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E6" w:rsidRDefault="004D2DE6" w:rsidP="004D2DE6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>
        <w:rPr>
          <w:rFonts w:ascii="Times New Roman" w:hAnsi="Times New Roman" w:cs="Times New Roman"/>
          <w:b/>
          <w:sz w:val="26"/>
          <w:szCs w:val="26"/>
          <w:lang w:val="uz-Cyrl-UZ"/>
        </w:rPr>
        <w:t>КАСБ СТАНДАРТИ</w:t>
      </w:r>
    </w:p>
    <w:p w:rsidR="004D2DE6" w:rsidRPr="009A2BCD" w:rsidRDefault="004D2DE6" w:rsidP="004D2DE6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z-Cyrl-UZ"/>
        </w:rPr>
      </w:pPr>
      <w:r w:rsidRPr="009A2BCD">
        <w:rPr>
          <w:rFonts w:ascii="Times New Roman" w:hAnsi="Times New Roman" w:cs="Times New Roman"/>
          <w:b/>
          <w:sz w:val="26"/>
          <w:szCs w:val="26"/>
          <w:u w:val="single"/>
          <w:lang w:val="uz-Cyrl-UZ"/>
        </w:rPr>
        <w:t>ИЛМИЙ ХОДИМ</w:t>
      </w:r>
    </w:p>
    <w:p w:rsidR="004D2DE6" w:rsidRPr="009A2BCD" w:rsidRDefault="004D2DE6" w:rsidP="004D2DE6">
      <w:pPr>
        <w:tabs>
          <w:tab w:val="left" w:pos="3180"/>
          <w:tab w:val="left" w:pos="723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A2BCD">
        <w:rPr>
          <w:rFonts w:ascii="Times New Roman" w:hAnsi="Times New Roman" w:cs="Times New Roman"/>
          <w:sz w:val="26"/>
          <w:szCs w:val="26"/>
        </w:rPr>
        <w:t>(касб стандарти</w:t>
      </w:r>
      <w:r w:rsidRPr="009A2BCD">
        <w:rPr>
          <w:rFonts w:ascii="Times New Roman" w:hAnsi="Times New Roman" w:cs="Times New Roman"/>
          <w:sz w:val="26"/>
          <w:szCs w:val="26"/>
          <w:lang w:val="uz-Cyrl-UZ"/>
        </w:rPr>
        <w:t xml:space="preserve"> номланишии</w:t>
      </w:r>
      <w:r w:rsidRPr="009A2BCD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0" w:type="auto"/>
        <w:tblInd w:w="8359" w:type="dxa"/>
        <w:tblLook w:val="04A0"/>
      </w:tblPr>
      <w:tblGrid>
        <w:gridCol w:w="1272"/>
      </w:tblGrid>
      <w:tr w:rsidR="004D2DE6" w:rsidRPr="009A2BCD" w:rsidTr="004D2DE6">
        <w:tc>
          <w:tcPr>
            <w:tcW w:w="1272" w:type="dxa"/>
          </w:tcPr>
          <w:p w:rsidR="004D2DE6" w:rsidRPr="009A2BCD" w:rsidRDefault="004D2DE6" w:rsidP="004D2DE6">
            <w:pPr>
              <w:tabs>
                <w:tab w:val="left" w:pos="7230"/>
              </w:tabs>
              <w:jc w:val="right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4D2DE6" w:rsidRPr="009A2BCD" w:rsidRDefault="004D2DE6" w:rsidP="004D2DE6">
      <w:pPr>
        <w:tabs>
          <w:tab w:val="left" w:pos="7230"/>
        </w:tabs>
        <w:jc w:val="right"/>
        <w:rPr>
          <w:rFonts w:ascii="Times New Roman" w:hAnsi="Times New Roman" w:cs="Times New Roman"/>
          <w:sz w:val="26"/>
          <w:szCs w:val="26"/>
          <w:lang w:val="uz-Cyrl-UZ"/>
        </w:rPr>
      </w:pPr>
      <w:r w:rsidRPr="009A2BCD">
        <w:rPr>
          <w:rFonts w:ascii="Times New Roman" w:hAnsi="Times New Roman" w:cs="Times New Roman"/>
          <w:sz w:val="26"/>
          <w:szCs w:val="26"/>
          <w:lang w:val="uz-Cyrl-UZ"/>
        </w:rPr>
        <w:t>Рўйхатга олиш рақами</w:t>
      </w:r>
    </w:p>
    <w:p w:rsidR="004D2DE6" w:rsidRDefault="004D2DE6" w:rsidP="004D2DE6">
      <w:pPr>
        <w:pStyle w:val="1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9A2BCD">
        <w:rPr>
          <w:rFonts w:ascii="Times New Roman" w:hAnsi="Times New Roman"/>
          <w:b/>
          <w:sz w:val="26"/>
          <w:szCs w:val="26"/>
          <w:lang w:val="uz-Cyrl-UZ"/>
        </w:rPr>
        <w:t xml:space="preserve">I-БЎЛИМ. </w:t>
      </w:r>
    </w:p>
    <w:p w:rsidR="007D7080" w:rsidRPr="009A2BCD" w:rsidRDefault="007D7080" w:rsidP="004D2DE6">
      <w:pPr>
        <w:pStyle w:val="1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4D2DE6" w:rsidRPr="009A2BCD" w:rsidRDefault="004D2DE6" w:rsidP="004D2DE6">
      <w:pPr>
        <w:pStyle w:val="1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9A2BCD">
        <w:rPr>
          <w:rFonts w:ascii="Times New Roman" w:hAnsi="Times New Roman"/>
          <w:b/>
          <w:sz w:val="26"/>
          <w:szCs w:val="26"/>
          <w:lang w:val="uz-Cyrl-UZ"/>
        </w:rPr>
        <w:t>Умумий маълумотлар</w:t>
      </w: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87"/>
        <w:gridCol w:w="828"/>
        <w:gridCol w:w="1553"/>
      </w:tblGrid>
      <w:tr w:rsidR="004D2DE6" w:rsidRPr="009A2BCD" w:rsidTr="004D2DE6">
        <w:trPr>
          <w:trHeight w:val="191"/>
        </w:trPr>
        <w:tc>
          <w:tcPr>
            <w:tcW w:w="37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2DE6" w:rsidRPr="009A2BCD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Илмий фаолиятни ташкил этиш</w:t>
            </w:r>
          </w:p>
          <w:p w:rsidR="004D2DE6" w:rsidRPr="009A2BCD" w:rsidRDefault="004D2DE6" w:rsidP="00A04AFB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 xml:space="preserve">Ҳар қандай ташкилий-ҳуқуқий шакл ва мулкчилик шаклларидаги жисмоний ва юридик шахслар учун масофавий ахборот-маълумотнома хизматлари </w:t>
            </w:r>
            <w:r w:rsidR="006C4853" w:rsidRPr="006C4853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z-Cyrl-UZ"/>
              </w:rPr>
              <w:t xml:space="preserve"> </w:t>
            </w:r>
            <w:r w:rsidRPr="009A2BCD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фаолияти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DE6" w:rsidRPr="009A2BCD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E6" w:rsidRPr="009A2BCD" w:rsidRDefault="004D2DE6" w:rsidP="004D2D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М.02.001</w:t>
            </w:r>
          </w:p>
          <w:p w:rsidR="004D2DE6" w:rsidRPr="009A2BCD" w:rsidRDefault="004D2DE6" w:rsidP="004D2D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О.006</w:t>
            </w:r>
          </w:p>
        </w:tc>
      </w:tr>
      <w:tr w:rsidR="004D2DE6" w:rsidRPr="009A2BCD" w:rsidTr="004D2DE6">
        <w:trPr>
          <w:trHeight w:val="233"/>
        </w:trPr>
        <w:tc>
          <w:tcPr>
            <w:tcW w:w="37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DE6" w:rsidRPr="009A2BCD" w:rsidRDefault="004D2DE6" w:rsidP="004D2D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касбий фаолият турининг номланиши</w:t>
            </w:r>
            <w:r w:rsidRPr="009A2BC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4D2DE6" w:rsidRPr="009A2BCD" w:rsidRDefault="004D2DE6" w:rsidP="004D2DE6">
            <w:pPr>
              <w:tabs>
                <w:tab w:val="left" w:pos="7230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DE6" w:rsidRPr="009A2BCD" w:rsidRDefault="00235E65" w:rsidP="00235E65">
            <w:pPr>
              <w:tabs>
                <w:tab w:val="left" w:pos="7230"/>
              </w:tabs>
              <w:ind w:hanging="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4D2DE6" w:rsidRPr="009A2BCD">
              <w:rPr>
                <w:rFonts w:ascii="Times New Roman" w:hAnsi="Times New Roman" w:cs="Times New Roman"/>
                <w:sz w:val="26"/>
                <w:szCs w:val="26"/>
              </w:rPr>
              <w:t>ескриптор коди</w:t>
            </w:r>
          </w:p>
        </w:tc>
      </w:tr>
    </w:tbl>
    <w:p w:rsidR="004D2DE6" w:rsidRPr="009A2BCD" w:rsidRDefault="004D2DE6" w:rsidP="004D2DE6">
      <w:pPr>
        <w:pStyle w:val="1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68"/>
      </w:tblGrid>
      <w:tr w:rsidR="004D2DE6" w:rsidRPr="009A2BCD" w:rsidTr="004D2DE6">
        <w:trPr>
          <w:trHeight w:val="2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2DE6" w:rsidRPr="009A2BCD" w:rsidRDefault="004D2DE6" w:rsidP="004D2DE6">
            <w:pPr>
              <w:tabs>
                <w:tab w:val="left" w:pos="7230"/>
              </w:tabs>
              <w:ind w:firstLine="78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C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Мутахассислик фаолияти турининг асосий мақсади</w:t>
            </w:r>
            <w:r w:rsidRPr="009A2BC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4D2DE6" w:rsidRPr="009A2BCD" w:rsidTr="004D2DE6">
        <w:trPr>
          <w:trHeight w:val="9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E6" w:rsidRPr="009A2BCD" w:rsidRDefault="004D2DE6" w:rsidP="004D2DE6">
            <w:pPr>
              <w:tabs>
                <w:tab w:val="left" w:pos="7230"/>
              </w:tabs>
              <w:ind w:firstLine="700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z-Cyrl-UZ" w:eastAsia="en-US"/>
              </w:rPr>
            </w:pPr>
            <w:r w:rsidRPr="009A2BCD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z-Cyrl-UZ" w:eastAsia="en-US"/>
              </w:rPr>
              <w:t>Жамиятни ретроспектив ахборот билан таъминлаш мақсадида Ўзбекистон Республикаси Миллий архив фонди ҳужжатларини сақлаш, жамлаш, ҳисобга олиш ва улардан фойдаланиш бўйича белгиланган тартибда ишларни амалга ошириш</w:t>
            </w:r>
          </w:p>
        </w:tc>
      </w:tr>
    </w:tbl>
    <w:p w:rsidR="004D2DE6" w:rsidRPr="009A2BCD" w:rsidRDefault="004D2DE6" w:rsidP="004D2DE6">
      <w:pPr>
        <w:pStyle w:val="1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4859" w:type="pct"/>
        <w:tblInd w:w="2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2"/>
        <w:gridCol w:w="412"/>
        <w:gridCol w:w="2795"/>
        <w:gridCol w:w="1981"/>
        <w:gridCol w:w="2809"/>
      </w:tblGrid>
      <w:tr w:rsidR="004D2DE6" w:rsidRPr="009A2BCD" w:rsidTr="004D2DE6">
        <w:trPr>
          <w:trHeight w:val="336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2DE6" w:rsidRPr="009A2BCD" w:rsidRDefault="004D2DE6" w:rsidP="004D2DE6">
            <w:pPr>
              <w:tabs>
                <w:tab w:val="left" w:pos="7230"/>
              </w:tabs>
              <w:ind w:firstLine="7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C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Фаолият гуруҳи</w:t>
            </w:r>
            <w:r w:rsidRPr="009A2BC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F46D24" w:rsidRPr="00F46D24" w:rsidTr="004D2DE6">
        <w:trPr>
          <w:trHeight w:val="267"/>
        </w:trPr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24" w:rsidRPr="00933189" w:rsidRDefault="00F46D24" w:rsidP="004D2DE6">
            <w:pPr>
              <w:pStyle w:val="a9"/>
              <w:tabs>
                <w:tab w:val="left" w:pos="7230"/>
              </w:tabs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189">
              <w:rPr>
                <w:rFonts w:ascii="Times New Roman" w:hAnsi="Times New Roman"/>
                <w:sz w:val="26"/>
                <w:szCs w:val="26"/>
                <w:lang w:val="uz-Cyrl-UZ"/>
              </w:rPr>
              <w:t>3119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24" w:rsidRPr="00933189" w:rsidRDefault="00F46D24" w:rsidP="004D2DE6">
            <w:pPr>
              <w:pStyle w:val="a9"/>
              <w:tabs>
                <w:tab w:val="left" w:pos="7230"/>
              </w:tabs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189">
              <w:rPr>
                <w:rFonts w:ascii="Times New Roman" w:hAnsi="Times New Roman"/>
                <w:sz w:val="26"/>
                <w:szCs w:val="26"/>
                <w:lang w:val="uz-Cyrl-UZ"/>
              </w:rPr>
              <w:t>Кичик мутахассислар ва ёрдамчи ходимлар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24" w:rsidRPr="00F46D24" w:rsidRDefault="00F46D24" w:rsidP="004D2DE6">
            <w:pPr>
              <w:pStyle w:val="a9"/>
              <w:tabs>
                <w:tab w:val="left" w:pos="7230"/>
              </w:tabs>
              <w:jc w:val="center"/>
              <w:rPr>
                <w:rFonts w:ascii="Times New Roman" w:hAnsi="Times New Roman"/>
                <w:spacing w:val="4"/>
                <w:sz w:val="26"/>
                <w:szCs w:val="26"/>
                <w:highlight w:val="yellow"/>
                <w:lang w:val="uz-Cyrl-UZ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24" w:rsidRPr="00F46D24" w:rsidRDefault="00F46D24" w:rsidP="004D2DE6">
            <w:pPr>
              <w:pStyle w:val="a9"/>
              <w:tabs>
                <w:tab w:val="left" w:pos="7230"/>
              </w:tabs>
              <w:rPr>
                <w:rFonts w:ascii="Times New Roman" w:hAnsi="Times New Roman"/>
                <w:spacing w:val="4"/>
                <w:sz w:val="26"/>
                <w:szCs w:val="26"/>
                <w:highlight w:val="yellow"/>
                <w:lang w:val="uz-Cyrl-UZ"/>
              </w:rPr>
            </w:pPr>
          </w:p>
        </w:tc>
      </w:tr>
      <w:tr w:rsidR="004D2DE6" w:rsidRPr="009A2BCD" w:rsidTr="004D2DE6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2DE6" w:rsidRPr="009A2BCD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(ММСТ бўйича код)       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 (номи)                 </w:t>
            </w: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(ММСТ бўйича код)                  (номи)</w:t>
            </w:r>
          </w:p>
          <w:p w:rsidR="004D2DE6" w:rsidRPr="009A2BCD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  <w:p w:rsidR="004D2DE6" w:rsidRPr="009A2BCD" w:rsidRDefault="004D2DE6" w:rsidP="004D2DE6">
            <w:pPr>
              <w:tabs>
                <w:tab w:val="left" w:pos="7230"/>
              </w:tabs>
              <w:ind w:firstLine="7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C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Иқтисодий фаолият турларига тааллуқлилиги</w:t>
            </w:r>
            <w:r w:rsidRPr="009A2BC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4D2DE6" w:rsidRPr="009A2BCD" w:rsidTr="004D2DE6">
        <w:trPr>
          <w:trHeight w:val="284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E6" w:rsidRPr="009A2BCD" w:rsidRDefault="004D2DE6" w:rsidP="004D2DE6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BCD">
              <w:rPr>
                <w:rFonts w:ascii="Times New Roman" w:eastAsia="Times New Roman" w:hAnsi="Times New Roman" w:cs="Times New Roman"/>
                <w:sz w:val="26"/>
                <w:szCs w:val="26"/>
              </w:rPr>
              <w:t>91.0</w:t>
            </w:r>
          </w:p>
        </w:tc>
        <w:tc>
          <w:tcPr>
            <w:tcW w:w="4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E6" w:rsidRPr="009A2BCD" w:rsidRDefault="004D2DE6" w:rsidP="004D2DE6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Кутубхоналар, архивлар, музейлар ва бошка маданият муассасалари фаолияти</w:t>
            </w:r>
          </w:p>
        </w:tc>
      </w:tr>
      <w:tr w:rsidR="004D2DE6" w:rsidRPr="009A2BCD" w:rsidTr="004D2DE6">
        <w:trPr>
          <w:trHeight w:val="284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E6" w:rsidRPr="009A2BCD" w:rsidRDefault="004D2DE6" w:rsidP="004D2DE6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2BCD">
              <w:rPr>
                <w:rFonts w:ascii="Times New Roman" w:eastAsia="Times New Roman" w:hAnsi="Times New Roman" w:cs="Times New Roman"/>
                <w:sz w:val="26"/>
                <w:szCs w:val="26"/>
              </w:rPr>
              <w:t>91.01</w:t>
            </w:r>
          </w:p>
        </w:tc>
        <w:tc>
          <w:tcPr>
            <w:tcW w:w="4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E6" w:rsidRPr="009A2BCD" w:rsidRDefault="004D2DE6" w:rsidP="004D2DE6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Кутубхона ва архивлар фаолияти</w:t>
            </w:r>
          </w:p>
        </w:tc>
      </w:tr>
    </w:tbl>
    <w:p w:rsidR="004D2DE6" w:rsidRPr="009A2BCD" w:rsidRDefault="004D2DE6" w:rsidP="004D2DE6">
      <w:pPr>
        <w:pStyle w:val="1"/>
        <w:tabs>
          <w:tab w:val="left" w:pos="567"/>
          <w:tab w:val="left" w:pos="7230"/>
        </w:tabs>
        <w:spacing w:after="0" w:line="240" w:lineRule="auto"/>
        <w:ind w:left="0"/>
        <w:rPr>
          <w:rFonts w:ascii="Times New Roman" w:hAnsi="Times New Roman"/>
          <w:sz w:val="26"/>
          <w:szCs w:val="26"/>
          <w:lang w:val="uz-Cyrl-UZ"/>
        </w:rPr>
      </w:pPr>
      <w:r w:rsidRPr="009A2BCD">
        <w:rPr>
          <w:rFonts w:ascii="Times New Roman" w:hAnsi="Times New Roman"/>
          <w:sz w:val="26"/>
          <w:szCs w:val="26"/>
          <w:lang w:val="uz-Cyrl-UZ"/>
        </w:rPr>
        <w:t xml:space="preserve">     (ИФТК коди)                          </w:t>
      </w:r>
      <w:r w:rsidRPr="009A2BCD">
        <w:rPr>
          <w:rFonts w:ascii="Times New Roman" w:hAnsi="Times New Roman"/>
          <w:i/>
          <w:sz w:val="26"/>
          <w:szCs w:val="26"/>
          <w:lang w:val="uz-Cyrl-UZ"/>
        </w:rPr>
        <w:t>Иқтисодий фаолият турининг номланиши</w:t>
      </w:r>
    </w:p>
    <w:p w:rsidR="004D2DE6" w:rsidRPr="009A2BCD" w:rsidRDefault="004D2DE6" w:rsidP="004D2DE6">
      <w:pPr>
        <w:pStyle w:val="1"/>
        <w:tabs>
          <w:tab w:val="left" w:pos="567"/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4D2DE6" w:rsidRPr="009A2BCD" w:rsidRDefault="004D2DE6" w:rsidP="004D2DE6">
      <w:pPr>
        <w:pStyle w:val="1"/>
        <w:tabs>
          <w:tab w:val="left" w:pos="567"/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9A2BCD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9A2BCD">
        <w:rPr>
          <w:rFonts w:ascii="Times New Roman" w:hAnsi="Times New Roman"/>
          <w:b/>
          <w:sz w:val="26"/>
          <w:szCs w:val="26"/>
        </w:rPr>
        <w:t>-Б</w:t>
      </w:r>
      <w:r w:rsidRPr="009A2BCD">
        <w:rPr>
          <w:rFonts w:ascii="Times New Roman" w:hAnsi="Times New Roman"/>
          <w:b/>
          <w:sz w:val="26"/>
          <w:szCs w:val="26"/>
          <w:lang w:val="uz-Cyrl-UZ"/>
        </w:rPr>
        <w:t>Ў</w:t>
      </w:r>
      <w:r w:rsidRPr="009A2BCD">
        <w:rPr>
          <w:rFonts w:ascii="Times New Roman" w:hAnsi="Times New Roman"/>
          <w:b/>
          <w:sz w:val="26"/>
          <w:szCs w:val="26"/>
        </w:rPr>
        <w:t>ЛИМ.</w:t>
      </w:r>
    </w:p>
    <w:p w:rsidR="004D2DE6" w:rsidRPr="009A2BCD" w:rsidRDefault="004D2DE6" w:rsidP="004D2DE6">
      <w:pPr>
        <w:pStyle w:val="1"/>
        <w:tabs>
          <w:tab w:val="left" w:pos="567"/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9A2BCD">
        <w:rPr>
          <w:rFonts w:ascii="Times New Roman" w:hAnsi="Times New Roman"/>
          <w:b/>
          <w:sz w:val="26"/>
          <w:szCs w:val="26"/>
          <w:lang w:val="uz-Cyrl-UZ"/>
        </w:rPr>
        <w:t xml:space="preserve">Касб </w:t>
      </w:r>
      <w:r w:rsidRPr="009A2BCD">
        <w:rPr>
          <w:rFonts w:ascii="Times New Roman" w:hAnsi="Times New Roman"/>
          <w:b/>
          <w:sz w:val="26"/>
          <w:szCs w:val="26"/>
        </w:rPr>
        <w:t>стандарт</w:t>
      </w:r>
      <w:r w:rsidRPr="009A2BCD">
        <w:rPr>
          <w:rFonts w:ascii="Times New Roman" w:hAnsi="Times New Roman"/>
          <w:b/>
          <w:sz w:val="26"/>
          <w:szCs w:val="26"/>
          <w:lang w:val="uz-Cyrl-UZ"/>
        </w:rPr>
        <w:t>ига киритилган меҳнат вазифаларининг таснифи</w:t>
      </w:r>
    </w:p>
    <w:p w:rsidR="004D2DE6" w:rsidRPr="009A2BCD" w:rsidRDefault="004D2DE6" w:rsidP="004D2DE6">
      <w:pPr>
        <w:pStyle w:val="1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  <w:r w:rsidRPr="009A2BCD">
        <w:rPr>
          <w:rFonts w:ascii="Times New Roman" w:hAnsi="Times New Roman"/>
          <w:b/>
          <w:sz w:val="26"/>
          <w:szCs w:val="26"/>
        </w:rPr>
        <w:t>(</w:t>
      </w:r>
      <w:r w:rsidRPr="009A2BCD">
        <w:rPr>
          <w:rFonts w:ascii="Times New Roman" w:hAnsi="Times New Roman"/>
          <w:b/>
          <w:sz w:val="26"/>
          <w:szCs w:val="26"/>
          <w:lang w:val="uz-Cyrl-UZ"/>
        </w:rPr>
        <w:t>касбий фаолият турининг вазифалари харитаси</w:t>
      </w:r>
      <w:r w:rsidRPr="009A2BCD">
        <w:rPr>
          <w:rFonts w:ascii="Times New Roman" w:hAnsi="Times New Roman"/>
          <w:b/>
          <w:sz w:val="26"/>
          <w:szCs w:val="26"/>
        </w:rPr>
        <w:t>)</w:t>
      </w:r>
    </w:p>
    <w:p w:rsidR="004D2DE6" w:rsidRPr="009A2BCD" w:rsidRDefault="004D2DE6" w:rsidP="004D2DE6">
      <w:pPr>
        <w:pStyle w:val="1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6"/>
        <w:gridCol w:w="2588"/>
        <w:gridCol w:w="1295"/>
        <w:gridCol w:w="3030"/>
        <w:gridCol w:w="992"/>
        <w:gridCol w:w="1206"/>
      </w:tblGrid>
      <w:tr w:rsidR="004D2DE6" w:rsidRPr="009A2BCD" w:rsidTr="00933189">
        <w:tc>
          <w:tcPr>
            <w:tcW w:w="23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E6" w:rsidRPr="009A2BCD" w:rsidRDefault="004D2DE6" w:rsidP="004D2DE6">
            <w:pPr>
              <w:tabs>
                <w:tab w:val="left" w:pos="723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C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Умумлаштирилган меҳнат вазифалари</w:t>
            </w:r>
          </w:p>
        </w:tc>
        <w:tc>
          <w:tcPr>
            <w:tcW w:w="26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E6" w:rsidRPr="009A2BCD" w:rsidRDefault="004D2DE6" w:rsidP="004D2DE6">
            <w:pPr>
              <w:tabs>
                <w:tab w:val="left" w:pos="723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C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Меҳнат вазифалари</w:t>
            </w:r>
          </w:p>
        </w:tc>
      </w:tr>
      <w:tr w:rsidR="004D2DE6" w:rsidRPr="009A2BCD" w:rsidTr="00933189">
        <w:trPr>
          <w:trHeight w:val="1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E6" w:rsidRPr="009A2BCD" w:rsidRDefault="004D2DE6" w:rsidP="004D2D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C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E6" w:rsidRPr="009A2BCD" w:rsidRDefault="004D2DE6" w:rsidP="004D2D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C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E6" w:rsidRPr="009A2BCD" w:rsidRDefault="004D2DE6" w:rsidP="00ED5F5C">
            <w:pPr>
              <w:tabs>
                <w:tab w:val="left" w:pos="7230"/>
              </w:tabs>
              <w:ind w:left="-170" w:right="-7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E6" w:rsidRPr="009A2BCD" w:rsidRDefault="004D2DE6" w:rsidP="004D2D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C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E6" w:rsidRPr="009A2BCD" w:rsidRDefault="004D2DE6" w:rsidP="004D2D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C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E6" w:rsidRPr="009A2BCD" w:rsidRDefault="004D2DE6" w:rsidP="00ED5F5C">
            <w:pPr>
              <w:tabs>
                <w:tab w:val="left" w:pos="7230"/>
              </w:tabs>
              <w:ind w:right="-16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Малака даражаси</w:t>
            </w:r>
          </w:p>
        </w:tc>
      </w:tr>
      <w:tr w:rsidR="0064371A" w:rsidRPr="0064371A" w:rsidTr="00933189">
        <w:trPr>
          <w:trHeight w:val="93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71A" w:rsidRPr="0064371A" w:rsidRDefault="0064371A" w:rsidP="0064371A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  <w:lang w:val="uz-Cyrl-UZ"/>
              </w:rPr>
              <w:t>А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71A" w:rsidRPr="0064371A" w:rsidRDefault="0064371A" w:rsidP="0064371A">
            <w:pPr>
              <w:tabs>
                <w:tab w:val="left" w:pos="72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4371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Архив ҳужжатларини тавсифлаш, илмий-маълумотнома аппаратини яратиш бўйича комплекс ишларни амалга ошириш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71A" w:rsidRPr="0064371A" w:rsidRDefault="0064371A" w:rsidP="0064371A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z-Cyrl-UZ"/>
              </w:rPr>
              <w:t>6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71A" w:rsidRPr="0064371A" w:rsidRDefault="0064371A" w:rsidP="0064371A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uz-Cyrl-UZ"/>
              </w:rPr>
            </w:pPr>
            <w:r w:rsidRPr="0064371A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архивнинг бошқа бўлимлари билан ҳамкорликда архив фаолиятининг асосий йўналишларини ва намунавий-меъёрий ҳужжатлар асосида архив доирасида ишлаб </w:t>
            </w:r>
            <w:r w:rsidRPr="0064371A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lastRenderedPageBreak/>
              <w:t>чиқилган иш меъёрлари бажарилиш даражаларини таҳлил қилиш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71A" w:rsidRPr="009A2BCD" w:rsidRDefault="0064371A" w:rsidP="0064371A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lastRenderedPageBreak/>
              <w:t>А/01.6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71A" w:rsidRPr="009A2BCD" w:rsidRDefault="0064371A" w:rsidP="0064371A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z-Cyrl-UZ"/>
              </w:rPr>
              <w:t>6</w:t>
            </w:r>
          </w:p>
        </w:tc>
      </w:tr>
      <w:tr w:rsidR="0064371A" w:rsidRPr="009A2BCD" w:rsidTr="00933189">
        <w:trPr>
          <w:trHeight w:val="2093"/>
        </w:trPr>
        <w:tc>
          <w:tcPr>
            <w:tcW w:w="3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371A" w:rsidRPr="0064371A" w:rsidRDefault="0064371A" w:rsidP="0064371A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  <w:r w:rsidRPr="0064371A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  <w:lang w:val="uz-Cyrl-UZ"/>
              </w:rPr>
              <w:lastRenderedPageBreak/>
              <w:t>В</w:t>
            </w:r>
          </w:p>
        </w:tc>
        <w:tc>
          <w:tcPr>
            <w:tcW w:w="13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71A" w:rsidRPr="0064371A" w:rsidRDefault="0064371A" w:rsidP="0064371A">
            <w:pPr>
              <w:tabs>
                <w:tab w:val="left" w:pos="7230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371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меҳнатни илмий ва иқтисодий асосда ташкил этиш, илғор иш тажрибаларини жорий этиш, меъёрий ҳужжатлар, услубий ишланмалар ишлаб чиқиш, илмий тадқиқот ишларини амалиётга тадбиқ қилиш</w:t>
            </w:r>
          </w:p>
        </w:tc>
        <w:tc>
          <w:tcPr>
            <w:tcW w:w="6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371A" w:rsidRPr="0064371A" w:rsidRDefault="0064371A" w:rsidP="0064371A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64371A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6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371A" w:rsidRPr="0064371A" w:rsidRDefault="0064371A" w:rsidP="0064371A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uz-Cyrl-UZ"/>
              </w:rPr>
            </w:pPr>
            <w:r w:rsidRPr="0064371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Архив </w:t>
            </w:r>
            <w:r w:rsidRPr="0064371A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ҳужжатлари ва экспонатларини қабул қилиш ва топшириш тартиби тўғрисидаги қоидалар ва кўрсатмаларни ишлаб чиқишда қантаниш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371A" w:rsidRPr="0064371A" w:rsidRDefault="0064371A" w:rsidP="00ED5F5C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64371A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В/0</w:t>
            </w:r>
            <w:r w:rsidR="00ED5F5C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1</w:t>
            </w:r>
            <w:r w:rsidRPr="0064371A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.6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371A" w:rsidRPr="0064371A" w:rsidRDefault="0064371A" w:rsidP="0064371A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z-Cyrl-UZ"/>
              </w:rPr>
            </w:pPr>
            <w:r w:rsidRPr="0064371A">
              <w:rPr>
                <w:rFonts w:ascii="Times New Roman" w:hAnsi="Times New Roman" w:cs="Times New Roman"/>
                <w:color w:val="auto"/>
                <w:sz w:val="26"/>
                <w:szCs w:val="26"/>
                <w:lang w:val="uz-Cyrl-UZ"/>
              </w:rPr>
              <w:t>6</w:t>
            </w:r>
          </w:p>
        </w:tc>
      </w:tr>
      <w:tr w:rsidR="0064371A" w:rsidRPr="009A2BCD" w:rsidTr="00933189">
        <w:trPr>
          <w:trHeight w:val="930"/>
        </w:trPr>
        <w:tc>
          <w:tcPr>
            <w:tcW w:w="3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71A" w:rsidRPr="0064371A" w:rsidRDefault="0064371A" w:rsidP="0064371A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</w:p>
        </w:tc>
        <w:tc>
          <w:tcPr>
            <w:tcW w:w="13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71A" w:rsidRPr="0064371A" w:rsidRDefault="0064371A" w:rsidP="0064371A">
            <w:pPr>
              <w:tabs>
                <w:tab w:val="left" w:pos="7230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71A" w:rsidRPr="0064371A" w:rsidRDefault="0064371A" w:rsidP="0064371A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371A" w:rsidRPr="0064371A" w:rsidRDefault="0064371A" w:rsidP="0064371A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4371A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ҳужжатшунослик, археография, ҳужжатли ахборот йўналишидаги муаммоларни хал қилиш бўйича,ўзининг юқори турувчи ашкилоти билан биргаликда илмий тадқиқот мавзуларини ишлаб чиқиш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371A" w:rsidRPr="0064371A" w:rsidRDefault="0064371A" w:rsidP="00ED5F5C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64371A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В/0</w:t>
            </w:r>
            <w:r w:rsidR="00ED5F5C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2</w:t>
            </w:r>
            <w:r w:rsidRPr="0064371A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.6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371A" w:rsidRPr="0064371A" w:rsidRDefault="0064371A" w:rsidP="0064371A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z-Cyrl-UZ"/>
              </w:rPr>
            </w:pPr>
            <w:r w:rsidRPr="0064371A">
              <w:rPr>
                <w:rFonts w:ascii="Times New Roman" w:hAnsi="Times New Roman" w:cs="Times New Roman"/>
                <w:color w:val="auto"/>
                <w:sz w:val="26"/>
                <w:szCs w:val="26"/>
                <w:lang w:val="uz-Cyrl-UZ"/>
              </w:rPr>
              <w:t>6</w:t>
            </w:r>
          </w:p>
        </w:tc>
      </w:tr>
    </w:tbl>
    <w:p w:rsidR="004D2DE6" w:rsidRPr="009A2BCD" w:rsidRDefault="004D2DE6" w:rsidP="004D2DE6">
      <w:pPr>
        <w:pStyle w:val="1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p w:rsidR="004D2DE6" w:rsidRPr="009A2BCD" w:rsidRDefault="004D2DE6" w:rsidP="004D2DE6">
      <w:pPr>
        <w:pStyle w:val="1"/>
        <w:tabs>
          <w:tab w:val="left" w:pos="567"/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9A2BCD">
        <w:rPr>
          <w:rFonts w:ascii="Times New Roman" w:hAnsi="Times New Roman"/>
          <w:b/>
          <w:sz w:val="26"/>
          <w:szCs w:val="26"/>
          <w:lang w:val="uz-Cyrl-UZ"/>
        </w:rPr>
        <w:t>III-БЎЛИМ.</w:t>
      </w:r>
    </w:p>
    <w:p w:rsidR="004D2DE6" w:rsidRPr="009A2BCD" w:rsidRDefault="004D2DE6" w:rsidP="004D2DE6">
      <w:pPr>
        <w:pStyle w:val="1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  <w:r w:rsidRPr="009A2BCD">
        <w:rPr>
          <w:rFonts w:ascii="Times New Roman" w:hAnsi="Times New Roman"/>
          <w:b/>
          <w:sz w:val="26"/>
          <w:szCs w:val="26"/>
          <w:lang w:val="uz-Cyrl-UZ"/>
        </w:rPr>
        <w:t>Умумлаштирилган меҳнат вазифаларининг тавсифи</w:t>
      </w:r>
    </w:p>
    <w:p w:rsidR="004D2DE6" w:rsidRPr="009A2BCD" w:rsidRDefault="004D2DE6" w:rsidP="004D2DE6">
      <w:pPr>
        <w:pStyle w:val="1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p w:rsidR="004D2DE6" w:rsidRPr="009A2BCD" w:rsidRDefault="004D2DE6" w:rsidP="004D2DE6">
      <w:pPr>
        <w:tabs>
          <w:tab w:val="left" w:pos="7230"/>
        </w:tabs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9A2BCD">
        <w:rPr>
          <w:rFonts w:ascii="Times New Roman" w:hAnsi="Times New Roman" w:cs="Times New Roman"/>
          <w:b/>
          <w:sz w:val="26"/>
          <w:szCs w:val="26"/>
          <w:lang w:val="en-US"/>
        </w:rPr>
        <w:t>3.</w:t>
      </w:r>
      <w:r w:rsidRPr="009A2BCD">
        <w:rPr>
          <w:rFonts w:ascii="Times New Roman" w:hAnsi="Times New Roman" w:cs="Times New Roman"/>
          <w:b/>
          <w:sz w:val="26"/>
          <w:szCs w:val="26"/>
          <w:lang w:val="uz-Cyrl-UZ"/>
        </w:rPr>
        <w:t>1. Умумлаштирилган меҳнат вазифаси</w:t>
      </w:r>
    </w:p>
    <w:p w:rsidR="004D2DE6" w:rsidRPr="009A2BCD" w:rsidRDefault="004D2DE6" w:rsidP="004D2DE6">
      <w:pPr>
        <w:pStyle w:val="1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3"/>
        <w:gridCol w:w="4111"/>
        <w:gridCol w:w="1134"/>
        <w:gridCol w:w="709"/>
        <w:gridCol w:w="1275"/>
        <w:gridCol w:w="851"/>
      </w:tblGrid>
      <w:tr w:rsidR="0064371A" w:rsidRPr="009A2BCD" w:rsidTr="004D2DE6">
        <w:tc>
          <w:tcPr>
            <w:tcW w:w="1593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4371A" w:rsidRPr="009A2BCD" w:rsidRDefault="0064371A" w:rsidP="0064371A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4111" w:type="dxa"/>
            <w:vAlign w:val="center"/>
          </w:tcPr>
          <w:p w:rsidR="0064371A" w:rsidRPr="0064371A" w:rsidRDefault="0064371A" w:rsidP="0064371A">
            <w:pPr>
              <w:tabs>
                <w:tab w:val="left" w:pos="72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4371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Архив ҳужжатларини тавсифлаш, илмий-маълумотнома аппаратини яратиш бўйича комплекс ишларни амалга ошириш</w:t>
            </w:r>
          </w:p>
        </w:tc>
        <w:tc>
          <w:tcPr>
            <w:tcW w:w="1134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4371A" w:rsidRPr="009A2BCD" w:rsidRDefault="0064371A" w:rsidP="0064371A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1A" w:rsidRPr="009A2BCD" w:rsidRDefault="0064371A" w:rsidP="0064371A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71A" w:rsidRPr="009A2BCD" w:rsidRDefault="0064371A" w:rsidP="0064371A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1A" w:rsidRPr="009A2BCD" w:rsidRDefault="0064371A" w:rsidP="0064371A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6</w:t>
            </w:r>
          </w:p>
        </w:tc>
      </w:tr>
    </w:tbl>
    <w:p w:rsidR="004D2DE6" w:rsidRPr="009A2BCD" w:rsidRDefault="004D2DE6" w:rsidP="004D2DE6">
      <w:pPr>
        <w:pStyle w:val="1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9"/>
        <w:gridCol w:w="1910"/>
        <w:gridCol w:w="1923"/>
        <w:gridCol w:w="1887"/>
        <w:gridCol w:w="1888"/>
      </w:tblGrid>
      <w:tr w:rsidR="004D2DE6" w:rsidRPr="009A2BCD" w:rsidTr="0064371A">
        <w:tc>
          <w:tcPr>
            <w:tcW w:w="2028" w:type="dxa"/>
            <w:vMerge w:val="restart"/>
            <w:vAlign w:val="center"/>
          </w:tcPr>
          <w:p w:rsidR="004D2DE6" w:rsidRPr="009A2BCD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Умумлаштирилга меҳнат вазифасининг келиб чиқиши</w:t>
            </w:r>
          </w:p>
        </w:tc>
        <w:tc>
          <w:tcPr>
            <w:tcW w:w="1910" w:type="dxa"/>
          </w:tcPr>
          <w:p w:rsidR="004D2DE6" w:rsidRPr="009A2BCD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Асли </w:t>
            </w:r>
          </w:p>
          <w:p w:rsidR="004D2DE6" w:rsidRPr="009A2BCD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(“+” белгисии қўйилади)</w:t>
            </w:r>
          </w:p>
        </w:tc>
        <w:tc>
          <w:tcPr>
            <w:tcW w:w="1923" w:type="dxa"/>
          </w:tcPr>
          <w:p w:rsidR="004D2DE6" w:rsidRPr="009A2BCD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Аслидан фойдаланилган (“+” белгиси қўйилади)</w:t>
            </w:r>
          </w:p>
        </w:tc>
        <w:tc>
          <w:tcPr>
            <w:tcW w:w="3775" w:type="dxa"/>
            <w:gridSpan w:val="2"/>
          </w:tcPr>
          <w:p w:rsidR="004D2DE6" w:rsidRPr="009A2BCD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Аслининг</w:t>
            </w:r>
          </w:p>
        </w:tc>
      </w:tr>
      <w:tr w:rsidR="004D2DE6" w:rsidRPr="009A2BCD" w:rsidTr="0064371A">
        <w:tc>
          <w:tcPr>
            <w:tcW w:w="2028" w:type="dxa"/>
            <w:vMerge/>
          </w:tcPr>
          <w:p w:rsidR="004D2DE6" w:rsidRPr="009A2BCD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highlight w:val="yellow"/>
                <w:lang w:val="uz-Cyrl-UZ"/>
              </w:rPr>
            </w:pPr>
          </w:p>
        </w:tc>
        <w:tc>
          <w:tcPr>
            <w:tcW w:w="1910" w:type="dxa"/>
          </w:tcPr>
          <w:p w:rsidR="004D2DE6" w:rsidRPr="009A2BCD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highlight w:val="yellow"/>
                <w:lang w:val="uz-Cyrl-UZ"/>
              </w:rPr>
            </w:pPr>
          </w:p>
        </w:tc>
        <w:tc>
          <w:tcPr>
            <w:tcW w:w="1923" w:type="dxa"/>
          </w:tcPr>
          <w:p w:rsidR="004D2DE6" w:rsidRPr="009A2BCD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highlight w:val="yellow"/>
                <w:lang w:val="uz-Cyrl-UZ"/>
              </w:rPr>
            </w:pPr>
          </w:p>
        </w:tc>
        <w:tc>
          <w:tcPr>
            <w:tcW w:w="1887" w:type="dxa"/>
          </w:tcPr>
          <w:p w:rsidR="004D2DE6" w:rsidRPr="009A2BCD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888" w:type="dxa"/>
          </w:tcPr>
          <w:p w:rsidR="004D2DE6" w:rsidRPr="009A2BCD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4D2DE6" w:rsidRPr="009A2BCD" w:rsidTr="0064371A">
        <w:tc>
          <w:tcPr>
            <w:tcW w:w="2028" w:type="dxa"/>
            <w:vMerge/>
          </w:tcPr>
          <w:p w:rsidR="004D2DE6" w:rsidRPr="009A2BCD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</w:tcPr>
          <w:p w:rsidR="004D2DE6" w:rsidRPr="0064371A" w:rsidRDefault="004D2DE6" w:rsidP="0064371A">
            <w:pPr>
              <w:pStyle w:val="1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4371A">
              <w:rPr>
                <w:rFonts w:ascii="Times New Roman" w:hAnsi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1923" w:type="dxa"/>
          </w:tcPr>
          <w:p w:rsidR="004D2DE6" w:rsidRPr="0064371A" w:rsidRDefault="004D2DE6" w:rsidP="0064371A">
            <w:pPr>
              <w:pStyle w:val="1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4371A">
              <w:rPr>
                <w:rFonts w:ascii="Times New Roman" w:hAnsi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887" w:type="dxa"/>
          </w:tcPr>
          <w:p w:rsidR="004D2DE6" w:rsidRPr="009A2BCD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8" w:type="dxa"/>
          </w:tcPr>
          <w:p w:rsidR="004D2DE6" w:rsidRPr="009A2BCD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</w:tbl>
    <w:p w:rsidR="004D2DE6" w:rsidRPr="009A2BCD" w:rsidRDefault="004D2DE6" w:rsidP="004D2DE6">
      <w:pPr>
        <w:pStyle w:val="1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500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57"/>
        <w:gridCol w:w="5900"/>
      </w:tblGrid>
      <w:tr w:rsidR="004D2DE6" w:rsidRPr="009A2BCD" w:rsidTr="004D2DE6">
        <w:trPr>
          <w:trHeight w:val="363"/>
        </w:trPr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E6" w:rsidRPr="009A2BCD" w:rsidRDefault="004D2DE6" w:rsidP="004D2DE6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Мос лавозимлар (номланиши)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E6" w:rsidRPr="009A2BCD" w:rsidRDefault="0055606E" w:rsidP="004D2DE6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Кичик илмий ходим</w:t>
            </w:r>
          </w:p>
        </w:tc>
      </w:tr>
      <w:tr w:rsidR="0064371A" w:rsidRPr="00B044F6" w:rsidTr="004D2DE6">
        <w:trPr>
          <w:trHeight w:val="363"/>
        </w:trPr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1A" w:rsidRPr="009A2BCD" w:rsidRDefault="0064371A" w:rsidP="004D2DE6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Таълим ва ўқитишга қўйиладиган талаблар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1A" w:rsidRPr="00B044F6" w:rsidRDefault="0064371A" w:rsidP="004D2DE6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Олий таълим дастурлари – бакалавриат </w:t>
            </w:r>
            <w:r w:rsidRPr="00B044F6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uz-Cyrl-UZ"/>
              </w:rPr>
              <w:t>да</w:t>
            </w:r>
            <w:r w:rsidR="00735159" w:rsidRPr="00B044F6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uz-Cyrl-UZ"/>
              </w:rPr>
              <w:t>с</w:t>
            </w:r>
            <w:r w:rsidRPr="00B044F6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uz-Cyrl-UZ"/>
              </w:rPr>
              <w:t>турлари</w:t>
            </w:r>
          </w:p>
          <w:p w:rsidR="0064371A" w:rsidRDefault="0064371A" w:rsidP="004D2DE6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Олий маълумот – мутахассислик, магистратура</w:t>
            </w:r>
          </w:p>
          <w:p w:rsidR="0064371A" w:rsidRPr="009A2BCD" w:rsidRDefault="0064371A" w:rsidP="004D2DE6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Қўшимча касб таълими – узлуксиз таълим дастурлари, касбий қайта тайёрлаш дастурлари</w:t>
            </w:r>
          </w:p>
        </w:tc>
      </w:tr>
      <w:tr w:rsidR="004D2DE6" w:rsidRPr="00B0730A" w:rsidTr="004D2DE6">
        <w:trPr>
          <w:trHeight w:val="364"/>
        </w:trPr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E6" w:rsidRPr="009A2BCD" w:rsidRDefault="004D2DE6" w:rsidP="004D2DE6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Амалий иш тажрибасига қўйиладиган талаблар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E" w:rsidRPr="0055606E" w:rsidRDefault="0055606E" w:rsidP="0055606E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55606E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uz-Cyrl-UZ"/>
              </w:rPr>
              <w:t>Олий касбий маълумот ва 3 йилдан кам бўлмаган мутахассислик бўйича иш тажрибаси. Илмий даражаси бўлганда, аспирантурани тугатган ва стажировкадан ўтган бўлганда – иш стажига талаб қўйилмайди</w:t>
            </w:r>
          </w:p>
          <w:p w:rsidR="004D2DE6" w:rsidRPr="0055606E" w:rsidRDefault="0055606E" w:rsidP="0055606E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55606E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uz-Cyrl-UZ"/>
              </w:rPr>
              <w:t>Олий касбий маълумот ва 5 йилдан кам бўлмаган мутахассислик бўйича иш тажрибаси</w:t>
            </w:r>
          </w:p>
        </w:tc>
      </w:tr>
      <w:tr w:rsidR="004D2DE6" w:rsidRPr="00B044F6" w:rsidTr="004D2DE6">
        <w:trPr>
          <w:trHeight w:val="327"/>
        </w:trPr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E6" w:rsidRPr="009A2BCD" w:rsidRDefault="004D2DE6" w:rsidP="004D2DE6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Фаолиятни амалга оширишга рухсат бериш учун махсус талаблар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E6" w:rsidRPr="009A2BCD" w:rsidRDefault="004D2DE6" w:rsidP="004D2DE6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</w:tbl>
    <w:p w:rsidR="0064371A" w:rsidRDefault="0064371A" w:rsidP="004D2DE6">
      <w:pPr>
        <w:tabs>
          <w:tab w:val="left" w:pos="7230"/>
        </w:tabs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4D2DE6" w:rsidRPr="009A2BCD" w:rsidRDefault="004D2DE6" w:rsidP="004D2DE6">
      <w:pPr>
        <w:tabs>
          <w:tab w:val="left" w:pos="7230"/>
        </w:tabs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9A2BCD">
        <w:rPr>
          <w:rFonts w:ascii="Times New Roman" w:hAnsi="Times New Roman" w:cs="Times New Roman"/>
          <w:b/>
          <w:sz w:val="26"/>
          <w:szCs w:val="26"/>
          <w:lang w:val="uz-Cyrl-UZ"/>
        </w:rPr>
        <w:t>Қўшимча тавсифлар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0"/>
        <w:gridCol w:w="3210"/>
        <w:gridCol w:w="3211"/>
      </w:tblGrid>
      <w:tr w:rsidR="004D2DE6" w:rsidRPr="009A2BCD" w:rsidTr="0055606E">
        <w:tc>
          <w:tcPr>
            <w:tcW w:w="3210" w:type="dxa"/>
          </w:tcPr>
          <w:p w:rsidR="004D2DE6" w:rsidRPr="009A2BCD" w:rsidRDefault="004D2DE6" w:rsidP="004D2D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Ҳужжатнинг номланиши</w:t>
            </w:r>
          </w:p>
        </w:tc>
        <w:tc>
          <w:tcPr>
            <w:tcW w:w="3210" w:type="dxa"/>
          </w:tcPr>
          <w:p w:rsidR="004D2DE6" w:rsidRPr="009A2BCD" w:rsidRDefault="004D2DE6" w:rsidP="004D2D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Коди </w:t>
            </w:r>
          </w:p>
        </w:tc>
        <w:tc>
          <w:tcPr>
            <w:tcW w:w="3211" w:type="dxa"/>
          </w:tcPr>
          <w:p w:rsidR="004D2DE6" w:rsidRPr="009A2BCD" w:rsidRDefault="004D2DE6" w:rsidP="004D2D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Асосий гурух, лавозим (касб) ёки мутахассислик (ихтисослик)нинг номланиши</w:t>
            </w:r>
          </w:p>
        </w:tc>
      </w:tr>
      <w:tr w:rsidR="0055606E" w:rsidRPr="009A2BCD" w:rsidTr="0055606E">
        <w:tc>
          <w:tcPr>
            <w:tcW w:w="3210" w:type="dxa"/>
          </w:tcPr>
          <w:p w:rsidR="0055606E" w:rsidRPr="0055606E" w:rsidRDefault="0055606E" w:rsidP="0055606E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5606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3210" w:type="dxa"/>
          </w:tcPr>
          <w:p w:rsidR="0055606E" w:rsidRPr="0055606E" w:rsidRDefault="0055606E" w:rsidP="0055606E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55606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3119</w:t>
            </w:r>
          </w:p>
        </w:tc>
        <w:tc>
          <w:tcPr>
            <w:tcW w:w="3211" w:type="dxa"/>
          </w:tcPr>
          <w:p w:rsidR="0055606E" w:rsidRPr="0055606E" w:rsidRDefault="00CD12EB" w:rsidP="00CD12EB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</w:t>
            </w:r>
            <w:r w:rsidR="0055606E" w:rsidRPr="0055606E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лмий ходим</w:t>
            </w:r>
          </w:p>
        </w:tc>
      </w:tr>
    </w:tbl>
    <w:p w:rsidR="004D2DE6" w:rsidRPr="009A2BCD" w:rsidRDefault="004D2DE6" w:rsidP="004D2DE6">
      <w:pPr>
        <w:tabs>
          <w:tab w:val="left" w:pos="7230"/>
        </w:tabs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4D2DE6" w:rsidRPr="009A2BCD" w:rsidRDefault="004D2DE6" w:rsidP="004D2DE6">
      <w:pPr>
        <w:tabs>
          <w:tab w:val="left" w:pos="7230"/>
        </w:tabs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9A2BCD">
        <w:rPr>
          <w:rFonts w:ascii="Times New Roman" w:hAnsi="Times New Roman" w:cs="Times New Roman"/>
          <w:b/>
          <w:sz w:val="26"/>
          <w:szCs w:val="26"/>
          <w:lang w:val="uz-Cyrl-UZ"/>
        </w:rPr>
        <w:t>3.1.1. Меҳнат вазифаси</w:t>
      </w:r>
    </w:p>
    <w:p w:rsidR="004D2DE6" w:rsidRPr="009A2BCD" w:rsidRDefault="004D2DE6" w:rsidP="004D2DE6">
      <w:pPr>
        <w:pStyle w:val="1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5"/>
        <w:gridCol w:w="3686"/>
        <w:gridCol w:w="992"/>
        <w:gridCol w:w="992"/>
        <w:gridCol w:w="1701"/>
        <w:gridCol w:w="567"/>
      </w:tblGrid>
      <w:tr w:rsidR="0055606E" w:rsidRPr="009A2BCD" w:rsidTr="004D2DE6">
        <w:tc>
          <w:tcPr>
            <w:tcW w:w="173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5606E" w:rsidRPr="009A2BCD" w:rsidRDefault="0055606E" w:rsidP="0055606E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3686" w:type="dxa"/>
            <w:vAlign w:val="center"/>
          </w:tcPr>
          <w:p w:rsidR="0055606E" w:rsidRPr="0064371A" w:rsidRDefault="0055606E" w:rsidP="0055606E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uz-Cyrl-UZ"/>
              </w:rPr>
            </w:pPr>
            <w:r w:rsidRPr="0064371A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архивнинг бошқа бўлимлари билан ҳамкорликда архив фаолиятининг асосий йўналишларини ва намунавий-меъёрий ҳужжатлар асосида архив доирасида ишлаб чиқилган иш меъёрлари бажарилиш даражаларини таҳлил қилиш</w:t>
            </w:r>
          </w:p>
        </w:tc>
        <w:tc>
          <w:tcPr>
            <w:tcW w:w="992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5606E" w:rsidRPr="009A2BCD" w:rsidRDefault="0055606E" w:rsidP="0055606E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E" w:rsidRPr="009A2BCD" w:rsidRDefault="0055606E" w:rsidP="0055606E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А/01.6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06E" w:rsidRPr="009A2BCD" w:rsidRDefault="0055606E" w:rsidP="0055606E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E" w:rsidRPr="009A2BCD" w:rsidRDefault="0055606E" w:rsidP="0055606E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6</w:t>
            </w:r>
          </w:p>
        </w:tc>
      </w:tr>
    </w:tbl>
    <w:p w:rsidR="004D2DE6" w:rsidRPr="009A2BCD" w:rsidRDefault="004D2DE6" w:rsidP="004D2DE6">
      <w:pPr>
        <w:pStyle w:val="1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8"/>
        <w:gridCol w:w="1910"/>
        <w:gridCol w:w="1923"/>
        <w:gridCol w:w="1887"/>
        <w:gridCol w:w="1888"/>
      </w:tblGrid>
      <w:tr w:rsidR="004D2DE6" w:rsidRPr="009A2BCD" w:rsidTr="0055606E">
        <w:tc>
          <w:tcPr>
            <w:tcW w:w="2028" w:type="dxa"/>
            <w:vMerge w:val="restart"/>
            <w:vAlign w:val="center"/>
          </w:tcPr>
          <w:p w:rsidR="004D2DE6" w:rsidRPr="009A2BCD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910" w:type="dxa"/>
          </w:tcPr>
          <w:p w:rsidR="004D2DE6" w:rsidRPr="009A2BCD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Асли </w:t>
            </w:r>
          </w:p>
          <w:p w:rsidR="004D2DE6" w:rsidRPr="009A2BCD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(“+” белгисии қўйилади)</w:t>
            </w:r>
          </w:p>
        </w:tc>
        <w:tc>
          <w:tcPr>
            <w:tcW w:w="1923" w:type="dxa"/>
          </w:tcPr>
          <w:p w:rsidR="004D2DE6" w:rsidRPr="009A2BCD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Аслидан фойдаланилган (“+” белгиси қўйилади)</w:t>
            </w:r>
          </w:p>
        </w:tc>
        <w:tc>
          <w:tcPr>
            <w:tcW w:w="3775" w:type="dxa"/>
            <w:gridSpan w:val="2"/>
          </w:tcPr>
          <w:p w:rsidR="004D2DE6" w:rsidRPr="009A2BCD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Аслининг</w:t>
            </w:r>
          </w:p>
        </w:tc>
      </w:tr>
      <w:tr w:rsidR="004D2DE6" w:rsidRPr="009A2BCD" w:rsidTr="0055606E">
        <w:tc>
          <w:tcPr>
            <w:tcW w:w="2028" w:type="dxa"/>
            <w:vMerge/>
          </w:tcPr>
          <w:p w:rsidR="004D2DE6" w:rsidRPr="009A2BCD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</w:tcPr>
          <w:p w:rsidR="004D2DE6" w:rsidRPr="009A2BCD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23" w:type="dxa"/>
          </w:tcPr>
          <w:p w:rsidR="004D2DE6" w:rsidRPr="009A2BCD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7" w:type="dxa"/>
          </w:tcPr>
          <w:p w:rsidR="004D2DE6" w:rsidRPr="009A2BCD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888" w:type="dxa"/>
          </w:tcPr>
          <w:p w:rsidR="004D2DE6" w:rsidRPr="009A2BCD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4D2DE6" w:rsidRPr="009A2BCD" w:rsidTr="0055606E">
        <w:tc>
          <w:tcPr>
            <w:tcW w:w="2028" w:type="dxa"/>
            <w:vMerge/>
          </w:tcPr>
          <w:p w:rsidR="004D2DE6" w:rsidRPr="009A2BCD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</w:tcPr>
          <w:p w:rsidR="004D2DE6" w:rsidRPr="009A2BCD" w:rsidRDefault="004D2DE6" w:rsidP="0055606E">
            <w:pPr>
              <w:pStyle w:val="1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1923" w:type="dxa"/>
          </w:tcPr>
          <w:p w:rsidR="004D2DE6" w:rsidRPr="009A2BCD" w:rsidRDefault="004D2DE6" w:rsidP="0055606E">
            <w:pPr>
              <w:pStyle w:val="1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887" w:type="dxa"/>
          </w:tcPr>
          <w:p w:rsidR="004D2DE6" w:rsidRPr="009A2BCD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8" w:type="dxa"/>
          </w:tcPr>
          <w:p w:rsidR="004D2DE6" w:rsidRPr="009A2BCD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</w:tbl>
    <w:p w:rsidR="004D2DE6" w:rsidRPr="009A2BCD" w:rsidRDefault="004D2DE6" w:rsidP="004D2DE6">
      <w:pPr>
        <w:pStyle w:val="1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7250"/>
      </w:tblGrid>
      <w:tr w:rsidR="0055606E" w:rsidRPr="009A2BCD" w:rsidTr="00023DF7">
        <w:trPr>
          <w:trHeight w:val="200"/>
          <w:jc w:val="center"/>
        </w:trPr>
        <w:tc>
          <w:tcPr>
            <w:tcW w:w="1277" w:type="pct"/>
            <w:vMerge w:val="restart"/>
            <w:vAlign w:val="center"/>
          </w:tcPr>
          <w:p w:rsidR="0055606E" w:rsidRPr="009A2BCD" w:rsidRDefault="0055606E" w:rsidP="0055606E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ҳаракатлари</w:t>
            </w:r>
          </w:p>
        </w:tc>
        <w:tc>
          <w:tcPr>
            <w:tcW w:w="3723" w:type="pct"/>
            <w:vAlign w:val="center"/>
          </w:tcPr>
          <w:p w:rsidR="0055606E" w:rsidRPr="00ED5F5C" w:rsidRDefault="0055606E" w:rsidP="0055606E">
            <w:pPr>
              <w:tabs>
                <w:tab w:val="left" w:pos="723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Масъул ижрочи раҳбарлигида, тасдиқланган услубга мос равишда мавзунинг алоҳида қисми (босқичи, топшириғи) бўйича илмий тадқиқотларни олиб бориш</w:t>
            </w:r>
          </w:p>
        </w:tc>
      </w:tr>
      <w:tr w:rsidR="0055606E" w:rsidRPr="00B044F6" w:rsidTr="00023DF7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55606E" w:rsidRPr="009A2BCD" w:rsidRDefault="0055606E" w:rsidP="0055606E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5606E" w:rsidRPr="00ED5F5C" w:rsidRDefault="0055606E" w:rsidP="0055606E">
            <w:pPr>
              <w:tabs>
                <w:tab w:val="left" w:pos="723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Тадқиқот мавзуси бўйича илмий-техник ахборотларни, мамлакатимиз ва хориж тажрибаларини ўрганиш</w:t>
            </w:r>
          </w:p>
        </w:tc>
      </w:tr>
      <w:tr w:rsidR="0055606E" w:rsidRPr="00B044F6" w:rsidTr="00023DF7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55606E" w:rsidRPr="009A2BCD" w:rsidRDefault="0055606E" w:rsidP="0055606E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5606E" w:rsidRPr="00ED5F5C" w:rsidRDefault="0055606E" w:rsidP="0055606E">
            <w:pPr>
              <w:tabs>
                <w:tab w:val="left" w:pos="723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Мавзу ёки унинг бўлимлари (босқич, топшириқ) бўйича </w:t>
            </w:r>
            <w:r w:rsidRPr="00ED5F5C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lastRenderedPageBreak/>
              <w:t>ҳисоботлар (ҳисоботнинг бўлимлари) ни тузиш.</w:t>
            </w:r>
          </w:p>
        </w:tc>
      </w:tr>
      <w:tr w:rsidR="0055606E" w:rsidRPr="009A2BCD" w:rsidTr="00023DF7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55606E" w:rsidRPr="009A2BCD" w:rsidRDefault="0055606E" w:rsidP="0055606E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5606E" w:rsidRPr="00ED5F5C" w:rsidRDefault="0055606E" w:rsidP="0055606E">
            <w:pPr>
              <w:tabs>
                <w:tab w:val="left" w:pos="723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Тадқиқот натижалари ва ишланмаларни жорий этишда иштирок этиш</w:t>
            </w:r>
          </w:p>
        </w:tc>
      </w:tr>
      <w:tr w:rsidR="0055606E" w:rsidRPr="009A2BCD" w:rsidTr="004D2DE6">
        <w:trPr>
          <w:trHeight w:val="137"/>
          <w:jc w:val="center"/>
        </w:trPr>
        <w:tc>
          <w:tcPr>
            <w:tcW w:w="1277" w:type="pct"/>
            <w:vMerge w:val="restart"/>
            <w:vAlign w:val="center"/>
          </w:tcPr>
          <w:p w:rsidR="0055606E" w:rsidRPr="009A2BCD" w:rsidDel="002A1D54" w:rsidRDefault="0055606E" w:rsidP="0055606E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A2BCD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Зарур кўникмалар</w:t>
            </w:r>
          </w:p>
        </w:tc>
        <w:tc>
          <w:tcPr>
            <w:tcW w:w="3723" w:type="pct"/>
            <w:vAlign w:val="center"/>
          </w:tcPr>
          <w:p w:rsidR="0055606E" w:rsidRPr="00ED5F5C" w:rsidRDefault="0055606E" w:rsidP="0055606E">
            <w:pPr>
              <w:tabs>
                <w:tab w:val="left" w:pos="7230"/>
              </w:tabs>
              <w:spacing w:before="60" w:after="60"/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D5F5C"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 ҳужжатлари билан ишлаш</w:t>
            </w:r>
          </w:p>
        </w:tc>
      </w:tr>
      <w:tr w:rsidR="0055606E" w:rsidRPr="009A2BCD" w:rsidTr="004D2DE6">
        <w:trPr>
          <w:trHeight w:val="137"/>
          <w:jc w:val="center"/>
        </w:trPr>
        <w:tc>
          <w:tcPr>
            <w:tcW w:w="1277" w:type="pct"/>
            <w:vMerge/>
            <w:vAlign w:val="center"/>
          </w:tcPr>
          <w:p w:rsidR="0055606E" w:rsidRPr="009A2BCD" w:rsidRDefault="0055606E" w:rsidP="0055606E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5606E" w:rsidRPr="00B044F6" w:rsidRDefault="0055606E" w:rsidP="0055606E">
            <w:pPr>
              <w:tabs>
                <w:tab w:val="left" w:pos="7230"/>
              </w:tabs>
              <w:spacing w:before="60" w:after="60"/>
              <w:rPr>
                <w:rStyle w:val="10"/>
                <w:rFonts w:eastAsia="Courier New"/>
                <w:b w:val="0"/>
                <w:i/>
                <w:color w:val="auto"/>
                <w:sz w:val="26"/>
                <w:szCs w:val="26"/>
                <w:lang w:val="uz-Cyrl-UZ"/>
              </w:rPr>
            </w:pPr>
            <w:r w:rsidRPr="00B044F6">
              <w:rPr>
                <w:rStyle w:val="10"/>
                <w:rFonts w:eastAsia="Courier New"/>
                <w:b w:val="0"/>
                <w:i/>
                <w:color w:val="auto"/>
                <w:sz w:val="26"/>
                <w:szCs w:val="26"/>
                <w:lang w:val="uz-Cyrl-UZ"/>
              </w:rPr>
              <w:t>Илмий-маълумотнома аппарати тизимида архив ҳужжатлари</w:t>
            </w:r>
            <w:r w:rsidR="00B044F6" w:rsidRPr="00B044F6">
              <w:rPr>
                <w:rStyle w:val="10"/>
                <w:rFonts w:eastAsia="Courier New"/>
                <w:b w:val="0"/>
                <w:i/>
                <w:color w:val="auto"/>
                <w:sz w:val="26"/>
                <w:szCs w:val="26"/>
                <w:lang w:val="uz-Cyrl-UZ"/>
              </w:rPr>
              <w:t xml:space="preserve"> </w:t>
            </w:r>
            <w:r w:rsidRPr="00B044F6">
              <w:rPr>
                <w:rStyle w:val="10"/>
                <w:rFonts w:eastAsia="Courier New"/>
                <w:b w:val="0"/>
                <w:i/>
                <w:color w:val="auto"/>
                <w:sz w:val="26"/>
                <w:szCs w:val="26"/>
                <w:lang w:val="uz-Cyrl-UZ"/>
              </w:rPr>
              <w:t>таркибида харакатқилиш</w:t>
            </w:r>
          </w:p>
        </w:tc>
      </w:tr>
      <w:tr w:rsidR="0055606E" w:rsidRPr="009A2BCD" w:rsidTr="004D2DE6">
        <w:trPr>
          <w:trHeight w:val="137"/>
          <w:jc w:val="center"/>
        </w:trPr>
        <w:tc>
          <w:tcPr>
            <w:tcW w:w="1277" w:type="pct"/>
            <w:vMerge/>
            <w:vAlign w:val="center"/>
          </w:tcPr>
          <w:p w:rsidR="0055606E" w:rsidRPr="009A2BCD" w:rsidRDefault="0055606E" w:rsidP="0055606E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5606E" w:rsidRPr="00ED5F5C" w:rsidRDefault="0055606E" w:rsidP="0055606E">
            <w:pPr>
              <w:tabs>
                <w:tab w:val="left" w:pos="7230"/>
              </w:tabs>
              <w:spacing w:before="60" w:after="60"/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D5F5C"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 ишларини бажариш жараёнида юзага келадиган ташкилий масалаларни ҳал этиш</w:t>
            </w:r>
          </w:p>
        </w:tc>
      </w:tr>
      <w:tr w:rsidR="0055606E" w:rsidRPr="009A2BCD" w:rsidTr="004D2DE6">
        <w:trPr>
          <w:trHeight w:val="137"/>
          <w:jc w:val="center"/>
        </w:trPr>
        <w:tc>
          <w:tcPr>
            <w:tcW w:w="1277" w:type="pct"/>
            <w:vMerge/>
            <w:vAlign w:val="center"/>
          </w:tcPr>
          <w:p w:rsidR="0055606E" w:rsidRPr="009A2BCD" w:rsidRDefault="0055606E" w:rsidP="0055606E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5606E" w:rsidRPr="00ED5F5C" w:rsidRDefault="0055606E" w:rsidP="0055606E">
            <w:pPr>
              <w:tabs>
                <w:tab w:val="left" w:pos="7230"/>
              </w:tabs>
              <w:spacing w:before="60" w:after="60"/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D5F5C"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  <w:t>Услубий ва норматив ҳужжатларни амалда қўллаш</w:t>
            </w:r>
          </w:p>
        </w:tc>
      </w:tr>
      <w:tr w:rsidR="0055606E" w:rsidRPr="009A2BCD" w:rsidTr="004D2DE6">
        <w:trPr>
          <w:trHeight w:val="56"/>
          <w:jc w:val="center"/>
        </w:trPr>
        <w:tc>
          <w:tcPr>
            <w:tcW w:w="1277" w:type="pct"/>
            <w:vMerge/>
            <w:vAlign w:val="center"/>
          </w:tcPr>
          <w:p w:rsidR="0055606E" w:rsidRPr="009A2BCD" w:rsidDel="002A1D54" w:rsidRDefault="0055606E" w:rsidP="0055606E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55606E" w:rsidRPr="00ED5F5C" w:rsidRDefault="0055606E" w:rsidP="0055606E">
            <w:pPr>
              <w:tabs>
                <w:tab w:val="left" w:pos="7230"/>
              </w:tabs>
              <w:spacing w:before="60" w:after="60"/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D5F5C"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  <w:t>Ўз ишларида яхши натижаларга эришиш учун бошқа архивларнинг илғор тажрибаларидан фойдаланиш</w:t>
            </w:r>
          </w:p>
        </w:tc>
      </w:tr>
      <w:tr w:rsidR="0055606E" w:rsidRPr="009A2BCD" w:rsidTr="004D2DE6">
        <w:trPr>
          <w:trHeight w:val="56"/>
          <w:jc w:val="center"/>
        </w:trPr>
        <w:tc>
          <w:tcPr>
            <w:tcW w:w="1277" w:type="pct"/>
            <w:vMerge/>
            <w:vAlign w:val="center"/>
          </w:tcPr>
          <w:p w:rsidR="0055606E" w:rsidRPr="009A2BCD" w:rsidDel="002A1D54" w:rsidRDefault="0055606E" w:rsidP="0055606E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55606E" w:rsidRPr="00ED5F5C" w:rsidRDefault="0055606E" w:rsidP="0055606E">
            <w:pPr>
              <w:tabs>
                <w:tab w:val="left" w:pos="7230"/>
              </w:tabs>
              <w:spacing w:before="60" w:after="60"/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D5F5C"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  <w:t>Амалий ишларда автоматлаштирилган архив технологиясидан фойдаланиш</w:t>
            </w:r>
          </w:p>
        </w:tc>
      </w:tr>
      <w:tr w:rsidR="0055606E" w:rsidRPr="009A2BCD" w:rsidTr="004D2DE6">
        <w:trPr>
          <w:trHeight w:val="56"/>
          <w:jc w:val="center"/>
        </w:trPr>
        <w:tc>
          <w:tcPr>
            <w:tcW w:w="1277" w:type="pct"/>
            <w:vMerge/>
            <w:vAlign w:val="center"/>
          </w:tcPr>
          <w:p w:rsidR="0055606E" w:rsidRPr="009A2BCD" w:rsidDel="002A1D54" w:rsidRDefault="0055606E" w:rsidP="0055606E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55606E" w:rsidRPr="00B044F6" w:rsidRDefault="0055606E" w:rsidP="0055606E">
            <w:pPr>
              <w:tabs>
                <w:tab w:val="left" w:pos="7230"/>
              </w:tabs>
              <w:spacing w:before="60" w:after="60"/>
              <w:rPr>
                <w:rStyle w:val="10"/>
                <w:rFonts w:eastAsia="Courier New"/>
                <w:b w:val="0"/>
                <w:i/>
                <w:color w:val="auto"/>
                <w:sz w:val="26"/>
                <w:szCs w:val="26"/>
                <w:lang w:val="uz-Cyrl-UZ"/>
              </w:rPr>
            </w:pPr>
            <w:r w:rsidRPr="00B044F6">
              <w:rPr>
                <w:rStyle w:val="10"/>
                <w:rFonts w:eastAsia="Courier New"/>
                <w:b w:val="0"/>
                <w:i/>
                <w:color w:val="auto"/>
                <w:sz w:val="26"/>
                <w:szCs w:val="26"/>
                <w:lang w:val="uz-Cyrl-UZ"/>
              </w:rPr>
              <w:t>Замонавий ахборот ва телекоммуникация</w:t>
            </w:r>
            <w:r w:rsidR="00B044F6" w:rsidRPr="00B044F6">
              <w:rPr>
                <w:rStyle w:val="10"/>
                <w:rFonts w:eastAsia="Courier New"/>
                <w:b w:val="0"/>
                <w:i/>
                <w:color w:val="auto"/>
                <w:sz w:val="26"/>
                <w:szCs w:val="26"/>
                <w:lang w:val="uz-Cyrl-UZ"/>
              </w:rPr>
              <w:t xml:space="preserve"> </w:t>
            </w:r>
            <w:r w:rsidRPr="00B044F6">
              <w:rPr>
                <w:rStyle w:val="10"/>
                <w:rFonts w:eastAsia="Courier New"/>
                <w:b w:val="0"/>
                <w:i/>
                <w:color w:val="auto"/>
                <w:sz w:val="26"/>
                <w:szCs w:val="26"/>
                <w:lang w:val="uz-Cyrl-UZ"/>
              </w:rPr>
              <w:t>технологияларидан фойдаланиш</w:t>
            </w:r>
          </w:p>
        </w:tc>
      </w:tr>
      <w:tr w:rsidR="00ED5F5C" w:rsidRPr="009A2BCD" w:rsidTr="004D2DE6">
        <w:trPr>
          <w:trHeight w:val="56"/>
          <w:jc w:val="center"/>
        </w:trPr>
        <w:tc>
          <w:tcPr>
            <w:tcW w:w="1277" w:type="pct"/>
            <w:vMerge/>
            <w:vAlign w:val="center"/>
          </w:tcPr>
          <w:p w:rsidR="00ED5F5C" w:rsidRPr="009A2BCD" w:rsidDel="002A1D54" w:rsidRDefault="00ED5F5C" w:rsidP="00ED5F5C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ED5F5C" w:rsidRPr="00ED5F5C" w:rsidRDefault="00ED5F5C" w:rsidP="00ED5F5C">
            <w:pPr>
              <w:tabs>
                <w:tab w:val="left" w:pos="7230"/>
              </w:tabs>
              <w:spacing w:before="60" w:after="60"/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D5F5C"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Архивнинг ҳисоб маълумотлар базаси билан ишлаш</w:t>
            </w:r>
          </w:p>
        </w:tc>
      </w:tr>
      <w:tr w:rsidR="00ED5F5C" w:rsidRPr="009A2BCD" w:rsidTr="004D2DE6">
        <w:trPr>
          <w:trHeight w:val="56"/>
          <w:jc w:val="center"/>
        </w:trPr>
        <w:tc>
          <w:tcPr>
            <w:tcW w:w="1277" w:type="pct"/>
            <w:vMerge/>
            <w:vAlign w:val="center"/>
          </w:tcPr>
          <w:p w:rsidR="00ED5F5C" w:rsidRPr="009A2BCD" w:rsidDel="002A1D54" w:rsidRDefault="00ED5F5C" w:rsidP="00ED5F5C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ED5F5C" w:rsidRPr="00ED5F5C" w:rsidRDefault="00ED5F5C" w:rsidP="00ED5F5C">
            <w:pPr>
              <w:tabs>
                <w:tab w:val="left" w:pos="7230"/>
              </w:tabs>
              <w:jc w:val="both"/>
              <w:rPr>
                <w:rStyle w:val="10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ED5F5C">
              <w:rPr>
                <w:rStyle w:val="10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  <w:t>Жамлаш манбалари бўлган ташкилотлар билан ишлаш</w:t>
            </w:r>
          </w:p>
        </w:tc>
      </w:tr>
      <w:tr w:rsidR="00ED5F5C" w:rsidRPr="009A2BCD" w:rsidTr="004D2DE6">
        <w:trPr>
          <w:trHeight w:val="56"/>
          <w:jc w:val="center"/>
        </w:trPr>
        <w:tc>
          <w:tcPr>
            <w:tcW w:w="1277" w:type="pct"/>
            <w:vMerge/>
            <w:vAlign w:val="center"/>
          </w:tcPr>
          <w:p w:rsidR="00ED5F5C" w:rsidRPr="009A2BCD" w:rsidDel="002A1D54" w:rsidRDefault="00ED5F5C" w:rsidP="00ED5F5C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ED5F5C" w:rsidRPr="00ED5F5C" w:rsidRDefault="00ED5F5C" w:rsidP="00ED5F5C">
            <w:pPr>
              <w:tabs>
                <w:tab w:val="left" w:pos="7230"/>
              </w:tabs>
              <w:jc w:val="both"/>
              <w:rPr>
                <w:rStyle w:val="10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ED5F5C">
              <w:rPr>
                <w:rStyle w:val="10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  <w:t>Ишни режалаштириш</w:t>
            </w:r>
          </w:p>
        </w:tc>
      </w:tr>
      <w:tr w:rsidR="00ED5F5C" w:rsidRPr="009A2BCD" w:rsidTr="004D2DE6">
        <w:trPr>
          <w:trHeight w:val="56"/>
          <w:jc w:val="center"/>
        </w:trPr>
        <w:tc>
          <w:tcPr>
            <w:tcW w:w="1277" w:type="pct"/>
            <w:vMerge/>
            <w:vAlign w:val="center"/>
          </w:tcPr>
          <w:p w:rsidR="00ED5F5C" w:rsidRPr="009A2BCD" w:rsidDel="002A1D54" w:rsidRDefault="00ED5F5C" w:rsidP="00ED5F5C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ED5F5C" w:rsidRPr="00ED5F5C" w:rsidRDefault="00ED5F5C" w:rsidP="00ED5F5C">
            <w:pPr>
              <w:tabs>
                <w:tab w:val="left" w:pos="7230"/>
              </w:tabs>
              <w:jc w:val="both"/>
              <w:rPr>
                <w:rStyle w:val="10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ED5F5C">
              <w:rPr>
                <w:rStyle w:val="10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  <w:t>Мехнат жамоасини ишини ташкил этиш</w:t>
            </w:r>
          </w:p>
        </w:tc>
      </w:tr>
      <w:tr w:rsidR="00ED5F5C" w:rsidRPr="009A2BCD" w:rsidTr="004D2DE6">
        <w:trPr>
          <w:trHeight w:val="56"/>
          <w:jc w:val="center"/>
        </w:trPr>
        <w:tc>
          <w:tcPr>
            <w:tcW w:w="1277" w:type="pct"/>
            <w:vMerge/>
            <w:vAlign w:val="center"/>
          </w:tcPr>
          <w:p w:rsidR="00ED5F5C" w:rsidRPr="009A2BCD" w:rsidDel="002A1D54" w:rsidRDefault="00ED5F5C" w:rsidP="00ED5F5C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ED5F5C" w:rsidRPr="00ED5F5C" w:rsidRDefault="00ED5F5C" w:rsidP="00ED5F5C">
            <w:pPr>
              <w:tabs>
                <w:tab w:val="left" w:pos="7230"/>
              </w:tabs>
              <w:jc w:val="both"/>
              <w:rPr>
                <w:rStyle w:val="10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ED5F5C">
              <w:rPr>
                <w:rStyle w:val="10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  <w:t>Вазифаларни шакллантириш, устуворликни белгилаш</w:t>
            </w:r>
          </w:p>
        </w:tc>
      </w:tr>
      <w:tr w:rsidR="00ED5F5C" w:rsidRPr="009A2BCD" w:rsidTr="004D2DE6">
        <w:trPr>
          <w:trHeight w:val="56"/>
          <w:jc w:val="center"/>
        </w:trPr>
        <w:tc>
          <w:tcPr>
            <w:tcW w:w="1277" w:type="pct"/>
            <w:vMerge/>
            <w:vAlign w:val="center"/>
          </w:tcPr>
          <w:p w:rsidR="00ED5F5C" w:rsidRPr="009A2BCD" w:rsidDel="002A1D54" w:rsidRDefault="00ED5F5C" w:rsidP="00ED5F5C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ED5F5C" w:rsidRPr="00ED5F5C" w:rsidRDefault="00ED5F5C" w:rsidP="00ED5F5C">
            <w:pPr>
              <w:tabs>
                <w:tab w:val="left" w:pos="7230"/>
              </w:tabs>
              <w:jc w:val="both"/>
              <w:rPr>
                <w:rStyle w:val="10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ED5F5C">
              <w:rPr>
                <w:rStyle w:val="10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  <w:t>Услубий қўлланмалар, эслатмалар ва бошқаларни ишлаб чиқиш ва амалда қўллаш</w:t>
            </w:r>
          </w:p>
        </w:tc>
      </w:tr>
      <w:tr w:rsidR="00ED5F5C" w:rsidRPr="009A2BCD" w:rsidTr="004D2DE6">
        <w:trPr>
          <w:trHeight w:val="56"/>
          <w:jc w:val="center"/>
        </w:trPr>
        <w:tc>
          <w:tcPr>
            <w:tcW w:w="1277" w:type="pct"/>
            <w:vMerge/>
            <w:vAlign w:val="center"/>
          </w:tcPr>
          <w:p w:rsidR="00ED5F5C" w:rsidRPr="009A2BCD" w:rsidDel="002A1D54" w:rsidRDefault="00ED5F5C" w:rsidP="00ED5F5C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ED5F5C" w:rsidRPr="00B044F6" w:rsidRDefault="00ED5F5C" w:rsidP="00A137B8">
            <w:pPr>
              <w:tabs>
                <w:tab w:val="left" w:pos="7230"/>
              </w:tabs>
              <w:jc w:val="both"/>
              <w:rPr>
                <w:rStyle w:val="10"/>
                <w:rFonts w:eastAsia="Courier New"/>
                <w:b w:val="0"/>
                <w:bCs w:val="0"/>
                <w:i/>
                <w:color w:val="auto"/>
                <w:sz w:val="26"/>
                <w:szCs w:val="26"/>
                <w:lang w:val="uz-Cyrl-UZ"/>
              </w:rPr>
            </w:pPr>
            <w:r w:rsidRPr="00B044F6">
              <w:rPr>
                <w:rStyle w:val="10"/>
                <w:rFonts w:eastAsia="Courier New"/>
                <w:b w:val="0"/>
                <w:bCs w:val="0"/>
                <w:i/>
                <w:color w:val="auto"/>
                <w:sz w:val="26"/>
                <w:szCs w:val="26"/>
                <w:lang w:val="uz-Cyrl-UZ"/>
              </w:rPr>
              <w:t xml:space="preserve">Бошқа архивлар, илмий </w:t>
            </w:r>
            <w:r w:rsidR="00A137B8" w:rsidRPr="00B044F6">
              <w:rPr>
                <w:rStyle w:val="10"/>
                <w:rFonts w:eastAsia="Courier New"/>
                <w:b w:val="0"/>
                <w:bCs w:val="0"/>
                <w:i/>
                <w:color w:val="auto"/>
                <w:sz w:val="26"/>
                <w:szCs w:val="26"/>
                <w:lang w:val="uz-Cyrl-UZ"/>
              </w:rPr>
              <w:t>ва</w:t>
            </w:r>
            <w:r w:rsidRPr="00B044F6">
              <w:rPr>
                <w:rStyle w:val="10"/>
                <w:rFonts w:eastAsia="Courier New"/>
                <w:b w:val="0"/>
                <w:bCs w:val="0"/>
                <w:i/>
                <w:color w:val="auto"/>
                <w:sz w:val="26"/>
                <w:szCs w:val="26"/>
                <w:lang w:val="uz-Cyrl-UZ"/>
              </w:rPr>
              <w:t xml:space="preserve"> услубий ишланмалар, маҳаллий ва хорижий тажриба ютуқларини жорий этиш</w:t>
            </w:r>
          </w:p>
        </w:tc>
      </w:tr>
      <w:tr w:rsidR="00ED5F5C" w:rsidRPr="009A2BCD" w:rsidTr="004D2DE6">
        <w:trPr>
          <w:trHeight w:val="56"/>
          <w:jc w:val="center"/>
        </w:trPr>
        <w:tc>
          <w:tcPr>
            <w:tcW w:w="1277" w:type="pct"/>
            <w:vMerge/>
            <w:vAlign w:val="center"/>
          </w:tcPr>
          <w:p w:rsidR="00ED5F5C" w:rsidRPr="009A2BCD" w:rsidDel="002A1D54" w:rsidRDefault="00ED5F5C" w:rsidP="00ED5F5C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23" w:type="pct"/>
            <w:vAlign w:val="center"/>
          </w:tcPr>
          <w:p w:rsidR="00ED5F5C" w:rsidRPr="00ED5F5C" w:rsidRDefault="00ED5F5C" w:rsidP="00ED5F5C">
            <w:pPr>
              <w:tabs>
                <w:tab w:val="left" w:pos="7230"/>
              </w:tabs>
              <w:jc w:val="both"/>
              <w:rPr>
                <w:rStyle w:val="10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ED5F5C">
              <w:rPr>
                <w:rStyle w:val="10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  <w:t>Статистик ҳисобот маълумотлари билан ишлаш</w:t>
            </w:r>
          </w:p>
        </w:tc>
      </w:tr>
      <w:tr w:rsidR="00ED5F5C" w:rsidRPr="009A2BCD" w:rsidTr="004D2DE6">
        <w:trPr>
          <w:trHeight w:val="175"/>
          <w:jc w:val="center"/>
        </w:trPr>
        <w:tc>
          <w:tcPr>
            <w:tcW w:w="1277" w:type="pct"/>
            <w:vMerge w:val="restart"/>
            <w:vAlign w:val="center"/>
          </w:tcPr>
          <w:p w:rsidR="00ED5F5C" w:rsidRPr="009A2BCD" w:rsidRDefault="00ED5F5C" w:rsidP="00ED5F5C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A2BCD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Зарур билимлар</w:t>
            </w:r>
          </w:p>
        </w:tc>
        <w:tc>
          <w:tcPr>
            <w:tcW w:w="3723" w:type="pct"/>
            <w:vAlign w:val="center"/>
          </w:tcPr>
          <w:p w:rsidR="00ED5F5C" w:rsidRPr="00ED5F5C" w:rsidRDefault="00ED5F5C" w:rsidP="00ED5F5C">
            <w:pPr>
              <w:tabs>
                <w:tab w:val="left" w:pos="7230"/>
              </w:tabs>
              <w:jc w:val="both"/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Ўтказилаётган тадқиқот ва ишланмаларнинг мақсади ва вазифаларини, тадқиқот ва ишланмаларнинг босқичлари бўйича мамлакатимиз ва хорижий ахборотларни.</w:t>
            </w:r>
          </w:p>
        </w:tc>
      </w:tr>
      <w:tr w:rsidR="00ED5F5C" w:rsidRPr="00B0730A" w:rsidTr="004D2DE6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ED5F5C" w:rsidRPr="009A2BCD" w:rsidRDefault="00ED5F5C" w:rsidP="00ED5F5C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D5F5C" w:rsidRPr="00ED5F5C" w:rsidRDefault="00ED5F5C" w:rsidP="00ED5F5C">
            <w:pPr>
              <w:tabs>
                <w:tab w:val="left" w:pos="7230"/>
              </w:tabs>
              <w:jc w:val="both"/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Тадқиқот ва ишланмаларни режалаштириш ва ташкил этиш</w:t>
            </w:r>
          </w:p>
        </w:tc>
      </w:tr>
      <w:tr w:rsidR="00ED5F5C" w:rsidRPr="009A2BCD" w:rsidTr="004D2DE6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ED5F5C" w:rsidRPr="009A2BCD" w:rsidRDefault="00ED5F5C" w:rsidP="00ED5F5C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D5F5C" w:rsidRPr="00ED5F5C" w:rsidRDefault="00ED5F5C" w:rsidP="00ED5F5C">
            <w:pPr>
              <w:tabs>
                <w:tab w:val="left" w:pos="7230"/>
              </w:tabs>
              <w:jc w:val="both"/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тажриба ва кузатишларни ўтказиш</w:t>
            </w:r>
          </w:p>
        </w:tc>
      </w:tr>
      <w:tr w:rsidR="00ED5F5C" w:rsidRPr="003E1051" w:rsidTr="004D2DE6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ED5F5C" w:rsidRPr="009A2BCD" w:rsidRDefault="00ED5F5C" w:rsidP="00ED5F5C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D5F5C" w:rsidRPr="00ED5F5C" w:rsidRDefault="00ED5F5C" w:rsidP="00ED5F5C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ахборотларни тўплаш ва уларга ишлов беришнинг, жумладан электрон-ҳисоблаш машиналарини қўллашнинг замонавий усуллари ва воситаларини</w:t>
            </w:r>
          </w:p>
        </w:tc>
      </w:tr>
      <w:tr w:rsidR="00ED5F5C" w:rsidRPr="0055606E" w:rsidTr="004D2DE6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ED5F5C" w:rsidRPr="009A2BCD" w:rsidRDefault="00ED5F5C" w:rsidP="00ED5F5C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D5F5C" w:rsidRPr="00ED5F5C" w:rsidRDefault="00ED5F5C" w:rsidP="00ED5F5C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 қонунчилиги ва меҳнатни ташкил этиш асосларини</w:t>
            </w:r>
          </w:p>
        </w:tc>
      </w:tr>
      <w:tr w:rsidR="00ED5F5C" w:rsidRPr="0055606E" w:rsidTr="004D2DE6">
        <w:trPr>
          <w:trHeight w:val="175"/>
          <w:jc w:val="center"/>
        </w:trPr>
        <w:tc>
          <w:tcPr>
            <w:tcW w:w="1277" w:type="pct"/>
            <w:vMerge/>
            <w:vAlign w:val="center"/>
          </w:tcPr>
          <w:p w:rsidR="00ED5F5C" w:rsidRPr="009A2BCD" w:rsidRDefault="00ED5F5C" w:rsidP="00ED5F5C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D5F5C" w:rsidRPr="00ED5F5C" w:rsidRDefault="00ED5F5C" w:rsidP="00ED5F5C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</w:t>
            </w:r>
            <w:r w:rsidRPr="00ED5F5C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т муҳофазаси қоидалари ва меъёрларини</w:t>
            </w:r>
          </w:p>
        </w:tc>
      </w:tr>
      <w:tr w:rsidR="00ED5F5C" w:rsidRPr="009A2BCD" w:rsidTr="004D2DE6">
        <w:trPr>
          <w:trHeight w:val="308"/>
          <w:jc w:val="center"/>
        </w:trPr>
        <w:tc>
          <w:tcPr>
            <w:tcW w:w="1277" w:type="pct"/>
            <w:vAlign w:val="center"/>
          </w:tcPr>
          <w:p w:rsidR="00ED5F5C" w:rsidRPr="009A2BCD" w:rsidRDefault="00ED5F5C" w:rsidP="00ED5F5C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ED5F5C" w:rsidRPr="009A2BCD" w:rsidRDefault="00ED5F5C" w:rsidP="00ED5F5C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-</w:t>
            </w:r>
          </w:p>
        </w:tc>
      </w:tr>
    </w:tbl>
    <w:p w:rsidR="004D2DE6" w:rsidRPr="009A2BCD" w:rsidRDefault="004D2DE6" w:rsidP="004D2DE6">
      <w:pPr>
        <w:pStyle w:val="1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p w:rsidR="004D2DE6" w:rsidRPr="00ED5F5C" w:rsidRDefault="004D2DE6" w:rsidP="004D2DE6">
      <w:pPr>
        <w:tabs>
          <w:tab w:val="left" w:pos="7230"/>
        </w:tabs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D5F5C">
        <w:rPr>
          <w:rFonts w:ascii="Times New Roman" w:hAnsi="Times New Roman" w:cs="Times New Roman"/>
          <w:b/>
          <w:sz w:val="26"/>
          <w:szCs w:val="26"/>
          <w:lang w:val="en-US"/>
        </w:rPr>
        <w:t>3.</w:t>
      </w:r>
      <w:r w:rsidR="0055606E" w:rsidRPr="00ED5F5C">
        <w:rPr>
          <w:rFonts w:ascii="Times New Roman" w:hAnsi="Times New Roman" w:cs="Times New Roman"/>
          <w:b/>
          <w:sz w:val="26"/>
          <w:szCs w:val="26"/>
          <w:lang w:val="uz-Cyrl-UZ"/>
        </w:rPr>
        <w:t>2</w:t>
      </w:r>
      <w:r w:rsidRPr="00ED5F5C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. </w:t>
      </w:r>
      <w:r w:rsidRPr="00ED5F5C">
        <w:rPr>
          <w:rFonts w:ascii="Times New Roman" w:hAnsi="Times New Roman" w:cs="Times New Roman"/>
          <w:b/>
          <w:sz w:val="26"/>
          <w:szCs w:val="26"/>
        </w:rPr>
        <w:t>Умумлаштирилган м</w:t>
      </w:r>
      <w:r w:rsidRPr="00ED5F5C">
        <w:rPr>
          <w:rFonts w:ascii="Times New Roman" w:hAnsi="Times New Roman" w:cs="Times New Roman"/>
          <w:b/>
          <w:sz w:val="26"/>
          <w:szCs w:val="26"/>
          <w:lang w:val="uz-Cyrl-UZ"/>
        </w:rPr>
        <w:t>еҳнат вазифаси</w:t>
      </w:r>
    </w:p>
    <w:p w:rsidR="004D2DE6" w:rsidRPr="00ED5F5C" w:rsidRDefault="004D2DE6" w:rsidP="004D2DE6">
      <w:pPr>
        <w:pStyle w:val="1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3"/>
        <w:gridCol w:w="2835"/>
        <w:gridCol w:w="1134"/>
        <w:gridCol w:w="709"/>
        <w:gridCol w:w="1985"/>
        <w:gridCol w:w="1134"/>
      </w:tblGrid>
      <w:tr w:rsidR="004D2DE6" w:rsidRPr="009A2BCD" w:rsidTr="004D2DE6">
        <w:tc>
          <w:tcPr>
            <w:tcW w:w="1593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2835" w:type="dxa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меҳнатни илмий ва иқтисодий асосда ташкил этиш, илғор </w:t>
            </w:r>
            <w:r w:rsidRPr="00ED5F5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иш тажрибаларини жорий этиш, меъёрий ҳужжатлар, услубий ишланмалар ишлаб чиқиш, илмий тадқиқот ишларини амалиётга тадбиқ қилиш</w:t>
            </w:r>
          </w:p>
        </w:tc>
        <w:tc>
          <w:tcPr>
            <w:tcW w:w="1134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E6" w:rsidRPr="00ED5F5C" w:rsidRDefault="0055606E" w:rsidP="004D2D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</w:pPr>
            <w:r w:rsidRPr="00ED5F5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6</w:t>
            </w:r>
          </w:p>
        </w:tc>
      </w:tr>
    </w:tbl>
    <w:p w:rsidR="004D2DE6" w:rsidRPr="009A2BCD" w:rsidRDefault="004D2DE6" w:rsidP="004D2DE6">
      <w:pPr>
        <w:pStyle w:val="1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highlight w:val="yellow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9"/>
        <w:gridCol w:w="1910"/>
        <w:gridCol w:w="1923"/>
        <w:gridCol w:w="1887"/>
        <w:gridCol w:w="1888"/>
      </w:tblGrid>
      <w:tr w:rsidR="004D2DE6" w:rsidRPr="009A2BCD" w:rsidTr="0055606E">
        <w:tc>
          <w:tcPr>
            <w:tcW w:w="2028" w:type="dxa"/>
            <w:vMerge w:val="restart"/>
            <w:vAlign w:val="center"/>
          </w:tcPr>
          <w:p w:rsidR="004D2DE6" w:rsidRPr="00ED5F5C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/>
                <w:sz w:val="26"/>
                <w:szCs w:val="26"/>
                <w:lang w:val="uz-Cyrl-UZ"/>
              </w:rPr>
              <w:t>Умумлаштирилга меҳнат вазифасининг келиб чиқиши</w:t>
            </w:r>
          </w:p>
        </w:tc>
        <w:tc>
          <w:tcPr>
            <w:tcW w:w="1910" w:type="dxa"/>
          </w:tcPr>
          <w:p w:rsidR="004D2DE6" w:rsidRPr="00ED5F5C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Асли </w:t>
            </w:r>
          </w:p>
          <w:p w:rsidR="004D2DE6" w:rsidRPr="00ED5F5C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/>
                <w:sz w:val="26"/>
                <w:szCs w:val="26"/>
                <w:lang w:val="uz-Cyrl-UZ"/>
              </w:rPr>
              <w:t>(“+” белгисии қўйилади)</w:t>
            </w:r>
          </w:p>
        </w:tc>
        <w:tc>
          <w:tcPr>
            <w:tcW w:w="1923" w:type="dxa"/>
          </w:tcPr>
          <w:p w:rsidR="004D2DE6" w:rsidRPr="00ED5F5C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/>
                <w:sz w:val="26"/>
                <w:szCs w:val="26"/>
                <w:lang w:val="uz-Cyrl-UZ"/>
              </w:rPr>
              <w:t>Аслидан фойдаланилган (“+” белгисии қўйилади)</w:t>
            </w:r>
          </w:p>
        </w:tc>
        <w:tc>
          <w:tcPr>
            <w:tcW w:w="3775" w:type="dxa"/>
            <w:gridSpan w:val="2"/>
          </w:tcPr>
          <w:p w:rsidR="004D2DE6" w:rsidRPr="00ED5F5C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/>
                <w:sz w:val="26"/>
                <w:szCs w:val="26"/>
                <w:lang w:val="uz-Cyrl-UZ"/>
              </w:rPr>
              <w:t>Аслининг</w:t>
            </w:r>
          </w:p>
        </w:tc>
      </w:tr>
      <w:tr w:rsidR="004D2DE6" w:rsidRPr="009A2BCD" w:rsidTr="0055606E">
        <w:tc>
          <w:tcPr>
            <w:tcW w:w="2028" w:type="dxa"/>
            <w:vMerge/>
          </w:tcPr>
          <w:p w:rsidR="004D2DE6" w:rsidRPr="00ED5F5C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</w:tcPr>
          <w:p w:rsidR="004D2DE6" w:rsidRPr="00ED5F5C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23" w:type="dxa"/>
          </w:tcPr>
          <w:p w:rsidR="004D2DE6" w:rsidRPr="00ED5F5C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7" w:type="dxa"/>
          </w:tcPr>
          <w:p w:rsidR="004D2DE6" w:rsidRPr="00ED5F5C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888" w:type="dxa"/>
          </w:tcPr>
          <w:p w:rsidR="004D2DE6" w:rsidRPr="00ED5F5C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4D2DE6" w:rsidRPr="009A2BCD" w:rsidTr="0055606E">
        <w:tc>
          <w:tcPr>
            <w:tcW w:w="2028" w:type="dxa"/>
            <w:vMerge/>
          </w:tcPr>
          <w:p w:rsidR="004D2DE6" w:rsidRPr="00ED5F5C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</w:tcPr>
          <w:p w:rsidR="004D2DE6" w:rsidRPr="00ED5F5C" w:rsidRDefault="004D2DE6" w:rsidP="00ED5F5C">
            <w:pPr>
              <w:pStyle w:val="1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1923" w:type="dxa"/>
          </w:tcPr>
          <w:p w:rsidR="004D2DE6" w:rsidRPr="00ED5F5C" w:rsidRDefault="004D2DE6" w:rsidP="00ED5F5C">
            <w:pPr>
              <w:pStyle w:val="1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887" w:type="dxa"/>
          </w:tcPr>
          <w:p w:rsidR="004D2DE6" w:rsidRPr="00ED5F5C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8" w:type="dxa"/>
          </w:tcPr>
          <w:p w:rsidR="004D2DE6" w:rsidRPr="00ED5F5C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</w:tbl>
    <w:p w:rsidR="004D2DE6" w:rsidRPr="009A2BCD" w:rsidRDefault="004D2DE6" w:rsidP="004D2DE6">
      <w:pPr>
        <w:pStyle w:val="1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highlight w:val="yellow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1"/>
        <w:gridCol w:w="5766"/>
      </w:tblGrid>
      <w:tr w:rsidR="004D2DE6" w:rsidRPr="009A2BCD" w:rsidTr="004D2DE6">
        <w:trPr>
          <w:trHeight w:val="552"/>
        </w:trPr>
        <w:tc>
          <w:tcPr>
            <w:tcW w:w="2039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Мос лавозимлар (номланиши)</w:t>
            </w:r>
          </w:p>
        </w:tc>
        <w:tc>
          <w:tcPr>
            <w:tcW w:w="2961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Илмий ходим</w:t>
            </w:r>
          </w:p>
          <w:p w:rsidR="004D2DE6" w:rsidRPr="00ED5F5C" w:rsidRDefault="004D2DE6" w:rsidP="004D2DE6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Катта илмий ходим</w:t>
            </w:r>
          </w:p>
        </w:tc>
      </w:tr>
      <w:tr w:rsidR="004D2DE6" w:rsidRPr="00B044F6" w:rsidTr="004D2DE6">
        <w:trPr>
          <w:trHeight w:val="552"/>
        </w:trPr>
        <w:tc>
          <w:tcPr>
            <w:tcW w:w="2039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Таълим ва ўқитишга қўйиладиган талаблар</w:t>
            </w:r>
          </w:p>
        </w:tc>
        <w:tc>
          <w:tcPr>
            <w:tcW w:w="2961" w:type="pct"/>
            <w:vAlign w:val="center"/>
          </w:tcPr>
          <w:p w:rsidR="00ED5F5C" w:rsidRDefault="00ED5F5C" w:rsidP="00ED5F5C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Олий таълим дастурлари – бакалавриат датурлари</w:t>
            </w:r>
          </w:p>
          <w:p w:rsidR="00ED5F5C" w:rsidRDefault="00ED5F5C" w:rsidP="00ED5F5C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Олий маълумот – мутахассислик, магистратура</w:t>
            </w:r>
          </w:p>
          <w:p w:rsidR="004D2DE6" w:rsidRPr="00ED5F5C" w:rsidRDefault="004D2DE6" w:rsidP="004D2DE6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6"/>
                <w:szCs w:val="26"/>
                <w:lang w:val="uz-Cyrl-UZ"/>
              </w:rPr>
            </w:pPr>
            <w:r w:rsidRPr="00ED5F5C">
              <w:rPr>
                <w:rFonts w:ascii="Times New Roman" w:eastAsia="Times New Roman" w:hAnsi="Times New Roman" w:cs="Times New Roman"/>
                <w:i/>
                <w:color w:val="222222"/>
                <w:sz w:val="26"/>
                <w:szCs w:val="26"/>
                <w:lang w:val="uz-Cyrl-UZ"/>
              </w:rPr>
              <w:t>Кўшимча касб таълими – узлуксиз таълим дастурлари, касбий қайта тайёрлаш дастурлари</w:t>
            </w:r>
          </w:p>
        </w:tc>
      </w:tr>
      <w:tr w:rsidR="004D2DE6" w:rsidRPr="00B044F6" w:rsidTr="004D2DE6">
        <w:trPr>
          <w:trHeight w:val="552"/>
        </w:trPr>
        <w:tc>
          <w:tcPr>
            <w:tcW w:w="2039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Амалий иш тажрибасига қўйиладиган талаблар</w:t>
            </w:r>
          </w:p>
        </w:tc>
        <w:tc>
          <w:tcPr>
            <w:tcW w:w="2961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uz-Cyrl-UZ"/>
              </w:rPr>
              <w:t>Олий касбий маълумот ва 3 йилдан кам бўлмаган мутахассислик бўйича иш тажрибаси. Илмий даражаси бўлганда, аспирантурани тугатган ва стажировкадан ўтган бўлганда – иш стажига талаб қўйилмайди</w:t>
            </w:r>
          </w:p>
          <w:p w:rsidR="004D2DE6" w:rsidRPr="00ED5F5C" w:rsidRDefault="004D2DE6" w:rsidP="004D2DE6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uz-Cyrl-UZ"/>
              </w:rPr>
              <w:t>Олий касбий маълумот ва 5 йилдан кам бўлмаган мутахассислик бўйича иш тажрибаси</w:t>
            </w:r>
          </w:p>
          <w:p w:rsidR="004D2DE6" w:rsidRPr="00ED5F5C" w:rsidRDefault="004D2DE6" w:rsidP="004D2DE6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Олий касбий маълумот, илмий ишлар (ихтирога муаллифлик гувоҳномалари), тегишли мутахассислик бўйича 5 йилдан кам бўлмаган иш стажига эга бўлган, фан номзоди илмий даражаси ва 3 йилдан кам бўлмаган иш стажига ёки иш стажисиз, фан доктори илмий даражасига эга бўлган шахслар тайинланади.</w:t>
            </w:r>
          </w:p>
        </w:tc>
      </w:tr>
      <w:tr w:rsidR="004D2DE6" w:rsidRPr="00B044F6" w:rsidTr="004D2DE6">
        <w:trPr>
          <w:trHeight w:val="552"/>
        </w:trPr>
        <w:tc>
          <w:tcPr>
            <w:tcW w:w="2039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Фаолиятни амалга оширишга рухсат бериш учун махсус талаблар</w:t>
            </w:r>
          </w:p>
        </w:tc>
        <w:tc>
          <w:tcPr>
            <w:tcW w:w="2961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</w:tbl>
    <w:p w:rsidR="00ED5F5C" w:rsidRDefault="00ED5F5C" w:rsidP="004D2DE6">
      <w:pPr>
        <w:tabs>
          <w:tab w:val="left" w:pos="7230"/>
        </w:tabs>
        <w:ind w:firstLine="709"/>
        <w:rPr>
          <w:rFonts w:ascii="Times New Roman" w:hAnsi="Times New Roman" w:cs="Times New Roman"/>
          <w:b/>
          <w:sz w:val="26"/>
          <w:szCs w:val="26"/>
          <w:highlight w:val="yellow"/>
          <w:lang w:val="uz-Cyrl-UZ"/>
        </w:rPr>
      </w:pPr>
    </w:p>
    <w:p w:rsidR="004D2DE6" w:rsidRPr="00ED5F5C" w:rsidRDefault="004D2DE6" w:rsidP="004D2DE6">
      <w:pPr>
        <w:tabs>
          <w:tab w:val="left" w:pos="7230"/>
        </w:tabs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D5F5C">
        <w:rPr>
          <w:rFonts w:ascii="Times New Roman" w:hAnsi="Times New Roman" w:cs="Times New Roman"/>
          <w:b/>
          <w:sz w:val="26"/>
          <w:szCs w:val="26"/>
          <w:lang w:val="uz-Cyrl-UZ"/>
        </w:rPr>
        <w:t>Қўшимча тавсифлар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1"/>
        <w:gridCol w:w="3210"/>
        <w:gridCol w:w="3210"/>
      </w:tblGrid>
      <w:tr w:rsidR="004D2DE6" w:rsidRPr="00ED5F5C" w:rsidTr="00ED5F5C">
        <w:tc>
          <w:tcPr>
            <w:tcW w:w="3211" w:type="dxa"/>
          </w:tcPr>
          <w:p w:rsidR="004D2DE6" w:rsidRPr="00ED5F5C" w:rsidRDefault="004D2DE6" w:rsidP="004D2D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Ҳужжатнинг номланиши</w:t>
            </w:r>
          </w:p>
        </w:tc>
        <w:tc>
          <w:tcPr>
            <w:tcW w:w="3210" w:type="dxa"/>
          </w:tcPr>
          <w:p w:rsidR="004D2DE6" w:rsidRPr="00ED5F5C" w:rsidRDefault="004D2DE6" w:rsidP="004D2D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Коди </w:t>
            </w:r>
          </w:p>
        </w:tc>
        <w:tc>
          <w:tcPr>
            <w:tcW w:w="3210" w:type="dxa"/>
          </w:tcPr>
          <w:p w:rsidR="004D2DE6" w:rsidRPr="00ED5F5C" w:rsidRDefault="004D2DE6" w:rsidP="004D2D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Асосий гурух, лавозим (касб) ёки мутахассислик (ихтисослик)нинг </w:t>
            </w:r>
            <w:r w:rsidRPr="00ED5F5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lastRenderedPageBreak/>
              <w:t>номланиши</w:t>
            </w:r>
          </w:p>
        </w:tc>
      </w:tr>
      <w:tr w:rsidR="00ED5F5C" w:rsidRPr="00ED5F5C" w:rsidTr="00ED5F5C">
        <w:tc>
          <w:tcPr>
            <w:tcW w:w="3211" w:type="dxa"/>
          </w:tcPr>
          <w:p w:rsidR="00ED5F5C" w:rsidRPr="00933189" w:rsidRDefault="00ED5F5C" w:rsidP="00ED5F5C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3318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КОДП-2017</w:t>
            </w:r>
          </w:p>
        </w:tc>
        <w:tc>
          <w:tcPr>
            <w:tcW w:w="3210" w:type="dxa"/>
          </w:tcPr>
          <w:p w:rsidR="00ED5F5C" w:rsidRPr="00933189" w:rsidRDefault="00CD12EB" w:rsidP="00ED5F5C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3318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3119</w:t>
            </w:r>
          </w:p>
        </w:tc>
        <w:tc>
          <w:tcPr>
            <w:tcW w:w="3210" w:type="dxa"/>
          </w:tcPr>
          <w:p w:rsidR="00ED5F5C" w:rsidRPr="00933189" w:rsidRDefault="00ED5F5C" w:rsidP="00ED5F5C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3318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Илмий ходим</w:t>
            </w:r>
          </w:p>
        </w:tc>
      </w:tr>
    </w:tbl>
    <w:p w:rsidR="004D2DE6" w:rsidRPr="00ED5F5C" w:rsidRDefault="004D2DE6" w:rsidP="004D2DE6">
      <w:pPr>
        <w:tabs>
          <w:tab w:val="left" w:pos="7230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  <w:highlight w:val="yellow"/>
          <w:lang w:val="uz-Cyrl-UZ"/>
        </w:rPr>
      </w:pPr>
    </w:p>
    <w:p w:rsidR="004D2DE6" w:rsidRPr="00ED5F5C" w:rsidRDefault="004D2DE6" w:rsidP="004D2DE6">
      <w:pPr>
        <w:pStyle w:val="1"/>
        <w:tabs>
          <w:tab w:val="left" w:pos="7230"/>
        </w:tabs>
        <w:spacing w:after="0" w:line="240" w:lineRule="auto"/>
        <w:ind w:left="0" w:firstLine="709"/>
        <w:rPr>
          <w:rFonts w:ascii="Times New Roman" w:hAnsi="Times New Roman"/>
          <w:b/>
          <w:sz w:val="26"/>
          <w:szCs w:val="26"/>
          <w:lang w:val="uz-Cyrl-UZ"/>
        </w:rPr>
      </w:pPr>
      <w:r w:rsidRPr="00ED5F5C">
        <w:rPr>
          <w:rFonts w:ascii="Times New Roman" w:hAnsi="Times New Roman"/>
          <w:b/>
          <w:sz w:val="26"/>
          <w:szCs w:val="26"/>
          <w:lang w:val="en-US"/>
        </w:rPr>
        <w:t>3.</w:t>
      </w:r>
      <w:r w:rsidRPr="00ED5F5C">
        <w:rPr>
          <w:rFonts w:ascii="Times New Roman" w:hAnsi="Times New Roman"/>
          <w:b/>
          <w:sz w:val="26"/>
          <w:szCs w:val="26"/>
          <w:lang w:val="uz-Cyrl-UZ"/>
        </w:rPr>
        <w:t>3</w:t>
      </w:r>
      <w:r w:rsidRPr="00ED5F5C">
        <w:rPr>
          <w:rFonts w:ascii="Times New Roman" w:hAnsi="Times New Roman"/>
          <w:b/>
          <w:sz w:val="26"/>
          <w:szCs w:val="26"/>
        </w:rPr>
        <w:t>.</w:t>
      </w:r>
      <w:r w:rsidR="00ED5F5C" w:rsidRPr="00ED5F5C">
        <w:rPr>
          <w:rFonts w:ascii="Times New Roman" w:hAnsi="Times New Roman"/>
          <w:b/>
          <w:sz w:val="26"/>
          <w:szCs w:val="26"/>
          <w:lang w:val="uz-Cyrl-UZ"/>
        </w:rPr>
        <w:t>1</w:t>
      </w:r>
      <w:r w:rsidRPr="00ED5F5C">
        <w:rPr>
          <w:rFonts w:ascii="Times New Roman" w:hAnsi="Times New Roman"/>
          <w:b/>
          <w:sz w:val="26"/>
          <w:szCs w:val="26"/>
        </w:rPr>
        <w:t>. М</w:t>
      </w:r>
      <w:r w:rsidRPr="00ED5F5C">
        <w:rPr>
          <w:rFonts w:ascii="Times New Roman" w:hAnsi="Times New Roman"/>
          <w:b/>
          <w:sz w:val="26"/>
          <w:szCs w:val="26"/>
          <w:lang w:val="uz-Cyrl-UZ"/>
        </w:rPr>
        <w:t>еҳнат вазифалари</w:t>
      </w:r>
    </w:p>
    <w:p w:rsidR="00ED5F5C" w:rsidRPr="00ED5F5C" w:rsidRDefault="00ED5F5C" w:rsidP="004D2DE6">
      <w:pPr>
        <w:pStyle w:val="1"/>
        <w:tabs>
          <w:tab w:val="left" w:pos="7230"/>
        </w:tabs>
        <w:spacing w:after="0" w:line="240" w:lineRule="auto"/>
        <w:ind w:left="0" w:firstLine="709"/>
        <w:rPr>
          <w:rFonts w:ascii="Times New Roman" w:hAnsi="Times New Roman"/>
          <w:b/>
          <w:sz w:val="26"/>
          <w:szCs w:val="26"/>
          <w:lang w:val="uz-Cyrl-UZ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5"/>
        <w:gridCol w:w="3827"/>
        <w:gridCol w:w="993"/>
        <w:gridCol w:w="992"/>
        <w:gridCol w:w="1559"/>
        <w:gridCol w:w="425"/>
      </w:tblGrid>
      <w:tr w:rsidR="004D2DE6" w:rsidRPr="00ED5F5C" w:rsidTr="004D2DE6">
        <w:tc>
          <w:tcPr>
            <w:tcW w:w="173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3827" w:type="dxa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Архив ҳужжатлари ва экспонатларини қабул қилиш ва топшириш тартиби тўғрисидаги қоидалар ва кўрсатмаларни ишлаб чиқишда қантаниш</w:t>
            </w:r>
          </w:p>
        </w:tc>
        <w:tc>
          <w:tcPr>
            <w:tcW w:w="99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E6" w:rsidRPr="00ED5F5C" w:rsidRDefault="00ED5F5C" w:rsidP="003876BF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</w:t>
            </w:r>
            <w:r w:rsidR="004D2DE6" w:rsidRPr="00ED5F5C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/0</w:t>
            </w:r>
            <w:r w:rsidR="003876BF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1</w:t>
            </w:r>
            <w:r w:rsidR="004D2DE6" w:rsidRPr="00ED5F5C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.6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</w:pPr>
            <w:r w:rsidRPr="00ED5F5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6</w:t>
            </w:r>
          </w:p>
        </w:tc>
      </w:tr>
    </w:tbl>
    <w:p w:rsidR="004D2DE6" w:rsidRPr="00ED5F5C" w:rsidRDefault="004D2DE6" w:rsidP="004D2DE6">
      <w:pPr>
        <w:pStyle w:val="1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highlight w:val="yellow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8"/>
        <w:gridCol w:w="1910"/>
        <w:gridCol w:w="1923"/>
        <w:gridCol w:w="1887"/>
        <w:gridCol w:w="1888"/>
      </w:tblGrid>
      <w:tr w:rsidR="004D2DE6" w:rsidRPr="009A2BCD" w:rsidTr="00ED5F5C">
        <w:tc>
          <w:tcPr>
            <w:tcW w:w="2028" w:type="dxa"/>
            <w:vMerge w:val="restart"/>
            <w:vAlign w:val="center"/>
          </w:tcPr>
          <w:p w:rsidR="004D2DE6" w:rsidRPr="00ED5F5C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910" w:type="dxa"/>
          </w:tcPr>
          <w:p w:rsidR="004D2DE6" w:rsidRPr="00ED5F5C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Асли </w:t>
            </w:r>
          </w:p>
          <w:p w:rsidR="004D2DE6" w:rsidRPr="00ED5F5C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/>
                <w:sz w:val="26"/>
                <w:szCs w:val="26"/>
                <w:lang w:val="uz-Cyrl-UZ"/>
              </w:rPr>
              <w:t>(“+” белгисии қўйилади)</w:t>
            </w:r>
          </w:p>
        </w:tc>
        <w:tc>
          <w:tcPr>
            <w:tcW w:w="1923" w:type="dxa"/>
          </w:tcPr>
          <w:p w:rsidR="004D2DE6" w:rsidRPr="00ED5F5C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/>
                <w:sz w:val="26"/>
                <w:szCs w:val="26"/>
                <w:lang w:val="uz-Cyrl-UZ"/>
              </w:rPr>
              <w:t>Аслидан фойдаланилган (“+” белгисии қўйилади)</w:t>
            </w:r>
          </w:p>
        </w:tc>
        <w:tc>
          <w:tcPr>
            <w:tcW w:w="3775" w:type="dxa"/>
            <w:gridSpan w:val="2"/>
          </w:tcPr>
          <w:p w:rsidR="004D2DE6" w:rsidRPr="00ED5F5C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/>
                <w:sz w:val="26"/>
                <w:szCs w:val="26"/>
                <w:lang w:val="uz-Cyrl-UZ"/>
              </w:rPr>
              <w:t>Аслининг</w:t>
            </w:r>
          </w:p>
        </w:tc>
      </w:tr>
      <w:tr w:rsidR="004D2DE6" w:rsidRPr="009A2BCD" w:rsidTr="00ED5F5C">
        <w:tc>
          <w:tcPr>
            <w:tcW w:w="2028" w:type="dxa"/>
            <w:vMerge/>
          </w:tcPr>
          <w:p w:rsidR="004D2DE6" w:rsidRPr="00ED5F5C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</w:tcPr>
          <w:p w:rsidR="004D2DE6" w:rsidRPr="00ED5F5C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23" w:type="dxa"/>
          </w:tcPr>
          <w:p w:rsidR="004D2DE6" w:rsidRPr="00ED5F5C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7" w:type="dxa"/>
          </w:tcPr>
          <w:p w:rsidR="004D2DE6" w:rsidRPr="00ED5F5C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888" w:type="dxa"/>
          </w:tcPr>
          <w:p w:rsidR="004D2DE6" w:rsidRPr="00ED5F5C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4D2DE6" w:rsidRPr="009A2BCD" w:rsidTr="00ED5F5C">
        <w:tc>
          <w:tcPr>
            <w:tcW w:w="2028" w:type="dxa"/>
            <w:vMerge/>
          </w:tcPr>
          <w:p w:rsidR="004D2DE6" w:rsidRPr="00ED5F5C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</w:tcPr>
          <w:p w:rsidR="004D2DE6" w:rsidRPr="00ED5F5C" w:rsidRDefault="004D2DE6" w:rsidP="00ED5F5C">
            <w:pPr>
              <w:pStyle w:val="1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1923" w:type="dxa"/>
          </w:tcPr>
          <w:p w:rsidR="004D2DE6" w:rsidRPr="00ED5F5C" w:rsidRDefault="004D2DE6" w:rsidP="00ED5F5C">
            <w:pPr>
              <w:pStyle w:val="1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887" w:type="dxa"/>
          </w:tcPr>
          <w:p w:rsidR="004D2DE6" w:rsidRPr="00ED5F5C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8" w:type="dxa"/>
          </w:tcPr>
          <w:p w:rsidR="004D2DE6" w:rsidRPr="00ED5F5C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</w:tbl>
    <w:p w:rsidR="004D2DE6" w:rsidRPr="009A2BCD" w:rsidRDefault="004D2DE6" w:rsidP="004D2DE6">
      <w:pPr>
        <w:pStyle w:val="1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highlight w:val="yellow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7252"/>
      </w:tblGrid>
      <w:tr w:rsidR="004D2DE6" w:rsidRPr="00B044F6" w:rsidTr="004D2DE6">
        <w:trPr>
          <w:trHeight w:val="259"/>
        </w:trPr>
        <w:tc>
          <w:tcPr>
            <w:tcW w:w="1277" w:type="pct"/>
            <w:vMerge w:val="restar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ҳаракатлари</w:t>
            </w: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Масъул ижрочи сифатида ёки илмий раҳбар билан ҳамкорликда, мавзунинг алоҳида қисми (босқичи, топшириғи) бўйича илмий тадқиқотлар ва ишланмаларни олиб бориш</w:t>
            </w:r>
          </w:p>
        </w:tc>
      </w:tr>
      <w:tr w:rsidR="004D2DE6" w:rsidRPr="00B044F6" w:rsidTr="004D2DE6">
        <w:trPr>
          <w:trHeight w:val="259"/>
        </w:trPr>
        <w:tc>
          <w:tcPr>
            <w:tcW w:w="1277" w:type="pct"/>
            <w:vMerge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Илмий-техник ахборотларни, мамлакатимиз ва хориж илғор тажрибаларини тўплаш, уларга ишлов бериш, таҳлил қилиш ва умумлаштириш</w:t>
            </w:r>
          </w:p>
        </w:tc>
      </w:tr>
      <w:tr w:rsidR="004D2DE6" w:rsidRPr="00B044F6" w:rsidTr="004D2DE6">
        <w:trPr>
          <w:trHeight w:val="259"/>
        </w:trPr>
        <w:tc>
          <w:tcPr>
            <w:tcW w:w="1277" w:type="pct"/>
            <w:vMerge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Тадқиқот ва ишланмаларнинг режалари ва услубий дастурларини тузиш, уларнинг натижаларини ижро этиш бўйича амалий тавсияларни тузишда иштирок этиш</w:t>
            </w:r>
          </w:p>
        </w:tc>
      </w:tr>
      <w:tr w:rsidR="004D2DE6" w:rsidRPr="00B044F6" w:rsidTr="004D2DE6">
        <w:trPr>
          <w:trHeight w:val="259"/>
        </w:trPr>
        <w:tc>
          <w:tcPr>
            <w:tcW w:w="1277" w:type="pct"/>
            <w:vMerge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Мавзу ёки унинг бўлимлари (босқич, топшириқ) бўйича ҳисоботлар (ҳисоботнинг бўлимлари) ни тузиш</w:t>
            </w:r>
          </w:p>
        </w:tc>
      </w:tr>
      <w:tr w:rsidR="004D2DE6" w:rsidRPr="009A2BCD" w:rsidTr="004D2DE6">
        <w:trPr>
          <w:trHeight w:val="56"/>
        </w:trPr>
        <w:tc>
          <w:tcPr>
            <w:tcW w:w="1277" w:type="pct"/>
            <w:vMerge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Тадқиқот натижалари ва ишланмаларни жорий этишда иштирок этиш</w:t>
            </w:r>
          </w:p>
        </w:tc>
      </w:tr>
      <w:tr w:rsidR="004D2DE6" w:rsidRPr="009A2BCD" w:rsidTr="004D2DE6">
        <w:trPr>
          <w:trHeight w:val="396"/>
        </w:trPr>
        <w:tc>
          <w:tcPr>
            <w:tcW w:w="1277" w:type="pct"/>
            <w:vMerge w:val="restart"/>
            <w:vAlign w:val="center"/>
          </w:tcPr>
          <w:p w:rsidR="004D2DE6" w:rsidRPr="00ED5F5C" w:rsidDel="002A1D54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5F5C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Зарур кўникмалар</w:t>
            </w: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spacing w:before="60" w:after="60"/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D5F5C"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Архивнинг ҳисоб маълумотлар базаси билан ишлаш</w:t>
            </w:r>
          </w:p>
        </w:tc>
      </w:tr>
      <w:tr w:rsidR="004D2DE6" w:rsidRPr="009A2BCD" w:rsidTr="004D2DE6">
        <w:trPr>
          <w:trHeight w:val="396"/>
        </w:trPr>
        <w:tc>
          <w:tcPr>
            <w:tcW w:w="1277" w:type="pct"/>
            <w:vMerge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jc w:val="both"/>
              <w:rPr>
                <w:rStyle w:val="10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ED5F5C">
              <w:rPr>
                <w:rStyle w:val="10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  <w:t>Жамлаш манбалари бўлган ташкилотлар билан ишлаш</w:t>
            </w:r>
          </w:p>
        </w:tc>
      </w:tr>
      <w:tr w:rsidR="004D2DE6" w:rsidRPr="009A2BCD" w:rsidTr="004D2DE6">
        <w:trPr>
          <w:trHeight w:val="396"/>
        </w:trPr>
        <w:tc>
          <w:tcPr>
            <w:tcW w:w="1277" w:type="pct"/>
            <w:vMerge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jc w:val="both"/>
              <w:rPr>
                <w:rStyle w:val="10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ED5F5C">
              <w:rPr>
                <w:rStyle w:val="10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  <w:t>Ишни режалаштириш</w:t>
            </w:r>
          </w:p>
        </w:tc>
      </w:tr>
      <w:tr w:rsidR="004D2DE6" w:rsidRPr="009A2BCD" w:rsidTr="004D2DE6">
        <w:trPr>
          <w:trHeight w:val="396"/>
        </w:trPr>
        <w:tc>
          <w:tcPr>
            <w:tcW w:w="1277" w:type="pct"/>
            <w:vMerge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jc w:val="both"/>
              <w:rPr>
                <w:rStyle w:val="10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ED5F5C">
              <w:rPr>
                <w:rStyle w:val="10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  <w:t>Мехнат жамоасини ишини ташкил этиш</w:t>
            </w:r>
          </w:p>
        </w:tc>
      </w:tr>
      <w:tr w:rsidR="004D2DE6" w:rsidRPr="009A2BCD" w:rsidTr="004D2DE6">
        <w:trPr>
          <w:trHeight w:val="396"/>
        </w:trPr>
        <w:tc>
          <w:tcPr>
            <w:tcW w:w="1277" w:type="pct"/>
            <w:vMerge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jc w:val="both"/>
              <w:rPr>
                <w:rStyle w:val="10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ED5F5C">
              <w:rPr>
                <w:rStyle w:val="10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  <w:t>Вазифаларни шакллантириш, устуворликни белгилаш</w:t>
            </w:r>
          </w:p>
        </w:tc>
      </w:tr>
      <w:tr w:rsidR="004D2DE6" w:rsidRPr="00B044F6" w:rsidTr="004D2DE6">
        <w:trPr>
          <w:trHeight w:val="396"/>
        </w:trPr>
        <w:tc>
          <w:tcPr>
            <w:tcW w:w="1277" w:type="pct"/>
            <w:vMerge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jc w:val="both"/>
              <w:rPr>
                <w:rStyle w:val="10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ED5F5C">
              <w:rPr>
                <w:rStyle w:val="10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  <w:t>Услубий қўлланмалар, эслатмалар ва бошқаларни ишлаб чиқиш ва амалда қўллаш</w:t>
            </w:r>
          </w:p>
        </w:tc>
      </w:tr>
      <w:tr w:rsidR="004D2DE6" w:rsidRPr="00B044F6" w:rsidTr="004D2DE6">
        <w:trPr>
          <w:trHeight w:val="396"/>
        </w:trPr>
        <w:tc>
          <w:tcPr>
            <w:tcW w:w="1277" w:type="pct"/>
            <w:vMerge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jc w:val="both"/>
              <w:rPr>
                <w:rStyle w:val="10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ED5F5C">
              <w:rPr>
                <w:rStyle w:val="10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  <w:t>Бошқа архивлар, илмий ав услубий ишланмалар, маҳаллий ва хорижий тажриба ютуқларини жорий этиш</w:t>
            </w:r>
          </w:p>
        </w:tc>
      </w:tr>
      <w:tr w:rsidR="004D2DE6" w:rsidRPr="009A2BCD" w:rsidTr="004D2DE6">
        <w:trPr>
          <w:trHeight w:val="396"/>
        </w:trPr>
        <w:tc>
          <w:tcPr>
            <w:tcW w:w="1277" w:type="pct"/>
            <w:vMerge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jc w:val="both"/>
              <w:rPr>
                <w:rStyle w:val="10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ED5F5C">
              <w:rPr>
                <w:rStyle w:val="10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  <w:t>Статистик ҳисобот маълумотлари билан ишлаш</w:t>
            </w:r>
          </w:p>
        </w:tc>
      </w:tr>
      <w:tr w:rsidR="004D2DE6" w:rsidRPr="009A2BCD" w:rsidTr="004D2DE6">
        <w:trPr>
          <w:trHeight w:val="396"/>
        </w:trPr>
        <w:tc>
          <w:tcPr>
            <w:tcW w:w="1277" w:type="pct"/>
            <w:vMerge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spacing w:before="60" w:after="60"/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D5F5C"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 ҳужжатлари билан ишлаш</w:t>
            </w:r>
          </w:p>
        </w:tc>
      </w:tr>
      <w:tr w:rsidR="004D2DE6" w:rsidRPr="009A2BCD" w:rsidTr="004D2DE6">
        <w:trPr>
          <w:trHeight w:val="396"/>
        </w:trPr>
        <w:tc>
          <w:tcPr>
            <w:tcW w:w="1277" w:type="pct"/>
            <w:vMerge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spacing w:before="60" w:after="60"/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D5F5C"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  <w:t>Илмий-маълумотнома аппарати тизимида архив ҳужжатларитаркибида харакатқилиш</w:t>
            </w:r>
          </w:p>
        </w:tc>
      </w:tr>
      <w:tr w:rsidR="004D2DE6" w:rsidRPr="009A2BCD" w:rsidTr="004D2DE6">
        <w:trPr>
          <w:trHeight w:val="396"/>
        </w:trPr>
        <w:tc>
          <w:tcPr>
            <w:tcW w:w="1277" w:type="pct"/>
            <w:vMerge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spacing w:before="60" w:after="60"/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D5F5C"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 ишларини бажариш жараёнида юзага келадиган ташкилий масалаларни ҳал этиш</w:t>
            </w:r>
          </w:p>
        </w:tc>
      </w:tr>
      <w:tr w:rsidR="004D2DE6" w:rsidRPr="009A2BCD" w:rsidTr="004D2DE6">
        <w:trPr>
          <w:trHeight w:val="396"/>
        </w:trPr>
        <w:tc>
          <w:tcPr>
            <w:tcW w:w="1277" w:type="pct"/>
            <w:vMerge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spacing w:before="60" w:after="60"/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D5F5C"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  <w:t>Услубий ва норматив ҳужжатларни амалда қўллаш</w:t>
            </w:r>
          </w:p>
        </w:tc>
      </w:tr>
      <w:tr w:rsidR="004D2DE6" w:rsidRPr="00B044F6" w:rsidTr="004D2DE6">
        <w:trPr>
          <w:trHeight w:val="396"/>
        </w:trPr>
        <w:tc>
          <w:tcPr>
            <w:tcW w:w="1277" w:type="pct"/>
            <w:vMerge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spacing w:before="60" w:after="60"/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D5F5C"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  <w:t>Ўз ишларида яхши натижаларга эришиш учун бошқа архивларнинг илғор тажрибаларидан фойдаланиш</w:t>
            </w:r>
          </w:p>
        </w:tc>
      </w:tr>
      <w:tr w:rsidR="004D2DE6" w:rsidRPr="009A2BCD" w:rsidTr="004D2DE6">
        <w:trPr>
          <w:trHeight w:val="396"/>
        </w:trPr>
        <w:tc>
          <w:tcPr>
            <w:tcW w:w="1277" w:type="pct"/>
            <w:vMerge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spacing w:before="60" w:after="60"/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D5F5C"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  <w:t>Амалий ишларда автоматлаштирилган архив технологиясидан фойдаланиш</w:t>
            </w:r>
          </w:p>
        </w:tc>
      </w:tr>
      <w:tr w:rsidR="004D2DE6" w:rsidRPr="009A2BCD" w:rsidTr="004D2DE6">
        <w:trPr>
          <w:trHeight w:val="396"/>
        </w:trPr>
        <w:tc>
          <w:tcPr>
            <w:tcW w:w="1277" w:type="pct"/>
            <w:vMerge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spacing w:before="60" w:after="60"/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D5F5C"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  <w:t>Замонавий ахборот ва телекоммуникациятехнологияларидан фойдаланиш</w:t>
            </w:r>
          </w:p>
        </w:tc>
      </w:tr>
      <w:tr w:rsidR="004D2DE6" w:rsidRPr="009A2BCD" w:rsidTr="004D2DE6">
        <w:trPr>
          <w:trHeight w:val="396"/>
        </w:trPr>
        <w:tc>
          <w:tcPr>
            <w:tcW w:w="1277" w:type="pct"/>
            <w:vMerge w:val="restar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D5F5C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Зарур билимлар</w:t>
            </w: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jc w:val="both"/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Ўтказилаётган тадқиқот ва ишланмаларнинг мақсади ва вазифаларини</w:t>
            </w:r>
          </w:p>
        </w:tc>
      </w:tr>
      <w:tr w:rsidR="004D2DE6" w:rsidRPr="00B044F6" w:rsidTr="004D2DE6">
        <w:trPr>
          <w:trHeight w:val="396"/>
        </w:trPr>
        <w:tc>
          <w:tcPr>
            <w:tcW w:w="1277" w:type="pct"/>
            <w:vMerge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jc w:val="both"/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тадқиқот ва ишланмаларнинг босқичлари бўйича мамлакатимиз ва хорижий ахборотларни</w:t>
            </w:r>
          </w:p>
        </w:tc>
      </w:tr>
      <w:tr w:rsidR="004D2DE6" w:rsidRPr="009A2BCD" w:rsidTr="004D2DE6">
        <w:trPr>
          <w:trHeight w:val="396"/>
        </w:trPr>
        <w:tc>
          <w:tcPr>
            <w:tcW w:w="1277" w:type="pct"/>
            <w:vMerge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jc w:val="both"/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Тадқиқот ва ишланмаларни режалаштириш ва ташкил этиш</w:t>
            </w:r>
          </w:p>
        </w:tc>
      </w:tr>
      <w:tr w:rsidR="004D2DE6" w:rsidRPr="009A2BCD" w:rsidTr="004D2DE6">
        <w:trPr>
          <w:trHeight w:val="396"/>
        </w:trPr>
        <w:tc>
          <w:tcPr>
            <w:tcW w:w="1277" w:type="pct"/>
            <w:vMerge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тажриба ва кузатишларни ўтказиш</w:t>
            </w:r>
          </w:p>
        </w:tc>
      </w:tr>
      <w:tr w:rsidR="004D2DE6" w:rsidRPr="00B044F6" w:rsidTr="004D2DE6">
        <w:trPr>
          <w:trHeight w:val="396"/>
        </w:trPr>
        <w:tc>
          <w:tcPr>
            <w:tcW w:w="1277" w:type="pct"/>
            <w:vMerge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ахборотларни умумлаштириш ва уларга ишлов беришнинг, жумладан электрон-ҳисоблаш машиналарини қўллашнинг замонавий усуллари ва воситаларини</w:t>
            </w:r>
          </w:p>
        </w:tc>
      </w:tr>
      <w:tr w:rsidR="004D2DE6" w:rsidRPr="009A2BCD" w:rsidTr="004D2DE6">
        <w:trPr>
          <w:trHeight w:val="396"/>
        </w:trPr>
        <w:tc>
          <w:tcPr>
            <w:tcW w:w="1277" w:type="pct"/>
            <w:vMerge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 қонунчилиги ва меҳнатни ташкил этиш асосларини</w:t>
            </w:r>
          </w:p>
        </w:tc>
      </w:tr>
      <w:tr w:rsidR="004D2DE6" w:rsidRPr="009A2BCD" w:rsidTr="004D2DE6">
        <w:trPr>
          <w:trHeight w:val="396"/>
        </w:trPr>
        <w:tc>
          <w:tcPr>
            <w:tcW w:w="1277" w:type="pct"/>
            <w:vMerge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2DE6" w:rsidRPr="00ED5F5C" w:rsidRDefault="00ED5F5C" w:rsidP="004D2DE6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</w:t>
            </w:r>
            <w:r w:rsidR="004D2DE6" w:rsidRPr="00ED5F5C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т муҳофазаси қоидалари ва меъёрларини</w:t>
            </w:r>
          </w:p>
        </w:tc>
      </w:tr>
      <w:tr w:rsidR="004D2DE6" w:rsidRPr="009A2BCD" w:rsidTr="004D2DE6">
        <w:trPr>
          <w:trHeight w:val="279"/>
        </w:trPr>
        <w:tc>
          <w:tcPr>
            <w:tcW w:w="1277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D5F5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4D2DE6" w:rsidRPr="009A2BCD" w:rsidRDefault="004D2DE6" w:rsidP="004D2DE6">
      <w:pPr>
        <w:pStyle w:val="1"/>
        <w:tabs>
          <w:tab w:val="left" w:pos="7230"/>
        </w:tabs>
        <w:spacing w:after="0" w:line="240" w:lineRule="auto"/>
        <w:ind w:left="0" w:firstLine="709"/>
        <w:rPr>
          <w:rFonts w:ascii="Times New Roman" w:hAnsi="Times New Roman"/>
          <w:b/>
          <w:sz w:val="26"/>
          <w:szCs w:val="26"/>
          <w:highlight w:val="yellow"/>
          <w:lang w:val="en-US"/>
        </w:rPr>
      </w:pPr>
    </w:p>
    <w:p w:rsidR="004D2DE6" w:rsidRPr="00ED5F5C" w:rsidRDefault="004D2DE6" w:rsidP="004D2DE6">
      <w:pPr>
        <w:pStyle w:val="1"/>
        <w:tabs>
          <w:tab w:val="left" w:pos="7230"/>
        </w:tabs>
        <w:spacing w:after="0" w:line="240" w:lineRule="auto"/>
        <w:ind w:left="0" w:firstLine="709"/>
        <w:rPr>
          <w:rFonts w:ascii="Times New Roman" w:hAnsi="Times New Roman"/>
          <w:b/>
          <w:sz w:val="26"/>
          <w:szCs w:val="26"/>
          <w:lang w:val="uz-Cyrl-UZ"/>
        </w:rPr>
      </w:pPr>
      <w:r w:rsidRPr="00ED5F5C">
        <w:rPr>
          <w:rFonts w:ascii="Times New Roman" w:hAnsi="Times New Roman"/>
          <w:b/>
          <w:sz w:val="26"/>
          <w:szCs w:val="26"/>
          <w:lang w:val="en-US"/>
        </w:rPr>
        <w:t>3.</w:t>
      </w:r>
      <w:r w:rsidRPr="00ED5F5C">
        <w:rPr>
          <w:rFonts w:ascii="Times New Roman" w:hAnsi="Times New Roman"/>
          <w:b/>
          <w:sz w:val="26"/>
          <w:szCs w:val="26"/>
          <w:lang w:val="uz-Cyrl-UZ"/>
        </w:rPr>
        <w:t>3</w:t>
      </w:r>
      <w:r w:rsidRPr="00ED5F5C">
        <w:rPr>
          <w:rFonts w:ascii="Times New Roman" w:hAnsi="Times New Roman"/>
          <w:b/>
          <w:sz w:val="26"/>
          <w:szCs w:val="26"/>
        </w:rPr>
        <w:t>.</w:t>
      </w:r>
      <w:r w:rsidR="00ED5F5C" w:rsidRPr="00ED5F5C">
        <w:rPr>
          <w:rFonts w:ascii="Times New Roman" w:hAnsi="Times New Roman"/>
          <w:b/>
          <w:sz w:val="26"/>
          <w:szCs w:val="26"/>
          <w:lang w:val="uz-Cyrl-UZ"/>
        </w:rPr>
        <w:t>2</w:t>
      </w:r>
      <w:r w:rsidRPr="00ED5F5C">
        <w:rPr>
          <w:rFonts w:ascii="Times New Roman" w:hAnsi="Times New Roman"/>
          <w:b/>
          <w:sz w:val="26"/>
          <w:szCs w:val="26"/>
        </w:rPr>
        <w:t>. М</w:t>
      </w:r>
      <w:r w:rsidRPr="00ED5F5C">
        <w:rPr>
          <w:rFonts w:ascii="Times New Roman" w:hAnsi="Times New Roman"/>
          <w:b/>
          <w:sz w:val="26"/>
          <w:szCs w:val="26"/>
          <w:lang w:val="uz-Cyrl-UZ"/>
        </w:rPr>
        <w:t>еҳнат вазифалари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5"/>
        <w:gridCol w:w="3827"/>
        <w:gridCol w:w="993"/>
        <w:gridCol w:w="992"/>
        <w:gridCol w:w="1559"/>
        <w:gridCol w:w="425"/>
      </w:tblGrid>
      <w:tr w:rsidR="004D2DE6" w:rsidRPr="00ED5F5C" w:rsidTr="004D2DE6">
        <w:tc>
          <w:tcPr>
            <w:tcW w:w="173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3827" w:type="dxa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ҳужжатшунослик, археография, ҳужжатли ахборот йўналишидаги муаммоларни хал қилиш бўйича,ўзининг юқори турувчи ашкилоти билан биргаликда илмий тадқиқот мавзуларини ишлаб чиқиш</w:t>
            </w:r>
          </w:p>
        </w:tc>
        <w:tc>
          <w:tcPr>
            <w:tcW w:w="99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E6" w:rsidRPr="00ED5F5C" w:rsidRDefault="00ED5F5C" w:rsidP="003876BF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</w:t>
            </w:r>
            <w:r w:rsidR="004D2DE6" w:rsidRPr="00ED5F5C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/0</w:t>
            </w:r>
            <w:r w:rsidR="003876BF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2</w:t>
            </w:r>
            <w:r w:rsidR="004D2DE6" w:rsidRPr="00ED5F5C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.6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</w:pPr>
            <w:r w:rsidRPr="00ED5F5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6</w:t>
            </w:r>
          </w:p>
        </w:tc>
      </w:tr>
    </w:tbl>
    <w:p w:rsidR="004D2DE6" w:rsidRPr="00ED5F5C" w:rsidRDefault="004D2DE6" w:rsidP="004D2DE6">
      <w:pPr>
        <w:pStyle w:val="1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highlight w:val="yellow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8"/>
        <w:gridCol w:w="1910"/>
        <w:gridCol w:w="1923"/>
        <w:gridCol w:w="1887"/>
        <w:gridCol w:w="1888"/>
      </w:tblGrid>
      <w:tr w:rsidR="004D2DE6" w:rsidRPr="00ED5F5C" w:rsidTr="00ED5F5C">
        <w:tc>
          <w:tcPr>
            <w:tcW w:w="2028" w:type="dxa"/>
            <w:vMerge w:val="restart"/>
            <w:vAlign w:val="center"/>
          </w:tcPr>
          <w:p w:rsidR="004D2DE6" w:rsidRPr="00ED5F5C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910" w:type="dxa"/>
          </w:tcPr>
          <w:p w:rsidR="004D2DE6" w:rsidRPr="00ED5F5C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Асли </w:t>
            </w:r>
          </w:p>
          <w:p w:rsidR="004D2DE6" w:rsidRPr="00ED5F5C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/>
                <w:sz w:val="26"/>
                <w:szCs w:val="26"/>
                <w:lang w:val="uz-Cyrl-UZ"/>
              </w:rPr>
              <w:t>(“+” белгисии қўйилади)</w:t>
            </w:r>
          </w:p>
        </w:tc>
        <w:tc>
          <w:tcPr>
            <w:tcW w:w="1923" w:type="dxa"/>
          </w:tcPr>
          <w:p w:rsidR="004D2DE6" w:rsidRPr="00ED5F5C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/>
                <w:sz w:val="26"/>
                <w:szCs w:val="26"/>
                <w:lang w:val="uz-Cyrl-UZ"/>
              </w:rPr>
              <w:t>Аслидан фойдаланилган (“+” белгисии қўйилади)</w:t>
            </w:r>
          </w:p>
        </w:tc>
        <w:tc>
          <w:tcPr>
            <w:tcW w:w="3775" w:type="dxa"/>
            <w:gridSpan w:val="2"/>
          </w:tcPr>
          <w:p w:rsidR="004D2DE6" w:rsidRPr="00ED5F5C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/>
                <w:sz w:val="26"/>
                <w:szCs w:val="26"/>
                <w:lang w:val="uz-Cyrl-UZ"/>
              </w:rPr>
              <w:t>Аслининг</w:t>
            </w:r>
          </w:p>
        </w:tc>
      </w:tr>
      <w:tr w:rsidR="004D2DE6" w:rsidRPr="009A2BCD" w:rsidTr="00ED5F5C">
        <w:tc>
          <w:tcPr>
            <w:tcW w:w="2028" w:type="dxa"/>
            <w:vMerge/>
          </w:tcPr>
          <w:p w:rsidR="004D2DE6" w:rsidRPr="00ED5F5C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</w:tcPr>
          <w:p w:rsidR="004D2DE6" w:rsidRPr="00ED5F5C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23" w:type="dxa"/>
          </w:tcPr>
          <w:p w:rsidR="004D2DE6" w:rsidRPr="00ED5F5C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7" w:type="dxa"/>
          </w:tcPr>
          <w:p w:rsidR="004D2DE6" w:rsidRPr="00ED5F5C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888" w:type="dxa"/>
          </w:tcPr>
          <w:p w:rsidR="004D2DE6" w:rsidRPr="00ED5F5C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Рўйхатдан ўтказилган </w:t>
            </w:r>
            <w:r w:rsidRPr="00ED5F5C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рақами</w:t>
            </w:r>
          </w:p>
        </w:tc>
      </w:tr>
      <w:tr w:rsidR="004D2DE6" w:rsidRPr="009A2BCD" w:rsidTr="00ED5F5C">
        <w:tc>
          <w:tcPr>
            <w:tcW w:w="2028" w:type="dxa"/>
            <w:vMerge/>
          </w:tcPr>
          <w:p w:rsidR="004D2DE6" w:rsidRPr="00ED5F5C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10" w:type="dxa"/>
          </w:tcPr>
          <w:p w:rsidR="004D2DE6" w:rsidRPr="00ED5F5C" w:rsidRDefault="004D2DE6" w:rsidP="00D91B95">
            <w:pPr>
              <w:pStyle w:val="1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1923" w:type="dxa"/>
          </w:tcPr>
          <w:p w:rsidR="004D2DE6" w:rsidRPr="00ED5F5C" w:rsidRDefault="004D2DE6" w:rsidP="00D91B95">
            <w:pPr>
              <w:pStyle w:val="1"/>
              <w:tabs>
                <w:tab w:val="left" w:pos="72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887" w:type="dxa"/>
          </w:tcPr>
          <w:p w:rsidR="004D2DE6" w:rsidRPr="00ED5F5C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88" w:type="dxa"/>
          </w:tcPr>
          <w:p w:rsidR="004D2DE6" w:rsidRPr="00ED5F5C" w:rsidRDefault="004D2DE6" w:rsidP="004D2DE6">
            <w:pPr>
              <w:pStyle w:val="1"/>
              <w:tabs>
                <w:tab w:val="left" w:pos="723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</w:tbl>
    <w:p w:rsidR="004D2DE6" w:rsidRPr="009A2BCD" w:rsidRDefault="004D2DE6" w:rsidP="004D2DE6">
      <w:pPr>
        <w:pStyle w:val="1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highlight w:val="yellow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7252"/>
      </w:tblGrid>
      <w:tr w:rsidR="004D2DE6" w:rsidRPr="00B044F6" w:rsidTr="004D2DE6">
        <w:trPr>
          <w:trHeight w:val="259"/>
        </w:trPr>
        <w:tc>
          <w:tcPr>
            <w:tcW w:w="1277" w:type="pct"/>
            <w:vMerge w:val="restar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ҳаракатлари</w:t>
            </w: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Мустақил мавзулар, шунингдек мавзунинг қисми (бўлими, босқичи) бўлган ишланмаларни тадқиқ қилишда илмий раҳбарлик ёки мураккаброқ ва масъулиятли ишларнинг ижрочиси сифатида илмий тадқиқот ва ишланмаларни олиб боришни амалга ошириш</w:t>
            </w:r>
          </w:p>
        </w:tc>
      </w:tr>
      <w:tr w:rsidR="004D2DE6" w:rsidRPr="00B044F6" w:rsidTr="004D2DE6">
        <w:trPr>
          <w:trHeight w:val="259"/>
        </w:trPr>
        <w:tc>
          <w:tcPr>
            <w:tcW w:w="1277" w:type="pct"/>
            <w:vMerge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Тадқиқот ва ишланмаларни олиб боришнинг режалари ва услубий дастурларини ишлаб чиқиш</w:t>
            </w:r>
          </w:p>
        </w:tc>
      </w:tr>
      <w:tr w:rsidR="004D2DE6" w:rsidRPr="00B044F6" w:rsidTr="004D2DE6">
        <w:trPr>
          <w:trHeight w:val="259"/>
        </w:trPr>
        <w:tc>
          <w:tcPr>
            <w:tcW w:w="1277" w:type="pct"/>
            <w:vMerge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Мавзу бўйича илмий-техник ахборотларни тўплаш ва ўрганишни ташкиллаштиради, илмий маълумотлар, тажриба ва кузатишларнинг натижаларини назарий умумлаштиради ва таҳлилини ўтказиш</w:t>
            </w:r>
          </w:p>
        </w:tc>
      </w:tr>
      <w:tr w:rsidR="004D2DE6" w:rsidRPr="009A2BCD" w:rsidTr="004D2DE6">
        <w:trPr>
          <w:trHeight w:val="259"/>
        </w:trPr>
        <w:tc>
          <w:tcPr>
            <w:tcW w:w="1277" w:type="pct"/>
            <w:vMerge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Ўзининг раҳбарлиги остидаги ходимлар, ишчилар томонидан олинган натижаларнинг тўғрилигини текшириш</w:t>
            </w:r>
          </w:p>
        </w:tc>
      </w:tr>
      <w:tr w:rsidR="004D2DE6" w:rsidRPr="009A2BCD" w:rsidTr="004D2DE6">
        <w:trPr>
          <w:trHeight w:val="259"/>
        </w:trPr>
        <w:tc>
          <w:tcPr>
            <w:tcW w:w="1277" w:type="pct"/>
            <w:vMerge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Кадрлар малакасини оширишда иштирок этиш</w:t>
            </w:r>
          </w:p>
        </w:tc>
      </w:tr>
      <w:tr w:rsidR="004D2DE6" w:rsidRPr="00B044F6" w:rsidTr="004D2DE6">
        <w:trPr>
          <w:trHeight w:val="56"/>
        </w:trPr>
        <w:tc>
          <w:tcPr>
            <w:tcW w:w="1277" w:type="pct"/>
            <w:vMerge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Ўтказилган тадқиқот натижалари ва ишланмаларни жорий этишда қатнашиш</w:t>
            </w:r>
          </w:p>
        </w:tc>
      </w:tr>
      <w:tr w:rsidR="004D2DE6" w:rsidRPr="009A2BCD" w:rsidTr="004D2DE6">
        <w:trPr>
          <w:trHeight w:val="396"/>
        </w:trPr>
        <w:tc>
          <w:tcPr>
            <w:tcW w:w="1277" w:type="pct"/>
            <w:vMerge w:val="restart"/>
            <w:vAlign w:val="center"/>
          </w:tcPr>
          <w:p w:rsidR="004D2DE6" w:rsidRPr="00ED5F5C" w:rsidDel="002A1D54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5F5C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Зарур кўникмалар</w:t>
            </w: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spacing w:before="60" w:after="60"/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D5F5C"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Архивнинг ҳисоб маълумотлар базаси билан ишлаш</w:t>
            </w:r>
          </w:p>
        </w:tc>
      </w:tr>
      <w:tr w:rsidR="004D2DE6" w:rsidRPr="009A2BCD" w:rsidTr="004D2DE6">
        <w:trPr>
          <w:trHeight w:val="396"/>
        </w:trPr>
        <w:tc>
          <w:tcPr>
            <w:tcW w:w="1277" w:type="pct"/>
            <w:vMerge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jc w:val="both"/>
              <w:rPr>
                <w:rStyle w:val="10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ED5F5C">
              <w:rPr>
                <w:rStyle w:val="10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  <w:t>Жамлаш манбалари бўлган ташкилотлар билан ишлаш</w:t>
            </w:r>
          </w:p>
        </w:tc>
      </w:tr>
      <w:tr w:rsidR="004D2DE6" w:rsidRPr="009A2BCD" w:rsidTr="004D2DE6">
        <w:trPr>
          <w:trHeight w:val="396"/>
        </w:trPr>
        <w:tc>
          <w:tcPr>
            <w:tcW w:w="1277" w:type="pct"/>
            <w:vMerge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jc w:val="both"/>
              <w:rPr>
                <w:rStyle w:val="10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ED5F5C">
              <w:rPr>
                <w:rStyle w:val="10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  <w:t>Ишни режалаштириш</w:t>
            </w:r>
          </w:p>
        </w:tc>
      </w:tr>
      <w:tr w:rsidR="004D2DE6" w:rsidRPr="009A2BCD" w:rsidTr="004D2DE6">
        <w:trPr>
          <w:trHeight w:val="396"/>
        </w:trPr>
        <w:tc>
          <w:tcPr>
            <w:tcW w:w="1277" w:type="pct"/>
            <w:vMerge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jc w:val="both"/>
              <w:rPr>
                <w:rStyle w:val="10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ED5F5C">
              <w:rPr>
                <w:rStyle w:val="10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  <w:t>Мехнат жамоасини ишини ташкил этиш</w:t>
            </w:r>
          </w:p>
        </w:tc>
      </w:tr>
      <w:tr w:rsidR="004D2DE6" w:rsidRPr="009A2BCD" w:rsidTr="004D2DE6">
        <w:trPr>
          <w:trHeight w:val="396"/>
        </w:trPr>
        <w:tc>
          <w:tcPr>
            <w:tcW w:w="1277" w:type="pct"/>
            <w:vMerge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jc w:val="both"/>
              <w:rPr>
                <w:rStyle w:val="10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ED5F5C">
              <w:rPr>
                <w:rStyle w:val="10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  <w:t>Вазифаларни шакллантириш, устуворликни белгилаш</w:t>
            </w:r>
          </w:p>
        </w:tc>
      </w:tr>
      <w:tr w:rsidR="004D2DE6" w:rsidRPr="00B044F6" w:rsidTr="004D2DE6">
        <w:trPr>
          <w:trHeight w:val="396"/>
        </w:trPr>
        <w:tc>
          <w:tcPr>
            <w:tcW w:w="1277" w:type="pct"/>
            <w:vMerge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jc w:val="both"/>
              <w:rPr>
                <w:rStyle w:val="10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ED5F5C">
              <w:rPr>
                <w:rStyle w:val="10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  <w:t>Услубий қўлланмалар, эслатмалар ва бошқаларни ишлаб чиқиш ва амалда қўллаш</w:t>
            </w:r>
          </w:p>
        </w:tc>
      </w:tr>
      <w:tr w:rsidR="004D2DE6" w:rsidRPr="00B044F6" w:rsidTr="004D2DE6">
        <w:trPr>
          <w:trHeight w:val="396"/>
        </w:trPr>
        <w:tc>
          <w:tcPr>
            <w:tcW w:w="1277" w:type="pct"/>
            <w:vMerge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jc w:val="both"/>
              <w:rPr>
                <w:rStyle w:val="10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ED5F5C">
              <w:rPr>
                <w:rStyle w:val="10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  <w:t>Бошқа архивлар, илмий ав услубий ишланмалар, маҳаллий ва хорижий тажриба ютуқларини жорий этиш</w:t>
            </w:r>
          </w:p>
        </w:tc>
      </w:tr>
      <w:tr w:rsidR="004D2DE6" w:rsidRPr="009A2BCD" w:rsidTr="004D2DE6">
        <w:trPr>
          <w:trHeight w:val="396"/>
        </w:trPr>
        <w:tc>
          <w:tcPr>
            <w:tcW w:w="1277" w:type="pct"/>
            <w:vMerge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jc w:val="both"/>
              <w:rPr>
                <w:rStyle w:val="10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</w:pPr>
            <w:r w:rsidRPr="00ED5F5C">
              <w:rPr>
                <w:rStyle w:val="10"/>
                <w:rFonts w:eastAsia="Courier New"/>
                <w:b w:val="0"/>
                <w:bCs w:val="0"/>
                <w:i/>
                <w:sz w:val="26"/>
                <w:szCs w:val="26"/>
                <w:lang w:val="uz-Cyrl-UZ"/>
              </w:rPr>
              <w:t>Статистик ҳисобот маълумотлари билан ишлаш</w:t>
            </w:r>
          </w:p>
        </w:tc>
      </w:tr>
      <w:tr w:rsidR="004D2DE6" w:rsidRPr="009A2BCD" w:rsidTr="004D2DE6">
        <w:trPr>
          <w:trHeight w:val="396"/>
        </w:trPr>
        <w:tc>
          <w:tcPr>
            <w:tcW w:w="1277" w:type="pct"/>
            <w:vMerge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spacing w:before="60" w:after="60"/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D5F5C"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 ҳужжатлари билан ишлаш</w:t>
            </w:r>
          </w:p>
        </w:tc>
      </w:tr>
      <w:tr w:rsidR="004D2DE6" w:rsidRPr="009A2BCD" w:rsidTr="004D2DE6">
        <w:trPr>
          <w:trHeight w:val="396"/>
        </w:trPr>
        <w:tc>
          <w:tcPr>
            <w:tcW w:w="1277" w:type="pct"/>
            <w:vMerge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spacing w:before="60" w:after="60"/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D5F5C"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  <w:t>Илмий-маълумотнома аппарати тизимида архив ҳужжатларитаркибида харакатқилиш</w:t>
            </w:r>
          </w:p>
        </w:tc>
      </w:tr>
      <w:tr w:rsidR="004D2DE6" w:rsidRPr="009A2BCD" w:rsidTr="004D2DE6">
        <w:trPr>
          <w:trHeight w:val="396"/>
        </w:trPr>
        <w:tc>
          <w:tcPr>
            <w:tcW w:w="1277" w:type="pct"/>
            <w:vMerge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spacing w:before="60" w:after="60"/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D5F5C"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  <w:t>Архив ишларини бажариш жараёнида юзага келадиган ташкилий масалаларни ҳал этиш</w:t>
            </w:r>
          </w:p>
        </w:tc>
      </w:tr>
      <w:tr w:rsidR="004D2DE6" w:rsidRPr="009A2BCD" w:rsidTr="004D2DE6">
        <w:trPr>
          <w:trHeight w:val="396"/>
        </w:trPr>
        <w:tc>
          <w:tcPr>
            <w:tcW w:w="1277" w:type="pct"/>
            <w:vMerge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spacing w:before="60" w:after="60"/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D5F5C"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  <w:t>Услубий ва норматив ҳужжатларни амалда қўллаш</w:t>
            </w:r>
          </w:p>
        </w:tc>
      </w:tr>
      <w:tr w:rsidR="004D2DE6" w:rsidRPr="00B044F6" w:rsidTr="004D2DE6">
        <w:trPr>
          <w:trHeight w:val="396"/>
        </w:trPr>
        <w:tc>
          <w:tcPr>
            <w:tcW w:w="1277" w:type="pct"/>
            <w:vMerge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spacing w:before="60" w:after="60"/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D5F5C"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  <w:t>Ўз ишларида яхши натижаларга эришиш учун бошқа архивларнинг илғор тажрибаларидан фойдаланиш</w:t>
            </w:r>
          </w:p>
        </w:tc>
      </w:tr>
      <w:tr w:rsidR="004D2DE6" w:rsidRPr="009A2BCD" w:rsidTr="004D2DE6">
        <w:trPr>
          <w:trHeight w:val="396"/>
        </w:trPr>
        <w:tc>
          <w:tcPr>
            <w:tcW w:w="1277" w:type="pct"/>
            <w:vMerge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spacing w:before="60" w:after="60"/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D5F5C"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  <w:t>Амалий ишларда автоматлаштирилган архив технологиясидан фойдаланиш</w:t>
            </w:r>
          </w:p>
        </w:tc>
      </w:tr>
      <w:tr w:rsidR="004D2DE6" w:rsidRPr="009A2BCD" w:rsidTr="004D2DE6">
        <w:trPr>
          <w:trHeight w:val="396"/>
        </w:trPr>
        <w:tc>
          <w:tcPr>
            <w:tcW w:w="1277" w:type="pct"/>
            <w:vMerge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spacing w:before="60" w:after="60"/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D5F5C"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Замонавий ахборот ва телекоммуникациятехнологияларидан </w:t>
            </w:r>
            <w:r w:rsidRPr="00ED5F5C"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  <w:lastRenderedPageBreak/>
              <w:t>фойдаланиш</w:t>
            </w:r>
          </w:p>
        </w:tc>
      </w:tr>
      <w:tr w:rsidR="004D2DE6" w:rsidRPr="009A2BCD" w:rsidTr="004D2DE6">
        <w:trPr>
          <w:trHeight w:val="396"/>
        </w:trPr>
        <w:tc>
          <w:tcPr>
            <w:tcW w:w="1277" w:type="pct"/>
            <w:vMerge w:val="restar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D5F5C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lastRenderedPageBreak/>
              <w:t>Зарур билимлар</w:t>
            </w: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Ўтказилаётган тадқиқот ва ишланмаларнинг мақсад ва вазифаларини, ушбу тадқиқот ва ишланмалар бўйича мамлакатимиз ва хориж тажрибаларини</w:t>
            </w:r>
          </w:p>
        </w:tc>
      </w:tr>
      <w:tr w:rsidR="004D2DE6" w:rsidRPr="00B044F6" w:rsidTr="004D2DE6">
        <w:trPr>
          <w:trHeight w:val="396"/>
        </w:trPr>
        <w:tc>
          <w:tcPr>
            <w:tcW w:w="1277" w:type="pct"/>
            <w:vMerge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Тадқиқот ва ишланмаларни режалаштириш ва ташкиллаштириш, тажриба ва кузатишларни ўтказиш, жумладан электрон-ҳисоблаш техникаларини қўллаб, ахборотларга ишлов бериш ва уларни умумлаштиришнинг замонавий усуллари ва воситаларини</w:t>
            </w:r>
          </w:p>
        </w:tc>
      </w:tr>
      <w:tr w:rsidR="004D2DE6" w:rsidRPr="009A2BCD" w:rsidTr="004D2DE6">
        <w:trPr>
          <w:trHeight w:val="396"/>
        </w:trPr>
        <w:tc>
          <w:tcPr>
            <w:tcW w:w="1277" w:type="pct"/>
            <w:vMerge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Style w:val="10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Ишчиларни иқтисодий рағбатлантириш ва моддий мукофотлашнинг шаклларини</w:t>
            </w:r>
          </w:p>
        </w:tc>
      </w:tr>
      <w:tr w:rsidR="004D2DE6" w:rsidRPr="009A2BCD" w:rsidTr="004D2DE6">
        <w:trPr>
          <w:trHeight w:val="396"/>
        </w:trPr>
        <w:tc>
          <w:tcPr>
            <w:tcW w:w="1277" w:type="pct"/>
            <w:vMerge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меҳнатни илмий ташкил этиш асосларини</w:t>
            </w:r>
          </w:p>
        </w:tc>
      </w:tr>
      <w:tr w:rsidR="004D2DE6" w:rsidRPr="009A2BCD" w:rsidTr="004D2DE6">
        <w:trPr>
          <w:trHeight w:val="396"/>
        </w:trPr>
        <w:tc>
          <w:tcPr>
            <w:tcW w:w="1277" w:type="pct"/>
            <w:vMerge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меҳнат муҳофазаси ва хавфсизлик техникаси</w:t>
            </w:r>
          </w:p>
        </w:tc>
      </w:tr>
      <w:tr w:rsidR="004D2DE6" w:rsidRPr="009A2BCD" w:rsidTr="004D2DE6">
        <w:trPr>
          <w:trHeight w:val="396"/>
        </w:trPr>
        <w:tc>
          <w:tcPr>
            <w:tcW w:w="1277" w:type="pct"/>
            <w:vMerge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ишлаб чиқариш санитариясини</w:t>
            </w:r>
          </w:p>
        </w:tc>
      </w:tr>
      <w:tr w:rsidR="004D2DE6" w:rsidRPr="00B044F6" w:rsidTr="004D2DE6">
        <w:trPr>
          <w:trHeight w:val="396"/>
        </w:trPr>
        <w:tc>
          <w:tcPr>
            <w:tcW w:w="1277" w:type="pct"/>
            <w:vMerge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ED5F5C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ёнғиндан ҳимояланиш қоидалари ва меъёрларини</w:t>
            </w:r>
          </w:p>
        </w:tc>
      </w:tr>
      <w:tr w:rsidR="004D2DE6" w:rsidRPr="009A2BCD" w:rsidTr="004D2DE6">
        <w:trPr>
          <w:trHeight w:val="279"/>
        </w:trPr>
        <w:tc>
          <w:tcPr>
            <w:tcW w:w="1277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D5F5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4D2DE6" w:rsidRPr="00ED5F5C" w:rsidRDefault="004D2DE6" w:rsidP="004D2DE6">
            <w:pPr>
              <w:tabs>
                <w:tab w:val="left" w:pos="7230"/>
              </w:tabs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D5F5C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-</w:t>
            </w:r>
          </w:p>
        </w:tc>
      </w:tr>
    </w:tbl>
    <w:p w:rsidR="004D2DE6" w:rsidRPr="009A2BCD" w:rsidRDefault="004D2DE6" w:rsidP="004D2DE6">
      <w:pPr>
        <w:pStyle w:val="1"/>
        <w:tabs>
          <w:tab w:val="left" w:pos="7230"/>
        </w:tabs>
        <w:spacing w:after="0" w:line="240" w:lineRule="auto"/>
        <w:ind w:left="0" w:firstLine="709"/>
        <w:rPr>
          <w:rFonts w:ascii="Times New Roman" w:hAnsi="Times New Roman"/>
          <w:b/>
          <w:sz w:val="26"/>
          <w:szCs w:val="26"/>
          <w:lang w:val="en-US"/>
        </w:rPr>
      </w:pPr>
    </w:p>
    <w:p w:rsidR="004D2DE6" w:rsidRPr="009A2BCD" w:rsidRDefault="004D2DE6" w:rsidP="004D2DE6">
      <w:pPr>
        <w:pStyle w:val="1"/>
        <w:tabs>
          <w:tab w:val="left" w:pos="567"/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9A2BCD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9A2BCD">
        <w:rPr>
          <w:rFonts w:ascii="Times New Roman" w:hAnsi="Times New Roman"/>
          <w:b/>
          <w:sz w:val="26"/>
          <w:szCs w:val="26"/>
          <w:lang w:val="uz-Cyrl-UZ"/>
        </w:rPr>
        <w:t>-БЎЛИМ.</w:t>
      </w:r>
    </w:p>
    <w:p w:rsidR="004D2DE6" w:rsidRPr="009A2BCD" w:rsidRDefault="004D2DE6" w:rsidP="004D2DE6">
      <w:pPr>
        <w:pStyle w:val="1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9A2BCD">
        <w:rPr>
          <w:rFonts w:ascii="Times New Roman" w:hAnsi="Times New Roman"/>
          <w:b/>
          <w:sz w:val="26"/>
          <w:szCs w:val="26"/>
          <w:lang w:val="uz-Cyrl-UZ"/>
        </w:rPr>
        <w:t xml:space="preserve">Касб стандартини ишлаб чиққан </w:t>
      </w:r>
    </w:p>
    <w:p w:rsidR="004D2DE6" w:rsidRPr="009A2BCD" w:rsidRDefault="004D2DE6" w:rsidP="004D2DE6">
      <w:pPr>
        <w:pStyle w:val="1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z-Cyrl-UZ"/>
        </w:rPr>
      </w:pPr>
      <w:r w:rsidRPr="009A2BCD">
        <w:rPr>
          <w:rFonts w:ascii="Times New Roman" w:hAnsi="Times New Roman"/>
          <w:b/>
          <w:sz w:val="26"/>
          <w:szCs w:val="26"/>
          <w:lang w:val="uz-Cyrl-UZ"/>
        </w:rPr>
        <w:t>ташкилотлар тўғрисида маълумотлар</w:t>
      </w:r>
    </w:p>
    <w:tbl>
      <w:tblPr>
        <w:tblW w:w="5106" w:type="pct"/>
        <w:tblInd w:w="-142" w:type="dxa"/>
        <w:tblLayout w:type="fixed"/>
        <w:tblLook w:val="00A0"/>
      </w:tblPr>
      <w:tblGrid>
        <w:gridCol w:w="580"/>
        <w:gridCol w:w="5297"/>
        <w:gridCol w:w="2500"/>
        <w:gridCol w:w="1689"/>
      </w:tblGrid>
      <w:tr w:rsidR="004D2DE6" w:rsidRPr="009A2BCD" w:rsidTr="004D2DE6">
        <w:trPr>
          <w:trHeight w:val="56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4D2DE6" w:rsidRPr="009A2BCD" w:rsidRDefault="004D2DE6" w:rsidP="004D2DE6">
            <w:pPr>
              <w:tabs>
                <w:tab w:val="left" w:pos="7230"/>
              </w:tabs>
              <w:ind w:left="638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4.1. Ишлаб чиқишга масъул ташкилот</w:t>
            </w:r>
          </w:p>
        </w:tc>
      </w:tr>
      <w:tr w:rsidR="004D2DE6" w:rsidRPr="009A2BCD" w:rsidTr="004D2DE6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E6" w:rsidRPr="009A2BCD" w:rsidRDefault="004D2DE6" w:rsidP="004D2D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Ўзбекистон Республикаси “Ўзархив” агентлиги</w:t>
            </w:r>
          </w:p>
        </w:tc>
      </w:tr>
      <w:tr w:rsidR="004D2DE6" w:rsidRPr="009A2BCD" w:rsidTr="004D2DE6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4D2DE6" w:rsidRPr="009A2BCD" w:rsidRDefault="004D2DE6" w:rsidP="004D2D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(ташкилот номи)</w:t>
            </w:r>
          </w:p>
        </w:tc>
      </w:tr>
      <w:tr w:rsidR="004D2DE6" w:rsidRPr="009A2BCD" w:rsidTr="004D2DE6">
        <w:trPr>
          <w:trHeight w:val="563"/>
        </w:trPr>
        <w:tc>
          <w:tcPr>
            <w:tcW w:w="288" w:type="pct"/>
            <w:vAlign w:val="bottom"/>
          </w:tcPr>
          <w:p w:rsidR="004D2DE6" w:rsidRPr="009A2BCD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631" w:type="pct"/>
            <w:tcBorders>
              <w:bottom w:val="single" w:sz="4" w:space="0" w:color="auto"/>
            </w:tcBorders>
            <w:vAlign w:val="bottom"/>
          </w:tcPr>
          <w:p w:rsidR="004D2DE6" w:rsidRPr="009A2BCD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У.М.Юсупов, “Ўзархив” агентлиги директори</w:t>
            </w:r>
          </w:p>
        </w:tc>
        <w:tc>
          <w:tcPr>
            <w:tcW w:w="1242" w:type="pct"/>
            <w:vAlign w:val="bottom"/>
          </w:tcPr>
          <w:p w:rsidR="004D2DE6" w:rsidRPr="009A2BCD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  <w:vAlign w:val="bottom"/>
          </w:tcPr>
          <w:p w:rsidR="004D2DE6" w:rsidRPr="009A2BCD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</w:p>
        </w:tc>
      </w:tr>
      <w:tr w:rsidR="004D2DE6" w:rsidRPr="009A2BCD" w:rsidTr="004D2DE6">
        <w:trPr>
          <w:trHeight w:val="211"/>
        </w:trPr>
        <w:tc>
          <w:tcPr>
            <w:tcW w:w="288" w:type="pct"/>
            <w:tcBorders>
              <w:top w:val="single" w:sz="4" w:space="0" w:color="auto"/>
            </w:tcBorders>
          </w:tcPr>
          <w:p w:rsidR="004D2DE6" w:rsidRPr="009A2BCD" w:rsidRDefault="004D2DE6" w:rsidP="004D2D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631" w:type="pct"/>
            <w:tcBorders>
              <w:top w:val="single" w:sz="4" w:space="0" w:color="auto"/>
            </w:tcBorders>
          </w:tcPr>
          <w:p w:rsidR="004D2DE6" w:rsidRPr="009A2BCD" w:rsidRDefault="004D2DE6" w:rsidP="004D2D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BCD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(раҳбарнинг ФИШ ва лавозими</w:t>
            </w:r>
            <w:r w:rsidRPr="009A2BCD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242" w:type="pct"/>
            <w:tcBorders>
              <w:top w:val="single" w:sz="4" w:space="0" w:color="auto"/>
            </w:tcBorders>
          </w:tcPr>
          <w:p w:rsidR="004D2DE6" w:rsidRPr="009A2BCD" w:rsidRDefault="004D2DE6" w:rsidP="004D2D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9" w:type="pct"/>
            <w:tcBorders>
              <w:top w:val="single" w:sz="4" w:space="0" w:color="auto"/>
            </w:tcBorders>
          </w:tcPr>
          <w:p w:rsidR="004D2DE6" w:rsidRPr="009A2BCD" w:rsidRDefault="004D2DE6" w:rsidP="004D2D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A2BCD"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r w:rsidRPr="009A2BCD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имзо</w:t>
            </w:r>
            <w:r w:rsidRPr="009A2BCD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4D2DE6" w:rsidRPr="009A2BCD" w:rsidTr="004D2DE6">
        <w:trPr>
          <w:trHeight w:val="70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4D2DE6" w:rsidRPr="009A2BCD" w:rsidRDefault="004D2DE6" w:rsidP="004D2DE6">
            <w:pPr>
              <w:pStyle w:val="aa"/>
              <w:tabs>
                <w:tab w:val="left" w:pos="7230"/>
              </w:tabs>
              <w:spacing w:after="0" w:line="240" w:lineRule="auto"/>
              <w:ind w:left="638"/>
              <w:rPr>
                <w:rFonts w:ascii="Times New Roman" w:hAnsi="Times New Roman"/>
                <w:sz w:val="26"/>
                <w:szCs w:val="26"/>
              </w:rPr>
            </w:pPr>
            <w:r w:rsidRPr="009A2BCD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4.</w:t>
            </w:r>
            <w:r w:rsidRPr="009A2BCD"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  <w:r w:rsidRPr="009A2BCD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Ишлаб чиқувчи ташкилотларнинг номлари</w:t>
            </w:r>
          </w:p>
        </w:tc>
      </w:tr>
      <w:tr w:rsidR="004D2DE6" w:rsidRPr="009A2BCD" w:rsidTr="004D2DE6">
        <w:trPr>
          <w:trHeight w:val="40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E6" w:rsidRPr="009A2BCD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т/р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E6" w:rsidRPr="009A2BCD" w:rsidRDefault="004D2DE6" w:rsidP="004D2D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Номланиши</w:t>
            </w:r>
          </w:p>
        </w:tc>
      </w:tr>
      <w:tr w:rsidR="004D2DE6" w:rsidRPr="009A2BCD" w:rsidTr="004D2DE6">
        <w:trPr>
          <w:trHeight w:val="40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E6" w:rsidRPr="009A2BCD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E6" w:rsidRPr="009A2BCD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“Ўзархив” агентлиги</w:t>
            </w:r>
          </w:p>
        </w:tc>
      </w:tr>
      <w:tr w:rsidR="004D2DE6" w:rsidRPr="009A2BCD" w:rsidTr="004D2DE6">
        <w:trPr>
          <w:trHeight w:val="40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E6" w:rsidRPr="009A2BCD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2.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E6" w:rsidRPr="009A2BCD" w:rsidRDefault="004D2DE6" w:rsidP="004D2DE6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9A2BCD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Ўзбекистон Миллий архиви</w:t>
            </w:r>
          </w:p>
        </w:tc>
      </w:tr>
    </w:tbl>
    <w:p w:rsidR="004D2DE6" w:rsidRPr="009A2BCD" w:rsidRDefault="004D2DE6" w:rsidP="004D2DE6">
      <w:pPr>
        <w:tabs>
          <w:tab w:val="left" w:pos="7230"/>
        </w:tabs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bookmarkStart w:id="0" w:name="_GoBack"/>
      <w:bookmarkEnd w:id="0"/>
    </w:p>
    <w:sectPr w:rsidR="004D2DE6" w:rsidRPr="009A2BCD" w:rsidSect="004D2DE6">
      <w:headerReference w:type="even" r:id="rId6"/>
      <w:headerReference w:type="default" r:id="rId7"/>
      <w:footerReference w:type="first" r:id="rId8"/>
      <w:pgSz w:w="11909" w:h="16834"/>
      <w:pgMar w:top="1134" w:right="1134" w:bottom="1134" w:left="1134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D20" w:rsidRDefault="00A02D20">
      <w:r>
        <w:separator/>
      </w:r>
    </w:p>
  </w:endnote>
  <w:endnote w:type="continuationSeparator" w:id="1">
    <w:p w:rsidR="00A02D20" w:rsidRDefault="00A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NDA Times UZ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DE6" w:rsidRDefault="001314AD">
    <w:pPr>
      <w:rPr>
        <w:sz w:val="2"/>
        <w:szCs w:val="2"/>
      </w:rPr>
    </w:pPr>
    <w:r w:rsidRPr="001314A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293.7pt;margin-top:663.7pt;width:7.45pt;height:6.7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8WvwIAAKoFAAAOAAAAZHJzL2Uyb0RvYy54bWysVM1u1DAQviPxDpbvaZIlu91EzVbtZoOQ&#10;yo9UeABv4mwsHDuy3U0K4sCdV+AdOHDgxits34ix02y3rZAQkIM1tsffzDfzZU5O+4ajLVWaSZHi&#10;8CjAiIpClkxsUvzube7NMdKGiJJwKWiKr6nGp4unT066NqETWUteUoUAROika1NcG9Mmvq+LmjZE&#10;H8mWCrispGqIga3a+KUiHaA33J8EwczvpCpbJQuqNZxmwyVeOPyqooV5XVWaGsRTDLkZtyq3ru3q&#10;L05IslGkrVlxmwb5iywawgQE3UNlxBB0pdgjqIYVSmpZmaNCNr6sKlZQxwHYhMEDNpc1aanjAsXR&#10;7b5M+v/BFq+2bxRiJfQOI0EaaNHu6+7b7vvu5+7HzeebLyi0NepanYDrZQvOpj+XvfW3fHV7IYv3&#10;Ggm5rInY0DOlZFdTUkKO7qV/8HTA0RZk3b2UJQQjV0Y6oL5SjQWEkiBAh15d7/tDe4MKOIyjWTjF&#10;qICb+TSIXfd8koxPW6XNcyobZI0UK2i+gybbC22ABLiOLjaSkDnj3AmAi3sH4DicQGB4au9sCq6f&#10;H+MgXs1X88iLJrOVFwVZ5p3ly8ib5eHxNHuWLZdZ+MnGDaOkZmVJhQ0zaiuM/qx3tyofVLFXl5ac&#10;lRbOpqTVZr3kCm0JaDt3n20VJH/g5t9Pw10DlweUwkkUnE9iL5/Nj70oj6ZefBzMvSCMz+NZEMVR&#10;lt+ndMEE/XdKqIOeTifTQUm/5Ra47zE3kjTMwPTgrAFB7J1IYvW3EqVrrSGMD/ZBKWz6d6WAio2N&#10;dmq1Ah2kavp1DyhWwmtZXoNulQRlgThh5IFRS/UBow7GR4oFzDeM+AsByreTZjTUaKxHg4gCHqbY&#10;YDSYSzNMpKtWsU0NuOO/dQZ/R86cdu9ygMTtBgaCo3A7vOzEOdw7r7sRu/gFAAD//wMAUEsDBBQA&#10;BgAIAAAAIQCC1K+z3gAAAA0BAAAPAAAAZHJzL2Rvd25yZXYueG1sTI/NTsMwEITvSLyDtUjcqE1a&#10;2ijEqVAlLtwoCImbG2/jCP9Etpsmb8/mBLfdndHsN/V+cpaNGFMfvITHlQCGvg26952Ez4/XhxJY&#10;ysprZYNHCTMm2De3N7WqdLj6dxyPuWMU4lOlJJich4rz1Bp0Kq3CgJ60c4hOZVpjx3VUVwp3lhdC&#10;bLlTvacPRg14MNj+HC9Owm76CjgkPOD3eWyj6efSvs1S3t9NL8/AMk75zwwLPqFDQ0yncPE6MSvh&#10;qdxtyErCulgmsmxFsQZ2Wk4bUQJvav6/RfMLAAD//wMAUEsBAi0AFAAGAAgAAAAhALaDOJL+AAAA&#10;4QEAABMAAAAAAAAAAAAAAAAAAAAAAFtDb250ZW50X1R5cGVzXS54bWxQSwECLQAUAAYACAAAACEA&#10;OP0h/9YAAACUAQAACwAAAAAAAAAAAAAAAAAvAQAAX3JlbHMvLnJlbHNQSwECLQAUAAYACAAAACEA&#10;CRrfFr8CAACqBQAADgAAAAAAAAAAAAAAAAAuAgAAZHJzL2Uyb0RvYy54bWxQSwECLQAUAAYACAAA&#10;ACEAgtSvs94AAAANAQAADwAAAAAAAAAAAAAAAAAZBQAAZHJzL2Rvd25yZXYueG1sUEsFBgAAAAAE&#10;AAQA8wAAACQGAAAAAA==&#10;" filled="f" stroked="f">
          <v:textbox style="mso-fit-shape-to-text:t" inset="0,0,0,0">
            <w:txbxContent>
              <w:p w:rsidR="004D2DE6" w:rsidRDefault="004D2DE6">
                <w:r>
                  <w:rPr>
                    <w:rStyle w:val="ab"/>
                    <w:rFonts w:eastAsia="Courier New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D20" w:rsidRDefault="00A02D20">
      <w:r>
        <w:separator/>
      </w:r>
    </w:p>
  </w:footnote>
  <w:footnote w:type="continuationSeparator" w:id="1">
    <w:p w:rsidR="00A02D20" w:rsidRDefault="00A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DE6" w:rsidRPr="00987902" w:rsidRDefault="001314AD">
    <w:pPr>
      <w:pStyle w:val="a4"/>
      <w:jc w:val="center"/>
      <w:rPr>
        <w:rFonts w:ascii="Times New Roman" w:hAnsi="Times New Roman"/>
      </w:rPr>
    </w:pPr>
    <w:r w:rsidRPr="00987902">
      <w:rPr>
        <w:rFonts w:ascii="Times New Roman" w:hAnsi="Times New Roman"/>
      </w:rPr>
      <w:fldChar w:fldCharType="begin"/>
    </w:r>
    <w:r w:rsidR="004D2DE6" w:rsidRPr="00987902">
      <w:rPr>
        <w:rFonts w:ascii="Times New Roman" w:hAnsi="Times New Roman"/>
      </w:rPr>
      <w:instrText xml:space="preserve"> PAGE   \* MERGEFORMAT </w:instrText>
    </w:r>
    <w:r w:rsidRPr="00987902">
      <w:rPr>
        <w:rFonts w:ascii="Times New Roman" w:hAnsi="Times New Roman"/>
      </w:rPr>
      <w:fldChar w:fldCharType="separate"/>
    </w:r>
    <w:r w:rsidR="004D2DE6">
      <w:rPr>
        <w:rFonts w:ascii="Times New Roman" w:hAnsi="Times New Roman"/>
        <w:noProof/>
      </w:rPr>
      <w:t>2</w:t>
    </w:r>
    <w:r w:rsidRPr="00987902">
      <w:rPr>
        <w:rFonts w:ascii="Times New Roman" w:hAnsi="Times New Roman"/>
      </w:rPr>
      <w:fldChar w:fldCharType="end"/>
    </w:r>
  </w:p>
  <w:p w:rsidR="004D2DE6" w:rsidRDefault="004D2DE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DE6" w:rsidRPr="000A3FC3" w:rsidRDefault="001314AD">
    <w:pPr>
      <w:pStyle w:val="a4"/>
      <w:jc w:val="center"/>
      <w:rPr>
        <w:rFonts w:ascii="Times New Roman" w:hAnsi="Times New Roman"/>
      </w:rPr>
    </w:pPr>
    <w:r w:rsidRPr="000A3FC3">
      <w:rPr>
        <w:rFonts w:ascii="Times New Roman" w:hAnsi="Times New Roman"/>
      </w:rPr>
      <w:fldChar w:fldCharType="begin"/>
    </w:r>
    <w:r w:rsidR="004D2DE6" w:rsidRPr="000A3FC3">
      <w:rPr>
        <w:rFonts w:ascii="Times New Roman" w:hAnsi="Times New Roman"/>
      </w:rPr>
      <w:instrText xml:space="preserve"> PAGE   \* MERGEFORMAT </w:instrText>
    </w:r>
    <w:r w:rsidRPr="000A3FC3">
      <w:rPr>
        <w:rFonts w:ascii="Times New Roman" w:hAnsi="Times New Roman"/>
      </w:rPr>
      <w:fldChar w:fldCharType="separate"/>
    </w:r>
    <w:r w:rsidR="00B044F6">
      <w:rPr>
        <w:rFonts w:ascii="Times New Roman" w:hAnsi="Times New Roman"/>
        <w:noProof/>
      </w:rPr>
      <w:t>9</w:t>
    </w:r>
    <w:r w:rsidRPr="000A3FC3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D2DE6"/>
    <w:rsid w:val="00125003"/>
    <w:rsid w:val="001314AD"/>
    <w:rsid w:val="00181A7D"/>
    <w:rsid w:val="00235E65"/>
    <w:rsid w:val="003876BF"/>
    <w:rsid w:val="003E1051"/>
    <w:rsid w:val="004022FC"/>
    <w:rsid w:val="0045027B"/>
    <w:rsid w:val="004D2DE6"/>
    <w:rsid w:val="0055606E"/>
    <w:rsid w:val="00635C2D"/>
    <w:rsid w:val="0064371A"/>
    <w:rsid w:val="006C4853"/>
    <w:rsid w:val="00701A4C"/>
    <w:rsid w:val="00735159"/>
    <w:rsid w:val="007D7080"/>
    <w:rsid w:val="00880DB7"/>
    <w:rsid w:val="00884F54"/>
    <w:rsid w:val="00933189"/>
    <w:rsid w:val="00A02D20"/>
    <w:rsid w:val="00A04AFB"/>
    <w:rsid w:val="00A137B8"/>
    <w:rsid w:val="00B044F6"/>
    <w:rsid w:val="00B330D9"/>
    <w:rsid w:val="00B40D2E"/>
    <w:rsid w:val="00C22D2E"/>
    <w:rsid w:val="00C941B2"/>
    <w:rsid w:val="00CD12EB"/>
    <w:rsid w:val="00D91B95"/>
    <w:rsid w:val="00ED5F5C"/>
    <w:rsid w:val="00F46D24"/>
    <w:rsid w:val="00F85E90"/>
    <w:rsid w:val="00FE7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2D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4D2DE6"/>
    <w:rPr>
      <w:rFonts w:ascii="Courier New" w:eastAsia="Courier New" w:hAnsi="Courier New" w:cs="Times New Roman"/>
      <w:color w:val="000000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4D2DE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Нижний колонтитул Знак"/>
    <w:basedOn w:val="a0"/>
    <w:link w:val="a6"/>
    <w:uiPriority w:val="99"/>
    <w:rsid w:val="004D2DE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4D2DE6"/>
    <w:pPr>
      <w:tabs>
        <w:tab w:val="center" w:pos="4677"/>
        <w:tab w:val="right" w:pos="9355"/>
      </w:tabs>
    </w:pPr>
  </w:style>
  <w:style w:type="character" w:customStyle="1" w:styleId="HTML">
    <w:name w:val="Стандартный HTML Знак"/>
    <w:basedOn w:val="a0"/>
    <w:link w:val="HTML0"/>
    <w:uiPriority w:val="99"/>
    <w:semiHidden/>
    <w:rsid w:val="004D2D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4D2D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a7">
    <w:name w:val="Основной текст с отступом Знак"/>
    <w:basedOn w:val="a0"/>
    <w:link w:val="a8"/>
    <w:rsid w:val="004D2DE6"/>
    <w:rPr>
      <w:rFonts w:ascii="PANDA Times UZ" w:eastAsia="Times New Roman" w:hAnsi="PANDA Times UZ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rsid w:val="004D2DE6"/>
    <w:pPr>
      <w:widowControl/>
      <w:ind w:left="360"/>
    </w:pPr>
    <w:rPr>
      <w:rFonts w:ascii="PANDA Times UZ" w:eastAsia="Times New Roman" w:hAnsi="PANDA Times UZ" w:cs="Times New Roman"/>
      <w:color w:val="auto"/>
    </w:rPr>
  </w:style>
  <w:style w:type="paragraph" w:customStyle="1" w:styleId="1">
    <w:name w:val="Абзац списка1"/>
    <w:basedOn w:val="a"/>
    <w:uiPriority w:val="99"/>
    <w:rsid w:val="004D2DE6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9">
    <w:name w:val="No Spacing"/>
    <w:uiPriority w:val="1"/>
    <w:qFormat/>
    <w:rsid w:val="004D2D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basedOn w:val="a0"/>
    <w:rsid w:val="004D2DE6"/>
    <w:rPr>
      <w:rFonts w:ascii="TimesNewRomanPSMT" w:hAnsi="TimesNewRomanPSMT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10">
    <w:name w:val="Основной текст1"/>
    <w:rsid w:val="004D2D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aa">
    <w:name w:val="List Paragraph"/>
    <w:basedOn w:val="a"/>
    <w:uiPriority w:val="99"/>
    <w:qFormat/>
    <w:rsid w:val="004D2DE6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b">
    <w:name w:val="Колонтитул"/>
    <w:rsid w:val="004D2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T52</cp:lastModifiedBy>
  <cp:revision>13</cp:revision>
  <dcterms:created xsi:type="dcterms:W3CDTF">2020-08-06T06:20:00Z</dcterms:created>
  <dcterms:modified xsi:type="dcterms:W3CDTF">2020-08-17T11:57:00Z</dcterms:modified>
</cp:coreProperties>
</file>