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710332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0332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E81770" w:rsidRPr="00710332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0F5BC7" w:rsidRPr="009627F5" w:rsidRDefault="00851A73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1A73">
        <w:rPr>
          <w:rFonts w:ascii="Times New Roman" w:hAnsi="Times New Roman"/>
          <w:bCs/>
          <w:color w:val="000000"/>
          <w:sz w:val="26"/>
          <w:szCs w:val="26"/>
        </w:rPr>
        <w:t>ШЛИФОВЩИК</w:t>
      </w:r>
      <w:r w:rsidRPr="009627F5">
        <w:rPr>
          <w:rFonts w:ascii="Times New Roman" w:hAnsi="Times New Roman"/>
          <w:sz w:val="24"/>
          <w:szCs w:val="24"/>
        </w:rPr>
        <w:t xml:space="preserve">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6C282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EE32" wp14:editId="60F6AF22">
                <wp:simplePos x="0" y="0"/>
                <wp:positionH relativeFrom="column">
                  <wp:posOffset>67178</wp:posOffset>
                </wp:positionH>
                <wp:positionV relativeFrom="paragraph">
                  <wp:posOffset>113174</wp:posOffset>
                </wp:positionV>
                <wp:extent cx="4400550" cy="845388"/>
                <wp:effectExtent l="0" t="0" r="19050" b="1206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45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04" w:rsidRPr="006D392C" w:rsidRDefault="00621B04" w:rsidP="006D39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Ассоциация предприятий промышленности строительных материалов Узбекистана («Узпростройматериалы»).</w:t>
                            </w: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  <w:t>Адрес: г.Ташкент, Яккасарайский район, улица «Тафаккур», дом 68А. Телефон: 71 252 20 63, 71 252 20 65.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>E-mail</w:t>
                            </w:r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8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info@uzsm.uz</w:t>
                              </w:r>
                            </w:hyperlink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D392C">
                              <w:rPr>
                                <w:rFonts w:ascii="Times New Roman" w:hAnsi="Times New Roman"/>
                                <w:lang w:val="uz-Cyrl-UZ"/>
                              </w:rPr>
                              <w:t>,</w:t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www.uzsm.uz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EE32" id="Прямоугольник 1" o:spid="_x0000_s1026" style="position:absolute;left:0;text-align:left;margin-left:5.3pt;margin-top:8.9pt;width:346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:rsidR="00621B04" w:rsidRPr="006D392C" w:rsidRDefault="00621B04" w:rsidP="006D392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Ассоциация предприятий промышленности строительных материалов Узбекистана («Узпростройматериалы»).</w:t>
                      </w: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  <w:t>Адрес: г.Ташкент, Яккасарайский район, улица «Тафаккур», дом 68А. Телефон: 71 252 20 63, 71 252 20 65.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r w:rsidRPr="006D392C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10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info@uzsm.uz</w:t>
                        </w:r>
                      </w:hyperlink>
                      <w:r w:rsidRPr="006D392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D392C">
                        <w:rPr>
                          <w:rFonts w:ascii="Times New Roman" w:hAnsi="Times New Roman"/>
                          <w:lang w:val="uz-Cyrl-UZ"/>
                        </w:rPr>
                        <w:t>,</w:t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hyperlink r:id="rId11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www.uzsm.uz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5967"/>
        <w:gridCol w:w="1571"/>
        <w:gridCol w:w="1253"/>
        <w:gridCol w:w="282"/>
      </w:tblGrid>
      <w:tr w:rsidR="000F5BC7" w:rsidRPr="009627F5" w:rsidTr="000B1008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0B1008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4033">
              <w:rPr>
                <w:rFonts w:ascii="Times New Roman" w:hAnsi="Times New Roman"/>
                <w:sz w:val="26"/>
                <w:szCs w:val="26"/>
              </w:rPr>
              <w:t>Обеспечение строительного производства строительными материалами, изделиями и оборудованием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0B1008" w:rsidP="000B1008">
            <w:pPr>
              <w:jc w:val="center"/>
              <w:rPr>
                <w:szCs w:val="24"/>
              </w:rPr>
            </w:pPr>
            <w:r w:rsidRPr="00FC29E4">
              <w:rPr>
                <w:rFonts w:ascii="Times New Roman" w:hAnsi="Times New Roman"/>
                <w:sz w:val="24"/>
                <w:szCs w:val="24"/>
              </w:rPr>
              <w:t>F.031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7F74DC">
        <w:trPr>
          <w:gridAfter w:val="1"/>
          <w:wAfter w:w="151" w:type="pct"/>
          <w:trHeight w:val="236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CF1BCE" w:rsidRDefault="00504249" w:rsidP="005042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Процесс шлифования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5"/>
        <w:gridCol w:w="1560"/>
        <w:gridCol w:w="66"/>
        <w:gridCol w:w="783"/>
        <w:gridCol w:w="2127"/>
        <w:gridCol w:w="4535"/>
        <w:gridCol w:w="37"/>
      </w:tblGrid>
      <w:tr w:rsidR="00E14F89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2F064A" w:rsidRDefault="002F064A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064A">
              <w:rPr>
                <w:rFonts w:ascii="Times New Roman" w:hAnsi="Times New Roman"/>
                <w:sz w:val="26"/>
                <w:szCs w:val="26"/>
                <w:lang w:val="en-US"/>
              </w:rPr>
              <w:t>7322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2F064A" w:rsidRDefault="002F064A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64A">
              <w:rPr>
                <w:rFonts w:ascii="Times New Roman" w:hAnsi="Times New Roman"/>
                <w:sz w:val="26"/>
                <w:szCs w:val="26"/>
              </w:rPr>
              <w:t>Гончары, формовщики изделий из стекла и рабочие родственных профессий</w:t>
            </w:r>
          </w:p>
        </w:tc>
      </w:tr>
      <w:tr w:rsidR="00812EF2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2EF2" w:rsidRPr="002F064A" w:rsidRDefault="002F064A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064A">
              <w:rPr>
                <w:rFonts w:ascii="Times New Roman" w:hAnsi="Times New Roman"/>
                <w:sz w:val="26"/>
                <w:szCs w:val="26"/>
                <w:lang w:val="en-US"/>
              </w:rPr>
              <w:t>7331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2EF2" w:rsidRPr="002F064A" w:rsidRDefault="002F064A" w:rsidP="002F06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64A">
              <w:rPr>
                <w:rFonts w:ascii="Times New Roman" w:hAnsi="Times New Roman"/>
                <w:sz w:val="26"/>
                <w:szCs w:val="26"/>
              </w:rPr>
              <w:t>Рабочие художественных промыслов, изготавливающие изделий из дерева, текстиля, кожи и аналогичных материалов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710332" w:rsidRPr="006D392C" w:rsidTr="005A7246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листового стекла</w:t>
            </w:r>
          </w:p>
        </w:tc>
      </w:tr>
      <w:tr w:rsidR="00710332" w:rsidRPr="00FA7D27" w:rsidTr="00812EF2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и обработка листового стекла</w:t>
            </w:r>
          </w:p>
        </w:tc>
      </w:tr>
      <w:tr w:rsidR="00710332" w:rsidRPr="00FA7D27" w:rsidTr="00812EF2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и обработка прочих стеклянных изделий, включая технических</w:t>
            </w:r>
          </w:p>
        </w:tc>
      </w:tr>
      <w:tr w:rsidR="00BF6A9E" w:rsidRPr="00FA7D27" w:rsidTr="00812EF2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BF6A9E" w:rsidRPr="00FA7D27" w:rsidTr="00812EF2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  <w:tr w:rsidR="002F064A" w:rsidRPr="00FA7D27" w:rsidTr="001826B8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064A" w:rsidRPr="002F064A" w:rsidRDefault="002F064A" w:rsidP="002F06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64A">
              <w:rPr>
                <w:rFonts w:ascii="Times New Roman" w:hAnsi="Times New Roman"/>
                <w:sz w:val="26"/>
                <w:szCs w:val="26"/>
              </w:rPr>
              <w:t>23.70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064A" w:rsidRPr="002F064A" w:rsidRDefault="002F064A" w:rsidP="002F06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Резка, обработка и отделка </w:t>
            </w:r>
            <w:r w:rsidRPr="002F064A">
              <w:rPr>
                <w:rFonts w:ascii="Times New Roman" w:hAnsi="Times New Roman"/>
                <w:sz w:val="26"/>
                <w:szCs w:val="26"/>
              </w:rPr>
              <w:t>камня</w:t>
            </w:r>
          </w:p>
        </w:tc>
      </w:tr>
      <w:tr w:rsidR="00710332" w:rsidRPr="00FA7D27" w:rsidTr="00812EF2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710332" w:rsidRPr="00FA7D27" w:rsidTr="00812EF2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10163D" w:rsidRDefault="0010163D" w:rsidP="002F064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332" w:rsidRDefault="00710332" w:rsidP="00812EF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6A9E" w:rsidRDefault="00BF6A9E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496"/>
        <w:gridCol w:w="992"/>
        <w:gridCol w:w="3402"/>
        <w:gridCol w:w="992"/>
        <w:gridCol w:w="1018"/>
        <w:gridCol w:w="17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5164E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812EF2" w:rsidRPr="009627F5" w:rsidTr="00812EF2">
        <w:trPr>
          <w:gridAfter w:val="1"/>
          <w:wAfter w:w="9" w:type="pct"/>
          <w:trHeight w:val="77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2F064A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Шлифование поверхностей стекла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F2" w:rsidRPr="004860E6" w:rsidRDefault="00714BB7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Шлифование поверхности стекла размером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860E6">
                <w:rPr>
                  <w:rFonts w:ascii="Times New Roman" w:hAnsi="Times New Roman"/>
                  <w:color w:val="000000"/>
                  <w:sz w:val="26"/>
                  <w:szCs w:val="26"/>
                </w:rPr>
                <w:t>1 м2</w:t>
              </w:r>
            </w:smartTag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зеркальных отражателей диаметром свыше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860E6">
                <w:rPr>
                  <w:rFonts w:ascii="Times New Roman" w:hAnsi="Times New Roman"/>
                  <w:color w:val="000000"/>
                  <w:sz w:val="26"/>
                  <w:szCs w:val="26"/>
                </w:rPr>
                <w:t>500 мм</w:t>
              </w:r>
            </w:smartTag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900 мм"/>
              </w:smartTagPr>
              <w:r w:rsidRPr="004860E6">
                <w:rPr>
                  <w:rFonts w:ascii="Times New Roman" w:hAnsi="Times New Roman"/>
                  <w:color w:val="000000"/>
                  <w:sz w:val="26"/>
                  <w:szCs w:val="26"/>
                </w:rPr>
                <w:t>900 мм</w:t>
              </w:r>
            </w:smartTag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шлифовальных машинах, полуавтоматах, шайбах и кругах и т.п.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</w:rPr>
              <w:t>А/01.</w:t>
            </w: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812EF2" w:rsidRPr="009627F5" w:rsidTr="00812EF2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EF2" w:rsidRPr="004860E6" w:rsidRDefault="00812EF2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714BB7" w:rsidP="00486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Шлифование поверхностей стекла размером свыше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860E6">
                <w:rPr>
                  <w:rFonts w:ascii="Times New Roman" w:hAnsi="Times New Roman"/>
                  <w:color w:val="000000"/>
                  <w:sz w:val="26"/>
                  <w:szCs w:val="26"/>
                </w:rPr>
                <w:t>1 м2</w:t>
              </w:r>
            </w:smartTag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зеркальных отражателей диаметром свыше </w:t>
            </w:r>
            <w:smartTag w:uri="urn:schemas-microsoft-com:office:smarttags" w:element="metricconverter">
              <w:smartTagPr>
                <w:attr w:name="ProductID" w:val="900 мм"/>
              </w:smartTagPr>
              <w:r w:rsidRPr="004860E6">
                <w:rPr>
                  <w:rFonts w:ascii="Times New Roman" w:hAnsi="Times New Roman"/>
                  <w:color w:val="000000"/>
                  <w:sz w:val="26"/>
                  <w:szCs w:val="26"/>
                </w:rPr>
                <w:t>900 мм</w:t>
              </w:r>
            </w:smartTag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, деталей из технического стекла на конвейерах односторонней и двухсторонней шлифовки, ротационных аппаратах.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</w:rPr>
              <w:t>А/02.</w:t>
            </w: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812EF2" w:rsidRPr="009627F5" w:rsidTr="00504249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4E7374" w:rsidP="005042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Шлифование и полирование плоскости стеклоизделий.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4E7374" w:rsidP="00486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Шлифование простых стеклоизделий вручную.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4860E6">
              <w:rPr>
                <w:rFonts w:ascii="Times New Roman" w:hAnsi="Times New Roman"/>
                <w:sz w:val="26"/>
                <w:szCs w:val="26"/>
              </w:rPr>
              <w:t>/01.</w:t>
            </w: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812EF2" w:rsidRPr="009627F5" w:rsidTr="00812EF2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EF2" w:rsidRPr="004860E6" w:rsidRDefault="00812EF2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4E7374" w:rsidP="00486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Нанесение на изделия из простого и цветного стекла, на зеркала украшений путем специального шлифования - алмазным гранением.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4860E6">
              <w:rPr>
                <w:rFonts w:ascii="Times New Roman" w:hAnsi="Times New Roman"/>
                <w:sz w:val="26"/>
                <w:szCs w:val="26"/>
              </w:rPr>
              <w:t>/02.</w:t>
            </w: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812EF2" w:rsidRPr="009627F5" w:rsidTr="00812EF2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EF2" w:rsidRPr="004860E6" w:rsidRDefault="00812EF2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4E7374" w:rsidP="00486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Нанесение на изделия средней сложности из бесцветного, цветного с нацветом и хрустального стекла украшений путем специального шлифования - алмазным гранением.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4860E6">
              <w:rPr>
                <w:rFonts w:ascii="Times New Roman" w:hAnsi="Times New Roman"/>
                <w:sz w:val="26"/>
                <w:szCs w:val="26"/>
              </w:rPr>
              <w:t>/01.</w:t>
            </w: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812EF2" w:rsidRPr="009627F5" w:rsidTr="00812EF2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EF2" w:rsidRPr="004860E6" w:rsidRDefault="00812EF2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F2" w:rsidRPr="004860E6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2" w:rsidRPr="004860E6" w:rsidRDefault="004E7374" w:rsidP="00754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Нанесение на сложные изделия из цветного, с нацветом и из хрустального стекла украшений путем специального шлифования алмазным гранением</w:t>
            </w:r>
            <w:r w:rsidR="007549D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2" w:rsidRPr="007549D1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4860E6">
              <w:rPr>
                <w:rFonts w:ascii="Times New Roman" w:hAnsi="Times New Roman"/>
                <w:sz w:val="26"/>
                <w:szCs w:val="26"/>
              </w:rPr>
              <w:t>/02.</w:t>
            </w:r>
            <w:r w:rsidRPr="007549D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2" w:rsidRPr="007549D1" w:rsidRDefault="00812EF2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9D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040CA" w:rsidRPr="009627F5" w:rsidTr="00504249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0CA" w:rsidRPr="007549D1" w:rsidRDefault="004040CA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0CA" w:rsidRPr="004860E6" w:rsidRDefault="004040CA" w:rsidP="005042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Шлифование на станках с программным управлением и </w:t>
            </w: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автоматизированных поточных линиях изделий из камня с соблюдением технологической последовательности и режимов обработки по технологическим картам.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вспомогательных работ по шлифовке и полировке изделий из камня.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4860E6">
              <w:rPr>
                <w:rFonts w:ascii="Times New Roman" w:hAnsi="Times New Roman"/>
                <w:sz w:val="26"/>
                <w:szCs w:val="26"/>
              </w:rPr>
              <w:t>/01.</w:t>
            </w: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4040CA" w:rsidRPr="009627F5" w:rsidTr="00812EF2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0CA" w:rsidRPr="004860E6" w:rsidRDefault="004040CA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0CA" w:rsidRPr="004860E6" w:rsidRDefault="004040CA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Устранение дефектных мест в изделиях путем их расчистки, промывания, заполнения мастикой или вклеивания вставок.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4860E6">
              <w:rPr>
                <w:rFonts w:ascii="Times New Roman" w:hAnsi="Times New Roman"/>
                <w:sz w:val="26"/>
                <w:szCs w:val="26"/>
              </w:rPr>
              <w:t>/02.</w:t>
            </w: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4040CA" w:rsidRPr="009627F5" w:rsidTr="004040CA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0CA" w:rsidRPr="004860E6" w:rsidRDefault="004040CA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0CA" w:rsidRPr="004860E6" w:rsidRDefault="004040CA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Шлифование, полирование на станках различных конструкций изделий из камня средней сложности с соблюдением технологической последовательности и режимов обработки по технологическим картам.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4860E6">
              <w:rPr>
                <w:rFonts w:ascii="Times New Roman" w:hAnsi="Times New Roman"/>
                <w:sz w:val="26"/>
                <w:szCs w:val="26"/>
              </w:rPr>
              <w:t>/03.</w:t>
            </w: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4040CA" w:rsidRPr="009627F5" w:rsidTr="00812EF2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0CA" w:rsidRPr="004860E6" w:rsidRDefault="004040CA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0CA" w:rsidRPr="004860E6" w:rsidRDefault="004040CA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Шлифование и полирование на станках с программным управлением и автоматизированных поточных линиях сложных изделий из камня с соблюдением технологической последовательности и режимов обработки по технологическим картам.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4860E6">
              <w:rPr>
                <w:rFonts w:ascii="Times New Roman" w:hAnsi="Times New Roman"/>
                <w:sz w:val="26"/>
                <w:szCs w:val="26"/>
              </w:rPr>
              <w:t>/04.</w:t>
            </w: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0CA" w:rsidRPr="004860E6" w:rsidRDefault="004040CA" w:rsidP="004860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</w:tbl>
    <w:p w:rsidR="006748A8" w:rsidRPr="00812EF2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860E6" w:rsidRDefault="00714BB7" w:rsidP="004860E6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Шлифование поверхностей стекла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12EF2" w:rsidRDefault="00812EF2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1C4EDC" w:rsidRPr="00CF1BCE" w:rsidRDefault="00714BB7" w:rsidP="00CF1BC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71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Шлифовщик стекла</w:t>
            </w:r>
            <w:r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1C4EDC"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5042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1C4EDC"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5042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1C4EDC" w:rsidRPr="001C4EDC" w:rsidRDefault="00714BB7" w:rsidP="0050424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F71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Шлифовщик стекла</w:t>
            </w:r>
            <w:r w:rsidR="0050424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1C4EDC"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5042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1C4EDC"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CF1B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5042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0163D" w:rsidRPr="009627F5" w:rsidTr="0031264F">
        <w:trPr>
          <w:trHeight w:val="928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10163D" w:rsidRPr="0090104D" w:rsidRDefault="0090104D" w:rsidP="003126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1C4EDC" w:rsidRDefault="004568A4" w:rsidP="001C4E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C854B7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10163D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1C4EDC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4860E6" w:rsidRDefault="00714BB7" w:rsidP="004860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568A4" w:rsidRPr="004860E6" w:rsidRDefault="00714BB7" w:rsidP="004860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</w:rPr>
              <w:t>7322</w:t>
            </w:r>
          </w:p>
        </w:tc>
        <w:tc>
          <w:tcPr>
            <w:tcW w:w="4387" w:type="dxa"/>
          </w:tcPr>
          <w:p w:rsidR="004568A4" w:rsidRPr="004860E6" w:rsidRDefault="00714BB7" w:rsidP="004860E6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Шлифовщик стекла</w:t>
            </w:r>
          </w:p>
        </w:tc>
      </w:tr>
      <w:tr w:rsidR="00714BB7" w:rsidTr="004568A4">
        <w:tc>
          <w:tcPr>
            <w:tcW w:w="3681" w:type="dxa"/>
          </w:tcPr>
          <w:p w:rsidR="00714BB7" w:rsidRPr="004860E6" w:rsidRDefault="00714BB7" w:rsidP="004860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714BB7" w:rsidRPr="004860E6" w:rsidRDefault="00714BB7" w:rsidP="004860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</w:rPr>
              <w:t>7322</w:t>
            </w:r>
          </w:p>
        </w:tc>
        <w:tc>
          <w:tcPr>
            <w:tcW w:w="4387" w:type="dxa"/>
          </w:tcPr>
          <w:p w:rsidR="00714BB7" w:rsidRPr="004860E6" w:rsidRDefault="00714BB7" w:rsidP="004860E6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Шлифовщик стеклоизделий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714BB7" w:rsidRPr="009627F5" w:rsidTr="001C4EDC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14BB7" w:rsidRPr="009627F5" w:rsidRDefault="00714BB7" w:rsidP="0071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4BB7" w:rsidRPr="004860E6" w:rsidRDefault="00714BB7" w:rsidP="0071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Шлифование поверхности стекла размером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860E6">
                <w:rPr>
                  <w:rFonts w:ascii="Times New Roman" w:hAnsi="Times New Roman"/>
                  <w:color w:val="000000"/>
                  <w:sz w:val="26"/>
                  <w:szCs w:val="26"/>
                </w:rPr>
                <w:t>1 м2</w:t>
              </w:r>
            </w:smartTag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зеркальных отражателей диаметром свыше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860E6">
                <w:rPr>
                  <w:rFonts w:ascii="Times New Roman" w:hAnsi="Times New Roman"/>
                  <w:color w:val="000000"/>
                  <w:sz w:val="26"/>
                  <w:szCs w:val="26"/>
                </w:rPr>
                <w:t>500 мм</w:t>
              </w:r>
            </w:smartTag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900 мм"/>
              </w:smartTagPr>
              <w:r w:rsidRPr="004860E6">
                <w:rPr>
                  <w:rFonts w:ascii="Times New Roman" w:hAnsi="Times New Roman"/>
                  <w:color w:val="000000"/>
                  <w:sz w:val="26"/>
                  <w:szCs w:val="26"/>
                </w:rPr>
                <w:t>900 мм</w:t>
              </w:r>
            </w:smartTag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шлифовальных машинах, полуавтоматах, шайбах и кругах и т.п.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812EF2" w:rsidRDefault="00A61415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</w:t>
            </w:r>
            <w:r w:rsidR="00812EF2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812EF2" w:rsidRDefault="00812EF2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10163D" w:rsidTr="00812EF2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812E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0163D" w:rsidRDefault="0010163D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7B4D" w:rsidRPr="009627F5" w:rsidTr="00957BB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14BB7" w:rsidRPr="00282339" w:rsidRDefault="004860E6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339">
              <w:rPr>
                <w:rFonts w:ascii="Times New Roman" w:hAnsi="Times New Roman"/>
                <w:sz w:val="26"/>
                <w:szCs w:val="26"/>
              </w:rPr>
              <w:t xml:space="preserve">Проверка заданной точности обработки. </w:t>
            </w:r>
          </w:p>
          <w:p w:rsidR="00282339" w:rsidRDefault="004860E6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339">
              <w:rPr>
                <w:rFonts w:ascii="Times New Roman" w:hAnsi="Times New Roman"/>
                <w:sz w:val="26"/>
                <w:szCs w:val="26"/>
              </w:rPr>
              <w:t>Наладка, установка и подбор шлифовальных приспособлений.</w:t>
            </w:r>
          </w:p>
          <w:p w:rsidR="00282339" w:rsidRPr="00282339" w:rsidRDefault="00282339" w:rsidP="0028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823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 исходных данных (чертежей, технологических документов) для шлифования поверхностей. </w:t>
            </w:r>
          </w:p>
          <w:p w:rsidR="00714BB7" w:rsidRPr="00282339" w:rsidRDefault="004860E6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339">
              <w:rPr>
                <w:rFonts w:ascii="Times New Roman" w:hAnsi="Times New Roman"/>
                <w:sz w:val="26"/>
                <w:szCs w:val="26"/>
              </w:rPr>
              <w:t xml:space="preserve">Подбор необходимых для шлифования наждаков. </w:t>
            </w:r>
          </w:p>
          <w:p w:rsidR="00D27B4D" w:rsidRPr="00282339" w:rsidRDefault="004860E6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339">
              <w:rPr>
                <w:rFonts w:ascii="Times New Roman" w:hAnsi="Times New Roman"/>
                <w:sz w:val="26"/>
                <w:szCs w:val="26"/>
              </w:rPr>
              <w:t>Наладка пескопитающего приспособления.</w:t>
            </w:r>
          </w:p>
          <w:p w:rsidR="007F74DC" w:rsidRPr="00282339" w:rsidRDefault="007F74DC" w:rsidP="007F74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823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Проведение регламентных работ по техническому обслуживанию шлифовальных станков в соответствии с технической документацией.</w:t>
            </w:r>
          </w:p>
          <w:p w:rsidR="007F74DC" w:rsidRPr="00282339" w:rsidRDefault="007F74DC" w:rsidP="007F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3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Поддержка состояния рабочего места в соответствии с </w:t>
            </w:r>
            <w:r w:rsidRPr="002823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требованиями охраны труда, пожарной, промышленной и экологической безопасности, правилами организации рабочего места шлифовщика.</w:t>
            </w:r>
          </w:p>
        </w:tc>
      </w:tr>
      <w:tr w:rsidR="00CF1BCE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C083A" w:rsidRDefault="00480A41" w:rsidP="00DC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н</w:t>
            </w:r>
            <w:r w:rsidR="00DC083A" w:rsidRPr="00282339">
              <w:rPr>
                <w:rFonts w:ascii="Times New Roman" w:hAnsi="Times New Roman"/>
                <w:sz w:val="26"/>
                <w:szCs w:val="26"/>
              </w:rPr>
              <w:t>аладк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C083A" w:rsidRPr="00282339">
              <w:rPr>
                <w:rFonts w:ascii="Times New Roman" w:hAnsi="Times New Roman"/>
                <w:sz w:val="26"/>
                <w:szCs w:val="26"/>
              </w:rPr>
              <w:t>, установк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C083A" w:rsidRPr="00282339">
              <w:rPr>
                <w:rFonts w:ascii="Times New Roman" w:hAnsi="Times New Roman"/>
                <w:sz w:val="26"/>
                <w:szCs w:val="26"/>
              </w:rPr>
              <w:t xml:space="preserve"> и подбор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DC083A" w:rsidRPr="00282339">
              <w:rPr>
                <w:rFonts w:ascii="Times New Roman" w:hAnsi="Times New Roman"/>
                <w:sz w:val="26"/>
                <w:szCs w:val="26"/>
              </w:rPr>
              <w:t xml:space="preserve"> шлифовальных приспособлений.</w:t>
            </w:r>
          </w:p>
          <w:p w:rsidR="00DC083A" w:rsidRPr="00282339" w:rsidRDefault="00480A41" w:rsidP="00DC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а</w:t>
            </w:r>
            <w:r w:rsidR="00DC083A" w:rsidRPr="002823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нализ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="00DC083A" w:rsidRPr="002823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исходных данных для шлифования поверхностей. </w:t>
            </w:r>
          </w:p>
          <w:p w:rsidR="00DC083A" w:rsidRPr="00282339" w:rsidRDefault="00480A41" w:rsidP="00DC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п</w:t>
            </w:r>
            <w:r w:rsidR="00DC083A" w:rsidRPr="00282339">
              <w:rPr>
                <w:rFonts w:ascii="Times New Roman" w:hAnsi="Times New Roman"/>
                <w:sz w:val="26"/>
                <w:szCs w:val="26"/>
              </w:rPr>
              <w:t>одбор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DC083A" w:rsidRPr="00282339">
              <w:rPr>
                <w:rFonts w:ascii="Times New Roman" w:hAnsi="Times New Roman"/>
                <w:sz w:val="26"/>
                <w:szCs w:val="26"/>
              </w:rPr>
              <w:t xml:space="preserve"> необходимых </w:t>
            </w:r>
            <w:r w:rsidRPr="00282339">
              <w:rPr>
                <w:rFonts w:ascii="Times New Roman" w:hAnsi="Times New Roman"/>
                <w:sz w:val="26"/>
                <w:szCs w:val="26"/>
              </w:rPr>
              <w:t xml:space="preserve">наждаков </w:t>
            </w:r>
            <w:r w:rsidR="00DC083A" w:rsidRPr="00282339">
              <w:rPr>
                <w:rFonts w:ascii="Times New Roman" w:hAnsi="Times New Roman"/>
                <w:sz w:val="26"/>
                <w:szCs w:val="26"/>
              </w:rPr>
              <w:t xml:space="preserve">для шлифования. </w:t>
            </w:r>
          </w:p>
          <w:p w:rsidR="00DC083A" w:rsidRPr="00282339" w:rsidRDefault="00480A41" w:rsidP="00DC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н</w:t>
            </w:r>
            <w:r w:rsidR="00DC083A" w:rsidRPr="00282339">
              <w:rPr>
                <w:rFonts w:ascii="Times New Roman" w:hAnsi="Times New Roman"/>
                <w:sz w:val="26"/>
                <w:szCs w:val="26"/>
              </w:rPr>
              <w:t>аладк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C083A" w:rsidRPr="00282339">
              <w:rPr>
                <w:rFonts w:ascii="Times New Roman" w:hAnsi="Times New Roman"/>
                <w:sz w:val="26"/>
                <w:szCs w:val="26"/>
              </w:rPr>
              <w:t xml:space="preserve"> пескопитающего приспособления.</w:t>
            </w:r>
          </w:p>
          <w:p w:rsidR="00DC083A" w:rsidRDefault="00480A41" w:rsidP="00DC0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ш</w:t>
            </w:r>
            <w:r w:rsidR="00DC083A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лифовани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DC083A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поверхност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</w:t>
            </w:r>
            <w:r w:rsidR="00DC083A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стекла</w:t>
            </w:r>
            <w:r w:rsidR="00B16E91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размером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="00B16E91" w:rsidRPr="004860E6">
                <w:rPr>
                  <w:rFonts w:ascii="Times New Roman" w:hAnsi="Times New Roman"/>
                  <w:color w:val="000000"/>
                  <w:sz w:val="26"/>
                  <w:szCs w:val="26"/>
                </w:rPr>
                <w:t>1 м2</w:t>
              </w:r>
            </w:smartTag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</w:t>
            </w:r>
            <w:r w:rsidR="00DC083A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зеркальных отражателей </w:t>
            </w:r>
            <w:r w:rsidR="00B16E91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диаметром свыше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="00B16E91" w:rsidRPr="004860E6">
                <w:rPr>
                  <w:rFonts w:ascii="Times New Roman" w:hAnsi="Times New Roman"/>
                  <w:color w:val="000000"/>
                  <w:sz w:val="26"/>
                  <w:szCs w:val="26"/>
                </w:rPr>
                <w:t>500 мм</w:t>
              </w:r>
            </w:smartTag>
            <w:r w:rsidR="00B16E91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900 мм"/>
              </w:smartTagPr>
              <w:r w:rsidR="00B16E91" w:rsidRPr="004860E6">
                <w:rPr>
                  <w:rFonts w:ascii="Times New Roman" w:hAnsi="Times New Roman"/>
                  <w:color w:val="000000"/>
                  <w:sz w:val="26"/>
                  <w:szCs w:val="26"/>
                </w:rPr>
                <w:t>900 мм</w:t>
              </w:r>
            </w:smartTag>
            <w:r w:rsidR="00B16E91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083A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на шлифовальных машинах, полуавтоматах, шайбах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DC083A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кругах и т.п.</w:t>
            </w:r>
          </w:p>
          <w:p w:rsidR="00DC083A" w:rsidRPr="00282339" w:rsidRDefault="006430B9" w:rsidP="00DC08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п</w:t>
            </w:r>
            <w:r w:rsidR="00DC083A" w:rsidRPr="002823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роведени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DC083A" w:rsidRPr="002823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регламентных работ по техническому обслуживанию шлифовальных станков в соответствии с технической документацией.</w:t>
            </w:r>
          </w:p>
          <w:p w:rsidR="007F74DC" w:rsidRPr="00406DEA" w:rsidRDefault="00406DEA" w:rsidP="008B6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6DE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чтения технической документации (рабочих чертежей, технологических карт) в объеме, необходимом для выполнения работ.</w:t>
            </w:r>
          </w:p>
        </w:tc>
      </w:tr>
      <w:tr w:rsidR="00CF1BCE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14BB7" w:rsidRPr="004860E6" w:rsidRDefault="001826B8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стройств,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и правил регулирования обслуживаемого оборудования.</w:t>
            </w:r>
          </w:p>
          <w:p w:rsidR="00714BB7" w:rsidRPr="004860E6" w:rsidRDefault="001826B8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рием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 по шлифованию изделий.</w:t>
            </w:r>
          </w:p>
          <w:p w:rsidR="001826B8" w:rsidRDefault="001826B8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о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сновны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физически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свойства стекла и абразивных материалов. </w:t>
            </w:r>
          </w:p>
          <w:p w:rsidR="00282339" w:rsidRDefault="00282339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равил пользования контрольно-измерительным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инструмент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ами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714BB7" w:rsidRPr="004860E6" w:rsidRDefault="00282339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ехнически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требовани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шлифованной части изделия.</w:t>
            </w:r>
          </w:p>
          <w:p w:rsidR="00CF1BCE" w:rsidRPr="004860E6" w:rsidRDefault="00282339" w:rsidP="0028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ер по предупреждению боя и брака изделий.</w:t>
            </w:r>
          </w:p>
        </w:tc>
      </w:tr>
      <w:tr w:rsidR="00CF1BCE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1BCE" w:rsidRPr="00C00D29" w:rsidRDefault="00CF1BCE" w:rsidP="00CF1BC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C4EDC" w:rsidRDefault="001C4EDC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0F5BC7" w:rsidRPr="009627F5" w:rsidTr="001C4EDC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860E6" w:rsidRDefault="00714BB7" w:rsidP="004860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Шлифование поверхностей стекла размером свыше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860E6">
                <w:rPr>
                  <w:rFonts w:ascii="Times New Roman" w:hAnsi="Times New Roman"/>
                  <w:color w:val="000000"/>
                  <w:sz w:val="26"/>
                  <w:szCs w:val="26"/>
                </w:rPr>
                <w:t>1 м2</w:t>
              </w:r>
            </w:smartTag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зеркальных отражателей диаметром свыше </w:t>
            </w:r>
            <w:smartTag w:uri="urn:schemas-microsoft-com:office:smarttags" w:element="metricconverter">
              <w:smartTagPr>
                <w:attr w:name="ProductID" w:val="900 мм"/>
              </w:smartTagPr>
              <w:r w:rsidRPr="004860E6">
                <w:rPr>
                  <w:rFonts w:ascii="Times New Roman" w:hAnsi="Times New Roman"/>
                  <w:color w:val="000000"/>
                  <w:sz w:val="26"/>
                  <w:szCs w:val="26"/>
                </w:rPr>
                <w:t>900 мм</w:t>
              </w:r>
            </w:smartTag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, деталей из технического стекла на конвейерах односторонней и двухсторонней шлифовки, ротационных аппаратах.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812EF2" w:rsidRDefault="00A61415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 w:rsidR="00812EF2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812EF2" w:rsidRDefault="00812EF2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219A0" w:rsidTr="00812EF2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812E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219A0" w:rsidRDefault="008219A0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7C1A47">
        <w:trPr>
          <w:trHeight w:val="84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14BB7" w:rsidRPr="004860E6" w:rsidRDefault="004860E6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Регулирование подачи абразивных материалов и давления их на стекло. </w:t>
            </w:r>
          </w:p>
          <w:p w:rsidR="00714BB7" w:rsidRDefault="004860E6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Проверка качества шлифованной поверхности стекла. </w:t>
            </w:r>
          </w:p>
          <w:p w:rsidR="00311271" w:rsidRPr="00311271" w:rsidRDefault="00311271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12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Контроль шероховатости обработанных поверхностей.</w:t>
            </w:r>
          </w:p>
          <w:p w:rsidR="00714BB7" w:rsidRPr="004860E6" w:rsidRDefault="004860E6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Подбор необходимых </w:t>
            </w:r>
            <w:r w:rsidR="00D74781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наждаков </w:t>
            </w: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для шлифования. </w:t>
            </w:r>
          </w:p>
          <w:p w:rsidR="00CF1BCE" w:rsidRDefault="004860E6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Наладка пескопитающего приспособления.</w:t>
            </w:r>
          </w:p>
          <w:p w:rsidR="00311271" w:rsidRPr="004860E6" w:rsidRDefault="00311271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Определение дефектов обработанных поверхностей.</w:t>
            </w:r>
          </w:p>
        </w:tc>
      </w:tr>
      <w:tr w:rsidR="00CF1BCE" w:rsidRPr="009627F5" w:rsidTr="00CF1BCE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F1BCE" w:rsidRDefault="002A1C43" w:rsidP="002A1C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ш</w:t>
            </w: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лифовани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поверхностей стекла размером свыше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860E6">
                <w:rPr>
                  <w:rFonts w:ascii="Times New Roman" w:hAnsi="Times New Roman"/>
                  <w:color w:val="000000"/>
                  <w:sz w:val="26"/>
                  <w:szCs w:val="26"/>
                </w:rPr>
                <w:t>1 м2</w:t>
              </w:r>
            </w:smartTag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зеркальных отражателей диаметром свыше </w:t>
            </w:r>
            <w:smartTag w:uri="urn:schemas-microsoft-com:office:smarttags" w:element="metricconverter">
              <w:smartTagPr>
                <w:attr w:name="ProductID" w:val="900 мм"/>
              </w:smartTagPr>
              <w:r w:rsidRPr="004860E6">
                <w:rPr>
                  <w:rFonts w:ascii="Times New Roman" w:hAnsi="Times New Roman"/>
                  <w:color w:val="000000"/>
                  <w:sz w:val="26"/>
                  <w:szCs w:val="26"/>
                </w:rPr>
                <w:t>900 мм</w:t>
              </w:r>
            </w:smartTag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, деталей из технического стекла на конвейерах односторонней и двухсторонней шлифовки, ротационных аппаратах.</w:t>
            </w:r>
          </w:p>
          <w:p w:rsidR="00311271" w:rsidRDefault="00311271" w:rsidP="002A1C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Навыки проверки </w:t>
            </w: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качества шлифованной поверхности стекла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11271" w:rsidRDefault="00311271" w:rsidP="002A1C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определения дефектов обработанных поверхностей.</w:t>
            </w:r>
          </w:p>
          <w:p w:rsidR="00311271" w:rsidRPr="004860E6" w:rsidRDefault="00311271" w:rsidP="002A1C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наладки пескопитающих приспособлений.</w:t>
            </w:r>
          </w:p>
        </w:tc>
      </w:tr>
      <w:tr w:rsidR="00CF1BCE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14BB7" w:rsidRPr="004860E6" w:rsidRDefault="00D74781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стройств,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и правил эксплуатации обслуживаемого оборудования.</w:t>
            </w:r>
          </w:p>
          <w:p w:rsidR="00714BB7" w:rsidRPr="004860E6" w:rsidRDefault="00D74781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снов технологического процесса шлифовки стекла.</w:t>
            </w:r>
          </w:p>
          <w:p w:rsidR="00714BB7" w:rsidRPr="004860E6" w:rsidRDefault="00D74781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сновны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физически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свойств стекла, абразивных материалов и их мар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714BB7" w:rsidRPr="004860E6" w:rsidRDefault="00D74781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ребовани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качеству "сырого" и шлифованного стекла.</w:t>
            </w:r>
          </w:p>
          <w:p w:rsidR="00714BB7" w:rsidRPr="004860E6" w:rsidRDefault="00D74781" w:rsidP="0048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брака при шлифовке и мер по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их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предупреждению.</w:t>
            </w:r>
          </w:p>
          <w:p w:rsidR="00CF1BCE" w:rsidRPr="004860E6" w:rsidRDefault="00D74781" w:rsidP="00D7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4860E6"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равил работы оборудования в автоматическом режиме.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12EF2" w:rsidRPr="009627F5" w:rsidRDefault="00812EF2" w:rsidP="00812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812EF2" w:rsidRPr="009627F5" w:rsidTr="00812EF2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12EF2" w:rsidRPr="0010163D" w:rsidRDefault="00812EF2" w:rsidP="00812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2EF2" w:rsidRPr="004860E6" w:rsidRDefault="004E7374" w:rsidP="00812EF2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Шлифование и полирование плоскости стеклоизделий.</w:t>
            </w:r>
          </w:p>
        </w:tc>
      </w:tr>
    </w:tbl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812EF2" w:rsidRPr="009627F5" w:rsidTr="00812EF2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F2" w:rsidRPr="00812EF2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812EF2" w:rsidRPr="0010163D" w:rsidRDefault="00812EF2" w:rsidP="00812E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2EF2" w:rsidRPr="00812EF2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12EF2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12EF2" w:rsidTr="00812EF2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EF2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812EF2" w:rsidRPr="009627F5" w:rsidTr="00812EF2">
        <w:tc>
          <w:tcPr>
            <w:tcW w:w="2689" w:type="dxa"/>
            <w:shd w:val="clear" w:color="auto" w:fill="auto"/>
          </w:tcPr>
          <w:p w:rsidR="00812EF2" w:rsidRPr="004568A4" w:rsidRDefault="00812EF2" w:rsidP="00812E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4860E6" w:rsidRPr="004860E6" w:rsidRDefault="004860E6" w:rsidP="00812E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Шлифовщик стеклоизделий</w:t>
            </w:r>
            <w:r w:rsidRPr="004860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</w:t>
            </w:r>
            <w:r w:rsidR="003677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Pr="004860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3677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36777D" w:rsidRDefault="004860E6" w:rsidP="00812E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Шлифовщик стеклоизделий</w:t>
            </w:r>
            <w:r w:rsidRPr="004860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3677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2-го</w:t>
            </w:r>
            <w:r w:rsidR="0036777D" w:rsidRPr="004860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3677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812EF2" w:rsidRPr="004860E6" w:rsidRDefault="004860E6" w:rsidP="00812E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Шлифовщик стеклоизделий</w:t>
            </w:r>
            <w:r w:rsidRPr="004860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3677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3-го</w:t>
            </w:r>
            <w:r w:rsidR="0036777D" w:rsidRPr="004860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3677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812EF2" w:rsidRPr="004860E6" w:rsidRDefault="004860E6" w:rsidP="00812E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Шлифовщик стеклоизделий</w:t>
            </w:r>
            <w:r w:rsidRPr="004860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3677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4-го</w:t>
            </w:r>
            <w:r w:rsidR="0036777D" w:rsidRPr="004860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3677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4860E6" w:rsidRPr="00851A73" w:rsidRDefault="004860E6" w:rsidP="003677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Шлифовщик стеклоизделий</w:t>
            </w:r>
            <w:r w:rsidRPr="004860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3677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5-го</w:t>
            </w:r>
            <w:r w:rsidR="0036777D" w:rsidRPr="004860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3677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</w:tc>
      </w:tr>
      <w:tr w:rsidR="00812EF2" w:rsidRPr="009627F5" w:rsidTr="00B53D19">
        <w:trPr>
          <w:trHeight w:val="874"/>
        </w:trPr>
        <w:tc>
          <w:tcPr>
            <w:tcW w:w="2689" w:type="dxa"/>
            <w:shd w:val="clear" w:color="auto" w:fill="auto"/>
            <w:vAlign w:val="center"/>
          </w:tcPr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812EF2" w:rsidRPr="004E7374" w:rsidRDefault="004E7374" w:rsidP="00B53D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</w:tc>
      </w:tr>
      <w:tr w:rsidR="00812EF2" w:rsidRPr="009627F5" w:rsidTr="00812EF2">
        <w:tc>
          <w:tcPr>
            <w:tcW w:w="2689" w:type="dxa"/>
            <w:shd w:val="clear" w:color="auto" w:fill="auto"/>
            <w:vAlign w:val="center"/>
          </w:tcPr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812EF2" w:rsidRPr="001C4EDC" w:rsidRDefault="00812EF2" w:rsidP="00812E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812EF2" w:rsidRPr="009627F5" w:rsidTr="00812EF2">
        <w:tc>
          <w:tcPr>
            <w:tcW w:w="2689" w:type="dxa"/>
            <w:shd w:val="clear" w:color="auto" w:fill="auto"/>
            <w:vAlign w:val="center"/>
          </w:tcPr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812EF2" w:rsidRPr="001C4EDC" w:rsidRDefault="00812EF2" w:rsidP="00812EF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36777D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2EF2" w:rsidRPr="001C4EDC" w:rsidRDefault="00812EF2" w:rsidP="00812EF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1C4ED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установленном законодательством Республики Узбекистан. </w:t>
            </w:r>
          </w:p>
          <w:p w:rsidR="00812EF2" w:rsidRPr="001C4EDC" w:rsidRDefault="00812EF2" w:rsidP="00812EF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812EF2" w:rsidRPr="001C4EDC" w:rsidRDefault="00812EF2" w:rsidP="00812EF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812EF2" w:rsidRPr="001C4EDC" w:rsidRDefault="00812EF2" w:rsidP="00812EF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60E6" w:rsidRDefault="004860E6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812EF2" w:rsidRPr="001C4EDC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812EF2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812EF2" w:rsidTr="00812EF2">
        <w:tc>
          <w:tcPr>
            <w:tcW w:w="3681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812EF2" w:rsidRDefault="00812EF2" w:rsidP="00812EF2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860E6" w:rsidTr="00812EF2">
        <w:tc>
          <w:tcPr>
            <w:tcW w:w="3681" w:type="dxa"/>
          </w:tcPr>
          <w:p w:rsidR="004860E6" w:rsidRPr="004860E6" w:rsidRDefault="004860E6" w:rsidP="004860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860E6" w:rsidRPr="004860E6" w:rsidRDefault="004860E6" w:rsidP="004860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</w:rPr>
              <w:t>7322</w:t>
            </w:r>
          </w:p>
        </w:tc>
        <w:tc>
          <w:tcPr>
            <w:tcW w:w="4387" w:type="dxa"/>
          </w:tcPr>
          <w:p w:rsidR="004860E6" w:rsidRPr="004860E6" w:rsidRDefault="004860E6" w:rsidP="004860E6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Шлифовщик стеклоизделий</w:t>
            </w:r>
          </w:p>
        </w:tc>
      </w:tr>
      <w:tr w:rsidR="004860E6" w:rsidTr="00812EF2">
        <w:tc>
          <w:tcPr>
            <w:tcW w:w="3681" w:type="dxa"/>
          </w:tcPr>
          <w:p w:rsidR="004860E6" w:rsidRPr="004860E6" w:rsidRDefault="004860E6" w:rsidP="004860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860E6" w:rsidRPr="004860E6" w:rsidRDefault="004860E6" w:rsidP="004860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sz w:val="26"/>
                <w:szCs w:val="26"/>
              </w:rPr>
              <w:t>7322</w:t>
            </w:r>
          </w:p>
        </w:tc>
        <w:tc>
          <w:tcPr>
            <w:tcW w:w="4387" w:type="dxa"/>
          </w:tcPr>
          <w:p w:rsidR="004860E6" w:rsidRPr="004860E6" w:rsidRDefault="004860E6" w:rsidP="004860E6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Шлифовщик стекла</w:t>
            </w:r>
          </w:p>
        </w:tc>
      </w:tr>
    </w:tbl>
    <w:p w:rsidR="00812EF2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.1. </w:t>
      </w:r>
      <w:r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4040CA" w:rsidRPr="009627F5" w:rsidTr="00812EF2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40CA" w:rsidRPr="009627F5" w:rsidRDefault="004040CA" w:rsidP="00404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40CA" w:rsidRPr="004860E6" w:rsidRDefault="004040CA" w:rsidP="00486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0E6">
              <w:rPr>
                <w:rFonts w:ascii="Times New Roman" w:hAnsi="Times New Roman"/>
                <w:color w:val="000000"/>
                <w:sz w:val="26"/>
                <w:szCs w:val="26"/>
              </w:rPr>
              <w:t>Шлифование простых стеклоизделий вручную.</w:t>
            </w:r>
          </w:p>
        </w:tc>
      </w:tr>
    </w:tbl>
    <w:p w:rsidR="00812EF2" w:rsidRPr="009627F5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812EF2" w:rsidRPr="009627F5" w:rsidTr="00812EF2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2" w:rsidRPr="009627F5" w:rsidRDefault="00812EF2" w:rsidP="00064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/01.</w:t>
            </w:r>
            <w:r w:rsidR="00064D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2" w:rsidRPr="00812EF2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12EF2" w:rsidTr="00812EF2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812EF2" w:rsidRPr="009627F5" w:rsidTr="00812EF2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048BF" w:rsidRPr="009048BF" w:rsidRDefault="009048BF" w:rsidP="003E5555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048B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Правка шлифовальных кругов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9048BF" w:rsidRPr="009048BF" w:rsidRDefault="009048BF" w:rsidP="003E5555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048B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Наст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</w:t>
            </w:r>
            <w:r w:rsidRPr="009048B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ойка и наладка шлифовальных станков для шлифования поверхностей простых деталей вручную.</w:t>
            </w:r>
          </w:p>
          <w:p w:rsidR="003E5555" w:rsidRPr="009048BF" w:rsidRDefault="003E5555" w:rsidP="003E5555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048BF">
              <w:rPr>
                <w:rFonts w:ascii="Times New Roman" w:hAnsi="Times New Roman"/>
                <w:sz w:val="26"/>
                <w:szCs w:val="26"/>
              </w:rPr>
              <w:t xml:space="preserve">Шлифование концов пробок на шайбе. </w:t>
            </w:r>
          </w:p>
          <w:p w:rsidR="004040CA" w:rsidRPr="009048BF" w:rsidRDefault="003E5555" w:rsidP="003E5555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048BF">
              <w:rPr>
                <w:rFonts w:ascii="Times New Roman" w:hAnsi="Times New Roman"/>
                <w:sz w:val="26"/>
                <w:szCs w:val="26"/>
              </w:rPr>
              <w:t>Установка пробок в рамку.</w:t>
            </w:r>
          </w:p>
          <w:p w:rsidR="003E5555" w:rsidRPr="009048BF" w:rsidRDefault="003E5555" w:rsidP="003E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BF">
              <w:rPr>
                <w:rFonts w:ascii="Times New Roman" w:hAnsi="Times New Roman"/>
                <w:sz w:val="26"/>
                <w:szCs w:val="26"/>
              </w:rPr>
              <w:t xml:space="preserve">Грубое и среднее шлифование сферических и плоских заготовок на круглошлифовальных и плоскошлифовальных станках. Шлифование наружных канавок, торца и поверхности цилиндров, шлифование стержня в стеклянных поршнях. </w:t>
            </w:r>
          </w:p>
          <w:p w:rsidR="003E5555" w:rsidRPr="009048BF" w:rsidRDefault="003E5555" w:rsidP="003E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BF">
              <w:rPr>
                <w:rFonts w:ascii="Times New Roman" w:hAnsi="Times New Roman"/>
                <w:sz w:val="26"/>
                <w:szCs w:val="26"/>
              </w:rPr>
              <w:t xml:space="preserve">Заточка абразивных кругов. </w:t>
            </w:r>
          </w:p>
          <w:p w:rsidR="003E5555" w:rsidRPr="009048BF" w:rsidRDefault="003E5555" w:rsidP="003E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BF">
              <w:rPr>
                <w:rFonts w:ascii="Times New Roman" w:hAnsi="Times New Roman"/>
                <w:sz w:val="26"/>
                <w:szCs w:val="26"/>
              </w:rPr>
              <w:t xml:space="preserve">Заправка поверхности стеклоизделия на шлифовальных машинах и станках. </w:t>
            </w:r>
          </w:p>
          <w:p w:rsidR="00812EF2" w:rsidRPr="003E5555" w:rsidRDefault="003E5555" w:rsidP="003E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48BF">
              <w:rPr>
                <w:rFonts w:ascii="Times New Roman" w:hAnsi="Times New Roman"/>
                <w:sz w:val="26"/>
                <w:szCs w:val="26"/>
              </w:rPr>
              <w:t>Промывание шлифованных стеклоизделий.</w:t>
            </w:r>
          </w:p>
        </w:tc>
      </w:tr>
      <w:tr w:rsidR="00812EF2" w:rsidRPr="009627F5" w:rsidTr="00812EF2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Del="002A1D54" w:rsidRDefault="00812EF2" w:rsidP="00812E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6FA0" w:rsidRPr="009048BF" w:rsidRDefault="008F6FA0" w:rsidP="008F6FA0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н</w:t>
            </w:r>
            <w:r w:rsidRPr="009048B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аст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</w:t>
            </w:r>
            <w:r w:rsidRPr="009048B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ойк</w:t>
            </w:r>
            <w:r w:rsidR="0007179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9048B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наладк</w:t>
            </w:r>
            <w:r w:rsidR="0007179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9048B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шлифовальных станков для шлифования поверхностей простых деталей вручную.</w:t>
            </w:r>
          </w:p>
          <w:p w:rsidR="008F6FA0" w:rsidRPr="009048BF" w:rsidRDefault="0007179C" w:rsidP="008F6FA0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ш</w:t>
            </w:r>
            <w:r w:rsidR="008F6FA0" w:rsidRPr="009048BF">
              <w:rPr>
                <w:rFonts w:ascii="Times New Roman" w:hAnsi="Times New Roman"/>
                <w:sz w:val="26"/>
                <w:szCs w:val="26"/>
              </w:rPr>
              <w:t>лифовани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8F6FA0" w:rsidRPr="009048BF">
              <w:rPr>
                <w:rFonts w:ascii="Times New Roman" w:hAnsi="Times New Roman"/>
                <w:sz w:val="26"/>
                <w:szCs w:val="26"/>
              </w:rPr>
              <w:t xml:space="preserve"> концов пробок на шайбе. </w:t>
            </w:r>
          </w:p>
          <w:p w:rsidR="0007179C" w:rsidRDefault="0007179C" w:rsidP="008F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Навыки г</w:t>
            </w:r>
            <w:r w:rsidR="008F6FA0" w:rsidRPr="009048BF">
              <w:rPr>
                <w:rFonts w:ascii="Times New Roman" w:hAnsi="Times New Roman"/>
                <w:sz w:val="26"/>
                <w:szCs w:val="26"/>
              </w:rPr>
              <w:t>рубо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="008F6FA0" w:rsidRPr="009048BF">
              <w:rPr>
                <w:rFonts w:ascii="Times New Roman" w:hAnsi="Times New Roman"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="008F6FA0" w:rsidRPr="009048BF">
              <w:rPr>
                <w:rFonts w:ascii="Times New Roman" w:hAnsi="Times New Roman"/>
                <w:sz w:val="26"/>
                <w:szCs w:val="26"/>
              </w:rPr>
              <w:t xml:space="preserve"> шлифовани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8F6FA0" w:rsidRPr="009048BF">
              <w:rPr>
                <w:rFonts w:ascii="Times New Roman" w:hAnsi="Times New Roman"/>
                <w:sz w:val="26"/>
                <w:szCs w:val="26"/>
              </w:rPr>
              <w:t xml:space="preserve"> сферических и плоских заготовок на круглошлифовальных и плоскошлифовальных станках. </w:t>
            </w:r>
          </w:p>
          <w:p w:rsidR="0007179C" w:rsidRDefault="0007179C" w:rsidP="008F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ш</w:t>
            </w:r>
            <w:r w:rsidR="008F6FA0" w:rsidRPr="009048BF">
              <w:rPr>
                <w:rFonts w:ascii="Times New Roman" w:hAnsi="Times New Roman"/>
                <w:sz w:val="26"/>
                <w:szCs w:val="26"/>
              </w:rPr>
              <w:t>лифовани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8F6FA0" w:rsidRPr="009048BF">
              <w:rPr>
                <w:rFonts w:ascii="Times New Roman" w:hAnsi="Times New Roman"/>
                <w:sz w:val="26"/>
                <w:szCs w:val="26"/>
              </w:rPr>
              <w:t xml:space="preserve"> наружных канавок, торц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="008F6FA0" w:rsidRPr="009048BF">
              <w:rPr>
                <w:rFonts w:ascii="Times New Roman" w:hAnsi="Times New Roman"/>
                <w:sz w:val="26"/>
                <w:szCs w:val="26"/>
              </w:rPr>
              <w:t xml:space="preserve"> и поверхност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  <w:r w:rsidR="008F6FA0" w:rsidRPr="009048BF">
              <w:rPr>
                <w:rFonts w:ascii="Times New Roman" w:hAnsi="Times New Roman"/>
                <w:sz w:val="26"/>
                <w:szCs w:val="26"/>
              </w:rPr>
              <w:t xml:space="preserve"> цилиндров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F6FA0" w:rsidRPr="009048BF" w:rsidRDefault="0007179C" w:rsidP="008F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шлифования</w:t>
            </w:r>
            <w:r w:rsidR="008F6FA0" w:rsidRPr="009048BF">
              <w:rPr>
                <w:rFonts w:ascii="Times New Roman" w:hAnsi="Times New Roman"/>
                <w:sz w:val="26"/>
                <w:szCs w:val="26"/>
              </w:rPr>
              <w:t xml:space="preserve"> стержн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  <w:r w:rsidR="008F6FA0" w:rsidRPr="009048BF">
              <w:rPr>
                <w:rFonts w:ascii="Times New Roman" w:hAnsi="Times New Roman"/>
                <w:sz w:val="26"/>
                <w:szCs w:val="26"/>
              </w:rPr>
              <w:t xml:space="preserve"> в стеклянных поршнях. </w:t>
            </w:r>
          </w:p>
          <w:p w:rsidR="008F6FA0" w:rsidRPr="009048BF" w:rsidRDefault="0007179C" w:rsidP="008F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з</w:t>
            </w:r>
            <w:r w:rsidR="008F6FA0" w:rsidRPr="009048BF">
              <w:rPr>
                <w:rFonts w:ascii="Times New Roman" w:hAnsi="Times New Roman"/>
                <w:sz w:val="26"/>
                <w:szCs w:val="26"/>
              </w:rPr>
              <w:t xml:space="preserve">аточка абразивных кругов. </w:t>
            </w:r>
          </w:p>
          <w:p w:rsidR="00812EF2" w:rsidRPr="003E5555" w:rsidRDefault="0007179C" w:rsidP="000717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п</w:t>
            </w:r>
            <w:r w:rsidR="008F6FA0" w:rsidRPr="009048BF">
              <w:rPr>
                <w:rFonts w:ascii="Times New Roman" w:hAnsi="Times New Roman"/>
                <w:sz w:val="26"/>
                <w:szCs w:val="26"/>
              </w:rPr>
              <w:t>ромывани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8F6FA0" w:rsidRPr="009048BF">
              <w:rPr>
                <w:rFonts w:ascii="Times New Roman" w:hAnsi="Times New Roman"/>
                <w:sz w:val="26"/>
                <w:szCs w:val="26"/>
              </w:rPr>
              <w:t xml:space="preserve"> шлифованных стеклоизделий.</w:t>
            </w:r>
          </w:p>
        </w:tc>
      </w:tr>
      <w:tr w:rsidR="00812EF2" w:rsidRPr="006D392C" w:rsidTr="00812EF2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E5555" w:rsidRDefault="007A3034" w:rsidP="003E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стройств и правил эксплуатации обслуживаемого оборудования. </w:t>
            </w:r>
          </w:p>
          <w:p w:rsidR="004860E6" w:rsidRPr="003E5555" w:rsidRDefault="007A3034" w:rsidP="003E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>равил установки в шлифовальный станок и снятия обрабатываемых изделий.</w:t>
            </w:r>
          </w:p>
          <w:p w:rsidR="00E35750" w:rsidRDefault="007A3034" w:rsidP="003E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>ссортимент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стеклоизделий. </w:t>
            </w:r>
          </w:p>
          <w:p w:rsidR="003E5555" w:rsidRPr="003E5555" w:rsidRDefault="007A3034" w:rsidP="003E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>ехнически</w:t>
            </w:r>
            <w:r w:rsidR="002E32B1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услови</w:t>
            </w:r>
            <w:r w:rsidR="002E32B1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обрабатываемые стеклоизделия.</w:t>
            </w:r>
          </w:p>
          <w:p w:rsidR="003E5555" w:rsidRPr="003E5555" w:rsidRDefault="007A3034" w:rsidP="003E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марок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состав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абразивных порошков, применяемых для шлифования стекла.</w:t>
            </w:r>
          </w:p>
          <w:p w:rsidR="003E5555" w:rsidRPr="003E5555" w:rsidRDefault="007A3034" w:rsidP="003E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>рием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шлифования внутренн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их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поверхност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стеклоиздели</w:t>
            </w:r>
            <w:r w:rsidR="002E32B1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067080" w:rsidRDefault="007A3034" w:rsidP="0006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67080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>равил пользования контрольно-измерительным</w:t>
            </w:r>
            <w:r w:rsidR="00067080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инструмент</w:t>
            </w:r>
            <w:r w:rsidR="00067080">
              <w:rPr>
                <w:rFonts w:ascii="Times New Roman" w:hAnsi="Times New Roman"/>
                <w:color w:val="000000"/>
                <w:sz w:val="26"/>
                <w:szCs w:val="26"/>
              </w:rPr>
              <w:t>ами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812EF2" w:rsidRPr="003E5555" w:rsidRDefault="00067080" w:rsidP="0006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>ричин и вид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E555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брака при шлифовании, мер его предупреждения.</w:t>
            </w:r>
          </w:p>
        </w:tc>
      </w:tr>
      <w:tr w:rsidR="00812EF2" w:rsidRPr="009627F5" w:rsidTr="00812EF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Del="002A1D54" w:rsidRDefault="00812EF2" w:rsidP="00812E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2EF2" w:rsidRPr="00C00D29" w:rsidRDefault="00812EF2" w:rsidP="00812E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812EF2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812EF2" w:rsidRPr="009627F5" w:rsidTr="00812EF2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2EF2" w:rsidRPr="003E5555" w:rsidRDefault="004040CA" w:rsidP="003E55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>Нанесение на изделия из простого и цветного стекла, на зеркала украшений путем специального шлифования - алмазным гранением.</w:t>
            </w:r>
          </w:p>
        </w:tc>
      </w:tr>
    </w:tbl>
    <w:p w:rsidR="00812EF2" w:rsidRPr="009627F5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812EF2" w:rsidRPr="009627F5" w:rsidTr="00812EF2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2" w:rsidRPr="009627F5" w:rsidRDefault="00812EF2" w:rsidP="00064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 w:rsidR="00064D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2" w:rsidRPr="00812EF2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12EF2" w:rsidRPr="00D27B4D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12EF2" w:rsidTr="00812EF2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812EF2" w:rsidRPr="009627F5" w:rsidTr="000C3EBB">
        <w:trPr>
          <w:trHeight w:val="84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E5555" w:rsidRPr="00C072EA" w:rsidRDefault="00C072EA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Заправка горла, дна, края и поверхности стеклоизделий на шлифовальных станках и полуавтоматах. </w:t>
            </w:r>
          </w:p>
          <w:p w:rsidR="003E5555" w:rsidRPr="00C072EA" w:rsidRDefault="00C072EA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Шлифование стеклянных труб и фасонных частей. </w:t>
            </w:r>
          </w:p>
          <w:p w:rsidR="003E5555" w:rsidRPr="00C072EA" w:rsidRDefault="00C072EA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Обдирка заготовок зеркальных отражателей до заданной толщины. </w:t>
            </w:r>
          </w:p>
          <w:p w:rsidR="003E5555" w:rsidRPr="00C072EA" w:rsidRDefault="00C072EA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Подбор форм для шлифования и установка их на станок.</w:t>
            </w:r>
          </w:p>
          <w:p w:rsidR="003E5555" w:rsidRPr="00C072EA" w:rsidRDefault="00D80162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одбор и крепление чугунных феррас на шлифовальном диске с соблюдением требуемой точности расположения феррас. </w:t>
            </w:r>
          </w:p>
          <w:p w:rsidR="003E5555" w:rsidRPr="00C072EA" w:rsidRDefault="00C072EA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Подбор абразивных порошков соответствующих номеров для различных переходов шлифования. </w:t>
            </w:r>
          </w:p>
          <w:p w:rsidR="003E5555" w:rsidRPr="00C072EA" w:rsidRDefault="00C072EA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толщины </w:t>
            </w:r>
            <w:r w:rsidR="00F035E4">
              <w:rPr>
                <w:rFonts w:ascii="Times New Roman" w:hAnsi="Times New Roman"/>
                <w:color w:val="000000"/>
                <w:sz w:val="26"/>
                <w:szCs w:val="26"/>
              </w:rPr>
              <w:t>изделий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процессе работы.</w:t>
            </w:r>
          </w:p>
          <w:p w:rsidR="003E5555" w:rsidRPr="00C072EA" w:rsidRDefault="00C072EA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Установка и подбор шлифовальных приспособлений. </w:t>
            </w:r>
          </w:p>
          <w:p w:rsidR="003E5555" w:rsidRPr="00C072EA" w:rsidRDefault="00C072EA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Проверка заданной точности обработки. </w:t>
            </w:r>
          </w:p>
          <w:p w:rsidR="00812EF2" w:rsidRPr="00C072EA" w:rsidRDefault="00C072EA" w:rsidP="00F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Вырезание из кусков стекла заготовок </w:t>
            </w:r>
            <w:r w:rsidR="00F035E4">
              <w:rPr>
                <w:rFonts w:ascii="Times New Roman" w:hAnsi="Times New Roman"/>
                <w:color w:val="000000"/>
                <w:sz w:val="26"/>
                <w:szCs w:val="26"/>
              </w:rPr>
              <w:t>изделий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последующим шлифованием. </w:t>
            </w:r>
          </w:p>
        </w:tc>
      </w:tr>
      <w:tr w:rsidR="00812EF2" w:rsidRPr="009627F5" w:rsidTr="00812EF2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Del="002A1D54" w:rsidRDefault="00812EF2" w:rsidP="00812E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12EF2" w:rsidRDefault="008C19CD" w:rsidP="00C07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н</w:t>
            </w:r>
            <w:r w:rsidR="007F051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>анесени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7F0515" w:rsidRPr="003E55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изделия из простого и цветного стекла, на зеркала украшений путем специального шлифования - алмазным гранением.</w:t>
            </w:r>
          </w:p>
          <w:p w:rsidR="008C19CD" w:rsidRPr="00C072EA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з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аправк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горла, дна, края и поверхности стеклоизделий на шлифовальных станках и полуавтоматах. </w:t>
            </w:r>
          </w:p>
          <w:p w:rsidR="008C19CD" w:rsidRPr="00C072EA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ш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лифовани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стеклянных труб и фасонных частей. </w:t>
            </w:r>
          </w:p>
          <w:p w:rsidR="008C19CD" w:rsidRPr="00C072EA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одбор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форм для шлифования и установк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их на станок.</w:t>
            </w:r>
          </w:p>
          <w:p w:rsidR="008C19CD" w:rsidRPr="00C072EA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одбор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креплени</w:t>
            </w:r>
            <w:r w:rsidR="001B352F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чугунных феррас на шлифовальном диске</w:t>
            </w:r>
            <w:r w:rsidR="001B352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8C19CD" w:rsidRPr="00C072EA" w:rsidRDefault="001B352F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="008C19CD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одбор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8C19CD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абразивных порошков соответствующих номеров для различных переходов шлифования. </w:t>
            </w:r>
          </w:p>
          <w:p w:rsidR="008C19CD" w:rsidRPr="00C072EA" w:rsidRDefault="001B352F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к</w:t>
            </w:r>
            <w:r w:rsidR="008C19CD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8C19CD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толщины </w:t>
            </w:r>
            <w:r w:rsidR="008C19CD">
              <w:rPr>
                <w:rFonts w:ascii="Times New Roman" w:hAnsi="Times New Roman"/>
                <w:color w:val="000000"/>
                <w:sz w:val="26"/>
                <w:szCs w:val="26"/>
              </w:rPr>
              <w:t>изделий</w:t>
            </w:r>
            <w:r w:rsidR="008C19CD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процессе работы.</w:t>
            </w:r>
          </w:p>
          <w:p w:rsidR="008C19CD" w:rsidRPr="00C072EA" w:rsidRDefault="001B352F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у</w:t>
            </w:r>
            <w:r w:rsidR="008C19CD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становк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8C19CD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подбор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8C19CD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шлифовальных приспособлений. </w:t>
            </w:r>
          </w:p>
          <w:p w:rsidR="008C19CD" w:rsidRPr="00C072EA" w:rsidRDefault="001B352F" w:rsidP="001B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п</w:t>
            </w:r>
            <w:r w:rsidR="008C19CD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роверк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8C19CD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заданной точности обработки. </w:t>
            </w:r>
            <w:bookmarkStart w:id="0" w:name="_GoBack"/>
            <w:bookmarkEnd w:id="0"/>
          </w:p>
        </w:tc>
      </w:tr>
      <w:tr w:rsidR="00812EF2" w:rsidRPr="009627F5" w:rsidTr="00812EF2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E5555" w:rsidRPr="00C072EA" w:rsidRDefault="00B56278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стройств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обслуживаемого оборудования и приспособлений и правил их регулирования.</w:t>
            </w:r>
          </w:p>
          <w:p w:rsidR="00B56278" w:rsidRDefault="00B56278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войств обрабатываемых стекол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E5555" w:rsidRPr="00C072EA" w:rsidRDefault="00B56278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применяемых абразивов для шлифования стеклоизделий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B56278" w:rsidRDefault="00B56278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ссортимент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стеклоизделий 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их 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вид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ов.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B56278" w:rsidRDefault="00B56278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стройств шлифовальн</w:t>
            </w:r>
            <w:r w:rsidR="00C7331D">
              <w:rPr>
                <w:rFonts w:ascii="Times New Roman" w:hAnsi="Times New Roman"/>
                <w:color w:val="000000"/>
                <w:sz w:val="26"/>
                <w:szCs w:val="26"/>
              </w:rPr>
              <w:t>ых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станк</w:t>
            </w:r>
            <w:r w:rsidR="00C7331D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абразивными кругами. </w:t>
            </w:r>
          </w:p>
          <w:p w:rsidR="00C7331D" w:rsidRDefault="00B56278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7331D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ребовани</w:t>
            </w:r>
            <w:r w:rsidR="00C7331D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качеству абразивных кругов и правил их заточки. </w:t>
            </w:r>
          </w:p>
          <w:p w:rsidR="00C072EA" w:rsidRPr="00C072EA" w:rsidRDefault="00C7331D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равил и способ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подбора и крепления феррас на шлифовальные диски ротационных аппаратов.</w:t>
            </w:r>
          </w:p>
          <w:p w:rsidR="00C072EA" w:rsidRPr="00C072EA" w:rsidRDefault="00B56278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7331D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рием</w:t>
            </w:r>
            <w:r w:rsidR="00C7331D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использования измерительн</w:t>
            </w:r>
            <w:r w:rsidR="00C7331D">
              <w:rPr>
                <w:rFonts w:ascii="Times New Roman" w:hAnsi="Times New Roman"/>
                <w:color w:val="000000"/>
                <w:sz w:val="26"/>
                <w:szCs w:val="26"/>
              </w:rPr>
              <w:t>ых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инструмент</w:t>
            </w:r>
            <w:r w:rsidR="00C7331D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072EA" w:rsidRPr="00C072EA" w:rsidRDefault="00B56278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7331D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рием</w:t>
            </w:r>
            <w:r w:rsidR="00C7331D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шлифования внутренней поверхности стеклоизделий.</w:t>
            </w:r>
          </w:p>
          <w:p w:rsidR="002E32B1" w:rsidRPr="00C072EA" w:rsidRDefault="00B56278" w:rsidP="002E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7331D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ер по предупреждению боя и брака изделий.</w:t>
            </w:r>
          </w:p>
        </w:tc>
      </w:tr>
      <w:tr w:rsidR="00812EF2" w:rsidRPr="009627F5" w:rsidTr="00812EF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Del="002A1D54" w:rsidRDefault="00812EF2" w:rsidP="00812E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812EF2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812EF2" w:rsidRPr="009627F5" w:rsidTr="00812EF2">
        <w:trPr>
          <w:trHeight w:val="72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2EF2" w:rsidRPr="00C072EA" w:rsidRDefault="004040CA" w:rsidP="00C072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21B04">
              <w:rPr>
                <w:rFonts w:ascii="Times New Roman" w:hAnsi="Times New Roman"/>
                <w:sz w:val="26"/>
                <w:szCs w:val="26"/>
              </w:rPr>
              <w:t>Нанесение на изделия средней сложности из бесцветного, цветного с нацветом и хрустального стекла украшений путем специального шлифования - алмазным гранением.</w:t>
            </w:r>
          </w:p>
        </w:tc>
      </w:tr>
    </w:tbl>
    <w:p w:rsidR="00812EF2" w:rsidRPr="009627F5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812EF2" w:rsidRPr="009627F5" w:rsidTr="00812EF2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2" w:rsidRPr="009627F5" w:rsidRDefault="00812EF2" w:rsidP="00064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/03.</w:t>
            </w:r>
            <w:r w:rsidR="00064D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2" w:rsidRPr="00812EF2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12EF2" w:rsidTr="00812EF2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812EF2" w:rsidRPr="009627F5" w:rsidTr="0031264F">
        <w:trPr>
          <w:trHeight w:val="84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72EA" w:rsidRPr="00C072EA" w:rsidRDefault="00C072EA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Резка на станке образцов изделий из кварцевой керамики на полоски, укладка полосок на металлическую плиту, закрепление их и загипсовка. </w:t>
            </w:r>
          </w:p>
          <w:p w:rsidR="00C072EA" w:rsidRPr="00C072EA" w:rsidRDefault="00C072EA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Точное шлифование плоскости и граней полосок на плоскошлифовальном станке, доводка на фацетной шайбе, удаление гипсового раствора. </w:t>
            </w:r>
          </w:p>
          <w:p w:rsidR="00C072EA" w:rsidRPr="00C072EA" w:rsidRDefault="00C072EA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Шлифование внутренней и наружной поверхности заготовок из кварцевой керамики алмазным кругом или по копиру. </w:t>
            </w:r>
          </w:p>
          <w:p w:rsidR="00C072EA" w:rsidRPr="00C072EA" w:rsidRDefault="00C072EA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Периодический замер размеров стеклоизделий микрометром.  Наладка обслуживаемого оборудования. </w:t>
            </w:r>
          </w:p>
          <w:p w:rsidR="00812EF2" w:rsidRPr="00C072EA" w:rsidRDefault="00C072EA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Ведение записей в технологическом журнале.</w:t>
            </w:r>
          </w:p>
        </w:tc>
      </w:tr>
      <w:tr w:rsidR="00812EF2" w:rsidRPr="009627F5" w:rsidTr="00812EF2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Del="002A1D54" w:rsidRDefault="00812EF2" w:rsidP="00812E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1264F" w:rsidRDefault="0031264F" w:rsidP="00C07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Умение резки 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на станке образцов изделий из кварцевой керамики на полоски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1264F" w:rsidRDefault="0031264F" w:rsidP="00C072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укладк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полосок на металлическую плиту, закреплени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загипсовк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и.</w:t>
            </w:r>
          </w:p>
          <w:p w:rsidR="00444088" w:rsidRPr="00C072EA" w:rsidRDefault="00444088" w:rsidP="0044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ш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лифовани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внутренней и наружной поверхност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заготовок из кварцевой керамики алмазным кругом или по копиру. </w:t>
            </w:r>
          </w:p>
          <w:p w:rsidR="00812EF2" w:rsidRDefault="0031264F" w:rsidP="003126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н</w:t>
            </w:r>
            <w:r w:rsidRPr="00621B04">
              <w:rPr>
                <w:rFonts w:ascii="Times New Roman" w:hAnsi="Times New Roman"/>
                <w:sz w:val="26"/>
                <w:szCs w:val="26"/>
              </w:rPr>
              <w:t>анесени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621B04">
              <w:rPr>
                <w:rFonts w:ascii="Times New Roman" w:hAnsi="Times New Roman"/>
                <w:sz w:val="26"/>
                <w:szCs w:val="26"/>
              </w:rPr>
              <w:t xml:space="preserve"> на изделия средней сложности из бесцветного, цветного с нацветом и хрустального стекла украшений путем специального шлифования - алмазным гранением.</w:t>
            </w:r>
          </w:p>
          <w:p w:rsidR="001B5C7E" w:rsidRDefault="001B5C7E" w:rsidP="0031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Навыки замера 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размеров стеклоизделий микрометром. </w:t>
            </w:r>
          </w:p>
          <w:p w:rsidR="0031264F" w:rsidRPr="00C072EA" w:rsidRDefault="001B5C7E" w:rsidP="001B5C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Умение наладки 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обслуживаемого оборудования.</w:t>
            </w:r>
          </w:p>
        </w:tc>
      </w:tr>
      <w:tr w:rsidR="00812EF2" w:rsidRPr="009627F5" w:rsidTr="00812EF2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072EA" w:rsidRPr="00C072EA" w:rsidRDefault="005854B2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21B04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етод</w:t>
            </w:r>
            <w:r w:rsidR="00621B04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способ</w:t>
            </w:r>
            <w:r w:rsidR="00621B04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шлифования и полирования стекла.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21B04"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изически</w:t>
            </w:r>
            <w:r w:rsidR="00621B04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свойств стекла, кварцевой керамики и гипса. </w:t>
            </w:r>
          </w:p>
          <w:p w:rsidR="00C072EA" w:rsidRPr="00C072EA" w:rsidRDefault="005854B2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21B04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стройств шлифовального станка с абразивными кругами и шайбами.</w:t>
            </w:r>
          </w:p>
          <w:p w:rsidR="00C072EA" w:rsidRPr="00C072EA" w:rsidRDefault="005854B2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21B04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равил установки числа оборотов определенного диаметра абразивного круга и шайбы.</w:t>
            </w:r>
          </w:p>
          <w:p w:rsidR="00C072EA" w:rsidRPr="00C072EA" w:rsidRDefault="005854B2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21B04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рием</w:t>
            </w:r>
            <w:r w:rsidR="00621B04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шлифования внутренней поверхности цилиндра</w:t>
            </w:r>
            <w:r w:rsidR="00621B0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21B04"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621B04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правил подбора разрезных и раздвижных оправок.</w:t>
            </w:r>
          </w:p>
          <w:p w:rsidR="00621B04" w:rsidRDefault="005854B2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21B04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пособ</w:t>
            </w:r>
            <w:r w:rsidR="00621B04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определения глубины залегания дефектов стекла. </w:t>
            </w:r>
          </w:p>
          <w:p w:rsidR="005854B2" w:rsidRDefault="00621B04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а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ссортимент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стеклоизделий и вид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их декоративных украшений. </w:t>
            </w:r>
          </w:p>
          <w:p w:rsidR="00C072EA" w:rsidRPr="00C072EA" w:rsidRDefault="005854B2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31D5E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еличин</w:t>
            </w:r>
            <w:r w:rsidR="00B31D5E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угла заточки кромки круга в соответствии с наносимой алмазной гранью</w:t>
            </w:r>
            <w:r w:rsidR="00B31D5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150A13" w:rsidRDefault="005854B2" w:rsidP="00C0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31D5E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равил пользования контрольно-измерительным инструментом. </w:t>
            </w:r>
          </w:p>
          <w:p w:rsidR="00812EF2" w:rsidRPr="00C072EA" w:rsidRDefault="005854B2" w:rsidP="00B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31D5E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ехнически</w:t>
            </w:r>
            <w:r w:rsidR="00B31D5E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услови</w:t>
            </w:r>
            <w:r w:rsidR="00B31D5E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обрабатываемые стеклоизделия</w:t>
            </w:r>
            <w:r w:rsidR="00B31D5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31D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>вид</w:t>
            </w:r>
            <w:r w:rsidR="00B31D5E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072EA" w:rsidRPr="00C07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брака.</w:t>
            </w:r>
          </w:p>
        </w:tc>
      </w:tr>
      <w:tr w:rsidR="00812EF2" w:rsidRPr="009627F5" w:rsidTr="00812EF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Del="002A1D54" w:rsidRDefault="00812EF2" w:rsidP="00812E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812EF2" w:rsidRDefault="00812EF2" w:rsidP="00812EF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812EF2" w:rsidRPr="009627F5" w:rsidTr="00812EF2">
        <w:trPr>
          <w:trHeight w:val="72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2EF2" w:rsidRPr="00634019" w:rsidRDefault="004040CA" w:rsidP="002F2C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34019">
              <w:rPr>
                <w:rFonts w:ascii="Times New Roman" w:hAnsi="Times New Roman"/>
                <w:sz w:val="26"/>
                <w:szCs w:val="26"/>
              </w:rPr>
              <w:t xml:space="preserve">Нанесение на сложные изделия из цветного, с </w:t>
            </w:r>
            <w:r w:rsidR="002C55B7" w:rsidRPr="00634019">
              <w:rPr>
                <w:rFonts w:ascii="Times New Roman" w:hAnsi="Times New Roman"/>
                <w:sz w:val="26"/>
                <w:szCs w:val="26"/>
              </w:rPr>
              <w:t>на цветом</w:t>
            </w:r>
            <w:r w:rsidRPr="00634019">
              <w:rPr>
                <w:rFonts w:ascii="Times New Roman" w:hAnsi="Times New Roman"/>
                <w:sz w:val="26"/>
                <w:szCs w:val="26"/>
              </w:rPr>
              <w:t xml:space="preserve"> и из хрустального стекла украшений путем специального шлифования алмазным гранением.</w:t>
            </w:r>
          </w:p>
        </w:tc>
      </w:tr>
    </w:tbl>
    <w:p w:rsidR="00812EF2" w:rsidRPr="009627F5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812EF2" w:rsidRPr="009627F5" w:rsidTr="00812EF2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2" w:rsidRPr="009627F5" w:rsidRDefault="00812EF2" w:rsidP="00064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/03.</w:t>
            </w:r>
            <w:r w:rsidR="00064D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2" w:rsidRPr="00812EF2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12EF2" w:rsidTr="00812EF2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812EF2" w:rsidRPr="009627F5" w:rsidTr="00812EF2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B24AE" w:rsidRPr="0079219D" w:rsidRDefault="00EB24AE" w:rsidP="002C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 исходных данных (чертеж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ей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технологических документов) для шлифования поверхностей сложных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деталей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</w:p>
          <w:p w:rsidR="0079219D" w:rsidRPr="0079219D" w:rsidRDefault="0079219D" w:rsidP="002C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Выполнение технологической операции шлифования поверхност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сложных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деталей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C55B7" w:rsidRPr="0079219D" w:rsidRDefault="002C55B7" w:rsidP="002C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19D">
              <w:rPr>
                <w:rFonts w:ascii="Times New Roman" w:hAnsi="Times New Roman"/>
                <w:sz w:val="26"/>
                <w:szCs w:val="26"/>
              </w:rPr>
              <w:t>Шлифование плоскостей и зубцов крупных изделий из бесцветного и цвет</w:t>
            </w:r>
            <w:r w:rsidR="00851A73" w:rsidRPr="0079219D">
              <w:rPr>
                <w:rFonts w:ascii="Times New Roman" w:hAnsi="Times New Roman"/>
                <w:sz w:val="26"/>
                <w:szCs w:val="26"/>
              </w:rPr>
              <w:t>ного (накладного) стекла.</w:t>
            </w:r>
          </w:p>
          <w:p w:rsidR="002C55B7" w:rsidRPr="0079219D" w:rsidRDefault="002C55B7" w:rsidP="002C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19D">
              <w:rPr>
                <w:rFonts w:ascii="Times New Roman" w:hAnsi="Times New Roman"/>
                <w:sz w:val="26"/>
                <w:szCs w:val="26"/>
              </w:rPr>
              <w:t xml:space="preserve">Окончательное точное шлифование и доводка наружной поверхности заготовок из кварцевой керамики вручную алмазным бруском. </w:t>
            </w:r>
          </w:p>
          <w:p w:rsidR="00EB24AE" w:rsidRPr="0079219D" w:rsidRDefault="002C55B7" w:rsidP="00026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19D">
              <w:rPr>
                <w:rFonts w:ascii="Times New Roman" w:hAnsi="Times New Roman"/>
                <w:sz w:val="26"/>
                <w:szCs w:val="26"/>
              </w:rPr>
              <w:t>Шлифование опытных стекол и изделий.</w:t>
            </w:r>
          </w:p>
        </w:tc>
      </w:tr>
      <w:tr w:rsidR="00812EF2" w:rsidRPr="009627F5" w:rsidTr="00812EF2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Del="002A1D54" w:rsidRDefault="00812EF2" w:rsidP="00812E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75B01" w:rsidRDefault="00775B01" w:rsidP="002C55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чтения чертежей и технологических документов.</w:t>
            </w:r>
          </w:p>
          <w:p w:rsidR="00B048F4" w:rsidRPr="0079219D" w:rsidRDefault="00B048F4" w:rsidP="00B0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в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ыполнени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технологическ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их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операци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й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шлифования поверхност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сложных деталей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Pr="0079219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12EF2" w:rsidRDefault="00775B01" w:rsidP="00775B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н</w:t>
            </w:r>
            <w:r w:rsidR="006A3C30" w:rsidRPr="00634019">
              <w:rPr>
                <w:rFonts w:ascii="Times New Roman" w:hAnsi="Times New Roman"/>
                <w:sz w:val="26"/>
                <w:szCs w:val="26"/>
              </w:rPr>
              <w:t>анесени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6A3C30" w:rsidRPr="006340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34019">
              <w:rPr>
                <w:rFonts w:ascii="Times New Roman" w:hAnsi="Times New Roman"/>
                <w:sz w:val="26"/>
                <w:szCs w:val="26"/>
              </w:rPr>
              <w:t>украшений</w:t>
            </w:r>
            <w:r w:rsidRPr="006340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3C30" w:rsidRPr="00634019">
              <w:rPr>
                <w:rFonts w:ascii="Times New Roman" w:hAnsi="Times New Roman"/>
                <w:sz w:val="26"/>
                <w:szCs w:val="26"/>
              </w:rPr>
              <w:t>на сложные изделия из цветного, с нацветом и из хрустального стекла путем специального шлифования алмазным гранением.</w:t>
            </w:r>
          </w:p>
          <w:p w:rsidR="00B048F4" w:rsidRPr="0079219D" w:rsidRDefault="00B048F4" w:rsidP="00B0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ш</w:t>
            </w:r>
            <w:r w:rsidRPr="0079219D">
              <w:rPr>
                <w:rFonts w:ascii="Times New Roman" w:hAnsi="Times New Roman"/>
                <w:sz w:val="26"/>
                <w:szCs w:val="26"/>
              </w:rPr>
              <w:t>лифовани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79219D">
              <w:rPr>
                <w:rFonts w:ascii="Times New Roman" w:hAnsi="Times New Roman"/>
                <w:sz w:val="26"/>
                <w:szCs w:val="26"/>
              </w:rPr>
              <w:t xml:space="preserve"> плоскостей и зубцов крупных изделий из бесцветного и цветного (накладного) стекла.</w:t>
            </w:r>
          </w:p>
          <w:p w:rsidR="00B048F4" w:rsidRPr="0079219D" w:rsidRDefault="00B048F4" w:rsidP="00B0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о</w:t>
            </w:r>
            <w:r w:rsidRPr="0079219D">
              <w:rPr>
                <w:rFonts w:ascii="Times New Roman" w:hAnsi="Times New Roman"/>
                <w:sz w:val="26"/>
                <w:szCs w:val="26"/>
              </w:rPr>
              <w:t>кончательно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79219D">
              <w:rPr>
                <w:rFonts w:ascii="Times New Roman" w:hAnsi="Times New Roman"/>
                <w:sz w:val="26"/>
                <w:szCs w:val="26"/>
              </w:rPr>
              <w:t xml:space="preserve"> точно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79219D">
              <w:rPr>
                <w:rFonts w:ascii="Times New Roman" w:hAnsi="Times New Roman"/>
                <w:sz w:val="26"/>
                <w:szCs w:val="26"/>
              </w:rPr>
              <w:t xml:space="preserve"> шлифовани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79219D">
              <w:rPr>
                <w:rFonts w:ascii="Times New Roman" w:hAnsi="Times New Roman"/>
                <w:sz w:val="26"/>
                <w:szCs w:val="26"/>
              </w:rPr>
              <w:t xml:space="preserve"> и доводк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9219D">
              <w:rPr>
                <w:rFonts w:ascii="Times New Roman" w:hAnsi="Times New Roman"/>
                <w:sz w:val="26"/>
                <w:szCs w:val="26"/>
              </w:rPr>
              <w:t xml:space="preserve"> наружной поверхности заготовок из кварцевой керамики вручную алмазным бруском. </w:t>
            </w:r>
          </w:p>
          <w:p w:rsidR="00775B01" w:rsidRPr="002C55B7" w:rsidRDefault="00B048F4" w:rsidP="00B04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ш</w:t>
            </w:r>
            <w:r w:rsidRPr="0079219D">
              <w:rPr>
                <w:rFonts w:ascii="Times New Roman" w:hAnsi="Times New Roman"/>
                <w:sz w:val="26"/>
                <w:szCs w:val="26"/>
              </w:rPr>
              <w:t>лифовани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2C2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219D">
              <w:rPr>
                <w:rFonts w:ascii="Times New Roman" w:hAnsi="Times New Roman"/>
                <w:sz w:val="26"/>
                <w:szCs w:val="26"/>
              </w:rPr>
              <w:t xml:space="preserve"> опытных стекол и изделий.</w:t>
            </w:r>
          </w:p>
        </w:tc>
      </w:tr>
      <w:tr w:rsidR="00812EF2" w:rsidRPr="009627F5" w:rsidTr="00812EF2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C55B7" w:rsidRPr="002C55B7" w:rsidRDefault="00150A13" w:rsidP="002C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5EB4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стройств и правил эксплуатации шлифовального оборудования.</w:t>
            </w:r>
          </w:p>
          <w:p w:rsidR="002C55B7" w:rsidRPr="002C55B7" w:rsidRDefault="00150A13" w:rsidP="002C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5EB4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ребовани</w:t>
            </w:r>
            <w:r w:rsidR="00235EB4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, предъявляемы</w:t>
            </w:r>
            <w:r w:rsidR="00235EB4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качеству абразивных кругов и шайб.</w:t>
            </w:r>
          </w:p>
          <w:p w:rsidR="002C55B7" w:rsidRPr="002C55B7" w:rsidRDefault="00150A13" w:rsidP="002C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5EB4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войств обрабатываемого стекла, абразивных материалов и паст.</w:t>
            </w:r>
          </w:p>
          <w:p w:rsidR="00235EB4" w:rsidRDefault="00150A13" w:rsidP="002C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5EB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ссортимент</w:t>
            </w:r>
            <w:r w:rsidR="00235EB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стеклоизделий и виды их декоративных украшений</w:t>
            </w:r>
            <w:r w:rsidR="00235EB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C55B7" w:rsidRPr="002C55B7" w:rsidRDefault="00235EB4" w:rsidP="002C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размещения рисунка.</w:t>
            </w:r>
          </w:p>
          <w:p w:rsidR="002C55B7" w:rsidRPr="002C55B7" w:rsidRDefault="00150A13" w:rsidP="002C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5EB4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ехнически</w:t>
            </w:r>
            <w:r w:rsidR="00235EB4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услови</w:t>
            </w:r>
            <w:r w:rsidR="00235EB4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обрабатываемые стеклоизделия.</w:t>
            </w:r>
          </w:p>
          <w:p w:rsidR="00812EF2" w:rsidRPr="002C55B7" w:rsidRDefault="00150A13" w:rsidP="0023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5EB4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ид</w:t>
            </w:r>
            <w:r w:rsidR="00235EB4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брака при шлифовании и мер по его предупреждению.</w:t>
            </w:r>
          </w:p>
        </w:tc>
      </w:tr>
      <w:tr w:rsidR="00812EF2" w:rsidRPr="009627F5" w:rsidTr="00812EF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Del="002A1D54" w:rsidRDefault="00812EF2" w:rsidP="00812E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812EF2" w:rsidRDefault="00812EF2" w:rsidP="00812EF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12EF2" w:rsidRPr="009627F5" w:rsidRDefault="00812EF2" w:rsidP="00812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812EF2" w:rsidRPr="009627F5" w:rsidTr="00812EF2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12EF2" w:rsidRPr="0010163D" w:rsidRDefault="00812EF2" w:rsidP="00812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2EF2" w:rsidRPr="002C55B7" w:rsidRDefault="00064D1D" w:rsidP="002C55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Шлифование на станках с программным управлением и автоматизированных поточных линиях изделий из камня с 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соблюдением технологической последовательности и режимов обработки по технологическим картам.</w:t>
            </w:r>
          </w:p>
        </w:tc>
      </w:tr>
    </w:tbl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812EF2" w:rsidRPr="009627F5" w:rsidTr="00812EF2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F2" w:rsidRPr="00812EF2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812EF2" w:rsidRPr="0010163D" w:rsidRDefault="00812EF2" w:rsidP="00812E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2EF2" w:rsidRPr="00812EF2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12EF2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12EF2" w:rsidTr="00812EF2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EF2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812EF2" w:rsidRPr="009627F5" w:rsidTr="00812EF2">
        <w:tc>
          <w:tcPr>
            <w:tcW w:w="2689" w:type="dxa"/>
            <w:shd w:val="clear" w:color="auto" w:fill="auto"/>
          </w:tcPr>
          <w:p w:rsidR="00812EF2" w:rsidRPr="004568A4" w:rsidRDefault="00812EF2" w:rsidP="00812E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812EF2" w:rsidRPr="002C2327" w:rsidRDefault="00064D1D" w:rsidP="002C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327">
              <w:rPr>
                <w:rFonts w:ascii="Times New Roman" w:hAnsi="Times New Roman"/>
                <w:bCs/>
                <w:sz w:val="26"/>
                <w:szCs w:val="26"/>
              </w:rPr>
              <w:t>Шлифовщик-полировщик изделий из камня</w:t>
            </w:r>
            <w:r w:rsidR="002C2327" w:rsidRPr="002C232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12EF2" w:rsidRPr="002C2327">
              <w:rPr>
                <w:rFonts w:ascii="Times New Roman" w:hAnsi="Times New Roman"/>
                <w:sz w:val="26"/>
                <w:szCs w:val="26"/>
              </w:rPr>
              <w:t>2</w:t>
            </w:r>
            <w:r w:rsidR="002C2327" w:rsidRPr="002C2327">
              <w:rPr>
                <w:rFonts w:ascii="Times New Roman" w:hAnsi="Times New Roman"/>
                <w:sz w:val="26"/>
                <w:szCs w:val="26"/>
              </w:rPr>
              <w:t>-го</w:t>
            </w:r>
            <w:r w:rsidR="00812EF2" w:rsidRPr="002C2327">
              <w:rPr>
                <w:rFonts w:ascii="Times New Roman" w:hAnsi="Times New Roman"/>
                <w:sz w:val="26"/>
                <w:szCs w:val="26"/>
              </w:rPr>
              <w:t xml:space="preserve"> разряд</w:t>
            </w:r>
            <w:r w:rsidR="002C2327" w:rsidRPr="002C2327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812EF2" w:rsidRPr="002C2327" w:rsidRDefault="00064D1D" w:rsidP="002C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327">
              <w:rPr>
                <w:rFonts w:ascii="Times New Roman" w:hAnsi="Times New Roman"/>
                <w:bCs/>
                <w:sz w:val="26"/>
                <w:szCs w:val="26"/>
              </w:rPr>
              <w:t>Шлифовщик-полировщик изделий из камня</w:t>
            </w:r>
            <w:r w:rsidR="002C2327" w:rsidRPr="002C2327">
              <w:rPr>
                <w:rFonts w:ascii="Times New Roman" w:hAnsi="Times New Roman"/>
                <w:bCs/>
                <w:sz w:val="26"/>
                <w:szCs w:val="26"/>
              </w:rPr>
              <w:t xml:space="preserve"> 3</w:t>
            </w:r>
            <w:r w:rsidR="002C2327" w:rsidRPr="002C2327">
              <w:rPr>
                <w:rFonts w:ascii="Times New Roman" w:hAnsi="Times New Roman"/>
                <w:sz w:val="26"/>
                <w:szCs w:val="26"/>
              </w:rPr>
              <w:t>-го разряда.</w:t>
            </w:r>
          </w:p>
          <w:p w:rsidR="00812EF2" w:rsidRPr="002C2327" w:rsidRDefault="00064D1D" w:rsidP="00C7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C2327">
              <w:rPr>
                <w:rFonts w:ascii="Times New Roman" w:hAnsi="Times New Roman"/>
                <w:bCs/>
                <w:sz w:val="26"/>
                <w:szCs w:val="26"/>
              </w:rPr>
              <w:t>Шлифовщик-полировщик изделий из камня</w:t>
            </w:r>
            <w:r w:rsidR="002C2327" w:rsidRPr="002C2327">
              <w:rPr>
                <w:rFonts w:ascii="Times New Roman" w:hAnsi="Times New Roman"/>
                <w:bCs/>
                <w:sz w:val="26"/>
                <w:szCs w:val="26"/>
              </w:rPr>
              <w:t xml:space="preserve"> 4</w:t>
            </w:r>
            <w:r w:rsidR="002C2327" w:rsidRPr="002C2327">
              <w:rPr>
                <w:rFonts w:ascii="Times New Roman" w:hAnsi="Times New Roman"/>
                <w:sz w:val="26"/>
                <w:szCs w:val="26"/>
              </w:rPr>
              <w:t>-го разряда.</w:t>
            </w:r>
          </w:p>
        </w:tc>
      </w:tr>
      <w:tr w:rsidR="00812EF2" w:rsidRPr="009627F5" w:rsidTr="00812EF2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4E7374" w:rsidRPr="002C55B7" w:rsidRDefault="004E7374" w:rsidP="002C55B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55B7">
              <w:rPr>
                <w:rFonts w:ascii="Times New Roman" w:hAnsi="Times New Roman"/>
                <w:sz w:val="26"/>
                <w:szCs w:val="26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  <w:p w:rsidR="00812EF2" w:rsidRPr="004E7374" w:rsidRDefault="00812EF2" w:rsidP="00812E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EF2" w:rsidRPr="009627F5" w:rsidTr="00812EF2">
        <w:tc>
          <w:tcPr>
            <w:tcW w:w="2689" w:type="dxa"/>
            <w:shd w:val="clear" w:color="auto" w:fill="auto"/>
            <w:vAlign w:val="center"/>
          </w:tcPr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812EF2" w:rsidRPr="001C4EDC" w:rsidRDefault="00812EF2" w:rsidP="00812E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812EF2" w:rsidRPr="009627F5" w:rsidTr="00812EF2">
        <w:tc>
          <w:tcPr>
            <w:tcW w:w="2689" w:type="dxa"/>
            <w:shd w:val="clear" w:color="auto" w:fill="auto"/>
            <w:vAlign w:val="center"/>
          </w:tcPr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812EF2" w:rsidRPr="004568A4" w:rsidRDefault="00812EF2" w:rsidP="0081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812EF2" w:rsidRPr="001C4EDC" w:rsidRDefault="00812EF2" w:rsidP="00812EF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8E312C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2EF2" w:rsidRPr="001C4EDC" w:rsidRDefault="00812EF2" w:rsidP="00812EF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812EF2" w:rsidRPr="001C4EDC" w:rsidRDefault="00812EF2" w:rsidP="00812EF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812EF2" w:rsidRPr="001C4EDC" w:rsidRDefault="00812EF2" w:rsidP="00812EF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812EF2" w:rsidRPr="001C4EDC" w:rsidRDefault="00812EF2" w:rsidP="00812EF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12EF2" w:rsidRPr="001C4EDC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812EF2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812EF2" w:rsidTr="00812EF2">
        <w:tc>
          <w:tcPr>
            <w:tcW w:w="3681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812EF2" w:rsidRDefault="00812EF2" w:rsidP="00812EF2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812EF2" w:rsidTr="008E312C">
        <w:tc>
          <w:tcPr>
            <w:tcW w:w="3681" w:type="dxa"/>
            <w:vAlign w:val="center"/>
          </w:tcPr>
          <w:p w:rsidR="00812EF2" w:rsidRPr="002C55B7" w:rsidRDefault="00064D1D" w:rsidP="008E31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5B7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812EF2" w:rsidRPr="002C55B7" w:rsidRDefault="00064D1D" w:rsidP="008E31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5B7">
              <w:rPr>
                <w:rFonts w:ascii="Times New Roman" w:hAnsi="Times New Roman"/>
                <w:sz w:val="26"/>
                <w:szCs w:val="26"/>
              </w:rPr>
              <w:t>7331</w:t>
            </w:r>
          </w:p>
        </w:tc>
        <w:tc>
          <w:tcPr>
            <w:tcW w:w="4387" w:type="dxa"/>
          </w:tcPr>
          <w:p w:rsidR="00812EF2" w:rsidRPr="002C55B7" w:rsidRDefault="00064D1D" w:rsidP="002C55B7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5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Шлифовщик-полировщик изделий из камня</w:t>
            </w:r>
          </w:p>
        </w:tc>
      </w:tr>
      <w:tr w:rsidR="00812EF2" w:rsidTr="00812EF2">
        <w:tc>
          <w:tcPr>
            <w:tcW w:w="3681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812EF2" w:rsidRDefault="00812EF2" w:rsidP="00812EF2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2EF2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.1. </w:t>
      </w:r>
      <w:r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064D1D" w:rsidRPr="009627F5" w:rsidTr="002C55B7">
        <w:trPr>
          <w:trHeight w:val="77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4D1D" w:rsidRPr="009627F5" w:rsidRDefault="00064D1D" w:rsidP="00064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4D1D" w:rsidRPr="002C55B7" w:rsidRDefault="00064D1D" w:rsidP="002C5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вспомогательных работ по шлифовке и полировке изделий из камня.</w:t>
            </w:r>
          </w:p>
        </w:tc>
      </w:tr>
    </w:tbl>
    <w:p w:rsidR="00812EF2" w:rsidRPr="009627F5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lastRenderedPageBreak/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812EF2" w:rsidRPr="009627F5" w:rsidTr="00812EF2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2" w:rsidRPr="009627F5" w:rsidRDefault="00812EF2" w:rsidP="00064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/01.</w:t>
            </w:r>
            <w:r w:rsidR="00064D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2" w:rsidRPr="00812EF2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12EF2" w:rsidTr="00812EF2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5D2BCF" w:rsidRPr="009627F5" w:rsidTr="00812EF2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BCF" w:rsidRPr="009627F5" w:rsidRDefault="005D2BCF" w:rsidP="005D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BCF" w:rsidRPr="00147188" w:rsidRDefault="005D2BCF" w:rsidP="005D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188">
              <w:rPr>
                <w:rFonts w:ascii="Times New Roman" w:hAnsi="Times New Roman"/>
                <w:sz w:val="26"/>
                <w:szCs w:val="26"/>
              </w:rPr>
              <w:t>Шлифование</w:t>
            </w:r>
            <w:r w:rsidR="009C5726" w:rsidRPr="0014718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147188">
              <w:rPr>
                <w:rFonts w:ascii="Times New Roman" w:hAnsi="Times New Roman"/>
                <w:sz w:val="26"/>
                <w:szCs w:val="26"/>
              </w:rPr>
              <w:t xml:space="preserve"> полирование </w:t>
            </w:r>
            <w:r w:rsidR="00A13917" w:rsidRPr="00147188">
              <w:rPr>
                <w:rFonts w:ascii="Times New Roman" w:hAnsi="Times New Roman"/>
                <w:sz w:val="26"/>
                <w:szCs w:val="26"/>
              </w:rPr>
              <w:t xml:space="preserve">простых изделий из камня, изделий из каменного литья </w:t>
            </w:r>
            <w:r w:rsidRPr="00147188">
              <w:rPr>
                <w:rFonts w:ascii="Times New Roman" w:hAnsi="Times New Roman"/>
                <w:sz w:val="26"/>
                <w:szCs w:val="26"/>
              </w:rPr>
              <w:t xml:space="preserve">на станках различных конструкций с соблюдением технологической последовательности и режимов обработки по технологическим картам. </w:t>
            </w:r>
          </w:p>
          <w:p w:rsidR="005D2BCF" w:rsidRPr="00147188" w:rsidRDefault="005D2BCF" w:rsidP="005D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188">
              <w:rPr>
                <w:rFonts w:ascii="Times New Roman" w:hAnsi="Times New Roman"/>
                <w:sz w:val="26"/>
                <w:szCs w:val="26"/>
              </w:rPr>
              <w:t xml:space="preserve">Обтачивание, шлифование, лощение, полирование поверхности деталей и изделий с применением абразивных материалов и необходимого инструмента. </w:t>
            </w:r>
          </w:p>
          <w:p w:rsidR="00DF3FD6" w:rsidRPr="00147188" w:rsidRDefault="005D2BCF" w:rsidP="008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188">
              <w:rPr>
                <w:rFonts w:ascii="Times New Roman" w:hAnsi="Times New Roman"/>
                <w:sz w:val="26"/>
                <w:szCs w:val="26"/>
              </w:rPr>
              <w:t xml:space="preserve">Проверка обрабатываемой поверхности контрольно-измерительными инструментами. </w:t>
            </w:r>
          </w:p>
        </w:tc>
      </w:tr>
      <w:tr w:rsidR="005D2BCF" w:rsidRPr="009627F5" w:rsidTr="00812EF2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BCF" w:rsidRPr="009627F5" w:rsidDel="002A1D54" w:rsidRDefault="005D2BCF" w:rsidP="005D2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2BCF" w:rsidRPr="00147188" w:rsidRDefault="009C5726" w:rsidP="009C5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188">
              <w:rPr>
                <w:rFonts w:ascii="Times New Roman" w:hAnsi="Times New Roman"/>
                <w:sz w:val="26"/>
                <w:szCs w:val="26"/>
              </w:rPr>
              <w:t>Умение в</w:t>
            </w:r>
            <w:r w:rsidR="00A13917" w:rsidRPr="00147188">
              <w:rPr>
                <w:rFonts w:ascii="Times New Roman" w:hAnsi="Times New Roman"/>
                <w:sz w:val="26"/>
                <w:szCs w:val="26"/>
              </w:rPr>
              <w:t>ыполнени</w:t>
            </w:r>
            <w:r w:rsidRPr="00147188">
              <w:rPr>
                <w:rFonts w:ascii="Times New Roman" w:hAnsi="Times New Roman"/>
                <w:sz w:val="26"/>
                <w:szCs w:val="26"/>
              </w:rPr>
              <w:t>я</w:t>
            </w:r>
            <w:r w:rsidR="00A13917" w:rsidRPr="00147188">
              <w:rPr>
                <w:rFonts w:ascii="Times New Roman" w:hAnsi="Times New Roman"/>
                <w:sz w:val="26"/>
                <w:szCs w:val="26"/>
              </w:rPr>
              <w:t xml:space="preserve"> вспомогательных работ по шлифовке и полировке изделий из камня.</w:t>
            </w:r>
          </w:p>
          <w:p w:rsidR="009C5726" w:rsidRPr="00147188" w:rsidRDefault="003F01DA" w:rsidP="003F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188">
              <w:rPr>
                <w:rFonts w:ascii="Times New Roman" w:hAnsi="Times New Roman"/>
                <w:sz w:val="26"/>
                <w:szCs w:val="26"/>
              </w:rPr>
              <w:t>Навыки о</w:t>
            </w:r>
            <w:r w:rsidRPr="00147188">
              <w:rPr>
                <w:rFonts w:ascii="Times New Roman" w:hAnsi="Times New Roman"/>
                <w:sz w:val="26"/>
                <w:szCs w:val="26"/>
              </w:rPr>
              <w:t>бтачивани</w:t>
            </w:r>
            <w:r w:rsidRPr="00147188">
              <w:rPr>
                <w:rFonts w:ascii="Times New Roman" w:hAnsi="Times New Roman"/>
                <w:sz w:val="26"/>
                <w:szCs w:val="26"/>
              </w:rPr>
              <w:t>я</w:t>
            </w:r>
            <w:r w:rsidRPr="00147188">
              <w:rPr>
                <w:rFonts w:ascii="Times New Roman" w:hAnsi="Times New Roman"/>
                <w:sz w:val="26"/>
                <w:szCs w:val="26"/>
              </w:rPr>
              <w:t>, шлифовани</w:t>
            </w:r>
            <w:r w:rsidRPr="00147188">
              <w:rPr>
                <w:rFonts w:ascii="Times New Roman" w:hAnsi="Times New Roman"/>
                <w:sz w:val="26"/>
                <w:szCs w:val="26"/>
              </w:rPr>
              <w:t>я</w:t>
            </w:r>
            <w:r w:rsidRPr="00147188">
              <w:rPr>
                <w:rFonts w:ascii="Times New Roman" w:hAnsi="Times New Roman"/>
                <w:sz w:val="26"/>
                <w:szCs w:val="26"/>
              </w:rPr>
              <w:t>, лощени</w:t>
            </w:r>
            <w:r w:rsidRPr="00147188">
              <w:rPr>
                <w:rFonts w:ascii="Times New Roman" w:hAnsi="Times New Roman"/>
                <w:sz w:val="26"/>
                <w:szCs w:val="26"/>
              </w:rPr>
              <w:t>я</w:t>
            </w:r>
            <w:r w:rsidRPr="00147188">
              <w:rPr>
                <w:rFonts w:ascii="Times New Roman" w:hAnsi="Times New Roman"/>
                <w:sz w:val="26"/>
                <w:szCs w:val="26"/>
              </w:rPr>
              <w:t>, полировани</w:t>
            </w:r>
            <w:r w:rsidRPr="00147188">
              <w:rPr>
                <w:rFonts w:ascii="Times New Roman" w:hAnsi="Times New Roman"/>
                <w:sz w:val="26"/>
                <w:szCs w:val="26"/>
              </w:rPr>
              <w:t>я</w:t>
            </w:r>
            <w:r w:rsidRPr="00147188">
              <w:rPr>
                <w:rFonts w:ascii="Times New Roman" w:hAnsi="Times New Roman"/>
                <w:sz w:val="26"/>
                <w:szCs w:val="26"/>
              </w:rPr>
              <w:t xml:space="preserve"> поверхности деталей и изделий с применением абразивных материалов и необходимого инструмента. </w:t>
            </w:r>
          </w:p>
          <w:p w:rsidR="003F01DA" w:rsidRPr="00147188" w:rsidRDefault="003F01DA" w:rsidP="003F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188">
              <w:rPr>
                <w:rFonts w:ascii="Times New Roman" w:hAnsi="Times New Roman"/>
                <w:sz w:val="26"/>
                <w:szCs w:val="26"/>
              </w:rPr>
              <w:t>Навыки проверки обрабатываемых поверхностей контрольно-измерительными инструментами.</w:t>
            </w:r>
          </w:p>
          <w:p w:rsidR="00147188" w:rsidRPr="00147188" w:rsidRDefault="00147188" w:rsidP="0014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у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становк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замен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инструмент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применяем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ых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работе. </w:t>
            </w:r>
          </w:p>
          <w:p w:rsidR="00147188" w:rsidRPr="00147188" w:rsidRDefault="00147188" w:rsidP="0014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в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ыявление неисправностей в работе оборудования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Навыки 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участи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1471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ремонтных работах.</w:t>
            </w:r>
          </w:p>
        </w:tc>
      </w:tr>
      <w:tr w:rsidR="005D2BCF" w:rsidRPr="006D392C" w:rsidTr="00812EF2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BCF" w:rsidRPr="009627F5" w:rsidRDefault="005D2BCF" w:rsidP="005D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2BCF" w:rsidRPr="00147188" w:rsidRDefault="005D2BCF" w:rsidP="005D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188">
              <w:rPr>
                <w:rFonts w:ascii="Times New Roman" w:hAnsi="Times New Roman"/>
                <w:sz w:val="26"/>
                <w:szCs w:val="26"/>
              </w:rPr>
              <w:t>Знание требований к сборке плит в кассеты и технических условий на обработку плит.</w:t>
            </w:r>
          </w:p>
          <w:p w:rsidR="005D2BCF" w:rsidRPr="00147188" w:rsidRDefault="005D2BCF" w:rsidP="005D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188">
              <w:rPr>
                <w:rFonts w:ascii="Times New Roman" w:hAnsi="Times New Roman"/>
                <w:sz w:val="26"/>
                <w:szCs w:val="26"/>
              </w:rPr>
              <w:t>Знание принципов действия обслуживаемых станков.</w:t>
            </w:r>
          </w:p>
          <w:p w:rsidR="005D2BCF" w:rsidRPr="00147188" w:rsidRDefault="005D2BCF" w:rsidP="005D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188">
              <w:rPr>
                <w:rFonts w:ascii="Times New Roman" w:hAnsi="Times New Roman"/>
                <w:sz w:val="26"/>
                <w:szCs w:val="26"/>
              </w:rPr>
              <w:t xml:space="preserve">Знание физико-механических свойств обрабатываемых пород камня. </w:t>
            </w:r>
          </w:p>
          <w:p w:rsidR="005D2BCF" w:rsidRPr="00147188" w:rsidRDefault="005D2BCF" w:rsidP="005D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188">
              <w:rPr>
                <w:rFonts w:ascii="Times New Roman" w:hAnsi="Times New Roman"/>
                <w:sz w:val="26"/>
                <w:szCs w:val="26"/>
              </w:rPr>
              <w:t>Знание видов, способов и последовательности обработки камня применяемых пород.</w:t>
            </w:r>
          </w:p>
          <w:p w:rsidR="005D2BCF" w:rsidRPr="00147188" w:rsidRDefault="005D2BCF" w:rsidP="005D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188">
              <w:rPr>
                <w:rFonts w:ascii="Times New Roman" w:hAnsi="Times New Roman"/>
                <w:sz w:val="26"/>
                <w:szCs w:val="26"/>
              </w:rPr>
              <w:t>Знание последовательности применения абразивных материалов и инструментов.</w:t>
            </w:r>
          </w:p>
          <w:p w:rsidR="00DF3FD6" w:rsidRPr="00147188" w:rsidRDefault="005D2BCF" w:rsidP="00D8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188">
              <w:rPr>
                <w:rFonts w:ascii="Times New Roman" w:hAnsi="Times New Roman"/>
                <w:sz w:val="26"/>
                <w:szCs w:val="26"/>
              </w:rPr>
              <w:t>Знание правил пользования контрольно-измерительными приборами и инструментами.</w:t>
            </w:r>
          </w:p>
        </w:tc>
      </w:tr>
      <w:tr w:rsidR="005D2BCF" w:rsidRPr="009627F5" w:rsidTr="00812EF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BCF" w:rsidRPr="009627F5" w:rsidDel="002A1D54" w:rsidRDefault="005D2BCF" w:rsidP="005D2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2BCF" w:rsidRPr="00C00D29" w:rsidRDefault="005D2BCF" w:rsidP="005D2BC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812EF2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812EF2" w:rsidRPr="009627F5" w:rsidTr="00812EF2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2EF2" w:rsidRPr="002C55B7" w:rsidRDefault="00064D1D" w:rsidP="002C55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Устранение дефектных мест в изделиях путем их расчистки, промывания, заполнения мастикой или вклеивания вставок.</w:t>
            </w:r>
          </w:p>
        </w:tc>
      </w:tr>
    </w:tbl>
    <w:p w:rsidR="00812EF2" w:rsidRPr="009627F5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812EF2" w:rsidRPr="009627F5" w:rsidTr="00812EF2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2" w:rsidRPr="009627F5" w:rsidRDefault="00812EF2" w:rsidP="00064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 w:rsidR="00064D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2" w:rsidRPr="00812EF2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12EF2" w:rsidRPr="00D27B4D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12EF2" w:rsidTr="00812EF2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5D2BCF" w:rsidRPr="009627F5" w:rsidTr="001F65D2">
        <w:trPr>
          <w:trHeight w:val="281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BCF" w:rsidRPr="009627F5" w:rsidRDefault="005D2BCF" w:rsidP="005D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BCF" w:rsidRPr="005D2BCF" w:rsidRDefault="005D2BCF" w:rsidP="005D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 xml:space="preserve">Устранение дефектных мест в изделиях путем их расчистки, промывания, заполнения мастикой или вклеивания вставок. Приготовление мастики и клея по заданной рецептуре в соответствии с расцветкой камня. </w:t>
            </w:r>
          </w:p>
          <w:p w:rsidR="005D2BCF" w:rsidRPr="005D2BCF" w:rsidRDefault="005D2BCF" w:rsidP="005D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 xml:space="preserve">Заготовка вставок с подборкой фактуры. </w:t>
            </w:r>
          </w:p>
          <w:p w:rsidR="005D2BCF" w:rsidRPr="005D2BCF" w:rsidRDefault="005D2BCF" w:rsidP="005D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 xml:space="preserve">Зачистка и промывка заделываемых участков. </w:t>
            </w:r>
          </w:p>
          <w:p w:rsidR="005D2BCF" w:rsidRPr="005D2BCF" w:rsidRDefault="005D2BCF" w:rsidP="005D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 xml:space="preserve">Сборка отдельных плит в кассеты для их совместной обработки. Приготовление гипсового раствора. </w:t>
            </w:r>
          </w:p>
          <w:p w:rsidR="005D2BCF" w:rsidRPr="005D2BCF" w:rsidRDefault="005D2BCF" w:rsidP="005D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>Укладка раствора в кассеты с последующей укладкой на раствор плит и выверкой их по уровню (линейке).</w:t>
            </w:r>
          </w:p>
          <w:p w:rsidR="005D2BCF" w:rsidRPr="005D2BCF" w:rsidRDefault="005D2BCF" w:rsidP="005D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 xml:space="preserve">Снятие с кассет обработанных плит, очистка кассет и плит от остатков раствора с промывкой водой. </w:t>
            </w:r>
          </w:p>
        </w:tc>
      </w:tr>
      <w:tr w:rsidR="005D2BCF" w:rsidRPr="009627F5" w:rsidTr="00812EF2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BCF" w:rsidRPr="009627F5" w:rsidDel="002A1D54" w:rsidRDefault="005D2BCF" w:rsidP="005D2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2BCF" w:rsidRPr="005D2BCF" w:rsidRDefault="005D2BCF" w:rsidP="005D2B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>Умение выполнения вспомогательных работ по шлифовке и полировке изделий из камня.</w:t>
            </w:r>
          </w:p>
          <w:p w:rsidR="005D2BCF" w:rsidRPr="005D2BCF" w:rsidRDefault="005D2BCF" w:rsidP="005D2B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>Умение расчистки и промывания дефектных мест изделий.</w:t>
            </w:r>
          </w:p>
          <w:p w:rsidR="005D2BCF" w:rsidRPr="005D2BCF" w:rsidRDefault="005D2BCF" w:rsidP="005D2B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>Умение заполнения мастикой или вклеивания вставок на дефектные места изделий.</w:t>
            </w:r>
          </w:p>
          <w:p w:rsidR="005D2BCF" w:rsidRPr="005D2BCF" w:rsidRDefault="005D2BCF" w:rsidP="005D2B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>Навыки приготовления мастики и клея в соответствии с расцветкой камня.</w:t>
            </w:r>
          </w:p>
          <w:p w:rsidR="005D2BCF" w:rsidRPr="005D2BCF" w:rsidRDefault="005D2BCF" w:rsidP="005D2B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>Навыки сборки отдельных плит в кассеты.</w:t>
            </w:r>
          </w:p>
          <w:p w:rsidR="005D2BCF" w:rsidRPr="005D2BCF" w:rsidRDefault="005D2BCF" w:rsidP="005D2B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 xml:space="preserve">Навыки приготовления гипсового раствора. </w:t>
            </w:r>
          </w:p>
        </w:tc>
      </w:tr>
      <w:tr w:rsidR="005D2BCF" w:rsidRPr="009627F5" w:rsidTr="00812EF2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BCF" w:rsidRPr="009627F5" w:rsidRDefault="005D2BCF" w:rsidP="005D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2BCF" w:rsidRPr="005D2BCF" w:rsidRDefault="005D2BCF" w:rsidP="005D2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>Знание физико–механических свойств камней.</w:t>
            </w:r>
          </w:p>
          <w:p w:rsidR="005D2BCF" w:rsidRPr="005D2BCF" w:rsidRDefault="005D2BCF" w:rsidP="005D2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>Знание методов шлифовки и полировки.</w:t>
            </w:r>
          </w:p>
          <w:p w:rsidR="005D2BCF" w:rsidRPr="005D2BCF" w:rsidRDefault="005D2BCF" w:rsidP="005D2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>Знание составов мастик, клея и способов их приготовления.</w:t>
            </w:r>
          </w:p>
          <w:p w:rsidR="005D2BCF" w:rsidRPr="005D2BCF" w:rsidRDefault="005D2BCF" w:rsidP="005D2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>Знание свойств гипсового раствора.</w:t>
            </w:r>
          </w:p>
          <w:p w:rsidR="005D2BCF" w:rsidRPr="005D2BCF" w:rsidRDefault="005D2BCF" w:rsidP="005D2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>Знание требований к сборке плит в кассеты.</w:t>
            </w:r>
          </w:p>
          <w:p w:rsidR="005D2BCF" w:rsidRPr="005D2BCF" w:rsidRDefault="005D2BCF" w:rsidP="005D2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BCF">
              <w:rPr>
                <w:rFonts w:ascii="Times New Roman" w:hAnsi="Times New Roman"/>
                <w:sz w:val="26"/>
                <w:szCs w:val="26"/>
              </w:rPr>
              <w:t>Знание технических условий на обработку плит.</w:t>
            </w:r>
          </w:p>
        </w:tc>
      </w:tr>
      <w:tr w:rsidR="005D2BCF" w:rsidRPr="009627F5" w:rsidTr="00812EF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BCF" w:rsidRPr="009627F5" w:rsidDel="002A1D54" w:rsidRDefault="005D2BCF" w:rsidP="005D2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BCF" w:rsidRPr="009627F5" w:rsidRDefault="005D2BCF" w:rsidP="005D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812EF2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812EF2" w:rsidRPr="009627F5" w:rsidRDefault="00812EF2" w:rsidP="00812E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812EF2" w:rsidRPr="009627F5" w:rsidTr="002C55B7">
        <w:trPr>
          <w:trHeight w:val="418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2EF2" w:rsidRPr="002C55B7" w:rsidRDefault="00064D1D" w:rsidP="002C55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Шлифование, полирование на станках различных конструкций изделий из камня средней сложности с соблюдением технологической последовательности и режимов обработки по технологическим картам.</w:t>
            </w:r>
          </w:p>
        </w:tc>
      </w:tr>
    </w:tbl>
    <w:p w:rsidR="00812EF2" w:rsidRPr="009627F5" w:rsidRDefault="00DD627C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812EF2" w:rsidRPr="009627F5" w:rsidTr="00812EF2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2" w:rsidRPr="009627F5" w:rsidRDefault="00812EF2" w:rsidP="00064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/03.</w:t>
            </w:r>
            <w:r w:rsidR="00064D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2" w:rsidRPr="00812EF2" w:rsidRDefault="00812EF2" w:rsidP="00812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12EF2" w:rsidTr="00812EF2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12EF2" w:rsidRPr="0010163D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12EF2" w:rsidTr="00812EF2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2EF2" w:rsidRDefault="00812EF2" w:rsidP="00812E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12EF2" w:rsidRDefault="00812EF2" w:rsidP="00812EF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812EF2" w:rsidRPr="009627F5" w:rsidTr="00812EF2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29B" w:rsidRDefault="002C55B7" w:rsidP="0085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Обтачивание, шлифование, лощение, полирование поверхностей фасонных деталей и изделий с применением абразивных материалов и инструмента</w:t>
            </w:r>
            <w:r w:rsidR="00DF541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C55B7" w:rsidRPr="002C55B7" w:rsidRDefault="00DF5417" w:rsidP="0085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астичн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ая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доработк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фасонных деталей и изделий 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помощи механизированного инструмента и вручную. </w:t>
            </w:r>
          </w:p>
          <w:p w:rsidR="002C55B7" w:rsidRPr="002C55B7" w:rsidRDefault="002C55B7" w:rsidP="0085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Проверка обрабатываемой поверхности деталей и изделий контрольно-измерительными приборами. </w:t>
            </w:r>
          </w:p>
          <w:p w:rsidR="00812EF2" w:rsidRPr="00851A73" w:rsidRDefault="002C55B7" w:rsidP="005E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и замена инструмент</w:t>
            </w:r>
            <w:r w:rsidR="005E4EFF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, применяем</w:t>
            </w:r>
            <w:r w:rsidR="005E4EFF">
              <w:rPr>
                <w:rFonts w:ascii="Times New Roman" w:hAnsi="Times New Roman"/>
                <w:color w:val="000000"/>
                <w:sz w:val="26"/>
                <w:szCs w:val="26"/>
              </w:rPr>
              <w:t>ых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работе. Выявление и устранение неисправностей в работе оборудования</w:t>
            </w:r>
            <w:r w:rsidR="005E4E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E4EF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частие в ремонтных работах.</w:t>
            </w:r>
          </w:p>
        </w:tc>
      </w:tr>
      <w:tr w:rsidR="00812EF2" w:rsidRPr="009627F5" w:rsidTr="00812EF2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Del="002A1D54" w:rsidRDefault="00812EF2" w:rsidP="00812E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E4958" w:rsidRDefault="006E4958" w:rsidP="006E49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ш</w:t>
            </w:r>
            <w:r w:rsidR="00EF029B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лифовани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 и</w:t>
            </w:r>
            <w:r w:rsidR="00EF029B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полировани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EF029B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изделий из камня средней сложности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F029B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на станках различных конструкций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12EF2" w:rsidRDefault="006E4958" w:rsidP="006E49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Умение </w:t>
            </w:r>
            <w:r w:rsidR="00EF029B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соблюдени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EF029B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технологической последовательности и режимов обработки по технологическим картам.</w:t>
            </w:r>
          </w:p>
          <w:p w:rsidR="009A107C" w:rsidRPr="00851A73" w:rsidRDefault="009A107C" w:rsidP="007623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у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становк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замен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="007623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инструмент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, применяем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ых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работе.</w:t>
            </w:r>
          </w:p>
        </w:tc>
      </w:tr>
      <w:tr w:rsidR="00812EF2" w:rsidRPr="009627F5" w:rsidTr="00812EF2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C55B7" w:rsidRPr="002C55B7" w:rsidRDefault="00150A13" w:rsidP="0085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638C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стройств</w:t>
            </w:r>
            <w:r w:rsidR="004638C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обслуживаемого оборудования.</w:t>
            </w:r>
          </w:p>
          <w:p w:rsidR="002C55B7" w:rsidRPr="002C55B7" w:rsidRDefault="00150A13" w:rsidP="0085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638CF"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изико-механически</w:t>
            </w:r>
            <w:r w:rsidR="004638C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свойств обрабатываемых пород камня.</w:t>
            </w:r>
          </w:p>
          <w:p w:rsidR="002C55B7" w:rsidRPr="002C55B7" w:rsidRDefault="00150A13" w:rsidP="0085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638C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ид</w:t>
            </w:r>
            <w:r w:rsidR="004638CF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, способ</w:t>
            </w:r>
            <w:r w:rsidR="004638CF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последовательност</w:t>
            </w:r>
            <w:r w:rsidR="004638C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обработки камня применяемых пород.</w:t>
            </w:r>
          </w:p>
          <w:p w:rsidR="002C55B7" w:rsidRPr="002C55B7" w:rsidRDefault="00150A13" w:rsidP="0085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638C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оследовательност</w:t>
            </w:r>
            <w:r w:rsidR="004638C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применения абразивных материалов и инструментов.</w:t>
            </w:r>
          </w:p>
          <w:p w:rsidR="00812EF2" w:rsidRPr="00851A73" w:rsidRDefault="00150A13" w:rsidP="0046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638C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2C55B7" w:rsidRPr="002C55B7">
              <w:rPr>
                <w:rFonts w:ascii="Times New Roman" w:hAnsi="Times New Roman"/>
                <w:color w:val="000000"/>
                <w:sz w:val="26"/>
                <w:szCs w:val="26"/>
              </w:rPr>
              <w:t>равил пользования контрольно-измерительными приборами и инструментами.</w:t>
            </w:r>
          </w:p>
        </w:tc>
      </w:tr>
      <w:tr w:rsidR="00812EF2" w:rsidRPr="009627F5" w:rsidTr="00812EF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Del="002A1D54" w:rsidRDefault="00812EF2" w:rsidP="00812E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2EF2" w:rsidRPr="009627F5" w:rsidRDefault="00812EF2" w:rsidP="0081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812EF2" w:rsidRDefault="00812EF2" w:rsidP="00812EF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040CA" w:rsidRPr="009627F5" w:rsidRDefault="004040CA" w:rsidP="004040C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="00064D1D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040CA" w:rsidRPr="009627F5" w:rsidRDefault="004040CA" w:rsidP="004040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4040CA" w:rsidRPr="009627F5" w:rsidTr="001826B8">
        <w:trPr>
          <w:trHeight w:val="72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40CA" w:rsidRPr="009627F5" w:rsidRDefault="004040CA" w:rsidP="00182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40CA" w:rsidRPr="00851A73" w:rsidRDefault="00064D1D" w:rsidP="00851A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>Шлифование и полирование на станках с программным управлением и автоматизированных поточных линиях сложных изделий из камня с соблюдением технологической последовательности и режимов обработки по технологическим картам.</w:t>
            </w:r>
          </w:p>
        </w:tc>
      </w:tr>
    </w:tbl>
    <w:p w:rsidR="004040CA" w:rsidRPr="009627F5" w:rsidRDefault="004040CA" w:rsidP="004040CA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040CA" w:rsidRPr="009627F5" w:rsidTr="001826B8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040CA" w:rsidRPr="009627F5" w:rsidRDefault="004040CA" w:rsidP="0018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CA" w:rsidRPr="009627F5" w:rsidRDefault="004040CA" w:rsidP="00064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</w:t>
            </w:r>
            <w:r w:rsidR="00064D1D">
              <w:rPr>
                <w:rFonts w:ascii="Times New Roman" w:hAnsi="Times New Roman"/>
                <w:sz w:val="26"/>
                <w:szCs w:val="26"/>
              </w:rPr>
              <w:t>4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 w:rsidR="00064D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0CA" w:rsidRPr="009627F5" w:rsidRDefault="004040CA" w:rsidP="00182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CA" w:rsidRPr="00812EF2" w:rsidRDefault="004040CA" w:rsidP="00182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4040CA" w:rsidRDefault="004040CA" w:rsidP="004040CA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040CA" w:rsidTr="001826B8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0CA" w:rsidRPr="0010163D" w:rsidRDefault="004040CA" w:rsidP="001826B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040CA" w:rsidRPr="0010163D" w:rsidRDefault="004040CA" w:rsidP="001826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040CA" w:rsidRPr="0010163D" w:rsidRDefault="004040CA" w:rsidP="001826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040CA" w:rsidRPr="0010163D" w:rsidRDefault="004040CA" w:rsidP="001826B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040CA" w:rsidTr="001826B8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0CA" w:rsidRDefault="004040CA" w:rsidP="001826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40CA" w:rsidRPr="0010163D" w:rsidRDefault="004040CA" w:rsidP="001826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40CA" w:rsidRPr="0010163D" w:rsidRDefault="004040CA" w:rsidP="001826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040CA" w:rsidRPr="0010163D" w:rsidRDefault="004040CA" w:rsidP="001826B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040CA" w:rsidRPr="0010163D" w:rsidRDefault="004040CA" w:rsidP="001826B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040CA" w:rsidTr="001826B8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0CA" w:rsidRDefault="004040CA" w:rsidP="001826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40CA" w:rsidRDefault="004040CA" w:rsidP="001826B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040CA" w:rsidRDefault="004040CA" w:rsidP="001826B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040CA" w:rsidRDefault="004040CA" w:rsidP="001826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040CA" w:rsidRDefault="004040CA" w:rsidP="001826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0CA" w:rsidRDefault="004040CA" w:rsidP="004040CA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040CA" w:rsidRDefault="004040CA" w:rsidP="004040CA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4040CA" w:rsidRPr="009627F5" w:rsidTr="001826B8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40CA" w:rsidRPr="009627F5" w:rsidRDefault="004040CA" w:rsidP="0018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51A73" w:rsidRPr="00851A73" w:rsidRDefault="00851A73" w:rsidP="0085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Обтачивание, шлифование и полирование поверхностей сложных фасонных деталей и изделий с применением различных абразивных материалов и инструментов и частичная доработка при помощи механизированного инструмента и вручную. </w:t>
            </w:r>
          </w:p>
          <w:p w:rsidR="00851A73" w:rsidRPr="00851A73" w:rsidRDefault="00851A73" w:rsidP="0085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Проверка обрабатываемой поверхности деталей и изделий контрольно-измерительными приборами. </w:t>
            </w:r>
          </w:p>
          <w:p w:rsidR="002E4C64" w:rsidRDefault="00851A73" w:rsidP="002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и замена инструмента, применяемого в работе. Выявление неисправностей в работе оборудования</w:t>
            </w:r>
            <w:r w:rsidR="002E4C6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4040CA" w:rsidRPr="00851A73" w:rsidRDefault="002E4C64" w:rsidP="002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851A7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>частие в ремонтных работах.</w:t>
            </w:r>
          </w:p>
        </w:tc>
      </w:tr>
      <w:tr w:rsidR="004040CA" w:rsidRPr="009627F5" w:rsidTr="001826B8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40CA" w:rsidRPr="009627F5" w:rsidDel="002A1D54" w:rsidRDefault="004040CA" w:rsidP="001826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97533" w:rsidRDefault="00112013" w:rsidP="00851A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ш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>лифовани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полировани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сложных изделий из камня 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>на станках с программным управлением с соблюдением технологической последовательности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112013" w:rsidRDefault="00112013" w:rsidP="00C975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ш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>лифовани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полировани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>сложных изделий из камня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>автоматизированных поточных линиях с соблюдением технологической последовательности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97533" w:rsidRDefault="00112013" w:rsidP="00C975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соблюдения 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>режимов обработки по технологическим картам.</w:t>
            </w:r>
          </w:p>
          <w:p w:rsidR="00112013" w:rsidRDefault="00112013" w:rsidP="00C9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о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>бтачивани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>, шлифовани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полировани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поверхностей сложных фасонных деталей и изделий с применением различных абразивных материалов и инструментов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97533" w:rsidRPr="00851A73" w:rsidRDefault="00112013" w:rsidP="00C9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частичн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доработк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сложных фасонных деталей и изделий 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помощи механизированного инструмента и вручную. </w:t>
            </w:r>
          </w:p>
          <w:p w:rsidR="00C97533" w:rsidRPr="00851A73" w:rsidRDefault="00112013" w:rsidP="00C9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>роверк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обрабатываемой поверхности деталей и изделий контрольно-измерительными приборами. </w:t>
            </w:r>
          </w:p>
          <w:p w:rsidR="00C97533" w:rsidRPr="00851A73" w:rsidRDefault="00112013" w:rsidP="0011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у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>становк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замен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инструмент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>, применяем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ых</w:t>
            </w:r>
            <w:r w:rsidR="00C97533" w:rsidRPr="00851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работе. </w:t>
            </w:r>
          </w:p>
        </w:tc>
      </w:tr>
      <w:tr w:rsidR="004040CA" w:rsidRPr="009627F5" w:rsidTr="001826B8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40CA" w:rsidRPr="009627F5" w:rsidRDefault="004040CA" w:rsidP="0018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E4C64" w:rsidRPr="00D310F2" w:rsidRDefault="00150A13" w:rsidP="0085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10F2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2E4C64" w:rsidRPr="00D310F2">
              <w:rPr>
                <w:rFonts w:ascii="Times New Roman" w:hAnsi="Times New Roman"/>
                <w:sz w:val="26"/>
                <w:szCs w:val="26"/>
              </w:rPr>
              <w:t>у</w:t>
            </w:r>
            <w:r w:rsidR="00851A73" w:rsidRPr="00D310F2">
              <w:rPr>
                <w:rFonts w:ascii="Times New Roman" w:hAnsi="Times New Roman"/>
                <w:sz w:val="26"/>
                <w:szCs w:val="26"/>
              </w:rPr>
              <w:t>стройств и принцип</w:t>
            </w:r>
            <w:r w:rsidR="002E4C64" w:rsidRPr="00D310F2">
              <w:rPr>
                <w:rFonts w:ascii="Times New Roman" w:hAnsi="Times New Roman"/>
                <w:sz w:val="26"/>
                <w:szCs w:val="26"/>
              </w:rPr>
              <w:t>ов</w:t>
            </w:r>
            <w:r w:rsidR="00851A73" w:rsidRPr="00D310F2">
              <w:rPr>
                <w:rFonts w:ascii="Times New Roman" w:hAnsi="Times New Roman"/>
                <w:sz w:val="26"/>
                <w:szCs w:val="26"/>
              </w:rPr>
              <w:t xml:space="preserve"> действия обслуживаемого оборудования. </w:t>
            </w:r>
          </w:p>
          <w:p w:rsidR="00D310F2" w:rsidRPr="00D310F2" w:rsidRDefault="00150A13" w:rsidP="0085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10F2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D310F2" w:rsidRPr="00D310F2">
              <w:rPr>
                <w:rFonts w:ascii="Times New Roman" w:hAnsi="Times New Roman"/>
                <w:sz w:val="26"/>
                <w:szCs w:val="26"/>
              </w:rPr>
              <w:t>ф</w:t>
            </w:r>
            <w:r w:rsidR="00851A73" w:rsidRPr="00D310F2">
              <w:rPr>
                <w:rFonts w:ascii="Times New Roman" w:hAnsi="Times New Roman"/>
                <w:sz w:val="26"/>
                <w:szCs w:val="26"/>
              </w:rPr>
              <w:t>изико-механически</w:t>
            </w:r>
            <w:r w:rsidR="00D310F2" w:rsidRPr="00D310F2">
              <w:rPr>
                <w:rFonts w:ascii="Times New Roman" w:hAnsi="Times New Roman"/>
                <w:sz w:val="26"/>
                <w:szCs w:val="26"/>
              </w:rPr>
              <w:t>х</w:t>
            </w:r>
            <w:r w:rsidR="00851A73" w:rsidRPr="00D310F2">
              <w:rPr>
                <w:rFonts w:ascii="Times New Roman" w:hAnsi="Times New Roman"/>
                <w:sz w:val="26"/>
                <w:szCs w:val="26"/>
              </w:rPr>
              <w:t xml:space="preserve"> свойств обрабатываемых пород камня. </w:t>
            </w:r>
          </w:p>
          <w:p w:rsidR="00D310F2" w:rsidRPr="00D310F2" w:rsidRDefault="00150A13" w:rsidP="0085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10F2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D310F2" w:rsidRPr="00D310F2">
              <w:rPr>
                <w:rFonts w:ascii="Times New Roman" w:hAnsi="Times New Roman"/>
                <w:sz w:val="26"/>
                <w:szCs w:val="26"/>
              </w:rPr>
              <w:t>с</w:t>
            </w:r>
            <w:r w:rsidR="00851A73" w:rsidRPr="00D310F2">
              <w:rPr>
                <w:rFonts w:ascii="Times New Roman" w:hAnsi="Times New Roman"/>
                <w:sz w:val="26"/>
                <w:szCs w:val="26"/>
              </w:rPr>
              <w:t>пособ</w:t>
            </w:r>
            <w:r w:rsidR="00D310F2" w:rsidRPr="00D310F2">
              <w:rPr>
                <w:rFonts w:ascii="Times New Roman" w:hAnsi="Times New Roman"/>
                <w:sz w:val="26"/>
                <w:szCs w:val="26"/>
              </w:rPr>
              <w:t>ов</w:t>
            </w:r>
            <w:r w:rsidR="00851A73" w:rsidRPr="00D310F2">
              <w:rPr>
                <w:rFonts w:ascii="Times New Roman" w:hAnsi="Times New Roman"/>
                <w:sz w:val="26"/>
                <w:szCs w:val="26"/>
              </w:rPr>
              <w:t xml:space="preserve"> и последовательност</w:t>
            </w:r>
            <w:r w:rsidR="00D310F2" w:rsidRPr="00D310F2">
              <w:rPr>
                <w:rFonts w:ascii="Times New Roman" w:hAnsi="Times New Roman"/>
                <w:sz w:val="26"/>
                <w:szCs w:val="26"/>
              </w:rPr>
              <w:t>и</w:t>
            </w:r>
            <w:r w:rsidR="00851A73" w:rsidRPr="00D310F2">
              <w:rPr>
                <w:rFonts w:ascii="Times New Roman" w:hAnsi="Times New Roman"/>
                <w:sz w:val="26"/>
                <w:szCs w:val="26"/>
              </w:rPr>
              <w:t xml:space="preserve"> обработки камня всех пород. </w:t>
            </w:r>
          </w:p>
          <w:p w:rsidR="00851A73" w:rsidRPr="00D310F2" w:rsidRDefault="00150A13" w:rsidP="0085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10F2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D310F2" w:rsidRPr="00D310F2">
              <w:rPr>
                <w:rFonts w:ascii="Times New Roman" w:hAnsi="Times New Roman"/>
                <w:sz w:val="26"/>
                <w:szCs w:val="26"/>
              </w:rPr>
              <w:t>п</w:t>
            </w:r>
            <w:r w:rsidR="00851A73" w:rsidRPr="00D310F2">
              <w:rPr>
                <w:rFonts w:ascii="Times New Roman" w:hAnsi="Times New Roman"/>
                <w:sz w:val="26"/>
                <w:szCs w:val="26"/>
              </w:rPr>
              <w:t>оследовательност</w:t>
            </w:r>
            <w:r w:rsidR="00D310F2">
              <w:rPr>
                <w:rFonts w:ascii="Times New Roman" w:hAnsi="Times New Roman"/>
                <w:sz w:val="26"/>
                <w:szCs w:val="26"/>
              </w:rPr>
              <w:t>и</w:t>
            </w:r>
            <w:r w:rsidR="00851A73" w:rsidRPr="00D310F2">
              <w:rPr>
                <w:rFonts w:ascii="Times New Roman" w:hAnsi="Times New Roman"/>
                <w:sz w:val="26"/>
                <w:szCs w:val="26"/>
              </w:rPr>
              <w:t xml:space="preserve"> применения абразивных материалов и инструментов.</w:t>
            </w:r>
          </w:p>
          <w:p w:rsidR="004040CA" w:rsidRPr="00D310F2" w:rsidRDefault="00150A13" w:rsidP="00D3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10F2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D310F2">
              <w:rPr>
                <w:rFonts w:ascii="Times New Roman" w:hAnsi="Times New Roman"/>
                <w:sz w:val="26"/>
                <w:szCs w:val="26"/>
              </w:rPr>
              <w:t>п</w:t>
            </w:r>
            <w:r w:rsidR="00851A73" w:rsidRPr="00D310F2">
              <w:rPr>
                <w:rFonts w:ascii="Times New Roman" w:hAnsi="Times New Roman"/>
                <w:sz w:val="26"/>
                <w:szCs w:val="26"/>
              </w:rPr>
              <w:t>равил пользования контрольно-измерительными приборами и инструментом.</w:t>
            </w:r>
          </w:p>
        </w:tc>
      </w:tr>
      <w:tr w:rsidR="004040CA" w:rsidRPr="009627F5" w:rsidTr="001826B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40CA" w:rsidRPr="009627F5" w:rsidDel="002A1D54" w:rsidRDefault="004040CA" w:rsidP="001826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40CA" w:rsidRPr="009627F5" w:rsidRDefault="004040CA" w:rsidP="0018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851A73" w:rsidRDefault="00851A73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2"/>
      <w:footerReference w:type="even" r:id="rId13"/>
      <w:headerReference w:type="first" r:id="rId14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B2" w:rsidRDefault="00D439B2">
      <w:pPr>
        <w:spacing w:after="0" w:line="240" w:lineRule="auto"/>
      </w:pPr>
      <w:r>
        <w:separator/>
      </w:r>
    </w:p>
  </w:endnote>
  <w:endnote w:type="continuationSeparator" w:id="0">
    <w:p w:rsidR="00D439B2" w:rsidRDefault="00D4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04" w:rsidRDefault="00621B04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1B04" w:rsidRDefault="00621B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B2" w:rsidRDefault="00D439B2">
      <w:pPr>
        <w:spacing w:after="0" w:line="240" w:lineRule="auto"/>
      </w:pPr>
      <w:r>
        <w:separator/>
      </w:r>
    </w:p>
  </w:footnote>
  <w:footnote w:type="continuationSeparator" w:id="0">
    <w:p w:rsidR="00D439B2" w:rsidRDefault="00D4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04" w:rsidRDefault="00621B04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21B04" w:rsidRDefault="00621B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21B04" w:rsidRPr="00017B99" w:rsidRDefault="00621B04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7"/>
    <w:rsid w:val="00026449"/>
    <w:rsid w:val="0005131F"/>
    <w:rsid w:val="00060910"/>
    <w:rsid w:val="00062122"/>
    <w:rsid w:val="00064D1D"/>
    <w:rsid w:val="00067080"/>
    <w:rsid w:val="0007179C"/>
    <w:rsid w:val="0007264E"/>
    <w:rsid w:val="000731CF"/>
    <w:rsid w:val="00086A9E"/>
    <w:rsid w:val="000A7ED6"/>
    <w:rsid w:val="000B1008"/>
    <w:rsid w:val="000B4099"/>
    <w:rsid w:val="000C3EBB"/>
    <w:rsid w:val="000E3E55"/>
    <w:rsid w:val="000F1BD0"/>
    <w:rsid w:val="000F5BC7"/>
    <w:rsid w:val="000F6C8E"/>
    <w:rsid w:val="0010163D"/>
    <w:rsid w:val="00101D5E"/>
    <w:rsid w:val="00112013"/>
    <w:rsid w:val="00122F45"/>
    <w:rsid w:val="00147188"/>
    <w:rsid w:val="00150A13"/>
    <w:rsid w:val="00153009"/>
    <w:rsid w:val="00156C91"/>
    <w:rsid w:val="0016704B"/>
    <w:rsid w:val="001826B8"/>
    <w:rsid w:val="00185582"/>
    <w:rsid w:val="001A7A26"/>
    <w:rsid w:val="001B352F"/>
    <w:rsid w:val="001B5C7E"/>
    <w:rsid w:val="001C4351"/>
    <w:rsid w:val="001C4EDC"/>
    <w:rsid w:val="001F3DA6"/>
    <w:rsid w:val="001F65D2"/>
    <w:rsid w:val="00220BF5"/>
    <w:rsid w:val="00226AF1"/>
    <w:rsid w:val="00235EB4"/>
    <w:rsid w:val="002452C4"/>
    <w:rsid w:val="00250DAB"/>
    <w:rsid w:val="0026785C"/>
    <w:rsid w:val="00282339"/>
    <w:rsid w:val="00295315"/>
    <w:rsid w:val="002A1C43"/>
    <w:rsid w:val="002B1D95"/>
    <w:rsid w:val="002C2327"/>
    <w:rsid w:val="002C350B"/>
    <w:rsid w:val="002C55B7"/>
    <w:rsid w:val="002E00DD"/>
    <w:rsid w:val="002E0BC3"/>
    <w:rsid w:val="002E32B1"/>
    <w:rsid w:val="002E4C64"/>
    <w:rsid w:val="002E7620"/>
    <w:rsid w:val="002F064A"/>
    <w:rsid w:val="002F2CC8"/>
    <w:rsid w:val="00311271"/>
    <w:rsid w:val="0031264F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6777D"/>
    <w:rsid w:val="00373472"/>
    <w:rsid w:val="003C4DC5"/>
    <w:rsid w:val="003E5555"/>
    <w:rsid w:val="003F01DA"/>
    <w:rsid w:val="0040176C"/>
    <w:rsid w:val="004040CA"/>
    <w:rsid w:val="00406DEA"/>
    <w:rsid w:val="00420FF5"/>
    <w:rsid w:val="0043387B"/>
    <w:rsid w:val="0044100A"/>
    <w:rsid w:val="00444088"/>
    <w:rsid w:val="004455D1"/>
    <w:rsid w:val="00451B91"/>
    <w:rsid w:val="004568A4"/>
    <w:rsid w:val="00457BFD"/>
    <w:rsid w:val="004638CF"/>
    <w:rsid w:val="00471081"/>
    <w:rsid w:val="00480A41"/>
    <w:rsid w:val="004860E6"/>
    <w:rsid w:val="0048653D"/>
    <w:rsid w:val="004D07FE"/>
    <w:rsid w:val="004D34ED"/>
    <w:rsid w:val="004D55D7"/>
    <w:rsid w:val="004E2852"/>
    <w:rsid w:val="004E6D7C"/>
    <w:rsid w:val="004E7374"/>
    <w:rsid w:val="004F31D2"/>
    <w:rsid w:val="00504249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854B2"/>
    <w:rsid w:val="00597DE2"/>
    <w:rsid w:val="005A7246"/>
    <w:rsid w:val="005B7266"/>
    <w:rsid w:val="005D2BCF"/>
    <w:rsid w:val="005D58FB"/>
    <w:rsid w:val="005E4EFF"/>
    <w:rsid w:val="005F2DF9"/>
    <w:rsid w:val="00621B04"/>
    <w:rsid w:val="00634019"/>
    <w:rsid w:val="006430B9"/>
    <w:rsid w:val="0065164E"/>
    <w:rsid w:val="0065165C"/>
    <w:rsid w:val="006561D8"/>
    <w:rsid w:val="00672985"/>
    <w:rsid w:val="006748A8"/>
    <w:rsid w:val="006A3C30"/>
    <w:rsid w:val="006C2823"/>
    <w:rsid w:val="006D0098"/>
    <w:rsid w:val="006D392C"/>
    <w:rsid w:val="006D479B"/>
    <w:rsid w:val="006D6F5B"/>
    <w:rsid w:val="006E4517"/>
    <w:rsid w:val="006E4958"/>
    <w:rsid w:val="006E60E2"/>
    <w:rsid w:val="0070049D"/>
    <w:rsid w:val="00710332"/>
    <w:rsid w:val="00714BB7"/>
    <w:rsid w:val="00727868"/>
    <w:rsid w:val="007549D1"/>
    <w:rsid w:val="0076236D"/>
    <w:rsid w:val="00775B01"/>
    <w:rsid w:val="00776F79"/>
    <w:rsid w:val="00786457"/>
    <w:rsid w:val="0079219D"/>
    <w:rsid w:val="007A3034"/>
    <w:rsid w:val="007A712A"/>
    <w:rsid w:val="007C1A47"/>
    <w:rsid w:val="007D41AD"/>
    <w:rsid w:val="007E7261"/>
    <w:rsid w:val="007F0515"/>
    <w:rsid w:val="007F74DC"/>
    <w:rsid w:val="00812EF2"/>
    <w:rsid w:val="008219A0"/>
    <w:rsid w:val="00825AB2"/>
    <w:rsid w:val="00847108"/>
    <w:rsid w:val="00851A73"/>
    <w:rsid w:val="00877A1D"/>
    <w:rsid w:val="008833BE"/>
    <w:rsid w:val="0089351F"/>
    <w:rsid w:val="00895332"/>
    <w:rsid w:val="008B62D2"/>
    <w:rsid w:val="008C19CD"/>
    <w:rsid w:val="008D360A"/>
    <w:rsid w:val="008E312C"/>
    <w:rsid w:val="008F6FA0"/>
    <w:rsid w:val="0090104D"/>
    <w:rsid w:val="009048BF"/>
    <w:rsid w:val="009410BF"/>
    <w:rsid w:val="009561D6"/>
    <w:rsid w:val="00957BBD"/>
    <w:rsid w:val="009627F5"/>
    <w:rsid w:val="00963985"/>
    <w:rsid w:val="00975A59"/>
    <w:rsid w:val="009A107C"/>
    <w:rsid w:val="009B32A4"/>
    <w:rsid w:val="009C5726"/>
    <w:rsid w:val="009C7288"/>
    <w:rsid w:val="009D525E"/>
    <w:rsid w:val="00A13917"/>
    <w:rsid w:val="00A25459"/>
    <w:rsid w:val="00A4602E"/>
    <w:rsid w:val="00A60E86"/>
    <w:rsid w:val="00A61053"/>
    <w:rsid w:val="00A61415"/>
    <w:rsid w:val="00A654F1"/>
    <w:rsid w:val="00A736A2"/>
    <w:rsid w:val="00A83FC5"/>
    <w:rsid w:val="00AB6C3D"/>
    <w:rsid w:val="00AC2653"/>
    <w:rsid w:val="00AD6722"/>
    <w:rsid w:val="00AE1D16"/>
    <w:rsid w:val="00B00B55"/>
    <w:rsid w:val="00B048F4"/>
    <w:rsid w:val="00B07F5B"/>
    <w:rsid w:val="00B16E91"/>
    <w:rsid w:val="00B31D5E"/>
    <w:rsid w:val="00B42435"/>
    <w:rsid w:val="00B53D19"/>
    <w:rsid w:val="00B56278"/>
    <w:rsid w:val="00B572CB"/>
    <w:rsid w:val="00B619FB"/>
    <w:rsid w:val="00B92EE9"/>
    <w:rsid w:val="00BB5E3F"/>
    <w:rsid w:val="00BB7185"/>
    <w:rsid w:val="00BD458E"/>
    <w:rsid w:val="00BD5F88"/>
    <w:rsid w:val="00BD7835"/>
    <w:rsid w:val="00BE79D8"/>
    <w:rsid w:val="00BF1C79"/>
    <w:rsid w:val="00BF6A9E"/>
    <w:rsid w:val="00C072EA"/>
    <w:rsid w:val="00C17152"/>
    <w:rsid w:val="00C22C95"/>
    <w:rsid w:val="00C26BB1"/>
    <w:rsid w:val="00C274BC"/>
    <w:rsid w:val="00C305B6"/>
    <w:rsid w:val="00C55167"/>
    <w:rsid w:val="00C61538"/>
    <w:rsid w:val="00C634F6"/>
    <w:rsid w:val="00C721E8"/>
    <w:rsid w:val="00C7331D"/>
    <w:rsid w:val="00C73340"/>
    <w:rsid w:val="00C80FE6"/>
    <w:rsid w:val="00C854B7"/>
    <w:rsid w:val="00C97533"/>
    <w:rsid w:val="00CA265A"/>
    <w:rsid w:val="00CB7510"/>
    <w:rsid w:val="00CC55AA"/>
    <w:rsid w:val="00CD08B5"/>
    <w:rsid w:val="00CF1BCE"/>
    <w:rsid w:val="00D25A6C"/>
    <w:rsid w:val="00D27B4D"/>
    <w:rsid w:val="00D310F2"/>
    <w:rsid w:val="00D439B2"/>
    <w:rsid w:val="00D46D9F"/>
    <w:rsid w:val="00D553DD"/>
    <w:rsid w:val="00D66E10"/>
    <w:rsid w:val="00D74781"/>
    <w:rsid w:val="00D80162"/>
    <w:rsid w:val="00D81CB4"/>
    <w:rsid w:val="00DC083A"/>
    <w:rsid w:val="00DD627C"/>
    <w:rsid w:val="00DE21DB"/>
    <w:rsid w:val="00DF3FD6"/>
    <w:rsid w:val="00DF5417"/>
    <w:rsid w:val="00E02534"/>
    <w:rsid w:val="00E14F89"/>
    <w:rsid w:val="00E35750"/>
    <w:rsid w:val="00E729EC"/>
    <w:rsid w:val="00E81770"/>
    <w:rsid w:val="00E8415C"/>
    <w:rsid w:val="00EB176A"/>
    <w:rsid w:val="00EB24AE"/>
    <w:rsid w:val="00EE0B79"/>
    <w:rsid w:val="00EF029B"/>
    <w:rsid w:val="00EF4CE1"/>
    <w:rsid w:val="00EF7DA6"/>
    <w:rsid w:val="00F035E4"/>
    <w:rsid w:val="00F14BF0"/>
    <w:rsid w:val="00F30023"/>
    <w:rsid w:val="00F409AF"/>
    <w:rsid w:val="00F46510"/>
    <w:rsid w:val="00F5252C"/>
    <w:rsid w:val="00F63D45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2D60C6"/>
  <w15:docId w15:val="{280742BC-DA5A-45E9-A59D-75A7BD5E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1C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CF1BCE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zsm.u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sm.u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uzsm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sm.u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44BC-F4BC-4F37-AED6-22664BF1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17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82</cp:revision>
  <cp:lastPrinted>2020-03-19T12:25:00Z</cp:lastPrinted>
  <dcterms:created xsi:type="dcterms:W3CDTF">2020-08-02T12:05:00Z</dcterms:created>
  <dcterms:modified xsi:type="dcterms:W3CDTF">2020-08-07T10:49:00Z</dcterms:modified>
</cp:coreProperties>
</file>