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5D" w:rsidRPr="00710332" w:rsidRDefault="004F245D" w:rsidP="004F245D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4F245D" w:rsidRPr="00710332" w:rsidRDefault="004F245D" w:rsidP="004F2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4F245D" w:rsidRPr="009627F5" w:rsidRDefault="004F245D" w:rsidP="004F2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478">
        <w:rPr>
          <w:rFonts w:ascii="Times New Roman" w:hAnsi="Times New Roman"/>
          <w:sz w:val="24"/>
          <w:szCs w:val="24"/>
        </w:rPr>
        <w:t>ФОРМОВЩИК</w:t>
      </w:r>
      <w:r w:rsidRPr="006A754F">
        <w:rPr>
          <w:rFonts w:ascii="Times New Roman" w:hAnsi="Times New Roman"/>
          <w:sz w:val="24"/>
          <w:szCs w:val="24"/>
        </w:rPr>
        <w:t xml:space="preserve"> </w:t>
      </w: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245D" w:rsidRDefault="004F245D" w:rsidP="004F245D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4F245D" w:rsidRPr="009627F5" w:rsidRDefault="00727DA0" w:rsidP="004F2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113030</wp:posOffset>
                </wp:positionV>
                <wp:extent cx="4400550" cy="84518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B30" w:rsidRPr="006D392C" w:rsidRDefault="00541B30" w:rsidP="004F24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" fillcolor="white [3201]" strokecolor="black [3200]" strokeweight="2pt">
                <v:path arrowok="t"/>
                <v:textbox>
                  <w:txbxContent>
                    <w:p w:rsidR="00541B30" w:rsidRPr="006D392C" w:rsidRDefault="00541B30" w:rsidP="004F245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1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4F245D" w:rsidRPr="009627F5" w:rsidTr="004F245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5D" w:rsidRPr="009627F5" w:rsidTr="004F245D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F245D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4F245D" w:rsidRPr="009627F5" w:rsidRDefault="004F245D" w:rsidP="004F245D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4F245D" w:rsidRDefault="004F245D" w:rsidP="004F245D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45D" w:rsidRPr="0010163D" w:rsidRDefault="004F245D" w:rsidP="004F245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4F245D" w:rsidRPr="009627F5" w:rsidTr="0013574F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4F245D" w:rsidRPr="009627F5" w:rsidRDefault="0013574F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245D" w:rsidRPr="00E81770" w:rsidRDefault="0013574F" w:rsidP="0013574F">
            <w:pPr>
              <w:jc w:val="center"/>
              <w:rPr>
                <w:szCs w:val="24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F.0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4F245D" w:rsidRPr="009627F5" w:rsidTr="004F245D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4F245D" w:rsidRPr="009627F5" w:rsidTr="004F245D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F245D" w:rsidRPr="009627F5" w:rsidTr="004F245D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F426BC" w:rsidRDefault="004F245D" w:rsidP="00E016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426B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Процесс производства стекл</w:t>
            </w:r>
            <w:r w:rsidR="00E016A4" w:rsidRPr="00F426B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F426B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стеклоизделий, </w:t>
            </w:r>
            <w:r w:rsidRPr="00F426BC">
              <w:rPr>
                <w:rFonts w:ascii="Times New Roman" w:hAnsi="Times New Roman"/>
                <w:sz w:val="26"/>
                <w:szCs w:val="26"/>
              </w:rPr>
              <w:t xml:space="preserve">теплоизоляционных изделий, </w:t>
            </w:r>
            <w:r w:rsidRPr="00F426B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стеновых и вяжущих материалов, а также </w:t>
            </w:r>
            <w:r w:rsidRPr="00F426BC">
              <w:rPr>
                <w:rFonts w:ascii="Times New Roman" w:hAnsi="Times New Roman"/>
                <w:sz w:val="26"/>
                <w:szCs w:val="26"/>
              </w:rPr>
              <w:t>асбестоцементных изделий.</w:t>
            </w:r>
          </w:p>
        </w:tc>
      </w:tr>
    </w:tbl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245D" w:rsidRPr="009627F5" w:rsidRDefault="004F245D" w:rsidP="004F24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Pr="009627F5">
        <w:rPr>
          <w:rFonts w:ascii="Times New Roman" w:hAnsi="Times New Roman"/>
          <w:b/>
          <w:sz w:val="24"/>
          <w:szCs w:val="24"/>
        </w:rPr>
        <w:t>:</w:t>
      </w:r>
    </w:p>
    <w:p w:rsidR="004F245D" w:rsidRPr="009627F5" w:rsidRDefault="004F245D" w:rsidP="004F24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4F245D" w:rsidRPr="009627F5" w:rsidTr="004F245D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4F245D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45D">
              <w:rPr>
                <w:rFonts w:ascii="Times New Roman" w:hAnsi="Times New Roman"/>
                <w:sz w:val="26"/>
                <w:szCs w:val="26"/>
              </w:rPr>
              <w:t>7322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1C4EDC" w:rsidRDefault="004F245D" w:rsidP="004F2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Гончары, формовщик изделий из стекла и рабочие родственных профессий</w:t>
            </w:r>
          </w:p>
        </w:tc>
      </w:tr>
      <w:tr w:rsidR="004F245D" w:rsidRPr="009627F5" w:rsidTr="004F245D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4F245D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45D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Default="004F245D" w:rsidP="004F2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Операторы машин по обработке металлов и минерального сырья</w:t>
            </w:r>
          </w:p>
        </w:tc>
      </w:tr>
      <w:tr w:rsidR="004F245D" w:rsidRPr="009627F5" w:rsidTr="004F245D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4F245D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45D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1C4EDC" w:rsidRDefault="004F245D" w:rsidP="004F2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Операторы установок и печей по производству и обжигу стекла и керамики</w:t>
            </w:r>
          </w:p>
        </w:tc>
      </w:tr>
      <w:tr w:rsidR="004F245D" w:rsidRPr="009627F5" w:rsidTr="004F245D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245D" w:rsidRPr="00ED26F1" w:rsidRDefault="004F245D" w:rsidP="004F24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245D" w:rsidRPr="009627F5" w:rsidRDefault="004F245D" w:rsidP="004F245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4F245D" w:rsidRPr="00FA7D27" w:rsidTr="004F245D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F245D" w:rsidRPr="00FA7D27" w:rsidRDefault="004F245D" w:rsidP="004F245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4F245D" w:rsidRPr="006D392C" w:rsidTr="004F245D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710332" w:rsidRDefault="004F245D" w:rsidP="004F245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710332" w:rsidRDefault="004F245D" w:rsidP="004F245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листового стекла</w:t>
            </w:r>
          </w:p>
        </w:tc>
      </w:tr>
      <w:tr w:rsidR="004F245D" w:rsidRPr="00FA7D27" w:rsidTr="004F245D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710332" w:rsidRDefault="004F245D" w:rsidP="004F245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710332" w:rsidRDefault="004F245D" w:rsidP="004F245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и обработка листового стекла</w:t>
            </w:r>
          </w:p>
        </w:tc>
      </w:tr>
      <w:tr w:rsidR="004F245D" w:rsidRPr="00FA7D27" w:rsidTr="004F245D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710332" w:rsidRDefault="004F245D" w:rsidP="004F245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710332" w:rsidRDefault="004F245D" w:rsidP="004F245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и обработка прочих стеклянных изделий, включая технических</w:t>
            </w:r>
          </w:p>
        </w:tc>
      </w:tr>
      <w:tr w:rsidR="004F245D" w:rsidRPr="00FA7D27" w:rsidTr="004F245D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546966" w:rsidRDefault="004F245D" w:rsidP="004F2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546966" w:rsidRDefault="004F245D" w:rsidP="004F24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4F245D" w:rsidRPr="00FA7D27" w:rsidTr="004F245D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245D" w:rsidRPr="00546966" w:rsidRDefault="004F245D" w:rsidP="004F2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546966" w:rsidRDefault="004F245D" w:rsidP="004F24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4F245D" w:rsidRPr="00FA7D27" w:rsidTr="004F245D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994E64" w:rsidRDefault="004F245D" w:rsidP="004F2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994E64" w:rsidRDefault="004F245D" w:rsidP="004F2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4F245D" w:rsidRPr="00FA7D27" w:rsidTr="004F245D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994E64" w:rsidRDefault="004F245D" w:rsidP="004F2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245D" w:rsidRPr="00994E64" w:rsidRDefault="004F245D" w:rsidP="004F2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4F245D" w:rsidRPr="00FA7D27" w:rsidRDefault="004F245D" w:rsidP="004F245D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4F245D" w:rsidRPr="009627F5" w:rsidRDefault="004F245D" w:rsidP="004F24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F245D" w:rsidRDefault="004F245D" w:rsidP="004F24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45D" w:rsidRDefault="004F245D" w:rsidP="004F24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45D" w:rsidRDefault="004F245D" w:rsidP="004F24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45D" w:rsidRDefault="004F245D" w:rsidP="004F24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45D" w:rsidRDefault="004F245D" w:rsidP="004F24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4F245D" w:rsidRPr="0010163D" w:rsidRDefault="004F245D" w:rsidP="004F24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4F245D" w:rsidRPr="009627F5" w:rsidTr="004F245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A24B7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A24B7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4F245D" w:rsidRPr="009627F5" w:rsidTr="004F245D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C04FDD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D26A3F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D26A3F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D26A3F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140B27" w:rsidRDefault="004F245D" w:rsidP="004F245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F34107" w:rsidRDefault="004F245D" w:rsidP="004F24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4F245D" w:rsidRPr="009627F5" w:rsidTr="004F245D">
        <w:trPr>
          <w:gridAfter w:val="1"/>
          <w:wAfter w:w="9" w:type="pct"/>
          <w:trHeight w:val="17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CD3035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Формовка изделий из стекла в специальных формах на формовочных станках</w:t>
            </w:r>
            <w:r w:rsidR="00541B3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245D" w:rsidRPr="00266D42" w:rsidRDefault="00CD3035" w:rsidP="0026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Формование простых деталей из стекла в специальных формах на формовочных станках.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А/01.</w:t>
            </w: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4F245D" w:rsidRPr="009627F5" w:rsidTr="00CD3035">
        <w:trPr>
          <w:gridAfter w:val="1"/>
          <w:wAfter w:w="9" w:type="pct"/>
          <w:trHeight w:val="163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CD3035" w:rsidP="0026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Формование изделий из стекла средней сложности в специальных формах на формовочных станках.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А/02.</w:t>
            </w: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4F245D" w:rsidRPr="009627F5" w:rsidTr="00541B30">
        <w:trPr>
          <w:gridAfter w:val="1"/>
          <w:wAfter w:w="9" w:type="pct"/>
          <w:trHeight w:val="1455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CD3035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Формовка теплоизоляционных изделий на автоматизированных формовочных установках непрерывного и периодического действия.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CD3035" w:rsidP="0026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Формовка теплоизоляционных изделий на формовочных станках.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66D42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F245D" w:rsidRPr="009627F5" w:rsidTr="004F245D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CD3035" w:rsidP="0026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Формовка теплоизоляционных изделий на формовочных конвейерах.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66D42">
              <w:rPr>
                <w:rFonts w:ascii="Times New Roman" w:hAnsi="Times New Roman"/>
                <w:sz w:val="26"/>
                <w:szCs w:val="26"/>
              </w:rPr>
              <w:t>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465FB" w:rsidRPr="009627F5" w:rsidTr="004F245D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гипсовых плит, блоков и цементно-песчаной черепицы на машинах различных конструкций.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гипсовых плит и блоков в вакуумирующих коробках.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266D42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465FB" w:rsidRPr="009627F5" w:rsidTr="004F245D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гипсовых плит и блоков на виброплощадке или под руководством формовщика более высокой квалификации на карусельной машине.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266D42">
              <w:rPr>
                <w:rFonts w:ascii="Times New Roman" w:hAnsi="Times New Roman"/>
                <w:sz w:val="26"/>
                <w:szCs w:val="26"/>
              </w:rPr>
              <w:t>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465FB" w:rsidRPr="009627F5" w:rsidTr="004F245D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гипсокартонных листов на формовочном конвейере.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266D42">
              <w:rPr>
                <w:rFonts w:ascii="Times New Roman" w:hAnsi="Times New Roman"/>
                <w:sz w:val="26"/>
                <w:szCs w:val="26"/>
              </w:rPr>
              <w:t>/03.3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FB" w:rsidRPr="00266D42" w:rsidRDefault="00E465FB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F245D" w:rsidRPr="009627F5" w:rsidTr="004F245D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A24EC1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асбестоцементных изделий</w:t>
            </w:r>
            <w:r w:rsidR="00541B3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A24EC1" w:rsidP="0026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асбестоцементных изделий вручную под руководством формовщика более высокой квалификации.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266D42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F245D" w:rsidRPr="009627F5" w:rsidTr="004F245D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45D" w:rsidRPr="00266D42" w:rsidRDefault="004F245D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A24EC1" w:rsidP="0026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асбестоцементных изделий вручную.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266D42">
              <w:rPr>
                <w:rFonts w:ascii="Times New Roman" w:hAnsi="Times New Roman"/>
                <w:sz w:val="26"/>
                <w:szCs w:val="26"/>
              </w:rPr>
              <w:t>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45D" w:rsidRPr="00266D42" w:rsidRDefault="004F245D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4F245D" w:rsidRPr="009627F5" w:rsidRDefault="004F245D" w:rsidP="004F24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F245D" w:rsidRDefault="004F245D" w:rsidP="004F24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F245D" w:rsidRDefault="004F245D" w:rsidP="004F24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66D42" w:rsidRDefault="00266D42" w:rsidP="004F24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F245D" w:rsidRDefault="004F245D" w:rsidP="004F245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4F245D" w:rsidRPr="0010163D" w:rsidRDefault="004F245D" w:rsidP="004F245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4F245D" w:rsidRPr="009627F5" w:rsidRDefault="004F245D" w:rsidP="004F24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CD3035" w:rsidRPr="009627F5" w:rsidTr="004F245D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D3035" w:rsidRPr="0010163D" w:rsidRDefault="00CD3035" w:rsidP="00CD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3035" w:rsidRPr="00266D42" w:rsidRDefault="00CD3035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Формовка изделий из стекла в специальных формах на формовочных станках</w:t>
            </w:r>
          </w:p>
        </w:tc>
      </w:tr>
    </w:tbl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4F245D" w:rsidRPr="009627F5" w:rsidTr="004F245D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F245D" w:rsidRPr="0010163D" w:rsidRDefault="004F245D" w:rsidP="004F24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245D" w:rsidRPr="00D20026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F245D" w:rsidTr="004F245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4F245D" w:rsidRPr="009627F5" w:rsidTr="004F245D">
        <w:tc>
          <w:tcPr>
            <w:tcW w:w="2689" w:type="dxa"/>
            <w:shd w:val="clear" w:color="auto" w:fill="auto"/>
          </w:tcPr>
          <w:p w:rsidR="004F245D" w:rsidRPr="004568A4" w:rsidRDefault="004F245D" w:rsidP="004F24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4F245D" w:rsidRPr="00266D42" w:rsidRDefault="00CD3035" w:rsidP="00266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Формовщик деталей из стекла 1</w:t>
            </w:r>
            <w:r w:rsidR="0013574F">
              <w:rPr>
                <w:rFonts w:ascii="Times New Roman" w:hAnsi="Times New Roman"/>
                <w:sz w:val="26"/>
                <w:szCs w:val="26"/>
              </w:rPr>
              <w:t>-го</w:t>
            </w:r>
            <w:r w:rsidRPr="00266D42">
              <w:rPr>
                <w:rFonts w:ascii="Times New Roman" w:hAnsi="Times New Roman"/>
                <w:sz w:val="26"/>
                <w:szCs w:val="26"/>
              </w:rPr>
              <w:t xml:space="preserve"> разряд</w:t>
            </w:r>
            <w:r w:rsidR="0013574F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13574F" w:rsidRPr="00266D42" w:rsidRDefault="00CD3035" w:rsidP="001357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 xml:space="preserve">Формовщик деталей из стекла </w:t>
            </w:r>
            <w:r w:rsidR="0013574F">
              <w:rPr>
                <w:rFonts w:ascii="Times New Roman" w:hAnsi="Times New Roman"/>
                <w:sz w:val="26"/>
                <w:szCs w:val="26"/>
              </w:rPr>
              <w:t>2-го</w:t>
            </w:r>
            <w:r w:rsidR="0013574F" w:rsidRPr="00266D42">
              <w:rPr>
                <w:rFonts w:ascii="Times New Roman" w:hAnsi="Times New Roman"/>
                <w:sz w:val="26"/>
                <w:szCs w:val="26"/>
              </w:rPr>
              <w:t xml:space="preserve"> разряд</w:t>
            </w:r>
            <w:r w:rsidR="0013574F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CD3035" w:rsidRPr="00266D42" w:rsidRDefault="00CD3035" w:rsidP="00266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245D" w:rsidRPr="009627F5" w:rsidTr="004F245D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CD3035" w:rsidRPr="00266D42" w:rsidRDefault="00CD3035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  <w:p w:rsidR="004F245D" w:rsidRPr="00266D42" w:rsidRDefault="004F245D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245D" w:rsidRPr="009627F5" w:rsidTr="004F245D">
        <w:tc>
          <w:tcPr>
            <w:tcW w:w="2689" w:type="dxa"/>
            <w:shd w:val="clear" w:color="auto" w:fill="auto"/>
            <w:vAlign w:val="center"/>
          </w:tcPr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4F245D" w:rsidRPr="001C4EDC" w:rsidRDefault="004F245D" w:rsidP="004F24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4F245D" w:rsidRPr="009627F5" w:rsidTr="004F245D">
        <w:tc>
          <w:tcPr>
            <w:tcW w:w="2689" w:type="dxa"/>
            <w:shd w:val="clear" w:color="auto" w:fill="auto"/>
            <w:vAlign w:val="center"/>
          </w:tcPr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E016A4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245D" w:rsidRPr="001C4EDC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F245D" w:rsidTr="004F245D">
        <w:trPr>
          <w:trHeight w:val="718"/>
        </w:trPr>
        <w:tc>
          <w:tcPr>
            <w:tcW w:w="3681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F245D" w:rsidRDefault="004F245D" w:rsidP="004F245D">
            <w:pPr>
              <w:pStyle w:val="1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CD3035" w:rsidTr="0013574F">
        <w:tc>
          <w:tcPr>
            <w:tcW w:w="3681" w:type="dxa"/>
          </w:tcPr>
          <w:p w:rsidR="00CD3035" w:rsidRPr="00266D42" w:rsidRDefault="00CD3035" w:rsidP="00CD3035">
            <w:pPr>
              <w:pStyle w:val="1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CD3035" w:rsidRPr="00266D42" w:rsidRDefault="00CD3035" w:rsidP="00CD3035">
            <w:pPr>
              <w:pStyle w:val="1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6D42">
              <w:rPr>
                <w:rFonts w:ascii="Times New Roman" w:hAnsi="Times New Roman"/>
                <w:sz w:val="26"/>
                <w:szCs w:val="26"/>
                <w:lang w:val="en-US"/>
              </w:rPr>
              <w:t>7322</w:t>
            </w:r>
          </w:p>
        </w:tc>
        <w:tc>
          <w:tcPr>
            <w:tcW w:w="4387" w:type="dxa"/>
            <w:vAlign w:val="center"/>
          </w:tcPr>
          <w:p w:rsidR="00CD3035" w:rsidRPr="00266D42" w:rsidRDefault="00CD3035" w:rsidP="00CD3035">
            <w:pPr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Формовщик деталей из стекла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66D42" w:rsidRDefault="00266D42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66D42" w:rsidRDefault="00266D42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66D42" w:rsidRDefault="00266D42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lastRenderedPageBreak/>
        <w:t xml:space="preserve">3.1.1.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CD3035" w:rsidRPr="009627F5" w:rsidTr="004F245D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D3035" w:rsidRPr="009627F5" w:rsidRDefault="00CD3035" w:rsidP="00CD3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3035" w:rsidRPr="00266D42" w:rsidRDefault="00CD3035" w:rsidP="0026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Формование простых деталей из стекла в специальных формах на формовочных станках.</w:t>
            </w:r>
          </w:p>
        </w:tc>
      </w:tr>
    </w:tbl>
    <w:p w:rsidR="004F245D" w:rsidRPr="009627F5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F245D" w:rsidRPr="009627F5" w:rsidTr="004F245D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D20026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D20026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F245D" w:rsidTr="004F245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4F245D" w:rsidRPr="009627F5" w:rsidTr="00266D42">
        <w:trPr>
          <w:trHeight w:val="54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41B30" w:rsidRPr="004127AF" w:rsidRDefault="00541B30" w:rsidP="0041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Проверка состояния специальных форм и формовочного инструмента для формовочных станков.</w:t>
            </w:r>
          </w:p>
          <w:p w:rsidR="00541B30" w:rsidRPr="004127AF" w:rsidRDefault="00541B30" w:rsidP="0041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Проверка работоспособности формовочного станка.</w:t>
            </w:r>
          </w:p>
          <w:p w:rsidR="00541B30" w:rsidRPr="004127AF" w:rsidRDefault="00541B30" w:rsidP="0041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Подготовка формовочного станка к работе.</w:t>
            </w:r>
          </w:p>
          <w:p w:rsidR="00541B30" w:rsidRPr="004127AF" w:rsidRDefault="00541B30" w:rsidP="0041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Изготовление простых деталей </w:t>
            </w:r>
            <w:r w:rsidR="004127AF"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из стекла </w:t>
            </w: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 помощи формовочных станков.</w:t>
            </w:r>
          </w:p>
          <w:p w:rsidR="004F245D" w:rsidRPr="004127AF" w:rsidRDefault="00541B30" w:rsidP="0041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Визуальный контроль качества деталей из </w:t>
            </w:r>
            <w:r w:rsidR="004127AF"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стекла, формованных в специальных формах.</w:t>
            </w:r>
            <w:r w:rsidRPr="004127AF">
              <w:rPr>
                <w:shd w:val="clear" w:color="auto" w:fill="FFFFFF"/>
              </w:rPr>
              <w:t xml:space="preserve"> </w:t>
            </w:r>
          </w:p>
        </w:tc>
      </w:tr>
      <w:tr w:rsidR="004F245D" w:rsidRPr="009627F5" w:rsidTr="004F245D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127AF" w:rsidRPr="004127AF" w:rsidRDefault="004127AF" w:rsidP="004127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F">
              <w:rPr>
                <w:rFonts w:ascii="Times New Roman" w:hAnsi="Times New Roman"/>
                <w:sz w:val="26"/>
                <w:szCs w:val="26"/>
              </w:rPr>
              <w:t>Навыки проверки работоспособности формовочных станков.</w:t>
            </w:r>
          </w:p>
          <w:p w:rsidR="004127AF" w:rsidRPr="004127AF" w:rsidRDefault="004127AF" w:rsidP="004127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F">
              <w:rPr>
                <w:rFonts w:ascii="Times New Roman" w:hAnsi="Times New Roman"/>
                <w:sz w:val="26"/>
                <w:szCs w:val="26"/>
              </w:rPr>
              <w:t>Навыки подготовки формовочных станков к работе.</w:t>
            </w:r>
          </w:p>
          <w:p w:rsidR="004127AF" w:rsidRPr="004127AF" w:rsidRDefault="004127AF" w:rsidP="004127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F">
              <w:rPr>
                <w:rFonts w:ascii="Times New Roman" w:hAnsi="Times New Roman"/>
                <w:sz w:val="26"/>
                <w:szCs w:val="26"/>
              </w:rPr>
              <w:t>Умение формовки простых деталей из стекла на формовочных станках.</w:t>
            </w:r>
          </w:p>
          <w:p w:rsidR="005130B9" w:rsidRDefault="004127AF" w:rsidP="00D7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127AF">
              <w:rPr>
                <w:rFonts w:ascii="Times New Roman" w:hAnsi="Times New Roman"/>
                <w:sz w:val="26"/>
                <w:szCs w:val="26"/>
              </w:rPr>
              <w:t>Навыки визуального контроля качества</w:t>
            </w: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деталей </w:t>
            </w: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 стекла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формованных в специальных формах</w:t>
            </w: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D7355D" w:rsidRPr="004127AF" w:rsidRDefault="00D7355D" w:rsidP="00D7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пользования газовыми горелками.</w:t>
            </w:r>
          </w:p>
        </w:tc>
      </w:tr>
      <w:tr w:rsidR="004F245D" w:rsidRPr="006D392C" w:rsidTr="004F245D">
        <w:trPr>
          <w:trHeight w:val="73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D3035" w:rsidRPr="004127AF" w:rsidRDefault="00E016A4" w:rsidP="0026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Знание ф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>изически</w:t>
            </w: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 xml:space="preserve"> и выработочны</w:t>
            </w: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 xml:space="preserve"> свойств стекла</w:t>
            </w: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CD3035" w:rsidRPr="004127AF" w:rsidRDefault="00E016A4" w:rsidP="0026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Знание т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>емператур</w:t>
            </w: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ы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 xml:space="preserve"> плавки различных сортов стекла</w:t>
            </w: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CD3035" w:rsidRPr="004127AF" w:rsidRDefault="00E016A4" w:rsidP="0026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Знание п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>рием</w:t>
            </w: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ов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7355D">
              <w:rPr>
                <w:rFonts w:ascii="Times New Roman" w:hAnsi="Times New Roman"/>
                <w:bCs/>
                <w:sz w:val="26"/>
                <w:szCs w:val="26"/>
              </w:rPr>
              <w:t>формовки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 xml:space="preserve"> стекла</w:t>
            </w: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E016A4" w:rsidRPr="004127AF" w:rsidRDefault="00E016A4" w:rsidP="00E0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Знание т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>ехнически</w:t>
            </w: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 xml:space="preserve"> требовани</w:t>
            </w: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й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 xml:space="preserve"> к стеклянным соединительным деталям</w:t>
            </w: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4F245D" w:rsidRPr="004127AF" w:rsidRDefault="00E016A4" w:rsidP="00E0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27AF">
              <w:rPr>
                <w:rFonts w:ascii="Times New Roman" w:hAnsi="Times New Roman"/>
                <w:bCs/>
                <w:sz w:val="26"/>
                <w:szCs w:val="26"/>
              </w:rPr>
              <w:t>Знание</w:t>
            </w:r>
            <w:r w:rsidR="00266D42" w:rsidRPr="004127AF">
              <w:rPr>
                <w:rFonts w:ascii="Times New Roman" w:hAnsi="Times New Roman"/>
                <w:bCs/>
                <w:sz w:val="26"/>
                <w:szCs w:val="26"/>
              </w:rPr>
              <w:t xml:space="preserve"> правил пользования газовыми горелками.</w:t>
            </w:r>
          </w:p>
        </w:tc>
      </w:tr>
      <w:tr w:rsidR="004F245D" w:rsidRPr="009627F5" w:rsidTr="004F245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245D" w:rsidRPr="00C00D29" w:rsidRDefault="004F245D" w:rsidP="004F245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4F245D" w:rsidRPr="009627F5" w:rsidTr="004F245D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245D" w:rsidRPr="00266D42" w:rsidRDefault="00CD3035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Формование изделий из стекла средней сложности в специальных формах на формовочных станках.</w:t>
            </w:r>
          </w:p>
        </w:tc>
      </w:tr>
    </w:tbl>
    <w:p w:rsidR="004F245D" w:rsidRPr="009627F5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F245D" w:rsidRPr="009627F5" w:rsidTr="004F245D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D20026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D20026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4F245D" w:rsidRPr="00D27B4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F245D" w:rsidTr="004F245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4F245D" w:rsidRPr="009627F5" w:rsidTr="005130B9">
        <w:trPr>
          <w:trHeight w:val="92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6C15" w:rsidRPr="004127AF" w:rsidRDefault="00DB6C15" w:rsidP="00DB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Проверка состояния формовочных станков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для формования изделий из стекла средней сложности</w:t>
            </w: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DB6C15" w:rsidRPr="004127AF" w:rsidRDefault="00DB6C15" w:rsidP="00DB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Подготовка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специальных форм и </w:t>
            </w: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формовочного станка к работе.</w:t>
            </w:r>
          </w:p>
          <w:p w:rsidR="00DB6C15" w:rsidRPr="004127AF" w:rsidRDefault="00DB6C15" w:rsidP="00DB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Изготовление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изделий из стекла средней сложности</w:t>
            </w: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при помощи формовочных станков.</w:t>
            </w:r>
          </w:p>
          <w:p w:rsidR="00DB6C15" w:rsidRDefault="00DB6C15" w:rsidP="00DB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Визуальный контроль качества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изделий</w:t>
            </w: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из стекла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средней сложности</w:t>
            </w:r>
            <w:r w:rsidRPr="004127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4F245D" w:rsidRPr="005130B9" w:rsidRDefault="007E793F" w:rsidP="007E793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Ведение установленной технической документации</w:t>
            </w:r>
            <w:r w:rsidRPr="004742D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.</w:t>
            </w:r>
          </w:p>
        </w:tc>
      </w:tr>
      <w:tr w:rsidR="004F245D" w:rsidRPr="009627F5" w:rsidTr="00727DA0">
        <w:trPr>
          <w:trHeight w:val="7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C04B8" w:rsidRPr="00BC04B8" w:rsidRDefault="00BC04B8" w:rsidP="00727D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C04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ф</w:t>
            </w:r>
            <w:r w:rsidRPr="00BC04B8">
              <w:rPr>
                <w:rFonts w:ascii="Times New Roman" w:hAnsi="Times New Roman"/>
                <w:bCs/>
                <w:sz w:val="26"/>
                <w:szCs w:val="26"/>
              </w:rPr>
              <w:t>ормования изделий из стекла средней сложности в специальных формах на формовочных станках.</w:t>
            </w:r>
          </w:p>
          <w:p w:rsidR="00BC04B8" w:rsidRPr="00BC04B8" w:rsidRDefault="00BC04B8" w:rsidP="00BC0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C04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Владение информацией о назначении и правилах эксплуатации контрольно-измерительных устройств.</w:t>
            </w:r>
          </w:p>
          <w:p w:rsidR="004F245D" w:rsidRPr="00BC04B8" w:rsidRDefault="00BC04B8" w:rsidP="00727D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C04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т</w:t>
            </w:r>
            <w:r w:rsidR="00DC25BB" w:rsidRPr="00BC04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ребовани</w:t>
            </w:r>
            <w:r w:rsidRPr="00BC04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й</w:t>
            </w:r>
            <w:r w:rsidR="00DC25BB" w:rsidRPr="00BC04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охраны труда, пожарной, промышленной и экологической безопасности.</w:t>
            </w:r>
          </w:p>
          <w:p w:rsidR="007E793F" w:rsidRPr="00BC04B8" w:rsidRDefault="00BC04B8" w:rsidP="00727D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04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</w:t>
            </w:r>
            <w:r w:rsidR="007E793F" w:rsidRPr="00BC04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чтения технологической документации</w:t>
            </w:r>
            <w:r w:rsidRPr="00BC04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F245D" w:rsidRPr="009627F5" w:rsidTr="004F245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D3035" w:rsidRPr="00266D42" w:rsidRDefault="005130B9" w:rsidP="0072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Знание ф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изически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свойств стек</w:t>
            </w:r>
            <w:r w:rsidR="00316F2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ол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5130B9" w:rsidRDefault="005130B9" w:rsidP="0072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Знание т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ехнически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требовани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й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 стеклянным </w:t>
            </w:r>
            <w:r w:rsidR="00513F4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изделиям средней сложности.</w:t>
            </w:r>
          </w:p>
          <w:p w:rsidR="00CD3035" w:rsidRPr="00266D42" w:rsidRDefault="00FB7259" w:rsidP="0072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Знание 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правил управления обслуживаемым станком и его наладк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CD3035" w:rsidRPr="00266D42" w:rsidRDefault="00FB7259" w:rsidP="0072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Знание п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равил регулирования газовых горелок, промывк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и, 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прочистк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установк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калибров.</w:t>
            </w:r>
          </w:p>
          <w:p w:rsidR="004F245D" w:rsidRPr="00266D42" w:rsidRDefault="00FB7259" w:rsidP="0051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Знание </w:t>
            </w:r>
            <w:r w:rsidR="000F019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ехнологи</w:t>
            </w:r>
            <w:r w:rsidR="000F019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</w:t>
            </w:r>
            <w:r w:rsidR="00266D42" w:rsidRPr="00266D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производства стеклянных изделий </w:t>
            </w:r>
            <w:r w:rsidR="00513F4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средней сложности.</w:t>
            </w:r>
          </w:p>
        </w:tc>
      </w:tr>
      <w:tr w:rsidR="004F245D" w:rsidRPr="009627F5" w:rsidTr="004F245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245D" w:rsidRDefault="004F245D" w:rsidP="004F245D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4F245D" w:rsidRPr="009627F5" w:rsidRDefault="004F245D" w:rsidP="004F24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4F245D" w:rsidRPr="009627F5" w:rsidTr="004F245D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245D" w:rsidRPr="0010163D" w:rsidRDefault="004F245D" w:rsidP="004F2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245D" w:rsidRPr="00266D42" w:rsidRDefault="00CD3035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Формовка теплоизоляционных изделий на автоматизированных формовочных установках непрерывного и периодического действия.</w:t>
            </w:r>
          </w:p>
        </w:tc>
      </w:tr>
    </w:tbl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4F245D" w:rsidRPr="009627F5" w:rsidTr="004F245D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5D" w:rsidRPr="00D20026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F245D" w:rsidRPr="0010163D" w:rsidRDefault="004F245D" w:rsidP="004F24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245D" w:rsidRPr="00D20026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F245D" w:rsidTr="004F245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4F245D" w:rsidRPr="009627F5" w:rsidTr="000B09B2">
        <w:trPr>
          <w:trHeight w:val="894"/>
        </w:trPr>
        <w:tc>
          <w:tcPr>
            <w:tcW w:w="2689" w:type="dxa"/>
            <w:shd w:val="clear" w:color="auto" w:fill="auto"/>
          </w:tcPr>
          <w:p w:rsidR="004F245D" w:rsidRPr="004568A4" w:rsidRDefault="004F245D" w:rsidP="004F24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4F245D" w:rsidRPr="00266D42" w:rsidRDefault="00E465FB" w:rsidP="0026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Формовщик теплоизоляционных изделий 3</w:t>
            </w:r>
            <w:r w:rsidR="000B09B2">
              <w:rPr>
                <w:rFonts w:ascii="Times New Roman" w:hAnsi="Times New Roman"/>
                <w:color w:val="000000"/>
                <w:sz w:val="26"/>
                <w:szCs w:val="26"/>
              </w:rPr>
              <w:t>-го</w:t>
            </w: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разряд</w:t>
            </w:r>
            <w:r w:rsidR="000B09B2">
              <w:rPr>
                <w:rFonts w:ascii="Times New Roman" w:hAnsi="Times New Roman"/>
                <w:color w:val="000000"/>
                <w:sz w:val="26"/>
                <w:szCs w:val="26"/>
              </w:rPr>
              <w:t>а.</w:t>
            </w:r>
          </w:p>
          <w:p w:rsidR="00E465FB" w:rsidRPr="00266D42" w:rsidRDefault="00E465FB" w:rsidP="0026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Формовщик теплоизоляционных изделий 4</w:t>
            </w:r>
            <w:r w:rsidR="000B09B2">
              <w:rPr>
                <w:rFonts w:ascii="Times New Roman" w:hAnsi="Times New Roman"/>
                <w:color w:val="000000"/>
                <w:sz w:val="26"/>
                <w:szCs w:val="26"/>
              </w:rPr>
              <w:t>-го</w:t>
            </w: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разряд</w:t>
            </w:r>
            <w:r w:rsidR="000B09B2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266D4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E465FB" w:rsidRPr="00FB458D" w:rsidRDefault="00E465FB" w:rsidP="004F2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F245D" w:rsidRPr="009627F5" w:rsidTr="000B1AA7">
        <w:trPr>
          <w:trHeight w:val="560"/>
        </w:trPr>
        <w:tc>
          <w:tcPr>
            <w:tcW w:w="2689" w:type="dxa"/>
            <w:shd w:val="clear" w:color="auto" w:fill="auto"/>
            <w:vAlign w:val="center"/>
          </w:tcPr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4F245D" w:rsidRPr="00FB458D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образования.</w:t>
            </w:r>
          </w:p>
          <w:p w:rsidR="004F245D" w:rsidRPr="00FB458D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58D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4F245D" w:rsidRPr="00D20026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8D"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Профессиональное от 1 до 3 месяцев обучение или стажировка на рабочем месте.</w:t>
            </w:r>
          </w:p>
        </w:tc>
      </w:tr>
      <w:tr w:rsidR="004F245D" w:rsidRPr="009627F5" w:rsidTr="004F245D">
        <w:tc>
          <w:tcPr>
            <w:tcW w:w="2689" w:type="dxa"/>
            <w:shd w:val="clear" w:color="auto" w:fill="auto"/>
            <w:vAlign w:val="center"/>
          </w:tcPr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4F245D" w:rsidRPr="001C4EDC" w:rsidRDefault="004F245D" w:rsidP="004F24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4F245D" w:rsidRPr="009627F5" w:rsidTr="004F245D">
        <w:tc>
          <w:tcPr>
            <w:tcW w:w="2689" w:type="dxa"/>
            <w:shd w:val="clear" w:color="auto" w:fill="auto"/>
            <w:vAlign w:val="center"/>
          </w:tcPr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FD731A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245D" w:rsidRPr="001C4EDC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F245D" w:rsidTr="004F245D">
        <w:tc>
          <w:tcPr>
            <w:tcW w:w="3681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F245D" w:rsidRDefault="004F245D" w:rsidP="004F245D">
            <w:pPr>
              <w:pStyle w:val="1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F245D" w:rsidTr="004F245D">
        <w:tc>
          <w:tcPr>
            <w:tcW w:w="3681" w:type="dxa"/>
          </w:tcPr>
          <w:p w:rsidR="004F245D" w:rsidRPr="00266D42" w:rsidRDefault="004F245D" w:rsidP="00266D42">
            <w:pPr>
              <w:pStyle w:val="1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F245D" w:rsidRPr="00266D42" w:rsidRDefault="004F245D" w:rsidP="00266D42">
            <w:pPr>
              <w:pStyle w:val="1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</w:tcPr>
          <w:p w:rsidR="004F245D" w:rsidRPr="00266D42" w:rsidRDefault="00E465FB" w:rsidP="00266D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Формовщик теплоизоляционных изделий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CD3035" w:rsidRPr="009627F5" w:rsidTr="004F245D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D3035" w:rsidRPr="009627F5" w:rsidRDefault="00CD3035" w:rsidP="00CD3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CD3035" w:rsidRPr="00266D42" w:rsidRDefault="00CD3035" w:rsidP="00CD30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Формовка теплоизоляционных изделий на формовочных станках.</w:t>
            </w:r>
          </w:p>
        </w:tc>
      </w:tr>
    </w:tbl>
    <w:p w:rsidR="004F245D" w:rsidRPr="009627F5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F245D" w:rsidRPr="009627F5" w:rsidTr="004F245D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F245D" w:rsidTr="004F245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4F245D" w:rsidRPr="009627F5" w:rsidTr="004F245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465FB" w:rsidRPr="00266D42" w:rsidRDefault="00266D42" w:rsidP="00266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Укладка поддонов на формовочный станок, равномерное распределение массы по форме, отделка поверхности. </w:t>
            </w:r>
          </w:p>
          <w:p w:rsidR="00E465FB" w:rsidRPr="00266D42" w:rsidRDefault="00266D42" w:rsidP="00266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Чистка и промывка станков, форм и поддонов.</w:t>
            </w:r>
          </w:p>
          <w:p w:rsidR="00E465FB" w:rsidRPr="00266D42" w:rsidRDefault="00266D42" w:rsidP="00266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Регулирование подачи формовочной массы из раздаточных устройств. </w:t>
            </w:r>
          </w:p>
          <w:p w:rsidR="004F245D" w:rsidRPr="00266D42" w:rsidRDefault="00266D42" w:rsidP="00266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Передача отформованных изделий на рольганги, транспортеры.</w:t>
            </w:r>
          </w:p>
        </w:tc>
      </w:tr>
      <w:tr w:rsidR="004F245D" w:rsidRPr="009627F5" w:rsidTr="004F245D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F245D" w:rsidRPr="00513D56" w:rsidRDefault="00513D56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3D56">
              <w:rPr>
                <w:rFonts w:ascii="Times New Roman" w:hAnsi="Times New Roman"/>
                <w:sz w:val="26"/>
                <w:szCs w:val="26"/>
              </w:rPr>
              <w:t>Умение формовки теплоизоляционных изделий на формовочных станках.</w:t>
            </w:r>
          </w:p>
          <w:p w:rsidR="00513D56" w:rsidRPr="00513D56" w:rsidRDefault="00513D56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3D56">
              <w:rPr>
                <w:rFonts w:ascii="Times New Roman" w:hAnsi="Times New Roman"/>
                <w:sz w:val="26"/>
                <w:szCs w:val="26"/>
              </w:rPr>
              <w:t>Умение укладки поддонов на формовочный станок.</w:t>
            </w:r>
          </w:p>
          <w:p w:rsidR="00513D56" w:rsidRPr="00513D56" w:rsidRDefault="00513D56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3D56">
              <w:rPr>
                <w:rFonts w:ascii="Times New Roman" w:hAnsi="Times New Roman"/>
                <w:sz w:val="26"/>
                <w:szCs w:val="26"/>
              </w:rPr>
              <w:t>Навыки распределения массы по форме и отделки поверхности.</w:t>
            </w:r>
          </w:p>
          <w:p w:rsidR="00513D56" w:rsidRDefault="00513D56" w:rsidP="00513D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Навыки определения </w:t>
            </w:r>
            <w:r w:rsidRPr="00513D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причин брака из-за неправильной формовки и меры их предотвращения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513D56" w:rsidRPr="00513D56" w:rsidRDefault="00513D56" w:rsidP="00EF10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Умение </w:t>
            </w:r>
            <w:r w:rsidR="00EF104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чистки и промывки станков, форм и поддонов.</w:t>
            </w:r>
          </w:p>
        </w:tc>
      </w:tr>
      <w:tr w:rsidR="004F245D" w:rsidRPr="006D392C" w:rsidTr="004F245D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465FB" w:rsidRPr="00266D42" w:rsidRDefault="00FD731A" w:rsidP="00266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стройств форм, поддонов, станков и других механизмов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465FB" w:rsidRPr="00266D42" w:rsidRDefault="00FD731A" w:rsidP="00266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формовочной массе, признак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ее пригодности для формовки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465FB" w:rsidRPr="00266D42" w:rsidRDefault="00FD731A" w:rsidP="00266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оряд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съема, транспортировки отформованных изделий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4F245D" w:rsidRPr="00266D42" w:rsidRDefault="00FD731A" w:rsidP="00FD73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оряд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подготовки форм, чистки и промывки оборудования.</w:t>
            </w:r>
          </w:p>
        </w:tc>
      </w:tr>
      <w:tr w:rsidR="004F245D" w:rsidRPr="009627F5" w:rsidTr="004F245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245D" w:rsidRPr="00C00D29" w:rsidRDefault="004F245D" w:rsidP="004F245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66D42" w:rsidRDefault="00266D42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66D42" w:rsidRDefault="00266D42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4F245D" w:rsidRPr="009627F5" w:rsidTr="004F245D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245D" w:rsidRPr="00266D42" w:rsidRDefault="00CD3035" w:rsidP="004F24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Формовка теплоизоляционных изделий на формовочных конвейерах</w:t>
            </w:r>
          </w:p>
        </w:tc>
      </w:tr>
    </w:tbl>
    <w:p w:rsidR="004F245D" w:rsidRPr="009627F5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F245D" w:rsidRPr="009627F5" w:rsidTr="004F245D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F245D" w:rsidRPr="00D27B4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F245D" w:rsidTr="004F245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4F245D" w:rsidRPr="009627F5" w:rsidTr="004F245D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465FB" w:rsidRPr="00266D42" w:rsidRDefault="00266D42" w:rsidP="00266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Регулирование поступления формовочной массы из раздаточных устройств. </w:t>
            </w:r>
          </w:p>
          <w:p w:rsidR="00B30F54" w:rsidRDefault="00266D42" w:rsidP="00266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Пуск, управление и останов</w:t>
            </w:r>
            <w:r w:rsidR="00B30F54">
              <w:rPr>
                <w:rFonts w:ascii="Times New Roman" w:hAnsi="Times New Roman"/>
                <w:color w:val="000000"/>
                <w:sz w:val="26"/>
                <w:szCs w:val="26"/>
              </w:rPr>
              <w:t>ка</w:t>
            </w: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конвейера и других механизмов</w:t>
            </w:r>
            <w:r w:rsidR="00B30F5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E465FB" w:rsidRPr="00266D42" w:rsidRDefault="00B30F54" w:rsidP="00266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истка и смазка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конвейера и других механизмов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4F245D" w:rsidRDefault="00266D42" w:rsidP="0026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</w:t>
            </w:r>
            <w:r w:rsidR="00B30F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работе</w:t>
            </w: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наладка, управление всеми механизмами установки. </w:t>
            </w:r>
          </w:p>
          <w:p w:rsidR="00B30F54" w:rsidRPr="00266D42" w:rsidRDefault="00B30F54" w:rsidP="00B3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Визуальная оценка состояния формовочных конвейеров для формовки теплоизоляционных изделий.</w:t>
            </w:r>
          </w:p>
        </w:tc>
      </w:tr>
      <w:tr w:rsidR="004F245D" w:rsidRPr="009627F5" w:rsidTr="004F245D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C4B22" w:rsidRDefault="006D1EB3" w:rsidP="00266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Навыки формовки </w:t>
            </w: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теплоизоляционных изделий на формовочных конвейерах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6D1EB3" w:rsidRDefault="006D1EB3" w:rsidP="00266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пуска, управления и остановки конвейеров и других механизмов.</w:t>
            </w:r>
          </w:p>
          <w:p w:rsidR="006D1EB3" w:rsidRPr="00AC4B22" w:rsidRDefault="006D1EB3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чистки и смазки конвейера и других механизмов.</w:t>
            </w:r>
          </w:p>
          <w:p w:rsidR="00AC4B22" w:rsidRPr="00AC4B22" w:rsidRDefault="006D1EB3" w:rsidP="006D1E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Умение чтения конструкторской и технической документации.</w:t>
            </w:r>
          </w:p>
        </w:tc>
      </w:tr>
      <w:tr w:rsidR="004F245D" w:rsidRPr="009627F5" w:rsidTr="004F245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465FB" w:rsidRPr="00266D42" w:rsidRDefault="00FA7137" w:rsidP="00266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стройств конвейер</w:t>
            </w:r>
            <w:r w:rsidR="00D93B9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, раздаточных устройств и других механизмов, технологи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приготовления формовочной массы.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ехнологи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формовки.</w:t>
            </w:r>
          </w:p>
          <w:p w:rsidR="004F245D" w:rsidRDefault="00FA7137" w:rsidP="00FA7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оряд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</w:t>
            </w:r>
            <w:r w:rsidR="00266D42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пуска, ос</w:t>
            </w:r>
            <w:r w:rsidR="00266D42">
              <w:rPr>
                <w:rFonts w:ascii="Times New Roman" w:hAnsi="Times New Roman"/>
                <w:color w:val="000000"/>
                <w:sz w:val="26"/>
                <w:szCs w:val="26"/>
              </w:rPr>
              <w:t>танов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ки</w:t>
            </w:r>
            <w:r w:rsid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управления механизмами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B92735" w:rsidRPr="00266D42" w:rsidRDefault="00B92735" w:rsidP="00B927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т</w:t>
            </w:r>
            <w:r w:rsidRPr="00AC4B2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ребовани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й</w:t>
            </w:r>
            <w:r w:rsidRPr="00AC4B2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охраны труда, пожарной, промышленной и экологической безопасности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F245D" w:rsidRPr="009627F5" w:rsidTr="004F245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F245D" w:rsidRPr="009627F5" w:rsidRDefault="004F245D" w:rsidP="004F24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4F245D" w:rsidRPr="009627F5" w:rsidTr="004F245D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245D" w:rsidRPr="0010163D" w:rsidRDefault="004F245D" w:rsidP="004F2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245D" w:rsidRPr="00266D42" w:rsidRDefault="00E465FB" w:rsidP="004F24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гипсовых плит, блоков и цементно-песчаной черепицы на машинах различных конструкций.</w:t>
            </w:r>
          </w:p>
        </w:tc>
      </w:tr>
    </w:tbl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4F245D" w:rsidRPr="009627F5" w:rsidTr="004F245D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5D" w:rsidRPr="00D20026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F245D" w:rsidRPr="0010163D" w:rsidRDefault="004F245D" w:rsidP="004F24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245D" w:rsidRPr="00D20026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F245D" w:rsidTr="004F245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4F245D" w:rsidRPr="009627F5" w:rsidTr="004F245D">
        <w:tc>
          <w:tcPr>
            <w:tcW w:w="2689" w:type="dxa"/>
            <w:shd w:val="clear" w:color="auto" w:fill="auto"/>
          </w:tcPr>
          <w:p w:rsidR="004F245D" w:rsidRPr="004568A4" w:rsidRDefault="004F245D" w:rsidP="004F24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A24EC1" w:rsidRPr="00266D42" w:rsidRDefault="00A24EC1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Формовщик в производстве стеновых и вяжущих материалов 2</w:t>
            </w:r>
            <w:r w:rsidR="00AD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-го</w:t>
            </w: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разряд</w:t>
            </w:r>
            <w:r w:rsidR="00AD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</w:t>
            </w:r>
          </w:p>
          <w:p w:rsidR="00A24EC1" w:rsidRPr="00266D42" w:rsidRDefault="00A24EC1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Формовщик в производстве стеновых и вяжущих материалов </w:t>
            </w:r>
            <w:r w:rsidR="00AD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3-го</w:t>
            </w:r>
            <w:r w:rsidR="00AD4CCB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разряд</w:t>
            </w:r>
            <w:r w:rsidR="00AD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</w:t>
            </w:r>
          </w:p>
          <w:p w:rsidR="004F245D" w:rsidRPr="001B2417" w:rsidRDefault="00A24EC1" w:rsidP="00AD4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Формовщик в производстве стеновых и вяжущих материалов</w:t>
            </w:r>
            <w:r w:rsidR="00AD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4-го</w:t>
            </w:r>
            <w:r w:rsidR="00AD4CCB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разряд</w:t>
            </w:r>
            <w:r w:rsidR="00AD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</w:t>
            </w:r>
          </w:p>
        </w:tc>
      </w:tr>
      <w:tr w:rsidR="004F245D" w:rsidRPr="009627F5" w:rsidTr="004F245D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4F245D" w:rsidRPr="001B2417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образования.</w:t>
            </w:r>
          </w:p>
          <w:p w:rsidR="004F245D" w:rsidRPr="001B2417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2417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4F245D" w:rsidRPr="001B2417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месте.</w:t>
            </w:r>
          </w:p>
        </w:tc>
      </w:tr>
      <w:tr w:rsidR="004F245D" w:rsidRPr="009627F5" w:rsidTr="004F245D">
        <w:tc>
          <w:tcPr>
            <w:tcW w:w="2689" w:type="dxa"/>
            <w:shd w:val="clear" w:color="auto" w:fill="auto"/>
            <w:vAlign w:val="center"/>
          </w:tcPr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4F245D" w:rsidRPr="001C4EDC" w:rsidRDefault="004F245D" w:rsidP="004F24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4F245D" w:rsidRPr="009627F5" w:rsidTr="004F245D">
        <w:tc>
          <w:tcPr>
            <w:tcW w:w="2689" w:type="dxa"/>
            <w:shd w:val="clear" w:color="auto" w:fill="auto"/>
            <w:vAlign w:val="center"/>
          </w:tcPr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297D00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606E7" w:rsidRDefault="007606E7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606E7" w:rsidRDefault="007606E7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606E7" w:rsidRDefault="007606E7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606E7" w:rsidRPr="009627F5" w:rsidRDefault="007606E7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245D" w:rsidRPr="001C4EDC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lastRenderedPageBreak/>
        <w:t>Другие характеристики</w:t>
      </w:r>
    </w:p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F245D" w:rsidTr="004F245D">
        <w:tc>
          <w:tcPr>
            <w:tcW w:w="3681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F245D" w:rsidRDefault="004F245D" w:rsidP="004F245D">
            <w:pPr>
              <w:pStyle w:val="1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F245D" w:rsidTr="007606E7">
        <w:tc>
          <w:tcPr>
            <w:tcW w:w="3681" w:type="dxa"/>
            <w:vAlign w:val="center"/>
          </w:tcPr>
          <w:p w:rsidR="004F245D" w:rsidRPr="00266D42" w:rsidRDefault="004F245D" w:rsidP="007606E7">
            <w:pPr>
              <w:pStyle w:val="1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4F245D" w:rsidRPr="00266D42" w:rsidRDefault="004F245D" w:rsidP="007606E7">
            <w:pPr>
              <w:pStyle w:val="1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4F245D" w:rsidRPr="00266D42" w:rsidRDefault="00A24EC1" w:rsidP="00266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Формовщик в производстве стеновых и вяжущих материалов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E465FB" w:rsidRPr="009627F5" w:rsidTr="004F245D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465FB" w:rsidRPr="009627F5" w:rsidRDefault="00E465FB" w:rsidP="00E46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5FB" w:rsidRPr="00266D42" w:rsidRDefault="00E465FB" w:rsidP="00E46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гипсовых плит и блоков в вакуумирующих коробках.</w:t>
            </w:r>
          </w:p>
        </w:tc>
      </w:tr>
    </w:tbl>
    <w:p w:rsidR="004F245D" w:rsidRPr="009627F5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F245D" w:rsidRPr="009627F5" w:rsidTr="004F245D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F245D" w:rsidTr="004F245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4F245D" w:rsidRPr="009627F5" w:rsidTr="004F245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Подгонка формовагонетки к растворомешалке или перемещение платформы со столом под ковш бункера растворомешалки. </w:t>
            </w:r>
          </w:p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Заливка форм раствором. </w:t>
            </w:r>
          </w:p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Перемещение вагонеток и стола с заполненными формами на транспортер. </w:t>
            </w:r>
          </w:p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Оправка поверхности изделия. </w:t>
            </w:r>
          </w:p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Периодическая проверка плиты шаблоном. </w:t>
            </w:r>
          </w:p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Наблюдение за наполнением и перемешиванием массы в коробке. </w:t>
            </w:r>
          </w:p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Определение окончания вакуумирования плиты. </w:t>
            </w:r>
          </w:p>
          <w:p w:rsidR="00297D00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Очистка вакуумирующих коробок и сетки от гипса. </w:t>
            </w:r>
          </w:p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Формование гранул керамзита на вальцах и ленточных прессах под руководством формовщика более высокой квалификации. Подготовка, пуск и остановка глиномешалки, вальцев, пресса и других механизмов. </w:t>
            </w:r>
          </w:p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Загрузка пресса, отборка и относка валюшки. </w:t>
            </w:r>
          </w:p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Увлажнение глины. </w:t>
            </w:r>
          </w:p>
          <w:p w:rsidR="00297D00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вспомогательных работ при формовании гипсокартонных листов: распаковка, перемещение рулонов тельфером, установка и закрепление их; наблюдение за равномерным поступлением ленты картона к формовочному столу и смазка ее клеем</w:t>
            </w:r>
            <w:r w:rsidR="00297D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97D00" w:rsidRDefault="00297D00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странение перекосов ленты картона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24EC1" w:rsidRPr="00266D42" w:rsidRDefault="00297D00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клеивание картона при обрывах. </w:t>
            </w:r>
          </w:p>
          <w:p w:rsidR="004F245D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Смазка обслуживаемого оборудования.</w:t>
            </w:r>
          </w:p>
        </w:tc>
      </w:tr>
      <w:tr w:rsidR="004F245D" w:rsidRPr="009627F5" w:rsidTr="004F245D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1482A" w:rsidRPr="00266D42" w:rsidRDefault="0061482A" w:rsidP="006148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з</w:t>
            </w: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 раствором. </w:t>
            </w:r>
          </w:p>
          <w:p w:rsidR="0061482A" w:rsidRPr="00266D42" w:rsidRDefault="0061482A" w:rsidP="006148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п</w:t>
            </w: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еремещени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вагонеток и стола с заполненными формами на транспортер. </w:t>
            </w:r>
          </w:p>
          <w:p w:rsidR="0061482A" w:rsidRPr="00266D42" w:rsidRDefault="0061482A" w:rsidP="006148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п</w:t>
            </w: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ериодическ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проверк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плит шаблоном. </w:t>
            </w:r>
          </w:p>
          <w:p w:rsidR="0061482A" w:rsidRPr="00266D42" w:rsidRDefault="0061482A" w:rsidP="006148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Умение визуального о</w:t>
            </w: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пределени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окончания вакуумирования плиты. </w:t>
            </w:r>
          </w:p>
          <w:p w:rsidR="0061482A" w:rsidRDefault="001A77F7" w:rsidP="006148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о</w:t>
            </w:r>
            <w:r w:rsidR="0061482A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61482A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вакуумирующих коробок и сет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</w:t>
            </w:r>
            <w:r w:rsidR="0061482A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гипса. </w:t>
            </w:r>
          </w:p>
          <w:p w:rsidR="0061482A" w:rsidRPr="00266D42" w:rsidRDefault="001A77F7" w:rsidP="006148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п</w:t>
            </w:r>
            <w:r w:rsidR="0061482A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61482A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пуск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61482A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остановк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61482A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глиномешал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</w:t>
            </w:r>
            <w:r w:rsidR="0061482A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вальцев, пресс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61482A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других механизмов. </w:t>
            </w:r>
          </w:p>
          <w:p w:rsidR="004F245D" w:rsidRPr="00266D42" w:rsidRDefault="001A77F7" w:rsidP="001A77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с</w:t>
            </w:r>
            <w:r w:rsidR="0061482A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мазк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61482A"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обслуживаемого оборудования.</w:t>
            </w:r>
          </w:p>
        </w:tc>
      </w:tr>
      <w:tr w:rsidR="004F245D" w:rsidRPr="006D392C" w:rsidTr="004F245D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24EC1" w:rsidRPr="00266D42" w:rsidRDefault="00297D00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п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ринцип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действия обслуживаемого оборудования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24EC1" w:rsidRPr="00266D42" w:rsidRDefault="00297D00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п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 пуска, остановки и смазки обслуживаемого оборудования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97D00" w:rsidRDefault="00297D00" w:rsidP="00297D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т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качеству формуемых изделий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F245D" w:rsidRPr="00266D42" w:rsidRDefault="00297D00" w:rsidP="00297D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назначени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применяемых инструментов и приспособлений.</w:t>
            </w:r>
          </w:p>
        </w:tc>
      </w:tr>
      <w:tr w:rsidR="004F245D" w:rsidRPr="009627F5" w:rsidTr="004F245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245D" w:rsidRPr="00C00D29" w:rsidRDefault="004F245D" w:rsidP="004F245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4F245D" w:rsidRPr="009627F5" w:rsidTr="004F245D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245D" w:rsidRPr="00266D42" w:rsidRDefault="00E465FB" w:rsidP="00266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гипсовых плит и блоков на виброплощадке или под руководством формовщика более высокой квалификации на карусельной машине.</w:t>
            </w:r>
          </w:p>
        </w:tc>
      </w:tr>
    </w:tbl>
    <w:p w:rsidR="004F245D" w:rsidRPr="009627F5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F245D" w:rsidRPr="009627F5" w:rsidTr="004F245D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F245D" w:rsidRPr="00D27B4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F245D" w:rsidTr="004F245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4F245D" w:rsidRPr="009627F5" w:rsidTr="004F245D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Проверка правильности сборки, крепления форм и качества подаваемой массы. </w:t>
            </w:r>
          </w:p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Формование гранул керамзита на вальцах и ленточных прессах. </w:t>
            </w:r>
          </w:p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Формование вручную цементно-песчаной черепицы и мелков. </w:t>
            </w:r>
          </w:p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вспомогательных работ по формованию изделий из силикатной или пеносиликатной массы, крупных блоков, облицовочных плит и т.д. </w:t>
            </w:r>
          </w:p>
          <w:p w:rsidR="00A24EC1" w:rsidRPr="00266D42" w:rsidRDefault="00266D42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Укладка арматуры и закладных деталей.</w:t>
            </w:r>
          </w:p>
          <w:p w:rsidR="004F245D" w:rsidRPr="00266D42" w:rsidRDefault="00266D42" w:rsidP="00EE78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Сборка, установка форм на вагонетки и </w:t>
            </w:r>
            <w:r w:rsidR="00EE7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их </w:t>
            </w: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разборка.</w:t>
            </w:r>
          </w:p>
        </w:tc>
      </w:tr>
      <w:tr w:rsidR="004F245D" w:rsidRPr="009627F5" w:rsidTr="004F245D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F245D" w:rsidRPr="006A01FC" w:rsidRDefault="004E7DB4" w:rsidP="004E7D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01FC">
              <w:rPr>
                <w:rFonts w:ascii="Times New Roman" w:hAnsi="Times New Roman"/>
                <w:sz w:val="26"/>
                <w:szCs w:val="26"/>
              </w:rPr>
              <w:t>Владение информацией о формовании гипсовых плит и блоков на виброплощадке или на карусельной машине.</w:t>
            </w:r>
          </w:p>
          <w:p w:rsidR="001301EE" w:rsidRPr="006A01FC" w:rsidRDefault="001301EE" w:rsidP="00130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FC">
              <w:rPr>
                <w:rFonts w:ascii="Times New Roman" w:hAnsi="Times New Roman" w:cs="Times New Roman"/>
                <w:sz w:val="26"/>
                <w:szCs w:val="26"/>
              </w:rPr>
              <w:t xml:space="preserve">Умение проверки правильности сборки, крепления форм и качества подаваемой массы. </w:t>
            </w:r>
          </w:p>
          <w:p w:rsidR="001301EE" w:rsidRPr="006A01FC" w:rsidRDefault="001301EE" w:rsidP="00130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FC">
              <w:rPr>
                <w:rFonts w:ascii="Times New Roman" w:hAnsi="Times New Roman" w:cs="Times New Roman"/>
                <w:sz w:val="26"/>
                <w:szCs w:val="26"/>
              </w:rPr>
              <w:t>Умение укладки арматуры и закладных деталей.</w:t>
            </w:r>
          </w:p>
          <w:p w:rsidR="001301EE" w:rsidRPr="006A01FC" w:rsidRDefault="001301EE" w:rsidP="001301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01FC">
              <w:rPr>
                <w:rFonts w:ascii="Times New Roman" w:hAnsi="Times New Roman"/>
                <w:sz w:val="26"/>
                <w:szCs w:val="26"/>
              </w:rPr>
              <w:t>Навыки сборки, установки форм на вагонетки и их разборки.</w:t>
            </w:r>
          </w:p>
          <w:p w:rsidR="006A01FC" w:rsidRPr="006A01FC" w:rsidRDefault="006A01FC" w:rsidP="006A01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т</w:t>
            </w:r>
            <w:r w:rsidRPr="006A01F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ехнологически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</w:t>
            </w:r>
            <w:r w:rsidRPr="006A01F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инструкци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й</w:t>
            </w:r>
            <w:r w:rsidRPr="006A01F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 изготовлению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6A01FC">
              <w:rPr>
                <w:rFonts w:ascii="Times New Roman" w:hAnsi="Times New Roman"/>
                <w:sz w:val="26"/>
                <w:szCs w:val="26"/>
              </w:rPr>
              <w:t>гипсовых плит и блоков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245D" w:rsidRPr="009627F5" w:rsidTr="004F245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24EC1" w:rsidRPr="00266D42" w:rsidRDefault="00EE782A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у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стройств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обслуживаемого оборудования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24EC1" w:rsidRPr="00266D42" w:rsidRDefault="00EE782A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Знание </w:t>
            </w:r>
            <w:r w:rsidR="00A765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 сборки и разборки форм</w:t>
            </w:r>
            <w:r w:rsidR="00A765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24EC1" w:rsidRPr="00266D42" w:rsidRDefault="00A76518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п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оряд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заливки форм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24EC1" w:rsidRPr="00266D42" w:rsidRDefault="00A76518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Знание п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 включения и выключения вибраторов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24EC1" w:rsidRPr="00266D42" w:rsidRDefault="00A76518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с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схватывания раствора и способ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проверки блоков и плит на прочность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76518" w:rsidRDefault="00A76518" w:rsidP="00A765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р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ецептур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свойств сырья и технически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мелки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F245D" w:rsidRPr="00266D42" w:rsidRDefault="00A76518" w:rsidP="00A765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требовани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266D42"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гранулам и валюшке.</w:t>
            </w:r>
          </w:p>
        </w:tc>
      </w:tr>
      <w:tr w:rsidR="004F245D" w:rsidRPr="009627F5" w:rsidTr="004F245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465FB" w:rsidRPr="009627F5" w:rsidRDefault="00E465FB" w:rsidP="00E465F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E465FB" w:rsidRPr="009627F5" w:rsidRDefault="00E465FB" w:rsidP="00E465F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E465FB" w:rsidRPr="009627F5" w:rsidTr="0013574F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465FB" w:rsidRPr="009627F5" w:rsidRDefault="00E465FB" w:rsidP="0013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65FB" w:rsidRPr="00266D42" w:rsidRDefault="00E465FB" w:rsidP="0013574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гипсокартонных листов на формовочном конвейере.</w:t>
            </w:r>
          </w:p>
        </w:tc>
      </w:tr>
    </w:tbl>
    <w:p w:rsidR="00E465FB" w:rsidRPr="009627F5" w:rsidRDefault="00E465FB" w:rsidP="00E465F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E465FB" w:rsidRPr="009627F5" w:rsidTr="0013574F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E465FB" w:rsidRPr="009627F5" w:rsidRDefault="00E465FB" w:rsidP="00135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FB" w:rsidRPr="009627F5" w:rsidRDefault="00E465FB" w:rsidP="00E46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FB" w:rsidRPr="009627F5" w:rsidRDefault="00E465FB" w:rsidP="0013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FB" w:rsidRPr="009627F5" w:rsidRDefault="00E465FB" w:rsidP="0013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465FB" w:rsidRPr="00D27B4D" w:rsidRDefault="00E465FB" w:rsidP="00E465F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E465FB" w:rsidTr="0013574F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5FB" w:rsidRPr="0010163D" w:rsidRDefault="00E465FB" w:rsidP="0013574F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465FB" w:rsidRPr="0010163D" w:rsidRDefault="00E465FB" w:rsidP="0013574F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E465FB" w:rsidRPr="0010163D" w:rsidRDefault="00E465FB" w:rsidP="0013574F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E465FB" w:rsidRPr="0010163D" w:rsidRDefault="00E465FB" w:rsidP="0013574F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E465FB" w:rsidTr="0013574F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5FB" w:rsidRDefault="00E465FB" w:rsidP="0013574F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65FB" w:rsidRPr="0010163D" w:rsidRDefault="00E465FB" w:rsidP="0013574F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5FB" w:rsidRPr="0010163D" w:rsidRDefault="00E465FB" w:rsidP="0013574F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E465FB" w:rsidRPr="0010163D" w:rsidRDefault="00E465FB" w:rsidP="0013574F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E465FB" w:rsidRPr="0010163D" w:rsidRDefault="00E465FB" w:rsidP="0013574F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E465FB" w:rsidTr="0013574F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5FB" w:rsidRDefault="00E465FB" w:rsidP="0013574F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65FB" w:rsidRDefault="00E465FB" w:rsidP="0013574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E465FB" w:rsidRDefault="00E465FB" w:rsidP="0013574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E465FB" w:rsidRDefault="00E465FB" w:rsidP="0013574F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465FB" w:rsidRDefault="00E465FB" w:rsidP="0013574F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5FB" w:rsidRDefault="00E465FB" w:rsidP="00E465F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E465FB" w:rsidRPr="009627F5" w:rsidTr="0013574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465FB" w:rsidRPr="009627F5" w:rsidRDefault="00E465FB" w:rsidP="00135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4EC1" w:rsidRDefault="00A24EC1" w:rsidP="00266D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Регулирование хода скорости машины. </w:t>
            </w:r>
          </w:p>
          <w:p w:rsidR="00A24EC1" w:rsidRDefault="00A24EC1" w:rsidP="00266D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Формование изделий из силикатной или пеносиликатной массы. </w:t>
            </w:r>
          </w:p>
          <w:p w:rsidR="00A24EC1" w:rsidRDefault="00A24EC1" w:rsidP="00266D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Формование гипсокартонных листов на формовочном конвейере под руководством формовщика более высокой квалификации. </w:t>
            </w:r>
          </w:p>
          <w:p w:rsidR="00A24EC1" w:rsidRDefault="00A24EC1" w:rsidP="00266D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Разравнивание гипсового теста на ленте конвейера, удаление посторонних примесей и комков гипса. </w:t>
            </w:r>
          </w:p>
          <w:p w:rsidR="00A24EC1" w:rsidRDefault="00A24EC1" w:rsidP="00266D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Заполнение кромки гипсовой массой. </w:t>
            </w:r>
          </w:p>
          <w:p w:rsidR="00A24EC1" w:rsidRDefault="00A24EC1" w:rsidP="00266D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Регулирование кромкозагибочного устройства. </w:t>
            </w:r>
          </w:p>
          <w:p w:rsidR="00E465FB" w:rsidRPr="001B2417" w:rsidRDefault="00A24EC1" w:rsidP="008B1E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ремонте и подналад</w:t>
            </w:r>
            <w:r w:rsid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8B1E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обслуживаемого оборудования.</w:t>
            </w:r>
          </w:p>
        </w:tc>
      </w:tr>
      <w:tr w:rsidR="00E465FB" w:rsidRPr="009627F5" w:rsidTr="0013574F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465FB" w:rsidRPr="009627F5" w:rsidDel="002A1D54" w:rsidRDefault="00E465FB" w:rsidP="001357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74E82" w:rsidRDefault="00474E82" w:rsidP="0047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ф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ормовани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гипсокартонных листов на формовочном конвейере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74E82" w:rsidRDefault="00474E82" w:rsidP="0047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р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азравнивани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гипсового теста на ленте конвейера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Умение 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удалени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посторонних примесей и комков гипса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 формовании гипсокартонных листов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474E82" w:rsidRDefault="00474E82" w:rsidP="0047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з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аполнени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гипсовой массой. </w:t>
            </w:r>
          </w:p>
          <w:p w:rsidR="00E465FB" w:rsidRPr="001B2417" w:rsidRDefault="00474E82" w:rsidP="00474E8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р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егулировани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кромкозагибочн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устройств. </w:t>
            </w:r>
          </w:p>
        </w:tc>
      </w:tr>
      <w:tr w:rsidR="00E465FB" w:rsidRPr="009627F5" w:rsidTr="0013574F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465FB" w:rsidRPr="009627F5" w:rsidRDefault="00E465FB" w:rsidP="00135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308B" w:rsidRDefault="0030308B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Знание 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правил подналадки обслуживаемого оборудования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24EC1" w:rsidRDefault="0030308B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технически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гипсокартонные листы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24EC1" w:rsidRDefault="0030308B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с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регулирования скорости хода машины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0308B" w:rsidRDefault="0030308B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Знание 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формовочной массы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24EC1" w:rsidRDefault="0030308B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срок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схватывания гипсового раствора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465FB" w:rsidRPr="001B2417" w:rsidRDefault="0030308B" w:rsidP="003030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Знание </w:t>
            </w:r>
            <w:r w:rsidR="00A24EC1" w:rsidRPr="00A24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 устранения мелких неисправностей в работе обслуживаемого оборудования.</w:t>
            </w:r>
          </w:p>
        </w:tc>
      </w:tr>
      <w:tr w:rsidR="00E465FB" w:rsidRPr="009627F5" w:rsidTr="0013574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65FB" w:rsidRPr="009627F5" w:rsidDel="002A1D54" w:rsidRDefault="00E465FB" w:rsidP="001357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65FB" w:rsidRPr="009627F5" w:rsidRDefault="00E465FB" w:rsidP="00135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E465FB" w:rsidRDefault="00E465FB" w:rsidP="004F245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144FA" w:rsidRDefault="00A144FA" w:rsidP="004F245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144FA" w:rsidRDefault="00A144FA" w:rsidP="004F245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144FA" w:rsidRDefault="00A144FA" w:rsidP="004F245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F245D" w:rsidRPr="009627F5" w:rsidRDefault="004F245D" w:rsidP="004F24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4F245D" w:rsidRPr="009627F5" w:rsidTr="004F245D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245D" w:rsidRPr="0010163D" w:rsidRDefault="004F245D" w:rsidP="004F2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245D" w:rsidRPr="00266D42" w:rsidRDefault="00A24EC1" w:rsidP="00266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66D4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асбестоцементных изделий</w:t>
            </w:r>
          </w:p>
        </w:tc>
      </w:tr>
    </w:tbl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4F245D" w:rsidRPr="009627F5" w:rsidTr="004F245D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5D" w:rsidRPr="0030308B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F245D" w:rsidRPr="0010163D" w:rsidRDefault="004F245D" w:rsidP="004F24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245D" w:rsidRPr="00D20026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F245D" w:rsidTr="004F245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4F245D" w:rsidRPr="009627F5" w:rsidTr="004F245D">
        <w:tc>
          <w:tcPr>
            <w:tcW w:w="2689" w:type="dxa"/>
            <w:shd w:val="clear" w:color="auto" w:fill="auto"/>
          </w:tcPr>
          <w:p w:rsidR="004F245D" w:rsidRPr="004568A4" w:rsidRDefault="004F245D" w:rsidP="004F24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A24EC1" w:rsidRPr="00266D42" w:rsidRDefault="00A24EC1" w:rsidP="00266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Формовщик асбестоцементных изделий 2</w:t>
            </w:r>
            <w:r w:rsidR="00FB0E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-го</w:t>
            </w: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разряд</w:t>
            </w:r>
            <w:r w:rsidR="00FB0E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</w:t>
            </w:r>
          </w:p>
          <w:p w:rsidR="004F245D" w:rsidRPr="001C4EDC" w:rsidRDefault="004F245D" w:rsidP="004F24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245D" w:rsidRPr="009627F5" w:rsidTr="004F245D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4F245D" w:rsidRPr="001B2417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образования.</w:t>
            </w:r>
          </w:p>
          <w:p w:rsidR="004F245D" w:rsidRPr="001B2417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2417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4F245D" w:rsidRPr="00D20026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417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месте.</w:t>
            </w:r>
          </w:p>
        </w:tc>
      </w:tr>
      <w:tr w:rsidR="004F245D" w:rsidRPr="009627F5" w:rsidTr="004F245D">
        <w:tc>
          <w:tcPr>
            <w:tcW w:w="2689" w:type="dxa"/>
            <w:shd w:val="clear" w:color="auto" w:fill="auto"/>
            <w:vAlign w:val="center"/>
          </w:tcPr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4F245D" w:rsidRPr="001C4EDC" w:rsidRDefault="004F245D" w:rsidP="004F24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4F245D" w:rsidRPr="009627F5" w:rsidTr="004F245D">
        <w:tc>
          <w:tcPr>
            <w:tcW w:w="2689" w:type="dxa"/>
            <w:shd w:val="clear" w:color="auto" w:fill="auto"/>
            <w:vAlign w:val="center"/>
          </w:tcPr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4F245D" w:rsidRPr="004568A4" w:rsidRDefault="004F245D" w:rsidP="004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E52E1A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4F245D" w:rsidRPr="001C4EDC" w:rsidRDefault="004F245D" w:rsidP="004F24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245D" w:rsidRPr="001C4EDC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F245D" w:rsidTr="004F245D">
        <w:trPr>
          <w:trHeight w:val="498"/>
        </w:trPr>
        <w:tc>
          <w:tcPr>
            <w:tcW w:w="3681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F245D" w:rsidRDefault="004F245D" w:rsidP="004F245D">
            <w:pPr>
              <w:pStyle w:val="1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F245D" w:rsidTr="007606E7">
        <w:tc>
          <w:tcPr>
            <w:tcW w:w="3681" w:type="dxa"/>
            <w:vAlign w:val="center"/>
          </w:tcPr>
          <w:p w:rsidR="004F245D" w:rsidRPr="00266D42" w:rsidRDefault="004F245D" w:rsidP="007606E7">
            <w:pPr>
              <w:pStyle w:val="1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0" w:colLast="1"/>
            <w:r w:rsidRPr="00266D42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4F245D" w:rsidRPr="00266D42" w:rsidRDefault="004F245D" w:rsidP="007606E7">
            <w:pPr>
              <w:pStyle w:val="1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D42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4F245D" w:rsidRPr="00266D42" w:rsidRDefault="00A24EC1" w:rsidP="00727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Формовщик асбестоцементных изделий</w:t>
            </w:r>
          </w:p>
        </w:tc>
      </w:tr>
      <w:bookmarkEnd w:id="0"/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 xml:space="preserve">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A24EC1" w:rsidRPr="009627F5" w:rsidTr="004F245D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4EC1" w:rsidRPr="009627F5" w:rsidRDefault="00A24EC1" w:rsidP="00A2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lastRenderedPageBreak/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EC1" w:rsidRPr="00727DA0" w:rsidRDefault="00A24EC1" w:rsidP="00727D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DA0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асбестоцементных изделий вручную под руководством формовщика более высокой квалификации.</w:t>
            </w:r>
          </w:p>
        </w:tc>
      </w:tr>
    </w:tbl>
    <w:p w:rsidR="004F245D" w:rsidRPr="009627F5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F245D" w:rsidRPr="009627F5" w:rsidTr="004F245D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F245D" w:rsidTr="004F245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4F245D" w:rsidRPr="009627F5" w:rsidTr="004F245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4EC1" w:rsidRPr="00727DA0" w:rsidRDefault="00727DA0" w:rsidP="00727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Раскрой сырых асбестоцементных листов по шаблонам и разметкам на плитки для коньков и других фасонных изделий с помощью рычажных ножниц, специальных приспособлений или вручную. </w:t>
            </w:r>
          </w:p>
          <w:p w:rsidR="00A24EC1" w:rsidRPr="00727DA0" w:rsidRDefault="00727DA0" w:rsidP="00727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Укладка сырых плиток на металлические прокладки-формы. Отправка обрезов и сырого брака на переработку. </w:t>
            </w:r>
          </w:p>
          <w:p w:rsidR="004F245D" w:rsidRPr="00727DA0" w:rsidRDefault="00727DA0" w:rsidP="00727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Разборка стоп коньков по окончании процесса твердения. Отбраковка дефектных изделий.</w:t>
            </w:r>
          </w:p>
        </w:tc>
      </w:tr>
      <w:tr w:rsidR="004F245D" w:rsidRPr="009627F5" w:rsidTr="004F245D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F245D" w:rsidRDefault="00CE5EA6" w:rsidP="00CE5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Умение раскроя сырых асбестоцементных листов по шаблонам и разметкам.</w:t>
            </w:r>
          </w:p>
          <w:p w:rsidR="00CE5EA6" w:rsidRDefault="00CE5EA6" w:rsidP="00CE5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Навыки укладки сырых плиток на металлические прокладки-формы.</w:t>
            </w:r>
          </w:p>
          <w:p w:rsidR="00CE5EA6" w:rsidRDefault="00CE5EA6" w:rsidP="00CE5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Навыки отправки обрезов и сырого брака на переработку.</w:t>
            </w:r>
          </w:p>
          <w:p w:rsidR="00CE5EA6" w:rsidRDefault="00CE5EA6" w:rsidP="00CE5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Умение разборки стоп коньков по окончании процесса твердения.</w:t>
            </w:r>
          </w:p>
          <w:p w:rsidR="00CE5EA6" w:rsidRPr="00727DA0" w:rsidRDefault="00CE5EA6" w:rsidP="00CE5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Умение отбраковки дефектных изделий.</w:t>
            </w:r>
          </w:p>
        </w:tc>
      </w:tr>
      <w:tr w:rsidR="004F245D" w:rsidRPr="006D392C" w:rsidTr="004F245D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24EC1" w:rsidRPr="00727DA0" w:rsidRDefault="007C76BC" w:rsidP="00727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т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стандартов и технических условий к асбестоцементным фасонным изделиям в части линейных размеров, форм и внешнего вида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F245D" w:rsidRPr="00727DA0" w:rsidRDefault="007C76BC" w:rsidP="007C76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м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сочленения отдельных деталей фасонных изделий.</w:t>
            </w:r>
          </w:p>
        </w:tc>
      </w:tr>
      <w:tr w:rsidR="004F245D" w:rsidRPr="009627F5" w:rsidTr="004F245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245D" w:rsidRPr="00C00D29" w:rsidRDefault="004F245D" w:rsidP="004F245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4F245D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F245D" w:rsidRPr="009627F5" w:rsidRDefault="004F245D" w:rsidP="004F24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4F245D" w:rsidRPr="009627F5" w:rsidTr="004F245D">
        <w:trPr>
          <w:trHeight w:val="411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245D" w:rsidRPr="00727DA0" w:rsidRDefault="00A24EC1" w:rsidP="00727DA0">
            <w:pPr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27DA0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асбестоцементных изделий вручную.</w:t>
            </w:r>
          </w:p>
        </w:tc>
      </w:tr>
    </w:tbl>
    <w:p w:rsidR="004F245D" w:rsidRPr="009627F5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F245D" w:rsidRPr="009627F5" w:rsidTr="004F245D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F245D" w:rsidRPr="00D27B4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F245D" w:rsidTr="004F245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45D" w:rsidRPr="0010163D" w:rsidRDefault="004F245D" w:rsidP="004F245D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F245D" w:rsidRPr="0010163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F245D" w:rsidTr="004F245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F245D" w:rsidRDefault="004F245D" w:rsidP="004F245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245D" w:rsidRDefault="004F245D" w:rsidP="004F245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45D" w:rsidRDefault="004F245D" w:rsidP="004F24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4F245D" w:rsidRPr="009627F5" w:rsidTr="004F245D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7E4E" w:rsidRDefault="00727DA0" w:rsidP="00727DA0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Разметка и раскрой сырых листов на размеры и конфигурации в соответствии с выполняемым заказом. </w:t>
            </w:r>
          </w:p>
          <w:p w:rsidR="00266D42" w:rsidRPr="00727DA0" w:rsidRDefault="00727DA0" w:rsidP="00727DA0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Накатывание заготовки на скалку и перемещение ее на стол формовки. </w:t>
            </w:r>
          </w:p>
          <w:p w:rsidR="00266D42" w:rsidRPr="00727DA0" w:rsidRDefault="00727DA0" w:rsidP="00727DA0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Проверка состояния форм, настила для раскатки наката и прочего оборудования. </w:t>
            </w:r>
          </w:p>
          <w:p w:rsidR="004F245D" w:rsidRPr="00727DA0" w:rsidRDefault="00727DA0" w:rsidP="00727DA0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Отбраковка дефектных изделий.</w:t>
            </w:r>
          </w:p>
        </w:tc>
      </w:tr>
      <w:tr w:rsidR="004F245D" w:rsidRPr="009627F5" w:rsidTr="004F245D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F245D" w:rsidRDefault="00FE3A55" w:rsidP="00FE3A55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ф</w:t>
            </w:r>
            <w:r w:rsidRPr="00727DA0">
              <w:rPr>
                <w:rFonts w:ascii="Times New Roman" w:hAnsi="Times New Roman"/>
                <w:color w:val="000000"/>
                <w:sz w:val="26"/>
                <w:szCs w:val="26"/>
              </w:rPr>
              <w:t>ормовани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727D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асбестоцементных изделий вручную.</w:t>
            </w:r>
          </w:p>
          <w:p w:rsidR="00FE3A55" w:rsidRDefault="00FE3A55" w:rsidP="00FE3A55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разметки и раскроя сырых листов по заданным размерам и конфигурациям.</w:t>
            </w:r>
          </w:p>
          <w:p w:rsidR="00FE3A55" w:rsidRDefault="004955E0" w:rsidP="00FE3A55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проверки состояния форм, настила и прочего оборудования.</w:t>
            </w:r>
          </w:p>
          <w:p w:rsidR="004955E0" w:rsidRPr="00727DA0" w:rsidRDefault="004955E0" w:rsidP="00FE3A55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визуальной оценки качества изделий.</w:t>
            </w:r>
          </w:p>
        </w:tc>
      </w:tr>
      <w:tr w:rsidR="004F245D" w:rsidRPr="009627F5" w:rsidTr="004F245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24EC1" w:rsidRPr="00727DA0" w:rsidRDefault="001E7E4E" w:rsidP="00727DA0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с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тандарт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линейных размеров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66D42" w:rsidRPr="00727DA0" w:rsidRDefault="001E7E4E" w:rsidP="00727DA0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м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раскроя наката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66D42" w:rsidRPr="00727DA0" w:rsidRDefault="001E7E4E" w:rsidP="00727DA0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м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прием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формовки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F245D" w:rsidRPr="00727DA0" w:rsidRDefault="001E7E4E" w:rsidP="001E7E4E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м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727DA0" w:rsidRPr="00727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сочленения в сыром виде отдельных частей заказа.</w:t>
            </w:r>
          </w:p>
        </w:tc>
      </w:tr>
      <w:tr w:rsidR="004F245D" w:rsidRPr="009627F5" w:rsidTr="004F245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Del="002A1D54" w:rsidRDefault="004F245D" w:rsidP="004F24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245D" w:rsidRPr="009627F5" w:rsidRDefault="004F245D" w:rsidP="004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4F245D" w:rsidRDefault="004F245D" w:rsidP="00727DA0">
      <w:pPr>
        <w:pStyle w:val="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4F245D" w:rsidRDefault="004F245D" w:rsidP="004F245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F245D" w:rsidRPr="008219A0" w:rsidRDefault="004F245D" w:rsidP="004F245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4F245D" w:rsidRPr="008219A0" w:rsidRDefault="004F245D" w:rsidP="004F24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4F245D" w:rsidRPr="009627F5" w:rsidRDefault="004F245D" w:rsidP="004F24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F245D" w:rsidRPr="009627F5" w:rsidRDefault="004F245D" w:rsidP="004F245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4F245D" w:rsidRPr="009627F5" w:rsidRDefault="004F245D" w:rsidP="004F245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F245D" w:rsidRPr="009627F5" w:rsidTr="004F245D">
        <w:tc>
          <w:tcPr>
            <w:tcW w:w="9570" w:type="dxa"/>
            <w:shd w:val="clear" w:color="auto" w:fill="auto"/>
          </w:tcPr>
          <w:p w:rsidR="004F245D" w:rsidRPr="009627F5" w:rsidRDefault="004F245D" w:rsidP="004F245D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4F245D" w:rsidRDefault="004F245D" w:rsidP="004F24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4F245D" w:rsidRDefault="004F245D" w:rsidP="004F24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4F245D" w:rsidRPr="009627F5" w:rsidRDefault="004F245D" w:rsidP="004F24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Первый заместитель председателя правления по науке и инновациям </w:t>
            </w:r>
            <w:r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F245D" w:rsidRPr="00994E64" w:rsidRDefault="004F245D" w:rsidP="004F24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4F245D" w:rsidRPr="009627F5" w:rsidRDefault="004F245D" w:rsidP="004F24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45D" w:rsidRPr="009627F5" w:rsidRDefault="003A0638" w:rsidP="004F245D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F245D" w:rsidRPr="009627F5" w:rsidRDefault="004F245D" w:rsidP="004F24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Наименования о</w:t>
      </w:r>
      <w:r w:rsidRPr="003803E8">
        <w:rPr>
          <w:rFonts w:ascii="Times New Roman" w:hAnsi="Times New Roman"/>
          <w:bCs/>
          <w:sz w:val="24"/>
          <w:szCs w:val="24"/>
        </w:rPr>
        <w:t>рганизаци</w:t>
      </w:r>
      <w:r>
        <w:rPr>
          <w:rFonts w:ascii="Times New Roman" w:hAnsi="Times New Roman"/>
          <w:bCs/>
          <w:sz w:val="24"/>
          <w:szCs w:val="24"/>
        </w:rPr>
        <w:t>й</w:t>
      </w:r>
      <w:r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Pr="003803E8">
        <w:rPr>
          <w:rFonts w:ascii="Times New Roman" w:hAnsi="Times New Roman"/>
          <w:sz w:val="24"/>
          <w:szCs w:val="24"/>
        </w:rPr>
        <w:t xml:space="preserve"> разработчик</w:t>
      </w:r>
      <w:r>
        <w:rPr>
          <w:rFonts w:ascii="Times New Roman" w:hAnsi="Times New Roman"/>
          <w:sz w:val="24"/>
          <w:szCs w:val="24"/>
        </w:rPr>
        <w:t>ов</w:t>
      </w:r>
    </w:p>
    <w:p w:rsidR="004F245D" w:rsidRPr="009627F5" w:rsidRDefault="004F245D" w:rsidP="004F24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4F245D" w:rsidRPr="009627F5" w:rsidTr="004F245D">
        <w:tc>
          <w:tcPr>
            <w:tcW w:w="794" w:type="dxa"/>
            <w:shd w:val="clear" w:color="auto" w:fill="auto"/>
          </w:tcPr>
          <w:p w:rsidR="004F245D" w:rsidRPr="009627F5" w:rsidRDefault="004F245D" w:rsidP="004F24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4F245D" w:rsidRPr="001C4351" w:rsidRDefault="004F245D" w:rsidP="004F24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4F245D" w:rsidRPr="009627F5" w:rsidTr="004F245D">
        <w:tc>
          <w:tcPr>
            <w:tcW w:w="794" w:type="dxa"/>
            <w:shd w:val="clear" w:color="auto" w:fill="auto"/>
          </w:tcPr>
          <w:p w:rsidR="004F245D" w:rsidRPr="009627F5" w:rsidRDefault="004F245D" w:rsidP="004F24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4F245D" w:rsidRPr="001C4351" w:rsidRDefault="004F245D" w:rsidP="004F24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4F245D" w:rsidRPr="009627F5" w:rsidTr="004F245D">
        <w:tc>
          <w:tcPr>
            <w:tcW w:w="794" w:type="dxa"/>
            <w:shd w:val="clear" w:color="auto" w:fill="auto"/>
          </w:tcPr>
          <w:p w:rsidR="004F245D" w:rsidRPr="009627F5" w:rsidRDefault="004F245D" w:rsidP="004F24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4F245D" w:rsidRPr="001C4351" w:rsidRDefault="004F245D" w:rsidP="004F24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4F245D" w:rsidRPr="00CB7510" w:rsidTr="004F245D">
        <w:tc>
          <w:tcPr>
            <w:tcW w:w="794" w:type="dxa"/>
            <w:shd w:val="clear" w:color="auto" w:fill="auto"/>
          </w:tcPr>
          <w:p w:rsidR="004F245D" w:rsidRPr="009627F5" w:rsidRDefault="004F245D" w:rsidP="004F24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4F245D" w:rsidRPr="001C4351" w:rsidRDefault="004F245D" w:rsidP="004F24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13014E" w:rsidRDefault="0013014E"/>
    <w:sectPr w:rsidR="0013014E" w:rsidSect="004F245D">
      <w:headerReference w:type="even" r:id="rId12"/>
      <w:footerReference w:type="even" r:id="rId13"/>
      <w:headerReference w:type="first" r:id="rId14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66" w:rsidRDefault="00677F66">
      <w:pPr>
        <w:spacing w:after="0" w:line="240" w:lineRule="auto"/>
      </w:pPr>
      <w:r>
        <w:separator/>
      </w:r>
    </w:p>
  </w:endnote>
  <w:endnote w:type="continuationSeparator" w:id="0">
    <w:p w:rsidR="00677F66" w:rsidRDefault="0067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30" w:rsidRDefault="00541B30" w:rsidP="004F24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1B30" w:rsidRDefault="00541B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66" w:rsidRDefault="00677F66">
      <w:pPr>
        <w:spacing w:after="0" w:line="240" w:lineRule="auto"/>
      </w:pPr>
      <w:r>
        <w:separator/>
      </w:r>
    </w:p>
  </w:footnote>
  <w:footnote w:type="continuationSeparator" w:id="0">
    <w:p w:rsidR="00677F66" w:rsidRDefault="0067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30" w:rsidRDefault="00541B30" w:rsidP="004F245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41B30" w:rsidRDefault="00541B3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541B30" w:rsidRPr="00017B99" w:rsidRDefault="00541B30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5D"/>
    <w:rsid w:val="00016256"/>
    <w:rsid w:val="00054E84"/>
    <w:rsid w:val="000B09B2"/>
    <w:rsid w:val="000B1AA7"/>
    <w:rsid w:val="000F019D"/>
    <w:rsid w:val="0013014E"/>
    <w:rsid w:val="001301EE"/>
    <w:rsid w:val="0013574F"/>
    <w:rsid w:val="001A77F7"/>
    <w:rsid w:val="001B181F"/>
    <w:rsid w:val="001E7E4E"/>
    <w:rsid w:val="00266D42"/>
    <w:rsid w:val="00297D00"/>
    <w:rsid w:val="0030308B"/>
    <w:rsid w:val="00316F2B"/>
    <w:rsid w:val="003A0638"/>
    <w:rsid w:val="004127AF"/>
    <w:rsid w:val="00474E82"/>
    <w:rsid w:val="004955E0"/>
    <w:rsid w:val="004E7DB4"/>
    <w:rsid w:val="004F245D"/>
    <w:rsid w:val="005130B9"/>
    <w:rsid w:val="00513D56"/>
    <w:rsid w:val="00513F49"/>
    <w:rsid w:val="00541B30"/>
    <w:rsid w:val="005D5BB0"/>
    <w:rsid w:val="0061482A"/>
    <w:rsid w:val="00677F66"/>
    <w:rsid w:val="006A01FC"/>
    <w:rsid w:val="006D1EB3"/>
    <w:rsid w:val="00727DA0"/>
    <w:rsid w:val="007606E7"/>
    <w:rsid w:val="007C76BC"/>
    <w:rsid w:val="007E793F"/>
    <w:rsid w:val="008B1E0F"/>
    <w:rsid w:val="0096325C"/>
    <w:rsid w:val="009A0B7D"/>
    <w:rsid w:val="009B3204"/>
    <w:rsid w:val="00A144FA"/>
    <w:rsid w:val="00A24EC1"/>
    <w:rsid w:val="00A24F73"/>
    <w:rsid w:val="00A76518"/>
    <w:rsid w:val="00AC4B22"/>
    <w:rsid w:val="00AD4CCB"/>
    <w:rsid w:val="00B30F54"/>
    <w:rsid w:val="00B8684D"/>
    <w:rsid w:val="00B92735"/>
    <w:rsid w:val="00BC04B8"/>
    <w:rsid w:val="00CD3035"/>
    <w:rsid w:val="00CE5EA6"/>
    <w:rsid w:val="00D7355D"/>
    <w:rsid w:val="00D93B98"/>
    <w:rsid w:val="00DB6C15"/>
    <w:rsid w:val="00DC25BB"/>
    <w:rsid w:val="00E016A4"/>
    <w:rsid w:val="00E465FB"/>
    <w:rsid w:val="00E52E1A"/>
    <w:rsid w:val="00E61E03"/>
    <w:rsid w:val="00EE782A"/>
    <w:rsid w:val="00EF1045"/>
    <w:rsid w:val="00F426BC"/>
    <w:rsid w:val="00FA7137"/>
    <w:rsid w:val="00FB0EBC"/>
    <w:rsid w:val="00FB7259"/>
    <w:rsid w:val="00FD731A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2B90"/>
  <w15:chartTrackingRefBased/>
  <w15:docId w15:val="{2200DBE7-D709-4F50-BB9C-609CACA3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5D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F245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4F245D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4F245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4F245D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4F245D"/>
    <w:pPr>
      <w:ind w:left="720"/>
      <w:contextualSpacing/>
    </w:pPr>
  </w:style>
  <w:style w:type="paragraph" w:styleId="a5">
    <w:name w:val="footer"/>
    <w:basedOn w:val="a"/>
    <w:link w:val="a6"/>
    <w:uiPriority w:val="99"/>
    <w:rsid w:val="004F245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F245D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4F245D"/>
    <w:rPr>
      <w:rFonts w:cs="Times New Roman"/>
    </w:rPr>
  </w:style>
  <w:style w:type="paragraph" w:styleId="a8">
    <w:name w:val="header"/>
    <w:basedOn w:val="a"/>
    <w:link w:val="a9"/>
    <w:uiPriority w:val="99"/>
    <w:rsid w:val="004F245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F245D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4F2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4F2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4F24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4F24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F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24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4F245D"/>
  </w:style>
  <w:style w:type="character" w:customStyle="1" w:styleId="rvts19">
    <w:name w:val="rvts19"/>
    <w:basedOn w:val="a0"/>
    <w:rsid w:val="004F245D"/>
  </w:style>
  <w:style w:type="paragraph" w:customStyle="1" w:styleId="rvps1">
    <w:name w:val="rvps1"/>
    <w:basedOn w:val="a"/>
    <w:rsid w:val="004F2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4F245D"/>
  </w:style>
  <w:style w:type="paragraph" w:customStyle="1" w:styleId="rvps322">
    <w:name w:val="rvps322"/>
    <w:basedOn w:val="a"/>
    <w:rsid w:val="004F2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4F2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4F245D"/>
  </w:style>
  <w:style w:type="paragraph" w:customStyle="1" w:styleId="rvps372">
    <w:name w:val="rvps372"/>
    <w:basedOn w:val="a"/>
    <w:rsid w:val="004F2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4F2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4F2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4F2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4F2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4F2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4F2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8">
    <w:name w:val="rvps458"/>
    <w:basedOn w:val="a"/>
    <w:rsid w:val="004F2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4F2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4F245D"/>
    <w:rPr>
      <w:color w:val="0563C1"/>
      <w:u w:val="single"/>
    </w:rPr>
  </w:style>
  <w:style w:type="paragraph" w:customStyle="1" w:styleId="ConsPlusNormal">
    <w:name w:val="ConsPlusNormal"/>
    <w:rsid w:val="004F2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4F245D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  <w:style w:type="paragraph" w:customStyle="1" w:styleId="ConsPlusNonformat">
    <w:name w:val="ConsPlusNonformat"/>
    <w:rsid w:val="004F2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8">
    <w:name w:val="Font Style78"/>
    <w:rsid w:val="00E465FB"/>
    <w:rPr>
      <w:rFonts w:ascii="Sylfaen" w:hAnsi="Sylfaen" w:cs="Sylfaen" w:hint="default"/>
      <w:i/>
      <w:iCs/>
      <w:spacing w:val="5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zsm.u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sm.u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uzsm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sm.u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2709-EB92-4F4B-8DEE-39E57657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14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54</cp:revision>
  <dcterms:created xsi:type="dcterms:W3CDTF">2020-08-01T12:16:00Z</dcterms:created>
  <dcterms:modified xsi:type="dcterms:W3CDTF">2020-08-07T12:38:00Z</dcterms:modified>
</cp:coreProperties>
</file>