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2C" w:rsidRPr="00710332" w:rsidRDefault="006D392C" w:rsidP="00E81770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10332">
        <w:rPr>
          <w:rFonts w:ascii="Times New Roman" w:hAnsi="Times New Roman"/>
          <w:b/>
          <w:sz w:val="26"/>
          <w:szCs w:val="26"/>
        </w:rPr>
        <w:t>ПРОФЕССИОНАЛЬНЫЙ СТАНДАРТ</w:t>
      </w:r>
    </w:p>
    <w:p w:rsidR="00E81770" w:rsidRPr="00710332" w:rsidRDefault="00E81770" w:rsidP="00E817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0F5BC7" w:rsidRPr="009627F5" w:rsidRDefault="00FB458D" w:rsidP="005A72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754F">
        <w:rPr>
          <w:rFonts w:ascii="Times New Roman" w:hAnsi="Times New Roman"/>
          <w:sz w:val="24"/>
          <w:szCs w:val="24"/>
        </w:rPr>
        <w:t xml:space="preserve">СЪЕМЩИК </w:t>
      </w:r>
      <w:r w:rsidR="000F5BC7" w:rsidRPr="009627F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392C" w:rsidRDefault="006D392C" w:rsidP="00A60E8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p w:rsidR="000F5BC7" w:rsidRPr="009627F5" w:rsidRDefault="006C2823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27F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8EE32" wp14:editId="60F6AF22">
                <wp:simplePos x="0" y="0"/>
                <wp:positionH relativeFrom="column">
                  <wp:posOffset>67178</wp:posOffset>
                </wp:positionH>
                <wp:positionV relativeFrom="paragraph">
                  <wp:posOffset>113174</wp:posOffset>
                </wp:positionV>
                <wp:extent cx="4400550" cy="845388"/>
                <wp:effectExtent l="0" t="0" r="19050" b="12065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8453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CF2" w:rsidRPr="006D392C" w:rsidRDefault="009C1CF2" w:rsidP="006D392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D392C"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t>Ассоциация предприятий промышленности строительных материалов Узбекистана («Узпростройматериалы»).</w:t>
                            </w:r>
                            <w:r w:rsidRPr="006D392C"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br/>
                              <w:t>Адрес: г.Ташкент, Яккасарайский район, улица «Тафаккур», дом 68А. Телефон: 71 252 20 63, 71 252 20 65.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br/>
                            </w:r>
                            <w:r w:rsidRPr="006D392C">
                              <w:rPr>
                                <w:rFonts w:ascii="Times New Roman" w:hAnsi="Times New Roman"/>
                                <w:lang w:val="en-US"/>
                              </w:rPr>
                              <w:t>E-mail</w:t>
                            </w:r>
                            <w:r w:rsidRPr="006D392C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hyperlink r:id="rId7" w:history="1">
                              <w:r w:rsidRPr="006D392C">
                                <w:rPr>
                                  <w:rStyle w:val="af0"/>
                                  <w:rFonts w:ascii="Times New Roman" w:hAnsi="Times New Roman"/>
                                  <w:lang w:val="en-US"/>
                                </w:rPr>
                                <w:t>info@uzsm.uz</w:t>
                              </w:r>
                            </w:hyperlink>
                            <w:r w:rsidRPr="006D392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6D392C">
                              <w:rPr>
                                <w:rFonts w:ascii="Times New Roman" w:hAnsi="Times New Roman"/>
                                <w:lang w:val="uz-Cyrl-UZ"/>
                              </w:rPr>
                              <w:t>,</w:t>
                            </w:r>
                            <w:r w:rsidRPr="006D392C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6D392C">
                                <w:rPr>
                                  <w:rStyle w:val="af0"/>
                                  <w:rFonts w:ascii="Times New Roman" w:hAnsi="Times New Roman"/>
                                  <w:lang w:val="en-US"/>
                                </w:rPr>
                                <w:t>www.uzsm.uz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8EE32" id="Прямоугольник 1" o:spid="_x0000_s1026" style="position:absolute;left:0;text-align:left;margin-left:5.3pt;margin-top:8.9pt;width:346.5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" fillcolor="white [3201]" strokecolor="black [3200]" strokeweight="1pt">
                <v:path arrowok="t"/>
                <v:textbox>
                  <w:txbxContent>
                    <w:p w:rsidR="009C1CF2" w:rsidRPr="006D392C" w:rsidRDefault="009C1CF2" w:rsidP="006D392C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6D392C">
                        <w:rPr>
                          <w:rFonts w:ascii="Times New Roman" w:hAnsi="Times New Roman"/>
                          <w:sz w:val="20"/>
                          <w:szCs w:val="26"/>
                        </w:rPr>
                        <w:t>Ассоциация предприятий промышленности строительных материалов Узбекистана («Узпростройматериалы»).</w:t>
                      </w:r>
                      <w:r w:rsidRPr="006D392C">
                        <w:rPr>
                          <w:rFonts w:ascii="Times New Roman" w:hAnsi="Times New Roman"/>
                          <w:sz w:val="20"/>
                          <w:szCs w:val="26"/>
                        </w:rPr>
                        <w:br/>
                        <w:t>Адрес: г.Ташкент, Яккасарайский район, улица «Тафаккур», дом 68А. Телефон: 71 252 20 63, 71 252 20 65.</w:t>
                      </w:r>
                      <w:r>
                        <w:rPr>
                          <w:rFonts w:ascii="Times New Roman" w:hAnsi="Times New Roman"/>
                          <w:sz w:val="20"/>
                          <w:szCs w:val="26"/>
                        </w:rPr>
                        <w:br/>
                      </w:r>
                      <w:r w:rsidRPr="006D392C">
                        <w:rPr>
                          <w:rFonts w:ascii="Times New Roman" w:hAnsi="Times New Roman"/>
                          <w:lang w:val="en-US"/>
                        </w:rPr>
                        <w:t>E-mail</w:t>
                      </w:r>
                      <w:r w:rsidRPr="006D392C">
                        <w:rPr>
                          <w:rFonts w:ascii="Times New Roman" w:hAnsi="Times New Roman"/>
                        </w:rPr>
                        <w:t xml:space="preserve">: </w:t>
                      </w:r>
                      <w:hyperlink r:id="rId9" w:history="1">
                        <w:r w:rsidRPr="006D392C">
                          <w:rPr>
                            <w:rStyle w:val="af0"/>
                            <w:rFonts w:ascii="Times New Roman" w:hAnsi="Times New Roman"/>
                            <w:lang w:val="en-US"/>
                          </w:rPr>
                          <w:t>info@uzsm.uz</w:t>
                        </w:r>
                      </w:hyperlink>
                      <w:r w:rsidRPr="006D392C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6D392C">
                        <w:rPr>
                          <w:rFonts w:ascii="Times New Roman" w:hAnsi="Times New Roman"/>
                          <w:lang w:val="uz-Cyrl-UZ"/>
                        </w:rPr>
                        <w:t>,</w:t>
                      </w:r>
                      <w:r w:rsidRPr="006D392C"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hyperlink r:id="rId10" w:history="1">
                        <w:r w:rsidRPr="006D392C">
                          <w:rPr>
                            <w:rStyle w:val="af0"/>
                            <w:rFonts w:ascii="Times New Roman" w:hAnsi="Times New Roman"/>
                            <w:lang w:val="en-US"/>
                          </w:rPr>
                          <w:t>www.uzsm.uz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5"/>
      </w:tblGrid>
      <w:tr w:rsidR="000F5BC7" w:rsidRPr="009627F5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C7" w:rsidRPr="009627F5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D392C" w:rsidRDefault="006D392C" w:rsidP="006D3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  <w:r>
              <w:rPr>
                <w:rFonts w:ascii="Times New Roman" w:hAnsi="Times New Roman"/>
                <w:sz w:val="18"/>
              </w:rPr>
              <w:t xml:space="preserve"> МЗиТО</w:t>
            </w:r>
          </w:p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0F5BC7" w:rsidRPr="009627F5" w:rsidRDefault="006D392C" w:rsidP="006D392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D325E">
        <w:rPr>
          <w:rFonts w:ascii="Times New Roman" w:hAnsi="Times New Roman"/>
          <w:sz w:val="18"/>
          <w:szCs w:val="18"/>
        </w:rPr>
        <w:t xml:space="preserve">Реквизиты </w:t>
      </w:r>
      <w:r>
        <w:rPr>
          <w:rFonts w:ascii="Times New Roman" w:hAnsi="Times New Roman"/>
          <w:sz w:val="18"/>
          <w:szCs w:val="18"/>
        </w:rPr>
        <w:t>утверждающей организации</w:t>
      </w:r>
    </w:p>
    <w:p w:rsidR="006D392C" w:rsidRDefault="006D392C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0163D" w:rsidRPr="0010163D" w:rsidRDefault="0010163D" w:rsidP="0010163D">
      <w:pPr>
        <w:pStyle w:val="1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</w:t>
      </w:r>
      <w:r w:rsidRPr="0010163D">
        <w:rPr>
          <w:rFonts w:ascii="Times New Roman" w:hAnsi="Times New Roman"/>
          <w:b/>
          <w:sz w:val="26"/>
          <w:szCs w:val="26"/>
        </w:rPr>
        <w:t>. Общие сведения</w:t>
      </w: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"/>
        <w:gridCol w:w="5967"/>
        <w:gridCol w:w="1571"/>
        <w:gridCol w:w="1253"/>
        <w:gridCol w:w="282"/>
      </w:tblGrid>
      <w:tr w:rsidR="000F5BC7" w:rsidRPr="009627F5" w:rsidTr="00473048">
        <w:trPr>
          <w:gridBefore w:val="1"/>
          <w:wBefore w:w="148" w:type="pct"/>
          <w:trHeight w:val="552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9627F5" w:rsidRDefault="00473048" w:rsidP="00AD6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C79B4">
              <w:rPr>
                <w:rFonts w:ascii="Times New Roman" w:hAnsi="Times New Roman"/>
                <w:sz w:val="26"/>
                <w:szCs w:val="26"/>
              </w:rPr>
              <w:t>Производственно-техническое и технологическое обеспечение строительного производства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E81770" w:rsidRDefault="00473048" w:rsidP="00473048">
            <w:pPr>
              <w:jc w:val="center"/>
              <w:rPr>
                <w:szCs w:val="24"/>
              </w:rPr>
            </w:pPr>
            <w:r w:rsidRPr="007C79B4">
              <w:rPr>
                <w:rFonts w:ascii="Times New Roman" w:hAnsi="Times New Roman"/>
                <w:sz w:val="26"/>
                <w:szCs w:val="26"/>
              </w:rPr>
              <w:t>F.0</w:t>
            </w: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  <w:tr w:rsidR="000F5BC7" w:rsidRPr="009627F5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 xml:space="preserve">(наименование вида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профессиональной 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 xml:space="preserve"> деятельности)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по дескриптору</w:t>
            </w:r>
          </w:p>
        </w:tc>
      </w:tr>
      <w:tr w:rsidR="000F5BC7" w:rsidRPr="009627F5" w:rsidTr="00E81770">
        <w:trPr>
          <w:gridAfter w:val="1"/>
          <w:wAfter w:w="151" w:type="pct"/>
          <w:trHeight w:val="795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</w:rPr>
              <w:t>Основная цель вида профессиональной деятельности</w:t>
            </w:r>
            <w:r w:rsidR="000F5BC7" w:rsidRPr="009627F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9627F5" w:rsidTr="001C4EDC">
        <w:trPr>
          <w:gridAfter w:val="1"/>
          <w:wAfter w:w="151" w:type="pct"/>
          <w:trHeight w:val="572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1770" w:rsidRPr="00CF1BCE" w:rsidRDefault="00BA6CA8" w:rsidP="004730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Процесс производства стекл</w:t>
            </w:r>
            <w:r w:rsidR="004730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стеклоизделий, </w:t>
            </w:r>
            <w:r w:rsidRPr="005153E9">
              <w:rPr>
                <w:rFonts w:ascii="Times New Roman" w:hAnsi="Times New Roman"/>
                <w:sz w:val="24"/>
                <w:szCs w:val="24"/>
              </w:rPr>
              <w:t>теплоизоляционных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7D3A">
              <w:rPr>
                <w:rFonts w:ascii="Times New Roman" w:hAnsi="Times New Roman"/>
                <w:color w:val="000000"/>
                <w:sz w:val="24"/>
                <w:szCs w:val="24"/>
              </w:rPr>
              <w:t>стеновых и вяжущих материалов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54F">
              <w:rPr>
                <w:rFonts w:ascii="Times New Roman" w:hAnsi="Times New Roman"/>
                <w:sz w:val="24"/>
                <w:szCs w:val="24"/>
              </w:rPr>
              <w:t>асбестоцементных изделий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9627F5" w:rsidRDefault="0010163D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Группа занятий по НСКЗ</w:t>
      </w:r>
      <w:r w:rsidR="000F5BC7" w:rsidRPr="009627F5">
        <w:rPr>
          <w:rFonts w:ascii="Times New Roman" w:hAnsi="Times New Roman"/>
          <w:b/>
          <w:sz w:val="24"/>
          <w:szCs w:val="24"/>
        </w:rPr>
        <w:t>:</w:t>
      </w:r>
    </w:p>
    <w:p w:rsidR="000F5BC7" w:rsidRPr="009627F5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930" w:type="pct"/>
        <w:tblInd w:w="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"/>
        <w:gridCol w:w="35"/>
        <w:gridCol w:w="1560"/>
        <w:gridCol w:w="66"/>
        <w:gridCol w:w="783"/>
        <w:gridCol w:w="2127"/>
        <w:gridCol w:w="4535"/>
        <w:gridCol w:w="37"/>
      </w:tblGrid>
      <w:tr w:rsidR="00E14F89" w:rsidRPr="009627F5" w:rsidTr="001C4EDC">
        <w:trPr>
          <w:gridBefore w:val="2"/>
          <w:gridAfter w:val="1"/>
          <w:wBefore w:w="59" w:type="pct"/>
          <w:wAfter w:w="20" w:type="pct"/>
          <w:trHeight w:val="437"/>
        </w:trPr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1C4EDC" w:rsidRDefault="00BA6CA8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7322</w:t>
            </w:r>
          </w:p>
        </w:tc>
        <w:tc>
          <w:tcPr>
            <w:tcW w:w="40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1C4EDC" w:rsidRDefault="00BA6CA8" w:rsidP="001C4E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Гончары, формовщик изделий из стекла и рабочие родственных профессий</w:t>
            </w:r>
          </w:p>
        </w:tc>
      </w:tr>
      <w:tr w:rsidR="00BA6CA8" w:rsidRPr="009627F5" w:rsidTr="001C4EDC">
        <w:trPr>
          <w:gridBefore w:val="2"/>
          <w:gridAfter w:val="1"/>
          <w:wBefore w:w="59" w:type="pct"/>
          <w:wAfter w:w="20" w:type="pct"/>
          <w:trHeight w:val="437"/>
        </w:trPr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6CA8" w:rsidRDefault="00BA6CA8" w:rsidP="007103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8212</w:t>
            </w:r>
          </w:p>
        </w:tc>
        <w:tc>
          <w:tcPr>
            <w:tcW w:w="40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6CA8" w:rsidRDefault="00BA6CA8" w:rsidP="001C4E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Операторы машин по обработке металлов и минерального сырья</w:t>
            </w:r>
          </w:p>
        </w:tc>
      </w:tr>
      <w:tr w:rsidR="00BA6CA8" w:rsidRPr="009627F5" w:rsidTr="001C4EDC">
        <w:trPr>
          <w:gridBefore w:val="2"/>
          <w:gridAfter w:val="1"/>
          <w:wBefore w:w="59" w:type="pct"/>
          <w:wAfter w:w="20" w:type="pct"/>
          <w:trHeight w:val="437"/>
        </w:trPr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6CA8" w:rsidRPr="001C4EDC" w:rsidRDefault="00BA6CA8" w:rsidP="00BA6C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8134</w:t>
            </w:r>
          </w:p>
        </w:tc>
        <w:tc>
          <w:tcPr>
            <w:tcW w:w="40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6CA8" w:rsidRPr="001C4EDC" w:rsidRDefault="00BA6CA8" w:rsidP="00BA6C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Операторы установок и печей по производству и обжигу стекла и керамики</w:t>
            </w:r>
          </w:p>
        </w:tc>
      </w:tr>
      <w:tr w:rsidR="00AD6722" w:rsidRPr="009627F5" w:rsidTr="005A7246">
        <w:trPr>
          <w:gridAfter w:val="2"/>
          <w:wAfter w:w="2480" w:type="pct"/>
          <w:trHeight w:val="399"/>
        </w:trPr>
        <w:tc>
          <w:tcPr>
            <w:tcW w:w="13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ED26F1" w:rsidRDefault="00AD6722" w:rsidP="0010163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 xml:space="preserve">(код </w:t>
            </w:r>
            <w:r>
              <w:rPr>
                <w:rFonts w:ascii="Times New Roman" w:hAnsi="Times New Roman"/>
                <w:sz w:val="18"/>
              </w:rPr>
              <w:t>НСКЗ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9627F5" w:rsidRDefault="00AD6722" w:rsidP="0010163D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z w:val="18"/>
              </w:rPr>
              <w:t xml:space="preserve"> группы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10163D" w:rsidRPr="00FA7D27" w:rsidTr="005A7246">
        <w:trPr>
          <w:gridBefore w:val="1"/>
          <w:wBefore w:w="40" w:type="pct"/>
          <w:trHeight w:val="771"/>
        </w:trPr>
        <w:tc>
          <w:tcPr>
            <w:tcW w:w="496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0163D" w:rsidRPr="00FA7D27" w:rsidRDefault="0010163D" w:rsidP="005A724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06663A">
              <w:rPr>
                <w:rFonts w:ascii="Times New Roman" w:hAnsi="Times New Roman"/>
                <w:sz w:val="24"/>
              </w:rPr>
              <w:t>ид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6663A">
              <w:rPr>
                <w:rFonts w:ascii="Times New Roman" w:hAnsi="Times New Roman"/>
                <w:sz w:val="24"/>
              </w:rPr>
              <w:t xml:space="preserve"> экономической деятельности</w:t>
            </w:r>
            <w:r w:rsidRPr="00FA7D2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</w:tc>
      </w:tr>
      <w:tr w:rsidR="00710332" w:rsidRPr="006D392C" w:rsidTr="005A7246">
        <w:trPr>
          <w:gridBefore w:val="1"/>
          <w:wBefore w:w="40" w:type="pct"/>
          <w:trHeight w:val="399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BF6A9E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23.11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710332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332">
              <w:rPr>
                <w:rFonts w:ascii="Times New Roman" w:hAnsi="Times New Roman"/>
                <w:color w:val="000000"/>
                <w:sz w:val="26"/>
                <w:szCs w:val="26"/>
              </w:rPr>
              <w:t>Производство листового стекла</w:t>
            </w:r>
          </w:p>
        </w:tc>
      </w:tr>
      <w:tr w:rsidR="00710332" w:rsidRPr="00FA7D27" w:rsidTr="00D20026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BF6A9E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23.12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710332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332">
              <w:rPr>
                <w:rFonts w:ascii="Times New Roman" w:hAnsi="Times New Roman"/>
                <w:color w:val="000000"/>
                <w:sz w:val="26"/>
                <w:szCs w:val="26"/>
              </w:rPr>
              <w:t>Формование и обработка листового стекла</w:t>
            </w:r>
          </w:p>
        </w:tc>
      </w:tr>
      <w:tr w:rsidR="00710332" w:rsidRPr="00FA7D27" w:rsidTr="00D20026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BF6A9E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23.19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710332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332">
              <w:rPr>
                <w:rFonts w:ascii="Times New Roman" w:hAnsi="Times New Roman"/>
                <w:color w:val="000000"/>
                <w:sz w:val="26"/>
                <w:szCs w:val="26"/>
              </w:rPr>
              <w:t>Производство и обработка прочих стеклянных изделий, включая технических</w:t>
            </w:r>
          </w:p>
        </w:tc>
      </w:tr>
      <w:tr w:rsidR="00BF6A9E" w:rsidRPr="00FA7D27" w:rsidTr="00D20026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6A9E" w:rsidRPr="00546966" w:rsidRDefault="00BF6A9E" w:rsidP="00BF6A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23.51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6A9E" w:rsidRPr="00546966" w:rsidRDefault="00BF6A9E" w:rsidP="00BF6A9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цемента</w:t>
            </w:r>
          </w:p>
        </w:tc>
      </w:tr>
      <w:tr w:rsidR="00BF6A9E" w:rsidRPr="00FA7D27" w:rsidTr="00D20026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F6A9E" w:rsidRPr="00546966" w:rsidRDefault="00BF6A9E" w:rsidP="00BF6A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23.52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6A9E" w:rsidRPr="00546966" w:rsidRDefault="00BF6A9E" w:rsidP="00BF6A9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извести и строительного гипса</w:t>
            </w:r>
          </w:p>
        </w:tc>
      </w:tr>
      <w:tr w:rsidR="00710332" w:rsidRPr="00FA7D27" w:rsidTr="00D20026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23.99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прочей неметаллической минеральной продукции, не включенной в другие категории</w:t>
            </w:r>
          </w:p>
        </w:tc>
      </w:tr>
      <w:tr w:rsidR="00710332" w:rsidRPr="00FA7D27" w:rsidTr="00D20026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  <w:lang w:val="uz-Cyrl-UZ"/>
              </w:rPr>
              <w:t>43.99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Прочие специализированные строительные работы, не включенные в другие категории</w:t>
            </w:r>
          </w:p>
        </w:tc>
      </w:tr>
    </w:tbl>
    <w:p w:rsidR="00FA7D27" w:rsidRPr="00FA7D27" w:rsidRDefault="0010163D" w:rsidP="00FA7D27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ED26F1">
        <w:rPr>
          <w:rFonts w:ascii="Times New Roman" w:hAnsi="Times New Roman"/>
          <w:sz w:val="18"/>
          <w:szCs w:val="18"/>
        </w:rPr>
        <w:t>(код ОКЭД)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="00FA7D27" w:rsidRPr="00FA7D27">
        <w:rPr>
          <w:rFonts w:ascii="Times New Roman" w:hAnsi="Times New Roman"/>
          <w:sz w:val="24"/>
          <w:szCs w:val="24"/>
        </w:rPr>
        <w:tab/>
      </w:r>
      <w:r w:rsidRPr="00ED26F1">
        <w:rPr>
          <w:rFonts w:ascii="Times New Roman" w:hAnsi="Times New Roman"/>
          <w:sz w:val="18"/>
          <w:szCs w:val="18"/>
        </w:rPr>
        <w:t>(наименование вида экономической деятельности)</w:t>
      </w:r>
    </w:p>
    <w:p w:rsidR="00B572CB" w:rsidRPr="009627F5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D392C" w:rsidRDefault="006D392C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F89" w:rsidRDefault="00E14F89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9FB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10163D">
        <w:rPr>
          <w:rFonts w:ascii="Times New Roman" w:hAnsi="Times New Roman"/>
          <w:b/>
          <w:sz w:val="26"/>
          <w:szCs w:val="26"/>
        </w:rPr>
        <w:t>. Описание трудовых функций, входящих в профессиональный стандарт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(функциональная карта вида профессиональной деятельности)</w:t>
      </w:r>
    </w:p>
    <w:p w:rsidR="0010163D" w:rsidRPr="0010163D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8"/>
        <w:gridCol w:w="2496"/>
        <w:gridCol w:w="992"/>
        <w:gridCol w:w="3402"/>
        <w:gridCol w:w="992"/>
        <w:gridCol w:w="1018"/>
        <w:gridCol w:w="17"/>
      </w:tblGrid>
      <w:tr w:rsidR="0010163D" w:rsidRPr="009627F5" w:rsidTr="00D27B4D">
        <w:trPr>
          <w:trHeight w:val="1"/>
          <w:jc w:val="center"/>
        </w:trPr>
        <w:tc>
          <w:tcPr>
            <w:tcW w:w="21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8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0163D" w:rsidRPr="009627F5" w:rsidTr="0065164E">
        <w:trPr>
          <w:gridAfter w:val="1"/>
          <w:wAfter w:w="9" w:type="pct"/>
          <w:trHeight w:val="1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C04FDD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DD">
              <w:rPr>
                <w:rFonts w:ascii="Times New Roman" w:hAnsi="Times New Roman"/>
                <w:sz w:val="18"/>
                <w:szCs w:val="18"/>
              </w:rPr>
              <w:t>Код по Реестру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НРК и/или ОРК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140B27" w:rsidRDefault="0010163D" w:rsidP="0010163D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Реестру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F34107" w:rsidRDefault="0010163D" w:rsidP="001016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 НРК и/или ОРК</w:t>
            </w:r>
          </w:p>
        </w:tc>
      </w:tr>
      <w:tr w:rsidR="00207F52" w:rsidRPr="009627F5" w:rsidTr="00FB458D">
        <w:trPr>
          <w:gridAfter w:val="1"/>
          <w:wAfter w:w="9" w:type="pct"/>
          <w:trHeight w:val="173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F52" w:rsidRPr="00546966" w:rsidRDefault="00207F52" w:rsidP="007103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3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F52" w:rsidRPr="00FB458D" w:rsidRDefault="00410BED" w:rsidP="00FB45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Ведение процессов съема, укладки и упаковки стеклоизделий в термоусадочную пленку на полуавтоматах.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F52" w:rsidRPr="00FB458D" w:rsidRDefault="00207F52" w:rsidP="00FB45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B458D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F52" w:rsidRPr="00FB458D" w:rsidRDefault="00D20026" w:rsidP="00FB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Снятие горячих изделий из стекла с сетки горизонтального леера, горячих изделий с конвейера и укладка на лерную сетку для отжига.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F52" w:rsidRPr="00207F52" w:rsidRDefault="00207F52" w:rsidP="00FB45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А/01.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F52" w:rsidRPr="00207F52" w:rsidRDefault="00207F52" w:rsidP="00FB45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207F52" w:rsidRPr="009627F5" w:rsidTr="00FB458D">
        <w:trPr>
          <w:gridAfter w:val="1"/>
          <w:wAfter w:w="9" w:type="pct"/>
          <w:trHeight w:val="608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F52" w:rsidRPr="009627F5" w:rsidRDefault="00207F52" w:rsidP="0071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7F52" w:rsidRPr="00FB458D" w:rsidRDefault="00207F52" w:rsidP="00FB45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07F52" w:rsidRPr="00FB458D" w:rsidRDefault="00207F52" w:rsidP="00FB45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B458D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F52" w:rsidRPr="00FB458D" w:rsidRDefault="00D20026" w:rsidP="00FB45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Снятие горячих стеклотрубок и дрота с тянульных машин.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F52" w:rsidRPr="00207F52" w:rsidRDefault="00207F52" w:rsidP="00FB45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А/02.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F52" w:rsidRPr="00207F52" w:rsidRDefault="00207F52" w:rsidP="00FB45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207F52" w:rsidRPr="009627F5" w:rsidTr="00FB458D">
        <w:trPr>
          <w:gridAfter w:val="1"/>
          <w:wAfter w:w="9" w:type="pct"/>
          <w:trHeight w:val="608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F52" w:rsidRPr="009627F5" w:rsidRDefault="00207F52" w:rsidP="0020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7F52" w:rsidRPr="00FB458D" w:rsidRDefault="00207F52" w:rsidP="00FB45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07F52" w:rsidRPr="00FB458D" w:rsidRDefault="00207F52" w:rsidP="00FB45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B458D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F52" w:rsidRPr="00FB458D" w:rsidRDefault="00D20026" w:rsidP="00FB45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Съем стеклоизделий с поворотного круга и укладка их на стол полуавтомата.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F52" w:rsidRPr="00207F52" w:rsidRDefault="00207F52" w:rsidP="00FB45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546966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F52" w:rsidRPr="00207F52" w:rsidRDefault="00207F52" w:rsidP="00FB45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207F52" w:rsidRPr="009627F5" w:rsidTr="00627BFE">
        <w:trPr>
          <w:gridAfter w:val="1"/>
          <w:wAfter w:w="9" w:type="pct"/>
          <w:trHeight w:val="70"/>
          <w:jc w:val="center"/>
        </w:trPr>
        <w:tc>
          <w:tcPr>
            <w:tcW w:w="32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7F52" w:rsidRPr="00207F52" w:rsidRDefault="00207F52" w:rsidP="00627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7F52" w:rsidRPr="00FB458D" w:rsidRDefault="00364031" w:rsidP="00FB45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Ведение процесса формирования и рулонирования минераловатного ковра при производстве минеральной ваты и прошивных матов из нее.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52" w:rsidRPr="00FB458D" w:rsidRDefault="00207F52" w:rsidP="00FB45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B458D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52" w:rsidRPr="00FB458D" w:rsidRDefault="00364031" w:rsidP="00FB45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Снятие с конвейера, укладка на промежуточные транспортеры или упаковка в тару вручную минераловатных изделий и укладка их на щиты или в штабеля.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52" w:rsidRPr="00546966" w:rsidRDefault="00207F52" w:rsidP="00FB45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546966">
              <w:rPr>
                <w:rFonts w:ascii="Times New Roman" w:hAnsi="Times New Roman"/>
                <w:sz w:val="26"/>
                <w:szCs w:val="26"/>
              </w:rPr>
              <w:t>/01.3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52" w:rsidRPr="00546966" w:rsidRDefault="00207F52" w:rsidP="00FB45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07F52" w:rsidRPr="009627F5" w:rsidTr="00627BFE">
        <w:trPr>
          <w:gridAfter w:val="1"/>
          <w:wAfter w:w="9" w:type="pct"/>
          <w:trHeight w:val="70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7F52" w:rsidRPr="009627F5" w:rsidRDefault="00207F52" w:rsidP="00627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7F52" w:rsidRPr="00FB458D" w:rsidRDefault="00207F52" w:rsidP="00FB45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52" w:rsidRPr="00FB458D" w:rsidRDefault="00207F52" w:rsidP="00FB45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B458D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52" w:rsidRPr="00FB458D" w:rsidRDefault="00364031" w:rsidP="00FB45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Наблюдение за работой транспортера, ножей продольной и поперечной резки, рулонирующего устройства, поступлением прошивочных и упаковочных материалов.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52" w:rsidRPr="00994E64" w:rsidRDefault="00207F52" w:rsidP="00FB45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546966">
              <w:rPr>
                <w:rFonts w:ascii="Times New Roman" w:hAnsi="Times New Roman"/>
                <w:sz w:val="26"/>
                <w:szCs w:val="26"/>
              </w:rPr>
              <w:t>/02.3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52" w:rsidRPr="00994E64" w:rsidRDefault="00207F52" w:rsidP="00FB45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07F52" w:rsidRPr="009627F5" w:rsidTr="00627BFE">
        <w:trPr>
          <w:gridAfter w:val="1"/>
          <w:wAfter w:w="9" w:type="pct"/>
          <w:trHeight w:val="3535"/>
          <w:jc w:val="center"/>
        </w:trPr>
        <w:tc>
          <w:tcPr>
            <w:tcW w:w="32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7F52" w:rsidRPr="00207F52" w:rsidRDefault="00207F52" w:rsidP="00627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7F52" w:rsidRPr="00FB458D" w:rsidRDefault="00832992" w:rsidP="00FB45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Съем свежесформованного и высушенного сырца глиняного и силикатного кирпича, керамических и гипсовых плит, блоков, дренажных труб, черепицы и других изделий с </w:t>
            </w: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резательного стола, пресса и транспортера вручную или при помощи пневматического съемника и укладка их на сушильные вагонетки, люльки конвейера, транспортеры, стеллажи, клетки и обрезные столики.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52" w:rsidRPr="00FB458D" w:rsidRDefault="00207F52" w:rsidP="00FB45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B458D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52" w:rsidRPr="00FB458D" w:rsidRDefault="00832992" w:rsidP="00FB45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Съем и укладка рамок, брусков и реек в магазин, на транспортер или на каретку пресса.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52" w:rsidRPr="00546966" w:rsidRDefault="00207F52" w:rsidP="00FB45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546966">
              <w:rPr>
                <w:rFonts w:ascii="Times New Roman" w:hAnsi="Times New Roman"/>
                <w:sz w:val="26"/>
                <w:szCs w:val="26"/>
              </w:rPr>
              <w:t>/01.3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52" w:rsidRPr="00546966" w:rsidRDefault="00207F52" w:rsidP="00FB45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07F52" w:rsidRPr="009627F5" w:rsidTr="00627BFE">
        <w:trPr>
          <w:gridAfter w:val="1"/>
          <w:wAfter w:w="9" w:type="pct"/>
          <w:trHeight w:val="70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7F52" w:rsidRPr="009627F5" w:rsidRDefault="00207F52" w:rsidP="00627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7F52" w:rsidRPr="00FB458D" w:rsidRDefault="00207F52" w:rsidP="00FB45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52" w:rsidRPr="00FB458D" w:rsidRDefault="00207F52" w:rsidP="00FB45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B458D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52" w:rsidRPr="00FB458D" w:rsidRDefault="00832992" w:rsidP="00FB45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Установка поддонов с кирпичом и перевозка кирпича в поддонах.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52" w:rsidRPr="00994E64" w:rsidRDefault="00207F52" w:rsidP="00FB45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546966">
              <w:rPr>
                <w:rFonts w:ascii="Times New Roman" w:hAnsi="Times New Roman"/>
                <w:sz w:val="26"/>
                <w:szCs w:val="26"/>
              </w:rPr>
              <w:t>/02.3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52" w:rsidRPr="00994E64" w:rsidRDefault="00207F52" w:rsidP="00FB45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07F52" w:rsidRPr="009627F5" w:rsidTr="00627BFE">
        <w:trPr>
          <w:gridAfter w:val="1"/>
          <w:wAfter w:w="9" w:type="pct"/>
          <w:trHeight w:val="70"/>
          <w:jc w:val="center"/>
        </w:trPr>
        <w:tc>
          <w:tcPr>
            <w:tcW w:w="32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7F52" w:rsidRPr="00207F52" w:rsidRDefault="00207F52" w:rsidP="00627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</w:t>
            </w:r>
          </w:p>
        </w:tc>
        <w:tc>
          <w:tcPr>
            <w:tcW w:w="1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7F52" w:rsidRPr="00FB458D" w:rsidRDefault="000C3677" w:rsidP="00FB45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Съем асбестоцементных труб с форматной скалки при помощи каретки.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52" w:rsidRPr="00FB458D" w:rsidRDefault="00207F52" w:rsidP="00FB45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B458D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52" w:rsidRPr="00FB458D" w:rsidRDefault="000C3677" w:rsidP="00FB45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Обслуживание транспортера подачи сырых листов и ротационных ножниц при резке сырого асбестоцементного наката на форматы.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52" w:rsidRPr="00546966" w:rsidRDefault="00207F52" w:rsidP="00FB45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546966">
              <w:rPr>
                <w:rFonts w:ascii="Times New Roman" w:hAnsi="Times New Roman"/>
                <w:sz w:val="26"/>
                <w:szCs w:val="26"/>
              </w:rPr>
              <w:t>/01.3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52" w:rsidRPr="00546966" w:rsidRDefault="00207F52" w:rsidP="00FB45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07F52" w:rsidRPr="009627F5" w:rsidTr="00FB458D">
        <w:trPr>
          <w:gridAfter w:val="1"/>
          <w:wAfter w:w="9" w:type="pct"/>
          <w:trHeight w:val="70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F52" w:rsidRPr="009627F5" w:rsidRDefault="00207F52" w:rsidP="0020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7F52" w:rsidRPr="00FB458D" w:rsidRDefault="00207F52" w:rsidP="00FB45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F52" w:rsidRPr="00FB458D" w:rsidRDefault="00207F52" w:rsidP="00FB45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B458D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F52" w:rsidRPr="00FB458D" w:rsidRDefault="000C3677" w:rsidP="00FB45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Ввод сердечников в трубу и сцепление их с траверсой крана.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F52" w:rsidRPr="00994E64" w:rsidRDefault="00207F52" w:rsidP="00FB45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546966">
              <w:rPr>
                <w:rFonts w:ascii="Times New Roman" w:hAnsi="Times New Roman"/>
                <w:sz w:val="26"/>
                <w:szCs w:val="26"/>
              </w:rPr>
              <w:t>/02.3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F52" w:rsidRPr="00994E64" w:rsidRDefault="00207F52" w:rsidP="00FB45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6748A8" w:rsidRPr="009627F5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748A8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D6722" w:rsidRDefault="00AD672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10163D">
        <w:rPr>
          <w:rFonts w:ascii="Times New Roman" w:hAnsi="Times New Roman"/>
          <w:b/>
          <w:sz w:val="26"/>
          <w:szCs w:val="26"/>
        </w:rPr>
        <w:t>.</w:t>
      </w:r>
      <w:r w:rsidR="00AD6722"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Характеристика обобщенных трудовых функций</w:t>
      </w:r>
    </w:p>
    <w:p w:rsidR="0010163D" w:rsidRPr="0010163D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0F5BC7" w:rsidRPr="009627F5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="0010163D"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7651"/>
      </w:tblGrid>
      <w:tr w:rsidR="000F5BC7" w:rsidRPr="009627F5" w:rsidTr="004568A4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FB458D" w:rsidRDefault="00410BED" w:rsidP="00FB458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Ведение процессов съема, укладки и упаковки стеклоизделий в термоусадочную пленку на полуавтоматах.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2536"/>
        <w:gridCol w:w="1576"/>
      </w:tblGrid>
      <w:tr w:rsidR="000F5BC7" w:rsidRPr="009627F5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1016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20026" w:rsidRDefault="00D20026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6D392C" w:rsidTr="006D392C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392C" w:rsidRDefault="004568A4" w:rsidP="004568A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6D392C" w:rsidRDefault="00373472" w:rsidP="0037347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92C" w:rsidRDefault="006D392C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0B4099" w:rsidRPr="009627F5" w:rsidTr="004568A4">
        <w:tc>
          <w:tcPr>
            <w:tcW w:w="2689" w:type="dxa"/>
            <w:shd w:val="clear" w:color="auto" w:fill="auto"/>
          </w:tcPr>
          <w:p w:rsidR="000B4099" w:rsidRPr="004568A4" w:rsidRDefault="0010163D" w:rsidP="004568A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0B4099" w:rsidRPr="00FB458D" w:rsidRDefault="00D20026" w:rsidP="00CF1BC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Съемщик стекла и стеклоизделий</w:t>
            </w:r>
            <w:r w:rsidRPr="00FB45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5E570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1-го</w:t>
            </w:r>
            <w:r w:rsidR="001C4EDC" w:rsidRPr="00FB45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07264E" w:rsidRPr="00FB45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разряд</w:t>
            </w:r>
            <w:r w:rsidR="005E570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а.</w:t>
            </w:r>
          </w:p>
          <w:p w:rsidR="001C4EDC" w:rsidRPr="00FB458D" w:rsidRDefault="00D20026" w:rsidP="00CF1BC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Съемщик стекла и стеклоизделий</w:t>
            </w:r>
            <w:r w:rsidR="001C4EDC" w:rsidRPr="00FB45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FB45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5E570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-го</w:t>
            </w:r>
            <w:r w:rsidR="001C4EDC" w:rsidRPr="00FB45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07264E" w:rsidRPr="00FB45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разряд</w:t>
            </w:r>
            <w:r w:rsidR="005E570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Pr="00FB45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:rsidR="001C4EDC" w:rsidRPr="001C4EDC" w:rsidRDefault="001C4EDC" w:rsidP="00CF1BC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0163D" w:rsidRPr="009627F5" w:rsidTr="00E14F89">
        <w:trPr>
          <w:trHeight w:val="1280"/>
        </w:trPr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D20026" w:rsidRPr="00FB458D" w:rsidRDefault="00D20026" w:rsidP="00FB458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sz w:val="26"/>
                <w:szCs w:val="26"/>
              </w:rPr>
              <w:t>Профессиональный колледж или академический лицей на базе 11-летнего непрерывного цикла общего среднего образования.</w:t>
            </w:r>
          </w:p>
          <w:p w:rsidR="0010163D" w:rsidRPr="00D20026" w:rsidRDefault="0010163D" w:rsidP="001C4E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опыту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10163D" w:rsidRPr="001C4EDC" w:rsidRDefault="004568A4" w:rsidP="001C4ED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-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lastRenderedPageBreak/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568A4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lastRenderedPageBreak/>
              <w:t>К работе допускаются лица, достигшие 18 лет</w:t>
            </w:r>
            <w:r w:rsidR="005E5707">
              <w:rPr>
                <w:rFonts w:ascii="Times New Roman" w:hAnsi="Times New Roman"/>
                <w:sz w:val="26"/>
                <w:szCs w:val="26"/>
              </w:rPr>
              <w:t>.</w:t>
            </w:r>
            <w:r w:rsidRPr="001C4E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 </w:t>
            </w:r>
          </w:p>
          <w:p w:rsidR="00E14F89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 </w:t>
            </w:r>
          </w:p>
          <w:p w:rsidR="00E14F89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промышленной безопасности. </w:t>
            </w:r>
          </w:p>
          <w:p w:rsidR="0010163D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Pr="001C4EDC" w:rsidRDefault="004568A4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C4EDC">
        <w:rPr>
          <w:rFonts w:ascii="Times New Roman" w:hAnsi="Times New Roman"/>
          <w:b/>
          <w:sz w:val="26"/>
          <w:szCs w:val="26"/>
        </w:rPr>
        <w:t>Другие характеристики</w:t>
      </w:r>
    </w:p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4568A4" w:rsidTr="00364031">
        <w:trPr>
          <w:trHeight w:val="718"/>
        </w:trPr>
        <w:tc>
          <w:tcPr>
            <w:tcW w:w="3681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4568A4" w:rsidRDefault="004568A4" w:rsidP="004568A4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4568A4" w:rsidTr="004568A4">
        <w:tc>
          <w:tcPr>
            <w:tcW w:w="3681" w:type="dxa"/>
          </w:tcPr>
          <w:p w:rsidR="004568A4" w:rsidRPr="00364031" w:rsidRDefault="00D20026" w:rsidP="0036403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031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</w:tcPr>
          <w:p w:rsidR="004568A4" w:rsidRPr="00364031" w:rsidRDefault="00D20026" w:rsidP="0036403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4031">
              <w:rPr>
                <w:rFonts w:ascii="Times New Roman" w:hAnsi="Times New Roman"/>
                <w:sz w:val="26"/>
                <w:szCs w:val="26"/>
                <w:lang w:val="en-US"/>
              </w:rPr>
              <w:t>7322</w:t>
            </w:r>
          </w:p>
        </w:tc>
        <w:tc>
          <w:tcPr>
            <w:tcW w:w="4387" w:type="dxa"/>
          </w:tcPr>
          <w:p w:rsidR="004568A4" w:rsidRPr="00364031" w:rsidRDefault="00D20026" w:rsidP="0036403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4031">
              <w:rPr>
                <w:rFonts w:ascii="Times New Roman" w:hAnsi="Times New Roman"/>
                <w:sz w:val="26"/>
                <w:szCs w:val="26"/>
              </w:rPr>
              <w:t>Съемщик стекла и стеклоизделий</w:t>
            </w:r>
          </w:p>
        </w:tc>
      </w:tr>
      <w:tr w:rsidR="00364031" w:rsidTr="004568A4">
        <w:tc>
          <w:tcPr>
            <w:tcW w:w="3681" w:type="dxa"/>
          </w:tcPr>
          <w:p w:rsidR="00364031" w:rsidRPr="00364031" w:rsidRDefault="00364031" w:rsidP="0036403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031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</w:tcPr>
          <w:p w:rsidR="00364031" w:rsidRPr="00364031" w:rsidRDefault="00364031" w:rsidP="0036403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4031">
              <w:rPr>
                <w:rFonts w:ascii="Times New Roman" w:hAnsi="Times New Roman"/>
                <w:sz w:val="26"/>
                <w:szCs w:val="26"/>
                <w:lang w:val="en-US"/>
              </w:rPr>
              <w:t>7322</w:t>
            </w:r>
          </w:p>
        </w:tc>
        <w:tc>
          <w:tcPr>
            <w:tcW w:w="4387" w:type="dxa"/>
          </w:tcPr>
          <w:p w:rsidR="00364031" w:rsidRPr="00364031" w:rsidRDefault="00364031" w:rsidP="0036403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4031">
              <w:rPr>
                <w:rFonts w:ascii="Times New Roman" w:hAnsi="Times New Roman"/>
                <w:sz w:val="26"/>
                <w:szCs w:val="26"/>
              </w:rPr>
              <w:t>Стеклодув</w:t>
            </w:r>
          </w:p>
        </w:tc>
      </w:tr>
      <w:tr w:rsidR="00364031" w:rsidTr="004568A4">
        <w:tc>
          <w:tcPr>
            <w:tcW w:w="3681" w:type="dxa"/>
          </w:tcPr>
          <w:p w:rsidR="00364031" w:rsidRPr="00364031" w:rsidRDefault="00364031" w:rsidP="0036403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031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</w:tcPr>
          <w:p w:rsidR="00364031" w:rsidRPr="00364031" w:rsidRDefault="00364031" w:rsidP="0036403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4031">
              <w:rPr>
                <w:rFonts w:ascii="Times New Roman" w:hAnsi="Times New Roman"/>
                <w:sz w:val="26"/>
                <w:szCs w:val="26"/>
                <w:lang w:val="en-US"/>
              </w:rPr>
              <w:t>7322</w:t>
            </w:r>
          </w:p>
        </w:tc>
        <w:tc>
          <w:tcPr>
            <w:tcW w:w="4387" w:type="dxa"/>
          </w:tcPr>
          <w:p w:rsidR="00364031" w:rsidRPr="00364031" w:rsidRDefault="00364031" w:rsidP="0036403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031">
              <w:rPr>
                <w:rFonts w:ascii="Times New Roman" w:hAnsi="Times New Roman"/>
                <w:sz w:val="26"/>
                <w:szCs w:val="26"/>
              </w:rPr>
              <w:t>Формовщик деталей из стекла</w:t>
            </w:r>
          </w:p>
        </w:tc>
      </w:tr>
      <w:tr w:rsidR="00364031" w:rsidTr="00364031">
        <w:trPr>
          <w:trHeight w:val="73"/>
        </w:trPr>
        <w:tc>
          <w:tcPr>
            <w:tcW w:w="3681" w:type="dxa"/>
          </w:tcPr>
          <w:p w:rsidR="00364031" w:rsidRPr="00364031" w:rsidRDefault="00364031" w:rsidP="0036403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031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</w:tcPr>
          <w:p w:rsidR="00364031" w:rsidRPr="00364031" w:rsidRDefault="00364031" w:rsidP="0036403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4031">
              <w:rPr>
                <w:rFonts w:ascii="Times New Roman" w:hAnsi="Times New Roman"/>
                <w:sz w:val="26"/>
                <w:szCs w:val="26"/>
                <w:lang w:val="en-US"/>
              </w:rPr>
              <w:t>7322</w:t>
            </w:r>
          </w:p>
        </w:tc>
        <w:tc>
          <w:tcPr>
            <w:tcW w:w="4387" w:type="dxa"/>
            <w:vAlign w:val="center"/>
          </w:tcPr>
          <w:p w:rsidR="00364031" w:rsidRPr="00364031" w:rsidRDefault="00364031" w:rsidP="003640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031">
              <w:rPr>
                <w:rFonts w:ascii="Times New Roman" w:hAnsi="Times New Roman"/>
                <w:sz w:val="26"/>
                <w:szCs w:val="26"/>
              </w:rPr>
              <w:t>Шлифовщик стекла</w:t>
            </w:r>
          </w:p>
        </w:tc>
      </w:tr>
      <w:tr w:rsidR="00364031" w:rsidTr="002653F5">
        <w:tc>
          <w:tcPr>
            <w:tcW w:w="3681" w:type="dxa"/>
          </w:tcPr>
          <w:p w:rsidR="00364031" w:rsidRPr="00364031" w:rsidRDefault="00364031" w:rsidP="0036403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031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</w:tcPr>
          <w:p w:rsidR="00364031" w:rsidRPr="00364031" w:rsidRDefault="00364031" w:rsidP="0036403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4031">
              <w:rPr>
                <w:rFonts w:ascii="Times New Roman" w:hAnsi="Times New Roman"/>
                <w:sz w:val="26"/>
                <w:szCs w:val="26"/>
                <w:lang w:val="en-US"/>
              </w:rPr>
              <w:t>7322</w:t>
            </w:r>
          </w:p>
        </w:tc>
        <w:tc>
          <w:tcPr>
            <w:tcW w:w="4387" w:type="dxa"/>
            <w:vAlign w:val="center"/>
          </w:tcPr>
          <w:p w:rsidR="00364031" w:rsidRPr="00364031" w:rsidRDefault="00364031" w:rsidP="003640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031">
              <w:rPr>
                <w:rFonts w:ascii="Times New Roman" w:hAnsi="Times New Roman"/>
                <w:sz w:val="26"/>
                <w:szCs w:val="26"/>
              </w:rPr>
              <w:t>Шлифовщик стеклоизделий</w:t>
            </w:r>
          </w:p>
        </w:tc>
      </w:tr>
    </w:tbl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3.1.1. </w:t>
      </w:r>
      <w:r w:rsidR="0010163D"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4"/>
      </w:tblGrid>
      <w:tr w:rsidR="000F5BC7" w:rsidRPr="009627F5" w:rsidTr="001C4EDC">
        <w:trPr>
          <w:trHeight w:val="448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FB458D" w:rsidRDefault="00D20026" w:rsidP="00FB458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Снятие горячих изделий из стекла с сетки горизонтального леера, горячих изделий с конвейера и укладка на лерную сетку для отжига.</w:t>
            </w:r>
          </w:p>
        </w:tc>
      </w:tr>
    </w:tbl>
    <w:p w:rsidR="000F5BC7" w:rsidRPr="009627F5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0F5BC7" w:rsidRPr="009627F5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9627F5" w:rsidRDefault="000F5BC7" w:rsidP="0010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D20026" w:rsidRDefault="00A61415" w:rsidP="00D2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А/01.</w:t>
            </w:r>
            <w:r w:rsidR="00D2002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D20026" w:rsidRDefault="00D20026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0F5BC7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10163D" w:rsidTr="00D2002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Pr="0010163D" w:rsidRDefault="0010163D" w:rsidP="00D2002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10163D" w:rsidRPr="0010163D" w:rsidRDefault="0010163D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10163D" w:rsidRPr="0010163D" w:rsidRDefault="0010163D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10163D" w:rsidRPr="0010163D" w:rsidRDefault="0010163D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10163D" w:rsidTr="00D2002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163D" w:rsidRPr="0010163D" w:rsidRDefault="0010163D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163D" w:rsidRPr="0010163D" w:rsidRDefault="0010163D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10163D" w:rsidRPr="0010163D" w:rsidRDefault="0010163D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10163D" w:rsidRPr="0010163D" w:rsidRDefault="0010163D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10163D" w:rsidTr="00D2002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163D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10163D" w:rsidRDefault="00373472" w:rsidP="0037347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10163D" w:rsidRDefault="0010163D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0163D" w:rsidRDefault="0010163D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20"/>
      </w:tblGrid>
      <w:tr w:rsidR="00D27B4D" w:rsidRPr="009627F5" w:rsidTr="00957BBD">
        <w:trPr>
          <w:trHeight w:val="75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7B4D" w:rsidRPr="009627F5" w:rsidRDefault="00D27B4D" w:rsidP="00D2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4031" w:rsidRPr="00FB458D" w:rsidRDefault="00364031" w:rsidP="00FB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Подноска ящиков или лотков к рабочему месту. </w:t>
            </w:r>
          </w:p>
          <w:p w:rsidR="00D27B4D" w:rsidRPr="00FB458D" w:rsidRDefault="00364031" w:rsidP="00FB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Наружный осмотр и укладка изделий в ящики или лотки по счету. Транспортировка ящиков с из</w:t>
            </w:r>
            <w:r w:rsidR="00FB458D">
              <w:rPr>
                <w:rFonts w:ascii="Times New Roman" w:hAnsi="Times New Roman"/>
                <w:color w:val="000000"/>
                <w:sz w:val="26"/>
                <w:szCs w:val="26"/>
              </w:rPr>
              <w:t>делиями в указанное место.</w:t>
            </w:r>
          </w:p>
        </w:tc>
      </w:tr>
      <w:tr w:rsidR="00CF1BCE" w:rsidRPr="009627F5" w:rsidTr="0017756D">
        <w:trPr>
          <w:trHeight w:val="55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Del="002A1D54" w:rsidRDefault="00CF1BCE" w:rsidP="00CF1B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7756D" w:rsidRPr="0017756D" w:rsidRDefault="0017756D" w:rsidP="00BB5C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7756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Умение с</w:t>
            </w:r>
            <w:r w:rsidRPr="0017756D">
              <w:rPr>
                <w:rFonts w:ascii="Times New Roman" w:hAnsi="Times New Roman"/>
                <w:sz w:val="26"/>
                <w:szCs w:val="26"/>
              </w:rPr>
              <w:t>няти</w:t>
            </w:r>
            <w:r w:rsidRPr="0017756D">
              <w:rPr>
                <w:rFonts w:ascii="Times New Roman" w:hAnsi="Times New Roman"/>
                <w:sz w:val="26"/>
                <w:szCs w:val="26"/>
              </w:rPr>
              <w:t>я</w:t>
            </w:r>
            <w:r w:rsidRPr="0017756D">
              <w:rPr>
                <w:rFonts w:ascii="Times New Roman" w:hAnsi="Times New Roman"/>
                <w:sz w:val="26"/>
                <w:szCs w:val="26"/>
              </w:rPr>
              <w:t xml:space="preserve"> горячих изделий из стекла с сетки горизонтального леера</w:t>
            </w:r>
            <w:r w:rsidRPr="0017756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7756D" w:rsidRPr="0017756D" w:rsidRDefault="0017756D" w:rsidP="00BB5C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7756D">
              <w:rPr>
                <w:rFonts w:ascii="Times New Roman" w:hAnsi="Times New Roman"/>
                <w:sz w:val="26"/>
                <w:szCs w:val="26"/>
              </w:rPr>
              <w:t xml:space="preserve">Умение укладки </w:t>
            </w:r>
            <w:r w:rsidRPr="0017756D">
              <w:rPr>
                <w:rFonts w:ascii="Times New Roman" w:hAnsi="Times New Roman"/>
                <w:sz w:val="26"/>
                <w:szCs w:val="26"/>
              </w:rPr>
              <w:t xml:space="preserve">изделий из стекла </w:t>
            </w:r>
            <w:r w:rsidRPr="0017756D">
              <w:rPr>
                <w:rFonts w:ascii="Times New Roman" w:hAnsi="Times New Roman"/>
                <w:sz w:val="26"/>
                <w:szCs w:val="26"/>
              </w:rPr>
              <w:t xml:space="preserve">на леерную сетку для отжига. </w:t>
            </w:r>
          </w:p>
          <w:p w:rsidR="0017756D" w:rsidRPr="0017756D" w:rsidRDefault="0017756D" w:rsidP="00BB5C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7756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Навыки н</w:t>
            </w:r>
            <w:r w:rsidRPr="0017756D">
              <w:rPr>
                <w:rFonts w:ascii="Times New Roman" w:hAnsi="Times New Roman"/>
                <w:sz w:val="26"/>
                <w:szCs w:val="26"/>
              </w:rPr>
              <w:t>аружн</w:t>
            </w:r>
            <w:r w:rsidRPr="0017756D"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17756D">
              <w:rPr>
                <w:rFonts w:ascii="Times New Roman" w:hAnsi="Times New Roman"/>
                <w:sz w:val="26"/>
                <w:szCs w:val="26"/>
              </w:rPr>
              <w:t xml:space="preserve"> осмотр</w:t>
            </w:r>
            <w:r w:rsidRPr="0017756D">
              <w:rPr>
                <w:rFonts w:ascii="Times New Roman" w:hAnsi="Times New Roman"/>
                <w:sz w:val="26"/>
                <w:szCs w:val="26"/>
              </w:rPr>
              <w:t>а</w:t>
            </w:r>
            <w:r w:rsidRPr="0017756D">
              <w:rPr>
                <w:rFonts w:ascii="Times New Roman" w:hAnsi="Times New Roman"/>
                <w:sz w:val="26"/>
                <w:szCs w:val="26"/>
              </w:rPr>
              <w:t xml:space="preserve"> и укладк</w:t>
            </w:r>
            <w:r w:rsidRPr="0017756D">
              <w:rPr>
                <w:rFonts w:ascii="Times New Roman" w:hAnsi="Times New Roman"/>
                <w:sz w:val="26"/>
                <w:szCs w:val="26"/>
              </w:rPr>
              <w:t>и</w:t>
            </w:r>
            <w:r w:rsidRPr="0017756D">
              <w:rPr>
                <w:rFonts w:ascii="Times New Roman" w:hAnsi="Times New Roman"/>
                <w:sz w:val="26"/>
                <w:szCs w:val="26"/>
              </w:rPr>
              <w:t xml:space="preserve"> изделий в ящики или лотки по счету</w:t>
            </w:r>
            <w:r w:rsidRPr="0017756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F1BCE" w:rsidRPr="0017756D" w:rsidRDefault="0017756D" w:rsidP="0017756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Умение</w:t>
            </w:r>
            <w:r w:rsidR="00BB5CDD" w:rsidRPr="0017756D">
              <w:rPr>
                <w:rFonts w:ascii="Times New Roman" w:hAnsi="Times New Roman"/>
                <w:sz w:val="26"/>
                <w:szCs w:val="26"/>
              </w:rPr>
              <w:t xml:space="preserve"> выявления неисправностей в работе агрегатов 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их </w:t>
            </w:r>
            <w:r w:rsidR="00BB5CDD" w:rsidRPr="0017756D">
              <w:rPr>
                <w:rFonts w:ascii="Times New Roman" w:hAnsi="Times New Roman"/>
                <w:sz w:val="26"/>
                <w:szCs w:val="26"/>
              </w:rPr>
              <w:t>устранения</w:t>
            </w:r>
            <w:r w:rsidR="00BB5CDD" w:rsidRPr="0017756D">
              <w:rPr>
                <w:rFonts w:ascii="Times New Roman" w:hAnsi="Times New Roman"/>
                <w:sz w:val="26"/>
                <w:szCs w:val="26"/>
                <w:lang w:val="uz-Cyrl-UZ"/>
              </w:rPr>
              <w:t>.</w:t>
            </w:r>
          </w:p>
        </w:tc>
      </w:tr>
      <w:tr w:rsidR="00CF1BCE" w:rsidRPr="006D392C" w:rsidTr="00FB458D">
        <w:trPr>
          <w:trHeight w:val="73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E5707" w:rsidRDefault="005E5707" w:rsidP="005E57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н</w:t>
            </w:r>
            <w:r w:rsidR="00364031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аименовани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364031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назначени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364031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вырабатываемых изделий из стекла. </w:t>
            </w:r>
          </w:p>
          <w:p w:rsidR="00CF1BCE" w:rsidRDefault="005E5707" w:rsidP="005E57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="00364031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равил обращения с изделиями при съеме их с сетки леера, укладк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364031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ящики или на лотки.</w:t>
            </w:r>
          </w:p>
          <w:p w:rsidR="00325AA1" w:rsidRPr="00FB458D" w:rsidRDefault="00325AA1" w:rsidP="000B11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правил транспортировки ящиков с  изделиями в указанное место.</w:t>
            </w:r>
          </w:p>
        </w:tc>
      </w:tr>
      <w:tr w:rsidR="00CF1BCE" w:rsidRPr="009627F5" w:rsidTr="005A724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Del="002A1D54" w:rsidRDefault="00CF1BCE" w:rsidP="00CF1B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1BCE" w:rsidRPr="00C00D29" w:rsidRDefault="00CF1BCE" w:rsidP="00CF1BC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1C4EDC" w:rsidRDefault="001C4EDC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="008219A0" w:rsidRPr="002A24B7">
        <w:rPr>
          <w:rFonts w:ascii="Times New Roman" w:hAnsi="Times New Roman"/>
          <w:b/>
          <w:sz w:val="24"/>
          <w:szCs w:val="20"/>
        </w:rPr>
        <w:t>Трудовая</w:t>
      </w:r>
      <w:r w:rsidR="008219A0"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797"/>
      </w:tblGrid>
      <w:tr w:rsidR="000F5BC7" w:rsidRPr="009627F5" w:rsidTr="001C4EDC">
        <w:trPr>
          <w:trHeight w:val="592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8219A0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FB458D" w:rsidRDefault="00D20026" w:rsidP="005A7246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Снятие горячих стеклотрубок и дрота с тянульных машин.</w:t>
            </w:r>
          </w:p>
        </w:tc>
      </w:tr>
    </w:tbl>
    <w:p w:rsidR="00D553DD" w:rsidRPr="009627F5" w:rsidRDefault="00D553D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D553DD" w:rsidRPr="009627F5" w:rsidTr="000F1BD0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D553DD" w:rsidRPr="009627F5" w:rsidRDefault="00D553DD" w:rsidP="00821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D20026" w:rsidRDefault="00A61415" w:rsidP="00D2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</w:t>
            </w:r>
            <w:r w:rsidR="00D2002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8219A0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D20026" w:rsidRDefault="00D20026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0F5BC7" w:rsidRPr="00D27B4D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12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8219A0" w:rsidTr="00D2002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Pr="0010163D" w:rsidRDefault="008219A0" w:rsidP="00D2002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219A0" w:rsidRPr="0010163D" w:rsidRDefault="008219A0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8219A0" w:rsidRPr="0010163D" w:rsidRDefault="008219A0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8219A0" w:rsidRPr="0010163D" w:rsidRDefault="008219A0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8219A0" w:rsidTr="00D2002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9A0" w:rsidRPr="0010163D" w:rsidRDefault="008219A0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219A0" w:rsidRPr="0010163D" w:rsidRDefault="008219A0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8219A0" w:rsidRPr="0010163D" w:rsidRDefault="008219A0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8219A0" w:rsidRPr="0010163D" w:rsidRDefault="008219A0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8219A0" w:rsidTr="00D2002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19A0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8219A0" w:rsidRDefault="00373472" w:rsidP="0037347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8219A0" w:rsidRDefault="008219A0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219A0" w:rsidRDefault="008219A0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9A0" w:rsidRDefault="008219A0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18"/>
      </w:tblGrid>
      <w:tr w:rsidR="00CF1BCE" w:rsidRPr="009627F5" w:rsidTr="00D20026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4031" w:rsidRPr="00FB458D" w:rsidRDefault="00364031" w:rsidP="00FB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Снятие изделий с сетки горизонтального конвейера и укладка их на конвейер для подачи на отрез</w:t>
            </w:r>
            <w:r w:rsidR="001331C1">
              <w:rPr>
                <w:rFonts w:ascii="Times New Roman" w:hAnsi="Times New Roman"/>
                <w:color w:val="000000"/>
                <w:sz w:val="26"/>
                <w:szCs w:val="26"/>
              </w:rPr>
              <w:t>ок</w:t>
            </w: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колпачка или в тару. </w:t>
            </w:r>
          </w:p>
          <w:p w:rsidR="00364031" w:rsidRPr="00FB458D" w:rsidRDefault="00364031" w:rsidP="00FB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Укладка стеклоизделий в печи отжига. </w:t>
            </w:r>
          </w:p>
          <w:p w:rsidR="00364031" w:rsidRPr="00FB458D" w:rsidRDefault="00364031" w:rsidP="00FB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Укладка и снятие нарезанных листов стекла. </w:t>
            </w:r>
          </w:p>
          <w:p w:rsidR="00364031" w:rsidRPr="00FB458D" w:rsidRDefault="00364031" w:rsidP="00FB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Установка их в стопы. </w:t>
            </w:r>
          </w:p>
          <w:p w:rsidR="00364031" w:rsidRPr="00FB458D" w:rsidRDefault="00364031" w:rsidP="00FB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Накладывание листов стекла на форму для моллирования, снятие с форм и установка на место контроля качества. </w:t>
            </w:r>
          </w:p>
          <w:p w:rsidR="00364031" w:rsidRPr="00FB458D" w:rsidRDefault="00364031" w:rsidP="00FB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Установка листов стекла в пирамиды для охлаждения. Группировка охлажденных листов стекла по размерам и ассортименту, отбор годного дрота и увязка его в пучки.</w:t>
            </w:r>
          </w:p>
          <w:p w:rsidR="00364031" w:rsidRPr="00FB458D" w:rsidRDefault="00364031" w:rsidP="00FB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Подноска ящиков и лотков к рабочему месту. </w:t>
            </w:r>
          </w:p>
          <w:p w:rsidR="00CF1BCE" w:rsidRPr="00FB458D" w:rsidRDefault="00364031" w:rsidP="00FB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Транспортировка</w:t>
            </w:r>
            <w:r w:rsid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изделий в установленные места.</w:t>
            </w:r>
          </w:p>
        </w:tc>
      </w:tr>
      <w:tr w:rsidR="00CF1BCE" w:rsidRPr="009627F5" w:rsidTr="00CF1BCE">
        <w:trPr>
          <w:trHeight w:val="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Del="002A1D54" w:rsidRDefault="00CF1BCE" w:rsidP="00CF1B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F1BCE" w:rsidRDefault="00480490" w:rsidP="00FB45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Умение укладки </w:t>
            </w: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стеклоизделий в печи отжига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8D13B8" w:rsidRDefault="008D13B8" w:rsidP="00FB45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Владение информацией </w:t>
            </w:r>
            <w:r w:rsidR="009C3D6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 </w:t>
            </w:r>
            <w:r w:rsidR="009C3D66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9C3D66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лияни</w:t>
            </w:r>
            <w:r w:rsidR="009C3D66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9C3D66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температурных режимов на свойств</w:t>
            </w:r>
            <w:r w:rsidR="009C3D66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9C3D66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стекла и стеклоизделий</w:t>
            </w:r>
            <w:r w:rsidR="009C3D66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9C1CF2" w:rsidRDefault="009C1CF2" w:rsidP="00FB45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укладки и снятия нарезанных листов стекла.</w:t>
            </w:r>
          </w:p>
          <w:p w:rsidR="009C1CF2" w:rsidRDefault="009C1CF2" w:rsidP="00FB45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установки в стопы нарезанных листов стекла.</w:t>
            </w:r>
          </w:p>
          <w:p w:rsidR="009C1CF2" w:rsidRPr="00FB458D" w:rsidRDefault="008D13B8" w:rsidP="009C3D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транспортировки изделий в установленные места.</w:t>
            </w:r>
          </w:p>
        </w:tc>
      </w:tr>
      <w:tr w:rsidR="00CF1BCE" w:rsidRPr="009627F5" w:rsidTr="00D27B4D">
        <w:trPr>
          <w:trHeight w:val="27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64031" w:rsidRPr="00FB458D" w:rsidRDefault="00C67F65" w:rsidP="00FB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с</w:t>
            </w:r>
            <w:r w:rsidR="00364031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войств стекла</w:t>
            </w:r>
            <w:r w:rsidR="00FB458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FB458D" w:rsidRDefault="00C67F65" w:rsidP="00FB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в</w:t>
            </w:r>
            <w:r w:rsidR="00364031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лияни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364031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температурных режимов на свойств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364031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стекла и стеклоизделий</w:t>
            </w:r>
            <w:r w:rsidR="00FB458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364031" w:rsidRPr="00FB458D" w:rsidRDefault="00C67F65" w:rsidP="00FB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="00364031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равил обращения с горячими изделиями и укладка их в печи отжига и тару</w:t>
            </w:r>
            <w:r w:rsidR="00FB458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364031" w:rsidRPr="00FB458D" w:rsidRDefault="00C67F65" w:rsidP="00FB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="00364031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равил группировки стекла по размерам</w:t>
            </w:r>
            <w:r w:rsidR="00FB458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CF1BCE" w:rsidRPr="00FB458D" w:rsidRDefault="00C67F65" w:rsidP="00C6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в</w:t>
            </w:r>
            <w:r w:rsidR="00364031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ид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364031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брака и способ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364031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его устранения.</w:t>
            </w:r>
          </w:p>
        </w:tc>
      </w:tr>
      <w:tr w:rsidR="000F5BC7" w:rsidRPr="009627F5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Del="002A1D54" w:rsidRDefault="008219A0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60910" w:rsidRDefault="00060910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568A4" w:rsidRPr="009627F5" w:rsidRDefault="004568A4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4568A4" w:rsidRPr="009627F5" w:rsidRDefault="004568A4" w:rsidP="004568A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797"/>
      </w:tblGrid>
      <w:tr w:rsidR="004568A4" w:rsidRPr="009627F5" w:rsidTr="001C4EDC">
        <w:trPr>
          <w:trHeight w:val="72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568A4" w:rsidRPr="009627F5" w:rsidRDefault="004568A4" w:rsidP="00D2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8A4" w:rsidRPr="00FB458D" w:rsidRDefault="00D20026" w:rsidP="00D200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Съем стеклоизделий с поворотного круга и укладка их на стол полуавтомата.</w:t>
            </w:r>
          </w:p>
        </w:tc>
      </w:tr>
    </w:tbl>
    <w:p w:rsidR="004568A4" w:rsidRPr="009627F5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4568A4" w:rsidRPr="009627F5" w:rsidTr="00D20026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4568A4" w:rsidRPr="009627F5" w:rsidRDefault="004568A4" w:rsidP="00D2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A4" w:rsidRPr="00D20026" w:rsidRDefault="00A61415" w:rsidP="00D2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А/03.</w:t>
            </w:r>
            <w:r w:rsidR="00D2002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4568A4" w:rsidP="00D2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A4" w:rsidRPr="00D20026" w:rsidRDefault="00D20026" w:rsidP="00D2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4568A4" w:rsidTr="00D2002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Pr="0010163D" w:rsidRDefault="004568A4" w:rsidP="00D2002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568A4" w:rsidRPr="0010163D" w:rsidRDefault="004568A4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4568A4" w:rsidRPr="0010163D" w:rsidRDefault="004568A4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4568A4" w:rsidRPr="0010163D" w:rsidRDefault="004568A4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4568A4" w:rsidTr="00D2002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Default="004568A4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68A4" w:rsidRPr="0010163D" w:rsidRDefault="004568A4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568A4" w:rsidRPr="0010163D" w:rsidRDefault="004568A4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4568A4" w:rsidRPr="0010163D" w:rsidRDefault="004568A4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4568A4" w:rsidRPr="0010163D" w:rsidRDefault="004568A4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4568A4" w:rsidTr="00D2002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Default="004568A4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568A4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568A4" w:rsidRDefault="00373472" w:rsidP="0037347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4568A4" w:rsidRDefault="004568A4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568A4" w:rsidRDefault="004568A4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18"/>
      </w:tblGrid>
      <w:tr w:rsidR="00CF1BCE" w:rsidRPr="009627F5" w:rsidTr="00D20026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4031" w:rsidRPr="00FB458D" w:rsidRDefault="00FB458D" w:rsidP="00FB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Сварка верхнего и нижнего швов пакета. </w:t>
            </w:r>
          </w:p>
          <w:p w:rsidR="00364031" w:rsidRPr="00FB458D" w:rsidRDefault="00FB458D" w:rsidP="00FB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Подача пакета в термоусадочную камеру и регулирование в ней температурного режима. </w:t>
            </w:r>
          </w:p>
          <w:p w:rsidR="00364031" w:rsidRPr="00FB458D" w:rsidRDefault="00FB458D" w:rsidP="00FB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Снятие пакета и установка его на поддон. </w:t>
            </w:r>
          </w:p>
          <w:p w:rsidR="00364031" w:rsidRPr="00FB458D" w:rsidRDefault="00FB458D" w:rsidP="00FB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Прием горячих стеклоизделий от выдувальщика стеклоизделий или отдельщика выдувных изделий и укладка их на сетку лера. Перекладка стеклоизделий с конвейера на сетку лера. </w:t>
            </w:r>
          </w:p>
          <w:p w:rsidR="00364031" w:rsidRPr="00FB458D" w:rsidRDefault="00FB458D" w:rsidP="00FB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Прием пирамиды с листами стекла. </w:t>
            </w:r>
          </w:p>
          <w:p w:rsidR="00364031" w:rsidRPr="00FB458D" w:rsidRDefault="00FB458D" w:rsidP="00FB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Группировка стекла по толщинам, размерам и сортам. </w:t>
            </w:r>
          </w:p>
          <w:p w:rsidR="00CF1BCE" w:rsidRPr="00FB458D" w:rsidRDefault="00FB458D" w:rsidP="00FB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Осмотр листов и установка их в стопы на поворотный круг. Визуальный контроль качества снимаемых изделий.</w:t>
            </w:r>
          </w:p>
        </w:tc>
      </w:tr>
      <w:tr w:rsidR="00364031" w:rsidRPr="009627F5" w:rsidTr="00D20026">
        <w:trPr>
          <w:trHeight w:val="67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4031" w:rsidRPr="009627F5" w:rsidDel="002A1D54" w:rsidRDefault="00364031" w:rsidP="0036403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64031" w:rsidRDefault="00BB5CDD" w:rsidP="00BB5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с</w:t>
            </w: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варк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верхнего и нижнего швов пакета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BB5CDD" w:rsidRDefault="00BB5CDD" w:rsidP="00BB5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Навыки снятия </w:t>
            </w: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пакета и установка его на поддон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  <w:p w:rsidR="00BB5CDD" w:rsidRDefault="00BB5CDD" w:rsidP="00BB5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п</w:t>
            </w: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ерекладк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стеклоизделий с конвейера на сетку лера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BB5CDD" w:rsidRDefault="005B167A" w:rsidP="005B16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г</w:t>
            </w: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руппировк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стекла по толщинам, размерам и сортам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5B167A" w:rsidRPr="00FB458D" w:rsidRDefault="005B167A" w:rsidP="005B16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в</w:t>
            </w: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изуальн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ого</w:t>
            </w: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контрол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качества снимаемых изделий.</w:t>
            </w:r>
          </w:p>
        </w:tc>
      </w:tr>
      <w:tr w:rsidR="00364031" w:rsidRPr="009627F5" w:rsidTr="00D20026">
        <w:trPr>
          <w:trHeight w:val="1258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4031" w:rsidRPr="009627F5" w:rsidRDefault="00364031" w:rsidP="003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653F5" w:rsidRDefault="002653F5" w:rsidP="00FB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у</w:t>
            </w:r>
            <w:r w:rsidR="00FB458D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стройств и принцип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FB458D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действия обслуживаемого оборудования. </w:t>
            </w:r>
          </w:p>
          <w:p w:rsidR="00364031" w:rsidRPr="00FB458D" w:rsidRDefault="002653F5" w:rsidP="00FB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т</w:t>
            </w:r>
            <w:r w:rsidR="00FB458D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ребовани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="00FB458D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, предъявляемы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="00FB458D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 снимаемым изделиям.</w:t>
            </w:r>
          </w:p>
          <w:p w:rsidR="00364031" w:rsidRPr="00FB458D" w:rsidRDefault="002653F5" w:rsidP="00FB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="00FB458D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рием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FB458D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погрузки, разгрузки и перестановки листов стекла.</w:t>
            </w:r>
          </w:p>
          <w:p w:rsidR="00364031" w:rsidRPr="00FB458D" w:rsidRDefault="002653F5" w:rsidP="00FB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="00FB458D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одбор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FB458D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правил группировки листов стекла по толщине, размеру и сорту. </w:t>
            </w:r>
          </w:p>
          <w:p w:rsidR="00364031" w:rsidRPr="00FB458D" w:rsidRDefault="002653F5" w:rsidP="00FB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н</w:t>
            </w:r>
            <w:r w:rsidR="00FB458D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орм расхода упаковочного материала. </w:t>
            </w:r>
          </w:p>
          <w:p w:rsidR="00364031" w:rsidRPr="00FB458D" w:rsidRDefault="00E706A0" w:rsidP="00E7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="00FB458D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равил подачи сигналов крановщику при транспортировке и перестановке пирамид с листами стекла.</w:t>
            </w:r>
          </w:p>
        </w:tc>
      </w:tr>
      <w:tr w:rsidR="00364031" w:rsidRPr="009627F5" w:rsidTr="00D2002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31" w:rsidRPr="009627F5" w:rsidDel="002A1D54" w:rsidRDefault="00364031" w:rsidP="0036403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31" w:rsidRPr="009627F5" w:rsidRDefault="00364031" w:rsidP="003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364031" w:rsidRDefault="00364031" w:rsidP="00D20026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p w:rsidR="00364031" w:rsidRDefault="00364031" w:rsidP="00D20026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p w:rsidR="00D20026" w:rsidRPr="009627F5" w:rsidRDefault="00D20026" w:rsidP="00D200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>3.</w:t>
      </w:r>
      <w:r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. </w:t>
      </w:r>
      <w:r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D20026" w:rsidRPr="009627F5" w:rsidRDefault="00D20026" w:rsidP="00D2002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7651"/>
      </w:tblGrid>
      <w:tr w:rsidR="00D20026" w:rsidRPr="009627F5" w:rsidTr="00D20026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0026" w:rsidRPr="0010163D" w:rsidRDefault="00D20026" w:rsidP="00D20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0026" w:rsidRPr="00FB458D" w:rsidRDefault="00364031" w:rsidP="00FB458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Ведение процесса формирования и рулонирования минераловатного ковра при производстве минеральной ваты и прошивных матов из нее.</w:t>
            </w:r>
          </w:p>
        </w:tc>
      </w:tr>
    </w:tbl>
    <w:p w:rsidR="00D20026" w:rsidRPr="009627F5" w:rsidRDefault="00D20026" w:rsidP="00D2002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2536"/>
        <w:gridCol w:w="1576"/>
      </w:tblGrid>
      <w:tr w:rsidR="00D20026" w:rsidRPr="009627F5" w:rsidTr="00D20026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0026" w:rsidRPr="009627F5" w:rsidRDefault="00D20026" w:rsidP="00D20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026" w:rsidRPr="00D20026" w:rsidRDefault="00D20026" w:rsidP="00D2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20026" w:rsidRPr="0010163D" w:rsidRDefault="00D20026" w:rsidP="00D200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0026" w:rsidRPr="00D20026" w:rsidRDefault="00D20026" w:rsidP="00D2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D20026" w:rsidRDefault="00D20026" w:rsidP="00D2002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D20026" w:rsidTr="00D2002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D20026" w:rsidTr="00D2002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026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D20026" w:rsidTr="00D2002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026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20026" w:rsidRDefault="00D20026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D20026" w:rsidRDefault="00D20026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D20026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20026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0026" w:rsidRDefault="00D20026" w:rsidP="00D2002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D20026" w:rsidRPr="009627F5" w:rsidTr="00D20026">
        <w:tc>
          <w:tcPr>
            <w:tcW w:w="2689" w:type="dxa"/>
            <w:shd w:val="clear" w:color="auto" w:fill="auto"/>
          </w:tcPr>
          <w:p w:rsidR="00D20026" w:rsidRPr="004568A4" w:rsidRDefault="00D20026" w:rsidP="00D2002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D20026" w:rsidRPr="00FB458D" w:rsidRDefault="00364031" w:rsidP="00A21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Съемщик теплоизоляционных изделий </w:t>
            </w:r>
            <w:r w:rsidRPr="00FB45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="00A216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-го</w:t>
            </w:r>
            <w:r w:rsidRPr="00FB45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разряд</w:t>
            </w:r>
            <w:r w:rsidR="00A216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Pr="00FB45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D20026" w:rsidRPr="009627F5" w:rsidTr="00D20026">
        <w:trPr>
          <w:trHeight w:val="1280"/>
        </w:trPr>
        <w:tc>
          <w:tcPr>
            <w:tcW w:w="2689" w:type="dxa"/>
            <w:shd w:val="clear" w:color="auto" w:fill="auto"/>
            <w:vAlign w:val="center"/>
          </w:tcPr>
          <w:p w:rsidR="00D20026" w:rsidRPr="004568A4" w:rsidRDefault="00D20026" w:rsidP="00D2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:rsidR="00D20026" w:rsidRPr="004568A4" w:rsidRDefault="00D20026" w:rsidP="00D2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D20026" w:rsidRPr="004568A4" w:rsidRDefault="00D20026" w:rsidP="00D2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364031" w:rsidRPr="00FB458D" w:rsidRDefault="00364031" w:rsidP="00FB458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sz w:val="26"/>
                <w:szCs w:val="26"/>
              </w:rPr>
              <w:t>Профессиональная школа на базе 9-ти летнего цикла образования.</w:t>
            </w:r>
          </w:p>
          <w:p w:rsidR="00364031" w:rsidRPr="00FB458D" w:rsidRDefault="00364031" w:rsidP="00FB458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sz w:val="26"/>
                <w:szCs w:val="26"/>
              </w:rPr>
              <w:t>Профессиональное образование (ПТУ,</w:t>
            </w:r>
            <w:r w:rsidR="00FB45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458D">
              <w:rPr>
                <w:rFonts w:ascii="Times New Roman" w:hAnsi="Times New Roman"/>
                <w:sz w:val="26"/>
                <w:szCs w:val="26"/>
              </w:rPr>
              <w:t>СПТУ), полученное до 2001 года.</w:t>
            </w:r>
          </w:p>
          <w:p w:rsidR="00D20026" w:rsidRPr="00D20026" w:rsidRDefault="00364031" w:rsidP="00FB458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sz w:val="26"/>
                <w:szCs w:val="26"/>
              </w:rPr>
              <w:t>Профессиональное от 1 до 3 месяцев обучение или стажировка на рабочем месте.</w:t>
            </w:r>
          </w:p>
        </w:tc>
      </w:tr>
      <w:tr w:rsidR="00D20026" w:rsidRPr="009627F5" w:rsidTr="00D20026">
        <w:tc>
          <w:tcPr>
            <w:tcW w:w="2689" w:type="dxa"/>
            <w:shd w:val="clear" w:color="auto" w:fill="auto"/>
            <w:vAlign w:val="center"/>
          </w:tcPr>
          <w:p w:rsidR="00D20026" w:rsidRPr="004568A4" w:rsidRDefault="00D20026" w:rsidP="00D2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:rsidR="00D20026" w:rsidRPr="004568A4" w:rsidRDefault="00D20026" w:rsidP="00D2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опыту </w:t>
            </w:r>
          </w:p>
          <w:p w:rsidR="00D20026" w:rsidRPr="004568A4" w:rsidRDefault="00D20026" w:rsidP="00D2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D20026" w:rsidRPr="001C4EDC" w:rsidRDefault="00D20026" w:rsidP="00D2002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-</w:t>
            </w:r>
          </w:p>
        </w:tc>
      </w:tr>
      <w:tr w:rsidR="00D20026" w:rsidRPr="009627F5" w:rsidTr="00D20026">
        <w:tc>
          <w:tcPr>
            <w:tcW w:w="2689" w:type="dxa"/>
            <w:shd w:val="clear" w:color="auto" w:fill="auto"/>
            <w:vAlign w:val="center"/>
          </w:tcPr>
          <w:p w:rsidR="00D20026" w:rsidRPr="004568A4" w:rsidRDefault="00D20026" w:rsidP="00D2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D20026" w:rsidRPr="004568A4" w:rsidRDefault="00D20026" w:rsidP="00D2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D20026" w:rsidRPr="001C4EDC" w:rsidRDefault="00D20026" w:rsidP="00D2002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К работе допускаются лица, достигшие 18 лет</w:t>
            </w:r>
            <w:r w:rsidR="00A216DC">
              <w:rPr>
                <w:rFonts w:ascii="Times New Roman" w:hAnsi="Times New Roman"/>
                <w:sz w:val="26"/>
                <w:szCs w:val="26"/>
              </w:rPr>
              <w:t>.</w:t>
            </w:r>
            <w:r w:rsidRPr="001C4E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20026" w:rsidRPr="001C4EDC" w:rsidRDefault="00D20026" w:rsidP="00D2002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 </w:t>
            </w:r>
          </w:p>
          <w:p w:rsidR="00D20026" w:rsidRPr="001C4EDC" w:rsidRDefault="00D20026" w:rsidP="00D2002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 </w:t>
            </w:r>
          </w:p>
          <w:p w:rsidR="00D20026" w:rsidRPr="001C4EDC" w:rsidRDefault="00D20026" w:rsidP="00D2002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промышленной безопасности. </w:t>
            </w:r>
          </w:p>
          <w:p w:rsidR="00D20026" w:rsidRPr="001C4EDC" w:rsidRDefault="00D20026" w:rsidP="00D2002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D20026" w:rsidRPr="009627F5" w:rsidRDefault="00D20026" w:rsidP="00D2002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20026" w:rsidRPr="001C4EDC" w:rsidRDefault="00D20026" w:rsidP="00D2002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C4EDC">
        <w:rPr>
          <w:rFonts w:ascii="Times New Roman" w:hAnsi="Times New Roman"/>
          <w:b/>
          <w:sz w:val="26"/>
          <w:szCs w:val="26"/>
        </w:rPr>
        <w:t>Другие характеристики</w:t>
      </w:r>
    </w:p>
    <w:p w:rsidR="00D20026" w:rsidRDefault="00D20026" w:rsidP="00D2002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D20026" w:rsidTr="00D20026">
        <w:tc>
          <w:tcPr>
            <w:tcW w:w="3681" w:type="dxa"/>
          </w:tcPr>
          <w:p w:rsidR="00D20026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D20026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D20026" w:rsidRDefault="00D20026" w:rsidP="00D20026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364031" w:rsidTr="00D20026">
        <w:tc>
          <w:tcPr>
            <w:tcW w:w="3681" w:type="dxa"/>
          </w:tcPr>
          <w:p w:rsidR="00364031" w:rsidRPr="00FB458D" w:rsidRDefault="00364031" w:rsidP="00FB45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</w:tcPr>
          <w:p w:rsidR="00364031" w:rsidRPr="00FB458D" w:rsidRDefault="00364031" w:rsidP="00FB45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sz w:val="26"/>
                <w:szCs w:val="26"/>
              </w:rPr>
              <w:t>8212</w:t>
            </w:r>
          </w:p>
        </w:tc>
        <w:tc>
          <w:tcPr>
            <w:tcW w:w="4387" w:type="dxa"/>
          </w:tcPr>
          <w:p w:rsidR="00364031" w:rsidRPr="00FB458D" w:rsidRDefault="00364031" w:rsidP="00FB45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Съемщик теплоизоляционных изделий</w:t>
            </w:r>
          </w:p>
        </w:tc>
      </w:tr>
      <w:tr w:rsidR="00364031" w:rsidTr="00D20026">
        <w:tc>
          <w:tcPr>
            <w:tcW w:w="3681" w:type="dxa"/>
          </w:tcPr>
          <w:p w:rsidR="00364031" w:rsidRPr="00FB458D" w:rsidRDefault="00364031" w:rsidP="00FB45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</w:tcPr>
          <w:p w:rsidR="00364031" w:rsidRPr="00FB458D" w:rsidRDefault="00364031" w:rsidP="00FB45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sz w:val="26"/>
                <w:szCs w:val="26"/>
              </w:rPr>
              <w:t>8212</w:t>
            </w:r>
          </w:p>
        </w:tc>
        <w:tc>
          <w:tcPr>
            <w:tcW w:w="4387" w:type="dxa"/>
          </w:tcPr>
          <w:p w:rsidR="00364031" w:rsidRPr="00FB458D" w:rsidRDefault="00364031" w:rsidP="00FB458D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458D">
              <w:rPr>
                <w:rFonts w:ascii="Times New Roman" w:hAnsi="Times New Roman"/>
                <w:sz w:val="26"/>
                <w:szCs w:val="26"/>
              </w:rPr>
              <w:t>Формовщик теплоизоляционных изделий</w:t>
            </w:r>
          </w:p>
        </w:tc>
      </w:tr>
    </w:tbl>
    <w:p w:rsidR="00D20026" w:rsidRDefault="00D20026" w:rsidP="00D2002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20026" w:rsidRPr="009627F5" w:rsidRDefault="00D20026" w:rsidP="00D2002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.1. </w:t>
      </w:r>
      <w:r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D20026" w:rsidRPr="009627F5" w:rsidRDefault="00D20026" w:rsidP="00D2002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4"/>
      </w:tblGrid>
      <w:tr w:rsidR="00364031" w:rsidRPr="009627F5" w:rsidTr="00D20026">
        <w:trPr>
          <w:trHeight w:val="448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64031" w:rsidRPr="009627F5" w:rsidRDefault="00364031" w:rsidP="003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lastRenderedPageBreak/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031" w:rsidRPr="00FB458D" w:rsidRDefault="00364031" w:rsidP="003640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Снятие с конвейера, укладка на промежуточные транспортеры или упаковка в тару вручную минераловатных изделий и укладка их на щиты или в штабеля.</w:t>
            </w:r>
          </w:p>
        </w:tc>
      </w:tr>
    </w:tbl>
    <w:p w:rsidR="00D20026" w:rsidRPr="009627F5" w:rsidRDefault="00D20026" w:rsidP="00D2002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D20026" w:rsidRPr="009627F5" w:rsidTr="00D20026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D20026" w:rsidRPr="009627F5" w:rsidRDefault="00D20026" w:rsidP="00D2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26" w:rsidRPr="009627F5" w:rsidRDefault="00D20026" w:rsidP="00D2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/01.3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026" w:rsidRPr="009627F5" w:rsidRDefault="00D20026" w:rsidP="00D2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26" w:rsidRPr="009627F5" w:rsidRDefault="00D20026" w:rsidP="00D2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D20026" w:rsidRDefault="00D20026" w:rsidP="00D2002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20026" w:rsidRDefault="00D20026" w:rsidP="00D2002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D20026" w:rsidTr="00D2002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D20026" w:rsidTr="00D2002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026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D20026" w:rsidTr="00D2002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026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20026" w:rsidRDefault="00D20026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D20026" w:rsidRDefault="00D20026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D20026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20026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0026" w:rsidRDefault="00D20026" w:rsidP="00D2002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20"/>
      </w:tblGrid>
      <w:tr w:rsidR="00D20026" w:rsidRPr="009627F5" w:rsidTr="00D20026">
        <w:trPr>
          <w:trHeight w:val="75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0026" w:rsidRPr="009627F5" w:rsidRDefault="00D20026" w:rsidP="00D20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4031" w:rsidRPr="00FB458D" w:rsidRDefault="00364031" w:rsidP="00FB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Контроль изделий по внешним признакам</w:t>
            </w:r>
            <w:r w:rsidR="00FB458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364031" w:rsidRPr="00FB458D" w:rsidRDefault="00364031" w:rsidP="00FB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Удаление оча</w:t>
            </w:r>
            <w:r w:rsidR="00FB458D">
              <w:rPr>
                <w:rFonts w:ascii="Times New Roman" w:hAnsi="Times New Roman"/>
                <w:color w:val="000000"/>
                <w:sz w:val="26"/>
                <w:szCs w:val="26"/>
              </w:rPr>
              <w:t>гов горения.</w:t>
            </w:r>
          </w:p>
          <w:p w:rsidR="00D20026" w:rsidRPr="00FB458D" w:rsidRDefault="00364031" w:rsidP="00FB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Подача сигналов мастеру об ухудшении качества изделий.</w:t>
            </w:r>
          </w:p>
        </w:tc>
      </w:tr>
      <w:tr w:rsidR="00D20026" w:rsidRPr="009627F5" w:rsidTr="00D20026">
        <w:trPr>
          <w:trHeight w:val="86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0026" w:rsidRPr="009627F5" w:rsidDel="002A1D54" w:rsidRDefault="00D20026" w:rsidP="00D200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6749F" w:rsidRDefault="00D6749F" w:rsidP="00FB458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Владение информацией о технологии производства </w:t>
            </w: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минераловатных изделий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D20026" w:rsidRDefault="00D6749F" w:rsidP="00FB458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снятия с конвейера и укладки на промежуточные транспортеры минераловатных изделий.</w:t>
            </w:r>
          </w:p>
          <w:p w:rsidR="00D6749F" w:rsidRDefault="00D6749F" w:rsidP="00FB458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Навыки контроля изделий по внешним признакам.</w:t>
            </w:r>
          </w:p>
          <w:p w:rsidR="00D6749F" w:rsidRPr="00FB458D" w:rsidRDefault="00D6749F" w:rsidP="00D674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подачи сигналов об ухудшении качества изделий.</w:t>
            </w:r>
          </w:p>
        </w:tc>
      </w:tr>
      <w:tr w:rsidR="00D20026" w:rsidRPr="006D392C" w:rsidTr="00D20026">
        <w:trPr>
          <w:trHeight w:val="102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0026" w:rsidRPr="009627F5" w:rsidRDefault="00D20026" w:rsidP="00D20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64031" w:rsidRPr="00FB458D" w:rsidRDefault="00A216DC" w:rsidP="00FB45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с</w:t>
            </w:r>
            <w:r w:rsidR="00364031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тандарт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364031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технически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="00364031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услови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="00364031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минеральную вату и изделия из нее.</w:t>
            </w:r>
          </w:p>
          <w:p w:rsidR="00FB458D" w:rsidRDefault="00A216DC" w:rsidP="00FB45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т</w:t>
            </w:r>
            <w:r w:rsidR="00364031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ехнологи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364031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производства минераловатных изделий</w:t>
            </w:r>
            <w:r w:rsidR="00FB458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364031" w:rsidRPr="00FB458D" w:rsidRDefault="00A216DC" w:rsidP="00FB45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б</w:t>
            </w:r>
            <w:r w:rsidR="00FB458D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езопасны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="00FB458D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364031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прием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364031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работы при механизмах.</w:t>
            </w:r>
          </w:p>
          <w:p w:rsidR="00D20026" w:rsidRPr="00FB458D" w:rsidRDefault="00A216DC" w:rsidP="00A216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="00364031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равил упаковки и укладки изделий.</w:t>
            </w:r>
          </w:p>
        </w:tc>
      </w:tr>
      <w:tr w:rsidR="00D20026" w:rsidRPr="009627F5" w:rsidTr="00D2002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0026" w:rsidRPr="009627F5" w:rsidDel="002A1D54" w:rsidRDefault="00D20026" w:rsidP="00D200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0026" w:rsidRPr="00C00D29" w:rsidRDefault="00D20026" w:rsidP="00D2002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D20026" w:rsidRDefault="00D20026" w:rsidP="00D2002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20026" w:rsidRPr="009627F5" w:rsidRDefault="00D20026" w:rsidP="00D2002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>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D20026" w:rsidRPr="009627F5" w:rsidRDefault="00D20026" w:rsidP="00D2002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797"/>
      </w:tblGrid>
      <w:tr w:rsidR="00D20026" w:rsidRPr="009627F5" w:rsidTr="00D20026">
        <w:trPr>
          <w:trHeight w:val="592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0026" w:rsidRPr="009627F5" w:rsidRDefault="00D20026" w:rsidP="00D2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0026" w:rsidRPr="00FB458D" w:rsidRDefault="00364031" w:rsidP="00FB458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Наблюдение за работой транспортера, ножей продольной и поперечной резки, рулонирующего устройства, поступлением прошивочных и упаковочных материалов.</w:t>
            </w:r>
          </w:p>
        </w:tc>
      </w:tr>
    </w:tbl>
    <w:p w:rsidR="00D20026" w:rsidRPr="009627F5" w:rsidRDefault="00D20026" w:rsidP="00D2002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D20026" w:rsidRPr="009627F5" w:rsidTr="00D20026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D20026" w:rsidRPr="009627F5" w:rsidRDefault="00D20026" w:rsidP="00D2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26" w:rsidRPr="009627F5" w:rsidRDefault="00D20026" w:rsidP="00D2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026" w:rsidRPr="009627F5" w:rsidRDefault="00D20026" w:rsidP="00D2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26" w:rsidRPr="009627F5" w:rsidRDefault="00D20026" w:rsidP="00D2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D20026" w:rsidRPr="00D27B4D" w:rsidRDefault="00D20026" w:rsidP="00D2002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12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D20026" w:rsidTr="00D2002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D20026" w:rsidTr="00D2002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026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D20026" w:rsidTr="00D2002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026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20026" w:rsidRDefault="00D20026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D20026" w:rsidRDefault="00D20026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D20026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20026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0026" w:rsidRDefault="00D20026" w:rsidP="00D2002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18"/>
      </w:tblGrid>
      <w:tr w:rsidR="00D20026" w:rsidRPr="009627F5" w:rsidTr="00D20026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0026" w:rsidRPr="009627F5" w:rsidRDefault="00D20026" w:rsidP="00D20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4031" w:rsidRPr="00FB458D" w:rsidRDefault="00364031" w:rsidP="00FB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Пуск, остановка и регулирование работы механизмов. </w:t>
            </w:r>
          </w:p>
          <w:p w:rsidR="00364031" w:rsidRPr="00FB458D" w:rsidRDefault="00364031" w:rsidP="00FB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Снятие рулонов с рулонирующего устройства и укладка их на щиты или в штабеля. </w:t>
            </w:r>
          </w:p>
          <w:p w:rsidR="00364031" w:rsidRPr="00FB458D" w:rsidRDefault="00364031" w:rsidP="00FB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Контроль ваты и матов по внешним признакам. </w:t>
            </w:r>
          </w:p>
          <w:p w:rsidR="00364031" w:rsidRPr="00FB458D" w:rsidRDefault="00364031" w:rsidP="00FB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Наблюдение за равномерностью слоя ковра, его температурой, обработкой обеспыливателем и влажностью. </w:t>
            </w:r>
          </w:p>
          <w:p w:rsidR="00364031" w:rsidRPr="00FB458D" w:rsidRDefault="00364031" w:rsidP="00FB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Удаление очагов горения.</w:t>
            </w:r>
          </w:p>
          <w:p w:rsidR="00D20026" w:rsidRPr="00FB458D" w:rsidRDefault="00364031" w:rsidP="00FB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Подача сигналов мастеру об ухудшении качества волокна, увеличении влажности, обработке связкой и температуре ковра.</w:t>
            </w:r>
          </w:p>
        </w:tc>
      </w:tr>
      <w:tr w:rsidR="00D20026" w:rsidRPr="009627F5" w:rsidTr="00D20026">
        <w:trPr>
          <w:trHeight w:val="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0026" w:rsidRPr="009627F5" w:rsidDel="002A1D54" w:rsidRDefault="00D20026" w:rsidP="00D200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8184F" w:rsidRDefault="00A8184F" w:rsidP="00A8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Владение информацией об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стройств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, принцип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ах</w:t>
            </w: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действия оборудования и механизмов. </w:t>
            </w:r>
          </w:p>
          <w:p w:rsidR="00D20026" w:rsidRDefault="0022057B" w:rsidP="002205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п</w:t>
            </w: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уск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, остановка и регулировани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работы механизмов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22057B" w:rsidRDefault="0022057B" w:rsidP="002205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Навыки снятия рулонов </w:t>
            </w: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с рулонирующего устройства и укладк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их на щиты или в штабеля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22057B" w:rsidRDefault="00931223" w:rsidP="0093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н</w:t>
            </w: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аблюдени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 равномерностью слоя ковра, его температурой, обработкой обеспыливателем и влажностью. </w:t>
            </w:r>
          </w:p>
          <w:p w:rsidR="00931223" w:rsidRPr="00A8184F" w:rsidRDefault="00931223" w:rsidP="009312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удаления очагов горения.</w:t>
            </w:r>
          </w:p>
        </w:tc>
      </w:tr>
      <w:tr w:rsidR="00D20026" w:rsidRPr="009627F5" w:rsidTr="00D20026">
        <w:trPr>
          <w:trHeight w:val="27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0026" w:rsidRPr="009627F5" w:rsidRDefault="00D20026" w:rsidP="00D20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37ADB" w:rsidRDefault="00537ADB" w:rsidP="00FB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у</w:t>
            </w:r>
            <w:r w:rsidR="00364031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стройств, принцип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364031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действия оборудования и механизмов. </w:t>
            </w:r>
          </w:p>
          <w:p w:rsidR="00364031" w:rsidRPr="00FB458D" w:rsidRDefault="00537ADB" w:rsidP="00FB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т</w:t>
            </w:r>
            <w:r w:rsidR="00364031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ехнически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="00364031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услови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="00364031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вату и минераловатные маты.</w:t>
            </w:r>
          </w:p>
          <w:p w:rsidR="00364031" w:rsidRPr="00FB458D" w:rsidRDefault="00537ADB" w:rsidP="00FB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="00364031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равил контроля и упаковки.</w:t>
            </w:r>
          </w:p>
          <w:p w:rsidR="00364031" w:rsidRPr="00FB458D" w:rsidRDefault="00537ADB" w:rsidP="00FB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="00364031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оряд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</w:t>
            </w:r>
            <w:r w:rsidR="00364031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пуска и остановки механизмов. </w:t>
            </w:r>
          </w:p>
          <w:p w:rsidR="00364031" w:rsidRPr="00FB458D" w:rsidRDefault="00537ADB" w:rsidP="00FB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с</w:t>
            </w:r>
            <w:r w:rsidR="00364031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пособ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364031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визуального определения равномерности ковра, его влажности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</w:t>
            </w:r>
            <w:r w:rsidR="00364031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обработки обеспыливателем.</w:t>
            </w:r>
          </w:p>
          <w:p w:rsidR="00537ADB" w:rsidRDefault="00537ADB" w:rsidP="0053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т</w:t>
            </w:r>
            <w:r w:rsidR="00364031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емператур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ы.</w:t>
            </w:r>
          </w:p>
          <w:p w:rsidR="00D20026" w:rsidRPr="00FB458D" w:rsidRDefault="00537ADB" w:rsidP="0053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="00364031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систем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="00364031"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блокировки.</w:t>
            </w:r>
          </w:p>
        </w:tc>
      </w:tr>
      <w:tr w:rsidR="00D20026" w:rsidRPr="009627F5" w:rsidTr="00D2002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0026" w:rsidRPr="009627F5" w:rsidDel="002A1D54" w:rsidRDefault="00D20026" w:rsidP="00D200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0026" w:rsidRPr="009627F5" w:rsidRDefault="00D20026" w:rsidP="00D20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D27B4D" w:rsidRDefault="00D27B4D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D20026" w:rsidRPr="009627F5" w:rsidRDefault="00D20026" w:rsidP="00D200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>3.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. </w:t>
      </w:r>
      <w:r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D20026" w:rsidRPr="009627F5" w:rsidRDefault="00D20026" w:rsidP="00D2002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7651"/>
      </w:tblGrid>
      <w:tr w:rsidR="00D20026" w:rsidRPr="009627F5" w:rsidTr="00D20026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0026" w:rsidRPr="0010163D" w:rsidRDefault="00D20026" w:rsidP="00D20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0026" w:rsidRPr="001B2417" w:rsidRDefault="00832992" w:rsidP="001B24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B2417">
              <w:rPr>
                <w:rFonts w:ascii="Times New Roman" w:hAnsi="Times New Roman"/>
                <w:color w:val="000000"/>
                <w:sz w:val="26"/>
                <w:szCs w:val="26"/>
              </w:rPr>
              <w:t>Съем свежесформованного и высушенного сырца глиняного и силикатного кирпича, керамических и гипсовых плит, блоков, дренажных труб, черепицы и других изделий с резательного стола, пресса и транспортера вручную или при помощи пневматического съемника и укладка их на сушильные вагонетки, люльки конвейера, транспортеры, стеллажи, клетки и обрезные столики.</w:t>
            </w:r>
          </w:p>
        </w:tc>
      </w:tr>
    </w:tbl>
    <w:p w:rsidR="00D20026" w:rsidRPr="009627F5" w:rsidRDefault="00D20026" w:rsidP="00D2002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2536"/>
        <w:gridCol w:w="1576"/>
      </w:tblGrid>
      <w:tr w:rsidR="00D20026" w:rsidRPr="009627F5" w:rsidTr="00D20026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0026" w:rsidRPr="009627F5" w:rsidRDefault="00D20026" w:rsidP="00D20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026" w:rsidRPr="00D20026" w:rsidRDefault="00D20026" w:rsidP="00D2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20026" w:rsidRPr="0010163D" w:rsidRDefault="00D20026" w:rsidP="00D200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0026" w:rsidRPr="00D20026" w:rsidRDefault="00D20026" w:rsidP="00D2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D20026" w:rsidRDefault="00D20026" w:rsidP="00D2002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D20026" w:rsidTr="00D2002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D20026" w:rsidTr="00D2002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026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D20026" w:rsidTr="00D2002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026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20026" w:rsidRDefault="00D20026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D20026" w:rsidRDefault="00D20026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D20026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20026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0026" w:rsidRDefault="00D20026" w:rsidP="00D2002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D20026" w:rsidRPr="009627F5" w:rsidTr="00D20026">
        <w:tc>
          <w:tcPr>
            <w:tcW w:w="2689" w:type="dxa"/>
            <w:shd w:val="clear" w:color="auto" w:fill="auto"/>
          </w:tcPr>
          <w:p w:rsidR="00D20026" w:rsidRPr="004568A4" w:rsidRDefault="00D20026" w:rsidP="00D2002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D20026" w:rsidRPr="001B2417" w:rsidRDefault="000C3677" w:rsidP="003459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Съемщик-укладчик в производстве стеновых и вяжущих материалов</w:t>
            </w:r>
            <w:r w:rsid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B24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3459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-го</w:t>
            </w:r>
            <w:r w:rsidRPr="001B24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разряд</w:t>
            </w:r>
            <w:r w:rsidR="003459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="001B24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D20026" w:rsidRPr="009627F5" w:rsidTr="00D20026">
        <w:trPr>
          <w:trHeight w:val="1280"/>
        </w:trPr>
        <w:tc>
          <w:tcPr>
            <w:tcW w:w="2689" w:type="dxa"/>
            <w:shd w:val="clear" w:color="auto" w:fill="auto"/>
            <w:vAlign w:val="center"/>
          </w:tcPr>
          <w:p w:rsidR="00D20026" w:rsidRPr="004568A4" w:rsidRDefault="00D20026" w:rsidP="00D2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:rsidR="00D20026" w:rsidRPr="004568A4" w:rsidRDefault="00D20026" w:rsidP="00D2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D20026" w:rsidRPr="004568A4" w:rsidRDefault="00D20026" w:rsidP="00D2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364031" w:rsidRPr="001B2417" w:rsidRDefault="00364031" w:rsidP="001B24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2417">
              <w:rPr>
                <w:rFonts w:ascii="Times New Roman" w:hAnsi="Times New Roman"/>
                <w:sz w:val="26"/>
                <w:szCs w:val="26"/>
              </w:rPr>
              <w:t>Профессиональная школа на базе 9-ти летнего цикла образования.</w:t>
            </w:r>
          </w:p>
          <w:p w:rsidR="00364031" w:rsidRPr="001B2417" w:rsidRDefault="00364031" w:rsidP="001B24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2417">
              <w:rPr>
                <w:rFonts w:ascii="Times New Roman" w:hAnsi="Times New Roman"/>
                <w:sz w:val="26"/>
                <w:szCs w:val="26"/>
              </w:rPr>
              <w:t>Профессиональное образование (ПТУ,</w:t>
            </w:r>
            <w:r w:rsidR="001B24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B2417">
              <w:rPr>
                <w:rFonts w:ascii="Times New Roman" w:hAnsi="Times New Roman"/>
                <w:sz w:val="26"/>
                <w:szCs w:val="26"/>
              </w:rPr>
              <w:t>СПТУ), полученное до 2001 года.</w:t>
            </w:r>
          </w:p>
          <w:p w:rsidR="00D20026" w:rsidRPr="001B2417" w:rsidRDefault="00364031" w:rsidP="001B24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417">
              <w:rPr>
                <w:rFonts w:ascii="Times New Roman" w:hAnsi="Times New Roman"/>
                <w:sz w:val="26"/>
                <w:szCs w:val="26"/>
              </w:rPr>
              <w:t>Профессиональное от 1 до 3 месяцев обучение или стажировка на рабочем месте.</w:t>
            </w:r>
          </w:p>
        </w:tc>
      </w:tr>
      <w:tr w:rsidR="00D20026" w:rsidRPr="009627F5" w:rsidTr="00D20026">
        <w:tc>
          <w:tcPr>
            <w:tcW w:w="2689" w:type="dxa"/>
            <w:shd w:val="clear" w:color="auto" w:fill="auto"/>
            <w:vAlign w:val="center"/>
          </w:tcPr>
          <w:p w:rsidR="00D20026" w:rsidRPr="004568A4" w:rsidRDefault="00D20026" w:rsidP="00D2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:rsidR="00D20026" w:rsidRPr="004568A4" w:rsidRDefault="00D20026" w:rsidP="00D2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опыту </w:t>
            </w:r>
          </w:p>
          <w:p w:rsidR="00D20026" w:rsidRPr="004568A4" w:rsidRDefault="00D20026" w:rsidP="00D2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D20026" w:rsidRPr="001C4EDC" w:rsidRDefault="00D20026" w:rsidP="00D2002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lastRenderedPageBreak/>
              <w:t>-</w:t>
            </w:r>
          </w:p>
        </w:tc>
      </w:tr>
      <w:tr w:rsidR="00D20026" w:rsidRPr="009627F5" w:rsidTr="00D20026">
        <w:tc>
          <w:tcPr>
            <w:tcW w:w="2689" w:type="dxa"/>
            <w:shd w:val="clear" w:color="auto" w:fill="auto"/>
            <w:vAlign w:val="center"/>
          </w:tcPr>
          <w:p w:rsidR="00D20026" w:rsidRPr="004568A4" w:rsidRDefault="00D20026" w:rsidP="00D2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Особые условия </w:t>
            </w:r>
          </w:p>
          <w:p w:rsidR="00D20026" w:rsidRPr="004568A4" w:rsidRDefault="00D20026" w:rsidP="00D2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D20026" w:rsidRPr="001C4EDC" w:rsidRDefault="00D20026" w:rsidP="00D2002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К работе допускаются лица, достигшие 18 лет</w:t>
            </w:r>
            <w:r w:rsidR="003459FA">
              <w:rPr>
                <w:rFonts w:ascii="Times New Roman" w:hAnsi="Times New Roman"/>
                <w:sz w:val="26"/>
                <w:szCs w:val="26"/>
              </w:rPr>
              <w:t>.</w:t>
            </w:r>
            <w:r w:rsidRPr="001C4E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20026" w:rsidRPr="001C4EDC" w:rsidRDefault="00D20026" w:rsidP="00D2002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 </w:t>
            </w:r>
          </w:p>
          <w:p w:rsidR="00D20026" w:rsidRPr="001C4EDC" w:rsidRDefault="00D20026" w:rsidP="00D2002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 </w:t>
            </w:r>
          </w:p>
          <w:p w:rsidR="00D20026" w:rsidRPr="001C4EDC" w:rsidRDefault="00D20026" w:rsidP="00D2002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промышленной безопасности. </w:t>
            </w:r>
          </w:p>
          <w:p w:rsidR="00D20026" w:rsidRPr="001C4EDC" w:rsidRDefault="00D20026" w:rsidP="00D2002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D20026" w:rsidRPr="009627F5" w:rsidRDefault="00D20026" w:rsidP="00D2002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20026" w:rsidRPr="001C4EDC" w:rsidRDefault="00D20026" w:rsidP="00D2002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C4EDC">
        <w:rPr>
          <w:rFonts w:ascii="Times New Roman" w:hAnsi="Times New Roman"/>
          <w:b/>
          <w:sz w:val="26"/>
          <w:szCs w:val="26"/>
        </w:rPr>
        <w:t>Другие характеристики</w:t>
      </w:r>
    </w:p>
    <w:p w:rsidR="00D20026" w:rsidRDefault="00D20026" w:rsidP="00D2002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D20026" w:rsidTr="00D20026">
        <w:tc>
          <w:tcPr>
            <w:tcW w:w="3681" w:type="dxa"/>
          </w:tcPr>
          <w:p w:rsidR="00D20026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D20026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D20026" w:rsidRDefault="00D20026" w:rsidP="00D20026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832992" w:rsidTr="00D20026">
        <w:tc>
          <w:tcPr>
            <w:tcW w:w="3681" w:type="dxa"/>
          </w:tcPr>
          <w:p w:rsidR="00832992" w:rsidRPr="001B2417" w:rsidRDefault="00832992" w:rsidP="001B24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2417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</w:tcPr>
          <w:p w:rsidR="00832992" w:rsidRPr="001B2417" w:rsidRDefault="00832992" w:rsidP="001B24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2417">
              <w:rPr>
                <w:rFonts w:ascii="Times New Roman" w:hAnsi="Times New Roman"/>
                <w:sz w:val="26"/>
                <w:szCs w:val="26"/>
              </w:rPr>
              <w:t>8134</w:t>
            </w:r>
          </w:p>
        </w:tc>
        <w:tc>
          <w:tcPr>
            <w:tcW w:w="4387" w:type="dxa"/>
          </w:tcPr>
          <w:p w:rsidR="00832992" w:rsidRPr="001B2417" w:rsidRDefault="00832992" w:rsidP="001B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Съемщик-укладчик в производстве стеновых и вяжущих материалов</w:t>
            </w:r>
          </w:p>
        </w:tc>
      </w:tr>
      <w:tr w:rsidR="00832992" w:rsidTr="00D20026">
        <w:tc>
          <w:tcPr>
            <w:tcW w:w="3681" w:type="dxa"/>
          </w:tcPr>
          <w:p w:rsidR="00832992" w:rsidRPr="001B2417" w:rsidRDefault="00832992" w:rsidP="001B24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2417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</w:tcPr>
          <w:p w:rsidR="00832992" w:rsidRPr="001B2417" w:rsidRDefault="00832992" w:rsidP="001B24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2417">
              <w:rPr>
                <w:rFonts w:ascii="Times New Roman" w:hAnsi="Times New Roman"/>
                <w:sz w:val="26"/>
                <w:szCs w:val="26"/>
              </w:rPr>
              <w:t>8134</w:t>
            </w:r>
          </w:p>
        </w:tc>
        <w:tc>
          <w:tcPr>
            <w:tcW w:w="4387" w:type="dxa"/>
          </w:tcPr>
          <w:p w:rsidR="00832992" w:rsidRPr="001B2417" w:rsidRDefault="00832992" w:rsidP="001B2417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2417">
              <w:rPr>
                <w:rFonts w:ascii="Times New Roman" w:hAnsi="Times New Roman"/>
                <w:sz w:val="26"/>
                <w:szCs w:val="26"/>
              </w:rPr>
              <w:t>Контролер стеновых и вяжущих материалов</w:t>
            </w:r>
          </w:p>
        </w:tc>
      </w:tr>
      <w:tr w:rsidR="00832992" w:rsidTr="00D20026">
        <w:tc>
          <w:tcPr>
            <w:tcW w:w="3681" w:type="dxa"/>
          </w:tcPr>
          <w:p w:rsidR="00832992" w:rsidRPr="001B2417" w:rsidRDefault="00832992" w:rsidP="001B24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2417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</w:tcPr>
          <w:p w:rsidR="00832992" w:rsidRPr="001B2417" w:rsidRDefault="00832992" w:rsidP="001B24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2417">
              <w:rPr>
                <w:rFonts w:ascii="Times New Roman" w:hAnsi="Times New Roman"/>
                <w:sz w:val="26"/>
                <w:szCs w:val="26"/>
              </w:rPr>
              <w:t>8134</w:t>
            </w:r>
          </w:p>
        </w:tc>
        <w:tc>
          <w:tcPr>
            <w:tcW w:w="4387" w:type="dxa"/>
          </w:tcPr>
          <w:p w:rsidR="00832992" w:rsidRPr="001B2417" w:rsidRDefault="00832992" w:rsidP="001B2417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2417">
              <w:rPr>
                <w:rFonts w:ascii="Times New Roman" w:hAnsi="Times New Roman"/>
                <w:sz w:val="26"/>
                <w:szCs w:val="26"/>
              </w:rPr>
              <w:t>Мельник извести</w:t>
            </w:r>
          </w:p>
        </w:tc>
      </w:tr>
      <w:tr w:rsidR="00832992" w:rsidTr="00D20026">
        <w:tc>
          <w:tcPr>
            <w:tcW w:w="3681" w:type="dxa"/>
          </w:tcPr>
          <w:p w:rsidR="00832992" w:rsidRPr="001B2417" w:rsidRDefault="00832992" w:rsidP="001B24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2417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</w:tcPr>
          <w:p w:rsidR="00832992" w:rsidRPr="001B2417" w:rsidRDefault="00832992" w:rsidP="001B24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2417">
              <w:rPr>
                <w:rFonts w:ascii="Times New Roman" w:hAnsi="Times New Roman"/>
                <w:sz w:val="26"/>
                <w:szCs w:val="26"/>
              </w:rPr>
              <w:t>8134</w:t>
            </w:r>
          </w:p>
        </w:tc>
        <w:tc>
          <w:tcPr>
            <w:tcW w:w="4387" w:type="dxa"/>
          </w:tcPr>
          <w:p w:rsidR="00832992" w:rsidRPr="001B2417" w:rsidRDefault="00832992" w:rsidP="001B2417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2417">
              <w:rPr>
                <w:rFonts w:ascii="Times New Roman" w:hAnsi="Times New Roman"/>
                <w:sz w:val="26"/>
                <w:szCs w:val="26"/>
              </w:rPr>
              <w:t>Прессовщик стеновых изделий</w:t>
            </w:r>
          </w:p>
        </w:tc>
      </w:tr>
    </w:tbl>
    <w:p w:rsidR="00D20026" w:rsidRDefault="00D20026" w:rsidP="00D2002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20026" w:rsidRPr="009627F5" w:rsidRDefault="00D20026" w:rsidP="00D2002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3</w:t>
      </w:r>
      <w:r w:rsidRPr="009627F5">
        <w:rPr>
          <w:rFonts w:ascii="Times New Roman" w:hAnsi="Times New Roman"/>
          <w:b/>
          <w:sz w:val="24"/>
          <w:szCs w:val="24"/>
        </w:rPr>
        <w:t xml:space="preserve">.1. </w:t>
      </w:r>
      <w:r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D20026" w:rsidRPr="009627F5" w:rsidRDefault="00D20026" w:rsidP="00D2002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4"/>
      </w:tblGrid>
      <w:tr w:rsidR="00832992" w:rsidRPr="009627F5" w:rsidTr="00D20026">
        <w:trPr>
          <w:trHeight w:val="448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32992" w:rsidRPr="009627F5" w:rsidRDefault="00832992" w:rsidP="0083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2992" w:rsidRPr="001B2417" w:rsidRDefault="00832992" w:rsidP="008329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2417">
              <w:rPr>
                <w:rFonts w:ascii="Times New Roman" w:hAnsi="Times New Roman"/>
                <w:color w:val="000000"/>
                <w:sz w:val="26"/>
                <w:szCs w:val="26"/>
              </w:rPr>
              <w:t>Съем и укладка рамок, брусков и реек в магазин, на транспортер или на каретку пресса.</w:t>
            </w:r>
          </w:p>
        </w:tc>
      </w:tr>
    </w:tbl>
    <w:p w:rsidR="00D20026" w:rsidRPr="009627F5" w:rsidRDefault="00D20026" w:rsidP="00D2002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D20026" w:rsidRPr="009627F5" w:rsidTr="00D20026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D20026" w:rsidRPr="009627F5" w:rsidRDefault="00D20026" w:rsidP="00D2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26" w:rsidRPr="009627F5" w:rsidRDefault="00D20026" w:rsidP="00D2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/01.3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026" w:rsidRPr="009627F5" w:rsidRDefault="00D20026" w:rsidP="00D2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26" w:rsidRPr="009627F5" w:rsidRDefault="00D20026" w:rsidP="00D2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D20026" w:rsidRDefault="00D20026" w:rsidP="00D2002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20026" w:rsidRDefault="00D20026" w:rsidP="00D2002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D20026" w:rsidTr="00D2002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D20026" w:rsidTr="00D2002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026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D20026" w:rsidTr="00D2002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026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20026" w:rsidRDefault="00D20026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D20026" w:rsidRDefault="00D20026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D20026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20026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0026" w:rsidRDefault="00D20026" w:rsidP="00D2002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20"/>
      </w:tblGrid>
      <w:tr w:rsidR="00D20026" w:rsidRPr="009627F5" w:rsidTr="00D20026">
        <w:trPr>
          <w:trHeight w:val="75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0026" w:rsidRPr="009627F5" w:rsidRDefault="00D20026" w:rsidP="00D20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32992" w:rsidRPr="001B2417" w:rsidRDefault="00832992" w:rsidP="001B2417">
            <w:pPr>
              <w:pStyle w:val="ConsPlusNonformat"/>
              <w:widowControl/>
              <w:tabs>
                <w:tab w:val="left" w:pos="165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Проталкивание </w:t>
            </w:r>
            <w:r w:rsidR="00B23C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рамок, брусков и реек</w:t>
            </w:r>
            <w:r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 брус или мундштук. </w:t>
            </w:r>
          </w:p>
          <w:p w:rsidR="00832992" w:rsidRPr="001B2417" w:rsidRDefault="00832992" w:rsidP="001B2417">
            <w:pPr>
              <w:pStyle w:val="ConsPlusNonformat"/>
              <w:widowControl/>
              <w:tabs>
                <w:tab w:val="left" w:pos="165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Наблюдение за правильным продвижением рамок, брусков и т.д. </w:t>
            </w:r>
          </w:p>
          <w:p w:rsidR="00D20026" w:rsidRPr="001B2417" w:rsidRDefault="00832992" w:rsidP="001B2417">
            <w:pPr>
              <w:pStyle w:val="ConsPlusNonformat"/>
              <w:widowControl/>
              <w:tabs>
                <w:tab w:val="left" w:pos="165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Подача предупредительных сигналов.</w:t>
            </w:r>
          </w:p>
        </w:tc>
      </w:tr>
      <w:tr w:rsidR="00D20026" w:rsidRPr="009627F5" w:rsidTr="00D20026">
        <w:trPr>
          <w:trHeight w:val="86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0026" w:rsidRPr="009627F5" w:rsidDel="002A1D54" w:rsidRDefault="00D20026" w:rsidP="00D200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C44C7" w:rsidRDefault="00B23C3C" w:rsidP="001B24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Навыки съема и укладки рамок, брусков и реек в магазины, транспортёры или каретки пресса.</w:t>
            </w:r>
          </w:p>
          <w:p w:rsidR="00B23C3C" w:rsidRDefault="00B23C3C" w:rsidP="001B24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Владение информацией о принципах действия и правил эксплуатации </w:t>
            </w:r>
            <w:r w:rsidRPr="001B2417">
              <w:rPr>
                <w:rFonts w:ascii="Times New Roman" w:hAnsi="Times New Roman"/>
                <w:color w:val="000000"/>
                <w:sz w:val="26"/>
                <w:szCs w:val="26"/>
              </w:rPr>
              <w:t>обслуживаемого оборудования.</w:t>
            </w:r>
          </w:p>
          <w:p w:rsidR="00B23C3C" w:rsidRDefault="00B23C3C" w:rsidP="001B2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Умение проталкивания изделий под брус или </w:t>
            </w:r>
            <w:r w:rsidRPr="001B2417">
              <w:rPr>
                <w:rFonts w:ascii="Times New Roman" w:hAnsi="Times New Roman"/>
                <w:color w:val="000000"/>
                <w:sz w:val="26"/>
                <w:szCs w:val="26"/>
              </w:rPr>
              <w:t>мундштук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B23C3C" w:rsidRPr="001B2417" w:rsidRDefault="00B23C3C" w:rsidP="00B23C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подачи предупредительных сигналов.</w:t>
            </w:r>
          </w:p>
        </w:tc>
      </w:tr>
      <w:tr w:rsidR="00D20026" w:rsidRPr="006D392C" w:rsidTr="00B23C3C">
        <w:trPr>
          <w:trHeight w:val="27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0026" w:rsidRPr="009627F5" w:rsidRDefault="00D20026" w:rsidP="00D20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32992" w:rsidRPr="001B2417" w:rsidRDefault="003459FA" w:rsidP="001B24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="00832992" w:rsidRPr="001B2417">
              <w:rPr>
                <w:rFonts w:ascii="Times New Roman" w:hAnsi="Times New Roman"/>
                <w:color w:val="000000"/>
                <w:sz w:val="26"/>
                <w:szCs w:val="26"/>
              </w:rPr>
              <w:t>ринцип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832992" w:rsidRPr="001B24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действия и правил эксплуатации обслуживаемого оборудования.</w:t>
            </w:r>
          </w:p>
          <w:p w:rsidR="00832992" w:rsidRPr="001B2417" w:rsidRDefault="003459FA" w:rsidP="001B24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="00832992" w:rsidRPr="001B2417">
              <w:rPr>
                <w:rFonts w:ascii="Times New Roman" w:hAnsi="Times New Roman"/>
                <w:color w:val="000000"/>
                <w:sz w:val="26"/>
                <w:szCs w:val="26"/>
              </w:rPr>
              <w:t>равил съема и укладки рамок, брусков и реек.</w:t>
            </w:r>
          </w:p>
          <w:p w:rsidR="00D20026" w:rsidRPr="001B2417" w:rsidRDefault="003459FA" w:rsidP="003459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="00832992" w:rsidRPr="001B2417">
              <w:rPr>
                <w:rFonts w:ascii="Times New Roman" w:hAnsi="Times New Roman"/>
                <w:color w:val="000000"/>
                <w:sz w:val="26"/>
                <w:szCs w:val="26"/>
              </w:rPr>
              <w:t>равил подачи предупредительных сигналов.</w:t>
            </w:r>
          </w:p>
        </w:tc>
      </w:tr>
      <w:tr w:rsidR="00D20026" w:rsidRPr="009627F5" w:rsidTr="00D2002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0026" w:rsidRPr="009627F5" w:rsidDel="002A1D54" w:rsidRDefault="00D20026" w:rsidP="00D200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0026" w:rsidRPr="00C00D29" w:rsidRDefault="00D20026" w:rsidP="00D2002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D20026" w:rsidRDefault="00D20026" w:rsidP="00D2002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20026" w:rsidRPr="009627F5" w:rsidRDefault="00D20026" w:rsidP="00D2002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3</w:t>
      </w:r>
      <w:r w:rsidRPr="009627F5">
        <w:rPr>
          <w:rFonts w:ascii="Times New Roman" w:hAnsi="Times New Roman"/>
          <w:b/>
          <w:sz w:val="24"/>
          <w:szCs w:val="24"/>
        </w:rPr>
        <w:t>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D20026" w:rsidRPr="009627F5" w:rsidRDefault="00D20026" w:rsidP="00D2002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797"/>
      </w:tblGrid>
      <w:tr w:rsidR="00D20026" w:rsidRPr="009627F5" w:rsidTr="00D20026">
        <w:trPr>
          <w:trHeight w:val="592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0026" w:rsidRPr="009627F5" w:rsidRDefault="00D20026" w:rsidP="00D2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0026" w:rsidRPr="001B2417" w:rsidRDefault="00832992" w:rsidP="00D20026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B2417">
              <w:rPr>
                <w:rFonts w:ascii="Times New Roman" w:hAnsi="Times New Roman"/>
                <w:color w:val="000000"/>
                <w:sz w:val="26"/>
                <w:szCs w:val="26"/>
              </w:rPr>
              <w:t>Установка поддонов с кирпичом и перевозка кирпича в поддонах.</w:t>
            </w:r>
          </w:p>
        </w:tc>
      </w:tr>
    </w:tbl>
    <w:p w:rsidR="00D20026" w:rsidRPr="009627F5" w:rsidRDefault="00D20026" w:rsidP="00D2002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D20026" w:rsidRPr="009627F5" w:rsidTr="00D20026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D20026" w:rsidRPr="009627F5" w:rsidRDefault="00D20026" w:rsidP="00D2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26" w:rsidRPr="009627F5" w:rsidRDefault="00D20026" w:rsidP="00D2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026" w:rsidRPr="009627F5" w:rsidRDefault="00D20026" w:rsidP="00D2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26" w:rsidRPr="009627F5" w:rsidRDefault="00D20026" w:rsidP="00D2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D20026" w:rsidRPr="00D27B4D" w:rsidRDefault="00D20026" w:rsidP="00D2002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12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D20026" w:rsidTr="00D2002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D20026" w:rsidTr="00D2002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026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D20026" w:rsidTr="00D2002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026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20026" w:rsidRDefault="00D20026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D20026" w:rsidRDefault="00D20026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D20026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20026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0026" w:rsidRDefault="00D20026" w:rsidP="00D2002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18"/>
      </w:tblGrid>
      <w:tr w:rsidR="00D20026" w:rsidRPr="009627F5" w:rsidTr="00D20026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0026" w:rsidRPr="009627F5" w:rsidRDefault="00D20026" w:rsidP="00D20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32992" w:rsidRPr="001B2417" w:rsidRDefault="001B2417" w:rsidP="001B2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Установка поддонов с кирпичом и перевозка кирпича в поддонах. </w:t>
            </w:r>
          </w:p>
          <w:p w:rsidR="00832992" w:rsidRPr="001B2417" w:rsidRDefault="001B2417" w:rsidP="001B2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Отбраковка сырца. </w:t>
            </w:r>
          </w:p>
          <w:p w:rsidR="00832992" w:rsidRPr="001B2417" w:rsidRDefault="001B2417" w:rsidP="001B2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Укладка прокладок. </w:t>
            </w:r>
          </w:p>
          <w:p w:rsidR="00832992" w:rsidRPr="001B2417" w:rsidRDefault="001B2417" w:rsidP="001B2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Пуск, регулировка и остановка обслуживаемого оборудования. </w:t>
            </w:r>
          </w:p>
          <w:p w:rsidR="00660161" w:rsidRDefault="001B2417" w:rsidP="001B2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Транспортировка вагонеток и возвращение порожняка. </w:t>
            </w:r>
          </w:p>
          <w:p w:rsidR="000C3677" w:rsidRPr="001B2417" w:rsidRDefault="001B2417" w:rsidP="001B2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Разгрузка вагонеток, тачек и тележек на выставочной площадке, укладка готовой продукции в клетки или на поддон. </w:t>
            </w:r>
          </w:p>
          <w:p w:rsidR="000C3677" w:rsidRPr="001B2417" w:rsidRDefault="001B2417" w:rsidP="001B2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Откатка порожних тележек и вагонеток. </w:t>
            </w:r>
          </w:p>
          <w:p w:rsidR="000C3677" w:rsidRPr="001B2417" w:rsidRDefault="001B2417" w:rsidP="001B2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Участие в перестилке узкоколейных путей и листов в камере печи или на площадке. </w:t>
            </w:r>
          </w:p>
          <w:p w:rsidR="00D20026" w:rsidRPr="001B2417" w:rsidRDefault="001B2417" w:rsidP="001B2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Смазка обслуживаемых механизмов.</w:t>
            </w:r>
          </w:p>
        </w:tc>
      </w:tr>
      <w:tr w:rsidR="00D20026" w:rsidRPr="009627F5" w:rsidTr="00D20026">
        <w:trPr>
          <w:trHeight w:val="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0026" w:rsidRPr="009627F5" w:rsidDel="002A1D54" w:rsidRDefault="00D20026" w:rsidP="00D200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E6087" w:rsidRPr="00CE6087" w:rsidRDefault="00CE6087" w:rsidP="001B24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6087">
              <w:rPr>
                <w:rFonts w:ascii="Times New Roman" w:hAnsi="Times New Roman"/>
                <w:sz w:val="26"/>
                <w:szCs w:val="26"/>
              </w:rPr>
              <w:t>Владение информацией об устройстве обслуживаемого оборудования, правилах съема, укладки, перекладки и транспортировки изделий.</w:t>
            </w:r>
          </w:p>
          <w:p w:rsidR="00CE6087" w:rsidRPr="00CE6087" w:rsidRDefault="00CE6087" w:rsidP="001B24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6087">
              <w:rPr>
                <w:rFonts w:ascii="Times New Roman" w:hAnsi="Times New Roman"/>
                <w:sz w:val="26"/>
                <w:szCs w:val="26"/>
              </w:rPr>
              <w:t>Умение установки поддонов с кирпичом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CE6087">
              <w:rPr>
                <w:rFonts w:ascii="Times New Roman" w:hAnsi="Times New Roman"/>
                <w:sz w:val="26"/>
                <w:szCs w:val="26"/>
              </w:rPr>
              <w:t>перевозки кирпича в поддонах.</w:t>
            </w:r>
          </w:p>
          <w:p w:rsidR="00CE6087" w:rsidRDefault="00CE6087" w:rsidP="00CE60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6087">
              <w:rPr>
                <w:rFonts w:ascii="Times New Roman" w:hAnsi="Times New Roman"/>
                <w:sz w:val="26"/>
                <w:szCs w:val="26"/>
              </w:rPr>
              <w:t>Навыки п</w:t>
            </w:r>
            <w:r w:rsidRPr="00CE6087">
              <w:rPr>
                <w:rFonts w:ascii="Times New Roman" w:hAnsi="Times New Roman"/>
                <w:sz w:val="26"/>
                <w:szCs w:val="26"/>
              </w:rPr>
              <w:t>уск</w:t>
            </w:r>
            <w:r w:rsidRPr="00CE6087">
              <w:rPr>
                <w:rFonts w:ascii="Times New Roman" w:hAnsi="Times New Roman"/>
                <w:sz w:val="26"/>
                <w:szCs w:val="26"/>
              </w:rPr>
              <w:t>а</w:t>
            </w:r>
            <w:r w:rsidRPr="00CE6087">
              <w:rPr>
                <w:rFonts w:ascii="Times New Roman" w:hAnsi="Times New Roman"/>
                <w:sz w:val="26"/>
                <w:szCs w:val="26"/>
              </w:rPr>
              <w:t>, регулировк</w:t>
            </w:r>
            <w:r w:rsidRPr="00CE6087">
              <w:rPr>
                <w:rFonts w:ascii="Times New Roman" w:hAnsi="Times New Roman"/>
                <w:sz w:val="26"/>
                <w:szCs w:val="26"/>
              </w:rPr>
              <w:t>и</w:t>
            </w:r>
            <w:r w:rsidRPr="00CE6087">
              <w:rPr>
                <w:rFonts w:ascii="Times New Roman" w:hAnsi="Times New Roman"/>
                <w:sz w:val="26"/>
                <w:szCs w:val="26"/>
              </w:rPr>
              <w:t xml:space="preserve"> и остановк</w:t>
            </w:r>
            <w:r w:rsidRPr="00CE6087">
              <w:rPr>
                <w:rFonts w:ascii="Times New Roman" w:hAnsi="Times New Roman"/>
                <w:sz w:val="26"/>
                <w:szCs w:val="26"/>
              </w:rPr>
              <w:t>и</w:t>
            </w:r>
            <w:r w:rsidRPr="00CE6087">
              <w:rPr>
                <w:rFonts w:ascii="Times New Roman" w:hAnsi="Times New Roman"/>
                <w:sz w:val="26"/>
                <w:szCs w:val="26"/>
              </w:rPr>
              <w:t xml:space="preserve"> обслуживаемого оборудования</w:t>
            </w:r>
            <w:r w:rsidRPr="00CE608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50A42" w:rsidRPr="00CE6087" w:rsidRDefault="00D50A42" w:rsidP="00D50A4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Навыки т</w:t>
            </w:r>
            <w:r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ранспортировк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вагонеток и возвращени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порожняка. </w:t>
            </w:r>
          </w:p>
          <w:p w:rsidR="00CE6087" w:rsidRPr="00CE6087" w:rsidRDefault="00CE6087" w:rsidP="00CE608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6087">
              <w:rPr>
                <w:rFonts w:ascii="Times New Roman" w:hAnsi="Times New Roman"/>
                <w:sz w:val="26"/>
                <w:szCs w:val="26"/>
              </w:rPr>
              <w:t xml:space="preserve">Умение смазки </w:t>
            </w:r>
            <w:r>
              <w:rPr>
                <w:rFonts w:ascii="Times New Roman" w:hAnsi="Times New Roman"/>
                <w:sz w:val="26"/>
                <w:szCs w:val="26"/>
              </w:rPr>
              <w:t>обслуживаемых механизмов.</w:t>
            </w:r>
          </w:p>
        </w:tc>
      </w:tr>
      <w:tr w:rsidR="00D20026" w:rsidRPr="009627F5" w:rsidTr="00D20026">
        <w:trPr>
          <w:trHeight w:val="27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0026" w:rsidRPr="009627F5" w:rsidRDefault="00D20026" w:rsidP="00D20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32992" w:rsidRPr="001B2417" w:rsidRDefault="000413F2" w:rsidP="001B2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у</w:t>
            </w:r>
            <w:r w:rsidR="001B2417"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стройств обслуживаемого оборудования, правил съема, укладки, перекладки и транспортировки изделий.</w:t>
            </w:r>
          </w:p>
          <w:p w:rsidR="00832992" w:rsidRPr="001B2417" w:rsidRDefault="000413F2" w:rsidP="001B2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Знание </w:t>
            </w:r>
            <w:r w:rsidR="009D47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="001B2417"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ребовани</w:t>
            </w:r>
            <w:r w:rsidR="008F2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  <w:r w:rsidR="001B2417"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предъявляемы</w:t>
            </w:r>
            <w:r w:rsidR="005B2D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="001B2417"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 свежесформованным, высушенным и готовым изделиям.</w:t>
            </w:r>
          </w:p>
          <w:p w:rsidR="00832992" w:rsidRPr="001B2417" w:rsidRDefault="00B14879" w:rsidP="001B2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с</w:t>
            </w:r>
            <w:r w:rsidR="001B2417"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пособ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="001B2417"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предохранения изделий от деформации. </w:t>
            </w:r>
          </w:p>
          <w:p w:rsidR="00D20026" w:rsidRPr="001B2417" w:rsidRDefault="00B14879" w:rsidP="00B148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п</w:t>
            </w:r>
            <w:r w:rsidR="001B2417"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равил смазки механизмов.</w:t>
            </w:r>
          </w:p>
        </w:tc>
      </w:tr>
      <w:tr w:rsidR="00D20026" w:rsidRPr="009627F5" w:rsidTr="00D2002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0026" w:rsidRPr="009627F5" w:rsidDel="002A1D54" w:rsidRDefault="00D20026" w:rsidP="00D200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0026" w:rsidRPr="009627F5" w:rsidRDefault="00D20026" w:rsidP="00D20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CF1BCE" w:rsidRDefault="00CF1BCE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5D235C" w:rsidRDefault="005D235C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D20026" w:rsidRPr="009627F5" w:rsidRDefault="00D20026" w:rsidP="00D200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>3.</w:t>
      </w:r>
      <w:r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. </w:t>
      </w:r>
      <w:r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D20026" w:rsidRPr="009627F5" w:rsidRDefault="00D20026" w:rsidP="00D2002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7651"/>
      </w:tblGrid>
      <w:tr w:rsidR="00D20026" w:rsidRPr="009627F5" w:rsidTr="00D20026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0026" w:rsidRPr="0010163D" w:rsidRDefault="00D20026" w:rsidP="00D20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0026" w:rsidRPr="001B2417" w:rsidRDefault="000C3677" w:rsidP="001B24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B2417">
              <w:rPr>
                <w:rFonts w:ascii="Times New Roman" w:hAnsi="Times New Roman"/>
                <w:color w:val="000000"/>
                <w:sz w:val="26"/>
                <w:szCs w:val="26"/>
              </w:rPr>
              <w:t>Съем асбестоцементных труб с форматной скалки при помощи каретки.</w:t>
            </w:r>
          </w:p>
        </w:tc>
      </w:tr>
    </w:tbl>
    <w:p w:rsidR="00D20026" w:rsidRPr="009627F5" w:rsidRDefault="00D20026" w:rsidP="00D2002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2536"/>
        <w:gridCol w:w="1576"/>
      </w:tblGrid>
      <w:tr w:rsidR="00D20026" w:rsidRPr="009627F5" w:rsidTr="00D20026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0026" w:rsidRPr="009627F5" w:rsidRDefault="00D20026" w:rsidP="00D20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026" w:rsidRPr="00D20026" w:rsidRDefault="00D20026" w:rsidP="00D2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20026" w:rsidRPr="0010163D" w:rsidRDefault="00D20026" w:rsidP="00D200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0026" w:rsidRPr="00D20026" w:rsidRDefault="00D20026" w:rsidP="00D2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D20026" w:rsidRDefault="00D20026" w:rsidP="00D2002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D20026" w:rsidTr="00D2002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D20026" w:rsidTr="00D2002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026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D20026" w:rsidTr="00D2002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026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20026" w:rsidRDefault="00D20026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D20026" w:rsidRDefault="00D20026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D20026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20026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0026" w:rsidRDefault="00D20026" w:rsidP="00D2002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D20026" w:rsidRPr="009627F5" w:rsidTr="00D20026">
        <w:tc>
          <w:tcPr>
            <w:tcW w:w="2689" w:type="dxa"/>
            <w:shd w:val="clear" w:color="auto" w:fill="auto"/>
          </w:tcPr>
          <w:p w:rsidR="00D20026" w:rsidRPr="004568A4" w:rsidRDefault="00D20026" w:rsidP="00D2002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D20026" w:rsidRPr="001C4EDC" w:rsidRDefault="001B2417" w:rsidP="001B241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B2417">
              <w:rPr>
                <w:rFonts w:ascii="Times New Roman" w:hAnsi="Times New Roman"/>
                <w:color w:val="000000"/>
                <w:sz w:val="26"/>
                <w:szCs w:val="26"/>
              </w:rPr>
              <w:t>Съемщик-укладчик асбестоцементных изделий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1B24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Pr="001B24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й разряд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D20026" w:rsidRPr="009627F5" w:rsidTr="00D20026">
        <w:trPr>
          <w:trHeight w:val="1280"/>
        </w:trPr>
        <w:tc>
          <w:tcPr>
            <w:tcW w:w="2689" w:type="dxa"/>
            <w:shd w:val="clear" w:color="auto" w:fill="auto"/>
            <w:vAlign w:val="center"/>
          </w:tcPr>
          <w:p w:rsidR="00D20026" w:rsidRPr="004568A4" w:rsidRDefault="00D20026" w:rsidP="00D2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:rsidR="00D20026" w:rsidRPr="004568A4" w:rsidRDefault="00D20026" w:rsidP="00D2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D20026" w:rsidRPr="004568A4" w:rsidRDefault="00D20026" w:rsidP="00D2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364031" w:rsidRPr="001B2417" w:rsidRDefault="00364031" w:rsidP="001B24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2417">
              <w:rPr>
                <w:rFonts w:ascii="Times New Roman" w:hAnsi="Times New Roman"/>
                <w:sz w:val="26"/>
                <w:szCs w:val="26"/>
              </w:rPr>
              <w:t>Профессиональная школа на базе 9-ти летнего цикла образования.</w:t>
            </w:r>
          </w:p>
          <w:p w:rsidR="00364031" w:rsidRPr="001B2417" w:rsidRDefault="00364031" w:rsidP="001B24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2417">
              <w:rPr>
                <w:rFonts w:ascii="Times New Roman" w:hAnsi="Times New Roman"/>
                <w:sz w:val="26"/>
                <w:szCs w:val="26"/>
              </w:rPr>
              <w:t>Профессиональное образование (ПТУ,</w:t>
            </w:r>
            <w:r w:rsidR="001B24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B2417">
              <w:rPr>
                <w:rFonts w:ascii="Times New Roman" w:hAnsi="Times New Roman"/>
                <w:sz w:val="26"/>
                <w:szCs w:val="26"/>
              </w:rPr>
              <w:t>СПТУ), полученное до 2001 года.</w:t>
            </w:r>
          </w:p>
          <w:p w:rsidR="00D20026" w:rsidRPr="00D20026" w:rsidRDefault="00364031" w:rsidP="001B24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2417">
              <w:rPr>
                <w:rFonts w:ascii="Times New Roman" w:hAnsi="Times New Roman"/>
                <w:sz w:val="26"/>
                <w:szCs w:val="26"/>
              </w:rPr>
              <w:t>Профессиональное от 1 до 3 месяцев обучение или стажировка на рабочем месте.</w:t>
            </w:r>
          </w:p>
        </w:tc>
      </w:tr>
      <w:tr w:rsidR="00D20026" w:rsidRPr="009627F5" w:rsidTr="00D20026">
        <w:tc>
          <w:tcPr>
            <w:tcW w:w="2689" w:type="dxa"/>
            <w:shd w:val="clear" w:color="auto" w:fill="auto"/>
            <w:vAlign w:val="center"/>
          </w:tcPr>
          <w:p w:rsidR="00D20026" w:rsidRPr="004568A4" w:rsidRDefault="00D20026" w:rsidP="00D2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:rsidR="00D20026" w:rsidRPr="004568A4" w:rsidRDefault="00D20026" w:rsidP="00D2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опыту </w:t>
            </w:r>
          </w:p>
          <w:p w:rsidR="00D20026" w:rsidRPr="004568A4" w:rsidRDefault="00D20026" w:rsidP="00D2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D20026" w:rsidRPr="001C4EDC" w:rsidRDefault="00D20026" w:rsidP="00D2002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-</w:t>
            </w:r>
          </w:p>
        </w:tc>
      </w:tr>
      <w:tr w:rsidR="00D20026" w:rsidRPr="009627F5" w:rsidTr="00D20026">
        <w:tc>
          <w:tcPr>
            <w:tcW w:w="2689" w:type="dxa"/>
            <w:shd w:val="clear" w:color="auto" w:fill="auto"/>
            <w:vAlign w:val="center"/>
          </w:tcPr>
          <w:p w:rsidR="00D20026" w:rsidRPr="004568A4" w:rsidRDefault="00D20026" w:rsidP="00D2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D20026" w:rsidRPr="004568A4" w:rsidRDefault="00D20026" w:rsidP="00D2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D20026" w:rsidRPr="001C4EDC" w:rsidRDefault="00D20026" w:rsidP="00D2002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К работе допускаются лица, достигшие 18 лет </w:t>
            </w:r>
          </w:p>
          <w:p w:rsidR="00D20026" w:rsidRPr="001C4EDC" w:rsidRDefault="00D20026" w:rsidP="00D2002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 </w:t>
            </w:r>
          </w:p>
          <w:p w:rsidR="00D20026" w:rsidRPr="001C4EDC" w:rsidRDefault="00D20026" w:rsidP="00D2002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 </w:t>
            </w:r>
          </w:p>
          <w:p w:rsidR="00D20026" w:rsidRPr="001C4EDC" w:rsidRDefault="00D20026" w:rsidP="00D2002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промышленной безопасности. </w:t>
            </w:r>
          </w:p>
          <w:p w:rsidR="00D20026" w:rsidRPr="001C4EDC" w:rsidRDefault="00D20026" w:rsidP="00D2002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D20026" w:rsidRPr="009627F5" w:rsidRDefault="00D20026" w:rsidP="00D2002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20026" w:rsidRPr="001C4EDC" w:rsidRDefault="00D20026" w:rsidP="00D2002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C4EDC">
        <w:rPr>
          <w:rFonts w:ascii="Times New Roman" w:hAnsi="Times New Roman"/>
          <w:b/>
          <w:sz w:val="26"/>
          <w:szCs w:val="26"/>
        </w:rPr>
        <w:t>Другие характеристики</w:t>
      </w:r>
    </w:p>
    <w:p w:rsidR="00D20026" w:rsidRDefault="00D20026" w:rsidP="00D2002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D20026" w:rsidTr="001B2417">
        <w:trPr>
          <w:trHeight w:val="498"/>
        </w:trPr>
        <w:tc>
          <w:tcPr>
            <w:tcW w:w="3681" w:type="dxa"/>
          </w:tcPr>
          <w:p w:rsidR="00D20026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D20026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D20026" w:rsidRDefault="00D20026" w:rsidP="00D20026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0C3677" w:rsidTr="00D20026">
        <w:tc>
          <w:tcPr>
            <w:tcW w:w="3681" w:type="dxa"/>
          </w:tcPr>
          <w:p w:rsidR="000C3677" w:rsidRPr="001B2417" w:rsidRDefault="000C3677" w:rsidP="001B24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2417">
              <w:rPr>
                <w:rFonts w:ascii="Times New Roman" w:hAnsi="Times New Roman"/>
                <w:sz w:val="26"/>
                <w:szCs w:val="26"/>
              </w:rPr>
              <w:lastRenderedPageBreak/>
              <w:t>КОДП-2017</w:t>
            </w:r>
          </w:p>
        </w:tc>
        <w:tc>
          <w:tcPr>
            <w:tcW w:w="1276" w:type="dxa"/>
          </w:tcPr>
          <w:p w:rsidR="000C3677" w:rsidRPr="001B2417" w:rsidRDefault="000C3677" w:rsidP="001B24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2417">
              <w:rPr>
                <w:rFonts w:ascii="Times New Roman" w:hAnsi="Times New Roman"/>
                <w:sz w:val="26"/>
                <w:szCs w:val="26"/>
              </w:rPr>
              <w:t>8134</w:t>
            </w:r>
          </w:p>
        </w:tc>
        <w:tc>
          <w:tcPr>
            <w:tcW w:w="4387" w:type="dxa"/>
          </w:tcPr>
          <w:p w:rsidR="000C3677" w:rsidRPr="001B2417" w:rsidRDefault="000C3677" w:rsidP="001B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Съемщик-укладчик асбестоцементных изделий</w:t>
            </w:r>
          </w:p>
        </w:tc>
      </w:tr>
      <w:tr w:rsidR="000C3677" w:rsidTr="00D20026">
        <w:tc>
          <w:tcPr>
            <w:tcW w:w="3681" w:type="dxa"/>
          </w:tcPr>
          <w:p w:rsidR="000C3677" w:rsidRPr="001B2417" w:rsidRDefault="000C3677" w:rsidP="001B24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2417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</w:tcPr>
          <w:p w:rsidR="000C3677" w:rsidRPr="001B2417" w:rsidRDefault="000C3677" w:rsidP="001B24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2417">
              <w:rPr>
                <w:rFonts w:ascii="Times New Roman" w:hAnsi="Times New Roman"/>
                <w:sz w:val="26"/>
                <w:szCs w:val="26"/>
              </w:rPr>
              <w:t>8134</w:t>
            </w:r>
          </w:p>
        </w:tc>
        <w:tc>
          <w:tcPr>
            <w:tcW w:w="4387" w:type="dxa"/>
          </w:tcPr>
          <w:p w:rsidR="000C3677" w:rsidRPr="001B2417" w:rsidRDefault="000C3677" w:rsidP="001B2417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2417">
              <w:rPr>
                <w:rFonts w:ascii="Times New Roman" w:hAnsi="Times New Roman"/>
                <w:sz w:val="26"/>
                <w:szCs w:val="26"/>
              </w:rPr>
              <w:t>Контролер асбестоцементных изделий</w:t>
            </w:r>
          </w:p>
        </w:tc>
      </w:tr>
    </w:tbl>
    <w:p w:rsidR="00D20026" w:rsidRDefault="00D20026" w:rsidP="00D2002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20026" w:rsidRPr="009627F5" w:rsidRDefault="00D20026" w:rsidP="00D2002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4</w:t>
      </w:r>
      <w:r w:rsidRPr="009627F5">
        <w:rPr>
          <w:rFonts w:ascii="Times New Roman" w:hAnsi="Times New Roman"/>
          <w:b/>
          <w:sz w:val="24"/>
          <w:szCs w:val="24"/>
        </w:rPr>
        <w:t xml:space="preserve">.1. </w:t>
      </w:r>
      <w:r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D20026" w:rsidRPr="009627F5" w:rsidRDefault="00D20026" w:rsidP="00D2002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4"/>
      </w:tblGrid>
      <w:tr w:rsidR="000C3677" w:rsidRPr="009627F5" w:rsidTr="00D20026">
        <w:trPr>
          <w:trHeight w:val="448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C3677" w:rsidRPr="009627F5" w:rsidRDefault="000C3677" w:rsidP="000C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677" w:rsidRPr="001B2417" w:rsidRDefault="000C3677" w:rsidP="001B24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2417">
              <w:rPr>
                <w:rFonts w:ascii="Times New Roman" w:hAnsi="Times New Roman"/>
                <w:color w:val="000000"/>
                <w:sz w:val="26"/>
                <w:szCs w:val="26"/>
              </w:rPr>
              <w:t>Обслуживание транспортера подачи сырых листов и ротационных ножниц при резке сырого асбестоцементного наката на форматы.</w:t>
            </w:r>
          </w:p>
        </w:tc>
      </w:tr>
    </w:tbl>
    <w:p w:rsidR="00D20026" w:rsidRPr="009627F5" w:rsidRDefault="00D20026" w:rsidP="00D2002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D20026" w:rsidRPr="009627F5" w:rsidTr="00D20026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D20026" w:rsidRPr="009627F5" w:rsidRDefault="00D20026" w:rsidP="00D2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26" w:rsidRPr="009627F5" w:rsidRDefault="00D20026" w:rsidP="00D2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/01.3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026" w:rsidRPr="009627F5" w:rsidRDefault="00D20026" w:rsidP="00D2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26" w:rsidRPr="009627F5" w:rsidRDefault="00D20026" w:rsidP="00D2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D20026" w:rsidRDefault="00D20026" w:rsidP="00D2002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20026" w:rsidRDefault="00D20026" w:rsidP="00D2002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D20026" w:rsidTr="00D2002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D20026" w:rsidTr="00D2002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026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D20026" w:rsidTr="00D2002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026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20026" w:rsidRDefault="00D20026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D20026" w:rsidRDefault="00D20026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D20026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20026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0026" w:rsidRDefault="00D20026" w:rsidP="00D2002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20"/>
      </w:tblGrid>
      <w:tr w:rsidR="00D20026" w:rsidRPr="009627F5" w:rsidTr="00D20026">
        <w:trPr>
          <w:trHeight w:val="75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0026" w:rsidRPr="009627F5" w:rsidRDefault="00D20026" w:rsidP="00D20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B2417" w:rsidRDefault="001B2417" w:rsidP="001B2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Скатывание сырых листов в рулоны и </w:t>
            </w:r>
            <w:r w:rsidR="00B85B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их </w:t>
            </w:r>
            <w:r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укладка. </w:t>
            </w:r>
          </w:p>
          <w:p w:rsidR="000C3677" w:rsidRPr="001B2417" w:rsidRDefault="001B2417" w:rsidP="001B2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Отбраковка поврежденных листов. </w:t>
            </w:r>
          </w:p>
          <w:p w:rsidR="001B2417" w:rsidRDefault="001B2417" w:rsidP="001B2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Отправка поврежденных листов и обрезков в переработку. </w:t>
            </w:r>
          </w:p>
          <w:p w:rsidR="00D20026" w:rsidRPr="001B2417" w:rsidRDefault="001B2417" w:rsidP="001B2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Чистка ротационных ножниц и транспортера.</w:t>
            </w:r>
          </w:p>
        </w:tc>
      </w:tr>
      <w:tr w:rsidR="00D20026" w:rsidRPr="009627F5" w:rsidTr="00D20026">
        <w:trPr>
          <w:trHeight w:val="86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0026" w:rsidRPr="009627F5" w:rsidDel="002A1D54" w:rsidRDefault="00D20026" w:rsidP="00D200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20026" w:rsidRDefault="00B85B59" w:rsidP="00B85B5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5B59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Владение информацией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об обслуживании транспортера подачи сырых листов и ротационных ножниц при резке сырого </w:t>
            </w:r>
            <w:r w:rsidRPr="001B2417">
              <w:rPr>
                <w:rFonts w:ascii="Times New Roman" w:hAnsi="Times New Roman"/>
                <w:color w:val="000000"/>
                <w:sz w:val="26"/>
                <w:szCs w:val="26"/>
              </w:rPr>
              <w:t>асбестоцементного наката на форматы.</w:t>
            </w:r>
          </w:p>
          <w:p w:rsidR="00B85B59" w:rsidRDefault="00B85B59" w:rsidP="00B85B5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скатывания сырых листов в рулоны и их укладки.</w:t>
            </w:r>
          </w:p>
          <w:p w:rsidR="00B85B59" w:rsidRDefault="002A2E12" w:rsidP="002A2E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Навыки о</w:t>
            </w:r>
            <w:r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тбраковк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поврежденных листов. </w:t>
            </w:r>
          </w:p>
          <w:p w:rsidR="002A2E12" w:rsidRDefault="002A2E12" w:rsidP="002A2E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Навыки ч</w:t>
            </w:r>
            <w:r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ротационных ножниц и транспортера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A2E12" w:rsidRPr="00B85B59" w:rsidRDefault="002A2E12" w:rsidP="002A2E1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отбраковки поврежденных листов.</w:t>
            </w:r>
          </w:p>
        </w:tc>
      </w:tr>
      <w:tr w:rsidR="00D20026" w:rsidRPr="006D392C" w:rsidTr="00D20026">
        <w:trPr>
          <w:trHeight w:val="102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0026" w:rsidRPr="009627F5" w:rsidRDefault="00D20026" w:rsidP="00D20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C3677" w:rsidRPr="005C7F7C" w:rsidRDefault="005C7F7C" w:rsidP="001B2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Знание у</w:t>
            </w:r>
            <w:r w:rsidR="001B2417" w:rsidRPr="005C7F7C">
              <w:rPr>
                <w:rFonts w:ascii="Times New Roman" w:hAnsi="Times New Roman" w:cs="Times New Roman"/>
                <w:sz w:val="26"/>
                <w:szCs w:val="26"/>
              </w:rPr>
              <w:t>стройств и принцип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1B2417" w:rsidRPr="005C7F7C">
              <w:rPr>
                <w:rFonts w:ascii="Times New Roman" w:hAnsi="Times New Roman" w:cs="Times New Roman"/>
                <w:sz w:val="26"/>
                <w:szCs w:val="26"/>
              </w:rPr>
              <w:t xml:space="preserve"> работы ротационных ножниц и транспортера.</w:t>
            </w:r>
          </w:p>
          <w:p w:rsidR="000C3677" w:rsidRPr="005C7F7C" w:rsidRDefault="005C7F7C" w:rsidP="001B2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Знание т</w:t>
            </w:r>
            <w:r w:rsidR="001B2417" w:rsidRPr="005C7F7C">
              <w:rPr>
                <w:rFonts w:ascii="Times New Roman" w:hAnsi="Times New Roman" w:cs="Times New Roman"/>
                <w:sz w:val="26"/>
                <w:szCs w:val="26"/>
              </w:rPr>
              <w:t>ребовани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1B2417" w:rsidRPr="005C7F7C">
              <w:rPr>
                <w:rFonts w:ascii="Times New Roman" w:hAnsi="Times New Roman" w:cs="Times New Roman"/>
                <w:sz w:val="26"/>
                <w:szCs w:val="26"/>
              </w:rPr>
              <w:t xml:space="preserve"> стандартов (технических условий) к вырабатываемым изделиям в части линейных размеров и внешнего вида.</w:t>
            </w:r>
          </w:p>
          <w:p w:rsidR="00D20026" w:rsidRPr="00BC79FB" w:rsidRDefault="005C7F7C" w:rsidP="005C7F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Знание п</w:t>
            </w:r>
            <w:r w:rsidR="001B2417" w:rsidRPr="005C7F7C">
              <w:rPr>
                <w:rFonts w:ascii="Times New Roman" w:hAnsi="Times New Roman" w:cs="Times New Roman"/>
                <w:sz w:val="26"/>
                <w:szCs w:val="26"/>
              </w:rPr>
              <w:t>ризнак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1B2417" w:rsidRPr="005C7F7C">
              <w:rPr>
                <w:rFonts w:ascii="Times New Roman" w:hAnsi="Times New Roman" w:cs="Times New Roman"/>
                <w:sz w:val="26"/>
                <w:szCs w:val="26"/>
              </w:rPr>
              <w:t xml:space="preserve"> брака сырых асбестоцементных листов.</w:t>
            </w:r>
          </w:p>
        </w:tc>
      </w:tr>
      <w:tr w:rsidR="00D20026" w:rsidRPr="009627F5" w:rsidTr="00D2002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0026" w:rsidRPr="009627F5" w:rsidDel="002A1D54" w:rsidRDefault="00D20026" w:rsidP="00D200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0026" w:rsidRPr="00C00D29" w:rsidRDefault="00D20026" w:rsidP="00D2002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D20026" w:rsidRDefault="00D20026" w:rsidP="00D2002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20026" w:rsidRPr="009627F5" w:rsidRDefault="00D20026" w:rsidP="00D2002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4</w:t>
      </w:r>
      <w:r w:rsidRPr="009627F5">
        <w:rPr>
          <w:rFonts w:ascii="Times New Roman" w:hAnsi="Times New Roman"/>
          <w:b/>
          <w:sz w:val="24"/>
          <w:szCs w:val="24"/>
        </w:rPr>
        <w:t>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D20026" w:rsidRPr="009627F5" w:rsidRDefault="00D20026" w:rsidP="00D2002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797"/>
      </w:tblGrid>
      <w:tr w:rsidR="00D20026" w:rsidRPr="009627F5" w:rsidTr="001B2417">
        <w:trPr>
          <w:trHeight w:val="411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0026" w:rsidRPr="009627F5" w:rsidRDefault="00D20026" w:rsidP="00D2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0026" w:rsidRPr="001B2417" w:rsidRDefault="000C3677" w:rsidP="00D20026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B2417">
              <w:rPr>
                <w:rFonts w:ascii="Times New Roman" w:hAnsi="Times New Roman"/>
                <w:color w:val="000000"/>
                <w:sz w:val="26"/>
                <w:szCs w:val="26"/>
              </w:rPr>
              <w:t>Ввод сердечников в трубу и сцепление их с траверсой крана.</w:t>
            </w:r>
          </w:p>
        </w:tc>
      </w:tr>
    </w:tbl>
    <w:p w:rsidR="00D20026" w:rsidRPr="009627F5" w:rsidRDefault="00D20026" w:rsidP="00D2002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D20026" w:rsidRPr="009627F5" w:rsidTr="00D20026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D20026" w:rsidRPr="009627F5" w:rsidRDefault="00D20026" w:rsidP="00D2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26" w:rsidRPr="009627F5" w:rsidRDefault="00D20026" w:rsidP="00D2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026" w:rsidRPr="009627F5" w:rsidRDefault="00D20026" w:rsidP="00D2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26" w:rsidRPr="009627F5" w:rsidRDefault="00D20026" w:rsidP="00D2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D20026" w:rsidRPr="00D27B4D" w:rsidRDefault="00D20026" w:rsidP="00D2002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12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D20026" w:rsidTr="00D2002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D20026" w:rsidTr="00D2002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026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D20026" w:rsidRPr="0010163D" w:rsidRDefault="00D20026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D20026" w:rsidTr="00D2002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026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20026" w:rsidRDefault="00D20026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D20026" w:rsidRDefault="00D20026" w:rsidP="00D200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D20026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20026" w:rsidRDefault="00D20026" w:rsidP="00D200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0026" w:rsidRDefault="00D20026" w:rsidP="00D2002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18"/>
      </w:tblGrid>
      <w:tr w:rsidR="00D20026" w:rsidRPr="009627F5" w:rsidTr="00D20026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0026" w:rsidRPr="009627F5" w:rsidRDefault="00D20026" w:rsidP="00D20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C3677" w:rsidRPr="001B2417" w:rsidRDefault="000C3677" w:rsidP="001B2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Ввод сердечников в трубу и сцепление их с траверсой крана. Сопровождение, транспортируемой электрокраном, трубы и укладка ее для обкатки на конвейер. </w:t>
            </w:r>
          </w:p>
          <w:p w:rsidR="000C3677" w:rsidRPr="001B2417" w:rsidRDefault="000C3677" w:rsidP="001B2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Выемка сердечников из трубы.</w:t>
            </w:r>
          </w:p>
          <w:p w:rsidR="000C3677" w:rsidRPr="001B2417" w:rsidRDefault="000C3677" w:rsidP="001B2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Установка трубы со скалкой на каландр. </w:t>
            </w:r>
          </w:p>
          <w:p w:rsidR="000C3677" w:rsidRPr="001B2417" w:rsidRDefault="000C3677" w:rsidP="001B2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Вальцовка трубы. </w:t>
            </w:r>
          </w:p>
          <w:p w:rsidR="000C3677" w:rsidRPr="001B2417" w:rsidRDefault="000C3677" w:rsidP="001B2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Съем трубы со скалкой с каландра после вальцовки и укладка для обкатки на конвейер. </w:t>
            </w:r>
          </w:p>
          <w:p w:rsidR="000C3677" w:rsidRPr="001B2417" w:rsidRDefault="000C3677" w:rsidP="001B2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Выемка форматной скалки. </w:t>
            </w:r>
          </w:p>
          <w:p w:rsidR="00D20026" w:rsidRPr="001B2417" w:rsidRDefault="000C3677" w:rsidP="001B2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смене технических сукон и сетчатых цилиндров, а также ч</w:t>
            </w:r>
            <w:r w:rsid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истке и ремонте трубной машины.</w:t>
            </w:r>
          </w:p>
        </w:tc>
      </w:tr>
      <w:tr w:rsidR="00D20026" w:rsidRPr="009627F5" w:rsidTr="00D20026">
        <w:trPr>
          <w:trHeight w:val="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0026" w:rsidRPr="009627F5" w:rsidDel="002A1D54" w:rsidRDefault="00D20026" w:rsidP="00D200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576CA" w:rsidRPr="001B2417" w:rsidRDefault="005576CA" w:rsidP="005576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в</w:t>
            </w:r>
            <w:r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ыемк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сердечников из трубы.</w:t>
            </w:r>
          </w:p>
          <w:p w:rsidR="0092687A" w:rsidRPr="001B2417" w:rsidRDefault="0092687A" w:rsidP="009268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Навыки у</w:t>
            </w:r>
            <w:r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становк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труб со скалкой на каландр. </w:t>
            </w:r>
          </w:p>
          <w:p w:rsidR="0092687A" w:rsidRPr="001B2417" w:rsidRDefault="0092687A" w:rsidP="009268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Навыки в</w:t>
            </w:r>
            <w:r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альцовк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труб. </w:t>
            </w:r>
          </w:p>
          <w:p w:rsidR="00D20026" w:rsidRDefault="0092687A" w:rsidP="009268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с</w:t>
            </w:r>
            <w:r w:rsidRPr="001B2417">
              <w:rPr>
                <w:rFonts w:ascii="Times New Roman" w:hAnsi="Times New Roman"/>
                <w:color w:val="000000"/>
                <w:sz w:val="26"/>
                <w:szCs w:val="26"/>
              </w:rPr>
              <w:t>ъем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1B24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труб со скалкой с каландра после вальцовки и укладк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1B24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для обкатки на конвейер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92687A" w:rsidRPr="005576CA" w:rsidRDefault="0092687A" w:rsidP="0092687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в</w:t>
            </w:r>
            <w:r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ыемк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1B2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форматной скалки. </w:t>
            </w:r>
          </w:p>
        </w:tc>
      </w:tr>
      <w:tr w:rsidR="00D20026" w:rsidRPr="009627F5" w:rsidTr="00D20026">
        <w:trPr>
          <w:trHeight w:val="27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0026" w:rsidRPr="009627F5" w:rsidRDefault="00D20026" w:rsidP="00D20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C3677" w:rsidRPr="00724666" w:rsidRDefault="00724666" w:rsidP="001B2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4666">
              <w:rPr>
                <w:rFonts w:ascii="Times New Roman" w:hAnsi="Times New Roman" w:cs="Times New Roman"/>
                <w:sz w:val="26"/>
                <w:szCs w:val="26"/>
              </w:rPr>
              <w:t>Знание у</w:t>
            </w:r>
            <w:r w:rsidR="000C3677" w:rsidRPr="00724666">
              <w:rPr>
                <w:rFonts w:ascii="Times New Roman" w:hAnsi="Times New Roman" w:cs="Times New Roman"/>
                <w:sz w:val="26"/>
                <w:szCs w:val="26"/>
              </w:rPr>
              <w:t xml:space="preserve">стройств кареток для съема труб. </w:t>
            </w:r>
          </w:p>
          <w:p w:rsidR="000C3677" w:rsidRDefault="00724666" w:rsidP="001B2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4666">
              <w:rPr>
                <w:rFonts w:ascii="Times New Roman" w:hAnsi="Times New Roman" w:cs="Times New Roman"/>
                <w:sz w:val="26"/>
                <w:szCs w:val="26"/>
              </w:rPr>
              <w:t>Знание у</w:t>
            </w:r>
            <w:r w:rsidR="000C3677" w:rsidRPr="00724666">
              <w:rPr>
                <w:rFonts w:ascii="Times New Roman" w:hAnsi="Times New Roman" w:cs="Times New Roman"/>
                <w:sz w:val="26"/>
                <w:szCs w:val="26"/>
              </w:rPr>
              <w:t>стройств</w:t>
            </w:r>
            <w:r w:rsidRPr="0072466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C3677" w:rsidRPr="00724666">
              <w:rPr>
                <w:rFonts w:ascii="Times New Roman" w:hAnsi="Times New Roman" w:cs="Times New Roman"/>
                <w:sz w:val="26"/>
                <w:szCs w:val="26"/>
              </w:rPr>
              <w:t xml:space="preserve"> каландра.</w:t>
            </w:r>
          </w:p>
          <w:p w:rsidR="00BC44C7" w:rsidRPr="00724666" w:rsidRDefault="00BC44C7" w:rsidP="001B2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Знание правил вальцовки труб.</w:t>
            </w:r>
            <w:bookmarkStart w:id="0" w:name="_GoBack"/>
            <w:bookmarkEnd w:id="0"/>
          </w:p>
          <w:p w:rsidR="00D20026" w:rsidRPr="00BC79FB" w:rsidRDefault="00724666" w:rsidP="00724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4666">
              <w:rPr>
                <w:rFonts w:ascii="Times New Roman" w:hAnsi="Times New Roman" w:cs="Times New Roman"/>
                <w:sz w:val="26"/>
                <w:szCs w:val="26"/>
              </w:rPr>
              <w:t>Знание п</w:t>
            </w:r>
            <w:r w:rsidR="000C3677" w:rsidRPr="00724666">
              <w:rPr>
                <w:rFonts w:ascii="Times New Roman" w:hAnsi="Times New Roman" w:cs="Times New Roman"/>
                <w:sz w:val="26"/>
                <w:szCs w:val="26"/>
              </w:rPr>
              <w:t>равил обеспечения сохранности сырых труб.</w:t>
            </w:r>
          </w:p>
        </w:tc>
      </w:tr>
      <w:tr w:rsidR="00D20026" w:rsidRPr="009627F5" w:rsidTr="00D2002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0026" w:rsidRPr="009627F5" w:rsidDel="002A1D54" w:rsidRDefault="00D20026" w:rsidP="00D200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0026" w:rsidRPr="009627F5" w:rsidRDefault="00D20026" w:rsidP="00D20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CF1BCE" w:rsidRDefault="00CF1BCE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CF1BCE" w:rsidRDefault="00CF1BCE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CF1BCE" w:rsidRDefault="00CF1BCE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219A0" w:rsidRPr="008219A0" w:rsidRDefault="008219A0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19A0">
        <w:rPr>
          <w:rFonts w:ascii="Times New Roman" w:hAnsi="Times New Roman"/>
          <w:b/>
          <w:sz w:val="26"/>
          <w:szCs w:val="26"/>
        </w:rPr>
        <w:t xml:space="preserve">Раздел </w:t>
      </w:r>
      <w:r w:rsidRPr="008219A0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219A0">
        <w:rPr>
          <w:rFonts w:ascii="Times New Roman" w:hAnsi="Times New Roman"/>
          <w:b/>
          <w:sz w:val="26"/>
          <w:szCs w:val="26"/>
        </w:rPr>
        <w:t xml:space="preserve">. Сведения об организациях-разработчиках </w:t>
      </w:r>
    </w:p>
    <w:p w:rsidR="00361BB1" w:rsidRPr="008219A0" w:rsidRDefault="008219A0" w:rsidP="008219A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8219A0">
        <w:rPr>
          <w:rFonts w:ascii="Times New Roman" w:hAnsi="Times New Roman"/>
          <w:b/>
          <w:sz w:val="26"/>
          <w:szCs w:val="26"/>
        </w:rPr>
        <w:t>профессионального стандарта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1. </w:t>
      </w:r>
      <w:r w:rsidR="008219A0" w:rsidRPr="00520A10">
        <w:rPr>
          <w:rFonts w:ascii="Times New Roman" w:hAnsi="Times New Roman"/>
          <w:bCs/>
          <w:sz w:val="24"/>
          <w:szCs w:val="24"/>
        </w:rPr>
        <w:t>Ответственная организация –</w:t>
      </w:r>
      <w:r w:rsidR="008219A0" w:rsidRPr="00520A10">
        <w:rPr>
          <w:rFonts w:ascii="Times New Roman" w:hAnsi="Times New Roman"/>
          <w:sz w:val="24"/>
          <w:szCs w:val="24"/>
        </w:rPr>
        <w:t xml:space="preserve"> разработчик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F5BC7" w:rsidRPr="009627F5" w:rsidTr="00DE21DB">
        <w:tc>
          <w:tcPr>
            <w:tcW w:w="9570" w:type="dxa"/>
            <w:shd w:val="clear" w:color="auto" w:fill="auto"/>
          </w:tcPr>
          <w:p w:rsidR="000F5BC7" w:rsidRPr="009627F5" w:rsidRDefault="008219A0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Ассоциация “Узпромстройматериалы”</w:t>
            </w:r>
          </w:p>
          <w:p w:rsidR="008219A0" w:rsidRDefault="008219A0" w:rsidP="008219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  <w:p w:rsidR="00C26BB1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Баходиров.А.А</w:t>
            </w:r>
          </w:p>
          <w:p w:rsidR="000F5BC7" w:rsidRPr="009627F5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Первый заместитель председателя правления по науке и инновациям</w:t>
            </w:r>
            <w:r w:rsidR="00C26BB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9627F5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219A0" w:rsidRPr="00994E64" w:rsidRDefault="008219A0" w:rsidP="008219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748">
              <w:rPr>
                <w:rFonts w:ascii="Times New Roman" w:hAnsi="Times New Roman"/>
                <w:sz w:val="20"/>
                <w:szCs w:val="20"/>
              </w:rPr>
              <w:t>(должность и ФИО руководителя)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219A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9627F5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2. </w:t>
      </w:r>
      <w:r w:rsidR="00C26BB1">
        <w:rPr>
          <w:rFonts w:ascii="Times New Roman" w:hAnsi="Times New Roman"/>
          <w:bCs/>
          <w:sz w:val="24"/>
          <w:szCs w:val="24"/>
        </w:rPr>
        <w:t>Наименования о</w:t>
      </w:r>
      <w:r w:rsidR="00C26BB1" w:rsidRPr="003803E8">
        <w:rPr>
          <w:rFonts w:ascii="Times New Roman" w:hAnsi="Times New Roman"/>
          <w:bCs/>
          <w:sz w:val="24"/>
          <w:szCs w:val="24"/>
        </w:rPr>
        <w:t>рганизаци</w:t>
      </w:r>
      <w:r w:rsidR="00C26BB1">
        <w:rPr>
          <w:rFonts w:ascii="Times New Roman" w:hAnsi="Times New Roman"/>
          <w:bCs/>
          <w:sz w:val="24"/>
          <w:szCs w:val="24"/>
        </w:rPr>
        <w:t>й</w:t>
      </w:r>
      <w:r w:rsidR="00C26BB1" w:rsidRPr="003803E8">
        <w:rPr>
          <w:rFonts w:ascii="Times New Roman" w:hAnsi="Times New Roman"/>
          <w:bCs/>
          <w:sz w:val="24"/>
          <w:szCs w:val="24"/>
        </w:rPr>
        <w:t xml:space="preserve"> –</w:t>
      </w:r>
      <w:r w:rsidR="00C26BB1" w:rsidRPr="003803E8">
        <w:rPr>
          <w:rFonts w:ascii="Times New Roman" w:hAnsi="Times New Roman"/>
          <w:sz w:val="24"/>
          <w:szCs w:val="24"/>
        </w:rPr>
        <w:t xml:space="preserve"> разработчик</w:t>
      </w:r>
      <w:r w:rsidR="00C26BB1">
        <w:rPr>
          <w:rFonts w:ascii="Times New Roman" w:hAnsi="Times New Roman"/>
          <w:sz w:val="24"/>
          <w:szCs w:val="24"/>
        </w:rPr>
        <w:t>ов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550"/>
      </w:tblGrid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“Кизилкумцемент”</w:t>
            </w:r>
          </w:p>
        </w:tc>
      </w:tr>
      <w:tr w:rsidR="001C4351" w:rsidRPr="009627F5" w:rsidTr="001C4351">
        <w:tc>
          <w:tcPr>
            <w:tcW w:w="794" w:type="dxa"/>
            <w:shd w:val="clear" w:color="auto" w:fill="auto"/>
          </w:tcPr>
          <w:p w:rsidR="001C4351" w:rsidRPr="009627F5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ООО “УзқурилишматериалЛИТИ” НИИЦ</w:t>
            </w:r>
          </w:p>
        </w:tc>
      </w:tr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C55167" w:rsidRPr="001C4351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“Бекабадцемент”</w:t>
            </w:r>
          </w:p>
        </w:tc>
      </w:tr>
      <w:tr w:rsidR="000F5BC7" w:rsidRPr="00CB7510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50" w:type="dxa"/>
            <w:shd w:val="clear" w:color="auto" w:fill="auto"/>
          </w:tcPr>
          <w:p w:rsidR="000F5BC7" w:rsidRPr="001C4351" w:rsidRDefault="001C4351" w:rsidP="00CB75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“Ахангаранцемент”</w:t>
            </w:r>
          </w:p>
        </w:tc>
      </w:tr>
    </w:tbl>
    <w:p w:rsidR="000F5BC7" w:rsidRPr="009627F5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0F5BC7" w:rsidRPr="009627F5" w:rsidSect="00DE21DB">
      <w:headerReference w:type="even" r:id="rId11"/>
      <w:footerReference w:type="even" r:id="rId12"/>
      <w:headerReference w:type="first" r:id="rId13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4AE" w:rsidRDefault="00E904AE">
      <w:pPr>
        <w:spacing w:after="0" w:line="240" w:lineRule="auto"/>
      </w:pPr>
      <w:r>
        <w:separator/>
      </w:r>
    </w:p>
  </w:endnote>
  <w:endnote w:type="continuationSeparator" w:id="0">
    <w:p w:rsidR="00E904AE" w:rsidRDefault="00E9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F2" w:rsidRDefault="009C1CF2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1CF2" w:rsidRDefault="009C1C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4AE" w:rsidRDefault="00E904AE">
      <w:pPr>
        <w:spacing w:after="0" w:line="240" w:lineRule="auto"/>
      </w:pPr>
      <w:r>
        <w:separator/>
      </w:r>
    </w:p>
  </w:footnote>
  <w:footnote w:type="continuationSeparator" w:id="0">
    <w:p w:rsidR="00E904AE" w:rsidRDefault="00E90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F2" w:rsidRDefault="009C1CF2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C1CF2" w:rsidRDefault="009C1CF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9C1CF2" w:rsidRPr="00017B99" w:rsidRDefault="009C1CF2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C7"/>
    <w:rsid w:val="000413F2"/>
    <w:rsid w:val="0005131F"/>
    <w:rsid w:val="00060910"/>
    <w:rsid w:val="00062122"/>
    <w:rsid w:val="0007264E"/>
    <w:rsid w:val="000731CF"/>
    <w:rsid w:val="00086A9E"/>
    <w:rsid w:val="000A75BB"/>
    <w:rsid w:val="000A7ED6"/>
    <w:rsid w:val="000B117F"/>
    <w:rsid w:val="000B4099"/>
    <w:rsid w:val="000C3677"/>
    <w:rsid w:val="000E3E55"/>
    <w:rsid w:val="000F1BD0"/>
    <w:rsid w:val="000F5BC7"/>
    <w:rsid w:val="000F6C8E"/>
    <w:rsid w:val="0010163D"/>
    <w:rsid w:val="00101D5E"/>
    <w:rsid w:val="00122F45"/>
    <w:rsid w:val="001331C1"/>
    <w:rsid w:val="00153009"/>
    <w:rsid w:val="0015406E"/>
    <w:rsid w:val="00156C91"/>
    <w:rsid w:val="0016704B"/>
    <w:rsid w:val="0017756D"/>
    <w:rsid w:val="00185582"/>
    <w:rsid w:val="001A7A26"/>
    <w:rsid w:val="001B2417"/>
    <w:rsid w:val="001C4351"/>
    <w:rsid w:val="001C4EDC"/>
    <w:rsid w:val="001F3DA6"/>
    <w:rsid w:val="00207F52"/>
    <w:rsid w:val="0022057B"/>
    <w:rsid w:val="00220BF5"/>
    <w:rsid w:val="00226AF1"/>
    <w:rsid w:val="002452C4"/>
    <w:rsid w:val="00250DAB"/>
    <w:rsid w:val="002653F5"/>
    <w:rsid w:val="0026785C"/>
    <w:rsid w:val="002A2E12"/>
    <w:rsid w:val="002B1D95"/>
    <w:rsid w:val="002C350B"/>
    <w:rsid w:val="002E00DD"/>
    <w:rsid w:val="002E0BC3"/>
    <w:rsid w:val="002E7620"/>
    <w:rsid w:val="00322541"/>
    <w:rsid w:val="00325436"/>
    <w:rsid w:val="00325AA1"/>
    <w:rsid w:val="003312C8"/>
    <w:rsid w:val="00332BF0"/>
    <w:rsid w:val="003459FA"/>
    <w:rsid w:val="00347C1A"/>
    <w:rsid w:val="003562BB"/>
    <w:rsid w:val="00361BB1"/>
    <w:rsid w:val="003622D3"/>
    <w:rsid w:val="003633E1"/>
    <w:rsid w:val="00364031"/>
    <w:rsid w:val="003663A4"/>
    <w:rsid w:val="00373472"/>
    <w:rsid w:val="003C4DC5"/>
    <w:rsid w:val="0040176C"/>
    <w:rsid w:val="00410BED"/>
    <w:rsid w:val="00420FF5"/>
    <w:rsid w:val="0043387B"/>
    <w:rsid w:val="0044100A"/>
    <w:rsid w:val="004455D1"/>
    <w:rsid w:val="00451B91"/>
    <w:rsid w:val="004568A4"/>
    <w:rsid w:val="00457BFD"/>
    <w:rsid w:val="00471081"/>
    <w:rsid w:val="00473048"/>
    <w:rsid w:val="00480490"/>
    <w:rsid w:val="0048653D"/>
    <w:rsid w:val="004D07FE"/>
    <w:rsid w:val="004D34ED"/>
    <w:rsid w:val="004D55D7"/>
    <w:rsid w:val="004E2852"/>
    <w:rsid w:val="004E6D7C"/>
    <w:rsid w:val="004F31D2"/>
    <w:rsid w:val="00506BEF"/>
    <w:rsid w:val="005143E9"/>
    <w:rsid w:val="00522579"/>
    <w:rsid w:val="00532214"/>
    <w:rsid w:val="005347C8"/>
    <w:rsid w:val="00537ADB"/>
    <w:rsid w:val="00546E38"/>
    <w:rsid w:val="005525CB"/>
    <w:rsid w:val="005576CA"/>
    <w:rsid w:val="00563E81"/>
    <w:rsid w:val="00566256"/>
    <w:rsid w:val="00597DE2"/>
    <w:rsid w:val="005A7246"/>
    <w:rsid w:val="005B167A"/>
    <w:rsid w:val="005B2D32"/>
    <w:rsid w:val="005B7266"/>
    <w:rsid w:val="005C7F7C"/>
    <w:rsid w:val="005D235C"/>
    <w:rsid w:val="005D58FB"/>
    <w:rsid w:val="005E5707"/>
    <w:rsid w:val="005F2DF9"/>
    <w:rsid w:val="00627BFE"/>
    <w:rsid w:val="0065164E"/>
    <w:rsid w:val="0065165C"/>
    <w:rsid w:val="006561D8"/>
    <w:rsid w:val="00660161"/>
    <w:rsid w:val="006748A8"/>
    <w:rsid w:val="006C2823"/>
    <w:rsid w:val="006D0098"/>
    <w:rsid w:val="006D392C"/>
    <w:rsid w:val="006D479B"/>
    <w:rsid w:val="006D6F5B"/>
    <w:rsid w:val="006E4517"/>
    <w:rsid w:val="006E60E2"/>
    <w:rsid w:val="0070049D"/>
    <w:rsid w:val="00710332"/>
    <w:rsid w:val="00724666"/>
    <w:rsid w:val="00727868"/>
    <w:rsid w:val="00776F79"/>
    <w:rsid w:val="00786457"/>
    <w:rsid w:val="007A712A"/>
    <w:rsid w:val="007D41AD"/>
    <w:rsid w:val="007E7261"/>
    <w:rsid w:val="008219A0"/>
    <w:rsid w:val="00825AB2"/>
    <w:rsid w:val="00832992"/>
    <w:rsid w:val="00847108"/>
    <w:rsid w:val="0089351F"/>
    <w:rsid w:val="00895332"/>
    <w:rsid w:val="008D13B8"/>
    <w:rsid w:val="008D360A"/>
    <w:rsid w:val="008F2932"/>
    <w:rsid w:val="0092687A"/>
    <w:rsid w:val="00931223"/>
    <w:rsid w:val="009410BF"/>
    <w:rsid w:val="00957BBD"/>
    <w:rsid w:val="009627F5"/>
    <w:rsid w:val="00963985"/>
    <w:rsid w:val="00975A59"/>
    <w:rsid w:val="009B32A4"/>
    <w:rsid w:val="009C1CF2"/>
    <w:rsid w:val="009C3D66"/>
    <w:rsid w:val="009C7288"/>
    <w:rsid w:val="009D47EE"/>
    <w:rsid w:val="00A216DC"/>
    <w:rsid w:val="00A25459"/>
    <w:rsid w:val="00A4602E"/>
    <w:rsid w:val="00A60E86"/>
    <w:rsid w:val="00A61053"/>
    <w:rsid w:val="00A61415"/>
    <w:rsid w:val="00A654F1"/>
    <w:rsid w:val="00A736A2"/>
    <w:rsid w:val="00A8184F"/>
    <w:rsid w:val="00A83FC5"/>
    <w:rsid w:val="00AB2053"/>
    <w:rsid w:val="00AB6C3D"/>
    <w:rsid w:val="00AC2653"/>
    <w:rsid w:val="00AC5240"/>
    <w:rsid w:val="00AD6722"/>
    <w:rsid w:val="00B00B55"/>
    <w:rsid w:val="00B07F5B"/>
    <w:rsid w:val="00B14879"/>
    <w:rsid w:val="00B23C3C"/>
    <w:rsid w:val="00B42435"/>
    <w:rsid w:val="00B572CB"/>
    <w:rsid w:val="00B619FB"/>
    <w:rsid w:val="00B85B59"/>
    <w:rsid w:val="00B92EE9"/>
    <w:rsid w:val="00BA1E43"/>
    <w:rsid w:val="00BA6CA8"/>
    <w:rsid w:val="00BB5CDD"/>
    <w:rsid w:val="00BB5E3F"/>
    <w:rsid w:val="00BC44C7"/>
    <w:rsid w:val="00BC79FB"/>
    <w:rsid w:val="00BD458E"/>
    <w:rsid w:val="00BD5F88"/>
    <w:rsid w:val="00BD7835"/>
    <w:rsid w:val="00BE79D8"/>
    <w:rsid w:val="00BF1C79"/>
    <w:rsid w:val="00BF6A9E"/>
    <w:rsid w:val="00C17152"/>
    <w:rsid w:val="00C22C95"/>
    <w:rsid w:val="00C26BB1"/>
    <w:rsid w:val="00C274BC"/>
    <w:rsid w:val="00C55167"/>
    <w:rsid w:val="00C61538"/>
    <w:rsid w:val="00C634F6"/>
    <w:rsid w:val="00C67F65"/>
    <w:rsid w:val="00C80FE6"/>
    <w:rsid w:val="00CA265A"/>
    <w:rsid w:val="00CB263C"/>
    <w:rsid w:val="00CB7510"/>
    <w:rsid w:val="00CC55AA"/>
    <w:rsid w:val="00CD08B5"/>
    <w:rsid w:val="00CE6087"/>
    <w:rsid w:val="00CF1BCE"/>
    <w:rsid w:val="00D20026"/>
    <w:rsid w:val="00D25A6C"/>
    <w:rsid w:val="00D27B4D"/>
    <w:rsid w:val="00D46D9F"/>
    <w:rsid w:val="00D50A42"/>
    <w:rsid w:val="00D553DD"/>
    <w:rsid w:val="00D6749F"/>
    <w:rsid w:val="00DE21DB"/>
    <w:rsid w:val="00E14F89"/>
    <w:rsid w:val="00E706A0"/>
    <w:rsid w:val="00E729EC"/>
    <w:rsid w:val="00E81770"/>
    <w:rsid w:val="00E8415C"/>
    <w:rsid w:val="00E904AE"/>
    <w:rsid w:val="00EB176A"/>
    <w:rsid w:val="00EF4CE1"/>
    <w:rsid w:val="00EF7DA6"/>
    <w:rsid w:val="00F30023"/>
    <w:rsid w:val="00F409AF"/>
    <w:rsid w:val="00F46510"/>
    <w:rsid w:val="00F5252C"/>
    <w:rsid w:val="00FA471B"/>
    <w:rsid w:val="00FA7D27"/>
    <w:rsid w:val="00FB0FF3"/>
    <w:rsid w:val="00FB458D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3091"/>
  <w15:docId w15:val="{280742BC-DA5A-45E9-A59D-75A7BD5E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254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30">
    <w:name w:val="rvps23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0">
    <w:name w:val="rvps27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254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458">
    <w:name w:val="rvps458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unhideWhenUsed/>
    <w:rsid w:val="006D392C"/>
    <w:rPr>
      <w:color w:val="0563C1"/>
      <w:u w:val="single"/>
    </w:rPr>
  </w:style>
  <w:style w:type="paragraph" w:customStyle="1" w:styleId="ConsPlusNormal">
    <w:name w:val="ConsPlusNormal"/>
    <w:rsid w:val="001C4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CF1BCE"/>
    <w:pPr>
      <w:widowControl w:val="0"/>
      <w:autoSpaceDE w:val="0"/>
      <w:autoSpaceDN w:val="0"/>
      <w:adjustRightInd w:val="0"/>
      <w:spacing w:after="0" w:line="170" w:lineRule="exact"/>
      <w:ind w:firstLine="250"/>
      <w:jc w:val="both"/>
    </w:pPr>
    <w:rPr>
      <w:rFonts w:ascii="Cambria" w:hAnsi="Cambria"/>
      <w:sz w:val="24"/>
      <w:szCs w:val="24"/>
    </w:rPr>
  </w:style>
  <w:style w:type="paragraph" w:customStyle="1" w:styleId="ConsPlusNonformat">
    <w:name w:val="ConsPlusNonformat"/>
    <w:rsid w:val="008329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sm.u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nfo@uzsm.u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zsm.u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zsm.u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14</Pages>
  <Words>3357</Words>
  <Characters>19140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42</cp:revision>
  <cp:lastPrinted>2020-03-19T12:25:00Z</cp:lastPrinted>
  <dcterms:created xsi:type="dcterms:W3CDTF">2020-08-01T07:53:00Z</dcterms:created>
  <dcterms:modified xsi:type="dcterms:W3CDTF">2020-08-04T05:38:00Z</dcterms:modified>
</cp:coreProperties>
</file>