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CB726F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51F">
        <w:rPr>
          <w:rFonts w:ascii="Times New Roman" w:hAnsi="Times New Roman"/>
          <w:color w:val="000000" w:themeColor="text1"/>
          <w:sz w:val="26"/>
          <w:szCs w:val="26"/>
        </w:rPr>
        <w:t xml:space="preserve">ГОРНОРАБОЧИЙ ПОДЗЕМНЫЙ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32182D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DC6F9C" w:rsidRPr="006D392C" w:rsidRDefault="00DC6F9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BF0E6B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CB726F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9C3">
              <w:rPr>
                <w:rFonts w:ascii="Times New Roman" w:hAnsi="Times New Roman"/>
                <w:sz w:val="26"/>
                <w:szCs w:val="26"/>
              </w:rPr>
              <w:t>Добыча других видов полезных ископаемых в горнодобывающей промышленности (камня, глины, песка, гипса, мела, сланцев, торфа, соли)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F023C" w:rsidRDefault="00CB726F" w:rsidP="00BF0E6B">
            <w:pPr>
              <w:jc w:val="center"/>
              <w:rPr>
                <w:sz w:val="26"/>
                <w:szCs w:val="26"/>
              </w:rPr>
            </w:pPr>
            <w:r w:rsidRPr="007F023C">
              <w:rPr>
                <w:rFonts w:ascii="Times New Roman" w:hAnsi="Times New Roman"/>
                <w:sz w:val="26"/>
                <w:szCs w:val="26"/>
              </w:rPr>
              <w:t>В04.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E81770">
        <w:trPr>
          <w:gridAfter w:val="1"/>
          <w:wAfter w:w="151" w:type="pct"/>
          <w:trHeight w:val="985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CB726F" w:rsidP="00451309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9151F">
              <w:rPr>
                <w:rFonts w:ascii="Times New Roman" w:hAnsi="Times New Roman"/>
                <w:color w:val="000000"/>
                <w:sz w:val="26"/>
                <w:szCs w:val="26"/>
              </w:rPr>
              <w:t>Прием у ствола, шурфа или скважины крепежных, взрывчатых, строительных, смазочных материалов, запасных частей и оборудования, погрузка и разгрузка их вручную или с помощью такелажных механизмов и приспособлений в вагонетки, на площадки, в бадьи, клеть; доставка по горным выработкам к месту назначения, с участка на участок, к стволу (шурфу), выдача из шахты.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CB726F" w:rsidRPr="009627F5" w:rsidTr="00CB726F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856C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7111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CB7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Горнорабочие и взрывники, тесальщики и резчики камня, рабочие, занятые 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геологоразведке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CB726F" w:rsidRPr="006D392C" w:rsidTr="00856C78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856C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856C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CB726F" w:rsidRPr="00FA7D27" w:rsidTr="00856C78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856C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23.70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726F" w:rsidRPr="00F9151F" w:rsidRDefault="00CB726F" w:rsidP="00856C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Резка, обработка и отделка камня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484"/>
        <w:gridCol w:w="1016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CB726F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FE7B0A" w:rsidRPr="009627F5" w:rsidTr="001B1D99">
        <w:trPr>
          <w:gridAfter w:val="1"/>
          <w:wAfter w:w="9" w:type="pct"/>
          <w:trHeight w:val="146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F9151F" w:rsidRDefault="00FE7B0A" w:rsidP="00CB7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F9151F" w:rsidRDefault="00FE7B0A" w:rsidP="00CB72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/>
                <w:sz w:val="26"/>
                <w:szCs w:val="26"/>
              </w:rPr>
              <w:t>Прием у ствола, шурфа или скважины крепежных, взрывчатых, строительных, смазочных материалов, запасных частей и оборудования, погрузка и разгрузка их вручную или с помощью такелажных механизмов и приспособлений в вагонетки, на площадки, в бадьи, клеть; доставка по горным выработкам к месту назначения, с участка на участок, к стволу (шурфу), выдача из шахты.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B0A" w:rsidRPr="00F9151F" w:rsidRDefault="00FE7B0A" w:rsidP="00CB7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B0A" w:rsidRPr="00FE7B0A" w:rsidRDefault="00FE7B0A" w:rsidP="00FE7B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на плитах и заездах с выдачей на рабочем месте горной массы по плану до 100 т в смену.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B0A" w:rsidRPr="00F9151F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B0A" w:rsidRPr="00F9151F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FE7B0A" w:rsidRPr="009627F5" w:rsidTr="001B1D99">
        <w:trPr>
          <w:gridAfter w:val="1"/>
          <w:wAfter w:w="9" w:type="pct"/>
          <w:trHeight w:val="1825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B0A" w:rsidRPr="009627F5" w:rsidRDefault="00FE7B0A" w:rsidP="00CB7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B0A" w:rsidRPr="009627F5" w:rsidRDefault="00FE7B0A" w:rsidP="00CB7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FE7B0A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на плитах и заездах с выдачей на рабочем месте горной массы по плану свыше 100 т в смену.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/02.4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FE7B0A" w:rsidRPr="009627F5" w:rsidTr="001B1D99">
        <w:trPr>
          <w:gridAfter w:val="1"/>
          <w:wAfter w:w="9" w:type="pct"/>
          <w:trHeight w:val="239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FE7B0A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Проведение, крепление, восстановление и чистка водоотливных, дренажных канав и колодцев вручную от породы и шлама, уборка шлама, откатка груженых вагонеток.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/03.4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FE7B0A" w:rsidRPr="009627F5" w:rsidTr="00FE7B0A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FE7B0A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дренажными машинами при проведении, восстановлении дренажных, водоотливных канав и колодцев.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162C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/0</w:t>
            </w:r>
            <w:r w:rsidR="00162C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B0A" w:rsidRPr="00994E64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32182D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hyperlink r:id="rId9" w:history="1">
              <w:r w:rsidR="00CB726F" w:rsidRPr="00F9151F">
                <w:rPr>
                  <w:rFonts w:ascii="Times New Roman" w:hAnsi="Times New Roman"/>
                  <w:color w:val="000000"/>
                  <w:sz w:val="26"/>
                  <w:szCs w:val="26"/>
                </w:rPr>
                <w:t>Прием у ствола, шурфа или скважины крепежных, взрывчатых, строительных, смазочных материалов, запасных частей и оборудования, погрузка и разгрузка их вручную или с помощью такелажных механизмов и приспособлений в вагонетки, на площадки, в бадьи, клеть; доставка по горным выработкам к месту назначения, с участка на участок, к стволу (шурфу), выдача из шахты.</w:t>
              </w:r>
              <w:r w:rsidR="00E14F89" w:rsidRPr="00546966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</w:hyperlink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F023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F023C" w:rsidRDefault="00CB726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CB726F" w:rsidRPr="00F9151F" w:rsidRDefault="00CB726F" w:rsidP="00CB7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подземный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BA38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CB726F" w:rsidRPr="00F9151F" w:rsidRDefault="00CB726F" w:rsidP="00CB7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подземный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BA38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B4099" w:rsidRPr="009627F5" w:rsidRDefault="00CB726F" w:rsidP="00FB2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подземный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FB2B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BA38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CB726F">
        <w:trPr>
          <w:trHeight w:val="227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CB726F" w:rsidRDefault="00CB726F" w:rsidP="007C2B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726F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162752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FE7B0A" w:rsidTr="007F023C">
        <w:trPr>
          <w:trHeight w:val="70"/>
        </w:trPr>
        <w:tc>
          <w:tcPr>
            <w:tcW w:w="3681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FE7B0A" w:rsidRPr="00A95D4C" w:rsidRDefault="00FE7B0A" w:rsidP="007F02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Горнорабочий подземный</w:t>
            </w:r>
          </w:p>
        </w:tc>
      </w:tr>
      <w:tr w:rsidR="00FE7B0A" w:rsidTr="007F023C">
        <w:tc>
          <w:tcPr>
            <w:tcW w:w="3681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FE7B0A" w:rsidRPr="00A95D4C" w:rsidRDefault="00FE7B0A" w:rsidP="007F02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Горнорабочий разреза</w:t>
            </w:r>
          </w:p>
        </w:tc>
      </w:tr>
      <w:tr w:rsidR="00FE7B0A" w:rsidTr="007F023C">
        <w:tc>
          <w:tcPr>
            <w:tcW w:w="3681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FE7B0A" w:rsidRPr="00A95D4C" w:rsidRDefault="00FE7B0A" w:rsidP="007F023C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(рабочий) на подготовительных работах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FE7B0A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7B0A" w:rsidRPr="00FE7B0A" w:rsidRDefault="00FE7B0A" w:rsidP="00FE7B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на плитах и заездах с выдачей на рабочем месте горной массы по плану до 100 т в смену.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CB72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F023C" w:rsidRDefault="00CB726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CB726F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CB726F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CB726F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CB726F" w:rsidRPr="009627F5" w:rsidTr="00162752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726F" w:rsidRPr="009627F5" w:rsidRDefault="00CB726F" w:rsidP="0016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Подкатка и откатка груженых и порожних вагонеток при помощи лебедок, толкателей и вручную.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Прием и направление вагонеток через заезды и плиты.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Сцепка и расцепка вагонеток и площадок, перевод стрелок. Сопровождение составов и отдельных вагонов.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Прием и подача звуковых и видимых сигналов.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Подъем сошедших с рельсов вагонеток, вагонов.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вагонеток, машин, механизмов, откаточных выработок и путей, плит, площадок, водосточных канавок от руды, породы и других посторонних предметов с погрузкой в вагоны.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Осмотр и смазка подшипников вагонеток.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Обмазка перемычек, щитов, труб глиной.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Осланцевание мест скопления пыли.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Побелка горных выработок.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Приготовление глинистого, цементного, известкового растворов. Открывание и закрывание дверей вентиляционных перемычек.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Обмотка шлангов.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Обслуживание фильтросеток на зумпфах.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обделок подземных сооружений вручную. </w:t>
            </w:r>
          </w:p>
          <w:p w:rsidR="00FE7B0A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Откачка воды ручными насосами. </w:t>
            </w:r>
          </w:p>
          <w:p w:rsidR="00EE4BA4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Учет и проверка засоренности полезного ископаемого видимой породой. </w:t>
            </w:r>
          </w:p>
          <w:p w:rsidR="00EE4BA4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Выборка породы. </w:t>
            </w:r>
          </w:p>
          <w:p w:rsidR="00EE4BA4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Проверка полноты загрузки вагонеток. </w:t>
            </w:r>
          </w:p>
          <w:p w:rsidR="00EE4BA4" w:rsidRPr="00EE4BA4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Учет добытого полезного ископаемого и породы. </w:t>
            </w:r>
          </w:p>
          <w:p w:rsidR="00CB726F" w:rsidRPr="00F9151F" w:rsidRDefault="00FE7B0A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Отбор эксплуатационных проб полезного ископаемого из вагонеток вне очистных и подготовительных забоев с помощью пробоотборников и специальных приспособлений.</w:t>
            </w:r>
          </w:p>
        </w:tc>
      </w:tr>
      <w:tr w:rsidR="00CB726F" w:rsidRPr="009627F5" w:rsidTr="00EE4BA4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726F" w:rsidRPr="009627F5" w:rsidDel="002A1D54" w:rsidRDefault="00CB726F" w:rsidP="001627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B1418" w:rsidRPr="00F9151F" w:rsidRDefault="00287037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римен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специальны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приспособлени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инструмент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изготовлении и ремонте элементов крепи для обшивки вентиляционных стволов шахт, труб, трапов, люков, лестниц в горных выработках. </w:t>
            </w:r>
          </w:p>
          <w:p w:rsidR="00BB1418" w:rsidRDefault="00287037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изуально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оцен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ки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наличи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устойчивого проветривания.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у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правл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толкателями, лебедками для подкатки и откатки груженых и порожних вагонеток при подземной добыче полезных ископаемых на рудниках и в шахтах.</w:t>
            </w:r>
          </w:p>
          <w:p w:rsidR="00287037" w:rsidRDefault="00DF277F" w:rsidP="002870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287037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сцепки вагонеток и прицепки их к канату, электровозу при подземной добыче на рудниках и в шахтах. </w:t>
            </w:r>
          </w:p>
          <w:p w:rsidR="00BB1418" w:rsidRDefault="00287037" w:rsidP="00BB14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ыполн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крепежны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монтажно-демонтажны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 вне добычного забоя. </w:t>
            </w:r>
          </w:p>
          <w:p w:rsidR="004C6A48" w:rsidRDefault="00DF277F" w:rsidP="004C6A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4C6A4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выполнения работ по закладке выработанного пространства. </w:t>
            </w:r>
          </w:p>
          <w:p w:rsidR="00BB1418" w:rsidRPr="00F9151F" w:rsidRDefault="00287037" w:rsidP="00BB14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ыявл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визуально засоренност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добытой руды, угля, сланцев видимой породой.</w:t>
            </w:r>
          </w:p>
          <w:p w:rsidR="00CB726F" w:rsidRPr="00F9151F" w:rsidRDefault="00287037" w:rsidP="00EE4B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приг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отов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ления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бетонн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смес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глинисты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цементны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известковы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раствор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эмульси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BB1418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подземной добыче на рудниках и в шахтах. </w:t>
            </w:r>
          </w:p>
        </w:tc>
      </w:tr>
      <w:tr w:rsidR="00CB726F" w:rsidRPr="006D392C" w:rsidTr="00E43268">
        <w:trPr>
          <w:trHeight w:val="619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726F" w:rsidRPr="009627F5" w:rsidRDefault="00CB726F" w:rsidP="0016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B1418" w:rsidRPr="00F9151F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эксплуатации и поряд</w:t>
            </w:r>
            <w:r w:rsidR="00E4326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содержания стрелочных переводов при подземной добыче на рудниках и в шахтах.</w:t>
            </w:r>
          </w:p>
          <w:p w:rsidR="00BB1418" w:rsidRPr="00F9151F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передвижения по горным выработкам при подземной добыче на рудниках (шахтах)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о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бщи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 физических свойствах горных пород. 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с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хем вентиляции и направлени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исходящей струи в горной выработке. 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ризнак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характер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проявления горного давления. 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рием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пропуска горной массы по скатам. 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размер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применяемой крепи и сопутствующих материалов. </w:t>
            </w:r>
          </w:p>
          <w:p w:rsidR="00BB1418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о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собенност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обустройства и ремонта ходовых отделений горных выработок. </w:t>
            </w:r>
          </w:p>
          <w:p w:rsidR="00BB1418" w:rsidRPr="00F9151F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н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азначени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принцип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работы применяемых механизмов, приспособлений и инструмент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BB1418" w:rsidRPr="00F9151F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н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азначени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применяемых технологических растворов, метод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их приготовления и правила хранения при подземной добыче на рудниках и в шахтах. </w:t>
            </w:r>
          </w:p>
          <w:p w:rsidR="00CB726F" w:rsidRPr="00EE4BA4" w:rsidRDefault="00BB1418" w:rsidP="00BB1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рименяемы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скрепляющи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состав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их реагент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правил хранения, транспортировки и мер </w:t>
            </w:r>
            <w:r w:rsid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безопасности при работе с ними.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CB726F" w:rsidRDefault="00CB726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FE7B0A">
        <w:trPr>
          <w:trHeight w:val="69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FE7B0A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на плитах и заездах с выдачей на рабочем месте горной массы по плану свыше 100 т в смену.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CB72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F023C" w:rsidRDefault="00CB726F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73080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73080F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726F" w:rsidRPr="009627F5" w:rsidTr="00CB726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26F" w:rsidRPr="009627F5" w:rsidRDefault="00CB726F" w:rsidP="00CB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Подкатка и откатка груженых и порожних вагонеток вне зоны забоя вручную и механизмами.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Разгрузка горной массы в рудоспуск, бункер через опрокид. Оказание помощи стволовому в его работе по наблюдению за правильным и безопасным ведением погрузки и разгрузки клети. Зачистка почвы, листов, деревянных настилов скатов, пропуск по ним полезного ископаемого.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Перестилка и замена листов (рештаков) и деревянных настилов.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Отбор пластовых и эксплуатационных проб в очистных и подготовительных забоях. </w:t>
            </w:r>
          </w:p>
          <w:p w:rsid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вспомогательных работ при скреперовании горной </w:t>
            </w: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массы, формировании и расформировании составов.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Управление тормозной бремсберговой установкой, наблюдение за ее работой, состоянием каната, роликов, пути, тормозного шкива и сигнального устройства, смазка подшипников тормозного шкива.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Контроль за соблюдением технологии выемки полезного ископаемого.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Доставка взрывчатых веществ под наблюдением взрывника к местам производства взрывных работ. </w:t>
            </w:r>
          </w:p>
          <w:p w:rsidR="003317A9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Управление и обслуживание гидроэлеватора</w:t>
            </w:r>
            <w:r w:rsidR="003317A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3317A9" w:rsidRDefault="003317A9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уск и останов</w:t>
            </w:r>
            <w:r w:rsidR="002757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</w:t>
            </w: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гидроэлеватора</w:t>
            </w:r>
            <w:r w:rsidR="002757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E278F" w:rsidRDefault="002757B7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странение мелких неисправностей в работе</w:t>
            </w: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гидроэлеватора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 Наблюдение за поступлением пульпы в зумпф</w:t>
            </w:r>
            <w:r w:rsidR="007E278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EE4BA4" w:rsidRPr="00EE4BA4" w:rsidRDefault="007E278F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даление из пульпы посторонних предметов. </w:t>
            </w:r>
          </w:p>
          <w:p w:rsidR="00EE4BA4" w:rsidRPr="00EE4BA4" w:rsidRDefault="00EE4BA4" w:rsidP="00EE4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Участие в ремонте обслуживаемых машин, механизмов, приспособлений. </w:t>
            </w:r>
          </w:p>
          <w:p w:rsidR="00CB726F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Дезинфекция уборных и вывозка нечист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от из шахты.</w:t>
            </w:r>
          </w:p>
        </w:tc>
        <w:bookmarkStart w:id="0" w:name="_GoBack"/>
        <w:bookmarkEnd w:id="0"/>
      </w:tr>
      <w:tr w:rsidR="0038022A" w:rsidRPr="009627F5" w:rsidTr="00856C78">
        <w:trPr>
          <w:trHeight w:val="27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022A" w:rsidRPr="009627F5" w:rsidDel="002A1D54" w:rsidRDefault="0038022A" w:rsidP="00856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0FFE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римен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перфоратор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шанцевы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инструмент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отбойны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молотк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оборке бортов и кровли</w:t>
            </w:r>
            <w:r w:rsidR="00170FFE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38022A" w:rsidRDefault="00170FFE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осуществл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мелк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ого 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ремонт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инструмента. </w:t>
            </w:r>
          </w:p>
          <w:p w:rsidR="0038022A" w:rsidRDefault="00DF277F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приг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отов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бетонн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смес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глинисты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цементны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известковы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раствор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эмульси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подземной добыче на рудниках и в шахтах. </w:t>
            </w:r>
          </w:p>
          <w:p w:rsidR="0038022A" w:rsidRPr="00F9151F" w:rsidRDefault="00D62E68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онтрол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герметичност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нагнетательных систем при подземной добыче на рудниках и в шахтах.</w:t>
            </w:r>
          </w:p>
          <w:p w:rsidR="0038022A" w:rsidRPr="00F9151F" w:rsidRDefault="0038022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н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аращива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водо- и воздухопроводящи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магистрал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подземной добыче на рудниках и в шахтах. </w:t>
            </w:r>
          </w:p>
          <w:p w:rsidR="0038022A" w:rsidRDefault="0038022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р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егулирова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направл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трубопроводам закладочный материал при подземной добыче на рудниках (шахтах). </w:t>
            </w:r>
          </w:p>
          <w:p w:rsidR="0038022A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с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лесарно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дел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объеме, необходимом для подготовки горных выработок к последующим очистным работам. </w:t>
            </w:r>
          </w:p>
          <w:p w:rsidR="0038022A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оказания первой помощи пострадавшему. </w:t>
            </w:r>
          </w:p>
          <w:p w:rsidR="00170FFE" w:rsidRPr="00F9151F" w:rsidRDefault="00DF277F" w:rsidP="001C23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учетн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документаци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38022A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022A" w:rsidRPr="009627F5" w:rsidRDefault="0038022A" w:rsidP="00CB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3080F" w:rsidRPr="0073080F" w:rsidRDefault="0073080F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рациональны</w:t>
            </w:r>
            <w:r w:rsidR="00C546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безопасны</w:t>
            </w:r>
            <w:r w:rsidR="00C546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прием</w:t>
            </w:r>
            <w:r w:rsidR="00C546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пропуску горной массы по скатам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3080F" w:rsidRPr="0073080F" w:rsidRDefault="00C546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пособ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устройства деревянных настилов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3080F" w:rsidRPr="0073080F" w:rsidRDefault="00C546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хем откатки и путевых маршрутов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3080F" w:rsidRPr="0073080F" w:rsidRDefault="00C546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рофил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пути на обслуживаемом участке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3080F" w:rsidRPr="0073080F" w:rsidRDefault="00C546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968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регулирования движения поездов, погрузки, разгрузки и откатки вагонеток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96879" w:rsidRDefault="007968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хему вентиляции и направлени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исходящей струи по шахте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3080F" w:rsidRPr="0073080F" w:rsidRDefault="007968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правил хранения, транспортировки, переноски взрывчатых материалов по горным выработкам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3080F" w:rsidRPr="0073080F" w:rsidRDefault="007968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войств взрывчатых материалов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3080F" w:rsidRDefault="00796879" w:rsidP="00730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стройств ограждений и правил расстановки постов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установлен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ия 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сигнализаци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ведении взрывных работ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тандарт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 отбор и разделку проб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796879" w:rsidRDefault="00796879" w:rsidP="007968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стройств и принцип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работы пробоотборочных и проборазделочных механизмов, приспособлений, бремсберговой 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установки и другого обслуживаемого оборудования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38022A" w:rsidRPr="0073080F" w:rsidRDefault="00796879" w:rsidP="007968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="0073080F" w:rsidRP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сх</w:t>
            </w:r>
            <w:r w:rsidR="0073080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ем пульпопроводов.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CB726F">
        <w:trPr>
          <w:trHeight w:val="62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Проведение, крепление, восстановление и чистка водоотливных, дренажных канав и колодцев вручную от породы и шлама, уборка шлама, откатка груженых вагонеток.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CB726F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C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CB72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7F023C" w:rsidRDefault="00CB726F" w:rsidP="00CB72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73080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CB72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73080F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726F" w:rsidRPr="009627F5" w:rsidTr="00CB726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26F" w:rsidRPr="009627F5" w:rsidRDefault="00CB726F" w:rsidP="00CB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Обслуживание оборудования при производстве дренажных работ. Осмотр состояния горных выработок, оборка боков и кровли с помощью перфоратора, отбойного молотка или вручную, мелкий ремонт перфораторов и отбойных молотков.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вагонеток от налипшей и спрессованной массы с применением пневмоинструмента.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Оказание помощи машинисту электровоза в производстве маневровой работы.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работ по подземным устройствам.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Затяжка боков и кровли выработок, замена затяжек, забутовка пустот за крепью.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Поддирка почвы и зачистка боков выработки.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Подготовка вруба для перемычек.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Возведение всех видов перемычек и их ремонт.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Устройство и ремонт вентиляционных дверей, окон, замерных станций, деревянных щитов, труб, слонов, подмостей.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Установка дверных коробок, навеска дверей</w:t>
            </w:r>
            <w:r w:rsidR="000355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Установка стеллажей.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Изготовление, установка, разборка и ремонт трапов, люков, лестниц, полков, ограждений, перил, бункеров в горных выработках с углом наклона до 45°.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Обшивка вентиляционных стволов шахт.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Заготовка штанг, приготовление бетонной смеси, доставка к месту работы.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Вязка арматуры, установка и цементирование болтов, крюков.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Подбор и заготовка элементов крепи и опалубки.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Доставка породы вагонетками к месту сухой закладки выработанного пространства. </w:t>
            </w:r>
          </w:p>
          <w:p w:rsidR="00035513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Выпуск горной породы из рудоскатов, воронок восстающих и перепуск ее через грохоты в бункер или рудоспуск</w:t>
            </w:r>
            <w:r w:rsidR="000355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EE4BA4" w:rsidRPr="00EE4BA4" w:rsidRDefault="00035513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</w:t>
            </w:r>
            <w:r w:rsidR="00EE4BA4"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азбивка негабаритов, наращивание рудоспуска.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Бурение шпуров и подбурков вручную.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Заготовка и забивка пробок в пробуренные шпуры.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Подбор буров и коронок. </w:t>
            </w:r>
          </w:p>
          <w:p w:rsidR="00EE4BA4" w:rsidRPr="00EE4BA4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Участие под руководством взрывника в заряж</w:t>
            </w:r>
            <w:r w:rsidR="009B71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нии скважин, шпуров, минных камер с доставкой взрывчатых веществ к месту производства взрывных работ. </w:t>
            </w:r>
          </w:p>
          <w:p w:rsidR="00CB726F" w:rsidRPr="00F9151F" w:rsidRDefault="00EE4BA4" w:rsidP="00CB72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4BA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Очистка зумпфов, уловительных камер (под клетью, скипов), водосборников от ила, просыпавшейся горной массы с погрузкой в вагонетки и выгрузкой из них.</w:t>
            </w:r>
          </w:p>
        </w:tc>
      </w:tr>
      <w:tr w:rsidR="0038022A" w:rsidRPr="009627F5" w:rsidTr="00CB726F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022A" w:rsidRPr="009627F5" w:rsidDel="002A1D54" w:rsidRDefault="0038022A" w:rsidP="00CB72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8022A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выполнения работ по закладке выработанного пространства. </w:t>
            </w:r>
          </w:p>
          <w:p w:rsidR="0038022A" w:rsidRPr="00F9151F" w:rsidRDefault="0038022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ыявл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визуально засоренност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добытой руды, угля, сланцев видимой породой.</w:t>
            </w:r>
          </w:p>
          <w:p w:rsidR="0038022A" w:rsidRDefault="009B71B4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приг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отов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бетонн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смес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глинисты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цементны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известковы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раствор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эмульси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подземной добыче на рудниках и в шахтах. </w:t>
            </w:r>
          </w:p>
          <w:p w:rsidR="0038022A" w:rsidRPr="00F9151F" w:rsidRDefault="0038022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к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онтрол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герметичност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нагнетательных систем при подземной добыче на рудниках и в шахтах.</w:t>
            </w:r>
          </w:p>
          <w:p w:rsidR="0038022A" w:rsidRPr="00F9151F" w:rsidRDefault="0038022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н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аращива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водо- и воздухопроводящи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магистрал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подземной добыче на рудниках и в шахтах. </w:t>
            </w:r>
          </w:p>
          <w:p w:rsidR="0038022A" w:rsidRDefault="00D32199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егулирова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направл</w:t>
            </w:r>
            <w:r w:rsidR="0038022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38022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трубопроводам закладочный материал при подземной добыче на рудниках (шахтах). </w:t>
            </w:r>
            <w:r w:rsidR="00DC6F9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38022A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с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лесарно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дел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объеме, необходимом для подготовки горных выработок к последующим очистным работам. </w:t>
            </w:r>
          </w:p>
          <w:p w:rsidR="0038022A" w:rsidRDefault="0038022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оказания первой помощи пострадавшему. </w:t>
            </w:r>
          </w:p>
          <w:p w:rsidR="001C2387" w:rsidRPr="00F9151F" w:rsidRDefault="0038022A" w:rsidP="001932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учетн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документаци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38022A" w:rsidRPr="009627F5" w:rsidTr="00CB726F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022A" w:rsidRPr="009627F5" w:rsidRDefault="0038022A" w:rsidP="00CB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у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стройств транспортных средств, приспособлений, применяемых при погрузке тяжелых деталей и оборудования. 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с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орт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пород и размер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лесных материалов.</w:t>
            </w:r>
          </w:p>
          <w:p w:rsidR="00DC6F9C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с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правил проведения и крепления дренажных, водоотливных канав и колодцев в различных условиях. 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н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азначени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устройств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различных 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перемычек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с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хем участковых и шахтн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ых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водоотливов.</w:t>
            </w:r>
          </w:p>
          <w:p w:rsid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заряж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ния шпуров, скважин, минных камер. 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у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стройств и расположени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водосборников, зумпфов.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г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рафик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работы клетей и скипов.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у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стройств и назначени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полков, трапов, лестниц, люков и других обустройств горных выработок.</w:t>
            </w:r>
          </w:p>
          <w:p w:rsidR="00DC6F9C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с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выполнения плотничных работ в шахте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85A83" w:rsidRPr="00585A83" w:rsidRDefault="00DC6F9C" w:rsidP="00585A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механически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свойств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дерев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ьев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различных пород.</w:t>
            </w:r>
          </w:p>
          <w:p w:rsidR="0038022A" w:rsidRPr="00585A83" w:rsidRDefault="00DC6F9C" w:rsidP="00DC6F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тип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применяемой крепи.</w:t>
            </w:r>
          </w:p>
        </w:tc>
      </w:tr>
      <w:tr w:rsidR="004568A4" w:rsidRPr="009627F5" w:rsidTr="00CB726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CB72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CB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7B0A" w:rsidRPr="009627F5" w:rsidRDefault="00FE7B0A" w:rsidP="00FE7B0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FE7B0A" w:rsidRPr="009627F5" w:rsidRDefault="00FE7B0A" w:rsidP="00FE7B0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FE7B0A" w:rsidRPr="009627F5" w:rsidTr="00FE7B0A">
        <w:trPr>
          <w:trHeight w:val="62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7B0A" w:rsidRPr="00FE7B0A" w:rsidRDefault="00FE7B0A" w:rsidP="00FE7B0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7B0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дренажными машинами при проведении, восстановлении дренажных, водоотливных канав и колодцев.</w:t>
            </w:r>
          </w:p>
        </w:tc>
      </w:tr>
    </w:tbl>
    <w:p w:rsidR="00FE7B0A" w:rsidRPr="009627F5" w:rsidRDefault="00FE7B0A" w:rsidP="00FE7B0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E7B0A" w:rsidRPr="009627F5" w:rsidTr="00FE7B0A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0A" w:rsidRPr="007F023C" w:rsidRDefault="00FE7B0A" w:rsidP="00FE7B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F023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E7B0A" w:rsidRDefault="00FE7B0A" w:rsidP="00FE7B0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FE7B0A" w:rsidTr="0073080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FE7B0A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0A" w:rsidRDefault="00FE7B0A" w:rsidP="00FE7B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FE7B0A" w:rsidRPr="0010163D" w:rsidRDefault="00FE7B0A" w:rsidP="00FE7B0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73080F" w:rsidTr="0073080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3080F" w:rsidRDefault="0073080F" w:rsidP="007308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B0A" w:rsidRDefault="00FE7B0A" w:rsidP="00FE7B0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7B0A" w:rsidRDefault="00FE7B0A" w:rsidP="00FE7B0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E7B0A" w:rsidRPr="009627F5" w:rsidTr="00FE7B0A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Устройство и ремонт кроссингов, трапов, загрузочных люков, лестниц, полков, перил, ляд, ограждений, бункеров в горных выработках с углом наклона более 45°.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ствола шахт от льда.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Обшивка стен и ремонт обшивки бадьевого и лестничного отделений ствола, восстающих выработок.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Оказание помощи в управлении самоходным оборудованием, погрузочными машинами, погрузочно-доставочными и другими машинами и установками при добыче полезного ископаемого и проходке горных выработок.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Закладка выработанного пространства твердеющей закладкой.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Регулирование и направление по трубопроводам закладочного материала. </w:t>
            </w:r>
          </w:p>
          <w:p w:rsidR="002D23AC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Наблюдение за показаниями средств измерений.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Наращивание и укорачивание трубопроводов.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Приведение места работы в безопасное состояние до начала работы и в течение смены.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Учет количества принятой закладки.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Управление скреперной лебедкой на закладочных работах. Устройство опалубки и перемычек из дерева, металла и других материалов.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Установка металлических штанг для крепления перемычек и опалубки. </w:t>
            </w:r>
          </w:p>
          <w:p w:rsidR="00EE4BA4" w:rsidRPr="00585A83" w:rsidRDefault="00EE4BA4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крепежных и монтажно-демонтажных работ вне очистного пространства. </w:t>
            </w:r>
          </w:p>
          <w:p w:rsidR="00FE7B0A" w:rsidRPr="00585A83" w:rsidRDefault="00EE4BA4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Выполнение работ на подвесном полку при проходке или углубке вертикальных стволов: пропуск бадей, материалов, оборудования через раструбы подвесного полка; пропуск стазов труб через ляды полка при спуске и подъеме полка или ста</w:t>
            </w:r>
            <w:r w:rsid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вов труб.</w:t>
            </w:r>
          </w:p>
        </w:tc>
      </w:tr>
      <w:tr w:rsidR="00FE7B0A" w:rsidRPr="009627F5" w:rsidTr="00FE7B0A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7B0A" w:rsidRPr="009627F5" w:rsidDel="002A1D54" w:rsidRDefault="00FE7B0A" w:rsidP="00FE7B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73E54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римен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перфоратор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шанцевы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инструмент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отбойны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молотк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оборке бортов и кровли</w:t>
            </w:r>
            <w:r w:rsidR="00773E5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FE7B0A" w:rsidRDefault="00773E54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</w:t>
            </w:r>
            <w:r w:rsidR="00FE7B0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осуществл</w:t>
            </w:r>
            <w:r w:rsidR="00FE7B0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="00FE7B0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мелк</w:t>
            </w:r>
            <w:r w:rsidR="00FE7B0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ого </w:t>
            </w:r>
            <w:r w:rsidR="00FE7B0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ремонт</w:t>
            </w:r>
            <w:r w:rsidR="00FE7B0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FE7B0A"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инструмента. </w:t>
            </w:r>
          </w:p>
          <w:p w:rsidR="00FE7B0A" w:rsidRPr="00F9151F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римен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специальны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приспособлени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инструмент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изготовлении и ремонте элементов крепи для обшивки вентиляционных стволов шахт, труб, трапов, люков, лестниц в горных выработках. </w:t>
            </w:r>
          </w:p>
          <w:p w:rsidR="00FE7B0A" w:rsidRDefault="00FE7B0A" w:rsidP="00FE7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р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егулирова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направл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трубопроводам закладочный материал при подземной добыче на рудниках (шахтах). </w:t>
            </w:r>
          </w:p>
          <w:p w:rsidR="00FE7B0A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с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лесарно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дел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объеме, необходимом для подготовки 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горных выработок к последующим очистным работам. </w:t>
            </w:r>
          </w:p>
          <w:p w:rsidR="00FE7B0A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оказания первой помощи пострадавшему. </w:t>
            </w:r>
          </w:p>
          <w:p w:rsidR="00FE7B0A" w:rsidRPr="00F9151F" w:rsidRDefault="00FE7B0A" w:rsidP="00FE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дения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учетн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документаци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9151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E7B0A" w:rsidRPr="009627F5" w:rsidTr="00FE7B0A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устройств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технически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характеристик применяемых машин и оборудования.</w:t>
            </w:r>
          </w:p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оряд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проведения дренажных канав машинами.</w:t>
            </w:r>
          </w:p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крепей.</w:t>
            </w:r>
          </w:p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оряд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выполнения работ по возведению и ремонту крепи, закладке выработанного пространства.</w:t>
            </w:r>
          </w:p>
          <w:p w:rsid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арактеристик горных выработок различных типов. </w:t>
            </w:r>
          </w:p>
          <w:p w:rsidR="00CF3CBB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о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собенност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ей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устройств и ремонта обустройств ходовых отделений горных выработок с углом наклона более 45°. </w:t>
            </w:r>
          </w:p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ф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изически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свойств горных пород. </w:t>
            </w:r>
          </w:p>
          <w:p w:rsidR="00585A83" w:rsidRPr="00585A83" w:rsidRDefault="00CF3CBB" w:rsidP="00585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к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оммуникационны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схем трубопроводов.</w:t>
            </w:r>
          </w:p>
          <w:p w:rsidR="00FE7B0A" w:rsidRPr="00585A83" w:rsidRDefault="00CF3CBB" w:rsidP="00BE16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г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рафик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организации работ по армированию стволов.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="00BE16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азмер</w:t>
            </w:r>
            <w:r w:rsidR="00BE16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бадей, раструбов, труб, проходящих через полок. </w:t>
            </w:r>
            <w:r w:rsidR="00BE16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о</w:t>
            </w:r>
            <w:r w:rsidR="00585A83" w:rsidRP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снов электро</w:t>
            </w:r>
            <w:r w:rsidR="00585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техники и слесарного дела.</w:t>
            </w:r>
          </w:p>
        </w:tc>
      </w:tr>
      <w:tr w:rsidR="00FE7B0A" w:rsidRPr="009627F5" w:rsidTr="00FE7B0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7B0A" w:rsidRPr="009627F5" w:rsidDel="002A1D54" w:rsidRDefault="00FE7B0A" w:rsidP="00FE7B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7B0A" w:rsidRPr="009627F5" w:rsidRDefault="00FE7B0A" w:rsidP="00FE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E7B0A" w:rsidRDefault="00FE7B0A" w:rsidP="00FE7B0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080F" w:rsidRDefault="0073080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F023C" w:rsidRDefault="007F023C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F6DE3" w:rsidRDefault="007F6DE3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2D" w:rsidRDefault="0032182D">
      <w:pPr>
        <w:spacing w:after="0" w:line="240" w:lineRule="auto"/>
      </w:pPr>
      <w:r>
        <w:separator/>
      </w:r>
    </w:p>
  </w:endnote>
  <w:endnote w:type="continuationSeparator" w:id="0">
    <w:p w:rsidR="0032182D" w:rsidRDefault="003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9C" w:rsidRDefault="00DC6F9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F9C" w:rsidRDefault="00DC6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2D" w:rsidRDefault="0032182D">
      <w:pPr>
        <w:spacing w:after="0" w:line="240" w:lineRule="auto"/>
      </w:pPr>
      <w:r>
        <w:separator/>
      </w:r>
    </w:p>
  </w:footnote>
  <w:footnote w:type="continuationSeparator" w:id="0">
    <w:p w:rsidR="0032182D" w:rsidRDefault="0032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9C" w:rsidRDefault="00DC6F9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C6F9C" w:rsidRDefault="00DC6F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DC6F9C" w:rsidRPr="00017B99" w:rsidRDefault="00DC6F9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35513"/>
    <w:rsid w:val="0005131F"/>
    <w:rsid w:val="00052465"/>
    <w:rsid w:val="00060910"/>
    <w:rsid w:val="00062122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030F2"/>
    <w:rsid w:val="00153009"/>
    <w:rsid w:val="00162752"/>
    <w:rsid w:val="00162C03"/>
    <w:rsid w:val="00170FFE"/>
    <w:rsid w:val="00185582"/>
    <w:rsid w:val="00193299"/>
    <w:rsid w:val="001A7A26"/>
    <w:rsid w:val="001B1D99"/>
    <w:rsid w:val="001C2387"/>
    <w:rsid w:val="001C4351"/>
    <w:rsid w:val="001F3DA6"/>
    <w:rsid w:val="00220BF5"/>
    <w:rsid w:val="00226AF1"/>
    <w:rsid w:val="002452C4"/>
    <w:rsid w:val="00250DAB"/>
    <w:rsid w:val="0026785C"/>
    <w:rsid w:val="002757B7"/>
    <w:rsid w:val="00287037"/>
    <w:rsid w:val="002B1D95"/>
    <w:rsid w:val="002C350B"/>
    <w:rsid w:val="002D23AC"/>
    <w:rsid w:val="002E00DD"/>
    <w:rsid w:val="002E7620"/>
    <w:rsid w:val="00313F4B"/>
    <w:rsid w:val="0032182D"/>
    <w:rsid w:val="00322541"/>
    <w:rsid w:val="00325436"/>
    <w:rsid w:val="003312C8"/>
    <w:rsid w:val="003317A9"/>
    <w:rsid w:val="00332BF0"/>
    <w:rsid w:val="00337F90"/>
    <w:rsid w:val="00347C1A"/>
    <w:rsid w:val="003562BB"/>
    <w:rsid w:val="00361BB1"/>
    <w:rsid w:val="003622D3"/>
    <w:rsid w:val="003633E1"/>
    <w:rsid w:val="003663A4"/>
    <w:rsid w:val="0038022A"/>
    <w:rsid w:val="003F4662"/>
    <w:rsid w:val="0040176C"/>
    <w:rsid w:val="0043387B"/>
    <w:rsid w:val="0044100A"/>
    <w:rsid w:val="004455D1"/>
    <w:rsid w:val="00451309"/>
    <w:rsid w:val="00451B91"/>
    <w:rsid w:val="004568A4"/>
    <w:rsid w:val="00457BFD"/>
    <w:rsid w:val="00471081"/>
    <w:rsid w:val="0048653D"/>
    <w:rsid w:val="004C6A48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85A83"/>
    <w:rsid w:val="00597DE2"/>
    <w:rsid w:val="005A7246"/>
    <w:rsid w:val="005B7266"/>
    <w:rsid w:val="005D58FB"/>
    <w:rsid w:val="005F2DF9"/>
    <w:rsid w:val="006360C3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3080F"/>
    <w:rsid w:val="00773E54"/>
    <w:rsid w:val="00776F79"/>
    <w:rsid w:val="00786457"/>
    <w:rsid w:val="00796879"/>
    <w:rsid w:val="007A712A"/>
    <w:rsid w:val="007C2632"/>
    <w:rsid w:val="007C2BCA"/>
    <w:rsid w:val="007C5CBA"/>
    <w:rsid w:val="007E278F"/>
    <w:rsid w:val="007E7261"/>
    <w:rsid w:val="007F023C"/>
    <w:rsid w:val="007F6DE3"/>
    <w:rsid w:val="008219A0"/>
    <w:rsid w:val="00825AB2"/>
    <w:rsid w:val="00841CDB"/>
    <w:rsid w:val="00847108"/>
    <w:rsid w:val="00856C78"/>
    <w:rsid w:val="0089351F"/>
    <w:rsid w:val="00895332"/>
    <w:rsid w:val="008A13EB"/>
    <w:rsid w:val="008D360A"/>
    <w:rsid w:val="009410BF"/>
    <w:rsid w:val="009627F5"/>
    <w:rsid w:val="00963985"/>
    <w:rsid w:val="00975A59"/>
    <w:rsid w:val="00985262"/>
    <w:rsid w:val="009A757E"/>
    <w:rsid w:val="009B32A4"/>
    <w:rsid w:val="009B71B4"/>
    <w:rsid w:val="009D1727"/>
    <w:rsid w:val="00A4602E"/>
    <w:rsid w:val="00A60E86"/>
    <w:rsid w:val="00A61053"/>
    <w:rsid w:val="00A61415"/>
    <w:rsid w:val="00A736A2"/>
    <w:rsid w:val="00A83FC5"/>
    <w:rsid w:val="00AB6C3D"/>
    <w:rsid w:val="00AC2653"/>
    <w:rsid w:val="00AD40FD"/>
    <w:rsid w:val="00AD6722"/>
    <w:rsid w:val="00AE69B5"/>
    <w:rsid w:val="00B07F5B"/>
    <w:rsid w:val="00B42435"/>
    <w:rsid w:val="00B572CB"/>
    <w:rsid w:val="00B619FB"/>
    <w:rsid w:val="00B92EE9"/>
    <w:rsid w:val="00BA382C"/>
    <w:rsid w:val="00BB1418"/>
    <w:rsid w:val="00BB5E3F"/>
    <w:rsid w:val="00BD458E"/>
    <w:rsid w:val="00BD7835"/>
    <w:rsid w:val="00BE009B"/>
    <w:rsid w:val="00BE16EF"/>
    <w:rsid w:val="00BE79D8"/>
    <w:rsid w:val="00BF0E6B"/>
    <w:rsid w:val="00BF1C79"/>
    <w:rsid w:val="00C22C95"/>
    <w:rsid w:val="00C26BB1"/>
    <w:rsid w:val="00C274BC"/>
    <w:rsid w:val="00C54679"/>
    <w:rsid w:val="00C55167"/>
    <w:rsid w:val="00C61538"/>
    <w:rsid w:val="00C634F6"/>
    <w:rsid w:val="00C80FE6"/>
    <w:rsid w:val="00C95197"/>
    <w:rsid w:val="00CA265A"/>
    <w:rsid w:val="00CB726F"/>
    <w:rsid w:val="00CB7510"/>
    <w:rsid w:val="00CC2B7B"/>
    <w:rsid w:val="00CC55AA"/>
    <w:rsid w:val="00CF3CBB"/>
    <w:rsid w:val="00D25A6C"/>
    <w:rsid w:val="00D27B4D"/>
    <w:rsid w:val="00D32199"/>
    <w:rsid w:val="00D46D9F"/>
    <w:rsid w:val="00D553DD"/>
    <w:rsid w:val="00D62E68"/>
    <w:rsid w:val="00DB1034"/>
    <w:rsid w:val="00DC6F9C"/>
    <w:rsid w:val="00DE21DB"/>
    <w:rsid w:val="00DF277F"/>
    <w:rsid w:val="00E14E6F"/>
    <w:rsid w:val="00E14F89"/>
    <w:rsid w:val="00E43268"/>
    <w:rsid w:val="00E729EC"/>
    <w:rsid w:val="00E81770"/>
    <w:rsid w:val="00E8415C"/>
    <w:rsid w:val="00EB176A"/>
    <w:rsid w:val="00EE4BA4"/>
    <w:rsid w:val="00EF2EB9"/>
    <w:rsid w:val="00EF7DA6"/>
    <w:rsid w:val="00F30023"/>
    <w:rsid w:val="00F400B1"/>
    <w:rsid w:val="00F409AF"/>
    <w:rsid w:val="00F46510"/>
    <w:rsid w:val="00F5252C"/>
    <w:rsid w:val="00FA471B"/>
    <w:rsid w:val="00FA7D27"/>
    <w:rsid w:val="00FB0FF3"/>
    <w:rsid w:val="00FB2B07"/>
    <w:rsid w:val="00FC7F2C"/>
    <w:rsid w:val="00FD34B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D8E7B2-E772-4751-B455-63B04658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Style5">
    <w:name w:val="Style5"/>
    <w:basedOn w:val="a"/>
    <w:rsid w:val="00EE4BA4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rsid w:val="00EE4BA4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585A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36</cp:revision>
  <cp:lastPrinted>2020-03-19T12:25:00Z</cp:lastPrinted>
  <dcterms:created xsi:type="dcterms:W3CDTF">2020-07-03T09:26:00Z</dcterms:created>
  <dcterms:modified xsi:type="dcterms:W3CDTF">2020-09-02T07:49:00Z</dcterms:modified>
</cp:coreProperties>
</file>