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2C" w:rsidRPr="006D392C" w:rsidRDefault="00BD0E7B" w:rsidP="00E81770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  <w:r w:rsidR="006D392C" w:rsidRPr="006D392C">
        <w:rPr>
          <w:rFonts w:ascii="Times New Roman" w:hAnsi="Times New Roman"/>
          <w:b/>
          <w:sz w:val="24"/>
          <w:szCs w:val="28"/>
        </w:rPr>
        <w:t>ПРОФЕССИОНАЛЬНЫЙ СТАНДАРТ</w:t>
      </w:r>
    </w:p>
    <w:p w:rsidR="00E81770" w:rsidRPr="00E81770" w:rsidRDefault="00E81770" w:rsidP="00E817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10"/>
          <w:szCs w:val="26"/>
        </w:rPr>
      </w:pPr>
    </w:p>
    <w:p w:rsidR="00E81770" w:rsidRPr="002726D8" w:rsidRDefault="00E81770" w:rsidP="00E817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2726D8">
        <w:rPr>
          <w:rFonts w:ascii="Times New Roman" w:hAnsi="Times New Roman"/>
          <w:bCs/>
          <w:color w:val="000000"/>
          <w:sz w:val="26"/>
          <w:szCs w:val="26"/>
        </w:rPr>
        <w:t>БАССЕЙНЩИК</w:t>
      </w:r>
    </w:p>
    <w:p w:rsidR="000F5BC7" w:rsidRPr="009627F5" w:rsidRDefault="000F5BC7" w:rsidP="005A72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27F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D392C" w:rsidRDefault="006D392C" w:rsidP="00A60E86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p w:rsidR="000F5BC7" w:rsidRPr="009627F5" w:rsidRDefault="00225FA4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5.3pt;margin-top:8.9pt;width:346.5pt;height:66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" fillcolor="white [3201]" strokecolor="black [3200]" strokeweight="1pt">
            <v:path arrowok="t"/>
            <v:textbox>
              <w:txbxContent>
                <w:p w:rsidR="006D392C" w:rsidRPr="006D392C" w:rsidRDefault="006D392C" w:rsidP="006D392C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6D392C">
                    <w:rPr>
                      <w:rFonts w:ascii="Times New Roman" w:hAnsi="Times New Roman"/>
                      <w:sz w:val="20"/>
                      <w:szCs w:val="26"/>
                    </w:rPr>
                    <w:t>Ассоциация предприятий промышленности строительных материалов Узбекистана («Узпростройматериалы»).</w:t>
                  </w:r>
                  <w:r w:rsidRPr="006D392C">
                    <w:rPr>
                      <w:rFonts w:ascii="Times New Roman" w:hAnsi="Times New Roman"/>
                      <w:sz w:val="20"/>
                      <w:szCs w:val="26"/>
                    </w:rPr>
                    <w:br/>
                    <w:t>Адрес: г.Ташкент, Яккасарайский район, улица «Тафаккур», дом 68А. Телефон: 71 252 20 63, 71 252 20 65.</w:t>
                  </w:r>
                  <w:r>
                    <w:rPr>
                      <w:rFonts w:ascii="Times New Roman" w:hAnsi="Times New Roman"/>
                      <w:sz w:val="20"/>
                      <w:szCs w:val="26"/>
                    </w:rPr>
                    <w:br/>
                  </w:r>
                  <w:r w:rsidRPr="006D392C">
                    <w:rPr>
                      <w:rFonts w:ascii="Times New Roman" w:hAnsi="Times New Roman"/>
                      <w:lang w:val="en-US"/>
                    </w:rPr>
                    <w:t>E-mail</w:t>
                  </w:r>
                  <w:r w:rsidRPr="006D392C">
                    <w:rPr>
                      <w:rFonts w:ascii="Times New Roman" w:hAnsi="Times New Roman"/>
                    </w:rPr>
                    <w:t xml:space="preserve">: </w:t>
                  </w:r>
                  <w:hyperlink r:id="rId7" w:history="1">
                    <w:r w:rsidRPr="006D392C">
                      <w:rPr>
                        <w:rStyle w:val="af0"/>
                        <w:rFonts w:ascii="Times New Roman" w:hAnsi="Times New Roman"/>
                        <w:lang w:val="en-US"/>
                      </w:rPr>
                      <w:t>info@uzsm.uz</w:t>
                    </w:r>
                  </w:hyperlink>
                  <w:r w:rsidRPr="006D392C">
                    <w:rPr>
                      <w:rFonts w:ascii="Times New Roman" w:hAnsi="Times New Roman"/>
                    </w:rPr>
                    <w:t xml:space="preserve"> </w:t>
                  </w:r>
                  <w:r w:rsidRPr="006D392C">
                    <w:rPr>
                      <w:rFonts w:ascii="Times New Roman" w:hAnsi="Times New Roman"/>
                      <w:lang w:val="uz-Cyrl-UZ"/>
                    </w:rPr>
                    <w:t>,</w:t>
                  </w:r>
                  <w:r w:rsidRPr="006D392C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hyperlink r:id="rId8" w:history="1">
                    <w:r w:rsidRPr="006D392C">
                      <w:rPr>
                        <w:rStyle w:val="af0"/>
                        <w:rFonts w:ascii="Times New Roman" w:hAnsi="Times New Roman"/>
                        <w:lang w:val="en-US"/>
                      </w:rPr>
                      <w:t>www.uzsm.uz</w:t>
                    </w:r>
                  </w:hyperlink>
                </w:p>
              </w:txbxContent>
            </v:textbox>
          </v:rect>
        </w:pic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F5BC7" w:rsidRPr="009627F5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BC7" w:rsidRPr="009627F5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D392C" w:rsidRDefault="006D392C" w:rsidP="006D3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  <w:r>
              <w:rPr>
                <w:rFonts w:ascii="Times New Roman" w:hAnsi="Times New Roman"/>
                <w:sz w:val="18"/>
              </w:rPr>
              <w:t xml:space="preserve"> МЗиТО</w:t>
            </w:r>
          </w:p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0F5BC7" w:rsidRPr="009627F5" w:rsidRDefault="006D392C" w:rsidP="006D392C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D325E">
        <w:rPr>
          <w:rFonts w:ascii="Times New Roman" w:hAnsi="Times New Roman"/>
          <w:sz w:val="18"/>
          <w:szCs w:val="18"/>
        </w:rPr>
        <w:t xml:space="preserve">Реквизиты </w:t>
      </w:r>
      <w:r>
        <w:rPr>
          <w:rFonts w:ascii="Times New Roman" w:hAnsi="Times New Roman"/>
          <w:sz w:val="18"/>
          <w:szCs w:val="18"/>
        </w:rPr>
        <w:t>утверждающей организации</w:t>
      </w:r>
    </w:p>
    <w:p w:rsidR="006D392C" w:rsidRDefault="006D392C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0163D" w:rsidRPr="0010163D" w:rsidRDefault="0010163D" w:rsidP="0010163D">
      <w:pPr>
        <w:pStyle w:val="1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</w:t>
      </w:r>
      <w:r w:rsidRPr="0010163D">
        <w:rPr>
          <w:rFonts w:ascii="Times New Roman" w:hAnsi="Times New Roman"/>
          <w:b/>
          <w:sz w:val="26"/>
          <w:szCs w:val="26"/>
        </w:rPr>
        <w:t>. Общие сведения</w:t>
      </w: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F5BC7" w:rsidRPr="009627F5" w:rsidTr="00BD0E7B">
        <w:trPr>
          <w:gridBefore w:val="1"/>
          <w:wBefore w:w="148" w:type="pct"/>
          <w:trHeight w:val="552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F5BC7" w:rsidRPr="009627F5" w:rsidRDefault="00E81770" w:rsidP="00AD6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F702A">
              <w:rPr>
                <w:rFonts w:ascii="Times New Roman" w:hAnsi="Times New Roman"/>
                <w:sz w:val="26"/>
                <w:szCs w:val="26"/>
              </w:rPr>
              <w:t>Управление технологическими процессами обжига рудного сырья, полупродуктов, нерудных материалов и технических изделий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6E0560" w:rsidRDefault="00E81770" w:rsidP="00BD0E7B">
            <w:pPr>
              <w:jc w:val="center"/>
              <w:rPr>
                <w:sz w:val="26"/>
                <w:szCs w:val="26"/>
              </w:rPr>
            </w:pPr>
            <w:r w:rsidRPr="006E0560">
              <w:rPr>
                <w:rFonts w:ascii="Times New Roman" w:hAnsi="Times New Roman"/>
                <w:sz w:val="26"/>
                <w:szCs w:val="26"/>
              </w:rPr>
              <w:t>С05.060</w:t>
            </w:r>
          </w:p>
        </w:tc>
      </w:tr>
      <w:tr w:rsidR="000F5BC7" w:rsidRPr="009627F5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 xml:space="preserve">(наименование вида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профессиональной 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 xml:space="preserve"> деятельности)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по дескриптору</w:t>
            </w:r>
          </w:p>
        </w:tc>
      </w:tr>
      <w:tr w:rsidR="000F5BC7" w:rsidRPr="009627F5" w:rsidTr="00E81770">
        <w:trPr>
          <w:gridAfter w:val="1"/>
          <w:wAfter w:w="151" w:type="pct"/>
          <w:trHeight w:val="795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</w:rPr>
              <w:t>Основная цель вида профессиональной деятельности</w:t>
            </w:r>
            <w:r w:rsidR="000F5BC7" w:rsidRPr="009627F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F5BC7" w:rsidRPr="009627F5" w:rsidTr="00345E63">
        <w:trPr>
          <w:gridAfter w:val="1"/>
          <w:wAfter w:w="151" w:type="pct"/>
          <w:trHeight w:val="418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1770" w:rsidRPr="009627F5" w:rsidRDefault="00345E63" w:rsidP="00345E63">
            <w:pPr>
              <w:spacing w:after="0" w:line="240" w:lineRule="auto"/>
              <w:ind w:firstLine="458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726D8">
              <w:rPr>
                <w:rFonts w:ascii="Times New Roman" w:hAnsi="Times New Roman"/>
                <w:sz w:val="26"/>
                <w:szCs w:val="26"/>
              </w:rPr>
              <w:t>Процесс воздушного и меха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нического перемешивания шлама в 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>вертикальных бассейнах при производстве цемента.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9627F5" w:rsidRDefault="0010163D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Группа занятий по НСКЗ</w:t>
      </w:r>
      <w:r w:rsidR="000F5BC7" w:rsidRPr="009627F5">
        <w:rPr>
          <w:rFonts w:ascii="Times New Roman" w:hAnsi="Times New Roman"/>
          <w:b/>
          <w:sz w:val="24"/>
          <w:szCs w:val="24"/>
        </w:rPr>
        <w:t>:</w:t>
      </w:r>
    </w:p>
    <w:p w:rsidR="000F5BC7" w:rsidRPr="009627F5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930" w:type="pct"/>
        <w:tblInd w:w="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"/>
        <w:gridCol w:w="36"/>
        <w:gridCol w:w="1597"/>
        <w:gridCol w:w="68"/>
        <w:gridCol w:w="802"/>
        <w:gridCol w:w="2178"/>
        <w:gridCol w:w="4643"/>
        <w:gridCol w:w="38"/>
      </w:tblGrid>
      <w:tr w:rsidR="00E14F89" w:rsidRPr="009627F5" w:rsidTr="006E0560">
        <w:trPr>
          <w:gridBefore w:val="2"/>
          <w:gridAfter w:val="1"/>
          <w:wBefore w:w="59" w:type="pct"/>
          <w:wAfter w:w="20" w:type="pct"/>
          <w:trHeight w:val="437"/>
        </w:trPr>
        <w:tc>
          <w:tcPr>
            <w:tcW w:w="8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546966" w:rsidRDefault="00E14F89" w:rsidP="006E05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8212</w:t>
            </w:r>
          </w:p>
        </w:tc>
        <w:tc>
          <w:tcPr>
            <w:tcW w:w="40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546966" w:rsidRDefault="00E14F89" w:rsidP="002138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Операторы машин по обработке металлов и минерального сырья</w:t>
            </w:r>
          </w:p>
        </w:tc>
      </w:tr>
      <w:tr w:rsidR="00AD6722" w:rsidRPr="009627F5" w:rsidTr="005A7246">
        <w:trPr>
          <w:gridAfter w:val="2"/>
          <w:wAfter w:w="2480" w:type="pct"/>
          <w:trHeight w:val="399"/>
        </w:trPr>
        <w:tc>
          <w:tcPr>
            <w:tcW w:w="13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ED26F1" w:rsidRDefault="00AD6722" w:rsidP="0010163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 xml:space="preserve">(код </w:t>
            </w:r>
            <w:r>
              <w:rPr>
                <w:rFonts w:ascii="Times New Roman" w:hAnsi="Times New Roman"/>
                <w:sz w:val="18"/>
              </w:rPr>
              <w:t>НСКЗ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9627F5" w:rsidRDefault="00AD6722" w:rsidP="0010163D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</w:t>
            </w:r>
            <w:r>
              <w:rPr>
                <w:rFonts w:ascii="Times New Roman" w:hAnsi="Times New Roman"/>
                <w:sz w:val="18"/>
              </w:rPr>
              <w:t xml:space="preserve"> группы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10163D" w:rsidRPr="00FA7D27" w:rsidTr="005A7246">
        <w:trPr>
          <w:gridBefore w:val="1"/>
          <w:wBefore w:w="40" w:type="pct"/>
          <w:trHeight w:val="771"/>
        </w:trPr>
        <w:tc>
          <w:tcPr>
            <w:tcW w:w="496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0163D" w:rsidRPr="00FA7D27" w:rsidRDefault="0010163D" w:rsidP="005A724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06663A">
              <w:rPr>
                <w:rFonts w:ascii="Times New Roman" w:hAnsi="Times New Roman"/>
                <w:sz w:val="24"/>
              </w:rPr>
              <w:t>ид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06663A">
              <w:rPr>
                <w:rFonts w:ascii="Times New Roman" w:hAnsi="Times New Roman"/>
                <w:sz w:val="24"/>
              </w:rPr>
              <w:t xml:space="preserve"> экономической деятельности</w:t>
            </w:r>
            <w:r w:rsidRPr="00FA7D2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</w:tc>
      </w:tr>
      <w:tr w:rsidR="00E14F89" w:rsidRPr="006D392C" w:rsidTr="006E0560">
        <w:trPr>
          <w:gridBefore w:val="1"/>
          <w:wBefore w:w="40" w:type="pct"/>
          <w:trHeight w:val="399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546966" w:rsidRDefault="00E14F89" w:rsidP="006E05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23.51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546966" w:rsidRDefault="00E14F89" w:rsidP="00E14F8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цемента</w:t>
            </w:r>
          </w:p>
        </w:tc>
      </w:tr>
      <w:tr w:rsidR="00E14F89" w:rsidRPr="00FA7D27" w:rsidTr="006E0560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546966" w:rsidRDefault="00E14F89" w:rsidP="006E05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23.52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546966" w:rsidRDefault="00E14F89" w:rsidP="00E14F8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извести и строительного гипса</w:t>
            </w:r>
          </w:p>
        </w:tc>
      </w:tr>
    </w:tbl>
    <w:p w:rsidR="00FA7D27" w:rsidRPr="00FA7D27" w:rsidRDefault="0010163D" w:rsidP="00FA7D27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ED26F1">
        <w:rPr>
          <w:rFonts w:ascii="Times New Roman" w:hAnsi="Times New Roman"/>
          <w:sz w:val="18"/>
          <w:szCs w:val="18"/>
        </w:rPr>
        <w:t>(код ОКЭД)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="00FA7D27" w:rsidRPr="00FA7D27">
        <w:rPr>
          <w:rFonts w:ascii="Times New Roman" w:hAnsi="Times New Roman"/>
          <w:sz w:val="24"/>
          <w:szCs w:val="24"/>
        </w:rPr>
        <w:tab/>
      </w:r>
      <w:r w:rsidRPr="00ED26F1">
        <w:rPr>
          <w:rFonts w:ascii="Times New Roman" w:hAnsi="Times New Roman"/>
          <w:sz w:val="18"/>
          <w:szCs w:val="18"/>
        </w:rPr>
        <w:t>(наименование вида экономической деятельности)</w:t>
      </w:r>
    </w:p>
    <w:p w:rsidR="00B572CB" w:rsidRPr="009627F5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E14F89" w:rsidRDefault="00E14F89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9FB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10163D">
        <w:rPr>
          <w:rFonts w:ascii="Times New Roman" w:hAnsi="Times New Roman"/>
          <w:b/>
          <w:sz w:val="26"/>
          <w:szCs w:val="26"/>
        </w:rPr>
        <w:t>. Описание трудовых функций, входящих в профессиональный стандарт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(функциональная карта вида профессиональной деятельности)</w:t>
      </w:r>
    </w:p>
    <w:p w:rsidR="0010163D" w:rsidRPr="0010163D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2701"/>
        <w:gridCol w:w="871"/>
        <w:gridCol w:w="3484"/>
        <w:gridCol w:w="1162"/>
        <w:gridCol w:w="896"/>
        <w:gridCol w:w="18"/>
      </w:tblGrid>
      <w:tr w:rsidR="0010163D" w:rsidRPr="009627F5" w:rsidTr="00D27B4D">
        <w:trPr>
          <w:trHeight w:val="1"/>
          <w:jc w:val="center"/>
        </w:trPr>
        <w:tc>
          <w:tcPr>
            <w:tcW w:w="21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8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10163D" w:rsidRPr="009627F5" w:rsidTr="00E81770">
        <w:trPr>
          <w:gridAfter w:val="1"/>
          <w:wAfter w:w="9" w:type="pct"/>
          <w:trHeight w:val="1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C04FDD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DD">
              <w:rPr>
                <w:rFonts w:ascii="Times New Roman" w:hAnsi="Times New Roman"/>
                <w:sz w:val="18"/>
                <w:szCs w:val="18"/>
              </w:rPr>
              <w:t>Код по Реестру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НРК и/или ОРК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140B27" w:rsidRDefault="0010163D" w:rsidP="0010163D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Реестру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F34107" w:rsidRDefault="0010163D" w:rsidP="001016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 НРК и/или ОРК</w:t>
            </w:r>
          </w:p>
        </w:tc>
      </w:tr>
      <w:tr w:rsidR="00256CCB" w:rsidRPr="009627F5" w:rsidTr="004E0924">
        <w:trPr>
          <w:gridAfter w:val="1"/>
          <w:wAfter w:w="9" w:type="pct"/>
          <w:trHeight w:val="964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6CCB" w:rsidRPr="002726D8" w:rsidRDefault="00256CCB" w:rsidP="00256C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26D8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3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6CCB" w:rsidRPr="002726D8" w:rsidRDefault="00345E63" w:rsidP="00345E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26D8">
              <w:rPr>
                <w:rFonts w:ascii="Times New Roman" w:hAnsi="Times New Roman"/>
                <w:sz w:val="26"/>
                <w:szCs w:val="26"/>
              </w:rPr>
              <w:t>Процесс воздушного и меха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нического перемешивания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шлама в 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>вертикальных бассейнах при производстве цемента.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6CCB" w:rsidRPr="002726D8" w:rsidRDefault="00256CCB" w:rsidP="004E09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26D8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6CCB" w:rsidRPr="002726D8" w:rsidRDefault="00256CCB" w:rsidP="00345E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26D8">
              <w:rPr>
                <w:rFonts w:ascii="Times New Roman" w:hAnsi="Times New Roman"/>
                <w:color w:val="000000"/>
                <w:sz w:val="26"/>
                <w:szCs w:val="26"/>
              </w:rPr>
              <w:t>Пуск и остановка перекачивающих насосов, контрольных вибросит.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6CCB" w:rsidRPr="002726D8" w:rsidRDefault="00256CCB" w:rsidP="00256C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26D8">
              <w:rPr>
                <w:rFonts w:ascii="Times New Roman" w:hAnsi="Times New Roman"/>
                <w:sz w:val="26"/>
                <w:szCs w:val="26"/>
              </w:rPr>
              <w:t>А/01.3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6CCB" w:rsidRPr="002726D8" w:rsidRDefault="00256CCB" w:rsidP="00256C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26D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56CCB" w:rsidRPr="009627F5" w:rsidTr="004E0924">
        <w:trPr>
          <w:gridAfter w:val="1"/>
          <w:wAfter w:w="9" w:type="pct"/>
          <w:trHeight w:val="836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CCB" w:rsidRPr="009627F5" w:rsidRDefault="00256CCB" w:rsidP="00256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CCB" w:rsidRPr="009627F5" w:rsidRDefault="00256CCB" w:rsidP="00256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CB" w:rsidRPr="00994E64" w:rsidRDefault="00256CCB" w:rsidP="004E09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CB" w:rsidRPr="00994E64" w:rsidRDefault="00256CCB" w:rsidP="00345E6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726D8">
              <w:rPr>
                <w:rFonts w:ascii="Times New Roman" w:hAnsi="Times New Roman"/>
                <w:color w:val="000000"/>
                <w:sz w:val="26"/>
                <w:szCs w:val="26"/>
              </w:rPr>
              <w:t>Проверка состояния лопастей, подача воздуха через форсунки.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CB" w:rsidRPr="00994E64" w:rsidRDefault="00256CCB" w:rsidP="00256CCB">
            <w:pPr>
              <w:spacing w:after="0" w:line="240" w:lineRule="auto"/>
              <w:ind w:firstLine="19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26D8">
              <w:rPr>
                <w:rFonts w:ascii="Times New Roman" w:hAnsi="Times New Roman"/>
                <w:sz w:val="26"/>
                <w:szCs w:val="26"/>
              </w:rPr>
              <w:t>А/02.3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CB" w:rsidRPr="00994E64" w:rsidRDefault="00256CCB" w:rsidP="00256CCB">
            <w:pPr>
              <w:spacing w:after="0" w:line="240" w:lineRule="auto"/>
              <w:ind w:firstLine="19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26D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345E63" w:rsidRPr="009627F5" w:rsidTr="00074D21">
        <w:trPr>
          <w:gridAfter w:val="1"/>
          <w:wAfter w:w="9" w:type="pct"/>
          <w:trHeight w:val="1858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E63" w:rsidRPr="009627F5" w:rsidRDefault="00345E63" w:rsidP="00256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E63" w:rsidRPr="009627F5" w:rsidRDefault="00345E63" w:rsidP="00256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5E63" w:rsidRPr="00994E64" w:rsidRDefault="00345E63" w:rsidP="004E09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5E63" w:rsidRPr="00994E64" w:rsidRDefault="00345E63" w:rsidP="00345E6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726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Контроль работы и техническое обслуживание перемешивающих устройств, крановых мешалок, воздухопроводов, шламопроводов. 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5E63" w:rsidRPr="00994E64" w:rsidRDefault="00345E63" w:rsidP="00256CCB">
            <w:pPr>
              <w:spacing w:after="0" w:line="240" w:lineRule="auto"/>
              <w:ind w:firstLine="19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26D8">
              <w:rPr>
                <w:rFonts w:ascii="Times New Roman" w:hAnsi="Times New Roman"/>
                <w:sz w:val="26"/>
                <w:szCs w:val="26"/>
              </w:rPr>
              <w:t>А/0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5E63" w:rsidRPr="00994E64" w:rsidRDefault="00345E63" w:rsidP="00256CCB">
            <w:pPr>
              <w:spacing w:after="0" w:line="240" w:lineRule="auto"/>
              <w:ind w:firstLine="19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26D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6748A8" w:rsidRPr="009627F5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748A8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D6722" w:rsidRDefault="00AD672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10163D">
        <w:rPr>
          <w:rFonts w:ascii="Times New Roman" w:hAnsi="Times New Roman"/>
          <w:b/>
          <w:sz w:val="26"/>
          <w:szCs w:val="26"/>
        </w:rPr>
        <w:t>.</w:t>
      </w:r>
      <w:r w:rsidR="00AD6722"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Характеристика обобщенных трудовых функций</w:t>
      </w:r>
    </w:p>
    <w:p w:rsidR="0010163D" w:rsidRPr="0010163D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0F5BC7" w:rsidRPr="009627F5" w:rsidRDefault="000F5BC7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="0010163D" w:rsidRPr="00A34D8A">
        <w:rPr>
          <w:rFonts w:ascii="Times New Roman" w:hAnsi="Times New Roman"/>
          <w:b/>
          <w:sz w:val="24"/>
          <w:szCs w:val="24"/>
        </w:rPr>
        <w:t>Обобщенная 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7832"/>
      </w:tblGrid>
      <w:tr w:rsidR="000F5BC7" w:rsidRPr="009627F5" w:rsidTr="004568A4">
        <w:trPr>
          <w:trHeight w:val="329"/>
        </w:trPr>
        <w:tc>
          <w:tcPr>
            <w:tcW w:w="8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</w:p>
        </w:tc>
        <w:tc>
          <w:tcPr>
            <w:tcW w:w="41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345E63" w:rsidP="004E0924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726D8">
              <w:rPr>
                <w:rFonts w:ascii="Times New Roman" w:hAnsi="Times New Roman"/>
                <w:sz w:val="26"/>
                <w:szCs w:val="26"/>
              </w:rPr>
              <w:t>Процесс воздушного и меха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нического перемешивания шлама в 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>вертикальных бассейнах при производстве цемента.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F5BC7" w:rsidRPr="009627F5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1016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4568A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6D392C" w:rsidTr="006D392C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6D392C" w:rsidTr="006D392C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6D392C" w:rsidTr="006D392C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392C" w:rsidRDefault="004568A4" w:rsidP="004568A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6D392C" w:rsidRDefault="00B34E8A" w:rsidP="00B34E8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84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92C" w:rsidRDefault="006D392C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0B4099" w:rsidRPr="009627F5" w:rsidTr="004568A4">
        <w:tc>
          <w:tcPr>
            <w:tcW w:w="2689" w:type="dxa"/>
            <w:shd w:val="clear" w:color="auto" w:fill="auto"/>
          </w:tcPr>
          <w:p w:rsidR="000B4099" w:rsidRPr="004568A4" w:rsidRDefault="0010163D" w:rsidP="004568A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55" w:type="dxa"/>
            <w:shd w:val="clear" w:color="auto" w:fill="auto"/>
          </w:tcPr>
          <w:p w:rsidR="000B4099" w:rsidRPr="00345E63" w:rsidRDefault="00256CCB" w:rsidP="000B409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5E63">
              <w:rPr>
                <w:rFonts w:ascii="Times New Roman" w:hAnsi="Times New Roman"/>
                <w:sz w:val="26"/>
                <w:szCs w:val="26"/>
              </w:rPr>
              <w:t>Бассейнщик</w:t>
            </w:r>
            <w:r w:rsidR="00345E63" w:rsidRPr="00345E6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45E63" w:rsidRPr="00345E63" w:rsidRDefault="00345E63" w:rsidP="00345E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5E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Шламовщик – бассейнщик 2</w:t>
            </w:r>
            <w:r w:rsidR="004972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-го</w:t>
            </w:r>
            <w:r w:rsidRPr="00345E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разряд</w:t>
            </w:r>
            <w:r w:rsidR="004972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345E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345E63" w:rsidRPr="004E0924" w:rsidRDefault="00345E63" w:rsidP="000B409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63D" w:rsidRPr="009627F5" w:rsidTr="00E14F89">
        <w:trPr>
          <w:trHeight w:val="1280"/>
        </w:trPr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к образованию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и обучению</w:t>
            </w:r>
          </w:p>
        </w:tc>
        <w:tc>
          <w:tcPr>
            <w:tcW w:w="6655" w:type="dxa"/>
            <w:shd w:val="clear" w:color="auto" w:fill="auto"/>
          </w:tcPr>
          <w:p w:rsidR="00345E63" w:rsidRDefault="004568A4" w:rsidP="00345E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68A4">
              <w:rPr>
                <w:rFonts w:ascii="Times New Roman" w:hAnsi="Times New Roman"/>
                <w:sz w:val="26"/>
                <w:szCs w:val="26"/>
              </w:rPr>
              <w:t>Профессиональная школа на базе 9-ти летнего цикла образования</w:t>
            </w:r>
            <w:r w:rsidR="00345E63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568A4" w:rsidRPr="004568A4" w:rsidRDefault="004568A4" w:rsidP="00345E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68A4">
              <w:rPr>
                <w:rFonts w:ascii="Times New Roman" w:hAnsi="Times New Roman"/>
                <w:sz w:val="26"/>
                <w:szCs w:val="26"/>
              </w:rPr>
              <w:t>Профессиональное образование (ПТУ,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568A4">
              <w:rPr>
                <w:rFonts w:ascii="Times New Roman" w:hAnsi="Times New Roman"/>
                <w:sz w:val="26"/>
                <w:szCs w:val="26"/>
              </w:rPr>
              <w:t>СПТУ), полученное до 2001 года.</w:t>
            </w:r>
          </w:p>
          <w:p w:rsidR="0010163D" w:rsidRPr="009627F5" w:rsidRDefault="004568A4" w:rsidP="00345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68A4">
              <w:rPr>
                <w:rFonts w:ascii="Times New Roman" w:hAnsi="Times New Roman"/>
                <w:sz w:val="26"/>
                <w:szCs w:val="26"/>
              </w:rPr>
              <w:t>Профессиональное от 1 до 3 месяцев обучение или стажировка на рабочем месте</w:t>
            </w:r>
            <w:r w:rsidR="00345E6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опыту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практической  работы</w:t>
            </w:r>
          </w:p>
        </w:tc>
        <w:tc>
          <w:tcPr>
            <w:tcW w:w="6655" w:type="dxa"/>
            <w:shd w:val="clear" w:color="auto" w:fill="auto"/>
          </w:tcPr>
          <w:p w:rsidR="0010163D" w:rsidRPr="009627F5" w:rsidRDefault="004568A4" w:rsidP="0010163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4568A4" w:rsidRPr="00994E64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К работе допускаются лица, достигшие 18 лет</w:t>
            </w:r>
            <w:r w:rsidR="004E0924">
              <w:rPr>
                <w:rFonts w:ascii="Times New Roman" w:hAnsi="Times New Roman"/>
                <w:sz w:val="26"/>
                <w:szCs w:val="26"/>
              </w:rPr>
              <w:t>.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промышленной безопасности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10163D" w:rsidRPr="009627F5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lastRenderedPageBreak/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Pr="00345E63" w:rsidRDefault="004568A4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45E63">
        <w:rPr>
          <w:rFonts w:ascii="Times New Roman" w:hAnsi="Times New Roman"/>
          <w:b/>
          <w:sz w:val="26"/>
          <w:szCs w:val="26"/>
        </w:rPr>
        <w:t>Другие характеристики</w:t>
      </w:r>
    </w:p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387"/>
      </w:tblGrid>
      <w:tr w:rsidR="004568A4" w:rsidTr="004568A4">
        <w:tc>
          <w:tcPr>
            <w:tcW w:w="3681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dxa"/>
          </w:tcPr>
          <w:p w:rsidR="004568A4" w:rsidRDefault="004568A4" w:rsidP="004568A4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основной группы, должность (профессия) или специальность (специализация)</w:t>
            </w:r>
          </w:p>
        </w:tc>
      </w:tr>
      <w:tr w:rsidR="004568A4" w:rsidTr="004568A4">
        <w:tc>
          <w:tcPr>
            <w:tcW w:w="3681" w:type="dxa"/>
          </w:tcPr>
          <w:p w:rsidR="004568A4" w:rsidRPr="002138BC" w:rsidRDefault="00345E63" w:rsidP="00345E6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38BC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</w:tcPr>
          <w:p w:rsidR="004568A4" w:rsidRPr="002138BC" w:rsidRDefault="00345E63" w:rsidP="00345E6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38BC">
              <w:rPr>
                <w:rFonts w:ascii="Times New Roman" w:hAnsi="Times New Roman"/>
                <w:sz w:val="26"/>
                <w:szCs w:val="26"/>
              </w:rPr>
              <w:t>8212</w:t>
            </w:r>
          </w:p>
        </w:tc>
        <w:tc>
          <w:tcPr>
            <w:tcW w:w="4387" w:type="dxa"/>
          </w:tcPr>
          <w:p w:rsidR="004568A4" w:rsidRPr="002138BC" w:rsidRDefault="00345E63" w:rsidP="00345E63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38BC">
              <w:rPr>
                <w:rFonts w:ascii="Times New Roman" w:hAnsi="Times New Roman"/>
                <w:sz w:val="26"/>
                <w:szCs w:val="26"/>
              </w:rPr>
              <w:t>Бассейнщик</w:t>
            </w:r>
          </w:p>
        </w:tc>
      </w:tr>
    </w:tbl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3.1.1. </w:t>
      </w:r>
      <w:r w:rsidR="0010163D" w:rsidRPr="00DF2118">
        <w:rPr>
          <w:rFonts w:ascii="Times New Roman" w:hAnsi="Times New Roman"/>
          <w:b/>
          <w:sz w:val="24"/>
          <w:szCs w:val="20"/>
        </w:rPr>
        <w:t>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0F5BC7" w:rsidRPr="009627F5" w:rsidTr="005A7246">
        <w:trPr>
          <w:trHeight w:val="568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256CCB" w:rsidP="00256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726D8">
              <w:rPr>
                <w:rFonts w:ascii="Times New Roman" w:hAnsi="Times New Roman"/>
                <w:color w:val="000000"/>
                <w:sz w:val="26"/>
                <w:szCs w:val="26"/>
              </w:rPr>
              <w:t>Пуск и остановка перекачивающих насосов, контрольных вибросит.</w:t>
            </w:r>
          </w:p>
        </w:tc>
      </w:tr>
    </w:tbl>
    <w:p w:rsidR="000F5BC7" w:rsidRPr="009627F5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627F5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F5BC7" w:rsidRPr="009627F5" w:rsidTr="00DE21DB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9627F5" w:rsidRDefault="000F5BC7" w:rsidP="0010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А/01.3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6E0560" w:rsidRDefault="00A6141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E0560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0F5BC7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10163D" w:rsidTr="00134DA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10163D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10163D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0163D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10163D" w:rsidRDefault="00B34E8A" w:rsidP="00B34E8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84" w:type="dxa"/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8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9"/>
      </w:tblGrid>
      <w:tr w:rsidR="00256CCB" w:rsidRPr="009627F5" w:rsidTr="00BA5FCE">
        <w:trPr>
          <w:trHeight w:val="15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56CCB" w:rsidRPr="009627F5" w:rsidRDefault="00256CCB" w:rsidP="0025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56CCB" w:rsidRPr="002726D8" w:rsidRDefault="00BD0E7B" w:rsidP="00256CC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>олуч</w:t>
            </w:r>
            <w:r>
              <w:rPr>
                <w:rFonts w:ascii="Times New Roman" w:hAnsi="Times New Roman"/>
                <w:sz w:val="26"/>
                <w:szCs w:val="26"/>
              </w:rPr>
              <w:t>ение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задани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на подготовку оборудования к пуску 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256CCB" w:rsidRPr="002726D8">
              <w:rPr>
                <w:rFonts w:ascii="Times New Roman" w:hAnsi="Times New Roman"/>
                <w:sz w:val="26"/>
                <w:szCs w:val="26"/>
              </w:rPr>
              <w:t>а основании распоряжения руководства смены</w:t>
            </w:r>
            <w:r w:rsidR="00256CC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56CCB" w:rsidRPr="002726D8" w:rsidRDefault="00256CCB" w:rsidP="00256CC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726D8">
              <w:rPr>
                <w:rFonts w:ascii="Times New Roman" w:hAnsi="Times New Roman"/>
                <w:sz w:val="26"/>
                <w:szCs w:val="26"/>
              </w:rPr>
              <w:t>Выполнение операций по подготовке технологического оборудования к работе согласно рабочей инструкции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56CCB" w:rsidRPr="002726D8" w:rsidRDefault="00256CCB" w:rsidP="00256CC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726D8">
              <w:rPr>
                <w:rFonts w:ascii="Times New Roman" w:hAnsi="Times New Roman"/>
                <w:sz w:val="26"/>
                <w:szCs w:val="26"/>
              </w:rPr>
              <w:t>Проверка исправности и работоспособности технологического оборудования, наличия и исправности средств коллективной защиты, технологической схемы включения оборудования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56CCB" w:rsidRPr="002726D8" w:rsidRDefault="00256CCB" w:rsidP="00256CC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726D8">
              <w:rPr>
                <w:rFonts w:ascii="Times New Roman" w:hAnsi="Times New Roman"/>
                <w:sz w:val="26"/>
                <w:szCs w:val="26"/>
              </w:rPr>
              <w:t>Выполнение операций по корректированию и перемещению шлама по бассейнам.</w:t>
            </w:r>
          </w:p>
          <w:p w:rsidR="00256CCB" w:rsidRPr="002726D8" w:rsidRDefault="00256CCB" w:rsidP="00256CC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726D8">
              <w:rPr>
                <w:rFonts w:ascii="Times New Roman" w:hAnsi="Times New Roman"/>
                <w:sz w:val="26"/>
                <w:szCs w:val="26"/>
              </w:rPr>
              <w:t>Оценка готовности к работе контрольно-измерительных приборов и автоматики, средств связи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56CCB" w:rsidRPr="002726D8" w:rsidRDefault="00256CCB" w:rsidP="00256CC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726D8">
              <w:rPr>
                <w:rFonts w:ascii="Times New Roman" w:hAnsi="Times New Roman"/>
                <w:sz w:val="26"/>
                <w:szCs w:val="26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56CCB" w:rsidRPr="009627F5" w:rsidTr="002138BC">
        <w:trPr>
          <w:trHeight w:val="27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56CCB" w:rsidRPr="009627F5" w:rsidDel="002A1D54" w:rsidRDefault="00256CCB" w:rsidP="00256C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56CCB" w:rsidRPr="002726D8" w:rsidRDefault="00256CCB" w:rsidP="00256CC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в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>ыполн</w:t>
            </w:r>
            <w:r>
              <w:rPr>
                <w:rFonts w:ascii="Times New Roman" w:hAnsi="Times New Roman"/>
                <w:sz w:val="26"/>
                <w:szCs w:val="26"/>
              </w:rPr>
              <w:t>ения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операци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по подготовке технологического оборудования к пуску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56CCB" w:rsidRPr="00546966" w:rsidRDefault="00256CCB" w:rsidP="00256CC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Навыки </w:t>
            </w:r>
            <w:r w:rsidRPr="00546966">
              <w:rPr>
                <w:rFonts w:ascii="Times New Roman" w:hAnsi="Times New Roman"/>
                <w:sz w:val="26"/>
                <w:szCs w:val="26"/>
              </w:rPr>
              <w:t>визуально</w:t>
            </w:r>
            <w:r>
              <w:rPr>
                <w:rFonts w:ascii="Times New Roman" w:hAnsi="Times New Roman"/>
                <w:sz w:val="26"/>
                <w:szCs w:val="26"/>
              </w:rPr>
              <w:t>й о</w:t>
            </w:r>
            <w:r w:rsidRPr="00546966">
              <w:rPr>
                <w:rFonts w:ascii="Times New Roman" w:hAnsi="Times New Roman"/>
                <w:sz w:val="26"/>
                <w:szCs w:val="26"/>
              </w:rPr>
              <w:t>цен</w:t>
            </w:r>
            <w:r>
              <w:rPr>
                <w:rFonts w:ascii="Times New Roman" w:hAnsi="Times New Roman"/>
                <w:sz w:val="26"/>
                <w:szCs w:val="26"/>
              </w:rPr>
              <w:t>ки</w:t>
            </w:r>
            <w:r w:rsidRPr="00546966">
              <w:rPr>
                <w:rFonts w:ascii="Times New Roman" w:hAnsi="Times New Roman"/>
                <w:sz w:val="26"/>
                <w:szCs w:val="26"/>
              </w:rPr>
              <w:t xml:space="preserve"> состояни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546966">
              <w:rPr>
                <w:rFonts w:ascii="Times New Roman" w:hAnsi="Times New Roman"/>
                <w:sz w:val="26"/>
                <w:szCs w:val="26"/>
              </w:rPr>
              <w:t xml:space="preserve"> электрооборудования, контрольно-измерительных приборов и автоматики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56CCB" w:rsidRPr="002726D8" w:rsidRDefault="00256CCB" w:rsidP="00256CC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726D8">
              <w:rPr>
                <w:rFonts w:ascii="Times New Roman" w:hAnsi="Times New Roman"/>
                <w:sz w:val="26"/>
                <w:szCs w:val="26"/>
              </w:rPr>
              <w:t>Знание устройств и принцип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действия обслуживаемого оборудования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56CCB" w:rsidRPr="002726D8" w:rsidRDefault="00256CCB" w:rsidP="00256CC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Навыки р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>азборк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схем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>воздухопроводов и шламопроводов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56CCB" w:rsidRPr="002726D8" w:rsidRDefault="00256CCB" w:rsidP="00256CC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о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>пределени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состава, свойств и качественн</w:t>
            </w:r>
            <w:r w:rsidR="00A338FE">
              <w:rPr>
                <w:rFonts w:ascii="Times New Roman" w:hAnsi="Times New Roman"/>
                <w:sz w:val="26"/>
                <w:szCs w:val="26"/>
              </w:rPr>
              <w:t>ых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характеристик шлама, способ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его корректировки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56CCB" w:rsidRPr="002726D8" w:rsidRDefault="00256CCB" w:rsidP="007274B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Навыки в</w:t>
            </w:r>
            <w:r w:rsidRPr="00546966">
              <w:rPr>
                <w:rFonts w:ascii="Times New Roman" w:hAnsi="Times New Roman"/>
                <w:sz w:val="26"/>
                <w:szCs w:val="26"/>
              </w:rPr>
              <w:t>вод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546966">
              <w:rPr>
                <w:rFonts w:ascii="Times New Roman" w:hAnsi="Times New Roman"/>
                <w:sz w:val="26"/>
                <w:szCs w:val="26"/>
              </w:rPr>
              <w:t xml:space="preserve"> в эксплуатацию аппарат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  <w:r w:rsidRPr="00546966">
              <w:rPr>
                <w:rFonts w:ascii="Times New Roman" w:hAnsi="Times New Roman"/>
                <w:sz w:val="26"/>
                <w:szCs w:val="26"/>
              </w:rPr>
              <w:t xml:space="preserve"> для ведения технологического процесса после наладки под руководством </w:t>
            </w:r>
            <w:r w:rsidRPr="00546966">
              <w:rPr>
                <w:rFonts w:ascii="Times New Roman" w:hAnsi="Times New Roman"/>
                <w:sz w:val="26"/>
                <w:szCs w:val="26"/>
              </w:rPr>
              <w:lastRenderedPageBreak/>
              <w:t>руководителя смены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56CCB" w:rsidRPr="006D392C" w:rsidTr="005A7246">
        <w:trPr>
          <w:trHeight w:val="102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56CCB" w:rsidRPr="009627F5" w:rsidRDefault="00256CCB" w:rsidP="0025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56CCB" w:rsidRPr="002726D8" w:rsidRDefault="007274BD" w:rsidP="00A338F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Знание 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>устройств и принцип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работы технологического оборудования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="00256CCB" w:rsidRPr="002726D8">
              <w:rPr>
                <w:rFonts w:ascii="Times New Roman" w:hAnsi="Times New Roman"/>
                <w:sz w:val="26"/>
                <w:szCs w:val="26"/>
              </w:rPr>
              <w:t>ри обслуживании вертикальных шламовых бассейнов общей емкостью свыше 1000 м</w:t>
            </w:r>
            <w:r w:rsidR="00225FA4">
              <w:rPr>
                <w:rFonts w:ascii="Times New Roman" w:hAnsi="Times New Roman"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ЕТКС, выпуск 42" style="width:8.25pt;height:17.25pt"/>
              </w:pict>
            </w:r>
            <w:r w:rsidR="00256CCB" w:rsidRPr="002726D8">
              <w:rPr>
                <w:rFonts w:ascii="Times New Roman" w:hAnsi="Times New Roman"/>
                <w:sz w:val="26"/>
                <w:szCs w:val="26"/>
              </w:rPr>
              <w:t xml:space="preserve"> и круглых горизонтальных бассейнов диаметром свыше 25 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256CCB" w:rsidRPr="002726D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56CCB" w:rsidRPr="002726D8" w:rsidRDefault="00326ED9" w:rsidP="00A338F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Знание ф</w:t>
            </w:r>
            <w:r w:rsidR="00256CCB" w:rsidRPr="002726D8">
              <w:rPr>
                <w:rFonts w:ascii="Times New Roman" w:hAnsi="Times New Roman"/>
                <w:sz w:val="26"/>
                <w:szCs w:val="26"/>
              </w:rPr>
              <w:t>изико-химически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="00256CCB" w:rsidRPr="002726D8">
              <w:rPr>
                <w:rFonts w:ascii="Times New Roman" w:hAnsi="Times New Roman"/>
                <w:sz w:val="26"/>
                <w:szCs w:val="26"/>
              </w:rPr>
              <w:t xml:space="preserve"> свойств используемого сырья, материалов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256CCB" w:rsidRPr="002726D8">
              <w:rPr>
                <w:rFonts w:ascii="Times New Roman" w:hAnsi="Times New Roman"/>
                <w:sz w:val="26"/>
                <w:szCs w:val="26"/>
              </w:rPr>
              <w:t xml:space="preserve"> готового продукта</w:t>
            </w:r>
            <w:r w:rsidR="00256CC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338FE" w:rsidRDefault="00326ED9" w:rsidP="00A338F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Знание т</w:t>
            </w:r>
            <w:r w:rsidR="00256CCB" w:rsidRPr="002726D8">
              <w:rPr>
                <w:rFonts w:ascii="Times New Roman" w:hAnsi="Times New Roman"/>
                <w:sz w:val="26"/>
                <w:szCs w:val="26"/>
              </w:rPr>
              <w:t>ехнологически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="00256CCB" w:rsidRPr="002726D8">
              <w:rPr>
                <w:rFonts w:ascii="Times New Roman" w:hAnsi="Times New Roman"/>
                <w:sz w:val="26"/>
                <w:szCs w:val="26"/>
              </w:rPr>
              <w:t xml:space="preserve"> схем установки (отделения)</w:t>
            </w:r>
            <w:r w:rsidR="00A338FE">
              <w:rPr>
                <w:rFonts w:ascii="Times New Roman" w:hAnsi="Times New Roman"/>
                <w:sz w:val="26"/>
                <w:szCs w:val="26"/>
              </w:rPr>
              <w:t>.</w:t>
            </w:r>
            <w:r w:rsidR="00256CCB" w:rsidRPr="002726D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56CCB" w:rsidRPr="002726D8" w:rsidRDefault="00A338FE" w:rsidP="00A338F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Знание т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>ехнологически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схем </w:t>
            </w:r>
            <w:r w:rsidR="00256CCB" w:rsidRPr="002726D8">
              <w:rPr>
                <w:rFonts w:ascii="Times New Roman" w:hAnsi="Times New Roman"/>
                <w:sz w:val="26"/>
                <w:szCs w:val="26"/>
              </w:rPr>
              <w:t>компоновк</w:t>
            </w:r>
            <w:r w:rsidR="00326ED9">
              <w:rPr>
                <w:rFonts w:ascii="Times New Roman" w:hAnsi="Times New Roman"/>
                <w:sz w:val="26"/>
                <w:szCs w:val="26"/>
              </w:rPr>
              <w:t>и</w:t>
            </w:r>
            <w:r w:rsidR="00256CCB" w:rsidRPr="002726D8">
              <w:rPr>
                <w:rFonts w:ascii="Times New Roman" w:hAnsi="Times New Roman"/>
                <w:sz w:val="26"/>
                <w:szCs w:val="26"/>
              </w:rPr>
              <w:t xml:space="preserve"> оборудования</w:t>
            </w:r>
            <w:r w:rsidR="00256CC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56CCB" w:rsidRPr="002726D8" w:rsidRDefault="00326ED9" w:rsidP="00A338F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Знание н</w:t>
            </w:r>
            <w:r w:rsidR="00256CCB" w:rsidRPr="002726D8">
              <w:rPr>
                <w:rFonts w:ascii="Times New Roman" w:hAnsi="Times New Roman"/>
                <w:sz w:val="26"/>
                <w:szCs w:val="26"/>
              </w:rPr>
              <w:t>ормативно-техническ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="00256CCB" w:rsidRPr="002726D8">
              <w:rPr>
                <w:rFonts w:ascii="Times New Roman" w:hAnsi="Times New Roman"/>
                <w:sz w:val="26"/>
                <w:szCs w:val="26"/>
              </w:rPr>
              <w:t xml:space="preserve"> документаци</w:t>
            </w:r>
            <w:r w:rsidR="00A338FE">
              <w:rPr>
                <w:rFonts w:ascii="Times New Roman" w:hAnsi="Times New Roman"/>
                <w:sz w:val="26"/>
                <w:szCs w:val="26"/>
              </w:rPr>
              <w:t>и</w:t>
            </w:r>
            <w:r w:rsidR="00256CCB" w:rsidRPr="002726D8">
              <w:rPr>
                <w:rFonts w:ascii="Times New Roman" w:hAnsi="Times New Roman"/>
                <w:sz w:val="26"/>
                <w:szCs w:val="26"/>
              </w:rPr>
              <w:t xml:space="preserve"> по рабочему месту</w:t>
            </w:r>
            <w:r w:rsidR="00256CC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56CCB" w:rsidRPr="002726D8" w:rsidRDefault="00326ED9" w:rsidP="00A338F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Знание п</w:t>
            </w:r>
            <w:r w:rsidR="00256CCB" w:rsidRPr="002726D8">
              <w:rPr>
                <w:rFonts w:ascii="Times New Roman" w:hAnsi="Times New Roman"/>
                <w:sz w:val="26"/>
                <w:szCs w:val="26"/>
              </w:rPr>
              <w:t>равил и способ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  <w:r w:rsidR="00256CCB" w:rsidRPr="002726D8">
              <w:rPr>
                <w:rFonts w:ascii="Times New Roman" w:hAnsi="Times New Roman"/>
                <w:sz w:val="26"/>
                <w:szCs w:val="26"/>
              </w:rPr>
              <w:t xml:space="preserve"> определения и регулирования параметров рабочих сред</w:t>
            </w:r>
            <w:r w:rsidR="00256CC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A7246" w:rsidRPr="009627F5" w:rsidTr="005A724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7246" w:rsidRPr="009627F5" w:rsidDel="002A1D54" w:rsidRDefault="005A7246" w:rsidP="005A72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7246" w:rsidRPr="00C00D29" w:rsidRDefault="005A7246" w:rsidP="005A724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256CCB" w:rsidRDefault="00256C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="008219A0" w:rsidRPr="002A24B7">
        <w:rPr>
          <w:rFonts w:ascii="Times New Roman" w:hAnsi="Times New Roman"/>
          <w:b/>
          <w:sz w:val="24"/>
          <w:szCs w:val="20"/>
        </w:rPr>
        <w:t>Трудовая</w:t>
      </w:r>
      <w:r w:rsidR="008219A0"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0F5BC7" w:rsidRPr="009627F5" w:rsidTr="00CD3DF6">
        <w:trPr>
          <w:trHeight w:val="436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8219A0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256CCB" w:rsidP="005A7246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726D8">
              <w:rPr>
                <w:rFonts w:ascii="Times New Roman" w:hAnsi="Times New Roman"/>
                <w:color w:val="000000"/>
                <w:sz w:val="26"/>
                <w:szCs w:val="26"/>
              </w:rPr>
              <w:t>Проверка состояния лопастей, подача воздуха через форсунки.</w:t>
            </w:r>
          </w:p>
        </w:tc>
      </w:tr>
    </w:tbl>
    <w:p w:rsidR="00D553DD" w:rsidRPr="009627F5" w:rsidRDefault="00D553D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553DD" w:rsidRPr="009627F5" w:rsidTr="000F1BD0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D553DD" w:rsidRPr="009627F5" w:rsidRDefault="00D553DD" w:rsidP="00821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A61415" w:rsidP="00A6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8219A0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6E0560" w:rsidRDefault="00A61415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E0560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0F5BC7" w:rsidRPr="00D27B4D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12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8219A0" w:rsidTr="00134DA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8219A0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8219A0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219A0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8219A0" w:rsidRDefault="00B34E8A" w:rsidP="00B34E8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84" w:type="dxa"/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9A0" w:rsidRDefault="008219A0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765D72" w:rsidRPr="009627F5" w:rsidTr="001F6FAC">
        <w:trPr>
          <w:trHeight w:val="112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65D72" w:rsidRPr="009627F5" w:rsidRDefault="00765D72" w:rsidP="007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45E63" w:rsidRPr="00345E63" w:rsidRDefault="00345E63" w:rsidP="009E649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345E63">
              <w:rPr>
                <w:rFonts w:ascii="Times New Roman" w:hAnsi="Times New Roman"/>
                <w:color w:val="000000"/>
                <w:sz w:val="26"/>
                <w:szCs w:val="26"/>
              </w:rPr>
              <w:t>Выполнение операций по корректированию и перемещению шлама по бассейнам.</w:t>
            </w:r>
          </w:p>
          <w:p w:rsidR="009E6493" w:rsidRPr="002726D8" w:rsidRDefault="009E6493" w:rsidP="009E649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>олуч</w:t>
            </w:r>
            <w:r>
              <w:rPr>
                <w:rFonts w:ascii="Times New Roman" w:hAnsi="Times New Roman"/>
                <w:sz w:val="26"/>
                <w:szCs w:val="26"/>
              </w:rPr>
              <w:t>ение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задани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на подготовку оборудования к пуску 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>а основании распоряжения руководства смены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65D72" w:rsidRPr="002726D8" w:rsidRDefault="00765D72" w:rsidP="00765D7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726D8">
              <w:rPr>
                <w:rFonts w:ascii="Times New Roman" w:hAnsi="Times New Roman"/>
                <w:sz w:val="26"/>
                <w:szCs w:val="26"/>
              </w:rPr>
              <w:t>Выполнение операций по подготовке технологического оборудования к работе согласно рабочей инструкции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65D72" w:rsidRPr="002726D8" w:rsidRDefault="00765D72" w:rsidP="00765D7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726D8">
              <w:rPr>
                <w:rFonts w:ascii="Times New Roman" w:hAnsi="Times New Roman"/>
                <w:sz w:val="26"/>
                <w:szCs w:val="26"/>
              </w:rPr>
              <w:t>Проверка исправности средств индивидуальной защиты, производственной связи, сигнализации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65D72" w:rsidRPr="002726D8" w:rsidRDefault="00765D72" w:rsidP="00765D7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726D8">
              <w:rPr>
                <w:rFonts w:ascii="Times New Roman" w:hAnsi="Times New Roman"/>
                <w:sz w:val="26"/>
                <w:szCs w:val="26"/>
              </w:rPr>
              <w:t>Информирование руководителя смены о выявленных неисправностях технологического оборудования, механизмов, оснастки, ограждений, инструментов и по указанию руководителя смены принятие мер по устранению неисправностей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439C6" w:rsidRPr="009627F5" w:rsidTr="00352584">
        <w:trPr>
          <w:trHeight w:val="672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39C6" w:rsidRPr="009627F5" w:rsidDel="002A1D54" w:rsidRDefault="00F439C6" w:rsidP="00F439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439C6" w:rsidRPr="002726D8" w:rsidRDefault="00F439C6" w:rsidP="00F439C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п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>ровер</w:t>
            </w:r>
            <w:r>
              <w:rPr>
                <w:rFonts w:ascii="Times New Roman" w:hAnsi="Times New Roman"/>
                <w:sz w:val="26"/>
                <w:szCs w:val="26"/>
              </w:rPr>
              <w:t>ки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работоспособност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технологического оборудования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E3B4C" w:rsidRDefault="004C34E2" w:rsidP="008E3B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п</w:t>
            </w:r>
            <w:r w:rsidRPr="002726D8">
              <w:rPr>
                <w:rFonts w:ascii="Times New Roman" w:hAnsi="Times New Roman"/>
                <w:color w:val="000000"/>
                <w:sz w:val="26"/>
                <w:szCs w:val="26"/>
              </w:rPr>
              <w:t>роверк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2726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состояния лопастей</w:t>
            </w:r>
            <w:r w:rsidR="008E3B4C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F439C6" w:rsidRDefault="008E3B4C" w:rsidP="008E3B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проверки</w:t>
            </w:r>
            <w:r w:rsidR="004C34E2" w:rsidRPr="002726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подач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4C34E2" w:rsidRPr="002726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воздуха через форсунки.</w:t>
            </w:r>
          </w:p>
          <w:p w:rsidR="008E3B4C" w:rsidRPr="002726D8" w:rsidRDefault="008E3B4C" w:rsidP="008E3B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в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>ыполнени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операций по подготовке технологического оборудования к работе согласно рабочей инструкции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E3B4C" w:rsidRPr="002726D8" w:rsidRDefault="008E3B4C" w:rsidP="008E3B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Умение устранения выявленных неисправностей 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>технологического оборудования, механизмов, оснастки, ограждений, инструментов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439C6" w:rsidRPr="009627F5" w:rsidTr="00D27B4D">
        <w:trPr>
          <w:trHeight w:val="27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39C6" w:rsidRPr="009627F5" w:rsidRDefault="00F439C6" w:rsidP="00F4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 xml:space="preserve">Необходимые </w:t>
            </w: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439C6" w:rsidRPr="002726D8" w:rsidRDefault="00F439C6" w:rsidP="00F439C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Знание п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>равил и способ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определения и регулирования </w:t>
            </w:r>
            <w:r w:rsidRPr="002726D8">
              <w:rPr>
                <w:rFonts w:ascii="Times New Roman" w:hAnsi="Times New Roman"/>
                <w:sz w:val="26"/>
                <w:szCs w:val="26"/>
              </w:rPr>
              <w:lastRenderedPageBreak/>
              <w:t>параметров рабочих сред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439C6" w:rsidRPr="002726D8" w:rsidRDefault="00F439C6" w:rsidP="00F439C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Знание у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>стройств и правил технической эксплуатации механических узлов аппаратов и оборудования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439C6" w:rsidRPr="002726D8" w:rsidRDefault="00F439C6" w:rsidP="00F439C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Знание б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>езопасны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и санитарно-гигиенически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метод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труда, правил техники безопасности и охраны труда на рабочем месте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22D46" w:rsidRPr="002726D8" w:rsidRDefault="00F439C6" w:rsidP="00922D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Знание п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>роизводственн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инструкци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>, правил внутреннего трудового распорядка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F5BC7" w:rsidRPr="009627F5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Del="002A1D54" w:rsidRDefault="008219A0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60910" w:rsidRDefault="00060910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568A4" w:rsidRPr="009627F5" w:rsidRDefault="004568A4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Pr="002A24B7">
        <w:rPr>
          <w:rFonts w:ascii="Times New Roman" w:hAnsi="Times New Roman"/>
          <w:b/>
          <w:sz w:val="24"/>
          <w:szCs w:val="20"/>
        </w:rPr>
        <w:t>Трудовая</w:t>
      </w:r>
      <w:r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4568A4" w:rsidRPr="009627F5" w:rsidRDefault="004568A4" w:rsidP="004568A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4568A4" w:rsidRPr="009627F5" w:rsidTr="002F372D">
        <w:trPr>
          <w:trHeight w:val="703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568A4" w:rsidRPr="009627F5" w:rsidRDefault="004568A4" w:rsidP="0013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68A4" w:rsidRPr="009627F5" w:rsidRDefault="00765D72" w:rsidP="0013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726D8">
              <w:rPr>
                <w:rFonts w:ascii="Times New Roman" w:hAnsi="Times New Roman"/>
                <w:color w:val="000000"/>
                <w:sz w:val="26"/>
                <w:szCs w:val="26"/>
              </w:rPr>
              <w:t>Контроль работы и техническое обслуживание перемешивающих устройств, крановых мешалок, воздухопроводов, шламопроводов</w:t>
            </w:r>
          </w:p>
        </w:tc>
      </w:tr>
    </w:tbl>
    <w:p w:rsidR="004568A4" w:rsidRPr="009627F5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4568A4" w:rsidRPr="009627F5" w:rsidTr="00134DA6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4568A4" w:rsidRPr="009627F5" w:rsidRDefault="004568A4" w:rsidP="001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A4" w:rsidRPr="009627F5" w:rsidRDefault="00A61415" w:rsidP="0013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А/03.3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8A4" w:rsidRPr="009627F5" w:rsidRDefault="004568A4" w:rsidP="0013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A4" w:rsidRPr="006E0560" w:rsidRDefault="00A61415" w:rsidP="00134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bookmarkStart w:id="0" w:name="_GoBack"/>
            <w:r w:rsidRPr="006E0560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  <w:bookmarkEnd w:id="0"/>
          </w:p>
        </w:tc>
      </w:tr>
    </w:tbl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4568A4" w:rsidTr="00134DA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4568A4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4568A4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568A4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568A4" w:rsidRDefault="00B34E8A" w:rsidP="00B34E8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84" w:type="dxa"/>
          </w:tcPr>
          <w:p w:rsidR="004568A4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568A4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765D72" w:rsidRPr="009627F5" w:rsidTr="006C105D">
        <w:trPr>
          <w:trHeight w:val="112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65D72" w:rsidRPr="009627F5" w:rsidRDefault="00765D72" w:rsidP="007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65D72" w:rsidRPr="002726D8" w:rsidRDefault="00765D72" w:rsidP="00765D7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726D8">
              <w:rPr>
                <w:rFonts w:ascii="Times New Roman" w:hAnsi="Times New Roman"/>
                <w:color w:val="000000"/>
                <w:sz w:val="26"/>
                <w:szCs w:val="26"/>
              </w:rPr>
              <w:t>Контроль поступления, расхода и уровня шлама в бассейнах.</w:t>
            </w:r>
          </w:p>
          <w:p w:rsidR="00765D72" w:rsidRPr="002726D8" w:rsidRDefault="00765D72" w:rsidP="00765D7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726D8">
              <w:rPr>
                <w:rFonts w:ascii="Times New Roman" w:hAnsi="Times New Roman"/>
                <w:sz w:val="26"/>
                <w:szCs w:val="26"/>
              </w:rPr>
              <w:t>Выполнение операций по подготовке технологического оборудования к работе согласно рабочей инструкции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65D72" w:rsidRPr="002726D8" w:rsidRDefault="00765D72" w:rsidP="00765D7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726D8">
              <w:rPr>
                <w:rFonts w:ascii="Times New Roman" w:hAnsi="Times New Roman"/>
                <w:sz w:val="26"/>
                <w:szCs w:val="26"/>
              </w:rPr>
              <w:t>Проверка исправности и работоспособности технологического оборудования, наличия и исправности средств коллективной защиты, технологической схемы включения оборудования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65D72" w:rsidRPr="002726D8" w:rsidRDefault="00765D72" w:rsidP="00765D7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726D8">
              <w:rPr>
                <w:rFonts w:ascii="Times New Roman" w:hAnsi="Times New Roman"/>
                <w:sz w:val="26"/>
                <w:szCs w:val="26"/>
              </w:rPr>
              <w:t>Выполнение операций по корректированию и перемещению шлама по бассейнам.</w:t>
            </w:r>
          </w:p>
          <w:p w:rsidR="00765D72" w:rsidRPr="002726D8" w:rsidRDefault="00765D72" w:rsidP="00765D7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726D8">
              <w:rPr>
                <w:rFonts w:ascii="Times New Roman" w:hAnsi="Times New Roman"/>
                <w:sz w:val="26"/>
                <w:szCs w:val="26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65D72" w:rsidRPr="002726D8" w:rsidRDefault="00765D72" w:rsidP="00765D7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726D8">
              <w:rPr>
                <w:rFonts w:ascii="Times New Roman" w:hAnsi="Times New Roman"/>
                <w:sz w:val="26"/>
                <w:szCs w:val="26"/>
              </w:rPr>
              <w:t>Проверка исправности средств индивидуальной защиты, производственной связи, сигнализации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65D72" w:rsidRPr="002726D8" w:rsidRDefault="00765D72" w:rsidP="00765D7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726D8">
              <w:rPr>
                <w:rFonts w:ascii="Times New Roman" w:hAnsi="Times New Roman"/>
                <w:sz w:val="26"/>
                <w:szCs w:val="26"/>
              </w:rPr>
              <w:t>Устранение мелких неисправностей оборудования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65D72" w:rsidRPr="002726D8" w:rsidRDefault="00765D72" w:rsidP="00765D7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726D8">
              <w:rPr>
                <w:rFonts w:ascii="Times New Roman" w:hAnsi="Times New Roman"/>
                <w:sz w:val="26"/>
                <w:szCs w:val="26"/>
              </w:rPr>
              <w:t>Информирование руководителя смены о выявленных неисправностях технологического оборудования, механизмов, оснастки, ограждений, инструментов и по указанию руководителя смены принятие мер по устранению неисправностей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439C6" w:rsidRPr="009627F5" w:rsidTr="00F62481">
        <w:trPr>
          <w:trHeight w:val="672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39C6" w:rsidRPr="009627F5" w:rsidDel="002A1D54" w:rsidRDefault="00F439C6" w:rsidP="00F439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439C6" w:rsidRPr="00546966" w:rsidRDefault="00F439C6" w:rsidP="00F439C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Навыки в</w:t>
            </w:r>
            <w:r w:rsidRPr="00546966">
              <w:rPr>
                <w:rFonts w:ascii="Times New Roman" w:hAnsi="Times New Roman"/>
                <w:sz w:val="26"/>
                <w:szCs w:val="26"/>
              </w:rPr>
              <w:t>вод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546966">
              <w:rPr>
                <w:rFonts w:ascii="Times New Roman" w:hAnsi="Times New Roman"/>
                <w:sz w:val="26"/>
                <w:szCs w:val="26"/>
              </w:rPr>
              <w:t xml:space="preserve"> в эксплуатацию аппарат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  <w:r w:rsidRPr="00546966">
              <w:rPr>
                <w:rFonts w:ascii="Times New Roman" w:hAnsi="Times New Roman"/>
                <w:sz w:val="26"/>
                <w:szCs w:val="26"/>
              </w:rPr>
              <w:t xml:space="preserve"> для ведения технологического процесса после наладки под руководством руководителя смены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439C6" w:rsidRPr="002726D8" w:rsidRDefault="00F439C6" w:rsidP="00F439C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726D8">
              <w:rPr>
                <w:rFonts w:ascii="Times New Roman" w:hAnsi="Times New Roman"/>
                <w:sz w:val="26"/>
                <w:szCs w:val="26"/>
              </w:rPr>
              <w:t>Зна</w:t>
            </w:r>
            <w:r>
              <w:rPr>
                <w:rFonts w:ascii="Times New Roman" w:hAnsi="Times New Roman"/>
                <w:sz w:val="26"/>
                <w:szCs w:val="26"/>
              </w:rPr>
              <w:t>ние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назначени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контрольно-измерительных приборов, устройств автоматики, сигнализации и блокировки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439C6" w:rsidRPr="002726D8" w:rsidRDefault="00F439C6" w:rsidP="00F439C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Навыки о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>пределени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сорта и свойств смазочных материалов, карт смазки </w:t>
            </w:r>
            <w:r>
              <w:rPr>
                <w:rFonts w:ascii="Times New Roman" w:hAnsi="Times New Roman"/>
                <w:sz w:val="26"/>
                <w:szCs w:val="26"/>
              </w:rPr>
              <w:t>обслуживаемого оборудования.</w:t>
            </w:r>
          </w:p>
          <w:p w:rsidR="00F439C6" w:rsidRPr="002726D8" w:rsidRDefault="00F439C6" w:rsidP="00F439C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авыки по методу предупреждения и устранения неисправностей </w:t>
            </w:r>
            <w:r w:rsidRPr="002726D8">
              <w:rPr>
                <w:rFonts w:ascii="Times New Roman" w:hAnsi="Times New Roman"/>
                <w:sz w:val="26"/>
                <w:szCs w:val="26"/>
              </w:rPr>
              <w:lastRenderedPageBreak/>
              <w:t>в работе обслуживаемого оборудования.</w:t>
            </w:r>
          </w:p>
          <w:p w:rsidR="00401019" w:rsidRPr="002726D8" w:rsidRDefault="00F439C6" w:rsidP="004010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Навыки п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>римен</w:t>
            </w:r>
            <w:r>
              <w:rPr>
                <w:rFonts w:ascii="Times New Roman" w:hAnsi="Times New Roman"/>
                <w:sz w:val="26"/>
                <w:szCs w:val="26"/>
              </w:rPr>
              <w:t>ения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безопасны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прием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труда при выполнении технологических операций, примен</w:t>
            </w:r>
            <w:r>
              <w:rPr>
                <w:rFonts w:ascii="Times New Roman" w:hAnsi="Times New Roman"/>
                <w:sz w:val="26"/>
                <w:szCs w:val="26"/>
              </w:rPr>
              <w:t>ения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средств индивидуальной защиты, пользова</w:t>
            </w:r>
            <w:r>
              <w:rPr>
                <w:rFonts w:ascii="Times New Roman" w:hAnsi="Times New Roman"/>
                <w:sz w:val="26"/>
                <w:szCs w:val="26"/>
              </w:rPr>
              <w:t>ния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средствами коммуникаци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и пожаротушения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439C6" w:rsidRPr="009627F5" w:rsidTr="00F62481">
        <w:trPr>
          <w:trHeight w:val="1258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39C6" w:rsidRPr="009627F5" w:rsidRDefault="00F439C6" w:rsidP="00F4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439C6" w:rsidRPr="002726D8" w:rsidRDefault="00F439C6" w:rsidP="00F439C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Знание т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>ехнологически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схем установки (отделения), компоновк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оборудования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439C6" w:rsidRPr="002726D8" w:rsidRDefault="00F439C6" w:rsidP="00F439C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Знание н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>ормативно-техническ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документация по рабочему месту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439C6" w:rsidRPr="002726D8" w:rsidRDefault="00F439C6" w:rsidP="00F439C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Знание п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>равил и способ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определения и регулирования параметров рабочих сред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439C6" w:rsidRPr="002726D8" w:rsidRDefault="00F439C6" w:rsidP="00F439C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Знание у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>стройств и правил технической эксплуатации механических узлов аппаратов и оборудования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439C6" w:rsidRPr="002726D8" w:rsidRDefault="00F439C6" w:rsidP="00F439C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Знание б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>езопасны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и санитарно-гигиенически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метод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труда, правил техники безопасности и охраны труда на рабочем месте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618A6" w:rsidRPr="002726D8" w:rsidRDefault="00F439C6" w:rsidP="007618A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Знание п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>роизводственн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инструкци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>, правил внутреннего трудового распорядка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568A4" w:rsidRPr="009627F5" w:rsidTr="00134DA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68A4" w:rsidRPr="009627F5" w:rsidDel="002A1D54" w:rsidRDefault="004568A4" w:rsidP="00134D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68A4" w:rsidRPr="009627F5" w:rsidRDefault="00A61415" w:rsidP="0013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765D72" w:rsidRDefault="00765D72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765D72" w:rsidRDefault="00765D72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8219A0" w:rsidRPr="008219A0" w:rsidRDefault="008219A0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19A0">
        <w:rPr>
          <w:rFonts w:ascii="Times New Roman" w:hAnsi="Times New Roman"/>
          <w:b/>
          <w:sz w:val="26"/>
          <w:szCs w:val="26"/>
        </w:rPr>
        <w:t xml:space="preserve">Раздел </w:t>
      </w:r>
      <w:r w:rsidRPr="008219A0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219A0">
        <w:rPr>
          <w:rFonts w:ascii="Times New Roman" w:hAnsi="Times New Roman"/>
          <w:b/>
          <w:sz w:val="26"/>
          <w:szCs w:val="26"/>
        </w:rPr>
        <w:t xml:space="preserve">. Сведения об организациях-разработчиках </w:t>
      </w:r>
    </w:p>
    <w:p w:rsidR="00361BB1" w:rsidRPr="008219A0" w:rsidRDefault="008219A0" w:rsidP="008219A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8219A0">
        <w:rPr>
          <w:rFonts w:ascii="Times New Roman" w:hAnsi="Times New Roman"/>
          <w:b/>
          <w:sz w:val="26"/>
          <w:szCs w:val="26"/>
        </w:rPr>
        <w:t>профессионального стандарта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1. </w:t>
      </w:r>
      <w:r w:rsidR="008219A0" w:rsidRPr="00520A10">
        <w:rPr>
          <w:rFonts w:ascii="Times New Roman" w:hAnsi="Times New Roman"/>
          <w:bCs/>
          <w:sz w:val="24"/>
          <w:szCs w:val="24"/>
        </w:rPr>
        <w:t>Ответственная организация –</w:t>
      </w:r>
      <w:r w:rsidR="008219A0" w:rsidRPr="00520A10">
        <w:rPr>
          <w:rFonts w:ascii="Times New Roman" w:hAnsi="Times New Roman"/>
          <w:sz w:val="24"/>
          <w:szCs w:val="24"/>
        </w:rPr>
        <w:t xml:space="preserve"> разработчик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F5BC7" w:rsidRPr="009627F5" w:rsidTr="00DE21DB">
        <w:tc>
          <w:tcPr>
            <w:tcW w:w="9570" w:type="dxa"/>
            <w:shd w:val="clear" w:color="auto" w:fill="auto"/>
          </w:tcPr>
          <w:p w:rsidR="000F5BC7" w:rsidRPr="009627F5" w:rsidRDefault="008219A0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Ассоциация “Узпромстройматериалы”</w:t>
            </w:r>
          </w:p>
          <w:p w:rsidR="008219A0" w:rsidRDefault="008219A0" w:rsidP="008219A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  <w:p w:rsidR="00C26BB1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Баходиров.А.А</w:t>
            </w:r>
          </w:p>
          <w:p w:rsidR="000F5BC7" w:rsidRPr="009627F5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Первый заместитель председателя правления по науке и инновациям</w:t>
            </w:r>
            <w:r w:rsidR="00C26BB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9627F5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8219A0" w:rsidRPr="00994E64" w:rsidRDefault="008219A0" w:rsidP="008219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748">
              <w:rPr>
                <w:rFonts w:ascii="Times New Roman" w:hAnsi="Times New Roman"/>
                <w:sz w:val="20"/>
                <w:szCs w:val="20"/>
              </w:rPr>
              <w:t>(должность и ФИО руководителя)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219A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Pr="009627F5" w:rsidRDefault="000F5BC7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2. </w:t>
      </w:r>
      <w:r w:rsidR="00C26BB1">
        <w:rPr>
          <w:rFonts w:ascii="Times New Roman" w:hAnsi="Times New Roman"/>
          <w:bCs/>
          <w:sz w:val="24"/>
          <w:szCs w:val="24"/>
        </w:rPr>
        <w:t>Наименования о</w:t>
      </w:r>
      <w:r w:rsidR="00C26BB1" w:rsidRPr="003803E8">
        <w:rPr>
          <w:rFonts w:ascii="Times New Roman" w:hAnsi="Times New Roman"/>
          <w:bCs/>
          <w:sz w:val="24"/>
          <w:szCs w:val="24"/>
        </w:rPr>
        <w:t>рганизаци</w:t>
      </w:r>
      <w:r w:rsidR="00C26BB1">
        <w:rPr>
          <w:rFonts w:ascii="Times New Roman" w:hAnsi="Times New Roman"/>
          <w:bCs/>
          <w:sz w:val="24"/>
          <w:szCs w:val="24"/>
        </w:rPr>
        <w:t>й</w:t>
      </w:r>
      <w:r w:rsidR="00C26BB1" w:rsidRPr="003803E8">
        <w:rPr>
          <w:rFonts w:ascii="Times New Roman" w:hAnsi="Times New Roman"/>
          <w:bCs/>
          <w:sz w:val="24"/>
          <w:szCs w:val="24"/>
        </w:rPr>
        <w:t xml:space="preserve"> –</w:t>
      </w:r>
      <w:r w:rsidR="00C26BB1" w:rsidRPr="003803E8">
        <w:rPr>
          <w:rFonts w:ascii="Times New Roman" w:hAnsi="Times New Roman"/>
          <w:sz w:val="24"/>
          <w:szCs w:val="24"/>
        </w:rPr>
        <w:t xml:space="preserve"> разработчик</w:t>
      </w:r>
      <w:r w:rsidR="00C26BB1">
        <w:rPr>
          <w:rFonts w:ascii="Times New Roman" w:hAnsi="Times New Roman"/>
          <w:sz w:val="24"/>
          <w:szCs w:val="24"/>
        </w:rPr>
        <w:t>ов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8550"/>
      </w:tblGrid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“Кизилкумцемент”</w:t>
            </w:r>
          </w:p>
        </w:tc>
      </w:tr>
      <w:tr w:rsidR="001C4351" w:rsidRPr="009627F5" w:rsidTr="001C4351">
        <w:tc>
          <w:tcPr>
            <w:tcW w:w="794" w:type="dxa"/>
            <w:shd w:val="clear" w:color="auto" w:fill="auto"/>
          </w:tcPr>
          <w:p w:rsidR="001C4351" w:rsidRPr="009627F5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ООО “УзқурилишматериалЛИТИ” НИИЦ</w:t>
            </w:r>
          </w:p>
        </w:tc>
      </w:tr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C55167" w:rsidRPr="001C4351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“Бекабадцемент”</w:t>
            </w:r>
          </w:p>
        </w:tc>
      </w:tr>
      <w:tr w:rsidR="000F5BC7" w:rsidRPr="00CB7510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50" w:type="dxa"/>
            <w:shd w:val="clear" w:color="auto" w:fill="auto"/>
          </w:tcPr>
          <w:p w:rsidR="000F5BC7" w:rsidRPr="001C4351" w:rsidRDefault="001C4351" w:rsidP="00CB751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“Ахангаранцемент”</w:t>
            </w:r>
          </w:p>
        </w:tc>
      </w:tr>
    </w:tbl>
    <w:p w:rsidR="000F5BC7" w:rsidRPr="009627F5" w:rsidRDefault="000F5BC7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sectPr w:rsidR="000F5BC7" w:rsidRPr="009627F5" w:rsidSect="00DE21DB">
      <w:headerReference w:type="even" r:id="rId9"/>
      <w:footerReference w:type="even" r:id="rId10"/>
      <w:headerReference w:type="first" r:id="rId11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FA4" w:rsidRDefault="00225FA4">
      <w:pPr>
        <w:spacing w:after="0" w:line="240" w:lineRule="auto"/>
      </w:pPr>
      <w:r>
        <w:separator/>
      </w:r>
    </w:p>
  </w:endnote>
  <w:endnote w:type="continuationSeparator" w:id="0">
    <w:p w:rsidR="00225FA4" w:rsidRDefault="0022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2C" w:rsidRDefault="006D605D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39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2C" w:rsidRDefault="006D39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FA4" w:rsidRDefault="00225FA4">
      <w:pPr>
        <w:spacing w:after="0" w:line="240" w:lineRule="auto"/>
      </w:pPr>
      <w:r>
        <w:separator/>
      </w:r>
    </w:p>
  </w:footnote>
  <w:footnote w:type="continuationSeparator" w:id="0">
    <w:p w:rsidR="00225FA4" w:rsidRDefault="00225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2C" w:rsidRDefault="006D605D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39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392C">
      <w:rPr>
        <w:rStyle w:val="a7"/>
        <w:noProof/>
      </w:rPr>
      <w:t>1</w:t>
    </w:r>
    <w:r>
      <w:rPr>
        <w:rStyle w:val="a7"/>
      </w:rPr>
      <w:fldChar w:fldCharType="end"/>
    </w:r>
  </w:p>
  <w:p w:rsidR="006D392C" w:rsidRDefault="006D392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982509"/>
    </w:sdtPr>
    <w:sdtEndPr>
      <w:rPr>
        <w:rFonts w:ascii="Times New Roman" w:hAnsi="Times New Roman"/>
        <w:color w:val="FFFFFF" w:themeColor="background1"/>
      </w:rPr>
    </w:sdtEndPr>
    <w:sdtContent>
      <w:p w:rsidR="006D392C" w:rsidRPr="00017B99" w:rsidRDefault="006D605D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="006D392C"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6D392C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F5BC7"/>
    <w:rsid w:val="00007482"/>
    <w:rsid w:val="0005131F"/>
    <w:rsid w:val="00060910"/>
    <w:rsid w:val="00062122"/>
    <w:rsid w:val="000731CF"/>
    <w:rsid w:val="00086A9E"/>
    <w:rsid w:val="000A7ED6"/>
    <w:rsid w:val="000B4099"/>
    <w:rsid w:val="000E3E55"/>
    <w:rsid w:val="000F1BD0"/>
    <w:rsid w:val="000F5BC7"/>
    <w:rsid w:val="000F6C8E"/>
    <w:rsid w:val="0010163D"/>
    <w:rsid w:val="00101D5E"/>
    <w:rsid w:val="00153009"/>
    <w:rsid w:val="00180D45"/>
    <w:rsid w:val="00195AB2"/>
    <w:rsid w:val="001A7A26"/>
    <w:rsid w:val="001C4351"/>
    <w:rsid w:val="001F3DA6"/>
    <w:rsid w:val="002138BC"/>
    <w:rsid w:val="00220BF5"/>
    <w:rsid w:val="00225FA4"/>
    <w:rsid w:val="00226AF1"/>
    <w:rsid w:val="002452C4"/>
    <w:rsid w:val="00250DAB"/>
    <w:rsid w:val="00256CCB"/>
    <w:rsid w:val="0026785C"/>
    <w:rsid w:val="002B1D95"/>
    <w:rsid w:val="002C350B"/>
    <w:rsid w:val="002E00DD"/>
    <w:rsid w:val="002E7620"/>
    <w:rsid w:val="002F372D"/>
    <w:rsid w:val="00322541"/>
    <w:rsid w:val="00325436"/>
    <w:rsid w:val="00326ED9"/>
    <w:rsid w:val="003312C8"/>
    <w:rsid w:val="00332BF0"/>
    <w:rsid w:val="00345E63"/>
    <w:rsid w:val="00347C1A"/>
    <w:rsid w:val="003562BB"/>
    <w:rsid w:val="00361BB1"/>
    <w:rsid w:val="003622D3"/>
    <w:rsid w:val="003633E1"/>
    <w:rsid w:val="003663A4"/>
    <w:rsid w:val="00401019"/>
    <w:rsid w:val="0040176C"/>
    <w:rsid w:val="0043387B"/>
    <w:rsid w:val="0044100A"/>
    <w:rsid w:val="004455D1"/>
    <w:rsid w:val="00451B91"/>
    <w:rsid w:val="004568A4"/>
    <w:rsid w:val="00457BFD"/>
    <w:rsid w:val="00471081"/>
    <w:rsid w:val="0048653D"/>
    <w:rsid w:val="004972B6"/>
    <w:rsid w:val="004C34E2"/>
    <w:rsid w:val="004D07FE"/>
    <w:rsid w:val="004D2497"/>
    <w:rsid w:val="004D34ED"/>
    <w:rsid w:val="004D55D7"/>
    <w:rsid w:val="004E0924"/>
    <w:rsid w:val="004E2852"/>
    <w:rsid w:val="004E6D7C"/>
    <w:rsid w:val="004F31D2"/>
    <w:rsid w:val="00506BEF"/>
    <w:rsid w:val="005143E9"/>
    <w:rsid w:val="00522579"/>
    <w:rsid w:val="00531419"/>
    <w:rsid w:val="00532214"/>
    <w:rsid w:val="005347C8"/>
    <w:rsid w:val="00546E38"/>
    <w:rsid w:val="005525CB"/>
    <w:rsid w:val="00563E81"/>
    <w:rsid w:val="00566256"/>
    <w:rsid w:val="00571E47"/>
    <w:rsid w:val="00597DE2"/>
    <w:rsid w:val="005A7246"/>
    <w:rsid w:val="005B7266"/>
    <w:rsid w:val="005D58FB"/>
    <w:rsid w:val="005F2DF9"/>
    <w:rsid w:val="0065165C"/>
    <w:rsid w:val="006561D8"/>
    <w:rsid w:val="00657C0D"/>
    <w:rsid w:val="006748A8"/>
    <w:rsid w:val="006C2823"/>
    <w:rsid w:val="006D0098"/>
    <w:rsid w:val="006D392C"/>
    <w:rsid w:val="006D479B"/>
    <w:rsid w:val="006D605D"/>
    <w:rsid w:val="006D6F5B"/>
    <w:rsid w:val="006E0560"/>
    <w:rsid w:val="006E4517"/>
    <w:rsid w:val="006E60E2"/>
    <w:rsid w:val="0070049D"/>
    <w:rsid w:val="007274BD"/>
    <w:rsid w:val="00727868"/>
    <w:rsid w:val="007618A6"/>
    <w:rsid w:val="00765D72"/>
    <w:rsid w:val="00776F79"/>
    <w:rsid w:val="00786457"/>
    <w:rsid w:val="007A712A"/>
    <w:rsid w:val="007E7261"/>
    <w:rsid w:val="008219A0"/>
    <w:rsid w:val="00825AB2"/>
    <w:rsid w:val="00847108"/>
    <w:rsid w:val="0089351F"/>
    <w:rsid w:val="00895332"/>
    <w:rsid w:val="008D360A"/>
    <w:rsid w:val="008E3B4C"/>
    <w:rsid w:val="00922D46"/>
    <w:rsid w:val="009410BF"/>
    <w:rsid w:val="009627F5"/>
    <w:rsid w:val="00963985"/>
    <w:rsid w:val="00975A59"/>
    <w:rsid w:val="009B32A4"/>
    <w:rsid w:val="009E6493"/>
    <w:rsid w:val="00A338FE"/>
    <w:rsid w:val="00A4602E"/>
    <w:rsid w:val="00A60E86"/>
    <w:rsid w:val="00A61053"/>
    <w:rsid w:val="00A61415"/>
    <w:rsid w:val="00A736A2"/>
    <w:rsid w:val="00A83FC5"/>
    <w:rsid w:val="00AB6C3D"/>
    <w:rsid w:val="00AC2653"/>
    <w:rsid w:val="00AD6722"/>
    <w:rsid w:val="00B07F5B"/>
    <w:rsid w:val="00B34E8A"/>
    <w:rsid w:val="00B42435"/>
    <w:rsid w:val="00B572CB"/>
    <w:rsid w:val="00B619FB"/>
    <w:rsid w:val="00B92EE9"/>
    <w:rsid w:val="00BB5E3F"/>
    <w:rsid w:val="00BD0E7B"/>
    <w:rsid w:val="00BD458E"/>
    <w:rsid w:val="00BD7835"/>
    <w:rsid w:val="00BE79D8"/>
    <w:rsid w:val="00BF1C79"/>
    <w:rsid w:val="00C22C95"/>
    <w:rsid w:val="00C26BB1"/>
    <w:rsid w:val="00C274BC"/>
    <w:rsid w:val="00C33D03"/>
    <w:rsid w:val="00C55167"/>
    <w:rsid w:val="00C61538"/>
    <w:rsid w:val="00C634F6"/>
    <w:rsid w:val="00C80FE6"/>
    <w:rsid w:val="00C977E7"/>
    <w:rsid w:val="00CA265A"/>
    <w:rsid w:val="00CB7510"/>
    <w:rsid w:val="00CC55AA"/>
    <w:rsid w:val="00CD3DF6"/>
    <w:rsid w:val="00D25A6C"/>
    <w:rsid w:val="00D27B4D"/>
    <w:rsid w:val="00D46D9F"/>
    <w:rsid w:val="00D553DD"/>
    <w:rsid w:val="00DE21DB"/>
    <w:rsid w:val="00E14F89"/>
    <w:rsid w:val="00E1546C"/>
    <w:rsid w:val="00E46480"/>
    <w:rsid w:val="00E729EC"/>
    <w:rsid w:val="00E81770"/>
    <w:rsid w:val="00E8415C"/>
    <w:rsid w:val="00EB176A"/>
    <w:rsid w:val="00EF7DA6"/>
    <w:rsid w:val="00F30023"/>
    <w:rsid w:val="00F409AF"/>
    <w:rsid w:val="00F439C6"/>
    <w:rsid w:val="00F46510"/>
    <w:rsid w:val="00F5252C"/>
    <w:rsid w:val="00F54654"/>
    <w:rsid w:val="00FA471B"/>
    <w:rsid w:val="00FA7D27"/>
    <w:rsid w:val="00FB0FF3"/>
    <w:rsid w:val="00FC7F2C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81ED303-EB68-4E23-94E2-E30F3888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254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30">
    <w:name w:val="rvps23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0">
    <w:name w:val="rvps27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1">
    <w:name w:val="rvps271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2541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458">
    <w:name w:val="rvps458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59">
    <w:name w:val="rvps459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uiPriority w:val="99"/>
    <w:unhideWhenUsed/>
    <w:rsid w:val="006D392C"/>
    <w:rPr>
      <w:color w:val="0563C1"/>
      <w:u w:val="single"/>
    </w:rPr>
  </w:style>
  <w:style w:type="paragraph" w:customStyle="1" w:styleId="ConsPlusNormal">
    <w:name w:val="ConsPlusNormal"/>
    <w:rsid w:val="00345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sm.u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uzsm.u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24</cp:revision>
  <cp:lastPrinted>2020-03-19T12:25:00Z</cp:lastPrinted>
  <dcterms:created xsi:type="dcterms:W3CDTF">2020-07-02T11:32:00Z</dcterms:created>
  <dcterms:modified xsi:type="dcterms:W3CDTF">2020-09-02T07:37:00Z</dcterms:modified>
</cp:coreProperties>
</file>