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25" w:rsidRPr="003B77AC" w:rsidRDefault="00AA3125" w:rsidP="00AA3125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</w:t>
      </w:r>
    </w:p>
    <w:p w:rsidR="0010031A" w:rsidRPr="003B77AC" w:rsidRDefault="00AA3125" w:rsidP="00EF26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Йўловчилар ва юк ташиш хизматлари оператори</w:t>
      </w:r>
    </w:p>
    <w:p w:rsidR="0010031A" w:rsidRPr="003B77AC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77A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C4689" wp14:editId="291ADB26">
                <wp:simplePos x="0" y="0"/>
                <wp:positionH relativeFrom="margin">
                  <wp:align>left</wp:align>
                </wp:positionH>
                <wp:positionV relativeFrom="paragraph">
                  <wp:posOffset>17837</wp:posOffset>
                </wp:positionV>
                <wp:extent cx="5978236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82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1506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7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0031A" w:rsidRPr="003B77AC">
        <w:rPr>
          <w:rFonts w:ascii="Times New Roman" w:hAnsi="Times New Roman" w:cs="Times New Roman"/>
          <w:b/>
          <w:sz w:val="26"/>
          <w:szCs w:val="26"/>
        </w:rPr>
        <w:t>(</w:t>
      </w:r>
      <w:r w:rsidR="0010031A"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 номланиши</w:t>
      </w:r>
      <w:r w:rsidR="0010031A" w:rsidRPr="003B77AC">
        <w:rPr>
          <w:rFonts w:ascii="Times New Roman" w:hAnsi="Times New Roman" w:cs="Times New Roman"/>
          <w:b/>
          <w:sz w:val="26"/>
          <w:szCs w:val="26"/>
        </w:rPr>
        <w:t>)</w:t>
      </w:r>
    </w:p>
    <w:p w:rsidR="0010031A" w:rsidRPr="003B77AC" w:rsidRDefault="0010031A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742"/>
        <w:gridCol w:w="1367"/>
      </w:tblGrid>
      <w:tr w:rsidR="00EF262D" w:rsidRPr="003B77AC" w:rsidTr="00EF262D">
        <w:trPr>
          <w:trHeight w:val="313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262D" w:rsidRPr="003B77AC" w:rsidRDefault="00EF262D" w:rsidP="001003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Рўйхатга олиш рақами</w:t>
            </w: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EF262D" w:rsidRPr="003B77AC" w:rsidRDefault="00EF262D" w:rsidP="001003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031A" w:rsidRPr="003B77AC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en-US"/>
        </w:rPr>
        <w:t xml:space="preserve">I </w:t>
      </w: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EF262D" w:rsidRPr="003B77AC" w:rsidRDefault="00EF262D" w:rsidP="00FB0ECE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УМУМИЙ МАЪЛУМОТЛА</w:t>
      </w:r>
      <w:r w:rsidRPr="003B77AC">
        <w:rPr>
          <w:rFonts w:ascii="Times New Roman" w:hAnsi="Times New Roman" w:cs="Times New Roman"/>
          <w:sz w:val="26"/>
          <w:szCs w:val="26"/>
          <w:lang w:val="uz-Cyrl-UZ"/>
        </w:rPr>
        <w:t>Р</w:t>
      </w:r>
    </w:p>
    <w:p w:rsidR="00EF262D" w:rsidRPr="003B77AC" w:rsidRDefault="00EF262D" w:rsidP="0010031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425"/>
        <w:gridCol w:w="1281"/>
      </w:tblGrid>
      <w:tr w:rsidR="00EF262D" w:rsidRPr="003B77AC" w:rsidTr="002401BE">
        <w:trPr>
          <w:trHeight w:val="286"/>
        </w:trPr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:rsidR="002E4CAD" w:rsidRPr="003B77AC" w:rsidRDefault="002E4CAD" w:rsidP="00270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</w:rPr>
              <w:t>Автомобил транспортида йўловчилар ташишни ташкил этиш</w:t>
            </w:r>
          </w:p>
          <w:p w:rsidR="002E4CAD" w:rsidRPr="003B77AC" w:rsidRDefault="002E4CAD" w:rsidP="00270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</w:rPr>
              <w:t>Автомобил транспортида юк ташишни ташкил этиш</w:t>
            </w:r>
          </w:p>
        </w:tc>
        <w:tc>
          <w:tcPr>
            <w:tcW w:w="425" w:type="dxa"/>
            <w:vAlign w:val="center"/>
          </w:tcPr>
          <w:p w:rsidR="00EF262D" w:rsidRPr="003B77AC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281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H04.001</w:t>
            </w:r>
          </w:p>
          <w:p w:rsidR="00EF262D" w:rsidRPr="003B77AC" w:rsidRDefault="00FB5552" w:rsidP="00FB5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Н04.002</w:t>
            </w:r>
          </w:p>
        </w:tc>
      </w:tr>
      <w:tr w:rsidR="00EF262D" w:rsidRPr="003B77AC" w:rsidTr="002401BE">
        <w:trPr>
          <w:trHeight w:val="393"/>
        </w:trPr>
        <w:tc>
          <w:tcPr>
            <w:tcW w:w="7650" w:type="dxa"/>
            <w:tcBorders>
              <w:top w:val="single" w:sz="4" w:space="0" w:color="auto"/>
            </w:tcBorders>
          </w:tcPr>
          <w:p w:rsidR="00EF262D" w:rsidRPr="003B77AC" w:rsidRDefault="00EF262D" w:rsidP="00EF26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(касбий фаолият турининг номланиши)</w:t>
            </w:r>
          </w:p>
        </w:tc>
        <w:tc>
          <w:tcPr>
            <w:tcW w:w="425" w:type="dxa"/>
            <w:vAlign w:val="center"/>
          </w:tcPr>
          <w:p w:rsidR="00EF262D" w:rsidRPr="003B77AC" w:rsidRDefault="00EF262D" w:rsidP="0027052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1281" w:type="dxa"/>
          </w:tcPr>
          <w:p w:rsidR="00EF262D" w:rsidRPr="003B77AC" w:rsidRDefault="00EF262D" w:rsidP="002705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код</w:t>
            </w:r>
          </w:p>
        </w:tc>
      </w:tr>
    </w:tbl>
    <w:p w:rsidR="00EF262D" w:rsidRPr="003B77AC" w:rsidRDefault="00EF262D" w:rsidP="00EF262D">
      <w:pPr>
        <w:spacing w:after="24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Мутахассислик фаолияти турининг асосий мақсади: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262D" w:rsidRPr="003B77AC" w:rsidTr="00D5493E">
        <w:trPr>
          <w:trHeight w:val="499"/>
        </w:trPr>
        <w:tc>
          <w:tcPr>
            <w:tcW w:w="9770" w:type="dxa"/>
            <w:vAlign w:val="center"/>
          </w:tcPr>
          <w:p w:rsidR="00EF262D" w:rsidRPr="003B77AC" w:rsidRDefault="00FB5552" w:rsidP="00EF262D">
            <w:pPr>
              <w:pStyle w:val="4"/>
              <w:numPr>
                <w:ilvl w:val="0"/>
                <w:numId w:val="1"/>
              </w:numPr>
              <w:shd w:val="clear" w:color="auto" w:fill="auto"/>
              <w:spacing w:line="240" w:lineRule="auto"/>
              <w:ind w:left="360"/>
              <w:jc w:val="both"/>
              <w:rPr>
                <w:sz w:val="26"/>
                <w:szCs w:val="26"/>
                <w:lang w:val="uz-Cyrl-UZ"/>
              </w:rPr>
            </w:pPr>
            <w:r w:rsidRPr="003B77AC">
              <w:rPr>
                <w:sz w:val="26"/>
                <w:szCs w:val="26"/>
                <w:lang w:val="uz-Cyrl-UZ"/>
              </w:rPr>
              <w:t>Йўловчилар ва юкларни автомобил транспортида ташишда транспорт хизмати</w:t>
            </w:r>
          </w:p>
        </w:tc>
      </w:tr>
    </w:tbl>
    <w:p w:rsidR="00EF262D" w:rsidRPr="003B77AC" w:rsidRDefault="00EF262D" w:rsidP="00EF262D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Фаолият гуруҳи: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2287"/>
        <w:gridCol w:w="2445"/>
        <w:gridCol w:w="2110"/>
      </w:tblGrid>
      <w:tr w:rsidR="00EF262D" w:rsidRPr="003B77AC" w:rsidTr="00A6331E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F262D" w:rsidRPr="003B77AC" w:rsidRDefault="00FB5552" w:rsidP="00A633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4134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EF262D" w:rsidRPr="003B77AC" w:rsidRDefault="002E4CAD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Конторские служащие,занятые диспетчеризацией производства</w:t>
            </w:r>
          </w:p>
        </w:tc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EF262D" w:rsidRPr="003B77AC" w:rsidRDefault="00EF262D" w:rsidP="00A633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EF262D" w:rsidRPr="003B77AC" w:rsidRDefault="00EF262D" w:rsidP="00A6331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</w:tc>
      </w:tr>
      <w:tr w:rsidR="00A6331E" w:rsidRPr="003B77AC" w:rsidTr="00A6331E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3B77AC" w:rsidRDefault="00A6331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3B77AC" w:rsidRDefault="00A6331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(номи)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3B77AC" w:rsidRDefault="00A6331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(ММСТ бўйича код)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31E" w:rsidRPr="003B77AC" w:rsidRDefault="00A6331E" w:rsidP="00A6331E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(номи)</w:t>
            </w:r>
          </w:p>
        </w:tc>
      </w:tr>
    </w:tbl>
    <w:p w:rsidR="00EF262D" w:rsidRPr="003B77AC" w:rsidRDefault="00A6331E" w:rsidP="00A6331E">
      <w:pPr>
        <w:spacing w:before="36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Иқтисодий фаолият турларига тааллуқлилиги: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388"/>
        <w:gridCol w:w="7966"/>
      </w:tblGrid>
      <w:tr w:rsidR="00FB5552" w:rsidRPr="003B77AC" w:rsidTr="00FB5552">
        <w:trPr>
          <w:trHeight w:val="95"/>
        </w:trPr>
        <w:tc>
          <w:tcPr>
            <w:tcW w:w="1413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</w:t>
            </w:r>
          </w:p>
        </w:tc>
        <w:tc>
          <w:tcPr>
            <w:tcW w:w="8357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Қурукликда</w:t>
            </w:r>
            <w:r w:rsidR="00035E18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ги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ва қувур транспорти</w:t>
            </w:r>
          </w:p>
        </w:tc>
      </w:tr>
      <w:tr w:rsidR="00FB5552" w:rsidRPr="003B77AC" w:rsidTr="00FB5552">
        <w:trPr>
          <w:trHeight w:val="55"/>
        </w:trPr>
        <w:tc>
          <w:tcPr>
            <w:tcW w:w="1413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49.3</w:t>
            </w:r>
          </w:p>
        </w:tc>
        <w:tc>
          <w:tcPr>
            <w:tcW w:w="8357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Қуруқликда</w:t>
            </w:r>
            <w:r w:rsidR="00035E18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ги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бошқа йўловчи транспорти</w:t>
            </w:r>
          </w:p>
        </w:tc>
      </w:tr>
      <w:tr w:rsidR="00FB5552" w:rsidRPr="003B77AC" w:rsidTr="00FB5552">
        <w:trPr>
          <w:trHeight w:val="177"/>
        </w:trPr>
        <w:tc>
          <w:tcPr>
            <w:tcW w:w="1413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49.31</w:t>
            </w:r>
          </w:p>
        </w:tc>
        <w:tc>
          <w:tcPr>
            <w:tcW w:w="8357" w:type="dxa"/>
          </w:tcPr>
          <w:p w:rsidR="00FB5552" w:rsidRPr="003B77AC" w:rsidRDefault="00FB5552" w:rsidP="00035E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Шаҳар ва шаҳар атрофи</w:t>
            </w:r>
            <w:r w:rsidR="00035E18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га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қатнайдиган қур</w:t>
            </w:r>
            <w:r w:rsidR="00035E18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қликдаги йўловчи тран</w:t>
            </w:r>
            <w:r w:rsidR="00035E18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порти</w:t>
            </w:r>
          </w:p>
        </w:tc>
      </w:tr>
      <w:tr w:rsidR="00FB5552" w:rsidRPr="003B77AC" w:rsidTr="00FB5552">
        <w:trPr>
          <w:trHeight w:val="55"/>
        </w:trPr>
        <w:tc>
          <w:tcPr>
            <w:tcW w:w="1413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49.31.0</w:t>
            </w:r>
          </w:p>
        </w:tc>
        <w:tc>
          <w:tcPr>
            <w:tcW w:w="8357" w:type="dxa"/>
          </w:tcPr>
          <w:p w:rsidR="00FB5552" w:rsidRPr="003B77AC" w:rsidRDefault="00035E18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Шаҳар ва шаҳар атрофига қатнайдиган қуруқликдаги йўловчи транспорти</w:t>
            </w:r>
          </w:p>
        </w:tc>
      </w:tr>
      <w:tr w:rsidR="00FB5552" w:rsidRPr="003B77AC" w:rsidTr="00FB5552">
        <w:trPr>
          <w:trHeight w:val="147"/>
        </w:trPr>
        <w:tc>
          <w:tcPr>
            <w:tcW w:w="1413" w:type="dxa"/>
            <w:tcBorders>
              <w:bottom w:val="single" w:sz="4" w:space="0" w:color="auto"/>
            </w:tcBorders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49.32.0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FB5552" w:rsidRPr="003B77AC" w:rsidRDefault="00035E18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Такси фаолияти</w:t>
            </w:r>
          </w:p>
        </w:tc>
      </w:tr>
      <w:tr w:rsidR="00FB5552" w:rsidRPr="003B77AC" w:rsidTr="00FB5552">
        <w:trPr>
          <w:trHeight w:val="147"/>
        </w:trPr>
        <w:tc>
          <w:tcPr>
            <w:tcW w:w="1413" w:type="dxa"/>
            <w:tcBorders>
              <w:bottom w:val="single" w:sz="4" w:space="0" w:color="auto"/>
            </w:tcBorders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49.39.0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FB5552" w:rsidRPr="003B77AC" w:rsidRDefault="00FB5552" w:rsidP="00035E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Бошқа </w:t>
            </w:r>
            <w:r w:rsidR="00035E18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тоифаларга киритилмаган 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қур</w:t>
            </w:r>
            <w:r w:rsidR="00035E18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қликдаги йўловчи ташишнинг бошқа турлари</w:t>
            </w:r>
          </w:p>
        </w:tc>
      </w:tr>
      <w:tr w:rsidR="00FB5552" w:rsidRPr="003B77AC" w:rsidTr="00FB5552">
        <w:trPr>
          <w:trHeight w:val="147"/>
        </w:trPr>
        <w:tc>
          <w:tcPr>
            <w:tcW w:w="1413" w:type="dxa"/>
            <w:tcBorders>
              <w:bottom w:val="single" w:sz="4" w:space="0" w:color="auto"/>
            </w:tcBorders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49.4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юк ташиш ва чиқиндиларни ташиб чиқариш бўйича хизматлар</w:t>
            </w:r>
          </w:p>
        </w:tc>
      </w:tr>
      <w:tr w:rsidR="00FB5552" w:rsidRPr="003B77AC" w:rsidTr="00FB5552">
        <w:trPr>
          <w:trHeight w:val="147"/>
        </w:trPr>
        <w:tc>
          <w:tcPr>
            <w:tcW w:w="1413" w:type="dxa"/>
            <w:tcBorders>
              <w:bottom w:val="single" w:sz="4" w:space="0" w:color="auto"/>
            </w:tcBorders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49.41.0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юк ташиш</w:t>
            </w:r>
          </w:p>
        </w:tc>
      </w:tr>
      <w:tr w:rsidR="00FB5552" w:rsidRPr="003B77AC" w:rsidTr="00FB5552">
        <w:trPr>
          <w:trHeight w:val="147"/>
        </w:trPr>
        <w:tc>
          <w:tcPr>
            <w:tcW w:w="1413" w:type="dxa"/>
            <w:tcBorders>
              <w:bottom w:val="single" w:sz="4" w:space="0" w:color="auto"/>
            </w:tcBorders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49.42.0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Кўчиш бўйича хизмат кўрсатиш</w:t>
            </w:r>
          </w:p>
        </w:tc>
      </w:tr>
      <w:tr w:rsidR="00A6331E" w:rsidRPr="003B77AC" w:rsidTr="00FB5552">
        <w:trPr>
          <w:trHeight w:val="147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3B77AC" w:rsidRDefault="00A6331E" w:rsidP="0027052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</w:pPr>
            <w:r w:rsidRPr="003B77A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uz-Cyrl-UZ"/>
              </w:rPr>
              <w:t>ИФТК коди</w:t>
            </w:r>
          </w:p>
        </w:tc>
        <w:tc>
          <w:tcPr>
            <w:tcW w:w="8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331E" w:rsidRPr="003B77AC" w:rsidRDefault="00A6331E" w:rsidP="0027052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(иқтисодий фаолият турининг номланиши)</w:t>
            </w:r>
          </w:p>
        </w:tc>
      </w:tr>
    </w:tbl>
    <w:p w:rsidR="00AA3125" w:rsidRPr="003B77AC" w:rsidRDefault="00AA3125" w:rsidP="00A633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A3125" w:rsidRPr="003B77AC" w:rsidRDefault="00AA3125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A6331E" w:rsidRPr="003B77AC" w:rsidRDefault="00FB0ECE" w:rsidP="00A6331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II </w:t>
      </w: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FB0ECE" w:rsidRPr="003B77AC" w:rsidRDefault="00FB0ECE" w:rsidP="00FB0ECE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СТАНДАРТИГА КИРИТИЛГАН МЕҲНАТ ВАЗИФАЛАРИНИНГ ТАСНИФИ</w:t>
      </w:r>
    </w:p>
    <w:p w:rsidR="00FB0ECE" w:rsidRPr="003B77AC" w:rsidRDefault="00FB0ECE" w:rsidP="00FB0ECE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(касбий фаолият турининг вазифалари харитаси)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276"/>
        <w:gridCol w:w="2268"/>
        <w:gridCol w:w="992"/>
        <w:gridCol w:w="1985"/>
      </w:tblGrid>
      <w:tr w:rsidR="00BB2BD3" w:rsidRPr="003B77AC" w:rsidTr="00AA3125">
        <w:trPr>
          <w:trHeight w:val="603"/>
        </w:trPr>
        <w:tc>
          <w:tcPr>
            <w:tcW w:w="4106" w:type="dxa"/>
            <w:gridSpan w:val="3"/>
            <w:vAlign w:val="center"/>
          </w:tcPr>
          <w:p w:rsidR="00BB2BD3" w:rsidRPr="003B77AC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вазифалари</w:t>
            </w:r>
          </w:p>
        </w:tc>
        <w:tc>
          <w:tcPr>
            <w:tcW w:w="5245" w:type="dxa"/>
            <w:gridSpan w:val="3"/>
            <w:vAlign w:val="center"/>
          </w:tcPr>
          <w:p w:rsidR="00BB2BD3" w:rsidRPr="003B77AC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вазифалари</w:t>
            </w:r>
          </w:p>
        </w:tc>
      </w:tr>
      <w:tr w:rsidR="00FB0ECE" w:rsidRPr="003B77AC" w:rsidTr="00AA3125">
        <w:tc>
          <w:tcPr>
            <w:tcW w:w="704" w:type="dxa"/>
            <w:vAlign w:val="center"/>
          </w:tcPr>
          <w:p w:rsidR="00FB0ECE" w:rsidRPr="003B77AC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2126" w:type="dxa"/>
            <w:vAlign w:val="center"/>
          </w:tcPr>
          <w:p w:rsidR="00FB0ECE" w:rsidRPr="003B77AC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1276" w:type="dxa"/>
            <w:vAlign w:val="center"/>
          </w:tcPr>
          <w:p w:rsidR="00FB0ECE" w:rsidRPr="003B77AC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2268" w:type="dxa"/>
            <w:vAlign w:val="center"/>
          </w:tcPr>
          <w:p w:rsidR="00FB0ECE" w:rsidRPr="003B77AC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992" w:type="dxa"/>
            <w:vAlign w:val="center"/>
          </w:tcPr>
          <w:p w:rsidR="00FB0ECE" w:rsidRPr="003B77AC" w:rsidRDefault="00BB2BD3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</w:t>
            </w:r>
          </w:p>
        </w:tc>
        <w:tc>
          <w:tcPr>
            <w:tcW w:w="1985" w:type="dxa"/>
            <w:vAlign w:val="center"/>
          </w:tcPr>
          <w:p w:rsidR="00FB0ECE" w:rsidRPr="003B77AC" w:rsidRDefault="005E76B6" w:rsidP="00BB2B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 (нимдаражаси)</w:t>
            </w:r>
          </w:p>
        </w:tc>
      </w:tr>
      <w:tr w:rsidR="00FB5552" w:rsidRPr="003B77AC" w:rsidTr="00AA3125">
        <w:tc>
          <w:tcPr>
            <w:tcW w:w="704" w:type="dxa"/>
            <w:vMerge w:val="restart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2126" w:type="dxa"/>
            <w:vMerge w:val="restart"/>
            <w:vAlign w:val="center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Автомобиль транспортида йўлвчилар ва юкларни ташишда диспечерлик фаолиятини ташкил этиш</w:t>
            </w:r>
          </w:p>
        </w:tc>
        <w:tc>
          <w:tcPr>
            <w:tcW w:w="1276" w:type="dxa"/>
            <w:vMerge w:val="restart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268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Автотранспортда йўловчилар ташиш режасининг бажарилишини таъминлаш</w:t>
            </w:r>
          </w:p>
        </w:tc>
        <w:tc>
          <w:tcPr>
            <w:tcW w:w="992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</w:rPr>
              <w:t>А/01.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985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FB5552" w:rsidRPr="003B77AC" w:rsidTr="00AA3125">
        <w:tc>
          <w:tcPr>
            <w:tcW w:w="704" w:type="dxa"/>
            <w:vMerge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Merge/>
            <w:vAlign w:val="center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Йўналтирувчи ҳужжатлар, журналлар китоби ёки электрон маълумотлар базасини юритиш</w:t>
            </w:r>
          </w:p>
        </w:tc>
        <w:tc>
          <w:tcPr>
            <w:tcW w:w="992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</w:rPr>
              <w:t>А/02.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985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FB5552" w:rsidRPr="003B77AC" w:rsidTr="00AA3125">
        <w:tc>
          <w:tcPr>
            <w:tcW w:w="704" w:type="dxa"/>
            <w:vMerge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Merge/>
            <w:vAlign w:val="center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Ҳайдовчиларнинг йўл ҳаракати интизоми, транспорт ваоситалари ишини ҳисобга олиш</w:t>
            </w:r>
          </w:p>
        </w:tc>
        <w:tc>
          <w:tcPr>
            <w:tcW w:w="992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</w:rPr>
              <w:t>А/0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3B77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1985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FB5552" w:rsidRPr="003B77AC" w:rsidTr="00AA3125">
        <w:trPr>
          <w:trHeight w:val="350"/>
        </w:trPr>
        <w:tc>
          <w:tcPr>
            <w:tcW w:w="704" w:type="dxa"/>
            <w:vMerge w:val="restart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2126" w:type="dxa"/>
            <w:vMerge w:val="restart"/>
            <w:vAlign w:val="center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Мижозлар, автовокзаллар, автовокзал кассалари билан тезкор алоқа ўрнатиш </w:t>
            </w:r>
          </w:p>
        </w:tc>
        <w:tc>
          <w:tcPr>
            <w:tcW w:w="1276" w:type="dxa"/>
            <w:vMerge w:val="restart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268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Автотранспортда йўловчилар ва юкларни ташиш жараёни тўғрисида тезкор маълумот олиш</w:t>
            </w:r>
          </w:p>
        </w:tc>
        <w:tc>
          <w:tcPr>
            <w:tcW w:w="992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B/01.4</w:t>
            </w:r>
          </w:p>
        </w:tc>
        <w:tc>
          <w:tcPr>
            <w:tcW w:w="1985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FB5552" w:rsidRPr="003B77AC" w:rsidTr="00AA3125">
        <w:tc>
          <w:tcPr>
            <w:tcW w:w="704" w:type="dxa"/>
            <w:vMerge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Merge/>
            <w:vAlign w:val="center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Ҳайдовчиларга йўналишлардаги транспортнинг ҳолати ва хусусиятлари, йўлларнинг ҳолати, алоҳида участкаларда ҳаракатланиш хусусиятлари, шунингдек об – ҳаво маълумотлари 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тўғрисида хабарларни етказиш ва қабул қилиш</w:t>
            </w:r>
          </w:p>
        </w:tc>
        <w:tc>
          <w:tcPr>
            <w:tcW w:w="992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B/02.4</w:t>
            </w:r>
          </w:p>
        </w:tc>
        <w:tc>
          <w:tcPr>
            <w:tcW w:w="1985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  <w:tr w:rsidR="00FB5552" w:rsidRPr="003B77AC" w:rsidTr="00AA3125">
        <w:tc>
          <w:tcPr>
            <w:tcW w:w="704" w:type="dxa"/>
            <w:vMerge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26" w:type="dxa"/>
            <w:vMerge/>
            <w:vAlign w:val="center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76" w:type="dxa"/>
            <w:vMerge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268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Тармоқдаги транспорт воситаларининг ҳаракати тўғрисида тезкор маълумот олиш ва етказиш</w:t>
            </w:r>
          </w:p>
        </w:tc>
        <w:tc>
          <w:tcPr>
            <w:tcW w:w="992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B/03.4</w:t>
            </w:r>
          </w:p>
        </w:tc>
        <w:tc>
          <w:tcPr>
            <w:tcW w:w="1985" w:type="dxa"/>
            <w:vAlign w:val="center"/>
          </w:tcPr>
          <w:p w:rsidR="00FB5552" w:rsidRPr="003B77AC" w:rsidRDefault="00FB5552" w:rsidP="00FB55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A6331E" w:rsidRPr="003B77AC" w:rsidRDefault="005E76B6" w:rsidP="005E76B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III БЎЛИМ</w:t>
      </w:r>
    </w:p>
    <w:p w:rsidR="005E76B6" w:rsidRPr="003B77AC" w:rsidRDefault="005E76B6" w:rsidP="005E76B6">
      <w:pPr>
        <w:spacing w:before="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Умумлаштирилган меҳнат вазифаларининг тавсифи</w:t>
      </w:r>
    </w:p>
    <w:p w:rsidR="00143B2B" w:rsidRPr="003B77AC" w:rsidRDefault="00143B2B" w:rsidP="00143B2B">
      <w:pPr>
        <w:spacing w:before="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3.1. УМУМЛАШТИРИЛГАН МЕҲНАТ ВАЗИФАСИ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6993"/>
      </w:tblGrid>
      <w:tr w:rsidR="005E76B6" w:rsidRPr="003B77AC" w:rsidTr="005E76B6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6B6" w:rsidRPr="003B77AC" w:rsidRDefault="005E76B6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5E76B6" w:rsidRPr="003B77AC" w:rsidRDefault="00FB5552" w:rsidP="005E76B6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Автомобиль транспортида йўлвчилар ва юкларни ташишда диспечерлик фаолиятини ташкил этиш</w:t>
            </w:r>
          </w:p>
        </w:tc>
      </w:tr>
    </w:tbl>
    <w:p w:rsidR="005E76B6" w:rsidRPr="003B77AC" w:rsidRDefault="005E76B6" w:rsidP="005E76B6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8"/>
        <w:gridCol w:w="3522"/>
        <w:gridCol w:w="1604"/>
      </w:tblGrid>
      <w:tr w:rsidR="00DA1F49" w:rsidRPr="003B77AC" w:rsidTr="00DA1F4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F49" w:rsidRPr="003B77AC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A1F49" w:rsidRPr="003B77AC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9" w:rsidRPr="003B77AC" w:rsidRDefault="00DA1F49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A1F49" w:rsidRPr="003B77AC" w:rsidRDefault="0009730F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A1F49" w:rsidRPr="003B77AC" w:rsidRDefault="00DA1F49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143B2B" w:rsidRPr="003B77AC" w:rsidTr="00DB2421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3B77AC" w:rsidRDefault="00143B2B" w:rsidP="00143B2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143B2B" w:rsidRPr="003B77AC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143B2B" w:rsidRPr="003B77AC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143B2B" w:rsidRPr="003B77AC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143B2B" w:rsidRPr="003B77AC" w:rsidTr="00DB2421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3B77AC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143B2B" w:rsidRPr="003B77AC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143B2B" w:rsidRPr="003B77AC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143B2B" w:rsidRPr="003B77AC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143B2B" w:rsidRPr="003B77AC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143B2B" w:rsidRPr="003B77AC" w:rsidTr="00DB2421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3B2B" w:rsidRPr="003B77AC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143B2B" w:rsidRPr="003B77AC" w:rsidRDefault="002E4CAD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143B2B" w:rsidRPr="003B77AC" w:rsidRDefault="00035E18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143B2B" w:rsidRPr="003B77AC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143B2B" w:rsidRPr="003B77AC" w:rsidRDefault="00143B2B" w:rsidP="005E76B6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143B2B" w:rsidRPr="003B77AC" w:rsidRDefault="00143B2B" w:rsidP="005E76B6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4"/>
        <w:gridCol w:w="4480"/>
      </w:tblGrid>
      <w:tr w:rsidR="00733533" w:rsidRPr="003B77AC" w:rsidTr="00733533">
        <w:tc>
          <w:tcPr>
            <w:tcW w:w="5098" w:type="dxa"/>
            <w:vAlign w:val="center"/>
          </w:tcPr>
          <w:p w:rsidR="00733533" w:rsidRPr="003B77AC" w:rsidRDefault="00733533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672" w:type="dxa"/>
            <w:vAlign w:val="center"/>
          </w:tcPr>
          <w:p w:rsidR="00733533" w:rsidRPr="003B77AC" w:rsidRDefault="00FB5552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 ва юк ташиш хизматлари оператори</w:t>
            </w:r>
          </w:p>
        </w:tc>
      </w:tr>
      <w:tr w:rsidR="00733533" w:rsidRPr="003B77AC" w:rsidTr="00733533">
        <w:tc>
          <w:tcPr>
            <w:tcW w:w="5098" w:type="dxa"/>
            <w:vAlign w:val="center"/>
          </w:tcPr>
          <w:p w:rsidR="00733533" w:rsidRPr="003B77AC" w:rsidRDefault="00733533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672" w:type="dxa"/>
            <w:vAlign w:val="center"/>
          </w:tcPr>
          <w:p w:rsidR="00E31480" w:rsidRPr="003B77AC" w:rsidRDefault="00E31480" w:rsidP="00E31480">
            <w:pPr>
              <w:ind w:firstLine="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Умумий ўрта касб маълумоти, узлуксиз таълимнинг11 йиллик таянч ўқув цикли бўйича касб-ҳунар коллеж ёки академик лицейда таълим олиш.</w:t>
            </w:r>
          </w:p>
          <w:p w:rsidR="00733533" w:rsidRPr="003B77AC" w:rsidRDefault="00E31480" w:rsidP="00E314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стажи бўйича амалий тажриба иш берувчи талабига биноан белгиланади.</w:t>
            </w:r>
          </w:p>
        </w:tc>
      </w:tr>
      <w:tr w:rsidR="00733533" w:rsidRPr="003B77AC" w:rsidTr="00733533">
        <w:tc>
          <w:tcPr>
            <w:tcW w:w="5098" w:type="dxa"/>
            <w:vAlign w:val="center"/>
          </w:tcPr>
          <w:p w:rsidR="00733533" w:rsidRPr="003B77AC" w:rsidRDefault="00733533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4672" w:type="dxa"/>
            <w:vAlign w:val="center"/>
          </w:tcPr>
          <w:p w:rsidR="00733533" w:rsidRPr="003B77AC" w:rsidRDefault="00FB5552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мутахассислик бўйича камида 6 ой иш тажрибаси</w:t>
            </w:r>
          </w:p>
        </w:tc>
      </w:tr>
      <w:tr w:rsidR="00733533" w:rsidRPr="003B77AC" w:rsidTr="00733533">
        <w:tc>
          <w:tcPr>
            <w:tcW w:w="5098" w:type="dxa"/>
            <w:vAlign w:val="center"/>
          </w:tcPr>
          <w:p w:rsidR="00733533" w:rsidRPr="003B77AC" w:rsidRDefault="00733533" w:rsidP="0073353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672" w:type="dxa"/>
            <w:vAlign w:val="center"/>
          </w:tcPr>
          <w:p w:rsidR="00733533" w:rsidRPr="003B77AC" w:rsidRDefault="00741913" w:rsidP="00741913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B452F2" w:rsidRPr="003B77AC" w:rsidRDefault="00733533" w:rsidP="00733533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1235"/>
        <w:gridCol w:w="4986"/>
      </w:tblGrid>
      <w:tr w:rsidR="00733533" w:rsidRPr="003B77AC" w:rsidTr="00DF11F6">
        <w:tc>
          <w:tcPr>
            <w:tcW w:w="3123" w:type="dxa"/>
            <w:vAlign w:val="center"/>
          </w:tcPr>
          <w:p w:rsidR="00733533" w:rsidRPr="003B77AC" w:rsidRDefault="00733533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35" w:type="dxa"/>
            <w:vAlign w:val="center"/>
          </w:tcPr>
          <w:p w:rsidR="00733533" w:rsidRPr="003B77AC" w:rsidRDefault="00733533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4986" w:type="dxa"/>
            <w:vAlign w:val="center"/>
          </w:tcPr>
          <w:p w:rsidR="00733533" w:rsidRPr="003B77AC" w:rsidRDefault="00733533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733533" w:rsidRPr="003B77AC" w:rsidTr="00DF11F6">
        <w:tc>
          <w:tcPr>
            <w:tcW w:w="3123" w:type="dxa"/>
            <w:vAlign w:val="center"/>
          </w:tcPr>
          <w:p w:rsidR="00733533" w:rsidRPr="003B77AC" w:rsidRDefault="0009730F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ХАЛИКК</w:t>
            </w:r>
            <w:r w:rsidR="002E4CAD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-2017</w:t>
            </w:r>
          </w:p>
        </w:tc>
        <w:tc>
          <w:tcPr>
            <w:tcW w:w="1235" w:type="dxa"/>
            <w:vAlign w:val="center"/>
          </w:tcPr>
          <w:p w:rsidR="00733533" w:rsidRPr="003B77AC" w:rsidRDefault="002E4CAD" w:rsidP="0073353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4134</w:t>
            </w:r>
          </w:p>
        </w:tc>
        <w:tc>
          <w:tcPr>
            <w:tcW w:w="4986" w:type="dxa"/>
            <w:vAlign w:val="center"/>
          </w:tcPr>
          <w:p w:rsidR="00733533" w:rsidRPr="003B77AC" w:rsidRDefault="0009730F" w:rsidP="0009730F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 ва юк ташиш хизмати оператори</w:t>
            </w:r>
          </w:p>
        </w:tc>
      </w:tr>
    </w:tbl>
    <w:p w:rsidR="00733533" w:rsidRPr="003B77AC" w:rsidRDefault="00733533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>3.1.1.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6997"/>
      </w:tblGrid>
      <w:tr w:rsidR="00733533" w:rsidRPr="003B77AC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733533" w:rsidRPr="003B77AC" w:rsidRDefault="00FB5552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Автотранспортда йўловчилар ташиш режасининг бажарилишини таъминлаш</w:t>
            </w:r>
          </w:p>
        </w:tc>
      </w:tr>
    </w:tbl>
    <w:p w:rsidR="00733533" w:rsidRPr="003B77AC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733533" w:rsidRPr="003B77AC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33533" w:rsidRPr="003B77AC" w:rsidRDefault="00DB2421" w:rsidP="00FB5552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А/01.</w:t>
            </w:r>
            <w:r w:rsidR="00FB5552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33533" w:rsidRPr="003B77AC" w:rsidRDefault="00FB5552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733533" w:rsidRPr="003B77AC" w:rsidRDefault="00733533" w:rsidP="0073353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733533" w:rsidRPr="003B77AC" w:rsidTr="00DB2421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533" w:rsidRPr="003B77AC" w:rsidRDefault="00DB2421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DB2421" w:rsidRPr="003B77AC" w:rsidTr="00DB2421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733533" w:rsidRPr="003B77AC" w:rsidTr="00DB2421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33533" w:rsidRPr="003B77AC" w:rsidRDefault="002E4CA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33533" w:rsidRPr="003B77AC" w:rsidRDefault="00035E18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33533" w:rsidRPr="003B77AC" w:rsidRDefault="00733533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33533" w:rsidRPr="003B77AC" w:rsidRDefault="00733533" w:rsidP="0073353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6"/>
        <w:gridCol w:w="6208"/>
      </w:tblGrid>
      <w:tr w:rsidR="00FB5552" w:rsidRPr="003B77AC" w:rsidTr="00DB2421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 ва юк автотранспорти диспечерининг буйруқларини бажариш</w:t>
            </w:r>
          </w:p>
        </w:tc>
      </w:tr>
      <w:tr w:rsidR="00FB5552" w:rsidRPr="003B77AC" w:rsidTr="00DB2421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Йўналишлар ва транспорт воситаларининг йўналишлар бўйича релизлар жадвалига риоя қилиниши, таксилар буюртмаларининг бажарилишини назорат қилиш</w:t>
            </w:r>
          </w:p>
        </w:tc>
      </w:tr>
      <w:tr w:rsidR="00FB5552" w:rsidRPr="003B77AC" w:rsidTr="00DB2421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Алоқа воситалари, компьютер технологиялари билан ишлаш кўникмалари </w:t>
            </w:r>
          </w:p>
        </w:tc>
      </w:tr>
      <w:tr w:rsidR="00FB5552" w:rsidRPr="003B77AC" w:rsidTr="00DB2421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Йўл варақаларини тўғри тўлдириш ва бошқариш кўникмалари </w:t>
            </w:r>
          </w:p>
        </w:tc>
      </w:tr>
      <w:tr w:rsidR="00FB5552" w:rsidRPr="003B77AC" w:rsidTr="00DB2421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Ташиш жадвалининг бажарилишини ва ташиш буюртмаларининг ўз вақтида бажарилишини кузатишда амалий кўникмалар</w:t>
            </w:r>
          </w:p>
        </w:tc>
      </w:tr>
      <w:tr w:rsidR="00FB5552" w:rsidRPr="003B77AC" w:rsidTr="00DB2421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Ахборотни қайта ишлаш ва узатишнинг фойдаланилган техник воситаларидан фойдаланиш, меҳнатни муҳофаза қилиш стандартлари, хавфсизлик чоралари, саноат санитарияси ва ёнғин хавфсизлиги қоидаларини билиш</w:t>
            </w:r>
          </w:p>
        </w:tc>
      </w:tr>
      <w:tr w:rsidR="00FB5552" w:rsidRPr="003B77AC" w:rsidTr="00DB2421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Ички меҳнат тартиби қоидалари ва ҳаракатни бошқариш фаолиятига тегишли ҳужжатларни билиш</w:t>
            </w:r>
          </w:p>
        </w:tc>
      </w:tr>
      <w:tr w:rsidR="00741913" w:rsidRPr="003B77AC" w:rsidTr="00DB2421">
        <w:tc>
          <w:tcPr>
            <w:tcW w:w="3256" w:type="dxa"/>
          </w:tcPr>
          <w:p w:rsidR="00741913" w:rsidRPr="003B77AC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741913" w:rsidRPr="003B77AC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DB2421" w:rsidRPr="003B77AC" w:rsidRDefault="00DB2421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3.1.2.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5"/>
        <w:gridCol w:w="6994"/>
      </w:tblGrid>
      <w:tr w:rsidR="00DB2421" w:rsidRPr="003B77AC" w:rsidTr="00741913">
        <w:trPr>
          <w:trHeight w:val="403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DB2421" w:rsidRPr="003B77AC" w:rsidRDefault="00FB5552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Йўналтирувчи ҳужжатлар, журналлар китоби ёки электрон маълумотлар базасини юритиш</w:t>
            </w:r>
          </w:p>
        </w:tc>
      </w:tr>
    </w:tbl>
    <w:p w:rsidR="00DB2421" w:rsidRPr="003B77AC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DB2421" w:rsidRPr="003B77AC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DB2421" w:rsidRPr="003B77AC" w:rsidRDefault="00DB2421" w:rsidP="00FB5552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А/02.</w:t>
            </w:r>
            <w:r w:rsidR="00FB5552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DB2421" w:rsidRPr="003B77AC" w:rsidRDefault="00FB5552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DB2421" w:rsidRPr="003B77AC" w:rsidRDefault="00DB2421" w:rsidP="00DB2421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DB2421" w:rsidRPr="003B77AC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421" w:rsidRPr="003B77AC" w:rsidRDefault="00DB2421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DB2421" w:rsidRPr="003B77AC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DB2421" w:rsidRPr="003B77AC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B2421" w:rsidRPr="003B77AC" w:rsidRDefault="002E4CA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DB2421" w:rsidRPr="003B77AC" w:rsidRDefault="00035E18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DB2421" w:rsidRPr="003B77AC" w:rsidRDefault="00DB2421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DB2421" w:rsidRPr="003B77AC" w:rsidRDefault="00DB2421" w:rsidP="00DB2421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7"/>
        <w:gridCol w:w="6207"/>
      </w:tblGrid>
      <w:tr w:rsidR="00741913" w:rsidRPr="003B77AC" w:rsidTr="00270529">
        <w:tc>
          <w:tcPr>
            <w:tcW w:w="3256" w:type="dxa"/>
            <w:vAlign w:val="center"/>
          </w:tcPr>
          <w:p w:rsidR="00741913" w:rsidRPr="003B77AC" w:rsidRDefault="00741913" w:rsidP="00741913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741913" w:rsidRPr="003B77AC" w:rsidRDefault="00FB5552" w:rsidP="0074191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Йўналишга чиқиш ҳужжатларини расмийлаштириш</w:t>
            </w:r>
          </w:p>
        </w:tc>
      </w:tr>
      <w:tr w:rsidR="00FB5552" w:rsidRPr="003B77AC" w:rsidTr="000C32E9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FB5552" w:rsidRPr="003B77AC" w:rsidTr="000C32E9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Спидометр, ёқилғи ва мойлаш материалларини қабул қилиш ва қолдиқларни ҳисобга олиш ёзувларининг тўғрилигини текшириш</w:t>
            </w:r>
          </w:p>
        </w:tc>
      </w:tr>
      <w:tr w:rsidR="00FB5552" w:rsidRPr="003B77AC" w:rsidTr="00FA4334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 ҳужжатларини рўйҳатга олиш журналларида ёки маълумотлар базасида рўйҳатдан ўтказиш тартибини билиш</w:t>
            </w:r>
          </w:p>
        </w:tc>
      </w:tr>
      <w:tr w:rsidR="00FB5552" w:rsidRPr="003B77AC" w:rsidTr="00FA4334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Ҳайдовчилар томонидан йўл қўйилган йўл варақаларидаги камчилик ва хатоларни аниқлаш </w:t>
            </w:r>
          </w:p>
        </w:tc>
      </w:tr>
      <w:tr w:rsidR="00FB5552" w:rsidRPr="003B77AC" w:rsidTr="00FA4334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Йўл варақасини тўлдириш ва йўл ҳаракати қоидаларини билиш </w:t>
            </w:r>
          </w:p>
        </w:tc>
      </w:tr>
      <w:tr w:rsidR="00FB5552" w:rsidRPr="003B77AC" w:rsidTr="00FA4334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FB5552" w:rsidRPr="003B77AC" w:rsidTr="00FA4334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FB5552" w:rsidRPr="003B77AC" w:rsidTr="00FA4334">
        <w:tc>
          <w:tcPr>
            <w:tcW w:w="3256" w:type="dxa"/>
            <w:vMerge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DB2421" w:rsidRPr="003B77AC" w:rsidTr="00270529">
        <w:tc>
          <w:tcPr>
            <w:tcW w:w="3256" w:type="dxa"/>
          </w:tcPr>
          <w:p w:rsidR="00DB2421" w:rsidRPr="003B77AC" w:rsidRDefault="00DB2421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DB2421" w:rsidRPr="003B77AC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741913" w:rsidRPr="003B77AC" w:rsidRDefault="00741913" w:rsidP="00741913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3.1.3. МЕҲНАТ ВАЗИФАЛАРИ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AA3125" w:rsidRPr="003B77AC" w:rsidTr="00AA3125">
        <w:trPr>
          <w:trHeight w:val="403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3125" w:rsidRPr="003B77AC" w:rsidRDefault="00AA3125" w:rsidP="00FB5552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125" w:rsidRPr="003B77AC" w:rsidRDefault="00AA3125" w:rsidP="00FB5552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Ҳайдовчиларнинг йўл ҳаракати интизоми, транспорт ваоситалари ишини ҳисобга олиш</w:t>
            </w:r>
          </w:p>
        </w:tc>
      </w:tr>
    </w:tbl>
    <w:p w:rsidR="00741913" w:rsidRPr="003B77AC" w:rsidRDefault="00741913" w:rsidP="00741913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3"/>
        <w:gridCol w:w="1509"/>
        <w:gridCol w:w="3507"/>
        <w:gridCol w:w="1596"/>
      </w:tblGrid>
      <w:tr w:rsidR="00741913" w:rsidRPr="003B77AC" w:rsidTr="002D2ECC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41913" w:rsidRPr="003B77AC" w:rsidRDefault="00741913" w:rsidP="00FB5552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А/0</w:t>
            </w:r>
            <w:r w:rsidR="00FB5552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.</w:t>
            </w:r>
            <w:r w:rsidR="00FB5552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741913" w:rsidRPr="003B77AC" w:rsidRDefault="00FB5552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741913" w:rsidRPr="003B77AC" w:rsidRDefault="00741913" w:rsidP="00741913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741913" w:rsidRPr="003B77AC" w:rsidTr="002D2ECC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1913" w:rsidRPr="003B77AC" w:rsidRDefault="00741913" w:rsidP="002D2ECC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741913" w:rsidRPr="003B77AC" w:rsidTr="002D2ECC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741913" w:rsidRPr="003B77AC" w:rsidTr="002D2EC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41913" w:rsidRPr="003B77AC" w:rsidRDefault="002E4CAD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741913" w:rsidRPr="003B77AC" w:rsidRDefault="00035E18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741913" w:rsidRPr="003B77AC" w:rsidRDefault="00741913" w:rsidP="002D2ECC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741913" w:rsidRPr="003B77AC" w:rsidRDefault="00741913" w:rsidP="00741913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209"/>
      </w:tblGrid>
      <w:tr w:rsidR="00B34B22" w:rsidRPr="003B77AC" w:rsidTr="002D2ECC">
        <w:tc>
          <w:tcPr>
            <w:tcW w:w="3256" w:type="dxa"/>
            <w:vAlign w:val="center"/>
          </w:tcPr>
          <w:p w:rsidR="00B34B22" w:rsidRPr="003B77AC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B34B22" w:rsidRPr="003B77AC" w:rsidRDefault="00FB5552" w:rsidP="00B34B2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воситалари ҳайдовчиларининг йўл ҳаракати интизомига риоя қилишларини назорат қилиш ва транспорт воситаларининг ишлашини кузатиш</w:t>
            </w:r>
          </w:p>
        </w:tc>
      </w:tr>
      <w:tr w:rsidR="00FB5552" w:rsidRPr="003B77AC" w:rsidTr="002D2ECC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FB5552" w:rsidRPr="003B77AC" w:rsidTr="002D2ECC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Автотранспорт воситаларининг сменали вазифалари билан ишлаши бўйича маълумотларни солиштириш кўникмалари</w:t>
            </w:r>
          </w:p>
        </w:tc>
      </w:tr>
      <w:tr w:rsidR="00FB5552" w:rsidRPr="003B77AC" w:rsidTr="002D2ECC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Зарур билимлар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Ташишни ташкил этиш ва ташиш жараёнини тезкор бошқариш тўғрисидаги қоидаларни билиш</w:t>
            </w:r>
          </w:p>
        </w:tc>
      </w:tr>
      <w:tr w:rsidR="00FB5552" w:rsidRPr="003B77AC" w:rsidTr="002D2ECC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Республикасининг автомобиль транспортида ташувлар соҳасидаги қонун ва бошқа меъёрий ҳужжатлари</w:t>
            </w:r>
          </w:p>
        </w:tc>
      </w:tr>
      <w:tr w:rsidR="00FB5552" w:rsidRPr="003B77AC" w:rsidTr="002D2ECC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FB5552" w:rsidRPr="003B77AC" w:rsidTr="002D2ECC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FB5552" w:rsidRPr="003B77AC" w:rsidTr="002D2ECC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741913" w:rsidRPr="003B77AC" w:rsidTr="002D2ECC">
        <w:tc>
          <w:tcPr>
            <w:tcW w:w="3256" w:type="dxa"/>
          </w:tcPr>
          <w:p w:rsidR="00741913" w:rsidRPr="003B77AC" w:rsidRDefault="00741913" w:rsidP="002D2EC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741913" w:rsidRPr="003B77AC" w:rsidRDefault="00741913" w:rsidP="002D2ECC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3B77AC" w:rsidRDefault="00270529" w:rsidP="00270529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3.2. УМУМЛАШТИРИЛГАН МЕҲНАТ ВАЗИФАСИ</w:t>
      </w:r>
    </w:p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405"/>
        <w:gridCol w:w="6951"/>
      </w:tblGrid>
      <w:tr w:rsidR="00AA3125" w:rsidRPr="003B77AC" w:rsidTr="00AA3125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3125" w:rsidRPr="003B77AC" w:rsidRDefault="00AA3125" w:rsidP="00B34B22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6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125" w:rsidRPr="003B77AC" w:rsidRDefault="00AA3125" w:rsidP="00B34B2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Мижозлар, автовокзаллар, автовокзал кассалари билан тезкор алоқа ўрнатиш</w:t>
            </w:r>
          </w:p>
        </w:tc>
      </w:tr>
    </w:tbl>
    <w:p w:rsidR="00270529" w:rsidRPr="003B77AC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41"/>
        <w:gridCol w:w="1477"/>
        <w:gridCol w:w="3522"/>
        <w:gridCol w:w="1605"/>
      </w:tblGrid>
      <w:tr w:rsidR="00270529" w:rsidRPr="003B77AC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3B77AC" w:rsidRDefault="0009730F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270529" w:rsidRPr="003B77AC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1581"/>
        <w:gridCol w:w="2110"/>
        <w:gridCol w:w="1133"/>
        <w:gridCol w:w="2200"/>
      </w:tblGrid>
      <w:tr w:rsidR="00270529" w:rsidRPr="003B77AC" w:rsidTr="00270529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Умумлаштирилган меҳнат вазифасининг келиб чиқиши</w:t>
            </w:r>
          </w:p>
        </w:tc>
        <w:tc>
          <w:tcPr>
            <w:tcW w:w="1642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161" w:type="dxa"/>
            <w:vMerge w:val="restart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3B77AC" w:rsidTr="00270529">
        <w:tc>
          <w:tcPr>
            <w:tcW w:w="23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161" w:type="dxa"/>
            <w:vMerge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3B77AC" w:rsidTr="00270529"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center"/>
          </w:tcPr>
          <w:p w:rsidR="00270529" w:rsidRPr="003B77AC" w:rsidRDefault="002E4CA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161" w:type="dxa"/>
            <w:vAlign w:val="center"/>
          </w:tcPr>
          <w:p w:rsidR="00270529" w:rsidRPr="003B77AC" w:rsidRDefault="00035E18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3B77AC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0"/>
        <w:gridCol w:w="4484"/>
      </w:tblGrid>
      <w:tr w:rsidR="00B34B22" w:rsidRPr="003B77AC" w:rsidTr="002401BE">
        <w:tc>
          <w:tcPr>
            <w:tcW w:w="4860" w:type="dxa"/>
            <w:vAlign w:val="center"/>
          </w:tcPr>
          <w:p w:rsidR="00B34B22" w:rsidRPr="003B77AC" w:rsidRDefault="00B34B22" w:rsidP="00B34B22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Мос лавозимлар (номланиши)</w:t>
            </w:r>
          </w:p>
        </w:tc>
        <w:tc>
          <w:tcPr>
            <w:tcW w:w="4484" w:type="dxa"/>
            <w:vAlign w:val="center"/>
          </w:tcPr>
          <w:p w:rsidR="00B34B22" w:rsidRPr="003B77AC" w:rsidRDefault="00FB5552" w:rsidP="00B34B2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 ва юк ташиш хизматлари оператори</w:t>
            </w:r>
          </w:p>
        </w:tc>
      </w:tr>
      <w:tr w:rsidR="00E31480" w:rsidRPr="003B77AC" w:rsidTr="002401BE">
        <w:tc>
          <w:tcPr>
            <w:tcW w:w="4860" w:type="dxa"/>
            <w:vAlign w:val="center"/>
          </w:tcPr>
          <w:p w:rsidR="00E31480" w:rsidRPr="003B77AC" w:rsidRDefault="00E31480" w:rsidP="00E31480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Таълим ва ўқитишга қўйиладиган талаблар</w:t>
            </w:r>
          </w:p>
        </w:tc>
        <w:tc>
          <w:tcPr>
            <w:tcW w:w="4484" w:type="dxa"/>
            <w:vAlign w:val="center"/>
          </w:tcPr>
          <w:p w:rsidR="00E31480" w:rsidRPr="003B77AC" w:rsidRDefault="00E31480" w:rsidP="00E31480">
            <w:pPr>
              <w:ind w:firstLine="5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Cs/>
                <w:sz w:val="26"/>
                <w:szCs w:val="26"/>
                <w:lang w:val="uz-Cyrl-UZ"/>
              </w:rPr>
              <w:t>Умумий ўрта касб маълумоти, узлуксиз таълимнинг11 йиллик таянч ўқув цикли бўйича касб-ҳунар коллеж ёки академик лицейда таълим олиш.</w:t>
            </w:r>
          </w:p>
          <w:p w:rsidR="00E31480" w:rsidRPr="003B77AC" w:rsidRDefault="00E31480" w:rsidP="00E3148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стажи бўйича амалий тажриба иш берувчи талабига биноан белгиланади.</w:t>
            </w:r>
          </w:p>
        </w:tc>
      </w:tr>
      <w:tr w:rsidR="00FB5552" w:rsidRPr="003B77AC" w:rsidTr="002401BE">
        <w:tc>
          <w:tcPr>
            <w:tcW w:w="4860" w:type="dxa"/>
            <w:vAlign w:val="center"/>
          </w:tcPr>
          <w:p w:rsidR="00FB5552" w:rsidRPr="003B77AC" w:rsidRDefault="00FB5552" w:rsidP="00FB5552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Амалий иш тажрибасига қўйиладиган талаблар</w:t>
            </w:r>
          </w:p>
        </w:tc>
        <w:tc>
          <w:tcPr>
            <w:tcW w:w="4484" w:type="dxa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Иш берувчининиг талабига қараб белгиланади.</w:t>
            </w:r>
          </w:p>
        </w:tc>
      </w:tr>
      <w:tr w:rsidR="00FB5552" w:rsidRPr="003B77AC" w:rsidTr="002401BE">
        <w:tc>
          <w:tcPr>
            <w:tcW w:w="4860" w:type="dxa"/>
            <w:vAlign w:val="center"/>
          </w:tcPr>
          <w:p w:rsidR="00FB5552" w:rsidRPr="003B77AC" w:rsidRDefault="00FB5552" w:rsidP="00FB5552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Фаолиятни амалга оширишга рухсат бериш учун махсус талаблар</w:t>
            </w:r>
          </w:p>
        </w:tc>
        <w:tc>
          <w:tcPr>
            <w:tcW w:w="4484" w:type="dxa"/>
            <w:vAlign w:val="center"/>
          </w:tcPr>
          <w:p w:rsidR="00FB5552" w:rsidRPr="003B77AC" w:rsidRDefault="00FB5552" w:rsidP="00FB5552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3B77AC" w:rsidRDefault="00270529" w:rsidP="00270529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sz w:val="26"/>
          <w:szCs w:val="26"/>
          <w:lang w:val="uz-Cyrl-UZ"/>
        </w:rPr>
        <w:t>Қўшимча тавсифлар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1235"/>
        <w:gridCol w:w="4986"/>
      </w:tblGrid>
      <w:tr w:rsidR="00270529" w:rsidRPr="003B77AC" w:rsidTr="00270529">
        <w:tc>
          <w:tcPr>
            <w:tcW w:w="3256" w:type="dxa"/>
            <w:vAlign w:val="center"/>
          </w:tcPr>
          <w:p w:rsidR="00270529" w:rsidRPr="003B77AC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Ҳужжатнинг номланиши</w:t>
            </w:r>
          </w:p>
        </w:tc>
        <w:tc>
          <w:tcPr>
            <w:tcW w:w="1275" w:type="dxa"/>
            <w:vAlign w:val="center"/>
          </w:tcPr>
          <w:p w:rsidR="00270529" w:rsidRPr="003B77AC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5239" w:type="dxa"/>
            <w:vAlign w:val="center"/>
          </w:tcPr>
          <w:p w:rsidR="00270529" w:rsidRPr="003B77AC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Асосий гуруҳ, лавозим (касб) ёки мутахассислик (ихтисослик)нинг номланиши </w:t>
            </w:r>
          </w:p>
        </w:tc>
      </w:tr>
      <w:tr w:rsidR="002E4CAD" w:rsidRPr="003B77AC" w:rsidTr="00412BF0">
        <w:tc>
          <w:tcPr>
            <w:tcW w:w="3256" w:type="dxa"/>
            <w:vAlign w:val="center"/>
          </w:tcPr>
          <w:p w:rsidR="002E4CAD" w:rsidRPr="003B77AC" w:rsidRDefault="002E4CAD" w:rsidP="00412BF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КОДП-2017</w:t>
            </w:r>
          </w:p>
        </w:tc>
        <w:tc>
          <w:tcPr>
            <w:tcW w:w="1275" w:type="dxa"/>
            <w:vAlign w:val="center"/>
          </w:tcPr>
          <w:p w:rsidR="002E4CAD" w:rsidRPr="003B77AC" w:rsidRDefault="002E4CAD" w:rsidP="00412BF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4134</w:t>
            </w:r>
          </w:p>
        </w:tc>
        <w:tc>
          <w:tcPr>
            <w:tcW w:w="5239" w:type="dxa"/>
            <w:vAlign w:val="center"/>
          </w:tcPr>
          <w:p w:rsidR="002E4CAD" w:rsidRPr="003B77AC" w:rsidRDefault="0009730F" w:rsidP="00412BF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 ва юк ташиш хизмати оператори</w:t>
            </w:r>
          </w:p>
        </w:tc>
      </w:tr>
    </w:tbl>
    <w:p w:rsidR="00270529" w:rsidRPr="003B77AC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3.</w:t>
      </w:r>
      <w:r w:rsidRPr="003B77AC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.1.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6997"/>
      </w:tblGrid>
      <w:tr w:rsidR="00270529" w:rsidRPr="003B77AC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lastRenderedPageBreak/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3B77AC" w:rsidRDefault="00FB5552" w:rsidP="00270529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Автотранспортда йўловчилар ва юкларни ташиш жараёни тўғрисида тезкор маълумот олиш</w:t>
            </w:r>
          </w:p>
        </w:tc>
      </w:tr>
    </w:tbl>
    <w:p w:rsidR="00270529" w:rsidRPr="003B77AC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270529" w:rsidRPr="003B77AC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3B77AC" w:rsidRDefault="00270529" w:rsidP="00FB5552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/01.</w:t>
            </w:r>
            <w:r w:rsidR="00FB5552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3B77AC" w:rsidRDefault="00FB5552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270529" w:rsidRPr="003B77AC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270529" w:rsidRPr="003B77AC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3B77AC" w:rsidRDefault="00270529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3B77AC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3B77AC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29" w:rsidRPr="003B77AC" w:rsidRDefault="002E4CA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70529" w:rsidRPr="003B77AC" w:rsidRDefault="00035E18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3B77AC" w:rsidRDefault="00270529" w:rsidP="00270529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7"/>
        <w:gridCol w:w="6207"/>
      </w:tblGrid>
      <w:tr w:rsidR="00B34B22" w:rsidRPr="003B77AC" w:rsidTr="009A1DA8">
        <w:tc>
          <w:tcPr>
            <w:tcW w:w="3256" w:type="dxa"/>
            <w:vAlign w:val="center"/>
          </w:tcPr>
          <w:p w:rsidR="00B34B22" w:rsidRPr="003B77AC" w:rsidRDefault="00B34B22" w:rsidP="00B34B2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B34B22" w:rsidRPr="003B77AC" w:rsidRDefault="00FB5552" w:rsidP="00B34B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Мижозлар, автовокзаллар ва автовокзал кассалари билан тезкор алоқани амалга ошириш</w:t>
            </w:r>
          </w:p>
        </w:tc>
      </w:tr>
      <w:tr w:rsidR="00FB5552" w:rsidRPr="003B77AC" w:rsidTr="003240E7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Мижозлар ва автотранспорт воситаларининг ҳайдовчиларидан маълумотлани олиш ва узатиш кўникмаси</w:t>
            </w:r>
          </w:p>
        </w:tc>
      </w:tr>
      <w:tr w:rsidR="00FB5552" w:rsidRPr="003B77AC" w:rsidTr="003240E7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FB5552" w:rsidRPr="003B77AC" w:rsidTr="00651C90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Мижозлар, автовокзаллар ва автовокзал кассалари билан тезкор алоқа қилиш тартиби ва усуларини билиш</w:t>
            </w:r>
          </w:p>
        </w:tc>
      </w:tr>
      <w:tr w:rsidR="00FB5552" w:rsidRPr="003B77AC" w:rsidTr="00651C90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FB5552" w:rsidRPr="003B77AC" w:rsidTr="00651C90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Биринчи тез тиббий ёрдам қоидалари </w:t>
            </w:r>
          </w:p>
        </w:tc>
      </w:tr>
      <w:tr w:rsidR="00FB5552" w:rsidRPr="003B77AC" w:rsidTr="00651C90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FB5552" w:rsidRPr="003B77AC" w:rsidTr="00651C90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270529" w:rsidRPr="003B77AC" w:rsidTr="00270529">
        <w:tc>
          <w:tcPr>
            <w:tcW w:w="3256" w:type="dxa"/>
          </w:tcPr>
          <w:p w:rsidR="00270529" w:rsidRPr="003B77AC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270529" w:rsidRPr="003B77AC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3B77AC" w:rsidRDefault="00270529" w:rsidP="00270529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3.2.2.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6997"/>
      </w:tblGrid>
      <w:tr w:rsidR="00270529" w:rsidRPr="003B77AC" w:rsidTr="00270529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270529" w:rsidRPr="003B77AC" w:rsidRDefault="00FB5552" w:rsidP="00FB5552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Ҳайдовчиларга йўналишлардаги транспортнинг ҳолати ва хусусиятлари, йўлларнинг ҳолати, алоҳида участкаларда ҳаракатланиш хусусиятлари, шунингдек об – ҳаво маълумотлари тўғрисида хабарларни етказиш ва қабул қилиш</w:t>
            </w:r>
          </w:p>
        </w:tc>
      </w:tr>
    </w:tbl>
    <w:p w:rsidR="00270529" w:rsidRPr="003B77AC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270529" w:rsidRPr="003B77AC" w:rsidTr="00270529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70529" w:rsidRPr="003B77AC" w:rsidRDefault="00270529" w:rsidP="00FB5552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В/02.</w:t>
            </w:r>
            <w:r w:rsidR="00FB5552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270529" w:rsidRPr="003B77AC" w:rsidRDefault="00FB5552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270529" w:rsidRPr="003B77AC" w:rsidRDefault="00270529" w:rsidP="00270529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270529" w:rsidRPr="003B77AC" w:rsidTr="00270529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0529" w:rsidRPr="003B77AC" w:rsidRDefault="00270529" w:rsidP="00270529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270529" w:rsidRPr="003B77AC" w:rsidTr="00270529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270529" w:rsidRPr="003B77AC" w:rsidTr="0027052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0529" w:rsidRPr="003B77AC" w:rsidRDefault="002E4CAD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270529" w:rsidRPr="003B77AC" w:rsidRDefault="00035E18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270529" w:rsidRPr="003B77AC" w:rsidRDefault="00270529" w:rsidP="00270529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270529" w:rsidRPr="003B77AC" w:rsidRDefault="00270529" w:rsidP="00270529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6203"/>
      </w:tblGrid>
      <w:tr w:rsidR="00FB5552" w:rsidRPr="003B77AC" w:rsidTr="00FF02A9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Меҳнат ҳаракатлари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Ҳайдовчи ва йўловчиларга хизмат кўрсатиш</w:t>
            </w:r>
          </w:p>
        </w:tc>
      </w:tr>
      <w:tr w:rsidR="00FB5552" w:rsidRPr="003B77AC" w:rsidTr="00FF02A9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Ҳаракат йўналишидаги йўллардаги транспорт воситалари ҳаракати, содир бўлган йўл транспорти ҳодисалари, тибандликлар тўғрисида ҳайдовчи ва йўловчиларга хабар бериш</w:t>
            </w:r>
          </w:p>
        </w:tc>
      </w:tr>
      <w:tr w:rsidR="00FB5552" w:rsidRPr="003B77AC" w:rsidTr="00FF02A9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Ҳайдовчи ва йўловчиларга об-ҳаво маълумотлар тўғрисида хабар бериш</w:t>
            </w:r>
          </w:p>
        </w:tc>
      </w:tr>
      <w:tr w:rsidR="00FB5552" w:rsidRPr="003B77AC" w:rsidTr="006D1F8C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FB5552" w:rsidRPr="003B77AC" w:rsidTr="006D1F8C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 автотранспорт воситаларининг ҳайдовчиларига жорий маълумотларни етказа билиш</w:t>
            </w:r>
          </w:p>
        </w:tc>
      </w:tr>
      <w:tr w:rsidR="00FB5552" w:rsidRPr="003B77AC" w:rsidTr="00B85BD6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билимлар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Йўналишдаги транспорт воситаларининг ҳайдовчиларига ишлаб чиқариш муҳити тўғрисида маълумотларни узатишни билиш</w:t>
            </w:r>
          </w:p>
        </w:tc>
      </w:tr>
      <w:tr w:rsidR="00FB5552" w:rsidRPr="003B77AC" w:rsidTr="00B85BD6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мухофазаси қоидалари</w:t>
            </w:r>
          </w:p>
        </w:tc>
      </w:tr>
      <w:tr w:rsidR="00FB5552" w:rsidRPr="003B77AC" w:rsidTr="00B85BD6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Ёнғин хавфсизлиги қоидалари</w:t>
            </w:r>
          </w:p>
        </w:tc>
      </w:tr>
      <w:tr w:rsidR="00270529" w:rsidRPr="003B77AC" w:rsidTr="00270529">
        <w:tc>
          <w:tcPr>
            <w:tcW w:w="3256" w:type="dxa"/>
          </w:tcPr>
          <w:p w:rsidR="00270529" w:rsidRPr="003B77AC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270529" w:rsidRPr="003B77AC" w:rsidRDefault="00270529" w:rsidP="00270529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FB5552" w:rsidRPr="003B77AC" w:rsidRDefault="00FB5552" w:rsidP="00FB5552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3.2.3. МЕҲНАТ ВАЗИФАЛАРИ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6996"/>
      </w:tblGrid>
      <w:tr w:rsidR="00FB5552" w:rsidRPr="003B77AC" w:rsidTr="00C2123B">
        <w:trPr>
          <w:trHeight w:val="506"/>
        </w:trPr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  <w:tc>
          <w:tcPr>
            <w:tcW w:w="7365" w:type="dxa"/>
            <w:tcBorders>
              <w:left w:val="single" w:sz="4" w:space="0" w:color="auto"/>
            </w:tcBorders>
            <w:vAlign w:val="center"/>
          </w:tcPr>
          <w:p w:rsidR="00FB5552" w:rsidRPr="003B77AC" w:rsidRDefault="00FB5552" w:rsidP="00C2123B">
            <w:pPr>
              <w:spacing w:before="4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Тармоқдаги транспорт воситаларининг ҳаракати тўғрисида тезкор маълумот олиш ва етказиш</w:t>
            </w:r>
          </w:p>
        </w:tc>
      </w:tr>
    </w:tbl>
    <w:p w:rsidR="00FB5552" w:rsidRPr="003B77AC" w:rsidRDefault="00FB5552" w:rsidP="00FB5552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34"/>
        <w:gridCol w:w="1508"/>
        <w:gridCol w:w="3507"/>
        <w:gridCol w:w="1596"/>
      </w:tblGrid>
      <w:tr w:rsidR="00FB5552" w:rsidRPr="003B77AC" w:rsidTr="00C2123B">
        <w:trPr>
          <w:trHeight w:val="377"/>
        </w:trPr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FB5552" w:rsidRPr="003B77AC" w:rsidRDefault="00FB5552" w:rsidP="00FB5552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В/03.4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Малака даражаси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</w:p>
        </w:tc>
      </w:tr>
    </w:tbl>
    <w:p w:rsidR="00FB5552" w:rsidRPr="003B77AC" w:rsidRDefault="00FB5552" w:rsidP="00FB5552">
      <w:pPr>
        <w:spacing w:before="40" w:after="0" w:line="240" w:lineRule="auto"/>
        <w:jc w:val="center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531"/>
        <w:gridCol w:w="2495"/>
        <w:gridCol w:w="1169"/>
        <w:gridCol w:w="2272"/>
      </w:tblGrid>
      <w:tr w:rsidR="00FB5552" w:rsidRPr="003B77AC" w:rsidTr="00C2123B"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5552" w:rsidRPr="003B77AC" w:rsidRDefault="00FB5552" w:rsidP="00C2123B">
            <w:pPr>
              <w:spacing w:before="40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вазифаси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2586" w:type="dxa"/>
            <w:vMerge w:val="restart"/>
            <w:vAlign w:val="center"/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Аслидан фойдаланилган</w:t>
            </w: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br/>
              <w:t>(“+” белгиси қўйилади)</w:t>
            </w:r>
          </w:p>
        </w:tc>
        <w:tc>
          <w:tcPr>
            <w:tcW w:w="3640" w:type="dxa"/>
            <w:gridSpan w:val="2"/>
            <w:vAlign w:val="center"/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Аслининг </w:t>
            </w:r>
          </w:p>
        </w:tc>
      </w:tr>
      <w:tr w:rsidR="00FB5552" w:rsidRPr="003B77AC" w:rsidTr="00C2123B"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586" w:type="dxa"/>
            <w:vMerge/>
            <w:vAlign w:val="center"/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236" w:type="dxa"/>
            <w:vAlign w:val="center"/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коди</w:t>
            </w:r>
          </w:p>
        </w:tc>
        <w:tc>
          <w:tcPr>
            <w:tcW w:w="2404" w:type="dxa"/>
            <w:vAlign w:val="center"/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рўйхатдан ўтказилган рақами</w:t>
            </w:r>
          </w:p>
        </w:tc>
      </w:tr>
      <w:tr w:rsidR="00FB5552" w:rsidRPr="003B77AC" w:rsidTr="00C2123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B5552" w:rsidRPr="003B77AC" w:rsidRDefault="002E4CAD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+</w:t>
            </w:r>
          </w:p>
        </w:tc>
        <w:tc>
          <w:tcPr>
            <w:tcW w:w="2586" w:type="dxa"/>
            <w:vAlign w:val="center"/>
          </w:tcPr>
          <w:p w:rsidR="00FB5552" w:rsidRPr="003B77AC" w:rsidRDefault="00035E18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  <w:tc>
          <w:tcPr>
            <w:tcW w:w="1236" w:type="dxa"/>
            <w:vAlign w:val="center"/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2404" w:type="dxa"/>
            <w:vAlign w:val="center"/>
          </w:tcPr>
          <w:p w:rsidR="00FB5552" w:rsidRPr="003B77AC" w:rsidRDefault="00FB5552" w:rsidP="00C2123B">
            <w:pPr>
              <w:spacing w:before="40"/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FB5552" w:rsidRPr="003B77AC" w:rsidRDefault="00FB5552" w:rsidP="00FB5552">
      <w:pPr>
        <w:spacing w:before="120" w:after="120" w:line="240" w:lineRule="auto"/>
        <w:ind w:firstLine="709"/>
        <w:rPr>
          <w:rFonts w:ascii="Times New Roman" w:hAnsi="Times New Roman" w:cs="Times New Roman"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9"/>
        <w:gridCol w:w="6215"/>
      </w:tblGrid>
      <w:tr w:rsidR="00FB5552" w:rsidRPr="003B77AC" w:rsidTr="00C2123B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Меҳнат ҳаракатлари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Тармоқдаги транспорт воситаларининг ҳаракати, транспорт ва йўловчиларга ва юкларга хизмат кўрсатиш сифатини назорат қилиш</w:t>
            </w:r>
          </w:p>
        </w:tc>
      </w:tr>
      <w:tr w:rsidR="00FB5552" w:rsidRPr="003B77AC" w:rsidTr="00C2123B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Ташиш жараёнининг боришини ҳисобга олиш</w:t>
            </w:r>
          </w:p>
        </w:tc>
      </w:tr>
      <w:tr w:rsidR="00FB5552" w:rsidRPr="003B77AC" w:rsidTr="00C2123B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Ташиш жараёнининг тезкор ёзувларини юритиш</w:t>
            </w:r>
          </w:p>
        </w:tc>
      </w:tr>
      <w:tr w:rsidR="00FB5552" w:rsidRPr="003B77AC" w:rsidTr="00C2123B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Тезкор буюртмаларини расмийлаштириш</w:t>
            </w:r>
          </w:p>
        </w:tc>
      </w:tr>
      <w:tr w:rsidR="00FB5552" w:rsidRPr="003B77AC" w:rsidTr="00C2123B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Зарур кўникмалар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Ташиш жараёнининг боришини кузатишда амалий кўникмалар</w:t>
            </w:r>
          </w:p>
        </w:tc>
      </w:tr>
      <w:tr w:rsidR="00FB5552" w:rsidRPr="003B77AC" w:rsidTr="00C2123B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Ташиш жараёнини тезкор ҳисобга олиш кўникмалари </w:t>
            </w:r>
          </w:p>
        </w:tc>
      </w:tr>
      <w:tr w:rsidR="00FB5552" w:rsidRPr="003B77AC" w:rsidTr="00C2123B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Хизмат вазифаларини бажариш учун зарур бўлган миқдорда компьютер ва алоқа воситаларини ишлатишни билиш</w:t>
            </w:r>
          </w:p>
        </w:tc>
      </w:tr>
      <w:tr w:rsidR="00FB5552" w:rsidRPr="003B77AC" w:rsidTr="00C2123B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Йўловчиларни рўйҳатга олишнинг автоматлаштирилган ахборот тизимларидан фойдаланишни билиш</w:t>
            </w:r>
          </w:p>
        </w:tc>
      </w:tr>
      <w:tr w:rsidR="00FB5552" w:rsidRPr="003B77AC" w:rsidTr="00C2123B">
        <w:tc>
          <w:tcPr>
            <w:tcW w:w="3256" w:type="dxa"/>
            <w:vMerge w:val="restart"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lastRenderedPageBreak/>
              <w:t>Зарур билимлар</w:t>
            </w: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Транспортни тартиб солувчи қонунларни билиш</w:t>
            </w:r>
          </w:p>
        </w:tc>
      </w:tr>
      <w:tr w:rsidR="00FB5552" w:rsidRPr="003B77AC" w:rsidTr="00C2123B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Ташишни ташкил этиш ва ташиш жараёнини тезкор бошқариш тўғрисидаги қоидаларини билиш</w:t>
            </w:r>
          </w:p>
        </w:tc>
      </w:tr>
      <w:tr w:rsidR="00FB5552" w:rsidRPr="003B77AC" w:rsidTr="00C2123B">
        <w:tc>
          <w:tcPr>
            <w:tcW w:w="3256" w:type="dxa"/>
            <w:vMerge/>
            <w:vAlign w:val="center"/>
          </w:tcPr>
          <w:p w:rsidR="00FB5552" w:rsidRPr="003B77AC" w:rsidRDefault="00FB5552" w:rsidP="00FB5552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6514" w:type="dxa"/>
          </w:tcPr>
          <w:p w:rsidR="00FB5552" w:rsidRPr="003B77AC" w:rsidRDefault="00FB5552" w:rsidP="00FB555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Транспорт ҳужжатларини расмийлаштириш</w:t>
            </w:r>
          </w:p>
        </w:tc>
      </w:tr>
      <w:tr w:rsidR="00FB5552" w:rsidRPr="003B77AC" w:rsidTr="00C2123B">
        <w:tc>
          <w:tcPr>
            <w:tcW w:w="3256" w:type="dxa"/>
          </w:tcPr>
          <w:p w:rsidR="00FB5552" w:rsidRPr="003B77AC" w:rsidRDefault="00FB5552" w:rsidP="00C2123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Бошқа тавсифлар</w:t>
            </w:r>
          </w:p>
        </w:tc>
        <w:tc>
          <w:tcPr>
            <w:tcW w:w="6514" w:type="dxa"/>
          </w:tcPr>
          <w:p w:rsidR="00FB5552" w:rsidRPr="003B77AC" w:rsidRDefault="00FB5552" w:rsidP="00C2123B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-</w:t>
            </w:r>
          </w:p>
        </w:tc>
      </w:tr>
    </w:tbl>
    <w:p w:rsidR="00270529" w:rsidRPr="003B77AC" w:rsidRDefault="003B2C1E" w:rsidP="00AA3125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en-US"/>
        </w:rPr>
        <w:t xml:space="preserve">IV </w:t>
      </w: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БЎЛИМ</w:t>
      </w:r>
    </w:p>
    <w:p w:rsidR="0035254F" w:rsidRPr="003B77AC" w:rsidRDefault="0035254F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КАСБ СТАНДАРТИНИ ИШЛАБ ЧИҚҚАН ТАШКИЛОТЛАР ТЎҒРИСИДАГ</w:t>
      </w:r>
      <w:r w:rsidR="002401BE"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И</w:t>
      </w:r>
    </w:p>
    <w:p w:rsidR="0035254F" w:rsidRPr="003B77AC" w:rsidRDefault="0035254F" w:rsidP="00352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МАЪЛУМОТЛАР</w:t>
      </w:r>
    </w:p>
    <w:p w:rsidR="0035254F" w:rsidRPr="003B77AC" w:rsidRDefault="0035254F" w:rsidP="0035254F">
      <w:pPr>
        <w:spacing w:before="12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4.1. Ишлаб чиқишга масъул ташкилот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254F" w:rsidRPr="003B77AC" w:rsidTr="00441E50">
        <w:trPr>
          <w:trHeight w:val="1598"/>
        </w:trPr>
        <w:tc>
          <w:tcPr>
            <w:tcW w:w="9770" w:type="dxa"/>
          </w:tcPr>
          <w:p w:rsidR="0035254F" w:rsidRPr="003B77AC" w:rsidRDefault="0035254F" w:rsidP="003525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Ўзбекистон Республикаси Транспорт вазирлиги</w:t>
            </w:r>
          </w:p>
          <w:p w:rsidR="0035254F" w:rsidRPr="003B77AC" w:rsidRDefault="00AA3125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5774F5" wp14:editId="162EC747">
                      <wp:simplePos x="0" y="0"/>
                      <wp:positionH relativeFrom="column">
                        <wp:posOffset>364099</wp:posOffset>
                      </wp:positionH>
                      <wp:positionV relativeFrom="paragraph">
                        <wp:posOffset>15240</wp:posOffset>
                      </wp:positionV>
                      <wp:extent cx="5292969" cy="11723"/>
                      <wp:effectExtent l="0" t="0" r="22225" b="266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92969" cy="117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DFB57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1.2pt" to="445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5254F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(ташкилот номи)</w:t>
            </w:r>
          </w:p>
          <w:p w:rsidR="0035254F" w:rsidRPr="003B77AC" w:rsidRDefault="0035254F" w:rsidP="0035254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  <w:p w:rsidR="0035254F" w:rsidRPr="003B77AC" w:rsidRDefault="00441E50" w:rsidP="00AA3125">
            <w:pPr>
              <w:ind w:firstLine="1872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В</w:t>
            </w:r>
            <w:r w:rsidR="0035254F"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азир ўринбосари А.А.Мирзаев</w:t>
            </w:r>
          </w:p>
          <w:p w:rsidR="0035254F" w:rsidRPr="003B77AC" w:rsidRDefault="00AA3125" w:rsidP="00AA3125">
            <w:pPr>
              <w:spacing w:before="40"/>
              <w:ind w:firstLine="1872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677CE0" wp14:editId="4E2E9AF4">
                      <wp:simplePos x="0" y="0"/>
                      <wp:positionH relativeFrom="column">
                        <wp:posOffset>4413347</wp:posOffset>
                      </wp:positionH>
                      <wp:positionV relativeFrom="paragraph">
                        <wp:posOffset>16021</wp:posOffset>
                      </wp:positionV>
                      <wp:extent cx="867508" cy="0"/>
                      <wp:effectExtent l="0" t="0" r="2794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E3B80"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5pt,1.25pt" to="415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41E50" w:rsidRPr="003B77AC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DE33A" wp14:editId="08331013">
                      <wp:simplePos x="0" y="0"/>
                      <wp:positionH relativeFrom="column">
                        <wp:posOffset>935356</wp:posOffset>
                      </wp:positionH>
                      <wp:positionV relativeFrom="paragraph">
                        <wp:posOffset>12700</wp:posOffset>
                      </wp:positionV>
                      <wp:extent cx="2846070" cy="0"/>
                      <wp:effectExtent l="0" t="0" r="3048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4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64582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5pt,1pt" to="297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5254F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(раҳбарнинг лавозими ва Ф.И.О) </w:t>
            </w:r>
            <w:r w:rsidR="00441E50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                        </w:t>
            </w:r>
            <w:r w:rsidR="0035254F"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(имзоси)</w:t>
            </w:r>
          </w:p>
          <w:p w:rsidR="00441E50" w:rsidRPr="003B77AC" w:rsidRDefault="00441E50" w:rsidP="00441E50">
            <w:pPr>
              <w:spacing w:before="40"/>
              <w:ind w:firstLine="2297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3B77AC" w:rsidRDefault="00441E50" w:rsidP="00441E50">
      <w:pPr>
        <w:spacing w:before="240" w:after="24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3B77AC">
        <w:rPr>
          <w:rFonts w:ascii="Times New Roman" w:hAnsi="Times New Roman" w:cs="Times New Roman"/>
          <w:b/>
          <w:sz w:val="26"/>
          <w:szCs w:val="26"/>
          <w:lang w:val="uz-Cyrl-UZ"/>
        </w:rPr>
        <w:t>4.2. Ишлаб чиқувчи ташкилотларнинг номлари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441E50" w:rsidRPr="003B77AC" w:rsidTr="00441E50">
        <w:tc>
          <w:tcPr>
            <w:tcW w:w="562" w:type="dxa"/>
            <w:vAlign w:val="center"/>
          </w:tcPr>
          <w:p w:rsidR="00441E50" w:rsidRPr="003B77AC" w:rsidRDefault="00441E50" w:rsidP="00441E50">
            <w:pP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т/р</w:t>
            </w:r>
          </w:p>
        </w:tc>
        <w:tc>
          <w:tcPr>
            <w:tcW w:w="9208" w:type="dxa"/>
            <w:vAlign w:val="center"/>
          </w:tcPr>
          <w:p w:rsidR="00441E50" w:rsidRPr="003B77AC" w:rsidRDefault="00441E50" w:rsidP="00441E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Номланиши</w:t>
            </w:r>
          </w:p>
        </w:tc>
      </w:tr>
      <w:tr w:rsidR="00441E50" w:rsidRPr="003B77AC" w:rsidTr="00441E50">
        <w:tc>
          <w:tcPr>
            <w:tcW w:w="562" w:type="dxa"/>
            <w:vAlign w:val="center"/>
          </w:tcPr>
          <w:p w:rsidR="00441E50" w:rsidRPr="003B77AC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1</w:t>
            </w:r>
          </w:p>
        </w:tc>
        <w:tc>
          <w:tcPr>
            <w:tcW w:w="9208" w:type="dxa"/>
            <w:vAlign w:val="center"/>
          </w:tcPr>
          <w:p w:rsidR="00441E50" w:rsidRPr="003B77AC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Ўзбекистон Республикаси Транспорт вазирлиги</w:t>
            </w:r>
          </w:p>
        </w:tc>
      </w:tr>
      <w:tr w:rsidR="00441E50" w:rsidRPr="003B77AC" w:rsidTr="00441E50">
        <w:tc>
          <w:tcPr>
            <w:tcW w:w="562" w:type="dxa"/>
            <w:vAlign w:val="center"/>
          </w:tcPr>
          <w:p w:rsidR="00441E50" w:rsidRPr="003B77AC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2</w:t>
            </w:r>
          </w:p>
        </w:tc>
        <w:tc>
          <w:tcPr>
            <w:tcW w:w="9208" w:type="dxa"/>
            <w:vAlign w:val="center"/>
          </w:tcPr>
          <w:p w:rsidR="00441E50" w:rsidRPr="003B77AC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3B77AC" w:rsidTr="00441E50">
        <w:tc>
          <w:tcPr>
            <w:tcW w:w="562" w:type="dxa"/>
            <w:vAlign w:val="center"/>
          </w:tcPr>
          <w:p w:rsidR="00441E50" w:rsidRPr="003B77AC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3</w:t>
            </w:r>
          </w:p>
        </w:tc>
        <w:tc>
          <w:tcPr>
            <w:tcW w:w="9208" w:type="dxa"/>
            <w:vAlign w:val="center"/>
          </w:tcPr>
          <w:p w:rsidR="00441E50" w:rsidRPr="003B77AC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  <w:tr w:rsidR="00441E50" w:rsidRPr="00AA3125" w:rsidTr="00441E50">
        <w:tc>
          <w:tcPr>
            <w:tcW w:w="562" w:type="dxa"/>
            <w:vAlign w:val="center"/>
          </w:tcPr>
          <w:p w:rsidR="00441E50" w:rsidRPr="00AA3125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  <w:r w:rsidRPr="003B77AC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4</w:t>
            </w:r>
            <w:bookmarkStart w:id="0" w:name="_GoBack"/>
            <w:bookmarkEnd w:id="0"/>
          </w:p>
        </w:tc>
        <w:tc>
          <w:tcPr>
            <w:tcW w:w="9208" w:type="dxa"/>
            <w:vAlign w:val="center"/>
          </w:tcPr>
          <w:p w:rsidR="00441E50" w:rsidRPr="00AA3125" w:rsidRDefault="00441E50" w:rsidP="00441E50">
            <w:pP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</w:tr>
    </w:tbl>
    <w:p w:rsidR="00441E50" w:rsidRPr="00AA3125" w:rsidRDefault="00441E50" w:rsidP="00441E50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441E50" w:rsidRPr="00AA3125" w:rsidRDefault="00441E50" w:rsidP="0035254F">
      <w:pPr>
        <w:spacing w:before="12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sectPr w:rsidR="00441E50" w:rsidRPr="00AA3125" w:rsidSect="00AA312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606C"/>
    <w:multiLevelType w:val="hybridMultilevel"/>
    <w:tmpl w:val="47806B82"/>
    <w:lvl w:ilvl="0" w:tplc="0ABE88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37"/>
    <w:rsid w:val="00035E18"/>
    <w:rsid w:val="0009730F"/>
    <w:rsid w:val="0010031A"/>
    <w:rsid w:val="00123E3A"/>
    <w:rsid w:val="00143B2B"/>
    <w:rsid w:val="001F07F3"/>
    <w:rsid w:val="002401BE"/>
    <w:rsid w:val="00270529"/>
    <w:rsid w:val="002E4CAD"/>
    <w:rsid w:val="0035254F"/>
    <w:rsid w:val="00373740"/>
    <w:rsid w:val="003A4C5B"/>
    <w:rsid w:val="003B2C1E"/>
    <w:rsid w:val="003B77AC"/>
    <w:rsid w:val="00441E50"/>
    <w:rsid w:val="004B7684"/>
    <w:rsid w:val="00506DE8"/>
    <w:rsid w:val="005E76B6"/>
    <w:rsid w:val="00714B16"/>
    <w:rsid w:val="00733533"/>
    <w:rsid w:val="00741913"/>
    <w:rsid w:val="007F06C4"/>
    <w:rsid w:val="00A6331E"/>
    <w:rsid w:val="00AA3125"/>
    <w:rsid w:val="00B34B22"/>
    <w:rsid w:val="00B452F2"/>
    <w:rsid w:val="00BB2BD3"/>
    <w:rsid w:val="00C202C4"/>
    <w:rsid w:val="00C56721"/>
    <w:rsid w:val="00D05B37"/>
    <w:rsid w:val="00D5493E"/>
    <w:rsid w:val="00DA1F49"/>
    <w:rsid w:val="00DB2421"/>
    <w:rsid w:val="00DF11F6"/>
    <w:rsid w:val="00E31480"/>
    <w:rsid w:val="00EF262D"/>
    <w:rsid w:val="00FB0ECE"/>
    <w:rsid w:val="00FB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F893-3C68-4A61-B823-ED81337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rsid w:val="00EF26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EF26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basedOn w:val="a4"/>
    <w:rsid w:val="005E76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3B2C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Автодарётранс-илм</dc:creator>
  <cp:keywords/>
  <dc:description/>
  <cp:lastModifiedBy>UserPC</cp:lastModifiedBy>
  <cp:revision>10</cp:revision>
  <dcterms:created xsi:type="dcterms:W3CDTF">2020-08-06T06:30:00Z</dcterms:created>
  <dcterms:modified xsi:type="dcterms:W3CDTF">2020-08-12T06:49:00Z</dcterms:modified>
</cp:coreProperties>
</file>