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E5" w:rsidRPr="0095240F" w:rsidRDefault="00E641E5" w:rsidP="0083167D">
      <w:pPr>
        <w:spacing w:after="12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95240F">
        <w:rPr>
          <w:rFonts w:ascii="Times New Roman" w:hAnsi="Times New Roman" w:cs="Times New Roman"/>
          <w:b/>
          <w:sz w:val="26"/>
          <w:szCs w:val="26"/>
        </w:rPr>
        <w:t>КАСБ СТАНДАРТ</w:t>
      </w:r>
      <w:r w:rsidRPr="0095240F">
        <w:rPr>
          <w:rFonts w:ascii="Times New Roman" w:hAnsi="Times New Roman" w:cs="Times New Roman"/>
          <w:b/>
          <w:sz w:val="26"/>
          <w:szCs w:val="26"/>
          <w:lang w:val="uz-Cyrl-UZ"/>
        </w:rPr>
        <w:t>И</w:t>
      </w:r>
    </w:p>
    <w:p w:rsidR="0010031A" w:rsidRPr="0095240F" w:rsidRDefault="004A66B0" w:rsidP="00640219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240F">
        <w:rPr>
          <w:rFonts w:ascii="Times New Roman" w:hAnsi="Times New Roman" w:cs="Times New Roman"/>
          <w:b/>
          <w:sz w:val="26"/>
          <w:szCs w:val="26"/>
          <w:lang w:val="uz-Cyrl-UZ"/>
        </w:rPr>
        <w:t>Автобус ҳайдовчиси</w:t>
      </w:r>
    </w:p>
    <w:p w:rsidR="0010031A" w:rsidRPr="0095240F" w:rsidRDefault="00EF262D" w:rsidP="00640219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240F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C4689" wp14:editId="291ADB26">
                <wp:simplePos x="0" y="0"/>
                <wp:positionH relativeFrom="margin">
                  <wp:align>left</wp:align>
                </wp:positionH>
                <wp:positionV relativeFrom="paragraph">
                  <wp:posOffset>17837</wp:posOffset>
                </wp:positionV>
                <wp:extent cx="5978236" cy="0"/>
                <wp:effectExtent l="0" t="0" r="228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82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1506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4pt" to="470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0031A" w:rsidRPr="0095240F">
        <w:rPr>
          <w:rFonts w:ascii="Times New Roman" w:hAnsi="Times New Roman" w:cs="Times New Roman"/>
          <w:sz w:val="26"/>
          <w:szCs w:val="26"/>
        </w:rPr>
        <w:t>(</w:t>
      </w:r>
      <w:r w:rsidR="0010031A" w:rsidRPr="0095240F">
        <w:rPr>
          <w:rFonts w:ascii="Times New Roman" w:hAnsi="Times New Roman" w:cs="Times New Roman"/>
          <w:sz w:val="26"/>
          <w:szCs w:val="26"/>
          <w:lang w:val="uz-Cyrl-UZ"/>
        </w:rPr>
        <w:t>касб стандарти номланиши</w:t>
      </w:r>
      <w:r w:rsidR="0010031A" w:rsidRPr="0095240F">
        <w:rPr>
          <w:rFonts w:ascii="Times New Roman" w:hAnsi="Times New Roman" w:cs="Times New Roman"/>
          <w:sz w:val="26"/>
          <w:szCs w:val="26"/>
        </w:rPr>
        <w:t>)</w:t>
      </w:r>
    </w:p>
    <w:p w:rsidR="0010031A" w:rsidRPr="0095240F" w:rsidRDefault="0010031A" w:rsidP="00640219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4116" w:type="dxa"/>
        <w:tblInd w:w="5240" w:type="dxa"/>
        <w:tblLook w:val="04A0" w:firstRow="1" w:lastRow="0" w:firstColumn="1" w:lastColumn="0" w:noHBand="0" w:noVBand="1"/>
      </w:tblPr>
      <w:tblGrid>
        <w:gridCol w:w="2742"/>
        <w:gridCol w:w="1374"/>
      </w:tblGrid>
      <w:tr w:rsidR="00EF262D" w:rsidRPr="0095240F" w:rsidTr="00640219">
        <w:trPr>
          <w:trHeight w:val="313"/>
        </w:trPr>
        <w:tc>
          <w:tcPr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62D" w:rsidRPr="0095240F" w:rsidRDefault="00EF262D" w:rsidP="006402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Рўйхатга олиш рақами</w:t>
            </w:r>
          </w:p>
        </w:tc>
        <w:tc>
          <w:tcPr>
            <w:tcW w:w="1374" w:type="dxa"/>
            <w:tcBorders>
              <w:left w:val="single" w:sz="4" w:space="0" w:color="auto"/>
            </w:tcBorders>
          </w:tcPr>
          <w:p w:rsidR="00EF262D" w:rsidRPr="0095240F" w:rsidRDefault="00EF262D" w:rsidP="006402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031A" w:rsidRPr="0095240F" w:rsidRDefault="00EF262D" w:rsidP="00640219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95240F">
        <w:rPr>
          <w:rFonts w:ascii="Times New Roman" w:hAnsi="Times New Roman" w:cs="Times New Roman"/>
          <w:b/>
          <w:sz w:val="26"/>
          <w:szCs w:val="26"/>
          <w:lang w:val="en-US"/>
        </w:rPr>
        <w:t xml:space="preserve">I </w:t>
      </w:r>
      <w:r w:rsidRPr="0095240F">
        <w:rPr>
          <w:rFonts w:ascii="Times New Roman" w:hAnsi="Times New Roman" w:cs="Times New Roman"/>
          <w:b/>
          <w:sz w:val="26"/>
          <w:szCs w:val="26"/>
          <w:lang w:val="uz-Cyrl-UZ"/>
        </w:rPr>
        <w:t>БЎЛИМ</w:t>
      </w:r>
    </w:p>
    <w:p w:rsidR="00EF262D" w:rsidRPr="0095240F" w:rsidRDefault="00EF262D" w:rsidP="00640219">
      <w:pPr>
        <w:spacing w:before="40" w:after="0" w:line="276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95240F">
        <w:rPr>
          <w:rFonts w:ascii="Times New Roman" w:hAnsi="Times New Roman" w:cs="Times New Roman"/>
          <w:b/>
          <w:sz w:val="26"/>
          <w:szCs w:val="26"/>
          <w:lang w:val="uz-Cyrl-UZ"/>
        </w:rPr>
        <w:t>УМУМИЙ МАЪЛУМОТЛАР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430"/>
        <w:gridCol w:w="1134"/>
      </w:tblGrid>
      <w:tr w:rsidR="00EF262D" w:rsidRPr="0095240F" w:rsidTr="00CE05A4">
        <w:trPr>
          <w:trHeight w:val="286"/>
        </w:trPr>
        <w:tc>
          <w:tcPr>
            <w:tcW w:w="7792" w:type="dxa"/>
            <w:vAlign w:val="bottom"/>
          </w:tcPr>
          <w:p w:rsidR="00F366FF" w:rsidRPr="0095240F" w:rsidRDefault="00F366FF" w:rsidP="006402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5240F">
              <w:rPr>
                <w:rFonts w:ascii="Times New Roman" w:hAnsi="Times New Roman" w:cs="Times New Roman"/>
                <w:b/>
                <w:sz w:val="26"/>
                <w:szCs w:val="26"/>
              </w:rPr>
              <w:t>Автомобил</w:t>
            </w:r>
            <w:proofErr w:type="spellEnd"/>
            <w:r w:rsidR="00CE05A4" w:rsidRPr="0095240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ь</w:t>
            </w:r>
            <w:r w:rsidRPr="009524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5240F">
              <w:rPr>
                <w:rFonts w:ascii="Times New Roman" w:hAnsi="Times New Roman" w:cs="Times New Roman"/>
                <w:b/>
                <w:sz w:val="26"/>
                <w:szCs w:val="26"/>
              </w:rPr>
              <w:t>транспортида</w:t>
            </w:r>
            <w:proofErr w:type="spellEnd"/>
            <w:r w:rsidRPr="009524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5240F">
              <w:rPr>
                <w:rFonts w:ascii="Times New Roman" w:hAnsi="Times New Roman" w:cs="Times New Roman"/>
                <w:b/>
                <w:sz w:val="26"/>
                <w:szCs w:val="26"/>
              </w:rPr>
              <w:t>йўловчилар</w:t>
            </w:r>
            <w:proofErr w:type="spellEnd"/>
            <w:r w:rsidRPr="009524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5240F">
              <w:rPr>
                <w:rFonts w:ascii="Times New Roman" w:hAnsi="Times New Roman" w:cs="Times New Roman"/>
                <w:b/>
                <w:sz w:val="26"/>
                <w:szCs w:val="26"/>
              </w:rPr>
              <w:t>ташишни</w:t>
            </w:r>
            <w:proofErr w:type="spellEnd"/>
            <w:r w:rsidRPr="009524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5240F">
              <w:rPr>
                <w:rFonts w:ascii="Times New Roman" w:hAnsi="Times New Roman" w:cs="Times New Roman"/>
                <w:b/>
                <w:sz w:val="26"/>
                <w:szCs w:val="26"/>
              </w:rPr>
              <w:t>ташкил</w:t>
            </w:r>
            <w:proofErr w:type="spellEnd"/>
            <w:r w:rsidRPr="009524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5240F">
              <w:rPr>
                <w:rFonts w:ascii="Times New Roman" w:hAnsi="Times New Roman" w:cs="Times New Roman"/>
                <w:b/>
                <w:sz w:val="26"/>
                <w:szCs w:val="26"/>
              </w:rPr>
              <w:t>этиш</w:t>
            </w:r>
            <w:proofErr w:type="spellEnd"/>
          </w:p>
        </w:tc>
        <w:tc>
          <w:tcPr>
            <w:tcW w:w="430" w:type="dxa"/>
            <w:vAlign w:val="center"/>
          </w:tcPr>
          <w:p w:rsidR="00EF262D" w:rsidRPr="0095240F" w:rsidRDefault="00EF262D" w:rsidP="00640219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134" w:type="dxa"/>
            <w:vAlign w:val="center"/>
          </w:tcPr>
          <w:p w:rsidR="00EF262D" w:rsidRPr="0095240F" w:rsidRDefault="00EF262D" w:rsidP="00640219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H04.001</w:t>
            </w:r>
          </w:p>
        </w:tc>
      </w:tr>
      <w:tr w:rsidR="00EF262D" w:rsidRPr="0095240F" w:rsidTr="00CE05A4">
        <w:trPr>
          <w:trHeight w:val="393"/>
        </w:trPr>
        <w:tc>
          <w:tcPr>
            <w:tcW w:w="7792" w:type="dxa"/>
          </w:tcPr>
          <w:p w:rsidR="00EF262D" w:rsidRPr="0095240F" w:rsidRDefault="00EF262D" w:rsidP="006402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(касбий фаолият турининг номланиши)</w:t>
            </w:r>
          </w:p>
        </w:tc>
        <w:tc>
          <w:tcPr>
            <w:tcW w:w="430" w:type="dxa"/>
            <w:vAlign w:val="center"/>
          </w:tcPr>
          <w:p w:rsidR="00EF262D" w:rsidRPr="0095240F" w:rsidRDefault="00EF262D" w:rsidP="00640219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134" w:type="dxa"/>
          </w:tcPr>
          <w:p w:rsidR="00EF262D" w:rsidRPr="0095240F" w:rsidRDefault="00EF262D" w:rsidP="006402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</w:tr>
    </w:tbl>
    <w:p w:rsidR="00EF262D" w:rsidRPr="0095240F" w:rsidRDefault="00EF262D" w:rsidP="00640219">
      <w:pPr>
        <w:spacing w:after="240" w:line="276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95240F">
        <w:rPr>
          <w:rFonts w:ascii="Times New Roman" w:hAnsi="Times New Roman" w:cs="Times New Roman"/>
          <w:sz w:val="26"/>
          <w:szCs w:val="26"/>
          <w:lang w:val="uz-Cyrl-UZ"/>
        </w:rPr>
        <w:t>Мутахассислик фаолияти турининг асосий мақсади: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F262D" w:rsidRPr="0095240F" w:rsidTr="00EF262D">
        <w:trPr>
          <w:trHeight w:val="1187"/>
        </w:trPr>
        <w:tc>
          <w:tcPr>
            <w:tcW w:w="9770" w:type="dxa"/>
            <w:vAlign w:val="center"/>
          </w:tcPr>
          <w:p w:rsidR="00EF262D" w:rsidRPr="0095240F" w:rsidRDefault="00EF262D" w:rsidP="00640219">
            <w:pPr>
              <w:pStyle w:val="4"/>
              <w:numPr>
                <w:ilvl w:val="0"/>
                <w:numId w:val="1"/>
              </w:numPr>
              <w:shd w:val="clear" w:color="auto" w:fill="auto"/>
              <w:spacing w:line="276" w:lineRule="auto"/>
              <w:ind w:left="360"/>
              <w:jc w:val="both"/>
              <w:rPr>
                <w:sz w:val="26"/>
                <w:szCs w:val="26"/>
                <w:lang w:val="uz-Cyrl-UZ"/>
              </w:rPr>
            </w:pPr>
            <w:r w:rsidRPr="0095240F">
              <w:rPr>
                <w:sz w:val="26"/>
                <w:szCs w:val="26"/>
                <w:lang w:val="uz-Cyrl-UZ"/>
              </w:rPr>
              <w:t>Автомобиль транспорти воситалари бошқариш сифатига қўйиладиган талабларни қўллаш;</w:t>
            </w:r>
          </w:p>
          <w:p w:rsidR="00EF262D" w:rsidRPr="0095240F" w:rsidRDefault="00EF262D" w:rsidP="00640219">
            <w:pPr>
              <w:pStyle w:val="4"/>
              <w:numPr>
                <w:ilvl w:val="0"/>
                <w:numId w:val="1"/>
              </w:numPr>
              <w:shd w:val="clear" w:color="auto" w:fill="auto"/>
              <w:spacing w:line="276" w:lineRule="auto"/>
              <w:ind w:left="360"/>
              <w:jc w:val="both"/>
              <w:rPr>
                <w:sz w:val="26"/>
                <w:szCs w:val="26"/>
                <w:lang w:val="uz-Cyrl-UZ"/>
              </w:rPr>
            </w:pPr>
            <w:r w:rsidRPr="0095240F">
              <w:rPr>
                <w:sz w:val="26"/>
                <w:szCs w:val="26"/>
                <w:lang w:val="uz-Cyrl-UZ"/>
              </w:rPr>
              <w:t>Автомобилларни бошқариш бўйича иш турлари ва ишчиларнинг разрядларини белгилаш;</w:t>
            </w:r>
          </w:p>
          <w:p w:rsidR="00EF262D" w:rsidRPr="0095240F" w:rsidRDefault="00EF262D" w:rsidP="00640219">
            <w:pPr>
              <w:pStyle w:val="4"/>
              <w:numPr>
                <w:ilvl w:val="0"/>
                <w:numId w:val="1"/>
              </w:numPr>
              <w:shd w:val="clear" w:color="auto" w:fill="auto"/>
              <w:spacing w:line="276" w:lineRule="auto"/>
              <w:ind w:left="360"/>
              <w:jc w:val="both"/>
              <w:rPr>
                <w:sz w:val="26"/>
                <w:szCs w:val="26"/>
                <w:lang w:val="uz-Cyrl-UZ"/>
              </w:rPr>
            </w:pPr>
            <w:r w:rsidRPr="0095240F">
              <w:rPr>
                <w:sz w:val="26"/>
                <w:szCs w:val="26"/>
                <w:lang w:val="uz-Cyrl-UZ"/>
              </w:rPr>
              <w:t>Автомобилларни бошқариш бўйича ишчиларни аттестациядан ўтказиш;</w:t>
            </w:r>
          </w:p>
          <w:p w:rsidR="00EF262D" w:rsidRPr="0095240F" w:rsidRDefault="00EF262D" w:rsidP="00640219">
            <w:pPr>
              <w:pStyle w:val="4"/>
              <w:numPr>
                <w:ilvl w:val="0"/>
                <w:numId w:val="1"/>
              </w:numPr>
              <w:shd w:val="clear" w:color="auto" w:fill="auto"/>
              <w:spacing w:line="276" w:lineRule="auto"/>
              <w:ind w:left="360"/>
              <w:jc w:val="both"/>
              <w:rPr>
                <w:sz w:val="26"/>
                <w:szCs w:val="26"/>
                <w:lang w:val="uz-Cyrl-UZ"/>
              </w:rPr>
            </w:pPr>
            <w:r w:rsidRPr="0095240F">
              <w:rPr>
                <w:sz w:val="26"/>
                <w:szCs w:val="26"/>
                <w:lang w:val="uz-Cyrl-UZ"/>
              </w:rPr>
              <w:t>Автомобилларни бошқариш бўйича ўқитишнинг барча турларини шакллантириш.</w:t>
            </w:r>
          </w:p>
        </w:tc>
      </w:tr>
    </w:tbl>
    <w:p w:rsidR="00EF262D" w:rsidRPr="0095240F" w:rsidRDefault="00EF262D" w:rsidP="00640219">
      <w:pPr>
        <w:spacing w:before="240" w:after="120" w:line="276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95240F">
        <w:rPr>
          <w:rFonts w:ascii="Times New Roman" w:hAnsi="Times New Roman" w:cs="Times New Roman"/>
          <w:sz w:val="26"/>
          <w:szCs w:val="26"/>
          <w:lang w:val="uz-Cyrl-UZ"/>
        </w:rPr>
        <w:t>Фаолият гуруҳи:</w:t>
      </w:r>
    </w:p>
    <w:tbl>
      <w:tblPr>
        <w:tblStyle w:val="a3"/>
        <w:tblW w:w="9354" w:type="dxa"/>
        <w:tblInd w:w="-5" w:type="dxa"/>
        <w:tblLook w:val="04A0" w:firstRow="1" w:lastRow="0" w:firstColumn="1" w:lastColumn="0" w:noHBand="0" w:noVBand="1"/>
      </w:tblPr>
      <w:tblGrid>
        <w:gridCol w:w="1985"/>
        <w:gridCol w:w="2726"/>
        <w:gridCol w:w="2493"/>
        <w:gridCol w:w="2150"/>
      </w:tblGrid>
      <w:tr w:rsidR="00EF262D" w:rsidRPr="0095240F" w:rsidTr="000339A9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F262D" w:rsidRPr="0095240F" w:rsidRDefault="00A6331E" w:rsidP="0064021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8324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F366FF" w:rsidRPr="0095240F" w:rsidRDefault="00640219" w:rsidP="0064021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Юк машиналари, оғир микроавтобус ва автобус ҳайдовчилари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vAlign w:val="center"/>
          </w:tcPr>
          <w:p w:rsidR="00EF262D" w:rsidRPr="0095240F" w:rsidRDefault="00EF262D" w:rsidP="0064021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EF262D" w:rsidRPr="0095240F" w:rsidRDefault="00EF262D" w:rsidP="00640219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  <w:tr w:rsidR="00A6331E" w:rsidRPr="0095240F" w:rsidTr="000339A9"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1E" w:rsidRPr="0095240F" w:rsidRDefault="00A6331E" w:rsidP="0064021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(ММСТ бўйича код)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1E" w:rsidRPr="0095240F" w:rsidRDefault="00A6331E" w:rsidP="0064021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(номи)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1E" w:rsidRPr="0095240F" w:rsidRDefault="00A6331E" w:rsidP="0064021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(ММСТ бўйича код)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1E" w:rsidRPr="0095240F" w:rsidRDefault="00A6331E" w:rsidP="0064021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(номи)</w:t>
            </w:r>
          </w:p>
        </w:tc>
      </w:tr>
    </w:tbl>
    <w:p w:rsidR="00EF262D" w:rsidRPr="0095240F" w:rsidRDefault="00A6331E" w:rsidP="00640219">
      <w:pPr>
        <w:spacing w:before="360" w:after="240" w:line="276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95240F">
        <w:rPr>
          <w:rFonts w:ascii="Times New Roman" w:hAnsi="Times New Roman" w:cs="Times New Roman"/>
          <w:sz w:val="26"/>
          <w:szCs w:val="26"/>
          <w:lang w:val="uz-Cyrl-UZ"/>
        </w:rPr>
        <w:t>Иқтисодий фаолият турларига тааллуқлилиги:</w:t>
      </w:r>
    </w:p>
    <w:tbl>
      <w:tblPr>
        <w:tblStyle w:val="a3"/>
        <w:tblW w:w="9354" w:type="dxa"/>
        <w:tblInd w:w="-5" w:type="dxa"/>
        <w:tblLook w:val="04A0" w:firstRow="1" w:lastRow="0" w:firstColumn="1" w:lastColumn="0" w:noHBand="0" w:noVBand="1"/>
      </w:tblPr>
      <w:tblGrid>
        <w:gridCol w:w="1843"/>
        <w:gridCol w:w="7511"/>
      </w:tblGrid>
      <w:tr w:rsidR="00A6331E" w:rsidRPr="0095240F" w:rsidTr="00640219">
        <w:trPr>
          <w:trHeight w:val="95"/>
        </w:trPr>
        <w:tc>
          <w:tcPr>
            <w:tcW w:w="1843" w:type="dxa"/>
            <w:vAlign w:val="center"/>
          </w:tcPr>
          <w:p w:rsidR="00A6331E" w:rsidRPr="0095240F" w:rsidRDefault="00A6331E" w:rsidP="006402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z-Cyrl-UZ"/>
              </w:rPr>
              <w:t>49</w:t>
            </w:r>
          </w:p>
        </w:tc>
        <w:tc>
          <w:tcPr>
            <w:tcW w:w="7511" w:type="dxa"/>
            <w:vAlign w:val="center"/>
          </w:tcPr>
          <w:p w:rsidR="00A6331E" w:rsidRPr="0095240F" w:rsidRDefault="00A6331E" w:rsidP="006402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uz-Cyrl-UZ"/>
              </w:rPr>
              <w:t xml:space="preserve">Қуруқликдаги ва қувур транспорти </w:t>
            </w:r>
          </w:p>
        </w:tc>
      </w:tr>
      <w:tr w:rsidR="00A6331E" w:rsidRPr="0095240F" w:rsidTr="00640219">
        <w:trPr>
          <w:trHeight w:val="55"/>
        </w:trPr>
        <w:tc>
          <w:tcPr>
            <w:tcW w:w="1843" w:type="dxa"/>
            <w:vAlign w:val="center"/>
          </w:tcPr>
          <w:p w:rsidR="00A6331E" w:rsidRPr="0095240F" w:rsidRDefault="00A6331E" w:rsidP="006402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45.3</w:t>
            </w:r>
          </w:p>
        </w:tc>
        <w:tc>
          <w:tcPr>
            <w:tcW w:w="7511" w:type="dxa"/>
            <w:vAlign w:val="center"/>
          </w:tcPr>
          <w:p w:rsidR="00A6331E" w:rsidRPr="0095240F" w:rsidRDefault="000B7D78" w:rsidP="006402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z-Cyrl-UZ"/>
              </w:rPr>
              <w:t>Автомобил деталлари, узеллари ва жихозлари савдоси</w:t>
            </w:r>
          </w:p>
        </w:tc>
      </w:tr>
      <w:tr w:rsidR="00A6331E" w:rsidRPr="0095240F" w:rsidTr="00640219">
        <w:trPr>
          <w:trHeight w:val="177"/>
        </w:trPr>
        <w:tc>
          <w:tcPr>
            <w:tcW w:w="1843" w:type="dxa"/>
            <w:vAlign w:val="center"/>
          </w:tcPr>
          <w:p w:rsidR="00A6331E" w:rsidRPr="0095240F" w:rsidRDefault="00A6331E" w:rsidP="006402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z-Cyrl-UZ"/>
              </w:rPr>
              <w:t>49.31</w:t>
            </w:r>
          </w:p>
        </w:tc>
        <w:tc>
          <w:tcPr>
            <w:tcW w:w="7511" w:type="dxa"/>
            <w:vAlign w:val="center"/>
          </w:tcPr>
          <w:p w:rsidR="00A6331E" w:rsidRPr="0095240F" w:rsidRDefault="00A6331E" w:rsidP="006402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z-Cyrl-UZ"/>
              </w:rPr>
              <w:t>Шаҳар ва шаҳар атрофида қатнайдиган қуруқликдаги йўловчи транспорти</w:t>
            </w:r>
          </w:p>
        </w:tc>
      </w:tr>
      <w:tr w:rsidR="00A6331E" w:rsidRPr="0095240F" w:rsidTr="00640219">
        <w:trPr>
          <w:trHeight w:val="55"/>
        </w:trPr>
        <w:tc>
          <w:tcPr>
            <w:tcW w:w="1843" w:type="dxa"/>
            <w:vAlign w:val="center"/>
          </w:tcPr>
          <w:p w:rsidR="00A6331E" w:rsidRPr="0095240F" w:rsidRDefault="00A6331E" w:rsidP="0064021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z-Cyrl-UZ"/>
              </w:rPr>
            </w:pPr>
            <w:r w:rsidRPr="0095240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z-Cyrl-UZ"/>
              </w:rPr>
              <w:t>49.31.0</w:t>
            </w:r>
          </w:p>
        </w:tc>
        <w:tc>
          <w:tcPr>
            <w:tcW w:w="7511" w:type="dxa"/>
            <w:vAlign w:val="center"/>
          </w:tcPr>
          <w:p w:rsidR="00A6331E" w:rsidRPr="0095240F" w:rsidRDefault="00A6331E" w:rsidP="006402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z-Cyrl-UZ"/>
              </w:rPr>
              <w:t>Шаҳар ва шаҳар атрофида қатнайдиган қуруқликдаги йўловчи транспорти</w:t>
            </w:r>
          </w:p>
        </w:tc>
      </w:tr>
      <w:tr w:rsidR="00A6331E" w:rsidRPr="0095240F" w:rsidTr="00640219">
        <w:trPr>
          <w:trHeight w:val="14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6331E" w:rsidRPr="0095240F" w:rsidRDefault="00A6331E" w:rsidP="006402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z-Cyrl-UZ"/>
              </w:rPr>
              <w:t>49.39</w:t>
            </w:r>
          </w:p>
        </w:tc>
        <w:tc>
          <w:tcPr>
            <w:tcW w:w="7511" w:type="dxa"/>
            <w:tcBorders>
              <w:bottom w:val="single" w:sz="4" w:space="0" w:color="auto"/>
            </w:tcBorders>
            <w:vAlign w:val="center"/>
          </w:tcPr>
          <w:p w:rsidR="00A6331E" w:rsidRPr="0095240F" w:rsidRDefault="00A6331E" w:rsidP="006402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Бошқа тоифа</w:t>
            </w:r>
            <w:r w:rsidR="000B7D78"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лар</w:t>
            </w: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га киритилмаган қурукликдаги йўловчи ташишнинг бошқа турлари</w:t>
            </w:r>
          </w:p>
        </w:tc>
      </w:tr>
      <w:tr w:rsidR="00A6331E" w:rsidRPr="0095240F" w:rsidTr="00640219">
        <w:trPr>
          <w:trHeight w:val="14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6331E" w:rsidRPr="0095240F" w:rsidRDefault="00A6331E" w:rsidP="006402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z-Cyrl-UZ"/>
              </w:rPr>
              <w:t>49.39.0</w:t>
            </w:r>
          </w:p>
        </w:tc>
        <w:tc>
          <w:tcPr>
            <w:tcW w:w="7511" w:type="dxa"/>
            <w:tcBorders>
              <w:bottom w:val="single" w:sz="4" w:space="0" w:color="auto"/>
            </w:tcBorders>
            <w:vAlign w:val="center"/>
          </w:tcPr>
          <w:p w:rsidR="00A6331E" w:rsidRPr="0095240F" w:rsidRDefault="00A6331E" w:rsidP="006402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Бошқа тоифа</w:t>
            </w:r>
            <w:r w:rsidR="000B7D78"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лар</w:t>
            </w: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га киритилмаган қурукликдаги йўловчи ташишнинг бошқа турлари</w:t>
            </w:r>
          </w:p>
        </w:tc>
      </w:tr>
      <w:tr w:rsidR="00A6331E" w:rsidRPr="0095240F" w:rsidTr="00640219">
        <w:trPr>
          <w:trHeight w:val="147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31E" w:rsidRPr="0095240F" w:rsidRDefault="00A6331E" w:rsidP="0064021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z-Cyrl-UZ"/>
              </w:rPr>
            </w:pPr>
            <w:r w:rsidRPr="0095240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z-Cyrl-UZ"/>
              </w:rPr>
              <w:t>ИФТК коди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31E" w:rsidRPr="0095240F" w:rsidRDefault="00A6331E" w:rsidP="006402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(иқтисодий фаолият турининг номланиши)</w:t>
            </w:r>
          </w:p>
        </w:tc>
      </w:tr>
    </w:tbl>
    <w:p w:rsidR="00A6331E" w:rsidRPr="0095240F" w:rsidRDefault="00FB0ECE" w:rsidP="00640219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95240F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 xml:space="preserve">II </w:t>
      </w:r>
      <w:r w:rsidRPr="0095240F">
        <w:rPr>
          <w:rFonts w:ascii="Times New Roman" w:hAnsi="Times New Roman" w:cs="Times New Roman"/>
          <w:b/>
          <w:sz w:val="26"/>
          <w:szCs w:val="26"/>
          <w:lang w:val="uz-Cyrl-UZ"/>
        </w:rPr>
        <w:t>БЎЛИМ</w:t>
      </w:r>
    </w:p>
    <w:p w:rsidR="00FB0ECE" w:rsidRPr="0095240F" w:rsidRDefault="00FB0ECE" w:rsidP="00640219">
      <w:pPr>
        <w:spacing w:before="40"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95240F">
        <w:rPr>
          <w:rFonts w:ascii="Times New Roman" w:hAnsi="Times New Roman" w:cs="Times New Roman"/>
          <w:b/>
          <w:sz w:val="26"/>
          <w:szCs w:val="26"/>
          <w:lang w:val="uz-Cyrl-UZ"/>
        </w:rPr>
        <w:t>КАСБ СТАНДАРТИГА КИРИТИЛГАН МЕҲНАТ ВАЗИФАЛАРИНИНГ ТАСНИФИ</w:t>
      </w:r>
    </w:p>
    <w:p w:rsidR="00FB0ECE" w:rsidRPr="0095240F" w:rsidRDefault="00FB0ECE" w:rsidP="00640219">
      <w:pPr>
        <w:spacing w:before="40" w:after="240" w:line="276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95240F">
        <w:rPr>
          <w:rFonts w:ascii="Times New Roman" w:hAnsi="Times New Roman" w:cs="Times New Roman"/>
          <w:sz w:val="26"/>
          <w:szCs w:val="26"/>
          <w:lang w:val="uz-Cyrl-UZ"/>
        </w:rPr>
        <w:t>(касбий фаолият турининг вазифалари харитаси)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276"/>
        <w:gridCol w:w="2977"/>
        <w:gridCol w:w="992"/>
        <w:gridCol w:w="1276"/>
      </w:tblGrid>
      <w:tr w:rsidR="00BB2BD3" w:rsidRPr="0095240F" w:rsidTr="00CE05A4">
        <w:trPr>
          <w:trHeight w:val="603"/>
        </w:trPr>
        <w:tc>
          <w:tcPr>
            <w:tcW w:w="4106" w:type="dxa"/>
            <w:gridSpan w:val="3"/>
            <w:vAlign w:val="center"/>
          </w:tcPr>
          <w:p w:rsidR="00BB2BD3" w:rsidRPr="0095240F" w:rsidRDefault="00BB2BD3" w:rsidP="006402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Умумлаштирилган меҳнат вазифалари</w:t>
            </w:r>
          </w:p>
        </w:tc>
        <w:tc>
          <w:tcPr>
            <w:tcW w:w="5245" w:type="dxa"/>
            <w:gridSpan w:val="3"/>
            <w:vAlign w:val="center"/>
          </w:tcPr>
          <w:p w:rsidR="00BB2BD3" w:rsidRPr="0095240F" w:rsidRDefault="00BB2BD3" w:rsidP="006402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вазифалари</w:t>
            </w:r>
          </w:p>
        </w:tc>
      </w:tr>
      <w:tr w:rsidR="00FB0ECE" w:rsidRPr="0095240F" w:rsidTr="00CE05A4">
        <w:tc>
          <w:tcPr>
            <w:tcW w:w="704" w:type="dxa"/>
            <w:vAlign w:val="center"/>
          </w:tcPr>
          <w:p w:rsidR="00FB0ECE" w:rsidRPr="0095240F" w:rsidRDefault="00BB2BD3" w:rsidP="006402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126" w:type="dxa"/>
            <w:vAlign w:val="center"/>
          </w:tcPr>
          <w:p w:rsidR="00FB0ECE" w:rsidRPr="0095240F" w:rsidRDefault="00BB2BD3" w:rsidP="006402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1276" w:type="dxa"/>
            <w:vAlign w:val="center"/>
          </w:tcPr>
          <w:p w:rsidR="00FB0ECE" w:rsidRPr="0095240F" w:rsidRDefault="00BB2BD3" w:rsidP="006402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2977" w:type="dxa"/>
            <w:vAlign w:val="center"/>
          </w:tcPr>
          <w:p w:rsidR="00FB0ECE" w:rsidRPr="0095240F" w:rsidRDefault="00BB2BD3" w:rsidP="006402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992" w:type="dxa"/>
            <w:vAlign w:val="center"/>
          </w:tcPr>
          <w:p w:rsidR="00FB0ECE" w:rsidRPr="0095240F" w:rsidRDefault="00BB2BD3" w:rsidP="006402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276" w:type="dxa"/>
            <w:vAlign w:val="center"/>
          </w:tcPr>
          <w:p w:rsidR="00FB0ECE" w:rsidRPr="0095240F" w:rsidRDefault="005E76B6" w:rsidP="006402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 (нимдаражаси)</w:t>
            </w:r>
          </w:p>
        </w:tc>
      </w:tr>
      <w:tr w:rsidR="005E76B6" w:rsidRPr="0095240F" w:rsidTr="00CE05A4">
        <w:tc>
          <w:tcPr>
            <w:tcW w:w="704" w:type="dxa"/>
            <w:vMerge w:val="restart"/>
            <w:vAlign w:val="center"/>
          </w:tcPr>
          <w:p w:rsidR="005E76B6" w:rsidRPr="0095240F" w:rsidRDefault="005E76B6" w:rsidP="006402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</w:t>
            </w:r>
          </w:p>
        </w:tc>
        <w:tc>
          <w:tcPr>
            <w:tcW w:w="2126" w:type="dxa"/>
            <w:vMerge w:val="restart"/>
            <w:vAlign w:val="center"/>
          </w:tcPr>
          <w:p w:rsidR="005E76B6" w:rsidRPr="0095240F" w:rsidRDefault="005E76B6" w:rsidP="006402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Автобус ҳайдовчиси иш ўрнини ташкил қилиш</w:t>
            </w:r>
          </w:p>
        </w:tc>
        <w:tc>
          <w:tcPr>
            <w:tcW w:w="1276" w:type="dxa"/>
            <w:vMerge w:val="restart"/>
            <w:vAlign w:val="center"/>
          </w:tcPr>
          <w:p w:rsidR="005E76B6" w:rsidRPr="0095240F" w:rsidRDefault="005E76B6" w:rsidP="006402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2977" w:type="dxa"/>
            <w:vAlign w:val="center"/>
          </w:tcPr>
          <w:p w:rsidR="005E76B6" w:rsidRPr="0095240F" w:rsidRDefault="005E76B6" w:rsidP="006402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Style w:val="a5"/>
                <w:rFonts w:eastAsiaTheme="minorHAnsi"/>
                <w:i w:val="0"/>
                <w:sz w:val="26"/>
                <w:szCs w:val="26"/>
                <w:lang w:val="uz-Cyrl-UZ"/>
              </w:rPr>
              <w:t>Ишчиларни йуриқномадан ўтказиш ва вазифаларини белгилаш</w:t>
            </w:r>
          </w:p>
        </w:tc>
        <w:tc>
          <w:tcPr>
            <w:tcW w:w="992" w:type="dxa"/>
            <w:vAlign w:val="center"/>
          </w:tcPr>
          <w:p w:rsidR="005E76B6" w:rsidRPr="0095240F" w:rsidRDefault="005E76B6" w:rsidP="006402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А/01.4</w:t>
            </w:r>
          </w:p>
        </w:tc>
        <w:tc>
          <w:tcPr>
            <w:tcW w:w="1276" w:type="dxa"/>
            <w:vAlign w:val="center"/>
          </w:tcPr>
          <w:p w:rsidR="005E76B6" w:rsidRPr="0095240F" w:rsidRDefault="005E76B6" w:rsidP="006402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  <w:tr w:rsidR="005E76B6" w:rsidRPr="0095240F" w:rsidTr="00CE05A4">
        <w:tc>
          <w:tcPr>
            <w:tcW w:w="704" w:type="dxa"/>
            <w:vMerge/>
            <w:vAlign w:val="center"/>
          </w:tcPr>
          <w:p w:rsidR="005E76B6" w:rsidRPr="0095240F" w:rsidRDefault="005E76B6" w:rsidP="006402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26" w:type="dxa"/>
            <w:vMerge/>
            <w:vAlign w:val="center"/>
          </w:tcPr>
          <w:p w:rsidR="005E76B6" w:rsidRPr="0095240F" w:rsidRDefault="005E76B6" w:rsidP="006402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76" w:type="dxa"/>
            <w:vMerge/>
            <w:vAlign w:val="center"/>
          </w:tcPr>
          <w:p w:rsidR="005E76B6" w:rsidRPr="0095240F" w:rsidRDefault="005E76B6" w:rsidP="006402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977" w:type="dxa"/>
            <w:vAlign w:val="center"/>
          </w:tcPr>
          <w:p w:rsidR="005E76B6" w:rsidRPr="0095240F" w:rsidRDefault="005E76B6" w:rsidP="006402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Style w:val="a5"/>
                <w:rFonts w:eastAsiaTheme="minorHAnsi"/>
                <w:i w:val="0"/>
                <w:sz w:val="26"/>
                <w:szCs w:val="26"/>
                <w:lang w:val="uz-Cyrl-UZ"/>
              </w:rPr>
              <w:t>Иш ўрнида меҳнат мухофазаси ва техника хавфсизлиги талабларига амал қилиш</w:t>
            </w:r>
          </w:p>
        </w:tc>
        <w:tc>
          <w:tcPr>
            <w:tcW w:w="992" w:type="dxa"/>
            <w:vAlign w:val="center"/>
          </w:tcPr>
          <w:p w:rsidR="005E76B6" w:rsidRPr="0095240F" w:rsidRDefault="005E76B6" w:rsidP="006402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А/02.4</w:t>
            </w:r>
          </w:p>
        </w:tc>
        <w:tc>
          <w:tcPr>
            <w:tcW w:w="1276" w:type="dxa"/>
            <w:vAlign w:val="center"/>
          </w:tcPr>
          <w:p w:rsidR="005E76B6" w:rsidRPr="0095240F" w:rsidRDefault="005E76B6" w:rsidP="006402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  <w:tr w:rsidR="005E76B6" w:rsidRPr="0095240F" w:rsidTr="00CE05A4">
        <w:trPr>
          <w:trHeight w:val="350"/>
        </w:trPr>
        <w:tc>
          <w:tcPr>
            <w:tcW w:w="704" w:type="dxa"/>
            <w:vMerge w:val="restart"/>
            <w:vAlign w:val="center"/>
          </w:tcPr>
          <w:p w:rsidR="005E76B6" w:rsidRPr="0095240F" w:rsidRDefault="005E76B6" w:rsidP="006402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2126" w:type="dxa"/>
            <w:vMerge w:val="restart"/>
            <w:vAlign w:val="center"/>
          </w:tcPr>
          <w:p w:rsidR="005E76B6" w:rsidRPr="0095240F" w:rsidRDefault="005E76B6" w:rsidP="006402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Автомобиль транспорти воситасини (АТВ) бошқариш</w:t>
            </w:r>
          </w:p>
        </w:tc>
        <w:tc>
          <w:tcPr>
            <w:tcW w:w="1276" w:type="dxa"/>
            <w:vMerge w:val="restart"/>
            <w:vAlign w:val="center"/>
          </w:tcPr>
          <w:p w:rsidR="005E76B6" w:rsidRPr="0095240F" w:rsidRDefault="005E76B6" w:rsidP="006402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2977" w:type="dxa"/>
            <w:vAlign w:val="center"/>
          </w:tcPr>
          <w:p w:rsidR="005E76B6" w:rsidRPr="0095240F" w:rsidRDefault="005E76B6" w:rsidP="0064021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5240F">
              <w:rPr>
                <w:rStyle w:val="a5"/>
                <w:rFonts w:eastAsiaTheme="minorHAnsi"/>
                <w:i w:val="0"/>
                <w:sz w:val="26"/>
                <w:szCs w:val="26"/>
                <w:lang w:val="uz-Cyrl-UZ"/>
              </w:rPr>
              <w:t xml:space="preserve">Автомобиль транспорти воситаларини турлари бўйича техник фойдаланиш йўриқномалари билан танишиш ва </w:t>
            </w: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гигеник ва тозаликга риоя қилиш</w:t>
            </w:r>
          </w:p>
        </w:tc>
        <w:tc>
          <w:tcPr>
            <w:tcW w:w="992" w:type="dxa"/>
            <w:vAlign w:val="center"/>
          </w:tcPr>
          <w:p w:rsidR="005E76B6" w:rsidRPr="0095240F" w:rsidRDefault="005E76B6" w:rsidP="006402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В/01.4</w:t>
            </w:r>
          </w:p>
        </w:tc>
        <w:tc>
          <w:tcPr>
            <w:tcW w:w="1276" w:type="dxa"/>
            <w:vAlign w:val="center"/>
          </w:tcPr>
          <w:p w:rsidR="005E76B6" w:rsidRPr="0095240F" w:rsidRDefault="005E76B6" w:rsidP="006402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  <w:tr w:rsidR="005E76B6" w:rsidRPr="0095240F" w:rsidTr="00CE05A4">
        <w:tc>
          <w:tcPr>
            <w:tcW w:w="704" w:type="dxa"/>
            <w:vMerge/>
            <w:vAlign w:val="center"/>
          </w:tcPr>
          <w:p w:rsidR="005E76B6" w:rsidRPr="0095240F" w:rsidRDefault="005E76B6" w:rsidP="006402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26" w:type="dxa"/>
            <w:vMerge/>
            <w:vAlign w:val="center"/>
          </w:tcPr>
          <w:p w:rsidR="005E76B6" w:rsidRPr="0095240F" w:rsidRDefault="005E76B6" w:rsidP="006402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76" w:type="dxa"/>
            <w:vMerge/>
            <w:vAlign w:val="center"/>
          </w:tcPr>
          <w:p w:rsidR="005E76B6" w:rsidRPr="0095240F" w:rsidRDefault="005E76B6" w:rsidP="006402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977" w:type="dxa"/>
            <w:vAlign w:val="center"/>
          </w:tcPr>
          <w:p w:rsidR="005E76B6" w:rsidRPr="0095240F" w:rsidRDefault="005E76B6" w:rsidP="0064021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5240F">
              <w:rPr>
                <w:rStyle w:val="a5"/>
                <w:rFonts w:eastAsiaTheme="minorHAnsi"/>
                <w:i w:val="0"/>
                <w:sz w:val="26"/>
                <w:szCs w:val="26"/>
                <w:lang w:val="uz-Cyrl-UZ"/>
              </w:rPr>
              <w:t>Йўловчиларни ташишга қуйиладиган талаблар</w:t>
            </w:r>
          </w:p>
        </w:tc>
        <w:tc>
          <w:tcPr>
            <w:tcW w:w="992" w:type="dxa"/>
            <w:vAlign w:val="center"/>
          </w:tcPr>
          <w:p w:rsidR="005E76B6" w:rsidRPr="0095240F" w:rsidRDefault="005E76B6" w:rsidP="006402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В/02.4</w:t>
            </w:r>
          </w:p>
        </w:tc>
        <w:tc>
          <w:tcPr>
            <w:tcW w:w="1276" w:type="dxa"/>
            <w:vAlign w:val="center"/>
          </w:tcPr>
          <w:p w:rsidR="005E76B6" w:rsidRPr="0095240F" w:rsidRDefault="005E76B6" w:rsidP="006402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  <w:tr w:rsidR="00BB2BD3" w:rsidRPr="0095240F" w:rsidTr="00CE05A4">
        <w:tc>
          <w:tcPr>
            <w:tcW w:w="704" w:type="dxa"/>
            <w:vAlign w:val="center"/>
          </w:tcPr>
          <w:p w:rsidR="00BB2BD3" w:rsidRPr="0095240F" w:rsidRDefault="00BB2BD3" w:rsidP="006402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2126" w:type="dxa"/>
            <w:vAlign w:val="center"/>
          </w:tcPr>
          <w:p w:rsidR="00BB2BD3" w:rsidRPr="0095240F" w:rsidRDefault="005E76B6" w:rsidP="006402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Автобусни ташиш жараёнига тайёрлаш</w:t>
            </w:r>
          </w:p>
        </w:tc>
        <w:tc>
          <w:tcPr>
            <w:tcW w:w="1276" w:type="dxa"/>
            <w:vAlign w:val="center"/>
          </w:tcPr>
          <w:p w:rsidR="00BB2BD3" w:rsidRPr="0095240F" w:rsidRDefault="005E76B6" w:rsidP="006402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2977" w:type="dxa"/>
            <w:vAlign w:val="center"/>
          </w:tcPr>
          <w:p w:rsidR="00BB2BD3" w:rsidRPr="0095240F" w:rsidRDefault="005E76B6" w:rsidP="006402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Автомобиль транспорти воситасини техник кўрикдан ўтказиш ва ҳужжатларни расмийлаштириш</w:t>
            </w:r>
          </w:p>
        </w:tc>
        <w:tc>
          <w:tcPr>
            <w:tcW w:w="992" w:type="dxa"/>
            <w:vAlign w:val="center"/>
          </w:tcPr>
          <w:p w:rsidR="00BB2BD3" w:rsidRPr="0095240F" w:rsidRDefault="005E76B6" w:rsidP="006402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С/01.4</w:t>
            </w:r>
          </w:p>
        </w:tc>
        <w:tc>
          <w:tcPr>
            <w:tcW w:w="1276" w:type="dxa"/>
            <w:vAlign w:val="center"/>
          </w:tcPr>
          <w:p w:rsidR="00BB2BD3" w:rsidRPr="0095240F" w:rsidRDefault="005E76B6" w:rsidP="006402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  <w:tr w:rsidR="005E76B6" w:rsidRPr="0095240F" w:rsidTr="00CE05A4">
        <w:trPr>
          <w:trHeight w:val="660"/>
        </w:trPr>
        <w:tc>
          <w:tcPr>
            <w:tcW w:w="704" w:type="dxa"/>
            <w:vMerge w:val="restart"/>
            <w:vAlign w:val="center"/>
          </w:tcPr>
          <w:p w:rsidR="005E76B6" w:rsidRPr="0095240F" w:rsidRDefault="005E76B6" w:rsidP="006402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2126" w:type="dxa"/>
            <w:vMerge w:val="restart"/>
            <w:vAlign w:val="center"/>
          </w:tcPr>
          <w:p w:rsidR="005E76B6" w:rsidRPr="0095240F" w:rsidRDefault="005E76B6" w:rsidP="006402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Йўл транспорти ҳодисаси содир бўлганда ҳайдовчининг ҳаракати ва биринчи тез тиббий ёрдам кўрсатиш</w:t>
            </w:r>
          </w:p>
        </w:tc>
        <w:tc>
          <w:tcPr>
            <w:tcW w:w="1276" w:type="dxa"/>
            <w:vMerge w:val="restart"/>
            <w:vAlign w:val="center"/>
          </w:tcPr>
          <w:p w:rsidR="005E76B6" w:rsidRPr="0095240F" w:rsidRDefault="005E76B6" w:rsidP="006402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2977" w:type="dxa"/>
            <w:vAlign w:val="center"/>
          </w:tcPr>
          <w:p w:rsidR="005E76B6" w:rsidRPr="0095240F" w:rsidRDefault="005E76B6" w:rsidP="0064021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5240F">
              <w:rPr>
                <w:rStyle w:val="a5"/>
                <w:rFonts w:eastAsiaTheme="minorHAnsi"/>
                <w:i w:val="0"/>
                <w:sz w:val="26"/>
                <w:szCs w:val="26"/>
                <w:lang w:val="uz-Cyrl-UZ"/>
              </w:rPr>
              <w:t>Йўл транспорти содир бўлганда йўловчилар хавфсизлигини таъминлаш бўйича чоралар кўриш ва диспечер хизматини хабардор қилиш ҳамда қўшимча чоралар кўриш</w:t>
            </w:r>
          </w:p>
        </w:tc>
        <w:tc>
          <w:tcPr>
            <w:tcW w:w="992" w:type="dxa"/>
            <w:vAlign w:val="center"/>
          </w:tcPr>
          <w:p w:rsidR="005E76B6" w:rsidRPr="0095240F" w:rsidRDefault="005E76B6" w:rsidP="006402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D/01.4</w:t>
            </w:r>
          </w:p>
        </w:tc>
        <w:tc>
          <w:tcPr>
            <w:tcW w:w="1276" w:type="dxa"/>
            <w:vAlign w:val="center"/>
          </w:tcPr>
          <w:p w:rsidR="005E76B6" w:rsidRPr="0095240F" w:rsidRDefault="005E76B6" w:rsidP="006402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  <w:tr w:rsidR="005E76B6" w:rsidRPr="0095240F" w:rsidTr="00CE05A4">
        <w:tc>
          <w:tcPr>
            <w:tcW w:w="704" w:type="dxa"/>
            <w:vMerge/>
            <w:vAlign w:val="center"/>
          </w:tcPr>
          <w:p w:rsidR="005E76B6" w:rsidRPr="0095240F" w:rsidRDefault="005E76B6" w:rsidP="006402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26" w:type="dxa"/>
            <w:vMerge/>
            <w:vAlign w:val="center"/>
          </w:tcPr>
          <w:p w:rsidR="005E76B6" w:rsidRPr="0095240F" w:rsidRDefault="005E76B6" w:rsidP="006402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76" w:type="dxa"/>
            <w:vMerge/>
            <w:vAlign w:val="center"/>
          </w:tcPr>
          <w:p w:rsidR="005E76B6" w:rsidRPr="0095240F" w:rsidRDefault="005E76B6" w:rsidP="006402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977" w:type="dxa"/>
            <w:vAlign w:val="center"/>
          </w:tcPr>
          <w:p w:rsidR="005E76B6" w:rsidRPr="0095240F" w:rsidRDefault="005E76B6" w:rsidP="0064021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5240F">
              <w:rPr>
                <w:rStyle w:val="a5"/>
                <w:rFonts w:eastAsiaTheme="minorHAnsi"/>
                <w:i w:val="0"/>
                <w:sz w:val="26"/>
                <w:szCs w:val="26"/>
                <w:lang w:val="uz-Cyrl-UZ"/>
              </w:rPr>
              <w:t>Йўл транспорти ҳодисаси содир бўлганда ёки йўловчилар ўзини ёмон ҳис қилганда биринчи тез тиббий ёрдам кўрсатиш</w:t>
            </w:r>
          </w:p>
        </w:tc>
        <w:tc>
          <w:tcPr>
            <w:tcW w:w="992" w:type="dxa"/>
            <w:vAlign w:val="center"/>
          </w:tcPr>
          <w:p w:rsidR="005E76B6" w:rsidRPr="0095240F" w:rsidRDefault="005E76B6" w:rsidP="006402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D/02.4</w:t>
            </w:r>
          </w:p>
        </w:tc>
        <w:tc>
          <w:tcPr>
            <w:tcW w:w="1276" w:type="dxa"/>
            <w:vAlign w:val="center"/>
          </w:tcPr>
          <w:p w:rsidR="005E76B6" w:rsidRPr="0095240F" w:rsidRDefault="005E76B6" w:rsidP="006402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A6331E" w:rsidRPr="0095240F" w:rsidRDefault="005E76B6" w:rsidP="00640219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95240F">
        <w:rPr>
          <w:rFonts w:ascii="Times New Roman" w:hAnsi="Times New Roman" w:cs="Times New Roman"/>
          <w:b/>
          <w:sz w:val="26"/>
          <w:szCs w:val="26"/>
          <w:lang w:val="uz-Cyrl-UZ"/>
        </w:rPr>
        <w:lastRenderedPageBreak/>
        <w:t>III БЎЛИМ</w:t>
      </w:r>
    </w:p>
    <w:p w:rsidR="005E76B6" w:rsidRPr="0095240F" w:rsidRDefault="005E76B6" w:rsidP="00640219">
      <w:pPr>
        <w:spacing w:before="40" w:after="24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95240F">
        <w:rPr>
          <w:rFonts w:ascii="Times New Roman" w:hAnsi="Times New Roman" w:cs="Times New Roman"/>
          <w:b/>
          <w:sz w:val="26"/>
          <w:szCs w:val="26"/>
          <w:lang w:val="uz-Cyrl-UZ"/>
        </w:rPr>
        <w:t>Умумлаштирилган меҳнат вазифаларининг тавсифи</w:t>
      </w:r>
    </w:p>
    <w:p w:rsidR="00143B2B" w:rsidRPr="0095240F" w:rsidRDefault="00143B2B" w:rsidP="00640219">
      <w:pPr>
        <w:spacing w:before="40" w:after="24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95240F">
        <w:rPr>
          <w:rFonts w:ascii="Times New Roman" w:hAnsi="Times New Roman" w:cs="Times New Roman"/>
          <w:b/>
          <w:sz w:val="26"/>
          <w:szCs w:val="26"/>
          <w:lang w:val="uz-Cyrl-UZ"/>
        </w:rPr>
        <w:t>3.1. УМУМЛАШТИРИЛГАН МЕҲНАТ ВАЗИФАСИ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8"/>
        <w:gridCol w:w="6991"/>
      </w:tblGrid>
      <w:tr w:rsidR="005E76B6" w:rsidRPr="0095240F" w:rsidTr="005E76B6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76B6" w:rsidRPr="0095240F" w:rsidRDefault="005E76B6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5E76B6" w:rsidRPr="0095240F" w:rsidRDefault="005E76B6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Автобус ҳайдовчи</w:t>
            </w:r>
            <w:r w:rsidR="00DA1F49" w:rsidRPr="0095240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си</w:t>
            </w:r>
            <w:r w:rsidRPr="0095240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иш ўрнини ташкил қилиш</w:t>
            </w:r>
          </w:p>
        </w:tc>
      </w:tr>
    </w:tbl>
    <w:p w:rsidR="005E76B6" w:rsidRPr="0095240F" w:rsidRDefault="005E76B6" w:rsidP="00640219">
      <w:pPr>
        <w:spacing w:before="40" w:after="0" w:line="276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41"/>
        <w:gridCol w:w="1478"/>
        <w:gridCol w:w="3522"/>
        <w:gridCol w:w="1604"/>
      </w:tblGrid>
      <w:tr w:rsidR="00DA1F49" w:rsidRPr="0095240F" w:rsidTr="00DA1F4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F49" w:rsidRPr="0095240F" w:rsidRDefault="00DA1F4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DA1F49" w:rsidRPr="0095240F" w:rsidRDefault="00DA1F4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F49" w:rsidRPr="0095240F" w:rsidRDefault="00DA1F4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DA1F49" w:rsidRPr="0095240F" w:rsidRDefault="00DA1F4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DA1F49" w:rsidRPr="0095240F" w:rsidRDefault="00DA1F49" w:rsidP="00640219">
      <w:pPr>
        <w:spacing w:before="40" w:after="0" w:line="276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1581"/>
        <w:gridCol w:w="2110"/>
        <w:gridCol w:w="1133"/>
        <w:gridCol w:w="2200"/>
      </w:tblGrid>
      <w:tr w:rsidR="00143B2B" w:rsidRPr="0095240F" w:rsidTr="00DB2421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3B2B" w:rsidRPr="0095240F" w:rsidRDefault="00143B2B" w:rsidP="00640219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Умумлаштирилган меҳнат вазифасининг келиб чиқиши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:rsidR="00143B2B" w:rsidRPr="0095240F" w:rsidRDefault="00143B2B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</w:t>
            </w: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2161" w:type="dxa"/>
            <w:vMerge w:val="restart"/>
            <w:vAlign w:val="center"/>
          </w:tcPr>
          <w:p w:rsidR="00143B2B" w:rsidRPr="0095240F" w:rsidRDefault="00143B2B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Аслидан фойдаланилган</w:t>
            </w: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3640" w:type="dxa"/>
            <w:gridSpan w:val="2"/>
            <w:vAlign w:val="center"/>
          </w:tcPr>
          <w:p w:rsidR="00143B2B" w:rsidRPr="0095240F" w:rsidRDefault="00143B2B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Аслининг </w:t>
            </w:r>
          </w:p>
        </w:tc>
      </w:tr>
      <w:tr w:rsidR="00143B2B" w:rsidRPr="0095240F" w:rsidTr="00DB2421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3B2B" w:rsidRPr="0095240F" w:rsidRDefault="00143B2B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:rsidR="00143B2B" w:rsidRPr="0095240F" w:rsidRDefault="00143B2B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:rsidR="00143B2B" w:rsidRPr="0095240F" w:rsidRDefault="00143B2B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143B2B" w:rsidRPr="0095240F" w:rsidRDefault="00143B2B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404" w:type="dxa"/>
            <w:vAlign w:val="center"/>
          </w:tcPr>
          <w:p w:rsidR="00143B2B" w:rsidRPr="0095240F" w:rsidRDefault="00143B2B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143B2B" w:rsidRPr="0095240F" w:rsidTr="00DB2421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3B2B" w:rsidRPr="0095240F" w:rsidRDefault="00143B2B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:rsidR="00143B2B" w:rsidRPr="0095240F" w:rsidRDefault="00F366FF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:rsidR="00143B2B" w:rsidRPr="0095240F" w:rsidRDefault="00870978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143B2B" w:rsidRPr="0095240F" w:rsidRDefault="00143B2B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143B2B" w:rsidRPr="0095240F" w:rsidRDefault="00143B2B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143B2B" w:rsidRPr="0095240F" w:rsidRDefault="00143B2B" w:rsidP="00640219">
      <w:pPr>
        <w:spacing w:before="40"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5"/>
        <w:gridCol w:w="4479"/>
      </w:tblGrid>
      <w:tr w:rsidR="00733533" w:rsidRPr="0095240F" w:rsidTr="00733533">
        <w:tc>
          <w:tcPr>
            <w:tcW w:w="5098" w:type="dxa"/>
            <w:vAlign w:val="center"/>
          </w:tcPr>
          <w:p w:rsidR="00733533" w:rsidRPr="0095240F" w:rsidRDefault="00733533" w:rsidP="00640219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Мос лавозимлар (номланиши)</w:t>
            </w:r>
          </w:p>
        </w:tc>
        <w:tc>
          <w:tcPr>
            <w:tcW w:w="4672" w:type="dxa"/>
            <w:vAlign w:val="center"/>
          </w:tcPr>
          <w:p w:rsidR="00733533" w:rsidRPr="0095240F" w:rsidRDefault="00733533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Автобус ҳайдовчиси</w:t>
            </w:r>
          </w:p>
          <w:p w:rsidR="00733533" w:rsidRPr="0095240F" w:rsidRDefault="00733533" w:rsidP="00640219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Микроавтобус ҳайдовчиси</w:t>
            </w:r>
          </w:p>
        </w:tc>
      </w:tr>
      <w:tr w:rsidR="00733533" w:rsidRPr="0095240F" w:rsidTr="00733533">
        <w:tc>
          <w:tcPr>
            <w:tcW w:w="5098" w:type="dxa"/>
            <w:vAlign w:val="center"/>
          </w:tcPr>
          <w:p w:rsidR="00733533" w:rsidRPr="0095240F" w:rsidRDefault="00733533" w:rsidP="00640219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Таълим ва ўқитишга қўйиладиган талаблар</w:t>
            </w:r>
          </w:p>
        </w:tc>
        <w:tc>
          <w:tcPr>
            <w:tcW w:w="4672" w:type="dxa"/>
            <w:vAlign w:val="center"/>
          </w:tcPr>
          <w:p w:rsidR="006827BF" w:rsidRPr="0095240F" w:rsidRDefault="006827BF" w:rsidP="006827BF">
            <w:pPr>
              <w:ind w:firstLine="5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Умумий ўрта касб маълумоти,</w:t>
            </w:r>
          </w:p>
          <w:p w:rsidR="006827BF" w:rsidRPr="0095240F" w:rsidRDefault="006827BF" w:rsidP="006827BF">
            <w:pPr>
              <w:ind w:firstLine="5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узлуксиз таълимнинг11 йиллик таянч ўқув цикли бўйича касб-ҳунар коллеж ёки академик лицейда таълим олиш.</w:t>
            </w:r>
          </w:p>
          <w:p w:rsidR="006827BF" w:rsidRPr="0095240F" w:rsidRDefault="006827BF" w:rsidP="006827BF">
            <w:pPr>
              <w:spacing w:before="4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Иш стажи бўйича амалий тажриба иш берувчи талабига биноан белгиланади</w:t>
            </w:r>
          </w:p>
        </w:tc>
      </w:tr>
      <w:tr w:rsidR="00733533" w:rsidRPr="0095240F" w:rsidTr="00733533">
        <w:tc>
          <w:tcPr>
            <w:tcW w:w="5098" w:type="dxa"/>
            <w:vAlign w:val="center"/>
          </w:tcPr>
          <w:p w:rsidR="00733533" w:rsidRPr="0095240F" w:rsidRDefault="00733533" w:rsidP="00640219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Амалий иш тажрибасига қўйиладиган талаблар</w:t>
            </w:r>
          </w:p>
        </w:tc>
        <w:tc>
          <w:tcPr>
            <w:tcW w:w="4672" w:type="dxa"/>
            <w:vAlign w:val="center"/>
          </w:tcPr>
          <w:p w:rsidR="00733533" w:rsidRPr="0095240F" w:rsidRDefault="00733533" w:rsidP="00D75DF0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Йўловчиларни ташиш бўйича қонунчиликда ўрнатилган тартибда талаб этиладиган иш стажига ва тегишли </w:t>
            </w:r>
            <w:r w:rsidR="00D75DF0"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“D” </w:t>
            </w: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ҳайдовчилик тоифасига эга бўлиш</w:t>
            </w:r>
            <w:r w:rsidR="00D75DF0"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</w:t>
            </w: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керак.</w:t>
            </w:r>
          </w:p>
        </w:tc>
      </w:tr>
      <w:tr w:rsidR="00733533" w:rsidRPr="0095240F" w:rsidTr="00870978">
        <w:tc>
          <w:tcPr>
            <w:tcW w:w="5098" w:type="dxa"/>
            <w:vAlign w:val="center"/>
          </w:tcPr>
          <w:p w:rsidR="00733533" w:rsidRPr="0095240F" w:rsidRDefault="00733533" w:rsidP="00640219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Фаолиятни амалга оширишга рухсат бериш учун махсус талаблар</w:t>
            </w:r>
          </w:p>
        </w:tc>
        <w:tc>
          <w:tcPr>
            <w:tcW w:w="4672" w:type="dxa"/>
            <w:vAlign w:val="center"/>
          </w:tcPr>
          <w:p w:rsidR="00733533" w:rsidRPr="0095240F" w:rsidRDefault="00870978" w:rsidP="00870978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B452F2" w:rsidRPr="0095240F" w:rsidRDefault="00733533" w:rsidP="00640219">
      <w:pPr>
        <w:spacing w:before="120" w:after="120" w:line="276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95240F">
        <w:rPr>
          <w:rFonts w:ascii="Times New Roman" w:hAnsi="Times New Roman" w:cs="Times New Roman"/>
          <w:sz w:val="26"/>
          <w:szCs w:val="26"/>
          <w:lang w:val="uz-Cyrl-UZ"/>
        </w:rPr>
        <w:t>Қўшимча тавсифлар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3"/>
        <w:gridCol w:w="1235"/>
        <w:gridCol w:w="4986"/>
      </w:tblGrid>
      <w:tr w:rsidR="00733533" w:rsidRPr="0095240F" w:rsidTr="00F829F5">
        <w:tc>
          <w:tcPr>
            <w:tcW w:w="3123" w:type="dxa"/>
            <w:vAlign w:val="center"/>
          </w:tcPr>
          <w:p w:rsidR="00733533" w:rsidRPr="0095240F" w:rsidRDefault="00733533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Ҳужжатнинг номланиши</w:t>
            </w:r>
          </w:p>
        </w:tc>
        <w:tc>
          <w:tcPr>
            <w:tcW w:w="1235" w:type="dxa"/>
            <w:vAlign w:val="center"/>
          </w:tcPr>
          <w:p w:rsidR="00733533" w:rsidRPr="0095240F" w:rsidRDefault="00733533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4986" w:type="dxa"/>
            <w:vAlign w:val="center"/>
          </w:tcPr>
          <w:p w:rsidR="00733533" w:rsidRPr="0095240F" w:rsidRDefault="00733533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Асосий гуруҳ, лавозим (касб) ёки мутахассислик (ихтисослик)нинг номланиши </w:t>
            </w:r>
          </w:p>
        </w:tc>
      </w:tr>
      <w:tr w:rsidR="00F366FF" w:rsidRPr="0095240F" w:rsidTr="00F829F5">
        <w:tc>
          <w:tcPr>
            <w:tcW w:w="3123" w:type="dxa"/>
            <w:vAlign w:val="center"/>
          </w:tcPr>
          <w:p w:rsidR="00F366FF" w:rsidRPr="0095240F" w:rsidRDefault="00805EF5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ХАЛИКК</w:t>
            </w:r>
            <w:r w:rsidR="00E4624D"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-2017</w:t>
            </w:r>
          </w:p>
        </w:tc>
        <w:tc>
          <w:tcPr>
            <w:tcW w:w="1235" w:type="dxa"/>
            <w:vAlign w:val="center"/>
          </w:tcPr>
          <w:p w:rsidR="00F366FF" w:rsidRPr="0095240F" w:rsidRDefault="00F366FF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8324</w:t>
            </w:r>
          </w:p>
        </w:tc>
        <w:tc>
          <w:tcPr>
            <w:tcW w:w="4986" w:type="dxa"/>
            <w:vAlign w:val="center"/>
          </w:tcPr>
          <w:p w:rsidR="00F366FF" w:rsidRPr="0095240F" w:rsidRDefault="00F366FF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Автобуслар ҳайдовчиси</w:t>
            </w:r>
          </w:p>
        </w:tc>
      </w:tr>
    </w:tbl>
    <w:p w:rsidR="00733533" w:rsidRPr="0095240F" w:rsidRDefault="00733533" w:rsidP="00640219">
      <w:pPr>
        <w:spacing w:before="240" w:after="240" w:line="276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95240F">
        <w:rPr>
          <w:rFonts w:ascii="Times New Roman" w:hAnsi="Times New Roman" w:cs="Times New Roman"/>
          <w:b/>
          <w:sz w:val="26"/>
          <w:szCs w:val="26"/>
          <w:lang w:val="uz-Cyrl-UZ"/>
        </w:rPr>
        <w:t>3.1.1. МЕҲНАТ ВАЗИФАЛАРИ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5"/>
        <w:gridCol w:w="6994"/>
      </w:tblGrid>
      <w:tr w:rsidR="00733533" w:rsidRPr="0095240F" w:rsidTr="00270529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533" w:rsidRPr="0095240F" w:rsidRDefault="00733533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733533" w:rsidRPr="0095240F" w:rsidRDefault="00733533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95240F">
              <w:rPr>
                <w:rStyle w:val="a5"/>
                <w:rFonts w:eastAsiaTheme="minorHAnsi"/>
                <w:b/>
                <w:i w:val="0"/>
                <w:sz w:val="26"/>
                <w:szCs w:val="26"/>
                <w:lang w:val="uz-Cyrl-UZ"/>
              </w:rPr>
              <w:t>Ишчиларни йуриқномадан ўтказиш ва вазифаларини белгилаш</w:t>
            </w:r>
          </w:p>
        </w:tc>
      </w:tr>
    </w:tbl>
    <w:p w:rsidR="00733533" w:rsidRPr="0095240F" w:rsidRDefault="00733533" w:rsidP="00640219">
      <w:pPr>
        <w:spacing w:before="40" w:after="0" w:line="276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33"/>
        <w:gridCol w:w="1509"/>
        <w:gridCol w:w="3507"/>
        <w:gridCol w:w="1596"/>
      </w:tblGrid>
      <w:tr w:rsidR="00733533" w:rsidRPr="0095240F" w:rsidTr="0027052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533" w:rsidRPr="0095240F" w:rsidRDefault="00733533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733533" w:rsidRPr="0095240F" w:rsidRDefault="00DB2421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А/01.4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533" w:rsidRPr="0095240F" w:rsidRDefault="00733533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733533" w:rsidRPr="0095240F" w:rsidRDefault="00733533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733533" w:rsidRPr="0095240F" w:rsidRDefault="00733533" w:rsidP="00640219">
      <w:pPr>
        <w:spacing w:before="40" w:after="0" w:line="276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1531"/>
        <w:gridCol w:w="2495"/>
        <w:gridCol w:w="1169"/>
        <w:gridCol w:w="2272"/>
      </w:tblGrid>
      <w:tr w:rsidR="00733533" w:rsidRPr="0095240F" w:rsidTr="00DB2421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533" w:rsidRPr="0095240F" w:rsidRDefault="00DB2421" w:rsidP="00640219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вазифаси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733533" w:rsidRPr="0095240F" w:rsidRDefault="00733533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</w:t>
            </w: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2586" w:type="dxa"/>
            <w:vMerge w:val="restart"/>
            <w:vAlign w:val="center"/>
          </w:tcPr>
          <w:p w:rsidR="00733533" w:rsidRPr="0095240F" w:rsidRDefault="00733533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Аслидан фойдаланилган</w:t>
            </w: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3640" w:type="dxa"/>
            <w:gridSpan w:val="2"/>
            <w:vAlign w:val="center"/>
          </w:tcPr>
          <w:p w:rsidR="00733533" w:rsidRPr="0095240F" w:rsidRDefault="00733533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Аслининг </w:t>
            </w:r>
          </w:p>
        </w:tc>
      </w:tr>
      <w:tr w:rsidR="00DB2421" w:rsidRPr="0095240F" w:rsidTr="00DB2421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533" w:rsidRPr="0095240F" w:rsidRDefault="00733533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733533" w:rsidRPr="0095240F" w:rsidRDefault="00733533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733533" w:rsidRPr="0095240F" w:rsidRDefault="00733533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733533" w:rsidRPr="0095240F" w:rsidRDefault="00733533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404" w:type="dxa"/>
            <w:vAlign w:val="center"/>
          </w:tcPr>
          <w:p w:rsidR="00733533" w:rsidRPr="0095240F" w:rsidRDefault="00733533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733533" w:rsidRPr="0095240F" w:rsidTr="00DB2421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533" w:rsidRPr="0095240F" w:rsidRDefault="00733533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33533" w:rsidRPr="0095240F" w:rsidRDefault="00E4624D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733533" w:rsidRPr="0095240F" w:rsidRDefault="00870978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733533" w:rsidRPr="0095240F" w:rsidRDefault="00733533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733533" w:rsidRPr="0095240F" w:rsidRDefault="00733533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733533" w:rsidRPr="0095240F" w:rsidRDefault="00733533" w:rsidP="00640219">
      <w:pPr>
        <w:spacing w:before="120" w:after="120" w:line="276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3"/>
        <w:gridCol w:w="6201"/>
      </w:tblGrid>
      <w:tr w:rsidR="00DB2421" w:rsidRPr="0095240F" w:rsidTr="00DB2421">
        <w:tc>
          <w:tcPr>
            <w:tcW w:w="3256" w:type="dxa"/>
            <w:vMerge w:val="restart"/>
            <w:vAlign w:val="center"/>
          </w:tcPr>
          <w:p w:rsidR="00DB2421" w:rsidRPr="0095240F" w:rsidRDefault="00DB2421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ҳаракатлари</w:t>
            </w:r>
          </w:p>
        </w:tc>
        <w:tc>
          <w:tcPr>
            <w:tcW w:w="6514" w:type="dxa"/>
          </w:tcPr>
          <w:p w:rsidR="00DB2421" w:rsidRPr="0095240F" w:rsidRDefault="00DB2421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Йўриқномадан ўтказиш</w:t>
            </w:r>
          </w:p>
        </w:tc>
      </w:tr>
      <w:tr w:rsidR="00DB2421" w:rsidRPr="0095240F" w:rsidTr="00DB2421">
        <w:tc>
          <w:tcPr>
            <w:tcW w:w="3256" w:type="dxa"/>
            <w:vMerge/>
          </w:tcPr>
          <w:p w:rsidR="00DB2421" w:rsidRPr="0095240F" w:rsidRDefault="00DB2421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DB2421" w:rsidRPr="0095240F" w:rsidRDefault="00DB2421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Вазифасини белгилаш</w:t>
            </w:r>
          </w:p>
        </w:tc>
      </w:tr>
      <w:tr w:rsidR="00DB2421" w:rsidRPr="0095240F" w:rsidTr="00DB2421">
        <w:tc>
          <w:tcPr>
            <w:tcW w:w="3256" w:type="dxa"/>
            <w:vMerge w:val="restart"/>
            <w:vAlign w:val="center"/>
          </w:tcPr>
          <w:p w:rsidR="00DB2421" w:rsidRPr="0095240F" w:rsidRDefault="00DB2421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Зарур кўникмалар</w:t>
            </w:r>
          </w:p>
        </w:tc>
        <w:tc>
          <w:tcPr>
            <w:tcW w:w="6514" w:type="dxa"/>
          </w:tcPr>
          <w:p w:rsidR="00DB2421" w:rsidRPr="0095240F" w:rsidRDefault="00DB2421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муҳофазаси талабларига риоя қилиш</w:t>
            </w:r>
          </w:p>
        </w:tc>
      </w:tr>
      <w:tr w:rsidR="00DB2421" w:rsidRPr="0095240F" w:rsidTr="00DB2421">
        <w:tc>
          <w:tcPr>
            <w:tcW w:w="3256" w:type="dxa"/>
            <w:vMerge/>
            <w:vAlign w:val="center"/>
          </w:tcPr>
          <w:p w:rsidR="00DB2421" w:rsidRPr="0095240F" w:rsidRDefault="00DB2421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DB2421" w:rsidRPr="0095240F" w:rsidRDefault="00DB2421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Техника хавфсизлиги талабларига риоя қилиш</w:t>
            </w:r>
          </w:p>
        </w:tc>
      </w:tr>
      <w:tr w:rsidR="00DB2421" w:rsidRPr="0095240F" w:rsidTr="00DB2421">
        <w:tc>
          <w:tcPr>
            <w:tcW w:w="3256" w:type="dxa"/>
            <w:vMerge w:val="restart"/>
            <w:vAlign w:val="center"/>
          </w:tcPr>
          <w:p w:rsidR="00DB2421" w:rsidRPr="0095240F" w:rsidRDefault="00DB2421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Зарур билимлар</w:t>
            </w:r>
          </w:p>
        </w:tc>
        <w:tc>
          <w:tcPr>
            <w:tcW w:w="6514" w:type="dxa"/>
          </w:tcPr>
          <w:p w:rsidR="00DB2421" w:rsidRPr="0095240F" w:rsidRDefault="00DB2421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муҳофазаси бўйича тушунча</w:t>
            </w:r>
          </w:p>
        </w:tc>
      </w:tr>
      <w:tr w:rsidR="00DB2421" w:rsidRPr="0095240F" w:rsidTr="00DB2421">
        <w:tc>
          <w:tcPr>
            <w:tcW w:w="3256" w:type="dxa"/>
            <w:vMerge/>
          </w:tcPr>
          <w:p w:rsidR="00DB2421" w:rsidRPr="0095240F" w:rsidRDefault="00DB2421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DB2421" w:rsidRPr="0095240F" w:rsidRDefault="00DB2421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Техника хавфсизлиги бўйича тушунча</w:t>
            </w:r>
          </w:p>
        </w:tc>
      </w:tr>
      <w:tr w:rsidR="00DB2421" w:rsidRPr="0095240F" w:rsidTr="00DB2421">
        <w:tc>
          <w:tcPr>
            <w:tcW w:w="3256" w:type="dxa"/>
          </w:tcPr>
          <w:p w:rsidR="00DB2421" w:rsidRPr="0095240F" w:rsidRDefault="00DB2421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Бошқа тавсифлар</w:t>
            </w:r>
          </w:p>
        </w:tc>
        <w:tc>
          <w:tcPr>
            <w:tcW w:w="6514" w:type="dxa"/>
          </w:tcPr>
          <w:p w:rsidR="00DB2421" w:rsidRPr="0095240F" w:rsidRDefault="00270529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DB2421" w:rsidRPr="0095240F" w:rsidRDefault="00DB2421" w:rsidP="00640219">
      <w:pPr>
        <w:spacing w:before="240" w:after="240" w:line="276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95240F">
        <w:rPr>
          <w:rFonts w:ascii="Times New Roman" w:hAnsi="Times New Roman" w:cs="Times New Roman"/>
          <w:b/>
          <w:sz w:val="26"/>
          <w:szCs w:val="26"/>
          <w:lang w:val="uz-Cyrl-UZ"/>
        </w:rPr>
        <w:t>3.1.2. МЕҲНАТ ВАЗИФАЛАРИ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6"/>
        <w:gridCol w:w="6993"/>
      </w:tblGrid>
      <w:tr w:rsidR="00DB2421" w:rsidRPr="0095240F" w:rsidTr="00270529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2421" w:rsidRPr="0095240F" w:rsidRDefault="00DB2421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DB2421" w:rsidRPr="0095240F" w:rsidRDefault="00DB2421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95240F">
              <w:rPr>
                <w:rStyle w:val="a5"/>
                <w:rFonts w:eastAsiaTheme="minorHAnsi"/>
                <w:b/>
                <w:i w:val="0"/>
                <w:sz w:val="26"/>
                <w:szCs w:val="26"/>
                <w:lang w:val="uz-Cyrl-UZ"/>
              </w:rPr>
              <w:t>Иш ўрнида меҳнат мухофазаси ва техника хавфсизлиги талабларига амал қилиш</w:t>
            </w:r>
          </w:p>
        </w:tc>
      </w:tr>
    </w:tbl>
    <w:p w:rsidR="00DB2421" w:rsidRPr="0095240F" w:rsidRDefault="00DB2421" w:rsidP="00640219">
      <w:pPr>
        <w:spacing w:before="40" w:after="0" w:line="276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33"/>
        <w:gridCol w:w="1509"/>
        <w:gridCol w:w="3507"/>
        <w:gridCol w:w="1596"/>
      </w:tblGrid>
      <w:tr w:rsidR="00DB2421" w:rsidRPr="0095240F" w:rsidTr="0027052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421" w:rsidRPr="0095240F" w:rsidRDefault="00DB2421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DB2421" w:rsidRPr="0095240F" w:rsidRDefault="00DB2421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А/02.4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421" w:rsidRPr="0095240F" w:rsidRDefault="00DB2421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DB2421" w:rsidRPr="0095240F" w:rsidRDefault="00DB2421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DB2421" w:rsidRPr="0095240F" w:rsidRDefault="00DB2421" w:rsidP="00640219">
      <w:pPr>
        <w:spacing w:before="40" w:after="0" w:line="276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1531"/>
        <w:gridCol w:w="2495"/>
        <w:gridCol w:w="1169"/>
        <w:gridCol w:w="2272"/>
      </w:tblGrid>
      <w:tr w:rsidR="00DB2421" w:rsidRPr="0095240F" w:rsidTr="00270529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421" w:rsidRPr="0095240F" w:rsidRDefault="00DB2421" w:rsidP="00640219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вазифаси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DB2421" w:rsidRPr="0095240F" w:rsidRDefault="00DB2421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</w:t>
            </w: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2586" w:type="dxa"/>
            <w:vMerge w:val="restart"/>
            <w:vAlign w:val="center"/>
          </w:tcPr>
          <w:p w:rsidR="00DB2421" w:rsidRPr="0095240F" w:rsidRDefault="00DB2421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Аслидан фойдаланилган</w:t>
            </w: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3640" w:type="dxa"/>
            <w:gridSpan w:val="2"/>
            <w:vAlign w:val="center"/>
          </w:tcPr>
          <w:p w:rsidR="00DB2421" w:rsidRPr="0095240F" w:rsidRDefault="00DB2421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Аслининг </w:t>
            </w:r>
          </w:p>
        </w:tc>
      </w:tr>
      <w:tr w:rsidR="00DB2421" w:rsidRPr="0095240F" w:rsidTr="00270529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2421" w:rsidRPr="0095240F" w:rsidRDefault="00DB2421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B2421" w:rsidRPr="0095240F" w:rsidRDefault="00DB2421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DB2421" w:rsidRPr="0095240F" w:rsidRDefault="00DB2421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DB2421" w:rsidRPr="0095240F" w:rsidRDefault="00DB2421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404" w:type="dxa"/>
            <w:vAlign w:val="center"/>
          </w:tcPr>
          <w:p w:rsidR="00DB2421" w:rsidRPr="0095240F" w:rsidRDefault="00DB2421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DB2421" w:rsidRPr="0095240F" w:rsidTr="00270529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2421" w:rsidRPr="0095240F" w:rsidRDefault="00DB2421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B2421" w:rsidRPr="0095240F" w:rsidRDefault="00E4624D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DB2421" w:rsidRPr="0095240F" w:rsidRDefault="00870978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DB2421" w:rsidRPr="0095240F" w:rsidRDefault="00DB2421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DB2421" w:rsidRPr="0095240F" w:rsidRDefault="00DB2421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DB2421" w:rsidRPr="0095240F" w:rsidRDefault="00DB2421" w:rsidP="00640219">
      <w:pPr>
        <w:spacing w:before="120" w:after="120" w:line="276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7"/>
        <w:gridCol w:w="6197"/>
      </w:tblGrid>
      <w:tr w:rsidR="00DB2421" w:rsidRPr="0095240F" w:rsidTr="00270529">
        <w:tc>
          <w:tcPr>
            <w:tcW w:w="3256" w:type="dxa"/>
            <w:vAlign w:val="center"/>
          </w:tcPr>
          <w:p w:rsidR="00DB2421" w:rsidRPr="0095240F" w:rsidRDefault="00DB2421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Меҳнат ҳаракатлари</w:t>
            </w:r>
          </w:p>
        </w:tc>
        <w:tc>
          <w:tcPr>
            <w:tcW w:w="6514" w:type="dxa"/>
          </w:tcPr>
          <w:p w:rsidR="00DB2421" w:rsidRPr="0095240F" w:rsidRDefault="00270529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Хавфсизлик талабларига амал қилиш жараёни</w:t>
            </w:r>
          </w:p>
        </w:tc>
      </w:tr>
      <w:tr w:rsidR="00270529" w:rsidRPr="0095240F" w:rsidTr="00270529">
        <w:tc>
          <w:tcPr>
            <w:tcW w:w="3256" w:type="dxa"/>
            <w:vMerge w:val="restart"/>
            <w:vAlign w:val="center"/>
          </w:tcPr>
          <w:p w:rsidR="00270529" w:rsidRPr="0095240F" w:rsidRDefault="00270529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Зарур кўникмалар</w:t>
            </w:r>
          </w:p>
        </w:tc>
        <w:tc>
          <w:tcPr>
            <w:tcW w:w="6514" w:type="dxa"/>
            <w:vAlign w:val="center"/>
          </w:tcPr>
          <w:p w:rsidR="00270529" w:rsidRPr="0095240F" w:rsidRDefault="00270529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мухофазаси талабларига риоя қилиш</w:t>
            </w:r>
          </w:p>
        </w:tc>
      </w:tr>
      <w:tr w:rsidR="00270529" w:rsidRPr="0095240F" w:rsidTr="00270529">
        <w:tc>
          <w:tcPr>
            <w:tcW w:w="3256" w:type="dxa"/>
            <w:vMerge/>
            <w:vAlign w:val="center"/>
          </w:tcPr>
          <w:p w:rsidR="00270529" w:rsidRPr="0095240F" w:rsidRDefault="00270529" w:rsidP="00640219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  <w:vAlign w:val="center"/>
          </w:tcPr>
          <w:p w:rsidR="00270529" w:rsidRPr="0095240F" w:rsidRDefault="00270529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Техника хавфсизлиги талабларига риоя қилиш</w:t>
            </w:r>
          </w:p>
        </w:tc>
      </w:tr>
      <w:tr w:rsidR="00270529" w:rsidRPr="0095240F" w:rsidTr="00270529">
        <w:tc>
          <w:tcPr>
            <w:tcW w:w="3256" w:type="dxa"/>
            <w:vMerge w:val="restart"/>
            <w:vAlign w:val="center"/>
          </w:tcPr>
          <w:p w:rsidR="00270529" w:rsidRPr="0095240F" w:rsidRDefault="00270529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Зарур билимлар</w:t>
            </w:r>
          </w:p>
        </w:tc>
        <w:tc>
          <w:tcPr>
            <w:tcW w:w="6514" w:type="dxa"/>
            <w:vAlign w:val="center"/>
          </w:tcPr>
          <w:p w:rsidR="00270529" w:rsidRPr="0095240F" w:rsidRDefault="00270529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мухофазаси бўйича тушунча</w:t>
            </w:r>
          </w:p>
        </w:tc>
      </w:tr>
      <w:tr w:rsidR="00270529" w:rsidRPr="0095240F" w:rsidTr="00270529">
        <w:tc>
          <w:tcPr>
            <w:tcW w:w="3256" w:type="dxa"/>
            <w:vMerge/>
          </w:tcPr>
          <w:p w:rsidR="00270529" w:rsidRPr="0095240F" w:rsidRDefault="00270529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  <w:vAlign w:val="center"/>
          </w:tcPr>
          <w:p w:rsidR="00270529" w:rsidRPr="0095240F" w:rsidRDefault="00270529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Техника хавфсизлиги бўйича тушунча</w:t>
            </w:r>
          </w:p>
        </w:tc>
      </w:tr>
      <w:tr w:rsidR="00DB2421" w:rsidRPr="0095240F" w:rsidTr="00270529">
        <w:tc>
          <w:tcPr>
            <w:tcW w:w="3256" w:type="dxa"/>
          </w:tcPr>
          <w:p w:rsidR="00DB2421" w:rsidRPr="0095240F" w:rsidRDefault="00DB2421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Бошқа тавсифлар</w:t>
            </w:r>
          </w:p>
        </w:tc>
        <w:tc>
          <w:tcPr>
            <w:tcW w:w="6514" w:type="dxa"/>
          </w:tcPr>
          <w:p w:rsidR="00DB2421" w:rsidRPr="0095240F" w:rsidRDefault="00270529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270529" w:rsidRPr="0095240F" w:rsidRDefault="00270529" w:rsidP="00640219">
      <w:pPr>
        <w:spacing w:before="240" w:after="24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95240F">
        <w:rPr>
          <w:rFonts w:ascii="Times New Roman" w:hAnsi="Times New Roman" w:cs="Times New Roman"/>
          <w:b/>
          <w:sz w:val="26"/>
          <w:szCs w:val="26"/>
          <w:lang w:val="uz-Cyrl-UZ"/>
        </w:rPr>
        <w:t>3.2. УМУМЛАШТИРИЛГАН МЕҲНАТ ВАЗИФАСИ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7"/>
        <w:gridCol w:w="6992"/>
      </w:tblGrid>
      <w:tr w:rsidR="00270529" w:rsidRPr="0095240F" w:rsidTr="00270529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Автомобиль транспорти воситасини (АТВ) бошқариш</w:t>
            </w:r>
          </w:p>
        </w:tc>
      </w:tr>
    </w:tbl>
    <w:p w:rsidR="00270529" w:rsidRPr="0095240F" w:rsidRDefault="00270529" w:rsidP="00640219">
      <w:pPr>
        <w:spacing w:before="40" w:after="0" w:line="276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41"/>
        <w:gridCol w:w="1477"/>
        <w:gridCol w:w="3522"/>
        <w:gridCol w:w="1605"/>
      </w:tblGrid>
      <w:tr w:rsidR="00270529" w:rsidRPr="0095240F" w:rsidTr="0027052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270529" w:rsidRPr="0095240F" w:rsidRDefault="00270529" w:rsidP="00640219">
      <w:pPr>
        <w:spacing w:before="40" w:after="0" w:line="276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1581"/>
        <w:gridCol w:w="2110"/>
        <w:gridCol w:w="1133"/>
        <w:gridCol w:w="2200"/>
      </w:tblGrid>
      <w:tr w:rsidR="00270529" w:rsidRPr="0095240F" w:rsidTr="00270529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95240F" w:rsidRDefault="00270529" w:rsidP="00640219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Умумлаштирилган меҳнат вазифасининг келиб чиқиши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</w:t>
            </w: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2161" w:type="dxa"/>
            <w:vMerge w:val="restart"/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Аслидан фойдаланилган</w:t>
            </w: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3640" w:type="dxa"/>
            <w:gridSpan w:val="2"/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Аслининг </w:t>
            </w:r>
          </w:p>
        </w:tc>
      </w:tr>
      <w:tr w:rsidR="00270529" w:rsidRPr="0095240F" w:rsidTr="00270529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404" w:type="dxa"/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270529" w:rsidRPr="0095240F" w:rsidTr="00270529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:rsidR="00270529" w:rsidRPr="0095240F" w:rsidRDefault="00E4624D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:rsidR="00270529" w:rsidRPr="0095240F" w:rsidRDefault="00870978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270529" w:rsidRPr="0095240F" w:rsidRDefault="00270529" w:rsidP="00640219">
      <w:pPr>
        <w:spacing w:before="40" w:after="0" w:line="276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5"/>
        <w:gridCol w:w="4479"/>
      </w:tblGrid>
      <w:tr w:rsidR="00270529" w:rsidRPr="0095240F" w:rsidTr="00CA3832">
        <w:tc>
          <w:tcPr>
            <w:tcW w:w="4865" w:type="dxa"/>
            <w:vAlign w:val="center"/>
          </w:tcPr>
          <w:p w:rsidR="00270529" w:rsidRPr="0095240F" w:rsidRDefault="00270529" w:rsidP="00640219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Мос лавозимлар (номланиши)</w:t>
            </w:r>
          </w:p>
        </w:tc>
        <w:tc>
          <w:tcPr>
            <w:tcW w:w="4479" w:type="dxa"/>
            <w:vAlign w:val="center"/>
          </w:tcPr>
          <w:p w:rsidR="00270529" w:rsidRPr="0095240F" w:rsidRDefault="00270529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Автобус ҳайдовчиси</w:t>
            </w:r>
          </w:p>
          <w:p w:rsidR="00270529" w:rsidRPr="0095240F" w:rsidRDefault="00270529" w:rsidP="00640219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Микроавтобус ҳайдовчиси</w:t>
            </w:r>
          </w:p>
        </w:tc>
      </w:tr>
      <w:tr w:rsidR="00CA3832" w:rsidRPr="0095240F" w:rsidTr="00CA3832">
        <w:tc>
          <w:tcPr>
            <w:tcW w:w="4865" w:type="dxa"/>
            <w:vAlign w:val="center"/>
          </w:tcPr>
          <w:p w:rsidR="00CA3832" w:rsidRPr="0095240F" w:rsidRDefault="00CA3832" w:rsidP="00CA3832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Таълим ва ўқитишга қўйиладиган талаблар</w:t>
            </w:r>
          </w:p>
        </w:tc>
        <w:tc>
          <w:tcPr>
            <w:tcW w:w="4479" w:type="dxa"/>
            <w:vAlign w:val="center"/>
          </w:tcPr>
          <w:p w:rsidR="006827BF" w:rsidRPr="0095240F" w:rsidRDefault="006827BF" w:rsidP="009F2CBB">
            <w:pPr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Умумий ўрта касб маълумоти,</w:t>
            </w:r>
          </w:p>
          <w:p w:rsidR="006827BF" w:rsidRPr="0095240F" w:rsidRDefault="006827BF" w:rsidP="009F2CBB">
            <w:pPr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узлуксиз таълимнинг11 йиллик таянч ўқув цикли бўйича касб-ҳунар коллеж ёки академик лицейда таълим олиш.</w:t>
            </w:r>
          </w:p>
          <w:p w:rsidR="006827BF" w:rsidRPr="0095240F" w:rsidRDefault="006827BF" w:rsidP="009F2CBB">
            <w:pPr>
              <w:spacing w:before="4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Иш стажи бўйича амалий тажриба иш берувчи талабига биноан белгиланади</w:t>
            </w:r>
          </w:p>
        </w:tc>
      </w:tr>
      <w:tr w:rsidR="00CA3832" w:rsidRPr="0095240F" w:rsidTr="00CA3832">
        <w:tc>
          <w:tcPr>
            <w:tcW w:w="4865" w:type="dxa"/>
            <w:vAlign w:val="center"/>
          </w:tcPr>
          <w:p w:rsidR="00CA3832" w:rsidRPr="0095240F" w:rsidRDefault="00CA3832" w:rsidP="00CA3832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Амалий иш тажрибасига қўйиладиган талаблар</w:t>
            </w:r>
          </w:p>
        </w:tc>
        <w:tc>
          <w:tcPr>
            <w:tcW w:w="4479" w:type="dxa"/>
            <w:vAlign w:val="center"/>
          </w:tcPr>
          <w:p w:rsidR="00CA3832" w:rsidRPr="0095240F" w:rsidRDefault="00CA3832" w:rsidP="00CA3832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Йўловчиларни ташиш бўйича қонунчиликда ўрнатилган тартибда талаб этиладиган иш стажига </w:t>
            </w:r>
            <w:r w:rsidR="00D75DF0"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ва “D” ҳайдовчилик тоифасига эга бўлиши керак.</w:t>
            </w:r>
          </w:p>
        </w:tc>
      </w:tr>
      <w:tr w:rsidR="00CA3832" w:rsidRPr="0095240F" w:rsidTr="00CA3832">
        <w:tc>
          <w:tcPr>
            <w:tcW w:w="4865" w:type="dxa"/>
            <w:vAlign w:val="center"/>
          </w:tcPr>
          <w:p w:rsidR="00CA3832" w:rsidRPr="0095240F" w:rsidRDefault="00CA3832" w:rsidP="00CA3832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Фаолиятни амалга оширишга рухсат бериш учун махсус талаблар</w:t>
            </w:r>
          </w:p>
        </w:tc>
        <w:tc>
          <w:tcPr>
            <w:tcW w:w="4479" w:type="dxa"/>
            <w:vAlign w:val="center"/>
          </w:tcPr>
          <w:p w:rsidR="00CA3832" w:rsidRPr="0095240F" w:rsidRDefault="00CA3832" w:rsidP="00CA3832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Юқори разрядга эга бўлиш учун иш фаолияти бўйича етарли тажриба тўплаши керак.</w:t>
            </w:r>
          </w:p>
        </w:tc>
      </w:tr>
    </w:tbl>
    <w:p w:rsidR="00270529" w:rsidRPr="0095240F" w:rsidRDefault="00270529" w:rsidP="00640219">
      <w:pPr>
        <w:spacing w:before="120" w:after="120" w:line="276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95240F">
        <w:rPr>
          <w:rFonts w:ascii="Times New Roman" w:hAnsi="Times New Roman" w:cs="Times New Roman"/>
          <w:sz w:val="26"/>
          <w:szCs w:val="26"/>
          <w:lang w:val="uz-Cyrl-UZ"/>
        </w:rPr>
        <w:t>Қўшимча тавсифлар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3"/>
        <w:gridCol w:w="1235"/>
        <w:gridCol w:w="4986"/>
      </w:tblGrid>
      <w:tr w:rsidR="00270529" w:rsidRPr="0095240F" w:rsidTr="00F829F5">
        <w:tc>
          <w:tcPr>
            <w:tcW w:w="3123" w:type="dxa"/>
            <w:vAlign w:val="center"/>
          </w:tcPr>
          <w:p w:rsidR="00270529" w:rsidRPr="0095240F" w:rsidRDefault="00270529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Ҳужжатнинг номланиши</w:t>
            </w:r>
          </w:p>
        </w:tc>
        <w:tc>
          <w:tcPr>
            <w:tcW w:w="1235" w:type="dxa"/>
            <w:vAlign w:val="center"/>
          </w:tcPr>
          <w:p w:rsidR="00270529" w:rsidRPr="0095240F" w:rsidRDefault="00270529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4986" w:type="dxa"/>
            <w:vAlign w:val="center"/>
          </w:tcPr>
          <w:p w:rsidR="00270529" w:rsidRPr="0095240F" w:rsidRDefault="00270529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Асосий гуруҳ, лавозим (касб) ёки мутахассислик (ихтисослик)нинг номланиши </w:t>
            </w:r>
          </w:p>
        </w:tc>
      </w:tr>
      <w:tr w:rsidR="00E4624D" w:rsidRPr="0095240F" w:rsidTr="00F829F5">
        <w:tc>
          <w:tcPr>
            <w:tcW w:w="3123" w:type="dxa"/>
            <w:vAlign w:val="center"/>
          </w:tcPr>
          <w:p w:rsidR="00E4624D" w:rsidRPr="0095240F" w:rsidRDefault="00805EF5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ХАЛИКК</w:t>
            </w:r>
            <w:r w:rsidR="00E4624D"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-2017</w:t>
            </w:r>
          </w:p>
        </w:tc>
        <w:tc>
          <w:tcPr>
            <w:tcW w:w="1235" w:type="dxa"/>
            <w:vAlign w:val="center"/>
          </w:tcPr>
          <w:p w:rsidR="00E4624D" w:rsidRPr="0095240F" w:rsidRDefault="00E4624D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8324</w:t>
            </w:r>
          </w:p>
        </w:tc>
        <w:tc>
          <w:tcPr>
            <w:tcW w:w="4986" w:type="dxa"/>
            <w:vAlign w:val="center"/>
          </w:tcPr>
          <w:p w:rsidR="00E4624D" w:rsidRPr="0095240F" w:rsidRDefault="00E4624D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Автобуслар ҳайдовчиси</w:t>
            </w:r>
          </w:p>
        </w:tc>
      </w:tr>
    </w:tbl>
    <w:p w:rsidR="00270529" w:rsidRPr="0095240F" w:rsidRDefault="00270529" w:rsidP="00640219">
      <w:pPr>
        <w:spacing w:before="240" w:after="240" w:line="276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95240F">
        <w:rPr>
          <w:rFonts w:ascii="Times New Roman" w:hAnsi="Times New Roman" w:cs="Times New Roman"/>
          <w:b/>
          <w:sz w:val="26"/>
          <w:szCs w:val="26"/>
          <w:lang w:val="uz-Cyrl-UZ"/>
        </w:rPr>
        <w:lastRenderedPageBreak/>
        <w:t>3.</w:t>
      </w:r>
      <w:r w:rsidRPr="0095240F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Pr="0095240F">
        <w:rPr>
          <w:rFonts w:ascii="Times New Roman" w:hAnsi="Times New Roman" w:cs="Times New Roman"/>
          <w:b/>
          <w:sz w:val="26"/>
          <w:szCs w:val="26"/>
          <w:lang w:val="uz-Cyrl-UZ"/>
        </w:rPr>
        <w:t>.1. МЕҲНАТ ВАЗИФАЛАРИ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4"/>
        <w:gridCol w:w="6995"/>
      </w:tblGrid>
      <w:tr w:rsidR="00270529" w:rsidRPr="0095240F" w:rsidTr="00270529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95240F">
              <w:rPr>
                <w:rStyle w:val="a5"/>
                <w:rFonts w:eastAsiaTheme="minorHAnsi"/>
                <w:b/>
                <w:i w:val="0"/>
                <w:sz w:val="26"/>
                <w:szCs w:val="26"/>
                <w:lang w:val="uz-Cyrl-UZ"/>
              </w:rPr>
              <w:t xml:space="preserve">Автомобиль транспорти воситаларини турлари бўйича техник фойдаланиш йўриқномалари билан танишиш ва </w:t>
            </w:r>
            <w:r w:rsidRPr="0095240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гигеник ва тозаликга риоя қилиш</w:t>
            </w:r>
          </w:p>
        </w:tc>
      </w:tr>
    </w:tbl>
    <w:p w:rsidR="00270529" w:rsidRPr="0095240F" w:rsidRDefault="00270529" w:rsidP="00640219">
      <w:pPr>
        <w:spacing w:before="40" w:after="0" w:line="276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34"/>
        <w:gridCol w:w="1508"/>
        <w:gridCol w:w="3507"/>
        <w:gridCol w:w="1596"/>
      </w:tblGrid>
      <w:tr w:rsidR="00270529" w:rsidRPr="0095240F" w:rsidTr="0027052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/01.4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270529" w:rsidRPr="0095240F" w:rsidRDefault="00270529" w:rsidP="00640219">
      <w:pPr>
        <w:spacing w:before="40" w:after="0" w:line="276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1531"/>
        <w:gridCol w:w="2495"/>
        <w:gridCol w:w="1169"/>
        <w:gridCol w:w="2272"/>
      </w:tblGrid>
      <w:tr w:rsidR="00270529" w:rsidRPr="0095240F" w:rsidTr="00270529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529" w:rsidRPr="0095240F" w:rsidRDefault="00270529" w:rsidP="00640219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вазифаси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</w:t>
            </w: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2586" w:type="dxa"/>
            <w:vMerge w:val="restart"/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Аслидан фойдаланилган</w:t>
            </w: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3640" w:type="dxa"/>
            <w:gridSpan w:val="2"/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Аслининг </w:t>
            </w:r>
          </w:p>
        </w:tc>
      </w:tr>
      <w:tr w:rsidR="00270529" w:rsidRPr="0095240F" w:rsidTr="00270529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404" w:type="dxa"/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270529" w:rsidRPr="0095240F" w:rsidTr="00270529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70529" w:rsidRPr="0095240F" w:rsidRDefault="00E4624D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270529" w:rsidRPr="0095240F" w:rsidRDefault="00870978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270529" w:rsidRPr="0095240F" w:rsidRDefault="00270529" w:rsidP="00640219">
      <w:pPr>
        <w:spacing w:before="120" w:after="120" w:line="276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2"/>
        <w:gridCol w:w="6212"/>
      </w:tblGrid>
      <w:tr w:rsidR="00270529" w:rsidRPr="0095240F" w:rsidTr="00270529">
        <w:tc>
          <w:tcPr>
            <w:tcW w:w="3256" w:type="dxa"/>
            <w:vAlign w:val="center"/>
          </w:tcPr>
          <w:p w:rsidR="00270529" w:rsidRPr="0095240F" w:rsidRDefault="00270529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ҳаракатлари</w:t>
            </w:r>
          </w:p>
        </w:tc>
        <w:tc>
          <w:tcPr>
            <w:tcW w:w="6514" w:type="dxa"/>
            <w:vAlign w:val="center"/>
          </w:tcPr>
          <w:p w:rsidR="00270529" w:rsidRPr="0095240F" w:rsidRDefault="00270529" w:rsidP="006402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АТВ техник фойдаланиш ҳамда гигеник ва тозаликга риоя қилиш</w:t>
            </w:r>
          </w:p>
        </w:tc>
      </w:tr>
      <w:tr w:rsidR="00270529" w:rsidRPr="0095240F" w:rsidTr="00270529">
        <w:tc>
          <w:tcPr>
            <w:tcW w:w="3256" w:type="dxa"/>
            <w:vMerge w:val="restart"/>
            <w:vAlign w:val="center"/>
          </w:tcPr>
          <w:p w:rsidR="00270529" w:rsidRPr="0095240F" w:rsidRDefault="00270529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Зарур кўникмалар</w:t>
            </w:r>
          </w:p>
        </w:tc>
        <w:tc>
          <w:tcPr>
            <w:tcW w:w="6514" w:type="dxa"/>
            <w:vAlign w:val="center"/>
          </w:tcPr>
          <w:p w:rsidR="00270529" w:rsidRPr="0095240F" w:rsidRDefault="00270529" w:rsidP="006402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Автобус ва микроавтобусларни турлари бўйича яъни ҳайдовчи ўзи бошқарадиган автотранспорт воситасини техник фойдаланиш йўриқномаларни билиш</w:t>
            </w:r>
          </w:p>
        </w:tc>
      </w:tr>
      <w:tr w:rsidR="00270529" w:rsidRPr="0095240F" w:rsidTr="00270529">
        <w:tc>
          <w:tcPr>
            <w:tcW w:w="3256" w:type="dxa"/>
            <w:vMerge/>
            <w:vAlign w:val="center"/>
          </w:tcPr>
          <w:p w:rsidR="00270529" w:rsidRPr="0095240F" w:rsidRDefault="00270529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  <w:vAlign w:val="center"/>
          </w:tcPr>
          <w:p w:rsidR="00270529" w:rsidRPr="0095240F" w:rsidRDefault="00270529" w:rsidP="006402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Кичик носозликларни ҳал қила олиш</w:t>
            </w:r>
          </w:p>
        </w:tc>
      </w:tr>
      <w:tr w:rsidR="00270529" w:rsidRPr="0095240F" w:rsidTr="00270529">
        <w:tc>
          <w:tcPr>
            <w:tcW w:w="3256" w:type="dxa"/>
            <w:vMerge/>
            <w:vAlign w:val="center"/>
          </w:tcPr>
          <w:p w:rsidR="00270529" w:rsidRPr="0095240F" w:rsidRDefault="00270529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  <w:vAlign w:val="center"/>
          </w:tcPr>
          <w:p w:rsidR="00270529" w:rsidRPr="0095240F" w:rsidRDefault="00270529" w:rsidP="006402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Автомобиль транспорти воситасини мойлаш материалларини танлай олиш, ёқилғилар билан тўлдира олишни билиш</w:t>
            </w:r>
          </w:p>
        </w:tc>
      </w:tr>
      <w:tr w:rsidR="00270529" w:rsidRPr="0095240F" w:rsidTr="00270529">
        <w:tc>
          <w:tcPr>
            <w:tcW w:w="3256" w:type="dxa"/>
            <w:vMerge/>
            <w:vAlign w:val="center"/>
          </w:tcPr>
          <w:p w:rsidR="00270529" w:rsidRPr="0095240F" w:rsidRDefault="00270529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  <w:vAlign w:val="center"/>
          </w:tcPr>
          <w:p w:rsidR="00270529" w:rsidRPr="0095240F" w:rsidRDefault="00270529" w:rsidP="006402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Йўл ҳаракати қоидалари ва ҳаракат хавфсизлигини таъминлаш бўйича зарурий кўникмага эга бўлиш ва қатъий риоя этиш</w:t>
            </w:r>
          </w:p>
        </w:tc>
      </w:tr>
      <w:tr w:rsidR="00270529" w:rsidRPr="0095240F" w:rsidTr="00270529">
        <w:tc>
          <w:tcPr>
            <w:tcW w:w="3256" w:type="dxa"/>
            <w:vMerge/>
            <w:vAlign w:val="center"/>
          </w:tcPr>
          <w:p w:rsidR="00270529" w:rsidRPr="0095240F" w:rsidRDefault="00270529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  <w:vAlign w:val="center"/>
          </w:tcPr>
          <w:p w:rsidR="00270529" w:rsidRPr="0095240F" w:rsidRDefault="00270529" w:rsidP="006402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АТВ ишлаб чиқарувчи ва техник хизмат кўрсатиш бўйича тафсияларига амал қилган ҳолда вақти – вақти билан техник кўрикдан ўтказиш ҳамда қайд дафтарларига расмийлаштириш</w:t>
            </w:r>
          </w:p>
        </w:tc>
      </w:tr>
      <w:tr w:rsidR="00270529" w:rsidRPr="0095240F" w:rsidTr="00270529">
        <w:tc>
          <w:tcPr>
            <w:tcW w:w="3256" w:type="dxa"/>
            <w:vMerge/>
            <w:vAlign w:val="center"/>
          </w:tcPr>
          <w:p w:rsidR="00270529" w:rsidRPr="0095240F" w:rsidRDefault="00270529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  <w:vAlign w:val="center"/>
          </w:tcPr>
          <w:p w:rsidR="00270529" w:rsidRPr="0095240F" w:rsidRDefault="00270529" w:rsidP="006402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АТВ ҳар қандай об-ҳаво шароитида бошқара олиш</w:t>
            </w:r>
          </w:p>
        </w:tc>
      </w:tr>
      <w:tr w:rsidR="00270529" w:rsidRPr="0095240F" w:rsidTr="00270529">
        <w:tc>
          <w:tcPr>
            <w:tcW w:w="3256" w:type="dxa"/>
            <w:vMerge/>
            <w:vAlign w:val="center"/>
          </w:tcPr>
          <w:p w:rsidR="00270529" w:rsidRPr="0095240F" w:rsidRDefault="00270529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  <w:vAlign w:val="center"/>
          </w:tcPr>
          <w:p w:rsidR="00270529" w:rsidRPr="0095240F" w:rsidRDefault="00270529" w:rsidP="006402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Юқори даражада ҳайдовчилик маданиятига эга бўлиш</w:t>
            </w:r>
          </w:p>
        </w:tc>
      </w:tr>
      <w:tr w:rsidR="00270529" w:rsidRPr="0095240F" w:rsidTr="00270529">
        <w:tc>
          <w:tcPr>
            <w:tcW w:w="3256" w:type="dxa"/>
            <w:vMerge w:val="restart"/>
            <w:vAlign w:val="center"/>
          </w:tcPr>
          <w:p w:rsidR="00270529" w:rsidRPr="0095240F" w:rsidRDefault="00270529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Зарур билимлар</w:t>
            </w:r>
          </w:p>
        </w:tc>
        <w:tc>
          <w:tcPr>
            <w:tcW w:w="6514" w:type="dxa"/>
            <w:vAlign w:val="center"/>
          </w:tcPr>
          <w:p w:rsidR="00270529" w:rsidRPr="0095240F" w:rsidRDefault="00270529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Йўловчиларни ташиш учун мўлжалланган автомобиль транспорт воситаларни бошқариш учун қонунчиликда ўрнатилган ҳайдовчилик тоифаларига ва иш стажига эга бўлиш</w:t>
            </w:r>
          </w:p>
        </w:tc>
      </w:tr>
      <w:tr w:rsidR="00270529" w:rsidRPr="0095240F" w:rsidTr="00270529">
        <w:tc>
          <w:tcPr>
            <w:tcW w:w="3256" w:type="dxa"/>
            <w:vMerge/>
            <w:vAlign w:val="center"/>
          </w:tcPr>
          <w:p w:rsidR="00270529" w:rsidRPr="0095240F" w:rsidRDefault="00270529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  <w:vAlign w:val="center"/>
          </w:tcPr>
          <w:p w:rsidR="00270529" w:rsidRPr="0095240F" w:rsidRDefault="00270529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Техник кўрикдан ўтказиш вақтларни режалаштириш ва ўз вақтида АТВ техник кўрикдан ўтказиш</w:t>
            </w:r>
          </w:p>
        </w:tc>
      </w:tr>
      <w:tr w:rsidR="00270529" w:rsidRPr="0095240F" w:rsidTr="00270529">
        <w:tc>
          <w:tcPr>
            <w:tcW w:w="3256" w:type="dxa"/>
            <w:vMerge/>
          </w:tcPr>
          <w:p w:rsidR="00270529" w:rsidRPr="0095240F" w:rsidRDefault="00270529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  <w:vAlign w:val="center"/>
          </w:tcPr>
          <w:p w:rsidR="00270529" w:rsidRPr="0095240F" w:rsidRDefault="00270529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Ўзбекистон Республикасида йўл ҳаракати қоидалари ва ҳаракат хавфсзлигини таъминлаш бўйича қонунлар ва меъёрий ҳужжатларни билиш</w:t>
            </w:r>
          </w:p>
        </w:tc>
      </w:tr>
      <w:tr w:rsidR="00270529" w:rsidRPr="0095240F" w:rsidTr="00270529">
        <w:tc>
          <w:tcPr>
            <w:tcW w:w="3256" w:type="dxa"/>
          </w:tcPr>
          <w:p w:rsidR="00270529" w:rsidRPr="0095240F" w:rsidRDefault="00270529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Бошқа тавсифлар</w:t>
            </w:r>
          </w:p>
        </w:tc>
        <w:tc>
          <w:tcPr>
            <w:tcW w:w="6514" w:type="dxa"/>
          </w:tcPr>
          <w:p w:rsidR="00270529" w:rsidRPr="0095240F" w:rsidRDefault="00270529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270529" w:rsidRPr="0095240F" w:rsidRDefault="00270529" w:rsidP="00640219">
      <w:pPr>
        <w:spacing w:before="240" w:after="240" w:line="276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95240F">
        <w:rPr>
          <w:rFonts w:ascii="Times New Roman" w:hAnsi="Times New Roman" w:cs="Times New Roman"/>
          <w:b/>
          <w:sz w:val="26"/>
          <w:szCs w:val="26"/>
          <w:lang w:val="uz-Cyrl-UZ"/>
        </w:rPr>
        <w:t>3.2.2. МЕҲНАТ ВАЗИФАЛАРИ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4"/>
        <w:gridCol w:w="6995"/>
      </w:tblGrid>
      <w:tr w:rsidR="00270529" w:rsidRPr="0095240F" w:rsidTr="00270529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95240F">
              <w:rPr>
                <w:rStyle w:val="a5"/>
                <w:rFonts w:eastAsiaTheme="minorHAnsi"/>
                <w:b/>
                <w:i w:val="0"/>
                <w:sz w:val="26"/>
                <w:szCs w:val="26"/>
                <w:lang w:val="uz-Cyrl-UZ"/>
              </w:rPr>
              <w:t>Йўловчиларни ташишга қуйиладиган талаблар</w:t>
            </w:r>
          </w:p>
        </w:tc>
      </w:tr>
    </w:tbl>
    <w:p w:rsidR="00270529" w:rsidRPr="0095240F" w:rsidRDefault="00270529" w:rsidP="00640219">
      <w:pPr>
        <w:spacing w:before="40" w:after="0" w:line="276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34"/>
        <w:gridCol w:w="1508"/>
        <w:gridCol w:w="3507"/>
        <w:gridCol w:w="1596"/>
      </w:tblGrid>
      <w:tr w:rsidR="00270529" w:rsidRPr="0095240F" w:rsidTr="0027052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В/02.4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270529" w:rsidRPr="0095240F" w:rsidRDefault="00270529" w:rsidP="00640219">
      <w:pPr>
        <w:spacing w:before="40" w:after="0" w:line="276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1531"/>
        <w:gridCol w:w="2495"/>
        <w:gridCol w:w="1169"/>
        <w:gridCol w:w="2272"/>
      </w:tblGrid>
      <w:tr w:rsidR="00270529" w:rsidRPr="0095240F" w:rsidTr="00270529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529" w:rsidRPr="0095240F" w:rsidRDefault="00270529" w:rsidP="00640219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вазифаси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</w:t>
            </w: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2586" w:type="dxa"/>
            <w:vMerge w:val="restart"/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Аслидан фойдаланилган</w:t>
            </w: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3640" w:type="dxa"/>
            <w:gridSpan w:val="2"/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Аслининг </w:t>
            </w:r>
          </w:p>
        </w:tc>
      </w:tr>
      <w:tr w:rsidR="00270529" w:rsidRPr="0095240F" w:rsidTr="00270529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404" w:type="dxa"/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270529" w:rsidRPr="0095240F" w:rsidTr="00270529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70529" w:rsidRPr="0095240F" w:rsidRDefault="00E4624D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270529" w:rsidRPr="0095240F" w:rsidRDefault="00870978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270529" w:rsidRPr="0095240F" w:rsidRDefault="00270529" w:rsidP="00640219">
      <w:pPr>
        <w:spacing w:before="120" w:after="120" w:line="276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7"/>
        <w:gridCol w:w="6207"/>
      </w:tblGrid>
      <w:tr w:rsidR="00270529" w:rsidRPr="0095240F" w:rsidTr="00270529">
        <w:tc>
          <w:tcPr>
            <w:tcW w:w="3256" w:type="dxa"/>
            <w:vAlign w:val="center"/>
          </w:tcPr>
          <w:p w:rsidR="00270529" w:rsidRPr="0095240F" w:rsidRDefault="00270529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ҳаракатлари</w:t>
            </w:r>
          </w:p>
        </w:tc>
        <w:tc>
          <w:tcPr>
            <w:tcW w:w="6514" w:type="dxa"/>
            <w:vAlign w:val="center"/>
          </w:tcPr>
          <w:p w:rsidR="00270529" w:rsidRPr="0095240F" w:rsidRDefault="00270529" w:rsidP="006402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АТВ йўловчиларни ташиш</w:t>
            </w:r>
          </w:p>
        </w:tc>
      </w:tr>
      <w:tr w:rsidR="00270529" w:rsidRPr="0095240F" w:rsidTr="00270529">
        <w:tc>
          <w:tcPr>
            <w:tcW w:w="3256" w:type="dxa"/>
            <w:vMerge w:val="restart"/>
            <w:vAlign w:val="center"/>
          </w:tcPr>
          <w:p w:rsidR="00270529" w:rsidRPr="0095240F" w:rsidRDefault="00270529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Зарур кўникмалар</w:t>
            </w:r>
          </w:p>
        </w:tc>
        <w:tc>
          <w:tcPr>
            <w:tcW w:w="6514" w:type="dxa"/>
            <w:vAlign w:val="center"/>
          </w:tcPr>
          <w:p w:rsidR="00270529" w:rsidRPr="0095240F" w:rsidRDefault="00270529" w:rsidP="006402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АТВ йўловчиларни ташишни ташкил этиш ва манзилларига етказиш бўйича қўйиладиган талабларни билиш</w:t>
            </w:r>
          </w:p>
        </w:tc>
      </w:tr>
      <w:tr w:rsidR="00270529" w:rsidRPr="0095240F" w:rsidTr="00270529">
        <w:tc>
          <w:tcPr>
            <w:tcW w:w="3256" w:type="dxa"/>
            <w:vMerge/>
            <w:vAlign w:val="center"/>
          </w:tcPr>
          <w:p w:rsidR="00270529" w:rsidRPr="0095240F" w:rsidRDefault="00270529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  <w:vAlign w:val="center"/>
          </w:tcPr>
          <w:p w:rsidR="00270529" w:rsidRPr="0095240F" w:rsidRDefault="00270529" w:rsidP="006402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Йўловчиларни шаҳар ичида ва шаҳарлараро ташиш қоидаларини билиш</w:t>
            </w:r>
          </w:p>
        </w:tc>
      </w:tr>
      <w:tr w:rsidR="00270529" w:rsidRPr="0095240F" w:rsidTr="00270529">
        <w:tc>
          <w:tcPr>
            <w:tcW w:w="3256" w:type="dxa"/>
            <w:vMerge/>
            <w:vAlign w:val="center"/>
          </w:tcPr>
          <w:p w:rsidR="00270529" w:rsidRPr="0095240F" w:rsidRDefault="00270529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  <w:vAlign w:val="center"/>
          </w:tcPr>
          <w:p w:rsidR="00270529" w:rsidRPr="0095240F" w:rsidRDefault="00270529" w:rsidP="006402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Йўловчиларни тунги вақтларда ташиш қоидаларни билиш</w:t>
            </w:r>
          </w:p>
        </w:tc>
      </w:tr>
      <w:tr w:rsidR="00270529" w:rsidRPr="0095240F" w:rsidTr="00270529">
        <w:tc>
          <w:tcPr>
            <w:tcW w:w="3256" w:type="dxa"/>
            <w:vMerge/>
            <w:vAlign w:val="center"/>
          </w:tcPr>
          <w:p w:rsidR="00270529" w:rsidRPr="0095240F" w:rsidRDefault="00270529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  <w:vAlign w:val="center"/>
          </w:tcPr>
          <w:p w:rsidR="00270529" w:rsidRPr="0095240F" w:rsidRDefault="00270529" w:rsidP="006402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Боғча ва мактаб ўқувчиларинидан иборат бўлган йўловчиларни ташиш қоидаларни билиш агар зарур бўлганда (иш берувчини талабига қараб)</w:t>
            </w:r>
          </w:p>
        </w:tc>
      </w:tr>
      <w:tr w:rsidR="00270529" w:rsidRPr="0095240F" w:rsidTr="00270529">
        <w:tc>
          <w:tcPr>
            <w:tcW w:w="3256" w:type="dxa"/>
            <w:vMerge/>
            <w:vAlign w:val="center"/>
          </w:tcPr>
          <w:p w:rsidR="00270529" w:rsidRPr="0095240F" w:rsidRDefault="00270529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  <w:vAlign w:val="center"/>
          </w:tcPr>
          <w:p w:rsidR="00270529" w:rsidRPr="0095240F" w:rsidRDefault="00270529" w:rsidP="006402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Йўловчиларга хизмат кўрсатиш бўйича этика ва эстетика кўникмаларига эга бўлиш</w:t>
            </w:r>
          </w:p>
        </w:tc>
      </w:tr>
      <w:tr w:rsidR="00270529" w:rsidRPr="0095240F" w:rsidTr="00270529">
        <w:tc>
          <w:tcPr>
            <w:tcW w:w="3256" w:type="dxa"/>
            <w:vMerge/>
            <w:vAlign w:val="center"/>
          </w:tcPr>
          <w:p w:rsidR="00270529" w:rsidRPr="0095240F" w:rsidRDefault="00270529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  <w:vAlign w:val="center"/>
          </w:tcPr>
          <w:p w:rsidR="00270529" w:rsidRPr="0095240F" w:rsidRDefault="00270529" w:rsidP="006402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Юқори даражада ҳайдовчилик маданиятига эга бўлиш</w:t>
            </w:r>
          </w:p>
        </w:tc>
      </w:tr>
      <w:tr w:rsidR="00270529" w:rsidRPr="0095240F" w:rsidTr="00270529">
        <w:tc>
          <w:tcPr>
            <w:tcW w:w="3256" w:type="dxa"/>
            <w:vAlign w:val="center"/>
          </w:tcPr>
          <w:p w:rsidR="00270529" w:rsidRPr="0095240F" w:rsidRDefault="00270529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Зарур билимлар</w:t>
            </w:r>
          </w:p>
        </w:tc>
        <w:tc>
          <w:tcPr>
            <w:tcW w:w="6514" w:type="dxa"/>
            <w:vAlign w:val="center"/>
          </w:tcPr>
          <w:p w:rsidR="00270529" w:rsidRPr="0095240F" w:rsidRDefault="00270529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Ўзбекистон Республикасида ва халқаро йўналишлар бўйича йўловчиларни ташиш бўйича ҳуқуқий – норматив ҳужжатларни билиш</w:t>
            </w:r>
          </w:p>
        </w:tc>
      </w:tr>
      <w:tr w:rsidR="00270529" w:rsidRPr="0095240F" w:rsidTr="00270529">
        <w:tc>
          <w:tcPr>
            <w:tcW w:w="3256" w:type="dxa"/>
          </w:tcPr>
          <w:p w:rsidR="00270529" w:rsidRPr="0095240F" w:rsidRDefault="00270529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Бошқа тавсифлар</w:t>
            </w:r>
          </w:p>
        </w:tc>
        <w:tc>
          <w:tcPr>
            <w:tcW w:w="6514" w:type="dxa"/>
          </w:tcPr>
          <w:p w:rsidR="00270529" w:rsidRPr="0095240F" w:rsidRDefault="00270529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270529" w:rsidRPr="0095240F" w:rsidRDefault="00270529" w:rsidP="00640219">
      <w:pPr>
        <w:spacing w:before="240" w:after="24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95240F">
        <w:rPr>
          <w:rFonts w:ascii="Times New Roman" w:hAnsi="Times New Roman" w:cs="Times New Roman"/>
          <w:b/>
          <w:sz w:val="26"/>
          <w:szCs w:val="26"/>
          <w:lang w:val="uz-Cyrl-UZ"/>
        </w:rPr>
        <w:t>3.3. УМУМЛАШТИРИЛГАН МЕҲНАТ ВАЗИФАСИ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8"/>
        <w:gridCol w:w="6991"/>
      </w:tblGrid>
      <w:tr w:rsidR="00270529" w:rsidRPr="0095240F" w:rsidTr="00270529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270529" w:rsidRPr="0095240F" w:rsidRDefault="003B2C1E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Автобусни ташиш жараёнига тайёрлаш</w:t>
            </w:r>
          </w:p>
        </w:tc>
      </w:tr>
    </w:tbl>
    <w:p w:rsidR="00270529" w:rsidRPr="0095240F" w:rsidRDefault="00270529" w:rsidP="00640219">
      <w:pPr>
        <w:spacing w:before="40" w:after="0" w:line="276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41"/>
        <w:gridCol w:w="1477"/>
        <w:gridCol w:w="3522"/>
        <w:gridCol w:w="1605"/>
      </w:tblGrid>
      <w:tr w:rsidR="00270529" w:rsidRPr="0095240F" w:rsidTr="0027052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Коди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270529" w:rsidRPr="0095240F" w:rsidRDefault="003B2C1E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270529" w:rsidRPr="0095240F" w:rsidRDefault="00270529" w:rsidP="00640219">
      <w:pPr>
        <w:spacing w:before="40" w:after="0" w:line="276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1581"/>
        <w:gridCol w:w="2110"/>
        <w:gridCol w:w="1133"/>
        <w:gridCol w:w="2200"/>
      </w:tblGrid>
      <w:tr w:rsidR="00270529" w:rsidRPr="0095240F" w:rsidTr="00270529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95240F" w:rsidRDefault="00270529" w:rsidP="00640219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Умумлаштирилган меҳнат вазифасининг келиб чиқиши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</w:t>
            </w: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2161" w:type="dxa"/>
            <w:vMerge w:val="restart"/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Аслидан фойдаланилган</w:t>
            </w: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3640" w:type="dxa"/>
            <w:gridSpan w:val="2"/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Аслининг </w:t>
            </w:r>
          </w:p>
        </w:tc>
      </w:tr>
      <w:tr w:rsidR="00270529" w:rsidRPr="0095240F" w:rsidTr="00270529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404" w:type="dxa"/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270529" w:rsidRPr="0095240F" w:rsidTr="00270529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:rsidR="00270529" w:rsidRPr="0095240F" w:rsidRDefault="00E4624D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:rsidR="00270529" w:rsidRPr="0095240F" w:rsidRDefault="00870978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270529" w:rsidRPr="0095240F" w:rsidRDefault="00270529" w:rsidP="00640219">
      <w:pPr>
        <w:spacing w:before="40" w:after="0" w:line="276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5"/>
        <w:gridCol w:w="4479"/>
      </w:tblGrid>
      <w:tr w:rsidR="003B2C1E" w:rsidRPr="0095240F" w:rsidTr="00CA3832">
        <w:tc>
          <w:tcPr>
            <w:tcW w:w="4865" w:type="dxa"/>
            <w:vAlign w:val="center"/>
          </w:tcPr>
          <w:p w:rsidR="003B2C1E" w:rsidRPr="0095240F" w:rsidRDefault="003B2C1E" w:rsidP="00640219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Мос лавозимлар (номланиши)</w:t>
            </w:r>
          </w:p>
        </w:tc>
        <w:tc>
          <w:tcPr>
            <w:tcW w:w="4479" w:type="dxa"/>
            <w:vAlign w:val="center"/>
          </w:tcPr>
          <w:p w:rsidR="003B2C1E" w:rsidRPr="0095240F" w:rsidRDefault="003B2C1E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Автобус ҳайдовчиси</w:t>
            </w:r>
          </w:p>
          <w:p w:rsidR="003B2C1E" w:rsidRPr="0095240F" w:rsidRDefault="003B2C1E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Микроавтобус ҳайдовчиси</w:t>
            </w:r>
          </w:p>
        </w:tc>
      </w:tr>
      <w:tr w:rsidR="00CA3832" w:rsidRPr="0095240F" w:rsidTr="00CA3832">
        <w:tc>
          <w:tcPr>
            <w:tcW w:w="4865" w:type="dxa"/>
            <w:vAlign w:val="center"/>
          </w:tcPr>
          <w:p w:rsidR="00CA3832" w:rsidRPr="0095240F" w:rsidRDefault="00CA3832" w:rsidP="00CA3832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Таълим ва ўқитишга қўйиладиган талаблар</w:t>
            </w:r>
          </w:p>
        </w:tc>
        <w:tc>
          <w:tcPr>
            <w:tcW w:w="4479" w:type="dxa"/>
            <w:vAlign w:val="center"/>
          </w:tcPr>
          <w:p w:rsidR="00D55F1A" w:rsidRPr="0095240F" w:rsidRDefault="00D55F1A" w:rsidP="00D55F1A">
            <w:pPr>
              <w:ind w:firstLine="5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Умумий ўрта касб маълумоти,</w:t>
            </w:r>
          </w:p>
          <w:p w:rsidR="00D55F1A" w:rsidRPr="0095240F" w:rsidRDefault="00D55F1A" w:rsidP="00D55F1A">
            <w:pPr>
              <w:ind w:firstLine="5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узлуксиз таълимнинг11 йиллик таянч ўқув цикли бўйича касб-ҳунар коллеж ёки академик лицейда таълим олиш.</w:t>
            </w:r>
          </w:p>
          <w:p w:rsidR="00CA3832" w:rsidRPr="0095240F" w:rsidRDefault="00D55F1A" w:rsidP="00D55F1A">
            <w:pPr>
              <w:spacing w:before="4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Иш стажи бўйича амалий тажриба иш берувчи талабига биноан белгиланади</w:t>
            </w:r>
          </w:p>
        </w:tc>
      </w:tr>
      <w:tr w:rsidR="00CA3832" w:rsidRPr="0095240F" w:rsidTr="00CA3832">
        <w:tc>
          <w:tcPr>
            <w:tcW w:w="4865" w:type="dxa"/>
            <w:vAlign w:val="center"/>
          </w:tcPr>
          <w:p w:rsidR="00CA3832" w:rsidRPr="0095240F" w:rsidRDefault="00CA3832" w:rsidP="00CA3832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Амалий иш тажрибасига қўйиладиган талаблар</w:t>
            </w:r>
          </w:p>
        </w:tc>
        <w:tc>
          <w:tcPr>
            <w:tcW w:w="4479" w:type="dxa"/>
            <w:vAlign w:val="center"/>
          </w:tcPr>
          <w:p w:rsidR="00CA3832" w:rsidRPr="0095240F" w:rsidRDefault="00CA3832" w:rsidP="00CA38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Йўловчиларни ташиш бўйича қонунчиликда ўрнатилган тартибда талаб этиладиган иш стажига ва </w:t>
            </w:r>
            <w:r w:rsidR="00D75DF0"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“D” ҳайдовчилик тоифасига эга бўлиши керак.</w:t>
            </w:r>
          </w:p>
        </w:tc>
      </w:tr>
      <w:tr w:rsidR="00CA3832" w:rsidRPr="0095240F" w:rsidTr="00CA3832">
        <w:tc>
          <w:tcPr>
            <w:tcW w:w="4865" w:type="dxa"/>
            <w:vAlign w:val="center"/>
          </w:tcPr>
          <w:p w:rsidR="00CA3832" w:rsidRPr="0095240F" w:rsidRDefault="00CA3832" w:rsidP="00CA3832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Фаолиятни амалга оширишга рухсат бериш учун махсус талаблар</w:t>
            </w:r>
          </w:p>
        </w:tc>
        <w:tc>
          <w:tcPr>
            <w:tcW w:w="4479" w:type="dxa"/>
            <w:vAlign w:val="center"/>
          </w:tcPr>
          <w:p w:rsidR="00CA3832" w:rsidRPr="0095240F" w:rsidRDefault="00CA3832" w:rsidP="00CA38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Тиббий кўрикдан ўтган, меҳнат муҳофазаси ёнғин ва техника хавфсизлиги бўйича тушунчаларга эга бўлиш.</w:t>
            </w:r>
          </w:p>
        </w:tc>
      </w:tr>
    </w:tbl>
    <w:p w:rsidR="00270529" w:rsidRPr="0095240F" w:rsidRDefault="00270529" w:rsidP="00640219">
      <w:pPr>
        <w:spacing w:before="120" w:after="120" w:line="276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95240F">
        <w:rPr>
          <w:rFonts w:ascii="Times New Roman" w:hAnsi="Times New Roman" w:cs="Times New Roman"/>
          <w:sz w:val="26"/>
          <w:szCs w:val="26"/>
          <w:lang w:val="uz-Cyrl-UZ"/>
        </w:rPr>
        <w:t>Қўшимча тавсифлар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3"/>
        <w:gridCol w:w="1235"/>
        <w:gridCol w:w="4986"/>
      </w:tblGrid>
      <w:tr w:rsidR="00270529" w:rsidRPr="0095240F" w:rsidTr="00F829F5">
        <w:tc>
          <w:tcPr>
            <w:tcW w:w="3123" w:type="dxa"/>
            <w:vAlign w:val="center"/>
          </w:tcPr>
          <w:p w:rsidR="00270529" w:rsidRPr="0095240F" w:rsidRDefault="00270529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Ҳужжатнинг номланиши</w:t>
            </w:r>
          </w:p>
        </w:tc>
        <w:tc>
          <w:tcPr>
            <w:tcW w:w="1235" w:type="dxa"/>
            <w:vAlign w:val="center"/>
          </w:tcPr>
          <w:p w:rsidR="00270529" w:rsidRPr="0095240F" w:rsidRDefault="00270529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4986" w:type="dxa"/>
            <w:vAlign w:val="center"/>
          </w:tcPr>
          <w:p w:rsidR="00270529" w:rsidRPr="0095240F" w:rsidRDefault="00270529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Асосий гуруҳ, лавозим (касб) ёки мутахассислик (ихтисослик)нинг номланиши </w:t>
            </w:r>
          </w:p>
        </w:tc>
      </w:tr>
      <w:tr w:rsidR="00E4624D" w:rsidRPr="0095240F" w:rsidTr="00F829F5">
        <w:tc>
          <w:tcPr>
            <w:tcW w:w="3123" w:type="dxa"/>
            <w:vAlign w:val="center"/>
          </w:tcPr>
          <w:p w:rsidR="00E4624D" w:rsidRPr="0095240F" w:rsidRDefault="00805EF5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ХАЛИКК-2017</w:t>
            </w:r>
          </w:p>
        </w:tc>
        <w:tc>
          <w:tcPr>
            <w:tcW w:w="1235" w:type="dxa"/>
            <w:vAlign w:val="center"/>
          </w:tcPr>
          <w:p w:rsidR="00E4624D" w:rsidRPr="0095240F" w:rsidRDefault="00E4624D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8324</w:t>
            </w:r>
          </w:p>
        </w:tc>
        <w:tc>
          <w:tcPr>
            <w:tcW w:w="4986" w:type="dxa"/>
            <w:vAlign w:val="center"/>
          </w:tcPr>
          <w:p w:rsidR="00E4624D" w:rsidRPr="0095240F" w:rsidRDefault="00E4624D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Автобуслар ҳайдовчиси</w:t>
            </w:r>
          </w:p>
        </w:tc>
      </w:tr>
    </w:tbl>
    <w:p w:rsidR="00270529" w:rsidRPr="0095240F" w:rsidRDefault="00270529" w:rsidP="00640219">
      <w:pPr>
        <w:spacing w:before="240" w:after="240" w:line="276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95240F">
        <w:rPr>
          <w:rFonts w:ascii="Times New Roman" w:hAnsi="Times New Roman" w:cs="Times New Roman"/>
          <w:b/>
          <w:sz w:val="26"/>
          <w:szCs w:val="26"/>
          <w:lang w:val="uz-Cyrl-UZ"/>
        </w:rPr>
        <w:t>3.</w:t>
      </w:r>
      <w:r w:rsidR="003B2C1E" w:rsidRPr="0095240F">
        <w:rPr>
          <w:rFonts w:ascii="Times New Roman" w:hAnsi="Times New Roman" w:cs="Times New Roman"/>
          <w:b/>
          <w:sz w:val="26"/>
          <w:szCs w:val="26"/>
          <w:lang w:val="uz-Cyrl-UZ"/>
        </w:rPr>
        <w:t>3</w:t>
      </w:r>
      <w:r w:rsidRPr="0095240F">
        <w:rPr>
          <w:rFonts w:ascii="Times New Roman" w:hAnsi="Times New Roman" w:cs="Times New Roman"/>
          <w:b/>
          <w:sz w:val="26"/>
          <w:szCs w:val="26"/>
          <w:lang w:val="uz-Cyrl-UZ"/>
        </w:rPr>
        <w:t>.1. МЕҲНАТ ВАЗИФАЛАРИ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1"/>
        <w:gridCol w:w="6998"/>
      </w:tblGrid>
      <w:tr w:rsidR="00270529" w:rsidRPr="0095240F" w:rsidTr="00270529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270529" w:rsidRPr="0095240F" w:rsidRDefault="003B2C1E" w:rsidP="00640219">
            <w:pPr>
              <w:spacing w:before="40"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Автомобиль транспорти воситасини техник кўрикдан ўтказиш ва ҳужжатларни расмийлаштириш</w:t>
            </w:r>
          </w:p>
        </w:tc>
      </w:tr>
    </w:tbl>
    <w:p w:rsidR="00270529" w:rsidRPr="0095240F" w:rsidRDefault="00270529" w:rsidP="00640219">
      <w:pPr>
        <w:spacing w:before="40" w:after="0" w:line="276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34"/>
        <w:gridCol w:w="1508"/>
        <w:gridCol w:w="3507"/>
        <w:gridCol w:w="1596"/>
      </w:tblGrid>
      <w:tr w:rsidR="00270529" w:rsidRPr="0095240F" w:rsidTr="0027052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270529" w:rsidRPr="0095240F" w:rsidRDefault="003B2C1E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</w:t>
            </w:r>
            <w:r w:rsidR="00270529"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/01.4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270529" w:rsidRPr="0095240F" w:rsidRDefault="00270529" w:rsidP="00640219">
      <w:pPr>
        <w:spacing w:before="40" w:after="0" w:line="276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1531"/>
        <w:gridCol w:w="2495"/>
        <w:gridCol w:w="1169"/>
        <w:gridCol w:w="2272"/>
      </w:tblGrid>
      <w:tr w:rsidR="00270529" w:rsidRPr="0095240F" w:rsidTr="00270529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529" w:rsidRPr="0095240F" w:rsidRDefault="00270529" w:rsidP="00640219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вазифаси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</w:t>
            </w: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2586" w:type="dxa"/>
            <w:vMerge w:val="restart"/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Аслидан фойдаланилган</w:t>
            </w: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3640" w:type="dxa"/>
            <w:gridSpan w:val="2"/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Аслининг </w:t>
            </w:r>
          </w:p>
        </w:tc>
      </w:tr>
      <w:tr w:rsidR="00270529" w:rsidRPr="0095240F" w:rsidTr="00270529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404" w:type="dxa"/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270529" w:rsidRPr="0095240F" w:rsidTr="00270529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70529" w:rsidRPr="0095240F" w:rsidRDefault="00E4624D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270529" w:rsidRPr="0095240F" w:rsidRDefault="00870978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270529" w:rsidRPr="0095240F" w:rsidRDefault="00270529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270529" w:rsidRPr="0095240F" w:rsidRDefault="00270529" w:rsidP="00640219">
      <w:pPr>
        <w:spacing w:before="120" w:after="120" w:line="276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0"/>
        <w:gridCol w:w="6214"/>
      </w:tblGrid>
      <w:tr w:rsidR="003B2C1E" w:rsidRPr="0095240F" w:rsidTr="00270529">
        <w:tc>
          <w:tcPr>
            <w:tcW w:w="3256" w:type="dxa"/>
            <w:vAlign w:val="center"/>
          </w:tcPr>
          <w:p w:rsidR="003B2C1E" w:rsidRPr="0095240F" w:rsidRDefault="003B2C1E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ҳаракатлари</w:t>
            </w:r>
          </w:p>
        </w:tc>
        <w:tc>
          <w:tcPr>
            <w:tcW w:w="6514" w:type="dxa"/>
            <w:vAlign w:val="center"/>
          </w:tcPr>
          <w:p w:rsidR="003B2C1E" w:rsidRPr="0095240F" w:rsidRDefault="003B2C1E" w:rsidP="00640219">
            <w:pPr>
              <w:pStyle w:val="Default"/>
              <w:spacing w:line="276" w:lineRule="auto"/>
              <w:jc w:val="both"/>
              <w:rPr>
                <w:sz w:val="26"/>
                <w:szCs w:val="26"/>
                <w:lang w:val="uz-Cyrl-UZ"/>
              </w:rPr>
            </w:pPr>
            <w:r w:rsidRPr="0095240F">
              <w:rPr>
                <w:sz w:val="26"/>
                <w:szCs w:val="26"/>
                <w:lang w:val="uz-Cyrl-UZ"/>
              </w:rPr>
              <w:t>АТВ ташиш жааёнига чиқишдан олдин техник кўрикдан ўтказишни ва зарурий ҳужжатларни расмийлаштириш</w:t>
            </w:r>
          </w:p>
        </w:tc>
      </w:tr>
      <w:tr w:rsidR="003B2C1E" w:rsidRPr="0095240F" w:rsidTr="00270529">
        <w:tc>
          <w:tcPr>
            <w:tcW w:w="3256" w:type="dxa"/>
            <w:vMerge w:val="restart"/>
            <w:vAlign w:val="center"/>
          </w:tcPr>
          <w:p w:rsidR="003B2C1E" w:rsidRPr="0095240F" w:rsidRDefault="003B2C1E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Зарур кўникмалар</w:t>
            </w:r>
          </w:p>
        </w:tc>
        <w:tc>
          <w:tcPr>
            <w:tcW w:w="6514" w:type="dxa"/>
            <w:vAlign w:val="center"/>
          </w:tcPr>
          <w:p w:rsidR="003B2C1E" w:rsidRPr="0095240F" w:rsidRDefault="003B2C1E" w:rsidP="00640219">
            <w:pPr>
              <w:pStyle w:val="Default"/>
              <w:spacing w:line="276" w:lineRule="auto"/>
              <w:jc w:val="both"/>
              <w:rPr>
                <w:sz w:val="26"/>
                <w:szCs w:val="26"/>
                <w:lang w:val="uz-Cyrl-UZ"/>
              </w:rPr>
            </w:pPr>
            <w:r w:rsidRPr="0095240F">
              <w:rPr>
                <w:sz w:val="26"/>
                <w:szCs w:val="26"/>
                <w:lang w:val="uz-Cyrl-UZ"/>
              </w:rPr>
              <w:t>АТВ ташиш жараёнига ва хизмат кўрсатишга чиқишдан олдин техник кўрикдан ўтказиш</w:t>
            </w:r>
          </w:p>
        </w:tc>
      </w:tr>
      <w:tr w:rsidR="003B2C1E" w:rsidRPr="0095240F" w:rsidTr="00270529">
        <w:tc>
          <w:tcPr>
            <w:tcW w:w="3256" w:type="dxa"/>
            <w:vMerge/>
            <w:vAlign w:val="center"/>
          </w:tcPr>
          <w:p w:rsidR="003B2C1E" w:rsidRPr="0095240F" w:rsidRDefault="003B2C1E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  <w:vAlign w:val="center"/>
          </w:tcPr>
          <w:p w:rsidR="003B2C1E" w:rsidRPr="0095240F" w:rsidRDefault="003B2C1E" w:rsidP="00640219">
            <w:pPr>
              <w:pStyle w:val="Default"/>
              <w:spacing w:line="276" w:lineRule="auto"/>
              <w:jc w:val="both"/>
              <w:rPr>
                <w:sz w:val="26"/>
                <w:szCs w:val="26"/>
                <w:lang w:val="uz-Cyrl-UZ"/>
              </w:rPr>
            </w:pPr>
            <w:r w:rsidRPr="0095240F">
              <w:rPr>
                <w:sz w:val="26"/>
                <w:szCs w:val="26"/>
                <w:lang w:val="uz-Cyrl-UZ"/>
              </w:rPr>
              <w:t>АТВ ташиш жараёнига ва хизмат кўрсатишга чиқишдан олдин тиббий кўрикдан ўтиш</w:t>
            </w:r>
          </w:p>
        </w:tc>
      </w:tr>
      <w:tr w:rsidR="003B2C1E" w:rsidRPr="0095240F" w:rsidTr="00270529">
        <w:tc>
          <w:tcPr>
            <w:tcW w:w="3256" w:type="dxa"/>
            <w:vMerge/>
            <w:vAlign w:val="center"/>
          </w:tcPr>
          <w:p w:rsidR="003B2C1E" w:rsidRPr="0095240F" w:rsidRDefault="003B2C1E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  <w:vAlign w:val="center"/>
          </w:tcPr>
          <w:p w:rsidR="003B2C1E" w:rsidRPr="0095240F" w:rsidRDefault="003B2C1E" w:rsidP="00640219">
            <w:pPr>
              <w:pStyle w:val="Default"/>
              <w:spacing w:line="276" w:lineRule="auto"/>
              <w:jc w:val="both"/>
              <w:rPr>
                <w:sz w:val="26"/>
                <w:szCs w:val="26"/>
                <w:lang w:val="uz-Cyrl-UZ"/>
              </w:rPr>
            </w:pPr>
            <w:r w:rsidRPr="0095240F">
              <w:rPr>
                <w:sz w:val="26"/>
                <w:szCs w:val="26"/>
                <w:lang w:val="uz-Cyrl-UZ"/>
              </w:rPr>
              <w:t>АТВ йўналиш бўйича йўл варақаларини расмийлаштириш ва ёқилғи сарфларни қайд қилиб бориш</w:t>
            </w:r>
          </w:p>
        </w:tc>
      </w:tr>
      <w:tr w:rsidR="003B2C1E" w:rsidRPr="0095240F" w:rsidTr="00270529">
        <w:tc>
          <w:tcPr>
            <w:tcW w:w="3256" w:type="dxa"/>
            <w:vMerge/>
            <w:vAlign w:val="center"/>
          </w:tcPr>
          <w:p w:rsidR="003B2C1E" w:rsidRPr="0095240F" w:rsidRDefault="003B2C1E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  <w:vAlign w:val="center"/>
          </w:tcPr>
          <w:p w:rsidR="003B2C1E" w:rsidRPr="0095240F" w:rsidRDefault="003B2C1E" w:rsidP="00640219">
            <w:pPr>
              <w:pStyle w:val="Default"/>
              <w:spacing w:line="276" w:lineRule="auto"/>
              <w:jc w:val="both"/>
              <w:rPr>
                <w:sz w:val="26"/>
                <w:szCs w:val="26"/>
                <w:lang w:val="uz-Cyrl-UZ"/>
              </w:rPr>
            </w:pPr>
            <w:r w:rsidRPr="0095240F">
              <w:rPr>
                <w:sz w:val="26"/>
                <w:szCs w:val="26"/>
                <w:lang w:val="uz-Cyrl-UZ"/>
              </w:rPr>
              <w:t>GPS тизимида ишлай олиш ва йўналиш электрон карталардан фойдалана олиш</w:t>
            </w:r>
          </w:p>
        </w:tc>
      </w:tr>
      <w:tr w:rsidR="003B2C1E" w:rsidRPr="0095240F" w:rsidTr="00270529">
        <w:tc>
          <w:tcPr>
            <w:tcW w:w="3256" w:type="dxa"/>
            <w:vMerge/>
            <w:vAlign w:val="center"/>
          </w:tcPr>
          <w:p w:rsidR="003B2C1E" w:rsidRPr="0095240F" w:rsidRDefault="003B2C1E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  <w:vAlign w:val="center"/>
          </w:tcPr>
          <w:p w:rsidR="003B2C1E" w:rsidRPr="0095240F" w:rsidRDefault="003B2C1E" w:rsidP="00640219">
            <w:pPr>
              <w:pStyle w:val="Default"/>
              <w:spacing w:line="276" w:lineRule="auto"/>
              <w:jc w:val="both"/>
              <w:rPr>
                <w:sz w:val="26"/>
                <w:szCs w:val="26"/>
                <w:lang w:val="uz-Cyrl-UZ"/>
              </w:rPr>
            </w:pPr>
            <w:r w:rsidRPr="0095240F">
              <w:rPr>
                <w:sz w:val="26"/>
                <w:szCs w:val="26"/>
                <w:lang w:val="uz-Cyrl-UZ"/>
              </w:rPr>
              <w:t>Йўл ҳаракати қоидалари ва ҳаракат хавфсизлигини таъминлаш бўйича тушунчилар эга бўлиш ва амал қилиш</w:t>
            </w:r>
          </w:p>
        </w:tc>
      </w:tr>
      <w:tr w:rsidR="003B2C1E" w:rsidRPr="0095240F" w:rsidTr="00270529">
        <w:tc>
          <w:tcPr>
            <w:tcW w:w="3256" w:type="dxa"/>
            <w:vMerge/>
            <w:vAlign w:val="center"/>
          </w:tcPr>
          <w:p w:rsidR="003B2C1E" w:rsidRPr="0095240F" w:rsidRDefault="003B2C1E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  <w:vAlign w:val="center"/>
          </w:tcPr>
          <w:p w:rsidR="003B2C1E" w:rsidRPr="0095240F" w:rsidRDefault="003B2C1E" w:rsidP="00640219">
            <w:pPr>
              <w:pStyle w:val="Default"/>
              <w:spacing w:line="276" w:lineRule="auto"/>
              <w:jc w:val="both"/>
              <w:rPr>
                <w:sz w:val="26"/>
                <w:szCs w:val="26"/>
                <w:lang w:val="uz-Cyrl-UZ"/>
              </w:rPr>
            </w:pPr>
            <w:r w:rsidRPr="0095240F">
              <w:rPr>
                <w:sz w:val="26"/>
                <w:szCs w:val="26"/>
                <w:lang w:val="uz-Cyrl-UZ"/>
              </w:rPr>
              <w:t xml:space="preserve">Шаҳарлараро ва халқаро йўналишларда аҳолига тиббий хизмат кўрсатиладиган пунктлар </w:t>
            </w:r>
            <w:r w:rsidRPr="0095240F">
              <w:rPr>
                <w:color w:val="auto"/>
                <w:sz w:val="26"/>
                <w:szCs w:val="26"/>
                <w:lang w:val="uz-Cyrl-UZ"/>
              </w:rPr>
              <w:t xml:space="preserve">ва маиший ҳамда техник хизмат кўрсатиш объектларининг жойлашуви бўйича харита йўналишларини билиш </w:t>
            </w:r>
          </w:p>
        </w:tc>
      </w:tr>
      <w:tr w:rsidR="003B2C1E" w:rsidRPr="0095240F" w:rsidTr="00270529">
        <w:tc>
          <w:tcPr>
            <w:tcW w:w="3256" w:type="dxa"/>
            <w:vMerge/>
            <w:vAlign w:val="center"/>
          </w:tcPr>
          <w:p w:rsidR="003B2C1E" w:rsidRPr="0095240F" w:rsidRDefault="003B2C1E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  <w:vAlign w:val="center"/>
          </w:tcPr>
          <w:p w:rsidR="003B2C1E" w:rsidRPr="0095240F" w:rsidRDefault="003B2C1E" w:rsidP="00640219">
            <w:pPr>
              <w:pStyle w:val="Default"/>
              <w:spacing w:line="276" w:lineRule="auto"/>
              <w:jc w:val="both"/>
              <w:rPr>
                <w:sz w:val="26"/>
                <w:szCs w:val="26"/>
                <w:lang w:val="uz-Cyrl-UZ"/>
              </w:rPr>
            </w:pPr>
            <w:r w:rsidRPr="0095240F">
              <w:rPr>
                <w:sz w:val="26"/>
                <w:szCs w:val="26"/>
                <w:lang w:val="uz-Cyrl-UZ"/>
              </w:rPr>
              <w:t>АТВ бошқариш вақтларини аниқ режалаштира олиш ва ҳайдовчиларни дав олиш вақтларни</w:t>
            </w:r>
          </w:p>
        </w:tc>
      </w:tr>
      <w:tr w:rsidR="003B2C1E" w:rsidRPr="0095240F" w:rsidTr="00270529">
        <w:tc>
          <w:tcPr>
            <w:tcW w:w="3256" w:type="dxa"/>
            <w:vMerge/>
            <w:vAlign w:val="center"/>
          </w:tcPr>
          <w:p w:rsidR="003B2C1E" w:rsidRPr="0095240F" w:rsidRDefault="003B2C1E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  <w:vAlign w:val="center"/>
          </w:tcPr>
          <w:p w:rsidR="003B2C1E" w:rsidRPr="0095240F" w:rsidRDefault="003B2C1E" w:rsidP="00640219">
            <w:pPr>
              <w:pStyle w:val="Default"/>
              <w:spacing w:line="276" w:lineRule="auto"/>
              <w:jc w:val="both"/>
              <w:rPr>
                <w:sz w:val="26"/>
                <w:szCs w:val="26"/>
                <w:lang w:val="uz-Cyrl-UZ"/>
              </w:rPr>
            </w:pPr>
            <w:r w:rsidRPr="0095240F">
              <w:rPr>
                <w:sz w:val="26"/>
                <w:szCs w:val="26"/>
                <w:lang w:val="uz-Cyrl-UZ"/>
              </w:rPr>
              <w:t>АТВ йўловчиларни тунги вақтларда ташиш</w:t>
            </w:r>
          </w:p>
        </w:tc>
      </w:tr>
      <w:tr w:rsidR="003B2C1E" w:rsidRPr="0095240F" w:rsidTr="00270529">
        <w:tc>
          <w:tcPr>
            <w:tcW w:w="3256" w:type="dxa"/>
            <w:vMerge/>
            <w:vAlign w:val="center"/>
          </w:tcPr>
          <w:p w:rsidR="003B2C1E" w:rsidRPr="0095240F" w:rsidRDefault="003B2C1E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  <w:vAlign w:val="center"/>
          </w:tcPr>
          <w:p w:rsidR="003B2C1E" w:rsidRPr="0095240F" w:rsidRDefault="003B2C1E" w:rsidP="00640219">
            <w:pPr>
              <w:pStyle w:val="Default"/>
              <w:spacing w:line="276" w:lineRule="auto"/>
              <w:jc w:val="both"/>
              <w:rPr>
                <w:sz w:val="26"/>
                <w:szCs w:val="26"/>
                <w:lang w:val="uz-Cyrl-UZ"/>
              </w:rPr>
            </w:pPr>
            <w:r w:rsidRPr="0095240F">
              <w:rPr>
                <w:sz w:val="26"/>
                <w:szCs w:val="26"/>
                <w:lang w:val="uz-Cyrl-UZ"/>
              </w:rPr>
              <w:t>АТВ бажарилган ишлар юзасидан ҳисоботлар шакллантириш ва бошқарув ходимларга тақдим қилиш</w:t>
            </w:r>
          </w:p>
        </w:tc>
      </w:tr>
      <w:tr w:rsidR="003B2C1E" w:rsidRPr="0095240F" w:rsidTr="00270529">
        <w:tc>
          <w:tcPr>
            <w:tcW w:w="3256" w:type="dxa"/>
            <w:vAlign w:val="center"/>
          </w:tcPr>
          <w:p w:rsidR="003B2C1E" w:rsidRPr="0095240F" w:rsidRDefault="003B2C1E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Зарур билимлар</w:t>
            </w:r>
          </w:p>
        </w:tc>
        <w:tc>
          <w:tcPr>
            <w:tcW w:w="6514" w:type="dxa"/>
            <w:vAlign w:val="center"/>
          </w:tcPr>
          <w:p w:rsidR="003B2C1E" w:rsidRPr="0095240F" w:rsidRDefault="003B2C1E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АТВ йўловчиларни ташиш бўйича бошқариш, ташиш жараёни билан боғлиқ бўлган зарурий ҳужжатларни расмийлаштиришни, АТВ техник фойдаланиш билиш зарур</w:t>
            </w:r>
          </w:p>
        </w:tc>
      </w:tr>
      <w:tr w:rsidR="003B2C1E" w:rsidRPr="0095240F" w:rsidTr="00270529">
        <w:tc>
          <w:tcPr>
            <w:tcW w:w="3256" w:type="dxa"/>
          </w:tcPr>
          <w:p w:rsidR="003B2C1E" w:rsidRPr="0095240F" w:rsidRDefault="003B2C1E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Бошқа тавсифлар</w:t>
            </w:r>
          </w:p>
        </w:tc>
        <w:tc>
          <w:tcPr>
            <w:tcW w:w="6514" w:type="dxa"/>
          </w:tcPr>
          <w:p w:rsidR="003B2C1E" w:rsidRPr="0095240F" w:rsidRDefault="003B2C1E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3B2C1E" w:rsidRPr="0095240F" w:rsidRDefault="003B2C1E" w:rsidP="00640219">
      <w:pPr>
        <w:spacing w:before="240" w:after="24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95240F">
        <w:rPr>
          <w:rFonts w:ascii="Times New Roman" w:hAnsi="Times New Roman" w:cs="Times New Roman"/>
          <w:b/>
          <w:sz w:val="26"/>
          <w:szCs w:val="26"/>
          <w:lang w:val="uz-Cyrl-UZ"/>
        </w:rPr>
        <w:t>3.4. УМУМЛАШТИРИЛГАН МЕҲНАТ ВАЗИФАСИ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5"/>
        <w:gridCol w:w="6994"/>
      </w:tblGrid>
      <w:tr w:rsidR="003B2C1E" w:rsidRPr="0095240F" w:rsidTr="00640219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2C1E" w:rsidRPr="0095240F" w:rsidRDefault="003B2C1E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3B2C1E" w:rsidRPr="0095240F" w:rsidRDefault="003B2C1E" w:rsidP="00640219">
            <w:pPr>
              <w:spacing w:before="40"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Йўл транспорти ҳодисаси соди бўлганда ҳайдовчининг ҳаракати ва биринчи тез тиббий ёрдам кўрсатиш</w:t>
            </w:r>
          </w:p>
        </w:tc>
      </w:tr>
    </w:tbl>
    <w:p w:rsidR="003B2C1E" w:rsidRPr="0095240F" w:rsidRDefault="003B2C1E" w:rsidP="00640219">
      <w:pPr>
        <w:spacing w:before="40" w:after="0" w:line="276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41"/>
        <w:gridCol w:w="1478"/>
        <w:gridCol w:w="3522"/>
        <w:gridCol w:w="1604"/>
      </w:tblGrid>
      <w:tr w:rsidR="003B2C1E" w:rsidRPr="0095240F" w:rsidTr="0064021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C1E" w:rsidRPr="0095240F" w:rsidRDefault="003B2C1E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3B2C1E" w:rsidRPr="0095240F" w:rsidRDefault="003B2C1E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C1E" w:rsidRPr="0095240F" w:rsidRDefault="003B2C1E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3B2C1E" w:rsidRPr="0095240F" w:rsidRDefault="003B2C1E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3B2C1E" w:rsidRPr="0095240F" w:rsidRDefault="003B2C1E" w:rsidP="00640219">
      <w:pPr>
        <w:spacing w:before="40" w:after="0" w:line="276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1581"/>
        <w:gridCol w:w="2110"/>
        <w:gridCol w:w="1133"/>
        <w:gridCol w:w="2200"/>
      </w:tblGrid>
      <w:tr w:rsidR="003B2C1E" w:rsidRPr="0095240F" w:rsidTr="00640219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2C1E" w:rsidRPr="0095240F" w:rsidRDefault="003B2C1E" w:rsidP="00640219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Умумлаштирилган меҳнат вазифасининг келиб чиқиши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:rsidR="003B2C1E" w:rsidRPr="0095240F" w:rsidRDefault="003B2C1E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</w:t>
            </w: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2161" w:type="dxa"/>
            <w:vMerge w:val="restart"/>
            <w:vAlign w:val="center"/>
          </w:tcPr>
          <w:p w:rsidR="003B2C1E" w:rsidRPr="0095240F" w:rsidRDefault="003B2C1E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Аслидан фойдаланилган</w:t>
            </w: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3640" w:type="dxa"/>
            <w:gridSpan w:val="2"/>
            <w:vAlign w:val="center"/>
          </w:tcPr>
          <w:p w:rsidR="003B2C1E" w:rsidRPr="0095240F" w:rsidRDefault="003B2C1E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Аслининг </w:t>
            </w:r>
          </w:p>
        </w:tc>
      </w:tr>
      <w:tr w:rsidR="003B2C1E" w:rsidRPr="0095240F" w:rsidTr="00640219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2C1E" w:rsidRPr="0095240F" w:rsidRDefault="003B2C1E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:rsidR="003B2C1E" w:rsidRPr="0095240F" w:rsidRDefault="003B2C1E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:rsidR="003B2C1E" w:rsidRPr="0095240F" w:rsidRDefault="003B2C1E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3B2C1E" w:rsidRPr="0095240F" w:rsidRDefault="003B2C1E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404" w:type="dxa"/>
            <w:vAlign w:val="center"/>
          </w:tcPr>
          <w:p w:rsidR="003B2C1E" w:rsidRPr="0095240F" w:rsidRDefault="003B2C1E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3B2C1E" w:rsidRPr="0095240F" w:rsidTr="00640219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2C1E" w:rsidRPr="0095240F" w:rsidRDefault="003B2C1E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:rsidR="003B2C1E" w:rsidRPr="0095240F" w:rsidRDefault="00E4624D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:rsidR="003B2C1E" w:rsidRPr="0095240F" w:rsidRDefault="00870978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3B2C1E" w:rsidRPr="0095240F" w:rsidRDefault="003B2C1E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3B2C1E" w:rsidRPr="0095240F" w:rsidRDefault="003B2C1E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3B2C1E" w:rsidRPr="0095240F" w:rsidRDefault="003B2C1E" w:rsidP="00640219">
      <w:pPr>
        <w:spacing w:before="40" w:after="0" w:line="276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5"/>
        <w:gridCol w:w="4479"/>
      </w:tblGrid>
      <w:tr w:rsidR="003B2C1E" w:rsidRPr="0095240F" w:rsidTr="00CA3832">
        <w:tc>
          <w:tcPr>
            <w:tcW w:w="4865" w:type="dxa"/>
            <w:vAlign w:val="center"/>
          </w:tcPr>
          <w:p w:rsidR="003B2C1E" w:rsidRPr="0095240F" w:rsidRDefault="003B2C1E" w:rsidP="00640219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Мос лавозимлар (номланиши)</w:t>
            </w:r>
          </w:p>
        </w:tc>
        <w:tc>
          <w:tcPr>
            <w:tcW w:w="4479" w:type="dxa"/>
            <w:vAlign w:val="center"/>
          </w:tcPr>
          <w:p w:rsidR="003B2C1E" w:rsidRPr="0095240F" w:rsidRDefault="003B2C1E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Автобус ҳайдовчиси</w:t>
            </w:r>
          </w:p>
          <w:p w:rsidR="003B2C1E" w:rsidRPr="0095240F" w:rsidRDefault="003B2C1E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Микроавтобус ҳайдовчиси</w:t>
            </w:r>
          </w:p>
        </w:tc>
      </w:tr>
      <w:tr w:rsidR="00CA3832" w:rsidRPr="0095240F" w:rsidTr="00CA3832">
        <w:tc>
          <w:tcPr>
            <w:tcW w:w="4865" w:type="dxa"/>
            <w:vAlign w:val="center"/>
          </w:tcPr>
          <w:p w:rsidR="00CA3832" w:rsidRPr="0095240F" w:rsidRDefault="00CA3832" w:rsidP="00CA3832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Таълим ва ўқитишга қўйиладиган талаблар</w:t>
            </w:r>
          </w:p>
        </w:tc>
        <w:tc>
          <w:tcPr>
            <w:tcW w:w="4479" w:type="dxa"/>
            <w:vAlign w:val="center"/>
          </w:tcPr>
          <w:p w:rsidR="00D55F1A" w:rsidRPr="0095240F" w:rsidRDefault="00D55F1A" w:rsidP="00D55F1A">
            <w:pPr>
              <w:ind w:firstLine="5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Умумий ўрта касб маълумоти,</w:t>
            </w:r>
          </w:p>
          <w:p w:rsidR="00D55F1A" w:rsidRPr="0095240F" w:rsidRDefault="00D55F1A" w:rsidP="00D55F1A">
            <w:pPr>
              <w:ind w:firstLine="5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узлуксиз таълимнинг11 йиллик таянч ўқув цикли бўйича касб-ҳунар коллеж ёки академик лицейда таълим олиш.</w:t>
            </w:r>
          </w:p>
          <w:p w:rsidR="00D55F1A" w:rsidRPr="0095240F" w:rsidRDefault="00D55F1A" w:rsidP="00D55F1A">
            <w:pPr>
              <w:spacing w:before="4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Иш стажи бўйича амалий тажриба иш берувчи талабига биноан белгиланади</w:t>
            </w:r>
          </w:p>
        </w:tc>
      </w:tr>
      <w:tr w:rsidR="00CA3832" w:rsidRPr="0095240F" w:rsidTr="00CA3832">
        <w:tc>
          <w:tcPr>
            <w:tcW w:w="4865" w:type="dxa"/>
            <w:vMerge w:val="restart"/>
            <w:vAlign w:val="center"/>
          </w:tcPr>
          <w:p w:rsidR="00CA3832" w:rsidRPr="0095240F" w:rsidRDefault="00CA3832" w:rsidP="00CA3832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Амалий иш тажрибасига қўйиладиган талаблар</w:t>
            </w:r>
          </w:p>
        </w:tc>
        <w:tc>
          <w:tcPr>
            <w:tcW w:w="4479" w:type="dxa"/>
            <w:vAlign w:val="center"/>
          </w:tcPr>
          <w:p w:rsidR="00CA3832" w:rsidRPr="0095240F" w:rsidRDefault="00CA3832" w:rsidP="00CA38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Йўловчиларни ташиш бўйича қонунчиликда ўрнатилган тартибда талаб этиладиган иш стажига ва </w:t>
            </w:r>
            <w:r w:rsidR="00D75DF0"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“D” ҳайдовчилик тоифасига эга бўлиши керак.</w:t>
            </w:r>
          </w:p>
        </w:tc>
      </w:tr>
      <w:tr w:rsidR="00CA3832" w:rsidRPr="0095240F" w:rsidTr="00CA3832">
        <w:tc>
          <w:tcPr>
            <w:tcW w:w="4865" w:type="dxa"/>
            <w:vMerge/>
            <w:vAlign w:val="center"/>
          </w:tcPr>
          <w:p w:rsidR="00CA3832" w:rsidRPr="0095240F" w:rsidRDefault="00CA3832" w:rsidP="00CA3832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4479" w:type="dxa"/>
            <w:vAlign w:val="center"/>
          </w:tcPr>
          <w:p w:rsidR="00CA3832" w:rsidRPr="0095240F" w:rsidRDefault="00CA3832" w:rsidP="00CA38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Биринчи тез тиббий ёрдам кўрсатиш ва ЙТҲ содир бўлганда тез қарорлар қабул қила олиш</w:t>
            </w:r>
          </w:p>
        </w:tc>
      </w:tr>
      <w:tr w:rsidR="00CA3832" w:rsidRPr="0095240F" w:rsidTr="00CA3832">
        <w:tc>
          <w:tcPr>
            <w:tcW w:w="4865" w:type="dxa"/>
            <w:vAlign w:val="center"/>
          </w:tcPr>
          <w:p w:rsidR="00CA3832" w:rsidRPr="0095240F" w:rsidRDefault="00CA3832" w:rsidP="00CA3832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Фаолиятни амалга оширишга рухсат бериш учун махсус талаблар</w:t>
            </w:r>
          </w:p>
        </w:tc>
        <w:tc>
          <w:tcPr>
            <w:tcW w:w="4479" w:type="dxa"/>
            <w:vAlign w:val="center"/>
          </w:tcPr>
          <w:p w:rsidR="00CA3832" w:rsidRPr="0095240F" w:rsidRDefault="00CA3832" w:rsidP="00CA3832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Тиббий кўрикдан ўтган, меҳнат муҳофазаси ёнғин ва техника хавфсизлиги бўйича тушунчаларга эга бўлиш.</w:t>
            </w:r>
          </w:p>
        </w:tc>
      </w:tr>
    </w:tbl>
    <w:p w:rsidR="003B2C1E" w:rsidRPr="0095240F" w:rsidRDefault="003B2C1E" w:rsidP="00640219">
      <w:pPr>
        <w:spacing w:before="120" w:after="120" w:line="276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95240F">
        <w:rPr>
          <w:rFonts w:ascii="Times New Roman" w:hAnsi="Times New Roman" w:cs="Times New Roman"/>
          <w:sz w:val="26"/>
          <w:szCs w:val="26"/>
          <w:lang w:val="uz-Cyrl-UZ"/>
        </w:rPr>
        <w:t>Қўшимча тавсифлар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3"/>
        <w:gridCol w:w="1235"/>
        <w:gridCol w:w="4986"/>
      </w:tblGrid>
      <w:tr w:rsidR="003B2C1E" w:rsidRPr="0095240F" w:rsidTr="00F829F5">
        <w:tc>
          <w:tcPr>
            <w:tcW w:w="3123" w:type="dxa"/>
            <w:vAlign w:val="center"/>
          </w:tcPr>
          <w:p w:rsidR="003B2C1E" w:rsidRPr="0095240F" w:rsidRDefault="003B2C1E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Ҳужжатнинг номланиши</w:t>
            </w:r>
          </w:p>
        </w:tc>
        <w:tc>
          <w:tcPr>
            <w:tcW w:w="1235" w:type="dxa"/>
            <w:vAlign w:val="center"/>
          </w:tcPr>
          <w:p w:rsidR="003B2C1E" w:rsidRPr="0095240F" w:rsidRDefault="003B2C1E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4986" w:type="dxa"/>
            <w:vAlign w:val="center"/>
          </w:tcPr>
          <w:p w:rsidR="003B2C1E" w:rsidRPr="0095240F" w:rsidRDefault="003B2C1E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Асосий гуруҳ, лавозим (касб) ёки мутахассислик (ихтисослик)нинг номланиши </w:t>
            </w:r>
          </w:p>
        </w:tc>
      </w:tr>
      <w:tr w:rsidR="00E4624D" w:rsidRPr="0095240F" w:rsidTr="00F829F5">
        <w:tc>
          <w:tcPr>
            <w:tcW w:w="3123" w:type="dxa"/>
            <w:vAlign w:val="center"/>
          </w:tcPr>
          <w:p w:rsidR="00E4624D" w:rsidRPr="0095240F" w:rsidRDefault="00805EF5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ХАЛИКК-2017</w:t>
            </w:r>
          </w:p>
        </w:tc>
        <w:tc>
          <w:tcPr>
            <w:tcW w:w="1235" w:type="dxa"/>
            <w:vAlign w:val="center"/>
          </w:tcPr>
          <w:p w:rsidR="00E4624D" w:rsidRPr="0095240F" w:rsidRDefault="00E4624D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8324</w:t>
            </w:r>
          </w:p>
        </w:tc>
        <w:tc>
          <w:tcPr>
            <w:tcW w:w="4986" w:type="dxa"/>
            <w:vAlign w:val="center"/>
          </w:tcPr>
          <w:p w:rsidR="00E4624D" w:rsidRPr="0095240F" w:rsidRDefault="00E4624D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Автобуслар ҳайдовчиси</w:t>
            </w:r>
          </w:p>
        </w:tc>
      </w:tr>
    </w:tbl>
    <w:p w:rsidR="003B2C1E" w:rsidRPr="0095240F" w:rsidRDefault="003B2C1E" w:rsidP="00640219">
      <w:pPr>
        <w:spacing w:before="240" w:after="240" w:line="276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95240F">
        <w:rPr>
          <w:rFonts w:ascii="Times New Roman" w:hAnsi="Times New Roman" w:cs="Times New Roman"/>
          <w:b/>
          <w:sz w:val="26"/>
          <w:szCs w:val="26"/>
          <w:lang w:val="uz-Cyrl-UZ"/>
        </w:rPr>
        <w:t>3.4.1. МЕҲНАТ ВАЗИФАЛАРИ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651"/>
        <w:gridCol w:w="382"/>
        <w:gridCol w:w="1509"/>
        <w:gridCol w:w="3507"/>
        <w:gridCol w:w="1596"/>
      </w:tblGrid>
      <w:tr w:rsidR="003B2C1E" w:rsidRPr="0095240F" w:rsidTr="00F4471B">
        <w:trPr>
          <w:trHeight w:val="506"/>
        </w:trPr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2C1E" w:rsidRPr="0095240F" w:rsidRDefault="003B2C1E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6994" w:type="dxa"/>
            <w:gridSpan w:val="4"/>
            <w:tcBorders>
              <w:left w:val="single" w:sz="4" w:space="0" w:color="auto"/>
            </w:tcBorders>
            <w:vAlign w:val="center"/>
          </w:tcPr>
          <w:p w:rsidR="003B2C1E" w:rsidRPr="0095240F" w:rsidRDefault="003B2C1E" w:rsidP="00640219">
            <w:pPr>
              <w:spacing w:before="40"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95240F">
              <w:rPr>
                <w:rStyle w:val="a5"/>
                <w:rFonts w:eastAsiaTheme="minorHAnsi"/>
                <w:b/>
                <w:i w:val="0"/>
                <w:sz w:val="26"/>
                <w:szCs w:val="26"/>
                <w:lang w:val="uz-Cyrl-UZ"/>
              </w:rPr>
              <w:t>Йўл транспорти содир бўлганда йўловчиларни хавфсизлигни таъминлаш бўйича чоралар кўриш ва диспечер хизматини хабардор қилиш ҳамда қўшимча чоралар кўриш</w:t>
            </w:r>
          </w:p>
        </w:tc>
      </w:tr>
      <w:tr w:rsidR="003B2C1E" w:rsidRPr="0095240F" w:rsidTr="00F4471B">
        <w:trPr>
          <w:gridBefore w:val="1"/>
          <w:wBefore w:w="704" w:type="dxa"/>
          <w:trHeight w:val="377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C1E" w:rsidRPr="0095240F" w:rsidRDefault="003B2C1E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Коди</w:t>
            </w: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3B2C1E" w:rsidRPr="0095240F" w:rsidRDefault="003B2C1E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/01.4</w:t>
            </w: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C1E" w:rsidRPr="0095240F" w:rsidRDefault="003B2C1E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3B2C1E" w:rsidRPr="0095240F" w:rsidRDefault="003B2C1E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3B2C1E" w:rsidRPr="0095240F" w:rsidRDefault="003B2C1E" w:rsidP="00640219">
      <w:pPr>
        <w:spacing w:before="40" w:after="0" w:line="276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1531"/>
        <w:gridCol w:w="2495"/>
        <w:gridCol w:w="1169"/>
        <w:gridCol w:w="2272"/>
      </w:tblGrid>
      <w:tr w:rsidR="003B2C1E" w:rsidRPr="0095240F" w:rsidTr="00640219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C1E" w:rsidRPr="0095240F" w:rsidRDefault="003B2C1E" w:rsidP="00640219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вазифаси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3B2C1E" w:rsidRPr="0095240F" w:rsidRDefault="003B2C1E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</w:t>
            </w: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2586" w:type="dxa"/>
            <w:vMerge w:val="restart"/>
            <w:vAlign w:val="center"/>
          </w:tcPr>
          <w:p w:rsidR="003B2C1E" w:rsidRPr="0095240F" w:rsidRDefault="003B2C1E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Аслидан фойдаланилган</w:t>
            </w: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3640" w:type="dxa"/>
            <w:gridSpan w:val="2"/>
            <w:vAlign w:val="center"/>
          </w:tcPr>
          <w:p w:rsidR="003B2C1E" w:rsidRPr="0095240F" w:rsidRDefault="003B2C1E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Аслининг </w:t>
            </w:r>
          </w:p>
        </w:tc>
      </w:tr>
      <w:tr w:rsidR="003B2C1E" w:rsidRPr="0095240F" w:rsidTr="00640219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2C1E" w:rsidRPr="0095240F" w:rsidRDefault="003B2C1E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3B2C1E" w:rsidRPr="0095240F" w:rsidRDefault="003B2C1E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3B2C1E" w:rsidRPr="0095240F" w:rsidRDefault="003B2C1E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3B2C1E" w:rsidRPr="0095240F" w:rsidRDefault="003B2C1E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404" w:type="dxa"/>
            <w:vAlign w:val="center"/>
          </w:tcPr>
          <w:p w:rsidR="003B2C1E" w:rsidRPr="0095240F" w:rsidRDefault="003B2C1E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3B2C1E" w:rsidRPr="0095240F" w:rsidTr="00640219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2C1E" w:rsidRPr="0095240F" w:rsidRDefault="003B2C1E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B2C1E" w:rsidRPr="0095240F" w:rsidRDefault="00E4624D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3B2C1E" w:rsidRPr="0095240F" w:rsidRDefault="005A1805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3B2C1E" w:rsidRPr="0095240F" w:rsidRDefault="003B2C1E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3B2C1E" w:rsidRPr="0095240F" w:rsidRDefault="003B2C1E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3B2C1E" w:rsidRPr="0095240F" w:rsidRDefault="003B2C1E" w:rsidP="00640219">
      <w:pPr>
        <w:spacing w:before="120" w:after="120" w:line="276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0"/>
        <w:gridCol w:w="6204"/>
      </w:tblGrid>
      <w:tr w:rsidR="003B2C1E" w:rsidRPr="0095240F" w:rsidTr="00640219">
        <w:tc>
          <w:tcPr>
            <w:tcW w:w="3256" w:type="dxa"/>
            <w:vAlign w:val="center"/>
          </w:tcPr>
          <w:p w:rsidR="003B2C1E" w:rsidRPr="0095240F" w:rsidRDefault="003B2C1E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ҳаракатлари</w:t>
            </w:r>
          </w:p>
        </w:tc>
        <w:tc>
          <w:tcPr>
            <w:tcW w:w="6514" w:type="dxa"/>
            <w:vAlign w:val="center"/>
          </w:tcPr>
          <w:p w:rsidR="003B2C1E" w:rsidRPr="0095240F" w:rsidRDefault="003B2C1E" w:rsidP="00640219">
            <w:pPr>
              <w:pStyle w:val="Default"/>
              <w:spacing w:line="276" w:lineRule="auto"/>
              <w:jc w:val="both"/>
              <w:rPr>
                <w:sz w:val="26"/>
                <w:szCs w:val="26"/>
                <w:lang w:val="uz-Cyrl-UZ"/>
              </w:rPr>
            </w:pPr>
            <w:r w:rsidRPr="0095240F">
              <w:rPr>
                <w:sz w:val="26"/>
                <w:szCs w:val="26"/>
                <w:lang w:val="uz-Cyrl-UZ"/>
              </w:rPr>
              <w:t>Ҳайдовчини фавқулотда ҳолат юзасидан ҳаракатланиши</w:t>
            </w:r>
          </w:p>
        </w:tc>
      </w:tr>
      <w:tr w:rsidR="003B2C1E" w:rsidRPr="0095240F" w:rsidTr="00640219">
        <w:tc>
          <w:tcPr>
            <w:tcW w:w="3256" w:type="dxa"/>
            <w:vMerge w:val="restart"/>
            <w:vAlign w:val="center"/>
          </w:tcPr>
          <w:p w:rsidR="003B2C1E" w:rsidRPr="0095240F" w:rsidRDefault="003B2C1E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Зарур кўникмалар</w:t>
            </w:r>
          </w:p>
        </w:tc>
        <w:tc>
          <w:tcPr>
            <w:tcW w:w="6514" w:type="dxa"/>
            <w:vAlign w:val="center"/>
          </w:tcPr>
          <w:p w:rsidR="003B2C1E" w:rsidRPr="0095240F" w:rsidRDefault="003B2C1E" w:rsidP="00640219">
            <w:pPr>
              <w:pStyle w:val="Default"/>
              <w:spacing w:line="276" w:lineRule="auto"/>
              <w:jc w:val="both"/>
              <w:rPr>
                <w:sz w:val="26"/>
                <w:szCs w:val="26"/>
                <w:lang w:val="uz-Cyrl-UZ"/>
              </w:rPr>
            </w:pPr>
            <w:r w:rsidRPr="0095240F">
              <w:rPr>
                <w:sz w:val="26"/>
                <w:szCs w:val="26"/>
                <w:lang w:val="uz-Cyrl-UZ"/>
              </w:rPr>
              <w:t>ЙТҲ содир бўлганда йўловчиларни хавфсизлигни таъминлаш бўйича йўриқномаларга амал қила олиш</w:t>
            </w:r>
          </w:p>
        </w:tc>
      </w:tr>
      <w:tr w:rsidR="003B2C1E" w:rsidRPr="0095240F" w:rsidTr="00640219">
        <w:tc>
          <w:tcPr>
            <w:tcW w:w="3256" w:type="dxa"/>
            <w:vMerge/>
            <w:vAlign w:val="center"/>
          </w:tcPr>
          <w:p w:rsidR="003B2C1E" w:rsidRPr="0095240F" w:rsidRDefault="003B2C1E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  <w:vAlign w:val="center"/>
          </w:tcPr>
          <w:p w:rsidR="003B2C1E" w:rsidRPr="0095240F" w:rsidRDefault="003B2C1E" w:rsidP="00640219">
            <w:pPr>
              <w:pStyle w:val="Default"/>
              <w:spacing w:line="276" w:lineRule="auto"/>
              <w:jc w:val="both"/>
              <w:rPr>
                <w:sz w:val="26"/>
                <w:szCs w:val="26"/>
                <w:lang w:val="uz-Cyrl-UZ"/>
              </w:rPr>
            </w:pPr>
            <w:r w:rsidRPr="0095240F">
              <w:rPr>
                <w:sz w:val="26"/>
                <w:szCs w:val="26"/>
                <w:lang w:val="uz-Cyrl-UZ"/>
              </w:rPr>
              <w:t>ЙТҲ содир бўлганда йўловчиларни хавфсиз жойга кўчириш</w:t>
            </w:r>
          </w:p>
        </w:tc>
      </w:tr>
      <w:tr w:rsidR="003B2C1E" w:rsidRPr="0095240F" w:rsidTr="00640219">
        <w:tc>
          <w:tcPr>
            <w:tcW w:w="3256" w:type="dxa"/>
            <w:vMerge/>
            <w:vAlign w:val="center"/>
          </w:tcPr>
          <w:p w:rsidR="003B2C1E" w:rsidRPr="0095240F" w:rsidRDefault="003B2C1E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  <w:vAlign w:val="center"/>
          </w:tcPr>
          <w:p w:rsidR="003B2C1E" w:rsidRPr="0095240F" w:rsidRDefault="003B2C1E" w:rsidP="00640219">
            <w:pPr>
              <w:pStyle w:val="Default"/>
              <w:spacing w:line="276" w:lineRule="auto"/>
              <w:jc w:val="both"/>
              <w:rPr>
                <w:sz w:val="26"/>
                <w:szCs w:val="26"/>
                <w:lang w:val="uz-Cyrl-UZ"/>
              </w:rPr>
            </w:pPr>
            <w:r w:rsidRPr="0095240F">
              <w:rPr>
                <w:sz w:val="26"/>
                <w:szCs w:val="26"/>
                <w:lang w:val="uz-Cyrl-UZ"/>
              </w:rPr>
              <w:t>Тез тиббий хизматга ва бошқа ЙТҲ бартараф қилиш бўйича фавқулотда боғланишларни амалга ошириш ва воқеа жойини ҳамда вазиятни тушунтира олиш.</w:t>
            </w:r>
          </w:p>
        </w:tc>
      </w:tr>
      <w:tr w:rsidR="003B2C1E" w:rsidRPr="0095240F" w:rsidTr="00640219">
        <w:tc>
          <w:tcPr>
            <w:tcW w:w="3256" w:type="dxa"/>
            <w:vMerge/>
            <w:vAlign w:val="center"/>
          </w:tcPr>
          <w:p w:rsidR="003B2C1E" w:rsidRPr="0095240F" w:rsidRDefault="003B2C1E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  <w:vAlign w:val="center"/>
          </w:tcPr>
          <w:p w:rsidR="003B2C1E" w:rsidRPr="0095240F" w:rsidRDefault="003B2C1E" w:rsidP="00640219">
            <w:pPr>
              <w:pStyle w:val="Default"/>
              <w:spacing w:line="276" w:lineRule="auto"/>
              <w:jc w:val="both"/>
              <w:rPr>
                <w:sz w:val="26"/>
                <w:szCs w:val="26"/>
                <w:lang w:val="uz-Cyrl-UZ"/>
              </w:rPr>
            </w:pPr>
            <w:r w:rsidRPr="0095240F">
              <w:rPr>
                <w:sz w:val="26"/>
                <w:szCs w:val="26"/>
                <w:lang w:val="uz-Cyrl-UZ"/>
              </w:rPr>
              <w:t>Диспечер хизматига хабардор қилиш ва ёрдамчи кучлар жалб қилиш</w:t>
            </w:r>
          </w:p>
        </w:tc>
      </w:tr>
      <w:tr w:rsidR="003B2C1E" w:rsidRPr="0095240F" w:rsidTr="00640219">
        <w:tc>
          <w:tcPr>
            <w:tcW w:w="3256" w:type="dxa"/>
            <w:vMerge/>
            <w:vAlign w:val="center"/>
          </w:tcPr>
          <w:p w:rsidR="003B2C1E" w:rsidRPr="0095240F" w:rsidRDefault="003B2C1E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  <w:vAlign w:val="center"/>
          </w:tcPr>
          <w:p w:rsidR="003B2C1E" w:rsidRPr="0095240F" w:rsidRDefault="003B2C1E" w:rsidP="00640219">
            <w:pPr>
              <w:pStyle w:val="Default"/>
              <w:spacing w:line="276" w:lineRule="auto"/>
              <w:jc w:val="both"/>
              <w:rPr>
                <w:sz w:val="26"/>
                <w:szCs w:val="26"/>
                <w:lang w:val="uz-Cyrl-UZ"/>
              </w:rPr>
            </w:pPr>
            <w:r w:rsidRPr="0095240F">
              <w:rPr>
                <w:sz w:val="26"/>
                <w:szCs w:val="26"/>
                <w:lang w:val="uz-Cyrl-UZ"/>
              </w:rPr>
              <w:t>ЙТҲ юзасидан баёнатни шакллатириш тартибини билиш</w:t>
            </w:r>
          </w:p>
        </w:tc>
      </w:tr>
      <w:tr w:rsidR="003B2C1E" w:rsidRPr="0095240F" w:rsidTr="00640219">
        <w:tc>
          <w:tcPr>
            <w:tcW w:w="3256" w:type="dxa"/>
            <w:vMerge/>
            <w:vAlign w:val="center"/>
          </w:tcPr>
          <w:p w:rsidR="003B2C1E" w:rsidRPr="0095240F" w:rsidRDefault="003B2C1E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  <w:vAlign w:val="center"/>
          </w:tcPr>
          <w:p w:rsidR="003B2C1E" w:rsidRPr="0095240F" w:rsidRDefault="003B2C1E" w:rsidP="00640219">
            <w:pPr>
              <w:pStyle w:val="Default"/>
              <w:spacing w:line="276" w:lineRule="auto"/>
              <w:jc w:val="both"/>
              <w:rPr>
                <w:sz w:val="26"/>
                <w:szCs w:val="26"/>
                <w:lang w:val="uz-Cyrl-UZ"/>
              </w:rPr>
            </w:pPr>
            <w:r w:rsidRPr="0095240F">
              <w:rPr>
                <w:sz w:val="26"/>
                <w:szCs w:val="26"/>
                <w:lang w:val="uz-Cyrl-UZ"/>
              </w:rPr>
              <w:t>Суғурта полисидан фойдаланиш</w:t>
            </w:r>
          </w:p>
        </w:tc>
      </w:tr>
      <w:tr w:rsidR="003B2C1E" w:rsidRPr="0095240F" w:rsidTr="00640219">
        <w:tc>
          <w:tcPr>
            <w:tcW w:w="3256" w:type="dxa"/>
            <w:vMerge w:val="restart"/>
            <w:vAlign w:val="center"/>
          </w:tcPr>
          <w:p w:rsidR="003B2C1E" w:rsidRPr="0095240F" w:rsidRDefault="003B2C1E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Зарур билимлар</w:t>
            </w:r>
          </w:p>
        </w:tc>
        <w:tc>
          <w:tcPr>
            <w:tcW w:w="6514" w:type="dxa"/>
            <w:vAlign w:val="center"/>
          </w:tcPr>
          <w:p w:rsidR="003B2C1E" w:rsidRPr="0095240F" w:rsidRDefault="003B2C1E" w:rsidP="00640219">
            <w:pPr>
              <w:pStyle w:val="Default"/>
              <w:spacing w:line="276" w:lineRule="auto"/>
              <w:jc w:val="both"/>
              <w:rPr>
                <w:sz w:val="26"/>
                <w:szCs w:val="26"/>
                <w:lang w:val="uz-Cyrl-UZ"/>
              </w:rPr>
            </w:pPr>
            <w:r w:rsidRPr="0095240F">
              <w:rPr>
                <w:sz w:val="26"/>
                <w:szCs w:val="26"/>
                <w:lang w:val="uz-Cyrl-UZ"/>
              </w:rPr>
              <w:t>Йўл ҳаракати қоидалари ва ҳаркат хавфсизлиги қоидаларини билиш ва шунга оид ҳуқуқий-номатив ҳужжатларни билиш</w:t>
            </w:r>
          </w:p>
        </w:tc>
      </w:tr>
      <w:tr w:rsidR="003B2C1E" w:rsidRPr="0095240F" w:rsidTr="00640219">
        <w:tc>
          <w:tcPr>
            <w:tcW w:w="3256" w:type="dxa"/>
            <w:vMerge/>
            <w:vAlign w:val="center"/>
          </w:tcPr>
          <w:p w:rsidR="003B2C1E" w:rsidRPr="0095240F" w:rsidRDefault="003B2C1E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  <w:vAlign w:val="center"/>
          </w:tcPr>
          <w:p w:rsidR="003B2C1E" w:rsidRPr="0095240F" w:rsidRDefault="003B2C1E" w:rsidP="00640219">
            <w:pPr>
              <w:pStyle w:val="Default"/>
              <w:spacing w:line="276" w:lineRule="auto"/>
              <w:jc w:val="both"/>
              <w:rPr>
                <w:sz w:val="26"/>
                <w:szCs w:val="26"/>
                <w:lang w:val="uz-Cyrl-UZ"/>
              </w:rPr>
            </w:pPr>
            <w:r w:rsidRPr="0095240F">
              <w:rPr>
                <w:sz w:val="26"/>
                <w:szCs w:val="26"/>
                <w:lang w:val="uz-Cyrl-UZ"/>
              </w:rPr>
              <w:t>ЙТҲ бўйича баённомаларни шакллантра олиш</w:t>
            </w:r>
          </w:p>
        </w:tc>
      </w:tr>
      <w:tr w:rsidR="003B2C1E" w:rsidRPr="0095240F" w:rsidTr="00640219">
        <w:tc>
          <w:tcPr>
            <w:tcW w:w="3256" w:type="dxa"/>
          </w:tcPr>
          <w:p w:rsidR="003B2C1E" w:rsidRPr="0095240F" w:rsidRDefault="003B2C1E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Бошқа тавсифлар</w:t>
            </w:r>
          </w:p>
        </w:tc>
        <w:tc>
          <w:tcPr>
            <w:tcW w:w="6514" w:type="dxa"/>
          </w:tcPr>
          <w:p w:rsidR="003B2C1E" w:rsidRPr="0095240F" w:rsidRDefault="00805EF5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3B2C1E" w:rsidRPr="0095240F" w:rsidRDefault="003B2C1E" w:rsidP="00640219">
      <w:pPr>
        <w:spacing w:before="240" w:after="240" w:line="276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95240F">
        <w:rPr>
          <w:rFonts w:ascii="Times New Roman" w:hAnsi="Times New Roman" w:cs="Times New Roman"/>
          <w:b/>
          <w:sz w:val="26"/>
          <w:szCs w:val="26"/>
          <w:lang w:val="uz-Cyrl-UZ"/>
        </w:rPr>
        <w:t>3.2.2. МЕҲНАТ ВАЗИФАЛАРИ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4"/>
        <w:gridCol w:w="6995"/>
      </w:tblGrid>
      <w:tr w:rsidR="003B2C1E" w:rsidRPr="0095240F" w:rsidTr="00640219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2C1E" w:rsidRPr="0095240F" w:rsidRDefault="003B2C1E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3B2C1E" w:rsidRPr="0095240F" w:rsidRDefault="003B2C1E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95240F">
              <w:rPr>
                <w:rStyle w:val="a5"/>
                <w:rFonts w:eastAsiaTheme="minorHAnsi"/>
                <w:b/>
                <w:i w:val="0"/>
                <w:sz w:val="26"/>
                <w:szCs w:val="26"/>
                <w:lang w:val="uz-Cyrl-UZ"/>
              </w:rPr>
              <w:t>Йўловчиларни ташишга қуйиладиган талаблар</w:t>
            </w:r>
          </w:p>
        </w:tc>
      </w:tr>
    </w:tbl>
    <w:p w:rsidR="003B2C1E" w:rsidRPr="0095240F" w:rsidRDefault="003B2C1E" w:rsidP="00640219">
      <w:pPr>
        <w:spacing w:before="40" w:after="0" w:line="276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33"/>
        <w:gridCol w:w="1509"/>
        <w:gridCol w:w="3507"/>
        <w:gridCol w:w="1596"/>
      </w:tblGrid>
      <w:tr w:rsidR="003B2C1E" w:rsidRPr="0095240F" w:rsidTr="00F829F5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C1E" w:rsidRPr="0095240F" w:rsidRDefault="003B2C1E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E" w:rsidRPr="0095240F" w:rsidRDefault="003B2C1E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/02.4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C1E" w:rsidRPr="0095240F" w:rsidRDefault="003B2C1E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3B2C1E" w:rsidRPr="0095240F" w:rsidRDefault="003B2C1E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3B2C1E" w:rsidRPr="0095240F" w:rsidRDefault="003B2C1E" w:rsidP="00640219">
      <w:pPr>
        <w:spacing w:before="40" w:after="0" w:line="276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1531"/>
        <w:gridCol w:w="2495"/>
        <w:gridCol w:w="1169"/>
        <w:gridCol w:w="2272"/>
      </w:tblGrid>
      <w:tr w:rsidR="003B2C1E" w:rsidRPr="0095240F" w:rsidTr="00640219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C1E" w:rsidRPr="0095240F" w:rsidRDefault="003B2C1E" w:rsidP="00640219">
            <w:pPr>
              <w:spacing w:before="40"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вазифаси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3B2C1E" w:rsidRPr="0095240F" w:rsidRDefault="003B2C1E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</w:t>
            </w: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2586" w:type="dxa"/>
            <w:vMerge w:val="restart"/>
            <w:vAlign w:val="center"/>
          </w:tcPr>
          <w:p w:rsidR="003B2C1E" w:rsidRPr="0095240F" w:rsidRDefault="003B2C1E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Аслидан фойдаланилган</w:t>
            </w: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3640" w:type="dxa"/>
            <w:gridSpan w:val="2"/>
            <w:vAlign w:val="center"/>
          </w:tcPr>
          <w:p w:rsidR="003B2C1E" w:rsidRPr="0095240F" w:rsidRDefault="003B2C1E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Аслининг </w:t>
            </w:r>
          </w:p>
        </w:tc>
      </w:tr>
      <w:tr w:rsidR="003B2C1E" w:rsidRPr="0095240F" w:rsidTr="00640219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2C1E" w:rsidRPr="0095240F" w:rsidRDefault="003B2C1E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3B2C1E" w:rsidRPr="0095240F" w:rsidRDefault="003B2C1E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3B2C1E" w:rsidRPr="0095240F" w:rsidRDefault="003B2C1E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3B2C1E" w:rsidRPr="0095240F" w:rsidRDefault="003B2C1E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404" w:type="dxa"/>
            <w:vAlign w:val="center"/>
          </w:tcPr>
          <w:p w:rsidR="003B2C1E" w:rsidRPr="0095240F" w:rsidRDefault="003B2C1E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3B2C1E" w:rsidRPr="0095240F" w:rsidTr="00640219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2C1E" w:rsidRPr="0095240F" w:rsidRDefault="003B2C1E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B2C1E" w:rsidRPr="0095240F" w:rsidRDefault="00E4624D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3B2C1E" w:rsidRPr="0095240F" w:rsidRDefault="005A1805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3B2C1E" w:rsidRPr="0095240F" w:rsidRDefault="003B2C1E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3B2C1E" w:rsidRPr="0095240F" w:rsidRDefault="003B2C1E" w:rsidP="00640219">
            <w:pPr>
              <w:spacing w:before="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3B2C1E" w:rsidRPr="0095240F" w:rsidRDefault="003B2C1E" w:rsidP="00640219">
      <w:pPr>
        <w:spacing w:before="120" w:after="120" w:line="276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5"/>
        <w:gridCol w:w="6199"/>
      </w:tblGrid>
      <w:tr w:rsidR="003B2C1E" w:rsidRPr="0095240F" w:rsidTr="00640219">
        <w:tc>
          <w:tcPr>
            <w:tcW w:w="3256" w:type="dxa"/>
            <w:vAlign w:val="center"/>
          </w:tcPr>
          <w:p w:rsidR="003B2C1E" w:rsidRPr="0095240F" w:rsidRDefault="003B2C1E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ҳаракатлари</w:t>
            </w:r>
          </w:p>
        </w:tc>
        <w:tc>
          <w:tcPr>
            <w:tcW w:w="6514" w:type="dxa"/>
            <w:vAlign w:val="center"/>
          </w:tcPr>
          <w:p w:rsidR="003B2C1E" w:rsidRPr="0095240F" w:rsidRDefault="003B2C1E" w:rsidP="006402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Биринчи тез тиббий ёрдам кўрсатиш</w:t>
            </w:r>
          </w:p>
        </w:tc>
      </w:tr>
      <w:tr w:rsidR="003B2C1E" w:rsidRPr="0095240F" w:rsidTr="00640219">
        <w:tc>
          <w:tcPr>
            <w:tcW w:w="3256" w:type="dxa"/>
            <w:vMerge w:val="restart"/>
            <w:vAlign w:val="center"/>
          </w:tcPr>
          <w:p w:rsidR="003B2C1E" w:rsidRPr="0095240F" w:rsidRDefault="003B2C1E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Зарур кўникмалар</w:t>
            </w:r>
          </w:p>
        </w:tc>
        <w:tc>
          <w:tcPr>
            <w:tcW w:w="6514" w:type="dxa"/>
            <w:vAlign w:val="center"/>
          </w:tcPr>
          <w:p w:rsidR="003B2C1E" w:rsidRPr="0095240F" w:rsidRDefault="003B2C1E" w:rsidP="00640219">
            <w:pPr>
              <w:pStyle w:val="Default"/>
              <w:spacing w:line="276" w:lineRule="auto"/>
              <w:jc w:val="both"/>
              <w:rPr>
                <w:sz w:val="26"/>
                <w:szCs w:val="26"/>
                <w:lang w:val="uz-Cyrl-UZ"/>
              </w:rPr>
            </w:pPr>
            <w:r w:rsidRPr="0095240F">
              <w:rPr>
                <w:sz w:val="26"/>
                <w:szCs w:val="26"/>
                <w:lang w:val="uz-Cyrl-UZ"/>
              </w:rPr>
              <w:t>ЙТҲ содир бўлганда биринчи тез тиббий ёрдам хизматига мурожжат қилиш фоидаларни билиш</w:t>
            </w:r>
          </w:p>
        </w:tc>
      </w:tr>
      <w:tr w:rsidR="003B2C1E" w:rsidRPr="0095240F" w:rsidTr="00640219">
        <w:tc>
          <w:tcPr>
            <w:tcW w:w="3256" w:type="dxa"/>
            <w:vMerge/>
            <w:vAlign w:val="center"/>
          </w:tcPr>
          <w:p w:rsidR="003B2C1E" w:rsidRPr="0095240F" w:rsidRDefault="003B2C1E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  <w:vAlign w:val="center"/>
          </w:tcPr>
          <w:p w:rsidR="003B2C1E" w:rsidRPr="0095240F" w:rsidRDefault="003B2C1E" w:rsidP="00640219">
            <w:pPr>
              <w:pStyle w:val="Default"/>
              <w:spacing w:line="276" w:lineRule="auto"/>
              <w:jc w:val="both"/>
              <w:rPr>
                <w:sz w:val="26"/>
                <w:szCs w:val="26"/>
                <w:lang w:val="uz-Cyrl-UZ"/>
              </w:rPr>
            </w:pPr>
            <w:r w:rsidRPr="0095240F">
              <w:rPr>
                <w:sz w:val="26"/>
                <w:szCs w:val="26"/>
                <w:lang w:val="uz-Cyrl-UZ"/>
              </w:rPr>
              <w:t>ЙТҲ содир бўлганда биринчи тез тиббий ёрдам хизматини кўрсатишни билиш</w:t>
            </w:r>
          </w:p>
        </w:tc>
      </w:tr>
      <w:tr w:rsidR="003B2C1E" w:rsidRPr="0095240F" w:rsidTr="00640219">
        <w:tc>
          <w:tcPr>
            <w:tcW w:w="3256" w:type="dxa"/>
            <w:vMerge/>
            <w:vAlign w:val="center"/>
          </w:tcPr>
          <w:p w:rsidR="003B2C1E" w:rsidRPr="0095240F" w:rsidRDefault="003B2C1E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  <w:vAlign w:val="center"/>
          </w:tcPr>
          <w:p w:rsidR="003B2C1E" w:rsidRPr="0095240F" w:rsidRDefault="003B2C1E" w:rsidP="00640219">
            <w:pPr>
              <w:pStyle w:val="Default"/>
              <w:spacing w:line="276" w:lineRule="auto"/>
              <w:jc w:val="both"/>
              <w:rPr>
                <w:i/>
                <w:sz w:val="26"/>
                <w:szCs w:val="26"/>
                <w:lang w:val="uz-Cyrl-UZ"/>
              </w:rPr>
            </w:pPr>
            <w:r w:rsidRPr="0095240F">
              <w:rPr>
                <w:rStyle w:val="a5"/>
                <w:rFonts w:eastAsiaTheme="minorHAnsi"/>
                <w:i w:val="0"/>
                <w:sz w:val="26"/>
                <w:szCs w:val="26"/>
                <w:lang w:val="uz-Cyrl-UZ"/>
              </w:rPr>
              <w:t>Ўзни ёмон ҳис қилганда йўловчиларга биринчи тез тиббий ёрдам кўрсатишни билиш</w:t>
            </w:r>
          </w:p>
        </w:tc>
      </w:tr>
      <w:tr w:rsidR="003B2C1E" w:rsidRPr="0095240F" w:rsidTr="00640219">
        <w:tc>
          <w:tcPr>
            <w:tcW w:w="3256" w:type="dxa"/>
            <w:vAlign w:val="center"/>
          </w:tcPr>
          <w:p w:rsidR="003B2C1E" w:rsidRPr="0095240F" w:rsidRDefault="003B2C1E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Зарур билимлар</w:t>
            </w:r>
          </w:p>
        </w:tc>
        <w:tc>
          <w:tcPr>
            <w:tcW w:w="6514" w:type="dxa"/>
            <w:vAlign w:val="center"/>
          </w:tcPr>
          <w:p w:rsidR="003B2C1E" w:rsidRPr="0095240F" w:rsidRDefault="003B2C1E" w:rsidP="00640219">
            <w:pPr>
              <w:pStyle w:val="Default"/>
              <w:spacing w:line="276" w:lineRule="auto"/>
              <w:jc w:val="both"/>
              <w:rPr>
                <w:sz w:val="26"/>
                <w:szCs w:val="26"/>
                <w:lang w:val="uz-Cyrl-UZ"/>
              </w:rPr>
            </w:pPr>
            <w:r w:rsidRPr="0095240F">
              <w:rPr>
                <w:sz w:val="26"/>
                <w:szCs w:val="26"/>
                <w:lang w:val="uz-Cyrl-UZ"/>
              </w:rPr>
              <w:t>Биринчи тез тиббий ёрдам кўрсатишни билиш</w:t>
            </w:r>
          </w:p>
        </w:tc>
      </w:tr>
      <w:tr w:rsidR="003B2C1E" w:rsidRPr="0095240F" w:rsidTr="00640219">
        <w:tc>
          <w:tcPr>
            <w:tcW w:w="3256" w:type="dxa"/>
          </w:tcPr>
          <w:p w:rsidR="003B2C1E" w:rsidRPr="0095240F" w:rsidRDefault="003B2C1E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Бошқа тавсифлар</w:t>
            </w:r>
          </w:p>
        </w:tc>
        <w:tc>
          <w:tcPr>
            <w:tcW w:w="6514" w:type="dxa"/>
          </w:tcPr>
          <w:p w:rsidR="003B2C1E" w:rsidRPr="0095240F" w:rsidRDefault="003B2C1E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270529" w:rsidRPr="0095240F" w:rsidRDefault="003B2C1E" w:rsidP="00640219">
      <w:pPr>
        <w:spacing w:before="40" w:after="4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95240F">
        <w:rPr>
          <w:rFonts w:ascii="Times New Roman" w:hAnsi="Times New Roman" w:cs="Times New Roman"/>
          <w:b/>
          <w:sz w:val="26"/>
          <w:szCs w:val="26"/>
          <w:lang w:val="en-US"/>
        </w:rPr>
        <w:t xml:space="preserve">IV </w:t>
      </w:r>
      <w:r w:rsidRPr="0095240F">
        <w:rPr>
          <w:rFonts w:ascii="Times New Roman" w:hAnsi="Times New Roman" w:cs="Times New Roman"/>
          <w:b/>
          <w:sz w:val="26"/>
          <w:szCs w:val="26"/>
          <w:lang w:val="uz-Cyrl-UZ"/>
        </w:rPr>
        <w:t>БЎЛИМ</w:t>
      </w:r>
    </w:p>
    <w:p w:rsidR="0035254F" w:rsidRPr="0095240F" w:rsidRDefault="0035254F" w:rsidP="00640219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95240F">
        <w:rPr>
          <w:rFonts w:ascii="Times New Roman" w:hAnsi="Times New Roman" w:cs="Times New Roman"/>
          <w:b/>
          <w:sz w:val="26"/>
          <w:szCs w:val="26"/>
          <w:lang w:val="uz-Cyrl-UZ"/>
        </w:rPr>
        <w:t>КАСБ СТАНДАРТИНИ ИШЛАБ ЧИҚҚАН ТАШКИЛОТЛАР ТЎҒРИСИДАГА</w:t>
      </w:r>
    </w:p>
    <w:p w:rsidR="0035254F" w:rsidRPr="0095240F" w:rsidRDefault="0035254F" w:rsidP="00640219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95240F">
        <w:rPr>
          <w:rFonts w:ascii="Times New Roman" w:hAnsi="Times New Roman" w:cs="Times New Roman"/>
          <w:b/>
          <w:sz w:val="26"/>
          <w:szCs w:val="26"/>
          <w:lang w:val="uz-Cyrl-UZ"/>
        </w:rPr>
        <w:t>МАЪЛУМОТЛАР</w:t>
      </w:r>
    </w:p>
    <w:p w:rsidR="0035254F" w:rsidRPr="0095240F" w:rsidRDefault="0035254F" w:rsidP="00640219">
      <w:pPr>
        <w:spacing w:before="120" w:after="240" w:line="276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95240F">
        <w:rPr>
          <w:rFonts w:ascii="Times New Roman" w:hAnsi="Times New Roman" w:cs="Times New Roman"/>
          <w:b/>
          <w:sz w:val="26"/>
          <w:szCs w:val="26"/>
          <w:lang w:val="uz-Cyrl-UZ"/>
        </w:rPr>
        <w:t>4.1. Ишлаб чиқишга масъул ташкилот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5254F" w:rsidRPr="0095240F" w:rsidTr="00441E50">
        <w:trPr>
          <w:trHeight w:val="1598"/>
        </w:trPr>
        <w:tc>
          <w:tcPr>
            <w:tcW w:w="9770" w:type="dxa"/>
          </w:tcPr>
          <w:p w:rsidR="0035254F" w:rsidRPr="0095240F" w:rsidRDefault="0035254F" w:rsidP="00640219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Ўзбекистон Республикаси Транспорт вазирлиги</w:t>
            </w:r>
          </w:p>
          <w:p w:rsidR="0035254F" w:rsidRPr="0095240F" w:rsidRDefault="00E641E5" w:rsidP="006402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7E322B" wp14:editId="0057734B">
                      <wp:simplePos x="0" y="0"/>
                      <wp:positionH relativeFrom="column">
                        <wp:posOffset>25343</wp:posOffset>
                      </wp:positionH>
                      <wp:positionV relativeFrom="paragraph">
                        <wp:posOffset>7735</wp:posOffset>
                      </wp:positionV>
                      <wp:extent cx="5410200" cy="6928"/>
                      <wp:effectExtent l="0" t="0" r="19050" b="317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0" cy="69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D3B9FE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.6pt" to="42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35254F"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(ташкилот номи)</w:t>
            </w:r>
          </w:p>
          <w:p w:rsidR="0035254F" w:rsidRPr="0095240F" w:rsidRDefault="0035254F" w:rsidP="006402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  <w:p w:rsidR="0035254F" w:rsidRPr="0095240F" w:rsidRDefault="00441E50" w:rsidP="00E641E5">
            <w:pPr>
              <w:spacing w:line="276" w:lineRule="auto"/>
              <w:ind w:firstLine="1872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В</w:t>
            </w:r>
            <w:r w:rsidR="0035254F" w:rsidRPr="0095240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азир ўринбосари А.А.Мирзаев</w:t>
            </w:r>
          </w:p>
          <w:p w:rsidR="0035254F" w:rsidRPr="0095240F" w:rsidRDefault="00E641E5" w:rsidP="00E641E5">
            <w:pPr>
              <w:spacing w:before="40" w:line="276" w:lineRule="auto"/>
              <w:ind w:firstLine="1872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0C9BB8" wp14:editId="5ABEAAF9">
                      <wp:simplePos x="0" y="0"/>
                      <wp:positionH relativeFrom="column">
                        <wp:posOffset>4404822</wp:posOffset>
                      </wp:positionH>
                      <wp:positionV relativeFrom="paragraph">
                        <wp:posOffset>10160</wp:posOffset>
                      </wp:positionV>
                      <wp:extent cx="867508" cy="0"/>
                      <wp:effectExtent l="0" t="0" r="2794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750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8F59D9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85pt,.8pt" to="415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41E50" w:rsidRPr="0095240F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EDE33A" wp14:editId="08331013">
                      <wp:simplePos x="0" y="0"/>
                      <wp:positionH relativeFrom="column">
                        <wp:posOffset>935356</wp:posOffset>
                      </wp:positionH>
                      <wp:positionV relativeFrom="paragraph">
                        <wp:posOffset>12700</wp:posOffset>
                      </wp:positionV>
                      <wp:extent cx="2846070" cy="0"/>
                      <wp:effectExtent l="0" t="0" r="3048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460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64582"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65pt,1pt" to="297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5254F"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(раҳбарнинг лавозими ва Ф.И.О) </w:t>
            </w:r>
            <w:r w:rsidR="00441E50"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                        </w:t>
            </w:r>
            <w:r w:rsidR="0035254F"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(имзоси)</w:t>
            </w:r>
          </w:p>
          <w:p w:rsidR="00441E50" w:rsidRPr="0095240F" w:rsidRDefault="00441E50" w:rsidP="00640219">
            <w:pPr>
              <w:spacing w:before="40" w:line="276" w:lineRule="auto"/>
              <w:ind w:firstLine="2297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441E50" w:rsidRPr="0095240F" w:rsidRDefault="00441E50" w:rsidP="00640219">
      <w:pPr>
        <w:spacing w:before="240" w:after="240" w:line="276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95240F">
        <w:rPr>
          <w:rFonts w:ascii="Times New Roman" w:hAnsi="Times New Roman" w:cs="Times New Roman"/>
          <w:b/>
          <w:sz w:val="26"/>
          <w:szCs w:val="26"/>
          <w:lang w:val="uz-Cyrl-UZ"/>
        </w:rPr>
        <w:t>4.2. Ишлаб чиқувчи ташкилотларнинг номлари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2"/>
      </w:tblGrid>
      <w:tr w:rsidR="00441E50" w:rsidRPr="0095240F" w:rsidTr="00441E50">
        <w:tc>
          <w:tcPr>
            <w:tcW w:w="562" w:type="dxa"/>
            <w:vAlign w:val="center"/>
          </w:tcPr>
          <w:p w:rsidR="00441E50" w:rsidRPr="0095240F" w:rsidRDefault="00441E50" w:rsidP="00640219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т/р</w:t>
            </w:r>
          </w:p>
        </w:tc>
        <w:tc>
          <w:tcPr>
            <w:tcW w:w="9208" w:type="dxa"/>
            <w:vAlign w:val="center"/>
          </w:tcPr>
          <w:p w:rsidR="00441E50" w:rsidRPr="0095240F" w:rsidRDefault="00441E50" w:rsidP="006402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</w:tr>
      <w:tr w:rsidR="00441E50" w:rsidRPr="0095240F" w:rsidTr="00441E50">
        <w:tc>
          <w:tcPr>
            <w:tcW w:w="562" w:type="dxa"/>
            <w:vAlign w:val="center"/>
          </w:tcPr>
          <w:p w:rsidR="00441E50" w:rsidRPr="0095240F" w:rsidRDefault="00441E50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</w:t>
            </w:r>
          </w:p>
        </w:tc>
        <w:tc>
          <w:tcPr>
            <w:tcW w:w="9208" w:type="dxa"/>
            <w:vAlign w:val="center"/>
          </w:tcPr>
          <w:p w:rsidR="00441E50" w:rsidRPr="0095240F" w:rsidRDefault="00441E50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Ўзбекистон Республикаси Транспорт вазирлиги</w:t>
            </w:r>
          </w:p>
        </w:tc>
      </w:tr>
      <w:tr w:rsidR="00441E50" w:rsidRPr="0095240F" w:rsidTr="00441E50">
        <w:tc>
          <w:tcPr>
            <w:tcW w:w="562" w:type="dxa"/>
            <w:vAlign w:val="center"/>
          </w:tcPr>
          <w:p w:rsidR="00441E50" w:rsidRPr="0095240F" w:rsidRDefault="00441E50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9208" w:type="dxa"/>
            <w:vAlign w:val="center"/>
          </w:tcPr>
          <w:p w:rsidR="00441E50" w:rsidRPr="0095240F" w:rsidRDefault="00441E50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441E50" w:rsidRPr="0095240F" w:rsidTr="00441E50">
        <w:tc>
          <w:tcPr>
            <w:tcW w:w="562" w:type="dxa"/>
            <w:vAlign w:val="center"/>
          </w:tcPr>
          <w:p w:rsidR="00441E50" w:rsidRPr="0095240F" w:rsidRDefault="00441E50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9208" w:type="dxa"/>
            <w:vAlign w:val="center"/>
          </w:tcPr>
          <w:p w:rsidR="00441E50" w:rsidRPr="0095240F" w:rsidRDefault="00441E50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441E50" w:rsidRPr="00640219" w:rsidTr="00441E50">
        <w:tc>
          <w:tcPr>
            <w:tcW w:w="562" w:type="dxa"/>
            <w:vAlign w:val="center"/>
          </w:tcPr>
          <w:p w:rsidR="00441E50" w:rsidRPr="00640219" w:rsidRDefault="00441E50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52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  <w:bookmarkStart w:id="0" w:name="_GoBack"/>
            <w:bookmarkEnd w:id="0"/>
          </w:p>
        </w:tc>
        <w:tc>
          <w:tcPr>
            <w:tcW w:w="9208" w:type="dxa"/>
            <w:vAlign w:val="center"/>
          </w:tcPr>
          <w:p w:rsidR="00441E50" w:rsidRPr="00640219" w:rsidRDefault="00441E50" w:rsidP="006402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441E50" w:rsidRPr="00640219" w:rsidRDefault="00441E50" w:rsidP="00640219">
      <w:pPr>
        <w:spacing w:before="120" w:after="0" w:line="276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sectPr w:rsidR="00441E50" w:rsidRPr="00640219" w:rsidSect="0064021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1606C"/>
    <w:multiLevelType w:val="hybridMultilevel"/>
    <w:tmpl w:val="47806B82"/>
    <w:lvl w:ilvl="0" w:tplc="0ABE88E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37"/>
    <w:rsid w:val="000339A9"/>
    <w:rsid w:val="000B7D78"/>
    <w:rsid w:val="0010031A"/>
    <w:rsid w:val="00123E3A"/>
    <w:rsid w:val="00143B2B"/>
    <w:rsid w:val="00270529"/>
    <w:rsid w:val="0035254F"/>
    <w:rsid w:val="003B2C1E"/>
    <w:rsid w:val="00441E50"/>
    <w:rsid w:val="004A66B0"/>
    <w:rsid w:val="005A1805"/>
    <w:rsid w:val="005E76B6"/>
    <w:rsid w:val="00640219"/>
    <w:rsid w:val="006827BF"/>
    <w:rsid w:val="00714B16"/>
    <w:rsid w:val="00733533"/>
    <w:rsid w:val="00805EF5"/>
    <w:rsid w:val="0083167D"/>
    <w:rsid w:val="00870978"/>
    <w:rsid w:val="0095182B"/>
    <w:rsid w:val="0095240F"/>
    <w:rsid w:val="009F2CBB"/>
    <w:rsid w:val="00A6331E"/>
    <w:rsid w:val="00B452F2"/>
    <w:rsid w:val="00BB2BD3"/>
    <w:rsid w:val="00C202C4"/>
    <w:rsid w:val="00CA3832"/>
    <w:rsid w:val="00CE05A4"/>
    <w:rsid w:val="00D05B37"/>
    <w:rsid w:val="00D55F1A"/>
    <w:rsid w:val="00D75DF0"/>
    <w:rsid w:val="00D83702"/>
    <w:rsid w:val="00DA1F49"/>
    <w:rsid w:val="00DB2421"/>
    <w:rsid w:val="00E064C3"/>
    <w:rsid w:val="00E4624D"/>
    <w:rsid w:val="00E641E5"/>
    <w:rsid w:val="00E65089"/>
    <w:rsid w:val="00EB4A95"/>
    <w:rsid w:val="00EF1A80"/>
    <w:rsid w:val="00EF262D"/>
    <w:rsid w:val="00F366FF"/>
    <w:rsid w:val="00F4471B"/>
    <w:rsid w:val="00F829F5"/>
    <w:rsid w:val="00FB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4F893-3C68-4A61-B823-ED81337E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4"/>
    <w:rsid w:val="00EF262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4"/>
    <w:rsid w:val="00EF262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Основной текст + Курсив"/>
    <w:basedOn w:val="a4"/>
    <w:rsid w:val="005E76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3B2C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0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Автодарётранс-илм</dc:creator>
  <cp:keywords/>
  <dc:description/>
  <cp:lastModifiedBy>UserPC</cp:lastModifiedBy>
  <cp:revision>10</cp:revision>
  <cp:lastPrinted>2020-07-24T06:44:00Z</cp:lastPrinted>
  <dcterms:created xsi:type="dcterms:W3CDTF">2020-08-06T05:30:00Z</dcterms:created>
  <dcterms:modified xsi:type="dcterms:W3CDTF">2020-08-12T06:32:00Z</dcterms:modified>
</cp:coreProperties>
</file>