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DD5" w:rsidRPr="00023F84" w:rsidRDefault="00A6633B" w:rsidP="00153DD5">
      <w:pPr>
        <w:pStyle w:val="a4"/>
        <w:pBdr>
          <w:bottom w:val="none" w:sz="0" w:space="0" w:color="auto"/>
        </w:pBd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023F84">
        <w:rPr>
          <w:rFonts w:ascii="Times New Roman" w:hAnsi="Times New Roman"/>
          <w:b/>
          <w:sz w:val="24"/>
          <w:szCs w:val="24"/>
          <w:lang w:val="uz-Cyrl-UZ"/>
        </w:rPr>
        <w:t xml:space="preserve">КАСБИЙ </w:t>
      </w:r>
      <w:r w:rsidR="00153DD5" w:rsidRPr="00023F84">
        <w:rPr>
          <w:rFonts w:ascii="Times New Roman" w:hAnsi="Times New Roman"/>
          <w:b/>
          <w:sz w:val="24"/>
          <w:szCs w:val="24"/>
        </w:rPr>
        <w:t xml:space="preserve"> СТАНДАРТ</w:t>
      </w:r>
    </w:p>
    <w:p w:rsidR="007D4D61" w:rsidRPr="00023F84" w:rsidRDefault="007D4D61" w:rsidP="007D4D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5026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026"/>
      </w:tblGrid>
      <w:tr w:rsidR="007D4D61" w:rsidRPr="00023F84" w:rsidTr="00784B3E">
        <w:tc>
          <w:tcPr>
            <w:tcW w:w="15026" w:type="dxa"/>
            <w:tcBorders>
              <w:bottom w:val="single" w:sz="4" w:space="0" w:color="auto"/>
            </w:tcBorders>
          </w:tcPr>
          <w:p w:rsidR="007D4D61" w:rsidRPr="00023F84" w:rsidRDefault="00CD231B" w:rsidP="00CD2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23F84"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/>
              </w:rPr>
              <w:t>П</w:t>
            </w:r>
            <w:r w:rsidRPr="00023F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лан</w:t>
            </w:r>
            <w:r w:rsidRPr="00023F84"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/>
              </w:rPr>
              <w:t>ё</w:t>
            </w:r>
            <w:r w:rsidRPr="00023F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 </w:t>
            </w:r>
            <w:r w:rsidRPr="00023F84"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/>
              </w:rPr>
              <w:t>ва</w:t>
            </w:r>
            <w:r w:rsidRPr="00023F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двигател</w:t>
            </w:r>
            <w:r w:rsidRPr="00023F84"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/>
              </w:rPr>
              <w:t>лар бўйича</w:t>
            </w:r>
            <w:r w:rsidRPr="00023F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23F84"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/>
              </w:rPr>
              <w:t>а</w:t>
            </w:r>
            <w:r w:rsidR="00165D7F" w:rsidRPr="00023F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виация </w:t>
            </w:r>
            <w:r w:rsidR="002D4E60" w:rsidRPr="00023F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механиги</w:t>
            </w:r>
            <w:r w:rsidR="001A1808" w:rsidRPr="00023F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(техник) </w:t>
            </w:r>
          </w:p>
        </w:tc>
      </w:tr>
      <w:tr w:rsidR="007D4D61" w:rsidRPr="00023F84" w:rsidTr="00784B3E">
        <w:tc>
          <w:tcPr>
            <w:tcW w:w="15026" w:type="dxa"/>
            <w:tcBorders>
              <w:top w:val="single" w:sz="4" w:space="0" w:color="auto"/>
            </w:tcBorders>
          </w:tcPr>
          <w:p w:rsidR="007D4D61" w:rsidRPr="00023F84" w:rsidRDefault="00A6633B" w:rsidP="00CD2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(касбий</w:t>
            </w:r>
            <w:r w:rsidR="00CD231B" w:rsidRPr="00023F84">
              <w:rPr>
                <w:rFonts w:ascii="Times New Roman" w:hAnsi="Times New Roman"/>
                <w:sz w:val="24"/>
                <w:szCs w:val="24"/>
              </w:rPr>
              <w:t xml:space="preserve"> стандарт</w:t>
            </w:r>
            <w:r w:rsidR="00CD231B"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нинг</w:t>
            </w:r>
            <w:r w:rsidR="00CD231B" w:rsidRPr="00023F84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оми</w:t>
            </w:r>
            <w:r w:rsidR="007D4D61" w:rsidRPr="00023F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EB35C0" w:rsidRPr="00023F84" w:rsidRDefault="00EB35C0" w:rsidP="007D4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5026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049"/>
        <w:gridCol w:w="993"/>
        <w:gridCol w:w="1984"/>
      </w:tblGrid>
      <w:tr w:rsidR="00600E79" w:rsidRPr="00023F84" w:rsidTr="00784B3E">
        <w:tc>
          <w:tcPr>
            <w:tcW w:w="1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9" w:rsidRPr="00023F84" w:rsidRDefault="002D4E60" w:rsidP="002D4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sz w:val="24"/>
                <w:szCs w:val="24"/>
              </w:rPr>
              <w:t>«</w:t>
            </w:r>
            <w:r w:rsidRPr="00023F84">
              <w:rPr>
                <w:rFonts w:ascii="Times New Roman" w:hAnsi="Times New Roman"/>
                <w:sz w:val="24"/>
                <w:szCs w:val="24"/>
                <w:lang w:val="en-US"/>
              </w:rPr>
              <w:t>Uzbekistan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F84">
              <w:rPr>
                <w:rFonts w:ascii="Times New Roman" w:hAnsi="Times New Roman"/>
                <w:sz w:val="24"/>
                <w:szCs w:val="24"/>
                <w:lang w:val="en-US"/>
              </w:rPr>
              <w:t>airways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>»</w:t>
            </w:r>
            <w:r w:rsidR="00165D7F"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>Акциядорлик</w:t>
            </w:r>
            <w:r w:rsidR="00600E79" w:rsidRPr="00023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>жамияти</w:t>
            </w:r>
            <w:r w:rsidR="00600E79" w:rsidRPr="00023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0E79" w:rsidRPr="00023F84" w:rsidRDefault="00CD231B" w:rsidP="002D4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Манзил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>:  Амир Темур</w:t>
            </w:r>
            <w:r w:rsidR="00A6633B"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хиёбони</w:t>
            </w:r>
            <w:r w:rsidR="00600E79" w:rsidRPr="00023F84">
              <w:rPr>
                <w:rFonts w:ascii="Times New Roman" w:hAnsi="Times New Roman"/>
                <w:sz w:val="24"/>
                <w:szCs w:val="24"/>
              </w:rPr>
              <w:t>, 41</w:t>
            </w: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уй</w:t>
            </w:r>
          </w:p>
          <w:p w:rsidR="00600E79" w:rsidRPr="00023F84" w:rsidRDefault="00600E79" w:rsidP="002D4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sz w:val="24"/>
                <w:szCs w:val="24"/>
              </w:rPr>
              <w:t>ИНН 306628114;  МФО 01071; тел: 78 140-45-82; 71 255-68-23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0E79" w:rsidRPr="00023F84" w:rsidRDefault="00600E79" w:rsidP="00496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79" w:rsidRPr="00023F84" w:rsidRDefault="00600E79" w:rsidP="007D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60E" w:rsidRPr="00023F84" w:rsidTr="00600E79">
        <w:trPr>
          <w:trHeight w:val="414"/>
        </w:trPr>
        <w:tc>
          <w:tcPr>
            <w:tcW w:w="1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0E" w:rsidRPr="00023F84" w:rsidRDefault="0084360E" w:rsidP="00496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84360E" w:rsidRPr="00023F84" w:rsidRDefault="0084360E" w:rsidP="00496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84360E" w:rsidRPr="00023F84" w:rsidRDefault="0084360E" w:rsidP="002D4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sz w:val="24"/>
                <w:szCs w:val="24"/>
              </w:rPr>
              <w:t>Р</w:t>
            </w:r>
            <w:r w:rsidR="002D4E60"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ўйхатга олиш рақами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 xml:space="preserve"> МЗиТО</w:t>
            </w:r>
          </w:p>
        </w:tc>
      </w:tr>
      <w:tr w:rsidR="0084360E" w:rsidRPr="00023F84" w:rsidTr="00784B3E">
        <w:tc>
          <w:tcPr>
            <w:tcW w:w="12049" w:type="dxa"/>
            <w:tcBorders>
              <w:top w:val="single" w:sz="4" w:space="0" w:color="auto"/>
            </w:tcBorders>
          </w:tcPr>
          <w:p w:rsidR="0084360E" w:rsidRPr="00023F84" w:rsidRDefault="00CD231B" w:rsidP="00CD2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/>
                <w:sz w:val="24"/>
                <w:szCs w:val="24"/>
                <w:lang w:val="uz-Cyrl-UZ" w:bidi="ru-RU"/>
              </w:rPr>
              <w:t>Тасдиқловчи ташкилот р</w:t>
            </w:r>
            <w:r w:rsidRPr="00023F8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еквизит</w:t>
            </w:r>
            <w:r w:rsidRPr="00023F84">
              <w:rPr>
                <w:rFonts w:ascii="Times New Roman" w:hAnsi="Times New Roman"/>
                <w:color w:val="000000"/>
                <w:sz w:val="24"/>
                <w:szCs w:val="24"/>
                <w:lang w:val="uz-Cyrl-UZ" w:bidi="ru-RU"/>
              </w:rPr>
              <w:t xml:space="preserve">лари </w:t>
            </w:r>
            <w:r w:rsidR="0084360E" w:rsidRPr="00023F8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993" w:type="dxa"/>
            <w:vMerge/>
          </w:tcPr>
          <w:p w:rsidR="0084360E" w:rsidRPr="00023F84" w:rsidRDefault="0084360E" w:rsidP="00496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4360E" w:rsidRPr="00023F84" w:rsidRDefault="0084360E" w:rsidP="00496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1BAE" w:rsidRPr="00023F84" w:rsidRDefault="00EA1BAE" w:rsidP="00EA1BAE">
      <w:pPr>
        <w:pStyle w:val="12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EB35C0" w:rsidRPr="00023F84" w:rsidRDefault="009C2A18" w:rsidP="009C2A18">
      <w:pPr>
        <w:pStyle w:val="12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23F8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23F84">
        <w:rPr>
          <w:rFonts w:ascii="Times New Roman" w:hAnsi="Times New Roman"/>
          <w:b/>
          <w:sz w:val="24"/>
          <w:szCs w:val="24"/>
        </w:rPr>
        <w:t xml:space="preserve">. </w:t>
      </w:r>
      <w:r w:rsidR="00CD231B" w:rsidRPr="00023F84">
        <w:rPr>
          <w:rFonts w:ascii="Times New Roman" w:hAnsi="Times New Roman"/>
          <w:b/>
          <w:sz w:val="24"/>
          <w:szCs w:val="24"/>
          <w:lang w:val="uz-Cyrl-UZ"/>
        </w:rPr>
        <w:t xml:space="preserve">Умумий маълумот </w:t>
      </w:r>
    </w:p>
    <w:tbl>
      <w:tblPr>
        <w:tblW w:w="5000" w:type="pct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15"/>
        <w:gridCol w:w="5078"/>
        <w:gridCol w:w="1808"/>
        <w:gridCol w:w="2869"/>
        <w:gridCol w:w="989"/>
        <w:gridCol w:w="2110"/>
      </w:tblGrid>
      <w:tr w:rsidR="00EB35C0" w:rsidRPr="00023F84" w:rsidTr="00CD231B">
        <w:trPr>
          <w:trHeight w:val="50"/>
        </w:trPr>
        <w:tc>
          <w:tcPr>
            <w:tcW w:w="397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5C0" w:rsidRPr="00023F84" w:rsidRDefault="00550033" w:rsidP="00CD2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    Учув</w:t>
            </w:r>
            <w:r w:rsidR="00CD231B"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аппаратлар</w:t>
            </w: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="00CD231B"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га хизмат кўрсатиш ва таъмирлаш</w:t>
            </w:r>
            <w:r w:rsidR="0078173D"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5C0" w:rsidRPr="00023F84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023F84" w:rsidRDefault="0078173D" w:rsidP="007D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sz w:val="24"/>
                <w:szCs w:val="24"/>
              </w:rPr>
              <w:t>H03.005</w:t>
            </w:r>
          </w:p>
        </w:tc>
      </w:tr>
      <w:tr w:rsidR="00EB35C0" w:rsidRPr="00023F84" w:rsidTr="00CD231B">
        <w:tc>
          <w:tcPr>
            <w:tcW w:w="43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35C0" w:rsidRPr="00023F84" w:rsidRDefault="00A6633B" w:rsidP="00A6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sz w:val="24"/>
                <w:szCs w:val="24"/>
              </w:rPr>
              <w:t>(меҳнат</w:t>
            </w:r>
            <w:r w:rsidR="00EB35C0" w:rsidRPr="00023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231B"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фаолият</w:t>
            </w:r>
            <w:r w:rsidR="00CD231B" w:rsidRPr="00023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231B"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турининг номланиши)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31B" w:rsidRPr="00023F84" w:rsidRDefault="00CD231B" w:rsidP="00CD231B">
            <w:pPr>
              <w:spacing w:after="0" w:line="240" w:lineRule="auto"/>
              <w:ind w:left="-109" w:firstLine="109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sz w:val="24"/>
                <w:szCs w:val="24"/>
              </w:rPr>
              <w:t>Дескрипт</w:t>
            </w:r>
            <w:r w:rsidR="002D4E60" w:rsidRPr="00023F84">
              <w:rPr>
                <w:rFonts w:ascii="Times New Roman" w:hAnsi="Times New Roman"/>
                <w:sz w:val="24"/>
                <w:szCs w:val="24"/>
              </w:rPr>
              <w:t>р</w:t>
            </w:r>
            <w:r w:rsidR="002D4E60"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  <w:p w:rsidR="00EB35C0" w:rsidRPr="00023F84" w:rsidRDefault="00CD231B" w:rsidP="002D4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бўйича </w:t>
            </w:r>
            <w:r w:rsidR="00EB35C0" w:rsidRPr="00023F84">
              <w:rPr>
                <w:rFonts w:ascii="Times New Roman" w:hAnsi="Times New Roman"/>
                <w:sz w:val="24"/>
                <w:szCs w:val="24"/>
              </w:rPr>
              <w:t>Код</w:t>
            </w:r>
            <w:r w:rsidR="009C2A18" w:rsidRPr="00023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35C0" w:rsidRPr="00023F84" w:rsidTr="00CD231B">
        <w:trPr>
          <w:trHeight w:val="419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023F84" w:rsidRDefault="00A6633B" w:rsidP="00CD2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Касбий</w:t>
            </w:r>
            <w:r w:rsidR="00CD231B" w:rsidRPr="00023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231B"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фаолият</w:t>
            </w:r>
            <w:r w:rsidR="00CD231B" w:rsidRPr="00023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231B"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турининг асосий мақсади</w:t>
            </w:r>
            <w:r w:rsidR="00EB35C0" w:rsidRPr="00023F8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EB35C0" w:rsidRPr="00023F84" w:rsidTr="00CD231B">
        <w:trPr>
          <w:trHeight w:val="69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023F84" w:rsidRDefault="00165D7F" w:rsidP="00165D7F">
            <w:pPr>
              <w:pStyle w:val="Default"/>
              <w:rPr>
                <w:shd w:val="clear" w:color="auto" w:fill="FFFFFF"/>
                <w:lang w:val="uz-Cyrl-UZ"/>
              </w:rPr>
            </w:pPr>
            <w:r w:rsidRPr="00023F84">
              <w:rPr>
                <w:shd w:val="clear" w:color="auto" w:fill="FFFFFF"/>
                <w:lang w:val="uz-Cyrl-UZ"/>
              </w:rPr>
              <w:t xml:space="preserve">Учув </w:t>
            </w:r>
            <w:r w:rsidRPr="00023F84">
              <w:rPr>
                <w:shd w:val="clear" w:color="auto" w:fill="FFFFFF"/>
              </w:rPr>
              <w:t>аппарат</w:t>
            </w:r>
            <w:r w:rsidRPr="00023F84">
              <w:rPr>
                <w:shd w:val="clear" w:color="auto" w:fill="FFFFFF"/>
                <w:lang w:val="uz-Cyrl-UZ"/>
              </w:rPr>
              <w:t>ларининг тизимлари, агрегат, узелларини</w:t>
            </w:r>
            <w:r w:rsidRPr="00023F84">
              <w:rPr>
                <w:shd w:val="clear" w:color="auto" w:fill="FFFFFF"/>
              </w:rPr>
              <w:t xml:space="preserve"> </w:t>
            </w:r>
            <w:r w:rsidR="00CD231B" w:rsidRPr="00023F84">
              <w:rPr>
                <w:shd w:val="clear" w:color="auto" w:fill="FFFFFF"/>
                <w:lang w:val="uz-Cyrl-UZ"/>
              </w:rPr>
              <w:t xml:space="preserve">самарали ва сифатли </w:t>
            </w:r>
            <w:r w:rsidRPr="00023F84">
              <w:rPr>
                <w:shd w:val="clear" w:color="auto" w:fill="FFFFFF"/>
              </w:rPr>
              <w:t>эксплуатаци</w:t>
            </w:r>
            <w:r w:rsidRPr="00023F84">
              <w:rPr>
                <w:shd w:val="clear" w:color="auto" w:fill="FFFFFF"/>
                <w:lang w:val="uz-Cyrl-UZ"/>
              </w:rPr>
              <w:t>ясини</w:t>
            </w:r>
            <w:r w:rsidRPr="00023F84">
              <w:rPr>
                <w:shd w:val="clear" w:color="auto" w:fill="FFFFFF"/>
              </w:rPr>
              <w:t xml:space="preserve"> </w:t>
            </w:r>
            <w:r w:rsidRPr="00023F84">
              <w:rPr>
                <w:shd w:val="clear" w:color="auto" w:fill="FFFFFF"/>
                <w:lang w:val="uz-Cyrl-UZ"/>
              </w:rPr>
              <w:t>таъминлаш</w:t>
            </w:r>
          </w:p>
        </w:tc>
      </w:tr>
      <w:tr w:rsidR="00EB35C0" w:rsidRPr="00023F84" w:rsidTr="00CD231B">
        <w:trPr>
          <w:trHeight w:val="691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023F84" w:rsidRDefault="00455A3E" w:rsidP="00956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К</w:t>
            </w:r>
            <w:r w:rsidR="0044163D"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="003B2842"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="00A6633B"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Т</w:t>
            </w:r>
            <w:r w:rsidR="004A64D2"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  <w:r w:rsidR="004A64D2" w:rsidRPr="00023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660F"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фаолият</w:t>
            </w:r>
            <w:r w:rsidR="004A64D2" w:rsidRPr="00023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гу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>ру</w:t>
            </w: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ҳи</w:t>
            </w:r>
            <w:r w:rsidR="00EB35C0" w:rsidRPr="00023F8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EB35C0" w:rsidRPr="00023F84" w:rsidTr="00CD231B">
        <w:trPr>
          <w:trHeight w:val="399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023F84" w:rsidRDefault="004152A4" w:rsidP="0046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sz w:val="24"/>
                <w:szCs w:val="24"/>
              </w:rPr>
              <w:t>7232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023F84" w:rsidRDefault="00455A3E" w:rsidP="00455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Ҳаво кемалари ва учув аппаратлари чилангар-механиклари ва</w:t>
            </w:r>
            <w:r w:rsidR="004152A4"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чилангар</w:t>
            </w:r>
            <w:r w:rsidR="004152A4"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  <w:r w:rsidR="009E5BA7"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йиғув</w:t>
            </w: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чилари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023F84" w:rsidRDefault="00EB35C0" w:rsidP="0046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9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023F84" w:rsidRDefault="00EB35C0" w:rsidP="009E5BA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EB35C0" w:rsidRPr="00023F84" w:rsidTr="00CD231B">
        <w:trPr>
          <w:trHeight w:val="399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023F84" w:rsidRDefault="00EB35C0" w:rsidP="0046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023F84" w:rsidRDefault="00EB35C0" w:rsidP="0046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023F84" w:rsidRDefault="00EB35C0" w:rsidP="0046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9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023F84" w:rsidRDefault="00EB35C0" w:rsidP="0046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7D4D61" w:rsidRPr="00023F84" w:rsidTr="00CD231B">
        <w:trPr>
          <w:trHeight w:val="399"/>
        </w:trPr>
        <w:tc>
          <w:tcPr>
            <w:tcW w:w="73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D61" w:rsidRPr="00023F84" w:rsidRDefault="007D4D61" w:rsidP="009E5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sz w:val="24"/>
                <w:szCs w:val="24"/>
              </w:rPr>
              <w:t>(</w:t>
            </w:r>
            <w:r w:rsidR="00A6633B"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КМСТ</w:t>
            </w:r>
            <w:r w:rsidR="009E5BA7" w:rsidRPr="00023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>код</w:t>
            </w:r>
            <w:r w:rsidR="004A64D2"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D61" w:rsidRPr="00023F84" w:rsidRDefault="007D4D61" w:rsidP="004A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sz w:val="24"/>
                <w:szCs w:val="24"/>
              </w:rPr>
              <w:t>(</w:t>
            </w:r>
            <w:r w:rsidR="00A84ECC"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гуруҳнинг ном</w:t>
            </w:r>
            <w:r w:rsidR="004A64D2"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D61" w:rsidRPr="00023F84" w:rsidRDefault="007D4D61" w:rsidP="004A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sz w:val="24"/>
                <w:szCs w:val="24"/>
              </w:rPr>
              <w:t>(</w:t>
            </w:r>
            <w:r w:rsidR="00A6633B"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КМСТ</w:t>
            </w:r>
            <w:r w:rsidR="009E5BA7" w:rsidRPr="00023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>код</w:t>
            </w:r>
            <w:r w:rsidR="004A64D2"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7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D61" w:rsidRPr="00023F84" w:rsidRDefault="007D4D61" w:rsidP="004A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sz w:val="24"/>
                <w:szCs w:val="24"/>
              </w:rPr>
              <w:t>(</w:t>
            </w:r>
            <w:r w:rsidR="004A64D2" w:rsidRPr="00023F84">
              <w:rPr>
                <w:rFonts w:ascii="Times New Roman" w:hAnsi="Times New Roman"/>
                <w:sz w:val="24"/>
                <w:szCs w:val="24"/>
              </w:rPr>
              <w:t>г</w:t>
            </w:r>
            <w:r w:rsidR="004A64D2"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у</w:t>
            </w:r>
            <w:r w:rsidR="004A64D2" w:rsidRPr="00023F84">
              <w:rPr>
                <w:rFonts w:ascii="Times New Roman" w:hAnsi="Times New Roman"/>
                <w:sz w:val="24"/>
                <w:szCs w:val="24"/>
              </w:rPr>
              <w:t>ру</w:t>
            </w:r>
            <w:r w:rsidR="00A84ECC"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ҳнинг ном</w:t>
            </w:r>
            <w:r w:rsidR="004A64D2"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0A14AE" w:rsidRPr="00023F84" w:rsidRDefault="000A14A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3"/>
        <w:gridCol w:w="12896"/>
      </w:tblGrid>
      <w:tr w:rsidR="007D4D61" w:rsidRPr="00023F84" w:rsidTr="007D4D61">
        <w:trPr>
          <w:trHeight w:val="6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4D61" w:rsidRPr="00023F84" w:rsidRDefault="0033270F" w:rsidP="00332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Иқтисодий  фаолият турлари</w:t>
            </w:r>
            <w:r w:rsidR="007D4D61" w:rsidRPr="00023F84">
              <w:rPr>
                <w:rFonts w:ascii="Times New Roman" w:hAnsi="Times New Roman"/>
                <w:sz w:val="24"/>
                <w:szCs w:val="24"/>
              </w:rPr>
              <w:t>:</w:t>
            </w: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7D4D61" w:rsidRPr="00023F84" w:rsidTr="007D4D61">
        <w:trPr>
          <w:trHeight w:val="399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61" w:rsidRPr="00023F84" w:rsidRDefault="00456407" w:rsidP="00496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sz w:val="24"/>
                <w:szCs w:val="24"/>
              </w:rPr>
              <w:t>33.16.0</w:t>
            </w:r>
          </w:p>
        </w:tc>
        <w:tc>
          <w:tcPr>
            <w:tcW w:w="4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61" w:rsidRPr="00023F84" w:rsidRDefault="0033270F" w:rsidP="00496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Ҳаво кемалари ва космик ке</w:t>
            </w:r>
            <w:r w:rsidR="004A64D2"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маларига техник хизмат кўрсатиш,</w:t>
            </w: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таъмирлаш</w:t>
            </w:r>
          </w:p>
        </w:tc>
      </w:tr>
      <w:tr w:rsidR="007D4D61" w:rsidRPr="00023F84" w:rsidTr="007D4D61">
        <w:trPr>
          <w:trHeight w:val="399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61" w:rsidRPr="00023F84" w:rsidRDefault="00456407" w:rsidP="00496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sz w:val="24"/>
                <w:szCs w:val="24"/>
              </w:rPr>
              <w:t>52.23.0</w:t>
            </w:r>
          </w:p>
        </w:tc>
        <w:tc>
          <w:tcPr>
            <w:tcW w:w="4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61" w:rsidRPr="00023F84" w:rsidRDefault="004A64D2" w:rsidP="004A6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Ҳаво 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>транспорт</w:t>
            </w: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и соҳасидаги хизматлар</w:t>
            </w:r>
          </w:p>
        </w:tc>
      </w:tr>
      <w:tr w:rsidR="007D4D61" w:rsidRPr="00023F84" w:rsidTr="007D4D61">
        <w:trPr>
          <w:trHeight w:val="244"/>
        </w:trPr>
        <w:tc>
          <w:tcPr>
            <w:tcW w:w="72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4D61" w:rsidRPr="00023F84" w:rsidRDefault="007D4D61" w:rsidP="009E5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sz w:val="24"/>
                <w:szCs w:val="24"/>
              </w:rPr>
              <w:t>(</w:t>
            </w:r>
            <w:r w:rsidR="009E5BA7"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ИФМТ </w:t>
            </w:r>
            <w:r w:rsidR="004A64D2" w:rsidRPr="00023F84">
              <w:rPr>
                <w:rFonts w:ascii="Times New Roman" w:hAnsi="Times New Roman"/>
                <w:sz w:val="24"/>
                <w:szCs w:val="24"/>
              </w:rPr>
              <w:t>код</w:t>
            </w:r>
            <w:r w:rsidR="004A64D2"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7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4D61" w:rsidRPr="00023F84" w:rsidRDefault="007D4D61" w:rsidP="00455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sz w:val="24"/>
                <w:szCs w:val="24"/>
              </w:rPr>
              <w:t>(</w:t>
            </w:r>
            <w:r w:rsidR="00455A3E"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Иқтисодий  фаолият турининг</w:t>
            </w:r>
            <w:r w:rsidR="00455A3E" w:rsidRPr="00023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4ECC"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ном</w:t>
            </w:r>
            <w:r w:rsidR="00455A3E"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0A14AE" w:rsidRPr="00023F84" w:rsidRDefault="000A14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3F84">
        <w:rPr>
          <w:rFonts w:ascii="Times New Roman" w:hAnsi="Times New Roman"/>
          <w:b/>
          <w:sz w:val="24"/>
          <w:szCs w:val="24"/>
        </w:rPr>
        <w:br w:type="page"/>
      </w:r>
    </w:p>
    <w:p w:rsidR="0095660F" w:rsidRPr="00023F84" w:rsidRDefault="007D4D61" w:rsidP="009566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3F84"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Pr="00023F84">
        <w:rPr>
          <w:rFonts w:ascii="Times New Roman" w:hAnsi="Times New Roman"/>
          <w:b/>
          <w:sz w:val="24"/>
          <w:szCs w:val="24"/>
        </w:rPr>
        <w:t xml:space="preserve">. </w:t>
      </w:r>
      <w:r w:rsidR="0095660F" w:rsidRPr="00023F84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A84ECC" w:rsidRPr="00023F84">
        <w:rPr>
          <w:rFonts w:ascii="Times New Roman" w:hAnsi="Times New Roman"/>
          <w:b/>
          <w:sz w:val="24"/>
          <w:szCs w:val="24"/>
          <w:lang w:val="uz-Cyrl-UZ"/>
        </w:rPr>
        <w:t xml:space="preserve">Касбий </w:t>
      </w:r>
      <w:r w:rsidR="0095660F" w:rsidRPr="00023F84">
        <w:rPr>
          <w:rFonts w:ascii="Times New Roman" w:hAnsi="Times New Roman"/>
          <w:b/>
          <w:sz w:val="24"/>
          <w:szCs w:val="24"/>
        </w:rPr>
        <w:t>стандарт</w:t>
      </w:r>
      <w:r w:rsidR="0095660F" w:rsidRPr="00023F84">
        <w:rPr>
          <w:rFonts w:ascii="Times New Roman" w:hAnsi="Times New Roman"/>
          <w:b/>
          <w:sz w:val="24"/>
          <w:szCs w:val="24"/>
          <w:lang w:val="uz-Cyrl-UZ"/>
        </w:rPr>
        <w:t xml:space="preserve"> таркибига кирувчи меҳнат </w:t>
      </w:r>
      <w:r w:rsidR="0095660F" w:rsidRPr="00023F84">
        <w:rPr>
          <w:rFonts w:ascii="Times New Roman" w:hAnsi="Times New Roman"/>
          <w:b/>
          <w:sz w:val="24"/>
          <w:szCs w:val="24"/>
        </w:rPr>
        <w:t>функци</w:t>
      </w:r>
      <w:r w:rsidR="0095660F" w:rsidRPr="00023F84">
        <w:rPr>
          <w:rFonts w:ascii="Times New Roman" w:hAnsi="Times New Roman"/>
          <w:b/>
          <w:sz w:val="24"/>
          <w:szCs w:val="24"/>
          <w:lang w:val="uz-Cyrl-UZ"/>
        </w:rPr>
        <w:t>яларининг</w:t>
      </w:r>
      <w:r w:rsidR="0095660F" w:rsidRPr="00023F84">
        <w:rPr>
          <w:rFonts w:ascii="Times New Roman" w:hAnsi="Times New Roman"/>
          <w:b/>
          <w:sz w:val="24"/>
          <w:szCs w:val="24"/>
        </w:rPr>
        <w:t xml:space="preserve">  </w:t>
      </w:r>
      <w:r w:rsidR="0095660F" w:rsidRPr="00023F84">
        <w:rPr>
          <w:rFonts w:ascii="Times New Roman" w:hAnsi="Times New Roman"/>
          <w:b/>
          <w:sz w:val="24"/>
          <w:szCs w:val="24"/>
          <w:lang w:val="uz-Cyrl-UZ"/>
        </w:rPr>
        <w:t>таснифи</w:t>
      </w:r>
      <w:r w:rsidRPr="00023F84">
        <w:rPr>
          <w:rFonts w:ascii="Times New Roman" w:hAnsi="Times New Roman"/>
          <w:b/>
          <w:sz w:val="24"/>
          <w:szCs w:val="24"/>
        </w:rPr>
        <w:t xml:space="preserve"> </w:t>
      </w:r>
    </w:p>
    <w:p w:rsidR="007D4D61" w:rsidRPr="00023F84" w:rsidRDefault="007D4D61" w:rsidP="009566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3F84">
        <w:rPr>
          <w:rFonts w:ascii="Times New Roman" w:hAnsi="Times New Roman"/>
          <w:b/>
          <w:sz w:val="24"/>
          <w:szCs w:val="24"/>
        </w:rPr>
        <w:t>(</w:t>
      </w:r>
      <w:r w:rsidR="00A84ECC" w:rsidRPr="00023F84">
        <w:rPr>
          <w:rFonts w:ascii="Times New Roman" w:hAnsi="Times New Roman"/>
          <w:b/>
          <w:sz w:val="24"/>
          <w:szCs w:val="24"/>
          <w:lang w:val="uz-Cyrl-UZ"/>
        </w:rPr>
        <w:t xml:space="preserve">касбий </w:t>
      </w:r>
      <w:r w:rsidR="0095660F" w:rsidRPr="00023F84">
        <w:rPr>
          <w:rFonts w:ascii="Times New Roman" w:hAnsi="Times New Roman"/>
          <w:b/>
          <w:sz w:val="24"/>
          <w:szCs w:val="24"/>
        </w:rPr>
        <w:t xml:space="preserve"> </w:t>
      </w:r>
      <w:r w:rsidR="0095660F" w:rsidRPr="00023F84">
        <w:rPr>
          <w:rFonts w:ascii="Times New Roman" w:hAnsi="Times New Roman"/>
          <w:b/>
          <w:sz w:val="24"/>
          <w:szCs w:val="24"/>
          <w:lang w:val="uz-Cyrl-UZ"/>
        </w:rPr>
        <w:t>фаолият турининг</w:t>
      </w:r>
      <w:r w:rsidR="0095660F" w:rsidRPr="00023F84">
        <w:rPr>
          <w:rFonts w:ascii="Times New Roman" w:hAnsi="Times New Roman"/>
          <w:b/>
          <w:sz w:val="24"/>
          <w:szCs w:val="24"/>
        </w:rPr>
        <w:t xml:space="preserve"> функционал</w:t>
      </w:r>
      <w:r w:rsidRPr="00023F84">
        <w:rPr>
          <w:rFonts w:ascii="Times New Roman" w:hAnsi="Times New Roman"/>
          <w:b/>
          <w:sz w:val="24"/>
          <w:szCs w:val="24"/>
        </w:rPr>
        <w:t xml:space="preserve"> карта</w:t>
      </w:r>
      <w:r w:rsidR="0095660F" w:rsidRPr="00023F84">
        <w:rPr>
          <w:rFonts w:ascii="Times New Roman" w:hAnsi="Times New Roman"/>
          <w:b/>
          <w:sz w:val="24"/>
          <w:szCs w:val="24"/>
          <w:lang w:val="uz-Cyrl-UZ"/>
        </w:rPr>
        <w:t>си</w:t>
      </w:r>
      <w:r w:rsidRPr="00023F84">
        <w:rPr>
          <w:rFonts w:ascii="Times New Roman" w:hAnsi="Times New Roman"/>
          <w:b/>
          <w:sz w:val="24"/>
          <w:szCs w:val="24"/>
        </w:rPr>
        <w:t>)</w:t>
      </w:r>
    </w:p>
    <w:p w:rsidR="00C50649" w:rsidRPr="00023F84" w:rsidRDefault="00C50649" w:rsidP="007D4D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0"/>
        <w:gridCol w:w="4394"/>
        <w:gridCol w:w="1417"/>
        <w:gridCol w:w="5245"/>
        <w:gridCol w:w="992"/>
        <w:gridCol w:w="1985"/>
      </w:tblGrid>
      <w:tr w:rsidR="001306CB" w:rsidRPr="00023F84" w:rsidTr="00691A3D">
        <w:trPr>
          <w:trHeight w:val="20"/>
        </w:trPr>
        <w:tc>
          <w:tcPr>
            <w:tcW w:w="6861" w:type="dxa"/>
            <w:gridSpan w:val="3"/>
            <w:shd w:val="clear" w:color="auto" w:fill="FFFFFF"/>
            <w:vAlign w:val="bottom"/>
          </w:tcPr>
          <w:p w:rsidR="0095660F" w:rsidRPr="00023F84" w:rsidRDefault="0095660F" w:rsidP="009B11DB">
            <w:pPr>
              <w:pStyle w:val="22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  <w:lang w:val="uz-Cyrl-UZ"/>
              </w:rPr>
            </w:pPr>
          </w:p>
          <w:p w:rsidR="001306CB" w:rsidRPr="00023F84" w:rsidRDefault="0095660F" w:rsidP="009B11DB">
            <w:pPr>
              <w:pStyle w:val="22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  <w:lang w:val="uz-Cyrl-UZ"/>
              </w:rPr>
            </w:pPr>
            <w:r w:rsidRPr="00023F84">
              <w:rPr>
                <w:rStyle w:val="11pt"/>
                <w:sz w:val="24"/>
                <w:szCs w:val="24"/>
                <w:lang w:val="uz-Cyrl-UZ"/>
              </w:rPr>
              <w:t>Умумлаштирилган</w:t>
            </w:r>
            <w:r w:rsidRPr="00023F84">
              <w:rPr>
                <w:rStyle w:val="11pt"/>
                <w:sz w:val="24"/>
                <w:szCs w:val="24"/>
              </w:rPr>
              <w:t xml:space="preserve"> </w:t>
            </w:r>
            <w:r w:rsidRPr="00023F84">
              <w:rPr>
                <w:rStyle w:val="11pt"/>
                <w:sz w:val="24"/>
                <w:szCs w:val="24"/>
                <w:lang w:val="uz-Cyrl-UZ"/>
              </w:rPr>
              <w:t>меҳнат</w:t>
            </w:r>
            <w:r w:rsidRPr="00023F84">
              <w:rPr>
                <w:rStyle w:val="11pt"/>
                <w:sz w:val="24"/>
                <w:szCs w:val="24"/>
              </w:rPr>
              <w:t xml:space="preserve"> функци</w:t>
            </w:r>
            <w:r w:rsidRPr="00023F84">
              <w:rPr>
                <w:rStyle w:val="11pt"/>
                <w:sz w:val="24"/>
                <w:szCs w:val="24"/>
                <w:lang w:val="uz-Cyrl-UZ"/>
              </w:rPr>
              <w:t>ялари</w:t>
            </w:r>
          </w:p>
          <w:p w:rsidR="0095660F" w:rsidRPr="00023F84" w:rsidRDefault="0095660F" w:rsidP="0095660F">
            <w:pPr>
              <w:pStyle w:val="22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8222" w:type="dxa"/>
            <w:gridSpan w:val="3"/>
            <w:shd w:val="clear" w:color="auto" w:fill="FFFFFF"/>
            <w:vAlign w:val="bottom"/>
          </w:tcPr>
          <w:p w:rsidR="001306CB" w:rsidRPr="00023F84" w:rsidRDefault="0095660F" w:rsidP="00B344BA">
            <w:pPr>
              <w:pStyle w:val="22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  <w:lang w:val="uz-Cyrl-UZ"/>
              </w:rPr>
            </w:pPr>
            <w:r w:rsidRPr="00023F84">
              <w:rPr>
                <w:rStyle w:val="11pt"/>
                <w:sz w:val="24"/>
                <w:szCs w:val="24"/>
                <w:lang w:val="uz-Cyrl-UZ"/>
              </w:rPr>
              <w:t xml:space="preserve">Меҳнат </w:t>
            </w:r>
            <w:r w:rsidR="001306CB" w:rsidRPr="00023F84">
              <w:rPr>
                <w:rStyle w:val="11pt"/>
                <w:sz w:val="24"/>
                <w:szCs w:val="24"/>
              </w:rPr>
              <w:t xml:space="preserve"> функци</w:t>
            </w:r>
            <w:r w:rsidRPr="00023F84">
              <w:rPr>
                <w:rStyle w:val="11pt"/>
                <w:sz w:val="24"/>
                <w:szCs w:val="24"/>
                <w:lang w:val="uz-Cyrl-UZ"/>
              </w:rPr>
              <w:t>ялар</w:t>
            </w:r>
            <w:r w:rsidR="001306CB" w:rsidRPr="00023F84">
              <w:rPr>
                <w:rStyle w:val="11pt"/>
                <w:sz w:val="24"/>
                <w:szCs w:val="24"/>
              </w:rPr>
              <w:t>и</w:t>
            </w:r>
          </w:p>
          <w:p w:rsidR="00B344BA" w:rsidRPr="00023F84" w:rsidRDefault="00B344BA" w:rsidP="00B344BA">
            <w:pPr>
              <w:pStyle w:val="22"/>
              <w:shd w:val="clear" w:color="auto" w:fill="auto"/>
              <w:spacing w:before="0" w:line="220" w:lineRule="exact"/>
              <w:rPr>
                <w:sz w:val="24"/>
                <w:szCs w:val="24"/>
                <w:lang w:val="uz-Cyrl-UZ"/>
              </w:rPr>
            </w:pPr>
          </w:p>
        </w:tc>
      </w:tr>
      <w:tr w:rsidR="001306CB" w:rsidRPr="00023F84" w:rsidTr="00691A3D">
        <w:trPr>
          <w:trHeight w:val="20"/>
        </w:trPr>
        <w:tc>
          <w:tcPr>
            <w:tcW w:w="1050" w:type="dxa"/>
            <w:shd w:val="clear" w:color="auto" w:fill="FFFFFF"/>
            <w:vAlign w:val="center"/>
          </w:tcPr>
          <w:p w:rsidR="001306CB" w:rsidRPr="00023F84" w:rsidRDefault="0095660F" w:rsidP="009B11DB">
            <w:pPr>
              <w:pStyle w:val="22"/>
              <w:shd w:val="clear" w:color="auto" w:fill="auto"/>
              <w:spacing w:before="0" w:line="206" w:lineRule="exact"/>
              <w:jc w:val="center"/>
              <w:rPr>
                <w:sz w:val="24"/>
                <w:szCs w:val="24"/>
              </w:rPr>
            </w:pPr>
            <w:r w:rsidRPr="00023F84">
              <w:rPr>
                <w:rStyle w:val="1a"/>
                <w:spacing w:val="0"/>
                <w:sz w:val="24"/>
                <w:szCs w:val="24"/>
              </w:rPr>
              <w:t>Реестр</w:t>
            </w:r>
            <w:r w:rsidRPr="00023F84">
              <w:rPr>
                <w:rStyle w:val="1a"/>
                <w:spacing w:val="0"/>
                <w:sz w:val="24"/>
                <w:szCs w:val="24"/>
                <w:lang w:val="uz-Cyrl-UZ"/>
              </w:rPr>
              <w:t xml:space="preserve"> бўйича </w:t>
            </w:r>
            <w:r w:rsidRPr="00023F84">
              <w:rPr>
                <w:rStyle w:val="1a"/>
                <w:spacing w:val="0"/>
                <w:sz w:val="24"/>
                <w:szCs w:val="24"/>
              </w:rPr>
              <w:t>Код</w:t>
            </w:r>
            <w:r w:rsidRPr="00023F84">
              <w:rPr>
                <w:rStyle w:val="1a"/>
                <w:spacing w:val="0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1306CB" w:rsidRPr="00023F84" w:rsidRDefault="004A0D8E" w:rsidP="009B11DB">
            <w:pPr>
              <w:pStyle w:val="22"/>
              <w:shd w:val="clear" w:color="auto" w:fill="auto"/>
              <w:spacing w:before="0" w:line="180" w:lineRule="exact"/>
              <w:jc w:val="center"/>
              <w:rPr>
                <w:sz w:val="24"/>
                <w:szCs w:val="24"/>
              </w:rPr>
            </w:pPr>
            <w:r w:rsidRPr="00023F84">
              <w:rPr>
                <w:rStyle w:val="1a"/>
                <w:spacing w:val="0"/>
                <w:sz w:val="24"/>
                <w:szCs w:val="24"/>
                <w:lang w:val="uz-Cyrl-UZ"/>
              </w:rPr>
              <w:t>Ном</w:t>
            </w:r>
            <w:r w:rsidR="0095660F" w:rsidRPr="00023F84">
              <w:rPr>
                <w:rStyle w:val="1a"/>
                <w:spacing w:val="0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5660F" w:rsidRPr="00023F84" w:rsidRDefault="0095660F" w:rsidP="0095660F">
            <w:pPr>
              <w:pStyle w:val="22"/>
              <w:shd w:val="clear" w:color="auto" w:fill="auto"/>
              <w:spacing w:before="0" w:line="230" w:lineRule="exact"/>
              <w:jc w:val="center"/>
              <w:rPr>
                <w:rStyle w:val="1a"/>
                <w:spacing w:val="0"/>
                <w:sz w:val="24"/>
                <w:szCs w:val="24"/>
                <w:lang w:val="uz-Cyrl-UZ"/>
              </w:rPr>
            </w:pPr>
          </w:p>
          <w:p w:rsidR="001306CB" w:rsidRPr="00023F84" w:rsidRDefault="00A6633B" w:rsidP="00A6633B">
            <w:pPr>
              <w:pStyle w:val="22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  <w:lang w:val="uz-Cyrl-UZ"/>
              </w:rPr>
            </w:pPr>
            <w:r w:rsidRPr="00023F84">
              <w:rPr>
                <w:sz w:val="24"/>
                <w:szCs w:val="24"/>
                <w:lang w:val="uz-Cyrl-UZ"/>
              </w:rPr>
              <w:t xml:space="preserve">ММД ва/ёки ТМД бўйича малака даражаси 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1306CB" w:rsidRPr="00023F84" w:rsidRDefault="004A0D8E" w:rsidP="009B11DB">
            <w:pPr>
              <w:pStyle w:val="22"/>
              <w:shd w:val="clear" w:color="auto" w:fill="auto"/>
              <w:spacing w:before="0" w:line="180" w:lineRule="exact"/>
              <w:jc w:val="center"/>
              <w:rPr>
                <w:sz w:val="24"/>
                <w:szCs w:val="24"/>
                <w:lang w:val="uz-Cyrl-UZ"/>
              </w:rPr>
            </w:pPr>
            <w:r w:rsidRPr="00023F84">
              <w:rPr>
                <w:rStyle w:val="1a"/>
                <w:spacing w:val="0"/>
                <w:sz w:val="24"/>
                <w:szCs w:val="24"/>
                <w:lang w:val="uz-Cyrl-UZ"/>
              </w:rPr>
              <w:t>Ном</w:t>
            </w:r>
            <w:r w:rsidR="0095660F" w:rsidRPr="00023F84">
              <w:rPr>
                <w:rStyle w:val="1a"/>
                <w:spacing w:val="0"/>
                <w:sz w:val="24"/>
                <w:szCs w:val="24"/>
                <w:lang w:val="uz-Cyrl-UZ"/>
              </w:rPr>
              <w:t xml:space="preserve">и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306CB" w:rsidRPr="00023F84" w:rsidRDefault="0095660F" w:rsidP="0095660F">
            <w:pPr>
              <w:pStyle w:val="22"/>
              <w:shd w:val="clear" w:color="auto" w:fill="auto"/>
              <w:spacing w:before="0" w:line="264" w:lineRule="exact"/>
              <w:jc w:val="center"/>
              <w:rPr>
                <w:sz w:val="24"/>
                <w:szCs w:val="24"/>
              </w:rPr>
            </w:pPr>
            <w:r w:rsidRPr="00023F84">
              <w:rPr>
                <w:rStyle w:val="1a"/>
                <w:spacing w:val="0"/>
                <w:sz w:val="24"/>
                <w:szCs w:val="24"/>
              </w:rPr>
              <w:t>Реестр</w:t>
            </w:r>
            <w:r w:rsidRPr="00023F84">
              <w:rPr>
                <w:rStyle w:val="1a"/>
                <w:spacing w:val="0"/>
                <w:sz w:val="24"/>
                <w:szCs w:val="24"/>
                <w:lang w:val="uz-Cyrl-UZ"/>
              </w:rPr>
              <w:t xml:space="preserve"> бўйича </w:t>
            </w:r>
            <w:r w:rsidRPr="00023F84">
              <w:rPr>
                <w:rStyle w:val="1a"/>
                <w:spacing w:val="0"/>
                <w:sz w:val="24"/>
                <w:szCs w:val="24"/>
              </w:rPr>
              <w:t>Код</w:t>
            </w:r>
            <w:r w:rsidRPr="00023F84">
              <w:rPr>
                <w:rStyle w:val="1a"/>
                <w:spacing w:val="0"/>
                <w:sz w:val="24"/>
                <w:szCs w:val="24"/>
                <w:lang w:val="uz-Cyrl-UZ"/>
              </w:rPr>
              <w:t>и</w:t>
            </w:r>
            <w:r w:rsidR="001306CB" w:rsidRPr="00023F84">
              <w:rPr>
                <w:rStyle w:val="1a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306CB" w:rsidRPr="00023F84" w:rsidRDefault="00A6633B" w:rsidP="00A6633B">
            <w:pPr>
              <w:pStyle w:val="22"/>
              <w:shd w:val="clear" w:color="auto" w:fill="auto"/>
              <w:spacing w:before="0" w:line="264" w:lineRule="exact"/>
              <w:jc w:val="center"/>
              <w:rPr>
                <w:sz w:val="24"/>
                <w:szCs w:val="24"/>
                <w:lang w:val="uz-Cyrl-UZ"/>
              </w:rPr>
            </w:pPr>
            <w:r w:rsidRPr="00023F84">
              <w:rPr>
                <w:sz w:val="24"/>
                <w:szCs w:val="24"/>
                <w:lang w:val="uz-Cyrl-UZ"/>
              </w:rPr>
              <w:t xml:space="preserve">ММД ва/ёки ТМД бўйича малака даражаси (пастки даражаси) </w:t>
            </w:r>
          </w:p>
        </w:tc>
      </w:tr>
      <w:tr w:rsidR="00F822DE" w:rsidRPr="00023F84" w:rsidTr="00691A3D">
        <w:trPr>
          <w:trHeight w:val="20"/>
        </w:trPr>
        <w:tc>
          <w:tcPr>
            <w:tcW w:w="1050" w:type="dxa"/>
            <w:vMerge w:val="restart"/>
            <w:shd w:val="clear" w:color="auto" w:fill="FFFFFF"/>
            <w:vAlign w:val="center"/>
          </w:tcPr>
          <w:p w:rsidR="00F822DE" w:rsidRPr="00023F84" w:rsidRDefault="000E1668" w:rsidP="000E1668">
            <w:pPr>
              <w:pStyle w:val="afc"/>
              <w:rPr>
                <w:lang w:val="en-US"/>
              </w:rPr>
            </w:pPr>
            <w:r w:rsidRPr="00023F84">
              <w:t>А</w:t>
            </w:r>
          </w:p>
        </w:tc>
        <w:tc>
          <w:tcPr>
            <w:tcW w:w="4394" w:type="dxa"/>
            <w:vMerge w:val="restart"/>
            <w:shd w:val="clear" w:color="auto" w:fill="FFFFFF"/>
            <w:vAlign w:val="center"/>
          </w:tcPr>
          <w:p w:rsidR="00691A3D" w:rsidRPr="00023F84" w:rsidRDefault="00691A3D" w:rsidP="0069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УА ва уларга ўрнатилган 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>авиаци</w:t>
            </w: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я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 xml:space="preserve"> двигател</w:t>
            </w: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ларига  узлуксиз техник хизматнингенгил ва содда шакллари </w:t>
            </w:r>
          </w:p>
          <w:p w:rsidR="00691A3D" w:rsidRPr="00023F84" w:rsidRDefault="00691A3D" w:rsidP="0069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  <w:lang w:val="uz-Cyrl-UZ"/>
              </w:rPr>
            </w:pP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F822DE" w:rsidRPr="00023F84" w:rsidRDefault="000E1668" w:rsidP="000E1668">
            <w:pPr>
              <w:pStyle w:val="afc"/>
            </w:pPr>
            <w:r w:rsidRPr="00023F84">
              <w:t>3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F822DE" w:rsidRPr="00023F84" w:rsidRDefault="008505A4" w:rsidP="00D52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УА </w:t>
            </w:r>
            <w:r w:rsidR="00D52D23"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техник хизмат кўрсатиш пайтида тайёргарлик ва якуний ишлар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822DE" w:rsidRPr="00023F84" w:rsidRDefault="000E1668" w:rsidP="000E1668">
            <w:pPr>
              <w:pStyle w:val="afc"/>
            </w:pPr>
            <w:r w:rsidRPr="00023F84">
              <w:rPr>
                <w:lang w:val="en-US"/>
              </w:rPr>
              <w:t>A/01.</w:t>
            </w:r>
            <w:r w:rsidRPr="00023F84">
              <w:t>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F822DE" w:rsidRPr="00023F84" w:rsidRDefault="000E1668" w:rsidP="000E1668">
            <w:pPr>
              <w:pStyle w:val="afc"/>
            </w:pPr>
            <w:r w:rsidRPr="00023F84">
              <w:t>3</w:t>
            </w:r>
          </w:p>
        </w:tc>
      </w:tr>
      <w:tr w:rsidR="00F822DE" w:rsidRPr="00023F84" w:rsidTr="00691A3D">
        <w:trPr>
          <w:trHeight w:val="20"/>
        </w:trPr>
        <w:tc>
          <w:tcPr>
            <w:tcW w:w="1050" w:type="dxa"/>
            <w:vMerge/>
            <w:shd w:val="clear" w:color="auto" w:fill="FFFFFF"/>
            <w:vAlign w:val="center"/>
          </w:tcPr>
          <w:p w:rsidR="00F822DE" w:rsidRPr="00023F84" w:rsidRDefault="00F822DE" w:rsidP="000E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FFFFFF"/>
            <w:vAlign w:val="center"/>
          </w:tcPr>
          <w:p w:rsidR="00F822DE" w:rsidRPr="00023F84" w:rsidRDefault="00F822DE" w:rsidP="000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F822DE" w:rsidRPr="00023F84" w:rsidRDefault="00F822DE" w:rsidP="000E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:rsidR="00D52D23" w:rsidRPr="00023F84" w:rsidRDefault="00D52D23" w:rsidP="00B3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УА</w:t>
            </w:r>
            <w:r w:rsidR="008F4794"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двигателларга техник хизмат кўрсатиш пайтида демонтаж қилин</w:t>
            </w:r>
            <w:r w:rsidR="008164FC"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ади</w:t>
            </w:r>
            <w:r w:rsidR="008F4794"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ган </w:t>
            </w:r>
            <w:r w:rsidR="008164FC"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жиҳоз</w:t>
            </w:r>
            <w:r w:rsidR="008F4794"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ни ишлашини таъминлаш учун демонтаж ва монтаж ишлари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822DE" w:rsidRPr="00023F84" w:rsidRDefault="000E1668" w:rsidP="000E1668">
            <w:pPr>
              <w:pStyle w:val="afc"/>
            </w:pPr>
            <w:r w:rsidRPr="00023F84">
              <w:rPr>
                <w:lang w:val="en-US"/>
              </w:rPr>
              <w:t>A/02.</w:t>
            </w:r>
            <w:r w:rsidRPr="00023F84">
              <w:t>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F822DE" w:rsidRPr="00023F84" w:rsidRDefault="000E1668" w:rsidP="000E1668">
            <w:pPr>
              <w:pStyle w:val="afc"/>
            </w:pPr>
            <w:r w:rsidRPr="00023F84">
              <w:t>3</w:t>
            </w:r>
          </w:p>
        </w:tc>
      </w:tr>
      <w:tr w:rsidR="00F822DE" w:rsidRPr="00023F84" w:rsidTr="00691A3D">
        <w:trPr>
          <w:trHeight w:val="50"/>
        </w:trPr>
        <w:tc>
          <w:tcPr>
            <w:tcW w:w="1050" w:type="dxa"/>
            <w:vMerge/>
            <w:shd w:val="clear" w:color="auto" w:fill="FFFFFF"/>
            <w:vAlign w:val="center"/>
          </w:tcPr>
          <w:p w:rsidR="00F822DE" w:rsidRPr="00023F84" w:rsidRDefault="00F822DE" w:rsidP="000E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FFFFFF"/>
            <w:vAlign w:val="center"/>
          </w:tcPr>
          <w:p w:rsidR="00F822DE" w:rsidRPr="00023F84" w:rsidRDefault="00F822DE" w:rsidP="000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F822DE" w:rsidRPr="00023F84" w:rsidRDefault="00F822DE" w:rsidP="000E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:rsidR="00F822DE" w:rsidRPr="00023F84" w:rsidRDefault="00B344BA" w:rsidP="00B3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УА ва уларга ўрнатилган 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>двигател</w:t>
            </w: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ларга умумий хизмат кўрсатишда  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>профилакти</w:t>
            </w: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ка ишлари ва</w:t>
            </w:r>
            <w:r w:rsidR="008238ED"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техник холати назорати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822DE" w:rsidRPr="00023F84" w:rsidRDefault="000E1668" w:rsidP="000E1668">
            <w:pPr>
              <w:pStyle w:val="afc"/>
            </w:pPr>
            <w:r w:rsidRPr="00023F84">
              <w:rPr>
                <w:lang w:val="en-US"/>
              </w:rPr>
              <w:t>A/03.</w:t>
            </w:r>
            <w:r w:rsidRPr="00023F84">
              <w:t>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F822DE" w:rsidRPr="00023F84" w:rsidRDefault="000E1668" w:rsidP="000E1668">
            <w:pPr>
              <w:pStyle w:val="afc"/>
            </w:pPr>
            <w:r w:rsidRPr="00023F84">
              <w:t>3</w:t>
            </w:r>
          </w:p>
        </w:tc>
      </w:tr>
      <w:tr w:rsidR="00F822DE" w:rsidRPr="00023F84" w:rsidTr="00691A3D">
        <w:trPr>
          <w:trHeight w:val="20"/>
        </w:trPr>
        <w:tc>
          <w:tcPr>
            <w:tcW w:w="1050" w:type="dxa"/>
            <w:vMerge w:val="restart"/>
            <w:shd w:val="clear" w:color="auto" w:fill="FFFFFF"/>
            <w:vAlign w:val="center"/>
          </w:tcPr>
          <w:p w:rsidR="00F822DE" w:rsidRPr="00023F84" w:rsidRDefault="000E1668" w:rsidP="000E1668">
            <w:pPr>
              <w:pStyle w:val="afc"/>
            </w:pPr>
            <w:r w:rsidRPr="00023F84">
              <w:t>В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485779" w:rsidRPr="00023F84" w:rsidRDefault="009E5340" w:rsidP="000E1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УА ва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двигател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ларига мунтазам техник хизмат кўрсатишнинг  ў</w:t>
            </w:r>
            <w:r w:rsidR="00485779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ртача шакллари </w:t>
            </w:r>
          </w:p>
          <w:p w:rsidR="00F822DE" w:rsidRPr="00023F84" w:rsidRDefault="00F822DE" w:rsidP="009E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F822DE" w:rsidRPr="00023F84" w:rsidRDefault="000E1668" w:rsidP="000E1668">
            <w:pPr>
              <w:pStyle w:val="afc"/>
            </w:pPr>
            <w:r w:rsidRPr="00023F84">
              <w:t>4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2B59B7" w:rsidRPr="00023F84" w:rsidRDefault="000E0869" w:rsidP="002B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УА 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>агрегат</w:t>
            </w:r>
            <w:r w:rsidR="000D710C" w:rsidRPr="00023F84">
              <w:rPr>
                <w:rFonts w:ascii="Times New Roman" w:hAnsi="Times New Roman"/>
                <w:sz w:val="24"/>
                <w:szCs w:val="24"/>
              </w:rPr>
              <w:t>лари</w:t>
            </w:r>
            <w:r w:rsidR="006C17A5" w:rsidRPr="00023F84">
              <w:rPr>
                <w:rFonts w:ascii="Times New Roman" w:hAnsi="Times New Roman"/>
                <w:sz w:val="24"/>
                <w:szCs w:val="24"/>
              </w:rPr>
              <w:t xml:space="preserve"> ва двигате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>ллар</w:t>
            </w:r>
            <w:r w:rsidR="000D710C"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 xml:space="preserve">ни </w:t>
            </w:r>
          </w:p>
          <w:p w:rsidR="006C17A5" w:rsidRPr="00023F84" w:rsidRDefault="002B59B7" w:rsidP="000D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sz w:val="24"/>
                <w:szCs w:val="24"/>
              </w:rPr>
              <w:t>техник хизмат кўрсатишга тайёрлаш учун</w:t>
            </w:r>
            <w:r w:rsidR="00176937"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монтаж қилиш ҳудудидаги текширувдан  сўнг </w:t>
            </w:r>
            <w:r w:rsidR="000E0869" w:rsidRPr="00023F84">
              <w:rPr>
                <w:rFonts w:ascii="Times New Roman" w:hAnsi="Times New Roman"/>
                <w:sz w:val="24"/>
                <w:szCs w:val="24"/>
              </w:rPr>
              <w:t xml:space="preserve">демонтаж ва </w:t>
            </w:r>
            <w:r w:rsidR="00176937" w:rsidRPr="00023F84">
              <w:rPr>
                <w:rFonts w:ascii="Times New Roman" w:hAnsi="Times New Roman"/>
                <w:sz w:val="24"/>
                <w:szCs w:val="24"/>
              </w:rPr>
              <w:t>монтаж қилиш</w:t>
            </w:r>
            <w:r w:rsidR="006C17A5" w:rsidRPr="00023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822DE" w:rsidRPr="00023F84" w:rsidRDefault="000E1668" w:rsidP="000E1668">
            <w:pPr>
              <w:pStyle w:val="afc"/>
            </w:pPr>
            <w:r w:rsidRPr="00023F84">
              <w:t>В</w:t>
            </w:r>
            <w:r w:rsidRPr="00023F84">
              <w:rPr>
                <w:lang w:val="en-US"/>
              </w:rPr>
              <w:t>/01.</w:t>
            </w:r>
            <w:r w:rsidRPr="00023F84">
              <w:t>4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F822DE" w:rsidRPr="00023F84" w:rsidRDefault="000E1668" w:rsidP="000E1668">
            <w:pPr>
              <w:pStyle w:val="afc"/>
            </w:pPr>
            <w:r w:rsidRPr="00023F84">
              <w:t>4</w:t>
            </w:r>
          </w:p>
        </w:tc>
      </w:tr>
      <w:tr w:rsidR="00F822DE" w:rsidRPr="00023F84" w:rsidTr="00691A3D">
        <w:trPr>
          <w:trHeight w:val="20"/>
        </w:trPr>
        <w:tc>
          <w:tcPr>
            <w:tcW w:w="1050" w:type="dxa"/>
            <w:vMerge/>
            <w:shd w:val="clear" w:color="auto" w:fill="FFFFFF"/>
            <w:vAlign w:val="center"/>
          </w:tcPr>
          <w:p w:rsidR="00F822DE" w:rsidRPr="00023F84" w:rsidRDefault="00F822DE" w:rsidP="000E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F822DE" w:rsidRPr="00023F84" w:rsidRDefault="00F822DE" w:rsidP="000E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F822DE" w:rsidRPr="00023F84" w:rsidRDefault="00F822DE" w:rsidP="000E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:rsidR="00F822DE" w:rsidRPr="00023F84" w:rsidRDefault="00B344BA" w:rsidP="000E1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УА тизим агрегатлари, УА двигателлари тизимларини ишга яроқлилигини текшириш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822DE" w:rsidRPr="00023F84" w:rsidRDefault="000E1668" w:rsidP="000E1668">
            <w:pPr>
              <w:pStyle w:val="afc"/>
            </w:pPr>
            <w:r w:rsidRPr="00023F84">
              <w:t>В</w:t>
            </w:r>
            <w:r w:rsidRPr="00023F84">
              <w:rPr>
                <w:lang w:val="en-US"/>
              </w:rPr>
              <w:t>/02.</w:t>
            </w:r>
            <w:r w:rsidRPr="00023F84">
              <w:t>4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F822DE" w:rsidRPr="00023F84" w:rsidRDefault="000E1668" w:rsidP="000E1668">
            <w:pPr>
              <w:pStyle w:val="afc"/>
            </w:pPr>
            <w:r w:rsidRPr="00023F84">
              <w:t>4</w:t>
            </w:r>
          </w:p>
        </w:tc>
      </w:tr>
      <w:tr w:rsidR="000E1668" w:rsidRPr="00023F84" w:rsidTr="00691A3D">
        <w:trPr>
          <w:trHeight w:val="20"/>
        </w:trPr>
        <w:tc>
          <w:tcPr>
            <w:tcW w:w="1050" w:type="dxa"/>
            <w:vMerge/>
            <w:shd w:val="clear" w:color="auto" w:fill="FFFFFF"/>
            <w:vAlign w:val="center"/>
          </w:tcPr>
          <w:p w:rsidR="000E1668" w:rsidRPr="00023F84" w:rsidRDefault="000E1668" w:rsidP="000E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0E1668" w:rsidRPr="00023F84" w:rsidRDefault="000E1668" w:rsidP="000E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0E1668" w:rsidRPr="00023F84" w:rsidRDefault="000E1668" w:rsidP="000E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:rsidR="000E1668" w:rsidRPr="00023F84" w:rsidRDefault="008238ED" w:rsidP="009B1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УА тизим агрегат ва узеллари, УА двигателлари тизимларини  </w:t>
            </w: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ростлаш ва алмаштириш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1668" w:rsidRPr="00023F84" w:rsidRDefault="000E1668" w:rsidP="009B11DB">
            <w:pPr>
              <w:pStyle w:val="afc"/>
            </w:pPr>
            <w:r w:rsidRPr="00023F84">
              <w:t>В</w:t>
            </w:r>
            <w:r w:rsidRPr="00023F84">
              <w:rPr>
                <w:lang w:val="en-US"/>
              </w:rPr>
              <w:t>/03.</w:t>
            </w:r>
            <w:r w:rsidRPr="00023F84">
              <w:t>4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E1668" w:rsidRPr="00023F84" w:rsidRDefault="000E1668" w:rsidP="009B11DB">
            <w:pPr>
              <w:pStyle w:val="afc"/>
            </w:pPr>
            <w:r w:rsidRPr="00023F84">
              <w:t>4</w:t>
            </w:r>
          </w:p>
        </w:tc>
      </w:tr>
      <w:tr w:rsidR="000E1668" w:rsidRPr="00023F84" w:rsidTr="00691A3D">
        <w:trPr>
          <w:trHeight w:val="50"/>
        </w:trPr>
        <w:tc>
          <w:tcPr>
            <w:tcW w:w="1050" w:type="dxa"/>
            <w:vMerge/>
            <w:shd w:val="clear" w:color="auto" w:fill="FFFFFF"/>
            <w:vAlign w:val="center"/>
          </w:tcPr>
          <w:p w:rsidR="000E1668" w:rsidRPr="00023F84" w:rsidRDefault="000E1668" w:rsidP="000E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0E1668" w:rsidRPr="00023F84" w:rsidRDefault="000E1668" w:rsidP="000E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0E1668" w:rsidRPr="00023F84" w:rsidRDefault="000E1668" w:rsidP="000E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:rsidR="000E1668" w:rsidRPr="00023F84" w:rsidRDefault="00B344BA" w:rsidP="00D95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У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D95378"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</w:t>
            </w:r>
            <w:r w:rsidR="008238ED" w:rsidRPr="00023F84">
              <w:rPr>
                <w:rFonts w:ascii="Times New Roman" w:hAnsi="Times New Roman"/>
                <w:sz w:val="24"/>
                <w:szCs w:val="24"/>
              </w:rPr>
              <w:t>д</w:t>
            </w:r>
            <w:r w:rsidR="00F96168"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>игател</w:t>
            </w: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ларини</w:t>
            </w:r>
            <w:r w:rsidR="000E1668" w:rsidRPr="00023F8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95378"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парвоз синовларини ўтказишга тайёрлаш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1668" w:rsidRPr="00023F84" w:rsidRDefault="000E1668" w:rsidP="000E1668">
            <w:pPr>
              <w:pStyle w:val="afc"/>
            </w:pPr>
            <w:r w:rsidRPr="00023F84">
              <w:t>В</w:t>
            </w:r>
            <w:r w:rsidRPr="00023F84">
              <w:rPr>
                <w:lang w:val="en-US"/>
              </w:rPr>
              <w:t>/0</w:t>
            </w:r>
            <w:r w:rsidRPr="00023F84">
              <w:t>4</w:t>
            </w:r>
            <w:r w:rsidRPr="00023F84">
              <w:rPr>
                <w:lang w:val="en-US"/>
              </w:rPr>
              <w:t>.</w:t>
            </w:r>
            <w:r w:rsidRPr="00023F84">
              <w:t>4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E1668" w:rsidRPr="00023F84" w:rsidRDefault="000E1668" w:rsidP="000E1668">
            <w:pPr>
              <w:pStyle w:val="afc"/>
            </w:pPr>
            <w:r w:rsidRPr="00023F84">
              <w:t>4</w:t>
            </w:r>
          </w:p>
        </w:tc>
      </w:tr>
      <w:tr w:rsidR="000E1668" w:rsidRPr="00023F84" w:rsidTr="00691A3D">
        <w:trPr>
          <w:trHeight w:val="20"/>
        </w:trPr>
        <w:tc>
          <w:tcPr>
            <w:tcW w:w="1050" w:type="dxa"/>
            <w:vMerge w:val="restart"/>
            <w:shd w:val="clear" w:color="auto" w:fill="FFFFFF"/>
            <w:vAlign w:val="center"/>
          </w:tcPr>
          <w:p w:rsidR="000E1668" w:rsidRPr="00023F84" w:rsidRDefault="000E1668" w:rsidP="000E1668">
            <w:pPr>
              <w:pStyle w:val="afc"/>
            </w:pPr>
            <w:r w:rsidRPr="00023F84">
              <w:t>С</w:t>
            </w:r>
          </w:p>
        </w:tc>
        <w:tc>
          <w:tcPr>
            <w:tcW w:w="4394" w:type="dxa"/>
            <w:vMerge w:val="restart"/>
            <w:shd w:val="clear" w:color="auto" w:fill="FFFFFF"/>
            <w:vAlign w:val="center"/>
          </w:tcPr>
          <w:p w:rsidR="000E1668" w:rsidRPr="00023F84" w:rsidRDefault="00485779" w:rsidP="0048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ва уларга ўрнатилган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авиаци</w:t>
            </w:r>
            <w:r w:rsidR="00F96168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я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двигател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ларига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84ECC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ўта мураккаб тартиблар бўйича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ехни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к хизмат кўрсатиш </w:t>
            </w:r>
            <w:r w:rsidR="000E1668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0E1668" w:rsidRPr="00023F84" w:rsidRDefault="000E1668" w:rsidP="000E1668">
            <w:pPr>
              <w:pStyle w:val="afc"/>
            </w:pPr>
            <w:r w:rsidRPr="00023F84">
              <w:t>5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0E1668" w:rsidRPr="00023F84" w:rsidRDefault="00D95378" w:rsidP="00D95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ва уларга ўрнатилган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авиаци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двигател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ларига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ўта мураккаб тартиблар бўйича т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ехни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к хизмат кўрсатиш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1668" w:rsidRPr="00023F84" w:rsidRDefault="000E1668" w:rsidP="000E1668">
            <w:pPr>
              <w:pStyle w:val="afc"/>
            </w:pPr>
            <w:r w:rsidRPr="00023F84">
              <w:t>С</w:t>
            </w:r>
            <w:r w:rsidRPr="00023F84">
              <w:rPr>
                <w:lang w:val="en-US"/>
              </w:rPr>
              <w:t>/01.</w:t>
            </w:r>
            <w:r w:rsidRPr="00023F84">
              <w:t>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E1668" w:rsidRPr="00023F84" w:rsidRDefault="000E1668" w:rsidP="000E1668">
            <w:pPr>
              <w:pStyle w:val="afc"/>
            </w:pPr>
            <w:r w:rsidRPr="00023F84">
              <w:t>5</w:t>
            </w:r>
          </w:p>
        </w:tc>
      </w:tr>
      <w:tr w:rsidR="000E1668" w:rsidRPr="00023F84" w:rsidTr="00691A3D">
        <w:trPr>
          <w:trHeight w:val="20"/>
        </w:trPr>
        <w:tc>
          <w:tcPr>
            <w:tcW w:w="1050" w:type="dxa"/>
            <w:vMerge/>
            <w:shd w:val="clear" w:color="auto" w:fill="FFFFFF"/>
            <w:vAlign w:val="center"/>
          </w:tcPr>
          <w:p w:rsidR="000E1668" w:rsidRPr="00023F84" w:rsidRDefault="000E1668" w:rsidP="000E1668">
            <w:pPr>
              <w:pStyle w:val="afc"/>
            </w:pPr>
          </w:p>
        </w:tc>
        <w:tc>
          <w:tcPr>
            <w:tcW w:w="4394" w:type="dxa"/>
            <w:vMerge/>
            <w:shd w:val="clear" w:color="auto" w:fill="FFFFFF"/>
            <w:vAlign w:val="center"/>
          </w:tcPr>
          <w:p w:rsidR="000E1668" w:rsidRPr="00023F84" w:rsidRDefault="000E1668" w:rsidP="000E1668">
            <w:pPr>
              <w:pStyle w:val="afa"/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0E1668" w:rsidRPr="00023F84" w:rsidRDefault="000E1668" w:rsidP="000E1668">
            <w:pPr>
              <w:pStyle w:val="afc"/>
            </w:pPr>
          </w:p>
        </w:tc>
        <w:tc>
          <w:tcPr>
            <w:tcW w:w="5245" w:type="dxa"/>
            <w:shd w:val="clear" w:color="auto" w:fill="FFFFFF"/>
            <w:vAlign w:val="center"/>
          </w:tcPr>
          <w:p w:rsidR="000E1668" w:rsidRPr="00023F84" w:rsidRDefault="00D95378" w:rsidP="000E1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УА агрегат тизимлари ва улар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двигател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ларининг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lastRenderedPageBreak/>
              <w:t xml:space="preserve">ишга яроқлилик ва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к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84ECC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ҳ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олати назорати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1668" w:rsidRPr="00023F84" w:rsidRDefault="000E1668" w:rsidP="000E1668">
            <w:pPr>
              <w:pStyle w:val="afc"/>
            </w:pPr>
            <w:r w:rsidRPr="00023F84">
              <w:lastRenderedPageBreak/>
              <w:t>С</w:t>
            </w:r>
            <w:r w:rsidRPr="00023F84">
              <w:rPr>
                <w:lang w:val="en-US"/>
              </w:rPr>
              <w:t>/02.</w:t>
            </w:r>
            <w:r w:rsidRPr="00023F84">
              <w:t>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E1668" w:rsidRPr="00023F84" w:rsidRDefault="000E1668" w:rsidP="000E1668">
            <w:pPr>
              <w:pStyle w:val="afc"/>
            </w:pPr>
            <w:r w:rsidRPr="00023F84">
              <w:t>5</w:t>
            </w:r>
          </w:p>
        </w:tc>
      </w:tr>
      <w:tr w:rsidR="000E1668" w:rsidRPr="00023F84" w:rsidTr="00691A3D">
        <w:trPr>
          <w:trHeight w:val="141"/>
        </w:trPr>
        <w:tc>
          <w:tcPr>
            <w:tcW w:w="1050" w:type="dxa"/>
            <w:vMerge/>
            <w:shd w:val="clear" w:color="auto" w:fill="FFFFFF"/>
            <w:vAlign w:val="center"/>
          </w:tcPr>
          <w:p w:rsidR="000E1668" w:rsidRPr="00023F84" w:rsidRDefault="000E1668" w:rsidP="000E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FFFFFF"/>
            <w:vAlign w:val="center"/>
          </w:tcPr>
          <w:p w:rsidR="000E1668" w:rsidRPr="00023F84" w:rsidRDefault="000E1668" w:rsidP="000E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0E1668" w:rsidRPr="00023F84" w:rsidRDefault="000E1668" w:rsidP="000E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:rsidR="00D95378" w:rsidRPr="00023F84" w:rsidRDefault="00D95378" w:rsidP="000E1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УА </w:t>
            </w:r>
            <w:r w:rsidR="00D731CF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тизим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="00D731CF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агрегатлари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ва улар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двигател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ларига хизмат кўрсатишда</w:t>
            </w:r>
          </w:p>
          <w:p w:rsidR="000E1668" w:rsidRPr="00023F84" w:rsidRDefault="00D95378" w:rsidP="00D95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қ</w:t>
            </w:r>
            <w:r w:rsidR="00485779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айта тиклаш ишлари </w:t>
            </w:r>
            <w:r w:rsidR="000E1668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1668" w:rsidRPr="00023F84" w:rsidRDefault="000E1668" w:rsidP="000E1668">
            <w:pPr>
              <w:pStyle w:val="afc"/>
            </w:pPr>
            <w:r w:rsidRPr="00023F84">
              <w:t>С</w:t>
            </w:r>
            <w:r w:rsidRPr="00023F84">
              <w:rPr>
                <w:lang w:val="en-US"/>
              </w:rPr>
              <w:t>/03.</w:t>
            </w:r>
            <w:r w:rsidRPr="00023F84">
              <w:t>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E1668" w:rsidRPr="00023F84" w:rsidRDefault="000E1668" w:rsidP="000E1668">
            <w:pPr>
              <w:pStyle w:val="afc"/>
            </w:pPr>
            <w:r w:rsidRPr="00023F84">
              <w:t>5</w:t>
            </w:r>
          </w:p>
        </w:tc>
      </w:tr>
    </w:tbl>
    <w:p w:rsidR="004C5C95" w:rsidRPr="00023F84" w:rsidRDefault="004C5C95" w:rsidP="000666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5980" w:rsidRPr="00023F84" w:rsidRDefault="007959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3F84">
        <w:rPr>
          <w:rFonts w:ascii="Times New Roman" w:hAnsi="Times New Roman"/>
          <w:sz w:val="24"/>
          <w:szCs w:val="24"/>
        </w:rPr>
        <w:br w:type="page"/>
      </w:r>
    </w:p>
    <w:p w:rsidR="007D4D61" w:rsidRPr="00023F84" w:rsidRDefault="00795980" w:rsidP="007959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23F84"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Pr="00023F84">
        <w:rPr>
          <w:rFonts w:ascii="Times New Roman" w:hAnsi="Times New Roman"/>
          <w:b/>
          <w:sz w:val="24"/>
          <w:szCs w:val="24"/>
        </w:rPr>
        <w:t>.</w:t>
      </w:r>
      <w:r w:rsidR="0065158E" w:rsidRPr="00023F84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7372A9" w:rsidRPr="00023F84">
        <w:rPr>
          <w:rFonts w:ascii="Times New Roman" w:hAnsi="Times New Roman"/>
          <w:b/>
          <w:sz w:val="24"/>
          <w:szCs w:val="24"/>
          <w:lang w:val="uz-Cyrl-UZ"/>
        </w:rPr>
        <w:t>У</w:t>
      </w:r>
      <w:r w:rsidR="0065158E" w:rsidRPr="00023F84">
        <w:rPr>
          <w:rFonts w:ascii="Times New Roman" w:hAnsi="Times New Roman"/>
          <w:b/>
          <w:sz w:val="24"/>
          <w:szCs w:val="24"/>
          <w:lang w:val="uz-Cyrl-UZ"/>
        </w:rPr>
        <w:t>мумлаштирилган меҳнат</w:t>
      </w:r>
      <w:r w:rsidR="0065158E" w:rsidRPr="00023F84">
        <w:rPr>
          <w:rFonts w:ascii="Times New Roman" w:hAnsi="Times New Roman"/>
          <w:b/>
          <w:sz w:val="24"/>
          <w:szCs w:val="24"/>
        </w:rPr>
        <w:t xml:space="preserve"> функци</w:t>
      </w:r>
      <w:r w:rsidR="0065158E" w:rsidRPr="00023F84">
        <w:rPr>
          <w:rFonts w:ascii="Times New Roman" w:hAnsi="Times New Roman"/>
          <w:b/>
          <w:sz w:val="24"/>
          <w:szCs w:val="24"/>
          <w:lang w:val="uz-Cyrl-UZ"/>
        </w:rPr>
        <w:t>ялар</w:t>
      </w:r>
      <w:r w:rsidR="0065158E" w:rsidRPr="00023F84">
        <w:rPr>
          <w:rFonts w:ascii="Times New Roman" w:hAnsi="Times New Roman"/>
          <w:b/>
          <w:sz w:val="24"/>
          <w:szCs w:val="24"/>
        </w:rPr>
        <w:t xml:space="preserve"> </w:t>
      </w:r>
      <w:r w:rsidR="0065158E" w:rsidRPr="00023F84">
        <w:rPr>
          <w:rFonts w:ascii="Times New Roman" w:hAnsi="Times New Roman"/>
          <w:b/>
          <w:sz w:val="24"/>
          <w:szCs w:val="24"/>
          <w:lang w:val="uz-Cyrl-UZ"/>
        </w:rPr>
        <w:t>х</w:t>
      </w:r>
      <w:r w:rsidR="0065158E" w:rsidRPr="00023F84">
        <w:rPr>
          <w:rFonts w:ascii="Times New Roman" w:hAnsi="Times New Roman"/>
          <w:b/>
          <w:sz w:val="24"/>
          <w:szCs w:val="24"/>
        </w:rPr>
        <w:t>арактеристика</w:t>
      </w:r>
      <w:r w:rsidR="0065158E" w:rsidRPr="00023F84">
        <w:rPr>
          <w:rFonts w:ascii="Times New Roman" w:hAnsi="Times New Roman"/>
          <w:b/>
          <w:sz w:val="24"/>
          <w:szCs w:val="24"/>
          <w:lang w:val="uz-Cyrl-UZ"/>
        </w:rPr>
        <w:t>си</w:t>
      </w:r>
    </w:p>
    <w:tbl>
      <w:tblPr>
        <w:tblW w:w="4802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66"/>
        <w:gridCol w:w="144"/>
        <w:gridCol w:w="6026"/>
        <w:gridCol w:w="20"/>
        <w:gridCol w:w="828"/>
        <w:gridCol w:w="17"/>
        <w:gridCol w:w="1239"/>
        <w:gridCol w:w="52"/>
        <w:gridCol w:w="2225"/>
        <w:gridCol w:w="29"/>
        <w:gridCol w:w="1328"/>
      </w:tblGrid>
      <w:tr w:rsidR="0051191F" w:rsidRPr="00023F84" w:rsidTr="00DE1F32">
        <w:trPr>
          <w:trHeight w:val="805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51191F" w:rsidRPr="00023F84" w:rsidRDefault="0051191F" w:rsidP="006515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F10037" w:rsidRPr="00023F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23F8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65158E" w:rsidRPr="00023F8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Умумлаштирилган</w:t>
            </w:r>
            <w:r w:rsidRPr="00023F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5158E" w:rsidRPr="00023F8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меҳнат</w:t>
            </w:r>
            <w:r w:rsidRPr="00023F84">
              <w:rPr>
                <w:rFonts w:ascii="Times New Roman" w:hAnsi="Times New Roman"/>
                <w:b/>
                <w:sz w:val="24"/>
                <w:szCs w:val="24"/>
              </w:rPr>
              <w:t xml:space="preserve"> функция</w:t>
            </w:r>
            <w:r w:rsidR="0065158E" w:rsidRPr="00023F8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си</w:t>
            </w:r>
          </w:p>
        </w:tc>
      </w:tr>
      <w:tr w:rsidR="0051191F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1191F" w:rsidRPr="00023F84" w:rsidRDefault="0051191F" w:rsidP="006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sz w:val="24"/>
                <w:szCs w:val="24"/>
              </w:rPr>
              <w:t>Н</w:t>
            </w:r>
            <w:r w:rsidR="004A0D8E"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ом</w:t>
            </w:r>
            <w:r w:rsidR="0065158E"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2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1F" w:rsidRPr="00023F84" w:rsidRDefault="0065158E" w:rsidP="00651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УА ва уларга ўрнатилган 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>авиаци</w:t>
            </w: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я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 xml:space="preserve"> двигател</w:t>
            </w: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ларига  узлуксиз техник хизматнинг</w:t>
            </w:r>
            <w:r w:rsidR="007372A9"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енгил ва содда шакллари </w:t>
            </w: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191F" w:rsidRPr="00023F84" w:rsidRDefault="0051191F" w:rsidP="00DE1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023F84">
              <w:rPr>
                <w:rFonts w:ascii="Times New Roman" w:hAnsi="Times New Roman"/>
                <w:sz w:val="24"/>
                <w:szCs w:val="24"/>
              </w:rPr>
              <w:t>Код</w:t>
            </w:r>
            <w:r w:rsidR="0065158E"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1F" w:rsidRPr="00023F84" w:rsidRDefault="00F10037" w:rsidP="00DE1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9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191F" w:rsidRPr="00023F84" w:rsidRDefault="0051191F" w:rsidP="006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023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158E"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1F" w:rsidRPr="00023F84" w:rsidRDefault="0051191F" w:rsidP="00DE1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1191F" w:rsidRPr="00023F84" w:rsidTr="001306CB">
        <w:trPr>
          <w:trHeight w:val="70"/>
        </w:trPr>
        <w:tc>
          <w:tcPr>
            <w:tcW w:w="5000" w:type="pct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51191F" w:rsidRPr="00023F84" w:rsidRDefault="0051191F" w:rsidP="00DE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91F" w:rsidRPr="00023F84" w:rsidTr="0065158E">
        <w:trPr>
          <w:trHeight w:val="525"/>
        </w:trPr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1F" w:rsidRPr="00023F84" w:rsidRDefault="00A6633B" w:rsidP="00DE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Л</w:t>
            </w:r>
            <w:r w:rsidR="0065158E"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авозим</w:t>
            </w: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лар</w:t>
            </w:r>
            <w:r w:rsidR="0051191F" w:rsidRPr="00023F84">
              <w:rPr>
                <w:rFonts w:ascii="Times New Roman" w:hAnsi="Times New Roman"/>
                <w:sz w:val="24"/>
                <w:szCs w:val="24"/>
              </w:rPr>
              <w:t>,</w:t>
            </w:r>
            <w:r w:rsidR="0065158E"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касблар</w:t>
            </w:r>
            <w:r w:rsidR="004A0D8E"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нинг</w:t>
            </w:r>
            <w:r w:rsidR="0065158E" w:rsidRPr="00023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эҳтимолий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158E" w:rsidRPr="00023F84">
              <w:rPr>
                <w:rFonts w:ascii="Times New Roman" w:hAnsi="Times New Roman"/>
                <w:sz w:val="24"/>
                <w:szCs w:val="24"/>
              </w:rPr>
              <w:t>н</w:t>
            </w: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ом</w:t>
            </w:r>
            <w:r w:rsidR="0065158E"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409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1F" w:rsidRPr="00023F84" w:rsidRDefault="0065158E" w:rsidP="006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F84"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  <w:r w:rsidRPr="00023F84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ё</w:t>
            </w:r>
            <w:r w:rsidRPr="00023F8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023F84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 ва</w:t>
            </w:r>
            <w:r w:rsidRPr="00023F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двигател</w:t>
            </w:r>
            <w:r w:rsidRPr="00023F84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лар бўйича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 xml:space="preserve"> 4-разряд</w:t>
            </w: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ли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>виаци</w:t>
            </w: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я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 xml:space="preserve"> механи</w:t>
            </w: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ги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1191F" w:rsidRPr="00023F84" w:rsidTr="001306CB">
        <w:trPr>
          <w:trHeight w:val="70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91F" w:rsidRPr="00023F84" w:rsidRDefault="0051191F" w:rsidP="00DE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91F" w:rsidRPr="00023F84" w:rsidTr="001306CB">
        <w:trPr>
          <w:trHeight w:val="207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1F" w:rsidRPr="00023F84" w:rsidRDefault="0065158E" w:rsidP="00DE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Маълумот  ва</w:t>
            </w:r>
          </w:p>
          <w:p w:rsidR="0051191F" w:rsidRPr="00023F84" w:rsidRDefault="0065158E" w:rsidP="00DE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таълимга бўлган талаблар</w:t>
            </w: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1F" w:rsidRPr="00023F84" w:rsidRDefault="00F05D1F" w:rsidP="00DE1F32">
            <w:pPr>
              <w:pStyle w:val="afa"/>
              <w:rPr>
                <w:lang w:val="uz-Cyrl-UZ" w:eastAsia="en-US"/>
              </w:rPr>
            </w:pPr>
            <w:r w:rsidRPr="00023F84">
              <w:rPr>
                <w:lang w:val="uz-Cyrl-UZ" w:eastAsia="en-US"/>
              </w:rPr>
              <w:t xml:space="preserve">Умумий ўрта маълумот </w:t>
            </w:r>
          </w:p>
          <w:p w:rsidR="006C46DD" w:rsidRPr="00023F84" w:rsidRDefault="006C46DD" w:rsidP="00DE1F32">
            <w:pPr>
              <w:pStyle w:val="afa"/>
              <w:rPr>
                <w:lang w:val="uz-Cyrl-UZ" w:eastAsia="en-US"/>
              </w:rPr>
            </w:pPr>
            <w:r w:rsidRPr="00023F84">
              <w:rPr>
                <w:lang w:val="uz-Cyrl-UZ" w:eastAsia="en-US"/>
              </w:rPr>
              <w:t>Касб таълими - ишчиларнинг касблари, ходимлар лавозимлари учун касб-ҳунарга ўқитиш дастурлари; ишчилар, ходимлари учун қайта тайёрлаш дастурлари; ишчилар, ходимлар учун малака ошириш дастурлари</w:t>
            </w:r>
          </w:p>
          <w:p w:rsidR="0051191F" w:rsidRPr="00023F84" w:rsidRDefault="00F05D1F" w:rsidP="00DE1F32">
            <w:pPr>
              <w:pStyle w:val="afa"/>
              <w:rPr>
                <w:lang w:val="uz-Cyrl-UZ" w:eastAsia="en-US"/>
              </w:rPr>
            </w:pPr>
            <w:r w:rsidRPr="00023F84">
              <w:rPr>
                <w:lang w:val="uz-Cyrl-UZ" w:eastAsia="en-US"/>
              </w:rPr>
              <w:t xml:space="preserve">ёки </w:t>
            </w:r>
          </w:p>
          <w:p w:rsidR="0051191F" w:rsidRPr="00023F84" w:rsidRDefault="006C46DD" w:rsidP="008D7673">
            <w:pPr>
              <w:pStyle w:val="afa"/>
              <w:rPr>
                <w:lang w:val="uz-Cyrl-UZ" w:eastAsia="en-US"/>
              </w:rPr>
            </w:pPr>
            <w:r w:rsidRPr="00023F84">
              <w:rPr>
                <w:lang w:val="uz-Cyrl-UZ" w:eastAsia="en-US"/>
              </w:rPr>
              <w:t>Ўрта махсус маълумот - м</w:t>
            </w:r>
            <w:r w:rsidR="008D7673" w:rsidRPr="00023F84">
              <w:rPr>
                <w:lang w:val="uz-Cyrl-UZ" w:eastAsia="en-US"/>
              </w:rPr>
              <w:t>алакали ишчи ва ходимларни</w:t>
            </w:r>
            <w:r w:rsidR="0051191F" w:rsidRPr="00023F84">
              <w:rPr>
                <w:lang w:val="uz-Cyrl-UZ" w:eastAsia="en-US"/>
              </w:rPr>
              <w:t xml:space="preserve"> </w:t>
            </w:r>
            <w:r w:rsidR="008D7673" w:rsidRPr="00023F84">
              <w:rPr>
                <w:lang w:val="uz-Cyrl-UZ" w:eastAsia="en-US"/>
              </w:rPr>
              <w:t>тайёрлаш дастурлари</w:t>
            </w:r>
          </w:p>
        </w:tc>
      </w:tr>
      <w:tr w:rsidR="0051191F" w:rsidRPr="00DD1725" w:rsidTr="001306CB">
        <w:trPr>
          <w:trHeight w:val="408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1F" w:rsidRPr="00023F84" w:rsidRDefault="008D7673" w:rsidP="00DE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Амали</w:t>
            </w:r>
            <w:r w:rsidR="000152DE"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й иш тажрибасига бўлган талабла</w:t>
            </w:r>
            <w:r w:rsidR="004A0D8E"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р</w:t>
            </w: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73" w:rsidRPr="00023F84" w:rsidRDefault="008D7673" w:rsidP="00DE1F32">
            <w:pPr>
              <w:pStyle w:val="afa"/>
              <w:rPr>
                <w:rFonts w:eastAsia="Calibri"/>
                <w:color w:val="000000" w:themeColor="text1"/>
                <w:lang w:val="uz-Cyrl-UZ"/>
              </w:rPr>
            </w:pPr>
          </w:p>
          <w:p w:rsidR="0051191F" w:rsidRPr="00023F84" w:rsidRDefault="008D7673" w:rsidP="0001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Ўрта </w:t>
            </w:r>
            <w:r w:rsidR="00975672" w:rsidRPr="00023F84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махсус </w:t>
            </w:r>
            <w:r w:rsidRPr="00023F84">
              <w:rPr>
                <w:rFonts w:ascii="Times New Roman" w:hAnsi="Times New Roman"/>
                <w:sz w:val="24"/>
                <w:szCs w:val="24"/>
                <w:lang w:val="uz-Cyrl-UZ" w:eastAsia="en-US"/>
              </w:rPr>
              <w:t xml:space="preserve">маълумот бўлган тақдирда </w:t>
            </w:r>
            <w:r w:rsidRPr="00023F8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амалий иш тажрибаси талаб этилмайди</w:t>
            </w:r>
          </w:p>
        </w:tc>
      </w:tr>
      <w:tr w:rsidR="0051191F" w:rsidRPr="00DD1725" w:rsidTr="001306CB">
        <w:trPr>
          <w:trHeight w:val="408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73" w:rsidRPr="00023F84" w:rsidRDefault="00E7036B" w:rsidP="008D7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Ишга рухсат эти</w:t>
            </w:r>
            <w:r w:rsidR="008D7673"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шнинг </w:t>
            </w:r>
            <w:r w:rsidR="00A6633B"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махсус</w:t>
            </w:r>
            <w:r w:rsidR="008D7673"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шартлари </w:t>
            </w:r>
          </w:p>
          <w:p w:rsidR="0051191F" w:rsidRPr="00023F84" w:rsidRDefault="0051191F" w:rsidP="00DE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CB" w:rsidRPr="00023F84" w:rsidRDefault="00504BCB" w:rsidP="00504BCB">
            <w:pPr>
              <w:pStyle w:val="afa"/>
              <w:rPr>
                <w:color w:val="000000"/>
                <w:lang w:val="uz-Cyrl-UZ"/>
              </w:rPr>
            </w:pPr>
            <w:r w:rsidRPr="00023F84">
              <w:rPr>
                <w:color w:val="000000"/>
              </w:rPr>
              <w:t xml:space="preserve">18 </w:t>
            </w:r>
            <w:r w:rsidRPr="00023F84">
              <w:rPr>
                <w:color w:val="000000"/>
                <w:lang w:val="uz-Cyrl-UZ"/>
              </w:rPr>
              <w:t>ёшдан ошган шахслар</w:t>
            </w:r>
          </w:p>
          <w:p w:rsidR="00504BCB" w:rsidRPr="00023F84" w:rsidRDefault="00504BCB" w:rsidP="00504BCB">
            <w:pPr>
              <w:pStyle w:val="afa"/>
              <w:rPr>
                <w:color w:val="000000"/>
                <w:lang w:val="uz-Cyrl-UZ"/>
              </w:rPr>
            </w:pPr>
            <w:r w:rsidRPr="00023F84">
              <w:rPr>
                <w:color w:val="000000"/>
                <w:lang w:val="uz-Cyrl-UZ"/>
              </w:rPr>
              <w:t>Қонунда белгиланган тартибда дастлабки тарзда мажбурий (ишга қабул қилинганда) ва даврий тиббий текширув (кўрикдан), шунингдек навбатдан ташқари тиббий текширувдан (кўрикдан) ўтиш</w:t>
            </w:r>
          </w:p>
          <w:p w:rsidR="00E53DD1" w:rsidRPr="00023F84" w:rsidRDefault="00504BCB" w:rsidP="00E421E8">
            <w:pPr>
              <w:pStyle w:val="afa"/>
              <w:rPr>
                <w:color w:val="000000"/>
                <w:lang w:val="uz-Cyrl-UZ"/>
              </w:rPr>
            </w:pPr>
            <w:r w:rsidRPr="00023F84">
              <w:rPr>
                <w:color w:val="000000"/>
                <w:lang w:val="uz-Cyrl-UZ"/>
              </w:rPr>
              <w:t xml:space="preserve">Ходимнинг </w:t>
            </w:r>
            <w:r w:rsidR="001E6302" w:rsidRPr="00023F84">
              <w:rPr>
                <w:lang w:val="uz-Cyrl-UZ"/>
              </w:rPr>
              <w:t>ёнғинга қ</w:t>
            </w:r>
            <w:r w:rsidR="000152DE" w:rsidRPr="00023F84">
              <w:rPr>
                <w:lang w:val="uz-Cyrl-UZ"/>
              </w:rPr>
              <w:t>арши йўл-йўриқ кўрсатишдан ўтиш</w:t>
            </w:r>
          </w:p>
          <w:p w:rsidR="001E6302" w:rsidRPr="00023F84" w:rsidRDefault="001E6302" w:rsidP="00E4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>Ходимнинг иш жойида меҳнатни муҳофаза қилиш бўйича кўрсатмаларидан ўтиши</w:t>
            </w:r>
          </w:p>
          <w:p w:rsidR="00E421E8" w:rsidRPr="00023F84" w:rsidRDefault="00A86706" w:rsidP="00E4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(Оғирлиги 16 кгдан юқори бўлган маҳсулотлар ва технологик ускуналар билан ишлашда) с</w:t>
            </w:r>
            <w:r w:rsidR="001E6302"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тропалчи </w:t>
            </w: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гувоҳномаси мавжудлиги (зарурат </w:t>
            </w:r>
            <w:r w:rsidR="00590E8E"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бў</w:t>
            </w: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лганда)</w:t>
            </w:r>
          </w:p>
          <w:p w:rsidR="0051191F" w:rsidRPr="00023F84" w:rsidRDefault="00590E8E" w:rsidP="00590E8E">
            <w:pPr>
              <w:pStyle w:val="afa"/>
              <w:rPr>
                <w:color w:val="000000"/>
                <w:lang w:val="uz-Cyrl-UZ"/>
              </w:rPr>
            </w:pPr>
            <w:r w:rsidRPr="00023F84">
              <w:rPr>
                <w:color w:val="000000"/>
                <w:lang w:val="uz-Cyrl-UZ"/>
              </w:rPr>
              <w:t xml:space="preserve"> (Оғирлиги 16 кг дан ортиқ узеллар ва агрегатлар билан ишлашда) ю</w:t>
            </w:r>
            <w:r w:rsidR="00975672" w:rsidRPr="00023F84">
              <w:rPr>
                <w:color w:val="000000"/>
                <w:lang w:val="uz-Cyrl-UZ"/>
              </w:rPr>
              <w:t>к кўтариш ускуналари билан ишлаш ҳуқуқи тўғрисидаги гувоҳноманинг мавжудлиги (</w:t>
            </w:r>
            <w:r w:rsidRPr="00023F84">
              <w:rPr>
                <w:color w:val="000000"/>
                <w:lang w:val="uz-Cyrl-UZ"/>
              </w:rPr>
              <w:t xml:space="preserve">зарур </w:t>
            </w:r>
            <w:r w:rsidR="00975672" w:rsidRPr="00023F84">
              <w:rPr>
                <w:color w:val="000000"/>
                <w:lang w:val="uz-Cyrl-UZ"/>
              </w:rPr>
              <w:t xml:space="preserve">бўлганда) </w:t>
            </w:r>
          </w:p>
        </w:tc>
      </w:tr>
      <w:tr w:rsidR="0051191F" w:rsidRPr="00023F84" w:rsidTr="001306CB">
        <w:trPr>
          <w:trHeight w:val="562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9F2" w:rsidRPr="00023F84" w:rsidRDefault="00F939F2" w:rsidP="00DE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Бошқ</w:t>
            </w:r>
            <w:r w:rsidR="00E7036B"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  <w:p w:rsidR="0051191F" w:rsidRPr="00023F84" w:rsidRDefault="00F939F2" w:rsidP="00DE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хусусият</w:t>
            </w:r>
            <w:r w:rsidR="00E56C75"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лар</w:t>
            </w: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91F" w:rsidRPr="00023F84" w:rsidRDefault="0051191F" w:rsidP="00DE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191F" w:rsidRPr="00023F84" w:rsidTr="00DE1F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1191F" w:rsidRPr="00023F84" w:rsidRDefault="0051191F" w:rsidP="00E56C7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B0181B" w:rsidRPr="00023F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23F84">
              <w:rPr>
                <w:rFonts w:ascii="Times New Roman" w:hAnsi="Times New Roman"/>
                <w:b/>
                <w:sz w:val="24"/>
                <w:szCs w:val="24"/>
              </w:rPr>
              <w:t>.1.</w:t>
            </w:r>
            <w:r w:rsidR="006836BD" w:rsidRPr="00023F8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="00E56C75" w:rsidRPr="00023F8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Меҳнат </w:t>
            </w:r>
            <w:r w:rsidRPr="00023F84">
              <w:rPr>
                <w:rFonts w:ascii="Times New Roman" w:hAnsi="Times New Roman"/>
                <w:b/>
                <w:sz w:val="24"/>
                <w:szCs w:val="24"/>
              </w:rPr>
              <w:t>функция</w:t>
            </w:r>
            <w:r w:rsidR="00E56C75" w:rsidRPr="00023F8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си</w:t>
            </w:r>
          </w:p>
        </w:tc>
      </w:tr>
      <w:tr w:rsidR="0051191F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1191F" w:rsidRPr="00023F84" w:rsidRDefault="0051191F" w:rsidP="00E56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sz w:val="24"/>
                <w:szCs w:val="24"/>
              </w:rPr>
              <w:t>Н</w:t>
            </w:r>
            <w:r w:rsidR="004A0D8E"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ом</w:t>
            </w:r>
            <w:r w:rsidR="00E56C75"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2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1F" w:rsidRPr="00023F84" w:rsidRDefault="00590E8E" w:rsidP="00590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УА техник хизмат кўрсатиш пайтида тайёргарлик ва якуний ишлар</w:t>
            </w:r>
          </w:p>
        </w:tc>
        <w:tc>
          <w:tcPr>
            <w:tcW w:w="29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191F" w:rsidRPr="00023F84" w:rsidRDefault="0051191F" w:rsidP="00DE1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023F84">
              <w:rPr>
                <w:rFonts w:ascii="Times New Roman" w:hAnsi="Times New Roman"/>
                <w:sz w:val="24"/>
                <w:szCs w:val="24"/>
              </w:rPr>
              <w:t>Код</w:t>
            </w:r>
            <w:r w:rsidR="00E56C75"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1F" w:rsidRPr="00023F84" w:rsidRDefault="0051191F" w:rsidP="00DE1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sz w:val="24"/>
                <w:szCs w:val="24"/>
                <w:lang w:val="en-US"/>
              </w:rPr>
              <w:t>A/01.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191F" w:rsidRPr="00023F84" w:rsidRDefault="005B7884" w:rsidP="005B7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="00E56C75"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алака даражаси </w:t>
            </w:r>
            <w:r w:rsidR="0051191F" w:rsidRPr="00023F84">
              <w:rPr>
                <w:rFonts w:ascii="Times New Roman" w:hAnsi="Times New Roman"/>
                <w:sz w:val="24"/>
                <w:szCs w:val="24"/>
              </w:rPr>
              <w:t>(</w:t>
            </w: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тагдаража</w:t>
            </w:r>
            <w:r w:rsidR="0051191F" w:rsidRPr="00023F84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1F" w:rsidRPr="00023F84" w:rsidRDefault="0051191F" w:rsidP="00DE1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1191F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85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1191F" w:rsidRPr="00023F84" w:rsidRDefault="0051191F" w:rsidP="00DE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1191F" w:rsidRPr="00023F84" w:rsidRDefault="0051191F" w:rsidP="00DE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03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023F84" w:rsidRDefault="007D68E1" w:rsidP="00DE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 xml:space="preserve">Меҳнат </w:t>
            </w:r>
            <w:r w:rsidR="00665AB1"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фаолиятлари</w:t>
            </w: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023F84" w:rsidRDefault="00E56C75" w:rsidP="00E56C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Ишни бажариш, ишни режалаштириш учун техник ҳужжатларни олиш </w:t>
            </w:r>
          </w:p>
        </w:tc>
      </w:tr>
      <w:tr w:rsidR="00F1003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023F84" w:rsidRDefault="00F10037" w:rsidP="00DE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023F84" w:rsidRDefault="009A54B6" w:rsidP="00F100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УАга хизмат кўрсатишда умумий турдаги ишларни бажариш учун иш жойини тайёрлашда м</w:t>
            </w:r>
            <w:r w:rsidR="00E56C75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еҳнат муҳофазаси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ва ёнғин хавфсизлиги </w:t>
            </w:r>
            <w:r w:rsidR="00E56C75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талабларига риоя этиш</w:t>
            </w:r>
          </w:p>
        </w:tc>
      </w:tr>
      <w:tr w:rsidR="00F1003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023F84" w:rsidRDefault="00F10037" w:rsidP="00DE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023F84" w:rsidRDefault="009A54B6" w:rsidP="009A54B6">
            <w:pPr>
              <w:pStyle w:val="afa"/>
              <w:rPr>
                <w:lang w:val="uz-Cyrl-UZ"/>
              </w:rPr>
            </w:pPr>
            <w:r w:rsidRPr="00023F84">
              <w:rPr>
                <w:lang w:val="uz-Cyrl-UZ"/>
              </w:rPr>
              <w:t xml:space="preserve">ТХ ўтказиш жойида ҳимоя тўсиғини ўрнатиш </w:t>
            </w:r>
            <w:r w:rsidR="00F10037" w:rsidRPr="00023F84">
              <w:t xml:space="preserve"> (</w:t>
            </w:r>
            <w:r w:rsidRPr="00023F84">
              <w:rPr>
                <w:lang w:val="uz-Cyrl-UZ"/>
              </w:rPr>
              <w:t>агар хизмат кўрсатиш жойини тайёрлашга кирмаса)</w:t>
            </w:r>
          </w:p>
        </w:tc>
      </w:tr>
      <w:tr w:rsidR="00F1003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023F84" w:rsidRDefault="00F10037" w:rsidP="00DE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023F84" w:rsidRDefault="002B20AB" w:rsidP="00732E8C">
            <w:pPr>
              <w:pStyle w:val="afa"/>
            </w:pPr>
            <w:r w:rsidRPr="00023F84">
              <w:rPr>
                <w:lang w:val="uz-Cyrl-UZ"/>
              </w:rPr>
              <w:t xml:space="preserve">Ўта енгил УА агрегатларини ювмасдан ва  </w:t>
            </w:r>
            <w:r w:rsidRPr="00023F84">
              <w:t>механизаци</w:t>
            </w:r>
            <w:r w:rsidRPr="00023F84">
              <w:rPr>
                <w:lang w:val="uz-Cyrl-UZ"/>
              </w:rPr>
              <w:t xml:space="preserve">я  </w:t>
            </w:r>
            <w:r w:rsidR="00732E8C" w:rsidRPr="00023F84">
              <w:rPr>
                <w:lang w:val="uz-Cyrl-UZ"/>
              </w:rPr>
              <w:t>воситалаарини</w:t>
            </w:r>
            <w:r w:rsidR="00732E8C" w:rsidRPr="00023F84">
              <w:t xml:space="preserve"> </w:t>
            </w:r>
            <w:r w:rsidR="00732E8C" w:rsidRPr="00023F84">
              <w:rPr>
                <w:lang w:val="uz-Cyrl-UZ"/>
              </w:rPr>
              <w:t xml:space="preserve">қўлламасдан </w:t>
            </w:r>
            <w:r w:rsidRPr="00023F84">
              <w:rPr>
                <w:lang w:val="uz-Cyrl-UZ"/>
              </w:rPr>
              <w:t>тозалаш</w:t>
            </w:r>
            <w:r w:rsidRPr="00023F84">
              <w:t xml:space="preserve"> </w:t>
            </w:r>
          </w:p>
        </w:tc>
      </w:tr>
      <w:tr w:rsidR="00F1003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023F84" w:rsidRDefault="00F10037" w:rsidP="00DE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32" w:rsidRPr="00023F84" w:rsidRDefault="00732E8C" w:rsidP="00230D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sz w:val="24"/>
                <w:szCs w:val="24"/>
              </w:rPr>
              <w:t>Ўта енгил УА</w:t>
            </w:r>
            <w:r w:rsidR="00665AB1" w:rsidRPr="00023F84">
              <w:rPr>
                <w:rFonts w:ascii="Times New Roman" w:hAnsi="Times New Roman"/>
                <w:sz w:val="24"/>
                <w:szCs w:val="24"/>
              </w:rPr>
              <w:t xml:space="preserve"> таркибий қисм бирикмаларини</w:t>
            </w:r>
            <w:r w:rsidR="00EC7E32" w:rsidRPr="00023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5AB1" w:rsidRPr="00023F84">
              <w:rPr>
                <w:rFonts w:ascii="Times New Roman" w:hAnsi="Times New Roman"/>
                <w:sz w:val="24"/>
                <w:szCs w:val="24"/>
              </w:rPr>
              <w:t xml:space="preserve">демонтаж қилмасдан, </w:t>
            </w:r>
            <w:r w:rsidR="00EC7E32" w:rsidRPr="00023F84">
              <w:rPr>
                <w:rFonts w:ascii="Times New Roman" w:hAnsi="Times New Roman"/>
                <w:sz w:val="24"/>
                <w:szCs w:val="24"/>
              </w:rPr>
              <w:t>т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 xml:space="preserve">ашқи </w:t>
            </w:r>
            <w:r w:rsidR="00EC7E32" w:rsidRPr="00023F84">
              <w:rPr>
                <w:rFonts w:ascii="Times New Roman" w:hAnsi="Times New Roman"/>
                <w:sz w:val="24"/>
                <w:szCs w:val="24"/>
              </w:rPr>
              <w:t xml:space="preserve">қисмларини </w:t>
            </w:r>
            <w:r w:rsidR="00665AB1" w:rsidRPr="00023F84">
              <w:rPr>
                <w:rFonts w:ascii="Times New Roman" w:hAnsi="Times New Roman"/>
                <w:sz w:val="24"/>
                <w:szCs w:val="24"/>
              </w:rPr>
              <w:t xml:space="preserve">мойлаш ёки 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7E32" w:rsidRPr="00023F84">
              <w:rPr>
                <w:rFonts w:ascii="Times New Roman" w:hAnsi="Times New Roman"/>
                <w:sz w:val="24"/>
                <w:szCs w:val="24"/>
              </w:rPr>
              <w:t xml:space="preserve">мойлаш мосламалари 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 xml:space="preserve">орқали </w:t>
            </w:r>
            <w:r w:rsidR="00EC7E32" w:rsidRPr="00023F84">
              <w:rPr>
                <w:rFonts w:ascii="Times New Roman" w:hAnsi="Times New Roman"/>
                <w:sz w:val="24"/>
                <w:szCs w:val="24"/>
              </w:rPr>
              <w:t xml:space="preserve">тўлдириш </w:t>
            </w:r>
          </w:p>
        </w:tc>
      </w:tr>
      <w:tr w:rsidR="00F1003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023F84" w:rsidRDefault="00F10037" w:rsidP="00DE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023F84" w:rsidRDefault="00665AB1" w:rsidP="00F100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УА бирлашган қисмларини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демонтаж қилмасдан ишқаланадиган юзалар,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узел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лар, бўғинларни суюқ мой билан мойлаш бўйича ишларни бажариш </w:t>
            </w:r>
          </w:p>
        </w:tc>
      </w:tr>
      <w:tr w:rsidR="00F1003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023F84" w:rsidRDefault="00F10037" w:rsidP="00DE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023F84" w:rsidRDefault="003D4FF1" w:rsidP="003D4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УА бўғинлар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тирқишлар орқали мойлаш</w:t>
            </w:r>
          </w:p>
        </w:tc>
      </w:tr>
      <w:tr w:rsidR="00F1003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023F84" w:rsidRDefault="00F10037" w:rsidP="00DE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023F84" w:rsidRDefault="003D4FF1" w:rsidP="00DF17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Консервация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лашдан олдин </w:t>
            </w:r>
            <w:r w:rsidR="00DF1706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юзаларни мой билан қоплаш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1003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023F84" w:rsidRDefault="00F10037" w:rsidP="00DE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023F84" w:rsidRDefault="00DF1706" w:rsidP="00DF17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Конденсат ёки тўпланган суюқлик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дренаж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лаш</w:t>
            </w:r>
          </w:p>
        </w:tc>
      </w:tr>
      <w:tr w:rsidR="00F1003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023F84" w:rsidRDefault="00F10037" w:rsidP="00DE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06" w:rsidRPr="00023F84" w:rsidRDefault="00156832" w:rsidP="001568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Нуқсон </w:t>
            </w:r>
            <w:r w:rsidR="00DF1706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ва носозликлар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ни аниқлаш</w:t>
            </w:r>
            <w:r w:rsidR="00DF1706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учун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ўта енгил УАни </w:t>
            </w:r>
            <w:r w:rsidR="00DF1706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ташқи текшируви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ни ўтказиш</w:t>
            </w:r>
          </w:p>
        </w:tc>
      </w:tr>
      <w:tr w:rsidR="00F1003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023F84" w:rsidRDefault="00F10037" w:rsidP="00DE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023F84" w:rsidRDefault="00156832" w:rsidP="001568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Люк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ча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лар, эшикларнинг тўғри жойлашгани ва маҳкам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ёпилган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лигини текшириш </w:t>
            </w:r>
          </w:p>
        </w:tc>
      </w:tr>
      <w:tr w:rsidR="00F1003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023F84" w:rsidRDefault="00F10037" w:rsidP="00DE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023F84" w:rsidRDefault="00156832" w:rsidP="00506C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УА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06C49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узел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ва </w:t>
            </w:r>
            <w:r w:rsidR="00506C49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агрегат</w:t>
            </w:r>
            <w:r w:rsidR="00506C49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ларида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бегона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жисм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ларнинг, ифлосланишнинг</w:t>
            </w:r>
            <w:r w:rsidR="00506C49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йўқлигини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дренаж тешикларининг тиқинлардан холилигини текшириш</w:t>
            </w:r>
          </w:p>
        </w:tc>
      </w:tr>
      <w:tr w:rsidR="00F1003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023F84" w:rsidRDefault="00F10037" w:rsidP="00DE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023F84" w:rsidRDefault="00506C49" w:rsidP="00506C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УА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узел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ва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агрегат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ларини жорий таъмирлаш бўйича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мураккаб бўлмаган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иш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</w:t>
            </w:r>
          </w:p>
        </w:tc>
      </w:tr>
      <w:tr w:rsidR="00BC3E8D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8D" w:rsidRPr="00023F84" w:rsidRDefault="00BC3E8D" w:rsidP="00DE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E8D" w:rsidRPr="00023F84" w:rsidRDefault="00506C49" w:rsidP="00F100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УА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тизимлари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, агрегат</w:t>
            </w:r>
            <w:r w:rsidR="004879A0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ва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узеллари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га техник хизмат </w:t>
            </w:r>
            <w:r w:rsidR="004879A0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кўрсатишда ўртача мураккабликдаги талаблар</w:t>
            </w:r>
            <w:r w:rsidR="004879A0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га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879A0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кўра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бажарил</w:t>
            </w:r>
            <w:r w:rsidR="004879A0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ади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ган ишлар натижалари бўйича техник ҳужжатларни расмийлаштириш</w:t>
            </w:r>
          </w:p>
        </w:tc>
      </w:tr>
      <w:tr w:rsidR="00F10037" w:rsidRPr="00DD1725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023F84" w:rsidDel="002A1D54" w:rsidRDefault="000152DE" w:rsidP="000152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Зарур кўникмалар</w:t>
            </w: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023F84" w:rsidRDefault="004879A0" w:rsidP="000152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УА бўғинлари ва узелларини</w:t>
            </w:r>
            <w:r w:rsidR="000152DE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мойлаш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ни </w:t>
            </w:r>
            <w:r w:rsidR="000152DE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таъминлаш бўйича ишларни бажариш </w:t>
            </w:r>
          </w:p>
        </w:tc>
      </w:tr>
      <w:tr w:rsidR="00F10037" w:rsidRPr="00DD1725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023F84" w:rsidDel="002A1D54" w:rsidRDefault="00F10037" w:rsidP="00DE1F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DE" w:rsidRPr="00023F84" w:rsidRDefault="00944641" w:rsidP="00944641">
            <w:pPr>
              <w:pStyle w:val="afa"/>
              <w:rPr>
                <w:lang w:val="uz-Cyrl-UZ"/>
              </w:rPr>
            </w:pPr>
            <w:r w:rsidRPr="00023F84">
              <w:rPr>
                <w:lang w:val="uz-Cyrl-UZ"/>
              </w:rPr>
              <w:t>УА узел ва агрегатларини текширувдан ўтказишда нуқсонлар, носозликлар, бегона жисмлар, ифлосланишлар ва дренаж тешиклардаги тиқинларни аниқлаш ҳамда аниқланган камчиликларни бартараф этиш</w:t>
            </w:r>
          </w:p>
        </w:tc>
      </w:tr>
      <w:tr w:rsidR="00F1003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023F84" w:rsidDel="002A1D54" w:rsidRDefault="00F10037" w:rsidP="00DE1F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023F84" w:rsidRDefault="00944641" w:rsidP="00944641">
            <w:pPr>
              <w:pStyle w:val="afa"/>
            </w:pPr>
            <w:r w:rsidRPr="00023F84">
              <w:t>УА уз</w:t>
            </w:r>
            <w:r w:rsidRPr="00023F84">
              <w:rPr>
                <w:lang w:val="uz-Cyrl-UZ"/>
              </w:rPr>
              <w:t>е</w:t>
            </w:r>
            <w:r w:rsidRPr="00023F84">
              <w:t>л ва агрегатларида жорий таъмир</w:t>
            </w:r>
            <w:r w:rsidRPr="00023F84">
              <w:rPr>
                <w:lang w:val="uz-Cyrl-UZ"/>
              </w:rPr>
              <w:t>лаш</w:t>
            </w:r>
            <w:r w:rsidRPr="00023F84">
              <w:t xml:space="preserve"> ишларини </w:t>
            </w:r>
            <w:r w:rsidRPr="00023F84">
              <w:rPr>
                <w:lang w:val="uz-Cyrl-UZ"/>
              </w:rPr>
              <w:t>амалга ошириш</w:t>
            </w:r>
            <w:r w:rsidR="00F10037" w:rsidRPr="00023F84">
              <w:t xml:space="preserve"> </w:t>
            </w:r>
          </w:p>
        </w:tc>
      </w:tr>
      <w:tr w:rsidR="00F1003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023F84" w:rsidDel="002A1D54" w:rsidRDefault="00F10037" w:rsidP="00DE1F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023F84" w:rsidRDefault="00944641" w:rsidP="00F100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Хизмат кўрсатиладиган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УА</w:t>
            </w:r>
            <w:r w:rsidR="002B647C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нинг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техник тавсифлари</w:t>
            </w:r>
            <w:r w:rsidR="002B647C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ва </w:t>
            </w:r>
            <w:r w:rsidR="002B647C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схема</w:t>
            </w:r>
            <w:r w:rsidR="002B647C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ларидан фойдаланиш</w:t>
            </w:r>
          </w:p>
        </w:tc>
      </w:tr>
      <w:tr w:rsidR="00F1003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023F84" w:rsidDel="002A1D54" w:rsidRDefault="00F10037" w:rsidP="00DE1F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37" w:rsidRPr="00023F84" w:rsidRDefault="002B647C" w:rsidP="002B64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УА тизимлари, узел ва агрегатларига техник хизмат кўрсатиш бўйича техник ҳужжатларни ўқиш ва  фойдаланиш</w:t>
            </w:r>
          </w:p>
        </w:tc>
      </w:tr>
      <w:tr w:rsidR="00F1003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023F84" w:rsidDel="002A1D54" w:rsidRDefault="00F10037" w:rsidP="00DE1F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37" w:rsidRPr="00023F84" w:rsidRDefault="002B647C" w:rsidP="00F100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УАга кўрсатилган техник хизмат бўйича бажарилган ишлар натижаларини ҳужжатлаштириш</w:t>
            </w:r>
          </w:p>
        </w:tc>
      </w:tr>
      <w:tr w:rsidR="00F1003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023F84" w:rsidDel="002A1D54" w:rsidRDefault="00F10037" w:rsidP="00DE1F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023F84" w:rsidRDefault="00C62423" w:rsidP="00C6242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УА хизмат кўрсатиш бўйича </w:t>
            </w:r>
            <w:r w:rsidR="00F10037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ксплуатацион-техник</w:t>
            </w:r>
            <w:r w:rsidR="00F10037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ҳужжатларни</w:t>
            </w:r>
            <w:r w:rsidR="00F10037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қўллаш</w:t>
            </w:r>
          </w:p>
        </w:tc>
      </w:tr>
      <w:tr w:rsidR="00F1003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023F84" w:rsidDel="002A1D54" w:rsidRDefault="00F10037" w:rsidP="00DE1F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CD" w:rsidRPr="00023F84" w:rsidRDefault="00C355CD" w:rsidP="00BF0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УА тизимлари, узел ва агрегатларига хизмат кўрсатишда  назорат-текширув </w:t>
            </w:r>
            <w:r w:rsidR="005F4151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аппаратлари,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ўлчов воситалари</w:t>
            </w:r>
            <w:r w:rsidR="005F4151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,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="005F4151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мослама</w:t>
            </w:r>
            <w:r w:rsidR="00BF0DC4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 ва</w:t>
            </w:r>
            <w:r w:rsidR="005F4151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="00BF0DC4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жиҳозларни қўллаш</w:t>
            </w:r>
          </w:p>
        </w:tc>
      </w:tr>
      <w:tr w:rsidR="00F1003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023F84" w:rsidDel="002A1D54" w:rsidRDefault="00F10037" w:rsidP="00DE1F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023F84" w:rsidRDefault="00D81D84" w:rsidP="00F939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</w:t>
            </w:r>
            <w:r w:rsidR="00BF0DC4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ш жойи</w:t>
            </w:r>
            <w:r w:rsidR="00A8528B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ҳолат</w:t>
            </w:r>
            <w:r w:rsidR="00BF0DC4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ни меҳнат </w:t>
            </w:r>
            <w:r w:rsidR="00A8528B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муҳ</w:t>
            </w:r>
            <w:r w:rsidR="00BF0DC4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офазаси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, ёнғ</w:t>
            </w:r>
            <w:r w:rsidR="00F939F2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ин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, </w:t>
            </w:r>
            <w:r w:rsidR="00F939F2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саноат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ва экологик хавфсизлик, иш жойини ташкил этиш қоидалари</w:t>
            </w:r>
            <w:r w:rsidR="00BF0DC4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талабларига мувофиқликда </w:t>
            </w:r>
            <w:r w:rsidR="00A8528B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сақлаш</w:t>
            </w:r>
            <w:r w:rsidR="00BF0DC4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BC3E8D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8D" w:rsidRPr="00023F84" w:rsidDel="002A1D54" w:rsidRDefault="00BC3E8D" w:rsidP="00DE1F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E8D" w:rsidRPr="00023F84" w:rsidRDefault="00A8528B" w:rsidP="00A8528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</w:t>
            </w:r>
            <w:r w:rsidR="00BC3E8D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023F8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  <w:t xml:space="preserve"> 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>хизмат кўрсатишда шахсий ва жамоавий ҳимоя воситаларидан фойдаланиш</w:t>
            </w:r>
          </w:p>
        </w:tc>
      </w:tr>
      <w:tr w:rsidR="00F10037" w:rsidRPr="00DD1725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25" w:rsidRDefault="00DD1725" w:rsidP="000152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  <w:p w:rsidR="00F10037" w:rsidRPr="00023F84" w:rsidRDefault="000152DE" w:rsidP="000152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lastRenderedPageBreak/>
              <w:t xml:space="preserve">Зарур билимлар </w:t>
            </w: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023F84" w:rsidRDefault="008F15EA" w:rsidP="008F15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lastRenderedPageBreak/>
              <w:t>Хизмат кўрсатиладиган УА ва двигателларнинг техник хусусиятлари тўғрисида умумий маълумот</w:t>
            </w:r>
          </w:p>
        </w:tc>
      </w:tr>
      <w:tr w:rsidR="00F1003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023F84" w:rsidDel="002A1D54" w:rsidRDefault="00F10037" w:rsidP="00DE1F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023F84" w:rsidRDefault="008F15EA" w:rsidP="008F15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УА тизим агрегатлари ва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двигателлари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нинг к</w:t>
            </w:r>
            <w:r w:rsidR="00F10037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онструкция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си</w:t>
            </w:r>
            <w:r w:rsidR="00F10037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1003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023F84" w:rsidDel="002A1D54" w:rsidRDefault="00F10037" w:rsidP="00DE1F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023F84" w:rsidRDefault="008F15EA" w:rsidP="002034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Хизмат кўрсатиладиган УА типлари ва двигателлари агрегат тизимларининг </w:t>
            </w:r>
            <w:r w:rsidR="0020344D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тамойилий</w:t>
            </w:r>
            <w:r w:rsidR="00DA0C8F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ва 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монтаж схемалари </w:t>
            </w:r>
          </w:p>
        </w:tc>
      </w:tr>
      <w:tr w:rsidR="00F1003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023F84" w:rsidDel="002A1D54" w:rsidRDefault="00F10037" w:rsidP="00DE1F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023F84" w:rsidRDefault="0020344D" w:rsidP="00F100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УА агрегат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тизимлари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 двигателларини демонтаж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-монтаж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қилиш ва ўрнатиш вақтида технологик кетма-кетлик ва техник шароитлар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F1003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023F84" w:rsidDel="002A1D54" w:rsidRDefault="00F10037" w:rsidP="00DE1F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023F84" w:rsidRDefault="0020344D" w:rsidP="00F100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УА агрегат тизимлари ва двигателларини техник эксплуатацияси қоидалари</w:t>
            </w:r>
          </w:p>
        </w:tc>
      </w:tr>
      <w:tr w:rsidR="00F1003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023F84" w:rsidDel="002A1D54" w:rsidRDefault="00F10037" w:rsidP="00DE1F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023F84" w:rsidRDefault="00C23152" w:rsidP="00F100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УА агрегат тизимлари ва двигат</w:t>
            </w:r>
            <w:r w:rsidR="002E28AC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елларига техник хизмат кўрсатиш технологияси ва қоидалари</w:t>
            </w:r>
          </w:p>
        </w:tc>
      </w:tr>
      <w:tr w:rsidR="00F1003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023F84" w:rsidDel="002A1D54" w:rsidRDefault="00F10037" w:rsidP="00DE1F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023F84" w:rsidRDefault="002E28AC" w:rsidP="00F100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УА узел ва агрегатларидаги технологик  допусклар  ва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эксплуатацион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тирқишлар</w:t>
            </w:r>
          </w:p>
        </w:tc>
      </w:tr>
      <w:tr w:rsidR="00F1003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023F84" w:rsidDel="002A1D54" w:rsidRDefault="00F10037" w:rsidP="00DE1F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023F84" w:rsidRDefault="00D95892" w:rsidP="00F100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УА ва </w:t>
            </w:r>
            <w:r w:rsidR="002E28AC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двигателлари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га хизмат кўрсатиш жараёнида</w:t>
            </w:r>
            <w:r w:rsidR="002E28AC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техн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ик носозликларни аниқлаш ва  бартараф </w:t>
            </w:r>
            <w:r w:rsidR="002E28AC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қилиш усуллари</w:t>
            </w:r>
          </w:p>
        </w:tc>
      </w:tr>
      <w:tr w:rsidR="00F1003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023F84" w:rsidDel="002A1D54" w:rsidRDefault="00F10037" w:rsidP="00DE1F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023F84" w:rsidRDefault="00D95892" w:rsidP="00F100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Белгиланган воситалардан фойдаланиш қоидалари</w:t>
            </w:r>
          </w:p>
        </w:tc>
      </w:tr>
      <w:tr w:rsidR="00F1003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023F84" w:rsidDel="002A1D54" w:rsidRDefault="00F10037" w:rsidP="00DE1F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023F84" w:rsidRDefault="00D95892" w:rsidP="00D958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Бажариладиган иш ҳажмидаги техник чизма  </w:t>
            </w:r>
          </w:p>
        </w:tc>
      </w:tr>
      <w:tr w:rsidR="00F1003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023F84" w:rsidDel="002A1D54" w:rsidRDefault="00F10037" w:rsidP="00DE1F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023F84" w:rsidRDefault="00D95892" w:rsidP="00F100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Бажариладиган иш ҳажмидаги допуск ва қўнишлар </w:t>
            </w:r>
          </w:p>
        </w:tc>
      </w:tr>
      <w:tr w:rsidR="00F1003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023F84" w:rsidDel="002A1D54" w:rsidRDefault="00F10037" w:rsidP="00DE1F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023F84" w:rsidRDefault="0007503A" w:rsidP="000750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Бажариладиган иш ҳажмидаги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материалшунослик</w:t>
            </w:r>
          </w:p>
        </w:tc>
      </w:tr>
      <w:tr w:rsidR="00F1003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023F84" w:rsidDel="002A1D54" w:rsidRDefault="00F10037" w:rsidP="00DE1F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023F84" w:rsidRDefault="0007503A" w:rsidP="000750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Бажариладиган иш ҳажмидаги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гидравлика </w:t>
            </w:r>
          </w:p>
        </w:tc>
      </w:tr>
      <w:tr w:rsidR="00F1003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023F84" w:rsidDel="002A1D54" w:rsidRDefault="00F10037" w:rsidP="00DE1F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023F84" w:rsidRDefault="00C3720C" w:rsidP="00F100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Бажариладиган иш ҳажмидаги </w:t>
            </w:r>
            <w:r w:rsidR="00390A77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метрология ва техник ўл</w:t>
            </w:r>
            <w:r w:rsidR="00390A77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чов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лар</w:t>
            </w:r>
          </w:p>
        </w:tc>
      </w:tr>
      <w:tr w:rsidR="00F1003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023F84" w:rsidDel="002A1D54" w:rsidRDefault="00F10037" w:rsidP="00DE1F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023F84" w:rsidRDefault="00C3720C" w:rsidP="00C372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Чилангарлик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</w:t>
            </w:r>
            <w:r w:rsidR="00F10037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йиғувчи-чилангарлик ишлари турлари</w:t>
            </w:r>
          </w:p>
        </w:tc>
      </w:tr>
      <w:tr w:rsidR="00BC3E8D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8D" w:rsidRPr="00023F84" w:rsidDel="002A1D54" w:rsidRDefault="00BC3E8D" w:rsidP="00DE1F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8D" w:rsidRPr="00023F84" w:rsidRDefault="00C3720C" w:rsidP="00FE41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УА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ва двигателларга хизмат кўрсатишда меҳнатни муҳофаза қилиш, электр хавфсизлиги, ёнғин, саноат ва экологик хавфсизлик талаблари</w:t>
            </w:r>
          </w:p>
        </w:tc>
      </w:tr>
      <w:tr w:rsidR="00F1003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037" w:rsidRPr="00023F84" w:rsidRDefault="00F939F2" w:rsidP="00DE1F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3F84">
              <w:rPr>
                <w:rFonts w:ascii="Times New Roman" w:hAnsi="Times New Roman"/>
                <w:bCs/>
                <w:sz w:val="24"/>
                <w:szCs w:val="24"/>
              </w:rPr>
              <w:t>Бошқа</w:t>
            </w:r>
          </w:p>
          <w:p w:rsidR="00F10037" w:rsidRPr="00023F84" w:rsidDel="002A1D54" w:rsidRDefault="00F939F2" w:rsidP="00DE1F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хусусиятлар</w:t>
            </w: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037" w:rsidRPr="00023F84" w:rsidRDefault="00F10037" w:rsidP="00DE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0037" w:rsidRPr="00023F84" w:rsidTr="00DE1F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10037" w:rsidRPr="00023F84" w:rsidRDefault="00F10037" w:rsidP="007D68E1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B0181B" w:rsidRPr="00023F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23F84">
              <w:rPr>
                <w:rFonts w:ascii="Times New Roman" w:hAnsi="Times New Roman"/>
                <w:b/>
                <w:sz w:val="24"/>
                <w:szCs w:val="24"/>
              </w:rPr>
              <w:t>.2.</w:t>
            </w:r>
            <w:r w:rsidR="007D68E1" w:rsidRPr="00023F8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Меҳнат </w:t>
            </w:r>
            <w:r w:rsidRPr="00023F84">
              <w:rPr>
                <w:rFonts w:ascii="Times New Roman" w:hAnsi="Times New Roman"/>
                <w:b/>
                <w:sz w:val="24"/>
                <w:szCs w:val="24"/>
              </w:rPr>
              <w:t>функция</w:t>
            </w:r>
            <w:r w:rsidR="007D68E1" w:rsidRPr="00023F8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си</w:t>
            </w:r>
          </w:p>
        </w:tc>
      </w:tr>
      <w:tr w:rsidR="00F1003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10037" w:rsidRPr="00023F84" w:rsidRDefault="00F10037" w:rsidP="007D6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sz w:val="24"/>
                <w:szCs w:val="24"/>
              </w:rPr>
              <w:t>Н</w:t>
            </w:r>
            <w:r w:rsidR="007D68E1"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омланиши</w:t>
            </w:r>
          </w:p>
        </w:tc>
        <w:tc>
          <w:tcPr>
            <w:tcW w:w="2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023F84" w:rsidRDefault="007D68E1" w:rsidP="00F10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УА ва двигателларга техник хизмат кўрсатиш пайтида демонтаж қилинадиган жиҳозни ишлашини таъминлаш учун демонтаж ва монтаж ишлари</w:t>
            </w:r>
          </w:p>
        </w:tc>
        <w:tc>
          <w:tcPr>
            <w:tcW w:w="29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0037" w:rsidRPr="00023F84" w:rsidRDefault="00F10037" w:rsidP="00DE1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023F84">
              <w:rPr>
                <w:rFonts w:ascii="Times New Roman" w:hAnsi="Times New Roman"/>
                <w:sz w:val="24"/>
                <w:szCs w:val="24"/>
              </w:rPr>
              <w:t>Код</w:t>
            </w:r>
            <w:r w:rsidR="007D68E1"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023F84" w:rsidRDefault="00F10037" w:rsidP="00DE1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sz w:val="24"/>
                <w:szCs w:val="24"/>
                <w:lang w:val="en-US"/>
              </w:rPr>
              <w:t>A/02.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0037" w:rsidRPr="00023F84" w:rsidRDefault="007D68E1" w:rsidP="007D6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Малака даражаси </w:t>
            </w:r>
            <w:r w:rsidR="00F10037" w:rsidRPr="00023F84">
              <w:rPr>
                <w:rFonts w:ascii="Times New Roman" w:hAnsi="Times New Roman"/>
                <w:sz w:val="24"/>
                <w:szCs w:val="24"/>
              </w:rPr>
              <w:t>(</w:t>
            </w: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тагдаража)</w:t>
            </w:r>
            <w:r w:rsidR="00F10037" w:rsidRPr="00023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023F84" w:rsidRDefault="00F10037" w:rsidP="00DE1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1003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85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10037" w:rsidRPr="00023F84" w:rsidRDefault="00F10037" w:rsidP="00DE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10037" w:rsidRPr="00023F84" w:rsidRDefault="00F10037" w:rsidP="00DE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03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023F84" w:rsidRDefault="007D68E1" w:rsidP="00DE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Меҳнат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аолиятлари</w:t>
            </w: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023F84" w:rsidRDefault="007D68E1" w:rsidP="007D68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Иш бажариш учун техник ҳужжа</w:t>
            </w:r>
            <w:r w:rsidR="00617C02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тларни олиш, ишни режалаштириш </w:t>
            </w:r>
          </w:p>
        </w:tc>
      </w:tr>
      <w:tr w:rsidR="00F1003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023F84" w:rsidRDefault="00F10037" w:rsidP="00DE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023F84" w:rsidRDefault="00617C02" w:rsidP="00F100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УА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хизмат кўрсатиш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жараёни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,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умумий ишларни бажариш учун иш жойини тайёрлашда меҳнатни муҳофаза қилиш ва ёнғин хавфсизлиги талабларига риоя қилиш</w:t>
            </w:r>
          </w:p>
        </w:tc>
      </w:tr>
      <w:tr w:rsidR="00F1003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023F84" w:rsidRDefault="00F10037" w:rsidP="00DE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023F84" w:rsidRDefault="00991ED9" w:rsidP="00F100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Қайта тиклаш ишлари, таъмирлашга юбориш  ва сақлаш учун учув аппаратлари тизимлари агрегатлари ва двигателларини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демонтаж-монтаж қилиш </w:t>
            </w:r>
          </w:p>
        </w:tc>
      </w:tr>
      <w:tr w:rsidR="00F1003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023F84" w:rsidRDefault="00F10037" w:rsidP="00DE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023F84" w:rsidRDefault="00B5199B" w:rsidP="00B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Тизим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агрегат</w:t>
            </w:r>
            <w:r w:rsidR="00993514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ларини ечилгандан сўнг тозалаш</w:t>
            </w:r>
            <w:r w:rsidR="00993514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1003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023F84" w:rsidRDefault="00F10037" w:rsidP="00DE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023F84" w:rsidRDefault="00993514" w:rsidP="009935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Агрегат паспортида кўрсатилган йўриқномага мувофиқ ички ва ташқи консервация</w:t>
            </w:r>
            <w:r w:rsidR="00991ED9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ўтказиш</w:t>
            </w:r>
          </w:p>
        </w:tc>
      </w:tr>
      <w:tr w:rsidR="00F1003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023F84" w:rsidRDefault="00F10037" w:rsidP="00DE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023F84" w:rsidRDefault="0057722A" w:rsidP="005B12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Ўрнатишга мўлжалланган агрегат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конторкалар</w:t>
            </w:r>
            <w:r w:rsidR="005B12B0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тиқинлар</w:t>
            </w:r>
            <w:r w:rsidR="005B12B0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ва пломб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алар</w:t>
            </w:r>
            <w:r w:rsidR="005B12B0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нинг</w:t>
            </w:r>
            <w:r w:rsidR="005B12B0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мавжудлиги ва яроқлилигини </w:t>
            </w:r>
            <w:r w:rsidR="005B12B0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lastRenderedPageBreak/>
              <w:t>ташқи текширувдан ўтказиш</w:t>
            </w:r>
          </w:p>
        </w:tc>
      </w:tr>
      <w:tr w:rsidR="00F1003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023F84" w:rsidRDefault="00F10037" w:rsidP="00DE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023F84" w:rsidRDefault="00993514" w:rsidP="009935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Ўрнатишга мўлжалланган агрегат рақами ва типига мувофиқлигини текшириш</w:t>
            </w:r>
          </w:p>
        </w:tc>
      </w:tr>
      <w:tr w:rsidR="00F1003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023F84" w:rsidRDefault="00F10037" w:rsidP="00DE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023F84" w:rsidRDefault="00C4541C" w:rsidP="00C4541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Ўрнатишга мўлжалланган агрегат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ресурс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қолдиқлари ва унинг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консервация муддатларини текшириш</w:t>
            </w:r>
          </w:p>
        </w:tc>
      </w:tr>
      <w:tr w:rsidR="00F1003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023F84" w:rsidRDefault="00F10037" w:rsidP="00DE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023F84" w:rsidRDefault="003C3883" w:rsidP="00F100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Учув аппарати </w:t>
            </w:r>
            <w:r w:rsidR="005B12B0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тизимлари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агрегат</w:t>
            </w:r>
            <w:r w:rsidR="005B12B0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ва двигателлар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ини </w:t>
            </w:r>
            <w:r w:rsidR="005B12B0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алмаштиришда техник хусусиятларда кўзда тутилган янги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зичлаш ҳалқа</w:t>
            </w:r>
            <w:r w:rsidR="005B12B0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лар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</w:t>
            </w:r>
            <w:r w:rsidR="005B12B0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пружина</w:t>
            </w:r>
            <w:r w:rsidR="005269F0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ли шайбалар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, қистирмалар</w:t>
            </w:r>
            <w:r w:rsidR="005269F0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B12B0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ўрнатиш</w:t>
            </w:r>
            <w:r w:rsidR="005B12B0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F1003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023F84" w:rsidRDefault="00F10037" w:rsidP="00DE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023F84" w:rsidRDefault="00C4541C" w:rsidP="003902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Агрегат йўриқномасига мувофиқ </w:t>
            </w:r>
            <w:r w:rsidR="003902FB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янги қистирмаларни зичловчи</w:t>
            </w:r>
            <w:r w:rsidR="003902FB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902FB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суюқлик билан мойлаш </w:t>
            </w:r>
          </w:p>
        </w:tc>
      </w:tr>
      <w:tr w:rsidR="00F1003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023F84" w:rsidRDefault="00F10037" w:rsidP="00DE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37" w:rsidRPr="00023F84" w:rsidRDefault="00C4716F" w:rsidP="00DE1F32">
            <w:pPr>
              <w:pStyle w:val="afa"/>
              <w:rPr>
                <w:highlight w:val="yellow"/>
              </w:rPr>
            </w:pPr>
            <w:r w:rsidRPr="00023F84">
              <w:rPr>
                <w:lang w:val="uz-Cyrl-UZ"/>
              </w:rPr>
              <w:t xml:space="preserve">Демонтаж қилинувчи киришни таъминлаш </w:t>
            </w:r>
            <w:r w:rsidRPr="00023F84">
              <w:t>элементлар</w:t>
            </w:r>
            <w:r w:rsidRPr="00023F84">
              <w:rPr>
                <w:lang w:val="uz-Cyrl-UZ"/>
              </w:rPr>
              <w:t xml:space="preserve"> герметизациясини</w:t>
            </w:r>
            <w:r w:rsidRPr="00023F84">
              <w:t xml:space="preserve">  олиб ташлаш ва тиклаш </w:t>
            </w:r>
          </w:p>
        </w:tc>
      </w:tr>
      <w:tr w:rsidR="00F1003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7" w:rsidRPr="00023F84" w:rsidRDefault="00F10037" w:rsidP="00DE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37" w:rsidRPr="00023F84" w:rsidRDefault="0013361A" w:rsidP="00E70134">
            <w:pPr>
              <w:pStyle w:val="afa"/>
              <w:rPr>
                <w:color w:val="000000" w:themeColor="text1"/>
              </w:rPr>
            </w:pPr>
            <w:r w:rsidRPr="00023F84">
              <w:rPr>
                <w:color w:val="000000" w:themeColor="text1"/>
                <w:lang w:val="uz-Cyrl-UZ"/>
              </w:rPr>
              <w:t xml:space="preserve">Ўрнатилган </w:t>
            </w:r>
            <w:r w:rsidRPr="00023F84">
              <w:rPr>
                <w:color w:val="000000" w:themeColor="text1"/>
              </w:rPr>
              <w:t>аг</w:t>
            </w:r>
            <w:r w:rsidR="00E70134" w:rsidRPr="00023F84">
              <w:rPr>
                <w:color w:val="000000" w:themeColor="text1"/>
              </w:rPr>
              <w:t xml:space="preserve">регатлар </w:t>
            </w:r>
            <w:r w:rsidRPr="00023F84">
              <w:rPr>
                <w:color w:val="000000" w:themeColor="text1"/>
              </w:rPr>
              <w:t xml:space="preserve"> ташқи  </w:t>
            </w:r>
            <w:r w:rsidR="00E70134" w:rsidRPr="00023F84">
              <w:rPr>
                <w:color w:val="000000" w:themeColor="text1"/>
                <w:lang w:val="uz-Cyrl-UZ"/>
              </w:rPr>
              <w:t xml:space="preserve"> юзасига</w:t>
            </w:r>
            <w:r w:rsidRPr="00023F84">
              <w:rPr>
                <w:color w:val="000000" w:themeColor="text1"/>
                <w:lang w:val="uz-Cyrl-UZ"/>
              </w:rPr>
              <w:t xml:space="preserve">  </w:t>
            </w:r>
            <w:r w:rsidR="00E70134" w:rsidRPr="00023F84">
              <w:rPr>
                <w:color w:val="000000" w:themeColor="text1"/>
                <w:lang w:val="uz-Cyrl-UZ"/>
              </w:rPr>
              <w:t xml:space="preserve">улар  ишлайдиган тизимдан келиб чиқиб ранг бериш </w:t>
            </w:r>
          </w:p>
        </w:tc>
      </w:tr>
      <w:tr w:rsidR="00BC3E8D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8D" w:rsidRPr="00023F84" w:rsidRDefault="00BC3E8D" w:rsidP="00DE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E8D" w:rsidRPr="00023F84" w:rsidRDefault="00E70134" w:rsidP="00E70134">
            <w:pPr>
              <w:pStyle w:val="afa"/>
              <w:rPr>
                <w:color w:val="000000" w:themeColor="text1"/>
                <w:lang w:val="uz-Cyrl-UZ"/>
              </w:rPr>
            </w:pPr>
            <w:r w:rsidRPr="00023F84">
              <w:rPr>
                <w:color w:val="000000" w:themeColor="text1"/>
                <w:lang w:val="uz-Cyrl-UZ"/>
              </w:rPr>
              <w:t>УАга техник хизмат кўрсатиш юзасидан бажарилган ишлар натижалари бўйича</w:t>
            </w:r>
            <w:r w:rsidRPr="00023F84">
              <w:rPr>
                <w:color w:val="000000" w:themeColor="text1"/>
              </w:rPr>
              <w:t xml:space="preserve"> </w:t>
            </w:r>
            <w:r w:rsidRPr="00023F84">
              <w:rPr>
                <w:color w:val="000000" w:themeColor="text1"/>
                <w:lang w:val="uz-Cyrl-UZ"/>
              </w:rPr>
              <w:t>техник ҳужжатларни расмийлаштириш</w:t>
            </w:r>
          </w:p>
        </w:tc>
      </w:tr>
      <w:tr w:rsidR="00FE4135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023F84" w:rsidDel="002A1D54" w:rsidRDefault="007D68E1" w:rsidP="007D68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3F8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Зарур кўникмалар </w:t>
            </w: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023F84" w:rsidRDefault="00E70134" w:rsidP="00F73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="00CC2B2E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Учув </w:t>
            </w:r>
            <w:r w:rsidR="00F733A4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аппарат</w:t>
            </w:r>
            <w:r w:rsidR="00CC2B2E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 </w:t>
            </w:r>
            <w:r w:rsidR="00F733A4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тизимлари</w:t>
            </w:r>
            <w:r w:rsidR="00F733A4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C2B2E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агрегат </w:t>
            </w:r>
            <w:r w:rsidR="00CC2B2E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ва </w:t>
            </w:r>
            <w:r w:rsidR="00CC2B2E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двигателлар</w:t>
            </w:r>
            <w:r w:rsidR="00F733A4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ининг</w:t>
            </w:r>
            <w:r w:rsidR="00CC2B2E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C2B2E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йиғма чизмаларини ўқиш</w:t>
            </w:r>
            <w:r w:rsidR="00FE4135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E4135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023F84" w:rsidDel="002A1D54" w:rsidRDefault="00FE4135" w:rsidP="00DE1F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023F84" w:rsidRDefault="00F733A4" w:rsidP="00FE41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Учув</w:t>
            </w:r>
            <w:r w:rsidR="001E693B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аппаратларига хизмат кўрсатишни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="001E693B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юқорироқ малакага эга бўлган планёр ва двигателлар бўйича авиация техниги қўл остида амалга ошириш</w:t>
            </w:r>
          </w:p>
        </w:tc>
      </w:tr>
      <w:tr w:rsidR="00FE4135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023F84" w:rsidDel="002A1D54" w:rsidRDefault="00FE4135" w:rsidP="00DE1F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023F84" w:rsidRDefault="00FE4135" w:rsidP="001E69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Выполнять </w:t>
            </w:r>
            <w:r w:rsidR="00CC2B2E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пневматик, гидравлик и газ тизим</w:t>
            </w:r>
            <w:r w:rsidR="001E693B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E693B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қувурларини</w:t>
            </w:r>
            <w:r w:rsidR="001E693B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монтаж-демонтаж</w:t>
            </w:r>
            <w:r w:rsidR="001E693B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ишларини бажариш</w:t>
            </w:r>
          </w:p>
        </w:tc>
      </w:tr>
      <w:tr w:rsidR="00FE4135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023F84" w:rsidDel="002A1D54" w:rsidRDefault="00FE4135" w:rsidP="00DE1F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35" w:rsidRPr="00023F84" w:rsidRDefault="001E693B" w:rsidP="002634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Ҳавони </w:t>
            </w:r>
            <w:r w:rsidR="002634E9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совутиш тизими </w:t>
            </w:r>
            <w:r w:rsidR="002634E9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конденсатор</w:t>
            </w:r>
            <w:r w:rsidR="002634E9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коробкаларининг </w:t>
            </w:r>
            <w:r w:rsidR="002634E9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монтаж</w:t>
            </w:r>
            <w:r w:rsidR="002634E9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-</w:t>
            </w:r>
            <w:r w:rsidR="002634E9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демонтаж </w:t>
            </w:r>
            <w:r w:rsidR="002634E9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ишларини бажариш</w:t>
            </w:r>
          </w:p>
        </w:tc>
      </w:tr>
      <w:tr w:rsidR="00FE4135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023F84" w:rsidDel="002A1D54" w:rsidRDefault="00FE4135" w:rsidP="00DE1F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023F84" w:rsidRDefault="001F145C" w:rsidP="001F14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Ф</w:t>
            </w:r>
            <w:r w:rsidR="002634E9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ильтр ва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="002634E9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босимни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автоматик тарзда бошқарувчи тизимнинг қуритиш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патронларини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="002634E9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монтаж</w:t>
            </w:r>
            <w:r w:rsidR="002634E9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-</w:t>
            </w:r>
            <w:r w:rsidR="002634E9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демонтаж</w:t>
            </w:r>
            <w:r w:rsidR="00FE4135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634E9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ишларини бажариш</w:t>
            </w:r>
          </w:p>
        </w:tc>
      </w:tr>
      <w:tr w:rsidR="00FE4135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023F84" w:rsidDel="002A1D54" w:rsidRDefault="00FE4135" w:rsidP="00DE1F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023F84" w:rsidRDefault="001F145C" w:rsidP="00FE41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Учувчилар ўриндиқларини</w:t>
            </w:r>
            <w:r w:rsidR="006331D5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нг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="00FE4135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331D5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монтаж</w:t>
            </w:r>
            <w:r w:rsidR="006331D5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-</w:t>
            </w:r>
            <w:r w:rsidR="006331D5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демонтаж </w:t>
            </w:r>
            <w:r w:rsidR="006331D5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ишларини бажариш</w:t>
            </w:r>
            <w:r w:rsidR="006331D5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E4135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023F84" w:rsidDel="002A1D54" w:rsidRDefault="00FE4135" w:rsidP="00DE1F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023F84" w:rsidRDefault="006331D5" w:rsidP="006331D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Бошқарув тизими қувурлари ва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электромагнит кранларининг монтаж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-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демонтаж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ишларини бажариш</w:t>
            </w:r>
          </w:p>
        </w:tc>
      </w:tr>
      <w:tr w:rsidR="00FE4135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023F84" w:rsidDel="002A1D54" w:rsidRDefault="00FE4135" w:rsidP="00DE1F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023F84" w:rsidRDefault="006331D5" w:rsidP="00FE41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Қанотнинг музлашга қарши тизими агрегатларининг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монтаж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-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демонтаж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ишларини бажариш</w:t>
            </w:r>
          </w:p>
        </w:tc>
      </w:tr>
      <w:tr w:rsidR="00FE4135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023F84" w:rsidDel="002A1D54" w:rsidRDefault="00FE4135" w:rsidP="00DE1F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023F84" w:rsidRDefault="006331D5" w:rsidP="00FE41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Шасси бошқаруви механизмлари ва тавақаларининг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монтаж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-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демонтаж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ишларини бажариш</w:t>
            </w:r>
          </w:p>
        </w:tc>
      </w:tr>
      <w:tr w:rsidR="00FE4135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023F84" w:rsidDel="002A1D54" w:rsidRDefault="00FE4135" w:rsidP="00DE1F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023F84" w:rsidRDefault="00D65086" w:rsidP="00D701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Чиқиндиларни йўқотиш тизими насослари ва </w:t>
            </w:r>
            <w:r w:rsidR="00D701CE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қуюв</w:t>
            </w:r>
            <w:r w:rsidR="007B1431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бакларининг монтаж</w:t>
            </w:r>
            <w:r w:rsidR="007B1431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-</w:t>
            </w:r>
            <w:r w:rsidR="007B1431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демонтаж </w:t>
            </w:r>
            <w:r w:rsidR="007B1431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ишларини бажариш</w:t>
            </w:r>
          </w:p>
        </w:tc>
      </w:tr>
      <w:tr w:rsidR="00FE4135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023F84" w:rsidDel="002A1D54" w:rsidRDefault="00FE4135" w:rsidP="00DE1F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023F84" w:rsidRDefault="00D701CE" w:rsidP="00D701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ксплуатация люкчалари</w:t>
            </w:r>
            <w:r w:rsidR="00FE4135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двигатель пилон и гондол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алари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тавақа қулфларининг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монтаж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-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демонтаж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ишларини бажариш</w:t>
            </w:r>
          </w:p>
        </w:tc>
      </w:tr>
      <w:tr w:rsidR="00FE4135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023F84" w:rsidDel="002A1D54" w:rsidRDefault="00FE4135" w:rsidP="00DE1F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023F84" w:rsidRDefault="00D701CE" w:rsidP="00FE41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Учув аппаратларини ойналаштиришнинг 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монтаж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-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демонтаж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ишларини бажариш</w:t>
            </w:r>
          </w:p>
        </w:tc>
      </w:tr>
      <w:tr w:rsidR="00FE4135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023F84" w:rsidDel="002A1D54" w:rsidRDefault="00FE4135" w:rsidP="00DE1F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023F84" w:rsidRDefault="00D701CE" w:rsidP="00FE41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Ёқилғи тизими фильтрларининг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монтаж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-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демонтаж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ишларини бажариш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E4135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023F84" w:rsidDel="002A1D54" w:rsidRDefault="00FE4135" w:rsidP="00DE1F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023F84" w:rsidRDefault="00D701CE" w:rsidP="00D701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Двигател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ь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стартерининг монтаж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-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демонтаж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ишларини бажариш</w:t>
            </w:r>
          </w:p>
        </w:tc>
      </w:tr>
      <w:tr w:rsidR="00FE4135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023F84" w:rsidDel="002A1D54" w:rsidRDefault="00FE4135" w:rsidP="00DE1F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023F84" w:rsidRDefault="00F86AFC" w:rsidP="00257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 xml:space="preserve">онтаж-демонтаж ишларини </w:t>
            </w: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х</w:t>
            </w:r>
            <w:r w:rsidR="00D701CE" w:rsidRPr="00023F84">
              <w:rPr>
                <w:rFonts w:ascii="Times New Roman" w:hAnsi="Times New Roman"/>
                <w:sz w:val="24"/>
                <w:szCs w:val="24"/>
              </w:rPr>
              <w:t>изматга яроқли, белгиланган асбо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 xml:space="preserve">бларни танлаш орқали </w:t>
            </w:r>
            <w:r w:rsidR="00D701CE" w:rsidRPr="00023F84">
              <w:rPr>
                <w:rFonts w:ascii="Times New Roman" w:hAnsi="Times New Roman"/>
                <w:sz w:val="24"/>
                <w:szCs w:val="24"/>
              </w:rPr>
              <w:t>бажари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>ш</w:t>
            </w:r>
          </w:p>
        </w:tc>
      </w:tr>
      <w:tr w:rsidR="00FE4135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023F84" w:rsidDel="002A1D54" w:rsidRDefault="00FE4135" w:rsidP="00DE1F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023F84" w:rsidRDefault="00F86AFC" w:rsidP="00804A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Пневмат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ик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гидравлик </w:t>
            </w:r>
            <w:r w:rsidR="00804A8F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ва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газ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тизимлари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агрегатларини демонтажга тайёрлаш</w:t>
            </w:r>
            <w:r w:rsidR="00FE4135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E4135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023F84" w:rsidDel="002A1D54" w:rsidRDefault="00FE4135" w:rsidP="00DE1F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023F84" w:rsidRDefault="00D716BE" w:rsidP="00D716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Демонтажи жараёнида қ</w:t>
            </w:r>
            <w:r w:rsidR="00804A8F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ув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</w:t>
            </w:r>
            <w:r w:rsidR="00804A8F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р ўтказгич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конструкцияси элементларига  тиқинлар ўрнатиш</w:t>
            </w:r>
          </w:p>
        </w:tc>
      </w:tr>
      <w:tr w:rsidR="00FE4135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023F84" w:rsidDel="002A1D54" w:rsidRDefault="00FE4135" w:rsidP="00DE1F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023F84" w:rsidRDefault="00D716BE" w:rsidP="00FE41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Қувур ўтказгич конструкцияси элементларини демонтаж қилиш</w:t>
            </w:r>
          </w:p>
        </w:tc>
      </w:tr>
      <w:tr w:rsidR="00FE4135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023F84" w:rsidDel="002A1D54" w:rsidRDefault="00FE4135" w:rsidP="00DE1F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023F84" w:rsidRDefault="00D716BE" w:rsidP="00FE41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Учув аппаратлари ва двигателлари тизимлаарининг ечилган агрегатларини ифлосланишлардан тозалаш</w:t>
            </w:r>
          </w:p>
        </w:tc>
      </w:tr>
      <w:tr w:rsidR="00BC3E8D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8D" w:rsidRPr="00023F84" w:rsidDel="002A1D54" w:rsidRDefault="00BC3E8D" w:rsidP="00DE1F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E8D" w:rsidRPr="00023F84" w:rsidRDefault="00D716BE" w:rsidP="00D716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Монтаж</w:t>
            </w:r>
            <w:r w:rsidR="00170569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демонтаж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жараёнида учув аппаратлари ва двигателл</w:t>
            </w:r>
            <w:r w:rsidR="00257F51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ари тизимлаари агрегатларининг </w:t>
            </w:r>
            <w:r w:rsidR="00804639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ҳ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олатини назорат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lastRenderedPageBreak/>
              <w:t>қилиш</w:t>
            </w:r>
            <w:r w:rsidR="00BC3E8D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E4135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023F84" w:rsidRDefault="00804639" w:rsidP="00804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lastRenderedPageBreak/>
              <w:t xml:space="preserve">Зарур билимлар </w:t>
            </w: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023F84" w:rsidRDefault="00804639" w:rsidP="00FE41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Хизмат кўрсатилувчи  УА ва двигателларининг техник хусусиятлари ҳақида умумий маълумот</w:t>
            </w:r>
          </w:p>
        </w:tc>
      </w:tr>
      <w:tr w:rsidR="00FE4135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023F84" w:rsidDel="002A1D54" w:rsidRDefault="00FE4135" w:rsidP="00DE1F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023F84" w:rsidRDefault="00804639" w:rsidP="00FE41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УА ва двигателлари тизим агрегатларининг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қ</w:t>
            </w:r>
            <w:r w:rsidR="00FE4135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онструкция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E4135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023F84" w:rsidDel="002A1D54" w:rsidRDefault="00FE4135" w:rsidP="00DE1F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023F84" w:rsidRDefault="00804639" w:rsidP="00FE41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Хизмат кўрсатиладиган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УА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типлари ва двигателлари тизим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агрегатлари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нинг </w:t>
            </w:r>
            <w:r w:rsidR="00296B42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тамойилий ва монтаж </w:t>
            </w:r>
            <w:r w:rsidR="00296B42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схемалари </w:t>
            </w:r>
          </w:p>
        </w:tc>
      </w:tr>
      <w:tr w:rsidR="00FE4135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023F84" w:rsidDel="002A1D54" w:rsidRDefault="00FE4135" w:rsidP="00DE1F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6C" w:rsidRPr="00023F84" w:rsidRDefault="000D7C6C" w:rsidP="000D7C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УА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ва двигател тизимлари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агрегатлари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монтаж ва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демонтаж қилиш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жараёни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 технологик кетма-кетлик ва техник шароитлар</w:t>
            </w:r>
          </w:p>
        </w:tc>
      </w:tr>
      <w:tr w:rsidR="00FE4135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023F84" w:rsidDel="002A1D54" w:rsidRDefault="00FE4135" w:rsidP="00DE1F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023F84" w:rsidRDefault="00297EAC" w:rsidP="007473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УА</w:t>
            </w:r>
            <w:r w:rsidR="00747301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тизим агрегатлари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ва двигателлари</w:t>
            </w:r>
            <w:r w:rsidR="00747301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нинг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</w:t>
            </w:r>
            <w:r w:rsidR="00CC2B2E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ехник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эксплуатация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қ</w:t>
            </w:r>
            <w:r w:rsidR="00CC2B2E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оидалари </w:t>
            </w:r>
          </w:p>
        </w:tc>
      </w:tr>
      <w:tr w:rsidR="00FE4135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023F84" w:rsidDel="002A1D54" w:rsidRDefault="00FE4135" w:rsidP="00DE1F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023F84" w:rsidRDefault="00747301" w:rsidP="00FE41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УА агрегат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тизимлари ва двигателларига техник хизмат кўрсатиш қоидалари </w:t>
            </w:r>
            <w:r w:rsidR="00331850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мазмуни </w:t>
            </w:r>
            <w:r w:rsidR="00331850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 технологияси</w:t>
            </w:r>
          </w:p>
        </w:tc>
      </w:tr>
      <w:tr w:rsidR="00FE4135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023F84" w:rsidDel="002A1D54" w:rsidRDefault="00FE4135" w:rsidP="00DE1F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023F84" w:rsidRDefault="00331850" w:rsidP="00FE41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УА агрегат ва узелларидаги технологик допусклар ва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эксплуатацион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тирқишлар</w:t>
            </w:r>
          </w:p>
        </w:tc>
      </w:tr>
      <w:tr w:rsidR="00FE4135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023F84" w:rsidDel="002A1D54" w:rsidRDefault="00FE4135" w:rsidP="00DE1F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023F84" w:rsidRDefault="00331850" w:rsidP="00FE41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УА ва двигателларига хизмат кўрсатиш жараёнида носозликларни аниқлаш ва бартараф этиш усуллари</w:t>
            </w:r>
          </w:p>
        </w:tc>
      </w:tr>
      <w:tr w:rsidR="00FE4135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023F84" w:rsidDel="002A1D54" w:rsidRDefault="00FE4135" w:rsidP="00DE1F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023F84" w:rsidRDefault="00331850" w:rsidP="003318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Белгиланган асбобларни қўллаш қоидалари </w:t>
            </w:r>
          </w:p>
        </w:tc>
      </w:tr>
      <w:tr w:rsidR="00FE4135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023F84" w:rsidDel="002A1D54" w:rsidRDefault="00FE4135" w:rsidP="00DE1F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023F84" w:rsidRDefault="00331850" w:rsidP="00FE41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Ҳаво кемаларининг бўёқ ва бошқа ҳимоя қопламаларини парвариш қилиш қоидалари</w:t>
            </w:r>
          </w:p>
        </w:tc>
      </w:tr>
      <w:tr w:rsidR="00FE4135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023F84" w:rsidDel="002A1D54" w:rsidRDefault="00FE4135" w:rsidP="00DE1F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023F84" w:rsidRDefault="003F610C" w:rsidP="00FE41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Техник хизмат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кўрсатиш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 ишлатиладиган асосий мойлар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,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суюқлик ва материаллар, уларнинг мақсади</w:t>
            </w:r>
          </w:p>
        </w:tc>
      </w:tr>
      <w:tr w:rsidR="00FE4135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023F84" w:rsidDel="002A1D54" w:rsidRDefault="00FE4135" w:rsidP="00DE1F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023F84" w:rsidRDefault="003F610C" w:rsidP="00FE41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Аэродром ускуналари,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мослама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лари, асбобларининг мақсади ва ишлаш принципи</w:t>
            </w:r>
          </w:p>
        </w:tc>
      </w:tr>
      <w:tr w:rsidR="00FE4135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023F84" w:rsidDel="002A1D54" w:rsidRDefault="00FE4135" w:rsidP="00DE1F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023F84" w:rsidRDefault="003F610C" w:rsidP="00FE41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УА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ва двигателларга техник хизмат кўрсатиш учун иш жойини тайёрлаш тартиби</w:t>
            </w:r>
          </w:p>
        </w:tc>
      </w:tr>
      <w:tr w:rsidR="00FE4135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023F84" w:rsidDel="002A1D54" w:rsidRDefault="00FE4135" w:rsidP="00DE1F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023F84" w:rsidRDefault="003F610C" w:rsidP="00FE41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Техник ҳужжатларни расмийлаштириш </w:t>
            </w:r>
            <w:r w:rsidR="00390A77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тартиби, таркиби ва маълумот</w:t>
            </w:r>
          </w:p>
        </w:tc>
      </w:tr>
      <w:tr w:rsidR="00FE4135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023F84" w:rsidDel="002A1D54" w:rsidRDefault="00FE4135" w:rsidP="00DE1F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023F84" w:rsidRDefault="00390A77" w:rsidP="00390A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Бажариладиган иш ҳажми ва 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техник</w:t>
            </w:r>
            <w:r w:rsidR="00FE4135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чизма</w:t>
            </w:r>
          </w:p>
        </w:tc>
      </w:tr>
      <w:tr w:rsidR="00FE4135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023F84" w:rsidDel="002A1D54" w:rsidRDefault="00FE4135" w:rsidP="00DE1F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023F84" w:rsidRDefault="00390A77" w:rsidP="00390A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Бажариладиган иш ҳажмидаги д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опуск ва</w:t>
            </w:r>
            <w:r w:rsidR="00FE4135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қўнишлар</w:t>
            </w:r>
            <w:r w:rsidR="00FE4135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E4135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023F84" w:rsidDel="002A1D54" w:rsidRDefault="00FE4135" w:rsidP="00DE1F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023F84" w:rsidRDefault="00390A77" w:rsidP="00FE41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Бажариладиган иш ҳажмидаги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материалшунослик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FE4135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023F84" w:rsidDel="002A1D54" w:rsidRDefault="00FE4135" w:rsidP="00DE1F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023F84" w:rsidRDefault="00390A77" w:rsidP="00FE41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Бажариладиган иш ҳажмидаги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гидравлика </w:t>
            </w:r>
          </w:p>
        </w:tc>
      </w:tr>
      <w:tr w:rsidR="00FE4135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023F84" w:rsidDel="002A1D54" w:rsidRDefault="00FE4135" w:rsidP="00DE1F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023F84" w:rsidRDefault="00390A77" w:rsidP="00FE41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Бажариладиган иш ҳажмидаги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метрология и техник ўлчовлар </w:t>
            </w:r>
          </w:p>
        </w:tc>
      </w:tr>
      <w:tr w:rsidR="00FE4135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023F84" w:rsidDel="002A1D54" w:rsidRDefault="00FE4135" w:rsidP="00DE1F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023F84" w:rsidRDefault="00390A77" w:rsidP="00FE41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Чилангарлик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ва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йиғувчи-чилангарлик ишлари турлари</w:t>
            </w:r>
          </w:p>
        </w:tc>
      </w:tr>
      <w:tr w:rsidR="00BC3E8D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8D" w:rsidRPr="00023F84" w:rsidDel="002A1D54" w:rsidRDefault="00BC3E8D" w:rsidP="00DE1F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8D" w:rsidRPr="00023F84" w:rsidRDefault="00461CFE" w:rsidP="00FE41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УА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ва двигателларга хизмат кўрсатишда меҳнатни муҳофаза қилиш, электр хавфсизлиги, ёнғин, саноат ва экологик хавфсизлик талаблари</w:t>
            </w:r>
          </w:p>
        </w:tc>
      </w:tr>
      <w:tr w:rsidR="00FE4135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135" w:rsidRPr="00023F84" w:rsidDel="002A1D54" w:rsidRDefault="00B043C3" w:rsidP="00DE1F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Бошқа хусусиятлар</w:t>
            </w: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135" w:rsidRPr="00023F84" w:rsidRDefault="00FE4135" w:rsidP="00DE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E4135" w:rsidRPr="00023F84" w:rsidTr="00DE1F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E4135" w:rsidRPr="00023F84" w:rsidRDefault="00FE4135" w:rsidP="00AC71F9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B0181B" w:rsidRPr="00023F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23F84">
              <w:rPr>
                <w:rFonts w:ascii="Times New Roman" w:hAnsi="Times New Roman"/>
                <w:b/>
                <w:sz w:val="24"/>
                <w:szCs w:val="24"/>
              </w:rPr>
              <w:t>.3.</w:t>
            </w:r>
            <w:r w:rsidR="00AC71F9" w:rsidRPr="00023F8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Меҳнат </w:t>
            </w:r>
            <w:r w:rsidRPr="00023F84">
              <w:rPr>
                <w:rFonts w:ascii="Times New Roman" w:hAnsi="Times New Roman"/>
                <w:b/>
                <w:sz w:val="24"/>
                <w:szCs w:val="24"/>
              </w:rPr>
              <w:t xml:space="preserve"> функция</w:t>
            </w:r>
            <w:r w:rsidR="00AC71F9" w:rsidRPr="00023F8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си</w:t>
            </w:r>
          </w:p>
        </w:tc>
      </w:tr>
      <w:tr w:rsidR="00FE4135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E4135" w:rsidRPr="00023F84" w:rsidRDefault="00FE4135" w:rsidP="00170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sz w:val="24"/>
                <w:szCs w:val="24"/>
              </w:rPr>
              <w:t>Н</w:t>
            </w:r>
            <w:r w:rsidR="00C2732A" w:rsidRPr="00023F84">
              <w:rPr>
                <w:rFonts w:ascii="Times New Roman" w:hAnsi="Times New Roman"/>
                <w:sz w:val="24"/>
                <w:szCs w:val="24"/>
              </w:rPr>
              <w:t>ом</w:t>
            </w:r>
            <w:r w:rsidR="00170569" w:rsidRPr="00023F84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69" w:rsidRPr="00023F84" w:rsidRDefault="00770ED8" w:rsidP="00770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УА</w:t>
            </w:r>
            <w:r w:rsidR="00170569" w:rsidRPr="00023F84">
              <w:rPr>
                <w:rFonts w:ascii="Times New Roman" w:hAnsi="Times New Roman"/>
                <w:sz w:val="24"/>
                <w:szCs w:val="24"/>
              </w:rPr>
              <w:t xml:space="preserve"> ва уларга ўрнатилган двигателларга умумий хизмат кўрсатиш пайтида техник ҳолат ва профилактик хизматларнинг </w:t>
            </w: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назорати</w:t>
            </w:r>
          </w:p>
        </w:tc>
        <w:tc>
          <w:tcPr>
            <w:tcW w:w="29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135" w:rsidRPr="00023F84" w:rsidRDefault="00FE4135" w:rsidP="00DE1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23F84">
              <w:rPr>
                <w:rFonts w:ascii="Times New Roman" w:hAnsi="Times New Roman"/>
                <w:sz w:val="24"/>
                <w:szCs w:val="24"/>
              </w:rPr>
              <w:t>Код</w:t>
            </w:r>
            <w:r w:rsidR="00170569" w:rsidRPr="00023F84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023F84" w:rsidRDefault="00FE4135" w:rsidP="00DE1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sz w:val="24"/>
                <w:szCs w:val="24"/>
                <w:lang w:val="en-US"/>
              </w:rPr>
              <w:t>A/03.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135" w:rsidRPr="00023F84" w:rsidRDefault="00170569" w:rsidP="00170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23F84">
              <w:rPr>
                <w:rFonts w:ascii="Times New Roman" w:hAnsi="Times New Roman"/>
                <w:sz w:val="24"/>
                <w:szCs w:val="24"/>
              </w:rPr>
              <w:t>Малака даражаси (тагдаража</w:t>
            </w:r>
            <w:r w:rsidR="00FE4135" w:rsidRPr="00023F84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35" w:rsidRPr="00023F84" w:rsidRDefault="00FE4135" w:rsidP="00DE1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E4135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85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E4135" w:rsidRPr="00023F84" w:rsidRDefault="00FE4135" w:rsidP="00DE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E4135" w:rsidRPr="00023F84" w:rsidRDefault="00FE4135" w:rsidP="00DE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F32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32" w:rsidRPr="00023F84" w:rsidRDefault="00770ED8" w:rsidP="00DE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Меҳнат фаолияти </w:t>
            </w: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D8" w:rsidRPr="00023F84" w:rsidRDefault="00770ED8" w:rsidP="00DE1F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Иш бажариш учун техник ҳужжатларни олиш, ишни режалаштириш</w:t>
            </w:r>
          </w:p>
        </w:tc>
      </w:tr>
      <w:tr w:rsidR="00DE1F32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32" w:rsidRPr="00023F84" w:rsidRDefault="00DE1F32" w:rsidP="00DE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32" w:rsidRPr="00023F84" w:rsidRDefault="00770ED8" w:rsidP="00DE1F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УА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хизмат кўрсатиш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жараёни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,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умумий ишларни бажариш учун иш жойини тайёрлашда меҳнатни муҳофаза қилиш ва ёнғин хавфсизлиги талабларига риоя қилиш</w:t>
            </w:r>
          </w:p>
        </w:tc>
      </w:tr>
      <w:tr w:rsidR="00DE1F32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32" w:rsidRPr="00023F84" w:rsidRDefault="00DE1F32" w:rsidP="00DE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32" w:rsidRPr="00023F84" w:rsidRDefault="00770ED8" w:rsidP="00DE1F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Юк</w:t>
            </w:r>
            <w:r w:rsidR="005F3334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люк</w:t>
            </w:r>
            <w:r w:rsidR="005F3334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тавақаси, </w:t>
            </w:r>
            <w:r w:rsidR="00F11001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ёниш каме</w:t>
            </w:r>
            <w:r w:rsidR="005F3334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раси </w:t>
            </w:r>
            <w:r w:rsidR="005F3334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ғилофи, двигатель </w:t>
            </w:r>
            <w:r w:rsidR="005F3334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ҳ</w:t>
            </w:r>
            <w:r w:rsidR="005F3334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аво олгичининг</w:t>
            </w:r>
            <w:r w:rsidR="00F11001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="005F3334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техник ҳолатини</w:t>
            </w:r>
            <w:r w:rsidR="00257F51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="005F3334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текшириш</w:t>
            </w:r>
          </w:p>
        </w:tc>
      </w:tr>
      <w:tr w:rsidR="00DE1F32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32" w:rsidRPr="00023F84" w:rsidRDefault="00DE1F32" w:rsidP="00DE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32" w:rsidRPr="00023F84" w:rsidRDefault="005F3334" w:rsidP="00FF4B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Сув таъминоти тизимидаги сув </w:t>
            </w:r>
            <w:r w:rsidR="00FF4BAD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даражасини аниқлаш</w:t>
            </w:r>
          </w:p>
        </w:tc>
      </w:tr>
      <w:tr w:rsidR="00DE1F32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32" w:rsidRPr="00023F84" w:rsidRDefault="00DE1F32" w:rsidP="00DE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32" w:rsidRPr="00023F84" w:rsidRDefault="00FF4BAD" w:rsidP="00F110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Двигатель компрессорлари</w:t>
            </w:r>
            <w:r w:rsidR="00F11001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ни</w:t>
            </w:r>
            <w:r w:rsidR="00F60DCF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нг</w:t>
            </w:r>
            <w:r w:rsidR="00F11001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юкдан бўшатиш бўшлиқларидаги босимни текшириш</w:t>
            </w:r>
          </w:p>
        </w:tc>
      </w:tr>
      <w:tr w:rsidR="00DE1F32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32" w:rsidRPr="00023F84" w:rsidRDefault="00DE1F32" w:rsidP="00DE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32" w:rsidRPr="00023F84" w:rsidRDefault="00570153" w:rsidP="005701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Думқанот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</w:t>
            </w:r>
            <w:r w:rsidR="00F60DCF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ксплуатацион люкча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ларининг</w:t>
            </w:r>
            <w:r w:rsidR="00F60DCF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люфт катталигини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текшириш</w:t>
            </w:r>
          </w:p>
        </w:tc>
      </w:tr>
      <w:tr w:rsidR="00DE1F32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32" w:rsidRPr="00023F84" w:rsidRDefault="00DE1F32" w:rsidP="00DE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32" w:rsidRPr="00023F84" w:rsidRDefault="00570153" w:rsidP="00DE1F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УА тизимлари ва двигателларидаги босимни текшириш </w:t>
            </w:r>
          </w:p>
        </w:tc>
      </w:tr>
      <w:tr w:rsidR="00DE1F32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32" w:rsidRPr="00023F84" w:rsidRDefault="00DE1F32" w:rsidP="00DE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32" w:rsidRPr="00023F84" w:rsidRDefault="00570153" w:rsidP="00DE1F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Руль айлантирувчи ва бошқаруви тизимидаги мой даражасини</w:t>
            </w:r>
            <w:r w:rsidR="00277151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текшириш</w:t>
            </w:r>
          </w:p>
        </w:tc>
      </w:tr>
      <w:tr w:rsidR="00DE1F32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32" w:rsidRPr="00023F84" w:rsidRDefault="00DE1F32" w:rsidP="00DE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32" w:rsidRPr="00023F84" w:rsidRDefault="00277151" w:rsidP="002771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Ғидирак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пневматикларини ҳаво билан тўлдириш, босимни </w:t>
            </w:r>
            <w:r w:rsidR="001E3D5D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назорат қилиш</w:t>
            </w:r>
          </w:p>
        </w:tc>
      </w:tr>
      <w:tr w:rsidR="00DE1F32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32" w:rsidRPr="00023F84" w:rsidRDefault="00DE1F32" w:rsidP="00DE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32" w:rsidRPr="00023F84" w:rsidRDefault="001E3D5D" w:rsidP="00DE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sz w:val="24"/>
                <w:szCs w:val="24"/>
              </w:rPr>
              <w:t xml:space="preserve">Гидроаккумуляторларни </w:t>
            </w: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қувватлантириш</w:t>
            </w:r>
          </w:p>
        </w:tc>
      </w:tr>
      <w:tr w:rsidR="00DE1F32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32" w:rsidRPr="00023F84" w:rsidRDefault="00DE1F32" w:rsidP="00DE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32" w:rsidRPr="00023F84" w:rsidRDefault="001E3D5D" w:rsidP="00951F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Двигателларнинг ташқи </w:t>
            </w:r>
            <w:r w:rsidR="00DE1F32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консервация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лаш ва </w:t>
            </w:r>
            <w:r w:rsidR="00951F78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сақлаш</w:t>
            </w:r>
          </w:p>
        </w:tc>
      </w:tr>
      <w:tr w:rsidR="00DE1F32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32" w:rsidRPr="00023F84" w:rsidRDefault="00DE1F32" w:rsidP="00DE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32" w:rsidRPr="00023F84" w:rsidRDefault="00951F78" w:rsidP="00951F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Бошқарув тизими йўналтирувчи роликлари ва тросларини ифлосланишлардан  профилактик тозалаш</w:t>
            </w:r>
          </w:p>
        </w:tc>
      </w:tr>
      <w:tr w:rsidR="00DE1F32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32" w:rsidRPr="00023F84" w:rsidRDefault="00DE1F32" w:rsidP="00DE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32" w:rsidRPr="00023F84" w:rsidRDefault="00951F78" w:rsidP="00951F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Сув таъминоти ва чиқиндиларни йўқ қилиш тизими агрегатлари ва гидробак  ҳаво фильтрни тозалаш</w:t>
            </w:r>
          </w:p>
        </w:tc>
      </w:tr>
      <w:tr w:rsidR="00DE1F32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32" w:rsidRPr="00023F84" w:rsidRDefault="00DE1F32" w:rsidP="00DE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32" w:rsidRPr="00023F84" w:rsidRDefault="00DA4A69" w:rsidP="00DA4A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УА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эшиклари, люклари, тавақаларининг дренаж тирқишлари, ўриндиқни маҳкамловчи узеллар, руллар, киль,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стабилизатор ва ойна</w:t>
            </w:r>
            <w:r w:rsidR="00A326B1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ларни ифлосланишлардан то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залаш </w:t>
            </w:r>
          </w:p>
        </w:tc>
      </w:tr>
      <w:tr w:rsidR="001F3712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2" w:rsidRPr="00023F84" w:rsidRDefault="001F3712" w:rsidP="00DE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12" w:rsidRPr="00023F84" w:rsidRDefault="00DA4A69" w:rsidP="00DA4A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Двигател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ни ифлосланиш ва мойли доғларидан тозалаш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E1F32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32" w:rsidRPr="00023F84" w:rsidRDefault="00DE1F32" w:rsidP="00DE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32" w:rsidRPr="00023F84" w:rsidRDefault="00E351C6" w:rsidP="00DE1F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Мойлаш тизимидаги барча нуқталардан  ва бакдан мойни тўкиш</w:t>
            </w:r>
          </w:p>
        </w:tc>
      </w:tr>
      <w:tr w:rsidR="00DE1F32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32" w:rsidRPr="00023F84" w:rsidRDefault="00DE1F32" w:rsidP="00DE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32" w:rsidRPr="00023F84" w:rsidRDefault="00E351C6" w:rsidP="00E351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Гидро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тизим намлик</w:t>
            </w:r>
            <w:r w:rsidR="00534A0C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="00A06B87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сақловчи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лар</w:t>
            </w:r>
            <w:r w:rsidR="00534A0C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дан  конденсат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ни тўкиш</w:t>
            </w:r>
            <w:r w:rsidR="00DE1F32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E1F32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32" w:rsidRPr="00023F84" w:rsidRDefault="00DE1F32" w:rsidP="00DE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32" w:rsidRPr="00023F84" w:rsidRDefault="00385C81" w:rsidP="001C7F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бошқаруви</w:t>
            </w:r>
            <w:r w:rsidR="001C7F7E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нинг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ошиқ-мошиқ бирикмалари ва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ходовой винтлар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пресс-</w:t>
            </w:r>
            <w:r w:rsidR="001C7F7E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мойдонига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мой</w:t>
            </w:r>
            <w:r w:rsidR="001C7F7E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қуйиш</w:t>
            </w:r>
          </w:p>
        </w:tc>
      </w:tr>
      <w:tr w:rsidR="00DE1F32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32" w:rsidRPr="00023F84" w:rsidRDefault="00DE1F32" w:rsidP="00DE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32" w:rsidRPr="00023F84" w:rsidRDefault="00A06B87" w:rsidP="00A0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З</w:t>
            </w:r>
            <w:r w:rsidR="00B71C42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ичланиш, ёпиш қулфи, эшик осма узеллари, люклар, тавақалар</w:t>
            </w:r>
            <w:r w:rsidR="00860398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нинг ташқи юзаларини мойлаш</w:t>
            </w:r>
          </w:p>
        </w:tc>
      </w:tr>
      <w:tr w:rsidR="00DE1F32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32" w:rsidRPr="00023F84" w:rsidRDefault="00DE1F32" w:rsidP="00DE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32" w:rsidRPr="00023F84" w:rsidRDefault="00211AA7" w:rsidP="00211AA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Руль маҳкамлагичлари узеллари, киль,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стабилизатор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ташқи юзаларини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мойлаш</w:t>
            </w:r>
          </w:p>
        </w:tc>
      </w:tr>
      <w:tr w:rsidR="00DE1F32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32" w:rsidRPr="00023F84" w:rsidRDefault="00DE1F32" w:rsidP="00DE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32" w:rsidRPr="00023F84" w:rsidRDefault="00211AA7" w:rsidP="00211AA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Лакбўёқ қопламаларини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коррозияни  йўқотмасдан қайта тиклаш</w:t>
            </w:r>
          </w:p>
        </w:tc>
      </w:tr>
      <w:tr w:rsidR="00DE1F32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32" w:rsidRPr="00023F84" w:rsidRDefault="00DE1F32" w:rsidP="00DE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32" w:rsidRPr="00023F84" w:rsidRDefault="00211AA7" w:rsidP="00DE1F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Демонтаж ишларини ўтказмасдан УА ва двигателлар конструкцияси элементларини майда таъмирлаш</w:t>
            </w:r>
          </w:p>
        </w:tc>
      </w:tr>
      <w:tr w:rsidR="00DE1F32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32" w:rsidRPr="00023F84" w:rsidRDefault="00DE1F32" w:rsidP="00DE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32" w:rsidRPr="00023F84" w:rsidRDefault="00211AA7" w:rsidP="00953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Бошқарув тягалари</w:t>
            </w:r>
            <w:r w:rsidR="00953F14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маркеровкасини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тиклаш</w:t>
            </w:r>
          </w:p>
        </w:tc>
      </w:tr>
      <w:tr w:rsidR="00DE1F32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32" w:rsidRPr="00023F84" w:rsidRDefault="00DE1F32" w:rsidP="00DE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32" w:rsidRPr="00023F84" w:rsidRDefault="0016102C" w:rsidP="00CE1E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Ёқилғи тизими</w:t>
            </w:r>
            <w:r w:rsidR="00CE1E56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="00CE1E56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фильтроэлемент</w:t>
            </w:r>
            <w:r w:rsidR="00AF2FE2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</w:t>
            </w:r>
            <w:r w:rsidR="00CE1E56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сақловчи-фильтр</w:t>
            </w:r>
            <w:r w:rsidR="00AF2FE2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ни ечиш,текшириш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ва</w:t>
            </w:r>
            <w:r w:rsidR="00AF2FE2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ювиш</w:t>
            </w:r>
          </w:p>
        </w:tc>
      </w:tr>
      <w:tr w:rsidR="00DE1F32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32" w:rsidRPr="00023F84" w:rsidRDefault="00DE1F32" w:rsidP="00DE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32" w:rsidRPr="00023F84" w:rsidRDefault="00AF2FE2" w:rsidP="00AF2F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Фильтроэлемент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нинг ёқилғини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нозик тозалаш фильтрини алмаштириш </w:t>
            </w:r>
          </w:p>
        </w:tc>
      </w:tr>
      <w:tr w:rsidR="00DE1F32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32" w:rsidRPr="00023F84" w:rsidRDefault="00DE1F32" w:rsidP="00DE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F32" w:rsidRPr="00023F84" w:rsidRDefault="00105AFC" w:rsidP="00DE1F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УАга техник хизмат кўрсатишда бажариладиган ишлар натижаси бўйича текхник ҳужжатларни расмийлаштириш  </w:t>
            </w:r>
          </w:p>
        </w:tc>
      </w:tr>
      <w:tr w:rsidR="001F3712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2" w:rsidRPr="00023F84" w:rsidDel="002A1D54" w:rsidRDefault="0071683F" w:rsidP="0071683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3F84">
              <w:rPr>
                <w:rFonts w:ascii="Times New Roman" w:hAnsi="Times New Roman"/>
                <w:bCs/>
                <w:sz w:val="24"/>
                <w:szCs w:val="24"/>
              </w:rPr>
              <w:t>Зарур</w:t>
            </w:r>
            <w:r w:rsidRPr="00023F8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 </w:t>
            </w:r>
            <w:r w:rsidRPr="00023F8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12" w:rsidRPr="00023F84" w:rsidRDefault="0071683F" w:rsidP="001F3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УА тизими ва двигателлари конструкция элементларини, агрегат, узелларни ифлосланишига қарши </w:t>
            </w:r>
            <w:r w:rsidR="003D59F3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п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рофилактика ишларини</w:t>
            </w:r>
            <w:r w:rsidR="003D59F3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амалга ошириш </w:t>
            </w:r>
          </w:p>
        </w:tc>
      </w:tr>
      <w:tr w:rsidR="001F3712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2" w:rsidRPr="00023F84" w:rsidDel="002A1D54" w:rsidRDefault="001F3712" w:rsidP="00DE1F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F3" w:rsidRPr="00023F84" w:rsidRDefault="003D59F3" w:rsidP="001F3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Мойтизимидан мойни ва гидротизимнинг намликни сақловчиларидан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конденсат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ни</w:t>
            </w:r>
          </w:p>
          <w:p w:rsidR="001F3712" w:rsidRPr="00023F84" w:rsidRDefault="007251E4" w:rsidP="003D59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</w:t>
            </w:r>
            <w:r w:rsidR="003D59F3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ўкиш ишларини  бажариш </w:t>
            </w:r>
          </w:p>
        </w:tc>
      </w:tr>
      <w:tr w:rsidR="001F3712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2" w:rsidRPr="00023F84" w:rsidDel="002A1D54" w:rsidRDefault="001F3712" w:rsidP="00DE1F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12" w:rsidRPr="00023F84" w:rsidRDefault="007251E4" w:rsidP="001F3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УА конструкцияси элементлари ва двигателларини мойлашни таъминлаш бўйича ишларни бажариш </w:t>
            </w:r>
          </w:p>
        </w:tc>
      </w:tr>
      <w:tr w:rsidR="001F3712" w:rsidRPr="00023F84" w:rsidTr="003D59F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2" w:rsidRPr="00023F84" w:rsidDel="002A1D54" w:rsidRDefault="001F3712" w:rsidP="00DE1F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12" w:rsidRPr="00023F84" w:rsidRDefault="007251E4" w:rsidP="001F3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Хизмат кўрсатиладиган УА</w:t>
            </w:r>
            <w:r w:rsidR="00914553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ва двигателларининг техник из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оҳлари ва схемаларидан фойдаланиш</w:t>
            </w:r>
          </w:p>
        </w:tc>
      </w:tr>
      <w:tr w:rsidR="001F3712" w:rsidRPr="00023F84" w:rsidTr="003D59F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2" w:rsidRPr="00023F84" w:rsidDel="002A1D54" w:rsidRDefault="001F3712" w:rsidP="00DE1F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12" w:rsidRPr="00023F84" w:rsidRDefault="007251E4" w:rsidP="001F3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УА тизими ва двигателларнинг агрегатлари, узелларига хизмат</w:t>
            </w:r>
            <w:r w:rsidR="00914553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кўрсатиш бўйича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техник</w:t>
            </w:r>
            <w:r w:rsidR="00914553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ҳужжатларни ўқиш ва фойдаланиш</w:t>
            </w:r>
          </w:p>
        </w:tc>
      </w:tr>
      <w:tr w:rsidR="001F3712" w:rsidRPr="00023F84" w:rsidTr="003D59F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2" w:rsidRPr="00023F84" w:rsidDel="002A1D54" w:rsidRDefault="001F3712" w:rsidP="00DE1F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12" w:rsidRPr="00023F84" w:rsidRDefault="00914553" w:rsidP="001F3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УА ва двигателларига техник хизмат кўрсатиш </w:t>
            </w:r>
            <w:r w:rsidR="00F834EB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натижалари бўйича ҳужжатларни расмийлаштириш</w:t>
            </w:r>
          </w:p>
        </w:tc>
      </w:tr>
      <w:tr w:rsidR="001F3712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2" w:rsidRPr="00023F84" w:rsidDel="002A1D54" w:rsidRDefault="001F3712" w:rsidP="00DE1F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12" w:rsidRPr="00023F84" w:rsidRDefault="00F834EB" w:rsidP="00F834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УА ва двигателларига хизмат кўрсатиш бўйича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эксплуатацион-техник ҳужжатларни қўллаш</w:t>
            </w:r>
          </w:p>
        </w:tc>
      </w:tr>
      <w:tr w:rsidR="001F3712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2" w:rsidRPr="00023F84" w:rsidDel="002A1D54" w:rsidRDefault="001F3712" w:rsidP="00DE1F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12" w:rsidRPr="00023F84" w:rsidRDefault="00F834EB" w:rsidP="001F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УА тизими ва двигателларнинг агрегат, узелларига хизмат кўрсатишда назорат-текширув ўлчов анжомлари, мосламалар ва воситаларни қўллаш</w:t>
            </w:r>
          </w:p>
        </w:tc>
      </w:tr>
      <w:tr w:rsidR="001F3712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2" w:rsidRPr="00023F84" w:rsidDel="002A1D54" w:rsidRDefault="001F3712" w:rsidP="00DE1F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2" w:rsidRPr="00023F84" w:rsidRDefault="00F834EB" w:rsidP="001F3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Иш жойи ҳолатини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меҳнатни муҳофаза қилиш, электр хавфсизлиги, ёнғин, саноат ва экологик хавфсизлик</w:t>
            </w:r>
            <w:r w:rsidR="00D6413F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, иш жойини ташкил этиш қоидалари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талаблари </w:t>
            </w:r>
            <w:r w:rsidR="00D6413F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асосида ушлаб туриш</w:t>
            </w:r>
          </w:p>
        </w:tc>
      </w:tr>
      <w:tr w:rsidR="00BC3E8D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8D" w:rsidRPr="00023F84" w:rsidDel="002A1D54" w:rsidRDefault="00BC3E8D" w:rsidP="00DE1F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E8D" w:rsidRPr="00023F84" w:rsidRDefault="00D6413F" w:rsidP="00D641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УА ва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двигателларига хизмат кўрсатишда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 ва жамоавий ҳимоя воситаларини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қўллаш</w:t>
            </w:r>
          </w:p>
        </w:tc>
      </w:tr>
      <w:tr w:rsidR="001F3712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2" w:rsidRPr="00023F84" w:rsidRDefault="00D6413F" w:rsidP="00DE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Зарур билимлар </w:t>
            </w: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2" w:rsidRPr="00023F84" w:rsidRDefault="00D6413F" w:rsidP="001F3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УА ва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двигателларига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умумий хизмат кўрсатиш регламенти</w:t>
            </w:r>
          </w:p>
        </w:tc>
      </w:tr>
      <w:tr w:rsidR="001F3712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2" w:rsidRPr="00023F84" w:rsidDel="002A1D54" w:rsidRDefault="001F3712" w:rsidP="00DE1F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2" w:rsidRPr="00023F84" w:rsidRDefault="00D6413F" w:rsidP="001F3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УА ва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двигателларига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хизмат кўрсатиш бўйича регламент ишларининг кетма-кетлиги ва муддатлари</w:t>
            </w:r>
          </w:p>
        </w:tc>
      </w:tr>
      <w:tr w:rsidR="001F3712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2" w:rsidRPr="00023F84" w:rsidDel="002A1D54" w:rsidRDefault="001F3712" w:rsidP="00DE1F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2" w:rsidRPr="00023F84" w:rsidRDefault="00534A0C" w:rsidP="00534A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УА ва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двигателларини та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ъмирлаш техник шартлари, йўриқнома ва технологияси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F3712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2" w:rsidRPr="00023F84" w:rsidDel="002A1D54" w:rsidRDefault="001F3712" w:rsidP="00DE1F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2" w:rsidRPr="00023F84" w:rsidRDefault="00534A0C" w:rsidP="00534A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Двигателни бошқариш тизими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="001F3712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онструкция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си</w:t>
            </w:r>
            <w:r w:rsidR="001F3712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ва мақсади </w:t>
            </w:r>
            <w:r w:rsidR="001F3712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F3712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2" w:rsidRPr="00023F84" w:rsidDel="002A1D54" w:rsidRDefault="001F3712" w:rsidP="00DE1F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2" w:rsidRPr="00023F84" w:rsidRDefault="00534A0C" w:rsidP="001F3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Бошқарув тягалари маркировкасини қайта тиклаш тартиби</w:t>
            </w:r>
          </w:p>
        </w:tc>
      </w:tr>
      <w:tr w:rsidR="001F3712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2" w:rsidRPr="00023F84" w:rsidDel="002A1D54" w:rsidRDefault="001F3712" w:rsidP="00DE1F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2" w:rsidRPr="00023F84" w:rsidRDefault="00534A0C" w:rsidP="00534A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Дивгателни  бошқарув тизимининг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ошиқ-мошиқ бирикмалари ва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трослар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ини мойлаш тартиби</w:t>
            </w:r>
          </w:p>
        </w:tc>
      </w:tr>
      <w:tr w:rsidR="001F3712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2" w:rsidRPr="00023F84" w:rsidDel="002A1D54" w:rsidRDefault="001F3712" w:rsidP="00DE1F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2" w:rsidRPr="00023F84" w:rsidRDefault="00ED0C87" w:rsidP="001F3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УА конструкция </w:t>
            </w:r>
            <w:r w:rsidR="00534A0C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элементларини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нг </w:t>
            </w:r>
            <w:r w:rsidR="00534A0C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ишқаланадиган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юзаларини мой</w:t>
            </w:r>
            <w:r w:rsidR="00534A0C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билан ювиш усуллари</w:t>
            </w:r>
          </w:p>
        </w:tc>
      </w:tr>
      <w:tr w:rsidR="001F3712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2" w:rsidRPr="00023F84" w:rsidDel="002A1D54" w:rsidRDefault="001F3712" w:rsidP="00DE1F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2" w:rsidRPr="00023F84" w:rsidRDefault="00ED0C87" w:rsidP="001F3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Сув таъминоти тизими иситгичларидан суюқликни тўкиш усуллари</w:t>
            </w:r>
          </w:p>
        </w:tc>
      </w:tr>
      <w:tr w:rsidR="001F3712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2" w:rsidRPr="00023F84" w:rsidDel="002A1D54" w:rsidRDefault="001F3712" w:rsidP="00DE1F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2" w:rsidRPr="00023F84" w:rsidRDefault="00ED0C87" w:rsidP="00ED0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УА конструкция ва двигателлари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элементларини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нг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ифлосланишлардан тозалаш усуллари</w:t>
            </w:r>
          </w:p>
        </w:tc>
      </w:tr>
      <w:tr w:rsidR="001F3712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2" w:rsidRPr="00023F84" w:rsidDel="002A1D54" w:rsidRDefault="001F3712" w:rsidP="00DE1F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2" w:rsidRPr="00023F84" w:rsidRDefault="00ED0C87" w:rsidP="00ED0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Двигателларни консервациялаш ва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қайта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консервациялаш тартиби</w:t>
            </w:r>
            <w:r w:rsidR="001F3712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F3712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2" w:rsidRPr="00023F84" w:rsidDel="002A1D54" w:rsidRDefault="001F3712" w:rsidP="00DE1F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2" w:rsidRPr="00023F84" w:rsidRDefault="00ED0C87" w:rsidP="001F3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Гидроаккумуляторларни қувватлантириш тартиби</w:t>
            </w:r>
          </w:p>
        </w:tc>
      </w:tr>
      <w:tr w:rsidR="001F3712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2" w:rsidRPr="00023F84" w:rsidDel="002A1D54" w:rsidRDefault="001F3712" w:rsidP="00DE1F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87" w:rsidRPr="00023F84" w:rsidRDefault="00ED0C87" w:rsidP="00ED0C87">
            <w:pPr>
              <w:pStyle w:val="z-"/>
              <w:rPr>
                <w:rFonts w:ascii="Times New Roman" w:hAnsi="Times New Roman" w:cs="Times New Roman"/>
                <w:sz w:val="24"/>
                <w:szCs w:val="24"/>
              </w:rPr>
            </w:pPr>
            <w:r w:rsidRPr="00023F84">
              <w:rPr>
                <w:rFonts w:ascii="Times New Roman" w:hAnsi="Times New Roman" w:cs="Times New Roman"/>
                <w:sz w:val="24"/>
                <w:szCs w:val="24"/>
              </w:rPr>
              <w:t>Начало формы</w:t>
            </w:r>
          </w:p>
          <w:p w:rsidR="00ED0C87" w:rsidRPr="00023F84" w:rsidRDefault="00ED0C87" w:rsidP="00ED0C87">
            <w:pPr>
              <w:pStyle w:val="z-1"/>
              <w:rPr>
                <w:rFonts w:ascii="Times New Roman" w:hAnsi="Times New Roman" w:cs="Times New Roman"/>
                <w:sz w:val="24"/>
                <w:szCs w:val="24"/>
              </w:rPr>
            </w:pPr>
            <w:r w:rsidRPr="00023F84">
              <w:rPr>
                <w:rFonts w:ascii="Times New Roman" w:hAnsi="Times New Roman" w:cs="Times New Roman"/>
                <w:sz w:val="24"/>
                <w:szCs w:val="24"/>
              </w:rPr>
              <w:t>Конец формы</w:t>
            </w:r>
          </w:p>
          <w:p w:rsidR="001F3712" w:rsidRPr="00023F84" w:rsidRDefault="00ED0C87" w:rsidP="00ED0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Двигателни бошқариш тизимида ишлатиладиган материалларда коррозияни пайдо бўлиши сабаблари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ва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йўқ қилишнинг  усуллари </w:t>
            </w:r>
          </w:p>
        </w:tc>
      </w:tr>
      <w:tr w:rsidR="001F3712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2" w:rsidRPr="00023F84" w:rsidDel="002A1D54" w:rsidRDefault="001F3712" w:rsidP="00DE1F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2" w:rsidRPr="00023F84" w:rsidRDefault="00F20E43" w:rsidP="001F3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Коррозияга қарши қопламаларнинг асосий турлари</w:t>
            </w:r>
          </w:p>
        </w:tc>
      </w:tr>
      <w:tr w:rsidR="001F3712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2" w:rsidRPr="00023F84" w:rsidDel="002A1D54" w:rsidRDefault="001F3712" w:rsidP="00DE1F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2" w:rsidRPr="00023F84" w:rsidRDefault="00F20E43" w:rsidP="001F3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Техник хизмат кўрсатишда  ишлатиладиган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материаллари ва уларнинг хусусиятлари</w:t>
            </w:r>
          </w:p>
        </w:tc>
      </w:tr>
      <w:tr w:rsidR="001F3712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2" w:rsidRPr="00023F84" w:rsidDel="002A1D54" w:rsidRDefault="001F3712" w:rsidP="00DE1F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2" w:rsidRPr="00023F84" w:rsidRDefault="00F20E43" w:rsidP="001F3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Бажарилган иш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ҳажмида техник чизма</w:t>
            </w:r>
          </w:p>
        </w:tc>
      </w:tr>
      <w:tr w:rsidR="001F3712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2" w:rsidRPr="00023F84" w:rsidDel="002A1D54" w:rsidRDefault="001F3712" w:rsidP="00DE1F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2" w:rsidRPr="00023F84" w:rsidRDefault="00F20E43" w:rsidP="001F3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Бажарилган ишлар ҳажмида материалшунослик</w:t>
            </w:r>
          </w:p>
        </w:tc>
      </w:tr>
      <w:tr w:rsidR="001F3712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2" w:rsidRPr="00023F84" w:rsidDel="002A1D54" w:rsidRDefault="001F3712" w:rsidP="00DE1F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2" w:rsidRPr="00023F84" w:rsidRDefault="00F20E43" w:rsidP="001F3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Бажарилган ишлар ҳажмида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гидравлика</w:t>
            </w:r>
          </w:p>
        </w:tc>
      </w:tr>
      <w:tr w:rsidR="001F3712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2" w:rsidRPr="00023F84" w:rsidDel="002A1D54" w:rsidRDefault="001F3712" w:rsidP="00DE1F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2" w:rsidRPr="00023F84" w:rsidRDefault="00F20E43" w:rsidP="001F3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Чилангарлик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ва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йиғувчи-чилангарлик ишлари турлари</w:t>
            </w:r>
          </w:p>
        </w:tc>
      </w:tr>
      <w:tr w:rsidR="00BC3E8D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8D" w:rsidRPr="00023F84" w:rsidDel="002A1D54" w:rsidRDefault="00BC3E8D" w:rsidP="00DE1F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8D" w:rsidRPr="00023F84" w:rsidRDefault="00F20E43" w:rsidP="001F3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УА ва двигателларга хизмат кўрсатишда меҳнатни муҳофаза қилиш, электр хавфсизлиги, ёнғин, саноат ва экологик хавфсизлик талаблари</w:t>
            </w:r>
          </w:p>
        </w:tc>
      </w:tr>
      <w:tr w:rsidR="001F3712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712" w:rsidRPr="00023F84" w:rsidDel="002A1D54" w:rsidRDefault="00F20E43" w:rsidP="00DE1F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Бошқа хусусиятлар</w:t>
            </w: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712" w:rsidRPr="00023F84" w:rsidRDefault="001F3712" w:rsidP="00DE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181B" w:rsidRPr="00023F84" w:rsidTr="00CE6B54">
        <w:trPr>
          <w:trHeight w:val="805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B0181B" w:rsidRPr="00023F84" w:rsidRDefault="00B0181B" w:rsidP="00B018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23F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3.2. </w:t>
            </w:r>
            <w:r w:rsidR="006836BD" w:rsidRPr="00023F8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Умумлаштирилган</w:t>
            </w:r>
            <w:r w:rsidR="006836BD" w:rsidRPr="00023F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836BD" w:rsidRPr="00023F8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меҳнат</w:t>
            </w:r>
            <w:r w:rsidR="006836BD" w:rsidRPr="00023F84">
              <w:rPr>
                <w:rFonts w:ascii="Times New Roman" w:hAnsi="Times New Roman"/>
                <w:b/>
                <w:sz w:val="24"/>
                <w:szCs w:val="24"/>
              </w:rPr>
              <w:t xml:space="preserve"> функция</w:t>
            </w:r>
            <w:r w:rsidR="006836BD" w:rsidRPr="00023F8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си</w:t>
            </w:r>
          </w:p>
        </w:tc>
      </w:tr>
      <w:tr w:rsidR="00B0181B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0181B" w:rsidRPr="00023F84" w:rsidRDefault="00B0181B" w:rsidP="00C27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sz w:val="24"/>
                <w:szCs w:val="24"/>
              </w:rPr>
              <w:t>Н</w:t>
            </w:r>
            <w:r w:rsidR="00C2732A"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оми</w:t>
            </w:r>
          </w:p>
        </w:tc>
        <w:tc>
          <w:tcPr>
            <w:tcW w:w="2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B" w:rsidRPr="00023F84" w:rsidRDefault="00C2732A" w:rsidP="00C27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УА ва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двигател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ларига мунтазам техник хизмат кўрсатишнинг  ўртача шакллари </w:t>
            </w: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181B" w:rsidRPr="00023F84" w:rsidRDefault="00B0181B" w:rsidP="00CE6B5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023F84">
              <w:rPr>
                <w:rFonts w:ascii="Times New Roman" w:hAnsi="Times New Roman"/>
                <w:sz w:val="24"/>
                <w:szCs w:val="24"/>
              </w:rPr>
              <w:t>Код</w:t>
            </w:r>
            <w:r w:rsidR="006836BD"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B" w:rsidRPr="00023F84" w:rsidRDefault="00B0181B" w:rsidP="00CE6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9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181B" w:rsidRPr="00023F84" w:rsidRDefault="00C2732A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Малака       даражаси 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B" w:rsidRPr="00023F84" w:rsidRDefault="00B0181B" w:rsidP="00CE6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0181B" w:rsidRPr="00023F84" w:rsidTr="001306CB">
        <w:trPr>
          <w:trHeight w:val="70"/>
        </w:trPr>
        <w:tc>
          <w:tcPr>
            <w:tcW w:w="5000" w:type="pct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B0181B" w:rsidRPr="00023F84" w:rsidRDefault="00B0181B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81B" w:rsidRPr="00023F84" w:rsidTr="001306CB">
        <w:trPr>
          <w:trHeight w:val="525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B" w:rsidRPr="00023F84" w:rsidRDefault="008C46A7" w:rsidP="008C4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Лавозимлар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>,</w:t>
            </w: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касбларнинг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эҳтимолий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оми </w:t>
            </w: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1B" w:rsidRPr="00023F84" w:rsidRDefault="0080726D" w:rsidP="00E66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П</w:t>
            </w:r>
            <w:r w:rsidRPr="00023F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ланёр </w:t>
            </w:r>
            <w:r w:rsidR="00F75059" w:rsidRPr="00023F84">
              <w:rPr>
                <w:rFonts w:ascii="Times New Roman" w:hAnsi="Times New Roman"/>
                <w:color w:val="000000"/>
                <w:sz w:val="24"/>
                <w:szCs w:val="24"/>
              </w:rPr>
              <w:t>ва</w:t>
            </w:r>
            <w:r w:rsidRPr="00023F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двигатель бўйича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4EA6" w:rsidRPr="00023F84">
              <w:rPr>
                <w:rFonts w:ascii="Times New Roman" w:hAnsi="Times New Roman"/>
                <w:sz w:val="24"/>
                <w:szCs w:val="24"/>
              </w:rPr>
              <w:t>5-</w:t>
            </w:r>
            <w:r w:rsidR="00E668A7" w:rsidRPr="00023F84">
              <w:rPr>
                <w:rFonts w:ascii="Times New Roman" w:hAnsi="Times New Roman"/>
                <w:sz w:val="24"/>
                <w:szCs w:val="24"/>
              </w:rPr>
              <w:t xml:space="preserve">чи разрядли 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>авиация техн</w:t>
            </w: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>г</w:t>
            </w: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="00B0181B" w:rsidRPr="00023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68A7" w:rsidRPr="00023F84">
              <w:rPr>
                <w:rFonts w:ascii="Times New Roman" w:hAnsi="Times New Roman"/>
                <w:sz w:val="24"/>
                <w:szCs w:val="24"/>
              </w:rPr>
              <w:t xml:space="preserve">(А </w:t>
            </w:r>
            <w:r w:rsidR="00A4591C" w:rsidRPr="00023F84">
              <w:rPr>
                <w:rFonts w:ascii="Times New Roman" w:hAnsi="Times New Roman"/>
                <w:sz w:val="24"/>
                <w:szCs w:val="24"/>
              </w:rPr>
              <w:t>тоифа</w:t>
            </w:r>
            <w:r w:rsidR="00E668A7" w:rsidRPr="00023F84">
              <w:rPr>
                <w:rFonts w:ascii="Times New Roman" w:hAnsi="Times New Roman"/>
                <w:sz w:val="24"/>
                <w:szCs w:val="24"/>
              </w:rPr>
              <w:t>си</w:t>
            </w:r>
            <w:r w:rsidR="00B0181B" w:rsidRPr="00023F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0181B" w:rsidRPr="00023F84" w:rsidTr="001306CB">
        <w:trPr>
          <w:trHeight w:val="70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181B" w:rsidRPr="00023F84" w:rsidRDefault="00B0181B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81B" w:rsidRPr="00DD1725" w:rsidTr="001306CB">
        <w:trPr>
          <w:trHeight w:val="408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B" w:rsidRPr="00023F84" w:rsidRDefault="00E668A7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Маълумот ва таълимга  бўлган талаблар </w:t>
            </w: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8A7" w:rsidRPr="00023F84" w:rsidRDefault="00E668A7" w:rsidP="00CE6B54">
            <w:pPr>
              <w:pStyle w:val="afa"/>
            </w:pPr>
            <w:r w:rsidRPr="00023F84">
              <w:t xml:space="preserve">Ўрта махсус касб таълими - малакали ишчи ва ходимларни </w:t>
            </w:r>
            <w:r w:rsidRPr="00023F84">
              <w:rPr>
                <w:lang w:val="uz-Cyrl-UZ"/>
              </w:rPr>
              <w:t>тайёрлаш</w:t>
            </w:r>
            <w:r w:rsidR="00287A11" w:rsidRPr="00023F84">
              <w:t xml:space="preserve"> дастурлари</w:t>
            </w:r>
          </w:p>
          <w:p w:rsidR="00B0181B" w:rsidRPr="00023F84" w:rsidRDefault="00E668A7" w:rsidP="00CE6B54">
            <w:pPr>
              <w:pStyle w:val="afa"/>
              <w:rPr>
                <w:lang w:val="uz-Cyrl-UZ"/>
              </w:rPr>
            </w:pPr>
            <w:r w:rsidRPr="00023F84">
              <w:rPr>
                <w:lang w:val="uz-Cyrl-UZ"/>
              </w:rPr>
              <w:t>ёки</w:t>
            </w:r>
          </w:p>
          <w:p w:rsidR="00B0181B" w:rsidRPr="00023F84" w:rsidRDefault="00E668A7" w:rsidP="00E66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Ўрта махсус касб таълими </w:t>
            </w:r>
            <w:r w:rsidR="00B0181B"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–</w:t>
            </w:r>
            <w:r w:rsidR="00A4591C"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ўрта даражадаги мутахассисларни тайёрлаш дастурлари</w:t>
            </w:r>
          </w:p>
          <w:p w:rsidR="00B0181B" w:rsidRPr="00023F84" w:rsidRDefault="008277A7" w:rsidP="00827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«А»  тоифаси учун</w:t>
            </w:r>
            <w:r w:rsidR="00B0181B"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– </w:t>
            </w: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тегишли сертификатлар билан тасдиқланган АТА-104 бўйича 3-даражага мос келадиган ҲК типи бўйича таълим ва билимлар </w:t>
            </w:r>
          </w:p>
        </w:tc>
      </w:tr>
      <w:tr w:rsidR="00B0181B" w:rsidRPr="00023F84" w:rsidTr="001306CB">
        <w:trPr>
          <w:trHeight w:val="408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1C" w:rsidRPr="00023F84" w:rsidRDefault="00A4591C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sz w:val="24"/>
                <w:szCs w:val="24"/>
              </w:rPr>
              <w:t>Амалий иш стажига булган талаблар</w:t>
            </w:r>
          </w:p>
          <w:p w:rsidR="00B0181B" w:rsidRPr="00023F84" w:rsidRDefault="00B0181B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1B" w:rsidRPr="00023F84" w:rsidRDefault="008277A7" w:rsidP="00E7036B">
            <w:pPr>
              <w:pStyle w:val="afa"/>
            </w:pPr>
            <w:r w:rsidRPr="00023F84">
              <w:rPr>
                <w:lang w:val="uz-Cyrl-UZ"/>
              </w:rPr>
              <w:t>Ў</w:t>
            </w:r>
            <w:r w:rsidRPr="00023F84">
              <w:t xml:space="preserve">рта махсус касб-ҳунар маълумотига эга </w:t>
            </w:r>
            <w:r w:rsidRPr="00023F84">
              <w:rPr>
                <w:lang w:val="uz-Cyrl-UZ"/>
              </w:rPr>
              <w:t xml:space="preserve">бўлган тақдирда </w:t>
            </w:r>
            <w:r w:rsidRPr="00023F84">
              <w:t xml:space="preserve">планёр ва двигателлар бўйича авиация механиги </w:t>
            </w:r>
            <w:r w:rsidRPr="00023F84">
              <w:rPr>
                <w:lang w:val="uz-Cyrl-UZ"/>
              </w:rPr>
              <w:t xml:space="preserve"> сифатида камида икки йил </w:t>
            </w:r>
            <w:r w:rsidR="00E7036B" w:rsidRPr="00023F84">
              <w:rPr>
                <w:lang w:val="uz-Cyrl-UZ"/>
              </w:rPr>
              <w:t>ишлаш</w:t>
            </w:r>
            <w:r w:rsidRPr="00023F84">
              <w:t xml:space="preserve"> - малакали </w:t>
            </w:r>
            <w:r w:rsidRPr="00023F84">
              <w:rPr>
                <w:lang w:val="uz-Cyrl-UZ"/>
              </w:rPr>
              <w:t xml:space="preserve"> ва ходимларни </w:t>
            </w:r>
            <w:r w:rsidR="00E7036B" w:rsidRPr="00023F84">
              <w:rPr>
                <w:lang w:val="uz-Cyrl-UZ"/>
              </w:rPr>
              <w:t>тайёрлаш</w:t>
            </w:r>
            <w:r w:rsidRPr="00023F84">
              <w:t xml:space="preserve"> дастурлари </w:t>
            </w:r>
          </w:p>
        </w:tc>
      </w:tr>
      <w:tr w:rsidR="00B0181B" w:rsidRPr="00DD1725" w:rsidTr="001306CB">
        <w:trPr>
          <w:trHeight w:val="408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6B" w:rsidRPr="00023F84" w:rsidRDefault="00E7036B" w:rsidP="00E70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Ишга рухсат этишнинг махсус шартлари </w:t>
            </w:r>
          </w:p>
          <w:p w:rsidR="00B0181B" w:rsidRPr="00023F84" w:rsidRDefault="00B0181B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6B" w:rsidRPr="00023F84" w:rsidRDefault="00E7036B" w:rsidP="00E7036B">
            <w:pPr>
              <w:pStyle w:val="afa"/>
              <w:rPr>
                <w:color w:val="000000"/>
                <w:lang w:val="uz-Cyrl-UZ"/>
              </w:rPr>
            </w:pPr>
            <w:r w:rsidRPr="00023F84">
              <w:rPr>
                <w:color w:val="000000"/>
              </w:rPr>
              <w:t xml:space="preserve">18 </w:t>
            </w:r>
            <w:r w:rsidRPr="00023F84">
              <w:rPr>
                <w:color w:val="000000"/>
                <w:lang w:val="uz-Cyrl-UZ"/>
              </w:rPr>
              <w:t>ёшдан ошган шахслар</w:t>
            </w:r>
          </w:p>
          <w:p w:rsidR="00E7036B" w:rsidRPr="00023F84" w:rsidRDefault="00E7036B" w:rsidP="00E7036B">
            <w:pPr>
              <w:pStyle w:val="afa"/>
              <w:rPr>
                <w:color w:val="000000"/>
                <w:lang w:val="uz-Cyrl-UZ"/>
              </w:rPr>
            </w:pPr>
            <w:r w:rsidRPr="00023F84">
              <w:rPr>
                <w:color w:val="000000"/>
                <w:lang w:val="uz-Cyrl-UZ"/>
              </w:rPr>
              <w:t>Қонунда белгиланган тартибда дастлабки тарзда мажбурий (ишга қабул қилинганда) ва даврий тиббий текширув (кўрикдан), шунингдек навбатдан ташқари тиббий текширувдан (кўрикдан) ўтиш</w:t>
            </w:r>
          </w:p>
          <w:p w:rsidR="00E7036B" w:rsidRPr="00023F84" w:rsidRDefault="00E7036B" w:rsidP="00E7036B">
            <w:pPr>
              <w:pStyle w:val="afa"/>
              <w:rPr>
                <w:color w:val="000000"/>
                <w:lang w:val="uz-Cyrl-UZ"/>
              </w:rPr>
            </w:pPr>
            <w:r w:rsidRPr="00023F84">
              <w:rPr>
                <w:color w:val="000000"/>
                <w:lang w:val="uz-Cyrl-UZ"/>
              </w:rPr>
              <w:t xml:space="preserve">Ходимнинг </w:t>
            </w:r>
            <w:r w:rsidRPr="00023F84">
              <w:rPr>
                <w:lang w:val="uz-Cyrl-UZ"/>
              </w:rPr>
              <w:t>ёнғинга қарши йўл-йўриқ кўрсатишдан ўтиш</w:t>
            </w:r>
          </w:p>
          <w:p w:rsidR="00E7036B" w:rsidRPr="00023F84" w:rsidRDefault="00E7036B" w:rsidP="00E7036B">
            <w:pPr>
              <w:pStyle w:val="afa"/>
              <w:rPr>
                <w:bCs w:val="0"/>
                <w:color w:val="000000"/>
                <w:lang w:val="uz-Cyrl-UZ"/>
              </w:rPr>
            </w:pPr>
            <w:r w:rsidRPr="00023F84">
              <w:rPr>
                <w:bCs w:val="0"/>
                <w:color w:val="000000"/>
                <w:lang w:val="uz-Cyrl-UZ"/>
              </w:rPr>
              <w:t>Ходимнинг иш жойида меҳнатни муҳофаза қилиш бўйича кўрсатмаларидан ўтиши</w:t>
            </w:r>
          </w:p>
          <w:p w:rsidR="00E7036B" w:rsidRPr="00023F84" w:rsidRDefault="00E7036B" w:rsidP="00E7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(Оғирлиги 16 кгдан юқори бўлган маҳсулотлар ва технологик ускуналар билан ишлашда) стропалчи гувоҳномаси мавжудлиги (зарурат бўлганда)</w:t>
            </w:r>
          </w:p>
          <w:p w:rsidR="00E7036B" w:rsidRPr="00023F84" w:rsidRDefault="00E7036B" w:rsidP="00E7036B">
            <w:pPr>
              <w:pStyle w:val="afa"/>
              <w:rPr>
                <w:color w:val="000000"/>
                <w:lang w:val="uz-Cyrl-UZ"/>
              </w:rPr>
            </w:pPr>
            <w:r w:rsidRPr="00023F84">
              <w:rPr>
                <w:color w:val="000000"/>
                <w:lang w:val="uz-Cyrl-UZ"/>
              </w:rPr>
              <w:t xml:space="preserve"> (Оғирлиги 16 кг дан ортиқ узеллар ва агрегатлар билан ишлашда) юк кўтариш ускуналари билан ишлаш ҳуқуқи тўғрисидаги гувоҳноманинг мавжудлиги (зарур бўлганда)</w:t>
            </w:r>
          </w:p>
          <w:p w:rsidR="00B0181B" w:rsidRPr="00023F84" w:rsidRDefault="00E7036B" w:rsidP="00F4147E">
            <w:pPr>
              <w:pStyle w:val="afa"/>
              <w:rPr>
                <w:color w:val="000000"/>
                <w:lang w:val="uz-Cyrl-UZ"/>
              </w:rPr>
            </w:pPr>
            <w:r w:rsidRPr="00023F84">
              <w:rPr>
                <w:lang w:val="uz-Cyrl-UZ"/>
              </w:rPr>
              <w:t>Баландликда  ишлаш ҳуқуқини берувчи (зарурат бўлганда)</w:t>
            </w:r>
            <w:r w:rsidR="00F4147E" w:rsidRPr="00023F84">
              <w:rPr>
                <w:lang w:val="uz-Cyrl-UZ"/>
              </w:rPr>
              <w:t xml:space="preserve"> </w:t>
            </w:r>
            <w:r w:rsidRPr="00023F84">
              <w:rPr>
                <w:lang w:val="uz-Cyrl-UZ"/>
              </w:rPr>
              <w:t xml:space="preserve">гувоҳнома мавжудлиги </w:t>
            </w:r>
          </w:p>
          <w:p w:rsidR="00E7036B" w:rsidRPr="00023F84" w:rsidRDefault="00F4147E" w:rsidP="00F4147E">
            <w:pPr>
              <w:pStyle w:val="afa"/>
              <w:rPr>
                <w:color w:val="000000"/>
                <w:lang w:val="uz-Cyrl-UZ"/>
              </w:rPr>
            </w:pPr>
            <w:r w:rsidRPr="00023F84">
              <w:rPr>
                <w:lang w:val="uz-Cyrl-UZ"/>
              </w:rPr>
              <w:t>Б</w:t>
            </w:r>
            <w:r w:rsidR="00E7036B" w:rsidRPr="00023F84">
              <w:rPr>
                <w:lang w:val="uz-Cyrl-UZ"/>
              </w:rPr>
              <w:t>осим остидаги идишлар билан ишлаш ҳуқуқини берувчи (зарурат бўлганда)</w:t>
            </w:r>
            <w:r w:rsidRPr="00023F84">
              <w:rPr>
                <w:lang w:val="uz-Cyrl-UZ"/>
              </w:rPr>
              <w:t xml:space="preserve"> </w:t>
            </w:r>
            <w:r w:rsidR="00E7036B" w:rsidRPr="00023F84">
              <w:rPr>
                <w:lang w:val="uz-Cyrl-UZ"/>
              </w:rPr>
              <w:t xml:space="preserve">гувоҳнома мавжудлиги </w:t>
            </w:r>
          </w:p>
          <w:p w:rsidR="00B0181B" w:rsidRPr="00023F84" w:rsidRDefault="00363308" w:rsidP="00363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«А»  тоифаси учун - тегишли тоифадаги ва “МТ" серияли ҲК техник хизмат кўрсатиш учун авиация технигининг гувоҳномаси   </w:t>
            </w:r>
          </w:p>
        </w:tc>
      </w:tr>
      <w:tr w:rsidR="00B0181B" w:rsidRPr="00023F84" w:rsidTr="001306CB">
        <w:trPr>
          <w:trHeight w:val="562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81B" w:rsidRPr="00023F84" w:rsidRDefault="00363308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Бошқа хусусиятлар </w:t>
            </w: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1B" w:rsidRPr="00023F84" w:rsidRDefault="00363308" w:rsidP="00363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sz w:val="24"/>
                <w:szCs w:val="24"/>
              </w:rPr>
              <w:t xml:space="preserve">Қўшимча касбий таълим тавсия этилади - уч йилда камида бир марта малака ошириш дастурлари </w:t>
            </w:r>
          </w:p>
        </w:tc>
      </w:tr>
      <w:tr w:rsidR="00B0181B" w:rsidRPr="00023F84" w:rsidTr="00CE6B5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0181B" w:rsidRPr="00023F84" w:rsidRDefault="00B0181B" w:rsidP="00363308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b/>
                <w:sz w:val="24"/>
                <w:szCs w:val="24"/>
              </w:rPr>
              <w:t>3.2.1.</w:t>
            </w:r>
            <w:r w:rsidR="00363308" w:rsidRPr="00023F8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Меҳнат</w:t>
            </w:r>
            <w:r w:rsidRPr="00023F84">
              <w:rPr>
                <w:rFonts w:ascii="Times New Roman" w:hAnsi="Times New Roman"/>
                <w:b/>
                <w:sz w:val="24"/>
                <w:szCs w:val="24"/>
              </w:rPr>
              <w:t xml:space="preserve"> функция</w:t>
            </w:r>
            <w:r w:rsidR="00363308" w:rsidRPr="00023F8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си</w:t>
            </w:r>
          </w:p>
        </w:tc>
      </w:tr>
      <w:tr w:rsidR="00B0181B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0181B" w:rsidRPr="00023F84" w:rsidRDefault="00B0181B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="008C5008"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оми</w:t>
            </w:r>
          </w:p>
        </w:tc>
        <w:tc>
          <w:tcPr>
            <w:tcW w:w="2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08" w:rsidRPr="00023F84" w:rsidRDefault="008C5008" w:rsidP="008C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УА агрегатлари ва двигателларини </w:t>
            </w:r>
          </w:p>
          <w:p w:rsidR="00B0181B" w:rsidRPr="00023F84" w:rsidRDefault="008C5008" w:rsidP="007B5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техник хизмат кўрсатишга тайёрлаш учун монтаж қилиш ҳудудидаги текширувдан  сўнг демонтаж ва монтаж қилиш </w:t>
            </w:r>
          </w:p>
        </w:tc>
        <w:tc>
          <w:tcPr>
            <w:tcW w:w="29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181B" w:rsidRPr="00023F84" w:rsidRDefault="00B0181B" w:rsidP="00CE6B5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023F84">
              <w:rPr>
                <w:rFonts w:ascii="Times New Roman" w:hAnsi="Times New Roman"/>
                <w:sz w:val="24"/>
                <w:szCs w:val="24"/>
              </w:rPr>
              <w:t>Код</w:t>
            </w:r>
            <w:r w:rsidR="008C5008"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B" w:rsidRPr="00023F84" w:rsidRDefault="00B0181B" w:rsidP="00CE6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sz w:val="24"/>
                <w:szCs w:val="24"/>
              </w:rPr>
              <w:t>В</w:t>
            </w:r>
            <w:r w:rsidRPr="00023F84">
              <w:rPr>
                <w:rFonts w:ascii="Times New Roman" w:hAnsi="Times New Roman"/>
                <w:sz w:val="24"/>
                <w:szCs w:val="24"/>
                <w:lang w:val="en-US"/>
              </w:rPr>
              <w:t>/01.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181B" w:rsidRPr="00023F84" w:rsidRDefault="008C5008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Малака даражаси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 xml:space="preserve"> (тагдаража)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B" w:rsidRPr="00023F84" w:rsidRDefault="00B0181B" w:rsidP="00CE6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0181B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85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0181B" w:rsidRPr="00023F84" w:rsidRDefault="00B0181B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0181B" w:rsidRPr="00023F84" w:rsidRDefault="00B0181B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4FB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RDefault="008C5008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Меҳнат фаолияти</w:t>
            </w: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08" w:rsidRPr="00023F84" w:rsidRDefault="008C5008" w:rsidP="004874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Иш бажариш учун техник ҳужжатларни олиш</w:t>
            </w:r>
          </w:p>
        </w:tc>
      </w:tr>
      <w:tr w:rsidR="004874FB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RDefault="004874FB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RDefault="008C5008" w:rsidP="004874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УА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хизмат кўрсатиш ишларни бажариш учун иш жойини тайёрлашда меҳнатни муҳофаза қилиш ва ёнғин хавфсизлиги талабларига риоя қилиш</w:t>
            </w:r>
          </w:p>
        </w:tc>
      </w:tr>
      <w:tr w:rsidR="004874FB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RDefault="004874FB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RDefault="00230DA7" w:rsidP="007B5E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УА ва д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вигателларига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техник</w:t>
            </w:r>
            <w:r w:rsidR="007B5E1A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хизмат кўрсатишни юқорироқ малакага эга бўлган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B5E1A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УА авиация техниги қўл остида амалга ошириш </w:t>
            </w:r>
          </w:p>
        </w:tc>
      </w:tr>
      <w:tr w:rsidR="004874FB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RDefault="004874FB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RDefault="007B5E1A" w:rsidP="004874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УА агрегат ва двигателларини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="004874FB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емонтаж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 ва</w:t>
            </w:r>
            <w:r w:rsidR="004874FB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носозликларини аниқлаш</w:t>
            </w:r>
          </w:p>
        </w:tc>
      </w:tr>
      <w:tr w:rsidR="004874FB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RDefault="004874FB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RDefault="007B5E1A" w:rsidP="0048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sz w:val="24"/>
                <w:szCs w:val="24"/>
              </w:rPr>
              <w:t>Металл қувур</w:t>
            </w: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ўтказгич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>ларнинг маҳкамлаш элементларини демонтаж қилиш</w:t>
            </w:r>
          </w:p>
        </w:tc>
      </w:tr>
      <w:tr w:rsidR="004874FB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RDefault="004874FB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RDefault="007B5E1A" w:rsidP="004874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sz w:val="24"/>
                <w:szCs w:val="24"/>
              </w:rPr>
              <w:t>Металл қувур</w:t>
            </w: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ўтказгич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 xml:space="preserve">ларнинг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носозликларини аниқлаш</w:t>
            </w:r>
          </w:p>
        </w:tc>
      </w:tr>
      <w:tr w:rsidR="004874FB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RDefault="004874FB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RDefault="00FF2BD0" w:rsidP="00FF2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Ш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туцерли 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>қувур</w:t>
            </w: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ўтказгич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 xml:space="preserve">ларнинг бирикиш жойларини монтажга тайёрлаш </w:t>
            </w:r>
          </w:p>
        </w:tc>
      </w:tr>
      <w:tr w:rsidR="004874FB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RDefault="004874FB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RDefault="00FF2BD0" w:rsidP="00FF2B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Металл 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>қувур</w:t>
            </w: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ўтказгич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>ларни</w:t>
            </w: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нг</w:t>
            </w:r>
            <w:r w:rsidR="004874FB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монтаж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</w:t>
            </w:r>
          </w:p>
        </w:tc>
      </w:tr>
      <w:tr w:rsidR="004874FB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RDefault="004874FB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RDefault="00FF2BD0" w:rsidP="00FF2BD0">
            <w:pPr>
              <w:widowControl w:val="0"/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Эгил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увчан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>қувур</w:t>
            </w: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ўтказгич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 xml:space="preserve">лар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бирлаштириш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муфталар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 демонтаж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-монтаж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қилиш</w:t>
            </w:r>
          </w:p>
        </w:tc>
      </w:tr>
      <w:tr w:rsidR="004874FB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RDefault="004874FB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RDefault="008D3030" w:rsidP="008D3030">
            <w:pPr>
              <w:widowControl w:val="0"/>
              <w:spacing w:after="0" w:line="240" w:lineRule="auto"/>
              <w:ind w:right="-104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Фильтрлар</w:t>
            </w:r>
            <w:r w:rsidR="00FF2BD0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="00FF2BD0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="004874FB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емонтаж</w:t>
            </w:r>
            <w:r w:rsidR="00FF2BD0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и ва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фильтр элементларида шикастланишлар, ифлосланишлар йўқлиги ва зичловчиларнинг ҳаво ўтказмаслигини текшириш</w:t>
            </w:r>
          </w:p>
        </w:tc>
      </w:tr>
      <w:tr w:rsidR="004874FB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RDefault="004874FB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RDefault="008D3030" w:rsidP="004874FB">
            <w:pPr>
              <w:widowControl w:val="0"/>
              <w:spacing w:after="0" w:line="240" w:lineRule="auto"/>
              <w:ind w:right="-104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УА нозик жойларида ёриқлар йўқлигини текшириш </w:t>
            </w:r>
          </w:p>
        </w:tc>
      </w:tr>
      <w:tr w:rsidR="004874FB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RDefault="004874FB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RDefault="003357B6" w:rsidP="004874FB">
            <w:pPr>
              <w:widowControl w:val="0"/>
              <w:spacing w:after="0" w:line="240" w:lineRule="auto"/>
              <w:ind w:right="-104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УАнинг демонтаж қилинадиган агрегат ва узелларида люфтлар ва бириктирувчиларида емирилишлар йўқлигини текшириш</w:t>
            </w:r>
          </w:p>
        </w:tc>
      </w:tr>
      <w:tr w:rsidR="004874FB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RDefault="004874FB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RDefault="003357B6" w:rsidP="004874FB">
            <w:pPr>
              <w:widowControl w:val="0"/>
              <w:spacing w:after="0" w:line="240" w:lineRule="auto"/>
              <w:ind w:right="-104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Парчинли, мурватли ва винтли бирикмаларнинг шикастланишлари йўқлигини текшириш</w:t>
            </w:r>
          </w:p>
        </w:tc>
      </w:tr>
      <w:tr w:rsidR="004874FB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RDefault="004874FB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RDefault="008F7E7A" w:rsidP="004874FB">
            <w:pPr>
              <w:widowControl w:val="0"/>
              <w:spacing w:after="0" w:line="240" w:lineRule="auto"/>
              <w:ind w:right="-10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="003357B6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еталлизация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ёки </w:t>
            </w:r>
            <w:r w:rsidR="00817A5D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контровкага э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га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="003357B6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аҳкамлагичларни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муста</w:t>
            </w:r>
            <w:r w:rsidR="003357B6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ҳкамлаш</w:t>
            </w:r>
          </w:p>
        </w:tc>
      </w:tr>
      <w:tr w:rsidR="004874FB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RDefault="004874FB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RDefault="008F7E7A" w:rsidP="004874FB">
            <w:pPr>
              <w:widowControl w:val="0"/>
              <w:spacing w:after="0" w:line="240" w:lineRule="auto"/>
              <w:ind w:right="-104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Контровка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ва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металлизацияни қайта тиклаш</w:t>
            </w:r>
            <w:r w:rsidR="003357B6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4874FB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RDefault="004874FB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RDefault="008F7E7A" w:rsidP="004874FB">
            <w:pPr>
              <w:widowControl w:val="0"/>
              <w:spacing w:after="0" w:line="240" w:lineRule="auto"/>
              <w:ind w:right="-104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Созловчи винтларни пломбалаш</w:t>
            </w:r>
          </w:p>
        </w:tc>
      </w:tr>
      <w:tr w:rsidR="004874FB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RDefault="004874FB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RDefault="008F7E7A" w:rsidP="004874FB">
            <w:pPr>
              <w:widowControl w:val="0"/>
              <w:spacing w:after="0" w:line="240" w:lineRule="auto"/>
              <w:ind w:right="-10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Махсус суюқликлар, газлар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нинг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керакли миқдорда </w:t>
            </w:r>
            <w:r w:rsidR="003E55C1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мавжудлигини текшириш ва зарур нормада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E55C1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қўшимча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ёнилғи қуйиш</w:t>
            </w:r>
          </w:p>
        </w:tc>
      </w:tr>
      <w:tr w:rsidR="004874FB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RDefault="004874FB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RDefault="003E55C1" w:rsidP="004874FB">
            <w:pPr>
              <w:widowControl w:val="0"/>
              <w:spacing w:after="0" w:line="240" w:lineRule="auto"/>
              <w:ind w:right="-10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Ёқилғи тизимидаги насослар, насослар ва гидротизим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нинг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насос станциясининг ҳолатини текшириш </w:t>
            </w:r>
          </w:p>
        </w:tc>
      </w:tr>
      <w:tr w:rsidR="004874FB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RDefault="004874FB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RDefault="003E55C1" w:rsidP="004874FB">
            <w:pPr>
              <w:widowControl w:val="0"/>
              <w:spacing w:after="0" w:line="240" w:lineRule="auto"/>
              <w:ind w:right="-10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Двигатель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="004874FB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онтаж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874FB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RDefault="004874FB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RDefault="003E55C1" w:rsidP="003E55C1">
            <w:pPr>
              <w:widowControl w:val="0"/>
              <w:spacing w:after="0" w:line="240" w:lineRule="auto"/>
              <w:ind w:right="-10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Наряд </w:t>
            </w:r>
            <w:r w:rsidR="004874FB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карт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асини тўлдириш </w:t>
            </w:r>
          </w:p>
        </w:tc>
      </w:tr>
      <w:tr w:rsidR="004874FB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RDefault="004874FB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4FB" w:rsidRPr="00023F84" w:rsidRDefault="003E55C1" w:rsidP="004874FB">
            <w:pPr>
              <w:widowControl w:val="0"/>
              <w:spacing w:after="0" w:line="240" w:lineRule="auto"/>
              <w:ind w:right="-10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Бажарилган иш натижалари бўйича техн</w:t>
            </w:r>
            <w:r w:rsidR="005B6A1B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ик ҳужжатларни расмийлаштириш</w:t>
            </w:r>
          </w:p>
        </w:tc>
      </w:tr>
      <w:tr w:rsidR="004874FB" w:rsidRPr="00DD1725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Del="002A1D54" w:rsidRDefault="005B6A1B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Зарур кўникмалар</w:t>
            </w: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RDefault="005B6A1B" w:rsidP="004874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УА ва двигателларига техник хизмат кўрсатиш регламентини юқорироқ малакага эга бўлган УА авиация техниги қўл остида бажариш </w:t>
            </w:r>
          </w:p>
        </w:tc>
      </w:tr>
      <w:tr w:rsidR="004874FB" w:rsidRPr="00DD1725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Del="002A1D54" w:rsidRDefault="004874FB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RDefault="005B6A1B" w:rsidP="005B6A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Металл қувурўтказгичларнинг маҳкамлаш элементларини демонтаж қилиш технологиясини қўллаш</w:t>
            </w:r>
          </w:p>
        </w:tc>
      </w:tr>
      <w:tr w:rsidR="004874FB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Del="002A1D54" w:rsidRDefault="004874FB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RDefault="005B6A1B" w:rsidP="005B6A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Металл қувурўтказгичларнинг нуқсонларини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аниқлаш</w:t>
            </w:r>
          </w:p>
        </w:tc>
      </w:tr>
      <w:tr w:rsidR="004874FB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Del="002A1D54" w:rsidRDefault="004874FB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RDefault="005B6A1B" w:rsidP="004874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Ш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туцерли 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>қувур</w:t>
            </w: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ўтказгич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>ларнинг бирикиш жойларини тайёрлаш</w:t>
            </w:r>
            <w:r w:rsidR="001D796C"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аперацияларини бажариш</w:t>
            </w:r>
          </w:p>
        </w:tc>
      </w:tr>
      <w:tr w:rsidR="004874FB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Del="002A1D54" w:rsidRDefault="004874FB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RDefault="001D796C" w:rsidP="001D79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Металл 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>қувур</w:t>
            </w: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ўтказгич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 xml:space="preserve">ларнинг </w:t>
            </w:r>
            <w:r w:rsidR="004874FB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монтаж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ини амалга ошириш </w:t>
            </w:r>
          </w:p>
        </w:tc>
      </w:tr>
      <w:tr w:rsidR="004874FB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Del="002A1D54" w:rsidRDefault="004874FB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RDefault="001D796C" w:rsidP="004874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Эгил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увчан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>қувур</w:t>
            </w: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ўтказгич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 xml:space="preserve">лар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бирлаштириш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муфталар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монтаж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қилиш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технологиясини қўллаш </w:t>
            </w:r>
          </w:p>
        </w:tc>
      </w:tr>
      <w:tr w:rsidR="004874FB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Del="002A1D54" w:rsidRDefault="004874FB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RDefault="001D796C" w:rsidP="004874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Текшириш ва демонтаж  жараёнида фильтрлаш элементларида шикастланишлар, ифлосланишларни аниқлаш</w:t>
            </w:r>
          </w:p>
        </w:tc>
      </w:tr>
      <w:tr w:rsidR="004874FB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Del="002A1D54" w:rsidRDefault="004874FB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RDefault="001D796C" w:rsidP="004874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Текширув жараёнида УА  ва двигателларнинг нозик жойларидаги нуқсонларни аниқлаш</w:t>
            </w:r>
          </w:p>
        </w:tc>
      </w:tr>
      <w:tr w:rsidR="004874FB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Del="002A1D54" w:rsidRDefault="004874FB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RDefault="00D44A70" w:rsidP="004874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УАнинг демонтаж</w:t>
            </w:r>
            <w:r w:rsidR="00817A5D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қилинган </w:t>
            </w:r>
            <w:r w:rsidR="00817A5D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агрегат ва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узелларида люфт ва емирилишлар мавжудлигини аниқлаш</w:t>
            </w:r>
          </w:p>
        </w:tc>
      </w:tr>
      <w:tr w:rsidR="004874FB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Del="002A1D54" w:rsidRDefault="004874FB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RDefault="00D44A70" w:rsidP="004874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Парчинли ва маҳкамлаш бирикмаларнинг шикастланишларини аниқлаш</w:t>
            </w:r>
          </w:p>
        </w:tc>
      </w:tr>
      <w:tr w:rsidR="004874FB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Del="002A1D54" w:rsidRDefault="004874FB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RDefault="00D44A70" w:rsidP="004874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Носоз ва/ёки ўз ресурсларини ишлатиб бўлган агрегатларни аниқлаш </w:t>
            </w:r>
          </w:p>
        </w:tc>
      </w:tr>
      <w:tr w:rsidR="004874FB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Del="002A1D54" w:rsidRDefault="004874FB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RDefault="00A032BD" w:rsidP="00A032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="00D44A70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онтровкага </w:t>
            </w:r>
            <w:r w:rsidR="00D44A70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эга бўлган маҳкамлаш бирикмаларининг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мустаҳкамлаш вақтини белгилаш</w:t>
            </w:r>
          </w:p>
        </w:tc>
      </w:tr>
      <w:tr w:rsidR="004874FB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Del="002A1D54" w:rsidRDefault="004874FB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BD" w:rsidRPr="00023F84" w:rsidRDefault="00A032BD" w:rsidP="00A032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Контровкани қайта тиклаш ва созловчи винтларни пломбалаш бўйича операцияларни бажариш</w:t>
            </w:r>
          </w:p>
        </w:tc>
      </w:tr>
      <w:tr w:rsidR="004874FB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Del="002A1D54" w:rsidRDefault="004874FB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B" w:rsidRPr="00023F84" w:rsidRDefault="00A032BD" w:rsidP="004874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Агрегатларни УА ва двигателларга хизмат кўрсатиш жараёнида алмаштириш</w:t>
            </w:r>
          </w:p>
        </w:tc>
      </w:tr>
      <w:tr w:rsidR="004874FB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Del="002A1D54" w:rsidRDefault="004874FB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RDefault="00A032BD" w:rsidP="004874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УА ва двигателларига хизмат кўрсатиш жараёнида аниқланган носозликларни бартараф этиш</w:t>
            </w:r>
          </w:p>
        </w:tc>
      </w:tr>
      <w:tr w:rsidR="004874FB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Del="002A1D54" w:rsidRDefault="004874FB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RDefault="00A032BD" w:rsidP="004874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Учув аппаратлари тизимларидаги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махсус суюқликлар, газлар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нинг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талаб этилган </w:t>
            </w:r>
            <w:r w:rsidR="005437BE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миқдорини аниқлаш</w:t>
            </w:r>
            <w:r w:rsidR="005437BE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,</w:t>
            </w:r>
            <w:r w:rsidR="005437BE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437BE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регламентга мувофиқ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қўшимча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ёнилғи қуйиш</w:t>
            </w:r>
          </w:p>
        </w:tc>
      </w:tr>
      <w:tr w:rsidR="004874FB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Del="002A1D54" w:rsidRDefault="004874FB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RDefault="005437BE" w:rsidP="004874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Ёқилғи тизимидаги насослар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ва гидротизим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нинг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насос станциясининг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носозликларини аниқлаш </w:t>
            </w:r>
          </w:p>
        </w:tc>
      </w:tr>
      <w:tr w:rsidR="004874FB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Del="002A1D54" w:rsidRDefault="004874FB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RDefault="005437BE" w:rsidP="004874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УА двигателларини монтаж ва демонтажини бажариш</w:t>
            </w:r>
          </w:p>
        </w:tc>
      </w:tr>
      <w:tr w:rsidR="004874FB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Del="002A1D54" w:rsidRDefault="004874FB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B" w:rsidRPr="00023F84" w:rsidRDefault="005437BE" w:rsidP="004874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УА ва двигателларига узлуксиз техник хизматни амалга ошириш</w:t>
            </w:r>
          </w:p>
        </w:tc>
      </w:tr>
      <w:tr w:rsidR="004874FB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Del="002A1D54" w:rsidRDefault="004874FB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B" w:rsidRPr="00023F84" w:rsidRDefault="005437BE" w:rsidP="004874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Куз-қиш ва баҳор-ёз </w:t>
            </w:r>
            <w:r w:rsidR="009A3CDF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мавсумид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 </w:t>
            </w:r>
            <w:r w:rsidR="009A3CDF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ҲК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A3CDF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эксплуатациясига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ўтиш даврида мавсумий техник хизмат кўрсатиш</w:t>
            </w:r>
          </w:p>
        </w:tc>
      </w:tr>
      <w:tr w:rsidR="004874FB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Del="002A1D54" w:rsidRDefault="004874FB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B" w:rsidRPr="00023F84" w:rsidRDefault="009A3CDF" w:rsidP="004874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УА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ва двигателларнинг нормал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эксплуатация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шартларидан кескин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ўзгариш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пайдо бўлганидан кейин махсус хизмат кўрсатишни амалга ошириш</w:t>
            </w:r>
          </w:p>
        </w:tc>
      </w:tr>
      <w:tr w:rsidR="004874FB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Del="002A1D54" w:rsidRDefault="004874FB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B" w:rsidRPr="00023F84" w:rsidRDefault="009A3CDF" w:rsidP="009A3C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УА сақлашда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техник хизмат кўрсатиш </w:t>
            </w:r>
          </w:p>
        </w:tc>
      </w:tr>
      <w:tr w:rsidR="004874FB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Del="002A1D54" w:rsidRDefault="004874FB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B" w:rsidRPr="00023F84" w:rsidRDefault="009A3CDF" w:rsidP="004874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Техник хизмат кўрсатиш жараёнида наряд картасини тўлдириш</w:t>
            </w:r>
          </w:p>
        </w:tc>
      </w:tr>
      <w:tr w:rsidR="004874FB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Del="002A1D54" w:rsidRDefault="004874FB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B" w:rsidRPr="00023F84" w:rsidRDefault="009A3CDF" w:rsidP="004874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Асбоблар ва қурилмаларни техник ҳужжатларга мувофиқ танлаш ва иш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га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тайёрлаш</w:t>
            </w:r>
          </w:p>
        </w:tc>
      </w:tr>
      <w:tr w:rsidR="004874FB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Del="002A1D54" w:rsidRDefault="004874FB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RDefault="00254DE1" w:rsidP="0048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УА 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>тизим ва двигателлар</w:t>
            </w: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и агрегатлари, узеллари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>га хизмат кўрсатишда</w:t>
            </w:r>
            <w:r w:rsidR="00477D0B" w:rsidRPr="00023F84">
              <w:rPr>
                <w:rFonts w:ascii="Times New Roman" w:hAnsi="Times New Roman"/>
                <w:sz w:val="24"/>
                <w:szCs w:val="24"/>
              </w:rPr>
              <w:t xml:space="preserve"> жиҳозлар, мосламалар, </w:t>
            </w:r>
            <w:r w:rsidR="00477D0B"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назорат-</w:t>
            </w:r>
            <w:r w:rsidR="00477D0B" w:rsidRPr="00023F84">
              <w:rPr>
                <w:rFonts w:ascii="Times New Roman" w:hAnsi="Times New Roman"/>
                <w:sz w:val="24"/>
                <w:szCs w:val="24"/>
              </w:rPr>
              <w:t xml:space="preserve">синов </w:t>
            </w:r>
            <w:r w:rsidR="00477D0B"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жиҳозлари </w:t>
            </w:r>
            <w:r w:rsidR="00477D0B" w:rsidRPr="00023F84">
              <w:rPr>
                <w:rFonts w:ascii="Times New Roman" w:hAnsi="Times New Roman"/>
                <w:sz w:val="24"/>
                <w:szCs w:val="24"/>
              </w:rPr>
              <w:t xml:space="preserve">ва ўлчаш воситаларидан 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>хизмат кўрсатиш қоидаларига мувофиқ фойдаланиш</w:t>
            </w:r>
          </w:p>
        </w:tc>
      </w:tr>
      <w:tr w:rsidR="004874FB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Del="002A1D54" w:rsidRDefault="004874FB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RDefault="00477D0B" w:rsidP="004874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Иш жойи ҳолатини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меҳнатни муҳофаза қилиш, электр хавфсизлиги, ёнғин, саноат ва экологик хавфсизлик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, иш жойини ташкил этиш қоидалари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талаблари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асосида ушлаб туриш</w:t>
            </w:r>
          </w:p>
        </w:tc>
      </w:tr>
      <w:tr w:rsidR="00BC3E8D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8D" w:rsidRPr="00023F84" w:rsidDel="002A1D54" w:rsidRDefault="00BC3E8D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E8D" w:rsidRPr="00023F84" w:rsidRDefault="00477D0B" w:rsidP="004874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023F8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  <w:t xml:space="preserve"> 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>ва двигателларига</w:t>
            </w:r>
            <w:r w:rsidRPr="00023F8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  <w:lang w:val="uz-Cyrl-UZ"/>
              </w:rPr>
              <w:t xml:space="preserve"> 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>хизмат кўрсатишда шахсий ва жамоавий ҳимоя воситаларидан фойдаланиш</w:t>
            </w:r>
          </w:p>
        </w:tc>
      </w:tr>
      <w:tr w:rsidR="004874FB" w:rsidRPr="00DD1725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25" w:rsidRDefault="00DD1725" w:rsidP="00CE6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  <w:p w:rsidR="00DD1725" w:rsidRDefault="00DD1725" w:rsidP="00CE6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  <w:p w:rsidR="00DD1725" w:rsidRDefault="00DD1725" w:rsidP="00CE6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  <w:p w:rsidR="00DD1725" w:rsidRDefault="00DD1725" w:rsidP="00CE6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  <w:p w:rsidR="00DD1725" w:rsidRDefault="00DD1725" w:rsidP="00CE6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  <w:p w:rsidR="004874FB" w:rsidRPr="00023F84" w:rsidRDefault="00477D0B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Зарур билимлар</w:t>
            </w: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RDefault="00A84ECC" w:rsidP="004874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lastRenderedPageBreak/>
              <w:t xml:space="preserve">Хизмат кўрсатиладиган УА тизим агрегатлари ва двигателларининг моддий қисмининг эксплуатацион хусусиятлари </w:t>
            </w:r>
            <w:r w:rsidR="004874FB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4874FB" w:rsidRPr="00DD1725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Del="002A1D54" w:rsidRDefault="004874FB" w:rsidP="00CE6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FB" w:rsidRPr="00023F84" w:rsidRDefault="00A84ECC" w:rsidP="004874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УА ва двигателларининг парвоздан олдин ва қўнишдан кейинги тезкор хизмат кўрсатиш регламенти</w:t>
            </w:r>
          </w:p>
        </w:tc>
      </w:tr>
      <w:tr w:rsidR="004874FB" w:rsidRPr="00DD1725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Del="002A1D54" w:rsidRDefault="004874FB" w:rsidP="00CE6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RDefault="00A84ECC" w:rsidP="004874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Мураккаб қоидаларга мувофиқ УА ва двигателларга техник хизмат кўрсатишни ташкил этиш ва уларга техник хизмат кўрсатиш хусусиятлари</w:t>
            </w:r>
          </w:p>
        </w:tc>
      </w:tr>
      <w:tr w:rsidR="004874FB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Del="002A1D54" w:rsidRDefault="004874FB" w:rsidP="00CE6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RDefault="00A84ECC" w:rsidP="00A84E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УА ва двигателларининг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эксплуатаци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яс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бўйича қўлланма</w:t>
            </w:r>
          </w:p>
        </w:tc>
      </w:tr>
      <w:tr w:rsidR="004874FB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Del="002A1D54" w:rsidRDefault="004874FB" w:rsidP="00CE6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RDefault="00B402D9" w:rsidP="00B40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УА ва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двигател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ь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тизимларини лойиҳаларини ўзгартириш ва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кўшимчалар киритиш бўйича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эксплуатацион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, таъмирлаш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бюллетенлари</w:t>
            </w:r>
          </w:p>
        </w:tc>
      </w:tr>
      <w:tr w:rsidR="004874FB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Del="002A1D54" w:rsidRDefault="004874FB" w:rsidP="00CE6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RDefault="00B402D9" w:rsidP="004874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Саҳн ва ҳисобга олиш ҳужжатлари билан ишлаш тартиби</w:t>
            </w:r>
          </w:p>
        </w:tc>
      </w:tr>
      <w:tr w:rsidR="004874FB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Del="002A1D54" w:rsidRDefault="004874FB" w:rsidP="00CE6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RDefault="00B402D9" w:rsidP="00B402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Операцион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ведомость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бўйича  наряд картасини расмийлаштириш тартиби </w:t>
            </w:r>
          </w:p>
        </w:tc>
      </w:tr>
      <w:tr w:rsidR="004874FB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Del="002A1D54" w:rsidRDefault="004874FB" w:rsidP="00CE6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RDefault="000925D4" w:rsidP="004874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Парвоз</w:t>
            </w:r>
            <w:r w:rsidR="00B402D9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да ва </w:t>
            </w:r>
            <w:r w:rsidR="00B402D9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ер</w:t>
            </w:r>
            <w:r w:rsidR="00B402D9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да </w:t>
            </w:r>
            <w:r w:rsidR="00B402D9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хизмат кўрсатишда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аниқланган нуқсонларнир бартараф этишда,</w:t>
            </w:r>
            <w:r w:rsidR="00B402D9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наряд картаси </w:t>
            </w:r>
            <w:r w:rsidR="00B402D9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устунларини тўлдириш қоидалари</w:t>
            </w:r>
          </w:p>
        </w:tc>
      </w:tr>
      <w:tr w:rsidR="004874FB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Del="002A1D54" w:rsidRDefault="004874FB" w:rsidP="00CE6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RDefault="000925D4" w:rsidP="001F13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УА тизим агрегатлари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ва двигателларига </w:t>
            </w:r>
            <w:r w:rsidR="001F13F4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техник хизмат кўрсатишнинг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F13F4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даврий </w:t>
            </w:r>
            <w:r w:rsidR="001F13F4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шаклларида </w:t>
            </w:r>
            <w:r w:rsidR="001F13F4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нуқсонлар ведомости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билан ишлаш қоидалар</w:t>
            </w:r>
            <w:r w:rsidR="001F13F4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</w:t>
            </w:r>
          </w:p>
        </w:tc>
      </w:tr>
      <w:tr w:rsidR="004874FB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Del="002A1D54" w:rsidRDefault="004874FB" w:rsidP="00CE6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RDefault="001F13F4" w:rsidP="001F13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Двигателларни эксплуатация қилиш бўйича умумий кўрсатмалар</w:t>
            </w:r>
          </w:p>
        </w:tc>
      </w:tr>
      <w:tr w:rsidR="004874FB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Del="002A1D54" w:rsidRDefault="004874FB" w:rsidP="00CE6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RDefault="001F13F4" w:rsidP="001F13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Махсус шароитда двигателларни эксплуатация қилиш қоидалари </w:t>
            </w:r>
          </w:p>
        </w:tc>
      </w:tr>
      <w:tr w:rsidR="004874FB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Del="002A1D54" w:rsidRDefault="004874FB" w:rsidP="00CE6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RDefault="001F13F4" w:rsidP="004874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Двигателларни эксплуатация қилиш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да эҳтимолий носозликлар рўйхати, уларни топиш ва бартараф этиш услублари</w:t>
            </w:r>
          </w:p>
        </w:tc>
      </w:tr>
      <w:tr w:rsidR="004874FB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Del="002A1D54" w:rsidRDefault="004874FB" w:rsidP="00CE6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RDefault="001F13F4" w:rsidP="004874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Двигателларни ишлаб чиқариш ва таъмирлаш технологияси ҳақида асосий маълумотлар </w:t>
            </w:r>
          </w:p>
        </w:tc>
      </w:tr>
      <w:tr w:rsidR="004874FB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Del="002A1D54" w:rsidRDefault="004874FB" w:rsidP="00CE6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RDefault="00261CDF" w:rsidP="004874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Техник хизмат кўрсатишда қўлланиладиган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материаллар ва уларнинг хусусиятлари</w:t>
            </w:r>
          </w:p>
        </w:tc>
      </w:tr>
      <w:tr w:rsidR="004874FB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Del="002A1D54" w:rsidRDefault="004874FB" w:rsidP="00CE6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RDefault="00261CDF" w:rsidP="004874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Бажарилган иш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ҳажмида техник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чизма</w:t>
            </w:r>
          </w:p>
        </w:tc>
      </w:tr>
      <w:tr w:rsidR="004874FB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Del="002A1D54" w:rsidRDefault="004874FB" w:rsidP="00CE6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RDefault="00261CDF" w:rsidP="004874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Бажарилган ишлар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ҳажми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даги материалшунослик</w:t>
            </w:r>
          </w:p>
        </w:tc>
      </w:tr>
      <w:tr w:rsidR="004874FB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Del="002A1D54" w:rsidRDefault="004874FB" w:rsidP="00CE6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RDefault="00261CDF" w:rsidP="004874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Бажарилган ишлар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ҳажми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даги допуск ва қўнишлар </w:t>
            </w:r>
          </w:p>
        </w:tc>
      </w:tr>
      <w:tr w:rsidR="004874FB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Del="002A1D54" w:rsidRDefault="004874FB" w:rsidP="00CE6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RDefault="00261CDF" w:rsidP="004874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Бажарилган ишлар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ҳажми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даги г</w:t>
            </w:r>
            <w:r w:rsidR="004874FB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идра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влика </w:t>
            </w:r>
          </w:p>
        </w:tc>
      </w:tr>
      <w:tr w:rsidR="004874FB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Del="002A1D54" w:rsidRDefault="004874FB" w:rsidP="00CE6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RDefault="00261CDF" w:rsidP="004874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Чилангарлик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ва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йиғувчи-чилангарлик ишлари турлари</w:t>
            </w:r>
          </w:p>
        </w:tc>
      </w:tr>
      <w:tr w:rsidR="00BC3E8D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8D" w:rsidRPr="00023F84" w:rsidDel="002A1D54" w:rsidRDefault="00BC3E8D" w:rsidP="00CE6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8D" w:rsidRPr="00023F84" w:rsidRDefault="00261CDF" w:rsidP="004874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УА ва двигателларга хизмат кўрсатишда меҳнатни муҳофаза қилиш, электр хавфсизлиги, ёнғин, саноат ва экологик хавфсизлик талаблари</w:t>
            </w:r>
          </w:p>
        </w:tc>
      </w:tr>
      <w:tr w:rsidR="004874FB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4FB" w:rsidRPr="00023F84" w:rsidDel="002A1D54" w:rsidRDefault="00261CDF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Бошқа хусусиятлар</w:t>
            </w: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4FB" w:rsidRPr="00023F84" w:rsidRDefault="004874FB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74FB" w:rsidRPr="00023F84" w:rsidTr="00CE6B5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874FB" w:rsidRPr="00023F84" w:rsidRDefault="004874FB" w:rsidP="00261CDF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b/>
                <w:sz w:val="24"/>
                <w:szCs w:val="24"/>
              </w:rPr>
              <w:t>3.2.2.</w:t>
            </w:r>
            <w:r w:rsidR="00261CDF" w:rsidRPr="00023F8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Меҳнат</w:t>
            </w:r>
            <w:r w:rsidRPr="00023F84">
              <w:rPr>
                <w:rFonts w:ascii="Times New Roman" w:hAnsi="Times New Roman"/>
                <w:b/>
                <w:sz w:val="24"/>
                <w:szCs w:val="24"/>
              </w:rPr>
              <w:t xml:space="preserve"> функция</w:t>
            </w:r>
            <w:r w:rsidR="00261CDF" w:rsidRPr="00023F8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си</w:t>
            </w:r>
          </w:p>
        </w:tc>
      </w:tr>
      <w:tr w:rsidR="004874FB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874FB" w:rsidRPr="00023F84" w:rsidRDefault="00261CDF" w:rsidP="00261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sz w:val="24"/>
                <w:szCs w:val="24"/>
              </w:rPr>
              <w:t>Н</w:t>
            </w: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оми</w:t>
            </w:r>
          </w:p>
        </w:tc>
        <w:tc>
          <w:tcPr>
            <w:tcW w:w="2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RDefault="00261CDF" w:rsidP="00261C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УА тизими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агрегатлари,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УА двигатель тизимларининг </w:t>
            </w:r>
            <w:r w:rsidR="00706E6C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ишга яроқлилигини текшириш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29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74FB" w:rsidRPr="00023F84" w:rsidRDefault="004874FB" w:rsidP="00CE6B5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023F84">
              <w:rPr>
                <w:rFonts w:ascii="Times New Roman" w:hAnsi="Times New Roman"/>
                <w:sz w:val="24"/>
                <w:szCs w:val="24"/>
              </w:rPr>
              <w:t>Код</w:t>
            </w:r>
            <w:r w:rsidR="00706E6C"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RDefault="004874FB" w:rsidP="00CE6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sz w:val="24"/>
                <w:szCs w:val="24"/>
              </w:rPr>
              <w:t>В/02.4</w:t>
            </w:r>
          </w:p>
        </w:tc>
        <w:tc>
          <w:tcPr>
            <w:tcW w:w="78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74FB" w:rsidRPr="00023F84" w:rsidRDefault="00706E6C" w:rsidP="00706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Малака даражаси </w:t>
            </w:r>
            <w:r w:rsidR="004874FB" w:rsidRPr="00023F84">
              <w:rPr>
                <w:rFonts w:ascii="Times New Roman" w:hAnsi="Times New Roman"/>
                <w:sz w:val="24"/>
                <w:szCs w:val="24"/>
              </w:rPr>
              <w:t>(</w:t>
            </w: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тагдаража</w:t>
            </w:r>
            <w:r w:rsidR="004874FB" w:rsidRPr="00023F84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FB" w:rsidRPr="00023F84" w:rsidRDefault="004874FB" w:rsidP="00CE6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874FB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85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874FB" w:rsidRPr="00023F84" w:rsidRDefault="004874FB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874FB" w:rsidRPr="00023F84" w:rsidRDefault="004874FB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07C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AF" w:rsidRPr="00023F84" w:rsidRDefault="00C92EAF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C92EAF" w:rsidRPr="00023F84" w:rsidRDefault="00C92EAF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C92EAF" w:rsidRPr="00023F84" w:rsidRDefault="00C92EAF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C92EAF" w:rsidRPr="00023F84" w:rsidRDefault="00C92EAF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C92EAF" w:rsidRPr="00023F84" w:rsidRDefault="00C92EAF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C92EAF" w:rsidRPr="00023F84" w:rsidRDefault="00C92EAF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C92EAF" w:rsidRPr="00023F84" w:rsidRDefault="00C92EAF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C92EAF" w:rsidRPr="00023F84" w:rsidRDefault="00C92EAF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C92EAF" w:rsidRPr="00023F84" w:rsidRDefault="00C92EAF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C92EAF" w:rsidRPr="00023F84" w:rsidRDefault="00C92EAF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C92EAF" w:rsidRPr="00023F84" w:rsidRDefault="00C92EAF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C92EAF" w:rsidRPr="00023F84" w:rsidRDefault="00C92EAF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C92EAF" w:rsidRPr="00023F84" w:rsidRDefault="00C92EAF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C92EAF" w:rsidRPr="00023F84" w:rsidRDefault="00C92EAF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8607C" w:rsidRPr="00023F84" w:rsidRDefault="00706E6C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Меҳнат фаолияти</w:t>
            </w: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023F84" w:rsidRDefault="00254EA6" w:rsidP="0008607C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lastRenderedPageBreak/>
              <w:t>Иш бажариш учун техник ҳужжатларни олиш</w:t>
            </w:r>
          </w:p>
        </w:tc>
      </w:tr>
      <w:tr w:rsidR="0008607C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023F84" w:rsidRDefault="0008607C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023F84" w:rsidRDefault="00254EA6" w:rsidP="000860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УА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хизмат кўрсатиш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жараёни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,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умумий ишларни бажариш учун иш жойини тайёрлашда меҳнатни муҳофаза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қилиш ва ёнғин хавфсизлиги талабларига риоя қилиш</w:t>
            </w:r>
          </w:p>
        </w:tc>
      </w:tr>
      <w:tr w:rsidR="0008607C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023F84" w:rsidRDefault="0008607C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023F84" w:rsidRDefault="00254EA6" w:rsidP="0008607C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Шасси ғилдираклари бурилиш цилиндрининг ишини текшириш </w:t>
            </w:r>
          </w:p>
        </w:tc>
      </w:tr>
      <w:tr w:rsidR="0008607C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023F84" w:rsidRDefault="0008607C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7C" w:rsidRPr="00023F84" w:rsidRDefault="00254EA6" w:rsidP="0008607C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Ҳавони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кондиционер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лаш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тизим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нинг турбо-совутиш мосламасидаги махсус суюқлик даражасини текшириш, меъёр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ни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регламентга мувофиқ даражага етказиш</w:t>
            </w:r>
          </w:p>
        </w:tc>
      </w:tr>
      <w:tr w:rsidR="0008607C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023F84" w:rsidRDefault="0008607C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023F84" w:rsidRDefault="00254EA6" w:rsidP="0008607C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Шасси амортизаторларининг цилиндрларида махсус суюқлик даражасини текшириш, </w:t>
            </w:r>
            <w:r w:rsidR="004C71A1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меъёр</w:t>
            </w:r>
            <w:r w:rsidR="004C71A1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ни </w:t>
            </w:r>
            <w:r w:rsidR="004C71A1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регламентга мувофиқ даражага етказиш</w:t>
            </w:r>
          </w:p>
        </w:tc>
      </w:tr>
      <w:tr w:rsidR="0008607C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023F84" w:rsidRDefault="0008607C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023F84" w:rsidRDefault="004C71A1" w:rsidP="004C71A1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УА бакларидаги ёқилғи даражасини текшириш, ёқилғи қуйиш</w:t>
            </w:r>
          </w:p>
        </w:tc>
      </w:tr>
      <w:tr w:rsidR="0008607C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023F84" w:rsidRDefault="0008607C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023F84" w:rsidRDefault="004C71A1" w:rsidP="0008607C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Ёқилғи тизимидаги насослар, насослар ва гидротизим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нинг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насос станциясининг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босимини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текшириш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,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меъёр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ни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регламентга мувофиқ даражага етказиш</w:t>
            </w:r>
          </w:p>
        </w:tc>
      </w:tr>
      <w:tr w:rsidR="0008607C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023F84" w:rsidRDefault="0008607C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023F84" w:rsidRDefault="004C71A1" w:rsidP="0008607C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Сув таъминоти тизими баклар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даги босимни текшириш, меъёр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ни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регламентга мувофиқ даражага етказиш</w:t>
            </w:r>
          </w:p>
        </w:tc>
      </w:tr>
      <w:tr w:rsidR="0008607C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023F84" w:rsidRDefault="0008607C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023F84" w:rsidRDefault="004C71A1" w:rsidP="0008607C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Шасси амортизаторлари цилиндрларида иш босимини текшириш,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меъёр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ни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регламентга мувофиқ даражага етказиш </w:t>
            </w:r>
          </w:p>
        </w:tc>
      </w:tr>
      <w:tr w:rsidR="0008607C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023F84" w:rsidRDefault="0008607C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023F84" w:rsidRDefault="004C71A1" w:rsidP="0008607C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УА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конструкцияси элементларини бириктириш узелларида люфтлар </w:t>
            </w:r>
            <w:r w:rsidR="00845FD7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ва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бўшлиқлар ўлчамларини текшириш,</w:t>
            </w:r>
            <w:r w:rsidR="00845FD7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меъёр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ни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регламентга мувофиқ даражага етказиш</w:t>
            </w:r>
          </w:p>
        </w:tc>
      </w:tr>
      <w:tr w:rsidR="0008607C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023F84" w:rsidRDefault="0008607C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023F84" w:rsidRDefault="00E0517F" w:rsidP="00845FD7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Овозолди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845FD7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аст босимли компрессор (ПБК) </w:t>
            </w:r>
            <w:r w:rsidR="00845FD7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ва  двигателнинг </w:t>
            </w:r>
            <w:r w:rsidR="009D12B6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овозгача </w:t>
            </w:r>
            <w:r w:rsidR="00845FD7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юқори босимли компрессорининг (ЮБК)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ишчи куракчаларини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бандаж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токчаларига </w:t>
            </w:r>
            <w:r w:rsidR="00845FD7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маҳкамланишини текшириш, аниқланган камчиликларни бартараф этиш</w:t>
            </w:r>
          </w:p>
        </w:tc>
      </w:tr>
      <w:tr w:rsidR="0008607C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023F84" w:rsidRDefault="0008607C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023F84" w:rsidRDefault="00E0517F" w:rsidP="0008607C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Двигател корпусининг амор</w:t>
            </w:r>
            <w:r w:rsidR="009D12B6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тизация пакетларининг жойлашишини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текшириш, оғиш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 </w:t>
            </w:r>
            <w:r w:rsidR="009D12B6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регламентга мувофиқ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бартараф этиш</w:t>
            </w:r>
          </w:p>
        </w:tc>
      </w:tr>
      <w:tr w:rsidR="0008607C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023F84" w:rsidRDefault="0008607C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023F84" w:rsidRDefault="009D12B6" w:rsidP="0008607C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Двигателни бошқаришнинг бошланғич ишлаш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ҳолатини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,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двигателни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бошқариш тизимининг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ишлашини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текшириш, ишда оғиш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аниқлан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 созлаш</w:t>
            </w:r>
          </w:p>
        </w:tc>
      </w:tr>
      <w:tr w:rsidR="0008607C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023F84" w:rsidRDefault="0008607C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023F84" w:rsidRDefault="00EA79DC" w:rsidP="0008607C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Двигателларнинг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гондолла ва пилонлари тавақаларининг </w:t>
            </w:r>
            <w:r w:rsidR="009D12B6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очилиш-ёпилиш кучини текшириш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, </w:t>
            </w:r>
            <w:r w:rsidR="009D12B6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регламентга  мувофиқ созлаш</w:t>
            </w:r>
          </w:p>
        </w:tc>
      </w:tr>
      <w:tr w:rsidR="0008607C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023F84" w:rsidRDefault="0008607C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023F84" w:rsidRDefault="00EA79DC" w:rsidP="0008607C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Двигателларнинг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гондолла ва пилонлари тавақалари фиксаторларининг ҳолатини текшириш, аниқланган нуқсонларни бартараф этиш</w:t>
            </w:r>
          </w:p>
        </w:tc>
      </w:tr>
      <w:tr w:rsidR="0008607C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023F84" w:rsidRDefault="0008607C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023F84" w:rsidRDefault="00EA79DC" w:rsidP="0008607C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Двигателнинг ёнилғи ва мой тизимларининг ишлашини текшириш, ишда аниқланган оғишларни бартараф этиш</w:t>
            </w:r>
          </w:p>
        </w:tc>
      </w:tr>
      <w:tr w:rsidR="0008607C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023F84" w:rsidRDefault="0008607C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7C" w:rsidRPr="00023F84" w:rsidRDefault="00EA79DC" w:rsidP="00EA79DC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Двигател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ь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агрегатлари маҳкамлаш узеллари</w:t>
            </w:r>
            <w:r w:rsidR="00D552FF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кўздан кечириш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уларнинг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гермети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клиги ва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двигателга маҳкамлигини</w:t>
            </w:r>
            <w:r w:rsidR="00D552FF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текшириш, аниқланган камчиликларни бартараф этиш</w:t>
            </w:r>
          </w:p>
        </w:tc>
      </w:tr>
      <w:tr w:rsidR="0008607C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023F84" w:rsidRDefault="0008607C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023F84" w:rsidRDefault="00D552FF" w:rsidP="00D552FF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Двигателнинг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редуктор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билан мувофиқли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ги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 текшириш, оғишлар аниқланганда созлаш</w:t>
            </w:r>
          </w:p>
        </w:tc>
      </w:tr>
      <w:tr w:rsidR="0008607C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023F84" w:rsidRDefault="0008607C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023F84" w:rsidRDefault="00D552FF" w:rsidP="0008607C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Д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вигателнинг термобуғ каналлари ва "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массаси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 ўртасида қисқа туташув йўқлигини текшириш, қисқа туташув мавжудлигини бартараф этиш</w:t>
            </w:r>
          </w:p>
        </w:tc>
      </w:tr>
      <w:tr w:rsidR="0008607C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023F84" w:rsidRDefault="0008607C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FF" w:rsidRPr="00023F84" w:rsidRDefault="00D552FF" w:rsidP="00CE6B54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Двигател оқим қисмиининг ишлашини текшириш</w:t>
            </w:r>
          </w:p>
        </w:tc>
      </w:tr>
      <w:tr w:rsidR="0008607C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023F84" w:rsidRDefault="0008607C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FF" w:rsidRPr="00023F84" w:rsidRDefault="00D552FF" w:rsidP="00D552FF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Қанотнинг</w:t>
            </w:r>
            <w:r w:rsidR="000D29B6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охирги қисми</w:t>
            </w:r>
            <w:r w:rsidR="000D29B6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D29B6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(</w:t>
            </w:r>
            <w:r w:rsidR="000D29B6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обтекателлар)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ҳолатини текшириш</w:t>
            </w:r>
          </w:p>
        </w:tc>
      </w:tr>
      <w:tr w:rsidR="0008607C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023F84" w:rsidRDefault="0008607C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023F84" w:rsidRDefault="000D29B6" w:rsidP="000D29B6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Шасси тавақларини тросли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бошқариш механизмининг ишлашини текшириш, ишдаги оғишларни бартараф этиш</w:t>
            </w:r>
          </w:p>
        </w:tc>
      </w:tr>
      <w:tr w:rsidR="0008607C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023F84" w:rsidRDefault="0008607C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023F84" w:rsidRDefault="000D29B6" w:rsidP="0008607C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УА бошқарувининг тросли ўтказгичининг таранглигини текшириш</w:t>
            </w:r>
            <w:r w:rsidR="0008607C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ишдаги оғишларни бартараф этиш</w:t>
            </w:r>
          </w:p>
        </w:tc>
      </w:tr>
      <w:tr w:rsidR="0008607C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023F84" w:rsidRDefault="0008607C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023F84" w:rsidRDefault="000D29B6" w:rsidP="0008607C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Шассининг бўшатилган ҳолатидаги </w:t>
            </w:r>
            <w:r w:rsidR="0058588E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қулф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цилиндри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поршн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пистонининг тортиш кучини текшириш,</w:t>
            </w:r>
            <w:r w:rsidR="0058588E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ишдаги оғишларни бартараф этиш</w:t>
            </w:r>
          </w:p>
        </w:tc>
      </w:tr>
      <w:tr w:rsidR="0008607C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023F84" w:rsidRDefault="0008607C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023F84" w:rsidRDefault="0058588E" w:rsidP="0058588E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Қанотчалар,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қалқончалар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спойлерларнинг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очилиш-ёпилишини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текшириш</w:t>
            </w:r>
            <w:r w:rsidR="0008607C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ишдаги оғишларни бартараф этиш</w:t>
            </w:r>
          </w:p>
        </w:tc>
      </w:tr>
      <w:tr w:rsidR="0008607C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023F84" w:rsidRDefault="0008607C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023F84" w:rsidRDefault="0058588E" w:rsidP="0058588E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Шасси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нинг  асосий ва бурун қисми тиргаглари ҳолатини текшириш</w:t>
            </w:r>
            <w:r w:rsidR="0008607C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аниқланган нуқсонларни бартараф этиш</w:t>
            </w:r>
          </w:p>
        </w:tc>
      </w:tr>
      <w:tr w:rsidR="0008607C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023F84" w:rsidRDefault="0008607C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023F84" w:rsidRDefault="00C92EAF" w:rsidP="00C92EAF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Босимни автоматик созлаш тизими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БАСТ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агрегатларини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лаборатория шароитида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текшириш  ишдаги оғишларни бартараф этиш</w:t>
            </w:r>
          </w:p>
        </w:tc>
      </w:tr>
      <w:tr w:rsidR="00BC3E8D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8D" w:rsidRPr="00023F84" w:rsidRDefault="00BC3E8D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E8D" w:rsidRPr="00023F84" w:rsidRDefault="00C92EAF" w:rsidP="0008607C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УА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ва двигателларга техник хизмат кўрсатиш бўйича бажарилган ишлар натижалари бўйича техник ҳужжатларни расмийлаштириш</w:t>
            </w:r>
          </w:p>
        </w:tc>
      </w:tr>
      <w:tr w:rsidR="0008607C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023F84" w:rsidDel="002A1D54" w:rsidRDefault="00287A11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Зарур кўникмалар </w:t>
            </w: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023F84" w:rsidRDefault="00D85AA7" w:rsidP="00D85AA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УА тизим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агрегатлари ва двигателларига техник хизмат кўрсатиш регламентида назарда тутилган ишларни бажариш </w:t>
            </w:r>
          </w:p>
        </w:tc>
      </w:tr>
      <w:tr w:rsidR="0008607C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023F84" w:rsidDel="002A1D54" w:rsidRDefault="0008607C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023F84" w:rsidRDefault="00D85AA7" w:rsidP="000860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УА ва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двигателларига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парвоздан олдин ва қўнишдан кейин тезкор техник хизмат кўрсатиш</w:t>
            </w:r>
          </w:p>
        </w:tc>
      </w:tr>
      <w:tr w:rsidR="0008607C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023F84" w:rsidDel="002A1D54" w:rsidRDefault="0008607C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023F84" w:rsidRDefault="00817EE7" w:rsidP="000860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УА ва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двигателларига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мунтазам техник хизмат кўрсатишни амалга ошириш</w:t>
            </w:r>
          </w:p>
        </w:tc>
      </w:tr>
      <w:tr w:rsidR="0008607C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023F84" w:rsidDel="002A1D54" w:rsidRDefault="0008607C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7C" w:rsidRPr="00023F84" w:rsidRDefault="00817EE7" w:rsidP="000860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Шассининг ғилдиракли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бурилиш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цилиндри ишини текшириш ва ишлатиш бўйича технологик операцияларни бажариш</w:t>
            </w:r>
          </w:p>
        </w:tc>
      </w:tr>
      <w:tr w:rsidR="0008607C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023F84" w:rsidDel="002A1D54" w:rsidRDefault="0008607C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E7" w:rsidRPr="00023F84" w:rsidRDefault="00817EE7" w:rsidP="00817E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урбо-совутиш мосламасидаги махсус суюқлик даражасини</w:t>
            </w:r>
            <w:r w:rsidR="00B13BE2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регламентга мувофиқ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13BE2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белгилаш </w:t>
            </w:r>
          </w:p>
        </w:tc>
      </w:tr>
      <w:tr w:rsidR="0008607C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023F84" w:rsidDel="002A1D54" w:rsidRDefault="0008607C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023F84" w:rsidRDefault="00B13BE2" w:rsidP="00B13B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Шасси амортизаторлари цилиндрларидаги  махсус суюқлик даражасини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регламентга мувофиқ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белгилаш</w:t>
            </w:r>
          </w:p>
        </w:tc>
      </w:tr>
      <w:tr w:rsidR="0008607C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023F84" w:rsidDel="002A1D54" w:rsidRDefault="0008607C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023F84" w:rsidRDefault="00B13BE2" w:rsidP="00B13B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УА қўшимча ёқилғи қуйиш бўйича регламентни бажариш</w:t>
            </w:r>
          </w:p>
        </w:tc>
      </w:tr>
      <w:tr w:rsidR="0008607C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023F84" w:rsidDel="002A1D54" w:rsidRDefault="0008607C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023F84" w:rsidRDefault="00B13BE2" w:rsidP="000860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Ёқилғи тизимидаги насослар ва гидротизим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нинг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насос станциясининг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босими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регламентга мувофиқ даражада белгилаш</w:t>
            </w:r>
          </w:p>
        </w:tc>
      </w:tr>
      <w:tr w:rsidR="0008607C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023F84" w:rsidDel="002A1D54" w:rsidRDefault="0008607C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023F84" w:rsidRDefault="00B13BE2" w:rsidP="00CE6B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Сув таъминоти тизими баклар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даги босимни регламентга мувофиқ даражада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белгилаш</w:t>
            </w:r>
          </w:p>
        </w:tc>
      </w:tr>
      <w:tr w:rsidR="0008607C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023F84" w:rsidDel="002A1D54" w:rsidRDefault="0008607C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023F84" w:rsidRDefault="00B13BE2" w:rsidP="00CE6B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Шасси амортизаторлари цилиндрларида  босимини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регламентга мувофиқ даражада белгилаш</w:t>
            </w:r>
          </w:p>
        </w:tc>
      </w:tr>
      <w:tr w:rsidR="0008607C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023F84" w:rsidDel="002A1D54" w:rsidRDefault="0008607C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023F84" w:rsidRDefault="00C52C88" w:rsidP="00CE6B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УА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конструкцияси элементларини бириктириш узелларида люфтлар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ва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бўшлиқларни назорат қилиш</w:t>
            </w:r>
          </w:p>
        </w:tc>
      </w:tr>
      <w:tr w:rsidR="0008607C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023F84" w:rsidDel="002A1D54" w:rsidRDefault="0008607C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023F84" w:rsidRDefault="00C52C88" w:rsidP="00CE6B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ПБК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ва ЮБК ишчи куракчаларида аниқлаган нуқсонларни бартараф этиш</w:t>
            </w:r>
          </w:p>
        </w:tc>
      </w:tr>
      <w:tr w:rsidR="0008607C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023F84" w:rsidDel="002A1D54" w:rsidRDefault="0008607C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023F84" w:rsidRDefault="00C52C88" w:rsidP="00CE6B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Двигател корпусининг амортизация пакетларининг жойлашишидаги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нуқсонларни бартараф этиш</w:t>
            </w:r>
          </w:p>
        </w:tc>
      </w:tr>
      <w:tr w:rsidR="0008607C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023F84" w:rsidDel="002A1D54" w:rsidRDefault="0008607C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023F84" w:rsidRDefault="00C52C88" w:rsidP="00CE6B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Двигателларнинг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гондолла ва пилонлари тавақаларининг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очилиш-ёпилиш кучини  регламентга  мувофиқ созлаш</w:t>
            </w:r>
          </w:p>
        </w:tc>
      </w:tr>
      <w:tr w:rsidR="0008607C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023F84" w:rsidDel="002A1D54" w:rsidRDefault="0008607C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7C" w:rsidRPr="00023F84" w:rsidRDefault="00C52C88" w:rsidP="00D36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Двигатель гондолла ва пилонлари тавақалари фиксаторларининг иш ҳолатини</w:t>
            </w:r>
            <w:r w:rsidR="00D36947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аниқлаш</w:t>
            </w:r>
          </w:p>
        </w:tc>
      </w:tr>
      <w:tr w:rsidR="0008607C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023F84" w:rsidDel="002A1D54" w:rsidRDefault="0008607C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7C" w:rsidRPr="00023F84" w:rsidRDefault="00D36947" w:rsidP="00D36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Двигателнинг ёнилғи ва мой тизимларининг ишдаги оғишларни бартараф этиш </w:t>
            </w:r>
          </w:p>
        </w:tc>
      </w:tr>
      <w:tr w:rsidR="0008607C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023F84" w:rsidDel="002A1D54" w:rsidRDefault="0008607C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023F84" w:rsidRDefault="00D36947" w:rsidP="000860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Двигатель билан редуктор мувофиқлигидаги огиш катталигини аниқлаш </w:t>
            </w:r>
          </w:p>
        </w:tc>
      </w:tr>
      <w:tr w:rsidR="0008607C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023F84" w:rsidDel="002A1D54" w:rsidRDefault="0008607C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7C" w:rsidRPr="00023F84" w:rsidRDefault="00D36947" w:rsidP="00D36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Қанотнинг охирги қисми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обтекателларидаги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нуқсонларни аниқлаш </w:t>
            </w:r>
          </w:p>
        </w:tc>
      </w:tr>
      <w:tr w:rsidR="0008607C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023F84" w:rsidDel="002A1D54" w:rsidRDefault="0008607C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023F84" w:rsidRDefault="00652600" w:rsidP="00CE6B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УА</w:t>
            </w:r>
            <w:r w:rsidR="00D36947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тросли</w:t>
            </w:r>
            <w:r w:rsidR="00D36947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бошқариш ўтказгич</w:t>
            </w:r>
            <w:r w:rsidR="005F7FD6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ининг ишлаш таранглигини таъминлаш </w:t>
            </w:r>
          </w:p>
        </w:tc>
      </w:tr>
      <w:tr w:rsidR="0008607C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023F84" w:rsidDel="002A1D54" w:rsidRDefault="0008607C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023F84" w:rsidRDefault="005F7FD6" w:rsidP="00CE6B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Шассининг бўшатилган ҳолатидаги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қулф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цилиндри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поршн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пистонининг тортиш кучини </w:t>
            </w:r>
            <w:r w:rsidR="00AF1211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ехник ҳужжатларда белгиланган таръда кучайтиришни таъминлаш</w:t>
            </w:r>
          </w:p>
        </w:tc>
      </w:tr>
      <w:tr w:rsidR="0008607C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023F84" w:rsidDel="002A1D54" w:rsidRDefault="0008607C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023F84" w:rsidRDefault="005F7FD6" w:rsidP="00CE6B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Қанотчаларнинг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очилиш-ёпилиш узелининг нормал  ишини таъминлаш</w:t>
            </w:r>
          </w:p>
        </w:tc>
      </w:tr>
      <w:tr w:rsidR="0008607C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023F84" w:rsidDel="002A1D54" w:rsidRDefault="0008607C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023F84" w:rsidRDefault="005F7FD6" w:rsidP="00CE6B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Шасси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нинг  асосий ва бурун қисми тиргаглари нуқсонларини бартараф этиш</w:t>
            </w:r>
          </w:p>
        </w:tc>
      </w:tr>
      <w:tr w:rsidR="0008607C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023F84" w:rsidDel="002A1D54" w:rsidRDefault="0008607C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023F84" w:rsidRDefault="0097133E" w:rsidP="00CE6B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Двигателларнинг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гондолла ва пилонлари тавақаларининг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очилиш-ёпилиш кучини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аниқлаш, уни техник ҳужжатларда белгиланган даражага етказиш</w:t>
            </w:r>
          </w:p>
        </w:tc>
      </w:tr>
      <w:tr w:rsidR="0008607C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023F84" w:rsidDel="002A1D54" w:rsidRDefault="0008607C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7C" w:rsidRPr="00023F84" w:rsidRDefault="0097133E" w:rsidP="000860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УА тизим агрегатлари, узеллар ва двигателларига хизмат кўрсатиш техник ҳужжатларини ўқиш ва фойдаланиш</w:t>
            </w:r>
          </w:p>
        </w:tc>
      </w:tr>
      <w:tr w:rsidR="0008607C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023F84" w:rsidDel="002A1D54" w:rsidRDefault="0008607C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7C" w:rsidRPr="00023F84" w:rsidRDefault="0097133E" w:rsidP="009713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УА ва двигателларига техник хизмат кўрсатиш  натижаларини ҳужжатлаштириш</w:t>
            </w:r>
          </w:p>
        </w:tc>
      </w:tr>
      <w:tr w:rsidR="0008607C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023F84" w:rsidDel="002A1D54" w:rsidRDefault="0008607C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7C" w:rsidRPr="00023F84" w:rsidRDefault="0097133E" w:rsidP="000860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Мослама ва жиҳозларни техник ҳужжатларга мувофиқ танлаш ва ишга тайёрлаш</w:t>
            </w:r>
          </w:p>
        </w:tc>
      </w:tr>
      <w:tr w:rsidR="0008607C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023F84" w:rsidDel="002A1D54" w:rsidRDefault="0008607C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023F84" w:rsidRDefault="0097133E" w:rsidP="00086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УА 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>тизим ва двигателлар</w:t>
            </w: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и агрегатлари, узеллари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 xml:space="preserve">га хизмат кўрсатишда жиҳозлар, мосламалар, </w:t>
            </w: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назорат-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 xml:space="preserve">синов </w:t>
            </w: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жиҳозлари 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>ва ўлчаш воситаларидан хизмат кўрсатиш қоидаларига мувофиқ фойдаланиш</w:t>
            </w:r>
          </w:p>
        </w:tc>
      </w:tr>
      <w:tr w:rsidR="0008607C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023F84" w:rsidDel="002A1D54" w:rsidRDefault="0008607C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023F84" w:rsidRDefault="0097133E" w:rsidP="00086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Иш жойи ҳолатини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меҳнатни муҳофаза қилиш, электр хавфсизлиги, ёнғин, саноат ва экологик хавфсизлик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, иш жойини ташкил этиш қоидалари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талаблари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асосида ушлаб туриш</w:t>
            </w:r>
          </w:p>
        </w:tc>
      </w:tr>
      <w:tr w:rsidR="0008607C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C" w:rsidRPr="00023F84" w:rsidDel="002A1D54" w:rsidRDefault="0008607C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07C" w:rsidRPr="00023F84" w:rsidRDefault="0097133E" w:rsidP="00086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023F8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  <w:t xml:space="preserve"> 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>ва двигателларига</w:t>
            </w:r>
            <w:r w:rsidRPr="00023F8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  <w:lang w:val="uz-Cyrl-UZ"/>
              </w:rPr>
              <w:t xml:space="preserve"> 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>хизмат кўрсатишда шахсий ва жамоавий ҳимоя воситаларидан фойдаланиш</w:t>
            </w:r>
          </w:p>
        </w:tc>
      </w:tr>
      <w:tr w:rsidR="00CE6B54" w:rsidRPr="00DD1725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54" w:rsidRPr="00023F84" w:rsidRDefault="00D85AA7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Зарур билимлар</w:t>
            </w: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54" w:rsidRPr="00023F84" w:rsidRDefault="0097133E" w:rsidP="00CE6B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Хизмат кўрсатиладиган УА тизим агрегатлари ва двигателларининг моддий қисмининг эксплуатацион хусусиятлари  </w:t>
            </w:r>
          </w:p>
        </w:tc>
      </w:tr>
      <w:tr w:rsidR="00CE6B54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54" w:rsidRPr="00023F84" w:rsidDel="002A1D54" w:rsidRDefault="00CE6B54" w:rsidP="00CE6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54" w:rsidRPr="00023F84" w:rsidRDefault="00101947" w:rsidP="00CE6B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УА тизим агрегатлари ва двигателларига техник хизмат кўрсатишнинг мазмуни ва ташкил этишнинг алохида хусусиятлари</w:t>
            </w:r>
          </w:p>
        </w:tc>
      </w:tr>
      <w:tr w:rsidR="00CE6B54" w:rsidRPr="00DD1725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54" w:rsidRPr="00023F84" w:rsidDel="002A1D54" w:rsidRDefault="00CE6B54" w:rsidP="00CE6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54" w:rsidRPr="00023F84" w:rsidRDefault="00101947" w:rsidP="00CE6B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УА тизим агрегатлари ва двигателларининг парвоздан олдин ва қўнишдан кейинги тезкор хизмат кўрсатиш регламенти </w:t>
            </w:r>
          </w:p>
        </w:tc>
      </w:tr>
      <w:tr w:rsidR="00CE6B54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54" w:rsidRPr="00023F84" w:rsidDel="002A1D54" w:rsidRDefault="00CE6B54" w:rsidP="00CE6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54" w:rsidRPr="00023F84" w:rsidRDefault="00101947" w:rsidP="009D7FD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УА тизим агрегатлари ва двигателларининг мунтазам хизмат кўрсатиш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регламенти</w:t>
            </w:r>
          </w:p>
        </w:tc>
      </w:tr>
      <w:tr w:rsidR="00CE6B54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54" w:rsidRPr="00023F84" w:rsidDel="002A1D54" w:rsidRDefault="00CE6B54" w:rsidP="00CE6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54" w:rsidRPr="00023F84" w:rsidRDefault="00101947" w:rsidP="00101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Шасси ғилдираклари бурилиш цилиндри ишини текшириш усуллари </w:t>
            </w:r>
          </w:p>
        </w:tc>
      </w:tr>
      <w:tr w:rsidR="00CE6B54" w:rsidRPr="00DD1725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54" w:rsidRPr="00023F84" w:rsidDel="002A1D54" w:rsidRDefault="00CE6B54" w:rsidP="00CE6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54" w:rsidRPr="00023F84" w:rsidRDefault="00101947" w:rsidP="00101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Турбо-совитиш мосламаларига махсус суюқлик қуйиш тартиби</w:t>
            </w:r>
          </w:p>
        </w:tc>
      </w:tr>
      <w:tr w:rsidR="00CE6B54" w:rsidRPr="00DD1725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54" w:rsidRPr="00023F84" w:rsidDel="002A1D54" w:rsidRDefault="00CE6B54" w:rsidP="00CE6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54" w:rsidRPr="00023F84" w:rsidRDefault="00BB0697" w:rsidP="009D7FD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УАга қўшимча ёқилғи қуйиш тартиби </w:t>
            </w:r>
          </w:p>
        </w:tc>
      </w:tr>
      <w:tr w:rsidR="00CE6B54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54" w:rsidRPr="00023F84" w:rsidDel="002A1D54" w:rsidRDefault="00CE6B54" w:rsidP="00CE6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54" w:rsidRPr="00023F84" w:rsidRDefault="00BB0697" w:rsidP="00CE6B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Сув таъминоти баклар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даги </w:t>
            </w:r>
            <w:r w:rsidR="00652600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ишчи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босимни</w:t>
            </w:r>
            <w:r w:rsidR="00652600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ушлаб туриш усуллари</w:t>
            </w:r>
          </w:p>
        </w:tc>
      </w:tr>
      <w:tr w:rsidR="00CE6B54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54" w:rsidRPr="00023F84" w:rsidDel="002A1D54" w:rsidRDefault="00CE6B54" w:rsidP="00CE6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54" w:rsidRPr="00023F84" w:rsidRDefault="00652600" w:rsidP="00CE6B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Шасси амортизаторлари цилиндрларида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ишчи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босимини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ушлаб туриш усуллари</w:t>
            </w:r>
          </w:p>
        </w:tc>
      </w:tr>
      <w:tr w:rsidR="00CE6B54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54" w:rsidRPr="00023F84" w:rsidDel="002A1D54" w:rsidRDefault="00CE6B54" w:rsidP="00CE6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54" w:rsidRPr="00023F84" w:rsidRDefault="00652600" w:rsidP="009D7FD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УА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конструкцияси бириктириш узелларида люфтлар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ва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бўшлиқларни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созлаш усуллари</w:t>
            </w:r>
          </w:p>
        </w:tc>
      </w:tr>
      <w:tr w:rsidR="00CE6B54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54" w:rsidRPr="00023F84" w:rsidDel="002A1D54" w:rsidRDefault="00CE6B54" w:rsidP="00CE6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54" w:rsidRPr="00023F84" w:rsidRDefault="00652600" w:rsidP="006526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Двигател корпусининг амортизация пакетларининг жойлашишидаги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нуқсонларни бартараф этиш усуллари</w:t>
            </w:r>
          </w:p>
        </w:tc>
      </w:tr>
      <w:tr w:rsidR="00CE6B54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54" w:rsidRPr="00023F84" w:rsidDel="002A1D54" w:rsidRDefault="00CE6B54" w:rsidP="00CE6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54" w:rsidRPr="00023F84" w:rsidRDefault="00652600" w:rsidP="00CE6B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Двигателларнинг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гондолла ва пилонлари тавақаларининг фиксаторлари нуқсонларини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бартараф этиш усуллари </w:t>
            </w:r>
          </w:p>
        </w:tc>
      </w:tr>
      <w:tr w:rsidR="00CE6B54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54" w:rsidRPr="00023F84" w:rsidDel="002A1D54" w:rsidRDefault="00CE6B54" w:rsidP="00CE6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54" w:rsidRPr="00023F84" w:rsidRDefault="00370390" w:rsidP="00CE6B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Ёнилғи ва мойлаш тизими ишидаги оғишларни бартараф этиш тартиби </w:t>
            </w:r>
          </w:p>
        </w:tc>
      </w:tr>
      <w:tr w:rsidR="00CE6B54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54" w:rsidRPr="00023F84" w:rsidDel="002A1D54" w:rsidRDefault="00CE6B54" w:rsidP="00CE6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54" w:rsidRPr="00023F84" w:rsidRDefault="00370390" w:rsidP="00CE6B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Редуктор билан двигатель мувофиқлигида </w:t>
            </w:r>
            <w:r w:rsidR="00AF1211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рухсат этиладиган оғиш катталиги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CE6B54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54" w:rsidRPr="00023F84" w:rsidDel="002A1D54" w:rsidRDefault="00CE6B54" w:rsidP="00CE6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54" w:rsidRPr="00023F84" w:rsidRDefault="00AF1211" w:rsidP="00AF12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Қанотнинг охирги қисми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обтекателлари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нуқсонларини бартараф этиш усуллари</w:t>
            </w:r>
          </w:p>
        </w:tc>
      </w:tr>
      <w:tr w:rsidR="00CE6B54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54" w:rsidRPr="00023F84" w:rsidDel="002A1D54" w:rsidRDefault="00CE6B54" w:rsidP="00CE6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54" w:rsidRPr="00023F84" w:rsidRDefault="00AF1211" w:rsidP="00AF12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Тросли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бошқариш ўтказгичининг ишлаш таранглигини таъминлаш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усуллари</w:t>
            </w:r>
          </w:p>
        </w:tc>
      </w:tr>
      <w:tr w:rsidR="00CE6B54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54" w:rsidRPr="00023F84" w:rsidDel="002A1D54" w:rsidRDefault="00CE6B54" w:rsidP="00CE6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54" w:rsidRPr="00023F84" w:rsidRDefault="00AF1211" w:rsidP="00AF12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Шассининг бўшатилган ҳолатидаги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қулф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цилиндри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поршн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пистонининг тортиш кучини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кучайтиришни аниқлаш усуллари </w:t>
            </w:r>
          </w:p>
        </w:tc>
      </w:tr>
      <w:tr w:rsidR="00CE6B54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54" w:rsidRPr="00023F84" w:rsidDel="002A1D54" w:rsidRDefault="00CE6B54" w:rsidP="00CE6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54" w:rsidRPr="00023F84" w:rsidRDefault="00CE629B" w:rsidP="00CE6B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Саҳн ва ҳисобга олиш ҳужжатлари билан ишлаш тартиби</w:t>
            </w:r>
          </w:p>
        </w:tc>
      </w:tr>
      <w:tr w:rsidR="00CE6B54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54" w:rsidRPr="00023F84" w:rsidDel="002A1D54" w:rsidRDefault="00CE6B54" w:rsidP="00CE6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54" w:rsidRPr="00023F84" w:rsidRDefault="00CE629B" w:rsidP="00CE62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Операцион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карта  ва  наряд картасини расмийлаштириш тартиби</w:t>
            </w:r>
          </w:p>
        </w:tc>
      </w:tr>
      <w:tr w:rsidR="00CE6B54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54" w:rsidRPr="00023F84" w:rsidDel="002A1D54" w:rsidRDefault="00CE6B54" w:rsidP="00CE6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54" w:rsidRPr="00023F84" w:rsidRDefault="00CE629B" w:rsidP="00CE6B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Парвозда ва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хизмат кўрсатишда аниқланган нуқсонларнир бартараф этишда,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наряд картаси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устунларини тўлдириш қоидалари</w:t>
            </w:r>
          </w:p>
        </w:tc>
      </w:tr>
      <w:tr w:rsidR="00CE6B54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54" w:rsidRPr="00023F84" w:rsidDel="002A1D54" w:rsidRDefault="00CE6B54" w:rsidP="00CE6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54" w:rsidRPr="00023F84" w:rsidRDefault="00CE629B" w:rsidP="00CE62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УА тизим агрегатлари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ва двигателларига хизмат кўрсатишнинг даврий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шаклларида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нуқсонлар ведомости билан ишлаш қоидалар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</w:t>
            </w:r>
          </w:p>
        </w:tc>
      </w:tr>
      <w:tr w:rsidR="00CE6B54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54" w:rsidRPr="00023F84" w:rsidDel="002A1D54" w:rsidRDefault="00CE6B54" w:rsidP="00CE6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9B" w:rsidRPr="00023F84" w:rsidRDefault="00CE629B" w:rsidP="00CE6B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Двигателларни эксплуатация қилиш бўйича умумий кўрсатмалар</w:t>
            </w:r>
          </w:p>
        </w:tc>
      </w:tr>
      <w:tr w:rsidR="00CE6B54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54" w:rsidRPr="00023F84" w:rsidDel="002A1D54" w:rsidRDefault="00CE6B54" w:rsidP="00CE6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54" w:rsidRPr="00023F84" w:rsidRDefault="00CE629B" w:rsidP="00CE62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Техник хизмат кўрсатишда қўлланиладиган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материаллар ва уларнинг хусусиятлари</w:t>
            </w:r>
          </w:p>
        </w:tc>
      </w:tr>
      <w:tr w:rsidR="00CE6B54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54" w:rsidRPr="00023F84" w:rsidDel="002A1D54" w:rsidRDefault="00CE6B54" w:rsidP="00CE6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54" w:rsidRPr="00023F84" w:rsidRDefault="00CE629B" w:rsidP="00CE6B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Бажарилган иш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ҳажмида</w:t>
            </w:r>
            <w:r w:rsidR="008A5E20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ги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техник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чизма</w:t>
            </w:r>
          </w:p>
        </w:tc>
      </w:tr>
      <w:tr w:rsidR="00CE6B54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54" w:rsidRPr="00023F84" w:rsidDel="002A1D54" w:rsidRDefault="00CE6B54" w:rsidP="00CE6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54" w:rsidRPr="00023F84" w:rsidRDefault="008A5E20" w:rsidP="00CE6B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Бажарилган иш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ҳажмидаги техник механика</w:t>
            </w:r>
          </w:p>
        </w:tc>
      </w:tr>
      <w:tr w:rsidR="00CE6B54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54" w:rsidRPr="00023F84" w:rsidDel="002A1D54" w:rsidRDefault="00CE6B54" w:rsidP="00CE6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54" w:rsidRPr="00023F84" w:rsidRDefault="008A5E20" w:rsidP="008A5E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Техник ўлчовлар,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допуск ва қўнишлар</w:t>
            </w:r>
          </w:p>
        </w:tc>
      </w:tr>
      <w:tr w:rsidR="00CE6B54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54" w:rsidRPr="00023F84" w:rsidDel="002A1D54" w:rsidRDefault="00CE6B54" w:rsidP="00CE6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54" w:rsidRPr="00023F84" w:rsidRDefault="008A5E20" w:rsidP="00CE6B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Бажарилган ишлар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ҳажми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даги материалшунослик</w:t>
            </w:r>
          </w:p>
        </w:tc>
      </w:tr>
      <w:tr w:rsidR="00CE6B54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54" w:rsidRPr="00023F84" w:rsidDel="002A1D54" w:rsidRDefault="00CE6B54" w:rsidP="00CE6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54" w:rsidRPr="00023F84" w:rsidRDefault="008A5E20" w:rsidP="00CE6B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Бажарилган ишлар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ҳажми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даги г</w:t>
            </w:r>
            <w:r w:rsidR="00CE6B54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идра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влика </w:t>
            </w:r>
          </w:p>
        </w:tc>
      </w:tr>
      <w:tr w:rsidR="00CE6B54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54" w:rsidRPr="00023F84" w:rsidDel="002A1D54" w:rsidRDefault="00CE6B54" w:rsidP="00CE6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54" w:rsidRPr="00023F84" w:rsidRDefault="008A5E20" w:rsidP="00CE6B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Чилангарлик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ва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йиғувчи-чилангарлик ишлари турлари</w:t>
            </w:r>
          </w:p>
        </w:tc>
      </w:tr>
      <w:tr w:rsidR="00FB42BA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BA" w:rsidRPr="00023F84" w:rsidDel="002A1D54" w:rsidRDefault="00FB42BA" w:rsidP="00CE6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2BA" w:rsidRPr="00023F84" w:rsidRDefault="008A5E20" w:rsidP="00CE6B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УА ва двигателларга хизмат кўрсатишда меҳнатни муҳофаза қилиш, электр хавфсизлиги, ёнғин, саноат ва экологик хавфсизлик талаблари</w:t>
            </w:r>
          </w:p>
        </w:tc>
      </w:tr>
      <w:tr w:rsidR="00CE6B54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B54" w:rsidRPr="00023F84" w:rsidDel="002A1D54" w:rsidRDefault="00EE5076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Бошқа хусусиятлар</w:t>
            </w: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B54" w:rsidRPr="00023F84" w:rsidRDefault="00CE6B54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6B54" w:rsidRPr="00023F84" w:rsidTr="00CE6B5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E6B54" w:rsidRPr="00023F84" w:rsidRDefault="00EE5076" w:rsidP="00EE5076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b/>
                <w:sz w:val="24"/>
                <w:szCs w:val="24"/>
              </w:rPr>
              <w:t>3.2.3.</w:t>
            </w:r>
            <w:r w:rsidRPr="00023F8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Меҳнат</w:t>
            </w:r>
            <w:r w:rsidR="00CE6B54" w:rsidRPr="00023F84">
              <w:rPr>
                <w:rFonts w:ascii="Times New Roman" w:hAnsi="Times New Roman"/>
                <w:b/>
                <w:sz w:val="24"/>
                <w:szCs w:val="24"/>
              </w:rPr>
              <w:t xml:space="preserve"> функция</w:t>
            </w:r>
            <w:r w:rsidRPr="00023F8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си</w:t>
            </w:r>
          </w:p>
        </w:tc>
      </w:tr>
      <w:tr w:rsidR="00CE6B54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6B54" w:rsidRPr="00023F84" w:rsidRDefault="00CE6B54" w:rsidP="00287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sz w:val="24"/>
                <w:szCs w:val="24"/>
              </w:rPr>
              <w:t>Н</w:t>
            </w:r>
            <w:r w:rsidR="00287A11"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оми</w:t>
            </w:r>
          </w:p>
        </w:tc>
        <w:tc>
          <w:tcPr>
            <w:tcW w:w="2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54" w:rsidRPr="00023F84" w:rsidRDefault="00287A11" w:rsidP="00287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УА тизим 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>агрегат</w:t>
            </w: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узел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>лари</w:t>
            </w:r>
            <w:r w:rsidR="006C3A0D" w:rsidRPr="00023F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УА 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 xml:space="preserve"> двигатель тизимлари</w:t>
            </w:r>
            <w:r w:rsidR="00EE5076"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созлаш ва алмаштириш </w:t>
            </w:r>
            <w:r w:rsidR="00EE5076" w:rsidRPr="00023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B54" w:rsidRPr="00023F84" w:rsidRDefault="00CE6B54" w:rsidP="00CE6B5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023F84">
              <w:rPr>
                <w:rFonts w:ascii="Times New Roman" w:hAnsi="Times New Roman"/>
                <w:sz w:val="24"/>
                <w:szCs w:val="24"/>
              </w:rPr>
              <w:t>Код</w:t>
            </w:r>
            <w:r w:rsidR="00287A11"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54" w:rsidRPr="00023F84" w:rsidRDefault="00CE6B54" w:rsidP="00CE6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sz w:val="24"/>
                <w:szCs w:val="24"/>
              </w:rPr>
              <w:t>В/03.4</w:t>
            </w:r>
          </w:p>
        </w:tc>
        <w:tc>
          <w:tcPr>
            <w:tcW w:w="78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B54" w:rsidRPr="00023F84" w:rsidRDefault="00287A11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23F84">
              <w:rPr>
                <w:rFonts w:ascii="Times New Roman" w:hAnsi="Times New Roman"/>
                <w:sz w:val="24"/>
                <w:szCs w:val="24"/>
              </w:rPr>
              <w:t xml:space="preserve">Малака </w:t>
            </w: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даражаси 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 xml:space="preserve">(тагдаража)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54" w:rsidRPr="00023F84" w:rsidRDefault="00CE6B54" w:rsidP="00CE6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E6B54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85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E6B54" w:rsidRPr="00023F84" w:rsidRDefault="00CE6B54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E6B54" w:rsidRPr="00023F84" w:rsidRDefault="00CE6B54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A0D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20" w:rsidRPr="00023F84" w:rsidRDefault="00FA3020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FA3020" w:rsidRPr="00023F84" w:rsidRDefault="00FA3020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FA3020" w:rsidRPr="00023F84" w:rsidRDefault="00FA3020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FA3020" w:rsidRPr="00023F84" w:rsidRDefault="00FA3020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FA3020" w:rsidRPr="00023F84" w:rsidRDefault="00FA3020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FA3020" w:rsidRPr="00023F84" w:rsidRDefault="00FA3020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FA3020" w:rsidRPr="00023F84" w:rsidRDefault="00FA3020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FA3020" w:rsidRPr="00023F84" w:rsidRDefault="00FA3020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FA3020" w:rsidRPr="00023F84" w:rsidRDefault="00FA3020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FA3020" w:rsidRPr="00023F84" w:rsidRDefault="00FA3020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FA3020" w:rsidRPr="00023F84" w:rsidRDefault="00FA3020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FA3020" w:rsidRPr="00023F84" w:rsidRDefault="00FA3020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FA3020" w:rsidRPr="00023F84" w:rsidRDefault="00FA3020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6C3A0D" w:rsidRPr="00023F84" w:rsidRDefault="00EE5076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Меҳнат фаолияти</w:t>
            </w: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RDefault="008A5E20" w:rsidP="006C3A0D">
            <w:pPr>
              <w:widowControl w:val="0"/>
              <w:spacing w:after="0" w:line="240" w:lineRule="auto"/>
              <w:ind w:right="-104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lastRenderedPageBreak/>
              <w:t>Иш бажариш учун техник ҳужжатларни олиш</w:t>
            </w:r>
            <w:r w:rsidR="006C3A0D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ишни режалаштириш</w:t>
            </w:r>
          </w:p>
        </w:tc>
      </w:tr>
      <w:tr w:rsidR="006C3A0D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RDefault="006C3A0D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RDefault="008A5E20" w:rsidP="006C3A0D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УА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хизмат кўрсатиш ишларни бажариш учун иш жойини тайёрлашда меҳнатни муҳофаза қилиш ва ёнғин хавфсизлиги талабларига риоя қилиш</w:t>
            </w:r>
          </w:p>
        </w:tc>
      </w:tr>
      <w:tr w:rsidR="006C3A0D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RDefault="006C3A0D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RDefault="008A5E20" w:rsidP="008A5E20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Ҳавони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кондиционерлаш тизими босимини созлагичи герметиклигини таъминлаш</w:t>
            </w:r>
          </w:p>
        </w:tc>
      </w:tr>
      <w:tr w:rsidR="006C3A0D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RDefault="006C3A0D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RDefault="009225E7" w:rsidP="009225E7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Двигателнинг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ёқилғи агрегатлар бирлашмалари ва қувурўтказгич ишларини бошқариш</w:t>
            </w:r>
          </w:p>
        </w:tc>
      </w:tr>
      <w:tr w:rsidR="006C3A0D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RDefault="006C3A0D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D" w:rsidRPr="00023F84" w:rsidRDefault="009225E7" w:rsidP="00923DCF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Ҳавони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кондиционерлаш тизими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боси</w:t>
            </w:r>
            <w:r w:rsidR="00054905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ми регулятори ишини бошқариш</w:t>
            </w:r>
          </w:p>
        </w:tc>
      </w:tr>
      <w:tr w:rsidR="006C3A0D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RDefault="006C3A0D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RDefault="00054905" w:rsidP="00054905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УА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шасси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си олдинги ғилдирак тиргақлари бурилишини бошқариш тизими ишини назорат қилиш </w:t>
            </w:r>
          </w:p>
        </w:tc>
      </w:tr>
      <w:tr w:rsidR="006C3A0D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RDefault="006C3A0D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RDefault="00054905" w:rsidP="00923DCF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УА ёнилғи тизими агрегатларини алмаштириш</w:t>
            </w:r>
          </w:p>
        </w:tc>
      </w:tr>
      <w:tr w:rsidR="006C3A0D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RDefault="006C3A0D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RDefault="00054905" w:rsidP="00923DCF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УА шассисининг йиғилган ва очилган ҳолати қулфлари ишини бошқариш </w:t>
            </w:r>
          </w:p>
        </w:tc>
      </w:tr>
      <w:tr w:rsidR="006C3A0D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RDefault="006C3A0D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RDefault="001E5AE7" w:rsidP="00923DCF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УА олд қанотча ва қанотчаларининг ишини бошқариш</w:t>
            </w:r>
          </w:p>
        </w:tc>
      </w:tr>
      <w:tr w:rsidR="006C3A0D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RDefault="006C3A0D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D" w:rsidRPr="00023F84" w:rsidRDefault="001E5AE7" w:rsidP="00923DCF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Шасси тавақалари бўшлиқларини бошқариш</w:t>
            </w:r>
          </w:p>
        </w:tc>
      </w:tr>
      <w:tr w:rsidR="006C3A0D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RDefault="006C3A0D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RDefault="001E5AE7" w:rsidP="00923DCF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Форточка ва рўпара ойна люфтларини бошқариш</w:t>
            </w:r>
          </w:p>
        </w:tc>
      </w:tr>
      <w:tr w:rsidR="006C3A0D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RDefault="006C3A0D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RDefault="00917064" w:rsidP="00917064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Шасси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амортизаторлари ва гидротизим бакида махсус суюқликнинг зарурий даражасини таъминлаш </w:t>
            </w:r>
          </w:p>
        </w:tc>
      </w:tr>
      <w:tr w:rsidR="006C3A0D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RDefault="006C3A0D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RDefault="00917064" w:rsidP="00923DCF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Гидротизим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нинг наддув баки ва шасси тормозларида зарурий босимни таъминлаш</w:t>
            </w:r>
          </w:p>
        </w:tc>
      </w:tr>
      <w:tr w:rsidR="006C3A0D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RDefault="006C3A0D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RDefault="00917064" w:rsidP="00917064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Двигатель  форсунка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ларидан олдин ёқилғи узатишни бошқариш </w:t>
            </w:r>
          </w:p>
        </w:tc>
      </w:tr>
      <w:tr w:rsidR="006C3A0D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RDefault="006C3A0D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RDefault="00917064" w:rsidP="00923DCF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Шасси тиргаклари ишлаб кетиши давомийлигини бошқариш </w:t>
            </w:r>
          </w:p>
        </w:tc>
      </w:tr>
      <w:tr w:rsidR="006C3A0D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RDefault="006C3A0D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RDefault="007E6896" w:rsidP="007E6896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Реверс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ни ёқишнинг штат ишини таъминлаш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C3A0D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RDefault="006C3A0D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RDefault="007E6896" w:rsidP="00923DCF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Шасси тавақаларини тросли бошқашқариш механизми штат ишини таъминлаш </w:t>
            </w:r>
          </w:p>
        </w:tc>
      </w:tr>
      <w:tr w:rsidR="006C3A0D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RDefault="006C3A0D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RDefault="007E6896" w:rsidP="00923DCF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Гидротизим баклари ва шасси тормозлари дозаторларини алмаштиришни амалга ошириш</w:t>
            </w:r>
          </w:p>
        </w:tc>
      </w:tr>
      <w:tr w:rsidR="006C3A0D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RDefault="006C3A0D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RDefault="007E6896" w:rsidP="00923DCF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Двигатель қувурўтказгичларини алмаштиришни амалга ошириш </w:t>
            </w:r>
          </w:p>
        </w:tc>
      </w:tr>
      <w:tr w:rsidR="006C3A0D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RDefault="006C3A0D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88" w:rsidRPr="00023F84" w:rsidRDefault="001D63AA" w:rsidP="001D63AA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Двигатель насос регулятор помпасининг термал патронини пуфлаш учун ҳавоўтказгичларни  алмаштириш заруратини аниқлаш</w:t>
            </w:r>
          </w:p>
        </w:tc>
      </w:tr>
      <w:tr w:rsidR="006C3A0D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RDefault="006C3A0D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RDefault="00640F88" w:rsidP="00923DCF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Двигатель насос регуляторини алмаштириш</w:t>
            </w:r>
          </w:p>
        </w:tc>
      </w:tr>
      <w:tr w:rsidR="006C3A0D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RDefault="006C3A0D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D" w:rsidRPr="00023F84" w:rsidRDefault="001D63AA" w:rsidP="008123DA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Двигателни ёки чеклаш режимининг регуляторини алмаштириш </w:t>
            </w:r>
          </w:p>
        </w:tc>
      </w:tr>
      <w:tr w:rsidR="006C3A0D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RDefault="006C3A0D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RDefault="001D63AA" w:rsidP="00923DCF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Двигателларда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ўт олдириш агрегатларини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алмаштириш</w:t>
            </w:r>
          </w:p>
        </w:tc>
      </w:tr>
      <w:tr w:rsidR="006C3A0D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RDefault="006C3A0D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RDefault="001D63AA" w:rsidP="00923DCF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Двигателларда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ўт олдириш свечаларини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алмаштириш</w:t>
            </w:r>
          </w:p>
        </w:tc>
      </w:tr>
      <w:tr w:rsidR="006C3A0D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RDefault="006C3A0D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RDefault="001D63AA" w:rsidP="001D63AA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Двигателларда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бошқариш 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заслонкаларини алмаштириш</w:t>
            </w:r>
          </w:p>
        </w:tc>
      </w:tr>
      <w:tr w:rsidR="006C3A0D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RDefault="006C3A0D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D" w:rsidRPr="00023F84" w:rsidRDefault="001D63AA" w:rsidP="00923DCF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Двигателларда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бирлаштириш колодкаларини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алмаштириш</w:t>
            </w:r>
          </w:p>
        </w:tc>
      </w:tr>
      <w:tr w:rsidR="006C3A0D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RDefault="006C3A0D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D" w:rsidRPr="00023F84" w:rsidRDefault="001D63AA" w:rsidP="00923DCF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Двигателларда </w:t>
            </w:r>
            <w:r w:rsidR="00B21E2C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терможуфтликни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алмаштириш</w:t>
            </w:r>
          </w:p>
        </w:tc>
      </w:tr>
      <w:tr w:rsidR="006C3A0D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RDefault="006C3A0D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D" w:rsidRPr="00023F84" w:rsidRDefault="00B21E2C" w:rsidP="00B43E0F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Двигателда марказдан қочирма </w:t>
            </w:r>
            <w:r w:rsidR="00176339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ёнилғи н</w:t>
            </w:r>
            <w:r w:rsidR="00176339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сосини алмаштириш</w:t>
            </w:r>
          </w:p>
        </w:tc>
      </w:tr>
      <w:tr w:rsidR="006C3A0D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RDefault="006C3A0D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D" w:rsidRPr="00023F84" w:rsidRDefault="00B43E0F" w:rsidP="00923DCF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Двигателни тўхтатишни бажарувчи </w:t>
            </w:r>
            <w:r w:rsidR="00B21E2C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21E2C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механизмини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алмаштириш</w:t>
            </w:r>
          </w:p>
        </w:tc>
      </w:tr>
      <w:tr w:rsidR="006C3A0D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RDefault="006C3A0D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D" w:rsidRPr="00023F84" w:rsidRDefault="00B43E0F" w:rsidP="00923DCF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Двигател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ь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ротор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ининг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турбо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копмпессори айланиш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тезлигини ўлчаш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датчиг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ини алмаштириш</w:t>
            </w:r>
          </w:p>
        </w:tc>
      </w:tr>
      <w:tr w:rsidR="006C3A0D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RDefault="006C3A0D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D" w:rsidRPr="00023F84" w:rsidRDefault="00B43E0F" w:rsidP="00923DCF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Двигателда гидроцилиндрни алмаштириш </w:t>
            </w:r>
          </w:p>
        </w:tc>
      </w:tr>
      <w:tr w:rsidR="006C3A0D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RDefault="006C3A0D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D" w:rsidRPr="00023F84" w:rsidRDefault="00B43E0F" w:rsidP="00923DCF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Двигател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ь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эркин турбинаси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айланиш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тезлигини ўлчаш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датчиг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ини алмаштириш</w:t>
            </w:r>
          </w:p>
        </w:tc>
      </w:tr>
      <w:tr w:rsidR="00FB42BA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BA" w:rsidRPr="00023F84" w:rsidRDefault="00FB42BA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2BA" w:rsidRPr="00023F84" w:rsidRDefault="00F35162" w:rsidP="00923DCF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Бажарилган иш натижалари бўйича техник ҳужжатларни расмийлаштириш</w:t>
            </w:r>
          </w:p>
        </w:tc>
      </w:tr>
      <w:tr w:rsidR="006C3A0D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D7" w:rsidRPr="00023F84" w:rsidRDefault="00EE5DD7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5DD7" w:rsidRPr="00023F84" w:rsidRDefault="00EE5DD7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5DD7" w:rsidRPr="00023F84" w:rsidRDefault="00EE5DD7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5DD7" w:rsidRPr="00023F84" w:rsidRDefault="00EE5DD7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5DD7" w:rsidRPr="00023F84" w:rsidRDefault="00EE5DD7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5DD7" w:rsidRPr="00023F84" w:rsidRDefault="00EE5DD7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5DD7" w:rsidRPr="00023F84" w:rsidRDefault="00EE5DD7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5DD7" w:rsidRPr="00023F84" w:rsidRDefault="00EE5DD7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5DD7" w:rsidRPr="00023F84" w:rsidRDefault="00EE5DD7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5DD7" w:rsidRPr="00023F84" w:rsidRDefault="00EE5DD7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5DD7" w:rsidRPr="00023F84" w:rsidRDefault="00EE5DD7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5DD7" w:rsidRPr="00023F84" w:rsidRDefault="00EE5DD7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5DD7" w:rsidRPr="00023F84" w:rsidRDefault="00EE5DD7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A3020" w:rsidRPr="00023F84" w:rsidRDefault="00FA3020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A3020" w:rsidRPr="00023F84" w:rsidRDefault="00FA3020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A3020" w:rsidRPr="00023F84" w:rsidRDefault="00FA3020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A3020" w:rsidRPr="00023F84" w:rsidRDefault="00FA3020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A3020" w:rsidRPr="00023F84" w:rsidRDefault="00FA3020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C3A0D" w:rsidRPr="00023F84" w:rsidDel="002A1D54" w:rsidRDefault="00D85AA7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bCs/>
                <w:sz w:val="24"/>
                <w:szCs w:val="24"/>
              </w:rPr>
              <w:t xml:space="preserve">Зарур </w:t>
            </w:r>
            <w:r w:rsidRPr="00023F8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кўникмалар</w:t>
            </w: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RDefault="00F35162" w:rsidP="006C3A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lastRenderedPageBreak/>
              <w:t>УА тизим агрегатлари ва двигателларига техник хизмат кўрсатиш регламентида қўрсатилган ишларни бажариш</w:t>
            </w:r>
          </w:p>
        </w:tc>
      </w:tr>
      <w:tr w:rsidR="006C3A0D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Del="002A1D54" w:rsidRDefault="006C3A0D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RDefault="00F35162" w:rsidP="006C3A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Ёқилғи тизими қувур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ўтқазгич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лари уланишларининг маҳкамлаш ҳолатини аниқлаш</w:t>
            </w:r>
          </w:p>
        </w:tc>
      </w:tr>
      <w:tr w:rsidR="006C3A0D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Del="002A1D54" w:rsidRDefault="006C3A0D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RDefault="002A392C" w:rsidP="006C3A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Двигател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ь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ёнилғи блокларининг қувурлари ва уланишларини алмаштириш заруратини аниқлаш, ёнилғи блоклари тизимларининг ишлашини тартибга солиш</w:t>
            </w:r>
          </w:p>
        </w:tc>
      </w:tr>
      <w:tr w:rsidR="006C3A0D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Del="002A1D54" w:rsidRDefault="006C3A0D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RDefault="002A392C" w:rsidP="002A39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Ҳавони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кондиционерлаш </w:t>
            </w:r>
            <w:r w:rsidR="007718CA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тизими босими регуляторини алмаштириш заруратини аниқлаш  </w:t>
            </w:r>
          </w:p>
        </w:tc>
      </w:tr>
      <w:tr w:rsidR="006C3A0D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Del="002A1D54" w:rsidRDefault="006C3A0D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RDefault="007718CA" w:rsidP="007718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Гидро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тизим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бакларини алмаштириш заруратини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аниқлаш</w:t>
            </w:r>
          </w:p>
        </w:tc>
      </w:tr>
      <w:tr w:rsidR="006C3A0D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Del="002A1D54" w:rsidRDefault="006C3A0D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RDefault="00642488" w:rsidP="007718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</w:t>
            </w:r>
            <w:r w:rsidR="007718CA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асси тормоз</w:t>
            </w:r>
            <w:r w:rsidR="007718CA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лари</w:t>
            </w:r>
            <w:r w:rsidR="007718CA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дозаторларини алмаштириш заруратини </w:t>
            </w:r>
            <w:r w:rsidR="007718CA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аниқлаш</w:t>
            </w:r>
            <w:r w:rsidR="007718CA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C3A0D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C3A0D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Del="002A1D54" w:rsidRDefault="006C3A0D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CA" w:rsidRPr="00023F84" w:rsidRDefault="00642488" w:rsidP="006424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Шасси олд тиргаклари ғилдирак бурилишини бошқариш тизимини  тартибга солиш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операци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яларини бажариш заруратини аниқлаш</w:t>
            </w:r>
          </w:p>
        </w:tc>
      </w:tr>
      <w:tr w:rsidR="006C3A0D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Del="002A1D54" w:rsidRDefault="006C3A0D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RDefault="00642488" w:rsidP="00923D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Шасси</w:t>
            </w:r>
            <w:r w:rsidR="00D47C21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нинг йиғилган ва очилган ҳолати қулфларини тартибга солиш заруратини аниқлаш</w:t>
            </w:r>
          </w:p>
        </w:tc>
      </w:tr>
      <w:tr w:rsidR="006C3A0D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Del="002A1D54" w:rsidRDefault="006C3A0D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D" w:rsidRPr="00023F84" w:rsidRDefault="00D47C21" w:rsidP="00923D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УА олдқанотчалари ва қанотчалари ишини тартибга солиш заруратини аниқлаш</w:t>
            </w:r>
          </w:p>
        </w:tc>
      </w:tr>
      <w:tr w:rsidR="006C3A0D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Del="002A1D54" w:rsidRDefault="006C3A0D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D" w:rsidRPr="00023F84" w:rsidRDefault="00D47C21" w:rsidP="00923D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Шасси тавақаларида бўшлиқларни тартибга солиш заруратини аниқлаш</w:t>
            </w:r>
          </w:p>
        </w:tc>
      </w:tr>
      <w:tr w:rsidR="006C3A0D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Del="002A1D54" w:rsidRDefault="006C3A0D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D" w:rsidRPr="00023F84" w:rsidRDefault="00D47C21" w:rsidP="00923D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Форточка ва рўпара ойна люфтларини тартибга солиш заруратини аниқлаш</w:t>
            </w:r>
          </w:p>
        </w:tc>
      </w:tr>
      <w:tr w:rsidR="006C3A0D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Del="002A1D54" w:rsidRDefault="006C3A0D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D" w:rsidRPr="00023F84" w:rsidRDefault="00D47C21" w:rsidP="00923D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Шасси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амортизаторлари ва гидротизим бакида махсус суюқликнинг зарурий даражасини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тартибга солиш заруратини аниқлаш</w:t>
            </w:r>
          </w:p>
        </w:tc>
      </w:tr>
      <w:tr w:rsidR="006C3A0D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Del="002A1D54" w:rsidRDefault="006C3A0D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D" w:rsidRPr="00023F84" w:rsidRDefault="002069FD" w:rsidP="00923D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Гидротизим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нинг наддув баки ва шасси тормозларида зарурий босимни тартибга солиш заруратини аниқлаш</w:t>
            </w:r>
          </w:p>
        </w:tc>
      </w:tr>
      <w:tr w:rsidR="006C3A0D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Del="002A1D54" w:rsidRDefault="006C3A0D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D" w:rsidRPr="00023F84" w:rsidRDefault="002069FD" w:rsidP="00923D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Двигатель  форсунка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ларидан олдин ёқилғи узатишни тартибга солиш заруратини аниқлаш</w:t>
            </w:r>
          </w:p>
        </w:tc>
      </w:tr>
      <w:tr w:rsidR="006C3A0D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Del="002A1D54" w:rsidRDefault="006C3A0D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D" w:rsidRPr="00023F84" w:rsidRDefault="002069FD" w:rsidP="002069FD">
            <w:pPr>
              <w:tabs>
                <w:tab w:val="center" w:pos="589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Шасси тиргаклари ишлаб кетиши давомийлигини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ab/>
              <w:t xml:space="preserve">тартибга солиш заруратини аниқлаш </w:t>
            </w:r>
          </w:p>
        </w:tc>
      </w:tr>
      <w:tr w:rsidR="006C3A0D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Del="002A1D54" w:rsidRDefault="006C3A0D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D" w:rsidRPr="00023F84" w:rsidRDefault="002069FD" w:rsidP="002069FD">
            <w:pPr>
              <w:tabs>
                <w:tab w:val="left" w:pos="132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Двигатель насос регулятор помпасининг термал патронини пуфлаш учун ҳавоўтказгичларни  алмаштириш заруратини аниқлаш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</w:tc>
      </w:tr>
      <w:tr w:rsidR="006C3A0D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Del="002A1D54" w:rsidRDefault="006C3A0D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RDefault="002069FD" w:rsidP="00923D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Двигатель насос регуляторини алмаштириш заруратини аниқлаш</w:t>
            </w:r>
          </w:p>
        </w:tc>
      </w:tr>
      <w:tr w:rsidR="006C3A0D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Del="002A1D54" w:rsidRDefault="006C3A0D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D" w:rsidRPr="00023F84" w:rsidRDefault="002069FD" w:rsidP="00923D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Двигателни ёки чеклаш режимининг регуляторини алмаштириш заруратини аниқлаш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</w:tc>
      </w:tr>
      <w:tr w:rsidR="006C3A0D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Del="002A1D54" w:rsidRDefault="006C3A0D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RDefault="002069FD" w:rsidP="00923D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Двигателларда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ўт олдириш агрегатларини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алмаштириш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заруратини аниқлаш</w:t>
            </w:r>
          </w:p>
        </w:tc>
      </w:tr>
      <w:tr w:rsidR="006C3A0D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Del="002A1D54" w:rsidRDefault="006C3A0D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RDefault="00585C41" w:rsidP="002069F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Двигателларда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ўт олдириш свечаларини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алмаштириш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="002069FD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заруратини аниқлаш </w:t>
            </w:r>
          </w:p>
        </w:tc>
      </w:tr>
      <w:tr w:rsidR="006C3A0D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Del="002A1D54" w:rsidRDefault="006C3A0D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RDefault="00585C41" w:rsidP="00585C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Двигателларда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бошқариш 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заслонкаларини алмаштириш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="002069FD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заруратини аниқлаш</w:t>
            </w:r>
          </w:p>
        </w:tc>
      </w:tr>
      <w:tr w:rsidR="006C3A0D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Del="002A1D54" w:rsidRDefault="006C3A0D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FD" w:rsidRPr="00023F84" w:rsidRDefault="00176339" w:rsidP="00923D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Двигателларда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бирлаштириш колодкаларини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алмаштириш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="002069FD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заруратини аниқлаш</w:t>
            </w:r>
          </w:p>
        </w:tc>
      </w:tr>
      <w:tr w:rsidR="006C3A0D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Del="002A1D54" w:rsidRDefault="006C3A0D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D" w:rsidRPr="00023F84" w:rsidRDefault="00176339" w:rsidP="00923D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Двигателларда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терможуфтликни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алмаштириш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="002069FD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заруратини аниқлаш</w:t>
            </w:r>
          </w:p>
        </w:tc>
      </w:tr>
      <w:tr w:rsidR="006C3A0D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Del="002A1D54" w:rsidRDefault="006C3A0D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D" w:rsidRPr="00023F84" w:rsidRDefault="00176339" w:rsidP="00923D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Двигателда марказдан қочирма  ёнилғи насосини алмаштириш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="002069FD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заруратини аниқлаш</w:t>
            </w:r>
          </w:p>
        </w:tc>
      </w:tr>
      <w:tr w:rsidR="006C3A0D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Del="002A1D54" w:rsidRDefault="006C3A0D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D" w:rsidRPr="00023F84" w:rsidRDefault="00176339" w:rsidP="00923D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Двигателни тўхтатишни бажарувчи 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механизмини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алмаштириш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заруратини аниқлаш</w:t>
            </w:r>
          </w:p>
        </w:tc>
      </w:tr>
      <w:tr w:rsidR="006C3A0D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Del="002A1D54" w:rsidRDefault="006C3A0D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D" w:rsidRPr="00023F84" w:rsidRDefault="00176339" w:rsidP="00923D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Двигател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ь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ротор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ининг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турбо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копмпессори айланиш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тезлигини ўлчаш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датчиг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ини алмаштириш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заруратини аниқлаш</w:t>
            </w:r>
          </w:p>
        </w:tc>
      </w:tr>
      <w:tr w:rsidR="006C3A0D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Del="002A1D54" w:rsidRDefault="006C3A0D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D" w:rsidRPr="00023F84" w:rsidRDefault="00176339" w:rsidP="00176339">
            <w:pPr>
              <w:tabs>
                <w:tab w:val="left" w:pos="697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Двигателда гидроцилиндрни алмаштириш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заруратини аниқлаш</w:t>
            </w:r>
          </w:p>
        </w:tc>
      </w:tr>
      <w:tr w:rsidR="006C3A0D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Del="002A1D54" w:rsidRDefault="006C3A0D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D" w:rsidRPr="00023F84" w:rsidRDefault="00176339" w:rsidP="00176339">
            <w:pPr>
              <w:tabs>
                <w:tab w:val="left" w:pos="267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Двигател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ь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эркин турбинаси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айланиш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тезлигини ўлчаш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датчиг</w:t>
            </w:r>
            <w:r w:rsidR="004537CF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заруратини аниқлаш</w:t>
            </w:r>
          </w:p>
        </w:tc>
      </w:tr>
      <w:tr w:rsidR="006C3A0D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Del="002A1D54" w:rsidRDefault="006C3A0D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RDefault="00B03B50" w:rsidP="00B738D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УА парвоздан олдин ва </w:t>
            </w:r>
            <w:r w:rsidR="00B738D5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қўнишдан кейин тезкор техник хизмат кўрсатиш </w:t>
            </w:r>
            <w:r w:rsidR="006C3A0D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регламент</w:t>
            </w:r>
            <w:r w:rsidR="00B738D5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ини </w:t>
            </w:r>
            <w:r w:rsidR="006C3A0D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738D5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бажариш</w:t>
            </w:r>
          </w:p>
        </w:tc>
      </w:tr>
      <w:tr w:rsidR="006C3A0D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Del="002A1D54" w:rsidRDefault="006C3A0D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D" w:rsidRPr="00023F84" w:rsidRDefault="00B738D5" w:rsidP="002273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УА тизим агрегатлари ва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двигателларига даврий техник хизмат кўрсатиш</w:t>
            </w:r>
            <w:r w:rsidR="002273F9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="006C3A0D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егламент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ини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бажариш</w:t>
            </w:r>
          </w:p>
        </w:tc>
      </w:tr>
      <w:tr w:rsidR="006C3A0D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Del="002A1D54" w:rsidRDefault="006C3A0D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D" w:rsidRPr="00023F84" w:rsidRDefault="00B738D5" w:rsidP="006C3A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Мослама ва жиҳозларни техник ҳужжатларга мувофиқ танлаш ва ишга тайёрлаш </w:t>
            </w:r>
          </w:p>
        </w:tc>
      </w:tr>
      <w:tr w:rsidR="006C3A0D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Del="002A1D54" w:rsidRDefault="006C3A0D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RDefault="00B738D5" w:rsidP="006C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72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УА </w:t>
            </w:r>
            <w:r w:rsidRPr="00DD1725">
              <w:rPr>
                <w:rFonts w:ascii="Times New Roman" w:hAnsi="Times New Roman"/>
                <w:sz w:val="24"/>
                <w:szCs w:val="24"/>
              </w:rPr>
              <w:t>тизим ва двигателлар</w:t>
            </w:r>
            <w:r w:rsidRPr="00DD1725">
              <w:rPr>
                <w:rFonts w:ascii="Times New Roman" w:hAnsi="Times New Roman"/>
                <w:sz w:val="24"/>
                <w:szCs w:val="24"/>
                <w:lang w:val="uz-Cyrl-UZ"/>
              </w:rPr>
              <w:t>и агрегатлари, узеллари</w:t>
            </w:r>
            <w:r w:rsidRPr="00DD1725">
              <w:rPr>
                <w:rFonts w:ascii="Times New Roman" w:hAnsi="Times New Roman"/>
                <w:sz w:val="24"/>
                <w:szCs w:val="24"/>
              </w:rPr>
              <w:t xml:space="preserve">га хизмат кўрсатишда жиҳозлар, мосламалар, </w:t>
            </w:r>
            <w:r w:rsidRPr="00DD1725">
              <w:rPr>
                <w:rFonts w:ascii="Times New Roman" w:hAnsi="Times New Roman"/>
                <w:sz w:val="24"/>
                <w:szCs w:val="24"/>
                <w:lang w:val="uz-Cyrl-UZ"/>
              </w:rPr>
              <w:t>назорат-</w:t>
            </w:r>
            <w:r w:rsidRPr="00DD1725">
              <w:rPr>
                <w:rFonts w:ascii="Times New Roman" w:hAnsi="Times New Roman"/>
                <w:sz w:val="24"/>
                <w:szCs w:val="24"/>
              </w:rPr>
              <w:t xml:space="preserve">синов </w:t>
            </w:r>
            <w:r w:rsidRPr="00DD172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жиҳозлари </w:t>
            </w:r>
            <w:r w:rsidRPr="00DD1725">
              <w:rPr>
                <w:rFonts w:ascii="Times New Roman" w:hAnsi="Times New Roman"/>
                <w:sz w:val="24"/>
                <w:szCs w:val="24"/>
              </w:rPr>
              <w:t>ва ўлчаш воситаларидан хизмат кўрсатиш қоидалари</w:t>
            </w:r>
            <w:r w:rsidR="002273F9" w:rsidRPr="00DD1725">
              <w:rPr>
                <w:rFonts w:ascii="Times New Roman" w:hAnsi="Times New Roman"/>
                <w:sz w:val="24"/>
                <w:szCs w:val="24"/>
              </w:rPr>
              <w:t>га мувофиқ фойдаланиш</w:t>
            </w:r>
          </w:p>
        </w:tc>
      </w:tr>
      <w:tr w:rsidR="006C3A0D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Del="002A1D54" w:rsidRDefault="006C3A0D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RDefault="00B738D5" w:rsidP="00B738D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Иш жойи ҳолатини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меҳнатни муҳофаза қилиш, электр хавфсизлиги, ёнғин, саноат ва экологик хавфсизлик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, иш жойини ташкил этиш қоидалари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талаблари </w:t>
            </w:r>
            <w:r w:rsidR="002273F9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асосида ушлаб туриш </w:t>
            </w:r>
          </w:p>
        </w:tc>
      </w:tr>
      <w:tr w:rsidR="00FB42BA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BA" w:rsidRPr="00023F84" w:rsidDel="002A1D54" w:rsidRDefault="00FB42BA" w:rsidP="00CE6B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74A" w:rsidRPr="00023F84" w:rsidRDefault="002D674A" w:rsidP="002D67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023F8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  <w:t xml:space="preserve"> 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>ва двигателларига</w:t>
            </w:r>
            <w:r w:rsidRPr="00023F8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  <w:lang w:val="uz-Cyrl-UZ"/>
              </w:rPr>
              <w:t xml:space="preserve"> 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>хизмат кўрсатишда шахсий ва жамоавий ҳимоя воситаларидан фойдаланиш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6C3A0D" w:rsidRPr="00DD1725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20" w:rsidRPr="00023F84" w:rsidRDefault="00FA3020" w:rsidP="00CE6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  <w:p w:rsidR="00FA3020" w:rsidRPr="00023F84" w:rsidRDefault="00FA3020" w:rsidP="00CE6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  <w:p w:rsidR="00FA3020" w:rsidRPr="00023F84" w:rsidRDefault="00FA3020" w:rsidP="00CE6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  <w:p w:rsidR="00FA3020" w:rsidRPr="00023F84" w:rsidRDefault="00FA3020" w:rsidP="00CE6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  <w:p w:rsidR="00FA3020" w:rsidRPr="00023F84" w:rsidRDefault="00FA3020" w:rsidP="00CE6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  <w:p w:rsidR="00FA3020" w:rsidRPr="00023F84" w:rsidRDefault="00FA3020" w:rsidP="00CE6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  <w:p w:rsidR="00FA3020" w:rsidRPr="00023F84" w:rsidRDefault="00FA3020" w:rsidP="00CE6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  <w:p w:rsidR="006C3A0D" w:rsidRPr="00023F84" w:rsidRDefault="00D85AA7" w:rsidP="00CE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Зарур билимлар</w:t>
            </w: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4A" w:rsidRPr="00023F84" w:rsidRDefault="002D674A" w:rsidP="006C3A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lastRenderedPageBreak/>
              <w:t xml:space="preserve">Хизмат кўрсатиладиган УА тизим агрегатлари ва двигателларининг моддий қисмининг эксплуатацион хусусиятлари  </w:t>
            </w:r>
          </w:p>
        </w:tc>
      </w:tr>
      <w:tr w:rsidR="006C3A0D" w:rsidRPr="00DD1725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Del="002A1D54" w:rsidRDefault="006C3A0D" w:rsidP="00CE6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D" w:rsidRPr="00023F84" w:rsidRDefault="002D674A" w:rsidP="002D67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УА тизим агрегатлари ва двигателларига мураккаб регламент бўйича техник хизмат кўрсатишни ташкил этишнинг алохида хусусиятлари </w:t>
            </w:r>
          </w:p>
        </w:tc>
      </w:tr>
      <w:tr w:rsidR="006C3A0D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Del="002A1D54" w:rsidRDefault="006C3A0D" w:rsidP="00CE6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D" w:rsidRPr="00023F84" w:rsidRDefault="00E43B7C" w:rsidP="00E43B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УА тизим агрегатлари ва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двигателларини тартибга солишни бажариш тартиби</w:t>
            </w:r>
          </w:p>
        </w:tc>
      </w:tr>
      <w:tr w:rsidR="006C3A0D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Del="002A1D54" w:rsidRDefault="006C3A0D" w:rsidP="00CE6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D" w:rsidRPr="00023F84" w:rsidRDefault="00E43B7C" w:rsidP="006C3A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УА тизим агрегатлари ва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двигателларини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алмаштиришни бажариш тартиби</w:t>
            </w:r>
          </w:p>
        </w:tc>
      </w:tr>
      <w:tr w:rsidR="006C3A0D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Del="002A1D54" w:rsidRDefault="006C3A0D" w:rsidP="00CE6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D" w:rsidRPr="00023F84" w:rsidRDefault="00E43B7C" w:rsidP="006C3A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УАга парвоздан олдин ва қўнишдан кейин тезкор </w:t>
            </w:r>
            <w:r w:rsidR="00183786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техник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хизмат кўрсатиш</w:t>
            </w:r>
            <w:r w:rsidR="00183786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регламенти</w:t>
            </w:r>
          </w:p>
        </w:tc>
      </w:tr>
      <w:tr w:rsidR="006C3A0D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Del="002A1D54" w:rsidRDefault="006C3A0D" w:rsidP="00CE6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D" w:rsidRPr="00023F84" w:rsidRDefault="00183786" w:rsidP="006C3A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УА тизим агрегатлари ва двигателларига даврий техник хизмат кўрсатиш регламенти</w:t>
            </w:r>
          </w:p>
        </w:tc>
      </w:tr>
      <w:tr w:rsidR="006C3A0D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Del="002A1D54" w:rsidRDefault="006C3A0D" w:rsidP="00CE6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RDefault="00183786" w:rsidP="006C3A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Саҳн ва ҳисобга олиш ҳужжатлари билан ишлаш тартиби</w:t>
            </w:r>
            <w:r w:rsidR="002273F9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C3A0D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Del="002A1D54" w:rsidRDefault="006C3A0D" w:rsidP="00CE6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RDefault="00183786" w:rsidP="006C3A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Мураккаб регламент бўйича техник хизмат кўрсатишда наряд картасини ва операцион ве</w:t>
            </w:r>
            <w:r w:rsidR="002273F9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домостни расмийлаштириш тартиби</w:t>
            </w:r>
          </w:p>
        </w:tc>
      </w:tr>
      <w:tr w:rsidR="006C3A0D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Del="002A1D54" w:rsidRDefault="006C3A0D" w:rsidP="00CE6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D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Парвозда ва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хизмат кўрсатишда аниқланган нуқсонларнир бартараф этишда,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наряд картаси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устунларини тўлдириш қоидалари </w:t>
            </w:r>
          </w:p>
        </w:tc>
      </w:tr>
      <w:tr w:rsidR="006C3A0D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Del="002A1D54" w:rsidRDefault="006C3A0D" w:rsidP="00CE6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D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УА тизим агрегатлари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ва двигателларига хизмат кўрсатишнинг даврий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шаклларида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нуқсонлар ведомости билан ишлаш қоидалар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и </w:t>
            </w:r>
          </w:p>
        </w:tc>
      </w:tr>
      <w:tr w:rsidR="006C3A0D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Del="002A1D54" w:rsidRDefault="006C3A0D" w:rsidP="00CE6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RDefault="00C45C87" w:rsidP="006C3A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Двигателларни эксплуатация қилиш бўйича умумий кўрсатмалар</w:t>
            </w:r>
          </w:p>
        </w:tc>
      </w:tr>
      <w:tr w:rsidR="006C3A0D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Del="002A1D54" w:rsidRDefault="006C3A0D" w:rsidP="00CE6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0D" w:rsidRPr="00023F84" w:rsidRDefault="00C45C87" w:rsidP="006C3A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Техник хизмат кўрсатишда қўлланиладиган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материаллар ва уларнинг хусусиятлари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Бажарилган иш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ҳажмида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ги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техник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чизма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Бажарилган иш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ҳажмидаги техник механика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Техник ўлчовлар,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допуск ва қўнишлар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Бажарилган ишлар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ҳажми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даги материалшунослик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Бажарилган ишлар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ҳажми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даги гидравлика 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Чилангарлик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ва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йиғувчи-чилангарлик ишлари турлари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УА ва двигателларга хизмат кўрсатишда меҳнатни муҳофаза қилиш, электр хавфсизлиги, ёнғин, саноат ва экологик хавфсизлик талаблари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Бошқа хусусиятлар</w:t>
            </w: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45C87" w:rsidRPr="00023F84" w:rsidTr="00923D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45C87" w:rsidRPr="00023F84" w:rsidRDefault="00C45C87" w:rsidP="00C45C87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b/>
                <w:sz w:val="24"/>
                <w:szCs w:val="24"/>
              </w:rPr>
              <w:t>3.2.4.</w:t>
            </w:r>
            <w:r w:rsidRPr="00023F8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023F84">
              <w:rPr>
                <w:rFonts w:ascii="Times New Roman" w:hAnsi="Times New Roman"/>
                <w:b/>
                <w:sz w:val="24"/>
                <w:szCs w:val="24"/>
              </w:rPr>
              <w:t>Меҳнат функция</w:t>
            </w:r>
            <w:r w:rsidRPr="00023F8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си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sz w:val="24"/>
                <w:szCs w:val="24"/>
              </w:rPr>
              <w:t>Номи</w:t>
            </w:r>
          </w:p>
        </w:tc>
        <w:tc>
          <w:tcPr>
            <w:tcW w:w="2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E237DA" w:rsidP="00E23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УА двигателларини парвоз синовларини ўтказишга ташёрлаш</w:t>
            </w:r>
          </w:p>
        </w:tc>
        <w:tc>
          <w:tcPr>
            <w:tcW w:w="29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023F84">
              <w:rPr>
                <w:rFonts w:ascii="Times New Roman" w:hAnsi="Times New Roman"/>
                <w:sz w:val="24"/>
                <w:szCs w:val="24"/>
              </w:rPr>
              <w:t>Код</w:t>
            </w: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sz w:val="24"/>
                <w:szCs w:val="24"/>
              </w:rPr>
              <w:t>В/04.4</w:t>
            </w:r>
          </w:p>
        </w:tc>
        <w:tc>
          <w:tcPr>
            <w:tcW w:w="78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Малака даражаси 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>(</w:t>
            </w: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тагдаража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85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7DA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20" w:rsidRPr="00023F84" w:rsidRDefault="00FA3020" w:rsidP="00E23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FA3020" w:rsidRPr="00023F84" w:rsidRDefault="00FA3020" w:rsidP="00E23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FA3020" w:rsidRPr="00023F84" w:rsidRDefault="00FA3020" w:rsidP="00E23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FA3020" w:rsidRPr="00023F84" w:rsidRDefault="00FA3020" w:rsidP="00E23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FA3020" w:rsidRPr="00023F84" w:rsidRDefault="00FA3020" w:rsidP="00E23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FA3020" w:rsidRPr="00023F84" w:rsidRDefault="00FA3020" w:rsidP="00E23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FA3020" w:rsidRPr="00023F84" w:rsidRDefault="00FA3020" w:rsidP="00E23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FA3020" w:rsidRPr="00023F84" w:rsidRDefault="00FA3020" w:rsidP="00E23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FA3020" w:rsidRPr="00023F84" w:rsidRDefault="00FA3020" w:rsidP="00E23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FA3020" w:rsidRPr="00023F84" w:rsidRDefault="00FA3020" w:rsidP="00E23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FA3020" w:rsidRPr="00023F84" w:rsidRDefault="00FA3020" w:rsidP="00E23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FA3020" w:rsidRPr="00023F84" w:rsidRDefault="00FA3020" w:rsidP="00E23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E237DA" w:rsidRPr="00023F84" w:rsidRDefault="00E237DA" w:rsidP="00E23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Меҳнат фаолияти</w:t>
            </w: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DA" w:rsidRPr="00023F84" w:rsidRDefault="00E237DA" w:rsidP="00E237DA">
            <w:pPr>
              <w:widowControl w:val="0"/>
              <w:spacing w:after="0" w:line="240" w:lineRule="auto"/>
              <w:ind w:right="-104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lastRenderedPageBreak/>
              <w:t>Иш бажариш учун техник ҳужжатларни олиш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ишни режалаштириш</w:t>
            </w:r>
          </w:p>
        </w:tc>
      </w:tr>
      <w:tr w:rsidR="00E237DA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DA" w:rsidRPr="00023F84" w:rsidRDefault="00E237DA" w:rsidP="00E23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DA" w:rsidRPr="00023F84" w:rsidRDefault="00E237DA" w:rsidP="00E237DA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УА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хизмат кўрсатиш ишларни бажариш учун иш жойини тайёрлашда меҳнатни муҳофаза қилиш ва ёнғин хавфсизлиги талабларига риоя қилиш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E237DA" w:rsidP="00C45C87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Двигателлар расконсервация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си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E237DA" w:rsidP="00E237DA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Двигатель иш режимларини УА</w:t>
            </w:r>
            <w:r w:rsidR="008E4F81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га ўрнатилгандан сўнг текшириш 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E237DA" w:rsidP="00C45C87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Двигателни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юрғизишга тайёрлаш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E237DA" w:rsidP="00C45C87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Аэродром қувват манбаи ёки борт батареясининг </w:t>
            </w:r>
            <w:r w:rsidR="008E4F81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УА саҳн </w:t>
            </w:r>
            <w:r w:rsidR="00604BD1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тармоғига уланганлиг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ини текшириш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604BD1" w:rsidP="00C45C87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Ҳавонинг ҳарорати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манфий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бўлганда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капот тавақаларини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ёпиш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604BD1" w:rsidP="00C45C87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Мой радиаторининг тавақаларини ёпиш 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604BD1" w:rsidP="00604BD1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Карбюратор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ичига кирадиган ҳавони иситиш учун назорат қилиш дастагининг ўрнатилишини текшириш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="00C45C87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Проверка работы агрегатов системы запуска двигателей выполнением ложного запуска</w:t>
            </w:r>
          </w:p>
        </w:tc>
      </w:tr>
      <w:tr w:rsidR="00C45C87" w:rsidRPr="00DD1725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1" w:rsidRPr="00023F84" w:rsidRDefault="008B3FE8" w:rsidP="00604BD1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Ёлғон </w:t>
            </w:r>
            <w:r w:rsidR="00604BD1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ишга тушириш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билан двагателнинг ишга тушириш тизими агрегатлари</w:t>
            </w:r>
            <w:r w:rsidR="00604BD1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 текшириш ва созлаш</w:t>
            </w:r>
          </w:p>
          <w:p w:rsidR="00C45C87" w:rsidRPr="00023F84" w:rsidRDefault="008B3FE8" w:rsidP="00C45C87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Ёлғон ишга тушириш ҳолатида ёнилғи босимини текшириш ва созлаш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8B3FE8" w:rsidP="00C45C87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Двигателни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қуруқ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айлантириш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8B3FE8" w:rsidP="008B3FE8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Двигателни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ишга тушуришни бошқариш 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8B3FE8" w:rsidP="00C45C87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Двигателни тўхтатишни бошқариш 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8B3FE8" w:rsidP="008B3FE8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Регламент ишларидан сўнг двигатель ишлаш режимларини текшириш 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C" w:rsidRPr="00023F84" w:rsidRDefault="001C6A8C" w:rsidP="001C6A8C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Запор канали очилганда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турбокомпрессор  роторин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ин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 айланиш  частотасини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текшириш ва тартибга солиш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7" w:rsidRPr="00023F84" w:rsidRDefault="001C6A8C" w:rsidP="001C6A8C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Двигателнинг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регулятор насоси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алмаштирилгандан сўнг ишга туширишни текшириш ва тартибга солиш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A253AA" w:rsidP="00A253AA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Компрессорнинг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йўналтирувчи бурчаклари хусусиятларини текшириш 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A253AA" w:rsidP="00A253AA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Асосий паррак айланиш частотаси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регулятор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и созланишини текшириш 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0C" w:rsidRPr="00023F84" w:rsidRDefault="006C040C" w:rsidP="00C45C87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Учиш режимида тезликни бошқари</w:t>
            </w:r>
            <w:r w:rsidR="00FC3DC2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 мосламаси томонидан турбокомпресс</w:t>
            </w:r>
            <w:r w:rsidR="00FC3DC2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о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 роторининг тезлиги пасаймаганлигини текшириш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FC3DC2" w:rsidP="00EE5DD7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Асосий паррак </w:t>
            </w:r>
            <w:r w:rsidR="00EE5DD7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айланиш частотаси </w:t>
            </w:r>
            <w:r w:rsidR="00EE5DD7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регулятори</w:t>
            </w:r>
            <w:r w:rsidR="00EE5DD7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ни созлаш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EE5DD7" w:rsidP="00C45C87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Ҳавони ўтказиш клапанлари ишини текшириш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EE5DD7" w:rsidP="00C45C87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Термопатронларни алмаштиргандан сўнг двигатель ишини текшириш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EE5DD7" w:rsidP="00C45C87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Бажарилган иш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натижалари бўйича техник ҳужжатларни расмийлаштириш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F9" w:rsidRPr="00023F84" w:rsidRDefault="002273F9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  <w:p w:rsidR="002273F9" w:rsidRPr="00023F84" w:rsidRDefault="002273F9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  <w:p w:rsidR="002273F9" w:rsidRPr="00023F84" w:rsidRDefault="002273F9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  <w:p w:rsidR="002273F9" w:rsidRPr="00023F84" w:rsidRDefault="002273F9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  <w:p w:rsidR="002273F9" w:rsidRPr="00023F84" w:rsidRDefault="002273F9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  <w:p w:rsidR="002273F9" w:rsidRPr="00023F84" w:rsidRDefault="002273F9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  <w:p w:rsidR="002273F9" w:rsidRPr="00023F84" w:rsidRDefault="002273F9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  <w:p w:rsidR="002273F9" w:rsidRPr="00023F84" w:rsidRDefault="002273F9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  <w:p w:rsidR="002273F9" w:rsidRPr="00023F84" w:rsidRDefault="002273F9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  <w:p w:rsidR="00FA3020" w:rsidRPr="00023F84" w:rsidRDefault="00FA3020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  <w:p w:rsidR="00FA3020" w:rsidRPr="00023F84" w:rsidRDefault="00FA3020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  <w:p w:rsidR="00FA3020" w:rsidRPr="00023F84" w:rsidRDefault="00FA3020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  <w:p w:rsidR="00FA3020" w:rsidRPr="00023F84" w:rsidRDefault="00FA3020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  <w:p w:rsidR="00FA3020" w:rsidRPr="00023F84" w:rsidRDefault="00FA3020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  <w:p w:rsidR="00FA3020" w:rsidRPr="00023F84" w:rsidRDefault="00FA3020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  <w:p w:rsidR="00FA3020" w:rsidRPr="00023F84" w:rsidRDefault="00FA3020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  <w:p w:rsidR="00FA3020" w:rsidRPr="00023F84" w:rsidRDefault="00FA3020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  <w:p w:rsidR="00C45C87" w:rsidRPr="00023F84" w:rsidDel="002A1D54" w:rsidRDefault="00C45C87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Зарур кўникмалар</w:t>
            </w: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7" w:rsidRPr="00023F84" w:rsidRDefault="00EE5DD7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lastRenderedPageBreak/>
              <w:t>УА двигателларини парвоз синовларига тайёрлаш</w:t>
            </w:r>
            <w:r w:rsidR="00C45C87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регламент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ини қўллаш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7" w:rsidRPr="00023F84" w:rsidRDefault="00507C55" w:rsidP="00507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Двигателларнинг ёпиқ стоп-кран ҳолатида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24 В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тизими бўйича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автоматик ишга тушириш панели (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АИП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нинг ишлаш вақти циклини 30 секундлигини таъминлаган ҳолда қуруқ айлантиришни амалга ошириш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7" w:rsidRPr="00023F84" w:rsidRDefault="00507C55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Двигателларни ишга тушириш ва ишга туширишни бошқаришни АИП ёрдамида амалга ошириш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7" w:rsidRPr="00023F84" w:rsidRDefault="002972A5" w:rsidP="002972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Пуск</w:t>
            </w:r>
            <w:r w:rsidR="00507C55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форсункалари ва  двигателнинг ўт олдириш тизимига бошланғич ёқилғини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узатиш 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7" w:rsidRPr="00023F84" w:rsidRDefault="002972A5" w:rsidP="002972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="00C45C87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вигател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ни ишга тушириш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7" w:rsidRPr="00023F84" w:rsidRDefault="002972A5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Двигателни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қиздириш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7" w:rsidRPr="00023F84" w:rsidRDefault="002972A5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sz w:val="24"/>
                <w:szCs w:val="24"/>
              </w:rPr>
              <w:t>Двигател</w:t>
            </w: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ь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 xml:space="preserve"> синовини двигателни иситиш ва текшириш жадвалига мувофиқ бажариш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7" w:rsidRPr="00023F84" w:rsidRDefault="002972A5" w:rsidP="009D1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Двигателни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тўхтатишдан олдин барча </w:t>
            </w:r>
            <w:r w:rsidR="009D15FF" w:rsidRPr="00023F84">
              <w:rPr>
                <w:rFonts w:ascii="Times New Roman" w:hAnsi="Times New Roman"/>
                <w:sz w:val="24"/>
                <w:szCs w:val="24"/>
              </w:rPr>
              <w:t xml:space="preserve">электроэнергия истеъмолчиларини ўчириш 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7" w:rsidRPr="00023F84" w:rsidRDefault="009D15FF" w:rsidP="009D1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Двигателни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>стоп-краном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орқали тўхтатиш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7" w:rsidRPr="00023F84" w:rsidRDefault="009D15FF" w:rsidP="009D1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Двигателни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</w:t>
            </w: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ўт олдиришни ўчириш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орқали тўхтатиш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7" w:rsidRPr="00023F84" w:rsidRDefault="009D15FF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Двигателдан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ёқилғи ва мой оқмаётганига  текшириш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9D15FF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Ишларни бажаришда техник хужжатлардан фойдаланиш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9D15FF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Парвоз синовларини ўтказишдан олдин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УА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двигателларини текшириш, созлаш ва созлаш бўйича ишларни бажариш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9D15FF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УА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парвоз синовларини амалга оширишдан олдин двигател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ь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параметрларини ишчи қийматга келтириш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9D15FF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Двигателни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созлаш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ишлари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 ишлаб чиқувчи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нинг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технологиялар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ёрдамида амалга ошириш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7" w:rsidRPr="00023F84" w:rsidRDefault="004537CF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Двигатель тизими, агрегатлари ва узелларига хизмат кўрсатиш бўйича техник ҳужжатлардан фойдаланиш ва ўқиш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7" w:rsidRPr="00023F84" w:rsidRDefault="00D4577A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УА ва двигателларига техник хизмат кўрсатиш натижаларини ҳужжатлаштириш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7" w:rsidRPr="00023F84" w:rsidRDefault="00D4577A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Мослама ва жиҳозларни техник ҳужжатларга мувофиқ танлаш ва ишга тайёрлаш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D4577A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УА 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>тизим ва двигателлар</w:t>
            </w: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и агрегатлари, узеллари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 xml:space="preserve">га хизмат кўрсатишда жиҳозлар, мосламалар, </w:t>
            </w: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назорат-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 xml:space="preserve">синов </w:t>
            </w: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жиҳозлари 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>ва ўлчаш воситаларидан хизмат кўрсатиш қоидаларига мувофиқ фойдаланиш</w:t>
            </w:r>
          </w:p>
        </w:tc>
      </w:tr>
      <w:tr w:rsidR="00D4577A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A" w:rsidRPr="00023F84" w:rsidDel="002A1D54" w:rsidRDefault="00D4577A" w:rsidP="00D457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A" w:rsidRPr="00023F84" w:rsidRDefault="00D4577A" w:rsidP="00D457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Иш жойи ҳолатини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меҳнатни муҳофаза қилиш, электр хавфсизлиги, ёнғин, саноат ва экологик хавфсизлик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, иш жойини ташкил этиш қоидалари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талаблари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асосида ушлаб туриш </w:t>
            </w:r>
          </w:p>
        </w:tc>
      </w:tr>
      <w:tr w:rsidR="00D4577A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A" w:rsidRPr="00023F84" w:rsidDel="002A1D54" w:rsidRDefault="00D4577A" w:rsidP="00D457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77A" w:rsidRPr="00023F84" w:rsidRDefault="00D4577A" w:rsidP="00D457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023F8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  <w:t xml:space="preserve"> 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>ва двигателларига</w:t>
            </w:r>
            <w:r w:rsidRPr="00023F8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  <w:lang w:val="uz-Cyrl-UZ"/>
              </w:rPr>
              <w:t xml:space="preserve"> 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>хизмат кўрсатишда шахсий ва жамоавий ҳимоя воситаларидан фойдаланиш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C45C87" w:rsidRPr="00023F84" w:rsidTr="00C313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31323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Зар</w:t>
            </w:r>
            <w:r w:rsidR="00C45C87" w:rsidRPr="00023F8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у</w:t>
            </w:r>
            <w:r w:rsidRPr="00023F8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р</w:t>
            </w:r>
            <w:r w:rsidR="00C45C87" w:rsidRPr="00023F8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7" w:rsidRPr="00023F84" w:rsidRDefault="00D4577A" w:rsidP="00D457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Двигателлар моддий қисмининг эксплуатацион хусусиятлари, уларнинг конструкцияси 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7" w:rsidRPr="00023F84" w:rsidRDefault="00D4577A" w:rsidP="00D457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="004064C5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вигател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ишга тушириш </w:t>
            </w:r>
            <w:r w:rsidR="004064C5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анъанавий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тизимининг таркиби 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7" w:rsidRPr="00023F84" w:rsidRDefault="004064C5" w:rsidP="004064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Двигател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ларни ишга тушириш бошқаруви тизимининг ишлаши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7" w:rsidRPr="00023F84" w:rsidRDefault="004064C5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Двигателни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ишга туширишга тайёргарлик кетма-кетлиги 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7" w:rsidRPr="00023F84" w:rsidRDefault="004064C5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Двигателни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ишга тушириш кетам-кетлиги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7" w:rsidRPr="00023F84" w:rsidRDefault="004064C5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Двигателни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ишга тушириш алоҳида хусусичтлари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7" w:rsidRPr="00023F84" w:rsidRDefault="004064C5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Двигателни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қиздириш тартиби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7" w:rsidRPr="00023F84" w:rsidRDefault="004064C5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Двигателни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синаб кўриш тартиби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7" w:rsidRPr="00023F84" w:rsidRDefault="004064C5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Двигателни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синаб кўриш хусусиятлари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7" w:rsidRPr="00023F84" w:rsidRDefault="004064C5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Двигателни  стоп-кран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ўт олдиришни ўчириш билан тўхтатиш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7" w:rsidRPr="00023F84" w:rsidRDefault="004064C5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Двигател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ўчириш хусусиятлари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4064C5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Двигателларни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УАнинг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парвоз синовлари учун тайёрлаш қоидалари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4064C5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Парвоз синовлари дастури 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7" w:rsidRPr="00023F84" w:rsidRDefault="003315A5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Синовдан кейин УАда созлаш ишларини бажариш усуллари 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3315A5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Двигателларни созлаш бўйича ишларни бажариш т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ехнологияси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3315A5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Двигателларни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парвоз синови олдидан текшириш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="00C45C87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ехнология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си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3315A5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УА ва двигателларни ишлаб чиқариш ва таъмирлаш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технология</w:t>
            </w:r>
            <w:r w:rsidR="00C45C87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3315A5" w:rsidP="003315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Двигателларни ишга тушириш ва ишлаш режимини текшириш тартиби 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3315A5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УА ва двигателларга хизмат кўрсатишда меҳнатни муҳофаза қилиш, электр хавфсизлиги, ёнғин, саноат ва экологик хавфсизлик талаблари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Бошқа хусусиятлар</w:t>
            </w: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45C87" w:rsidRPr="00023F84" w:rsidTr="00923DCF">
        <w:trPr>
          <w:trHeight w:val="805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b/>
                <w:sz w:val="24"/>
                <w:szCs w:val="24"/>
              </w:rPr>
              <w:t>3.3. У</w:t>
            </w:r>
            <w:r w:rsidRPr="00023F8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мумлаштирилган </w:t>
            </w:r>
            <w:r w:rsidRPr="00023F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3F8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меҳнат</w:t>
            </w:r>
            <w:r w:rsidRPr="00023F84">
              <w:rPr>
                <w:rFonts w:ascii="Times New Roman" w:hAnsi="Times New Roman"/>
                <w:b/>
                <w:sz w:val="24"/>
                <w:szCs w:val="24"/>
              </w:rPr>
              <w:t xml:space="preserve"> функция</w:t>
            </w:r>
            <w:r w:rsidRPr="00023F8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си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sz w:val="24"/>
                <w:szCs w:val="24"/>
              </w:rPr>
              <w:t>Н</w:t>
            </w: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оми</w:t>
            </w:r>
          </w:p>
        </w:tc>
        <w:tc>
          <w:tcPr>
            <w:tcW w:w="2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УА ва унга ўрнатилган авиация двигателларига ўта мураккаб қоидаларда</w:t>
            </w:r>
          </w:p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техник хизмат кўрсатиш</w:t>
            </w: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023F84">
              <w:rPr>
                <w:rFonts w:ascii="Times New Roman" w:hAnsi="Times New Roman"/>
                <w:sz w:val="24"/>
                <w:szCs w:val="24"/>
              </w:rPr>
              <w:t>Код</w:t>
            </w: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9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45C87" w:rsidRPr="00023F84" w:rsidTr="001306CB">
        <w:trPr>
          <w:trHeight w:val="70"/>
        </w:trPr>
        <w:tc>
          <w:tcPr>
            <w:tcW w:w="5000" w:type="pct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87" w:rsidRPr="00023F84" w:rsidTr="001306CB">
        <w:trPr>
          <w:trHeight w:val="525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Лавозимлар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>,</w:t>
            </w: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касбларнинг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эҳтимолий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оми</w:t>
            </w: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П</w:t>
            </w:r>
            <w:r w:rsidRPr="00023F84">
              <w:rPr>
                <w:rFonts w:ascii="Times New Roman" w:hAnsi="Times New Roman"/>
                <w:color w:val="000000"/>
                <w:sz w:val="24"/>
                <w:szCs w:val="24"/>
              </w:rPr>
              <w:t>ланёр ва двигатель бўйича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 xml:space="preserve"> 6 чи разрядли авиация техн</w:t>
            </w: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>г</w:t>
            </w: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 xml:space="preserve"> (В тоифаси)</w:t>
            </w:r>
          </w:p>
        </w:tc>
      </w:tr>
      <w:tr w:rsidR="00C45C87" w:rsidRPr="00023F84" w:rsidTr="001306CB">
        <w:trPr>
          <w:trHeight w:val="70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87" w:rsidRPr="00DD1725" w:rsidTr="001306CB">
        <w:trPr>
          <w:trHeight w:val="408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Маълумот  ва</w:t>
            </w:r>
          </w:p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таълимга бўлган талаблар</w:t>
            </w: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87" w:rsidRPr="00023F84" w:rsidRDefault="00C45C87" w:rsidP="00C45C87">
            <w:pPr>
              <w:pStyle w:val="afa"/>
            </w:pPr>
            <w:r w:rsidRPr="00023F84">
              <w:t xml:space="preserve">Ўрта махсус касб таълими - малакали ишчи ва ходимларни </w:t>
            </w:r>
            <w:r w:rsidRPr="00023F84">
              <w:rPr>
                <w:lang w:val="uz-Cyrl-UZ"/>
              </w:rPr>
              <w:t>тайёрлаш</w:t>
            </w:r>
            <w:r w:rsidRPr="00023F84">
              <w:t xml:space="preserve"> дастурлари</w:t>
            </w:r>
          </w:p>
          <w:p w:rsidR="00C45C87" w:rsidRPr="00023F84" w:rsidRDefault="00C45C87" w:rsidP="00C45C87">
            <w:pPr>
              <w:pStyle w:val="afa"/>
              <w:rPr>
                <w:lang w:val="uz-Cyrl-UZ"/>
              </w:rPr>
            </w:pPr>
            <w:r w:rsidRPr="00023F84">
              <w:rPr>
                <w:lang w:val="uz-Cyrl-UZ"/>
              </w:rPr>
              <w:t>ёки</w:t>
            </w:r>
          </w:p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Ўрта махсус касб таълими –ўрта даражадаги мутахассисларни тайёрлаш дастурлари</w:t>
            </w:r>
          </w:p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«А»  тоифаси учун– тегишли сертификатлар билан тасдиқланган АТА-104 бўйича 3-даражага мос келадиган ҲК типи бўйича таълим ва билимлар</w:t>
            </w:r>
          </w:p>
        </w:tc>
      </w:tr>
      <w:tr w:rsidR="00C45C87" w:rsidRPr="00023F84" w:rsidTr="001306CB">
        <w:trPr>
          <w:trHeight w:val="408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Амалий иш тажрибасига бўлган талаблар</w:t>
            </w: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sz w:val="24"/>
                <w:szCs w:val="24"/>
              </w:rPr>
              <w:t>Ўрта махсус касб-ҳунар маълумотига эга бўлган тақдирда планёр ва двигателлар бўйича</w:t>
            </w: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5-разрядли (А тоифали)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 xml:space="preserve"> авиация механиги  сифатида камида икки йил ишлаш - малакали  ва ходимларни тайёрлаш дастурлари</w:t>
            </w: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C45C87" w:rsidRPr="00DD1725" w:rsidTr="001306CB">
        <w:trPr>
          <w:trHeight w:val="408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Ишга рухсат этишнинг махсус шартлари </w:t>
            </w:r>
          </w:p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47E" w:rsidRPr="00023F84" w:rsidRDefault="00F4147E" w:rsidP="00F4147E">
            <w:pPr>
              <w:pStyle w:val="afa"/>
              <w:rPr>
                <w:color w:val="000000"/>
                <w:lang w:val="uz-Cyrl-UZ"/>
              </w:rPr>
            </w:pPr>
            <w:r w:rsidRPr="00023F84">
              <w:rPr>
                <w:color w:val="000000"/>
              </w:rPr>
              <w:t xml:space="preserve">18 </w:t>
            </w:r>
            <w:r w:rsidRPr="00023F84">
              <w:rPr>
                <w:color w:val="000000"/>
                <w:lang w:val="uz-Cyrl-UZ"/>
              </w:rPr>
              <w:t>ёшдан ошган шахслар</w:t>
            </w:r>
          </w:p>
          <w:p w:rsidR="00F4147E" w:rsidRPr="00023F84" w:rsidRDefault="00F4147E" w:rsidP="00F4147E">
            <w:pPr>
              <w:pStyle w:val="afa"/>
              <w:rPr>
                <w:color w:val="000000"/>
                <w:lang w:val="uz-Cyrl-UZ"/>
              </w:rPr>
            </w:pPr>
            <w:r w:rsidRPr="00023F84">
              <w:rPr>
                <w:color w:val="000000"/>
                <w:lang w:val="uz-Cyrl-UZ"/>
              </w:rPr>
              <w:t>Қонунда белгиланган тартибда дастлабки тарзда мажбурий (ишга қабул қилинганда) ва даврий тиббий текширув (кўрикдан), шунингдек навбатдан ташқари тиббий текширувдан (кўрикдан) ўтиш</w:t>
            </w:r>
          </w:p>
          <w:p w:rsidR="00F4147E" w:rsidRPr="00023F84" w:rsidRDefault="00F4147E" w:rsidP="00F4147E">
            <w:pPr>
              <w:pStyle w:val="afa"/>
              <w:rPr>
                <w:color w:val="000000"/>
                <w:lang w:val="uz-Cyrl-UZ"/>
              </w:rPr>
            </w:pPr>
            <w:r w:rsidRPr="00023F84">
              <w:rPr>
                <w:color w:val="000000"/>
                <w:lang w:val="uz-Cyrl-UZ"/>
              </w:rPr>
              <w:t xml:space="preserve">Ходимнинг </w:t>
            </w:r>
            <w:r w:rsidRPr="00023F84">
              <w:rPr>
                <w:lang w:val="uz-Cyrl-UZ"/>
              </w:rPr>
              <w:t>ёнғинга қарши йўл-йўриқ кўрсатишдан ўтиш</w:t>
            </w:r>
          </w:p>
          <w:p w:rsidR="00F4147E" w:rsidRPr="00023F84" w:rsidRDefault="00F4147E" w:rsidP="00F4147E">
            <w:pPr>
              <w:pStyle w:val="afa"/>
              <w:rPr>
                <w:bCs w:val="0"/>
                <w:color w:val="000000"/>
                <w:lang w:val="uz-Cyrl-UZ"/>
              </w:rPr>
            </w:pPr>
            <w:r w:rsidRPr="00023F84">
              <w:rPr>
                <w:bCs w:val="0"/>
                <w:color w:val="000000"/>
                <w:lang w:val="uz-Cyrl-UZ"/>
              </w:rPr>
              <w:t>Ходимнинг иш жойида меҳнатни муҳофаза қилиш бўйича кўрсатмаларидан ўтиши</w:t>
            </w:r>
          </w:p>
          <w:p w:rsidR="00F4147E" w:rsidRPr="00023F84" w:rsidRDefault="00F4147E" w:rsidP="00F41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(Оғирлиги 16 кгдан юқори бўлган маҳсулотлар ва технологик ускуналар билан ишлашда) стропалчи гувоҳномаси мавжудлиги (зарурат бўлганда)</w:t>
            </w:r>
          </w:p>
          <w:p w:rsidR="00F4147E" w:rsidRPr="00023F84" w:rsidRDefault="00F4147E" w:rsidP="00F4147E">
            <w:pPr>
              <w:pStyle w:val="afa"/>
              <w:rPr>
                <w:color w:val="000000"/>
                <w:lang w:val="uz-Cyrl-UZ"/>
              </w:rPr>
            </w:pPr>
            <w:r w:rsidRPr="00023F84">
              <w:rPr>
                <w:color w:val="000000"/>
                <w:lang w:val="uz-Cyrl-UZ"/>
              </w:rPr>
              <w:t>(Оғирлиги 16 кг дан ортиқ узеллар ва агрегатлар билан ишлашда) юк кўтариш ускуналари билан ишлаш ҳуқуқи тўғрисидаги гувоҳноманинг мавжудлиги (зарур бўлганда)</w:t>
            </w:r>
          </w:p>
          <w:p w:rsidR="00F4147E" w:rsidRPr="00023F84" w:rsidRDefault="00F4147E" w:rsidP="00F4147E">
            <w:pPr>
              <w:pStyle w:val="afa"/>
              <w:rPr>
                <w:color w:val="000000"/>
                <w:lang w:val="uz-Cyrl-UZ"/>
              </w:rPr>
            </w:pPr>
            <w:r w:rsidRPr="00023F84">
              <w:rPr>
                <w:lang w:val="uz-Cyrl-UZ"/>
              </w:rPr>
              <w:t xml:space="preserve">Баландликда  ишлаш ҳуқуқини берувчи (зарурат бўлганда) гувоҳнома мавжудлиги </w:t>
            </w:r>
          </w:p>
          <w:p w:rsidR="00F4147E" w:rsidRPr="00023F84" w:rsidRDefault="00F4147E" w:rsidP="00F4147E">
            <w:pPr>
              <w:pStyle w:val="afa"/>
              <w:rPr>
                <w:color w:val="000000"/>
                <w:lang w:val="uz-Cyrl-UZ"/>
              </w:rPr>
            </w:pPr>
            <w:r w:rsidRPr="00023F84">
              <w:rPr>
                <w:lang w:val="uz-Cyrl-UZ"/>
              </w:rPr>
              <w:lastRenderedPageBreak/>
              <w:t xml:space="preserve">Босим остидаги идишлар билан ишлаш ҳуқуқини берувчи (зарурат бўлганда) гувоҳнома мавжудлиги </w:t>
            </w:r>
          </w:p>
          <w:p w:rsidR="00C45C87" w:rsidRPr="00023F84" w:rsidRDefault="00F4147E" w:rsidP="00F4147E">
            <w:pPr>
              <w:pStyle w:val="afa"/>
              <w:rPr>
                <w:color w:val="000000"/>
                <w:lang w:val="uz-Cyrl-UZ"/>
              </w:rPr>
            </w:pPr>
            <w:r w:rsidRPr="00023F84">
              <w:rPr>
                <w:lang w:val="uz-Cyrl-UZ"/>
              </w:rPr>
              <w:t xml:space="preserve">«В»  тоифаси учун - тегишли тоифадаги ва “МТ" серияли ҲК техник хизмат кўрсатиш учун авиация технигининг гувоҳномаси   </w:t>
            </w:r>
          </w:p>
        </w:tc>
      </w:tr>
      <w:tr w:rsidR="00C45C87" w:rsidRPr="00023F84" w:rsidTr="001306CB">
        <w:trPr>
          <w:trHeight w:val="562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F4147E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sz w:val="24"/>
                <w:szCs w:val="24"/>
              </w:rPr>
              <w:lastRenderedPageBreak/>
              <w:t>Бошқа хусусиятлар</w:t>
            </w: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45C87" w:rsidRPr="00023F84" w:rsidTr="00923D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45C87" w:rsidRPr="00023F84" w:rsidRDefault="00C45C87" w:rsidP="00F4147E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b/>
                <w:sz w:val="24"/>
                <w:szCs w:val="24"/>
              </w:rPr>
              <w:t>3.3.1.</w:t>
            </w:r>
            <w:r w:rsidR="00F4147E" w:rsidRPr="00023F8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Меҳнат</w:t>
            </w:r>
            <w:r w:rsidRPr="00023F84">
              <w:rPr>
                <w:rFonts w:ascii="Times New Roman" w:hAnsi="Times New Roman"/>
                <w:b/>
                <w:sz w:val="24"/>
                <w:szCs w:val="24"/>
              </w:rPr>
              <w:t xml:space="preserve"> функция</w:t>
            </w:r>
            <w:r w:rsidR="00F4147E" w:rsidRPr="00023F8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си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45C87" w:rsidRPr="00023F84" w:rsidRDefault="00C45C87" w:rsidP="00F4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sz w:val="24"/>
                <w:szCs w:val="24"/>
              </w:rPr>
              <w:t>Н</w:t>
            </w:r>
            <w:r w:rsidR="00F4147E"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оми</w:t>
            </w:r>
          </w:p>
        </w:tc>
        <w:tc>
          <w:tcPr>
            <w:tcW w:w="2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BF" w:rsidRPr="00023F84" w:rsidRDefault="00C870BF" w:rsidP="00C87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УА ва унга ўрнатилган авиация двигателларига ўта мураккаб қоидаларда</w:t>
            </w:r>
          </w:p>
          <w:p w:rsidR="00C45C87" w:rsidRPr="00023F84" w:rsidRDefault="00C870BF" w:rsidP="00C87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техник хизмат кўрсатиш</w:t>
            </w:r>
          </w:p>
        </w:tc>
        <w:tc>
          <w:tcPr>
            <w:tcW w:w="29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023F84">
              <w:rPr>
                <w:rFonts w:ascii="Times New Roman" w:hAnsi="Times New Roman"/>
                <w:sz w:val="24"/>
                <w:szCs w:val="24"/>
              </w:rPr>
              <w:t>Код</w:t>
            </w:r>
            <w:r w:rsidR="00F4147E"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sz w:val="24"/>
                <w:szCs w:val="24"/>
              </w:rPr>
              <w:t>С/01.5</w:t>
            </w:r>
          </w:p>
        </w:tc>
        <w:tc>
          <w:tcPr>
            <w:tcW w:w="78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5C87" w:rsidRPr="00023F84" w:rsidRDefault="00C870BF" w:rsidP="00C87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Малака даражаси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 xml:space="preserve"> (тагдаража</w:t>
            </w:r>
            <w:r w:rsidR="00C45C87" w:rsidRPr="00023F84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85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0BF" w:rsidRPr="00023F84" w:rsidTr="00FA302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BF" w:rsidRPr="00023F84" w:rsidRDefault="00C870BF" w:rsidP="00C87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Меҳнат фаолияти</w:t>
            </w: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BF" w:rsidRPr="00023F84" w:rsidRDefault="00C870BF" w:rsidP="00C870BF">
            <w:pPr>
              <w:widowControl w:val="0"/>
              <w:spacing w:after="0" w:line="240" w:lineRule="auto"/>
              <w:ind w:right="-104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Иш бажариш учун техник ҳужжатларни олиш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ишни режалаштириш</w:t>
            </w:r>
          </w:p>
        </w:tc>
      </w:tr>
      <w:tr w:rsidR="00C870BF" w:rsidRPr="00023F84" w:rsidTr="00FA302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BF" w:rsidRPr="00023F84" w:rsidRDefault="00C870BF" w:rsidP="00C87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BF" w:rsidRPr="00023F84" w:rsidRDefault="00C870BF" w:rsidP="00C870BF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УА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хизмат кўрсатиш ишларни бажариш учун иш жойини тайёрлашда меҳнатни муҳофаза қилиш ва ёнғин хавфсизлиги талабларига риоя қилиш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7" w:rsidRPr="00023F84" w:rsidRDefault="00C870BF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УА ва двигателларига техник хизмат кўрсатишда шикаст етказмайдиган назорат ўтказиш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870BF" w:rsidP="00C87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Тўғридан-тўғри текшириш қийин ва имкони мавжуд бўлмаган жойларни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эндоскоп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ёрдамида текшириш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870BF" w:rsidP="00C87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УА ва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двигателларини бошқариш тизими деталларини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кўздан кечириш 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4F0FE6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Элементларнинг тўла бурчак остида ёки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УА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ва двигателни бошқариш тизимининг тўлиқ ҳаракатланишини текшириш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4F0FE6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Бирлашмаларда люфтлар, бошқарув тягалари ва тросларида емирилишлар, мой оқишлари йўқлигини текшириш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7" w:rsidRPr="00023F84" w:rsidRDefault="004F0FE6" w:rsidP="004F0F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УА ва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двигателларнинг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иситилувчи элементларини ва двигателнинг иссиқ қисмларини текшириш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4F0FE6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Лаборатория шароитида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УА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тизимлари ва двигателлар блокларининг ички юзаларини оптик воситалар ёрдамида текшириш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105A7F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Бошқарув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тизимида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ги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маҳкамлаш балка</w:t>
            </w:r>
            <w:r w:rsidR="004F0FE6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лари ва релсларининг мурват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</w:t>
            </w:r>
            <w:r w:rsidR="004F0FE6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идаги ёриқлар мавжудлигини ултратовуш текширув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105A7F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Стабилизатор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маҳкамлаш о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рқа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узели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асосий мурватларини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нг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ултратовуш текшируви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105A7F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Қанот деталларида ёриқлар мавжуд эмаслигини ультратовуш дефектоскопия усули ёрдамида текшириш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18384E" w:rsidP="00CF3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Двигателнинг газ-ҳаво йўлларининг </w:t>
            </w:r>
            <w:r w:rsidR="00CF359F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курак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ларини оптик т</w:t>
            </w:r>
            <w:r w:rsidR="00CF359F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назорат</w:t>
            </w:r>
            <w:r w:rsidR="00CF359F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усули билан текшириш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F359F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УА </w:t>
            </w:r>
            <w:r w:rsidR="0018384E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тизимларининг иш қобилиятини текши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риш ва борт асбоблари ва </w:t>
            </w:r>
            <w:r w:rsidR="0018384E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сигнал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изация</w:t>
            </w:r>
            <w:r w:rsidR="0018384E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лари ёрдамида хизмат кўрсатиш объектларининг параметрларини текшириш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F359F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Махсус а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сбоблар ёрдамида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УА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тизимлари ва двигателларининг маҳкамлигини текшириш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F359F" w:rsidP="00035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Ҳавони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кондиционе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рлаш тизими қувурўтказгичлари ва </w:t>
            </w:r>
            <w:r w:rsidR="00035531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музлашга қарши тизимини босим остида текшириш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035531" w:rsidP="00035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УА тизим агрегатлари ва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двигател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ларнинг мой фильтрларини ювиш ва ҳолатини текшириш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035531" w:rsidP="00035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Ёнилғи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радиаторининг филтр пакетларини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ювиш ва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ҳолатини текшириш 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035531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Двигателни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ишга тушириш Ёқилғи автоматига  ҳаво етказиб бериш линиялари ҳаво филтрларининг ҳолатини текшириш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56" w:rsidRPr="00023F84" w:rsidRDefault="00C34B56" w:rsidP="00C34B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Двигателни айлантириш мосламасининг гидравлика тизимидаги филтрларни ювиш </w:t>
            </w:r>
          </w:p>
          <w:p w:rsidR="00C45C87" w:rsidRPr="00023F84" w:rsidRDefault="00C34B56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ва ҳолатини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текшириш 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34B56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Спектрал таҳлил учун мой намунаси олиш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7" w:rsidRPr="00023F84" w:rsidRDefault="00C34B56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Ёпиқ дренаж тизимининг ёрдамчи дренаж бакида ёнилғи мавжудлигини текшириш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7" w:rsidRPr="00023F84" w:rsidRDefault="00C34B56" w:rsidP="00C34B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Ёпиқ дренаж тизимининг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ҳаво ажратгичи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фильтр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ини  ювиш ва текшириш 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287FB8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Ёпиқ дренаж тизимининг ёрдамчи дренаж баки фильтрини ювиш ва текшириш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287FB8" w:rsidP="00287FB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Двигател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нинг доимий оборотлари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регулятор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ини созлаш ва текшириш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287FB8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Двигател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нинг мойлаш тизими мойларини алмаштириш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7" w:rsidRPr="00023F84" w:rsidRDefault="00287FB8" w:rsidP="00287FB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Двигателнинг реверсив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мосламаси гидробакидаги  ишчи суюқликни алмаштириш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287FB8" w:rsidP="00287FB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Компрессорнинг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иккинчи каскади роторини айлантириш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287FB8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Двигателни ишга тушириш ва ишини текшириш 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287FB8" w:rsidP="00287FB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Двигатель  </w:t>
            </w:r>
            <w:r w:rsidR="00C45C87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гондол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асини текшириш 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E0721E" w:rsidP="006A2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Двигателнинг </w:t>
            </w:r>
            <w:r w:rsidR="006A281E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орқа ва олди  узел ларининг </w:t>
            </w:r>
            <w:r w:rsidR="006A281E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пилонга</w:t>
            </w:r>
            <w:r w:rsidR="006A281E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маҳкамланганлигини текшириш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6A281E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Двигателни бошқариш механизмининг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орқа ўчириш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калитларининг тўғри ишлашини текшириш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28772F" w:rsidP="002877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Двигателни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бошқариш механизмларини  марказий пультда ишлашини текшириш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28772F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Двигателни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бошқариш ўтказгичини юк кабинасида текшириш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28772F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Двигателни бошқариш ўтказгичлари тросларининг таранглигини текшириш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28772F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Қанот учлари ва пилонларидаги двигателни бошқариш симларини текшириш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28772F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Двигателда "ГАЗ-РEВEРСE" ва "СТОП" кабелларининг кучланишини текшириш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FA3020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Ресур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сни ишлатиб бўлган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УА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агрегат,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узел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лари ва қисмлари ва двигателларини  кейинчалик созлаш билан алмаштириш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FA3020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УА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ва двигателлардаги алмаштириш билан бартараф этилмайдиган ёки ерда кўринмайдиган мураккаб носозликларни бартараф этиш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FA3020" w:rsidP="00CA5E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Бажарилган иш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натижалари бўйича тех</w:t>
            </w:r>
            <w:r w:rsidR="00C31323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ник ҳужжатларни расмийлаштириш </w:t>
            </w:r>
          </w:p>
        </w:tc>
      </w:tr>
      <w:tr w:rsidR="00C45C87" w:rsidRPr="00DD1725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9C" w:rsidRPr="00023F84" w:rsidRDefault="00C6269C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  <w:p w:rsidR="00C6269C" w:rsidRPr="00023F84" w:rsidRDefault="00C6269C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  <w:p w:rsidR="00C6269C" w:rsidRPr="00023F84" w:rsidRDefault="00C6269C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  <w:p w:rsidR="00C6269C" w:rsidRPr="00023F84" w:rsidRDefault="00C6269C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  <w:p w:rsidR="00C6269C" w:rsidRPr="00023F84" w:rsidRDefault="00C6269C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  <w:p w:rsidR="00C6269C" w:rsidRPr="00023F84" w:rsidRDefault="00C6269C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  <w:p w:rsidR="00C6269C" w:rsidRPr="00023F84" w:rsidRDefault="00C6269C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  <w:p w:rsidR="00C6269C" w:rsidRPr="00023F84" w:rsidRDefault="00C6269C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  <w:p w:rsidR="00C6269C" w:rsidRPr="00023F84" w:rsidRDefault="00C6269C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  <w:p w:rsidR="00C6269C" w:rsidRPr="00023F84" w:rsidRDefault="00C6269C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  <w:p w:rsidR="00C6269C" w:rsidRPr="00023F84" w:rsidRDefault="00C6269C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  <w:p w:rsidR="00C6269C" w:rsidRPr="00023F84" w:rsidRDefault="00C6269C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  <w:p w:rsidR="00C6269C" w:rsidRPr="00023F84" w:rsidRDefault="00C6269C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  <w:p w:rsidR="00C6269C" w:rsidRPr="00023F84" w:rsidRDefault="00C6269C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  <w:p w:rsidR="00C6269C" w:rsidRPr="00023F84" w:rsidRDefault="00C6269C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  <w:p w:rsidR="00C6269C" w:rsidRPr="00023F84" w:rsidRDefault="00C6269C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  <w:p w:rsidR="00C6269C" w:rsidRPr="00023F84" w:rsidRDefault="00C6269C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  <w:p w:rsidR="00C45C87" w:rsidRPr="00023F84" w:rsidDel="002A1D54" w:rsidRDefault="00FA3020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Зарур кўникмалар </w:t>
            </w: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7" w:rsidRPr="00023F84" w:rsidRDefault="00FA3020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lastRenderedPageBreak/>
              <w:t>УА тизим агрегатлари ва двигателларига техник хизмат кўрсатиш регламентида қўрсатилган мхсус  ишларни бажариш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7" w:rsidRPr="00023F84" w:rsidRDefault="00D70E09" w:rsidP="00D70E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Юқори ток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оқим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акустик ва рентген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дефектоскопия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техникасидан фойдаланиш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7" w:rsidRPr="00023F84" w:rsidRDefault="00D70E09" w:rsidP="00D70E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Двигателни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бошқариш ва текшириш регламентини қўллаш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7" w:rsidRPr="00023F84" w:rsidRDefault="00D70E09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Двигатель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текширувларини эндоскоп ёрдамида амалга ошириш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7" w:rsidRPr="00023F84" w:rsidRDefault="00D70E09" w:rsidP="00D70E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Носоз ёки муддатини ўтаб бўлган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агрегатларни алмаштириш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D70E09" w:rsidP="00D70E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УА тизим агрегатлари ва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двигателларида шикастланишлар ва носозликларнинг келиб чиқиш сабабларини аниқлаш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D70E09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Оптик асбоблардан фойдаланган ҳолда лаборатория шароитида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УА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тизимлари агрегатлари ва двигателларининг ички юзаларини текшириш учун қоидаларни қўллаш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4433A4" w:rsidP="00443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Стабилизатор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нинг орқа узел асосий мурватлари маҳкамланишини ултратовуш назорати  усулини қўллаш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4433A4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Қанот конструкцияси элементлари</w:t>
            </w:r>
            <w:r w:rsidR="00974E34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да ёриқлар йўқлигини текширишда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ултратовуш назорати  усулини қўллаш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974E34" w:rsidP="00974E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Двигателнинг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газ-ҳаво</w:t>
            </w:r>
            <w:r w:rsidR="00C45C87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йўли</w:t>
            </w:r>
            <w:r w:rsidR="00C45C87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уракларини текширишда  оптик назорат </w:t>
            </w:r>
            <w:r w:rsidR="004433A4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усулини қўллаш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974E34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Бортидаги асбоблардан фойдаланган ҳолда УА тизим агрегатлари ва двигателларининг бирликларини текшириш усулини қўллаш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974E34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УА тизим агрегатлари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 двига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телл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арнинг зичлигини текшириш учун асбоблардан фойдаланиш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974E34" w:rsidP="00B23C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УА </w:t>
            </w:r>
            <w:r w:rsidR="00B23C57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музлашга қарши тизимларини ва ҳавони </w:t>
            </w:r>
            <w:r w:rsidR="00B23C57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кондиционер</w:t>
            </w:r>
            <w:r w:rsidR="00B23C57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лаш қувурўтказгич тизимларини босим остида</w:t>
            </w:r>
            <w:r w:rsidR="004433A4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текшириш </w:t>
            </w:r>
            <w:r w:rsidR="004433A4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усулини қўллаш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B23C57" w:rsidP="00B23C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УА тизим агрегатлари ва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двигател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лари мой 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фильтрларини ювиш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учун самарали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воситалар ва усулларни қўллаш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B23C57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Ёқилғи радиатори  фильтр пакетларини ювиш учун  самарали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воситалар ва усулларни қўллаш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B23C57" w:rsidP="00EB0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Двигателнинг </w:t>
            </w:r>
            <w:r w:rsidR="00EB0C5A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гидравлик тизим реверсив мосламаси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фильтрларини ювиш учун  самарали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воситалар ва усулларни қўллаш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EB0C5A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Ёпиқ дренаж</w:t>
            </w:r>
            <w:r w:rsidR="00C104A4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тизими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ҳаво ажратувчи филтрни тозалаш </w:t>
            </w:r>
            <w:r w:rsidR="00C104A4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усулини</w:t>
            </w:r>
            <w:r w:rsidR="00C104A4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қўллаш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104A4" w:rsidP="00C104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Двигателнинг мой тизимида мойни алмаштириш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31323" w:rsidP="00C3132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Двигателнинг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доимий тезлик регуляторини созлаш усулини қўллаш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7" w:rsidRPr="00023F84" w:rsidRDefault="00C31323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Двигателни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ишга тушириш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ё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қилғи автоматига ҳаво таъминоти линиялари ҳаво филтрларининг иш ҳолатини текшириш тартибини қўллаш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7" w:rsidRPr="00023F84" w:rsidRDefault="00C104A4" w:rsidP="00C104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Мой намуналарини олиш бўйича операцияларни бажариш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7" w:rsidRPr="00023F84" w:rsidRDefault="00C104A4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Ёпиқ дренаж тизимининг ёрдамчи дренаж </w:t>
            </w:r>
            <w:r w:rsidR="00F23DC0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бакид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ёнилғи мавжу</w:t>
            </w:r>
            <w:r w:rsidR="00F23DC0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длигини текшириш усулини қўллаш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7" w:rsidRPr="00023F84" w:rsidRDefault="00F23DC0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Двигателларга техник хизмат кўрсатиш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ишларини бажариш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 асбоблар, оптик асбоблар ва жиҳозлардан фойдаланиш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F23DC0" w:rsidP="00F23D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Авиация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двигателлари диагностикасида эндоскопдан фойдаланиш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F23DC0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Авиация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двигателлари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нинг </w:t>
            </w:r>
            <w:r w:rsidR="004B6AB1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юқори ток оқими </w:t>
            </w:r>
            <w:r w:rsidR="004B6AB1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дефектоскопиясини </w:t>
            </w:r>
            <w:r w:rsidR="004B6AB1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ўтказиш 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4B6AB1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Авиация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двигателлари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нинг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акустик дефектоскопиясини ўтказиш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D33552" w:rsidP="00D335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Авиация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двигателлари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нинг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рентген дефектоскопиясини ўтказиш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D33552" w:rsidP="00D335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УА тизим агрегатлари ва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двигател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 параметрларини асбоблар ёрдамида текшириш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D33552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УА турли тизимлари қувурўтказгичларини босим остида текшириш 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D33552" w:rsidP="00D335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УА ва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двигателларнинг конструктив элементлари нуқсонларини бартараф этиш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D33552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УА ташқи қисмини парвариш қилиш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D33552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УА ойналари нуқсонларини бартараф этиш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6269C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УА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бошқариш тизимининг эгил</w:t>
            </w:r>
            <w:r w:rsidR="00D33552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увчан симларининг кучланишини ўлчаш, нуқсонларни бартараф этиш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6269C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УА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бошқариш тизимининг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қаттиқ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симларининг нуқсонларни бартараф этиш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6269C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УА бошқарув  симларида ишқаланиш кучлари ва руль қопламалари оғишларини текшириш 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6269C" w:rsidP="00C626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УА гидравлик  тизими ва 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шасси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ларига хизмат кўрсатишни амалга ошириш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7" w:rsidRPr="00023F84" w:rsidRDefault="00C6269C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Двигатель тизими, агрегатлари ва узелларига хизмат кўрсатиш бўйича техник ҳужжатлардан фойдаланиш ва ўқиш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7" w:rsidRPr="00023F84" w:rsidRDefault="00C6269C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УА ва двигателларига техник хизмат кўрсатиш натижаларини ҳужжатлаштириш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7" w:rsidRPr="00023F84" w:rsidRDefault="00C6269C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Мослама ва жиҳозларни техник ҳужжатларга мувофиқ танлаш ва ишга тайёрлаш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31323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УА 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>тизим ва двигателлар</w:t>
            </w: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и агрегатлари, узеллари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 xml:space="preserve">га хизмат кўрсатишда жиҳозлар, мосламалар, </w:t>
            </w: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назорат-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 xml:space="preserve">синов </w:t>
            </w: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жиҳозлари 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>ва ўлчаш воситаларидан хизмат кўрсатиш қоидаларига мувофиқ фойдаланиш</w:t>
            </w:r>
          </w:p>
        </w:tc>
      </w:tr>
      <w:tr w:rsidR="00C31323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23" w:rsidRPr="00023F84" w:rsidDel="002A1D54" w:rsidRDefault="00C31323" w:rsidP="00C313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23" w:rsidRPr="00023F84" w:rsidRDefault="00C31323" w:rsidP="00C3132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Иш жойи ҳолатини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меҳнатни муҳофаза қилиш, электр хавфсизлиги, ёнғин, саноат ва экологик хавфсизлик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, иш жойини ташкил этиш қоидалари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талаблари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асосида ушлаб туриш </w:t>
            </w:r>
          </w:p>
        </w:tc>
      </w:tr>
      <w:tr w:rsidR="00C31323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23" w:rsidRPr="00023F84" w:rsidDel="002A1D54" w:rsidRDefault="00C31323" w:rsidP="00C313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323" w:rsidRPr="00023F84" w:rsidRDefault="00C31323" w:rsidP="00C3132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023F8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  <w:t xml:space="preserve"> 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>ва двигателларига</w:t>
            </w:r>
            <w:r w:rsidRPr="00023F8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  <w:lang w:val="uz-Cyrl-UZ"/>
              </w:rPr>
              <w:t xml:space="preserve"> 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>хизмат кўрсатишда шахсий ва жамоавий ҳимоя воситаларидан фойдаланиш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662C56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Зарур  билимлар</w:t>
            </w: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4255CA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Хизмат кўрсатиладиган УА тизим агрегатлари ва двигателлари конструкцияси ва техник-эксплуатацион хусусиятлари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7" w:rsidRPr="00023F84" w:rsidRDefault="004255CA" w:rsidP="004255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УА тизим агрегатлари ва двигателлари ф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ункциялари</w:t>
            </w:r>
            <w:r w:rsidR="00C45C87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ишлаш </w:t>
            </w:r>
            <w:r w:rsidR="00C45C87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принцип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лари</w:t>
            </w:r>
            <w:r w:rsidR="00C45C87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эксплуатаци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я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қоидалари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7" w:rsidRPr="00023F84" w:rsidRDefault="004255CA" w:rsidP="004255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Юқори ток оқими,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акусти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к  ва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рентген дефектоскопия принц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ипи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7" w:rsidRPr="00023F84" w:rsidRDefault="004255CA" w:rsidP="004255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Двигателлар  эндоскопияси принцип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7" w:rsidRPr="00023F84" w:rsidRDefault="00662C56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УА</w:t>
            </w:r>
            <w:r w:rsidR="004255CA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бошқарув тизими 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7" w:rsidRPr="00023F84" w:rsidRDefault="00D77191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Оптик воситалардан фойдаланган ҳолда лаборатория шароитида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УА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тизим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агрегат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лари ва двигателларининг ички юзаларини текшириш тартиби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7" w:rsidRPr="00023F84" w:rsidRDefault="00D77191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УА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бошқариш тизимида маҳкамлаш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балка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лари ва релсларининг мурватида ёриқлар борлигини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текширишда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ултратовуш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назорат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ининг хусусиятлари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0E5EF4" w:rsidP="000E5E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УА ва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двигател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лари нуқсонларини аниқлаш ва текшириш мазмуни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7" w:rsidRPr="00023F84" w:rsidRDefault="000E5EF4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УА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тизим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агрегат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лари ва двигател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ларнинг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носозликларини аниқлаш жараёнида нуқсонлар ва носозликларни аниқлаш ва бартараф этиш усуллари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0E5EF4" w:rsidP="000E5E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УА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тизим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агрегат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лари ва двигател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лар деталларини алмаштириш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="00C45C87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ехнология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си</w:t>
            </w:r>
            <w:r w:rsidR="00C45C87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918EF" w:rsidP="00C918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Юқори ток оқими, </w:t>
            </w:r>
            <w:r w:rsidR="000E5EF4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акустик ва </w:t>
            </w:r>
            <w:r w:rsidR="000E5EF4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рентген</w:t>
            </w:r>
            <w:r w:rsidR="000E5EF4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дефектоскопияси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аппаратураси билан  </w:t>
            </w:r>
            <w:r w:rsidR="000E5EF4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ишлаш мослама ва қоидалар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</w:t>
            </w:r>
            <w:r w:rsidR="000E5EF4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C45C87" w:rsidRPr="00023F84" w:rsidTr="002514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918EF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Қурилмалар, самолётлар тизимлари ва двигателларга техник хизмат кўрсатиш таркиби, маълумотлари ва техник ҳужжатлар турлари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918EF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УА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тизим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агрегатлари, узел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ларига ва двигателларга хизмат кўрсатишда техник ҳужжатларни расмийлаштириш тартиби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9E3B6C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Техник хизмат кўрсатишда қўлланиладиган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материаллар ва уларнинг хусусиятлари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9E3B6C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Бажарилган иш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ҳажмида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ги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техник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чизма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9E3B6C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Техник ўлчамлар, допусклар ва қўнишлар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9E3B6C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Бажарилган ишлар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ҳажми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даги материалшунослик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9E3B6C" w:rsidP="009E3B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Бажарилган ишлар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ҳажми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даги г</w:t>
            </w:r>
            <w:r w:rsidR="00C45C87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идравлика 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C87" w:rsidRPr="00023F84" w:rsidRDefault="009E3B6C" w:rsidP="00C4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УА ва двигателларга хизмат кўрсатишда меҳнатни муҳофаза қилиш, электр хавфсизлиги, ёнғин, саноат ва экологик хавфсизлик талаблари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4255CA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Бошқа хусусиятлар </w:t>
            </w: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45C87" w:rsidRPr="00023F84" w:rsidTr="00923D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45C87" w:rsidRPr="00023F84" w:rsidRDefault="00C45C87" w:rsidP="004255CA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b/>
                <w:sz w:val="24"/>
                <w:szCs w:val="24"/>
              </w:rPr>
              <w:t>3.3.2.</w:t>
            </w:r>
            <w:r w:rsidR="004255CA" w:rsidRPr="00023F8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Меҳнат </w:t>
            </w:r>
            <w:r w:rsidRPr="00023F84">
              <w:rPr>
                <w:rFonts w:ascii="Times New Roman" w:hAnsi="Times New Roman"/>
                <w:b/>
                <w:sz w:val="24"/>
                <w:szCs w:val="24"/>
              </w:rPr>
              <w:t>функция</w:t>
            </w:r>
            <w:r w:rsidR="004255CA" w:rsidRPr="00023F8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си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45C87" w:rsidRPr="00023F84" w:rsidRDefault="00C45C87" w:rsidP="0042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sz w:val="24"/>
                <w:szCs w:val="24"/>
              </w:rPr>
              <w:t>Н</w:t>
            </w:r>
            <w:r w:rsidR="004255CA"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оми</w:t>
            </w:r>
          </w:p>
        </w:tc>
        <w:tc>
          <w:tcPr>
            <w:tcW w:w="2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4255CA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УА тизим агрегатлари ва </w:t>
            </w:r>
            <w:r w:rsidR="009E3B6C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двигателлари ишга яроқлилигини ва техник ҳолатини назорати</w:t>
            </w:r>
          </w:p>
        </w:tc>
        <w:tc>
          <w:tcPr>
            <w:tcW w:w="29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023F84">
              <w:rPr>
                <w:rFonts w:ascii="Times New Roman" w:hAnsi="Times New Roman"/>
                <w:sz w:val="24"/>
                <w:szCs w:val="24"/>
              </w:rPr>
              <w:t>Код</w:t>
            </w:r>
            <w:r w:rsidR="004255CA"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sz w:val="24"/>
                <w:szCs w:val="24"/>
              </w:rPr>
              <w:t>С</w:t>
            </w:r>
            <w:r w:rsidRPr="00023F84">
              <w:rPr>
                <w:rFonts w:ascii="Times New Roman" w:hAnsi="Times New Roman"/>
                <w:sz w:val="24"/>
                <w:szCs w:val="24"/>
                <w:lang w:val="en-US"/>
              </w:rPr>
              <w:t>/02.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5C87" w:rsidRPr="00023F84" w:rsidRDefault="004255CA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Малака даражаси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 xml:space="preserve"> (тагдаража)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85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4255CA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Меҳнат фаолияти </w:t>
            </w: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7" w:rsidRPr="00023F84" w:rsidRDefault="009E3B6C" w:rsidP="00C45C87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Иш бажариш учун техник ҳужжатларни олиш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ишни режалаштириш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7" w:rsidRPr="00023F84" w:rsidRDefault="009E3B6C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УА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хизмат кўрсатиш ишларни бажариш учун иш жойини тайёрлашда меҳнатни муҳофаза қилиш ва ёнғин хавфсизлиги талабларига риоя қилиш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9E3B6C" w:rsidP="00C45C87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Ёқилғи тизими қувурларининг таркибий элементларини маҳкамлашни назорат қилиш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9F1A02" w:rsidP="00C45C87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УА бошқарув тизими юклагичлари, педаллари, штурвал колонкалари бошланғич ҳолатини текшириш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7" w:rsidRPr="00023F84" w:rsidRDefault="00F825E0" w:rsidP="00F825E0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Двигателнинг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02F28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="00102F28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02F28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тиргаги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ҳ</w:t>
            </w:r>
            <w:r w:rsidR="00102F28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аво ва мой бўшлиқлари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орасидаги босимни текшириш 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F825E0" w:rsidP="00F825E0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Двигателни автоматик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бошқариш тизими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(ДАБТ)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босим регуляторларининг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зичлиги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 техник ҳолатини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назорати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9C6E9E" w:rsidP="00C45C87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Двигателни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втоматик бошқариш тизими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клапанларининг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очилиш-ёпилишини текшириш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9F1A02" w:rsidP="00C45C87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УА стабилизатор маҳкамлагич узелларида люфтлар ва</w:t>
            </w:r>
            <w:r w:rsidR="009C6E9E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бўшлиқларни текшириш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A74BE8" w:rsidP="00A74BE8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="009C6E9E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вигателнинг редуктор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рессорлар </w:t>
            </w:r>
            <w:r w:rsidR="009C6E9E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шлицли </w:t>
            </w:r>
            <w:r w:rsidR="009C6E9E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бирлаштириш ва  марказий таъминот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ўтказгичи асосий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шестерни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даги люфт ва бўшлиқларни текшириш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A74BE8" w:rsidP="00C45C87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Шасси амортизаторлари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навескалари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қанотчалар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релслар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қанот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навеска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узелларининг ишлашини кузатиш,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эксплуатацион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параметрларини тиклаш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A74BE8" w:rsidP="00C45C87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УА олд қанотчаларини қўлда бошқариш рукоядкаси кучланишини </w:t>
            </w:r>
            <w:r w:rsidR="00C37ACF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назорати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37ACF" w:rsidP="00C45C87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УА шассиси йиғилган ва очилган ҳолати қулфларини ишлашини назорати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CF" w:rsidRPr="00023F84" w:rsidRDefault="00C37ACF" w:rsidP="00C45C87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УА ҳаво винтлари куракчаларини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флюгир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лаш ва авария   тўхтатиш тизимининг </w:t>
            </w:r>
          </w:p>
          <w:p w:rsidR="00C45C87" w:rsidRPr="00023F84" w:rsidRDefault="00C37ACF" w:rsidP="00C37ACF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ишлашини назорати </w:t>
            </w:r>
            <w:r w:rsidR="00C45C87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7" w:rsidRPr="00023F84" w:rsidRDefault="00C37ACF" w:rsidP="00C37ACF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Двигатель тизимини бошқариш, 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>эксплуатацион</w:t>
            </w: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>параметр</w:t>
            </w: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ларни тиклаш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A5E88" w:rsidP="00CA5E88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 даврини ўтаб бўлган ва яроқсиз 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>агрегат</w:t>
            </w: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лар, узеллар ва 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>двигател</w:t>
            </w: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лар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 xml:space="preserve"> деталларини </w:t>
            </w: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алмаштириш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A5E88" w:rsidP="00C45C87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Алмаштирилган двигателлар агрегат ва узелларини бошқариш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A5E88" w:rsidP="00C45C87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Двигатель тизимларининг носозликларини бартараф этиш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C87" w:rsidRPr="00023F84" w:rsidRDefault="00CA5E88" w:rsidP="00C4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УА ўта мураккаб регламент асосида техник хизмат кўрсатишда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бажарилган иш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натижалари бўйича техник ҳужжатларни расмийлаштириш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4255CA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Зарур кўникмалар</w:t>
            </w: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24667E" w:rsidP="002466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УА тизим агрегатлари ва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двигателлари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ишлашини текшириш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24667E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УА ва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двигателларнинг ёнилғи тизими қувурларининг таркибий элементларини маҳкамлашда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носозлик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ларни бартараф этиш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усулини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қўллаш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24667E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Двигателнинг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 ҳаво ва мой бўшлиқлари орасидаги босимни текшириш усулини қўллаш 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24667E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ДАБТ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босим регуляторларининг</w:t>
            </w:r>
            <w:r w:rsidR="00F36C6E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герметиклигини текшириш усулларини қўллаш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F36C6E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ДАБТ очилиш қлапанлари ишини текшириш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F36C6E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УА тизим агрегатлари ва двигателларида люфтлар ва бўшлиқларни  текшириш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F36C6E" w:rsidP="00F36C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УА тизим агрегатлари ва двигателларини емирилишларини назорат қилиш 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F36C6E" w:rsidP="00F36C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УА олд қанотчаларини қўлда бошқариш приводи ишини текшириш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90B5C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Шассининг йиғилган ва очилган ҳолатда қулфлар ишини текшириш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90B5C" w:rsidP="00C90B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Двигател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ларнинг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эксплуатацион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параметр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ларини тиклаш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90B5C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Двигателнинг редуктор рессорлар шлицли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бирлаштириш ва  марказий таъминот ўтказгичи асосий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шестерни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даги люфт ва бўшлиқларни текшириш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B5C" w:rsidRPr="00023F84" w:rsidRDefault="00C90B5C" w:rsidP="00C90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sz w:val="24"/>
                <w:szCs w:val="24"/>
              </w:rPr>
              <w:t>Ресурсларини тугатган ёки иш қобилиятини йўқотган</w:t>
            </w: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учув аппаратлари 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 xml:space="preserve"> двигателларининг </w:t>
            </w: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узел ва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 xml:space="preserve"> агрегатларини алмаштириш ва созлашни амалга ошириш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90B5C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Двигатель  ва агрегат ва узелларини </w:t>
            </w:r>
            <w:r w:rsidR="0025145F"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алмаштирилгандан сўнг бошқариш 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7" w:rsidRPr="00023F84" w:rsidRDefault="00C90B5C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Двигател босимини </w:t>
            </w:r>
            <w:r w:rsidR="0025145F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автоматик бошқариш тизими ишини текшириш ва назорат қилиш 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7" w:rsidRPr="00023F84" w:rsidRDefault="0025145F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УА ҳаво винтлари куракчалари ишини назорат қилиш 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25145F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Двигатель тизимида аниқланган носозликларни бартараф этиш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EB31A4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УА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тизим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агрегат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лари ва двигателларга техник хизмат кўрсатиш таркиби, маълумотлари ва техник ҳужжатлар турлари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2778FC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УА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тизим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агрегат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лари ва двигателларга хизмат кўрсатишда техник ҳужжатларни расмийлаштириш тартиби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7" w:rsidRPr="00023F84" w:rsidRDefault="0025145F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Мослама ва жиҳозларни техник ҳужжатларга мувофиқ танлаш ва ишга тайёрлаш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25145F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УА 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>тизим ва двигателлар</w:t>
            </w: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и агрегатлари, узеллари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 xml:space="preserve">га хизмат кўрсатишда жиҳозлар, мосламалар, </w:t>
            </w: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назорат-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 xml:space="preserve">синов </w:t>
            </w: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жиҳозлари 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>ва ўлчаш воситаларидан хизмат кўрсатиш қоидаларига мувофиқ фойдаланиш</w:t>
            </w:r>
          </w:p>
        </w:tc>
      </w:tr>
      <w:tr w:rsidR="00646469" w:rsidRPr="00023F84" w:rsidTr="0064646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69" w:rsidRPr="00023F84" w:rsidDel="002A1D54" w:rsidRDefault="00646469" w:rsidP="0025145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469" w:rsidRPr="00023F84" w:rsidRDefault="00646469" w:rsidP="0025145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Иш жойи ҳолатини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меҳнатни муҳофаза қилиш, электр хавфсизлиги, ёнғин, саноат ва экологик хавфсизлик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, иш жойини ташкил этиш қоидалари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талаблари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асосида ушлаб туриш 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4255CA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Зарур билимлар</w:t>
            </w: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DF37F0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УА тизим агрегатлари ва двигателлари конструкцияси ва техник-эксплуатацион хусусиятлари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DF37F0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УА тизим агрегатлари ва двигателлари ишга яроқлилик ва техник ҳолатини текшириш технологияси ва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lastRenderedPageBreak/>
              <w:t>регламенти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DF37F0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Ёқилғи-мой тизимларининг маҳкамлаш элементлари носозликларни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аниқлаш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тартиби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DF37F0" w:rsidP="00DF37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ДАБТ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босим регуляторларининг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герметик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лигини текшириш тартиби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EF3FAE" w:rsidP="00EF3F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ДАБТ очилиш 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клапанларини текшириш тартиби 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EF3FAE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УА тизим агрегатлари ва двигателларида люфтлар ва бўшлиқларни  текшириш усуллари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EF3FAE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УА тизим агрегатлари ва двигателлари емирилишини назорат қилиш усуллари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EF3FAE" w:rsidP="00EF3F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Двигатель деталлари ва узелларини алмаштириш кетма-кетлиги</w:t>
            </w:r>
          </w:p>
        </w:tc>
      </w:tr>
      <w:tr w:rsidR="00C45C87" w:rsidRPr="00023F84" w:rsidTr="00EF3FA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EF3FAE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УА  ва двигателларини эксплуатация қилиш қоидалари 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EF3FAE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Бажарилган иш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ҳажмида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ги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техник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чизма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EF3FAE" w:rsidP="00EF3F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Бажарилган иш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ҳажмида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ги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допусклар ва қўнишлар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D731CF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Бажарилган ишлар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ҳажми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даги гидравлика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D731CF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Бажарилган ишлар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ҳажми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даги материалшунослик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D731CF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УА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тизим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агрегат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лари ва двигателларга техник хизмат кўрсатиш таркиби, маълумотлари ва техник ҳужжатлар турлари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D731CF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УА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тизим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агрегат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лари ва двигателларга хизмат кўрсатишда техник ҳужжатларни расмийлаштириш тартиби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D731CF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Техник хизмат кўрсатишда қўлланиладиган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материаллар ва уларнинг хусусиятлари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C45C87" w:rsidP="00C45C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D731CF" w:rsidP="00C45C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УА ва двигателларга хизмат кўрсатишда меҳнатни муҳофаза қилиш, электр хавфсизлиги, ёнғин, саноат ва экологик хавфсизлик талаблари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C87" w:rsidRPr="00023F84" w:rsidDel="002A1D54" w:rsidRDefault="00D731CF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Бошқа хусусичтлар</w:t>
            </w: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45C87" w:rsidRPr="00023F84" w:rsidTr="00923D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45C87" w:rsidRPr="00023F84" w:rsidRDefault="00C45C87" w:rsidP="00C45C87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b/>
                <w:sz w:val="24"/>
                <w:szCs w:val="24"/>
              </w:rPr>
              <w:t>3.3.3.</w:t>
            </w:r>
            <w:r w:rsidR="00662C56" w:rsidRPr="00023F8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023F8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Меҳнат</w:t>
            </w:r>
            <w:r w:rsidRPr="00023F84">
              <w:rPr>
                <w:rFonts w:ascii="Times New Roman" w:hAnsi="Times New Roman"/>
                <w:b/>
                <w:sz w:val="24"/>
                <w:szCs w:val="24"/>
              </w:rPr>
              <w:t xml:space="preserve"> функция</w:t>
            </w:r>
            <w:r w:rsidRPr="00023F8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си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sz w:val="24"/>
                <w:szCs w:val="24"/>
              </w:rPr>
              <w:t>Н</w:t>
            </w: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оми</w:t>
            </w:r>
          </w:p>
        </w:tc>
        <w:tc>
          <w:tcPr>
            <w:tcW w:w="2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CF" w:rsidRPr="00023F84" w:rsidRDefault="00D731CF" w:rsidP="008A1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УА тизим агрегатлари ва улар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двигател</w:t>
            </w:r>
            <w:r w:rsidR="008A1655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ларига хизмат кўрсатишда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қайта тиклаш ишлари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023F84">
              <w:rPr>
                <w:rFonts w:ascii="Times New Roman" w:hAnsi="Times New Roman"/>
                <w:sz w:val="24"/>
                <w:szCs w:val="24"/>
              </w:rPr>
              <w:t>Код</w:t>
            </w: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sz w:val="24"/>
                <w:szCs w:val="24"/>
              </w:rPr>
              <w:t>С/03.5</w:t>
            </w:r>
          </w:p>
        </w:tc>
        <w:tc>
          <w:tcPr>
            <w:tcW w:w="78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Малака даражаси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 xml:space="preserve"> (тагдаража)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85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87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C45C87" w:rsidP="00C4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sz w:val="24"/>
                <w:szCs w:val="24"/>
              </w:rPr>
              <w:t xml:space="preserve">Меҳнат </w:t>
            </w: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фаолияти </w:t>
            </w: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7" w:rsidRPr="00023F84" w:rsidRDefault="007E3FC4" w:rsidP="00C45C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Иш бажариш учун техник ҳужжатларни олиш</w:t>
            </w:r>
          </w:p>
        </w:tc>
      </w:tr>
      <w:tr w:rsidR="007E3FC4" w:rsidRPr="00023F84" w:rsidTr="00320E0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C4" w:rsidRPr="00023F84" w:rsidRDefault="007E3FC4" w:rsidP="007E3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C4" w:rsidRPr="00023F84" w:rsidRDefault="007E3FC4" w:rsidP="007E3F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УА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хизмат кўрсатиш ишларни бажариш учун иш жойини тайёрлашда меҳнатни муҳофаза қилиш ва ёнғин хавфсизлиги талабларига риоя қилиш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7E3FC4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C4" w:rsidRPr="00023F84" w:rsidRDefault="007E3FC4" w:rsidP="007E3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C4" w:rsidRPr="00023F84" w:rsidRDefault="007E3FC4" w:rsidP="007E3FC4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Босимни автоматик бошқариш тизими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гермокабинасидаги босимни бошқариш </w:t>
            </w:r>
          </w:p>
        </w:tc>
      </w:tr>
      <w:tr w:rsidR="007E3FC4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C4" w:rsidRPr="00023F84" w:rsidRDefault="007E3FC4" w:rsidP="007E3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C4" w:rsidRPr="00023F84" w:rsidRDefault="007E3FC4" w:rsidP="007E3FC4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Шасси </w:t>
            </w:r>
            <w:r w:rsidR="008A1655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тормоз тизимидаги босимни бошқариш </w:t>
            </w:r>
          </w:p>
        </w:tc>
      </w:tr>
      <w:tr w:rsidR="007E3FC4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C4" w:rsidRPr="00023F84" w:rsidRDefault="007E3FC4" w:rsidP="007E3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C4" w:rsidRPr="00023F84" w:rsidRDefault="008A1655" w:rsidP="008A1655">
            <w:pPr>
              <w:widowControl w:val="0"/>
              <w:spacing w:after="0" w:line="240" w:lineRule="auto"/>
              <w:ind w:right="-104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Двигатель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турбин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аси ортидаги газнинг максимал хароратини бошқариш  </w:t>
            </w:r>
          </w:p>
        </w:tc>
      </w:tr>
      <w:tr w:rsidR="007E3FC4" w:rsidRPr="00DD1725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C4" w:rsidRPr="00023F84" w:rsidRDefault="007E3FC4" w:rsidP="007E3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C4" w:rsidRPr="00DD1725" w:rsidRDefault="008A1655" w:rsidP="007E3FC4">
            <w:pPr>
              <w:widowControl w:val="0"/>
              <w:spacing w:after="0" w:line="240" w:lineRule="auto"/>
              <w:ind w:right="-104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bookmarkStart w:id="0" w:name="_GoBack"/>
            <w:bookmarkEnd w:id="0"/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Босимни автоматик бошқариш тизими қувурўтказгичлари </w:t>
            </w:r>
            <w:r w:rsidR="00DD333C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бўғим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ларининг ва ёқилғи тизими бакларининг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lastRenderedPageBreak/>
              <w:t>герметиклигини қайта тиклаш</w:t>
            </w:r>
          </w:p>
        </w:tc>
      </w:tr>
      <w:tr w:rsidR="007E3FC4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C4" w:rsidRPr="00DD1725" w:rsidRDefault="007E3FC4" w:rsidP="007E3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C4" w:rsidRPr="00023F84" w:rsidRDefault="008A1655" w:rsidP="008A1655">
            <w:pPr>
              <w:widowControl w:val="0"/>
              <w:spacing w:after="0" w:line="240" w:lineRule="auto"/>
              <w:ind w:right="-104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Стабилизаторнинг паррак кўтаргичи ишини текшириш ва келгуси бошқариш шарти  билан  алмаштириш</w:t>
            </w:r>
          </w:p>
        </w:tc>
      </w:tr>
      <w:tr w:rsidR="007E3FC4" w:rsidRPr="00DD1725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C4" w:rsidRPr="00023F84" w:rsidRDefault="007E3FC4" w:rsidP="007E3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C4" w:rsidRPr="00023F84" w:rsidRDefault="008A1655" w:rsidP="007E3FC4">
            <w:pPr>
              <w:widowControl w:val="0"/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Бошқариш тизимидаги трос ўтказгични алмаштириш</w:t>
            </w:r>
          </w:p>
        </w:tc>
      </w:tr>
      <w:tr w:rsidR="007E3FC4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C4" w:rsidRPr="00DD1725" w:rsidRDefault="007E3FC4" w:rsidP="007E3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C4" w:rsidRPr="00023F84" w:rsidRDefault="008A1655" w:rsidP="007E3FC4">
            <w:pPr>
              <w:widowControl w:val="0"/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Ёқилғи тизими қувурўтказгичларини алмаштириш </w:t>
            </w:r>
          </w:p>
        </w:tc>
      </w:tr>
      <w:tr w:rsidR="007E3FC4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C4" w:rsidRPr="00023F84" w:rsidRDefault="007E3FC4" w:rsidP="007E3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C4" w:rsidRPr="00023F84" w:rsidRDefault="008A1655" w:rsidP="008A1655">
            <w:pPr>
              <w:widowControl w:val="0"/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УА тизим агрегатлари ва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двигател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лари ишга яроқлилигини қайта тиклаш</w:t>
            </w:r>
          </w:p>
        </w:tc>
      </w:tr>
      <w:tr w:rsidR="007E3FC4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C4" w:rsidRPr="00023F84" w:rsidRDefault="007E3FC4" w:rsidP="007E3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FC4" w:rsidRPr="00023F84" w:rsidRDefault="00D77401" w:rsidP="007E3FC4">
            <w:pPr>
              <w:widowControl w:val="0"/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Бажарилган иш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натижалари бўйича техник ҳужжатларни расмийлаштириш</w:t>
            </w:r>
          </w:p>
        </w:tc>
      </w:tr>
      <w:tr w:rsidR="007E3FC4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C4" w:rsidRPr="00023F84" w:rsidDel="002A1D54" w:rsidRDefault="007E3FC4" w:rsidP="007E3F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Зарур кўникмалар</w:t>
            </w: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C4" w:rsidRPr="00023F84" w:rsidRDefault="00F238F5" w:rsidP="00F238F5">
            <w:pPr>
              <w:widowControl w:val="0"/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УА тизим агрегатлари ва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двигател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ларини қайта тиклаш ишлари бўйича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операциялар бажариш</w:t>
            </w:r>
          </w:p>
        </w:tc>
      </w:tr>
      <w:tr w:rsidR="007E3FC4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C4" w:rsidRPr="00023F84" w:rsidDel="002A1D54" w:rsidRDefault="007E3FC4" w:rsidP="007E3F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C4" w:rsidRPr="00023F84" w:rsidRDefault="00F238F5" w:rsidP="007E3FC4">
            <w:pPr>
              <w:widowControl w:val="0"/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УА тизим агрегатлари ва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двигател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лари ишга яроқлилигини текшириш</w:t>
            </w:r>
          </w:p>
        </w:tc>
      </w:tr>
      <w:tr w:rsidR="007E3FC4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C4" w:rsidRPr="00023F84" w:rsidDel="002A1D54" w:rsidRDefault="007E3FC4" w:rsidP="007E3F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C4" w:rsidRPr="00023F84" w:rsidRDefault="00F238F5" w:rsidP="00F238F5">
            <w:pPr>
              <w:widowControl w:val="0"/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УА конструкцияси элементлари ва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двигател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ларини алмаштириш  ва майда таъмир ишларини бажариш </w:t>
            </w:r>
          </w:p>
        </w:tc>
      </w:tr>
      <w:tr w:rsidR="007E3FC4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C4" w:rsidRPr="00023F84" w:rsidDel="002A1D54" w:rsidRDefault="007E3FC4" w:rsidP="007E3F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C4" w:rsidRPr="00023F84" w:rsidRDefault="00595F3F" w:rsidP="007E3FC4">
            <w:pPr>
              <w:widowControl w:val="0"/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Қайта  тиклаш ёки  алмаштирилгандан сўнг </w:t>
            </w:r>
            <w:r w:rsidR="00F238F5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УА тизим агрегатлари ва </w:t>
            </w:r>
            <w:r w:rsidR="00F238F5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двигател</w:t>
            </w:r>
            <w:r w:rsidR="00F238F5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лари ишларини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созлаш</w:t>
            </w:r>
          </w:p>
        </w:tc>
      </w:tr>
      <w:tr w:rsidR="007E3FC4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C4" w:rsidRPr="00023F84" w:rsidDel="002A1D54" w:rsidRDefault="007E3FC4" w:rsidP="007E3F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C4" w:rsidRPr="00023F84" w:rsidRDefault="00595F3F" w:rsidP="007E3FC4">
            <w:pPr>
              <w:widowControl w:val="0"/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Эҳтиёт қисмлар, двигател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ь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узелларини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тозалайдиган материаллардан фойдаланиб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регламентга мувофиқ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ифлосланишлар ва доғ</w:t>
            </w:r>
            <w:r w:rsidR="008F1CA3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дан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тозала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ш</w:t>
            </w:r>
          </w:p>
        </w:tc>
      </w:tr>
      <w:tr w:rsidR="007E3FC4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C4" w:rsidRPr="00023F84" w:rsidDel="002A1D54" w:rsidRDefault="007E3FC4" w:rsidP="007E3F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C4" w:rsidRPr="00023F84" w:rsidRDefault="008F1CA3" w:rsidP="007E3FC4">
            <w:pPr>
              <w:widowControl w:val="0"/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Ёқилғи тизими қувурўтказгич </w:t>
            </w:r>
            <w:r w:rsidR="00DD333C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бўғи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маларини алмаштиришни бажариш</w:t>
            </w:r>
          </w:p>
        </w:tc>
      </w:tr>
      <w:tr w:rsidR="007E3FC4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C4" w:rsidRPr="00023F84" w:rsidDel="002A1D54" w:rsidRDefault="007E3FC4" w:rsidP="007E3F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C4" w:rsidRPr="00023F84" w:rsidRDefault="008F1CA3" w:rsidP="003533E8">
            <w:pPr>
              <w:widowControl w:val="0"/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Тросли ўтказгич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конструкция </w:t>
            </w:r>
            <w:r w:rsidR="003533E8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элементларини алмаштириш  </w:t>
            </w:r>
          </w:p>
        </w:tc>
      </w:tr>
      <w:tr w:rsidR="007E3FC4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C4" w:rsidRPr="00023F84" w:rsidDel="002A1D54" w:rsidRDefault="007E3FC4" w:rsidP="007E3F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C4" w:rsidRPr="00023F84" w:rsidRDefault="003533E8" w:rsidP="003533E8">
            <w:pPr>
              <w:widowControl w:val="0"/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Стабилизаторнинг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парракли кўтаргичини алмаштириш </w:t>
            </w:r>
          </w:p>
        </w:tc>
      </w:tr>
      <w:tr w:rsidR="007E3FC4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C4" w:rsidRPr="00023F84" w:rsidDel="002A1D54" w:rsidRDefault="007E3FC4" w:rsidP="007E3F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C4" w:rsidRPr="00023F84" w:rsidRDefault="003533E8" w:rsidP="007E3FC4">
            <w:pPr>
              <w:widowControl w:val="0"/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Стабилизаторнинг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парракли кўтаргичининг ишлашини текшириш ва бошқариш </w:t>
            </w:r>
          </w:p>
        </w:tc>
      </w:tr>
      <w:tr w:rsidR="007E3FC4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C4" w:rsidRPr="00023F84" w:rsidDel="002A1D54" w:rsidRDefault="007E3FC4" w:rsidP="007E3F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C4" w:rsidRPr="00023F84" w:rsidRDefault="003533E8" w:rsidP="007E3FC4">
            <w:pPr>
              <w:widowControl w:val="0"/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Двигател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ь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қисмларини ва механизмларини демонтаж қилмасдан кичик таъмирларни амалга ошири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ш </w:t>
            </w:r>
          </w:p>
        </w:tc>
      </w:tr>
      <w:tr w:rsidR="007E3FC4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C4" w:rsidRPr="00023F84" w:rsidDel="002A1D54" w:rsidRDefault="007E3FC4" w:rsidP="007E3F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C4" w:rsidRPr="00023F84" w:rsidRDefault="003533E8" w:rsidP="007E3FC4">
            <w:pPr>
              <w:widowControl w:val="0"/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Двигател турбинаси орқасида газ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нинг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иш ҳароратини ўрнатиш</w:t>
            </w:r>
          </w:p>
        </w:tc>
      </w:tr>
      <w:tr w:rsidR="007E3FC4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C4" w:rsidRPr="00023F84" w:rsidDel="002A1D54" w:rsidRDefault="007E3FC4" w:rsidP="007E3F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C4" w:rsidRPr="00023F84" w:rsidRDefault="00AB5EB3" w:rsidP="00646469">
            <w:pPr>
              <w:widowControl w:val="0"/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Босимни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автоматик бошқариш тизими қувур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ўтказгич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бўғинларини </w:t>
            </w:r>
            <w:r w:rsidR="00646469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зичлаштириш</w:t>
            </w:r>
            <w:r w:rsidR="007E3FC4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E3FC4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C4" w:rsidRPr="00023F84" w:rsidDel="002A1D54" w:rsidRDefault="007E3FC4" w:rsidP="007E3F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C4" w:rsidRPr="00023F84" w:rsidRDefault="00646469" w:rsidP="007E3FC4">
            <w:pPr>
              <w:widowControl w:val="0"/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Двигатель тизими, агрегатлари ва узелларига хизмат кўрсатиш бўйича техник ҳужжатлардан фойдаланиш ва ўқиш</w:t>
            </w:r>
          </w:p>
        </w:tc>
      </w:tr>
      <w:tr w:rsidR="007E3FC4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C4" w:rsidRPr="00023F84" w:rsidDel="002A1D54" w:rsidRDefault="007E3FC4" w:rsidP="007E3F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C4" w:rsidRPr="00023F84" w:rsidRDefault="00646469" w:rsidP="00646469">
            <w:pPr>
              <w:widowControl w:val="0"/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УА ва двигателларига техник хизмат кўрсатиш натижаларини ҳужжатлаштириш</w:t>
            </w:r>
          </w:p>
        </w:tc>
      </w:tr>
      <w:tr w:rsidR="007E3FC4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C4" w:rsidRPr="00023F84" w:rsidDel="002A1D54" w:rsidRDefault="007E3FC4" w:rsidP="007E3F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C4" w:rsidRPr="00023F84" w:rsidRDefault="00646469" w:rsidP="007E3FC4">
            <w:pPr>
              <w:widowControl w:val="0"/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Мослама ва жиҳозларни техник ҳужжатларга мувофиқ танлаш ва ишга тайёрлаш</w:t>
            </w:r>
          </w:p>
        </w:tc>
      </w:tr>
      <w:tr w:rsidR="007E3FC4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C4" w:rsidRPr="00023F84" w:rsidDel="002A1D54" w:rsidRDefault="007E3FC4" w:rsidP="007E3F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C4" w:rsidRPr="00023F84" w:rsidRDefault="00646469" w:rsidP="007E3FC4">
            <w:pPr>
              <w:widowControl w:val="0"/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УА 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>тизим ва двигателлар</w:t>
            </w: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и агрегатлари, узеллари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 xml:space="preserve">га хизмат кўрсатишда жиҳозлар, мосламалар, </w:t>
            </w: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назорат-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 xml:space="preserve">синов </w:t>
            </w: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жиҳозлари 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>ва ўлчаш воситаларидан хизмат кўрсатиш қоидаларига мувофиқ фойдаланиш</w:t>
            </w:r>
          </w:p>
        </w:tc>
      </w:tr>
      <w:tr w:rsidR="007E3FC4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C4" w:rsidRPr="00023F84" w:rsidDel="002A1D54" w:rsidRDefault="007E3FC4" w:rsidP="007E3F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C4" w:rsidRPr="00023F84" w:rsidRDefault="00646469" w:rsidP="007E3FC4">
            <w:pPr>
              <w:widowControl w:val="0"/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Иш жойи ҳолатини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меҳнатни муҳофаза қилиш, электр хавфсизлиги, ёнғин, саноат ва экологик хавфсизлик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, иш жойини ташкил этиш қоидалари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талаблари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асосида ушлаб туриш</w:t>
            </w:r>
          </w:p>
        </w:tc>
      </w:tr>
      <w:tr w:rsidR="007E3FC4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C4" w:rsidRPr="00023F84" w:rsidDel="002A1D54" w:rsidRDefault="007E3FC4" w:rsidP="007E3F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C4" w:rsidRPr="00023F84" w:rsidRDefault="00646469" w:rsidP="007E3FC4">
            <w:pPr>
              <w:widowControl w:val="0"/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023F8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  <w:t xml:space="preserve"> 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>ва двигателларига</w:t>
            </w:r>
            <w:r w:rsidRPr="00023F8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  <w:lang w:val="uz-Cyrl-UZ"/>
              </w:rPr>
              <w:t xml:space="preserve"> 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>хизмат кўрсатишда шахсий ва жамоавий ҳимоя воситаларидан фойдаланиш</w:t>
            </w:r>
          </w:p>
        </w:tc>
      </w:tr>
      <w:tr w:rsidR="007E3FC4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C4" w:rsidRPr="00023F84" w:rsidRDefault="007E3FC4" w:rsidP="007E3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Зарур билимлар</w:t>
            </w: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C4" w:rsidRPr="00023F84" w:rsidRDefault="00646469" w:rsidP="007E3FC4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УА тизим агрегатлари ва двигателлари конструкцияси ва техник-эксплуатацион хусусиятлари</w:t>
            </w:r>
          </w:p>
        </w:tc>
      </w:tr>
      <w:tr w:rsidR="007E3FC4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C4" w:rsidRPr="00023F84" w:rsidDel="002A1D54" w:rsidRDefault="007E3FC4" w:rsidP="007E3F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C4" w:rsidRPr="00023F84" w:rsidRDefault="00646469" w:rsidP="006464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Қайта  тиклаш ишларининг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техник регламент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</w:t>
            </w:r>
          </w:p>
        </w:tc>
      </w:tr>
      <w:tr w:rsidR="007E3FC4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C4" w:rsidRPr="00023F84" w:rsidDel="002A1D54" w:rsidRDefault="007E3FC4" w:rsidP="007E3F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C4" w:rsidRPr="00023F84" w:rsidRDefault="00646469" w:rsidP="006464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УА тизим агрегатлари ва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двигател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ларини алмаштириш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="007E3FC4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ехнология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си</w:t>
            </w:r>
            <w:r w:rsidR="007E3FC4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E3FC4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C4" w:rsidRPr="00023F84" w:rsidDel="002A1D54" w:rsidRDefault="007E3FC4" w:rsidP="007E3F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C4" w:rsidRPr="00023F84" w:rsidRDefault="00646469" w:rsidP="007E3F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УА тизим агрегатлари ва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двигател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лари ишга яроқлилигини  қайта тиклаш технологияси</w:t>
            </w:r>
          </w:p>
        </w:tc>
      </w:tr>
      <w:tr w:rsidR="007E3FC4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C4" w:rsidRPr="00023F84" w:rsidDel="002A1D54" w:rsidRDefault="007E3FC4" w:rsidP="007E3F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C4" w:rsidRPr="00023F84" w:rsidRDefault="00997E01" w:rsidP="009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Хизмат кўрсатиладиган УА узел, тизим, агрегатлари ва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двигател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лари ишлаш принципи ва 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r w:rsidR="007E3FC4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ункция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си</w:t>
            </w:r>
            <w:r w:rsidR="007E3FC4"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E3FC4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C4" w:rsidRPr="00023F84" w:rsidDel="002A1D54" w:rsidRDefault="007E3FC4" w:rsidP="007E3F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C4" w:rsidRPr="00023F84" w:rsidRDefault="00197D0F" w:rsidP="00197D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Ёқилғи тизими қувурўтказгич бўғималарини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герметиклигини таъминлаш усуллари</w:t>
            </w:r>
          </w:p>
        </w:tc>
      </w:tr>
      <w:tr w:rsidR="007E3FC4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C4" w:rsidRPr="00023F84" w:rsidDel="002A1D54" w:rsidRDefault="007E3FC4" w:rsidP="007E3F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C4" w:rsidRPr="00023F84" w:rsidRDefault="00197D0F" w:rsidP="007E3F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УА тизим агрегатлари ва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двигател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ларини қайта тиклаш ва алмаштиришдан кейинги созлаш тартиби</w:t>
            </w:r>
          </w:p>
        </w:tc>
      </w:tr>
      <w:tr w:rsidR="007E3FC4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C4" w:rsidRPr="00023F84" w:rsidDel="002A1D54" w:rsidRDefault="007E3FC4" w:rsidP="007E3F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C4" w:rsidRPr="00023F84" w:rsidRDefault="00197D0F" w:rsidP="00197D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УА ва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двигател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лларининг ишга яроқлилигини текшириш усуллари</w:t>
            </w:r>
          </w:p>
        </w:tc>
      </w:tr>
      <w:tr w:rsidR="007E3FC4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C4" w:rsidRPr="00023F84" w:rsidDel="002A1D54" w:rsidRDefault="007E3FC4" w:rsidP="007E3F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CA" w:rsidRPr="00023F84" w:rsidRDefault="00197D0F" w:rsidP="007E3F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УА ва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двигател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ларининг </w:t>
            </w:r>
            <w:r w:rsidR="00A149CA"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носозликларини ва яроқсизлигини аниқлаш, бартараф этиш </w:t>
            </w:r>
          </w:p>
          <w:p w:rsidR="007E3FC4" w:rsidRPr="00023F84" w:rsidRDefault="00A149CA" w:rsidP="00A149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усуллари </w:t>
            </w:r>
          </w:p>
        </w:tc>
      </w:tr>
      <w:tr w:rsidR="007E3FC4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C4" w:rsidRPr="00023F84" w:rsidDel="002A1D54" w:rsidRDefault="007E3FC4" w:rsidP="007E3F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C4" w:rsidRPr="00023F84" w:rsidRDefault="00A149CA" w:rsidP="007E3F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Бажарилган иш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ҳажмида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ги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техник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чизма</w:t>
            </w:r>
          </w:p>
        </w:tc>
      </w:tr>
      <w:tr w:rsidR="007E3FC4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C4" w:rsidRPr="00023F84" w:rsidDel="002A1D54" w:rsidRDefault="007E3FC4" w:rsidP="007E3F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C4" w:rsidRPr="00023F84" w:rsidRDefault="00A149CA" w:rsidP="00A149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Бажарилган иш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ҳажмида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ги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допусклар ва қўнишлар</w:t>
            </w:r>
          </w:p>
        </w:tc>
      </w:tr>
      <w:tr w:rsidR="007E3FC4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C4" w:rsidRPr="00023F84" w:rsidDel="002A1D54" w:rsidRDefault="007E3FC4" w:rsidP="007E3F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C4" w:rsidRPr="00023F84" w:rsidRDefault="00A149CA" w:rsidP="00A149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Бажарилган иш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лар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ҳажмида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ги</w:t>
            </w: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гидравлика </w:t>
            </w:r>
          </w:p>
        </w:tc>
      </w:tr>
      <w:tr w:rsidR="007E3FC4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1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C4" w:rsidRPr="00023F84" w:rsidDel="002A1D54" w:rsidRDefault="007E3FC4" w:rsidP="007E3F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FC4" w:rsidRPr="00023F84" w:rsidRDefault="00023F84" w:rsidP="007E3F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УА ва двигателларга хизмат кўрсатишда меҳнатни муҳофаза қилиш, электр хавфсизлиги, ёнғин, саноат ва экологик хавфсизлик талаблари</w:t>
            </w:r>
          </w:p>
        </w:tc>
      </w:tr>
      <w:tr w:rsidR="007E3FC4" w:rsidRPr="00023F84" w:rsidTr="001306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C4" w:rsidRPr="00023F84" w:rsidDel="002A1D54" w:rsidRDefault="007E3FC4" w:rsidP="007E3F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Бошқа хусусиятлар</w:t>
            </w: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C4" w:rsidRPr="00023F84" w:rsidRDefault="007E3FC4" w:rsidP="007E3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E2CDF" w:rsidRPr="00023F84" w:rsidRDefault="003E2CDF" w:rsidP="007959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4FA0" w:rsidRPr="00023F84" w:rsidRDefault="00224FA0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5F015A" w:rsidRPr="00023F84" w:rsidRDefault="001306CB" w:rsidP="005F01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23F84">
        <w:rPr>
          <w:rFonts w:ascii="Times New Roman" w:hAnsi="Times New Roman"/>
          <w:b/>
          <w:sz w:val="24"/>
          <w:szCs w:val="24"/>
          <w:lang w:val="en-US"/>
        </w:rPr>
        <w:t xml:space="preserve">IV. </w:t>
      </w:r>
      <w:r w:rsidR="005F015A" w:rsidRPr="00023F84">
        <w:rPr>
          <w:rFonts w:ascii="Times New Roman" w:hAnsi="Times New Roman"/>
          <w:b/>
          <w:sz w:val="24"/>
          <w:szCs w:val="24"/>
          <w:lang w:val="uz-Cyrl-UZ"/>
        </w:rPr>
        <w:t xml:space="preserve">Касб стандартини ишлаб чиқувчи ташкилотлар ҳақида маълумот </w:t>
      </w:r>
    </w:p>
    <w:p w:rsidR="005F015A" w:rsidRPr="00023F84" w:rsidRDefault="005F015A" w:rsidP="001306CB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306CB" w:rsidRPr="00023F84" w:rsidRDefault="001306CB" w:rsidP="005F015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5"/>
        <w:gridCol w:w="9564"/>
        <w:gridCol w:w="749"/>
        <w:gridCol w:w="3372"/>
      </w:tblGrid>
      <w:tr w:rsidR="001306CB" w:rsidRPr="00023F84" w:rsidTr="009B11DB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06CB" w:rsidRPr="00023F84" w:rsidRDefault="001306CB" w:rsidP="005F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3F84">
              <w:rPr>
                <w:rFonts w:ascii="Times New Roman" w:hAnsi="Times New Roman"/>
                <w:b/>
                <w:bCs/>
                <w:sz w:val="24"/>
                <w:szCs w:val="24"/>
              </w:rPr>
              <w:t>4.1.</w:t>
            </w:r>
            <w:r w:rsidR="005F015A" w:rsidRPr="00023F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F015A" w:rsidRPr="00023F84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Ишлаб чиқувчи </w:t>
            </w:r>
            <w:r w:rsidR="005F015A" w:rsidRPr="00023F84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="005F015A" w:rsidRPr="00023F84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асъул </w:t>
            </w:r>
            <w:r w:rsidR="005F015A" w:rsidRPr="00023F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ташкилот </w:t>
            </w:r>
          </w:p>
        </w:tc>
      </w:tr>
      <w:tr w:rsidR="001306CB" w:rsidRPr="00023F84" w:rsidTr="009B11DB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CB" w:rsidRPr="00023F84" w:rsidRDefault="00D15565" w:rsidP="00D15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sz w:val="24"/>
                <w:szCs w:val="24"/>
              </w:rPr>
              <w:t>«</w:t>
            </w:r>
            <w:r w:rsidRPr="00023F84">
              <w:rPr>
                <w:rFonts w:ascii="Times New Roman" w:hAnsi="Times New Roman"/>
                <w:sz w:val="24"/>
                <w:szCs w:val="24"/>
                <w:lang w:val="en-US"/>
              </w:rPr>
              <w:t>Uzbekistan</w:t>
            </w: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023F84">
              <w:rPr>
                <w:rFonts w:ascii="Times New Roman" w:hAnsi="Times New Roman"/>
                <w:sz w:val="24"/>
                <w:szCs w:val="24"/>
                <w:lang w:val="en-US"/>
              </w:rPr>
              <w:t>airways</w:t>
            </w: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023F84">
              <w:rPr>
                <w:rFonts w:ascii="Times New Roman" w:hAnsi="Times New Roman"/>
                <w:sz w:val="24"/>
                <w:szCs w:val="24"/>
                <w:lang w:val="en-US"/>
              </w:rPr>
              <w:t>technics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>»</w:t>
            </w: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Масъулияти чекланган жамият</w:t>
            </w:r>
            <w:r w:rsidR="001306CB" w:rsidRPr="00023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306CB" w:rsidRPr="00023F84" w:rsidTr="009B11DB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06CB" w:rsidRPr="00023F84" w:rsidRDefault="001306CB" w:rsidP="00D15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sz w:val="24"/>
                <w:szCs w:val="24"/>
              </w:rPr>
              <w:t>(</w:t>
            </w:r>
            <w:r w:rsidR="00D15565"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ташкилот номи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306CB" w:rsidRPr="00023F84" w:rsidTr="009B11DB">
        <w:trPr>
          <w:trHeight w:val="563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306CB" w:rsidRPr="00023F84" w:rsidRDefault="001306CB" w:rsidP="009B1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06CB" w:rsidRPr="00023F84" w:rsidRDefault="001306CB" w:rsidP="00D15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D15565" w:rsidRPr="00023F84">
              <w:rPr>
                <w:rFonts w:ascii="Times New Roman" w:hAnsi="Times New Roman"/>
                <w:sz w:val="24"/>
                <w:szCs w:val="24"/>
              </w:rPr>
              <w:t>У.М.</w:t>
            </w:r>
            <w:r w:rsidR="00D15565"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 xml:space="preserve">Киясов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6CB" w:rsidRPr="00023F84" w:rsidRDefault="001306CB" w:rsidP="009B1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6CB" w:rsidRPr="00023F84" w:rsidRDefault="001306CB" w:rsidP="009B11D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306CB" w:rsidRPr="00023F84" w:rsidTr="009B11DB">
        <w:trPr>
          <w:trHeight w:val="557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06CB" w:rsidRPr="00023F84" w:rsidRDefault="001306CB" w:rsidP="009B1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7" w:type="pct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1306CB" w:rsidRPr="00023F84" w:rsidRDefault="00D15565" w:rsidP="00D15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023F8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раҳбарнинг</w:t>
            </w:r>
            <w:r w:rsidRPr="00023F84">
              <w:rPr>
                <w:rFonts w:ascii="Times New Roman" w:hAnsi="Times New Roman"/>
                <w:bCs/>
                <w:sz w:val="24"/>
                <w:szCs w:val="24"/>
              </w:rPr>
              <w:t xml:space="preserve"> Ф.И.Ш </w:t>
            </w:r>
            <w:r w:rsidRPr="00023F8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ва </w:t>
            </w:r>
            <w:r w:rsidRPr="00023F84">
              <w:rPr>
                <w:rFonts w:ascii="Times New Roman" w:hAnsi="Times New Roman"/>
                <w:bCs/>
                <w:sz w:val="24"/>
                <w:szCs w:val="24"/>
              </w:rPr>
              <w:t>ла</w:t>
            </w:r>
            <w:r w:rsidRPr="00023F8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возими</w:t>
            </w:r>
            <w:r w:rsidR="001306CB" w:rsidRPr="00023F8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6CB" w:rsidRPr="00023F84" w:rsidRDefault="001306CB" w:rsidP="009B1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2" w:space="0" w:color="808080"/>
              <w:left w:val="nil"/>
              <w:bottom w:val="single" w:sz="4" w:space="0" w:color="auto"/>
              <w:right w:val="single" w:sz="4" w:space="0" w:color="auto"/>
            </w:tcBorders>
          </w:tcPr>
          <w:p w:rsidR="001306CB" w:rsidRPr="00023F84" w:rsidRDefault="001306CB" w:rsidP="00D15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3F84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D15565" w:rsidRPr="00023F8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имзо</w:t>
            </w:r>
            <w:r w:rsidRPr="00023F8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1306CB" w:rsidRPr="00023F84" w:rsidTr="009B11DB">
        <w:trPr>
          <w:trHeight w:val="70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06CB" w:rsidRPr="00023F84" w:rsidRDefault="001306CB" w:rsidP="00D15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3F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 </w:t>
            </w:r>
            <w:r w:rsidR="00D15565" w:rsidRPr="00023F84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Ишлаб чиқувчи-ташкилот номи </w:t>
            </w:r>
          </w:p>
        </w:tc>
      </w:tr>
      <w:tr w:rsidR="001306CB" w:rsidRPr="00023F84" w:rsidTr="009B11DB">
        <w:trPr>
          <w:trHeight w:val="40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CB" w:rsidRPr="00023F84" w:rsidRDefault="001306CB" w:rsidP="009B1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CB" w:rsidRPr="00023F84" w:rsidRDefault="001306CB" w:rsidP="00D15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D15565" w:rsidRPr="00023F84">
              <w:rPr>
                <w:rFonts w:ascii="Times New Roman" w:hAnsi="Times New Roman"/>
                <w:sz w:val="24"/>
                <w:szCs w:val="24"/>
              </w:rPr>
              <w:t>«</w:t>
            </w:r>
            <w:r w:rsidR="00D15565" w:rsidRPr="00023F84">
              <w:rPr>
                <w:rFonts w:ascii="Times New Roman" w:hAnsi="Times New Roman"/>
                <w:sz w:val="24"/>
                <w:szCs w:val="24"/>
                <w:lang w:val="en-US"/>
              </w:rPr>
              <w:t>Uzbekistan</w:t>
            </w:r>
            <w:r w:rsidR="00D15565"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D15565" w:rsidRPr="00023F84">
              <w:rPr>
                <w:rFonts w:ascii="Times New Roman" w:hAnsi="Times New Roman"/>
                <w:sz w:val="24"/>
                <w:szCs w:val="24"/>
                <w:lang w:val="en-US"/>
              </w:rPr>
              <w:t>airways</w:t>
            </w:r>
            <w:r w:rsidR="00D15565"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D15565" w:rsidRPr="00023F84">
              <w:rPr>
                <w:rFonts w:ascii="Times New Roman" w:hAnsi="Times New Roman"/>
                <w:sz w:val="24"/>
                <w:szCs w:val="24"/>
                <w:lang w:val="en-US"/>
              </w:rPr>
              <w:t>technics</w:t>
            </w:r>
            <w:r w:rsidR="00D15565" w:rsidRPr="00023F84">
              <w:rPr>
                <w:rFonts w:ascii="Times New Roman" w:hAnsi="Times New Roman"/>
                <w:sz w:val="24"/>
                <w:szCs w:val="24"/>
              </w:rPr>
              <w:t>»</w:t>
            </w:r>
            <w:r w:rsidR="00D15565"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Масъулияти чекланган жамият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306CB" w:rsidRPr="00023F84" w:rsidTr="009B11DB">
        <w:trPr>
          <w:trHeight w:val="40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CB" w:rsidRPr="00023F84" w:rsidRDefault="001306CB" w:rsidP="009B1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CB" w:rsidRPr="00023F84" w:rsidRDefault="001306CB" w:rsidP="009B1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CB" w:rsidRPr="00023F84" w:rsidTr="009B11DB">
        <w:trPr>
          <w:trHeight w:val="40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CB" w:rsidRPr="00023F84" w:rsidRDefault="001306CB" w:rsidP="009B1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CB" w:rsidRPr="00023F84" w:rsidRDefault="001306CB" w:rsidP="009B1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CB" w:rsidRPr="00023F84" w:rsidTr="009B11DB">
        <w:trPr>
          <w:trHeight w:val="28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06CB" w:rsidRPr="00023F84" w:rsidRDefault="001306CB" w:rsidP="009B11DB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06CB" w:rsidRPr="00023F84" w:rsidRDefault="001306CB" w:rsidP="00617C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023F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4.3. </w:t>
            </w:r>
            <w:r w:rsidR="00617C02" w:rsidRPr="00023F84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Касб малакаси бўйича Кенгаш қарори </w:t>
            </w:r>
            <w:r w:rsidR="00617C02" w:rsidRPr="00023F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306CB" w:rsidRPr="00023F84" w:rsidTr="009B11DB">
        <w:trPr>
          <w:trHeight w:val="6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06CB" w:rsidRPr="00023F84" w:rsidRDefault="001306CB" w:rsidP="009B1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CB" w:rsidRPr="00023F84" w:rsidTr="009B11DB">
        <w:trPr>
          <w:trHeight w:val="426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6CB" w:rsidRPr="00023F84" w:rsidRDefault="001306CB" w:rsidP="00617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sz w:val="24"/>
                <w:szCs w:val="24"/>
              </w:rPr>
              <w:t>(</w:t>
            </w:r>
            <w:r w:rsidR="00617C02"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>Кенгаш номи</w:t>
            </w:r>
            <w:r w:rsidRPr="00023F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306CB" w:rsidRPr="00023F84" w:rsidTr="009B11DB">
        <w:trPr>
          <w:trHeight w:val="40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CB" w:rsidRPr="00023F84" w:rsidRDefault="001306CB" w:rsidP="009B1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CB" w:rsidRPr="00023F84" w:rsidRDefault="00617C02" w:rsidP="00617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                                         </w:t>
            </w:r>
            <w:r w:rsidR="00706E6C"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               </w:t>
            </w:r>
            <w:r w:rsidR="007E3FC4"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                   </w:t>
            </w:r>
            <w:r w:rsidR="00706E6C"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023F8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Қарор мазмуни</w:t>
            </w:r>
          </w:p>
        </w:tc>
      </w:tr>
      <w:tr w:rsidR="001306CB" w:rsidRPr="00023F84" w:rsidTr="009B11DB">
        <w:trPr>
          <w:trHeight w:val="40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CB" w:rsidRPr="00023F84" w:rsidRDefault="001306CB" w:rsidP="009B1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CB" w:rsidRPr="00023F84" w:rsidRDefault="001306CB" w:rsidP="009B1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CB" w:rsidRPr="00023F84" w:rsidTr="009B11DB">
        <w:trPr>
          <w:trHeight w:val="40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CB" w:rsidRPr="00023F84" w:rsidRDefault="001306CB" w:rsidP="009B1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CB" w:rsidRPr="00023F84" w:rsidRDefault="001306CB" w:rsidP="009B1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06CB" w:rsidRPr="00023F84" w:rsidRDefault="001306CB" w:rsidP="001306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06CB" w:rsidRPr="00023F84" w:rsidRDefault="001306CB" w:rsidP="001306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306CB" w:rsidRPr="00023F84" w:rsidSect="00784B3E">
      <w:headerReference w:type="even" r:id="rId8"/>
      <w:headerReference w:type="default" r:id="rId9"/>
      <w:footerReference w:type="even" r:id="rId10"/>
      <w:headerReference w:type="first" r:id="rId11"/>
      <w:endnotePr>
        <w:numFmt w:val="decimal"/>
      </w:endnotePr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6C3" w:rsidRDefault="009056C3" w:rsidP="0085401D">
      <w:pPr>
        <w:spacing w:after="0" w:line="240" w:lineRule="auto"/>
      </w:pPr>
      <w:r>
        <w:separator/>
      </w:r>
    </w:p>
  </w:endnote>
  <w:endnote w:type="continuationSeparator" w:id="0">
    <w:p w:rsidR="009056C3" w:rsidRDefault="009056C3" w:rsidP="0085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7F0" w:rsidRDefault="00DF37F0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DF37F0" w:rsidRDefault="00DF37F0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6C3" w:rsidRDefault="009056C3" w:rsidP="0085401D">
      <w:pPr>
        <w:spacing w:after="0" w:line="240" w:lineRule="auto"/>
      </w:pPr>
      <w:r>
        <w:separator/>
      </w:r>
    </w:p>
  </w:footnote>
  <w:footnote w:type="continuationSeparator" w:id="0">
    <w:p w:rsidR="009056C3" w:rsidRDefault="009056C3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7F0" w:rsidRDefault="00DF37F0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DF37F0" w:rsidRDefault="00DF37F0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7F0" w:rsidRPr="00325397" w:rsidRDefault="00DF37F0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DD1725">
      <w:rPr>
        <w:rFonts w:ascii="Times New Roman" w:hAnsi="Times New Roman"/>
        <w:noProof/>
      </w:rPr>
      <w:t>31</w:t>
    </w:r>
    <w:r w:rsidRPr="00325397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7F0" w:rsidRPr="00EA1BAE" w:rsidRDefault="00DF37F0" w:rsidP="00EA1BAE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DD1725">
      <w:rPr>
        <w:rFonts w:ascii="Times New Roman" w:hAnsi="Times New Roman"/>
        <w:noProof/>
      </w:rPr>
      <w:t>1</w:t>
    </w:r>
    <w:r w:rsidRPr="00325397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7F720973"/>
    <w:multiLevelType w:val="hybridMultilevel"/>
    <w:tmpl w:val="4F9C7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hideSpellingError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45455"/>
    <w:rsid w:val="00002506"/>
    <w:rsid w:val="00014209"/>
    <w:rsid w:val="000152DE"/>
    <w:rsid w:val="00015728"/>
    <w:rsid w:val="0002029A"/>
    <w:rsid w:val="000210F1"/>
    <w:rsid w:val="00023F84"/>
    <w:rsid w:val="00025554"/>
    <w:rsid w:val="00035531"/>
    <w:rsid w:val="00035E36"/>
    <w:rsid w:val="00045455"/>
    <w:rsid w:val="00046A47"/>
    <w:rsid w:val="000508BB"/>
    <w:rsid w:val="00054905"/>
    <w:rsid w:val="00055DE2"/>
    <w:rsid w:val="00064388"/>
    <w:rsid w:val="0006663A"/>
    <w:rsid w:val="00067607"/>
    <w:rsid w:val="00071543"/>
    <w:rsid w:val="0007503A"/>
    <w:rsid w:val="00084FE7"/>
    <w:rsid w:val="0008607C"/>
    <w:rsid w:val="00090F10"/>
    <w:rsid w:val="000925D4"/>
    <w:rsid w:val="00094518"/>
    <w:rsid w:val="000A14AE"/>
    <w:rsid w:val="000A529C"/>
    <w:rsid w:val="000C2344"/>
    <w:rsid w:val="000D29B6"/>
    <w:rsid w:val="000D3B5A"/>
    <w:rsid w:val="000D4708"/>
    <w:rsid w:val="000D710C"/>
    <w:rsid w:val="000D7C6C"/>
    <w:rsid w:val="000E0869"/>
    <w:rsid w:val="000E1668"/>
    <w:rsid w:val="000E450C"/>
    <w:rsid w:val="000E5EF4"/>
    <w:rsid w:val="000F230C"/>
    <w:rsid w:val="00101947"/>
    <w:rsid w:val="00102F28"/>
    <w:rsid w:val="00105A7F"/>
    <w:rsid w:val="00105AFC"/>
    <w:rsid w:val="00105D6B"/>
    <w:rsid w:val="0011234D"/>
    <w:rsid w:val="001169AD"/>
    <w:rsid w:val="001179DF"/>
    <w:rsid w:val="0012250A"/>
    <w:rsid w:val="00122D8F"/>
    <w:rsid w:val="00127316"/>
    <w:rsid w:val="0013052E"/>
    <w:rsid w:val="001306CB"/>
    <w:rsid w:val="001313FB"/>
    <w:rsid w:val="0013361A"/>
    <w:rsid w:val="00136BF8"/>
    <w:rsid w:val="00140B27"/>
    <w:rsid w:val="0014601C"/>
    <w:rsid w:val="0015075B"/>
    <w:rsid w:val="00152B1E"/>
    <w:rsid w:val="00153DD5"/>
    <w:rsid w:val="00156832"/>
    <w:rsid w:val="0016102C"/>
    <w:rsid w:val="00163537"/>
    <w:rsid w:val="00165860"/>
    <w:rsid w:val="00165D7F"/>
    <w:rsid w:val="00170569"/>
    <w:rsid w:val="00174EA2"/>
    <w:rsid w:val="00176339"/>
    <w:rsid w:val="00176937"/>
    <w:rsid w:val="00183786"/>
    <w:rsid w:val="0018384E"/>
    <w:rsid w:val="00187845"/>
    <w:rsid w:val="00197D0F"/>
    <w:rsid w:val="001A005D"/>
    <w:rsid w:val="001A1808"/>
    <w:rsid w:val="001A1AEB"/>
    <w:rsid w:val="001B5A3F"/>
    <w:rsid w:val="001B67D6"/>
    <w:rsid w:val="001C34E1"/>
    <w:rsid w:val="001C6A8C"/>
    <w:rsid w:val="001C7F7E"/>
    <w:rsid w:val="001D5E99"/>
    <w:rsid w:val="001D63AA"/>
    <w:rsid w:val="001D796C"/>
    <w:rsid w:val="001E340E"/>
    <w:rsid w:val="001E3D5D"/>
    <w:rsid w:val="001E5AE7"/>
    <w:rsid w:val="001E6184"/>
    <w:rsid w:val="001E6302"/>
    <w:rsid w:val="001E693B"/>
    <w:rsid w:val="001E7BAA"/>
    <w:rsid w:val="001F13F4"/>
    <w:rsid w:val="001F145C"/>
    <w:rsid w:val="001F3712"/>
    <w:rsid w:val="00201C99"/>
    <w:rsid w:val="0020344D"/>
    <w:rsid w:val="002069FD"/>
    <w:rsid w:val="0020719D"/>
    <w:rsid w:val="00210BA3"/>
    <w:rsid w:val="00211AA7"/>
    <w:rsid w:val="0022361B"/>
    <w:rsid w:val="00224FA0"/>
    <w:rsid w:val="002273F9"/>
    <w:rsid w:val="00230DA7"/>
    <w:rsid w:val="00231E42"/>
    <w:rsid w:val="00236BDA"/>
    <w:rsid w:val="0024079C"/>
    <w:rsid w:val="002408E8"/>
    <w:rsid w:val="00240C7F"/>
    <w:rsid w:val="002410B5"/>
    <w:rsid w:val="00242396"/>
    <w:rsid w:val="00244A21"/>
    <w:rsid w:val="002453D7"/>
    <w:rsid w:val="0024667E"/>
    <w:rsid w:val="0025145F"/>
    <w:rsid w:val="00252080"/>
    <w:rsid w:val="00253F06"/>
    <w:rsid w:val="00254DE1"/>
    <w:rsid w:val="00254EA6"/>
    <w:rsid w:val="00257F51"/>
    <w:rsid w:val="00260D29"/>
    <w:rsid w:val="00261CDF"/>
    <w:rsid w:val="002634E9"/>
    <w:rsid w:val="00275852"/>
    <w:rsid w:val="00275EC0"/>
    <w:rsid w:val="002764C4"/>
    <w:rsid w:val="00277151"/>
    <w:rsid w:val="002778FC"/>
    <w:rsid w:val="002846F8"/>
    <w:rsid w:val="00285C92"/>
    <w:rsid w:val="00286636"/>
    <w:rsid w:val="0028772F"/>
    <w:rsid w:val="00287A11"/>
    <w:rsid w:val="00287FB8"/>
    <w:rsid w:val="0029282F"/>
    <w:rsid w:val="00296B42"/>
    <w:rsid w:val="002972A5"/>
    <w:rsid w:val="00297EAC"/>
    <w:rsid w:val="002A0F45"/>
    <w:rsid w:val="002A1D54"/>
    <w:rsid w:val="002A24B7"/>
    <w:rsid w:val="002A392C"/>
    <w:rsid w:val="002A7306"/>
    <w:rsid w:val="002B20AB"/>
    <w:rsid w:val="002B4E76"/>
    <w:rsid w:val="002B59B7"/>
    <w:rsid w:val="002B647C"/>
    <w:rsid w:val="002C346B"/>
    <w:rsid w:val="002C511D"/>
    <w:rsid w:val="002C69DD"/>
    <w:rsid w:val="002D10EB"/>
    <w:rsid w:val="002D3975"/>
    <w:rsid w:val="002D4E60"/>
    <w:rsid w:val="002D674A"/>
    <w:rsid w:val="002E28AC"/>
    <w:rsid w:val="002E67D2"/>
    <w:rsid w:val="002F1D7F"/>
    <w:rsid w:val="00303A0F"/>
    <w:rsid w:val="00306637"/>
    <w:rsid w:val="00311CF4"/>
    <w:rsid w:val="003130A4"/>
    <w:rsid w:val="00314A17"/>
    <w:rsid w:val="00317CFB"/>
    <w:rsid w:val="00320018"/>
    <w:rsid w:val="00322AEE"/>
    <w:rsid w:val="0032437A"/>
    <w:rsid w:val="003252DE"/>
    <w:rsid w:val="00325397"/>
    <w:rsid w:val="003315A5"/>
    <w:rsid w:val="00331850"/>
    <w:rsid w:val="0033270F"/>
    <w:rsid w:val="003357B6"/>
    <w:rsid w:val="0033640D"/>
    <w:rsid w:val="003421EE"/>
    <w:rsid w:val="00342FCF"/>
    <w:rsid w:val="003533E8"/>
    <w:rsid w:val="00354422"/>
    <w:rsid w:val="0035523B"/>
    <w:rsid w:val="00362FA9"/>
    <w:rsid w:val="00363308"/>
    <w:rsid w:val="00364091"/>
    <w:rsid w:val="00370390"/>
    <w:rsid w:val="00372088"/>
    <w:rsid w:val="003803E8"/>
    <w:rsid w:val="00380EAA"/>
    <w:rsid w:val="003817F6"/>
    <w:rsid w:val="00382463"/>
    <w:rsid w:val="00385C81"/>
    <w:rsid w:val="003902FB"/>
    <w:rsid w:val="00390A77"/>
    <w:rsid w:val="003A324A"/>
    <w:rsid w:val="003A5A72"/>
    <w:rsid w:val="003A6812"/>
    <w:rsid w:val="003B2842"/>
    <w:rsid w:val="003B38BA"/>
    <w:rsid w:val="003B566C"/>
    <w:rsid w:val="003C1691"/>
    <w:rsid w:val="003C28D0"/>
    <w:rsid w:val="003C3883"/>
    <w:rsid w:val="003C5AA4"/>
    <w:rsid w:val="003D23E9"/>
    <w:rsid w:val="003D4FF1"/>
    <w:rsid w:val="003D59F3"/>
    <w:rsid w:val="003E2CDF"/>
    <w:rsid w:val="003E3199"/>
    <w:rsid w:val="003E44C4"/>
    <w:rsid w:val="003E4F23"/>
    <w:rsid w:val="003E55C1"/>
    <w:rsid w:val="003E7FDB"/>
    <w:rsid w:val="003F2680"/>
    <w:rsid w:val="003F610C"/>
    <w:rsid w:val="00403A5B"/>
    <w:rsid w:val="00404B1B"/>
    <w:rsid w:val="004061BC"/>
    <w:rsid w:val="004064C5"/>
    <w:rsid w:val="004152A4"/>
    <w:rsid w:val="00415B13"/>
    <w:rsid w:val="00415BF6"/>
    <w:rsid w:val="004255CA"/>
    <w:rsid w:val="00432E64"/>
    <w:rsid w:val="00434609"/>
    <w:rsid w:val="0043555F"/>
    <w:rsid w:val="00436280"/>
    <w:rsid w:val="0044163D"/>
    <w:rsid w:val="00441E0E"/>
    <w:rsid w:val="004433A4"/>
    <w:rsid w:val="00451E97"/>
    <w:rsid w:val="004537CF"/>
    <w:rsid w:val="0045414D"/>
    <w:rsid w:val="00454A41"/>
    <w:rsid w:val="00455A3E"/>
    <w:rsid w:val="00456407"/>
    <w:rsid w:val="0045749B"/>
    <w:rsid w:val="00461CFE"/>
    <w:rsid w:val="004640BA"/>
    <w:rsid w:val="00465EB0"/>
    <w:rsid w:val="00467D8A"/>
    <w:rsid w:val="00473153"/>
    <w:rsid w:val="00473203"/>
    <w:rsid w:val="00475DBD"/>
    <w:rsid w:val="004768A8"/>
    <w:rsid w:val="00477D0B"/>
    <w:rsid w:val="00483300"/>
    <w:rsid w:val="00483682"/>
    <w:rsid w:val="00485779"/>
    <w:rsid w:val="00486451"/>
    <w:rsid w:val="004864B4"/>
    <w:rsid w:val="00487032"/>
    <w:rsid w:val="004874FB"/>
    <w:rsid w:val="004879A0"/>
    <w:rsid w:val="00496247"/>
    <w:rsid w:val="00497A21"/>
    <w:rsid w:val="004A0D8E"/>
    <w:rsid w:val="004A3377"/>
    <w:rsid w:val="004A435D"/>
    <w:rsid w:val="004A64D2"/>
    <w:rsid w:val="004B089B"/>
    <w:rsid w:val="004B36BC"/>
    <w:rsid w:val="004B4F31"/>
    <w:rsid w:val="004B6AB1"/>
    <w:rsid w:val="004B72C6"/>
    <w:rsid w:val="004C107E"/>
    <w:rsid w:val="004C5C95"/>
    <w:rsid w:val="004C71A1"/>
    <w:rsid w:val="004C7D8F"/>
    <w:rsid w:val="004D0595"/>
    <w:rsid w:val="004D1D32"/>
    <w:rsid w:val="004D347C"/>
    <w:rsid w:val="004E0125"/>
    <w:rsid w:val="004F0FE6"/>
    <w:rsid w:val="004F32EB"/>
    <w:rsid w:val="004F7B52"/>
    <w:rsid w:val="00504BCB"/>
    <w:rsid w:val="00506C49"/>
    <w:rsid w:val="00507C55"/>
    <w:rsid w:val="0051191F"/>
    <w:rsid w:val="00515F8F"/>
    <w:rsid w:val="00520A10"/>
    <w:rsid w:val="005212F9"/>
    <w:rsid w:val="005269F0"/>
    <w:rsid w:val="00532213"/>
    <w:rsid w:val="00534A0C"/>
    <w:rsid w:val="0054266C"/>
    <w:rsid w:val="005437BE"/>
    <w:rsid w:val="00550033"/>
    <w:rsid w:val="00553352"/>
    <w:rsid w:val="00554239"/>
    <w:rsid w:val="00555122"/>
    <w:rsid w:val="005646F9"/>
    <w:rsid w:val="00570153"/>
    <w:rsid w:val="00571128"/>
    <w:rsid w:val="00576DF3"/>
    <w:rsid w:val="0057722A"/>
    <w:rsid w:val="00583215"/>
    <w:rsid w:val="0058588E"/>
    <w:rsid w:val="00585C41"/>
    <w:rsid w:val="00590E8E"/>
    <w:rsid w:val="00590F63"/>
    <w:rsid w:val="00595F3F"/>
    <w:rsid w:val="005A19E9"/>
    <w:rsid w:val="005A4202"/>
    <w:rsid w:val="005B12B0"/>
    <w:rsid w:val="005B3E63"/>
    <w:rsid w:val="005B47FE"/>
    <w:rsid w:val="005B4EF4"/>
    <w:rsid w:val="005B6A1B"/>
    <w:rsid w:val="005B7631"/>
    <w:rsid w:val="005B7884"/>
    <w:rsid w:val="005C6F7D"/>
    <w:rsid w:val="005C7697"/>
    <w:rsid w:val="005D0DAE"/>
    <w:rsid w:val="005F015A"/>
    <w:rsid w:val="005F17BE"/>
    <w:rsid w:val="005F3334"/>
    <w:rsid w:val="005F4151"/>
    <w:rsid w:val="005F534F"/>
    <w:rsid w:val="005F64C1"/>
    <w:rsid w:val="005F7FD6"/>
    <w:rsid w:val="00600E79"/>
    <w:rsid w:val="00603CCA"/>
    <w:rsid w:val="00604401"/>
    <w:rsid w:val="00604BD1"/>
    <w:rsid w:val="00617C02"/>
    <w:rsid w:val="00622078"/>
    <w:rsid w:val="006229A8"/>
    <w:rsid w:val="0063076A"/>
    <w:rsid w:val="00630C3B"/>
    <w:rsid w:val="006331D5"/>
    <w:rsid w:val="00637A85"/>
    <w:rsid w:val="00640F88"/>
    <w:rsid w:val="00642488"/>
    <w:rsid w:val="00644F78"/>
    <w:rsid w:val="00646469"/>
    <w:rsid w:val="0065158E"/>
    <w:rsid w:val="00652600"/>
    <w:rsid w:val="00657D69"/>
    <w:rsid w:val="0066109D"/>
    <w:rsid w:val="00661844"/>
    <w:rsid w:val="00662C56"/>
    <w:rsid w:val="00665AB1"/>
    <w:rsid w:val="00672381"/>
    <w:rsid w:val="00681B98"/>
    <w:rsid w:val="0068202A"/>
    <w:rsid w:val="006836BD"/>
    <w:rsid w:val="006879D5"/>
    <w:rsid w:val="0069058C"/>
    <w:rsid w:val="00691A3D"/>
    <w:rsid w:val="006A281E"/>
    <w:rsid w:val="006B217C"/>
    <w:rsid w:val="006B311E"/>
    <w:rsid w:val="006B5466"/>
    <w:rsid w:val="006B5E41"/>
    <w:rsid w:val="006C040C"/>
    <w:rsid w:val="006C17A5"/>
    <w:rsid w:val="006C322B"/>
    <w:rsid w:val="006C32B4"/>
    <w:rsid w:val="006C3A0D"/>
    <w:rsid w:val="006C46DD"/>
    <w:rsid w:val="006C5C58"/>
    <w:rsid w:val="006C6AC7"/>
    <w:rsid w:val="006C7D2B"/>
    <w:rsid w:val="006C7D8F"/>
    <w:rsid w:val="006D26AA"/>
    <w:rsid w:val="006F475F"/>
    <w:rsid w:val="006F485F"/>
    <w:rsid w:val="00706E6C"/>
    <w:rsid w:val="0071683F"/>
    <w:rsid w:val="00717B28"/>
    <w:rsid w:val="0072336E"/>
    <w:rsid w:val="0072352F"/>
    <w:rsid w:val="007251E4"/>
    <w:rsid w:val="007312FB"/>
    <w:rsid w:val="00732E8C"/>
    <w:rsid w:val="00736FEA"/>
    <w:rsid w:val="007372A9"/>
    <w:rsid w:val="00745B5B"/>
    <w:rsid w:val="00747301"/>
    <w:rsid w:val="00756F9E"/>
    <w:rsid w:val="00757FFB"/>
    <w:rsid w:val="00760102"/>
    <w:rsid w:val="00761F95"/>
    <w:rsid w:val="00770ED8"/>
    <w:rsid w:val="007718CA"/>
    <w:rsid w:val="007721EA"/>
    <w:rsid w:val="0078173D"/>
    <w:rsid w:val="00784B3E"/>
    <w:rsid w:val="00786386"/>
    <w:rsid w:val="007868EF"/>
    <w:rsid w:val="00791C8C"/>
    <w:rsid w:val="00795980"/>
    <w:rsid w:val="007A3621"/>
    <w:rsid w:val="007A3758"/>
    <w:rsid w:val="007A65E8"/>
    <w:rsid w:val="007B0A93"/>
    <w:rsid w:val="007B1431"/>
    <w:rsid w:val="007B2B5F"/>
    <w:rsid w:val="007B317A"/>
    <w:rsid w:val="007B5E1A"/>
    <w:rsid w:val="007C0B07"/>
    <w:rsid w:val="007C4E3A"/>
    <w:rsid w:val="007D4D61"/>
    <w:rsid w:val="007D68E1"/>
    <w:rsid w:val="007E3FC4"/>
    <w:rsid w:val="007E4B8F"/>
    <w:rsid w:val="007E6896"/>
    <w:rsid w:val="007F27E9"/>
    <w:rsid w:val="008013A5"/>
    <w:rsid w:val="008045CB"/>
    <w:rsid w:val="00804639"/>
    <w:rsid w:val="00804A8F"/>
    <w:rsid w:val="0080726D"/>
    <w:rsid w:val="00807D95"/>
    <w:rsid w:val="008123DA"/>
    <w:rsid w:val="008164FC"/>
    <w:rsid w:val="00817A5D"/>
    <w:rsid w:val="00817EB7"/>
    <w:rsid w:val="00817EE7"/>
    <w:rsid w:val="008238ED"/>
    <w:rsid w:val="008277A7"/>
    <w:rsid w:val="00833300"/>
    <w:rsid w:val="008374D9"/>
    <w:rsid w:val="008424C9"/>
    <w:rsid w:val="0084360E"/>
    <w:rsid w:val="00845BE0"/>
    <w:rsid w:val="00845FD7"/>
    <w:rsid w:val="008474AF"/>
    <w:rsid w:val="008505A4"/>
    <w:rsid w:val="00852323"/>
    <w:rsid w:val="0085401D"/>
    <w:rsid w:val="00854E82"/>
    <w:rsid w:val="00860398"/>
    <w:rsid w:val="00861917"/>
    <w:rsid w:val="0087541B"/>
    <w:rsid w:val="008839DA"/>
    <w:rsid w:val="00895439"/>
    <w:rsid w:val="00896588"/>
    <w:rsid w:val="008A1655"/>
    <w:rsid w:val="008A1D84"/>
    <w:rsid w:val="008A57FE"/>
    <w:rsid w:val="008A5E20"/>
    <w:rsid w:val="008B0D15"/>
    <w:rsid w:val="008B3FE8"/>
    <w:rsid w:val="008C0806"/>
    <w:rsid w:val="008C2564"/>
    <w:rsid w:val="008C46A7"/>
    <w:rsid w:val="008C5008"/>
    <w:rsid w:val="008D0B17"/>
    <w:rsid w:val="008D3030"/>
    <w:rsid w:val="008D4472"/>
    <w:rsid w:val="008D6DB4"/>
    <w:rsid w:val="008D7673"/>
    <w:rsid w:val="008E4F81"/>
    <w:rsid w:val="008E6979"/>
    <w:rsid w:val="008E7AA1"/>
    <w:rsid w:val="008F15EA"/>
    <w:rsid w:val="008F1CA3"/>
    <w:rsid w:val="008F42D1"/>
    <w:rsid w:val="008F4794"/>
    <w:rsid w:val="008F5EF6"/>
    <w:rsid w:val="008F5FEB"/>
    <w:rsid w:val="008F77FF"/>
    <w:rsid w:val="008F7E7A"/>
    <w:rsid w:val="009035A1"/>
    <w:rsid w:val="00903D0C"/>
    <w:rsid w:val="009056C3"/>
    <w:rsid w:val="009070E8"/>
    <w:rsid w:val="00907714"/>
    <w:rsid w:val="00911118"/>
    <w:rsid w:val="009124A8"/>
    <w:rsid w:val="00913380"/>
    <w:rsid w:val="0091434F"/>
    <w:rsid w:val="00914553"/>
    <w:rsid w:val="00916633"/>
    <w:rsid w:val="00917064"/>
    <w:rsid w:val="009212E6"/>
    <w:rsid w:val="009225E7"/>
    <w:rsid w:val="00922A57"/>
    <w:rsid w:val="00923C44"/>
    <w:rsid w:val="00923DCF"/>
    <w:rsid w:val="00925279"/>
    <w:rsid w:val="009268C0"/>
    <w:rsid w:val="00935B88"/>
    <w:rsid w:val="00944641"/>
    <w:rsid w:val="0095023D"/>
    <w:rsid w:val="00951F78"/>
    <w:rsid w:val="00953F14"/>
    <w:rsid w:val="00955999"/>
    <w:rsid w:val="009563A9"/>
    <w:rsid w:val="0095660F"/>
    <w:rsid w:val="00957AF7"/>
    <w:rsid w:val="009631EA"/>
    <w:rsid w:val="009675EE"/>
    <w:rsid w:val="0097133E"/>
    <w:rsid w:val="00972653"/>
    <w:rsid w:val="00973C45"/>
    <w:rsid w:val="00974E34"/>
    <w:rsid w:val="00975672"/>
    <w:rsid w:val="00986952"/>
    <w:rsid w:val="009876C4"/>
    <w:rsid w:val="00990C47"/>
    <w:rsid w:val="0099161B"/>
    <w:rsid w:val="00991ED9"/>
    <w:rsid w:val="00993514"/>
    <w:rsid w:val="0099388B"/>
    <w:rsid w:val="00995504"/>
    <w:rsid w:val="00997E01"/>
    <w:rsid w:val="009A0239"/>
    <w:rsid w:val="009A213F"/>
    <w:rsid w:val="009A3CDF"/>
    <w:rsid w:val="009A54B6"/>
    <w:rsid w:val="009A6EE1"/>
    <w:rsid w:val="009B0538"/>
    <w:rsid w:val="009B11DB"/>
    <w:rsid w:val="009C046F"/>
    <w:rsid w:val="009C1E04"/>
    <w:rsid w:val="009C2A18"/>
    <w:rsid w:val="009C6E9E"/>
    <w:rsid w:val="009D12B6"/>
    <w:rsid w:val="009D15FF"/>
    <w:rsid w:val="009D2965"/>
    <w:rsid w:val="009D6D50"/>
    <w:rsid w:val="009D7FD5"/>
    <w:rsid w:val="009E0A9C"/>
    <w:rsid w:val="009E3A30"/>
    <w:rsid w:val="009E3B6C"/>
    <w:rsid w:val="009E3EE1"/>
    <w:rsid w:val="009E522F"/>
    <w:rsid w:val="009E5340"/>
    <w:rsid w:val="009E5BA7"/>
    <w:rsid w:val="009F1A02"/>
    <w:rsid w:val="009F1C1B"/>
    <w:rsid w:val="009F2102"/>
    <w:rsid w:val="009F355F"/>
    <w:rsid w:val="009F6349"/>
    <w:rsid w:val="00A032BD"/>
    <w:rsid w:val="00A039B0"/>
    <w:rsid w:val="00A06B87"/>
    <w:rsid w:val="00A0799F"/>
    <w:rsid w:val="00A1440D"/>
    <w:rsid w:val="00A149CA"/>
    <w:rsid w:val="00A14C59"/>
    <w:rsid w:val="00A15747"/>
    <w:rsid w:val="00A231F4"/>
    <w:rsid w:val="00A253AA"/>
    <w:rsid w:val="00A326B1"/>
    <w:rsid w:val="00A34D8A"/>
    <w:rsid w:val="00A4591C"/>
    <w:rsid w:val="00A5455E"/>
    <w:rsid w:val="00A54B0E"/>
    <w:rsid w:val="00A6633B"/>
    <w:rsid w:val="00A70369"/>
    <w:rsid w:val="00A74BE8"/>
    <w:rsid w:val="00A8072B"/>
    <w:rsid w:val="00A84252"/>
    <w:rsid w:val="00A84ECC"/>
    <w:rsid w:val="00A8528B"/>
    <w:rsid w:val="00A86706"/>
    <w:rsid w:val="00A86C24"/>
    <w:rsid w:val="00A87B24"/>
    <w:rsid w:val="00A90EE3"/>
    <w:rsid w:val="00A9233B"/>
    <w:rsid w:val="00A95387"/>
    <w:rsid w:val="00AA3E16"/>
    <w:rsid w:val="00AA772A"/>
    <w:rsid w:val="00AA7BAE"/>
    <w:rsid w:val="00AB0682"/>
    <w:rsid w:val="00AB417F"/>
    <w:rsid w:val="00AB4D04"/>
    <w:rsid w:val="00AB5EB3"/>
    <w:rsid w:val="00AC3502"/>
    <w:rsid w:val="00AC71F9"/>
    <w:rsid w:val="00AD0A76"/>
    <w:rsid w:val="00AD3D18"/>
    <w:rsid w:val="00AD71DF"/>
    <w:rsid w:val="00AD7FD2"/>
    <w:rsid w:val="00AE5510"/>
    <w:rsid w:val="00AF1211"/>
    <w:rsid w:val="00AF2FE2"/>
    <w:rsid w:val="00AF3512"/>
    <w:rsid w:val="00AF4335"/>
    <w:rsid w:val="00B012D0"/>
    <w:rsid w:val="00B0181B"/>
    <w:rsid w:val="00B03B50"/>
    <w:rsid w:val="00B043C3"/>
    <w:rsid w:val="00B06849"/>
    <w:rsid w:val="00B1118B"/>
    <w:rsid w:val="00B12C89"/>
    <w:rsid w:val="00B12FB2"/>
    <w:rsid w:val="00B13BE2"/>
    <w:rsid w:val="00B21E2C"/>
    <w:rsid w:val="00B23C57"/>
    <w:rsid w:val="00B330CE"/>
    <w:rsid w:val="00B344BA"/>
    <w:rsid w:val="00B34BAF"/>
    <w:rsid w:val="00B36A05"/>
    <w:rsid w:val="00B402D9"/>
    <w:rsid w:val="00B43E0F"/>
    <w:rsid w:val="00B466EE"/>
    <w:rsid w:val="00B4729D"/>
    <w:rsid w:val="00B5199B"/>
    <w:rsid w:val="00B54771"/>
    <w:rsid w:val="00B61B0F"/>
    <w:rsid w:val="00B640DE"/>
    <w:rsid w:val="00B71C42"/>
    <w:rsid w:val="00B738D5"/>
    <w:rsid w:val="00B73D8E"/>
    <w:rsid w:val="00B74479"/>
    <w:rsid w:val="00B75C2F"/>
    <w:rsid w:val="00B94445"/>
    <w:rsid w:val="00BA1692"/>
    <w:rsid w:val="00BB0697"/>
    <w:rsid w:val="00BC06D6"/>
    <w:rsid w:val="00BC3E8D"/>
    <w:rsid w:val="00BC5875"/>
    <w:rsid w:val="00BC77BC"/>
    <w:rsid w:val="00BD1D2D"/>
    <w:rsid w:val="00BD3679"/>
    <w:rsid w:val="00BD67B9"/>
    <w:rsid w:val="00BD7829"/>
    <w:rsid w:val="00BE5B1A"/>
    <w:rsid w:val="00BF08D0"/>
    <w:rsid w:val="00BF0DC4"/>
    <w:rsid w:val="00C0282D"/>
    <w:rsid w:val="00C104A4"/>
    <w:rsid w:val="00C23152"/>
    <w:rsid w:val="00C2732A"/>
    <w:rsid w:val="00C31323"/>
    <w:rsid w:val="00C34B56"/>
    <w:rsid w:val="00C34C67"/>
    <w:rsid w:val="00C355CD"/>
    <w:rsid w:val="00C3720C"/>
    <w:rsid w:val="00C37ACF"/>
    <w:rsid w:val="00C439E5"/>
    <w:rsid w:val="00C4541C"/>
    <w:rsid w:val="00C45C87"/>
    <w:rsid w:val="00C45F4F"/>
    <w:rsid w:val="00C4671D"/>
    <w:rsid w:val="00C4716F"/>
    <w:rsid w:val="00C50649"/>
    <w:rsid w:val="00C52C88"/>
    <w:rsid w:val="00C62423"/>
    <w:rsid w:val="00C6269C"/>
    <w:rsid w:val="00C725E0"/>
    <w:rsid w:val="00C83426"/>
    <w:rsid w:val="00C85D0C"/>
    <w:rsid w:val="00C870BF"/>
    <w:rsid w:val="00C90B5C"/>
    <w:rsid w:val="00C918EF"/>
    <w:rsid w:val="00C92EAF"/>
    <w:rsid w:val="00CA24D7"/>
    <w:rsid w:val="00CA411E"/>
    <w:rsid w:val="00CA5E88"/>
    <w:rsid w:val="00CB2099"/>
    <w:rsid w:val="00CC2930"/>
    <w:rsid w:val="00CC2B2E"/>
    <w:rsid w:val="00CD1989"/>
    <w:rsid w:val="00CD210F"/>
    <w:rsid w:val="00CD231B"/>
    <w:rsid w:val="00CD7FAC"/>
    <w:rsid w:val="00CE1E56"/>
    <w:rsid w:val="00CE2DA6"/>
    <w:rsid w:val="00CE629B"/>
    <w:rsid w:val="00CE6B54"/>
    <w:rsid w:val="00CF359F"/>
    <w:rsid w:val="00D0073F"/>
    <w:rsid w:val="00D00D4E"/>
    <w:rsid w:val="00D050A9"/>
    <w:rsid w:val="00D115C0"/>
    <w:rsid w:val="00D123D3"/>
    <w:rsid w:val="00D14AFC"/>
    <w:rsid w:val="00D15565"/>
    <w:rsid w:val="00D162EA"/>
    <w:rsid w:val="00D26522"/>
    <w:rsid w:val="00D26A3F"/>
    <w:rsid w:val="00D33552"/>
    <w:rsid w:val="00D36947"/>
    <w:rsid w:val="00D44A70"/>
    <w:rsid w:val="00D4577A"/>
    <w:rsid w:val="00D47C21"/>
    <w:rsid w:val="00D50D14"/>
    <w:rsid w:val="00D51482"/>
    <w:rsid w:val="00D522A3"/>
    <w:rsid w:val="00D527B7"/>
    <w:rsid w:val="00D52D23"/>
    <w:rsid w:val="00D53587"/>
    <w:rsid w:val="00D552FF"/>
    <w:rsid w:val="00D60F31"/>
    <w:rsid w:val="00D6413F"/>
    <w:rsid w:val="00D64E58"/>
    <w:rsid w:val="00D65086"/>
    <w:rsid w:val="00D701CE"/>
    <w:rsid w:val="00D70E09"/>
    <w:rsid w:val="00D716BE"/>
    <w:rsid w:val="00D731CF"/>
    <w:rsid w:val="00D77191"/>
    <w:rsid w:val="00D77401"/>
    <w:rsid w:val="00D80543"/>
    <w:rsid w:val="00D80A91"/>
    <w:rsid w:val="00D81D84"/>
    <w:rsid w:val="00D85AA7"/>
    <w:rsid w:val="00D91723"/>
    <w:rsid w:val="00D928BF"/>
    <w:rsid w:val="00D95378"/>
    <w:rsid w:val="00D95892"/>
    <w:rsid w:val="00D96C61"/>
    <w:rsid w:val="00DA0C8F"/>
    <w:rsid w:val="00DA4A69"/>
    <w:rsid w:val="00DB4BE5"/>
    <w:rsid w:val="00DB556D"/>
    <w:rsid w:val="00DB7F37"/>
    <w:rsid w:val="00DC696E"/>
    <w:rsid w:val="00DD1725"/>
    <w:rsid w:val="00DD333C"/>
    <w:rsid w:val="00DE1F32"/>
    <w:rsid w:val="00DF134A"/>
    <w:rsid w:val="00DF1706"/>
    <w:rsid w:val="00DF30F0"/>
    <w:rsid w:val="00DF37F0"/>
    <w:rsid w:val="00DF6B7C"/>
    <w:rsid w:val="00E00094"/>
    <w:rsid w:val="00E02C62"/>
    <w:rsid w:val="00E04D31"/>
    <w:rsid w:val="00E0517F"/>
    <w:rsid w:val="00E0721E"/>
    <w:rsid w:val="00E142DD"/>
    <w:rsid w:val="00E17235"/>
    <w:rsid w:val="00E17847"/>
    <w:rsid w:val="00E17CB2"/>
    <w:rsid w:val="00E237DA"/>
    <w:rsid w:val="00E2542E"/>
    <w:rsid w:val="00E351C6"/>
    <w:rsid w:val="00E365B6"/>
    <w:rsid w:val="00E421E8"/>
    <w:rsid w:val="00E43B7C"/>
    <w:rsid w:val="00E46317"/>
    <w:rsid w:val="00E4692C"/>
    <w:rsid w:val="00E51507"/>
    <w:rsid w:val="00E53DD1"/>
    <w:rsid w:val="00E56C75"/>
    <w:rsid w:val="00E57AD8"/>
    <w:rsid w:val="00E63704"/>
    <w:rsid w:val="00E668A7"/>
    <w:rsid w:val="00E70134"/>
    <w:rsid w:val="00E7036B"/>
    <w:rsid w:val="00E763F6"/>
    <w:rsid w:val="00E76860"/>
    <w:rsid w:val="00E84AED"/>
    <w:rsid w:val="00E85E1C"/>
    <w:rsid w:val="00E86F4B"/>
    <w:rsid w:val="00E9230C"/>
    <w:rsid w:val="00E9258F"/>
    <w:rsid w:val="00EA02C0"/>
    <w:rsid w:val="00EA1BAE"/>
    <w:rsid w:val="00EA79DC"/>
    <w:rsid w:val="00EA7C31"/>
    <w:rsid w:val="00EB0C5A"/>
    <w:rsid w:val="00EB1EF2"/>
    <w:rsid w:val="00EB31A4"/>
    <w:rsid w:val="00EB35C0"/>
    <w:rsid w:val="00EB56B5"/>
    <w:rsid w:val="00EB77A0"/>
    <w:rsid w:val="00EC62B3"/>
    <w:rsid w:val="00EC74A8"/>
    <w:rsid w:val="00EC7E32"/>
    <w:rsid w:val="00ED0C87"/>
    <w:rsid w:val="00ED1842"/>
    <w:rsid w:val="00ED1F57"/>
    <w:rsid w:val="00ED26F1"/>
    <w:rsid w:val="00ED33DC"/>
    <w:rsid w:val="00ED6BBC"/>
    <w:rsid w:val="00EE4F71"/>
    <w:rsid w:val="00EE5076"/>
    <w:rsid w:val="00EE5DD7"/>
    <w:rsid w:val="00EF0380"/>
    <w:rsid w:val="00EF0929"/>
    <w:rsid w:val="00EF15A8"/>
    <w:rsid w:val="00EF3FAE"/>
    <w:rsid w:val="00EF64F9"/>
    <w:rsid w:val="00EF7FD0"/>
    <w:rsid w:val="00F014EA"/>
    <w:rsid w:val="00F05D1F"/>
    <w:rsid w:val="00F10037"/>
    <w:rsid w:val="00F11001"/>
    <w:rsid w:val="00F11F08"/>
    <w:rsid w:val="00F17154"/>
    <w:rsid w:val="00F20E43"/>
    <w:rsid w:val="00F21E68"/>
    <w:rsid w:val="00F22DD9"/>
    <w:rsid w:val="00F2367E"/>
    <w:rsid w:val="00F238F5"/>
    <w:rsid w:val="00F23DC0"/>
    <w:rsid w:val="00F34107"/>
    <w:rsid w:val="00F35162"/>
    <w:rsid w:val="00F36C6E"/>
    <w:rsid w:val="00F41028"/>
    <w:rsid w:val="00F4147E"/>
    <w:rsid w:val="00F47F90"/>
    <w:rsid w:val="00F604C8"/>
    <w:rsid w:val="00F60DCF"/>
    <w:rsid w:val="00F70096"/>
    <w:rsid w:val="00F733A4"/>
    <w:rsid w:val="00F75059"/>
    <w:rsid w:val="00F81382"/>
    <w:rsid w:val="00F822DE"/>
    <w:rsid w:val="00F825E0"/>
    <w:rsid w:val="00F834EB"/>
    <w:rsid w:val="00F86AFC"/>
    <w:rsid w:val="00F876FF"/>
    <w:rsid w:val="00F91023"/>
    <w:rsid w:val="00F939F2"/>
    <w:rsid w:val="00F9600B"/>
    <w:rsid w:val="00F96168"/>
    <w:rsid w:val="00F967E3"/>
    <w:rsid w:val="00F96FB4"/>
    <w:rsid w:val="00FA1098"/>
    <w:rsid w:val="00FA3020"/>
    <w:rsid w:val="00FA63E7"/>
    <w:rsid w:val="00FB42BA"/>
    <w:rsid w:val="00FB5A6C"/>
    <w:rsid w:val="00FB6F87"/>
    <w:rsid w:val="00FC3DC2"/>
    <w:rsid w:val="00FC3F82"/>
    <w:rsid w:val="00FD657F"/>
    <w:rsid w:val="00FD791F"/>
    <w:rsid w:val="00FE07AE"/>
    <w:rsid w:val="00FE4135"/>
    <w:rsid w:val="00FE634A"/>
    <w:rsid w:val="00FF2BD0"/>
    <w:rsid w:val="00FF38B7"/>
    <w:rsid w:val="00FF4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1EEEC68-63E7-46CE-8C9A-CB20A430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5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customStyle="1" w:styleId="af9">
    <w:name w:val="Основной текст_"/>
    <w:basedOn w:val="a0"/>
    <w:link w:val="22"/>
    <w:rsid w:val="007D4D61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1a">
    <w:name w:val="Основной текст1"/>
    <w:basedOn w:val="af9"/>
    <w:rsid w:val="007D4D61"/>
    <w:rPr>
      <w:rFonts w:ascii="Times New Roman" w:hAnsi="Times New Roman"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f9"/>
    <w:rsid w:val="007D4D61"/>
    <w:rPr>
      <w:rFonts w:ascii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2"/>
    <w:basedOn w:val="a"/>
    <w:link w:val="af9"/>
    <w:rsid w:val="007D4D61"/>
    <w:pPr>
      <w:widowControl w:val="0"/>
      <w:shd w:val="clear" w:color="auto" w:fill="FFFFFF"/>
      <w:spacing w:before="840" w:after="0" w:line="0" w:lineRule="atLeast"/>
    </w:pPr>
    <w:rPr>
      <w:rFonts w:ascii="Times New Roman" w:hAnsi="Times New Roman"/>
      <w:sz w:val="18"/>
      <w:szCs w:val="18"/>
    </w:rPr>
  </w:style>
  <w:style w:type="paragraph" w:customStyle="1" w:styleId="Default">
    <w:name w:val="Default"/>
    <w:rsid w:val="004152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a">
    <w:name w:val="С_Т"/>
    <w:basedOn w:val="a"/>
    <w:link w:val="afb"/>
    <w:qFormat/>
    <w:rsid w:val="009C1E04"/>
    <w:pPr>
      <w:suppressAutoHyphens/>
      <w:spacing w:after="0" w:line="240" w:lineRule="auto"/>
    </w:pPr>
    <w:rPr>
      <w:rFonts w:ascii="Times New Roman" w:hAnsi="Times New Roman"/>
      <w:bCs/>
      <w:sz w:val="24"/>
      <w:szCs w:val="24"/>
    </w:rPr>
  </w:style>
  <w:style w:type="paragraph" w:customStyle="1" w:styleId="afc">
    <w:name w:val="С_Т_Ц"/>
    <w:basedOn w:val="a"/>
    <w:qFormat/>
    <w:rsid w:val="009C1E04"/>
    <w:pPr>
      <w:suppressAutoHyphens/>
      <w:spacing w:after="0" w:line="240" w:lineRule="auto"/>
      <w:jc w:val="center"/>
    </w:pPr>
    <w:rPr>
      <w:rFonts w:ascii="Times New Roman" w:hAnsi="Times New Roman"/>
      <w:bCs/>
      <w:sz w:val="24"/>
      <w:szCs w:val="24"/>
    </w:rPr>
  </w:style>
  <w:style w:type="character" w:customStyle="1" w:styleId="afb">
    <w:name w:val="С_Т Знак"/>
    <w:link w:val="afa"/>
    <w:rsid w:val="009C1E04"/>
    <w:rPr>
      <w:rFonts w:ascii="Times New Roman" w:hAnsi="Times New Roman"/>
      <w:bCs/>
      <w:sz w:val="24"/>
      <w:szCs w:val="24"/>
    </w:rPr>
  </w:style>
  <w:style w:type="paragraph" w:styleId="afd">
    <w:name w:val="Body Text"/>
    <w:basedOn w:val="a"/>
    <w:link w:val="afe"/>
    <w:locked/>
    <w:rsid w:val="005B47FE"/>
    <w:pPr>
      <w:spacing w:after="0" w:line="240" w:lineRule="auto"/>
    </w:pPr>
    <w:rPr>
      <w:rFonts w:ascii="Times New Roman" w:hAnsi="Times New Roman"/>
      <w:b/>
      <w:bCs/>
      <w:sz w:val="24"/>
      <w:szCs w:val="20"/>
    </w:rPr>
  </w:style>
  <w:style w:type="character" w:customStyle="1" w:styleId="afe">
    <w:name w:val="Основной текст Знак"/>
    <w:basedOn w:val="a0"/>
    <w:link w:val="afd"/>
    <w:rsid w:val="005B47FE"/>
    <w:rPr>
      <w:rFonts w:ascii="Times New Roman" w:hAnsi="Times New Roman"/>
      <w:b/>
      <w:bCs/>
      <w:sz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locked/>
    <w:rsid w:val="00ED0C8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D0C87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locked/>
    <w:rsid w:val="00ED0C87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D0C87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6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644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single" w:sz="2" w:space="4" w:color="CCCCCC"/>
                            <w:left w:val="single" w:sz="2" w:space="4" w:color="CCCCCC"/>
                            <w:bottom w:val="single" w:sz="2" w:space="4" w:color="CCCCCC"/>
                            <w:right w:val="single" w:sz="2" w:space="4" w:color="CCCCCC"/>
                          </w:divBdr>
                          <w:divsChild>
                            <w:div w:id="81272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6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8894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single" w:sz="2" w:space="4" w:color="CCCCCC"/>
                            <w:left w:val="single" w:sz="2" w:space="4" w:color="CCCCCC"/>
                            <w:bottom w:val="single" w:sz="2" w:space="4" w:color="CCCCCC"/>
                            <w:right w:val="single" w:sz="2" w:space="4" w:color="CCCCCC"/>
                          </w:divBdr>
                          <w:divsChild>
                            <w:div w:id="163089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62311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single" w:sz="2" w:space="4" w:color="CCCCCC"/>
                            <w:left w:val="single" w:sz="2" w:space="4" w:color="CCCCCC"/>
                            <w:bottom w:val="single" w:sz="2" w:space="4" w:color="CCCCCC"/>
                            <w:right w:val="single" w:sz="2" w:space="4" w:color="CCCCCC"/>
                          </w:divBdr>
                          <w:divsChild>
                            <w:div w:id="86201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0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7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595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single" w:sz="2" w:space="4" w:color="CCCCCC"/>
                            <w:left w:val="single" w:sz="2" w:space="4" w:color="CCCCCC"/>
                            <w:bottom w:val="single" w:sz="2" w:space="4" w:color="CCCCCC"/>
                            <w:right w:val="single" w:sz="2" w:space="4" w:color="CCCCCC"/>
                          </w:divBdr>
                          <w:divsChild>
                            <w:div w:id="159608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0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1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50295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single" w:sz="2" w:space="4" w:color="CCCCCC"/>
                            <w:left w:val="single" w:sz="2" w:space="4" w:color="CCCCCC"/>
                            <w:bottom w:val="single" w:sz="2" w:space="4" w:color="CCCCCC"/>
                            <w:right w:val="single" w:sz="2" w:space="4" w:color="CCCCCC"/>
                          </w:divBdr>
                          <w:divsChild>
                            <w:div w:id="198268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2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4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0653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single" w:sz="2" w:space="4" w:color="CCCCCC"/>
                            <w:left w:val="single" w:sz="2" w:space="4" w:color="CCCCCC"/>
                            <w:bottom w:val="single" w:sz="2" w:space="4" w:color="CCCCCC"/>
                            <w:right w:val="single" w:sz="2" w:space="4" w:color="CCCCCC"/>
                          </w:divBdr>
                          <w:divsChild>
                            <w:div w:id="89504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FA3A9-C218-4046-917D-D5AC38C1E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3006</TotalTime>
  <Pages>1</Pages>
  <Words>9722</Words>
  <Characters>55418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65010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Прокопов Федор Тимофеевич</dc:creator>
  <cp:keywords/>
  <dc:description/>
  <cp:lastModifiedBy>Пользователь</cp:lastModifiedBy>
  <cp:revision>56</cp:revision>
  <cp:lastPrinted>2020-05-11T05:40:00Z</cp:lastPrinted>
  <dcterms:created xsi:type="dcterms:W3CDTF">2020-07-20T07:50:00Z</dcterms:created>
  <dcterms:modified xsi:type="dcterms:W3CDTF">2020-07-24T18:42:00Z</dcterms:modified>
</cp:coreProperties>
</file>