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C" w:rsidRPr="00D4682F" w:rsidRDefault="00127286" w:rsidP="00E42CAC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КАСБИЙ </w:t>
      </w:r>
      <w:r w:rsidR="00E42CAC" w:rsidRPr="00D4682F">
        <w:rPr>
          <w:rFonts w:ascii="Times New Roman" w:hAnsi="Times New Roman"/>
          <w:b/>
          <w:sz w:val="28"/>
          <w:szCs w:val="28"/>
        </w:rPr>
        <w:t>СТАНДАРТ</w:t>
      </w:r>
    </w:p>
    <w:p w:rsidR="00E42CAC" w:rsidRPr="00D4682F" w:rsidRDefault="00E42CAC" w:rsidP="00E42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026"/>
      </w:tblGrid>
      <w:tr w:rsidR="00E42CAC" w:rsidRPr="007D4D61" w:rsidTr="00127286">
        <w:tc>
          <w:tcPr>
            <w:tcW w:w="15026" w:type="dxa"/>
            <w:tcBorders>
              <w:bottom w:val="single" w:sz="4" w:space="0" w:color="auto"/>
            </w:tcBorders>
          </w:tcPr>
          <w:p w:rsidR="00E42CAC" w:rsidRPr="00127286" w:rsidRDefault="00127286" w:rsidP="00127286">
            <w:pPr>
              <w:tabs>
                <w:tab w:val="left" w:pos="2953"/>
                <w:tab w:val="center" w:pos="7456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Жиҳозлар ва электроускуналар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бўйича авиация механиги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(техни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ги</w:t>
            </w:r>
            <w:r w:rsidR="00E42CAC" w:rsidRPr="00E63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E42CAC" w:rsidTr="00127286">
        <w:tc>
          <w:tcPr>
            <w:tcW w:w="15026" w:type="dxa"/>
            <w:tcBorders>
              <w:top w:val="single" w:sz="4" w:space="0" w:color="auto"/>
            </w:tcBorders>
          </w:tcPr>
          <w:p w:rsidR="00E42CAC" w:rsidRPr="00127286" w:rsidRDefault="00E42CAC" w:rsidP="00127286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D4D61">
              <w:rPr>
                <w:rFonts w:ascii="Times New Roman" w:hAnsi="Times New Roman"/>
              </w:rPr>
              <w:t>(</w:t>
            </w:r>
            <w:r w:rsidR="00127286">
              <w:rPr>
                <w:rFonts w:ascii="Times New Roman" w:hAnsi="Times New Roman"/>
                <w:lang w:val="uz-Cyrl-UZ"/>
              </w:rPr>
              <w:t>касбий стандарт номланиши)</w:t>
            </w:r>
          </w:p>
        </w:tc>
      </w:tr>
    </w:tbl>
    <w:p w:rsidR="00E42CAC" w:rsidRPr="007D4D61" w:rsidRDefault="00E42CAC" w:rsidP="00E4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049"/>
        <w:gridCol w:w="993"/>
        <w:gridCol w:w="1984"/>
      </w:tblGrid>
      <w:tr w:rsidR="00E42CAC" w:rsidTr="00127286"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105C01" w:rsidRDefault="00105C01" w:rsidP="0012728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E42CAC"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="00E42CAC" w:rsidRPr="00F3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CAC"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 акциядорлик жамияти</w:t>
            </w:r>
          </w:p>
          <w:p w:rsidR="00E42CAC" w:rsidRDefault="00105C01" w:rsidP="00127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манзил</w:t>
            </w:r>
            <w:r>
              <w:rPr>
                <w:rFonts w:ascii="Times New Roman" w:hAnsi="Times New Roman"/>
                <w:sz w:val="24"/>
                <w:szCs w:val="24"/>
              </w:rPr>
              <w:t>: Амир Темур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шох кўчаси</w:t>
            </w:r>
            <w:r w:rsidR="00E42CAC">
              <w:rPr>
                <w:rFonts w:ascii="Times New Roman" w:hAnsi="Times New Roman"/>
                <w:sz w:val="24"/>
                <w:szCs w:val="24"/>
              </w:rPr>
              <w:t>, 41</w:t>
            </w:r>
          </w:p>
          <w:p w:rsidR="00E42CAC" w:rsidRDefault="00105C01" w:rsidP="00127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СТИР</w:t>
            </w:r>
            <w:r w:rsidR="00E42CAC">
              <w:rPr>
                <w:rFonts w:ascii="Times New Roman" w:hAnsi="Times New Roman"/>
                <w:sz w:val="24"/>
                <w:szCs w:val="24"/>
              </w:rPr>
              <w:t xml:space="preserve"> 306628114;  МФО 01071; тел: 78 140-45-82; 71 255-68-23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CAC" w:rsidRDefault="00E42CAC" w:rsidP="00127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136012" w:rsidRDefault="00E42CAC" w:rsidP="0012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CAC" w:rsidTr="00127286">
        <w:trPr>
          <w:trHeight w:val="276"/>
        </w:trPr>
        <w:tc>
          <w:tcPr>
            <w:tcW w:w="1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Default="00E42CAC" w:rsidP="00127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42CAC" w:rsidRDefault="00E42CAC" w:rsidP="00127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42CAC" w:rsidRPr="00DA59E8" w:rsidRDefault="00F74545" w:rsidP="00127286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БваММВ </w:t>
            </w:r>
            <w:r w:rsidR="00DA59E8">
              <w:rPr>
                <w:rFonts w:ascii="Times New Roman" w:hAnsi="Times New Roman"/>
                <w:lang w:val="uz-Cyrl-UZ"/>
              </w:rPr>
              <w:t>рўйхат рақами</w:t>
            </w:r>
          </w:p>
        </w:tc>
      </w:tr>
      <w:tr w:rsidR="00E42CAC" w:rsidTr="00127286">
        <w:tc>
          <w:tcPr>
            <w:tcW w:w="12049" w:type="dxa"/>
            <w:tcBorders>
              <w:top w:val="single" w:sz="4" w:space="0" w:color="auto"/>
            </w:tcBorders>
          </w:tcPr>
          <w:p w:rsidR="00E42CAC" w:rsidRPr="00105C01" w:rsidRDefault="00105C01" w:rsidP="00127286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 w:bidi="ru-RU"/>
              </w:rPr>
              <w:t xml:space="preserve">Тасдиқловчи ташкилот реквизитлари </w:t>
            </w:r>
          </w:p>
        </w:tc>
        <w:tc>
          <w:tcPr>
            <w:tcW w:w="993" w:type="dxa"/>
            <w:vMerge/>
          </w:tcPr>
          <w:p w:rsidR="00E42CAC" w:rsidRDefault="00E42CAC" w:rsidP="00127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CAC" w:rsidRDefault="00E42CAC" w:rsidP="00127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CAC" w:rsidRDefault="00E42CAC" w:rsidP="00E42CAC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42CAC" w:rsidRPr="00DA59E8" w:rsidRDefault="00E42CAC" w:rsidP="00E42CAC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DA59E8">
        <w:rPr>
          <w:rFonts w:ascii="Times New Roman" w:hAnsi="Times New Roman"/>
          <w:b/>
          <w:sz w:val="28"/>
        </w:rPr>
        <w:t xml:space="preserve">. </w:t>
      </w:r>
      <w:r w:rsidR="00DA59E8"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tbl>
      <w:tblPr>
        <w:tblW w:w="498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5112"/>
        <w:gridCol w:w="1821"/>
        <w:gridCol w:w="2885"/>
        <w:gridCol w:w="995"/>
        <w:gridCol w:w="1984"/>
      </w:tblGrid>
      <w:tr w:rsidR="00E42CAC" w:rsidRPr="007D4D61" w:rsidTr="00127286">
        <w:trPr>
          <w:trHeight w:val="50"/>
        </w:trPr>
        <w:tc>
          <w:tcPr>
            <w:tcW w:w="40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CAC" w:rsidRPr="00F74545" w:rsidRDefault="00291FFE" w:rsidP="00F7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Учиш </w:t>
            </w:r>
            <w:r w:rsidR="00F74545">
              <w:rPr>
                <w:rFonts w:ascii="Times New Roman" w:hAnsi="Times New Roman"/>
                <w:sz w:val="24"/>
                <w:szCs w:val="24"/>
                <w:lang w:val="uz-Cyrl-UZ"/>
              </w:rPr>
              <w:t>аппаратларига хизмат кўрсатиш ва таъмирлаш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CAC" w:rsidRPr="00F74545" w:rsidRDefault="00E42CAC" w:rsidP="00127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78173D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H03.005</w:t>
            </w:r>
          </w:p>
        </w:tc>
      </w:tr>
      <w:tr w:rsidR="00E42CAC" w:rsidRPr="00ED26F1" w:rsidTr="00127286">
        <w:tc>
          <w:tcPr>
            <w:tcW w:w="43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CAC" w:rsidRPr="00ED26F1" w:rsidRDefault="00E42CAC" w:rsidP="00923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 w:rsidR="00923F42">
              <w:rPr>
                <w:rFonts w:ascii="Times New Roman" w:hAnsi="Times New Roman"/>
                <w:sz w:val="18"/>
                <w:szCs w:val="20"/>
              </w:rPr>
              <w:t>касбий фаолият турининг номланиш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и)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CAC" w:rsidRPr="00F74545" w:rsidRDefault="00F74545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 xml:space="preserve">Дескриптор бўйича код </w:t>
            </w:r>
          </w:p>
        </w:tc>
      </w:tr>
      <w:tr w:rsidR="00E42CAC" w:rsidRPr="002A24B7" w:rsidTr="00127286">
        <w:trPr>
          <w:trHeight w:val="21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CAC" w:rsidRPr="002A24B7" w:rsidRDefault="00F74545" w:rsidP="001272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Касбий фаолият турининг асосий мақсади</w:t>
            </w:r>
            <w:r w:rsidR="00E42CAC" w:rsidRPr="002A24B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42CAC" w:rsidRPr="002A24B7" w:rsidTr="00127286">
        <w:trPr>
          <w:trHeight w:val="7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F74545" w:rsidP="001272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z-Cyrl-UZ"/>
              </w:rPr>
              <w:t xml:space="preserve">Учиш аппаратларида авиажиҳозлар ва электрускуналарнинг сифати ва ишончлилигини таъминлаш </w:t>
            </w:r>
            <w:r w:rsidR="00E42CAC">
              <w:rPr>
                <w:sz w:val="23"/>
                <w:szCs w:val="23"/>
              </w:rPr>
              <w:t xml:space="preserve"> </w:t>
            </w:r>
          </w:p>
        </w:tc>
      </w:tr>
      <w:tr w:rsidR="00E42CAC" w:rsidRPr="002A24B7" w:rsidTr="00127286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42CAC" w:rsidRPr="00F74545" w:rsidRDefault="000F3036" w:rsidP="00127286">
            <w:pPr>
              <w:spacing w:after="0" w:line="240" w:lineRule="auto"/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КМСТ бўйича машғулотлар гуруҳи</w:t>
            </w:r>
            <w:r w:rsidR="00E42CA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42CAC" w:rsidRPr="004152A4" w:rsidTr="00127286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7232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9109A9" w:rsidP="000F3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Учиш аппаратлари ва кемалар</w:t>
            </w:r>
            <w:r w:rsidR="000F3036">
              <w:rPr>
                <w:rFonts w:ascii="Times New Roman" w:hAnsi="Times New Roman"/>
                <w:lang w:val="uz-Cyrl-UZ"/>
              </w:rPr>
              <w:t>нинг чилангар-механиклари</w:t>
            </w:r>
            <w:r w:rsidR="000F3036">
              <w:rPr>
                <w:rFonts w:ascii="Times New Roman" w:hAnsi="Times New Roman"/>
              </w:rPr>
              <w:t xml:space="preserve"> </w:t>
            </w:r>
            <w:r w:rsidR="000F3036">
              <w:rPr>
                <w:rFonts w:ascii="Times New Roman" w:hAnsi="Times New Roman"/>
                <w:lang w:val="uz-Cyrl-UZ"/>
              </w:rPr>
              <w:t>ва</w:t>
            </w:r>
            <w:r w:rsidR="000F3036">
              <w:rPr>
                <w:rFonts w:ascii="Times New Roman" w:hAnsi="Times New Roman"/>
              </w:rPr>
              <w:t xml:space="preserve"> </w:t>
            </w:r>
            <w:r w:rsidR="000F3036">
              <w:rPr>
                <w:rFonts w:ascii="Times New Roman" w:hAnsi="Times New Roman"/>
                <w:lang w:val="uz-Cyrl-UZ"/>
              </w:rPr>
              <w:t xml:space="preserve">чилангар-йиғувчилари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CAC" w:rsidRPr="004152A4" w:rsidTr="00127286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152A4" w:rsidRDefault="00E42CAC" w:rsidP="0012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36" w:rsidRPr="00ED26F1" w:rsidTr="00127286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36" w:rsidRPr="00ED26F1" w:rsidRDefault="000F3036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uz-Cyrl-UZ"/>
              </w:rPr>
              <w:t xml:space="preserve">(КМСТ </w:t>
            </w:r>
            <w:r>
              <w:rPr>
                <w:rFonts w:ascii="Times New Roman" w:hAnsi="Times New Roman"/>
                <w:sz w:val="18"/>
              </w:rPr>
              <w:t>код</w:t>
            </w:r>
            <w:r>
              <w:rPr>
                <w:rFonts w:ascii="Times New Roman" w:hAnsi="Times New Roman"/>
                <w:sz w:val="18"/>
                <w:lang w:val="uz-Cyrl-UZ"/>
              </w:rPr>
              <w:t>и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36" w:rsidRPr="00ED26F1" w:rsidRDefault="000F3036" w:rsidP="000F3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  <w:lang w:val="uz-Cyrl-UZ"/>
              </w:rPr>
              <w:t>гуруҳ номи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36" w:rsidRPr="00ED26F1" w:rsidRDefault="000F3036" w:rsidP="00910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uz-Cyrl-UZ"/>
              </w:rPr>
              <w:t xml:space="preserve">(КМСТ </w:t>
            </w:r>
            <w:r>
              <w:rPr>
                <w:rFonts w:ascii="Times New Roman" w:hAnsi="Times New Roman"/>
                <w:sz w:val="18"/>
              </w:rPr>
              <w:t>код</w:t>
            </w:r>
            <w:r>
              <w:rPr>
                <w:rFonts w:ascii="Times New Roman" w:hAnsi="Times New Roman"/>
                <w:sz w:val="18"/>
                <w:lang w:val="uz-Cyrl-UZ"/>
              </w:rPr>
              <w:t>и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036" w:rsidRPr="00ED26F1" w:rsidRDefault="000F3036" w:rsidP="00910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  <w:lang w:val="uz-Cyrl-UZ"/>
              </w:rPr>
              <w:t>гуруҳ номи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E42CAC" w:rsidRPr="000A14AE" w:rsidRDefault="00E42CAC" w:rsidP="00E42C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3"/>
        <w:gridCol w:w="12896"/>
      </w:tblGrid>
      <w:tr w:rsidR="00E42CAC" w:rsidRPr="0006663A" w:rsidTr="00127286">
        <w:trPr>
          <w:trHeight w:val="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CAC" w:rsidRPr="0006663A" w:rsidRDefault="000F3036" w:rsidP="000F30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Иқтисодий фаолият турлари</w:t>
            </w:r>
            <w:r w:rsidR="00E42CA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42CAC" w:rsidRPr="00F9018B" w:rsidTr="00127286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56407" w:rsidRDefault="00E42CAC" w:rsidP="0012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33.16.0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F9018B" w:rsidRDefault="00F9018B" w:rsidP="0012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Ҳаво кемалари ва космик кемалар таъмири, техник хизмат кўрсатиш   </w:t>
            </w:r>
          </w:p>
        </w:tc>
      </w:tr>
      <w:tr w:rsidR="00E42CAC" w:rsidRPr="002A24B7" w:rsidTr="00127286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56407" w:rsidRDefault="00E42CAC" w:rsidP="0012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52.23.0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456407" w:rsidRDefault="00F9018B" w:rsidP="00F9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Ҳаво транспорти соҳасидаги хизматлар </w:t>
            </w:r>
          </w:p>
        </w:tc>
      </w:tr>
      <w:tr w:rsidR="00E42CAC" w:rsidRPr="00ED26F1" w:rsidTr="00127286">
        <w:trPr>
          <w:trHeight w:val="244"/>
        </w:trPr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CAC" w:rsidRPr="00ED26F1" w:rsidRDefault="00BE73DC" w:rsidP="00BE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(ИФУТ ко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ди</w:t>
            </w:r>
            <w:r w:rsidR="00E42CAC"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CAC" w:rsidRPr="00ED26F1" w:rsidRDefault="00E42CAC" w:rsidP="00BE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</w:t>
            </w:r>
            <w:r w:rsidR="00BE73DC">
              <w:rPr>
                <w:rFonts w:ascii="Times New Roman" w:hAnsi="Times New Roman"/>
                <w:sz w:val="18"/>
                <w:szCs w:val="18"/>
                <w:lang w:val="uz-Cyrl-UZ"/>
              </w:rPr>
              <w:t>иқтисодий фаолият тури номланиши</w:t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E42CAC" w:rsidRPr="00F9018B" w:rsidRDefault="00E42CAC" w:rsidP="00E42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18B">
        <w:rPr>
          <w:rFonts w:ascii="Times New Roman" w:hAnsi="Times New Roman"/>
          <w:b/>
          <w:sz w:val="28"/>
          <w:szCs w:val="28"/>
        </w:rPr>
        <w:br w:type="page"/>
      </w:r>
    </w:p>
    <w:p w:rsidR="00E42CAC" w:rsidRDefault="00E42CAC" w:rsidP="00E42C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7D95">
        <w:rPr>
          <w:rFonts w:ascii="Times New Roman" w:hAnsi="Times New Roman"/>
          <w:b/>
          <w:sz w:val="28"/>
          <w:szCs w:val="28"/>
        </w:rPr>
        <w:t>.</w:t>
      </w:r>
      <w:r w:rsidRPr="00EC657D">
        <w:rPr>
          <w:rFonts w:ascii="Times New Roman" w:hAnsi="Times New Roman"/>
          <w:b/>
          <w:sz w:val="28"/>
          <w:szCs w:val="28"/>
        </w:rPr>
        <w:t xml:space="preserve"> </w:t>
      </w:r>
      <w:r w:rsidR="00F9018B">
        <w:rPr>
          <w:rFonts w:ascii="Times New Roman" w:hAnsi="Times New Roman"/>
          <w:b/>
          <w:sz w:val="28"/>
          <w:szCs w:val="28"/>
          <w:lang w:val="uz-Cyrl-UZ"/>
        </w:rPr>
        <w:t xml:space="preserve">Касбий стандартга кирадиган меҳнат </w:t>
      </w:r>
      <w:r w:rsidR="00A73BCE">
        <w:rPr>
          <w:rFonts w:ascii="Times New Roman" w:hAnsi="Times New Roman"/>
          <w:b/>
          <w:sz w:val="28"/>
          <w:szCs w:val="28"/>
          <w:lang w:val="uz-Cyrl-UZ"/>
        </w:rPr>
        <w:t xml:space="preserve">функцияларининг тавсифи </w:t>
      </w:r>
      <w:r w:rsidR="00624C03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A73BCE">
        <w:rPr>
          <w:rFonts w:ascii="Times New Roman" w:hAnsi="Times New Roman"/>
          <w:b/>
          <w:sz w:val="28"/>
          <w:szCs w:val="28"/>
          <w:lang w:val="uz-Cyrl-UZ"/>
        </w:rPr>
        <w:t>касбий фаолият турининг функционал картаси</w:t>
      </w:r>
      <w:r>
        <w:rPr>
          <w:rFonts w:ascii="Times New Roman" w:hAnsi="Times New Roman"/>
          <w:b/>
          <w:sz w:val="28"/>
        </w:rPr>
        <w:t>)</w:t>
      </w:r>
    </w:p>
    <w:p w:rsidR="00E42CAC" w:rsidRDefault="00E42CAC" w:rsidP="00E42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4394"/>
        <w:gridCol w:w="1417"/>
        <w:gridCol w:w="5245"/>
        <w:gridCol w:w="992"/>
        <w:gridCol w:w="1701"/>
      </w:tblGrid>
      <w:tr w:rsidR="00E42CAC" w:rsidRPr="00D32A77" w:rsidTr="00127286">
        <w:trPr>
          <w:trHeight w:val="20"/>
        </w:trPr>
        <w:tc>
          <w:tcPr>
            <w:tcW w:w="6861" w:type="dxa"/>
            <w:gridSpan w:val="3"/>
            <w:shd w:val="clear" w:color="auto" w:fill="FFFFFF"/>
            <w:vAlign w:val="bottom"/>
          </w:tcPr>
          <w:p w:rsidR="00E42CAC" w:rsidRPr="00D32A77" w:rsidRDefault="003652D4" w:rsidP="00A73BCE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  <w:lang w:val="uz-Cyrl-UZ"/>
              </w:rPr>
              <w:t>Умумлашган</w:t>
            </w:r>
            <w:r w:rsidR="00A73BCE">
              <w:rPr>
                <w:rStyle w:val="11pt"/>
                <w:sz w:val="24"/>
                <w:szCs w:val="24"/>
                <w:lang w:val="uz-Cyrl-UZ"/>
              </w:rPr>
              <w:t xml:space="preserve"> меҳнат функциялари</w:t>
            </w:r>
          </w:p>
        </w:tc>
        <w:tc>
          <w:tcPr>
            <w:tcW w:w="7938" w:type="dxa"/>
            <w:gridSpan w:val="3"/>
            <w:shd w:val="clear" w:color="auto" w:fill="FFFFFF"/>
            <w:vAlign w:val="bottom"/>
          </w:tcPr>
          <w:p w:rsidR="00E42CAC" w:rsidRPr="00D32A77" w:rsidRDefault="00A73BCE" w:rsidP="00A73BCE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  <w:lang w:val="uz-Cyrl-UZ"/>
              </w:rPr>
              <w:t xml:space="preserve">Меҳнат функциялари </w:t>
            </w:r>
          </w:p>
        </w:tc>
      </w:tr>
      <w:tr w:rsidR="00E42CAC" w:rsidRPr="00D32A77" w:rsidTr="00127286">
        <w:trPr>
          <w:trHeight w:val="20"/>
        </w:trPr>
        <w:tc>
          <w:tcPr>
            <w:tcW w:w="1050" w:type="dxa"/>
            <w:shd w:val="clear" w:color="auto" w:fill="FFFFFF"/>
            <w:vAlign w:val="center"/>
          </w:tcPr>
          <w:p w:rsidR="00E42CAC" w:rsidRPr="00D32A77" w:rsidRDefault="00A73BCE" w:rsidP="00A73BCE">
            <w:pPr>
              <w:pStyle w:val="22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Реестр бўйича код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42CAC" w:rsidRPr="00A73BCE" w:rsidRDefault="00A73BCE" w:rsidP="00127286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CAC" w:rsidRPr="004C4566" w:rsidRDefault="00EF7AF6" w:rsidP="00127286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rStyle w:val="1a"/>
                <w:spacing w:val="0"/>
                <w:sz w:val="24"/>
                <w:szCs w:val="24"/>
              </w:rPr>
              <w:t>МКТ</w:t>
            </w:r>
            <w:r w:rsidR="004C4566"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 ва</w:t>
            </w:r>
            <w:r w:rsidR="004C4566">
              <w:rPr>
                <w:rStyle w:val="1a"/>
                <w:spacing w:val="0"/>
                <w:sz w:val="24"/>
                <w:szCs w:val="24"/>
              </w:rPr>
              <w:t xml:space="preserve"> /</w:t>
            </w:r>
            <w:r w:rsidR="004C4566">
              <w:rPr>
                <w:rStyle w:val="1a"/>
                <w:spacing w:val="0"/>
                <w:sz w:val="24"/>
                <w:szCs w:val="24"/>
                <w:lang w:val="uz-Cyrl-UZ"/>
              </w:rPr>
              <w:t>ёки ТКТ</w:t>
            </w:r>
            <w:r w:rsidR="00E42CAC" w:rsidRPr="00D32A77">
              <w:rPr>
                <w:rStyle w:val="1a"/>
                <w:spacing w:val="0"/>
                <w:sz w:val="24"/>
                <w:szCs w:val="24"/>
              </w:rPr>
              <w:t xml:space="preserve"> </w:t>
            </w:r>
            <w:r w:rsidR="004C4566">
              <w:rPr>
                <w:rStyle w:val="1a"/>
                <w:spacing w:val="0"/>
                <w:sz w:val="24"/>
                <w:szCs w:val="24"/>
                <w:lang w:val="uz-Cyrl-UZ"/>
              </w:rPr>
              <w:t>бўйича малака даражаси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4C4566" w:rsidRDefault="004C4566" w:rsidP="00127286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4C4566" w:rsidRDefault="00E42CAC" w:rsidP="00127286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  <w:lang w:val="uz-Cyrl-UZ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 Реестр</w:t>
            </w:r>
            <w:r w:rsidR="004C4566"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 бўйича код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4C4566" w:rsidRDefault="004C4566" w:rsidP="004C4566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rStyle w:val="1a"/>
                <w:spacing w:val="0"/>
                <w:sz w:val="24"/>
                <w:szCs w:val="24"/>
              </w:rPr>
              <w:t>МКТ</w:t>
            </w:r>
            <w:r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 ва</w:t>
            </w:r>
            <w:r>
              <w:rPr>
                <w:rStyle w:val="1a"/>
                <w:spacing w:val="0"/>
                <w:sz w:val="24"/>
                <w:szCs w:val="24"/>
              </w:rPr>
              <w:t xml:space="preserve"> /</w:t>
            </w:r>
            <w:r>
              <w:rPr>
                <w:rStyle w:val="1a"/>
                <w:spacing w:val="0"/>
                <w:sz w:val="24"/>
                <w:szCs w:val="24"/>
                <w:lang w:val="uz-Cyrl-UZ"/>
              </w:rPr>
              <w:t>ёки ТКТ</w:t>
            </w:r>
            <w:r w:rsidRPr="00D32A77">
              <w:rPr>
                <w:rStyle w:val="1a"/>
                <w:spacing w:val="0"/>
                <w:sz w:val="24"/>
                <w:szCs w:val="24"/>
              </w:rPr>
              <w:t xml:space="preserve"> </w:t>
            </w:r>
            <w:r>
              <w:rPr>
                <w:rStyle w:val="1a"/>
                <w:spacing w:val="0"/>
                <w:sz w:val="24"/>
                <w:szCs w:val="24"/>
                <w:lang w:val="uz-Cyrl-UZ"/>
              </w:rPr>
              <w:t>бўйича малака даражаси</w:t>
            </w:r>
            <w:r w:rsidRPr="00D32A77">
              <w:rPr>
                <w:rStyle w:val="1a"/>
                <w:spacing w:val="0"/>
                <w:sz w:val="24"/>
                <w:szCs w:val="24"/>
              </w:rPr>
              <w:t xml:space="preserve"> </w:t>
            </w:r>
            <w:r>
              <w:rPr>
                <w:rStyle w:val="1a"/>
                <w:spacing w:val="0"/>
                <w:sz w:val="24"/>
                <w:szCs w:val="24"/>
                <w:lang w:val="uz-Cyrl-UZ"/>
              </w:rPr>
              <w:t>(даража ости)</w:t>
            </w:r>
          </w:p>
        </w:tc>
      </w:tr>
      <w:tr w:rsidR="00E42CAC" w:rsidRPr="00E637CF" w:rsidTr="00127286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  <w:lang w:val="en-US"/>
              </w:rPr>
            </w:pPr>
            <w:r w:rsidRPr="00E637C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E42CAC" w:rsidRPr="00BF2EE7" w:rsidRDefault="00BF2EE7" w:rsidP="00BF2EE7">
            <w:pPr>
              <w:pStyle w:val="af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 xml:space="preserve">УА жиҳозлар, электр, ёнғинга қарши ва кислород ускуналарига техник хизмат кўрсатиш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4F6D7D" w:rsidP="004F6D7D">
            <w:pPr>
              <w:pStyle w:val="af8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электрускуналарига техник хизмат кўрсатишга тайёрлашда демонтаж ва монтаж ишлари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val="en-US"/>
              </w:rPr>
              <w:t>A/01.</w:t>
            </w:r>
            <w:r w:rsidRPr="00E637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</w:tr>
      <w:tr w:rsidR="00E42CAC" w:rsidRPr="00E637CF" w:rsidTr="00127286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AA7066" w:rsidRDefault="00AA7066" w:rsidP="00AA7066">
            <w:pPr>
              <w:pStyle w:val="af8"/>
              <w:rPr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</w:t>
            </w:r>
            <w:r w:rsidR="004F6D7D">
              <w:rPr>
                <w:color w:val="000000" w:themeColor="text1"/>
                <w:sz w:val="20"/>
                <w:szCs w:val="20"/>
                <w:lang w:val="uz-Cyrl-UZ"/>
              </w:rPr>
              <w:t>иҳозлар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и, электр ва ёнғинга қарши ускуналари </w:t>
            </w:r>
            <w:r w:rsidR="004F6D7D">
              <w:rPr>
                <w:color w:val="000000" w:themeColor="text1"/>
                <w:sz w:val="20"/>
                <w:szCs w:val="20"/>
                <w:lang w:val="uz-Cyrl-UZ"/>
              </w:rPr>
              <w:t xml:space="preserve"> техник ҳолатини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ва носозлигини</w:t>
            </w:r>
            <w:r w:rsidR="004F6D7D">
              <w:rPr>
                <w:color w:val="000000" w:themeColor="text1"/>
                <w:sz w:val="20"/>
                <w:szCs w:val="20"/>
                <w:lang w:val="uz-Cyrl-UZ"/>
              </w:rPr>
              <w:t xml:space="preserve"> текшириш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val="en-US"/>
              </w:rPr>
              <w:t>A/02.</w:t>
            </w:r>
            <w:r w:rsidRPr="00E637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</w:tr>
      <w:tr w:rsidR="00E42CAC" w:rsidRPr="00E637CF" w:rsidTr="00127286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AA7066" w:rsidP="00E05E68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УА </w:t>
            </w:r>
            <w:r w:rsidR="00E05E68">
              <w:rPr>
                <w:sz w:val="20"/>
                <w:szCs w:val="20"/>
                <w:lang w:val="uz-Cyrl-UZ"/>
              </w:rPr>
              <w:t xml:space="preserve">жиҳозлари ва электрускуналари техник ҳолатини назорат қилиш, тиклаш ишлари ва таъмирлаш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val="en-US"/>
              </w:rPr>
              <w:t>A/03.</w:t>
            </w:r>
            <w:r w:rsidRPr="00E637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</w:tr>
      <w:tr w:rsidR="00E42CAC" w:rsidRPr="00E637CF" w:rsidTr="00127286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  <w:lang w:val="en-US"/>
              </w:rPr>
            </w:pPr>
            <w:r w:rsidRPr="00E637C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E42CAC" w:rsidRPr="00AF35F3" w:rsidRDefault="00E05E68" w:rsidP="00AF35F3">
            <w:pPr>
              <w:pStyle w:val="af8"/>
              <w:rPr>
                <w:strike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УА жиҳоз, электр, кислород ёнғинга қарши ускуналар ва борт  ўлчовлари тизими бюллетенлари бўйича </w:t>
            </w:r>
            <w:r w:rsidR="00AF35F3">
              <w:rPr>
                <w:sz w:val="20"/>
                <w:szCs w:val="20"/>
                <w:lang w:val="uz-Cyrl-UZ"/>
              </w:rPr>
              <w:t xml:space="preserve">ишланмаларни бажариш ва техник хизмат кўрсатиш 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9558E7" w:rsidP="009558E7">
            <w:pPr>
              <w:pStyle w:val="af8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электрускуналарини техник хизмат кўрсатишга тайёрлаш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В</w:t>
            </w:r>
            <w:r w:rsidRPr="00E637CF">
              <w:rPr>
                <w:sz w:val="20"/>
                <w:szCs w:val="20"/>
                <w:lang w:val="en-US"/>
              </w:rPr>
              <w:t>/01.</w:t>
            </w: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</w:tr>
      <w:tr w:rsidR="00E42CAC" w:rsidRPr="00E637CF" w:rsidTr="00127286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9558E7" w:rsidP="003E4F4D">
            <w:pPr>
              <w:pStyle w:val="af8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техник ҳолатини текшириш, УА электрускуналари </w:t>
            </w:r>
            <w:r w:rsidR="003E4F4D">
              <w:rPr>
                <w:color w:val="000000" w:themeColor="text1"/>
                <w:sz w:val="20"/>
                <w:szCs w:val="20"/>
                <w:lang w:val="uz-Cyrl-UZ"/>
              </w:rPr>
              <w:t xml:space="preserve">тафтиши ва жорий таъмири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В</w:t>
            </w:r>
            <w:r w:rsidRPr="00E637CF">
              <w:rPr>
                <w:sz w:val="20"/>
                <w:szCs w:val="20"/>
                <w:lang w:val="en-US"/>
              </w:rPr>
              <w:t>/02.</w:t>
            </w: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</w:tr>
      <w:tr w:rsidR="00E42CAC" w:rsidRPr="00E637CF" w:rsidTr="00127286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CE4F9E" w:rsidP="00CE4F9E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УА жиҳозлари ва электрускуналари</w:t>
            </w:r>
            <w:r w:rsidRPr="00E637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ишлаш лаёқатини назорат қилиш, тиклаш ишлари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В</w:t>
            </w:r>
            <w:r w:rsidRPr="00E637CF">
              <w:rPr>
                <w:sz w:val="20"/>
                <w:szCs w:val="20"/>
                <w:lang w:val="en-US"/>
              </w:rPr>
              <w:t>/03.</w:t>
            </w: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</w:tr>
      <w:tr w:rsidR="00E42CAC" w:rsidRPr="00E637CF" w:rsidTr="00127286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  <w:lang w:val="en-US"/>
              </w:rPr>
            </w:pPr>
            <w:r w:rsidRPr="00E637C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42CAC" w:rsidRPr="009558E7" w:rsidRDefault="00AF35F3" w:rsidP="009558E7">
            <w:pPr>
              <w:pStyle w:val="af8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Жиҳозлар ва электрускуналарга даврий шакллар ҳажмида, УА ўз-ўзини назорат қилиш билан техник хизмат кўрсатиш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CE4F9E" w:rsidP="00CE4F9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УА авиация жиҳозлари ва электрускуналарини ерда синаб кўриш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</w:t>
            </w:r>
            <w:r w:rsidRPr="00E637CF">
              <w:rPr>
                <w:sz w:val="20"/>
                <w:szCs w:val="20"/>
                <w:lang w:val="en-US"/>
              </w:rPr>
              <w:t>/01.</w:t>
            </w: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</w:tr>
      <w:tr w:rsidR="00E42CAC" w:rsidRPr="00E637CF" w:rsidTr="00127286">
        <w:trPr>
          <w:trHeight w:val="20"/>
        </w:trPr>
        <w:tc>
          <w:tcPr>
            <w:tcW w:w="1050" w:type="dxa"/>
            <w:vMerge/>
            <w:shd w:val="clear" w:color="auto" w:fill="FFFFFF"/>
          </w:tcPr>
          <w:p w:rsidR="00E42CAC" w:rsidRPr="00E637CF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CE4F9E" w:rsidP="007F3857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Жиҳозлар ва электрускуналар</w:t>
            </w:r>
            <w:r w:rsidR="007F3857">
              <w:rPr>
                <w:sz w:val="20"/>
                <w:szCs w:val="20"/>
                <w:lang w:val="uz-Cyrl-UZ"/>
              </w:rPr>
              <w:t>нинг</w:t>
            </w:r>
            <w:r>
              <w:rPr>
                <w:sz w:val="20"/>
                <w:szCs w:val="20"/>
                <w:lang w:val="uz-Cyrl-UZ"/>
              </w:rPr>
              <w:t xml:space="preserve"> ишлаш лаёқатини назорат қилиш, тиклаш ишлари ва таъмирлаш</w:t>
            </w:r>
            <w:r w:rsidR="007F3857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</w:t>
            </w:r>
            <w:r w:rsidRPr="00E637CF">
              <w:rPr>
                <w:sz w:val="20"/>
                <w:szCs w:val="20"/>
                <w:lang w:val="en-US"/>
              </w:rPr>
              <w:t>/02.</w:t>
            </w: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</w:tr>
      <w:tr w:rsidR="00E42CAC" w:rsidRPr="00E637CF" w:rsidTr="00127286">
        <w:trPr>
          <w:trHeight w:val="50"/>
        </w:trPr>
        <w:tc>
          <w:tcPr>
            <w:tcW w:w="1050" w:type="dxa"/>
            <w:vMerge/>
            <w:shd w:val="clear" w:color="auto" w:fill="FFFFFF"/>
          </w:tcPr>
          <w:p w:rsidR="00E42CAC" w:rsidRPr="00E637CF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42CAC" w:rsidRPr="00E637CF" w:rsidRDefault="00E42CAC" w:rsidP="00127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42CAC" w:rsidRPr="00E637CF" w:rsidRDefault="007F3857" w:rsidP="007F3857">
            <w:pPr>
              <w:pStyle w:val="af8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УА жиҳозлари ва электрускуналарига техник хизмат кўрсатиш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</w:t>
            </w:r>
            <w:r w:rsidRPr="00E637CF">
              <w:rPr>
                <w:sz w:val="20"/>
                <w:szCs w:val="20"/>
                <w:lang w:val="en-US"/>
              </w:rPr>
              <w:t>/03.</w:t>
            </w: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2CAC" w:rsidRPr="00E637CF" w:rsidRDefault="00E42CAC" w:rsidP="00127286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</w:tr>
    </w:tbl>
    <w:p w:rsidR="00E42CAC" w:rsidRDefault="00E42CAC" w:rsidP="00E42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2CAC" w:rsidRDefault="00E42CAC" w:rsidP="00E42C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 w:rsidRPr="00520A10">
        <w:rPr>
          <w:rFonts w:ascii="Times New Roman" w:hAnsi="Times New Roman"/>
          <w:b/>
          <w:sz w:val="28"/>
        </w:rPr>
        <w:t>.</w:t>
      </w:r>
      <w:r w:rsidR="007F3857">
        <w:rPr>
          <w:rFonts w:ascii="Times New Roman" w:hAnsi="Times New Roman"/>
          <w:b/>
          <w:sz w:val="28"/>
          <w:lang w:val="uz-Cyrl-UZ"/>
        </w:rPr>
        <w:t xml:space="preserve"> </w:t>
      </w:r>
      <w:r w:rsidR="003652D4">
        <w:rPr>
          <w:rFonts w:ascii="Times New Roman" w:hAnsi="Times New Roman"/>
          <w:b/>
          <w:sz w:val="28"/>
          <w:lang w:val="uz-Cyrl-UZ"/>
        </w:rPr>
        <w:t>Умумлашган</w:t>
      </w:r>
      <w:r w:rsidR="007F3857">
        <w:rPr>
          <w:rFonts w:ascii="Times New Roman" w:hAnsi="Times New Roman"/>
          <w:b/>
          <w:sz w:val="28"/>
          <w:lang w:val="uz-Cyrl-UZ"/>
        </w:rPr>
        <w:t xml:space="preserve"> меҳнат функциялари тавсифи</w:t>
      </w:r>
    </w:p>
    <w:tbl>
      <w:tblPr>
        <w:tblpPr w:leftFromText="180" w:rightFromText="180" w:vertAnchor="text" w:tblpY="1"/>
        <w:tblOverlap w:val="never"/>
        <w:tblW w:w="48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6169"/>
        <w:gridCol w:w="20"/>
        <w:gridCol w:w="828"/>
        <w:gridCol w:w="17"/>
        <w:gridCol w:w="1239"/>
        <w:gridCol w:w="52"/>
        <w:gridCol w:w="2225"/>
        <w:gridCol w:w="29"/>
        <w:gridCol w:w="1328"/>
      </w:tblGrid>
      <w:tr w:rsidR="00E42CAC" w:rsidRPr="002A24B7" w:rsidTr="000C222E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42CAC" w:rsidRPr="00A34D8A" w:rsidRDefault="00E42CAC" w:rsidP="000C222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3652D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Умумлашган</w:t>
            </w:r>
            <w:r w:rsidR="007F385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 функциялари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CAC" w:rsidRPr="007F3857" w:rsidRDefault="007F3857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Номланиши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7F3857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УА жиҳоз, электр, ёнғинга қарши ва кислород ускуналарига техник хизмат кўрсатиш 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906D84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2CAC" w:rsidRPr="00E637CF" w:rsidTr="000C222E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CAC" w:rsidRPr="00E637CF" w:rsidTr="000C222E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906D84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Лавозимлар, касбларнинг мумкин бўлган номлари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906D84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Жиҳозлар ва электрускуналар бўйича 4-разрядли авиация механиги</w:t>
            </w:r>
          </w:p>
        </w:tc>
      </w:tr>
      <w:tr w:rsidR="00E42CAC" w:rsidRPr="00E637CF" w:rsidTr="000C222E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CAC" w:rsidRPr="00E637CF" w:rsidTr="000C222E">
        <w:trPr>
          <w:trHeight w:val="20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D328BB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Таълим ва ўқишга талаблар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D328BB" w:rsidP="000C222E">
            <w:pPr>
              <w:pStyle w:val="af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Ўрта умумий таълим</w:t>
            </w:r>
          </w:p>
          <w:p w:rsidR="00E42CAC" w:rsidRPr="00E637CF" w:rsidRDefault="0062722D" w:rsidP="000C222E">
            <w:pPr>
              <w:pStyle w:val="af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Касбга ўқитиш</w:t>
            </w:r>
            <w:r w:rsidR="009B139D">
              <w:rPr>
                <w:sz w:val="20"/>
                <w:szCs w:val="20"/>
                <w:lang w:val="uz-Cyrl-UZ"/>
              </w:rPr>
              <w:t xml:space="preserve"> УА жиҳозлари ва электрускуналари</w:t>
            </w:r>
            <w:r w:rsidR="00E42CAC" w:rsidRPr="00E637CF">
              <w:rPr>
                <w:sz w:val="20"/>
                <w:szCs w:val="20"/>
                <w:lang w:eastAsia="en-US"/>
              </w:rPr>
              <w:t xml:space="preserve"> – </w:t>
            </w:r>
            <w:r w:rsidR="004C0543">
              <w:rPr>
                <w:sz w:val="20"/>
                <w:szCs w:val="20"/>
                <w:lang w:eastAsia="en-US"/>
              </w:rPr>
              <w:t>ишчи касблари, хизматчилар лавозимлари б</w:t>
            </w:r>
            <w:r w:rsidR="004C0543">
              <w:rPr>
                <w:sz w:val="20"/>
                <w:szCs w:val="20"/>
                <w:lang w:val="uz-Cyrl-UZ" w:eastAsia="en-US"/>
              </w:rPr>
              <w:t>ў</w:t>
            </w:r>
            <w:r w:rsidR="004C0543">
              <w:rPr>
                <w:sz w:val="20"/>
                <w:szCs w:val="20"/>
                <w:lang w:eastAsia="en-US"/>
              </w:rPr>
              <w:t>йича</w:t>
            </w:r>
            <w:r w:rsidR="004C0543">
              <w:rPr>
                <w:sz w:val="20"/>
                <w:szCs w:val="20"/>
                <w:lang w:val="uz-Cyrl-UZ" w:eastAsia="en-US"/>
              </w:rPr>
              <w:t xml:space="preserve"> касбга тайёрлаш дастурлари</w:t>
            </w:r>
            <w:r w:rsidR="00E42CAC" w:rsidRPr="00E637CF">
              <w:rPr>
                <w:sz w:val="20"/>
                <w:szCs w:val="20"/>
                <w:lang w:eastAsia="en-US"/>
              </w:rPr>
              <w:t xml:space="preserve">; </w:t>
            </w:r>
            <w:r w:rsidR="004C0543">
              <w:rPr>
                <w:sz w:val="20"/>
                <w:szCs w:val="20"/>
                <w:lang w:val="uz-Cyrl-UZ" w:eastAsia="en-US"/>
              </w:rPr>
              <w:t>ишчилар, хизматчиларни қайта тайёрлаш дастурлари</w:t>
            </w:r>
            <w:r w:rsidR="00E42CAC" w:rsidRPr="00E637CF">
              <w:rPr>
                <w:sz w:val="20"/>
                <w:szCs w:val="20"/>
                <w:lang w:eastAsia="en-US"/>
              </w:rPr>
              <w:t>;</w:t>
            </w:r>
            <w:r w:rsidR="000852AB">
              <w:rPr>
                <w:sz w:val="20"/>
                <w:szCs w:val="20"/>
                <w:lang w:val="uz-Cyrl-UZ" w:eastAsia="en-US"/>
              </w:rPr>
              <w:t xml:space="preserve"> </w:t>
            </w:r>
            <w:r w:rsidR="004C0543">
              <w:rPr>
                <w:sz w:val="20"/>
                <w:szCs w:val="20"/>
                <w:lang w:val="uz-Cyrl-UZ" w:eastAsia="en-US"/>
              </w:rPr>
              <w:t>ишчилар, хизматчилар малакасини ошириш дастурлари</w:t>
            </w:r>
          </w:p>
          <w:p w:rsidR="00E42CAC" w:rsidRPr="004C0543" w:rsidRDefault="004C0543" w:rsidP="000C222E">
            <w:pPr>
              <w:pStyle w:val="af8"/>
              <w:rPr>
                <w:sz w:val="20"/>
                <w:szCs w:val="20"/>
                <w:lang w:val="uz-Cyrl-UZ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ёки</w:t>
            </w:r>
          </w:p>
          <w:p w:rsidR="00E42CAC" w:rsidRPr="00E637CF" w:rsidRDefault="00AB3D74" w:rsidP="000C222E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 w:eastAsia="en-US"/>
              </w:rPr>
              <w:t>Ўрта касб</w:t>
            </w:r>
            <w:r w:rsidR="00EA644E">
              <w:rPr>
                <w:sz w:val="20"/>
                <w:szCs w:val="20"/>
                <w:lang w:val="uz-Cyrl-UZ" w:eastAsia="en-US"/>
              </w:rPr>
              <w:t xml:space="preserve"> таълим</w:t>
            </w:r>
            <w:r w:rsidR="000852AB">
              <w:rPr>
                <w:sz w:val="20"/>
                <w:szCs w:val="20"/>
                <w:lang w:val="uz-Cyrl-UZ" w:eastAsia="en-US"/>
              </w:rPr>
              <w:t>и</w:t>
            </w:r>
            <w:r w:rsidR="00EA644E">
              <w:rPr>
                <w:sz w:val="20"/>
                <w:szCs w:val="20"/>
                <w:lang w:val="uz-Cyrl-UZ" w:eastAsia="en-US"/>
              </w:rPr>
              <w:t xml:space="preserve"> </w:t>
            </w:r>
            <w:r w:rsidR="00E42CAC" w:rsidRPr="00E63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uz-Cyrl-UZ" w:eastAsia="en-US"/>
              </w:rPr>
              <w:t xml:space="preserve">малакали ишчилар, хизматчиларни тайёрлаш дастурлари </w:t>
            </w:r>
          </w:p>
        </w:tc>
      </w:tr>
      <w:tr w:rsidR="00E42CAC" w:rsidRPr="00E637CF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AB3D74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Амалий иш тажрибасига талаблар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AB3D74" w:rsidP="000C222E">
            <w:pPr>
              <w:pStyle w:val="af8"/>
              <w:rPr>
                <w:strike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uz-Cyrl-UZ"/>
              </w:rPr>
              <w:t xml:space="preserve">Ўрта касб таълим мавжудлигида амалий иш тажрибасига талабларсиз </w:t>
            </w:r>
          </w:p>
        </w:tc>
      </w:tr>
      <w:tr w:rsidR="00E42CAC" w:rsidRPr="00E637CF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17F47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Ишга рухсат беришда алоҳида шартлар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617F47" w:rsidRDefault="00617F47" w:rsidP="000C222E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18дан ёш бўлмаган шахслар </w:t>
            </w:r>
          </w:p>
          <w:p w:rsidR="00E42CAC" w:rsidRPr="000C7415" w:rsidRDefault="000C7415" w:rsidP="000C222E">
            <w:pPr>
              <w:pStyle w:val="af8"/>
              <w:rPr>
                <w:rFonts w:eastAsia="Calibri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Қонунда белгиланган тартибда д</w:t>
            </w:r>
            <w:r w:rsidR="00617F47">
              <w:rPr>
                <w:color w:val="000000"/>
                <w:sz w:val="20"/>
                <w:szCs w:val="20"/>
                <w:lang w:val="uz-Cyrl-UZ"/>
              </w:rPr>
              <w:t xml:space="preserve">астлабки мажбурий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(ишга киришда) </w:t>
            </w:r>
            <w:r w:rsidR="00617F47">
              <w:rPr>
                <w:color w:val="000000"/>
                <w:sz w:val="20"/>
                <w:szCs w:val="20"/>
                <w:lang w:val="uz-Cyrl-UZ"/>
              </w:rPr>
              <w:t>ва даврий тиббий кўрикдан (</w:t>
            </w:r>
            <w:r>
              <w:rPr>
                <w:color w:val="000000"/>
                <w:sz w:val="20"/>
                <w:szCs w:val="20"/>
                <w:lang w:val="uz-Cyrl-UZ"/>
              </w:rPr>
              <w:t>текширувдан)</w:t>
            </w:r>
            <w:r w:rsidR="00617F47">
              <w:rPr>
                <w:color w:val="000000"/>
                <w:sz w:val="20"/>
                <w:szCs w:val="20"/>
                <w:lang w:val="uz-Cyrl-UZ"/>
              </w:rPr>
              <w:t xml:space="preserve">, шунингдек </w:t>
            </w:r>
            <w:r>
              <w:rPr>
                <w:color w:val="000000"/>
                <w:sz w:val="20"/>
                <w:szCs w:val="20"/>
                <w:lang w:val="uz-Cyrl-UZ"/>
              </w:rPr>
              <w:t>навбатдан ташқари тиббий кўрикдан (текширувдан) ўтиш</w:t>
            </w:r>
          </w:p>
          <w:p w:rsidR="00E42CAC" w:rsidRPr="009109A9" w:rsidRDefault="000C7415" w:rsidP="000C222E">
            <w:pPr>
              <w:pStyle w:val="af8"/>
              <w:rPr>
                <w:rFonts w:eastAsia="Calibri"/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sz w:val="20"/>
                <w:szCs w:val="20"/>
                <w:shd w:val="clear" w:color="auto" w:fill="FFFFFF"/>
                <w:lang w:val="uz-Cyrl-UZ"/>
              </w:rPr>
              <w:t xml:space="preserve">Ходимнинг ёнғинга қарши инструктаждан ўтиши </w:t>
            </w:r>
          </w:p>
          <w:p w:rsidR="00E42CAC" w:rsidRPr="009109A9" w:rsidRDefault="000C7415" w:rsidP="000C222E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sz w:val="20"/>
                <w:szCs w:val="20"/>
                <w:shd w:val="clear" w:color="auto" w:fill="FFFFFF"/>
                <w:lang w:val="uz-Cyrl-UZ"/>
              </w:rPr>
              <w:t>Ходимнинг иш жойида меҳнат муҳофазаси бўйича инструктаждан ўтиши</w:t>
            </w:r>
          </w:p>
          <w:p w:rsidR="00E42CAC" w:rsidRPr="00CE05AC" w:rsidRDefault="000C7415" w:rsidP="000C222E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Электр хавф</w:t>
            </w:r>
            <w:r w:rsidR="00943923">
              <w:rPr>
                <w:sz w:val="20"/>
                <w:szCs w:val="20"/>
                <w:lang w:val="uz-Cyrl-UZ"/>
              </w:rPr>
              <w:t xml:space="preserve">сизлиги бўйича рухсатнинг </w:t>
            </w:r>
            <w:r w:rsidR="00CE05AC">
              <w:rPr>
                <w:sz w:val="20"/>
                <w:szCs w:val="20"/>
                <w:lang w:val="uz-Cyrl-UZ"/>
              </w:rPr>
              <w:t xml:space="preserve">мавжудлиги </w:t>
            </w:r>
          </w:p>
        </w:tc>
      </w:tr>
      <w:tr w:rsidR="00E42CAC" w:rsidRPr="00E637CF" w:rsidTr="000C222E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0852AB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2CAC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42CAC" w:rsidRPr="00BC5875" w:rsidRDefault="00E42CAC" w:rsidP="000C222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8B4500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Меҳнат функцияси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CAC" w:rsidRPr="00E637CF" w:rsidRDefault="008B4500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Номланиши 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17E85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</w:t>
            </w:r>
            <w:r w:rsidR="003A4ACE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 жиҳозлари ва электрускуналарни техник хизмат кўрсатишга тайёрлашда</w:t>
            </w:r>
            <w:r w:rsidR="00FB3989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 демонтаж ва монтаж ишлари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FB3989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(даража ости)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B3989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</w:t>
            </w:r>
            <w:r w:rsidR="003D48FC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B3989" w:rsidP="000C22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 бажаришга техник ҳужжатларни олиш, ишларни режалаштириш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B3989" w:rsidP="000C222E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 хизмат кўрсатишда умумий турдаги ишларни бажариш учун  </w:t>
            </w:r>
            <w:r w:rsidR="009B2C05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жойини </w:t>
            </w:r>
            <w:r w:rsidR="009B2C05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тайёрлашда меҳнат муҳофазаси ва ёнғин хавфсизлиги талабларига риоя қилиш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9B2C0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Техиик параметрлар меъёрларига (ТПМ) текшириш учун УА буюмлари, жиҳозлари ва электрускуналари демонтажи, монтажи, авиация ва радио</w:t>
            </w:r>
            <w:r w:rsidR="00923DC8">
              <w:rPr>
                <w:color w:val="000000" w:themeColor="text1"/>
                <w:sz w:val="20"/>
                <w:szCs w:val="20"/>
                <w:lang w:val="uz-Cyrl-UZ"/>
              </w:rPr>
              <w:t>электрон ускуналар (АваРЭУ) лабо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раториясида тиклаш ишлари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D41F0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Люклар, бўлмалар, жиҳозлар ва электрускуналарни </w:t>
            </w:r>
            <w:r w:rsidR="006E5B3F">
              <w:rPr>
                <w:color w:val="000000" w:themeColor="text1"/>
                <w:sz w:val="20"/>
                <w:szCs w:val="20"/>
                <w:lang w:val="uz-Cyrl-UZ"/>
              </w:rPr>
              <w:t>очган</w:t>
            </w:r>
            <w:r w:rsidR="00CE51DD">
              <w:rPr>
                <w:color w:val="000000" w:themeColor="text1"/>
                <w:sz w:val="20"/>
                <w:szCs w:val="20"/>
                <w:lang w:val="uz-Cyrl-UZ"/>
              </w:rPr>
              <w:t xml:space="preserve"> ва очмаган ҳолда жиҳозлар ва электрускуналарнинг ташқи кўриги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038AC" w:rsidP="006038AC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Кўриб чиқишда к</w:t>
            </w:r>
            <w:r w:rsidR="00111028">
              <w:rPr>
                <w:color w:val="000000" w:themeColor="text1"/>
                <w:sz w:val="20"/>
                <w:szCs w:val="20"/>
                <w:lang w:val="uz-Cyrl-UZ"/>
              </w:rPr>
              <w:t xml:space="preserve">онтровка ва металлизация </w:t>
            </w:r>
            <w:r w:rsidR="00B11325">
              <w:rPr>
                <w:color w:val="000000" w:themeColor="text1"/>
                <w:sz w:val="20"/>
                <w:szCs w:val="20"/>
                <w:lang w:val="uz-Cyrl-UZ"/>
              </w:rPr>
              <w:t xml:space="preserve">шикастланишлари </w:t>
            </w:r>
            <w:r w:rsidR="00111028">
              <w:rPr>
                <w:color w:val="000000" w:themeColor="text1"/>
                <w:sz w:val="20"/>
                <w:szCs w:val="20"/>
                <w:lang w:val="uz-Cyrl-UZ"/>
              </w:rPr>
              <w:t xml:space="preserve">мавжуд эмаслигини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аниқлаш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E5B3F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Э</w:t>
            </w:r>
            <w:r w:rsidR="00B11325">
              <w:rPr>
                <w:color w:val="000000" w:themeColor="text1"/>
                <w:sz w:val="20"/>
                <w:szCs w:val="20"/>
                <w:lang w:val="uz-Cyrl-UZ"/>
              </w:rPr>
              <w:t>лектрўтказгични изоляциялашда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намлик, занглаш, </w:t>
            </w:r>
            <w:r w:rsidR="00B11325">
              <w:rPr>
                <w:color w:val="000000" w:themeColor="text1"/>
                <w:sz w:val="20"/>
                <w:szCs w:val="20"/>
                <w:lang w:val="uz-Cyrl-UZ"/>
              </w:rPr>
              <w:t>шикастланишлар мавжуд эмаслигини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F7081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FF7081">
              <w:rPr>
                <w:color w:val="000000" w:themeColor="text1"/>
                <w:sz w:val="20"/>
                <w:szCs w:val="20"/>
                <w:lang w:val="uz-Cyrl-UZ"/>
              </w:rPr>
              <w:t>Штепсел разёмлари</w:t>
            </w:r>
            <w:r>
              <w:rPr>
                <w:i/>
                <w:color w:val="000000" w:themeColor="text1"/>
                <w:sz w:val="20"/>
                <w:szCs w:val="20"/>
                <w:lang w:val="uz-Cyrl-UZ"/>
              </w:rPr>
              <w:t xml:space="preserve">, </w:t>
            </w:r>
            <w:r w:rsidRPr="00FF7081">
              <w:rPr>
                <w:color w:val="000000" w:themeColor="text1"/>
                <w:sz w:val="20"/>
                <w:szCs w:val="20"/>
                <w:lang w:val="uz-Cyrl-UZ"/>
              </w:rPr>
              <w:t>борт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мустаҳкамлагичлари шикастланиши йўқлигини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F7081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Контровкага эга бўлмаган </w:t>
            </w:r>
            <w:r w:rsidR="001D31BA">
              <w:rPr>
                <w:color w:val="000000" w:themeColor="text1"/>
                <w:sz w:val="20"/>
                <w:szCs w:val="20"/>
                <w:lang w:val="uz-Cyrl-UZ"/>
              </w:rPr>
              <w:t xml:space="preserve">бирикмаларни талаб даражасида маҳкамлашни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31529C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Маҳкамлаг</w:t>
            </w:r>
            <w:r w:rsidR="00F672CA">
              <w:rPr>
                <w:color w:val="000000" w:themeColor="text1"/>
                <w:sz w:val="20"/>
                <w:szCs w:val="20"/>
                <w:lang w:val="uz-Cyrl-UZ"/>
              </w:rPr>
              <w:t>ич ва контровкани тиклаш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672CA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Металлизацияни тиклаш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AC" w:rsidRPr="00CA28AC" w:rsidRDefault="00F672CA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ҳужжатларни УА жиҳозлари ва электрускуналарига хизмат кўрсатиш регламентига мувофиқ расмийлаштириш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717CF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Зарур </w:t>
            </w:r>
            <w:r w:rsidR="00534EF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кўникма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923F42" w:rsidRDefault="00CA28AC" w:rsidP="006038AC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Демонтаж қилинган жиҳозлар ва электрускуналарни </w:t>
            </w:r>
            <w:r w:rsidR="006038AC">
              <w:rPr>
                <w:color w:val="000000" w:themeColor="text1"/>
                <w:sz w:val="20"/>
                <w:szCs w:val="20"/>
                <w:lang w:val="uz-Cyrl-UZ"/>
              </w:rPr>
              <w:t>ТЛМ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га текшириш 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CA28AC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билан тизим агрегатларини демонтаж қилиш ва уларни техник хизмат кўрсатиш ва таъмирлашга АваРЭУ лабороториясига юбориш учун тайёрлаш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31529C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АваРЭУ лабораториясидан  келиб тушган агрегатлар, блокларни  монтажга тайёрлаш оперцияларини бажариш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31529C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Демонтаж қилинган жиҳозлар ва электрускуналарни АваРЭУ лабораториясида тиклаш ишлари заруратига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6" w:rsidRPr="00C170B6" w:rsidRDefault="00C170B6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Металлизация шикастланишини кўздан кечириш натижаларига кўра аниқлаш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C170B6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Ташқи кўрикда электрўтказгич изоляцияси намлиги, занглаши, шикастланишини аниқлаш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8C6050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Ташқи кўрикда </w:t>
            </w:r>
            <w:r w:rsidR="00392D4F">
              <w:rPr>
                <w:color w:val="000000" w:themeColor="text1"/>
                <w:sz w:val="20"/>
                <w:szCs w:val="20"/>
                <w:lang w:val="uz-Cyrl-UZ"/>
              </w:rPr>
              <w:t>шикастланган ш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тепсел </w:t>
            </w:r>
            <w:r w:rsidR="00392D4F">
              <w:rPr>
                <w:color w:val="000000" w:themeColor="text1"/>
                <w:sz w:val="20"/>
                <w:szCs w:val="20"/>
                <w:lang w:val="uz-Cyrl-UZ"/>
              </w:rPr>
              <w:t>разёмларини аниқлаш</w:t>
            </w:r>
            <w:r w:rsidR="00E42CAC"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C181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Жиҳозлар, ускуналар, мосламаларни техник ҳужжатлаштиришга мувофиқ танлаш ва ишга тайёрлаш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337280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электрускуналарига хизмат кўрсатиш регламентига мувофиқ технологик </w:t>
            </w:r>
            <w:r w:rsidR="00F144A4"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жиҳозлашни ишда қўллаш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81510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техник ҳужжатларни ўқиш ва қўллаш 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81510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техник хизмат кўрсатиш натижаларини ҳужжатлар асосида расмийлаштириш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03DD0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Иш ўринлари ҳолатини меҳнатни муҳофаза қилиш</w:t>
            </w:r>
            <w:r w:rsidR="005A2D73">
              <w:rPr>
                <w:sz w:val="20"/>
                <w:szCs w:val="20"/>
                <w:lang w:val="uz-Cyrl-UZ"/>
              </w:rPr>
              <w:t>, ёнғин хавфсизлиги, саноат ва экология хавфсизлиги талаблариг</w:t>
            </w:r>
            <w:r w:rsidR="00FB4EED">
              <w:rPr>
                <w:sz w:val="20"/>
                <w:szCs w:val="20"/>
                <w:lang w:val="uz-Cyrl-UZ"/>
              </w:rPr>
              <w:t xml:space="preserve">а, иш  ўринларини ташкил этиш қоидаларига </w:t>
            </w:r>
            <w:r w:rsidR="005A2D73">
              <w:rPr>
                <w:sz w:val="20"/>
                <w:szCs w:val="20"/>
                <w:lang w:val="uz-Cyrl-UZ"/>
              </w:rPr>
              <w:t xml:space="preserve">мувофиқ </w:t>
            </w:r>
            <w:r w:rsidR="00FB4EED">
              <w:rPr>
                <w:sz w:val="20"/>
                <w:szCs w:val="20"/>
                <w:lang w:val="uz-Cyrl-UZ"/>
              </w:rPr>
              <w:t xml:space="preserve">тутиб туриш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AC" w:rsidRPr="00E637CF" w:rsidRDefault="009D3CA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шахсий ва жамоа ҳимоя воситаларини қўллаш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34EF4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Зарур билимлар </w:t>
            </w:r>
            <w:r w:rsidR="00B23467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34EF4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Авиажиҳозлар ва электрускуналардан техник фойдаланиш, таъминлаш ва хизмат кўрсатиш технологияси қоидалари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34EF4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УАга борт ҳужжатларини ва </w:t>
            </w:r>
            <w:r w:rsidR="00B23467">
              <w:rPr>
                <w:color w:val="000000" w:themeColor="text1"/>
                <w:sz w:val="20"/>
                <w:szCs w:val="20"/>
                <w:lang w:val="uz-Cyrl-UZ"/>
              </w:rPr>
              <w:t>техник хизмат кўрсатишга (ТХ) ишлаб чиқариш-техник ҳужжатларни юрит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иш</w:t>
            </w:r>
            <w:r w:rsidR="00B23467">
              <w:rPr>
                <w:color w:val="000000" w:themeColor="text1"/>
                <w:sz w:val="20"/>
                <w:szCs w:val="20"/>
                <w:lang w:val="uz-Cyrl-UZ"/>
              </w:rPr>
              <w:t xml:space="preserve"> тартиби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0C222E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</w:t>
            </w:r>
            <w:r w:rsidR="00B23467">
              <w:rPr>
                <w:color w:val="000000" w:themeColor="text1"/>
                <w:sz w:val="20"/>
                <w:szCs w:val="20"/>
                <w:lang w:val="uz-Cyrl-UZ"/>
              </w:rPr>
              <w:t xml:space="preserve">сатадиган жиҳозлар ва электрускуналарнинг конструкцияси, фойдаланиш хусусиятлари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23467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кўрсатишда демонтаж-монтаж ишларини </w:t>
            </w:r>
            <w:r w:rsidR="001D7DA1">
              <w:rPr>
                <w:color w:val="000000" w:themeColor="text1"/>
                <w:sz w:val="20"/>
                <w:szCs w:val="20"/>
                <w:lang w:val="uz-Cyrl-UZ"/>
              </w:rPr>
              <w:t xml:space="preserve">бажариш изчиллиги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B45CEF" w:rsidRDefault="00E13E00" w:rsidP="00BC5BB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E13E00">
              <w:rPr>
                <w:sz w:val="20"/>
                <w:szCs w:val="20"/>
                <w:lang w:val="uz-Cyrl-UZ"/>
              </w:rPr>
              <w:t>НТА</w:t>
            </w:r>
            <w:r>
              <w:rPr>
                <w:color w:val="FF0000"/>
                <w:sz w:val="20"/>
                <w:szCs w:val="20"/>
                <w:lang w:val="uz-Cyrl-UZ"/>
              </w:rPr>
              <w:t xml:space="preserve"> </w:t>
            </w:r>
            <w:r w:rsidRPr="00E13E00">
              <w:rPr>
                <w:sz w:val="20"/>
                <w:szCs w:val="20"/>
                <w:lang w:val="uz-Cyrl-UZ"/>
              </w:rPr>
              <w:t>ва</w:t>
            </w:r>
            <w:r w:rsidR="00B45CEF" w:rsidRPr="00B45CEF">
              <w:rPr>
                <w:color w:val="FF0000"/>
                <w:sz w:val="20"/>
                <w:szCs w:val="20"/>
                <w:lang w:val="uz-Cyrl-UZ"/>
              </w:rPr>
              <w:t xml:space="preserve"> </w:t>
            </w:r>
            <w:r w:rsidR="00BC5BB2" w:rsidRPr="00BC5BB2">
              <w:rPr>
                <w:sz w:val="20"/>
                <w:szCs w:val="20"/>
                <w:lang w:val="uz-Cyrl-UZ"/>
              </w:rPr>
              <w:t>ЎВ</w:t>
            </w:r>
            <w:r w:rsidR="00B45CEF">
              <w:rPr>
                <w:color w:val="000000" w:themeColor="text1"/>
                <w:sz w:val="20"/>
                <w:szCs w:val="20"/>
                <w:lang w:val="uz-Cyrl-UZ"/>
              </w:rPr>
              <w:t xml:space="preserve"> турлари, вазифаси, асосий хусусиятлари ва қўллаш қоидалари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45CEF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кўрсатишда асбоблар, мосламалар турлари, тузилиши, вазифаси, ишга тайёрлаш тартиби ва фойдаланиш қоидалари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74178F" w:rsidRDefault="0074178F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Асбоблар, жиҳоздар, мосламаларни техник ҳужжатларга мувофиқ танлаш ва ишлашга тайёрлаш тартиби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74178F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 таркиби, маълумоти ва расмийлаштириш тартиби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74178F" w:rsidRDefault="0074178F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эксплуатация-таъмирлаш </w:t>
            </w:r>
            <w:r w:rsidR="006C0325">
              <w:rPr>
                <w:color w:val="000000" w:themeColor="text1"/>
                <w:sz w:val="20"/>
                <w:szCs w:val="20"/>
                <w:lang w:val="uz-Cyrl-UZ"/>
              </w:rPr>
              <w:t>ҳужжатлари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таркиби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C97F74" w:rsidRDefault="0074178F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хизмат кўрсатишда қўлланадиган материаллар, эҳтиёт қисмлар,  асбоблар, уларнинг хоссалари, маркировка қоидалари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C97F74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Ишларни бажариш ҳажмида электротехника асослари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C97F74" w:rsidRDefault="00C97F74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электрускуналарга хизмат кўрсатишда меҳнатни муҳофаза қилиш, электр хавфсизлиги қоидалари талаблари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C97F74" w:rsidDel="002A1D54" w:rsidRDefault="00C97F74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2CAC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42CAC" w:rsidRPr="00BC5875" w:rsidRDefault="00E42CAC" w:rsidP="000C222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97F7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Меҳнат функцияси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CAC" w:rsidRPr="00E637CF" w:rsidRDefault="00C97F74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Номланиши 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329B7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 </w:t>
            </w:r>
            <w:r w:rsidR="003D48FC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ускуналари, электр ва ёнғинга қарши ускуналар техник ҳолати ва</w:t>
            </w:r>
            <w:r w:rsidR="006C0325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="003D48FC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нуқсонларини текшириш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3D48FC" w:rsidRDefault="003D48F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="00E42CAC" w:rsidRPr="00E637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3D48FC" w:rsidRDefault="003D48F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C84B10" w:rsidRDefault="00C84B10" w:rsidP="000C22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 бажаришга техник ҳужжатларни олиш, ишларни режалаштириш </w:t>
            </w:r>
          </w:p>
        </w:tc>
      </w:tr>
      <w:tr w:rsidR="00C84B10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10" w:rsidRPr="00E637CF" w:rsidRDefault="00C84B10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10" w:rsidRPr="00E637CF" w:rsidRDefault="00C84B10" w:rsidP="000C222E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 хизмат кўрсатишда умумий турдаги ишларни бажариш учун  иш жойини тайёрлашда меҳнат муҳофазаси ва ёнғин хавфсизлиги талабларига риоя қилиш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C84B10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Ёнғинга қарши ускуна ва двигателлардаги электр ўтказгичларнинг техник ҳолати ва нуқсонларини текшириш</w:t>
            </w:r>
          </w:p>
        </w:tc>
      </w:tr>
      <w:tr w:rsidR="00E42CAC" w:rsidRPr="00552BE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52BE2" w:rsidRDefault="00C84B10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Багаж-юк бўлмасида </w:t>
            </w:r>
            <w:r w:rsidR="00552BE2">
              <w:rPr>
                <w:color w:val="000000" w:themeColor="text1"/>
                <w:sz w:val="20"/>
                <w:szCs w:val="20"/>
                <w:lang w:val="uz-Cyrl-UZ"/>
              </w:rPr>
              <w:t>намликни тўпловчиларнинг техник ҳолати ва нуқсонларини текшириш</w:t>
            </w:r>
          </w:p>
        </w:tc>
      </w:tr>
      <w:tr w:rsidR="00E42CAC" w:rsidRPr="00552BE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52BE2" w:rsidRDefault="00552BE2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Ускуна доскалари панеллари техник ҳолати ва нуқсонларини текшириш</w:t>
            </w:r>
          </w:p>
        </w:tc>
      </w:tr>
      <w:tr w:rsidR="00E42CAC" w:rsidRPr="00552BE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52BE2" w:rsidRDefault="00552BE2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Автопилот агрегатлари ишлаш лаёқатини текшириш</w:t>
            </w:r>
          </w:p>
        </w:tc>
      </w:tr>
      <w:tr w:rsidR="00E42CAC" w:rsidRPr="00552BE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52BE2" w:rsidRDefault="00552BE2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Ички клемма колодкалари, боғловчи ва релели коробкалар маҳкамлигини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52BE2" w:rsidRDefault="00552BE2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Аккумулятор батареяларининг ишчи ҳолатини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52BE2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Кучланишли симлар боғловчи ва гермочиқаргичларининг ҳолатини текшириш</w:t>
            </w:r>
          </w:p>
        </w:tc>
      </w:tr>
      <w:tr w:rsidR="00E42CAC" w:rsidRPr="00552BE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52BE2" w:rsidRDefault="00552BE2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Маёқлар коллектор-шётка боғламлари ишчи ҳолатини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3B69B5" w:rsidRDefault="00552BE2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Шасси стойкаларидаги </w:t>
            </w:r>
            <w:r w:rsidR="003B69B5">
              <w:rPr>
                <w:color w:val="000000" w:themeColor="text1"/>
                <w:sz w:val="20"/>
                <w:szCs w:val="20"/>
                <w:lang w:val="uz-Cyrl-UZ"/>
              </w:rPr>
              <w:t xml:space="preserve">якуний ўчиргичлар 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электр ўтказгичлар</w:t>
            </w:r>
            <w:r w:rsidR="003B69B5">
              <w:rPr>
                <w:color w:val="000000" w:themeColor="text1"/>
                <w:sz w:val="20"/>
                <w:szCs w:val="20"/>
                <w:lang w:val="uz-Cyrl-UZ"/>
              </w:rPr>
              <w:t>, ускуна доскаларини кўздан кечириш ва нуқсонлари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3B69B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Ўт ўчириш тизими герметиклиги ҳолатини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3B69B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</w:t>
            </w:r>
            <w:r w:rsidR="003A7D43">
              <w:rPr>
                <w:color w:val="000000" w:themeColor="text1"/>
                <w:sz w:val="20"/>
                <w:szCs w:val="20"/>
                <w:lang w:val="uz-Cyrl-UZ"/>
              </w:rPr>
              <w:t xml:space="preserve">р ва электрускуналар хизмат кўрсатиш регламентига мувофиқ </w:t>
            </w:r>
            <w:r w:rsidR="008D04C3">
              <w:rPr>
                <w:color w:val="000000" w:themeColor="text1"/>
                <w:sz w:val="20"/>
                <w:szCs w:val="20"/>
                <w:lang w:val="uz-Cyrl-UZ"/>
              </w:rPr>
              <w:t>техник ҳужжатларни расмийлаштириш</w:t>
            </w:r>
          </w:p>
        </w:tc>
      </w:tr>
      <w:tr w:rsidR="00E42CAC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B04398" w:rsidDel="002A1D54" w:rsidRDefault="00B04398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RDefault="008D04C3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Ёнғинга қарши ускуналар ва двигателлардаги электрўтказгичнинг ишчи ҳолатини текшириш </w:t>
            </w:r>
          </w:p>
        </w:tc>
      </w:tr>
      <w:tr w:rsidR="00E42CAC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RDefault="008D04C3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Ўрта мураккаблик регламентлари бўйича жиҳозлар, электр ва ёнҳинга қарши ускуналар нуқсонлари бўйича ишларни бажариш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90CE6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УА жи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ҳ</w:t>
            </w:r>
            <w:r>
              <w:rPr>
                <w:color w:val="000000" w:themeColor="text1"/>
                <w:sz w:val="20"/>
                <w:szCs w:val="20"/>
              </w:rPr>
              <w:t xml:space="preserve">озлари 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электрускуналари ишчи ҳолати текширувини ўтказиш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F90CE6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Асбоблар, жиҳозлар, мосламаларни техник ҳужжатларга мувофиқ танлаш ва ишга тайёрлаш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0439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жиҳозлари ва электрускуналарига хизмат кўрсатиш регламентига мувофиқ технологик жиҳозлашни ишда қўллаш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0439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техник ҳужжатларни ўқиш ва қўллаш 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B0439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техник хизмат кўрсатиш натижаларини ҳужжатлар асосида расмийлаштириш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0439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Иш ўринлари ҳолатини меҳнатни муҳофаза қилиш, ёнғин хавфсизлиги, саноат ва экология хавфсизлиги талабларига, иш  ўринларини ташкил этиш қоидаларига мувофиқ тутиб туриш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AC" w:rsidRPr="00E637CF" w:rsidRDefault="009F36DD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кўрсатишда шахсий ва жамоа ҳимоя воситаларини қўллаш</w:t>
            </w:r>
          </w:p>
        </w:tc>
      </w:tr>
      <w:tr w:rsidR="00E42CAC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9F36DD" w:rsidRDefault="009F36DD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A86161" w:rsidRDefault="00A86161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Хизмат кўрсатувчи УА ва уларнинг двигатель ҳамда тизимларининг парвоз-техник тавсифи ва тузилиши</w:t>
            </w:r>
          </w:p>
        </w:tc>
      </w:tr>
      <w:tr w:rsidR="00E42CAC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A86161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A86161" w:rsidRDefault="00A86161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Авиажиҳозлар ва электрускуналардан техник фойдаланиш, таъминлаш ва хизмат кўрсатиш технологияси қоидалари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A86161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A86161" w:rsidRDefault="00A86161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Учиш аппаратларида борт ҳужжатларини юритиш тартиби 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A86161" w:rsidRDefault="00154BB9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</w:t>
            </w:r>
            <w:r w:rsidR="00A86161">
              <w:rPr>
                <w:color w:val="000000" w:themeColor="text1"/>
                <w:sz w:val="20"/>
                <w:szCs w:val="20"/>
                <w:lang w:val="uz-Cyrl-UZ"/>
              </w:rPr>
              <w:t>сатадиган жиҳозлар ва электрускуналарнинг конструкцияси, фойдаланиш хусусиятлари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A86161" w:rsidRDefault="00A86161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кўрсатишда асбоблар, мосламалар турлари, тузилиши, вазифаси, ишга тайёрлаш тартиби ва фойдаланиш қоидалари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546900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Асбоблар, жиҳозл</w:t>
            </w:r>
            <w:r w:rsidR="00A86161">
              <w:rPr>
                <w:color w:val="000000" w:themeColor="text1"/>
                <w:sz w:val="20"/>
                <w:szCs w:val="20"/>
                <w:lang w:val="uz-Cyrl-UZ"/>
              </w:rPr>
              <w:t>ар, мосламаларни техник ҳужжатларга мувофиқ танлаш ва ишлашга тайёрлаш тартиби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RDefault="006C0325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Техник ҳужжатлар таркиби, маълумоти ва расмийлаштириш тартиби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RDefault="006C0325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хизмат кўрсатишга эксплуатация-таъмирлаш ҳужжатлари  таркиби</w:t>
            </w:r>
          </w:p>
        </w:tc>
      </w:tr>
      <w:tr w:rsidR="00E42CAC" w:rsidRPr="006C0325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RDefault="006C0325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хизмат кўрсатишда қўлланадиган материаллар, эҳтиёт қисмлар,  асбоблар, уларнинг хоссалари, маркировка қоидалари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C032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Ишларни бажариш ҳажмида электротехника асослари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AC" w:rsidRPr="006C0325" w:rsidRDefault="006C0325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жиҳозлари ва электрускуналарга хизмат кўрсатишда меҳнатни муҳофаза қилиш, электр хавфсизлиги қоидалари талаблар</w:t>
            </w:r>
            <w:r w:rsidR="005301DD">
              <w:rPr>
                <w:color w:val="000000" w:themeColor="text1"/>
                <w:sz w:val="20"/>
                <w:szCs w:val="20"/>
                <w:lang w:val="uz-Cyrl-UZ"/>
              </w:rPr>
              <w:t>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6C0325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2CAC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42CAC" w:rsidRPr="00BC5875" w:rsidRDefault="00E42CAC" w:rsidP="000C222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6C0325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Меҳнат функцияси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CAC" w:rsidRPr="006C0325" w:rsidRDefault="006C0325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C0325" w:rsidRDefault="006C0325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0325">
              <w:rPr>
                <w:rFonts w:ascii="Times New Roman" w:hAnsi="Times New Roman"/>
                <w:sz w:val="20"/>
                <w:szCs w:val="20"/>
                <w:lang w:val="uz-Cyrl-UZ"/>
              </w:rPr>
              <w:t>УА жиҳозлари ва электр ускуналарининг техник ҳолати ва нуқсонларини текшириш, тиклаш ишлари ва таъмирлаш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637CF" w:rsidRDefault="006C0325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  <w:r w:rsidR="00E42CAC" w:rsidRPr="00E637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="00E42CAC" w:rsidRPr="00E637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32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25" w:rsidRPr="006C0325" w:rsidRDefault="006C0325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25" w:rsidRPr="00C84B10" w:rsidRDefault="006C0325" w:rsidP="000C22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 бажаришга техник ҳужжатларни олиш, ишларни режалаштириш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C0325" w:rsidP="000C222E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C03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УА хизмат кўрсатишда умумий турдаги ишларни бажариш учун  иш жойини тайёрлашда меҳнат муҳофазаси ва ёнғин хавфсизлиги талабларига риоя қилиш 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9B75DD" w:rsidRDefault="009B75DD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Ўт ўчириш герметиклиги техник ҳолатини</w:t>
            </w:r>
            <w:r w:rsidR="006C0325">
              <w:rPr>
                <w:color w:val="000000" w:themeColor="text1"/>
                <w:sz w:val="20"/>
                <w:szCs w:val="20"/>
                <w:lang w:val="uz-Cyrl-UZ"/>
              </w:rPr>
              <w:t xml:space="preserve">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9B75DD" w:rsidRDefault="009B75DD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нероид</w:t>
            </w:r>
            <w:r w:rsidRPr="00E637CF">
              <w:rPr>
                <w:color w:val="000000" w:themeColor="text1"/>
                <w:sz w:val="20"/>
                <w:szCs w:val="20"/>
              </w:rPr>
              <w:t>-мембран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а ускуналари ишчи ҳолатини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9B75DD" w:rsidRDefault="009B75DD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Ёнғин ускуналари, ёруғлик ва овоз сигнализацияларининг ишлаш лаёқатини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9B75DD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9B75DD">
              <w:rPr>
                <w:color w:val="000000" w:themeColor="text1"/>
                <w:sz w:val="20"/>
                <w:szCs w:val="20"/>
                <w:lang w:val="uz-Cyrl-UZ"/>
              </w:rPr>
              <w:t>Авиагоризонт, автопилот, курс тизими ишчи ҳолатини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596C47" w:rsidRDefault="009B75DD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Автоматлар датчиклари тормозлар сирпаниш</w:t>
            </w:r>
            <w:r w:rsidR="00596C47">
              <w:rPr>
                <w:color w:val="000000" w:themeColor="text1"/>
                <w:sz w:val="20"/>
                <w:szCs w:val="20"/>
                <w:lang w:val="uz-Cyrl-UZ"/>
              </w:rPr>
              <w:t xml:space="preserve"> ҳолатини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C243D" w:rsidP="00BC5BB2">
            <w:pPr>
              <w:pStyle w:val="af8"/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Назорат қилиш магнит тизими регистраторлари чўзиладиган лента механизми ишлаш лаёқатини, парвоз маълумотларини рўйхатга олишни  назорат қилиш </w:t>
            </w:r>
            <w:r w:rsidR="00923F42">
              <w:rPr>
                <w:color w:val="000000" w:themeColor="text1"/>
                <w:sz w:val="20"/>
                <w:szCs w:val="20"/>
                <w:lang w:val="uz-Cyrl-UZ"/>
              </w:rPr>
              <w:t>(</w:t>
            </w:r>
            <w:r w:rsidR="00BC5BB2" w:rsidRPr="00BC5BB2">
              <w:rPr>
                <w:sz w:val="20"/>
                <w:szCs w:val="20"/>
                <w:lang w:val="uz-Cyrl-UZ"/>
              </w:rPr>
              <w:t>ПРМТ</w:t>
            </w:r>
            <w:r w:rsidR="00E42CAC" w:rsidRPr="00E637C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6C243D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</w:t>
            </w:r>
            <w:r w:rsidR="00A458A3">
              <w:rPr>
                <w:color w:val="000000" w:themeColor="text1"/>
                <w:sz w:val="20"/>
                <w:szCs w:val="20"/>
                <w:lang w:val="uz-Cyrl-UZ"/>
              </w:rPr>
              <w:t>музлаб қолиш сигнализаторлари, музлашга қарши тизим (МҚТ) сигнализаторлари ишини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96C47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Электр ускуналари ишончли маҳкамланганлигини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596C47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Ўт учиргичларни алмаштириш ва ишлашини текшириш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96C47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Соатларни, назорат ускуналарини алмаштириш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2A5E5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Баланд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лик</w:t>
            </w:r>
            <w:r>
              <w:rPr>
                <w:color w:val="000000" w:themeColor="text1"/>
                <w:sz w:val="20"/>
                <w:szCs w:val="20"/>
              </w:rPr>
              <w:t xml:space="preserve"> ва гидравлика тизими ишини назорат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қ</w:t>
            </w:r>
            <w:r>
              <w:rPr>
                <w:color w:val="000000" w:themeColor="text1"/>
                <w:sz w:val="20"/>
                <w:szCs w:val="20"/>
              </w:rPr>
              <w:t xml:space="preserve">илиш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ускуналарини алмаштириш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2A5E58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Двигателлар</w:t>
            </w:r>
            <w:r w:rsidR="00EA03BA">
              <w:rPr>
                <w:color w:val="000000" w:themeColor="text1"/>
                <w:sz w:val="20"/>
                <w:szCs w:val="20"/>
                <w:lang w:val="uz-Cyrl-UZ"/>
              </w:rPr>
              <w:t xml:space="preserve"> ишини назорат қилиш </w:t>
            </w:r>
            <w:r w:rsidR="00E42CAC" w:rsidRPr="00E637CF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ДИН</w:t>
            </w:r>
            <w:r w:rsidR="00E42CAC" w:rsidRPr="00E637CF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ускуналарини алмаштириш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C5BB2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BC5BB2">
              <w:rPr>
                <w:sz w:val="20"/>
                <w:szCs w:val="20"/>
                <w:lang w:val="uz-Cyrl-UZ"/>
              </w:rPr>
              <w:t>ПРМТ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="002A5E58">
              <w:rPr>
                <w:color w:val="000000" w:themeColor="text1"/>
                <w:sz w:val="20"/>
                <w:szCs w:val="20"/>
                <w:lang w:val="uz-Cyrl-UZ"/>
              </w:rPr>
              <w:t xml:space="preserve">блоклари ва қурилмаларини алмаштириш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A03BA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Генераторларга техник хизмат кўрсатиш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E42CAC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5301DD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 ва электрускуналар</w:t>
            </w:r>
            <w:r w:rsidR="00FA7FA0">
              <w:rPr>
                <w:color w:val="000000" w:themeColor="text1"/>
                <w:sz w:val="20"/>
                <w:szCs w:val="20"/>
                <w:lang w:val="uz-Cyrl-UZ"/>
              </w:rPr>
              <w:t>га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хизмат кўрсатиш регламентига мувофиқ техник ҳужжатларни расм</w:t>
            </w:r>
            <w:r w:rsidR="006C243D">
              <w:rPr>
                <w:color w:val="000000" w:themeColor="text1"/>
                <w:sz w:val="20"/>
                <w:szCs w:val="20"/>
                <w:lang w:val="uz-Cyrl-UZ"/>
              </w:rPr>
              <w:t xml:space="preserve">ийлаштириш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005B3F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Зарур кўникмалар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9D0FEE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Ўт ўчириш тизимлари ва ускуналарининг ишлашини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9D0FEE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Авиажиҳоз ускуналари ишлашини текшириш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005B3F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Электрускуна ишини текшириш</w:t>
            </w:r>
          </w:p>
        </w:tc>
      </w:tr>
      <w:tr w:rsidR="00E42CAC" w:rsidRPr="00E637CF" w:rsidTr="00B07F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C" w:rsidRPr="00E637CF" w:rsidRDefault="00005B3F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Ўт ўчириш воситалари, асбобли ускуналар блоклари ва қурилмаларини тиклаш ишларини бажариш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BA0B3A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Асбоблар, жиҳозлар, мосламаларни техник ҳужжатларга мувофиқ танлаш ва ишга тайёрлаш </w:t>
            </w:r>
          </w:p>
        </w:tc>
      </w:tr>
      <w:tr w:rsidR="00E42CA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Del="002A1D54" w:rsidRDefault="00E42CAC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E637CF" w:rsidRDefault="00C63545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жиҳозлари ва электрускуналарига хизмат кўрсатиш регламентига мувофиқ технологик жиҳозлашни қўллаш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3B0B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Del="002A1D54" w:rsidRDefault="00593B0B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B" w:rsidRPr="00E637CF" w:rsidRDefault="00593B0B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техник хизмат кўрсатиш натижаларини ҳужжатлар асосида расмийлаштириш</w:t>
            </w:r>
          </w:p>
        </w:tc>
      </w:tr>
      <w:tr w:rsidR="00593B0B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Del="002A1D54" w:rsidRDefault="00593B0B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RDefault="00593B0B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техник ҳужжатларни ўқиш ва қўллаш  </w:t>
            </w:r>
          </w:p>
        </w:tc>
      </w:tr>
      <w:tr w:rsidR="00593B0B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Del="002A1D54" w:rsidRDefault="00593B0B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RDefault="00593B0B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Иш </w:t>
            </w:r>
            <w:r w:rsidR="00AB3A99">
              <w:rPr>
                <w:sz w:val="20"/>
                <w:szCs w:val="20"/>
                <w:lang w:val="uz-Cyrl-UZ"/>
              </w:rPr>
              <w:t xml:space="preserve"> жойларини </w:t>
            </w:r>
            <w:r>
              <w:rPr>
                <w:sz w:val="20"/>
                <w:szCs w:val="20"/>
                <w:lang w:val="uz-Cyrl-UZ"/>
              </w:rPr>
              <w:t xml:space="preserve">меҳнатни муҳофаза қилиш, ёнғин хавфсизлиги, саноат ва экология хавфсизлиги талабларига, иш  ўринларини ташкил этиш қоидаларига мувофиқ тутиб туриш </w:t>
            </w:r>
          </w:p>
        </w:tc>
      </w:tr>
      <w:tr w:rsidR="00593B0B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Del="002A1D54" w:rsidRDefault="00593B0B" w:rsidP="000C22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0B" w:rsidRPr="00E637CF" w:rsidRDefault="00593B0B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кўрсатишда шахсий ва жамоа ҳимоя воситаларини қўллаш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3B0B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RDefault="00593B0B" w:rsidP="000C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Зарур билимлар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B" w:rsidRPr="00E637CF" w:rsidRDefault="00593B0B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Хизмат кўрсатувчи УА ва уларнинг двигатель ҳамда тизимларининг парвоз-техник тавсифи ва тузилиши</w:t>
            </w:r>
          </w:p>
        </w:tc>
      </w:tr>
      <w:tr w:rsidR="00593B0B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Del="002A1D54" w:rsidRDefault="00593B0B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B" w:rsidRPr="00E637CF" w:rsidRDefault="000C222E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Авиажиҳозлар ва электрускуналардан техник фойдаланиш, таъминлаш ва хизмат кўрсатиш технологияси қоидалари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RDefault="000C222E" w:rsidP="0055701F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кўрсатадиган жиҳозлар ва электрускуналарнинг конструкцияси, фойдаланиш хусусиятлари 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RDefault="000C222E" w:rsidP="000C222E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электрускуналарига техник хизмат кўрсатиш қоидалари ва тартиби 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RDefault="000C222E" w:rsidP="006905F8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Назорат қилувчи-</w:t>
            </w:r>
            <w:r w:rsidR="006905F8">
              <w:rPr>
                <w:color w:val="000000" w:themeColor="text1"/>
                <w:sz w:val="20"/>
                <w:szCs w:val="20"/>
                <w:lang w:val="uz-Cyrl-UZ"/>
              </w:rPr>
              <w:t xml:space="preserve">ёзувчи аппаратура ҳаракати принципи 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E" w:rsidRPr="00B07F2F" w:rsidRDefault="00546900" w:rsidP="00546900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кўрсатадиган жиҳозлар ва электрускуналарнинг конструкцияси, фойдаланиш хусусиятлари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RDefault="00E13E00" w:rsidP="00BC5BB2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E13E00">
              <w:rPr>
                <w:sz w:val="20"/>
                <w:szCs w:val="20"/>
                <w:lang w:val="uz-Cyrl-UZ"/>
              </w:rPr>
              <w:t>НТА</w:t>
            </w:r>
            <w:r w:rsidR="00546900" w:rsidRPr="00E13E00">
              <w:rPr>
                <w:sz w:val="20"/>
                <w:szCs w:val="20"/>
                <w:lang w:val="uz-Cyrl-UZ"/>
              </w:rPr>
              <w:t xml:space="preserve"> ва</w:t>
            </w:r>
            <w:r w:rsidR="00546900" w:rsidRPr="00B45CEF">
              <w:rPr>
                <w:color w:val="FF0000"/>
                <w:sz w:val="20"/>
                <w:szCs w:val="20"/>
                <w:lang w:val="uz-Cyrl-UZ"/>
              </w:rPr>
              <w:t xml:space="preserve"> </w:t>
            </w:r>
            <w:r w:rsidR="00BC5BB2" w:rsidRPr="00BC5BB2">
              <w:rPr>
                <w:sz w:val="20"/>
                <w:szCs w:val="20"/>
                <w:lang w:val="uz-Cyrl-UZ"/>
              </w:rPr>
              <w:t>ЎВ</w:t>
            </w:r>
            <w:r w:rsidR="00546900">
              <w:rPr>
                <w:color w:val="000000" w:themeColor="text1"/>
                <w:sz w:val="20"/>
                <w:szCs w:val="20"/>
                <w:lang w:val="uz-Cyrl-UZ"/>
              </w:rPr>
              <w:t xml:space="preserve"> вазифаси ва ҳаракатланиш принципи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RDefault="00C841B4" w:rsidP="00C841B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Жиҳозлар ва электрускуналарга хизмат кўрсатишда монтаж асбоблари турлари, конструкцияси, вазифаси ва иш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 xml:space="preserve">аш қоидалари 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FF206F" w:rsidRDefault="00B07F2F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Асбоблар, жиҳозлар, мосламаларни техник ҳужжатларга мувофиқ танлаш ва ишга тайёрлаш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FF206F" w:rsidRDefault="00FF206F" w:rsidP="000C222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Техник ҳужжатлар таркиби, маълумоти ва расмийлаштириш тартиби</w:t>
            </w:r>
          </w:p>
        </w:tc>
      </w:tr>
      <w:tr w:rsidR="000C222E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Del="002A1D54" w:rsidRDefault="000C222E" w:rsidP="000C22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2E" w:rsidRPr="00E637CF" w:rsidRDefault="00923F42" w:rsidP="00923F42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хизмат кўрсатишга эксплуатация-таъмирлаш ҳужжатлари  таркиби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3F4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E637CF" w:rsidDel="002A1D54" w:rsidRDefault="00923F42" w:rsidP="0092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6C0325" w:rsidRDefault="00923F42" w:rsidP="00923F4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хизмат кўрсатишда қўлланадиган материаллар, эҳтиёт қисмлар,  асбоблар, уларнинг хоссалари, маркировка қоидалари </w:t>
            </w:r>
          </w:p>
        </w:tc>
      </w:tr>
      <w:tr w:rsidR="00923F4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E637CF" w:rsidDel="002A1D54" w:rsidRDefault="00923F42" w:rsidP="0092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E637CF" w:rsidRDefault="00923F42" w:rsidP="00923F42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Ишларни бажариш ҳажмида электротехника асослари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3F4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E637CF" w:rsidDel="002A1D54" w:rsidRDefault="00923F42" w:rsidP="0092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42" w:rsidRPr="00E637CF" w:rsidRDefault="00B31F80" w:rsidP="00B31F80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жиҳозлари ва электрускуналарга хизмат кўрсатишда меҳнатни муҳофаза қилиш, электр хавфсизлиги қоидалари талаблари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23F4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42" w:rsidRPr="00E637CF" w:rsidDel="002A1D54" w:rsidRDefault="00B31F80" w:rsidP="00B31F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42" w:rsidRPr="00E637CF" w:rsidRDefault="00923F42" w:rsidP="0092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F42" w:rsidRPr="002A24B7" w:rsidTr="000C222E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923F42" w:rsidRPr="00B31F80" w:rsidRDefault="00923F42" w:rsidP="00923F42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="00B31F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652D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Умумлашган</w:t>
            </w:r>
            <w:r w:rsidR="00B31F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 функциялари</w:t>
            </w:r>
          </w:p>
        </w:tc>
      </w:tr>
      <w:tr w:rsidR="00923F4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3F42" w:rsidRPr="00B31F80" w:rsidRDefault="00B31F80" w:rsidP="0092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AF0A66" w:rsidRDefault="00B31F80" w:rsidP="00A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УА жиҳоз, электрик, кислород ёнғинга қарши ускуна бюллетенлари бўйича техник </w:t>
            </w:r>
            <w:r w:rsidR="00AF0A66">
              <w:rPr>
                <w:rFonts w:ascii="Times New Roman" w:hAnsi="Times New Roman"/>
                <w:sz w:val="20"/>
                <w:szCs w:val="20"/>
                <w:lang w:val="uz-Cyrl-UZ"/>
              </w:rPr>
              <w:t>хизмат кўрсатиш ва ишланмаларни бажариш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42" w:rsidRPr="00E637CF" w:rsidRDefault="00923F42" w:rsidP="00923F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E637CF" w:rsidRDefault="00923F42" w:rsidP="00923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42" w:rsidRPr="00E637CF" w:rsidRDefault="00AF0A66" w:rsidP="00A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42" w:rsidRPr="00E637CF" w:rsidRDefault="00923F42" w:rsidP="00923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23F42" w:rsidRPr="00E637CF" w:rsidTr="000C222E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23F42" w:rsidRPr="00CE08E3" w:rsidRDefault="00923F42" w:rsidP="0092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A66" w:rsidRPr="00E637CF" w:rsidTr="000C222E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6" w:rsidRPr="00E637CF" w:rsidRDefault="00AF0A66" w:rsidP="00A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Лавозимлар, касбларнинг мумкин бўлган номлари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6" w:rsidRPr="00CE08E3" w:rsidRDefault="00AF0A66" w:rsidP="00E11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8E3">
              <w:rPr>
                <w:rFonts w:ascii="Times New Roman" w:hAnsi="Times New Roman"/>
                <w:sz w:val="20"/>
                <w:szCs w:val="20"/>
                <w:lang w:val="uz-Cyrl-UZ"/>
              </w:rPr>
              <w:t>Жиҳозлар ва электрускуналар бўйича 5-разрядли авиация техниги</w:t>
            </w:r>
            <w:r w:rsidRPr="00CE08E3">
              <w:rPr>
                <w:rFonts w:ascii="Times New Roman" w:hAnsi="Times New Roman"/>
                <w:sz w:val="20"/>
                <w:szCs w:val="20"/>
              </w:rPr>
              <w:t xml:space="preserve">  (А </w:t>
            </w:r>
            <w:r w:rsidR="00E117C3" w:rsidRPr="00CE08E3">
              <w:rPr>
                <w:rFonts w:ascii="Times New Roman" w:hAnsi="Times New Roman"/>
                <w:sz w:val="20"/>
                <w:szCs w:val="20"/>
                <w:lang w:val="uz-Cyrl-UZ"/>
              </w:rPr>
              <w:t>тоифа</w:t>
            </w:r>
            <w:r w:rsidRPr="00CE0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F0A66" w:rsidRPr="00E637CF" w:rsidTr="000C222E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66" w:rsidRPr="00CE08E3" w:rsidRDefault="00AF0A66" w:rsidP="00A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A66" w:rsidRPr="00FF6CF2" w:rsidTr="00FF6CF2">
        <w:trPr>
          <w:trHeight w:val="1156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6" w:rsidRPr="00E637CF" w:rsidRDefault="004C242F" w:rsidP="004C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Таълим ва ўқишга талаблар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Pr="00923DC8" w:rsidRDefault="004C242F" w:rsidP="004C242F">
            <w:pPr>
              <w:pStyle w:val="af8"/>
              <w:rPr>
                <w:sz w:val="20"/>
                <w:szCs w:val="20"/>
                <w:lang w:eastAsia="en-US"/>
              </w:rPr>
            </w:pPr>
          </w:p>
          <w:p w:rsidR="00AF0A66" w:rsidRPr="00CE08E3" w:rsidRDefault="004C242F" w:rsidP="00AF0A66">
            <w:pPr>
              <w:pStyle w:val="af8"/>
              <w:rPr>
                <w:sz w:val="20"/>
                <w:szCs w:val="20"/>
              </w:rPr>
            </w:pPr>
            <w:r w:rsidRPr="00CE08E3">
              <w:rPr>
                <w:sz w:val="20"/>
                <w:szCs w:val="20"/>
                <w:lang w:val="uz-Cyrl-UZ" w:eastAsia="en-US"/>
              </w:rPr>
              <w:t xml:space="preserve">Ўрта касб таълими </w:t>
            </w:r>
            <w:r w:rsidRPr="00CE08E3">
              <w:rPr>
                <w:sz w:val="20"/>
                <w:szCs w:val="20"/>
                <w:lang w:eastAsia="en-US"/>
              </w:rPr>
              <w:t xml:space="preserve"> – </w:t>
            </w:r>
            <w:r w:rsidRPr="00CE08E3">
              <w:rPr>
                <w:sz w:val="20"/>
                <w:szCs w:val="20"/>
                <w:lang w:val="uz-Cyrl-UZ" w:eastAsia="en-US"/>
              </w:rPr>
              <w:t>малакали ишчилар, хизматчиларни тайёрлаш дастурлари</w:t>
            </w:r>
          </w:p>
          <w:p w:rsidR="00CE08E3" w:rsidRPr="00CE08E3" w:rsidRDefault="00CE08E3" w:rsidP="00CE08E3">
            <w:pPr>
              <w:pStyle w:val="af8"/>
              <w:rPr>
                <w:sz w:val="20"/>
                <w:szCs w:val="20"/>
                <w:lang w:val="uz-Cyrl-UZ"/>
              </w:rPr>
            </w:pPr>
            <w:r w:rsidRPr="00CE08E3">
              <w:rPr>
                <w:sz w:val="20"/>
                <w:szCs w:val="20"/>
              </w:rPr>
              <w:t>ёки</w:t>
            </w:r>
          </w:p>
          <w:p w:rsidR="00AF0A66" w:rsidRPr="00CE08E3" w:rsidRDefault="00CE08E3" w:rsidP="00CE0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E08E3">
              <w:rPr>
                <w:rFonts w:ascii="Times New Roman" w:hAnsi="Times New Roman"/>
                <w:sz w:val="20"/>
                <w:szCs w:val="20"/>
                <w:lang w:val="uz-Cyrl-UZ" w:eastAsia="en-US"/>
              </w:rPr>
              <w:t xml:space="preserve">Ўрта касб таълими  – </w:t>
            </w:r>
            <w:r>
              <w:rPr>
                <w:rFonts w:ascii="Times New Roman" w:hAnsi="Times New Roman"/>
                <w:sz w:val="20"/>
                <w:szCs w:val="20"/>
                <w:lang w:val="uz-Cyrl-UZ" w:eastAsia="en-US"/>
              </w:rPr>
              <w:t>ўрта бўғин мутахассисл</w:t>
            </w:r>
            <w:r w:rsidRPr="00CE08E3">
              <w:rPr>
                <w:rFonts w:ascii="Times New Roman" w:hAnsi="Times New Roman"/>
                <w:sz w:val="20"/>
                <w:szCs w:val="20"/>
                <w:lang w:val="uz-Cyrl-UZ" w:eastAsia="en-US"/>
              </w:rPr>
              <w:t>ар</w:t>
            </w:r>
            <w:r>
              <w:rPr>
                <w:rFonts w:ascii="Times New Roman" w:hAnsi="Times New Roman"/>
                <w:sz w:val="20"/>
                <w:szCs w:val="20"/>
                <w:lang w:val="uz-Cyrl-UZ" w:eastAsia="en-US"/>
              </w:rPr>
              <w:t>и</w:t>
            </w:r>
            <w:r w:rsidRPr="00CE08E3">
              <w:rPr>
                <w:rFonts w:ascii="Times New Roman" w:hAnsi="Times New Roman"/>
                <w:sz w:val="20"/>
                <w:szCs w:val="20"/>
                <w:lang w:val="uz-Cyrl-UZ" w:eastAsia="en-US"/>
              </w:rPr>
              <w:t xml:space="preserve">ни тайёрлаш дастурлари </w:t>
            </w:r>
          </w:p>
          <w:p w:rsidR="00AF0A66" w:rsidRPr="00AB3CC9" w:rsidRDefault="00AB3CC9" w:rsidP="00AB3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“А” тоифаси учун – тегишли сертификатлар билан тасдиқланган АТА-104га мувофиқ 3-даражага тегишли билимлар ва ҲК русумига ўқиш </w:t>
            </w:r>
          </w:p>
        </w:tc>
      </w:tr>
      <w:tr w:rsidR="00D82D62" w:rsidRPr="00FF6CF2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FF6CF2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Амалий иш тажрибасига талаблар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FF6CF2" w:rsidRDefault="00FF6CF2" w:rsidP="00FF6CF2">
            <w:pPr>
              <w:pStyle w:val="af8"/>
              <w:spacing w:before="24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Ў</w:t>
            </w:r>
            <w:r w:rsidR="00D82D62">
              <w:rPr>
                <w:sz w:val="20"/>
                <w:szCs w:val="20"/>
                <w:lang w:val="uz-Cyrl-UZ"/>
              </w:rPr>
              <w:t xml:space="preserve">рта касб таълими мавжудлигида 2 йилдан кам бўлмаган жиҳозлар ва электрускуналар бўйича авиация механиги (техниги)  </w:t>
            </w:r>
            <w:r w:rsidR="00D82D62" w:rsidRPr="00FF6CF2">
              <w:rPr>
                <w:sz w:val="20"/>
                <w:szCs w:val="20"/>
                <w:lang w:val="uz-Cyrl-UZ"/>
              </w:rPr>
              <w:t xml:space="preserve"> – </w:t>
            </w:r>
            <w:r w:rsidR="00D82D62">
              <w:rPr>
                <w:sz w:val="20"/>
                <w:szCs w:val="20"/>
                <w:lang w:val="uz-Cyrl-UZ"/>
              </w:rPr>
              <w:t xml:space="preserve"> малакали ишчилар, хизматчиларни тайёрлаш дастурлари </w:t>
            </w:r>
          </w:p>
        </w:tc>
      </w:tr>
      <w:tr w:rsidR="00D82D62" w:rsidRPr="00FF6CF2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943923" w:rsidP="00FF6CF2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Ишга рухсат беришда алоҳида шартлар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3" w:rsidRDefault="00943923" w:rsidP="00D82D62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18дан ёш бўлмаган шахслар</w:t>
            </w:r>
          </w:p>
          <w:p w:rsidR="00943923" w:rsidRDefault="00943923" w:rsidP="00943923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Қонунда белгиланган тартибда дастлабки мажбурий (ишга киришда) ва даврий тиббий кўрикдан (текширувдан), шунингдек навбатдан ташқари тиббий кўрикдан (текширувдан) ўтиш</w:t>
            </w:r>
          </w:p>
          <w:p w:rsidR="00943923" w:rsidRPr="00943923" w:rsidRDefault="00943923" w:rsidP="00943923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shd w:val="clear" w:color="auto" w:fill="FFFFFF"/>
                <w:lang w:val="uz-Cyrl-UZ"/>
              </w:rPr>
              <w:t>Ходимнинг ёнғинга қарши инструктаждан ўтиши</w:t>
            </w:r>
          </w:p>
          <w:p w:rsidR="00943923" w:rsidRPr="009109A9" w:rsidRDefault="00943923" w:rsidP="00943923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sz w:val="20"/>
                <w:szCs w:val="20"/>
                <w:shd w:val="clear" w:color="auto" w:fill="FFFFFF"/>
                <w:lang w:val="uz-Cyrl-UZ"/>
              </w:rPr>
              <w:t>Ходимнинг иш жойида меҳнат муҳофазаси бўйича инструктаждан ўтиши</w:t>
            </w:r>
          </w:p>
          <w:p w:rsidR="00943923" w:rsidRDefault="00943923" w:rsidP="00943923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Электр хавфсизлиги бўйича рухсатнинг мавжудлиги</w:t>
            </w:r>
          </w:p>
          <w:p w:rsidR="00D82D62" w:rsidRPr="00943923" w:rsidRDefault="00943923" w:rsidP="0094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“А” тоифаси учун </w:t>
            </w:r>
            <w:r w:rsidR="00D82D62" w:rsidRPr="0094392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Ҳаво кемасига техник хизмат кўрсатиш бўйича авиация техниги гувоҳномаси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D82D62" w:rsidRPr="00943923">
              <w:rPr>
                <w:rFonts w:ascii="Times New Roman" w:hAnsi="Times New Roman"/>
                <w:sz w:val="20"/>
                <w:szCs w:val="20"/>
                <w:lang w:val="uz-Cyrl-UZ"/>
              </w:rPr>
              <w:t>–</w:t>
            </w:r>
            <w:r w:rsidR="00D82D62" w:rsidRPr="00943923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“</w:t>
            </w:r>
            <w:r w:rsidR="00D82D62" w:rsidRPr="00943923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МТ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”</w:t>
            </w:r>
            <w:r w:rsidRPr="00943923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серия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си</w:t>
            </w:r>
            <w:r w:rsidRPr="00943923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ва</w:t>
            </w:r>
            <w:r w:rsidR="00D82D62" w:rsidRPr="00943923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тегишли тоифа</w:t>
            </w:r>
          </w:p>
        </w:tc>
      </w:tr>
      <w:tr w:rsidR="00D82D62" w:rsidRPr="00FF6CF2" w:rsidTr="000C222E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62" w:rsidRPr="00943923" w:rsidRDefault="00943923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62" w:rsidRPr="00943923" w:rsidRDefault="00943923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Қўшимча касбий таълим тавсия қилинади – уч йилда бир мартадан кам бўлмаганда малака ошириш дастурлари </w:t>
            </w:r>
          </w:p>
        </w:tc>
      </w:tr>
      <w:tr w:rsidR="00D82D62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82D62" w:rsidRPr="00943923" w:rsidRDefault="00D82D62" w:rsidP="0094392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943923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Меҳнат 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  <w:r w:rsidR="00943923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си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Номланиши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943923" w:rsidP="0094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 ускуналарига техник хизмат кўрсатишга тайёргарлик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D62" w:rsidRPr="00943923" w:rsidRDefault="00943923" w:rsidP="0094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  <w:r w:rsidR="00D82D62" w:rsidRPr="00E637C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="00D82D62" w:rsidRPr="00E637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D65B0" w:rsidP="00DD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Меҳнат ҳаракатлари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744039" w:rsidRDefault="00744039" w:rsidP="00744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Ишлар бажариш, ишлар режалаштиришга техник ҳужжатларни олиш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744039" w:rsidP="0074403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УАга хизмат кўрсатишда умумий турдаги ишларни бажариш учун иш жойини тайёрлашда меҳнатни муҳофаза қилиш ва ёнғин хавфсизлиги қоидаларига риоя қилиш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744039" w:rsidP="0074403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Парвозлар хавфсизлигига таъсир этадиган жиҳозлар ва электрускуналар тизимлари ва буюмларини бир марталик текшириш ишлари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744039" w:rsidP="0074403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Комплексда УА бошқа тизимлари билан жиҳоз ва электрускуналар бирикиши ва ишлаш лаёқатини текшириш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744039" w:rsidP="0074403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Носозликни аниқлашга қаратилган УА жиҳозлар ва электрускуналари созлигини кўздан кечириш ва асбоблар назорати ҳамда экипаж мулоҳазалари бўйича тиклаш ишларини олиб бориш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D65B0" w:rsidP="00DD65B0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Парвоз маълумотига ишлов бериш натижалари ва хавфсиз носозликкача техник эксплуатацияда режали назорат натижалари бўйича УА жиҳозлар ва электрускуналар созлигини кўздан кечириш ва асбоблар назорати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DD65B0" w:rsidRDefault="00DD65B0" w:rsidP="00DD65B0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Ўта мураккаб навигация, пилотаж, маълумот комплекслари, баландлик-тезлик параметрлари комплексларини созлаш 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DD65B0" w:rsidP="00DD65B0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Синовлар баённомалари ва далолатномаларини расмийлаштирган ҳолда синов парвозларидан олдин УА электрускуналари ва жиҳозларига ерда ишлов бериш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F3461E" w:rsidP="00AA687A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УА билан демонтаж қилинган жиҳозлар ва электрускуналарни субблок ва унинг компонентларигача носозликларни </w:t>
            </w:r>
            <w:r w:rsidR="00AA687A">
              <w:rPr>
                <w:sz w:val="20"/>
                <w:szCs w:val="20"/>
                <w:lang w:val="uz-Cyrl-UZ"/>
              </w:rPr>
              <w:t xml:space="preserve">чуқурроқ </w:t>
            </w:r>
            <w:r>
              <w:rPr>
                <w:sz w:val="20"/>
                <w:szCs w:val="20"/>
                <w:lang w:val="uz-Cyrl-UZ"/>
              </w:rPr>
              <w:t>қидириш</w:t>
            </w:r>
            <w:r w:rsidR="00AA687A">
              <w:rPr>
                <w:sz w:val="20"/>
                <w:szCs w:val="20"/>
                <w:lang w:val="uz-Cyrl-UZ"/>
              </w:rPr>
              <w:t>, конструктив функционал модуль (КФМ) алоқа ичкиблок линиясини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="00AA687A">
              <w:rPr>
                <w:sz w:val="20"/>
                <w:szCs w:val="20"/>
                <w:lang w:val="uz-Cyrl-UZ"/>
              </w:rPr>
              <w:t>тиклаш диагностикаси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AA687A" w:rsidP="00AA687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Носозликларни излаш ва бартараф этиш, лабораторияда стенд ускунасида носо</w:t>
            </w:r>
            <w:r w:rsidR="00CE70BA">
              <w:rPr>
                <w:color w:val="000000" w:themeColor="text1"/>
                <w:sz w:val="20"/>
                <w:szCs w:val="20"/>
                <w:lang w:val="uz-Cyrl-UZ"/>
              </w:rPr>
              <w:t>зликларда жиҳозлар ва электр ус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куналар блоклари ҳамда буюмлари таъмирини ўтказиш 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AA687A" w:rsidP="00AA687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Компютер дастуридан фойдаланган ҳолда ускуна ва жиҳозни таъмирлаш ва созлаш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AA687A" w:rsidP="00AA687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электрускуналарни  парвозда синовга техник тайёрлаш ҳамда синовдан кейин носозликларни бартараф этиш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AA687A" w:rsidP="00AA687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ҳужжатларни расмийлаштирган ҳолда бажарилган ишларни ўзи назорат қилиш 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EE1422" w:rsidP="00EE1422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АиРЭУ тизими </w:t>
            </w:r>
            <w:r w:rsidR="00D82D62" w:rsidRPr="00E637CF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ХваТ</w:t>
            </w:r>
            <w:r w:rsidR="00D82D62"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ва</w:t>
            </w:r>
            <w:r w:rsidR="00D82D62" w:rsidRPr="00E637CF">
              <w:rPr>
                <w:color w:val="000000" w:themeColor="text1"/>
                <w:sz w:val="20"/>
                <w:szCs w:val="20"/>
              </w:rPr>
              <w:t xml:space="preserve"> ВР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тизими иш сифатини назорат қилиш</w:t>
            </w:r>
            <w:r w:rsidR="00D82D62"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EE1422" w:rsidP="00EE1422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Эксплуатация-таъмирлаш ҳужжатларининг тўғри расмийлаштирилиши устидан назорат 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EE1422" w:rsidP="00EE1422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ЁСЖ, НТА тайёрлаш ва таъмирлаш</w:t>
            </w:r>
            <w:r w:rsidR="00D82D62" w:rsidRPr="00E637CF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уларнинг носозликларини қидириш ва бартараф этиш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RDefault="00D82D62" w:rsidP="00D8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62" w:rsidRPr="00EE1422" w:rsidRDefault="00EE1422" w:rsidP="00D82D6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 ва электрускуналар хизмат кўрсатиш регламентига мувофиқ техник ҳужжатларни расмийлаштириш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Del="002A1D54" w:rsidRDefault="00EE1422" w:rsidP="00EE14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CE70BA" w:rsidP="00CE70B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Парвозлар хавфсизлигига таъсир этадиган жиҳозлар ва электрускуналар тизимлари ва буюмларини текшириш ишларини ўтказиш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Del="002A1D54" w:rsidRDefault="00D82D62" w:rsidP="00D82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E637CF" w:rsidRDefault="00CE70BA" w:rsidP="00CE70B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 ва электрус</w:t>
            </w:r>
            <w:r w:rsidR="00EF3EAC">
              <w:rPr>
                <w:color w:val="000000" w:themeColor="text1"/>
                <w:sz w:val="20"/>
                <w:szCs w:val="20"/>
                <w:lang w:val="uz-Cyrl-UZ"/>
              </w:rPr>
              <w:t>куналари созлигини инструментал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назорат қилиш</w:t>
            </w:r>
          </w:p>
        </w:tc>
      </w:tr>
      <w:tr w:rsidR="00D82D6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62" w:rsidRPr="00E637CF" w:rsidDel="002A1D54" w:rsidRDefault="00D82D62" w:rsidP="00D82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2" w:rsidRPr="00CE70BA" w:rsidRDefault="00CE70BA" w:rsidP="00CE70BA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Парвоз маълумотларига ишлов бериш натижалари бўйича УА жиҳозлар ва электрус</w:t>
            </w:r>
            <w:r w:rsidR="00FA7FA0">
              <w:rPr>
                <w:color w:val="000000" w:themeColor="text1"/>
                <w:sz w:val="20"/>
                <w:szCs w:val="20"/>
                <w:lang w:val="uz-Cyrl-UZ"/>
              </w:rPr>
              <w:t>куналари созлигини инструментал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назорат қилиш</w:t>
            </w:r>
          </w:p>
        </w:tc>
      </w:tr>
      <w:tr w:rsidR="00CE70BA" w:rsidRPr="00E637CF" w:rsidTr="00923D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RDefault="00CE70BA" w:rsidP="00CE70BA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УА билан демонтаж қилинган жиҳозлар ва электрускуналарни субблок ва унинг компонентларигача носозликларни чуқурроқ қидириш, конструктив функционал модуль (КФМ) алоқа ичкиблок линиясини тиклаш диагностикаси</w:t>
            </w:r>
          </w:p>
        </w:tc>
      </w:tr>
      <w:tr w:rsidR="00CE70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A" w:rsidRPr="00E637CF" w:rsidRDefault="00CE70BA" w:rsidP="00CB446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Носозликларни излаш ва бартараф этиш, лабораторияда стенд ускунасида носозликларда жиҳозлар ва электр ускуналар блоклари ҳамда буюмлари таъмирини ўтказиш</w:t>
            </w:r>
          </w:p>
        </w:tc>
      </w:tr>
      <w:tr w:rsidR="00CE70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A" w:rsidRPr="00E637CF" w:rsidRDefault="00CE70BA" w:rsidP="00CE70B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ЁСЖ, НТА носозлиги</w:t>
            </w:r>
            <w:r w:rsidR="009E3806">
              <w:rPr>
                <w:color w:val="000000" w:themeColor="text1"/>
                <w:sz w:val="20"/>
                <w:szCs w:val="20"/>
                <w:lang w:val="uz-Cyrl-UZ"/>
              </w:rPr>
              <w:t>ни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излаш ва таъмирлашни ўтказиш</w:t>
            </w:r>
          </w:p>
        </w:tc>
      </w:tr>
      <w:tr w:rsidR="00CE70BA" w:rsidRPr="00E637CF" w:rsidTr="00923D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RDefault="00CE70BA" w:rsidP="00CE70B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техник ҳужжатларни ўқиш ва қўллаш  </w:t>
            </w:r>
          </w:p>
        </w:tc>
      </w:tr>
      <w:tr w:rsidR="00CB446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E637CF" w:rsidDel="002A1D54" w:rsidRDefault="00CB4464" w:rsidP="00CB44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4" w:rsidRPr="00E637CF" w:rsidRDefault="00CB4464" w:rsidP="00CB446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техник хизмат кўрсатиш натижаларини ҳужжатлар асосида расмийлаштириш</w:t>
            </w:r>
          </w:p>
        </w:tc>
      </w:tr>
      <w:tr w:rsidR="00CE70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A" w:rsidRPr="00CB4464" w:rsidRDefault="00CB4464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Асбоблар, мосламалар, </w:t>
            </w:r>
            <w:r w:rsidR="00AB3A99">
              <w:rPr>
                <w:color w:val="000000" w:themeColor="text1"/>
                <w:sz w:val="20"/>
                <w:szCs w:val="20"/>
                <w:lang w:val="uz-Cyrl-UZ"/>
              </w:rPr>
              <w:t xml:space="preserve">НТА </w:t>
            </w:r>
            <w:r w:rsidR="00BC5BB2">
              <w:rPr>
                <w:color w:val="000000" w:themeColor="text1"/>
                <w:sz w:val="20"/>
                <w:szCs w:val="20"/>
                <w:lang w:val="uz-Cyrl-UZ"/>
              </w:rPr>
              <w:t>ва ЎВ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ни техник ҳужжатларга мувофиқ танлаш ва ишга тайёрлаш</w:t>
            </w:r>
          </w:p>
        </w:tc>
      </w:tr>
      <w:tr w:rsidR="00CE70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A" w:rsidRPr="00AB3A99" w:rsidRDefault="00CB4464" w:rsidP="00BC5BB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Асбоблар, мосламалар, </w:t>
            </w:r>
            <w:r w:rsidR="00AB3A99">
              <w:rPr>
                <w:color w:val="000000" w:themeColor="text1"/>
                <w:sz w:val="20"/>
                <w:szCs w:val="20"/>
                <w:lang w:val="uz-Cyrl-UZ"/>
              </w:rPr>
              <w:t xml:space="preserve">НТА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ва </w:t>
            </w:r>
            <w:r w:rsidR="00BC5BB2">
              <w:rPr>
                <w:color w:val="000000" w:themeColor="text1"/>
                <w:sz w:val="20"/>
                <w:szCs w:val="20"/>
                <w:lang w:val="uz-Cyrl-UZ"/>
              </w:rPr>
              <w:t>ЎВ</w:t>
            </w:r>
            <w:r w:rsidR="00C454FB">
              <w:rPr>
                <w:color w:val="000000" w:themeColor="text1"/>
                <w:sz w:val="20"/>
                <w:szCs w:val="20"/>
                <w:lang w:val="uz-Cyrl-UZ"/>
              </w:rPr>
              <w:t>ни</w:t>
            </w:r>
            <w:r w:rsidR="00BC5BB2">
              <w:rPr>
                <w:color w:val="000000" w:themeColor="text1"/>
                <w:sz w:val="20"/>
                <w:szCs w:val="20"/>
                <w:lang w:val="uz-Cyrl-UZ"/>
              </w:rPr>
              <w:t xml:space="preserve"> асраш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қоидаларини қўллаш</w:t>
            </w:r>
          </w:p>
        </w:tc>
      </w:tr>
      <w:tr w:rsidR="00CE70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RDefault="00AB3A99" w:rsidP="00BC5BB2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AB3A99"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жиҳозлари ва электрускуналарига хизмат кўрсатиш учун </w:t>
            </w:r>
            <w:r w:rsidR="00BC5BB2" w:rsidRPr="00AB3A99">
              <w:rPr>
                <w:color w:val="000000" w:themeColor="text1"/>
                <w:sz w:val="20"/>
                <w:szCs w:val="20"/>
                <w:lang w:val="uz-Cyrl-UZ"/>
              </w:rPr>
              <w:t xml:space="preserve"> ишда </w:t>
            </w:r>
            <w:r w:rsidRPr="00AB3A99">
              <w:rPr>
                <w:color w:val="000000" w:themeColor="text1"/>
                <w:sz w:val="20"/>
                <w:szCs w:val="20"/>
                <w:lang w:val="uz-Cyrl-UZ"/>
              </w:rPr>
              <w:t>технологик жиҳозлашни қўллаш</w:t>
            </w:r>
          </w:p>
        </w:tc>
      </w:tr>
      <w:tr w:rsidR="00CE70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E637CF" w:rsidDel="002A1D54" w:rsidRDefault="00CE70BA" w:rsidP="00CE70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A" w:rsidRPr="00AB3A99" w:rsidRDefault="00AB3A99" w:rsidP="00CE70BA">
            <w:pPr>
              <w:pStyle w:val="af8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Иш жойларини меҳнатни муҳофаза қилиш, ёнғин хавфсизлиги, саноат ва экология хавфсизлиги талабларига, иш  ўринларини ташкил этиш қоидаларига мувофиқ тутиб туриш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кўрсатишда шахсий ва жамоа ҳимоя воситаларини қўллаш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3A99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AB3A99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9" w:rsidRPr="00923DC8" w:rsidRDefault="00AB3A99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Хизмат кўрсатувчи УА авиажиҳоз ва электрускуналарига техник хизмат кўрсатиш регламентлари ва тартиби</w:t>
            </w:r>
          </w:p>
        </w:tc>
      </w:tr>
      <w:tr w:rsidR="00AB3A99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923DC8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9" w:rsidRPr="00923DC8" w:rsidRDefault="0026341B" w:rsidP="0026341B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 жамланмаси, уларнинг ишлаш принциплари, бошқариш, кондициялаш билан боғлиқ самолёт механик тизимлардан фойдаланиш ва техник хизмат кўрсатиш қоидалари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923DC8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9" w:rsidRPr="00E637CF" w:rsidRDefault="0026341B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АиРЭУ ишлаш лаёқатини текшириш тартиби</w:t>
            </w:r>
          </w:p>
        </w:tc>
      </w:tr>
      <w:tr w:rsidR="00AB3A99" w:rsidRPr="0026341B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9" w:rsidRPr="0026341B" w:rsidRDefault="0026341B" w:rsidP="0026341B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</w:t>
            </w:r>
            <w:r w:rsidRPr="00AB3A99">
              <w:rPr>
                <w:color w:val="000000" w:themeColor="text1"/>
                <w:sz w:val="20"/>
                <w:szCs w:val="20"/>
                <w:lang w:val="uz-Cyrl-UZ"/>
              </w:rPr>
              <w:t>жиҳозлари ва электрускуналари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даги носозликларни аниқлаш ва бартараф этиш усуллари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26341B" w:rsidP="00616700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НТА ва </w:t>
            </w:r>
            <w:r w:rsidR="00616700">
              <w:rPr>
                <w:color w:val="000000" w:themeColor="text1"/>
                <w:sz w:val="20"/>
                <w:szCs w:val="20"/>
                <w:lang w:val="uz-Cyrl-UZ"/>
              </w:rPr>
              <w:t>ЎВ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асосий тавсифлари ва қўллаш қоидалари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26341B" w:rsidRDefault="0026341B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26341B"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хизмат кўрсатишда асбоблар, мосламалар турлари, конструкцияси, вазифаси, ишга тайёрлаш тартиби ва фойдаланиш қоидалари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26341B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26341B">
              <w:rPr>
                <w:color w:val="000000" w:themeColor="text1"/>
                <w:sz w:val="20"/>
                <w:szCs w:val="20"/>
                <w:lang w:val="uz-Cyrl-UZ"/>
              </w:rPr>
              <w:t>Асбоблар, жиҳозлар, мосламаларни техник ҳужжатларга мувофиқ танлаш ва ишга тайёрлаш</w:t>
            </w:r>
            <w:r w:rsidR="00997AAD">
              <w:rPr>
                <w:color w:val="000000" w:themeColor="text1"/>
                <w:sz w:val="20"/>
                <w:szCs w:val="20"/>
                <w:lang w:val="uz-Cyrl-UZ"/>
              </w:rPr>
              <w:t xml:space="preserve"> тартиби</w:t>
            </w:r>
          </w:p>
        </w:tc>
      </w:tr>
      <w:tr w:rsidR="00F2674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4C" w:rsidRPr="00E637CF" w:rsidDel="002A1D54" w:rsidRDefault="00F2674C" w:rsidP="00F267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4C" w:rsidRPr="00FF206F" w:rsidRDefault="00F2674C" w:rsidP="00F2674C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Техник ҳужжатлар таркиби, маълумоти ва расмийлаштириш тартиби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F2674C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F2674C">
              <w:rPr>
                <w:color w:val="000000" w:themeColor="text1"/>
                <w:sz w:val="20"/>
                <w:szCs w:val="20"/>
              </w:rPr>
              <w:t>Жиҳозлар ва электрускуналарга хизмат кўрсатишга эксплуатация-таъмирлаш ҳужжатлари  таркиби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F2674C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F2674C">
              <w:rPr>
                <w:color w:val="000000" w:themeColor="text1"/>
                <w:sz w:val="20"/>
                <w:szCs w:val="20"/>
              </w:rPr>
              <w:t>Техник хизмат кўрсатишда қўлланадиган материаллар, эҳтиёт қисмлар,  асбоблар, уларнинг хоссалари, маркировка қоидалари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AB3A9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F2674C" w:rsidP="00F2674C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Бажариладиган иш ҳажмида электротехника электроника асослари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AB3A99" w:rsidDel="002A1D54" w:rsidRDefault="00AB3A9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3A99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B3A99" w:rsidRPr="00AB3A99" w:rsidRDefault="00AB3A99" w:rsidP="00AB3A9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Меҳнат 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си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3A99" w:rsidRPr="00F2674C" w:rsidRDefault="00F2674C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F2674C" w:rsidRDefault="00F2674C" w:rsidP="00AB3A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Асбоблар техник ҳолатини текшириш, УА электр ускуналари тафтиши ва жорий таъмири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99" w:rsidRPr="00F2674C" w:rsidRDefault="00F2674C" w:rsidP="00F2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  <w:r w:rsidR="00AB3A99" w:rsidRPr="00E637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="00AB3A99" w:rsidRPr="00E637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74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4C" w:rsidRPr="00E637CF" w:rsidRDefault="00F2674C" w:rsidP="00F2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4C" w:rsidRPr="00744039" w:rsidRDefault="00F2674C" w:rsidP="00F26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Ишлар бажариш, ишлар режалаштиришга техник ҳужжатларни олиш</w:t>
            </w:r>
          </w:p>
        </w:tc>
      </w:tr>
      <w:tr w:rsidR="00F2674C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4C" w:rsidRPr="00E637CF" w:rsidRDefault="00F2674C" w:rsidP="00F2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4C" w:rsidRPr="00E637CF" w:rsidRDefault="00F2674C" w:rsidP="00F2674C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>УАга хизмат кўрсатишда умумий турдаги ишларни бажариш учун иш жойини тайёрлашда меҳнатни муҳофаза қилиш ва ёнғин хавфсизлиги қоидаларига риоя қилиш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F2674C" w:rsidP="00616700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УАга техник хизмат кўрсатишда қўлланиладиган НТА ва </w:t>
            </w:r>
            <w:r w:rsidR="00616700">
              <w:rPr>
                <w:color w:val="000000" w:themeColor="text1"/>
                <w:sz w:val="20"/>
                <w:szCs w:val="20"/>
                <w:lang w:val="uz-Cyrl-UZ"/>
              </w:rPr>
              <w:t xml:space="preserve">ЎВ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текшириш ва тартибга солиш ишлари бажарилишини назорат қилиш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F2674C" w:rsidP="00F2674C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Трансформаторларни, дросселларни, диод ва триод модулидаги ярим ўтказгичларни тафтиш қилиш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6B7941" w:rsidP="006B7941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Сигналлар ўзгартирувчилари ва уларнинг занжирларини тафтиш қилиш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9" w:rsidRPr="006B7941" w:rsidRDefault="006B7941" w:rsidP="006B794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Мунтазам электр қуввати кучайтиргичлари, вақт релеси, </w:t>
            </w:r>
            <w:r w:rsidR="004F37D1">
              <w:rPr>
                <w:color w:val="000000" w:themeColor="text1"/>
                <w:sz w:val="20"/>
                <w:szCs w:val="20"/>
                <w:lang w:val="uz-Cyrl-UZ"/>
              </w:rPr>
              <w:t>сельси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датчиклар, синус-косинус потенциометрлари</w:t>
            </w:r>
            <w:r w:rsidR="009E3806">
              <w:rPr>
                <w:color w:val="000000" w:themeColor="text1"/>
                <w:sz w:val="20"/>
                <w:szCs w:val="20"/>
                <w:lang w:val="uz-Cyrl-UZ"/>
              </w:rPr>
              <w:t>ни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алмаштирган ҳолда жорий таъмирлаш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6B7941" w:rsidP="006B7941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</w:t>
            </w:r>
            <w:r w:rsidRPr="00E637CF">
              <w:rPr>
                <w:color w:val="000000" w:themeColor="text1"/>
                <w:sz w:val="20"/>
                <w:szCs w:val="20"/>
              </w:rPr>
              <w:t>ахогенератор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лар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ва </w:t>
            </w:r>
            <w:r w:rsidRPr="00E637CF">
              <w:rPr>
                <w:color w:val="000000" w:themeColor="text1"/>
                <w:sz w:val="20"/>
                <w:szCs w:val="20"/>
              </w:rPr>
              <w:t>электродвигател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ларни алмаштирган ҳолда жорий таъмирлаш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6B7941" w:rsidP="006B7941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Ўлчаш воситалари ва тартибга солиш аппаратураси,  НТА стендлари, пультлари қурилмаларини созлаш ва синовдан ўтказиш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6B7941" w:rsidP="006B7941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АиРЭУ параметрлари рўйхатга олиш тизимларини созлаш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6B7941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 жиҳозлар ва электрускуналар хизмат кўрсатиш регламентига мувофиқ техник ҳужжатларни расмийлаштириш</w:t>
            </w:r>
          </w:p>
        </w:tc>
      </w:tr>
      <w:tr w:rsidR="00AB3A99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9" w:rsidRPr="00F2674C" w:rsidDel="002A1D54" w:rsidRDefault="00F2674C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9" w:rsidRPr="00296C52" w:rsidRDefault="00296C52" w:rsidP="00616700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НТА ва </w:t>
            </w:r>
            <w:r w:rsidR="00616700">
              <w:rPr>
                <w:color w:val="000000" w:themeColor="text1"/>
                <w:sz w:val="20"/>
                <w:szCs w:val="20"/>
                <w:lang w:val="uz-Cyrl-UZ"/>
              </w:rPr>
              <w:t>ЎВ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текшириш ва тартибга солиш ишларин</w:t>
            </w:r>
            <w:r w:rsidR="009E3806">
              <w:rPr>
                <w:color w:val="000000" w:themeColor="text1"/>
                <w:sz w:val="20"/>
                <w:szCs w:val="20"/>
                <w:lang w:val="uz-Cyrl-UZ"/>
              </w:rPr>
              <w:t>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бажаришда ж</w:t>
            </w:r>
            <w:r w:rsidR="006B7941">
              <w:rPr>
                <w:color w:val="000000" w:themeColor="text1"/>
                <w:sz w:val="20"/>
                <w:szCs w:val="20"/>
                <w:lang w:val="uz-Cyrl-UZ"/>
              </w:rPr>
              <w:t xml:space="preserve">иҳозлар ва электрускуналар бўйича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к</w:t>
            </w:r>
            <w:r w:rsidR="006B7941">
              <w:rPr>
                <w:color w:val="000000" w:themeColor="text1"/>
                <w:sz w:val="20"/>
                <w:szCs w:val="20"/>
                <w:lang w:val="uz-Cyrl-UZ"/>
              </w:rPr>
              <w:t xml:space="preserve">амроқ малакали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авиация техниклари ишини назорат қилиш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296C52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5" w:rsidRPr="007810FA" w:rsidRDefault="00B82B35" w:rsidP="00FB381D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УА жиҳозлари ва электрускуналари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ни</w:t>
            </w: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таъмирлаш пайтида алмаштириш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7810FA" w:rsidRDefault="00B82B35" w:rsidP="0050347E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Ўлчов асбоблари ва назорат қилиш ускуналари, стендлар, пультлар, </w:t>
            </w:r>
            <w:r w:rsidR="0050347E">
              <w:rPr>
                <w:rFonts w:ascii="Times New Roman" w:hAnsi="Times New Roman"/>
                <w:sz w:val="20"/>
                <w:szCs w:val="20"/>
                <w:lang w:val="uz-Cyrl-UZ"/>
              </w:rPr>
              <w:t>НТА</w:t>
            </w: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қурилмаларининг техник ҳолатини текшири</w:t>
            </w:r>
            <w:r w:rsidR="0050347E">
              <w:rPr>
                <w:rFonts w:ascii="Times New Roman" w:hAnsi="Times New Roman"/>
                <w:sz w:val="20"/>
                <w:szCs w:val="20"/>
                <w:lang w:val="uz-Cyrl-UZ"/>
              </w:rPr>
              <w:t>ш</w:t>
            </w:r>
          </w:p>
        </w:tc>
      </w:tr>
      <w:tr w:rsidR="00B82B35" w:rsidRPr="0050347E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5D79A1" w:rsidRDefault="00B82B35" w:rsidP="0050347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АваРЭ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>У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sz w:val="20"/>
                <w:szCs w:val="20"/>
                <w:lang w:val="uz-Cyrl-UZ"/>
              </w:rPr>
              <w:t>параметрларини рўйхат</w:t>
            </w:r>
            <w:r w:rsidR="0050347E">
              <w:rPr>
                <w:sz w:val="20"/>
                <w:szCs w:val="20"/>
                <w:lang w:val="uz-Cyrl-UZ"/>
              </w:rPr>
              <w:t>га</w:t>
            </w:r>
            <w:r w:rsidRPr="005D79A1">
              <w:rPr>
                <w:sz w:val="20"/>
                <w:szCs w:val="20"/>
                <w:lang w:val="uz-Cyrl-UZ"/>
              </w:rPr>
              <w:t xml:space="preserve"> олиш тизимларини амалга ошириш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5" w:rsidRPr="005D79A1" w:rsidRDefault="00B82B35" w:rsidP="0050347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</w:t>
            </w:r>
            <w:r w:rsidR="0050347E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жиҳозлари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ва электр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>ускуналарига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хизмат кўрсатиш бўйича техник ҳужжатларни ўқиш ва қўллаш 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5" w:rsidRPr="005D79A1" w:rsidRDefault="00B82B35" w:rsidP="0050347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</w:t>
            </w:r>
            <w:r w:rsidR="0050347E" w:rsidRPr="005D79A1">
              <w:rPr>
                <w:color w:val="000000" w:themeColor="text1"/>
                <w:sz w:val="20"/>
                <w:szCs w:val="20"/>
                <w:lang w:val="uz-Cyrl-UZ"/>
              </w:rPr>
              <w:t>жиҳозлари ва электр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>ускуналарига</w:t>
            </w:r>
            <w:r w:rsidR="0050347E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хизмат кўрсатиш натижаларининг ҳужжатларини расмийлаштир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>иш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 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5" w:rsidRPr="005D79A1" w:rsidRDefault="00B82B35" w:rsidP="0050347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ҳужжатларга мувофиқ танлаш ва 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 xml:space="preserve">НТА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ва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 xml:space="preserve"> ЎВ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асбоблари, жихозларни ишга тайёрлаш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5" w:rsidRPr="005D79A1" w:rsidRDefault="0050347E" w:rsidP="0050347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НТА </w:t>
            </w:r>
            <w:r w:rsidR="00B82B35" w:rsidRPr="005D79A1">
              <w:rPr>
                <w:color w:val="000000" w:themeColor="text1"/>
                <w:sz w:val="20"/>
                <w:szCs w:val="20"/>
                <w:lang w:val="uz-Cyrl-UZ"/>
              </w:rPr>
              <w:t>ва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ЎВ</w:t>
            </w:r>
            <w:r w:rsidR="00B82B35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асбоблари, жихозларини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сақлаш</w:t>
            </w:r>
            <w:r w:rsidR="00B82B35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қилиш қоидаларини қўллаш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5D79A1" w:rsidRDefault="00B82B35" w:rsidP="0050347E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</w:t>
            </w:r>
            <w:r w:rsidR="0050347E" w:rsidRPr="005D79A1">
              <w:rPr>
                <w:color w:val="000000" w:themeColor="text1"/>
                <w:sz w:val="20"/>
                <w:szCs w:val="20"/>
                <w:lang w:val="uz-Cyrl-UZ"/>
              </w:rPr>
              <w:t>жиҳозлари ва электр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>ускуналарига</w:t>
            </w:r>
            <w:r w:rsidR="0050347E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хизмат кўрсатиш учун ишда технологик ускуналардан фойдаланиш 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5" w:rsidRPr="005D79A1" w:rsidRDefault="00B82B35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>Меҳнатни муҳофаза қилиш, ёнғин, саноат ва экологик хавфсизлик, иш жойини ташкил қилиш қоидалари талабларига мувофиқ иш жойининг ҳолатини сақлаб туриш</w:t>
            </w:r>
          </w:p>
        </w:tc>
      </w:tr>
      <w:tr w:rsidR="00B82B3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5" w:rsidRPr="00E637CF" w:rsidDel="002A1D54" w:rsidRDefault="00B82B35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35" w:rsidRPr="005D79A1" w:rsidRDefault="00B82B35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УАга техник хизмат кўрсатиш учун шахсий ва жамоавий ҳимоя воситаларидан фойдалани</w:t>
            </w:r>
            <w:r w:rsidR="0050347E">
              <w:rPr>
                <w:color w:val="000000" w:themeColor="text1"/>
                <w:sz w:val="20"/>
                <w:szCs w:val="20"/>
                <w:lang w:val="uz-Cyrl-UZ"/>
              </w:rPr>
              <w:t>ш</w:t>
            </w:r>
          </w:p>
        </w:tc>
      </w:tr>
      <w:tr w:rsidR="00FB381D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FB381D" w:rsidRDefault="00FB381D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кўрсатувчи авиа жиҳозлар ва электрускуналар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га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техник хизмат кўрсатиш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регламенти ва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тартиби</w:t>
            </w:r>
          </w:p>
        </w:tc>
      </w:tr>
      <w:tr w:rsidR="00FB381D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FB381D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ва электр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у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скуналар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нинг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тўлиқ тўплами, уларнинг ишлаш принциплари, ҳаво кемаларини бошқариш, кондиционерлик билан боғлиқ механик тизимларга техник хизмат кўрсатиш ва улардан фойдаланиш қоидалари.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FB381D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АваРЭ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У ишлаш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лаёқатини текшириш тартиби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 ускуналари ва электр жиҳозларининг носозликларини аниқлаш ва бартараф этиш чоралари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НТА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ЎВ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дан фойдаланиш турлари, мақсади, асосий хусусиятлари ва қоидалари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5D79A1" w:rsidRDefault="00F81F82" w:rsidP="00F81F8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Ж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иҳозлар ва электр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ускуналарга</w:t>
            </w:r>
            <w:r w:rsidR="00FB381D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хизмат кўрсатишда асбоблар, ускуналардан фойдаланиш қоидалари, турлари, ди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зайни, мақсади, ишга тайёрлаш</w:t>
            </w:r>
            <w:r w:rsidR="00FB381D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тартиби ва қоидалари </w:t>
            </w:r>
          </w:p>
        </w:tc>
      </w:tr>
      <w:tr w:rsidR="00F81F82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Del="002A1D54" w:rsidRDefault="00F81F82" w:rsidP="00F81F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2" w:rsidRPr="00CB4464" w:rsidRDefault="00F81F82" w:rsidP="00F81F8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Асбоблар, мосламалар, НТА ва ЎВни техник ҳужжатларга мувофиқ танлаш ва ишга тайёрлаш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ҳужжатларнинг таркиби, маълумотлари ва рўйхатдан ўтказиш тартиби 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хизмат кўрсатишда фойдаланиш ва таъмирлаш ҳужжатларининг таркиби 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F81F82" w:rsidRDefault="00F81F82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F81F82">
              <w:rPr>
                <w:color w:val="000000" w:themeColor="text1"/>
                <w:sz w:val="20"/>
                <w:szCs w:val="20"/>
                <w:lang w:val="uz-Cyrl-UZ"/>
              </w:rPr>
              <w:t>Техник хизмат кўрсатишда қўлланадиган материаллар, эҳтиёт қисмлар,  асбоблар, уларнинг хоссалари, маркировка қоидалари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5D79A1" w:rsidRDefault="00FB381D" w:rsidP="00FB381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Бажарилган ишлар доирасидаги электротехника ва электроника асослари </w:t>
            </w:r>
          </w:p>
        </w:tc>
      </w:tr>
      <w:tr w:rsidR="00FB381D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1D" w:rsidRPr="00E637CF" w:rsidDel="002A1D54" w:rsidRDefault="00FB381D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1D" w:rsidRPr="005D79A1" w:rsidRDefault="00FB381D" w:rsidP="00F81F8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Авиа</w:t>
            </w:r>
            <w:r w:rsidR="00F81F82">
              <w:rPr>
                <w:color w:val="000000" w:themeColor="text1"/>
                <w:sz w:val="20"/>
                <w:szCs w:val="20"/>
                <w:lang w:val="uz-Cyrl-UZ"/>
              </w:rPr>
              <w:t>ускуналар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га ва УАнинг электр жиҳозларига хизмат кўрсатишда меҳнатни муҳофаза қилиш қоидалари, электр хавфсизлиги талаблари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F81F82" w:rsidDel="002A1D54" w:rsidRDefault="00F81F82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3A99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B3A99" w:rsidRPr="00BC5875" w:rsidRDefault="00AB3A99" w:rsidP="00F81F8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F81F82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Меҳнат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  <w:r w:rsidR="003D67A8">
              <w:rPr>
                <w:rFonts w:ascii="Times New Roman" w:hAnsi="Times New Roman"/>
                <w:b/>
                <w:sz w:val="24"/>
                <w:szCs w:val="20"/>
              </w:rPr>
              <w:t>си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1F82" w:rsidRPr="005D79A1" w:rsidRDefault="00F81F82" w:rsidP="00F00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5D79A1" w:rsidRDefault="00F81F82" w:rsidP="00F00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УА ускуналари ва электр жиҳозларининг ишлашини назорат қилиш, тиклаш ишлари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82" w:rsidRPr="00E637CF" w:rsidRDefault="00F81F82" w:rsidP="00F81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81F82" w:rsidRPr="005D79A1" w:rsidRDefault="00F81F82" w:rsidP="00F00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F82" w:rsidRPr="005D79A1" w:rsidRDefault="00F81F82" w:rsidP="00F00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5D79A1" w:rsidRDefault="00F81F82" w:rsidP="00F81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Меҳнат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5D79A1" w:rsidRDefault="00F81F82" w:rsidP="00F00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Ишларни бажариш, режалаштиришга техник ҳужжатларни олиш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умумий ишларни бажариш учун иш жойини тайёрлашда меҳнатни муҳофаза қилиш ва ёнғин хавфсизлиги талабларига риоя қилиш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F81F82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ёрдамида иш ҳолатини текшириш, ёнғинга қарши ускуналарнинг сенсорлари параметрларини тўлиқ созлаш ва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салонда босимни автоматик бошқариш тизими 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Автоматик бошқарув тизими (АБТ) автоматларининг иш ҳолатини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Ҳаво сигналлари тизимининг иш ҳолатини, борт двигателини назорат тизимининг (БДНТ)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фавқулодда кўрсаткичлари бўйича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Ёруғлик сигналлари панеллари - кихтограммалар, двигател паррак флюгирлаш тизимининг музлашга қарши қурилмалари ишлашини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Асосий навигация тизимлари фаолиятини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Ёритиш ва сигнал функцияларининг ишлашини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АБТ ёнбош ва бўйлама каналларда сигналларнинг ўтишини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Ёқилғи тизимининг ҳолатини тавсифловчи параметрларни текшириш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Комплекс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сигнализац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ия ахборот тизими бўйича (КСАТ) доимий қувват ва аккумуляторларни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Тиклаш ишлари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Инерцион тизимлар, автоматик бошқариш тизими бирликларини созлаш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ёрдамида виброускуналарни калибрлаш ва созлашни текшириш 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Автоматик кучланишни ҳимоя қилиш тизимининг ишлаши ва созланишини, муқобил қувват истеъмолчиларининг автоматик фавқулодда ўчирилиши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ни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текшириш</w:t>
            </w:r>
          </w:p>
        </w:tc>
      </w:tr>
      <w:tr w:rsidR="00F81F82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82" w:rsidRPr="00E637CF" w:rsidRDefault="00F81F82" w:rsidP="003B1B6C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</w:t>
            </w:r>
            <w:r w:rsidR="003B1B6C">
              <w:rPr>
                <w:color w:val="000000" w:themeColor="text1"/>
                <w:sz w:val="20"/>
                <w:szCs w:val="20"/>
                <w:lang w:val="uz-Cyrl-UZ"/>
              </w:rPr>
              <w:t xml:space="preserve"> жиҳоз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лари ва э</w:t>
            </w:r>
            <w:r w:rsidR="003B1B6C">
              <w:rPr>
                <w:color w:val="000000" w:themeColor="text1"/>
                <w:sz w:val="20"/>
                <w:szCs w:val="20"/>
                <w:lang w:val="uz-Cyrl-UZ"/>
              </w:rPr>
              <w:t>лектрускунал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арига хизмат кўрсатиш бўйича </w:t>
            </w:r>
            <w:r w:rsidR="003B1B6C">
              <w:rPr>
                <w:color w:val="000000" w:themeColor="text1"/>
                <w:sz w:val="20"/>
                <w:szCs w:val="20"/>
                <w:lang w:val="uz-Cyrl-UZ"/>
              </w:rPr>
              <w:t>қоидалар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га мувофиқ техник ҳужжатларни расмийлаштириш 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043F9" w:rsidRPr="005D79A1" w:rsidRDefault="004043F9" w:rsidP="003B1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Ишларни бажариш, режалаштиришга техник ҳужжатларни олиш 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умумий ишларни бажариш учун иш жойини тайёрлашда меҳнатни муҳофаза қилиш ва ёнғин хавфсизлиги талабларига риоя қилиш </w:t>
            </w:r>
          </w:p>
        </w:tc>
      </w:tr>
      <w:tr w:rsidR="004043F9" w:rsidRPr="004043F9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4043F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ёрдамида иш ҳолатини текшириш, ёнғинга қарши ускуналарнинг сенсорл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ари параметрларини тўлиқ созлаш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, салонда босимни автоматик бошқариш тизими  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4043F9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Автоматик бошқарув тизими (АБТ) автоматларининг иш ҳолатини текшириш </w:t>
            </w:r>
          </w:p>
        </w:tc>
      </w:tr>
      <w:tr w:rsidR="004043F9" w:rsidRPr="003B1B6C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Ҳаво сигналлари тизимининг иш ҳолатини, борт двигателини назорат тизимининг (БДНТ)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фавқулодда кўрсаткичлари бўйича текшириш </w:t>
            </w:r>
          </w:p>
        </w:tc>
      </w:tr>
      <w:tr w:rsidR="004043F9" w:rsidRPr="00FF6CF2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3B1B6C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Ёруғлик сигналлари панеллари - кихтограммалар, двигател паррак флюгирлаш тизимининг музлашга қарши қурилмалари ишлашини текшириш 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4043F9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Асосий навигация тизимлари фаолиятини текшириш 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Ёритиш ва сигнал функцияларининг ишлашини текшириш </w:t>
            </w:r>
          </w:p>
        </w:tc>
      </w:tr>
      <w:tr w:rsidR="004043F9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АБТ ёнбош ва бўйлама каналларда сигналларнинг ўтишини текшириш </w:t>
            </w:r>
          </w:p>
        </w:tc>
      </w:tr>
      <w:tr w:rsidR="004043F9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Ёқилғи тизимининг ҳолатини тавсифловчи параметрларни текшириш</w:t>
            </w:r>
          </w:p>
        </w:tc>
      </w:tr>
      <w:tr w:rsidR="004043F9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9" w:rsidRPr="005D79A1" w:rsidRDefault="00F00948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Комплекс сигнализац</w:t>
            </w:r>
            <w:r w:rsidR="004043F9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ия ахборот тизими бўйича (КСАТ) доимий қувват ва аккумуляторларни текшириш </w:t>
            </w:r>
          </w:p>
        </w:tc>
      </w:tr>
      <w:tr w:rsidR="004043F9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Тиклаш ишлари </w:t>
            </w:r>
          </w:p>
        </w:tc>
      </w:tr>
      <w:tr w:rsidR="004043F9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Инерцион тизимлар, автоматик бошқариш тизими бирликларини созлаш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ёрдамида виброускуналарни калибрлаш ва созлашни текшириш </w:t>
            </w:r>
          </w:p>
        </w:tc>
      </w:tr>
      <w:tr w:rsidR="004043F9" w:rsidRPr="00E637CF" w:rsidTr="00F009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Автоматик кучланишни ҳимоя қилиш тизимининг ишлаши ва созланишини, муқобил қувват истеъмолчиларининг автоматик фавқулодда ўчирилиши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ни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текшириш</w:t>
            </w:r>
          </w:p>
        </w:tc>
      </w:tr>
      <w:tr w:rsidR="004043F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F9" w:rsidRPr="00E637CF" w:rsidDel="002A1D54" w:rsidRDefault="004043F9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F9" w:rsidRPr="005D79A1" w:rsidRDefault="004043F9" w:rsidP="00F00948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хизмат кўрсатиш бўйича қоидаларига мувофиқ техник ҳужжатларни расмийлаштириш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40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УАда хизмат қилувчи авиақурилмалар ва электр жиҳозларига техник хизмат кўрсатиш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регламентлари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ва тартиби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 ва уларга ўрнатилган қурилмалар тизимларининг ишлаш хусусиятлари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Самолётлар механик тизимларининг қурилмалари ва электр жиҳозларини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нг тўплами, уларнинг ишлаш хусусият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лари, фойдаланиш ва техник хизмат кўрсатиш қоидалари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FF6CF2">
            <w:pPr>
              <w:pStyle w:val="af8"/>
              <w:spacing w:before="240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Ўлчов-назорат ва текшириш қурилмалари иши конструкцияси 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хусусияти</w:t>
            </w:r>
            <w:r w:rsidR="003652D4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Компонентлар, йиғмалар ва уларнинг таркибий қисмларини алмаштириш тартиби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хизмат кўрсатишдаги воситалар ва қурилмаларидан фойдаланиш турлари, дизайни, йўналиши, ишга тайёрлаш тартиби ва қоидалари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ҳужжатларга мувофиқ танлаш тартиби ва ускуналар, мосламалар, қурилмаларни ишга тайёрлаш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ҳужжатларни расмишлаштириш таркиби, маълумоти ва тартиби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хизмат кўрсатиш учун таъмирлаш ҳужжатлари таркиби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хизмат кўрсатишда ишлатиладиган материаллар, эҳтиёт қисмлар, асбоблар, уларнинг хусусиятлари, маркировка қоидалари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бажарилган ишлар кўламида электротехника ва электроника асослари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хизмат кўрсатишда меҳнат муҳофазаси, электр хавфсизлиги қоидалари талаблари </w:t>
            </w:r>
          </w:p>
        </w:tc>
      </w:tr>
      <w:tr w:rsidR="00AB3A9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Del="002A1D54" w:rsidRDefault="00CD77E1" w:rsidP="00CD77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Бошқа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тавсифлар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99" w:rsidRPr="00E637CF" w:rsidRDefault="00AB3A99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3A99" w:rsidRPr="002A24B7" w:rsidTr="000C222E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B3A99" w:rsidRPr="00A34D8A" w:rsidRDefault="00AB3A99" w:rsidP="00CD77E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="00CD77E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Умумлашган меҳнат функциялари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77E1" w:rsidRPr="00CD77E1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омланиши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УА ўзини назорат қилиши билан, даврий шакллар ҳажмида, қурилмалар ва электр жиҳозларига техник хизмат кўрсатиш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E1" w:rsidRPr="00CD77E1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77E1" w:rsidRPr="00E637CF" w:rsidTr="000C222E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E1" w:rsidRPr="00E637CF" w:rsidTr="000C222E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D7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Лавозимлар, касбларнинг мумкин бўлган номлари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D7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Жиҳозлар ва электрускуналар бўйича 6-разрядли авиация техниги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тоифа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77E1" w:rsidRPr="00E637CF" w:rsidTr="000C222E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E1" w:rsidRPr="00FF6CF2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D7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Таълим ва ўқишга талаблар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CD77E1" w:rsidP="00CD77E1">
            <w:pPr>
              <w:pStyle w:val="af8"/>
              <w:rPr>
                <w:sz w:val="20"/>
                <w:szCs w:val="20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>Ўрта махсус касб-ҳунар таълими - малакали ишчи ва хизматчилар учун дастурлар</w:t>
            </w:r>
          </w:p>
          <w:p w:rsidR="00CD77E1" w:rsidRPr="005D79A1" w:rsidRDefault="00CD77E1" w:rsidP="00CD77E1">
            <w:pPr>
              <w:pStyle w:val="af8"/>
              <w:rPr>
                <w:sz w:val="20"/>
                <w:szCs w:val="20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>ёки</w:t>
            </w:r>
          </w:p>
          <w:p w:rsidR="00CD77E1" w:rsidRPr="005D79A1" w:rsidRDefault="00CD77E1" w:rsidP="00CD77E1">
            <w:pPr>
              <w:pStyle w:val="af8"/>
              <w:rPr>
                <w:sz w:val="20"/>
                <w:szCs w:val="20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>Ўрта махсус касб-ҳунар таълими - ўрта даражадаги мутахассисларни тайёрлаш дастурлари</w:t>
            </w:r>
          </w:p>
          <w:p w:rsidR="00CD77E1" w:rsidRPr="005D79A1" w:rsidRDefault="00CD77E1" w:rsidP="00CD77E1">
            <w:pPr>
              <w:pStyle w:val="af8"/>
              <w:rPr>
                <w:sz w:val="20"/>
                <w:szCs w:val="20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 xml:space="preserve">“В” тоифа учун – тегишли сертификатлар билан тасдиқланган ҲК турида ўқиш ва АТА-104 мувофиқ 3-даражага мос келадиган билим </w:t>
            </w:r>
          </w:p>
        </w:tc>
      </w:tr>
      <w:tr w:rsidR="00CD77E1" w:rsidRPr="00106BC2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D7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Амалий иш тажрибасига талаблар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5D79A1" w:rsidRDefault="00106BC2" w:rsidP="00CD7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</w:t>
            </w:r>
            <w:r w:rsidR="00CD77E1"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урилмалар ва электр жиҳозлари учун </w:t>
            </w: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5-тоифали (А тоифали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CD77E1"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авиация техниги сифатида камида икки йил, ўрта махсус касб-ҳунар маълумоти бўлса - малакали ишчилар, хизматчиларни тайёрлаш дастурлари</w:t>
            </w:r>
          </w:p>
        </w:tc>
      </w:tr>
      <w:tr w:rsidR="00CD77E1" w:rsidRPr="00FF6CF2" w:rsidTr="000C222E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106BC2" w:rsidP="0010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Ишга рухсатнинг алоҳида шартлари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C2" w:rsidRPr="005D79A1" w:rsidRDefault="00CD4B92" w:rsidP="00106BC2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Камида 18</w:t>
            </w:r>
            <w:r w:rsidR="00106BC2" w:rsidRPr="005D79A1">
              <w:rPr>
                <w:color w:val="000000"/>
                <w:sz w:val="20"/>
                <w:szCs w:val="20"/>
                <w:lang w:val="uz-Cyrl-UZ"/>
              </w:rPr>
              <w:t>дан ёш бўлмаган шахслар</w:t>
            </w:r>
          </w:p>
          <w:p w:rsidR="00106BC2" w:rsidRPr="005D79A1" w:rsidRDefault="00106BC2" w:rsidP="00106BC2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 w:rsidRPr="005D79A1">
              <w:rPr>
                <w:color w:val="000000"/>
                <w:sz w:val="20"/>
                <w:szCs w:val="20"/>
                <w:lang w:val="uz-Cyrl-UZ"/>
              </w:rPr>
              <w:t>Мажбурий дастлабки (ишга қабул қилинишида) ва даврий тиббий текширувлар (кўриклар), шунингдек қонунда белгиланган тартибда навбатдан ташқари тиббий текширувларни (кўриклар) ўтказиш</w:t>
            </w:r>
          </w:p>
          <w:p w:rsidR="00106BC2" w:rsidRPr="005D79A1" w:rsidRDefault="00106BC2" w:rsidP="00106BC2">
            <w:pPr>
              <w:pStyle w:val="af8"/>
              <w:rPr>
                <w:color w:val="000000"/>
                <w:sz w:val="20"/>
                <w:szCs w:val="20"/>
                <w:lang w:val="uz-Cyrl-UZ"/>
              </w:rPr>
            </w:pPr>
            <w:r w:rsidRPr="005D79A1">
              <w:rPr>
                <w:color w:val="000000"/>
                <w:sz w:val="20"/>
                <w:szCs w:val="20"/>
                <w:lang w:val="uz-Cyrl-UZ"/>
              </w:rPr>
              <w:t>Ходимга ёнғин хавфсизлиги йўриқномасини ўтиш</w:t>
            </w:r>
          </w:p>
          <w:p w:rsidR="00106BC2" w:rsidRPr="005D79A1" w:rsidRDefault="00106BC2" w:rsidP="00106BC2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 w:rsidRPr="005D79A1">
              <w:rPr>
                <w:sz w:val="20"/>
                <w:szCs w:val="20"/>
                <w:shd w:val="clear" w:color="auto" w:fill="FFFFFF"/>
                <w:lang w:val="uz-Cyrl-UZ"/>
              </w:rPr>
              <w:t>Ходимга иш жойида меҳнат муҳофазаси бўйича кўрсатма бериш</w:t>
            </w:r>
          </w:p>
          <w:p w:rsidR="00106BC2" w:rsidRPr="005D79A1" w:rsidRDefault="00106BC2" w:rsidP="00106BC2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 w:rsidRPr="005D79A1">
              <w:rPr>
                <w:sz w:val="20"/>
                <w:szCs w:val="20"/>
                <w:shd w:val="clear" w:color="auto" w:fill="FFFFFF"/>
                <w:lang w:val="uz-Cyrl-UZ"/>
              </w:rPr>
              <w:t>Электр хавфсизлиги рухсатномасининг мавжудлиги</w:t>
            </w:r>
          </w:p>
          <w:p w:rsidR="00106BC2" w:rsidRPr="005D79A1" w:rsidRDefault="00106BC2" w:rsidP="00106BC2">
            <w:pPr>
              <w:pStyle w:val="af8"/>
              <w:rPr>
                <w:sz w:val="20"/>
                <w:szCs w:val="20"/>
                <w:shd w:val="clear" w:color="auto" w:fill="FFFFFF"/>
                <w:lang w:val="uz-Cyrl-UZ"/>
              </w:rPr>
            </w:pPr>
            <w:r w:rsidRPr="005D79A1">
              <w:rPr>
                <w:sz w:val="20"/>
                <w:szCs w:val="20"/>
                <w:shd w:val="clear" w:color="auto" w:fill="FFFFFF"/>
                <w:lang w:val="uz-Cyrl-UZ"/>
              </w:rPr>
              <w:t>“В” тоифаси учун - ҲКга техник хизмат кўрсатиш бўйича авиация техники – “МТ” серияси ва тегишли тоифа сертификати</w:t>
            </w:r>
          </w:p>
          <w:p w:rsidR="00CD77E1" w:rsidRPr="00106BC2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D77E1" w:rsidRPr="00E637CF" w:rsidTr="000C222E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106BC2" w:rsidP="0010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7E1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D77E1" w:rsidRPr="00BC5875" w:rsidRDefault="00CD77E1" w:rsidP="00E31A6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31A62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Меҳнат функцияси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77E1" w:rsidRPr="00E637CF" w:rsidRDefault="00E31A62" w:rsidP="00E3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Номланиши 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E31A62" w:rsidP="00E3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УА авиация жиҳозлари ва электрускуналарига ерда ишлов бериш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E1" w:rsidRPr="00E637CF" w:rsidRDefault="00E31A62" w:rsidP="00E3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  <w:r w:rsidR="00CD77E1" w:rsidRPr="00E637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="00CD77E1" w:rsidRPr="00E637C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E3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Ишни бажариш учун техник ҳужжатларни олиш, ишни режалаштириш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иш жойини умумий ишга тайёрлаш учун меҳнат муҳофазаси ва ёнғин хавфсизлиги талабларига риоя қилиш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Биринчи навбатда парвозлар хавфсизлигига таъсир қилувчи қурилмалар ва электр жиҳозларининг тизимлари ва маҳсулотларини бир марталик текшириш ишлари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Бошқа УА тизимлари билан биргаликда қурилма ва электр жиҳозларининг жойлашиши ва ишга яроқлилигини текшириш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Экипаж мулоҳазалари бўйича рад этиш ва тиклаш ишларини амалга оширишга  қаратилган, УА қурилмалари ва электр жиҳозларининг инструментал тузатишни назорат қилиш   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Парвоз маълумотларини қайта ишлаш натижалари ва техник фойдаланишда режали назорат натижалари бўйича УА қурилмалари ва электр жиҳозларини текшириш ва инструментал тузатишни назорат қилиш   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Ўта мураккаб навигация, парвоз, ахборот мажмуаси, баландлик ва юқори-тезлик параметрлари мажмуаларини созлаш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Синов ҳисоботлар ва сертификатлар рўйхатдан билан синов парвозлар олдин УА ишлаб чиқарувчи томонидан ишлаб чиқарилган авиақурилмалар ва электр ускуналарни ерда созлаш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7B46E5" w:rsidRDefault="007B46E5" w:rsidP="007B46E5">
            <w:pPr>
              <w:pStyle w:val="af8"/>
              <w:rPr>
                <w:sz w:val="20"/>
                <w:szCs w:val="20"/>
                <w:lang w:val="uz-Cyrl-UZ"/>
              </w:rPr>
            </w:pPr>
            <w:r w:rsidRPr="007B46E5">
              <w:rPr>
                <w:sz w:val="20"/>
                <w:szCs w:val="20"/>
                <w:lang w:val="uz-Cyrl-UZ"/>
              </w:rPr>
              <w:t xml:space="preserve">Субблок ва унинг қисмларига қадар хатоларини топиш чуқурлиги билан учиш аппаратларининг демонтаж қилинган маҳсулотлар қурилмалар ва электр ускуналар диагностикаси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Муваффақиятс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из субблогдан алмаштириш орқали аниқланган хатоларни бартараф этиш, таркибий-функционал модул ёки ички блок алоқа линиялари тиклаш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Мослама ва электр жиҳозларини компютер дастурлари ёрдамида таъмирлаш ва созлаш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Мосламалар ва электр жиҳозларини парвоздаги синовларга ва синовлардан сўнг муаммоларни бартараф этишга техник тайёрлаш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Тегишли ҳужжатларни расмийлаштириш билан бажарилган ишларнинг ўз-ўзини назорат қилиши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Фойдаланиш-таъмирлаш ҳужжатларини рўйхатдан ўтказишнинг тўғрилигини назорат қилиш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7B46E5" w:rsidRDefault="007B46E5" w:rsidP="007B46E5">
            <w:pPr>
              <w:pStyle w:val="af8"/>
              <w:rPr>
                <w:sz w:val="20"/>
                <w:szCs w:val="20"/>
                <w:lang w:val="uz-Cyrl-UZ"/>
              </w:rPr>
            </w:pPr>
            <w:r w:rsidRPr="007B46E5">
              <w:rPr>
                <w:sz w:val="20"/>
                <w:szCs w:val="20"/>
                <w:lang w:val="uz-Cyrl-UZ"/>
              </w:rPr>
              <w:t xml:space="preserve">ЁСЖ, НТА ишлаб чиқариш ва таъмирлаш, уларнинг носозликларини қидириш ва бартараф етиш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АваРЭУ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тизимларига техник хизмат кўрсатиш ва таъмирлаш сифатини назорат қилиш бўйича ишлар </w:t>
            </w:r>
          </w:p>
        </w:tc>
      </w:tr>
      <w:tr w:rsidR="007B46E5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E5" w:rsidRPr="00E637CF" w:rsidRDefault="007B46E5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E5" w:rsidRPr="005D79A1" w:rsidRDefault="007B46E5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мосламалари ва электр жиҳозларига техник хизмат кўрсатиш натижалари бўйича техник ҳужжатларни қоидага мувофиқ рўйхатдан ўтказиш </w:t>
            </w:r>
          </w:p>
        </w:tc>
      </w:tr>
      <w:tr w:rsidR="00A54236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7B46E5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Парвоз хавфсизлигига бирламчи таъсир кўрсатувчи мосламалар ва электр жиҳозларини бир марталик текширишни бажариш </w:t>
            </w:r>
          </w:p>
        </w:tc>
      </w:tr>
      <w:tr w:rsidR="00A54236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A54236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Бошқа тизимлар билан биргаликда мосламалар ва электр жиҳозларининг жойлашинуви ва ишга яроқлилигини текшириш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A54236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мосламалари ва электр жиҳозларининг носозликларини аниқлаш учун инструментал мониторинг ўтказиш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Парвоз маълумотларини қайта ишлаш натижалари ва режалаштирилган назорат натижаларига кўра УАнинг мослама ва электр жиҳозларига хизмат кўрсатишни инструментал назорат қилиш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 ва электр жиҳозларининг буюмларини субблок ва унинг таркибий қисмларига қадар носозликларни бартараф этиш билан ташхислаш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Муваффақиятсиз субб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л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оклар ва функционал модулларни алмаштириш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жиҳозларининг ички алоқа линияларини тиклаш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жиҳозларини таъмирлаш ва созлашда компютер дастурларидан фойдаланиш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жиҳозларини парвоз синовлари учун тайёрлаш ва синовдан сўнг муаммоларни бартараф этиш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жиҳозларга техник хизмат кўрсатиш бўйича олиб борилаётган ишларнинг ўз-ўзини назорат қилишни амалга ошириш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Фойдаланиш-таъмирлаш ҳужжатларининг тўғри расмийлаштирилганини текшириш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B63CCF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ЁСЖ</w:t>
            </w:r>
            <w:r w:rsidR="00A54236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тайёрлаш ва таъминлаш бўйича ишларни амалга ошириш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B63CCF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</w:t>
            </w:r>
            <w:r w:rsidR="00A54236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носоз</w:t>
            </w:r>
            <w:r w:rsidR="00A54236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лигини топиш ва бартараф этиш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B63CCF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АваРЭУ</w:t>
            </w:r>
            <w:r w:rsidR="00A54236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тизимларига техник хизмат кўрсатиш ва таъмирлаш сифати назоратини амалга ошириш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Парвозлар хавфсизлигига таъсир қилувчи қурилмалар ва электр жиҳозларининг тизимлари ва маҳсулотларини биринчи навбатда бир марталик текшириш ишларини бажариш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техник хизмат кўрсатишга тайёргарлик кўриш учун техник ҳужжатларни ўқиш ва қўллаш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highlight w:val="cyan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техник хизмат кўрсатиш натижаларини ҳужжатлаштириш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A54236" w:rsidP="00B63CCF">
            <w:pPr>
              <w:pStyle w:val="af8"/>
              <w:rPr>
                <w:color w:val="000000" w:themeColor="text1"/>
                <w:sz w:val="20"/>
                <w:szCs w:val="20"/>
                <w:highlight w:val="cyan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Техник ҳужжатларга мувофиқ ускуналар, қурилмалар,</w:t>
            </w:r>
            <w:r w:rsidR="00B63CCF">
              <w:rPr>
                <w:color w:val="000000" w:themeColor="text1"/>
                <w:sz w:val="20"/>
                <w:szCs w:val="20"/>
                <w:lang w:val="uz-Cyrl-UZ"/>
              </w:rPr>
              <w:t xml:space="preserve"> НТА ва ЎВ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танлаш ва уларни ишга тайёрлаш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6" w:rsidRPr="005D79A1" w:rsidRDefault="00B63CCF" w:rsidP="00B63CCF">
            <w:pPr>
              <w:pStyle w:val="af8"/>
              <w:rPr>
                <w:color w:val="000000" w:themeColor="text1"/>
                <w:sz w:val="20"/>
                <w:szCs w:val="20"/>
                <w:highlight w:val="cyan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Ускуналар, қурилмалар, НТА ва ЎВни сақлаш</w:t>
            </w:r>
            <w:r w:rsidR="00A54236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қоидаларини қўллаш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highlight w:val="cyan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хизмат кўрсатиш учун технологик жиҳозлардан фойдаланиш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highlight w:val="cyan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 xml:space="preserve">Меҳнат муҳофазаси, ёнғин, саноат ва атроф-муҳит хавфсизлиги, иш жойини ташкил этиш қоидалари талабларига мувофиқ иш жойининг ҳолатини сақлаш </w:t>
            </w:r>
          </w:p>
        </w:tc>
      </w:tr>
      <w:tr w:rsidR="00A54236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6" w:rsidRPr="00E637CF" w:rsidDel="002A1D54" w:rsidRDefault="00A54236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36" w:rsidRPr="005D79A1" w:rsidRDefault="00A54236" w:rsidP="003652D4">
            <w:pPr>
              <w:pStyle w:val="af8"/>
              <w:rPr>
                <w:color w:val="000000" w:themeColor="text1"/>
                <w:sz w:val="20"/>
                <w:szCs w:val="20"/>
                <w:highlight w:val="cyan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шахсий ва жамоавий ҳимоя воситаларидан фойдаланиш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RDefault="00ED5029" w:rsidP="00B6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Зарур билимлар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ED502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Авиация жиҳозлари билан ф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ункц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ионал боғлиқ бўлган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мажмуалар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мураккаб тизимларининг ишлаш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принципи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Комп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ь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ютер технологиялари ёрдамида ишларни бажариш усуллари ва алгоритмлари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Борт тизимларининг алгоритмик таъминоти ва улардан фойдаланиш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Парвоз маълумотларини назорат қилиш ва рўйхатга олиш бортнинг ердаги воситалари маълумотларини йиғиш, қайта ишлаш ва таҳлил қилиш усуллари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Пилотаж-навигация ускуналарининг комплекс тизимини (ПНУКТ), унга киритилган тизимларнинг функционал алоқалари ва ишлаш алгоритмлари қуриш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АваРЭУ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тизимларининг техник ҳолати параметрларини бортда назорат қилишни ташкил этиш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Дастурий ва аппарат носозликларини текшириш, компонентлар ва уларнинг элементларини алмаштириш тартиби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ED502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АваРЭЖ тизимларининг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ТХваТ ва ИБ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бажарилган ишлар сифатини назорат қилишни ташкил этиш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УАнинг синов рейсларига техник тайёргарлик хусусиятлари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ED502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 ва ЎВ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турлари, мақсади,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асосий хусусиятлари ва қўлла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ш қоидалари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жиҳозларга хизмат кўрсатиш воситалари ва қурилмаларидан фойдаланиш турлари, дизайни, мақсади, ишга тайёрлаш тартиби ва қоидалари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ҳужжатларга мувофиқ танлаш тартиби ва асбоблар, мосламалар, қурилмаларни ишга тайёрлаш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ҳужжатларнинг таркиби, маълумоти ва расмийлаштириш тартиби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техник хизмат кўрсатиш бўйича фойдаланиш- таъмирлаш ҳужжатлари таркиби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хизмат кўрсатиш вақтида қўлланиладиган материаллар, эҳтиёт қисмлар, асбоблар, уларнинг хоссалари, маркировка қоидалари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5D79A1" w:rsidRDefault="00ED5029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Бажарилган ишлар кўлами бўйича электротехника ва электроника асослари </w:t>
            </w:r>
          </w:p>
        </w:tc>
      </w:tr>
      <w:tr w:rsidR="00ED5029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29" w:rsidRPr="00E637CF" w:rsidDel="002A1D54" w:rsidRDefault="00ED5029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29" w:rsidRPr="005D79A1" w:rsidRDefault="00CD4B92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</w:t>
            </w:r>
            <w:r w:rsidR="00ED5029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авиация техникаси ва электр жиҳозларига хизмат кўрсатишда меҳнат муҳофазаси ва электр хавфсизлиги қоидалари талаблари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ED5029" w:rsidP="00ED50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7E1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D77E1" w:rsidRPr="009E214D" w:rsidRDefault="00CD77E1" w:rsidP="00AB3A9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9E214D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Меҳнат функцияси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77E1" w:rsidRPr="009E214D" w:rsidRDefault="009E214D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Номланиши 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920985" w:rsidRDefault="00920985" w:rsidP="0092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Жиҳозлар ва электрускуналар ишлаш лаёқатини назорат қилиш, тиклаш ишлари ва таъмирлаш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E1" w:rsidRPr="00E637CF" w:rsidRDefault="00920985" w:rsidP="00920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  <w:r w:rsidR="00CD77E1" w:rsidRPr="00E637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="00CD77E1" w:rsidRPr="00E637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920985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Меҳнат ҳаракатлари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Ишни бажариш учун техник ҳужжатларни олиш, ишни режалаштириш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 учун иш жойини умумий ишга тайёрлашда меҳнат муҳофазаси ва ёнғин хавфсизлиги талабларига риоя қилиш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Датчиклар иш ҳолатини назорат қилиш автоматика блоклари билан бирлаштириш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Ўрнатилган назорат блокидан фойдаланган ҳолда автоматик бошқариш тизимларининг ишлашини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Штурвал бошқарув автоматик тизимининг иш ҳолатини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Бортдаги двигател назорати тизими, тортиш бошқарувининг ҳисоб тизими иш ҳолатини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Битта бортнинг ўзгарувчан қувват генераторлари ўчирилган ҳолда қўлланилган қувват бирлаштириш схемасининг техник ҳолатини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КПА ёрдамида электрон индикация тизими (ЭИТ) пультларининг иш ҳолатини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Ўрнатилган автопилот назоратидан фойдаланган ҳолда бурулиш автомати ва унинг комплекс ахборот сигнализация тизимлари билан алоқасининг техник ҳолатини текшириш 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CD4B9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Ҳавони совутиш ва иситиш тизимининг техник ҳолатини маълумотларни </w:t>
            </w:r>
            <w:r w:rsidR="00CD4B92">
              <w:rPr>
                <w:color w:val="000000" w:themeColor="text1"/>
                <w:sz w:val="20"/>
                <w:szCs w:val="20"/>
                <w:lang w:val="uz-Cyrl-UZ"/>
              </w:rPr>
              <w:t>ЎНҚ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га чиқиши билан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CD4B92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Авария сигналлари тизими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ларининг сигналлари ва </w:t>
            </w:r>
            <w:r w:rsidR="00E559E2">
              <w:rPr>
                <w:color w:val="000000" w:themeColor="text1"/>
                <w:sz w:val="20"/>
                <w:szCs w:val="20"/>
                <w:lang w:val="uz-Cyrl-UZ"/>
              </w:rPr>
              <w:t>СПНУК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маъ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лумотларидан фойдаланган ҳолда, асосий ва иккиламчи </w:t>
            </w:r>
            <w:r w:rsidR="00CD4B92" w:rsidRPr="00CD4B92">
              <w:rPr>
                <w:sz w:val="20"/>
                <w:szCs w:val="20"/>
                <w:lang w:val="uz-Cyrl-UZ"/>
              </w:rPr>
              <w:t>БАСТ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тизимининг техник ҳолатини назорат қилиш.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УАнинг қурилмаларини ва электр жиҳозларини тиклаш, таъмирлаш ва созлаш ишлари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Микросхемаларни ўз ичига олган кучайтиргичлар ва тўловларни таъмирлаш ва созлаш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Параметрларни созлаш, назорат қилиш ва КПА ёрдамида тўловларда микросхемаларнинг ишлашини текшириш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RDefault="00A742B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хизмат кўрсатиш натижалари бўйича техник ҳужжатларни қоидага кўра расмийлаштириш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A742BA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Борт тизимларининг алгоритмик таъминотини таъминлаш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Борт ва ердаги назорат воситалари ва парвоз маълумотлар рўйхатга олиш маълумотини таҳлил қилиш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E559E2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CD4B92">
              <w:rPr>
                <w:sz w:val="20"/>
                <w:szCs w:val="20"/>
                <w:lang w:val="uz-Cyrl-UZ"/>
              </w:rPr>
              <w:t>СПНУК</w:t>
            </w:r>
            <w:r w:rsidR="00A742BA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функционал алоқалар ва функция алгоритмларни таъминлаш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АваРЭЖ тизимларининг техник ҳолати параметрларини ички назорати ташкил этилишини таъминлаш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 ва электр жиҳозларининг таркибий қисмларини алмаштириш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A742BA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АваРЭЖ тизимларининг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ТХваТ ва БИ</w:t>
            </w:r>
            <w:r w:rsidRPr="005D79A1">
              <w:rPr>
                <w:color w:val="FF0000"/>
                <w:sz w:val="20"/>
                <w:szCs w:val="20"/>
                <w:lang w:val="uz-Cyrl-UZ"/>
              </w:rPr>
              <w:t xml:space="preserve">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сифат назорати ва бажарилишини ташкил қилиш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УАнинг синов парвозларига техник тайёрлашни амалга ошириш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Сохта борт тизимлари ва мажмуаларни текшириш учун мўлжалланган</w:t>
            </w:r>
            <w:r w:rsidRPr="00A742BA">
              <w:rPr>
                <w:sz w:val="20"/>
                <w:szCs w:val="20"/>
                <w:lang w:val="uz-Cyrl-UZ"/>
              </w:rPr>
              <w:t xml:space="preserve">, ЎВ ва </w:t>
            </w:r>
            <w:r>
              <w:rPr>
                <w:sz w:val="20"/>
                <w:szCs w:val="20"/>
                <w:lang w:val="uz-Cyrl-UZ"/>
              </w:rPr>
              <w:t>ЁСЖ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созлаш ва синов ҳолатини текширинг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 ва электр жиҳозларига хизмат кўрсатиш бўйича техник ҳужжатларни ўқиш ва қўллаш 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техник хизмат кўрсатиш натижаларини ҳужжатлаштириш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A742BA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ҳужжатларга мувофиқ асбоблар, қурилмалар,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НТА ва ЎВ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ни танлаш ва уларни ишга тайёрлаш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A742BA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НТА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ЎВ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асбобла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ри, қурилмаларини сақла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ш қоидаларини қўллаш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хизмат кўрсатиш учун ишда технологик жиҳозлардан фойдаланиш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sz w:val="20"/>
                <w:szCs w:val="20"/>
                <w:lang w:val="uz-Cyrl-UZ"/>
              </w:rPr>
              <w:t>Меҳнат муҳофазаси, ёнғин, саноат ва эк</w:t>
            </w:r>
            <w:r>
              <w:rPr>
                <w:sz w:val="20"/>
                <w:szCs w:val="20"/>
                <w:lang w:val="uz-Cyrl-UZ"/>
              </w:rPr>
              <w:t>ология</w:t>
            </w:r>
            <w:r w:rsidRPr="005D79A1">
              <w:rPr>
                <w:sz w:val="20"/>
                <w:szCs w:val="20"/>
                <w:lang w:val="uz-Cyrl-UZ"/>
              </w:rPr>
              <w:t xml:space="preserve"> хавфсизлиги, иш жойини ташкил этиш қоидалари талабларига мувофиқ иш жойининг ҳолатини сақлаш </w:t>
            </w:r>
          </w:p>
        </w:tc>
      </w:tr>
      <w:tr w:rsidR="00A742B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A" w:rsidRPr="00E637CF" w:rsidDel="002A1D54" w:rsidRDefault="00A742BA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BA" w:rsidRPr="005D79A1" w:rsidRDefault="00A742B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шахсий ва жамоавий ҳимоя воситаларидан фойдаланиш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RDefault="00951DF4" w:rsidP="00951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Зарур билимлар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951DF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УАнинг мураккаб авиация ускуналари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тузилиши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ишлаш принциплари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кўрсатишда комп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ь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ютер технологияларидан фойдаланиш усуллари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УА авиажиҳозларига хизмат кўрсатишда қўлланиладиган комп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ь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ютер тизимлари дастурий таъминот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и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Ердаги борт воситалари назорати маълумотларни йиғиш, қайта ишлаш ва таҳлил қилиш усуллари ва парвоз маълумотларини рўйхатга олиш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3652D4" w:rsidRDefault="00E559E2" w:rsidP="003652D4">
            <w:pPr>
              <w:pStyle w:val="af8"/>
              <w:rPr>
                <w:sz w:val="20"/>
                <w:szCs w:val="20"/>
                <w:lang w:val="uz-Cyrl-UZ"/>
              </w:rPr>
            </w:pPr>
            <w:r w:rsidRPr="003652D4">
              <w:rPr>
                <w:sz w:val="20"/>
                <w:szCs w:val="20"/>
                <w:lang w:val="uz-Cyrl-UZ"/>
              </w:rPr>
              <w:t>СПНУК</w:t>
            </w:r>
            <w:r w:rsidR="00951DF4" w:rsidRPr="003652D4">
              <w:rPr>
                <w:sz w:val="20"/>
                <w:szCs w:val="20"/>
                <w:lang w:val="uz-Cyrl-UZ"/>
              </w:rPr>
              <w:t xml:space="preserve">нинг мажмуавий тизимини, унга киритилган тизимларни қуриш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АваРЭЖ тизимларининг техник ҳолати параметрларини бортда назорат қилиш тартиби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Дастурий ва аппарат носозликларини, компонентлар ва уларнинг элементларини алмаштириш тартибини текшириш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951DF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АваРЭЖ тизимлари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ТХваТ ва БИ 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бажарилган ишлар сифатини назорат қилишни ташкил этиш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УАнинг синов парвозларига техник тайёргарлик хусусиятлари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951DF4" w:rsidRDefault="00951DF4" w:rsidP="003652D4">
            <w:pPr>
              <w:pStyle w:val="af8"/>
              <w:rPr>
                <w:sz w:val="20"/>
                <w:szCs w:val="20"/>
                <w:lang w:val="uz-Cyrl-UZ"/>
              </w:rPr>
            </w:pPr>
            <w:r w:rsidRPr="00951DF4">
              <w:rPr>
                <w:sz w:val="20"/>
                <w:szCs w:val="20"/>
                <w:lang w:val="uz-Cyrl-UZ"/>
              </w:rPr>
              <w:t xml:space="preserve">НТА и ЎВ турлари, мақсади, асосий хусусиятлари ва дастур қоидалари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хизмат кўрсатишда воситалар ва қурилмаларидан фойдаланиш турлари, дизайни, мақсади, ишга тайёрлаш тартиби ва қоидалари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ҳужжатларга мувофиқ танлаш тартиби ва асбоблар, мосламалар, қурилмаларни ишга тайёрлаш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ҳужжатларнинг таркиби, маълумоти ва тартиби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Қурилмалар ва электр жиҳозларига техник хизмат кўрсатиш бўйича фойдаланиш- таъмирлаш ҳужжатлари таркиби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Техник хизмат кўрсатишда қўлланиладиган материаллар, эҳтиёт қисмлар, асбоблар, уларнинг хоссалари, маркировка қоидалари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Бажарилган ишлар кўлами бўйича электротехника ва электроника асослари </w:t>
            </w:r>
          </w:p>
        </w:tc>
      </w:tr>
      <w:tr w:rsidR="00951DF4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4" w:rsidRPr="00E637CF" w:rsidDel="002A1D54" w:rsidRDefault="00951DF4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4" w:rsidRPr="005D79A1" w:rsidRDefault="00951DF4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авиамосламалари ва электр жиҳозларига хизмат кўрсатишда меҳнат муҳофазаси ва электр хавфсизлиги қоидалари талаблари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951DF4" w:rsidP="00951D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7E1" w:rsidRPr="002A24B7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D77E1" w:rsidRPr="00BC5875" w:rsidRDefault="00CD77E1" w:rsidP="00AB3A9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1F4C8A" w:rsidRPr="005D79A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Меҳнат функциялари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5D79A1" w:rsidRDefault="001F4C8A" w:rsidP="0036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УА қурилмалари ва электр жиҳозларига техник хизмат кўрсатиш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C8A" w:rsidRPr="001F4C8A" w:rsidRDefault="001F4C8A" w:rsidP="001F4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Малака даражаси 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даража ости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1F4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Меҳнат ҳаракатлари 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5D79A1" w:rsidRDefault="001F4C8A" w:rsidP="003652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Ишни бажариш учун техник ҳужжатларни олиш, ишни режалаштириш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5D79A1" w:rsidRDefault="001F4C8A" w:rsidP="003652D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rFonts w:ascii="Times New Roman" w:hAnsi="Times New Roman"/>
                <w:color w:val="000000" w:themeColor="text1"/>
                <w:sz w:val="20"/>
                <w:szCs w:val="20"/>
                <w:lang w:val="uz-Cyrl-UZ"/>
              </w:rPr>
              <w:t xml:space="preserve">УАга хизмат кўрсатишда иш жойини умумий ишга тайёрлаш учун меҳнат муҳофазаси ва ёнғин хавфсизлиги талабларига риоя қилиш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5D79A1" w:rsidRDefault="001F4C8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Борт электрон-ҳисоблаш ускуналари ва </w:t>
            </w:r>
            <w:r w:rsidRPr="00CE5DC0">
              <w:rPr>
                <w:sz w:val="20"/>
                <w:szCs w:val="20"/>
                <w:lang w:val="uz-Cyrl-UZ"/>
              </w:rPr>
              <w:t>ЁСЖ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дан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фойдаланган ҳолда лабораторияда текшириш ва созлаш ишлари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5D79A1" w:rsidRDefault="00E559E2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СПНУК</w:t>
            </w:r>
            <w:r w:rsidR="001F4C8A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, функционал алоқалар ва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СПНУК</w:t>
            </w:r>
            <w:r w:rsidR="003652D4">
              <w:rPr>
                <w:color w:val="000000" w:themeColor="text1"/>
                <w:sz w:val="20"/>
                <w:szCs w:val="20"/>
                <w:lang w:val="uz-Cyrl-UZ"/>
              </w:rPr>
              <w:t>к</w:t>
            </w:r>
            <w:r w:rsidR="001F4C8A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а кирувчи рақамли ускуналар алгоритмларини қуриш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5D79A1" w:rsidRDefault="00E559E2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СПНУК</w:t>
            </w:r>
            <w:r w:rsidR="001F4C8A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 ўрнатилган назорат тизимини ташкил этиш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A" w:rsidRPr="005D79A1" w:rsidRDefault="001F4C8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Ишдан чиққан қурилмаларни, уларнинг субблоклари, модуллари ва УА тўловларини тиклаш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A" w:rsidRPr="005D79A1" w:rsidRDefault="001F4C8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Ишдан чиққан қурилмаларнинг компонентлари ва уларнинг элементлари билан алмаштириш, элемент базасини алмаштириш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A" w:rsidRPr="005D79A1" w:rsidRDefault="001F4C8A" w:rsidP="001F4C8A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>Автоматик ердаги назорат маълумотлари тизимидан (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А</w:t>
            </w:r>
            <w:r w:rsidRPr="001F4C8A">
              <w:rPr>
                <w:sz w:val="20"/>
                <w:szCs w:val="20"/>
                <w:lang w:val="uz-Cyrl-UZ"/>
              </w:rPr>
              <w:t>ЕНМТ</w:t>
            </w: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) фойдаланган ҳолда автоматлаштирилган ерда назорат ва диагностика ишлашини текшириш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A" w:rsidRPr="005D79A1" w:rsidRDefault="00E559E2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Ги</w:t>
            </w:r>
            <w:r w:rsidR="001F4C8A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роскоп демфировка блокига техник хизмат кўрсатиш ва навигация ҳисоблагичини созлаш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A" w:rsidRPr="005D79A1" w:rsidRDefault="005E5A0A" w:rsidP="005E5A0A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E5A0A">
              <w:rPr>
                <w:sz w:val="20"/>
                <w:szCs w:val="20"/>
                <w:lang w:val="uz-Cyrl-UZ"/>
              </w:rPr>
              <w:t xml:space="preserve">НТА ёки </w:t>
            </w:r>
            <w:r w:rsidR="001F4C8A" w:rsidRPr="005E5A0A">
              <w:rPr>
                <w:sz w:val="20"/>
                <w:szCs w:val="20"/>
                <w:lang w:val="uz-Cyrl-UZ"/>
              </w:rPr>
              <w:t>ВР</w:t>
            </w:r>
            <w:r w:rsidR="001F4C8A" w:rsidRPr="005D79A1">
              <w:rPr>
                <w:color w:val="FF0000"/>
                <w:sz w:val="20"/>
                <w:szCs w:val="20"/>
                <w:lang w:val="uz-Cyrl-UZ"/>
              </w:rPr>
              <w:t xml:space="preserve"> </w:t>
            </w:r>
            <w:r w:rsidR="001F4C8A"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операцион сифат назорати </w:t>
            </w:r>
          </w:p>
        </w:tc>
      </w:tr>
      <w:tr w:rsidR="001F4C8A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8A" w:rsidRPr="00E637CF" w:rsidRDefault="001F4C8A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8A" w:rsidRPr="005D79A1" w:rsidRDefault="001F4C8A" w:rsidP="003652D4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5D79A1">
              <w:rPr>
                <w:color w:val="000000" w:themeColor="text1"/>
                <w:sz w:val="20"/>
                <w:szCs w:val="20"/>
                <w:lang w:val="uz-Cyrl-UZ"/>
              </w:rPr>
              <w:t xml:space="preserve">УА қурилмалари ва электр жиҳозларига хизмат кўрсатиш натижалари бўйича техник ҳужжатларни қоидага мувофиқ расмийлаштириш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5E5A0A" w:rsidP="005E5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5E5A0A" w:rsidP="005E5A0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Лаборатория шароитида жиҳозли ускунани созлаш учун борт электрон-ҳисоблаш воситаларини ва ЁСЖни қўллаш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E559E2" w:rsidP="005E5A0A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СПНУК</w:t>
            </w:r>
            <w:r w:rsidR="005E5A0A">
              <w:rPr>
                <w:color w:val="000000" w:themeColor="text1"/>
                <w:sz w:val="20"/>
                <w:szCs w:val="20"/>
                <w:lang w:val="uz-Cyrl-UZ"/>
              </w:rPr>
              <w:t xml:space="preserve"> тузилиш бўйича ишларни бажариш, мазкур тизимни ўрнатилган назоратни амалга ошириш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1B36B6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Ишламайдиган асбоблар, уларнинг субблоклари, модуллари, платоларини бутловчилар ва уларнинг элементлари билан алмаштириш </w:t>
            </w:r>
          </w:p>
        </w:tc>
      </w:tr>
      <w:tr w:rsidR="00CD77E1" w:rsidRPr="00DB1FEC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DB1FEC" w:rsidRDefault="00CD77E1" w:rsidP="00DB1FEC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Ерда ўтказиладиган автоматлаштирилган назоратда ва УА асбобларини лаборатория шароитларида диагностика қилишда АСНКДни қўллаш 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DB1FEC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C636B5" w:rsidRDefault="00CD77E1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Навигация ҳисоблагичи, </w:t>
            </w:r>
            <w:r w:rsidR="00C636B5">
              <w:rPr>
                <w:color w:val="000000" w:themeColor="text1"/>
                <w:sz w:val="20"/>
                <w:szCs w:val="20"/>
                <w:lang w:val="uz-Cyrl-UZ"/>
              </w:rPr>
              <w:t xml:space="preserve"> гироскопни демпфировка қилиш блокини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тартибга солиш бўйича операцияларни бажариш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435009" w:rsidRDefault="00CD77E1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ТХваТ ёки ВР сифатини операциядан кейин назоратини бажариш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DB1FEC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техник ҳужжатларни ўқиш ва қўллаш  </w:t>
            </w:r>
          </w:p>
        </w:tc>
      </w:tr>
      <w:tr w:rsidR="00CD77E1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2E49E0" w:rsidRDefault="00CD77E1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Лаборатория шароитларида жиҳозлар ва электрускуналарга техник хизмат кўрсатиш натижаларини ҳужжатлар асосида расмийлаштириш</w:t>
            </w:r>
            <w:r w:rsidRPr="00FF1C14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D77E1" w:rsidRPr="00FF6CF2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FF1C14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FF1C14" w:rsidRDefault="00CD77E1" w:rsidP="00AB3A99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Асбоблар, мосламалар, НТА ва ЎВни техник ҳужжатларга мувофиқ танлаш ва ишга тайёрлаш</w:t>
            </w:r>
            <w:r w:rsidRPr="00FF1C14">
              <w:rPr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FF1C14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FF1C14">
            <w:pPr>
              <w:pStyle w:val="af8"/>
              <w:tabs>
                <w:tab w:val="left" w:pos="664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Асбоблар, мосламалар, НТА ва ЎВни асраш қоидаларини қўллаш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FA7FA0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жиҳозлар ва электрускуналарга хизмат кўрсатиш учун технологик жиҳозлашни ишда қўллаш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814017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Иш жойларини меҳнатни муҳофаза қилиш, ёнғин хавфсизлиги, саноат ва экология хавфсизлиги талабларига, иш  ўринларини ташкил этиш</w:t>
            </w:r>
            <w:r w:rsidR="005E5A0A">
              <w:rPr>
                <w:sz w:val="20"/>
                <w:szCs w:val="20"/>
                <w:lang w:val="uz-Cyrl-UZ"/>
              </w:rPr>
              <w:t xml:space="preserve"> қоидаларига мувофиқ сақлаш</w:t>
            </w:r>
            <w:r w:rsidRPr="00E637CF">
              <w:rPr>
                <w:sz w:val="20"/>
                <w:szCs w:val="20"/>
              </w:rPr>
              <w:t xml:space="preserve">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FF1C1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УАга хизмат кўрсатишда шахсий ва жамоа ҳимоя воситаларини қўллаш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Зарур билимлар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435009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Функционал бо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ғ</w:t>
            </w:r>
            <w:r>
              <w:rPr>
                <w:color w:val="000000" w:themeColor="text1"/>
                <w:sz w:val="20"/>
                <w:szCs w:val="20"/>
              </w:rPr>
              <w:t>ли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қ</w:t>
            </w:r>
            <w:r>
              <w:rPr>
                <w:color w:val="000000" w:themeColor="text1"/>
                <w:sz w:val="20"/>
                <w:szCs w:val="20"/>
              </w:rPr>
              <w:t xml:space="preserve"> б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ў</w:t>
            </w:r>
            <w:r>
              <w:rPr>
                <w:color w:val="000000" w:themeColor="text1"/>
                <w:sz w:val="20"/>
                <w:szCs w:val="20"/>
              </w:rPr>
              <w:t xml:space="preserve">лган авиация ускунаси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комплекслари мураккаб тизимларининг тузилиши, ишлаш принципи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97023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Лаборатория шароитида компьютер технологиясидан фойдаланган ҳолда ишларни бажаришнинг методлари ва алгоритмлари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97023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Борт тизимларини алгоритм таъминлаш ва улардан фойдаланиш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E20BA1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Ердаги борт назорат воситалари маълумотларини йиғиш, ишлов бериш ва таҳлил қилиш ва парвоз маълумотларини рўйхатга олиш усуллари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E20BA1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D04126">
              <w:rPr>
                <w:sz w:val="20"/>
                <w:szCs w:val="20"/>
                <w:lang w:val="uz-Cyrl-UZ"/>
              </w:rPr>
              <w:t>СПНУК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тузилиши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унинг тизимига кирадиган функционал алоқалар ва ҳаракат алгоритмлари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346014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АваРЭУ тизимлари техник ҳолати параметрлари  борт назоратини ташкил этиш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070078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Дастурий ва аппаратура узилишларини текшириш, лаборатория шароитларида бутловчи буюмлар ва уларнинг элементларини алмаштириш тартиби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D04126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Лаборатория шароитларида АваРЭУ тизимлари ТХваТ бажарилган ишлар назорати ижро сифатини текширишни ташкил қилиш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997AAD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УА синов парвозларига техник тайёргарлик ҳусусиятлари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997AAD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НТА ва ЎВ турлари, вазифаси, асосий тавсифлари ва қўллаш қоидалари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997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26341B" w:rsidRDefault="00CD77E1" w:rsidP="00997AAD">
            <w:pPr>
              <w:pStyle w:val="af8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26341B">
              <w:rPr>
                <w:color w:val="000000" w:themeColor="text1"/>
                <w:sz w:val="20"/>
                <w:szCs w:val="20"/>
                <w:lang w:val="uz-Cyrl-UZ"/>
              </w:rPr>
              <w:t>Жиҳозлар ва электрускуналарга хизмат кўрсатишда асбоблар, мосламалар турлари, конструкцияси, вазифаси, ишга тайёрлаш тартиби ва фойдаланиш қоидалари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AB3A99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26341B">
              <w:rPr>
                <w:color w:val="000000" w:themeColor="text1"/>
                <w:sz w:val="20"/>
                <w:szCs w:val="20"/>
                <w:lang w:val="uz-Cyrl-UZ"/>
              </w:rPr>
              <w:t>Асбоблар, жиҳозлар, мосламаларни техник ҳужжатларга мувофиқ танлаш ва ишга тайёрлаш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 тартиби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9033F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Техник ҳужжатлар таркиби, маълумоти ва расмийлаштириш тартиби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AB3A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1" w:rsidRPr="00E637CF" w:rsidRDefault="00CD77E1" w:rsidP="00C9033F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Жиҳозлар ва электрускуналарга хизмат кўрсатишга эксплуатация таъмирлаш ҳужжатлари таркиби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C903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9033F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F2674C">
              <w:rPr>
                <w:color w:val="000000" w:themeColor="text1"/>
                <w:sz w:val="20"/>
                <w:szCs w:val="20"/>
              </w:rPr>
              <w:t>Техник хизмат кўрсатишда қўлланадиган материаллар, эҳтиёт қисмлар,  асбоблар, уларнинг хоссалари, маркировка қоидалари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C903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9033F">
            <w:pPr>
              <w:pStyle w:val="af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 xml:space="preserve">Бажариладиган иш ҳажмида электротехника электроника асослари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E1" w:rsidRPr="00E637CF" w:rsidDel="002A1D54" w:rsidRDefault="00CD77E1" w:rsidP="00C903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E1" w:rsidRPr="00E637CF" w:rsidRDefault="00CD77E1" w:rsidP="00C9033F">
            <w:pPr>
              <w:pStyle w:val="af8"/>
              <w:rPr>
                <w:color w:val="000000" w:themeColor="text1"/>
                <w:sz w:val="20"/>
                <w:szCs w:val="20"/>
              </w:rPr>
            </w:pPr>
            <w:r w:rsidRPr="00C9033F">
              <w:rPr>
                <w:color w:val="000000" w:themeColor="text1"/>
                <w:sz w:val="20"/>
                <w:szCs w:val="20"/>
              </w:rPr>
              <w:t xml:space="preserve">УА жиҳозлари ва электрускуналарга хизмат кўрсатишда меҳнатни муҳофаза қилиш, электр хавфсизлиги қоидалари талаблари  </w:t>
            </w:r>
          </w:p>
        </w:tc>
      </w:tr>
      <w:tr w:rsidR="00CD77E1" w:rsidRPr="00E637CF" w:rsidTr="000C22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D04126" w:rsidDel="002A1D54" w:rsidRDefault="00CD77E1" w:rsidP="00C903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Бошқа тавсифлар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E1" w:rsidRPr="00E637CF" w:rsidRDefault="00CD77E1" w:rsidP="00C90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2CAC" w:rsidRPr="00C9033F" w:rsidRDefault="000C222E" w:rsidP="00C9033F">
      <w:pPr>
        <w:rPr>
          <w:lang w:val="uz-Cyrl-UZ"/>
        </w:rPr>
      </w:pPr>
      <w:bookmarkStart w:id="0" w:name="_GoBack"/>
      <w:bookmarkEnd w:id="0"/>
      <w:r w:rsidRPr="00C9033F">
        <w:br w:type="textWrapping" w:clear="all"/>
      </w:r>
      <w:r w:rsidR="00E42CAC" w:rsidRPr="00C9033F">
        <w:br w:type="page"/>
      </w:r>
      <w:r w:rsidR="00E42CAC">
        <w:rPr>
          <w:rFonts w:ascii="Times New Roman" w:hAnsi="Times New Roman"/>
          <w:b/>
          <w:sz w:val="28"/>
          <w:lang w:val="en-US"/>
        </w:rPr>
        <w:t>IV</w:t>
      </w:r>
      <w:r w:rsidR="00E42CAC" w:rsidRPr="00C9033F">
        <w:rPr>
          <w:rFonts w:ascii="Times New Roman" w:hAnsi="Times New Roman"/>
          <w:b/>
          <w:sz w:val="28"/>
        </w:rPr>
        <w:t xml:space="preserve">. </w:t>
      </w:r>
      <w:r w:rsidR="001C7A3C">
        <w:rPr>
          <w:rFonts w:ascii="Times New Roman" w:hAnsi="Times New Roman"/>
          <w:b/>
          <w:sz w:val="28"/>
          <w:lang w:val="uz-Cyrl-UZ"/>
        </w:rPr>
        <w:t xml:space="preserve">Касбий стандарт ташкилотчилари-ишлаб чиқувчилари тўғрисида маълумотлар 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9564"/>
        <w:gridCol w:w="749"/>
        <w:gridCol w:w="3372"/>
      </w:tblGrid>
      <w:tr w:rsidR="00E42CAC" w:rsidRPr="002A24B7" w:rsidTr="00127286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CAC" w:rsidRPr="00D32A77" w:rsidRDefault="00E42CAC" w:rsidP="00F37D6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33F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7D6B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Жавобгар ташкилот-ишлаб чиқувч</w:t>
            </w:r>
            <w:r w:rsidR="003D7FAE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и</w:t>
            </w:r>
          </w:p>
        </w:tc>
      </w:tr>
      <w:tr w:rsidR="00E42CAC" w:rsidRPr="002A24B7" w:rsidTr="00127286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F37D6B" w:rsidRDefault="00F37D6B" w:rsidP="00F37D6B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uz-Cyrl-UZ"/>
              </w:rPr>
              <w:t>“</w:t>
            </w:r>
            <w:r w:rsidR="00E42CAC"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="00E42CAC" w:rsidRPr="0066109D">
              <w:rPr>
                <w:rFonts w:ascii="Times New Roman" w:hAnsi="Times New Roman"/>
                <w:szCs w:val="20"/>
              </w:rPr>
              <w:t xml:space="preserve"> </w:t>
            </w:r>
            <w:r w:rsidR="00E42CAC"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="00E42CAC" w:rsidRPr="0066109D">
              <w:rPr>
                <w:rFonts w:ascii="Times New Roman" w:hAnsi="Times New Roman"/>
                <w:szCs w:val="20"/>
              </w:rPr>
              <w:t xml:space="preserve"> </w:t>
            </w:r>
            <w:r w:rsidR="00E42CAC"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  <w:lang w:val="uz-Cyrl-UZ"/>
              </w:rPr>
              <w:t>” масъулияти чекланган жамияти</w:t>
            </w:r>
          </w:p>
        </w:tc>
      </w:tr>
      <w:tr w:rsidR="00E42CAC" w:rsidRPr="00ED26F1" w:rsidTr="0012728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AC" w:rsidRPr="00ED26F1" w:rsidRDefault="00E42CAC" w:rsidP="00F37D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 w:rsidR="00F37D6B"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E42CAC" w:rsidRPr="00ED26F1" w:rsidTr="00127286">
        <w:trPr>
          <w:trHeight w:val="563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CAC" w:rsidRPr="00ED26F1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AC" w:rsidRPr="00ED26F1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 Киясов У.М.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AC" w:rsidRPr="00ED26F1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AC" w:rsidRPr="00ED26F1" w:rsidRDefault="00E42CAC" w:rsidP="001272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42CAC" w:rsidRPr="00ED26F1" w:rsidTr="00127286">
        <w:trPr>
          <w:trHeight w:val="5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2CAC" w:rsidRPr="00ED26F1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7" w:type="pct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42CAC" w:rsidRPr="00ED26F1" w:rsidRDefault="00E42CAC" w:rsidP="00F37D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 w:rsidR="00F37D6B"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лавозими ва И.Ш.О.и.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CAC" w:rsidRPr="00ED26F1" w:rsidRDefault="00E42CAC" w:rsidP="00127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6" w:type="pct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E42CAC" w:rsidRPr="00ED26F1" w:rsidRDefault="00E42CAC" w:rsidP="003D7F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 w:rsidR="003D7FAE"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E42CAC" w:rsidRPr="002A24B7" w:rsidTr="00127286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CAC" w:rsidRPr="00D32A77" w:rsidRDefault="00E42CAC" w:rsidP="0020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205DB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Ташкилот-ишлаб чиқувчилар номланиши </w:t>
            </w:r>
          </w:p>
        </w:tc>
      </w:tr>
      <w:tr w:rsidR="00E42CAC" w:rsidRPr="002A24B7" w:rsidTr="00127286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66109D" w:rsidRDefault="00E42CAC" w:rsidP="00205D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 </w:t>
            </w:r>
            <w:r w:rsidR="00205DB3">
              <w:rPr>
                <w:rFonts w:ascii="Times New Roman" w:hAnsi="Times New Roman"/>
                <w:szCs w:val="20"/>
                <w:lang w:val="uz-Cyrl-UZ"/>
              </w:rPr>
              <w:t>“</w:t>
            </w:r>
            <w:r w:rsidR="00205DB3"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="00205DB3" w:rsidRPr="0066109D">
              <w:rPr>
                <w:rFonts w:ascii="Times New Roman" w:hAnsi="Times New Roman"/>
                <w:szCs w:val="20"/>
              </w:rPr>
              <w:t xml:space="preserve"> </w:t>
            </w:r>
            <w:r w:rsidR="00205DB3"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="00205DB3" w:rsidRPr="0066109D">
              <w:rPr>
                <w:rFonts w:ascii="Times New Roman" w:hAnsi="Times New Roman"/>
                <w:szCs w:val="20"/>
              </w:rPr>
              <w:t xml:space="preserve"> </w:t>
            </w:r>
            <w:r w:rsidR="00205DB3">
              <w:rPr>
                <w:rFonts w:ascii="Times New Roman" w:hAnsi="Times New Roman"/>
                <w:szCs w:val="20"/>
                <w:lang w:val="en-US"/>
              </w:rPr>
              <w:t>technics</w:t>
            </w:r>
            <w:r w:rsidR="00205DB3">
              <w:rPr>
                <w:rFonts w:ascii="Times New Roman" w:hAnsi="Times New Roman"/>
                <w:szCs w:val="20"/>
                <w:lang w:val="uz-Cyrl-UZ"/>
              </w:rPr>
              <w:t>” масъулияти чекланган жамияти</w:t>
            </w:r>
            <w:r w:rsidR="00205DB3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E42CAC" w:rsidRPr="002A24B7" w:rsidTr="00127286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42CAC" w:rsidRPr="002A24B7" w:rsidTr="00127286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42CAC" w:rsidRPr="002A24B7" w:rsidTr="00127286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CAC" w:rsidRDefault="00E42CAC" w:rsidP="0012728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CAC" w:rsidRPr="00D32A77" w:rsidRDefault="00E42CAC" w:rsidP="0020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 </w:t>
            </w:r>
            <w:r w:rsidR="00205DB3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Касбий малакалар бўйича кенгаш қарори</w:t>
            </w:r>
          </w:p>
        </w:tc>
      </w:tr>
      <w:tr w:rsidR="00E42CAC" w:rsidRPr="00C50649" w:rsidTr="00127286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CAC" w:rsidRPr="00C50649" w:rsidRDefault="00E42CAC" w:rsidP="0012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AC" w:rsidRPr="00ED26F1" w:rsidTr="00127286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CAC" w:rsidRPr="00ED26F1" w:rsidRDefault="00E42CAC" w:rsidP="00205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 w:rsidR="00205DB3">
              <w:rPr>
                <w:rFonts w:ascii="Times New Roman" w:hAnsi="Times New Roman"/>
                <w:sz w:val="18"/>
                <w:szCs w:val="20"/>
                <w:lang w:val="uz-Cyrl-UZ"/>
              </w:rPr>
              <w:t>Кенгаш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E42CAC" w:rsidRPr="002A24B7" w:rsidTr="00127286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205DB3" w:rsidP="00205DB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Қарор мазмуни</w:t>
            </w:r>
          </w:p>
        </w:tc>
      </w:tr>
      <w:tr w:rsidR="00E42CAC" w:rsidRPr="002A24B7" w:rsidTr="00127286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42CAC" w:rsidRPr="002A24B7" w:rsidTr="00127286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AC" w:rsidRPr="002A24B7" w:rsidRDefault="00E42CAC" w:rsidP="001272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E42CAC" w:rsidRDefault="00E42CAC" w:rsidP="00E42CAC">
      <w:pPr>
        <w:spacing w:after="0" w:line="240" w:lineRule="auto"/>
        <w:rPr>
          <w:rFonts w:ascii="Times New Roman" w:hAnsi="Times New Roman"/>
          <w:sz w:val="24"/>
        </w:rPr>
      </w:pPr>
    </w:p>
    <w:p w:rsidR="00E42CAC" w:rsidRDefault="00E42CAC" w:rsidP="00E42CAC">
      <w:pPr>
        <w:spacing w:after="0" w:line="240" w:lineRule="auto"/>
        <w:rPr>
          <w:rFonts w:ascii="Times New Roman" w:hAnsi="Times New Roman"/>
          <w:sz w:val="24"/>
        </w:rPr>
      </w:pPr>
    </w:p>
    <w:p w:rsidR="00E42CAC" w:rsidRDefault="00E42CAC" w:rsidP="00E42CAC">
      <w:pPr>
        <w:spacing w:after="0" w:line="240" w:lineRule="auto"/>
        <w:rPr>
          <w:rFonts w:ascii="Times New Roman" w:hAnsi="Times New Roman"/>
          <w:sz w:val="24"/>
        </w:rPr>
      </w:pPr>
    </w:p>
    <w:p w:rsidR="00040B19" w:rsidRPr="00FF6CF2" w:rsidRDefault="00040B19">
      <w:pPr>
        <w:rPr>
          <w:lang w:val="uz-Cyrl-UZ"/>
        </w:rPr>
      </w:pPr>
    </w:p>
    <w:sectPr w:rsidR="00040B19" w:rsidRPr="00FF6CF2" w:rsidSect="00127286">
      <w:headerReference w:type="even" r:id="rId7"/>
      <w:headerReference w:type="default" r:id="rId8"/>
      <w:footerReference w:type="even" r:id="rId9"/>
      <w:headerReference w:type="first" r:id="rId10"/>
      <w:endnotePr>
        <w:numFmt w:val="decimal"/>
      </w:endnotePr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F9" w:rsidRDefault="004E5AF9" w:rsidP="00BD57D1">
      <w:pPr>
        <w:spacing w:after="0" w:line="240" w:lineRule="auto"/>
      </w:pPr>
      <w:r>
        <w:separator/>
      </w:r>
    </w:p>
  </w:endnote>
  <w:endnote w:type="continuationSeparator" w:id="0">
    <w:p w:rsidR="004E5AF9" w:rsidRDefault="004E5AF9" w:rsidP="00BD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D4" w:rsidRDefault="00B41BA3" w:rsidP="0012728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652D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52D4" w:rsidRDefault="003652D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F9" w:rsidRDefault="004E5AF9" w:rsidP="00BD57D1">
      <w:pPr>
        <w:spacing w:after="0" w:line="240" w:lineRule="auto"/>
      </w:pPr>
      <w:r>
        <w:separator/>
      </w:r>
    </w:p>
  </w:footnote>
  <w:footnote w:type="continuationSeparator" w:id="0">
    <w:p w:rsidR="004E5AF9" w:rsidRDefault="004E5AF9" w:rsidP="00BD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D4" w:rsidRDefault="00B41BA3" w:rsidP="00127286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652D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52D4" w:rsidRDefault="003652D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D4" w:rsidRPr="00325397" w:rsidRDefault="00B41BA3">
    <w:pPr>
      <w:pStyle w:val="af4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652D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F6CF2">
      <w:rPr>
        <w:rFonts w:ascii="Times New Roman" w:hAnsi="Times New Roman"/>
        <w:noProof/>
      </w:rPr>
      <w:t>19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D4" w:rsidRPr="00EA1BAE" w:rsidRDefault="00B41BA3" w:rsidP="00127286">
    <w:pPr>
      <w:pStyle w:val="af4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652D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E5AF9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F720973"/>
    <w:multiLevelType w:val="hybridMultilevel"/>
    <w:tmpl w:val="4F9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42CAC"/>
    <w:rsid w:val="00005B3F"/>
    <w:rsid w:val="00040B19"/>
    <w:rsid w:val="00070078"/>
    <w:rsid w:val="000852AB"/>
    <w:rsid w:val="000C222E"/>
    <w:rsid w:val="000C4EE8"/>
    <w:rsid w:val="000C7415"/>
    <w:rsid w:val="000F3036"/>
    <w:rsid w:val="00105C01"/>
    <w:rsid w:val="00106BC2"/>
    <w:rsid w:val="00111028"/>
    <w:rsid w:val="00127286"/>
    <w:rsid w:val="00130450"/>
    <w:rsid w:val="00154BB9"/>
    <w:rsid w:val="001B36B6"/>
    <w:rsid w:val="001C187B"/>
    <w:rsid w:val="001C7A3C"/>
    <w:rsid w:val="001D31BA"/>
    <w:rsid w:val="001D7DA1"/>
    <w:rsid w:val="001F4C8A"/>
    <w:rsid w:val="00205DB3"/>
    <w:rsid w:val="0026341B"/>
    <w:rsid w:val="00291FFE"/>
    <w:rsid w:val="00296C52"/>
    <w:rsid w:val="002A5E58"/>
    <w:rsid w:val="002A680E"/>
    <w:rsid w:val="002E2C3B"/>
    <w:rsid w:val="002E49E0"/>
    <w:rsid w:val="0031529C"/>
    <w:rsid w:val="00337280"/>
    <w:rsid w:val="00346014"/>
    <w:rsid w:val="00362902"/>
    <w:rsid w:val="003652D4"/>
    <w:rsid w:val="00392D4F"/>
    <w:rsid w:val="0039685C"/>
    <w:rsid w:val="003A4ACE"/>
    <w:rsid w:val="003A7D43"/>
    <w:rsid w:val="003B1B6C"/>
    <w:rsid w:val="003B69B5"/>
    <w:rsid w:val="003D48FC"/>
    <w:rsid w:val="003D67A8"/>
    <w:rsid w:val="003D7FAE"/>
    <w:rsid w:val="003E0CF5"/>
    <w:rsid w:val="003E4F4D"/>
    <w:rsid w:val="004043F9"/>
    <w:rsid w:val="00435009"/>
    <w:rsid w:val="00451BDE"/>
    <w:rsid w:val="004C0543"/>
    <w:rsid w:val="004C242F"/>
    <w:rsid w:val="004C4566"/>
    <w:rsid w:val="004E5AF9"/>
    <w:rsid w:val="004F37D1"/>
    <w:rsid w:val="004F6D7D"/>
    <w:rsid w:val="004F72AC"/>
    <w:rsid w:val="0050240B"/>
    <w:rsid w:val="0050347E"/>
    <w:rsid w:val="005077EB"/>
    <w:rsid w:val="00517E85"/>
    <w:rsid w:val="005301DD"/>
    <w:rsid w:val="00534EF4"/>
    <w:rsid w:val="00546900"/>
    <w:rsid w:val="00552BE2"/>
    <w:rsid w:val="0055701F"/>
    <w:rsid w:val="00593B0B"/>
    <w:rsid w:val="00596C47"/>
    <w:rsid w:val="005A2D73"/>
    <w:rsid w:val="005E5A0A"/>
    <w:rsid w:val="006038AC"/>
    <w:rsid w:val="00603DD0"/>
    <w:rsid w:val="00616700"/>
    <w:rsid w:val="00617F47"/>
    <w:rsid w:val="00624C03"/>
    <w:rsid w:val="0062722D"/>
    <w:rsid w:val="00656DFD"/>
    <w:rsid w:val="00687D1C"/>
    <w:rsid w:val="006905F8"/>
    <w:rsid w:val="006B7941"/>
    <w:rsid w:val="006C0325"/>
    <w:rsid w:val="006C243D"/>
    <w:rsid w:val="006E5B3F"/>
    <w:rsid w:val="00717CFC"/>
    <w:rsid w:val="00724CCC"/>
    <w:rsid w:val="00725CD2"/>
    <w:rsid w:val="0074178F"/>
    <w:rsid w:val="00744039"/>
    <w:rsid w:val="007B46E5"/>
    <w:rsid w:val="007E786F"/>
    <w:rsid w:val="007F3857"/>
    <w:rsid w:val="00814017"/>
    <w:rsid w:val="00815105"/>
    <w:rsid w:val="00827D57"/>
    <w:rsid w:val="00867803"/>
    <w:rsid w:val="008A5C63"/>
    <w:rsid w:val="008B4500"/>
    <w:rsid w:val="008C6050"/>
    <w:rsid w:val="008D04C3"/>
    <w:rsid w:val="008E7F0E"/>
    <w:rsid w:val="00906D84"/>
    <w:rsid w:val="009109A9"/>
    <w:rsid w:val="00920985"/>
    <w:rsid w:val="00923DC8"/>
    <w:rsid w:val="00923F42"/>
    <w:rsid w:val="00924808"/>
    <w:rsid w:val="00943923"/>
    <w:rsid w:val="00951DF4"/>
    <w:rsid w:val="009558E7"/>
    <w:rsid w:val="00960181"/>
    <w:rsid w:val="00970234"/>
    <w:rsid w:val="00997AAD"/>
    <w:rsid w:val="009B139D"/>
    <w:rsid w:val="009B2C05"/>
    <w:rsid w:val="009B75DD"/>
    <w:rsid w:val="009D0FEE"/>
    <w:rsid w:val="009D3CA5"/>
    <w:rsid w:val="009E214D"/>
    <w:rsid w:val="009E37D0"/>
    <w:rsid w:val="009E3806"/>
    <w:rsid w:val="009F36DD"/>
    <w:rsid w:val="00A1350D"/>
    <w:rsid w:val="00A23597"/>
    <w:rsid w:val="00A458A3"/>
    <w:rsid w:val="00A53DE5"/>
    <w:rsid w:val="00A54236"/>
    <w:rsid w:val="00A73BCE"/>
    <w:rsid w:val="00A742BA"/>
    <w:rsid w:val="00A83619"/>
    <w:rsid w:val="00A86161"/>
    <w:rsid w:val="00AA687A"/>
    <w:rsid w:val="00AA69D8"/>
    <w:rsid w:val="00AA7066"/>
    <w:rsid w:val="00AB3A99"/>
    <w:rsid w:val="00AB3CC9"/>
    <w:rsid w:val="00AB3D74"/>
    <w:rsid w:val="00AF0A66"/>
    <w:rsid w:val="00AF35F3"/>
    <w:rsid w:val="00B02BB9"/>
    <w:rsid w:val="00B04398"/>
    <w:rsid w:val="00B07F2F"/>
    <w:rsid w:val="00B11325"/>
    <w:rsid w:val="00B23467"/>
    <w:rsid w:val="00B31F80"/>
    <w:rsid w:val="00B41BA3"/>
    <w:rsid w:val="00B45CEF"/>
    <w:rsid w:val="00B63CCF"/>
    <w:rsid w:val="00B82B35"/>
    <w:rsid w:val="00BA0B3A"/>
    <w:rsid w:val="00BC5BB2"/>
    <w:rsid w:val="00BD57D1"/>
    <w:rsid w:val="00BE73DC"/>
    <w:rsid w:val="00BF2EE7"/>
    <w:rsid w:val="00C170B6"/>
    <w:rsid w:val="00C454FB"/>
    <w:rsid w:val="00C63545"/>
    <w:rsid w:val="00C636B5"/>
    <w:rsid w:val="00C7123C"/>
    <w:rsid w:val="00C841B4"/>
    <w:rsid w:val="00C84B10"/>
    <w:rsid w:val="00C9033F"/>
    <w:rsid w:val="00C97F74"/>
    <w:rsid w:val="00CA28AC"/>
    <w:rsid w:val="00CB4464"/>
    <w:rsid w:val="00CD4B92"/>
    <w:rsid w:val="00CD77E1"/>
    <w:rsid w:val="00CE05AC"/>
    <w:rsid w:val="00CE08E3"/>
    <w:rsid w:val="00CE4F9E"/>
    <w:rsid w:val="00CE51DD"/>
    <w:rsid w:val="00CE70BA"/>
    <w:rsid w:val="00D04126"/>
    <w:rsid w:val="00D328BB"/>
    <w:rsid w:val="00D419C1"/>
    <w:rsid w:val="00D41F08"/>
    <w:rsid w:val="00D82D62"/>
    <w:rsid w:val="00DA59E8"/>
    <w:rsid w:val="00DB1FEC"/>
    <w:rsid w:val="00DD0FD3"/>
    <w:rsid w:val="00DD65B0"/>
    <w:rsid w:val="00DF2F19"/>
    <w:rsid w:val="00E05E68"/>
    <w:rsid w:val="00E117C3"/>
    <w:rsid w:val="00E13E00"/>
    <w:rsid w:val="00E15507"/>
    <w:rsid w:val="00E20BA1"/>
    <w:rsid w:val="00E31A62"/>
    <w:rsid w:val="00E359AD"/>
    <w:rsid w:val="00E35C98"/>
    <w:rsid w:val="00E42CAC"/>
    <w:rsid w:val="00E559E2"/>
    <w:rsid w:val="00E84B85"/>
    <w:rsid w:val="00EA03BA"/>
    <w:rsid w:val="00EA644E"/>
    <w:rsid w:val="00ED5029"/>
    <w:rsid w:val="00EE1422"/>
    <w:rsid w:val="00EF3EAC"/>
    <w:rsid w:val="00EF7AF6"/>
    <w:rsid w:val="00F00948"/>
    <w:rsid w:val="00F144A4"/>
    <w:rsid w:val="00F2674C"/>
    <w:rsid w:val="00F267BD"/>
    <w:rsid w:val="00F329B7"/>
    <w:rsid w:val="00F3461E"/>
    <w:rsid w:val="00F37D6B"/>
    <w:rsid w:val="00F672CA"/>
    <w:rsid w:val="00F74545"/>
    <w:rsid w:val="00F81F82"/>
    <w:rsid w:val="00F9018B"/>
    <w:rsid w:val="00F90CE6"/>
    <w:rsid w:val="00FA7FA0"/>
    <w:rsid w:val="00FB21B9"/>
    <w:rsid w:val="00FB381D"/>
    <w:rsid w:val="00FB3989"/>
    <w:rsid w:val="00FB4EED"/>
    <w:rsid w:val="00FC1815"/>
    <w:rsid w:val="00FF1C14"/>
    <w:rsid w:val="00FF206F"/>
    <w:rsid w:val="00FF6CF2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CA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CA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2CA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42CA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42CA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42CA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42CA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42CA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2CA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CA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2C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2CA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2CA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2CA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CA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2CA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CA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2CA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42CA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42CA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42CA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E42CA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42CA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E42CAC"/>
    <w:rPr>
      <w:rFonts w:cs="Times New Roman"/>
      <w:b/>
    </w:rPr>
  </w:style>
  <w:style w:type="character" w:styleId="a9">
    <w:name w:val="Emphasis"/>
    <w:basedOn w:val="a0"/>
    <w:uiPriority w:val="99"/>
    <w:qFormat/>
    <w:rsid w:val="00E42CA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E42CAC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E42CAC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E42CA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E42CAC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42C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E42CA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E42CAC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E42CAC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E42CAC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E42CA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E42CA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E42CAC"/>
    <w:pPr>
      <w:outlineLvl w:val="9"/>
    </w:pPr>
  </w:style>
  <w:style w:type="table" w:styleId="aa">
    <w:name w:val="Table Grid"/>
    <w:basedOn w:val="a1"/>
    <w:uiPriority w:val="59"/>
    <w:rsid w:val="00E42C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c"/>
    <w:uiPriority w:val="99"/>
    <w:semiHidden/>
    <w:rsid w:val="00E42CAC"/>
    <w:rPr>
      <w:rFonts w:ascii="Calibri" w:eastAsia="Times New Roman" w:hAnsi="Calibri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E42CAC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E42CA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E42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2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E42CAC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rsid w:val="00E42CAC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E42C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42CAC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E42CAC"/>
    <w:rPr>
      <w:rFonts w:cs="Times New Roman"/>
    </w:rPr>
  </w:style>
  <w:style w:type="paragraph" w:styleId="af4">
    <w:name w:val="header"/>
    <w:basedOn w:val="a"/>
    <w:link w:val="af5"/>
    <w:uiPriority w:val="99"/>
    <w:rsid w:val="00E42C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42CAC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99"/>
    <w:qFormat/>
    <w:rsid w:val="00E42C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42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2C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2"/>
    <w:rsid w:val="00E42CA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7"/>
    <w:rsid w:val="00E42CAC"/>
    <w:pPr>
      <w:widowControl w:val="0"/>
      <w:shd w:val="clear" w:color="auto" w:fill="FFFFFF"/>
      <w:spacing w:before="840" w:after="0" w:line="0" w:lineRule="atLeast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1a">
    <w:name w:val="Основной текст1"/>
    <w:basedOn w:val="af7"/>
    <w:rsid w:val="00E42CAC"/>
    <w:rPr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character" w:customStyle="1" w:styleId="11pt">
    <w:name w:val="Основной текст + 11 pt"/>
    <w:basedOn w:val="af7"/>
    <w:rsid w:val="00E42C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Default">
    <w:name w:val="Default"/>
    <w:rsid w:val="00E42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С_Т"/>
    <w:basedOn w:val="a"/>
    <w:link w:val="af9"/>
    <w:qFormat/>
    <w:rsid w:val="00E42CAC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af9">
    <w:name w:val="С_Т Знак"/>
    <w:link w:val="af8"/>
    <w:rsid w:val="00E42CA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a">
    <w:name w:val="С_Т_Ц"/>
    <w:basedOn w:val="a"/>
    <w:qFormat/>
    <w:rsid w:val="00E42CAC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paragraph" w:styleId="afb">
    <w:name w:val="annotation text"/>
    <w:basedOn w:val="a"/>
    <w:link w:val="afc"/>
    <w:uiPriority w:val="99"/>
    <w:unhideWhenUsed/>
    <w:rsid w:val="00E42CAC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E42CA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Body Text"/>
    <w:basedOn w:val="a"/>
    <w:link w:val="afe"/>
    <w:rsid w:val="00E42CAC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E42C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88</cp:revision>
  <dcterms:created xsi:type="dcterms:W3CDTF">2020-07-22T17:28:00Z</dcterms:created>
  <dcterms:modified xsi:type="dcterms:W3CDTF">2020-08-02T07:15:00Z</dcterms:modified>
</cp:coreProperties>
</file>