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6D" w:rsidRDefault="001D0D6D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AD45E9" w:rsidRDefault="00AD45E9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159C9" w:rsidRDefault="00D159C9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B55CD" w:rsidRDefault="00EB55CD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B55CD" w:rsidRDefault="00EB55CD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360994" w:rsidRDefault="00360994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7B4DB5" w:rsidRPr="007B4DB5" w:rsidRDefault="007B4DB5" w:rsidP="004F536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4E69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z-Cyrl-UZ" w:eastAsia="ru-RU"/>
        </w:rPr>
        <w:t>Электржиҳозларни монтаж қилиш ва хизмат кўрсатиш</w:t>
      </w:r>
      <w:r w:rsidR="00EF5CCD" w:rsidRPr="004E69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z-Cyrl-UZ" w:eastAsia="ru-RU"/>
        </w:rPr>
        <w:t xml:space="preserve"> бўйича</w:t>
      </w:r>
      <w:r w:rsidRPr="004E69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z-Cyrl-UZ" w:eastAsia="ru-RU"/>
        </w:rPr>
        <w:t xml:space="preserve"> </w:t>
      </w:r>
      <w:r w:rsidR="004E69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z-Cyrl-UZ" w:eastAsia="ru-RU"/>
        </w:rPr>
        <w:t>техник</w:t>
      </w:r>
    </w:p>
    <w:p w:rsidR="00360994" w:rsidRPr="00EF5B5D" w:rsidRDefault="00360994" w:rsidP="00360994">
      <w:pPr>
        <w:pBdr>
          <w:top w:val="single" w:sz="4" w:space="1" w:color="auto"/>
        </w:pBdr>
        <w:jc w:val="center"/>
        <w:outlineLvl w:val="1"/>
        <w:rPr>
          <w:rFonts w:ascii="Times New Roman" w:hAnsi="Times New Roman" w:cs="Times New Roman"/>
          <w:bCs/>
          <w:vanish/>
          <w:color w:val="444444"/>
          <w:sz w:val="20"/>
          <w:szCs w:val="20"/>
        </w:rPr>
      </w:pPr>
      <w:r w:rsidRPr="00EF5B5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(</w:t>
      </w:r>
      <w:r w:rsidR="007B4DB5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val="uz-Cyrl-UZ" w:eastAsia="ru-RU"/>
        </w:rPr>
        <w:t>профессионал стандарт номи</w:t>
      </w:r>
      <w:r w:rsidRPr="00EF5B5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)</w:t>
      </w:r>
    </w:p>
    <w:p w:rsidR="007E6A64" w:rsidRPr="00360994" w:rsidRDefault="007E6A64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</w:pPr>
    </w:p>
    <w:p w:rsidR="00360994" w:rsidRDefault="00360994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val="uz-Cyrl-UZ" w:eastAsia="ru-RU"/>
        </w:rPr>
      </w:pPr>
    </w:p>
    <w:p w:rsidR="007B4DB5" w:rsidRDefault="007B4DB5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val="uz-Cyrl-UZ" w:eastAsia="ru-RU"/>
        </w:rPr>
      </w:pPr>
    </w:p>
    <w:p w:rsidR="007B4DB5" w:rsidRPr="007B4DB5" w:rsidRDefault="007B4DB5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val="uz-Cyrl-UZ" w:eastAsia="ru-RU"/>
        </w:rPr>
      </w:pPr>
    </w:p>
    <w:p w:rsidR="007B4DB5" w:rsidRDefault="007B4DB5" w:rsidP="007B4D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ПРОФЕССИОНАЛ</w:t>
      </w:r>
      <w:r w:rsidRPr="00666CA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СТАНДАРТ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И</w:t>
      </w:r>
    </w:p>
    <w:p w:rsidR="00360994" w:rsidRDefault="00360994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</w:pPr>
    </w:p>
    <w:p w:rsidR="00EB55CD" w:rsidRDefault="00EB55CD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</w:pPr>
    </w:p>
    <w:p w:rsidR="00EB55CD" w:rsidRDefault="00EB55CD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</w:pPr>
    </w:p>
    <w:p w:rsidR="00EB55CD" w:rsidRDefault="00EB55CD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</w:pPr>
    </w:p>
    <w:p w:rsidR="00360994" w:rsidRDefault="00360994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</w:pPr>
    </w:p>
    <w:tbl>
      <w:tblPr>
        <w:tblW w:w="14826" w:type="dxa"/>
        <w:tblInd w:w="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  <w:gridCol w:w="1105"/>
        <w:gridCol w:w="5005"/>
      </w:tblGrid>
      <w:tr w:rsidR="000D3A71" w:rsidRPr="00322BFF" w:rsidTr="004E69E2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D76AB" w:rsidRPr="00DD0A16" w:rsidRDefault="00CD76AB" w:rsidP="00CD76A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D0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Ўзбекистон Республикаси Уй-жой коммунал хизмат кўрсатиш вазирлиги,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00035, Тошкент шаҳар, Ниёзбек йў</w:t>
            </w:r>
            <w:r w:rsidRPr="00DD0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 кўча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Pr="00DD0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 1 сонли уй</w:t>
            </w:r>
          </w:p>
          <w:p w:rsidR="000D3A71" w:rsidRPr="007C3578" w:rsidRDefault="00CD76AB" w:rsidP="00CD76A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(Ехат – uzkommunhizmat@exat.uz)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D3A71" w:rsidRPr="00322BFF" w:rsidRDefault="000D3A71" w:rsidP="004F536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2" w:rsidRPr="004E69E2" w:rsidRDefault="00664DA0" w:rsidP="004E69E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</w:pPr>
            <w:r w:rsidRPr="00664D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F.086.089.0429/Б-20</w:t>
            </w:r>
          </w:p>
        </w:tc>
      </w:tr>
      <w:tr w:rsidR="000D3A71" w:rsidRPr="00934B85" w:rsidTr="004F536B"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D3A71" w:rsidRPr="00AF3829" w:rsidRDefault="00CD76AB" w:rsidP="006F509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A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Тасдиқл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 xml:space="preserve">овчи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ташкилот ҳақида маъ</w:t>
            </w:r>
            <w:r w:rsidRPr="00935A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лумот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0D3A71" w:rsidRPr="001D6F96" w:rsidRDefault="000D3A71" w:rsidP="004F536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bottom w:val="nil"/>
              <w:right w:val="nil"/>
            </w:tcBorders>
          </w:tcPr>
          <w:p w:rsidR="000D3A71" w:rsidRPr="001D6F96" w:rsidRDefault="00CD76AB" w:rsidP="004F536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A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БваМ М В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рў</w:t>
            </w:r>
            <w:r w:rsidRPr="00935A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йхатга олиш рақами</w:t>
            </w:r>
          </w:p>
        </w:tc>
      </w:tr>
    </w:tbl>
    <w:p w:rsidR="00360994" w:rsidRDefault="00360994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</w:pPr>
    </w:p>
    <w:p w:rsidR="00360994" w:rsidRPr="004E69E2" w:rsidRDefault="00360994">
      <w:pPr>
        <w:widowControl/>
        <w:spacing w:after="160" w:line="259" w:lineRule="auto"/>
        <w:rPr>
          <w:rFonts w:ascii="Verdana" w:eastAsia="Times New Roman" w:hAnsi="Verdana" w:cs="Times New Roman"/>
          <w:b/>
          <w:bCs/>
          <w:iCs/>
          <w:color w:val="444444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br w:type="page"/>
      </w:r>
    </w:p>
    <w:p w:rsidR="00CD76AB" w:rsidRPr="00B736EC" w:rsidRDefault="00CD76AB" w:rsidP="00CD76AB">
      <w:pPr>
        <w:spacing w:after="240"/>
        <w:ind w:left="709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666CA0">
        <w:rPr>
          <w:rFonts w:ascii="Times New Roman" w:hAnsi="Times New Roman"/>
          <w:b/>
          <w:bCs/>
          <w:iCs/>
          <w:color w:val="444444"/>
          <w:sz w:val="28"/>
          <w:szCs w:val="28"/>
          <w:lang w:val="en-US"/>
        </w:rPr>
        <w:lastRenderedPageBreak/>
        <w:t>I</w:t>
      </w:r>
      <w:r w:rsidR="00982A7B"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 xml:space="preserve"> </w:t>
      </w:r>
      <w:r w:rsidRPr="00AC5BA8">
        <w:rPr>
          <w:rFonts w:ascii="Times New Roman" w:hAnsi="Times New Roman"/>
          <w:b/>
          <w:sz w:val="28"/>
          <w:szCs w:val="28"/>
          <w:lang w:val="uz-Cyrl-UZ"/>
        </w:rPr>
        <w:t>Б</w:t>
      </w:r>
      <w:r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>ў</w:t>
      </w:r>
      <w:r w:rsidRPr="008327E4"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>лим. Умумий маълумот</w:t>
      </w:r>
    </w:p>
    <w:tbl>
      <w:tblPr>
        <w:tblStyle w:val="a3"/>
        <w:tblW w:w="146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9"/>
        <w:gridCol w:w="425"/>
        <w:gridCol w:w="4786"/>
      </w:tblGrid>
      <w:tr w:rsidR="00450F33" w:rsidRPr="00E13A71" w:rsidTr="00C14068">
        <w:tc>
          <w:tcPr>
            <w:tcW w:w="9389" w:type="dxa"/>
          </w:tcPr>
          <w:p w:rsidR="00450F33" w:rsidRPr="00E13A71" w:rsidRDefault="00450F33" w:rsidP="00450F33">
            <w:pPr>
              <w:widowControl/>
              <w:outlineLvl w:val="1"/>
              <w:rPr>
                <w:rFonts w:ascii="Times New Roman" w:hAnsi="Times New Roman"/>
                <w:b/>
                <w:bCs/>
                <w:iCs/>
                <w:color w:val="444444"/>
                <w:sz w:val="28"/>
                <w:szCs w:val="28"/>
              </w:rPr>
            </w:pPr>
          </w:p>
        </w:tc>
        <w:tc>
          <w:tcPr>
            <w:tcW w:w="425" w:type="dxa"/>
          </w:tcPr>
          <w:p w:rsidR="00450F33" w:rsidRPr="00E13A71" w:rsidRDefault="00450F33" w:rsidP="00804AB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50F33" w:rsidRPr="008A040F" w:rsidRDefault="00450F33" w:rsidP="00804AB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</w:p>
        </w:tc>
      </w:tr>
      <w:tr w:rsidR="00450F33" w:rsidRPr="00E13A71" w:rsidTr="00C14068">
        <w:tc>
          <w:tcPr>
            <w:tcW w:w="9389" w:type="dxa"/>
            <w:tcBorders>
              <w:bottom w:val="single" w:sz="4" w:space="0" w:color="auto"/>
            </w:tcBorders>
          </w:tcPr>
          <w:p w:rsidR="00450F33" w:rsidRPr="00CD76AB" w:rsidRDefault="00CD76AB" w:rsidP="00073016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</w:pPr>
            <w:r w:rsidRPr="00DD3DE2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>Электромонтаж ишларини бажариш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50F33" w:rsidRPr="00E13A71" w:rsidRDefault="00450F33" w:rsidP="00804AB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5" w:rsidRPr="00073016" w:rsidRDefault="006024F4" w:rsidP="00073016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073016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F.0</w:t>
            </w:r>
            <w:r w:rsidR="00073016">
              <w:rPr>
                <w:rFonts w:ascii="Times New Roman" w:hAnsi="Times New Roman"/>
                <w:color w:val="333333"/>
                <w:sz w:val="28"/>
                <w:szCs w:val="28"/>
              </w:rPr>
              <w:t>86</w:t>
            </w:r>
          </w:p>
        </w:tc>
      </w:tr>
      <w:tr w:rsidR="00CD76AB" w:rsidRPr="00E13A71" w:rsidTr="00C14068">
        <w:tc>
          <w:tcPr>
            <w:tcW w:w="9389" w:type="dxa"/>
            <w:tcBorders>
              <w:top w:val="single" w:sz="4" w:space="0" w:color="auto"/>
            </w:tcBorders>
          </w:tcPr>
          <w:p w:rsidR="00CD76AB" w:rsidRPr="00B13FF5" w:rsidRDefault="00CD76AB" w:rsidP="00EF5CCD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  <w:r w:rsidRPr="008327E4">
              <w:rPr>
                <w:rFonts w:ascii="Times New Roman" w:hAnsi="Times New Roman"/>
                <w:bCs/>
                <w:iCs/>
                <w:color w:val="444444"/>
              </w:rPr>
              <w:t>(касбий фаолият тури номи)</w:t>
            </w:r>
          </w:p>
        </w:tc>
        <w:tc>
          <w:tcPr>
            <w:tcW w:w="425" w:type="dxa"/>
          </w:tcPr>
          <w:p w:rsidR="00CD76AB" w:rsidRDefault="00CD76AB" w:rsidP="00EF5CCD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CD76AB" w:rsidRDefault="00CD76AB" w:rsidP="00EF5CCD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  <w:r w:rsidRPr="00B13FF5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(Дескриптор</w:t>
            </w:r>
            <w:r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 xml:space="preserve"> бўйича</w:t>
            </w:r>
            <w:r w:rsidRPr="00B13FF5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 xml:space="preserve"> коди)</w:t>
            </w:r>
          </w:p>
        </w:tc>
      </w:tr>
    </w:tbl>
    <w:p w:rsidR="002D3CC9" w:rsidRPr="00E13A71" w:rsidRDefault="002D3CC9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444444"/>
          <w:sz w:val="26"/>
          <w:szCs w:val="26"/>
          <w:lang w:eastAsia="ru-RU"/>
        </w:rPr>
      </w:pPr>
    </w:p>
    <w:p w:rsidR="00122BF2" w:rsidRPr="00E13A71" w:rsidRDefault="00122BF2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444444"/>
          <w:sz w:val="26"/>
          <w:szCs w:val="26"/>
          <w:lang w:eastAsia="ru-RU"/>
        </w:rPr>
      </w:pPr>
    </w:p>
    <w:p w:rsidR="00CD76AB" w:rsidRPr="00500395" w:rsidRDefault="00CD76AB" w:rsidP="00CD76AB">
      <w:pPr>
        <w:widowControl/>
        <w:spacing w:after="240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500395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Касбий фаолият турининг асосий мақсади:</w:t>
      </w:r>
    </w:p>
    <w:tbl>
      <w:tblPr>
        <w:tblStyle w:val="a3"/>
        <w:tblW w:w="146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0"/>
      </w:tblGrid>
      <w:tr w:rsidR="00E764C3" w:rsidRPr="004E770F" w:rsidTr="007E6A64"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53" w:rsidRPr="00E87ED4" w:rsidRDefault="002B5D46" w:rsidP="00DD3DE2">
            <w:pPr>
              <w:ind w:firstLine="33"/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</w:pPr>
            <w:r w:rsidRPr="00DD3DE2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>Кўп квартирали т</w:t>
            </w:r>
            <w:r w:rsidR="00FD7653" w:rsidRPr="00DD3DE2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>урар-жойлар электр тизими ва жиҳозларини</w:t>
            </w:r>
            <w:r w:rsidR="002774E8" w:rsidRPr="00DD3DE2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>нг</w:t>
            </w:r>
            <w:r w:rsidR="00E87ED4" w:rsidRPr="00DD3DE2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 xml:space="preserve"> </w:t>
            </w:r>
            <w:r w:rsidR="002774E8" w:rsidRPr="00DD3DE2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 xml:space="preserve">хавфсиз ва </w:t>
            </w:r>
            <w:r w:rsidR="00EF5CCD" w:rsidRPr="00DD3DE2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 xml:space="preserve">ишончли </w:t>
            </w:r>
            <w:r w:rsidR="002774E8" w:rsidRPr="00DD3DE2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 xml:space="preserve">эксплуатация қилиш даражасини ошириш учун </w:t>
            </w:r>
            <w:r w:rsidR="00FD7653" w:rsidRPr="00DD3DE2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>жорий таъмирлаш ва техник хизматларни кўрсатиш</w:t>
            </w:r>
          </w:p>
        </w:tc>
      </w:tr>
    </w:tbl>
    <w:p w:rsidR="007E6A64" w:rsidRPr="00E87ED4" w:rsidRDefault="007E6A64" w:rsidP="007E6A64">
      <w:pPr>
        <w:widowControl/>
        <w:ind w:firstLine="567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val="uz-Cyrl-UZ" w:eastAsia="ru-RU"/>
        </w:rPr>
      </w:pPr>
    </w:p>
    <w:p w:rsidR="007E4D32" w:rsidRPr="00E87ED4" w:rsidRDefault="007E4D32" w:rsidP="007E6A64">
      <w:pPr>
        <w:widowControl/>
        <w:ind w:firstLine="567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val="uz-Cyrl-UZ" w:eastAsia="ru-RU"/>
        </w:rPr>
      </w:pPr>
    </w:p>
    <w:p w:rsidR="00C1591A" w:rsidRPr="00C3098D" w:rsidRDefault="00C1591A" w:rsidP="00C1591A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C3098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ММСТ бўйича касблар гуруҳи:</w:t>
      </w:r>
    </w:p>
    <w:p w:rsidR="007113B3" w:rsidRPr="00E13A71" w:rsidRDefault="007113B3" w:rsidP="007A5309">
      <w:pPr>
        <w:widowControl/>
        <w:ind w:hanging="142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tbl>
      <w:tblPr>
        <w:tblW w:w="14600" w:type="dxa"/>
        <w:tblInd w:w="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10769"/>
      </w:tblGrid>
      <w:tr w:rsidR="005729A8" w:rsidRPr="00E13A71" w:rsidTr="007E6A64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5729A8" w:rsidRPr="00A9269D" w:rsidRDefault="005729A8" w:rsidP="007F0B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3113</w:t>
            </w:r>
          </w:p>
        </w:tc>
        <w:tc>
          <w:tcPr>
            <w:tcW w:w="10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EF5CCD" w:rsidRPr="00DD3DE2" w:rsidRDefault="008C2FFD" w:rsidP="008C2F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D3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</w:t>
            </w:r>
            <w:r w:rsidR="00EF5CCD" w:rsidRPr="00DD3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лектрика мухандислигида </w:t>
            </w:r>
            <w:r w:rsidRPr="00DD3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кичик мутахассис ва ёрдамчи ҳодимлар</w:t>
            </w:r>
          </w:p>
        </w:tc>
      </w:tr>
      <w:tr w:rsidR="005729A8" w:rsidRPr="00E13A71" w:rsidTr="007E6A64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5729A8" w:rsidRPr="00A9269D" w:rsidRDefault="005729A8" w:rsidP="007F0B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7245</w:t>
            </w:r>
          </w:p>
        </w:tc>
        <w:tc>
          <w:tcPr>
            <w:tcW w:w="10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C2FFD" w:rsidRPr="00DD3DE2" w:rsidRDefault="008C2FFD" w:rsidP="00876A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D3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Электрузатиш линиялари монтажчилари, такелажчи, </w:t>
            </w:r>
            <w:r w:rsidR="00876A1B" w:rsidRPr="00DD3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ремонтчи ва </w:t>
            </w:r>
            <w:r w:rsidR="00876A1B" w:rsidRPr="00DD3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кабелчи-</w:t>
            </w:r>
            <w:r w:rsidR="00876A1B" w:rsidRPr="00DD3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уловчи</w:t>
            </w:r>
            <w:r w:rsidR="005174E1" w:rsidRPr="00DD3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лар</w:t>
            </w:r>
          </w:p>
        </w:tc>
      </w:tr>
      <w:tr w:rsidR="005729A8" w:rsidRPr="00E13A71" w:rsidTr="007E6A64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5729A8" w:rsidRPr="00A9269D" w:rsidRDefault="005729A8" w:rsidP="007F0B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7241</w:t>
            </w:r>
          </w:p>
        </w:tc>
        <w:tc>
          <w:tcPr>
            <w:tcW w:w="10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876A1B" w:rsidRPr="00DD3DE2" w:rsidRDefault="00876A1B" w:rsidP="005174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D3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Электромеханика жиҳозларини </w:t>
            </w:r>
            <w:r w:rsidR="005174E1" w:rsidRPr="00DD3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чилангар-механиклари ва йиғувчи-чилангарлари </w:t>
            </w:r>
          </w:p>
        </w:tc>
      </w:tr>
      <w:tr w:rsidR="00292206" w:rsidRPr="00E13A71" w:rsidTr="007E6A64">
        <w:tc>
          <w:tcPr>
            <w:tcW w:w="383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292206" w:rsidRPr="00994ED3" w:rsidRDefault="00EF5CCD" w:rsidP="007E6A64">
            <w:pPr>
              <w:widowControl/>
              <w:ind w:right="-641"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</w:pPr>
            <w:r w:rsidRPr="00994ED3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  <w:t>(</w:t>
            </w:r>
            <w:r w:rsidRPr="00994ED3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  <w:lang w:val="uz-Cyrl-UZ"/>
              </w:rPr>
              <w:t>ММСТ</w:t>
            </w:r>
            <w:r w:rsidR="00C1591A" w:rsidRPr="00994ED3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  <w:lang w:val="uz-Cyrl-UZ"/>
              </w:rPr>
              <w:t xml:space="preserve"> бўйича</w:t>
            </w:r>
            <w:r w:rsidRPr="00994ED3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  <w:lang w:val="uz-Cyrl-UZ"/>
              </w:rPr>
              <w:t xml:space="preserve"> коди</w:t>
            </w:r>
            <w:r w:rsidRPr="00994ED3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  <w:t>)</w:t>
            </w:r>
          </w:p>
        </w:tc>
        <w:tc>
          <w:tcPr>
            <w:tcW w:w="1076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292206" w:rsidRPr="00994ED3" w:rsidRDefault="00292206" w:rsidP="00EF5CC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 w:rsidR="007E6A64"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</w:t>
            </w:r>
            <w:r w:rsidR="00EF5CCD"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у</w:t>
            </w:r>
            <w:r w:rsidR="007E6A64"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</w:t>
            </w:r>
            <w:r w:rsidR="00EF5CCD"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ҳ номи</w:t>
            </w:r>
            <w:r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</w:tbl>
    <w:p w:rsidR="00F21A3C" w:rsidRDefault="00F21A3C" w:rsidP="00475C01">
      <w:pPr>
        <w:widowControl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7E4D32" w:rsidRPr="00440FFA" w:rsidRDefault="007E4D32" w:rsidP="00475C01">
      <w:pPr>
        <w:widowControl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EF5CCD" w:rsidRPr="0094595C" w:rsidRDefault="00EF5CCD" w:rsidP="00EF5CCD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Иқтисодий фаолият турлари:</w:t>
      </w:r>
    </w:p>
    <w:p w:rsidR="00B22674" w:rsidRPr="007E6A64" w:rsidRDefault="00B22674" w:rsidP="007A5309">
      <w:pPr>
        <w:widowControl/>
        <w:ind w:hanging="142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10773"/>
      </w:tblGrid>
      <w:tr w:rsidR="004D0F16" w:rsidRPr="00440FFA" w:rsidTr="007E6A64">
        <w:tc>
          <w:tcPr>
            <w:tcW w:w="3827" w:type="dxa"/>
          </w:tcPr>
          <w:p w:rsidR="004D0F16" w:rsidRPr="00440FFA" w:rsidRDefault="00073016" w:rsidP="00073016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  <w:r w:rsidRPr="00073016">
              <w:rPr>
                <w:rFonts w:ascii="Times New Roman" w:hAnsi="Times New Roman"/>
                <w:color w:val="333333"/>
                <w:sz w:val="28"/>
                <w:szCs w:val="28"/>
              </w:rPr>
              <w:t>43.21.0</w:t>
            </w:r>
          </w:p>
        </w:tc>
        <w:tc>
          <w:tcPr>
            <w:tcW w:w="10773" w:type="dxa"/>
          </w:tcPr>
          <w:p w:rsidR="005174E1" w:rsidRPr="005174E1" w:rsidRDefault="005174E1" w:rsidP="00073016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</w:pPr>
            <w:r w:rsidRPr="00DD3DE2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>Электротехника ва монтаж қилиш ишлари</w:t>
            </w:r>
          </w:p>
        </w:tc>
      </w:tr>
      <w:tr w:rsidR="007113B3" w:rsidRPr="00440FFA" w:rsidTr="007E6A64">
        <w:tc>
          <w:tcPr>
            <w:tcW w:w="3827" w:type="dxa"/>
          </w:tcPr>
          <w:p w:rsidR="007113B3" w:rsidRPr="007E6A64" w:rsidRDefault="00EF5CCD" w:rsidP="004E770F">
            <w:pPr>
              <w:jc w:val="center"/>
              <w:rPr>
                <w:rFonts w:ascii="Times New Roman" w:hAnsi="Times New Roman"/>
                <w:color w:val="333333"/>
              </w:rPr>
            </w:pPr>
            <w:r w:rsidRPr="00EC36BF">
              <w:rPr>
                <w:rFonts w:ascii="Times New Roman" w:hAnsi="Times New Roman"/>
              </w:rPr>
              <w:t>(</w:t>
            </w:r>
            <w:r w:rsidR="004E770F">
              <w:rPr>
                <w:rFonts w:ascii="Times New Roman" w:hAnsi="Times New Roman"/>
                <w:lang w:val="uz-Cyrl-UZ"/>
              </w:rPr>
              <w:t>ИФКТ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  <w:r w:rsidRPr="00EC36BF">
              <w:rPr>
                <w:rFonts w:ascii="Times New Roman" w:hAnsi="Times New Roman"/>
              </w:rPr>
              <w:t>код</w:t>
            </w:r>
            <w:r>
              <w:rPr>
                <w:rFonts w:ascii="Times New Roman" w:hAnsi="Times New Roman"/>
                <w:lang w:val="uz-Cyrl-UZ"/>
              </w:rPr>
              <w:t>и</w:t>
            </w:r>
            <w:r w:rsidRPr="00EC36BF">
              <w:rPr>
                <w:rFonts w:ascii="Times New Roman" w:hAnsi="Times New Roman"/>
              </w:rPr>
              <w:t>)</w:t>
            </w:r>
          </w:p>
        </w:tc>
        <w:tc>
          <w:tcPr>
            <w:tcW w:w="10773" w:type="dxa"/>
          </w:tcPr>
          <w:p w:rsidR="007113B3" w:rsidRPr="00413935" w:rsidRDefault="00EF5CCD" w:rsidP="007E6A64">
            <w:pPr>
              <w:ind w:left="884" w:hanging="884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82055">
              <w:rPr>
                <w:rFonts w:ascii="Times New Roman" w:hAnsi="Times New Roman"/>
                <w:bCs/>
                <w:iCs/>
                <w:color w:val="444444"/>
                <w:lang w:val="en-US"/>
              </w:rPr>
              <w:t>(иқтисодий фаолият турининг номи)</w:t>
            </w:r>
          </w:p>
        </w:tc>
      </w:tr>
    </w:tbl>
    <w:p w:rsidR="007E6A64" w:rsidRDefault="007E6A64" w:rsidP="007E6A64">
      <w:pPr>
        <w:widowControl/>
        <w:outlineLvl w:val="2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</w:p>
    <w:p w:rsidR="00DD3DE2" w:rsidRDefault="00DD3DE2">
      <w:pPr>
        <w:widowControl/>
        <w:spacing w:after="160" w:line="259" w:lineRule="auto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iCs/>
          <w:color w:val="444444"/>
          <w:sz w:val="28"/>
          <w:szCs w:val="28"/>
        </w:rPr>
        <w:br w:type="page"/>
      </w:r>
    </w:p>
    <w:p w:rsidR="007E4D32" w:rsidRDefault="008B3CDE" w:rsidP="00821E3A">
      <w:pPr>
        <w:widowControl/>
        <w:ind w:firstLine="709"/>
        <w:jc w:val="center"/>
        <w:outlineLvl w:val="2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E63B0F"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lastRenderedPageBreak/>
        <w:t>I</w:t>
      </w:r>
      <w:r w:rsidRPr="00E63B0F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I</w:t>
      </w:r>
      <w:r w:rsidR="00982A7B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Бў</w:t>
      </w:r>
      <w:r w:rsidRPr="00AC5BA8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 xml:space="preserve">лим. 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Касбий стандартга киритилган меҳнат функц</w:t>
      </w:r>
      <w:r w:rsidRPr="00AC5BA8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ияла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 xml:space="preserve">рининг </w:t>
      </w:r>
      <w:r w:rsidR="00664DA0" w:rsidRPr="00664DA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таърифи</w:t>
      </w:r>
      <w:r w:rsidR="00821E3A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(меҳнат фаолияти турининг функционал ҳ</w:t>
      </w:r>
      <w:r w:rsidRPr="00AC5BA8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аритаси)</w:t>
      </w:r>
    </w:p>
    <w:p w:rsidR="007E4D32" w:rsidRPr="00E13A71" w:rsidRDefault="007E4D32" w:rsidP="00C14068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tbl>
      <w:tblPr>
        <w:tblW w:w="14600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752"/>
        <w:gridCol w:w="1984"/>
        <w:gridCol w:w="4253"/>
        <w:gridCol w:w="1276"/>
        <w:gridCol w:w="2484"/>
      </w:tblGrid>
      <w:tr w:rsidR="00804ABE" w:rsidRPr="007F1465" w:rsidTr="007E4D32"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F1465" w:rsidRDefault="008B3CD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5BA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Умум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лаштирилган меҳнат функциялари</w:t>
            </w:r>
          </w:p>
        </w:tc>
        <w:tc>
          <w:tcPr>
            <w:tcW w:w="8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F1465" w:rsidRDefault="008B3CD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51A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ҳ</w:t>
            </w:r>
            <w:r w:rsidRPr="00551A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нат функ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ц</w:t>
            </w:r>
            <w:r w:rsidRPr="00551A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иялари</w:t>
            </w:r>
          </w:p>
        </w:tc>
      </w:tr>
      <w:tr w:rsidR="00804ABE" w:rsidRPr="007F1465" w:rsidTr="007E4D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F1465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F1465" w:rsidRDefault="00804ABE" w:rsidP="00236E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236EC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омлари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F1465" w:rsidRDefault="00236ECC" w:rsidP="004E77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="004E77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ва/ёки Т</w:t>
            </w:r>
            <w:r w:rsidR="004E77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бўйича малака даражаси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F1465" w:rsidRDefault="00804ABE" w:rsidP="00236E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236EC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омлари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9A52B5" w:rsidRDefault="009A52B5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 xml:space="preserve">Реестр бўйича </w:t>
            </w:r>
            <w:r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F1465" w:rsidRDefault="00236ECC" w:rsidP="004E77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="004E77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ва/ёки Т</w:t>
            </w:r>
            <w:r w:rsidR="004E77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бўйича малака (пастки) даражаси</w:t>
            </w:r>
          </w:p>
        </w:tc>
      </w:tr>
      <w:tr w:rsidR="00FF4AE3" w:rsidRPr="007F1465" w:rsidTr="00E6640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4AE3" w:rsidRPr="007F1465" w:rsidRDefault="00FF4AE3" w:rsidP="00FF4AE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5985" w:rsidRPr="000D00CD" w:rsidRDefault="00DC50DA" w:rsidP="00821E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Турар-жой </w:t>
            </w:r>
            <w:r w:rsidR="009B2140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қувватли ва </w:t>
            </w:r>
            <w:r w:rsidR="00935985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кучсиз электр</w:t>
            </w:r>
            <w:r w:rsidR="009B2140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935985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тизимларини кўздан кечириш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4AE3" w:rsidRPr="007F1465" w:rsidRDefault="00FF4AE3" w:rsidP="00FF4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5985" w:rsidRPr="000D00CD" w:rsidRDefault="00935985" w:rsidP="00821E3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Турар-</w:t>
            </w:r>
            <w:r w:rsidR="006B066A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жой</w:t>
            </w:r>
            <w:r w:rsidR="009B2140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қувватли электр </w:t>
            </w:r>
            <w:r w:rsidR="0023411B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тизимини</w:t>
            </w:r>
            <w:r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носозликлар</w:t>
            </w:r>
            <w:r w:rsidR="0023411B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</w:t>
            </w:r>
            <w:r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 аниқлаш учун кўрикдан ўтказиш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4AE3" w:rsidRPr="007F1465" w:rsidRDefault="00FF4AE3" w:rsidP="00E6640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4AE3" w:rsidRPr="007F1465" w:rsidRDefault="00FF4AE3" w:rsidP="00E6640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FF4AE3" w:rsidRPr="007F1465" w:rsidTr="00E6640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4AE3" w:rsidRPr="007F1465" w:rsidRDefault="00FF4AE3" w:rsidP="00FF4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4AE3" w:rsidRPr="000D00CD" w:rsidRDefault="00FF4AE3" w:rsidP="00FF4A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4AE3" w:rsidRPr="007F1465" w:rsidRDefault="00FF4AE3" w:rsidP="00FF4AE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5985" w:rsidRPr="000D00CD" w:rsidRDefault="00935985" w:rsidP="00821E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Турар-жой кучсиз электр</w:t>
            </w:r>
            <w:r w:rsidR="009B2140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тизимини носозликлар</w:t>
            </w:r>
            <w:r w:rsidR="009B2140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</w:t>
            </w:r>
            <w:r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 аниқлаш учун кўрикдан ўтказиш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4AE3" w:rsidRPr="007F1465" w:rsidRDefault="00FF4AE3" w:rsidP="00E6640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A/02.2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4AE3" w:rsidRPr="007F1465" w:rsidRDefault="00FF4AE3" w:rsidP="00E6640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FF4AE3" w:rsidRPr="007F1465" w:rsidTr="00E6640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AE3" w:rsidRPr="007F1465" w:rsidRDefault="00FF4AE3" w:rsidP="00FF4AE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5985" w:rsidRPr="000D00CD" w:rsidRDefault="00DC50DA" w:rsidP="00821E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Турар-жой </w:t>
            </w:r>
            <w:r w:rsidR="005759F3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қувватли ва кучсиз электр </w:t>
            </w:r>
            <w:r w:rsidR="00935985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тизимлари</w:t>
            </w:r>
            <w:r w:rsidR="002E5168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га </w:t>
            </w:r>
            <w:r w:rsidR="00101664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жорий</w:t>
            </w:r>
            <w:r w:rsidR="002E5168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техник хизмат кўрсатишни </w:t>
            </w:r>
            <w:r w:rsidR="00101664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бажариш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AE3" w:rsidRPr="007F1465" w:rsidRDefault="00FF4AE3" w:rsidP="00FF4AE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E5168" w:rsidRPr="000D00CD" w:rsidRDefault="001F6D9F" w:rsidP="0010166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Турар-жой </w:t>
            </w:r>
            <w:r w:rsidR="005759F3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қувватли</w:t>
            </w:r>
            <w:r w:rsidR="002E5168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электр</w:t>
            </w:r>
            <w:r w:rsidR="005759F3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тармоғи</w:t>
            </w:r>
            <w:r w:rsidR="002E5168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тизимларига </w:t>
            </w:r>
            <w:r w:rsidR="00101664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жорий</w:t>
            </w:r>
            <w:r w:rsidR="002E5168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техник хизмат кўрсатишни </w:t>
            </w:r>
            <w:r w:rsidR="00101664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бажариш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AE3" w:rsidRPr="007F1465" w:rsidRDefault="00FF4AE3" w:rsidP="00E6640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B/01.3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AE3" w:rsidRPr="007F1465" w:rsidRDefault="00FF4AE3" w:rsidP="00E6640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FF4AE3" w:rsidRPr="007F1465" w:rsidTr="00E6640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AE3" w:rsidRPr="007F1465" w:rsidRDefault="00FF4AE3" w:rsidP="00FF4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AE3" w:rsidRPr="000D00CD" w:rsidRDefault="00FF4AE3" w:rsidP="00FF4AE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AE3" w:rsidRPr="007F1465" w:rsidRDefault="00FF4AE3" w:rsidP="00FF4AE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E5168" w:rsidRPr="000D00CD" w:rsidRDefault="002E5168" w:rsidP="00821E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Турар-жойлар кучсиз</w:t>
            </w:r>
            <w:r w:rsidR="005759F3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</w:t>
            </w:r>
            <w:r w:rsidR="005759F3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тизимларига </w:t>
            </w:r>
            <w:r w:rsidR="00101664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жорий</w:t>
            </w:r>
            <w:r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техник хизмат кўрсатишни </w:t>
            </w:r>
            <w:r w:rsidR="00101664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бажариш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AE3" w:rsidRPr="007F1465" w:rsidRDefault="00FF4AE3" w:rsidP="00E6640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B/02.3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AE3" w:rsidRPr="007F1465" w:rsidRDefault="00FF4AE3" w:rsidP="00E664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E66400" w:rsidRPr="007F1465" w:rsidTr="00E6640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AE3" w:rsidRPr="007F1465" w:rsidRDefault="00FF4AE3" w:rsidP="00FF4AE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E5168" w:rsidRPr="000D00CD" w:rsidRDefault="002E5168" w:rsidP="00E664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Турар-жойлар </w:t>
            </w:r>
            <w:r w:rsidR="005759F3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қувватли ва кучсиз электр тизимларида </w:t>
            </w:r>
            <w:r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жорий таъмирлаш ишларини </w:t>
            </w:r>
            <w:r w:rsidR="00821E3A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бажариш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AE3" w:rsidRPr="007F1465" w:rsidRDefault="00FF4AE3" w:rsidP="00FF4AE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E5168" w:rsidRPr="000D00CD" w:rsidRDefault="002E5168" w:rsidP="00821E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Турар-жойлар </w:t>
            </w:r>
            <w:r w:rsidR="004F1231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қувватли </w:t>
            </w:r>
            <w:r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</w:t>
            </w:r>
            <w:r w:rsidR="004F1231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тизимларида жорий таъмирлаш ишларини амалга ошириш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AE3" w:rsidRPr="007F1465" w:rsidRDefault="00FF4AE3" w:rsidP="00E6640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C/01.4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AE3" w:rsidRPr="007F1465" w:rsidRDefault="00FF4AE3" w:rsidP="00E6640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E66400" w:rsidRPr="007F1465" w:rsidTr="00E6640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4AE3" w:rsidRPr="007F1465" w:rsidRDefault="00FF4AE3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4AE3" w:rsidRPr="007F1465" w:rsidRDefault="00FF4AE3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4AE3" w:rsidRPr="007F1465" w:rsidRDefault="00FF4AE3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E5168" w:rsidRPr="000D00CD" w:rsidRDefault="002E5168" w:rsidP="00821E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Турар-жойлар кучсиз электр</w:t>
            </w:r>
            <w:r w:rsidR="004F1231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тизимларида жорий таъмирлаш ишларини </w:t>
            </w:r>
            <w:r w:rsidR="00821E3A" w:rsidRPr="000D00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бажариш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AE3" w:rsidRPr="007F1465" w:rsidRDefault="00FF4AE3" w:rsidP="00E6640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C/02.4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F4AE3" w:rsidRPr="007F1465" w:rsidRDefault="00FF4AE3" w:rsidP="00E6640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21709" w:rsidRDefault="00A21709" w:rsidP="008135C6">
      <w:pPr>
        <w:widowControl/>
        <w:spacing w:line="36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E66400" w:rsidRDefault="00E66400" w:rsidP="005D6103">
      <w:pPr>
        <w:widowControl/>
        <w:spacing w:after="24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5D6103" w:rsidRPr="00F679FC" w:rsidRDefault="005D6103" w:rsidP="00E66400">
      <w:pPr>
        <w:widowControl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z-Cyrl-UZ" w:eastAsia="ru-RU"/>
        </w:rPr>
      </w:pPr>
      <w:r w:rsidRPr="008135C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lastRenderedPageBreak/>
        <w:t>III</w:t>
      </w:r>
      <w:r w:rsidR="00982A7B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 xml:space="preserve"> </w:t>
      </w:r>
      <w:r w:rsidR="006E5E25" w:rsidRPr="00F679FC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Б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ў</w:t>
      </w:r>
      <w:r w:rsidRPr="00F679FC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лим.</w:t>
      </w:r>
      <w:r w:rsidRPr="008135C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Умумлаштирилган ме</w:t>
      </w:r>
      <w:r w:rsidR="006E5E2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ҳ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нат функц</w:t>
      </w:r>
      <w:r w:rsidRPr="00F679FC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 xml:space="preserve">ияларининг </w:t>
      </w:r>
      <w:r w:rsidR="0000633A" w:rsidRPr="0000633A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тавсифи</w:t>
      </w:r>
    </w:p>
    <w:p w:rsidR="008726B7" w:rsidRDefault="008726B7" w:rsidP="00E66400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val="uz-Cyrl-UZ" w:eastAsia="ru-RU"/>
        </w:rPr>
      </w:pPr>
    </w:p>
    <w:p w:rsidR="00181994" w:rsidRPr="00E66400" w:rsidRDefault="00181994" w:rsidP="00E66400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val="uz-Cyrl-UZ" w:eastAsia="ru-RU"/>
        </w:rPr>
      </w:pPr>
    </w:p>
    <w:p w:rsidR="004266DC" w:rsidRDefault="004266DC" w:rsidP="00FF4AE3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804ABE" w:rsidRDefault="00804ABE" w:rsidP="00FF4AE3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8816F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3.1. </w:t>
      </w:r>
      <w:r w:rsidR="005D610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Умумлаштирилган меҳ</w:t>
      </w:r>
      <w:r w:rsidR="005D6103" w:rsidRPr="00F679F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нат функ</w:t>
      </w:r>
      <w:r w:rsidR="005D610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ц</w:t>
      </w:r>
      <w:r w:rsidR="005D6103" w:rsidRPr="00F679F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ияси</w:t>
      </w:r>
    </w:p>
    <w:p w:rsidR="002F34C3" w:rsidRDefault="002F34C3" w:rsidP="00FF4AE3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7F418F" w:rsidRDefault="007F418F" w:rsidP="00FF4AE3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5528"/>
        <w:gridCol w:w="1276"/>
        <w:gridCol w:w="1275"/>
        <w:gridCol w:w="3261"/>
        <w:gridCol w:w="940"/>
      </w:tblGrid>
      <w:tr w:rsidR="00804ABE" w:rsidRPr="0019465F" w:rsidTr="00BB5802">
        <w:tc>
          <w:tcPr>
            <w:tcW w:w="232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9465F" w:rsidRDefault="00804ABE" w:rsidP="005D61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1946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7E7A0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6103" w:rsidRPr="0019465F" w:rsidRDefault="007E7A03" w:rsidP="00E40E9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7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Турар-жой қувватли ва кучсиз электр тизимларини кўздан кечириш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9465F" w:rsidRDefault="00804ABE" w:rsidP="00BB58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1946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9465F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9465F" w:rsidRDefault="005D6103" w:rsidP="00BB58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9465F" w:rsidRDefault="00D03BAE" w:rsidP="007964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D25A9" w:rsidRPr="0019465F" w:rsidTr="00BB5802">
        <w:tc>
          <w:tcPr>
            <w:tcW w:w="23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D25A9" w:rsidRDefault="00DD25A9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D25A9" w:rsidRPr="0019465F" w:rsidRDefault="00DD25A9" w:rsidP="00D03BA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D25A9" w:rsidRPr="0019465F" w:rsidRDefault="00DD25A9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D25A9" w:rsidRPr="0019465F" w:rsidRDefault="00DD25A9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D25A9" w:rsidRPr="0019465F" w:rsidRDefault="00DD25A9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D25A9" w:rsidRPr="0019465F" w:rsidRDefault="00DD25A9" w:rsidP="007964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16"/>
          <w:szCs w:val="16"/>
          <w:lang w:eastAsia="ru-RU"/>
        </w:rPr>
      </w:pPr>
    </w:p>
    <w:p w:rsidR="00181994" w:rsidRPr="00FF4AE3" w:rsidRDefault="00181994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16"/>
          <w:szCs w:val="16"/>
          <w:lang w:eastAsia="ru-RU"/>
        </w:rPr>
      </w:pP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0"/>
        <w:gridCol w:w="9430"/>
      </w:tblGrid>
      <w:tr w:rsidR="00804ABE" w:rsidRPr="0019465F" w:rsidTr="006A6AAE">
        <w:tc>
          <w:tcPr>
            <w:tcW w:w="5170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7E7A03" w:rsidRDefault="007D2E3B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7E7A0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Мумкин бўлган лавозим номлари</w:t>
            </w:r>
            <w:r w:rsidR="008135C6" w:rsidRPr="007E7A0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430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5D70" w:rsidRPr="007E7A03" w:rsidRDefault="007E7A03" w:rsidP="00975EB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E7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Навбатчи-электромонтё</w:t>
            </w:r>
            <w:r w:rsidR="00405D70" w:rsidRPr="007E7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</w:t>
            </w:r>
          </w:p>
          <w:p w:rsidR="00975EB6" w:rsidRPr="00405D70" w:rsidRDefault="00405D70" w:rsidP="0000635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E7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Электромонтер-ёрит</w:t>
            </w:r>
            <w:r w:rsidR="0000635B" w:rsidRPr="007E7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ув</w:t>
            </w:r>
            <w:r w:rsidR="008A4E02" w:rsidRPr="007E7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ч</w:t>
            </w:r>
            <w:r w:rsidR="0000635B" w:rsidRPr="007E7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</w:tr>
      <w:tr w:rsidR="006A6AAE" w:rsidRPr="0019465F" w:rsidTr="006A6AAE">
        <w:tc>
          <w:tcPr>
            <w:tcW w:w="51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A6AAE" w:rsidRPr="00FF4AE3" w:rsidRDefault="006A6AAE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A6AAE" w:rsidRDefault="006A6AAE" w:rsidP="00975EB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BB5802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0489"/>
      </w:tblGrid>
      <w:tr w:rsidR="00804ABE" w:rsidRPr="007E7A03" w:rsidTr="00FF4AE3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26FC1" w:rsidRDefault="00F45074" w:rsidP="00BB580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Таълим ва ўқишга қў</w:t>
            </w:r>
            <w:r w:rsidRPr="008D6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йиладиган талаблар: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E6C57" w:rsidRPr="007E7A03" w:rsidRDefault="003E6C57" w:rsidP="007E7A0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E7A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Умумий ўрта таълим (I-IX синфлар).</w:t>
            </w:r>
          </w:p>
          <w:p w:rsidR="007E7A03" w:rsidRPr="007E7A03" w:rsidRDefault="003E6C57" w:rsidP="007E7A03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E7A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 жойида 1 ойдан 3 ойгач</w:t>
            </w:r>
            <w:r w:rsidR="007E7A03" w:rsidRPr="007E7A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 бўлган ўқитиш ёки стажировка.</w:t>
            </w:r>
          </w:p>
          <w:p w:rsidR="007E7A03" w:rsidRPr="007E7A03" w:rsidRDefault="003E6C57" w:rsidP="007E7A03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E7A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Бандсиз аҳоли ва ишсизларни касб-хунарга ўқитиш марказларида ёки сертификатланган касбий курсларда қи</w:t>
            </w:r>
            <w:r w:rsidR="007E7A03" w:rsidRPr="007E7A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сқа муддатли (3 ойгача) ўқитиш.</w:t>
            </w:r>
          </w:p>
          <w:p w:rsidR="003E6C57" w:rsidRPr="003E6C57" w:rsidRDefault="003E6C57" w:rsidP="007E7A0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E7A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2001 йилгача техник ўрта таълим масканида (ТУ) олинган касбий таълим.</w:t>
            </w:r>
          </w:p>
        </w:tc>
      </w:tr>
      <w:tr w:rsidR="00804ABE" w:rsidRPr="00E13A71" w:rsidTr="007561FB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26FC1" w:rsidRDefault="00472CB4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Амалий иш тажрибасига кў</w:t>
            </w:r>
            <w:r w:rsidRPr="008D6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йиладиган талаблар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26FC1" w:rsidRDefault="00D03BAE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7E7A03" w:rsidRPr="004E69E2" w:rsidTr="007E7A03">
        <w:trPr>
          <w:trHeight w:val="829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F4AFC" w:rsidRPr="00C26FC1" w:rsidRDefault="001A0BB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Ишга қўйилиш учун маҳ</w:t>
            </w:r>
            <w:r w:rsidRPr="008D6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сус шартлар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2CB4" w:rsidRPr="00851557" w:rsidRDefault="00472CB4" w:rsidP="007E7A0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51557">
              <w:rPr>
                <w:rFonts w:ascii="Times New Roman" w:hAnsi="Times New Roman"/>
                <w:sz w:val="24"/>
                <w:szCs w:val="24"/>
                <w:lang w:val="uz-Cyrl-UZ"/>
              </w:rPr>
              <w:t>Ишга қабул қилинишида қонунчилик билан ўрнатилган тартибда белгиланган мажбурий тиббий кўрикдан ўтган, иш давридаги даврий ҳамда навбатдан ташқари тиббий кўриклардан ўтган шахслар ишга қўйилади.</w:t>
            </w:r>
          </w:p>
        </w:tc>
      </w:tr>
      <w:tr w:rsidR="007E7A03" w:rsidRPr="004E770F" w:rsidTr="007561FB">
        <w:trPr>
          <w:trHeight w:val="50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1051" w:rsidRPr="00472CB4" w:rsidRDefault="0033105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04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2CB4" w:rsidRPr="00851557" w:rsidRDefault="00472CB4" w:rsidP="00E050A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515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Электр хавфсизлиги </w:t>
            </w:r>
            <w:r w:rsidR="001A0BBD" w:rsidRPr="008515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бўйича </w:t>
            </w:r>
            <w:r w:rsidR="00E050AE" w:rsidRPr="008515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гурух рухсатнома</w:t>
            </w:r>
            <w:r w:rsidR="004B1B84" w:rsidRPr="008515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="00E050AE" w:rsidRPr="008515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ни мавжудлиги, </w:t>
            </w:r>
            <w:r w:rsidR="004B1B84" w:rsidRPr="008515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унинг </w:t>
            </w:r>
            <w:r w:rsidR="00E050AE" w:rsidRPr="008515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даражаси </w:t>
            </w:r>
            <w:r w:rsidR="001E02BB" w:rsidRPr="008515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хизмат кўрсатилаётган </w:t>
            </w:r>
            <w:r w:rsidR="00E050AE" w:rsidRPr="008515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жиҳознинг синфига боғлиқ ҳолда</w:t>
            </w:r>
          </w:p>
        </w:tc>
      </w:tr>
      <w:tr w:rsidR="007E7A03" w:rsidRPr="004E770F" w:rsidTr="007561F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1051" w:rsidRPr="001E02BB" w:rsidRDefault="0033105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04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02BB" w:rsidRPr="00851557" w:rsidRDefault="001E02BB" w:rsidP="004B1B8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515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 жойи</w:t>
            </w:r>
            <w:r w:rsidR="004B1B84" w:rsidRPr="008515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</w:t>
            </w:r>
            <w:r w:rsidRPr="008515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8515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меҳнат муҳофазаси бўйича </w:t>
            </w:r>
            <w:r w:rsidR="004B1B84" w:rsidRPr="008515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ишчига йўриқнома </w:t>
            </w:r>
            <w:r w:rsidRPr="00851557">
              <w:rPr>
                <w:rFonts w:ascii="Times New Roman" w:hAnsi="Times New Roman"/>
                <w:sz w:val="24"/>
                <w:szCs w:val="24"/>
                <w:lang w:val="uz-Cyrl-UZ"/>
              </w:rPr>
              <w:t>ўтказилганлиги</w:t>
            </w:r>
          </w:p>
        </w:tc>
      </w:tr>
      <w:tr w:rsidR="007E7A03" w:rsidRPr="004E770F" w:rsidTr="007561F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31051" w:rsidRPr="001E02BB" w:rsidRDefault="0033105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04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02BB" w:rsidRPr="00851557" w:rsidRDefault="001E02BB" w:rsidP="0085155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515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Ёнғин хавфсизлиги бўйича </w:t>
            </w:r>
            <w:r w:rsidR="00851557" w:rsidRPr="00851557">
              <w:rPr>
                <w:rFonts w:ascii="Times New Roman" w:hAnsi="Times New Roman"/>
                <w:sz w:val="24"/>
                <w:szCs w:val="24"/>
                <w:lang w:val="uz-Cyrl-UZ"/>
              </w:rPr>
              <w:t>йўриқнома</w:t>
            </w:r>
            <w:r w:rsidRPr="008515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ўтказилганлиги ва ёнғин </w:t>
            </w:r>
            <w:r w:rsidR="00851557" w:rsidRPr="0085155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хавфсизлиги </w:t>
            </w:r>
            <w:r w:rsidRPr="00851557">
              <w:rPr>
                <w:rFonts w:ascii="Times New Roman" w:hAnsi="Times New Roman"/>
                <w:sz w:val="24"/>
                <w:szCs w:val="24"/>
                <w:lang w:val="uz-Cyrl-UZ"/>
              </w:rPr>
              <w:t>қоидаларини ўрганиш</w:t>
            </w:r>
          </w:p>
        </w:tc>
      </w:tr>
    </w:tbl>
    <w:p w:rsidR="00227254" w:rsidRPr="001E02BB" w:rsidRDefault="00227254" w:rsidP="00804ABE">
      <w:pPr>
        <w:widowControl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z-Cyrl-UZ" w:eastAsia="ru-RU"/>
        </w:rPr>
      </w:pPr>
    </w:p>
    <w:p w:rsidR="00804ABE" w:rsidRDefault="00804ABE" w:rsidP="00FF4AE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13A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3.1.1. </w:t>
      </w:r>
      <w:r w:rsidR="009A09E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="009A09E0"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9A09E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045439" w:rsidRPr="00407EC9" w:rsidRDefault="00045439" w:rsidP="00FF4AE3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6032"/>
        <w:gridCol w:w="1134"/>
        <w:gridCol w:w="992"/>
        <w:gridCol w:w="2977"/>
        <w:gridCol w:w="850"/>
      </w:tblGrid>
      <w:tr w:rsidR="00804ABE" w:rsidRPr="001D292E" w:rsidTr="00407EC9">
        <w:tc>
          <w:tcPr>
            <w:tcW w:w="2615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D292E" w:rsidRDefault="00804ABE" w:rsidP="009A09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543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2957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332D5" w:rsidRPr="005332D5" w:rsidRDefault="002957E7" w:rsidP="00FE464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Турар-жой қувватли ва кучсиз электр тизимларини кўздан кечириш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D292E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543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D292E" w:rsidRDefault="00DD585D" w:rsidP="000454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A/01.2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982A7B" w:rsidRDefault="009A09E0" w:rsidP="000454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Pr="009C1D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алака даражаси (</w:t>
            </w:r>
            <w:r w:rsidR="00B928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="00982A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1D292E" w:rsidRDefault="00DD585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45439" w:rsidRPr="001D292E" w:rsidTr="00407EC9">
        <w:tc>
          <w:tcPr>
            <w:tcW w:w="261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5439" w:rsidRPr="001D292E" w:rsidRDefault="00045439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5439" w:rsidRPr="001D292E" w:rsidRDefault="0004543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5439" w:rsidRPr="001D292E" w:rsidRDefault="00045439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5439" w:rsidRPr="001D292E" w:rsidRDefault="00045439" w:rsidP="006F7B7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5439" w:rsidRPr="001D292E" w:rsidRDefault="0004543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5439" w:rsidRPr="001D292E" w:rsidRDefault="00045439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1D292E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048"/>
      </w:tblGrid>
      <w:tr w:rsidR="000B747D" w:rsidRPr="002932D8" w:rsidTr="00407EC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932D8" w:rsidRDefault="0072744B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32D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2932D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2932D8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6078" w:rsidRPr="002932D8" w:rsidRDefault="00FE4644" w:rsidP="00407E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Қувватли</w:t>
            </w:r>
            <w:r w:rsidR="00AF66C8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электр 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тизими</w:t>
            </w:r>
            <w:r w:rsidR="00C1591A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 текшириш</w:t>
            </w:r>
            <w:r w:rsidR="00AF66C8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юзасидан с</w:t>
            </w:r>
            <w:r w:rsidR="00AF66C8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мена топшири</w:t>
            </w:r>
            <w:r w:rsidR="0073275C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ғи</w:t>
            </w:r>
            <w:r w:rsidR="00AF66C8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билан танишиб чиқиш</w:t>
            </w:r>
          </w:p>
        </w:tc>
      </w:tr>
      <w:tr w:rsidR="000B747D" w:rsidRPr="002932D8" w:rsidTr="00407EC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932D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90956" w:rsidRPr="002932D8" w:rsidRDefault="00790956" w:rsidP="00407E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лектромонтаж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ишларида </w:t>
            </w:r>
            <w:r w:rsidRPr="002932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меҳнат муҳофазаси бўйича </w:t>
            </w:r>
            <w:r w:rsidR="00407EC9" w:rsidRPr="002932D8">
              <w:rPr>
                <w:rFonts w:ascii="Times New Roman" w:hAnsi="Times New Roman"/>
                <w:sz w:val="24"/>
                <w:szCs w:val="24"/>
                <w:lang w:val="uz-Cyrl-UZ"/>
              </w:rPr>
              <w:t>йўриқнома олиш</w:t>
            </w:r>
          </w:p>
        </w:tc>
      </w:tr>
      <w:tr w:rsidR="000B747D" w:rsidRPr="004E770F" w:rsidTr="00407EC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932D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90956" w:rsidRPr="002932D8" w:rsidRDefault="00790956" w:rsidP="004E77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Лавозим йўриқномасига, берилган сменали топшириқлари асосида айланиб чиқиш ва кўрик-текширувни</w:t>
            </w:r>
            <w:r w:rsidR="00990F94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ўтказишни 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режалаштириш</w:t>
            </w:r>
          </w:p>
        </w:tc>
      </w:tr>
      <w:tr w:rsidR="000B747D" w:rsidRPr="002932D8" w:rsidTr="00407EC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932D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055AE" w:rsidRPr="002932D8" w:rsidRDefault="003055AE" w:rsidP="00653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</w:t>
            </w:r>
            <w:r w:rsidRPr="002932D8">
              <w:rPr>
                <w:rFonts w:ascii="Times New Roman" w:hAnsi="Times New Roman"/>
                <w:sz w:val="24"/>
                <w:szCs w:val="24"/>
                <w:lang w:val="uz-Cyrl-UZ"/>
              </w:rPr>
              <w:t>еҳнат муҳофазаси талаблари асосида ш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ахсий химоя воситаларини танлаш ва текшириш</w:t>
            </w:r>
          </w:p>
        </w:tc>
      </w:tr>
      <w:tr w:rsidR="000B747D" w:rsidRPr="002932D8" w:rsidTr="00407EC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932D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055AE" w:rsidRPr="002932D8" w:rsidRDefault="003055AE" w:rsidP="001130E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Берилган топшириққа </w:t>
            </w:r>
            <w:r w:rsidR="00A84255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ҳамда ўтказилган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м</w:t>
            </w:r>
            <w:r w:rsidRPr="002932D8">
              <w:rPr>
                <w:rFonts w:ascii="Times New Roman" w:hAnsi="Times New Roman"/>
                <w:sz w:val="24"/>
                <w:szCs w:val="24"/>
                <w:lang w:val="uz-Cyrl-UZ"/>
              </w:rPr>
              <w:t>еҳнат муҳофазаси</w:t>
            </w:r>
            <w:r w:rsidR="00A84255" w:rsidRPr="002932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инструктажига </w:t>
            </w:r>
            <w:r w:rsidRPr="002932D8">
              <w:rPr>
                <w:rFonts w:ascii="Times New Roman" w:hAnsi="Times New Roman"/>
                <w:sz w:val="24"/>
                <w:szCs w:val="24"/>
                <w:lang w:val="uz-Cyrl-UZ"/>
              </w:rPr>
              <w:t>асос</w:t>
            </w:r>
            <w:r w:rsidR="00A84255" w:rsidRPr="002932D8">
              <w:rPr>
                <w:rFonts w:ascii="Times New Roman" w:hAnsi="Times New Roman"/>
                <w:sz w:val="24"/>
                <w:szCs w:val="24"/>
                <w:lang w:val="uz-Cyrl-UZ"/>
              </w:rPr>
              <w:t>ан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ўлчов </w:t>
            </w:r>
            <w:r w:rsidR="001130E9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воситаларни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электромонтаж </w:t>
            </w:r>
            <w:r w:rsidR="001130E9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асбобларини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танлаб олиш ва текшириш  </w:t>
            </w:r>
          </w:p>
        </w:tc>
      </w:tr>
      <w:tr w:rsidR="000B747D" w:rsidRPr="004E770F" w:rsidTr="00407EC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932D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055AE" w:rsidRPr="002932D8" w:rsidRDefault="00A84255" w:rsidP="00653E14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2932D8">
              <w:rPr>
                <w:rStyle w:val="12"/>
                <w:rFonts w:eastAsia="Courier New"/>
                <w:b w:val="0"/>
                <w:sz w:val="24"/>
                <w:szCs w:val="24"/>
                <w:lang w:val="uz-Cyrl-UZ" w:eastAsia="x-none"/>
              </w:rPr>
              <w:t>Иш жойининг меҳнат мухофазаси талабларига мувофиқлиги бўйича текширув ўтказиш</w:t>
            </w:r>
          </w:p>
        </w:tc>
      </w:tr>
      <w:tr w:rsidR="000B747D" w:rsidRPr="004E770F" w:rsidTr="00407EC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932D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84255" w:rsidRPr="002932D8" w:rsidRDefault="003C183D" w:rsidP="003A57F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Турар жой электршчити кабел ўтказилган жойини текшириш, ерга уланган шина</w:t>
            </w:r>
            <w:r w:rsidR="003A57F5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автоматик ўчирувчи</w:t>
            </w:r>
            <w:r w:rsidR="005556AA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лар ва 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кабелларнинг эритилган изларини аниқлаш    </w:t>
            </w:r>
          </w:p>
        </w:tc>
      </w:tr>
      <w:tr w:rsidR="000B747D" w:rsidRPr="004E770F" w:rsidTr="00407EC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932D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C183D" w:rsidRPr="002932D8" w:rsidRDefault="003C183D" w:rsidP="00C84BA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Текширув жараёнида </w:t>
            </w:r>
            <w:r w:rsidR="004A3705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техник жойларда очиқ проводкали кабелларда узилишларнинг мавжудлиги, электр симининг осилиб қолиши, кабеллар эритилганлиги изларининг мавжудлигини аниқлаш </w:t>
            </w:r>
          </w:p>
        </w:tc>
      </w:tr>
      <w:tr w:rsidR="000B747D" w:rsidRPr="004E770F" w:rsidTr="00407EC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932D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A3705" w:rsidRPr="002932D8" w:rsidRDefault="004A3705" w:rsidP="001130E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Турар жой </w:t>
            </w:r>
            <w:r w:rsidR="00145E52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қаватлари 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электршчит</w:t>
            </w:r>
            <w:r w:rsidR="00145E52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лар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</w:t>
            </w:r>
            <w:r w:rsidR="00145E52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 ерга уланган шина ва автоматик ўчирувчи</w:t>
            </w:r>
            <w:r w:rsidR="005556AA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лар ва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кабелларнинг </w:t>
            </w:r>
            <w:r w:rsidR="003A57F5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ритилган изларини аниқлаш    </w:t>
            </w:r>
          </w:p>
        </w:tc>
      </w:tr>
      <w:tr w:rsidR="000B747D" w:rsidRPr="004E770F" w:rsidTr="00407EC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932D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73913" w:rsidRPr="002932D8" w:rsidRDefault="00273913" w:rsidP="00C84BA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Яшаш учун мўлжалланган турар жойларда очиқ проводкали кабелларни текшириш ва кабелларда узилишларнинг мавжудлиги, электр сим</w:t>
            </w:r>
            <w:r w:rsidR="00C84BA5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лар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ининг осилиб қолиши, кабеллар эритилганлиги изларининг мавжудлигини аниқлаш</w:t>
            </w:r>
          </w:p>
        </w:tc>
      </w:tr>
      <w:tr w:rsidR="000B747D" w:rsidRPr="004E770F" w:rsidTr="00407EC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932D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73913" w:rsidRPr="002932D8" w:rsidRDefault="00FF1ED6" w:rsidP="00C84BA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Яшаш учун мўлжалланган ва техник жойларда</w:t>
            </w:r>
            <w:r w:rsidR="004E0A30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ги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монтаж қилиш </w:t>
            </w:r>
            <w:r w:rsidR="004E0A30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коробка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лари</w:t>
            </w:r>
            <w:r w:rsidR="001130E9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 розетка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</w:t>
            </w:r>
            <w:r w:rsidR="004E0A30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выключателларнинг ҳолатини текшириш </w:t>
            </w:r>
          </w:p>
        </w:tc>
      </w:tr>
      <w:tr w:rsidR="000B747D" w:rsidRPr="004E770F" w:rsidTr="00407EC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932D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E0A30" w:rsidRPr="002932D8" w:rsidRDefault="004E0A30" w:rsidP="00C84BA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Носозликлар аниқланганда, малакаси юқори бўлган ишчи ходимга ўрнатилган тартибда ахборот бериш</w:t>
            </w:r>
          </w:p>
        </w:tc>
      </w:tr>
      <w:tr w:rsidR="000B747D" w:rsidRPr="004E770F" w:rsidTr="00407EC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932D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E0A30" w:rsidRPr="002932D8" w:rsidRDefault="002130EE" w:rsidP="004E770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 тармоғидан узилиши талаб этилмайдиган электр истеъмолчилари гуруҳида аниқланган носозликларни вак</w:t>
            </w:r>
            <w:r w:rsidR="006E5E25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олати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доирасида бартараф этиш</w:t>
            </w:r>
          </w:p>
        </w:tc>
      </w:tr>
      <w:tr w:rsidR="000B747D" w:rsidRPr="002932D8" w:rsidTr="00407EC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932D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70EA" w:rsidRPr="002932D8" w:rsidRDefault="004070EA" w:rsidP="00C84BA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Текширув натижаси юзасидан 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маълумотларни </w:t>
            </w:r>
            <w:r w:rsidR="00C20900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оператив </w:t>
            </w:r>
            <w:r w:rsidR="00990F94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дафтар</w:t>
            </w:r>
            <w:r w:rsidR="0016139A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</w:t>
            </w:r>
            <w:r w:rsidR="00990F94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</w:t>
            </w:r>
            <w:r w:rsidR="00C20900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6139A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қайд этиш</w:t>
            </w:r>
          </w:p>
        </w:tc>
      </w:tr>
      <w:tr w:rsidR="000B747D" w:rsidRPr="002932D8" w:rsidTr="00407EC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932D8" w:rsidRDefault="00C2090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32D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E00BF" w:rsidRPr="002932D8" w:rsidRDefault="00877FD6" w:rsidP="00C84BA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Турар жой қувватли электр тармоғини</w:t>
            </w:r>
            <w:r w:rsidR="002838C1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текшириш бўйича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с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менали топшири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қларни тушуниш </w:t>
            </w:r>
          </w:p>
        </w:tc>
      </w:tr>
      <w:tr w:rsidR="000B747D" w:rsidRPr="002932D8" w:rsidTr="00407EC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932D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13D7C" w:rsidRPr="002932D8" w:rsidRDefault="00D13D7C" w:rsidP="002932D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Сменали топшириқларга асосан электромонтаж асбоб</w:t>
            </w:r>
            <w:r w:rsidR="002932D8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ларини ва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материалларни танлаш</w:t>
            </w:r>
          </w:p>
        </w:tc>
      </w:tr>
      <w:tr w:rsidR="000B747D" w:rsidRPr="002932D8" w:rsidTr="00407EC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932D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13D7C" w:rsidRPr="002932D8" w:rsidRDefault="009C0A52" w:rsidP="002932D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="00D13D7C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ахсий </w:t>
            </w:r>
            <w:r w:rsidR="00093BFA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ҳ</w:t>
            </w:r>
            <w:r w:rsidR="00D13D7C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имоя воситалари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, ўлчов </w:t>
            </w:r>
            <w:r w:rsidR="002932D8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воситалари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электромонтаж асбобларининг </w:t>
            </w:r>
            <w:r w:rsidR="00D13D7C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ишга яроқлилиги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 аниқлаш</w:t>
            </w:r>
          </w:p>
        </w:tc>
      </w:tr>
      <w:tr w:rsidR="000B747D" w:rsidRPr="002932D8" w:rsidTr="00407EC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932D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C0A52" w:rsidRPr="002932D8" w:rsidRDefault="009C0A52" w:rsidP="002932D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Турар жойлар </w:t>
            </w:r>
            <w:r w:rsidR="00093BFA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қувватли электр тизимини 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текшириш ва носозликларни аниқлаш </w:t>
            </w:r>
          </w:p>
        </w:tc>
      </w:tr>
      <w:tr w:rsidR="000B747D" w:rsidRPr="002932D8" w:rsidTr="00407EC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932D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BDE" w:rsidRPr="002932D8" w:rsidRDefault="00957C72" w:rsidP="00C84BA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Носозликларни бартараф этиш имкониятини баҳолаш</w:t>
            </w:r>
          </w:p>
        </w:tc>
      </w:tr>
      <w:tr w:rsidR="000B747D" w:rsidRPr="002932D8" w:rsidTr="00407EC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932D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57C72" w:rsidRPr="002932D8" w:rsidRDefault="001D1DC8" w:rsidP="002932D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лектромонтаж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асбоблари ва ўлчов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932D8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воситаларини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қўллаш</w:t>
            </w:r>
          </w:p>
        </w:tc>
      </w:tr>
      <w:tr w:rsidR="000B747D" w:rsidRPr="002932D8" w:rsidTr="00407EC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932D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490C" w:rsidRPr="002932D8" w:rsidRDefault="0050467F" w:rsidP="004E770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Автомат ўчирувчи, ёритиш приборлари маҳкамланган жойлари</w:t>
            </w:r>
            <w:r w:rsidR="004411C9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нинг эритилганлиги, куйганлиги, 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кабеллари, электр тармоғи</w:t>
            </w:r>
            <w:r w:rsidR="004411C9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нинг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сими узилишини аниқлаш</w:t>
            </w:r>
          </w:p>
        </w:tc>
      </w:tr>
      <w:tr w:rsidR="000B747D" w:rsidRPr="002932D8" w:rsidTr="00407EC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932D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0467F" w:rsidRPr="002932D8" w:rsidRDefault="004411C9" w:rsidP="00C84BA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Аниқланган носозликларни ҳисоб китобини юритиш</w:t>
            </w:r>
          </w:p>
        </w:tc>
      </w:tr>
      <w:tr w:rsidR="000B747D" w:rsidRPr="002932D8" w:rsidTr="00407EC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932D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411C9" w:rsidRPr="002932D8" w:rsidRDefault="004411C9" w:rsidP="00C84BA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Турар жой қувватли электр тармоқларида (ўз </w:t>
            </w:r>
            <w:r w:rsidR="00C84BA5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</w:t>
            </w:r>
            <w:r w:rsidR="00C84BA5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колати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доирасида) носозликларни бартараф этиш</w:t>
            </w:r>
          </w:p>
        </w:tc>
      </w:tr>
      <w:tr w:rsidR="000B747D" w:rsidRPr="002932D8" w:rsidTr="00407EC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932D8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411C9" w:rsidRPr="002932D8" w:rsidRDefault="004411C9" w:rsidP="00C84BA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Алоқа воситаларидан фойдаланиш ва қўллай олиш</w:t>
            </w:r>
          </w:p>
        </w:tc>
      </w:tr>
      <w:tr w:rsidR="000A67C9" w:rsidRPr="002932D8" w:rsidTr="00407EC9">
        <w:trPr>
          <w:trHeight w:val="44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67C9" w:rsidRPr="002932D8" w:rsidRDefault="004411C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32D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411C9" w:rsidRPr="002932D8" w:rsidRDefault="00214FB7" w:rsidP="00C84BA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Техник топшириқнинг тузилиши ва шакли</w:t>
            </w:r>
            <w:r w:rsidR="002932D8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0A67C9" w:rsidRPr="002932D8" w:rsidTr="00407EC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67C9" w:rsidRPr="002932D8" w:rsidRDefault="000A67C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14FB7" w:rsidRPr="002932D8" w:rsidRDefault="00AF23AD" w:rsidP="002932D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Электромонтаж ишларида меҳнатни муҳофаза</w:t>
            </w:r>
            <w:r w:rsidR="002932D8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талаблари</w:t>
            </w:r>
            <w:r w:rsidR="002932D8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0A67C9" w:rsidRPr="002932D8" w:rsidTr="00407EC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67C9" w:rsidRPr="002932D8" w:rsidRDefault="000A67C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417A" w:rsidRPr="002932D8" w:rsidRDefault="00D7417A" w:rsidP="00C84BA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Турар-жойлар электр тармоқларига хизмат кўрсатишнинг техника ва технологияси</w:t>
            </w:r>
            <w:r w:rsidR="002932D8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0A67C9" w:rsidRPr="002932D8" w:rsidTr="00407EC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A67C9" w:rsidRPr="002932D8" w:rsidRDefault="000A67C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417A" w:rsidRPr="002932D8" w:rsidRDefault="00D7417A" w:rsidP="002932D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Турар жой электр тизимининг ишлаш принципи, </w:t>
            </w:r>
            <w:r w:rsidR="002932D8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тузилиши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, юклатилган вазифаси ва </w:t>
            </w:r>
            <w:r w:rsidR="002932D8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турларини</w:t>
            </w:r>
          </w:p>
        </w:tc>
      </w:tr>
      <w:tr w:rsidR="000A67C9" w:rsidRPr="001D292E" w:rsidTr="00407EC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A67C9" w:rsidRPr="002932D8" w:rsidRDefault="000A67C9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417A" w:rsidRPr="00D7417A" w:rsidRDefault="00D7417A" w:rsidP="002932D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Электромонтаж асбобларини қўллаш қоидалари, вазифалари</w:t>
            </w:r>
            <w:r w:rsidR="002932D8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</w:t>
            </w: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2932D8"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турларини</w:t>
            </w:r>
          </w:p>
        </w:tc>
      </w:tr>
    </w:tbl>
    <w:p w:rsidR="00A371E4" w:rsidRPr="00394185" w:rsidRDefault="00A371E4" w:rsidP="00804ABE">
      <w:pPr>
        <w:widowControl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DA6010" w:rsidRDefault="00804ABE" w:rsidP="00DA6010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6B28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3.1.2. </w:t>
      </w:r>
      <w:r w:rsidR="00DA60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="00DA6010"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DA60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2523A7" w:rsidRPr="0078018F" w:rsidRDefault="002523A7" w:rsidP="00DA6010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val="uz-Cyrl-UZ" w:eastAsia="ru-RU"/>
        </w:rPr>
      </w:pPr>
    </w:p>
    <w:tbl>
      <w:tblPr>
        <w:tblW w:w="14667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6237"/>
        <w:gridCol w:w="784"/>
        <w:gridCol w:w="1134"/>
        <w:gridCol w:w="2902"/>
        <w:gridCol w:w="850"/>
      </w:tblGrid>
      <w:tr w:rsidR="00C16470" w:rsidRPr="00830408" w:rsidTr="005E2027">
        <w:tc>
          <w:tcPr>
            <w:tcW w:w="276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16470" w:rsidRPr="00830408" w:rsidRDefault="00DA6010" w:rsidP="006D0CA4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A6010" w:rsidRPr="00DA6010" w:rsidRDefault="002932D8" w:rsidP="00FE464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3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Турар-жой кучсиз электр тизимини носозликларини аниқлаш учун кўрикдан ўтказиш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16470" w:rsidRPr="00830408" w:rsidRDefault="00C16470" w:rsidP="000454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4A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16470" w:rsidRPr="00830408" w:rsidRDefault="00207F6F" w:rsidP="00A371E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A/02.2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16470" w:rsidRPr="00FF4AE3" w:rsidRDefault="00DA6010" w:rsidP="000454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Pr="009C1D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алака даражаси (</w:t>
            </w:r>
            <w:r w:rsidR="00B928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9C1D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16470" w:rsidRPr="00830408" w:rsidRDefault="00207F6F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45439" w:rsidRPr="00BE608A" w:rsidTr="005E2027">
        <w:tc>
          <w:tcPr>
            <w:tcW w:w="276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5439" w:rsidRPr="00BE608A" w:rsidRDefault="00045439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5439" w:rsidRPr="00BE608A" w:rsidRDefault="00045439" w:rsidP="00C16470">
            <w:pP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78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5439" w:rsidRPr="00BE608A" w:rsidRDefault="00045439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5439" w:rsidRPr="00BE608A" w:rsidRDefault="00045439" w:rsidP="00A371E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290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5439" w:rsidRPr="00BE608A" w:rsidRDefault="00045439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5439" w:rsidRPr="00BE608A" w:rsidRDefault="00045439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</w:p>
        </w:tc>
      </w:tr>
    </w:tbl>
    <w:p w:rsidR="00804ABE" w:rsidRPr="00BF55E4" w:rsidRDefault="00804ABE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16"/>
          <w:szCs w:val="16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907"/>
      </w:tblGrid>
      <w:tr w:rsidR="000B747D" w:rsidRPr="002F3749" w:rsidTr="000D3A7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F3749" w:rsidRDefault="00DA601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374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2F374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2F3749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1601" w:rsidRPr="002F3749" w:rsidRDefault="00171601" w:rsidP="002932D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Турар-жой кучсиз электр тизимини кўрикдан ўтказиш бўйича смена топшириқлари билан танишиш </w:t>
            </w:r>
          </w:p>
        </w:tc>
      </w:tr>
      <w:tr w:rsidR="000B747D" w:rsidRPr="004E770F" w:rsidTr="000D3A7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F3749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1601" w:rsidRPr="002F3749" w:rsidRDefault="00171601" w:rsidP="002932D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Электромонтаж ишларида </w:t>
            </w:r>
            <w:r w:rsidRPr="002F374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меҳнат муҳофазаси бўйича </w:t>
            </w:r>
            <w:r w:rsidR="002932D8" w:rsidRPr="002F3749">
              <w:rPr>
                <w:rFonts w:ascii="Times New Roman" w:hAnsi="Times New Roman"/>
                <w:sz w:val="24"/>
                <w:szCs w:val="24"/>
                <w:lang w:val="uz-Cyrl-UZ"/>
              </w:rPr>
              <w:t>йўруқнома</w:t>
            </w:r>
            <w:r w:rsidR="00167E84" w:rsidRPr="002F3749">
              <w:rPr>
                <w:rFonts w:ascii="Times New Roman" w:hAnsi="Times New Roman"/>
                <w:sz w:val="24"/>
                <w:szCs w:val="24"/>
                <w:lang w:val="uz-Cyrl-UZ"/>
              </w:rPr>
              <w:t>дан</w:t>
            </w:r>
            <w:r w:rsidRPr="002F374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ўтказил</w:t>
            </w:r>
            <w:r w:rsidR="002932D8" w:rsidRPr="002F3749">
              <w:rPr>
                <w:rFonts w:ascii="Times New Roman" w:hAnsi="Times New Roman"/>
                <w:sz w:val="24"/>
                <w:szCs w:val="24"/>
                <w:lang w:val="uz-Cyrl-UZ"/>
              </w:rPr>
              <w:t>иши</w:t>
            </w:r>
          </w:p>
        </w:tc>
      </w:tr>
      <w:tr w:rsidR="000B747D" w:rsidRPr="004E770F" w:rsidTr="000D3A7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F3749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1601" w:rsidRPr="002F3749" w:rsidRDefault="00171601" w:rsidP="00167E8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Лавозим йўриқномасига, берилган сменали топшириқлар асосида айланиб чиқиш ва кўрик-текширувни ўтказишни режалаштириш   </w:t>
            </w:r>
          </w:p>
        </w:tc>
      </w:tr>
      <w:tr w:rsidR="000B747D" w:rsidRPr="002F3749" w:rsidTr="000D3A7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F3749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1601" w:rsidRPr="002F3749" w:rsidRDefault="00171601" w:rsidP="0017160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</w:t>
            </w:r>
            <w:r w:rsidR="00093BFA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ахсий ҳ</w:t>
            </w: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имоя воситаларини танлаш ва текшириш</w:t>
            </w:r>
          </w:p>
        </w:tc>
      </w:tr>
      <w:tr w:rsidR="000B747D" w:rsidRPr="002F3749" w:rsidTr="000D3A7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F3749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61921" w:rsidRPr="002F3749" w:rsidRDefault="00B61921" w:rsidP="00167E8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Берилган топшириққа асосан ўлчов </w:t>
            </w:r>
            <w:r w:rsidR="00167E84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воситалари</w:t>
            </w: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электромонтаж асбобларини танлаб олиш ва текшириш </w:t>
            </w:r>
          </w:p>
        </w:tc>
      </w:tr>
      <w:tr w:rsidR="000B747D" w:rsidRPr="004E770F" w:rsidTr="000D3A7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F3749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61921" w:rsidRPr="002F3749" w:rsidRDefault="00DD7EF3" w:rsidP="000B77A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F3749">
              <w:rPr>
                <w:rStyle w:val="12"/>
                <w:rFonts w:eastAsia="Courier New"/>
                <w:b w:val="0"/>
                <w:sz w:val="24"/>
                <w:szCs w:val="24"/>
                <w:lang w:val="uz-Cyrl-UZ" w:eastAsia="x-none"/>
              </w:rPr>
              <w:t>Иш жойининг меҳнат мухофазаси талабларига мувофиқлиги бўйича текширув ўтказиш</w:t>
            </w:r>
          </w:p>
        </w:tc>
      </w:tr>
      <w:tr w:rsidR="000B747D" w:rsidRPr="004E770F" w:rsidTr="000D3A7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F3749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D7EF3" w:rsidRPr="002F3749" w:rsidRDefault="00D31F83" w:rsidP="00167E8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Кучсиз </w:t>
            </w:r>
            <w:r w:rsidR="00FE4644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 тизими</w:t>
            </w:r>
            <w:r w:rsidR="00C24332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 узилишларнинг мавжудлиги, кабелларнинг эритилганлиги ва маҳкамланган</w:t>
            </w:r>
            <w:r w:rsidR="00167E84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C24332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жойлар заифлашганлиги</w:t>
            </w: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 аниқлаш</w:t>
            </w:r>
          </w:p>
        </w:tc>
      </w:tr>
      <w:tr w:rsidR="000B747D" w:rsidRPr="002F3749" w:rsidTr="000D3A7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F3749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31F83" w:rsidRPr="002F3749" w:rsidRDefault="00D31F83" w:rsidP="00167E8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Монтаж қилиш коробкалари, кучсиз </w:t>
            </w:r>
            <w:r w:rsidR="005A20AC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электр тизими </w:t>
            </w: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датчиклари ва телекоммуникация розеткалари ҳолатини текшириш</w:t>
            </w:r>
          </w:p>
        </w:tc>
      </w:tr>
      <w:tr w:rsidR="000B747D" w:rsidRPr="002F3749" w:rsidTr="000D3A7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F3749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31F83" w:rsidRPr="002F3749" w:rsidRDefault="00D31F83" w:rsidP="000B77A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Тармо</w:t>
            </w: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 маршрутизаторлари ҳолати</w:t>
            </w:r>
            <w:r w:rsidR="00C84BA5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текшириш</w:t>
            </w:r>
          </w:p>
        </w:tc>
      </w:tr>
      <w:tr w:rsidR="000B747D" w:rsidRPr="002F3749" w:rsidTr="000D3A7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F3749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31F83" w:rsidRPr="002F3749" w:rsidRDefault="00D31F83" w:rsidP="000B77A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Носозликлар аниқланганда, малакаси юқори бўлган ишчи ходимга ўрнатилган тартибда ахборот бериш</w:t>
            </w:r>
          </w:p>
        </w:tc>
      </w:tr>
      <w:tr w:rsidR="000B747D" w:rsidRPr="004E770F" w:rsidTr="000D3A7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F3749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31F83" w:rsidRPr="002F3749" w:rsidRDefault="009A6412" w:rsidP="00167E8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Электр тармоғидан узилиши талаб этилмайдиган </w:t>
            </w:r>
            <w:r w:rsidR="00C501D8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электр </w:t>
            </w: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истеъмолчилари гуруҳида, ў</w:t>
            </w:r>
            <w:r w:rsidR="00D31F83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з</w:t>
            </w:r>
            <w:r w:rsidR="00093BFA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ваколати</w:t>
            </w:r>
            <w:r w:rsidR="00D31F83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доирасида, аниқланган носозликларни бартараф этиш</w:t>
            </w:r>
          </w:p>
        </w:tc>
      </w:tr>
      <w:tr w:rsidR="000B747D" w:rsidRPr="004E770F" w:rsidTr="000D3A7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F3749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A2369" w:rsidRPr="002F3749" w:rsidRDefault="00EA2369" w:rsidP="000B77A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Текширув натижаси юзасидан маълумотларни қайд дафтарга ёзиш</w:t>
            </w:r>
          </w:p>
        </w:tc>
      </w:tr>
      <w:tr w:rsidR="000B747D" w:rsidRPr="002F3749" w:rsidTr="000D3A7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F3749" w:rsidRDefault="00DA601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374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2F374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F374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2F3749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A2369" w:rsidRPr="002F3749" w:rsidRDefault="001271F7" w:rsidP="00167E8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Шахсий химоя воситалари, ўлчов </w:t>
            </w:r>
            <w:r w:rsidR="00167E84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воситалари</w:t>
            </w: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электромонтаж асбобларининг ишга яроқлилигини аниқлаш</w:t>
            </w:r>
          </w:p>
        </w:tc>
      </w:tr>
      <w:tr w:rsidR="000B747D" w:rsidRPr="002F3749" w:rsidTr="000D3A7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F3749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271F7" w:rsidRPr="002F3749" w:rsidRDefault="001271F7" w:rsidP="00167E8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Сменали топшириқларга асосан электромонтаж асбобларини ва материалларни танлаш</w:t>
            </w:r>
          </w:p>
        </w:tc>
      </w:tr>
      <w:tr w:rsidR="000B747D" w:rsidRPr="002F3749" w:rsidTr="000D3A7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F3749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271F7" w:rsidRPr="002F3749" w:rsidRDefault="001271F7" w:rsidP="00167E8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Кабелларнинг, электр симларининг, </w:t>
            </w:r>
            <w:r w:rsidR="00093BFA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кучсиз электр тизими </w:t>
            </w: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аппаратуралар розеткаларини ҳолатини, тармоқ </w:t>
            </w: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маршрутизаторларини ишга яроқлилигини баҳолаш</w:t>
            </w:r>
          </w:p>
        </w:tc>
      </w:tr>
      <w:tr w:rsidR="000B747D" w:rsidRPr="002F3749" w:rsidTr="000D3A7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F3749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D6542" w:rsidRPr="002F3749" w:rsidRDefault="00255218" w:rsidP="00167E8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Турар жойлар кучсиз </w:t>
            </w:r>
            <w:r w:rsidR="00DB6F15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электр </w:t>
            </w: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тизим</w:t>
            </w:r>
            <w:r w:rsidR="00DB6F15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</w:t>
            </w: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даги носозликларни </w:t>
            </w:r>
            <w:r w:rsidR="00167E84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(</w:t>
            </w:r>
            <w:r w:rsidR="0082118C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ўз </w:t>
            </w:r>
            <w:r w:rsidR="00C84BA5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ваколати</w:t>
            </w:r>
            <w:r w:rsidR="0082118C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доирасида</w:t>
            </w:r>
            <w:r w:rsidR="00167E84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)</w:t>
            </w:r>
            <w:r w:rsidR="0082118C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бартараф этиш</w:t>
            </w: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0B747D" w:rsidRPr="002F3749" w:rsidTr="007465E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F3749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14DEF" w:rsidRPr="002F3749" w:rsidRDefault="00514DEF" w:rsidP="00C63A6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Алоқа воситаларидан фойдаланиш</w:t>
            </w:r>
            <w:r w:rsidR="00C15B06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қўлла</w:t>
            </w:r>
            <w:r w:rsidR="00C15B06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шни би</w:t>
            </w: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лиш</w:t>
            </w:r>
          </w:p>
        </w:tc>
      </w:tr>
      <w:tr w:rsidR="000B747D" w:rsidRPr="002F3749" w:rsidTr="007465E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F3749" w:rsidRDefault="00DA601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374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C1C13" w:rsidRPr="002F3749" w:rsidRDefault="00226D68" w:rsidP="00C63A6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Техник топшириқ тузилиши, шакли</w:t>
            </w:r>
            <w:r w:rsidR="00167E84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0B747D" w:rsidRPr="002F3749" w:rsidTr="007465E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F3749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E3B5E" w:rsidRPr="002F3749" w:rsidRDefault="00DE3B5E" w:rsidP="00167E8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Электромонтаж ишларида меҳнатни муҳ</w:t>
            </w:r>
            <w:r w:rsidR="003C2C27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о</w:t>
            </w: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фаза</w:t>
            </w:r>
            <w:r w:rsidR="00167E84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талаблари</w:t>
            </w:r>
            <w:r w:rsidR="00167E84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0B747D" w:rsidRPr="002F3749" w:rsidTr="007465E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F3749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E3B5E" w:rsidRPr="002F3749" w:rsidRDefault="00DE3B5E" w:rsidP="00167E8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Турар-жойлар кучсиз</w:t>
            </w:r>
            <w:r w:rsidR="00DB6F15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электр </w:t>
            </w: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тизимига хизмат кўрсатишнинг техника ва технологияси</w:t>
            </w:r>
            <w:r w:rsidR="00167E84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0B747D" w:rsidRPr="002F3749" w:rsidTr="007465E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F3749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E3B5E" w:rsidRPr="002F3749" w:rsidRDefault="00DE3B5E" w:rsidP="002F374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Турар-жойлар кучсиз </w:t>
            </w:r>
            <w:r w:rsidR="00DB6F15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электр </w:t>
            </w: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тизимининг ишлаш принципи, </w:t>
            </w:r>
            <w:r w:rsidR="002F3749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вазифаси, тузилиши ва </w:t>
            </w: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турлари</w:t>
            </w:r>
            <w:r w:rsidR="002F3749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0B747D" w:rsidRPr="001130E9" w:rsidTr="007465E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F3749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512AE" w:rsidRPr="003512AE" w:rsidRDefault="00FF5C00" w:rsidP="002F374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Турар-жойлар кучсиз </w:t>
            </w:r>
            <w:r w:rsidR="00DB6F15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электр </w:t>
            </w: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тизими </w:t>
            </w:r>
            <w:r w:rsidR="002F3749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асбобларини</w:t>
            </w: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электромонтаж асбобларининг қўлланилиш қоидалари, вазифаси ва турлари</w:t>
            </w:r>
            <w:r w:rsidR="002F3749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</w:tbl>
    <w:p w:rsidR="005D0AE7" w:rsidRPr="0085383B" w:rsidRDefault="005D0AE7" w:rsidP="005D0AE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uz-Cyrl-UZ" w:eastAsia="ru-RU"/>
        </w:rPr>
      </w:pPr>
    </w:p>
    <w:p w:rsidR="005D0AE7" w:rsidRDefault="005D0AE7" w:rsidP="005D0AE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8816F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2</w:t>
      </w:r>
      <w:r w:rsidR="00DA6010" w:rsidRPr="002F2D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Умумлаштирилган меҳнат функцияси</w:t>
      </w:r>
    </w:p>
    <w:p w:rsidR="005D0AE7" w:rsidRPr="0085383B" w:rsidRDefault="005D0AE7" w:rsidP="005D0AE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5528"/>
        <w:gridCol w:w="1366"/>
        <w:gridCol w:w="1185"/>
        <w:gridCol w:w="3261"/>
        <w:gridCol w:w="940"/>
      </w:tblGrid>
      <w:tr w:rsidR="005D0AE7" w:rsidRPr="0019465F" w:rsidTr="002F3749">
        <w:trPr>
          <w:trHeight w:val="20"/>
        </w:trPr>
        <w:tc>
          <w:tcPr>
            <w:tcW w:w="232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0AE7" w:rsidRPr="0019465F" w:rsidRDefault="005D0AE7" w:rsidP="002F374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1946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DA601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6AC3" w:rsidRPr="00665172" w:rsidRDefault="002F3749" w:rsidP="004F536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Турар-жой қувватли ва кучсиз электр тизимларига жорий техник хизмат кўрсатишни бажариш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0AE7" w:rsidRPr="0019465F" w:rsidRDefault="005D0AE7" w:rsidP="004F5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1946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0AE7" w:rsidRPr="0019465F" w:rsidRDefault="005D0AE7" w:rsidP="004F53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0AE7" w:rsidRPr="0019465F" w:rsidRDefault="00DA6010" w:rsidP="004F5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0AE7" w:rsidRPr="0019465F" w:rsidRDefault="005D0AE7" w:rsidP="004F53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5D0AE7" w:rsidRPr="009B74B4" w:rsidTr="0073553E">
        <w:tc>
          <w:tcPr>
            <w:tcW w:w="23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AE7" w:rsidRPr="009B74B4" w:rsidRDefault="005D0AE7" w:rsidP="004F536B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AE7" w:rsidRPr="009B74B4" w:rsidRDefault="005D0AE7" w:rsidP="004F536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AE7" w:rsidRPr="009B74B4" w:rsidRDefault="005D0AE7" w:rsidP="004F5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AE7" w:rsidRPr="009B74B4" w:rsidRDefault="005D0AE7" w:rsidP="004F53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AE7" w:rsidRPr="009B74B4" w:rsidRDefault="005D0AE7" w:rsidP="004F536B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AE7" w:rsidRPr="009B74B4" w:rsidRDefault="005D0AE7" w:rsidP="004F53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5D0AE7" w:rsidRPr="00C56681" w:rsidRDefault="005D0AE7" w:rsidP="005D0AE7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6"/>
          <w:szCs w:val="6"/>
          <w:lang w:eastAsia="ru-RU"/>
        </w:rPr>
      </w:pP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0"/>
        <w:gridCol w:w="9430"/>
      </w:tblGrid>
      <w:tr w:rsidR="005D0AE7" w:rsidRPr="0019465F" w:rsidTr="004F536B">
        <w:tc>
          <w:tcPr>
            <w:tcW w:w="5170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0AE7" w:rsidRPr="002F3749" w:rsidRDefault="00DA6010" w:rsidP="004F536B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2F374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Мумкин бўлган лавозим номлари:</w:t>
            </w:r>
          </w:p>
        </w:tc>
        <w:tc>
          <w:tcPr>
            <w:tcW w:w="9430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5172" w:rsidRPr="00665172" w:rsidRDefault="00665172" w:rsidP="004F536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3-тои</w:t>
            </w:r>
            <w:r w:rsidR="002F3749"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фали электромонтё</w:t>
            </w: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</w:t>
            </w:r>
          </w:p>
          <w:p w:rsidR="002F3749" w:rsidRPr="00665172" w:rsidRDefault="002F3749" w:rsidP="004F536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F3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Кабел линияларини таъмирлаш ва ўрнатиш бўйича 3-тоифали электромонтёри</w:t>
            </w:r>
          </w:p>
        </w:tc>
      </w:tr>
      <w:tr w:rsidR="005D0AE7" w:rsidRPr="009B74B4" w:rsidTr="004F536B">
        <w:tc>
          <w:tcPr>
            <w:tcW w:w="51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AE7" w:rsidRPr="009B74B4" w:rsidRDefault="005D0AE7" w:rsidP="004F536B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4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AE7" w:rsidRPr="009B74B4" w:rsidRDefault="005D0AE7" w:rsidP="004F536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5D0AE7" w:rsidRPr="00C56681" w:rsidRDefault="005D0AE7" w:rsidP="00527F1D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10"/>
          <w:szCs w:val="10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0914"/>
      </w:tblGrid>
      <w:tr w:rsidR="005D0AE7" w:rsidRPr="0072331B" w:rsidTr="005D0AE7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0AE7" w:rsidRPr="00C26FC1" w:rsidRDefault="00DA6010" w:rsidP="004F536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Таълим ва ўқишга қў</w:t>
            </w:r>
            <w:r w:rsidRPr="008D6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йиладиган талаблар:</w:t>
            </w:r>
          </w:p>
        </w:tc>
        <w:tc>
          <w:tcPr>
            <w:tcW w:w="10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2331B" w:rsidRPr="00C13319" w:rsidRDefault="0072331B" w:rsidP="005D0043">
            <w:pPr>
              <w:ind w:hanging="8"/>
              <w:jc w:val="both"/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</w:pPr>
            <w:r w:rsidRPr="00C13319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>9 йиллик ўқув циклига асосланган касбий мактаб. Ишсизлар ва бандсиз аҳолилар учун касб-ҳунар марказларда ёки 11 йиллик таълим асосида сертификатланган бошқа ўкув юртларида 3 ойдан кўпроқ вақт давомида касбий тайёргарлик.</w:t>
            </w:r>
          </w:p>
          <w:p w:rsidR="0072331B" w:rsidRPr="00C13319" w:rsidRDefault="0072331B" w:rsidP="005D0043">
            <w:pPr>
              <w:ind w:hanging="8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z-Cyrl-UZ" w:eastAsia="ru-RU" w:bidi="ru-RU"/>
              </w:rPr>
            </w:pPr>
            <w:r w:rsidRPr="00C13319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>2001 йилгача олинган касбий таълим (ПТУ, СПТУ). Амалий тажриба талаб қилинмайди.</w:t>
            </w:r>
          </w:p>
        </w:tc>
      </w:tr>
      <w:tr w:rsidR="005D0AE7" w:rsidRPr="001130E9" w:rsidTr="005D0AE7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0AE7" w:rsidRPr="00C26FC1" w:rsidRDefault="00DA6010" w:rsidP="004F536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Амалий иш тажрибасига кў</w:t>
            </w:r>
            <w:r w:rsidRPr="008D6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йиладиган талаблар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10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2331B" w:rsidRPr="00C13319" w:rsidRDefault="0072331B" w:rsidP="005D00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133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Кабел лин</w:t>
            </w:r>
            <w:r w:rsidR="002F3749" w:rsidRPr="00C133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ияларини ва электр жиҳозларини</w:t>
            </w:r>
            <w:r w:rsidR="0059751B" w:rsidRPr="00C133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жорий</w:t>
            </w:r>
            <w:r w:rsidR="002F3749" w:rsidRPr="00C133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C133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таъмирлаш</w:t>
            </w:r>
            <w:r w:rsidR="00144562" w:rsidRPr="00C133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соҳасида 1 йилдан кам бўлмаган муддатда</w:t>
            </w:r>
          </w:p>
        </w:tc>
      </w:tr>
      <w:tr w:rsidR="005D0AE7" w:rsidRPr="004E770F" w:rsidTr="005D0AE7">
        <w:trPr>
          <w:trHeight w:val="829"/>
        </w:trPr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0AE7" w:rsidRPr="0017500B" w:rsidRDefault="00DA6010" w:rsidP="004F536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Ишга қўйилиш учун маҳ</w:t>
            </w:r>
            <w:r w:rsidRPr="008D6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сус шартлар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10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13319" w:rsidRPr="00144562" w:rsidRDefault="00C13319" w:rsidP="005D00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133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Ишга қабул қилинишида қонунчилик билан ўрнатилган тартибда белгиланган мажбурий тиббий кўрикдан ўтган, иш давридаги даврий ҳамда навбатдан ташқари тиббий кўриклардан ўтган шахслар ишга қўйилади.</w:t>
            </w:r>
          </w:p>
        </w:tc>
      </w:tr>
      <w:tr w:rsidR="005D0AE7" w:rsidRPr="004E770F" w:rsidTr="005D0AE7">
        <w:trPr>
          <w:trHeight w:val="503"/>
        </w:trPr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AE7" w:rsidRPr="00437776" w:rsidRDefault="005D0AE7" w:rsidP="004F536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0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37776" w:rsidRPr="00437776" w:rsidRDefault="00C13319" w:rsidP="00C1331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133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 хавфсизлиги бўйича гурух рухсатномасини мавжудлиги, унинг даражаси хизмат кўрсатилаётган жиҳознинг синфига боғлиқ ҳолда</w:t>
            </w:r>
          </w:p>
        </w:tc>
      </w:tr>
      <w:tr w:rsidR="005D0AE7" w:rsidRPr="004E770F" w:rsidTr="005D0AE7"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AE7" w:rsidRPr="00437776" w:rsidRDefault="005D0AE7" w:rsidP="004F536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0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3319" w:rsidRPr="00437776" w:rsidRDefault="00C13319" w:rsidP="00C1331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133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 жойида меҳнат муҳофазаси бўйича ишчига йўриқнома ўтказилганлиги</w:t>
            </w:r>
          </w:p>
        </w:tc>
      </w:tr>
      <w:tr w:rsidR="005D0AE7" w:rsidRPr="004E770F" w:rsidTr="005D0AE7"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0AE7" w:rsidRPr="00437776" w:rsidRDefault="005D0AE7" w:rsidP="004F536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0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37776" w:rsidRPr="00C13319" w:rsidRDefault="00C13319" w:rsidP="001B0D1D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133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Ёнғин хавфсизлиги бўйича йўриқнома ўтказилганлиги ва ёнғин хавфсизлиги қоидаларини ўрганиш</w:t>
            </w:r>
          </w:p>
        </w:tc>
      </w:tr>
    </w:tbl>
    <w:p w:rsidR="00CE263A" w:rsidRPr="00C13319" w:rsidRDefault="00CE263A" w:rsidP="00C13319">
      <w:pPr>
        <w:widowControl/>
        <w:ind w:firstLine="993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p w:rsidR="00DA6010" w:rsidRDefault="00804ABE" w:rsidP="00DA6010">
      <w:pPr>
        <w:widowControl/>
        <w:ind w:firstLine="993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F4AE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7355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FF4AE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7355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FF4AE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DA6010" w:rsidRPr="00AE0A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CE263A" w:rsidRPr="00FF4AE3" w:rsidRDefault="00CE263A" w:rsidP="00556A6E">
      <w:pPr>
        <w:widowControl/>
        <w:ind w:firstLine="993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6378"/>
        <w:gridCol w:w="1134"/>
        <w:gridCol w:w="1109"/>
        <w:gridCol w:w="2719"/>
        <w:gridCol w:w="925"/>
      </w:tblGrid>
      <w:tr w:rsidR="00804ABE" w:rsidRPr="0084258B" w:rsidTr="000D3A71">
        <w:tc>
          <w:tcPr>
            <w:tcW w:w="247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4258B" w:rsidRDefault="00804ABE" w:rsidP="00DA60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25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006D4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55D3" w:rsidRPr="004655D3" w:rsidRDefault="00C13319" w:rsidP="00C1331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133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Турар-жой қувватли электр тармоғи тизимларига жорий техник хизмат кўрсатишни бажариш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4258B" w:rsidRDefault="00804ABE" w:rsidP="000D3A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25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4258B" w:rsidRDefault="00D3525C" w:rsidP="00FF4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5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4258B" w:rsidRDefault="00DA6010" w:rsidP="000D3A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D11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</w:t>
            </w:r>
            <w:r w:rsidR="00B928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BD11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4258B" w:rsidRDefault="00D3525C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5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0D3A71" w:rsidRPr="0084258B" w:rsidTr="000D3A71">
        <w:tc>
          <w:tcPr>
            <w:tcW w:w="24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84258B" w:rsidRDefault="000D3A71" w:rsidP="000D3A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84258B" w:rsidRDefault="000D3A7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84258B" w:rsidRDefault="000D3A71" w:rsidP="000D3A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84258B" w:rsidRDefault="000D3A71" w:rsidP="00FF4A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84258B" w:rsidRDefault="000D3A71" w:rsidP="000D3A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84258B" w:rsidRDefault="000D3A7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E263A" w:rsidRPr="00556A6E" w:rsidRDefault="00CE263A" w:rsidP="00556A6E">
      <w:pPr>
        <w:widowControl/>
        <w:ind w:firstLine="993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190"/>
      </w:tblGrid>
      <w:tr w:rsidR="000B747D" w:rsidRPr="00556A6E" w:rsidTr="000D3A7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556A6E" w:rsidRDefault="00DA6010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6A6E">
              <w:rPr>
                <w:rFonts w:ascii="Times New Roman" w:hAnsi="Times New Roman" w:cs="Times New Roman"/>
                <w:sz w:val="24"/>
                <w:szCs w:val="24"/>
              </w:rPr>
              <w:t>Меҳнат фаолияти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769E" w:rsidRPr="00556A6E" w:rsidRDefault="0095410C" w:rsidP="00A35A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Турар-жой қувватли электр тармоғи тизими</w:t>
            </w:r>
            <w:r w:rsidR="00A35AAD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 кунлик</w:t>
            </w: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техник</w:t>
            </w:r>
            <w:r w:rsidR="00A35AAD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хизмат кўрсатиш</w:t>
            </w:r>
            <w:r w:rsidR="0049769E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бўйича смена топшириқлари билан танишиш</w:t>
            </w:r>
          </w:p>
        </w:tc>
      </w:tr>
      <w:tr w:rsidR="000B747D" w:rsidRPr="004E770F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556A6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3319" w:rsidRPr="00556A6E" w:rsidRDefault="00C13319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Электромонтаж ишларида меҳнат муҳофазаси бўйича йўруқномадан ўтказилиши</w:t>
            </w:r>
          </w:p>
        </w:tc>
      </w:tr>
      <w:tr w:rsidR="000B747D" w:rsidRPr="00556A6E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556A6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769E" w:rsidRPr="00556A6E" w:rsidRDefault="0049769E" w:rsidP="00C1331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Берилган топшириқга асосан электромонтаж асбоблари ва бошқа материалларни та</w:t>
            </w:r>
            <w:r w:rsidR="00673084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</w:t>
            </w: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лаш</w:t>
            </w:r>
          </w:p>
        </w:tc>
      </w:tr>
      <w:tr w:rsidR="000B747D" w:rsidRPr="00556A6E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556A6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769E" w:rsidRPr="00556A6E" w:rsidRDefault="0049769E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Шахсий ҳимоя воситаларини танлаш</w:t>
            </w:r>
          </w:p>
        </w:tc>
      </w:tr>
      <w:tr w:rsidR="000B747D" w:rsidRPr="00556A6E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556A6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769E" w:rsidRPr="00556A6E" w:rsidRDefault="0049769E" w:rsidP="00C1331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Берилган топшириқ асосида ўлчов </w:t>
            </w:r>
            <w:r w:rsidR="00C13319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воситаларини</w:t>
            </w: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танлаб олиш ва текшириш</w:t>
            </w:r>
          </w:p>
        </w:tc>
      </w:tr>
      <w:tr w:rsidR="000B747D" w:rsidRPr="00556A6E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556A6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769E" w:rsidRPr="00556A6E" w:rsidRDefault="0049769E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 жойини меҳнат муҳофазаси талабларига мослигини текшириш</w:t>
            </w:r>
          </w:p>
        </w:tc>
      </w:tr>
      <w:tr w:rsidR="000B747D" w:rsidRPr="00556A6E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556A6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769E" w:rsidRPr="00556A6E" w:rsidRDefault="006A6432" w:rsidP="00C1331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Турар-жойлар ёруғлик белгилари</w:t>
            </w:r>
            <w:r w:rsidR="00C13319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ва кўча кўрсатгичларини</w:t>
            </w:r>
            <w:r w:rsidR="00C13319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артиб тозалаш ва ювиш  </w:t>
            </w:r>
          </w:p>
        </w:tc>
      </w:tr>
      <w:tr w:rsidR="000B747D" w:rsidRPr="004E770F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556A6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F0F30" w:rsidRPr="00556A6E" w:rsidRDefault="00C13319" w:rsidP="00C1331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</w:t>
            </w:r>
            <w:r w:rsidR="000F0F30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урар жойнинг бош электрошчитининг кириш ва чиқиш клеммаларида</w:t>
            </w:r>
            <w:r w:rsidR="00615539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ги кучланишни мультиметр ёрдамида назорат қилиш</w:t>
            </w:r>
          </w:p>
        </w:tc>
      </w:tr>
      <w:tr w:rsidR="000B747D" w:rsidRPr="004E770F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556A6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15539" w:rsidRPr="00556A6E" w:rsidRDefault="00802A6D" w:rsidP="00802A6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</w:t>
            </w:r>
            <w:r w:rsidR="00615539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урар жойнинг ҳар бир қаватидаги электрошчит</w:t>
            </w:r>
            <w:r w:rsidR="003C2C27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нинг</w:t>
            </w:r>
            <w:r w:rsidR="00615539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кириш ва чиқиш клеммаларидаги кучланишни мультиметр </w:t>
            </w:r>
            <w:r w:rsidR="00615539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ёрдамида назорат қилиш</w:t>
            </w:r>
          </w:p>
        </w:tc>
      </w:tr>
      <w:tr w:rsidR="000B747D" w:rsidRPr="004E770F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556A6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15539" w:rsidRPr="00556A6E" w:rsidRDefault="00615539" w:rsidP="003C2C2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Техник хона ва </w:t>
            </w:r>
            <w:r w:rsidR="0007771A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умумий фойдланиш </w:t>
            </w: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жойлар</w:t>
            </w:r>
            <w:r w:rsidR="0007771A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</w:t>
            </w: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даги куйган, ишдан чиққан, носоз стартер, лампаларни алмаштириш</w:t>
            </w:r>
          </w:p>
        </w:tc>
      </w:tr>
      <w:tr w:rsidR="000B747D" w:rsidRPr="004E770F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556A6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15539" w:rsidRPr="00556A6E" w:rsidRDefault="00E04073" w:rsidP="00802A6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Турар жойлар қувватли электр тизимидаги ҳамда электр шчитларидаги клеммалар колодкаларини тортиб ўтказиш</w:t>
            </w:r>
          </w:p>
        </w:tc>
      </w:tr>
      <w:tr w:rsidR="000B747D" w:rsidRPr="00556A6E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556A6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04073" w:rsidRPr="00556A6E" w:rsidRDefault="00E04073" w:rsidP="00802A6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Монтаж</w:t>
            </w:r>
            <w:r w:rsidR="003C2C27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қилувчи</w:t>
            </w: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эритувчи</w:t>
            </w:r>
            <w:r w:rsidR="003C2C27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(</w:t>
            </w:r>
            <w:r w:rsidR="003C2C27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распаечны</w:t>
            </w:r>
            <w:r w:rsidR="003C2C27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е)</w:t>
            </w: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коробкалардан</w:t>
            </w:r>
            <w:r w:rsidR="00C64000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намликни йўқотиш</w:t>
            </w:r>
          </w:p>
        </w:tc>
      </w:tr>
      <w:tr w:rsidR="000B747D" w:rsidRPr="00556A6E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556A6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64000" w:rsidRPr="00556A6E" w:rsidRDefault="00C501D8" w:rsidP="004E770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 тармоғидан узилиши талаб этилмайдиган электр истеъмолчилари гуруҳида, ўз</w:t>
            </w:r>
            <w:r w:rsidR="003C2C27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ваколати</w:t>
            </w: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доирасида, аниқланган носозликларни бартараф этиш</w:t>
            </w:r>
          </w:p>
        </w:tc>
      </w:tr>
      <w:tr w:rsidR="000B747D" w:rsidRPr="004E770F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556A6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E5F4B" w:rsidRPr="00556A6E" w:rsidRDefault="00BE5F4B" w:rsidP="003C2C2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Носозликлар аниқланганда, малака даражаси юқори бўлган ишчи ходимга ўрнатилган тартибда ахборот бериш</w:t>
            </w:r>
          </w:p>
        </w:tc>
      </w:tr>
      <w:tr w:rsidR="000B747D" w:rsidRPr="004E770F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556A6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E5F4B" w:rsidRPr="00556A6E" w:rsidRDefault="00BE5F4B" w:rsidP="00BE5F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Текширув натижаси юзасидан маълумотларни тезкор дафтарда қайд этиш</w:t>
            </w:r>
          </w:p>
        </w:tc>
      </w:tr>
      <w:tr w:rsidR="000B747D" w:rsidRPr="00556A6E" w:rsidTr="000D3A7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556A6E" w:rsidRDefault="00DA505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6A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556A6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56A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556A6E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15B06" w:rsidRPr="00556A6E" w:rsidRDefault="00C15B06" w:rsidP="00802A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Шахсий химоя воситалари, ўлчов </w:t>
            </w:r>
            <w:r w:rsidR="00802A6D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воситалари</w:t>
            </w: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электромонтаж асбобларининг ишга яроқлилигини аниқлаш</w:t>
            </w:r>
          </w:p>
        </w:tc>
      </w:tr>
      <w:tr w:rsidR="000B747D" w:rsidRPr="00556A6E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556A6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15B06" w:rsidRPr="00556A6E" w:rsidRDefault="00C15B06" w:rsidP="00802A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Смена топшириқларига асосан электромонтаж асболарини ва материалларни танлаш</w:t>
            </w:r>
          </w:p>
        </w:tc>
      </w:tr>
      <w:tr w:rsidR="000B747D" w:rsidRPr="00556A6E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556A6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15B06" w:rsidRPr="00556A6E" w:rsidRDefault="00C95415" w:rsidP="00AF03A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Ёритиш приборлари</w:t>
            </w:r>
            <w:r w:rsidR="00AF03AA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, </w:t>
            </w:r>
            <w:r w:rsidR="00C15B06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коммутация аппаратуралари,</w:t>
            </w:r>
            <w:r w:rsidR="00AF03AA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проводка</w:t>
            </w:r>
            <w:r w:rsidR="00C15B06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кабелларнинг ташқи кўринишини </w:t>
            </w: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аниқлаб олиш</w:t>
            </w:r>
          </w:p>
        </w:tc>
      </w:tr>
      <w:tr w:rsidR="000B747D" w:rsidRPr="00556A6E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556A6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95415" w:rsidRPr="00556A6E" w:rsidRDefault="003C2C27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</w:t>
            </w:r>
            <w:r w:rsidR="00AF03AA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лектр шчитларининг кириш ва чиқиш нуқталаридаги кучланишни</w:t>
            </w: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ўлчов воситаларини қўллаган ҳолда</w:t>
            </w:r>
            <w:r w:rsidR="00AF03AA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ўлчаш</w:t>
            </w:r>
          </w:p>
        </w:tc>
      </w:tr>
      <w:tr w:rsidR="000B747D" w:rsidRPr="004E770F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556A6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F03AA" w:rsidRPr="00556A6E" w:rsidRDefault="0089508B" w:rsidP="007833A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Турар-жойлар қувватли электр тармоқлари</w:t>
            </w:r>
            <w:r w:rsidR="007833AB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нинг носозлигини аниқлаш ва баҳолаш</w:t>
            </w: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0B747D" w:rsidRPr="004E770F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556A6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833AB" w:rsidRPr="00556A6E" w:rsidRDefault="00A97C30" w:rsidP="00556A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Таъмирлаш бўйича қилинган заявкага асосан носозликни </w:t>
            </w:r>
            <w:r w:rsidR="00556A6E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аниқлаш</w:t>
            </w:r>
          </w:p>
        </w:tc>
      </w:tr>
      <w:tr w:rsidR="000B747D" w:rsidRPr="00556A6E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556A6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C30" w:rsidRPr="00556A6E" w:rsidRDefault="00A97C30" w:rsidP="005B084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Алоқа воситаларидан фойдаланиш ва қўлла</w:t>
            </w:r>
            <w:r w:rsidR="005B0844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 билиш</w:t>
            </w:r>
          </w:p>
        </w:tc>
      </w:tr>
      <w:tr w:rsidR="00556A6E" w:rsidRPr="00556A6E" w:rsidTr="00982A7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6A6E" w:rsidRPr="00556A6E" w:rsidRDefault="00556A6E" w:rsidP="00556A6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6A6E" w:rsidRPr="00556A6E" w:rsidRDefault="00556A6E" w:rsidP="0055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A6E">
              <w:rPr>
                <w:rFonts w:ascii="Times New Roman" w:hAnsi="Times New Roman" w:cs="Times New Roman"/>
                <w:sz w:val="24"/>
                <w:szCs w:val="24"/>
              </w:rPr>
              <w:t>Техник топшириқ тузилиши, шаклини</w:t>
            </w:r>
          </w:p>
        </w:tc>
      </w:tr>
      <w:tr w:rsidR="00556A6E" w:rsidRPr="00556A6E" w:rsidTr="00982A7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6A6E" w:rsidRPr="00556A6E" w:rsidRDefault="00556A6E" w:rsidP="00556A6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6A6E" w:rsidRPr="00556A6E" w:rsidRDefault="00556A6E" w:rsidP="0055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A6E">
              <w:rPr>
                <w:rFonts w:ascii="Times New Roman" w:hAnsi="Times New Roman" w:cs="Times New Roman"/>
                <w:sz w:val="24"/>
                <w:szCs w:val="24"/>
              </w:rPr>
              <w:t>Электромонтаж ишларида меҳнатни муҳофазаси талабларини</w:t>
            </w:r>
          </w:p>
        </w:tc>
      </w:tr>
      <w:tr w:rsidR="00556A6E" w:rsidRPr="00556A6E" w:rsidTr="00982A7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6A6E" w:rsidRPr="00556A6E" w:rsidRDefault="00556A6E" w:rsidP="00556A6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6A6E" w:rsidRPr="00556A6E" w:rsidRDefault="00556A6E" w:rsidP="0055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A6E">
              <w:rPr>
                <w:rFonts w:ascii="Times New Roman" w:hAnsi="Times New Roman" w:cs="Times New Roman"/>
                <w:sz w:val="24"/>
                <w:szCs w:val="24"/>
              </w:rPr>
              <w:t>Турар-жойлар кучсиз электр тизимига хизмат кўрсатишнинг техника ва технологиясини</w:t>
            </w:r>
          </w:p>
        </w:tc>
      </w:tr>
      <w:tr w:rsidR="000B747D" w:rsidRPr="00556A6E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556A6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2CA7" w:rsidRPr="00556A6E" w:rsidRDefault="00352CA7" w:rsidP="00556A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Кучланишни ўзгар</w:t>
            </w:r>
            <w:r w:rsidR="005B0844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тир</w:t>
            </w: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иш </w:t>
            </w:r>
            <w:r w:rsidR="005B0844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хуқуқи учун </w:t>
            </w: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рухсат</w:t>
            </w:r>
            <w:r w:rsidR="00556A6E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номасини</w:t>
            </w:r>
          </w:p>
        </w:tc>
      </w:tr>
      <w:tr w:rsidR="000B747D" w:rsidRPr="00556A6E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556A6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2CA7" w:rsidRPr="00556A6E" w:rsidRDefault="00352CA7" w:rsidP="00352C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Турар-жойлар қувватли ток узатадиган электр тизимининг ишлаш принципи, турлари, вазифаси ва тузилиши</w:t>
            </w:r>
          </w:p>
        </w:tc>
      </w:tr>
      <w:tr w:rsidR="000B747D" w:rsidRPr="001130E9" w:rsidTr="000D3A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556A6E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2CA7" w:rsidRPr="00352CA7" w:rsidRDefault="00556A6E" w:rsidP="00556A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</w:t>
            </w:r>
            <w:r w:rsidR="00352CA7" w:rsidRPr="00556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лектромонтаж асбобларининг қўлланилиш қоидалари, вазифаси ва турлари</w:t>
            </w:r>
          </w:p>
        </w:tc>
      </w:tr>
    </w:tbl>
    <w:p w:rsidR="0057775C" w:rsidRPr="00352CA7" w:rsidRDefault="0057775C" w:rsidP="0057775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p w:rsidR="0003108E" w:rsidRPr="0057775C" w:rsidRDefault="006253C0" w:rsidP="0057775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3.</w:t>
      </w:r>
      <w:r w:rsidR="007355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7355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DA505D" w:rsidRPr="00AE0A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523BCA" w:rsidRPr="006B28B0" w:rsidRDefault="00523BCA" w:rsidP="0003108E">
      <w:pPr>
        <w:widowControl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6501"/>
        <w:gridCol w:w="1133"/>
        <w:gridCol w:w="945"/>
        <w:gridCol w:w="2765"/>
        <w:gridCol w:w="1065"/>
      </w:tblGrid>
      <w:tr w:rsidR="0003108E" w:rsidRPr="00523BCA" w:rsidTr="000D3A71">
        <w:tc>
          <w:tcPr>
            <w:tcW w:w="2333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108E" w:rsidRPr="00523BCA" w:rsidRDefault="0003108E" w:rsidP="005B69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3BC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006D4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527B" w:rsidRPr="004C527B" w:rsidRDefault="00C13319" w:rsidP="0002798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133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Турар-жойлар кучсиз электр тизимларига жорий техник хизмат кўрсатишни бажариш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108E" w:rsidRPr="00523BCA" w:rsidRDefault="0003108E" w:rsidP="000D3A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3BC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108E" w:rsidRPr="00523BCA" w:rsidRDefault="0003108E" w:rsidP="000D3A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B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</w:t>
            </w:r>
            <w:r w:rsidR="00CA0EB2" w:rsidRPr="00523B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523B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108E" w:rsidRPr="00523BCA" w:rsidRDefault="005B69C3" w:rsidP="000D3A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D11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</w:t>
            </w:r>
            <w:r w:rsidR="00B928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108E" w:rsidRPr="00523BCA" w:rsidRDefault="0003108E" w:rsidP="00E179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B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0D3A71" w:rsidRPr="00523BCA" w:rsidTr="000D3A71">
        <w:tc>
          <w:tcPr>
            <w:tcW w:w="233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523BCA" w:rsidRDefault="000D3A71" w:rsidP="00E179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0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523BCA" w:rsidRDefault="000D3A71" w:rsidP="00BC55C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523BCA" w:rsidRDefault="000D3A71" w:rsidP="00E179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523BCA" w:rsidRDefault="000D3A71" w:rsidP="00CA0EB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523BCA" w:rsidRDefault="000D3A71" w:rsidP="00E17975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523BCA" w:rsidRDefault="000D3A71" w:rsidP="00E179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3108E" w:rsidRPr="003B3918" w:rsidRDefault="0003108E" w:rsidP="00804ABE">
      <w:pPr>
        <w:widowControl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2049"/>
      </w:tblGrid>
      <w:tr w:rsidR="000B747D" w:rsidRPr="007E2F13" w:rsidTr="000D3A7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7E2F13" w:rsidRDefault="00673084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2F1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E2F1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7E2F13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27981" w:rsidRPr="007E2F13" w:rsidRDefault="00673084" w:rsidP="00556A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Турар-жой кучсиз электр тизимини </w:t>
            </w:r>
            <w:r w:rsidR="00556A6E"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жорий таъмирдан</w:t>
            </w: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ўтказиш бўйича смена топшириқлари билан танишиш</w:t>
            </w:r>
          </w:p>
        </w:tc>
      </w:tr>
      <w:tr w:rsidR="000B747D" w:rsidRPr="004E770F" w:rsidTr="000D3A7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7E2F13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6A6E" w:rsidRPr="007E2F13" w:rsidRDefault="00556A6E" w:rsidP="009060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Электромонтаж ишларида меҳнат муҳофазаси бўйича йўруқномадан ўтказилиши</w:t>
            </w:r>
          </w:p>
        </w:tc>
      </w:tr>
      <w:tr w:rsidR="000B747D" w:rsidRPr="007E2F13" w:rsidTr="000D3A7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7E2F13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060C6" w:rsidRPr="007E2F13" w:rsidRDefault="009060C6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Берилган топшириқга асосан электромонтаж асбоблари ва бошқа материалларни танлаш</w:t>
            </w:r>
          </w:p>
        </w:tc>
      </w:tr>
      <w:tr w:rsidR="000B747D" w:rsidRPr="007E2F13" w:rsidTr="000D3A7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7E2F13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171BD" w:rsidRPr="007E2F13" w:rsidRDefault="00F171B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Шахсий ҳимоя воситаларини танлаш ва текшириш</w:t>
            </w:r>
          </w:p>
        </w:tc>
      </w:tr>
      <w:tr w:rsidR="000B747D" w:rsidRPr="007E2F13" w:rsidTr="000D3A7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7E2F13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171BD" w:rsidRPr="007E2F13" w:rsidRDefault="00F171BD" w:rsidP="009060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Берилган топшириқ асосида ўлчов асбоблари ва электромонтаж асбобларини танлаб олиш ва текшириш</w:t>
            </w:r>
          </w:p>
        </w:tc>
      </w:tr>
      <w:tr w:rsidR="000B747D" w:rsidRPr="007E2F13" w:rsidTr="000D3A7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7E2F13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171BD" w:rsidRPr="007E2F13" w:rsidRDefault="00F171B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 жойини меҳнат муҳофазаси талабларига мослигини текшириш</w:t>
            </w:r>
          </w:p>
        </w:tc>
      </w:tr>
      <w:tr w:rsidR="000B747D" w:rsidRPr="007E2F13" w:rsidTr="000D3A7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7E2F13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171BD" w:rsidRPr="007E2F13" w:rsidRDefault="00863577" w:rsidP="009060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Тармоқ маршрутизаторларининг қувват манбаи (блок питания) даги кучланишни мультиметр ёрдамида назорат қилиш</w:t>
            </w:r>
          </w:p>
        </w:tc>
      </w:tr>
      <w:tr w:rsidR="000B747D" w:rsidRPr="007E2F13" w:rsidTr="000D3A7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7E2F13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63577" w:rsidRPr="007E2F13" w:rsidRDefault="00863577" w:rsidP="0086357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Харакат датчиги (датчики движения) ва светорегуляторлар линзаларини артиш ва созлаш (</w:t>
            </w: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регулировка</w:t>
            </w: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)</w:t>
            </w:r>
          </w:p>
        </w:tc>
      </w:tr>
      <w:tr w:rsidR="000B747D" w:rsidRPr="007E2F13" w:rsidTr="000D3A7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7E2F13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63577" w:rsidRPr="007E2F13" w:rsidRDefault="00863577" w:rsidP="003912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 тармоғидан узилиши талаб этилмайдиган электр истеъмолчилари гуруҳида, ўз вак</w:t>
            </w:r>
            <w:r w:rsidR="0039125E"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олати</w:t>
            </w: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доирасида, аниқланган носозликларни бартараф этиш</w:t>
            </w:r>
          </w:p>
        </w:tc>
      </w:tr>
      <w:tr w:rsidR="000B747D" w:rsidRPr="007E2F13" w:rsidTr="000D3A7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7E2F13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D1FBB" w:rsidRPr="007E2F13" w:rsidRDefault="00FD1FBB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Носозликлар аниқланганда, малака даражаси юқори бўлган ишчи ходимга ўрнатилган тартибда ахборот бериш</w:t>
            </w:r>
          </w:p>
        </w:tc>
      </w:tr>
      <w:tr w:rsidR="000B747D" w:rsidRPr="007E2F13" w:rsidTr="000D3A7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7E2F13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D1FBB" w:rsidRPr="007E2F13" w:rsidRDefault="00FD1FBB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Текширув натижаси юзасидан маълумотларни тезкор дафтарда қайд этиш</w:t>
            </w:r>
          </w:p>
        </w:tc>
      </w:tr>
      <w:tr w:rsidR="000B747D" w:rsidRPr="007E2F13" w:rsidTr="000D3A7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7E2F13" w:rsidRDefault="00D22A71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2F1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7E2F1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E2F1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7E2F13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D1FBB" w:rsidRPr="007E2F13" w:rsidRDefault="00FD1FBB" w:rsidP="009060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Шахсий химоя воситалари, ўлчов </w:t>
            </w:r>
            <w:r w:rsidR="009060C6"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воситалари</w:t>
            </w: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электромонтаж асбобларининг ишга яроқлилигини аниқлаш</w:t>
            </w:r>
          </w:p>
        </w:tc>
      </w:tr>
      <w:tr w:rsidR="000B747D" w:rsidRPr="007E2F13" w:rsidTr="000D3A7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7E2F13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D7DA1" w:rsidRPr="007E2F13" w:rsidRDefault="00CD7DA1" w:rsidP="009060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Смена топшириқларига асосан электромонтаж асбобларини ва материалларни танлаш</w:t>
            </w:r>
          </w:p>
        </w:tc>
      </w:tr>
      <w:tr w:rsidR="000B747D" w:rsidRPr="007E2F13" w:rsidTr="000D3A7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7E2F13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7DA1" w:rsidRPr="007E2F13" w:rsidRDefault="00CD7DA1" w:rsidP="009060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Кучсиз электр тармоқлари розеткалари, </w:t>
            </w: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маршрутизаторлари, проводкалар ва кабелларнинг таш</w:t>
            </w: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қи кўриниши нормаларга м</w:t>
            </w:r>
            <w:r w:rsidR="009060C6"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увофиқлигини</w:t>
            </w: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аниқлай олиш </w:t>
            </w:r>
          </w:p>
        </w:tc>
      </w:tr>
      <w:tr w:rsidR="000B747D" w:rsidRPr="007E2F13" w:rsidTr="000D3A7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7E2F13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7DA1" w:rsidRPr="007E2F13" w:rsidRDefault="00CD7DA1" w:rsidP="00CD7DA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Турар-жойлар кучсиз электр тармоқларининг носозлигини аниқлаш</w:t>
            </w:r>
          </w:p>
        </w:tc>
      </w:tr>
      <w:tr w:rsidR="000B747D" w:rsidRPr="007E2F13" w:rsidTr="000D3A7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7E2F13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7DA1" w:rsidRPr="007E2F13" w:rsidRDefault="00CD7DA1" w:rsidP="009060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Турар-жой кучсиз электр </w:t>
            </w:r>
            <w:r w:rsidR="009060C6"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тизимларида</w:t>
            </w: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бартараф этилиши зарур бўлган носозликларни бартараф этиш</w:t>
            </w:r>
          </w:p>
        </w:tc>
      </w:tr>
      <w:tr w:rsidR="000B747D" w:rsidRPr="007E2F13" w:rsidTr="000D3A7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7E2F13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7DA1" w:rsidRPr="007E2F13" w:rsidRDefault="00F40AB0" w:rsidP="00D22A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Техникавий терминологиялардан квалификация доирасида фойдаланиш</w:t>
            </w:r>
          </w:p>
        </w:tc>
      </w:tr>
      <w:tr w:rsidR="000B747D" w:rsidRPr="007E2F13" w:rsidTr="001E772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7E2F13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40AB0" w:rsidRPr="007E2F13" w:rsidRDefault="00F40AB0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Алоқа во</w:t>
            </w:r>
            <w:r w:rsidR="0039125E"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ситаларидан фойдаланиш ва қўллай олиш</w:t>
            </w:r>
          </w:p>
        </w:tc>
      </w:tr>
      <w:tr w:rsidR="000B747D" w:rsidRPr="007E2F13" w:rsidTr="001E7722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7E2F13" w:rsidRDefault="00D22A71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74B3" w:rsidRPr="007E2F13" w:rsidRDefault="00FE74B3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Техник топшириқ тузилиши, шакли</w:t>
            </w:r>
            <w:r w:rsidR="009060C6"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0B747D" w:rsidRPr="007E2F13" w:rsidTr="001E772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7E2F13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74B3" w:rsidRPr="007E2F13" w:rsidRDefault="00FE74B3" w:rsidP="009060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Электромонтаж ишларида меҳнатни муҳофаза</w:t>
            </w:r>
            <w:r w:rsidR="009060C6"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талаблари</w:t>
            </w:r>
            <w:r w:rsidR="009060C6"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0B747D" w:rsidRPr="007E2F13" w:rsidTr="001E772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7E2F13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74B3" w:rsidRPr="007E2F13" w:rsidRDefault="00FE74B3" w:rsidP="009060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Турар-жойлар кучсиз электр тизимига хизмат кўрсатишнинг техника ва технологияси</w:t>
            </w:r>
            <w:r w:rsidR="007E2F13"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0B747D" w:rsidRPr="007E2F13" w:rsidTr="001E772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7E2F13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74B3" w:rsidRPr="007E2F13" w:rsidRDefault="00FE74B3" w:rsidP="007E2F1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Турар-жойлар кучсиз электр тизимининг ишлаш принципи, турлари, вазифаси ва тузилиши</w:t>
            </w:r>
            <w:r w:rsidR="007E2F13"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0B747D" w:rsidRPr="00FE74B3" w:rsidTr="001E7722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7E2F13" w:rsidRDefault="000B747D" w:rsidP="00E1797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E74B3" w:rsidRPr="00FE74B3" w:rsidRDefault="00FE74B3" w:rsidP="007E2F1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Электромонтаж асбобларининг қўлланилиш қоидалари, вазифаси ва турлари</w:t>
            </w:r>
            <w:r w:rsidR="007E2F13"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</w:tbl>
    <w:p w:rsidR="0003108E" w:rsidRPr="00BC2A72" w:rsidRDefault="0003108E" w:rsidP="00804ABE">
      <w:pPr>
        <w:widowControl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uz-Cyrl-UZ" w:eastAsia="ru-RU"/>
        </w:rPr>
      </w:pPr>
    </w:p>
    <w:p w:rsidR="006B7274" w:rsidRDefault="00804ABE" w:rsidP="006B7274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57775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 w:rsidR="00D809B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</w:t>
      </w:r>
      <w:r w:rsidRPr="0057775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. </w:t>
      </w:r>
      <w:r w:rsidR="006B7274" w:rsidRPr="002F2D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Умумлаштирилган меҳнат функцияси</w:t>
      </w:r>
    </w:p>
    <w:p w:rsidR="00804ABE" w:rsidRPr="00BC2A72" w:rsidRDefault="00804ABE" w:rsidP="0057775C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6378"/>
        <w:gridCol w:w="1134"/>
        <w:gridCol w:w="1134"/>
        <w:gridCol w:w="2571"/>
        <w:gridCol w:w="1048"/>
      </w:tblGrid>
      <w:tr w:rsidR="00804ABE" w:rsidRPr="00352C40" w:rsidTr="000D3A71">
        <w:tc>
          <w:tcPr>
            <w:tcW w:w="247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352C40" w:rsidRDefault="00804ABE" w:rsidP="00006D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006D4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C545A" w:rsidRPr="00BC545A" w:rsidRDefault="007E2F13" w:rsidP="006B727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Турар-жойлар қувватли ва кучсиз электр тизимларида жорий таъмирлаш ишларини бажариш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352C40" w:rsidRDefault="00804ABE" w:rsidP="000D3A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352C40" w:rsidRDefault="00C26196" w:rsidP="00C261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352C40" w:rsidRDefault="007D5666" w:rsidP="000D3A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352C40" w:rsidRDefault="00C26196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C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0D3A71" w:rsidRPr="00BC2A72" w:rsidTr="000D3A71">
        <w:tc>
          <w:tcPr>
            <w:tcW w:w="24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BC2A72" w:rsidRDefault="000D3A71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BC2A72" w:rsidRDefault="000D3A7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BC2A72" w:rsidRDefault="000D3A7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BC2A72" w:rsidRDefault="000D3A71" w:rsidP="00C261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BC2A72" w:rsidRDefault="000D3A71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BC2A72" w:rsidRDefault="000D3A7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04ABE" w:rsidRPr="00BC2A72" w:rsidRDefault="00804ABE" w:rsidP="0057775C">
      <w:pPr>
        <w:widowControl/>
        <w:ind w:firstLine="567"/>
        <w:rPr>
          <w:rFonts w:ascii="Times New Roman" w:eastAsia="Times New Roman" w:hAnsi="Times New Roman" w:cs="Times New Roman"/>
          <w:i/>
          <w:iCs/>
          <w:vanish/>
          <w:color w:val="000000"/>
          <w:sz w:val="16"/>
          <w:szCs w:val="16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9"/>
        <w:gridCol w:w="8863"/>
      </w:tblGrid>
      <w:tr w:rsidR="00804ABE" w:rsidRPr="008A136E" w:rsidTr="000D3A71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B33B24" w:rsidRDefault="00311425" w:rsidP="00311425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33B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Мумкин бўлган лавозим номлари: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1425" w:rsidRPr="00B33B24" w:rsidRDefault="00311425" w:rsidP="0031142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33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  <w:r w:rsidR="00B33B24" w:rsidRPr="00B33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-тоифали электромонтё</w:t>
            </w:r>
            <w:r w:rsidRPr="00B33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</w:t>
            </w:r>
          </w:p>
          <w:p w:rsidR="00B33B24" w:rsidRPr="00B33B24" w:rsidRDefault="00B33B24" w:rsidP="0031142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33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Кабел линияларини таъмирлаш ва ўрнатиш бўйича 4-тоифали электромонтёри</w:t>
            </w:r>
          </w:p>
        </w:tc>
      </w:tr>
      <w:tr w:rsidR="000D3A71" w:rsidRPr="00BC2A72" w:rsidTr="000D3A71">
        <w:tc>
          <w:tcPr>
            <w:tcW w:w="587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BC2A72" w:rsidRDefault="000D3A71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86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BC2A72" w:rsidRDefault="000D3A7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04ABE" w:rsidRPr="00BC2A72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16"/>
          <w:szCs w:val="16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0064"/>
      </w:tblGrid>
      <w:tr w:rsidR="00804ABE" w:rsidRPr="009807AA" w:rsidTr="00D809BA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9807AA" w:rsidRDefault="007A7294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0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Таълим ва ўқишга қўйиладиган талаблар: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9807AA" w:rsidRDefault="00B33B24" w:rsidP="00DC1F3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0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Умум ўрта таълимнинг 11 йиллик узлуксиз цикл базасидаги академик лицей ёки касб-ҳунар колледжи.</w:t>
            </w:r>
          </w:p>
        </w:tc>
      </w:tr>
      <w:tr w:rsidR="00804ABE" w:rsidRPr="009807AA" w:rsidTr="00D809BA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9807AA" w:rsidRDefault="007A7294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0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Амалий иш тажрибасига кўйиладиган талаблар: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1F33" w:rsidRPr="009807AA" w:rsidRDefault="00DC1F33" w:rsidP="00B33B2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80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Электрмонтаж қилиш соҳасида бир йилдан кам бўлмаган муддатда</w:t>
            </w:r>
          </w:p>
        </w:tc>
      </w:tr>
      <w:tr w:rsidR="00804ABE" w:rsidRPr="004E770F" w:rsidTr="00D809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9807AA" w:rsidRDefault="007A7294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0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Ишга қўйилиш учун маҳсус шартлар: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4321D" w:rsidRPr="009807AA" w:rsidRDefault="00D4321D" w:rsidP="00D809B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807AA">
              <w:rPr>
                <w:rFonts w:ascii="Times New Roman" w:hAnsi="Times New Roman"/>
                <w:sz w:val="24"/>
                <w:szCs w:val="24"/>
                <w:lang w:val="uz-Cyrl-UZ"/>
              </w:rPr>
              <w:t>Ишга қабул қилинишида  қонунчилик билан ўрнатилган тартибда белгиланган мажбурий тиббий кўрикдан ўтган, иш давридаги даврий ҳамда навбатдан ташқари тиббий кўриклардан ўтган шахслар ишга қўйилади.</w:t>
            </w:r>
          </w:p>
          <w:p w:rsidR="009807AA" w:rsidRPr="009807AA" w:rsidRDefault="009807AA" w:rsidP="00D809B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80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Электр хавфсизлиги бўйича гурух рухсатномасини мавжудлиги, унинг даражаси хизмат кўрсатилаётган жиҳознинг синфига боғлиқ ҳолда.</w:t>
            </w:r>
          </w:p>
          <w:p w:rsidR="00D4321D" w:rsidRPr="009807AA" w:rsidRDefault="00D4321D" w:rsidP="00D809B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80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Иш жойи </w:t>
            </w:r>
            <w:r w:rsidRPr="009807A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меҳнат муҳофазаси бўйича </w:t>
            </w:r>
            <w:r w:rsidR="009807AA" w:rsidRPr="009807AA">
              <w:rPr>
                <w:rFonts w:ascii="Times New Roman" w:hAnsi="Times New Roman"/>
                <w:sz w:val="24"/>
                <w:szCs w:val="24"/>
                <w:lang w:val="uz-Cyrl-UZ"/>
              </w:rPr>
              <w:t>йўриқномадан</w:t>
            </w:r>
            <w:r w:rsidRPr="009807A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ўтказилганлиги</w:t>
            </w:r>
            <w:r w:rsidR="009807AA" w:rsidRPr="009807AA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  <w:p w:rsidR="00D4321D" w:rsidRPr="009807AA" w:rsidRDefault="009807AA" w:rsidP="009807A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80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Ёнғин хавфсизлиги бўйича йўриқнома ўтказилганлиги ва ёнғин хавфсизлиги қоидаларини ўрганиш.</w:t>
            </w:r>
          </w:p>
        </w:tc>
      </w:tr>
    </w:tbl>
    <w:p w:rsidR="00302A5F" w:rsidRPr="007E41B6" w:rsidRDefault="00302A5F" w:rsidP="0057775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val="uz-Cyrl-UZ" w:eastAsia="ru-RU"/>
        </w:rPr>
      </w:pPr>
    </w:p>
    <w:p w:rsidR="000D3A71" w:rsidRDefault="00804ABE" w:rsidP="0057775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1C46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.1. </w:t>
      </w:r>
      <w:r w:rsidR="00FA4E57" w:rsidRPr="00AE0A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FA4E57" w:rsidRPr="00BD13E0" w:rsidRDefault="00FA4E57" w:rsidP="0057775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val="uz-Cyrl-UZ"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6237"/>
        <w:gridCol w:w="851"/>
        <w:gridCol w:w="1276"/>
        <w:gridCol w:w="3125"/>
        <w:gridCol w:w="1276"/>
      </w:tblGrid>
      <w:tr w:rsidR="00B60713" w:rsidRPr="00B952B5" w:rsidTr="000D3A71">
        <w:tc>
          <w:tcPr>
            <w:tcW w:w="197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0713" w:rsidRPr="0057775C" w:rsidRDefault="00B60713" w:rsidP="00FA4E5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777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006D4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A4E57" w:rsidRPr="00FA4E57" w:rsidRDefault="007E2F13" w:rsidP="007E2F1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Турар-жойлар қувватли электр тизимларида жорий таъмирлаш ишларини амалга ошириш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0713" w:rsidRPr="0057775C" w:rsidRDefault="00B60713" w:rsidP="005777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777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0713" w:rsidRPr="0057775C" w:rsidRDefault="00B60713" w:rsidP="005777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77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C/01.4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0713" w:rsidRPr="0057775C" w:rsidRDefault="002407CE" w:rsidP="005777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D11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</w:t>
            </w:r>
            <w:r w:rsidR="00B928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60713" w:rsidRPr="0057775C" w:rsidRDefault="00B60713" w:rsidP="005777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77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0D3A71" w:rsidRPr="007E41B6" w:rsidTr="000D3A71">
        <w:tc>
          <w:tcPr>
            <w:tcW w:w="19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7E41B6" w:rsidRDefault="000D3A71" w:rsidP="005777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7E41B6" w:rsidRDefault="000D3A71" w:rsidP="0057775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7E41B6" w:rsidRDefault="000D3A71" w:rsidP="005777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7E41B6" w:rsidRDefault="000D3A71" w:rsidP="005777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12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7E41B6" w:rsidRDefault="000D3A71" w:rsidP="005777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7E41B6" w:rsidRDefault="000D3A71" w:rsidP="005777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804ABE" w:rsidRPr="00BD13E0" w:rsidRDefault="00804ABE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12265"/>
      </w:tblGrid>
      <w:tr w:rsidR="000B747D" w:rsidRPr="00E60A22" w:rsidTr="0057775C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E60A22" w:rsidRDefault="00FC7F66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0A22">
              <w:rPr>
                <w:rFonts w:ascii="Times New Roman" w:hAnsi="Times New Roman" w:cs="Times New Roman"/>
                <w:sz w:val="24"/>
                <w:szCs w:val="24"/>
              </w:rPr>
              <w:t>Меҳнат фаолияти</w:t>
            </w: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7F66" w:rsidRPr="00E60A22" w:rsidRDefault="00FC7F66" w:rsidP="00FC7F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Турар-жой қувватли электр тармоғи тизимини таъмирлаш бўйича смена топшириқлари билан танишиш</w:t>
            </w:r>
          </w:p>
        </w:tc>
      </w:tr>
      <w:tr w:rsidR="000B747D" w:rsidRPr="004E770F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E60A22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7F66" w:rsidRPr="00E60A22" w:rsidRDefault="009807AA" w:rsidP="00F9339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Электромонтаж ишларида меҳнат муҳофазаси бўйича йўруқномадан ўтказилиши</w:t>
            </w:r>
          </w:p>
        </w:tc>
      </w:tr>
      <w:tr w:rsidR="000B747D" w:rsidRPr="004E770F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E60A22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B7274" w:rsidRPr="00E60A22" w:rsidRDefault="00B94BF7" w:rsidP="009807A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Мурожаатларга</w:t>
            </w:r>
            <w:bookmarkEnd w:id="0"/>
            <w:r w:rsidR="009807AA"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кўра лавозим </w:t>
            </w:r>
            <w:r w:rsidR="006B7274"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йўриқномаси</w:t>
            </w:r>
            <w:r w:rsidR="00F93397"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</w:t>
            </w:r>
            <w:r w:rsidR="0017500B"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сменали топшириқлар </w:t>
            </w:r>
            <w:r w:rsidR="009807AA"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асосида </w:t>
            </w:r>
            <w:r w:rsidR="0017500B"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таъмирлаш ишларини режалаштириш</w:t>
            </w:r>
          </w:p>
        </w:tc>
      </w:tr>
      <w:tr w:rsidR="000B747D" w:rsidRPr="00E60A22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E60A22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93397" w:rsidRPr="00E60A22" w:rsidRDefault="00F93397" w:rsidP="009807A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Берилган топшириққа </w:t>
            </w:r>
            <w:r w:rsidRPr="00E60A2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асосан </w:t>
            </w: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электромонтаж </w:t>
            </w:r>
            <w:r w:rsidR="009807AA"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асбобларни</w:t>
            </w: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зарурий материалларни танлаб олиш</w:t>
            </w:r>
          </w:p>
        </w:tc>
      </w:tr>
      <w:tr w:rsidR="000B747D" w:rsidRPr="00E60A22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E60A22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93397" w:rsidRPr="00E60A22" w:rsidRDefault="00F93397" w:rsidP="00F9339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Шахсий химоя воситаларини танлаш </w:t>
            </w:r>
          </w:p>
        </w:tc>
      </w:tr>
      <w:tr w:rsidR="000B747D" w:rsidRPr="00E60A22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E60A22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3397" w:rsidRPr="00E60A22" w:rsidRDefault="00F93397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A22">
              <w:rPr>
                <w:rStyle w:val="12"/>
                <w:rFonts w:eastAsia="Courier New"/>
                <w:b w:val="0"/>
                <w:sz w:val="24"/>
                <w:szCs w:val="24"/>
                <w:lang w:val="uz-Cyrl-UZ" w:eastAsia="x-none"/>
              </w:rPr>
              <w:t>Иш жойининг меҳнат мухофазаси талабларига мувофиқлиги бўйича текширув ўтказиш</w:t>
            </w:r>
          </w:p>
        </w:tc>
      </w:tr>
      <w:tr w:rsidR="000B747D" w:rsidRPr="004E770F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E60A22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3397" w:rsidRPr="00E60A22" w:rsidRDefault="00F93397" w:rsidP="0070124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Носоз ва ишдан чиққан ёруғлик техникаси мослама ва қурилмаларини (лампа, стартер, светорегулятор, </w:t>
            </w:r>
            <w:r w:rsidR="00701244"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ҳаракталаниш </w:t>
            </w: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датчик</w:t>
            </w:r>
            <w:r w:rsidR="00701244"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</w:t>
            </w: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, фоторегулятор, </w:t>
            </w:r>
            <w:r w:rsidR="00701244"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уй белгилари</w:t>
            </w: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) алмаштириш  </w:t>
            </w:r>
          </w:p>
        </w:tc>
      </w:tr>
      <w:tr w:rsidR="000B747D" w:rsidRPr="004E770F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E60A22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3397" w:rsidRPr="00E60A22" w:rsidRDefault="00FF04B9" w:rsidP="0070124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Носоз ва ишдан чиққан розетка, электрни </w:t>
            </w:r>
            <w:r w:rsidR="00701244"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химоя </w:t>
            </w: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ўчириш мосламаси (выключатель), </w:t>
            </w:r>
            <w:r w:rsidR="00701244"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автоматлаштирилган</w:t>
            </w: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ўчириш мосламаси</w:t>
            </w:r>
            <w:r w:rsidR="00701244"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алмаштириш  </w:t>
            </w:r>
          </w:p>
        </w:tc>
      </w:tr>
      <w:tr w:rsidR="000B747D" w:rsidRPr="004E770F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E60A22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13586" w:rsidRPr="00E60A22" w:rsidRDefault="00701244" w:rsidP="00A31F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Носоз ва ёниб кетган ишга</w:t>
            </w:r>
            <w:r w:rsidR="00A31FFF"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яроқсиз электр симларини алмаштириш </w:t>
            </w:r>
          </w:p>
        </w:tc>
      </w:tr>
      <w:tr w:rsidR="000B747D" w:rsidRPr="00E60A22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E60A22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31FFF" w:rsidRPr="00E60A22" w:rsidRDefault="00A31FFF" w:rsidP="0070124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Кабелларнинг учларини</w:t>
            </w:r>
            <w:r w:rsidR="00701244"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сиқиш </w:t>
            </w:r>
          </w:p>
        </w:tc>
      </w:tr>
      <w:tr w:rsidR="000B747D" w:rsidRPr="00E60A22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E60A22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815D6" w:rsidRPr="00E60A22" w:rsidRDefault="004815D6" w:rsidP="004E77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Монтаж коробкаларидаги ўралган симларни йўқотиш</w:t>
            </w:r>
          </w:p>
        </w:tc>
      </w:tr>
      <w:tr w:rsidR="000B747D" w:rsidRPr="00E60A22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E60A22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815D6" w:rsidRPr="00E60A22" w:rsidRDefault="004815D6" w:rsidP="0070124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Монтаж коробкалари, яшик ва электр шчитларидаги зангни олиб ташлаш   </w:t>
            </w:r>
          </w:p>
        </w:tc>
      </w:tr>
      <w:tr w:rsidR="000B747D" w:rsidRPr="00E60A22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E60A22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C4372" w:rsidRPr="00E60A22" w:rsidRDefault="00CC4372" w:rsidP="004E77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Турар-жой бош</w:t>
            </w:r>
            <w:r w:rsidR="006F4857"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кириш</w:t>
            </w: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электр шчитининг кириш ва чиқиш кабелларидаги кучланишни мультиметр ёрдамида</w:t>
            </w:r>
            <w:r w:rsidR="004E7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назорат қилиш</w:t>
            </w:r>
          </w:p>
        </w:tc>
      </w:tr>
      <w:tr w:rsidR="000B747D" w:rsidRPr="00E60A22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E60A22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C4372" w:rsidRPr="00E60A22" w:rsidRDefault="0067155D" w:rsidP="006715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Кабел ва сим изоляцияси қаршилигини ўлчов асбоби билан назорат қилиш</w:t>
            </w:r>
          </w:p>
        </w:tc>
      </w:tr>
      <w:tr w:rsidR="000B747D" w:rsidRPr="00E60A22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E60A22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7155D" w:rsidRPr="00E60A22" w:rsidRDefault="0067155D" w:rsidP="0070124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 тармоғидан узилиши талаб этилмайдиган электр истеъмолчилари гуруҳи</w:t>
            </w:r>
            <w:r w:rsidR="00A15F1A"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</w:t>
            </w: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а, ўзининг ва</w:t>
            </w:r>
            <w:r w:rsidR="00A15F1A"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колати</w:t>
            </w: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доирасида, аниқланган носозликларни бартараф этиш</w:t>
            </w:r>
          </w:p>
        </w:tc>
      </w:tr>
      <w:tr w:rsidR="000B747D" w:rsidRPr="004E770F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E60A22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7155D" w:rsidRPr="00E60A22" w:rsidRDefault="0067155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Носозликлар аниқланганда, малакаси юқори бўлган ишчи ходимга ўрнатилган тартибда ахборот бериш</w:t>
            </w:r>
          </w:p>
        </w:tc>
      </w:tr>
      <w:tr w:rsidR="000B747D" w:rsidRPr="004E770F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E60A22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7155D" w:rsidRPr="00E60A22" w:rsidRDefault="0067155D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Бажарилган таъмирлаш ишларининг натижасини тезкор дафтарда қайд этиш</w:t>
            </w:r>
          </w:p>
        </w:tc>
      </w:tr>
      <w:tr w:rsidR="000B747D" w:rsidRPr="00E60A22" w:rsidTr="0057775C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E60A22" w:rsidRDefault="0067155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0A2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E60A2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60A2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E60A22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7155D" w:rsidRPr="00E60A22" w:rsidRDefault="0067155D" w:rsidP="0070124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Шахсий химоя воситалари, ўлчов </w:t>
            </w:r>
            <w:r w:rsidR="00701244"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воситалари</w:t>
            </w: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асбобларининг ишга яроқлилигини аниқлаш</w:t>
            </w:r>
          </w:p>
        </w:tc>
      </w:tr>
      <w:tr w:rsidR="000B747D" w:rsidRPr="00E60A22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E60A22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7155D" w:rsidRPr="00E60A22" w:rsidRDefault="00B361C8" w:rsidP="0070124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Сменали топшириқларга асосан электромонтаж асбобларини ва материалларни танлаш</w:t>
            </w:r>
          </w:p>
        </w:tc>
      </w:tr>
      <w:tr w:rsidR="000B747D" w:rsidRPr="00E60A22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E60A22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361C8" w:rsidRPr="00E60A22" w:rsidRDefault="00B361C8" w:rsidP="009D49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Кабеллар, электр симлари, коммутацион аппаратура, ёритиш приборларининг ташқи кўринишига баҳо бериш ва аниқлаш</w:t>
            </w:r>
          </w:p>
        </w:tc>
      </w:tr>
      <w:tr w:rsidR="000B747D" w:rsidRPr="004E770F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E60A22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6C" w:rsidRPr="00E60A22" w:rsidRDefault="0099566C" w:rsidP="00E60A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Яшаш учун мўлжалланган хоналардаги ёритиш тармоқлари, коммутацион аппаратура, кабеллар, электр симларидаги узилишларни бартараф этиш</w:t>
            </w:r>
          </w:p>
        </w:tc>
      </w:tr>
      <w:tr w:rsidR="000B747D" w:rsidRPr="00E60A22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E60A22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6C" w:rsidRPr="00E60A22" w:rsidRDefault="00E60A22" w:rsidP="00E60A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Техникавий </w:t>
            </w:r>
            <w:r w:rsidR="0099566C"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хоналардаги ёритиш тармоқлари, коммутацион аппаратуралар, кабеллар ва электр симларидаги узилишларни бартараф этиш</w:t>
            </w:r>
          </w:p>
        </w:tc>
      </w:tr>
      <w:tr w:rsidR="000B747D" w:rsidRPr="004E770F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E60A22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6C" w:rsidRPr="00E60A22" w:rsidRDefault="00154D38" w:rsidP="00154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Тармоқнинг турли нуқталарида кучланишнинг қийматини ўлчаш </w:t>
            </w:r>
          </w:p>
        </w:tc>
      </w:tr>
      <w:tr w:rsidR="000B747D" w:rsidRPr="00E60A22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E60A22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D38" w:rsidRPr="00E60A22" w:rsidRDefault="00154D38" w:rsidP="00E60A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Турар-жой қувватли электр тизими ускуналарнинг носозлигини аниқлаш ва баҳолаш</w:t>
            </w:r>
          </w:p>
        </w:tc>
      </w:tr>
      <w:tr w:rsidR="000B747D" w:rsidRPr="00E60A22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E60A22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D38" w:rsidRPr="00E60A22" w:rsidRDefault="00154D38" w:rsidP="00E60A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Турар-жой қувватли электр тизимининг носозлигини бартараф этиш</w:t>
            </w:r>
          </w:p>
        </w:tc>
      </w:tr>
      <w:tr w:rsidR="000B747D" w:rsidRPr="004E770F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E60A22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D38" w:rsidRPr="00E60A22" w:rsidRDefault="00154D38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Кабел ва сим изоляцияси қаршилигини ўлчов асбоби билан ўлчаш ва назорат қилиш</w:t>
            </w:r>
          </w:p>
        </w:tc>
      </w:tr>
      <w:tr w:rsidR="000B747D" w:rsidRPr="00E60A22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E60A22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D38" w:rsidRPr="00E60A22" w:rsidRDefault="00154D38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Алоқа воситаларидан фойдаланишни ва қўллашни билиш</w:t>
            </w:r>
          </w:p>
        </w:tc>
      </w:tr>
      <w:tr w:rsidR="000B747D" w:rsidRPr="00E60A22" w:rsidTr="0057775C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E60A22" w:rsidRDefault="004E770F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7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4D38" w:rsidRPr="00E60A22" w:rsidRDefault="00154D38" w:rsidP="00E179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Техник топшириқ тузилиши, шакли</w:t>
            </w:r>
            <w:r w:rsidR="00E60A22"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0B747D" w:rsidRPr="00E60A22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E60A22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4D38" w:rsidRPr="00E60A22" w:rsidRDefault="00154D38" w:rsidP="00E60A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Электромонтаж ишларида меҳнатни муҳофаза</w:t>
            </w:r>
            <w:r w:rsidR="00E60A22"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талаблари</w:t>
            </w:r>
            <w:r w:rsidR="00E60A22"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0B747D" w:rsidRPr="00E60A22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E60A22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4D38" w:rsidRPr="00E60A22" w:rsidRDefault="00154D38" w:rsidP="00E60A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Турар-жойлар электр тизимига хизмат кўрсатишнинг техника ва технологияси</w:t>
            </w:r>
          </w:p>
        </w:tc>
      </w:tr>
      <w:tr w:rsidR="000B747D" w:rsidRPr="00E60A22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E60A22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54D38" w:rsidRPr="00E60A22" w:rsidRDefault="00154D38" w:rsidP="00154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Кабел ва симлар изоляцияси қаршилигини ўлчаш усуллари</w:t>
            </w:r>
            <w:r w:rsidR="00E60A22"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0B747D" w:rsidRPr="00E60A22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E60A22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D38" w:rsidRPr="00E60A22" w:rsidRDefault="00154D38" w:rsidP="00E60A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Турар-жойлар қувватли электр тизимининг ишлаш принципи, турлари, вазифаси ва тузилиши</w:t>
            </w:r>
            <w:r w:rsidR="00E60A22"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0B747D" w:rsidRPr="00154D38" w:rsidTr="0057775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E60A22" w:rsidRDefault="000B747D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54D38" w:rsidRPr="00154D38" w:rsidRDefault="00154D38" w:rsidP="00E60A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Турар-жойлар</w:t>
            </w:r>
            <w:r w:rsidR="00A23730"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 асбобларининг қўлланилиш</w:t>
            </w:r>
            <w:r w:rsidR="00A23730"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</w:t>
            </w:r>
            <w:r w:rsidRPr="00E60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қоидалари, вазифаси ва турлари</w:t>
            </w:r>
          </w:p>
        </w:tc>
      </w:tr>
    </w:tbl>
    <w:p w:rsidR="00FF3C5D" w:rsidRPr="000D3A71" w:rsidRDefault="00FF3C5D" w:rsidP="00804ABE">
      <w:pPr>
        <w:widowControl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04ABE" w:rsidRDefault="00804ABE" w:rsidP="0057775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302A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577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.2. </w:t>
      </w:r>
      <w:r w:rsidR="001309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="00130943"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1309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0D3A71" w:rsidRPr="0057775C" w:rsidRDefault="000D3A71" w:rsidP="0057775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742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5895"/>
        <w:gridCol w:w="1134"/>
        <w:gridCol w:w="1134"/>
        <w:gridCol w:w="3044"/>
        <w:gridCol w:w="1216"/>
      </w:tblGrid>
      <w:tr w:rsidR="00804ABE" w:rsidRPr="00FF3C5D" w:rsidTr="000D3A71">
        <w:tc>
          <w:tcPr>
            <w:tcW w:w="2319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F3C5D" w:rsidRDefault="00804ABE" w:rsidP="0013094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006D4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30943" w:rsidRPr="00130943" w:rsidRDefault="007E2F13" w:rsidP="00130943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E2F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Турар-жойлар кучсиз электр тизимларида жорий таъмирлаш ишларини бажариш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F3C5D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F3C5D" w:rsidRDefault="00E211A2" w:rsidP="00E211A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804ABE"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</w:t>
            </w: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F3C5D" w:rsidRDefault="00130943" w:rsidP="000D3A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Pr="009C1D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алака даражаси (</w:t>
            </w:r>
            <w:r w:rsidR="00B928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9C1D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F3C5D" w:rsidRDefault="00E211A2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3C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0D3A71" w:rsidRPr="00FF3C5D" w:rsidTr="000D3A71">
        <w:tc>
          <w:tcPr>
            <w:tcW w:w="23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FF3C5D" w:rsidRDefault="000D3A7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FF3C5D" w:rsidRDefault="000D3A71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FF3C5D" w:rsidRDefault="000D3A7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FF3C5D" w:rsidRDefault="000D3A71" w:rsidP="00E211A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FF3C5D" w:rsidRDefault="000D3A71" w:rsidP="000D3A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3A71" w:rsidRPr="00FF3C5D" w:rsidRDefault="000D3A7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E60A22" w:rsidRDefault="00804ABE" w:rsidP="00E60A22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742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190"/>
      </w:tblGrid>
      <w:tr w:rsidR="000B747D" w:rsidRPr="0029289A" w:rsidTr="008A5E4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9289A" w:rsidRDefault="00754C97" w:rsidP="00566023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89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2928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29289A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4C97" w:rsidRPr="0029289A" w:rsidRDefault="00754C97" w:rsidP="00566023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Турар-жой кучсиз ток электр тизимини таъмирлаш бўйича смена топшириқларини ўрганиш</w:t>
            </w:r>
          </w:p>
        </w:tc>
      </w:tr>
      <w:tr w:rsidR="000B747D" w:rsidRPr="004E770F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9289A" w:rsidRDefault="000B747D" w:rsidP="00566023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4C97" w:rsidRPr="0029289A" w:rsidRDefault="00754C97" w:rsidP="00566023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Электромонтаж ишларида </w:t>
            </w:r>
            <w:r w:rsidRPr="0029289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меҳнат муҳофазаси бўйича </w:t>
            </w:r>
            <w:r w:rsidR="00E60A22" w:rsidRPr="0029289A">
              <w:rPr>
                <w:rFonts w:ascii="Times New Roman" w:hAnsi="Times New Roman"/>
                <w:sz w:val="24"/>
                <w:szCs w:val="24"/>
                <w:lang w:val="uz-Cyrl-UZ"/>
              </w:rPr>
              <w:t>йўриқномадан ўтиш</w:t>
            </w:r>
          </w:p>
        </w:tc>
      </w:tr>
      <w:tr w:rsidR="000B747D" w:rsidRPr="004E770F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9289A" w:rsidRDefault="000B747D" w:rsidP="00566023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54C97" w:rsidRPr="0029289A" w:rsidRDefault="00754C97" w:rsidP="00566023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Берилган сменали топшириқлар асосида</w:t>
            </w:r>
            <w:r w:rsidR="00FC4592"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кўрик-текширувни ўтказишни  режалаштириш   </w:t>
            </w:r>
          </w:p>
        </w:tc>
      </w:tr>
      <w:tr w:rsidR="000B747D" w:rsidRPr="0029289A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9289A" w:rsidRDefault="000B747D" w:rsidP="00566023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4592" w:rsidRPr="0029289A" w:rsidRDefault="00FC4592" w:rsidP="00566023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Шахсий ҳимоя воситаларини танлаш ва текшириш</w:t>
            </w:r>
          </w:p>
        </w:tc>
      </w:tr>
      <w:tr w:rsidR="000B747D" w:rsidRPr="0029289A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9289A" w:rsidRDefault="000B747D" w:rsidP="00566023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C4592" w:rsidRPr="0029289A" w:rsidRDefault="00FC4592" w:rsidP="00566023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Берилган топшириқ асосида электромонтаж </w:t>
            </w:r>
            <w:r w:rsidR="00E60A22"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асбобларини</w:t>
            </w: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ўлчов </w:t>
            </w:r>
            <w:r w:rsidR="00E60A22"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воситаларини</w:t>
            </w: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танлаб олиш ва текшириш</w:t>
            </w:r>
          </w:p>
        </w:tc>
      </w:tr>
      <w:tr w:rsidR="000B747D" w:rsidRPr="0029289A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9289A" w:rsidRDefault="000B747D" w:rsidP="00566023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C4592" w:rsidRPr="0029289A" w:rsidRDefault="00FC4592" w:rsidP="00566023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 жойини меҳнат муҳофазаси талабларига мослигини текшириш</w:t>
            </w:r>
          </w:p>
        </w:tc>
      </w:tr>
      <w:tr w:rsidR="000B747D" w:rsidRPr="0029289A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9289A" w:rsidRDefault="000B747D" w:rsidP="00566023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C4592" w:rsidRPr="0029289A" w:rsidRDefault="00FC4592" w:rsidP="00566023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Маршрутизаторларнинг носоз ва ишдан чиққан қувват манбаиларини (блок питания) алмаштириш</w:t>
            </w:r>
          </w:p>
        </w:tc>
      </w:tr>
      <w:tr w:rsidR="000B747D" w:rsidRPr="0029289A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9289A" w:rsidRDefault="000B747D" w:rsidP="00566023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C4592" w:rsidRPr="0029289A" w:rsidRDefault="00FC4592" w:rsidP="00566023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Ёниб кетган носоз кабел ва симларни алмаштириш</w:t>
            </w:r>
          </w:p>
        </w:tc>
      </w:tr>
      <w:tr w:rsidR="000B747D" w:rsidRPr="0029289A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9289A" w:rsidRDefault="000B747D" w:rsidP="00566023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C4592" w:rsidRPr="0029289A" w:rsidRDefault="00FC4592" w:rsidP="00566023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Осил</w:t>
            </w:r>
            <w:r w:rsidR="004E7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иб қолган кабель ва симларни маҳ</w:t>
            </w: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камлаш</w:t>
            </w:r>
          </w:p>
        </w:tc>
      </w:tr>
      <w:tr w:rsidR="000B747D" w:rsidRPr="0029289A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9289A" w:rsidRDefault="000B747D" w:rsidP="00566023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C4592" w:rsidRPr="0029289A" w:rsidRDefault="00530680" w:rsidP="00566023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 тармоғидан узилиши талаб этилмайдиган электр истеъмолчилари гуруҳи</w:t>
            </w:r>
            <w:r w:rsidR="00A15F1A"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</w:t>
            </w: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а, ўзининг </w:t>
            </w:r>
            <w:r w:rsidR="00A15F1A"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ваколати</w:t>
            </w: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доирасида, аниқланган носозликларни бартараф этиш</w:t>
            </w:r>
          </w:p>
        </w:tc>
      </w:tr>
      <w:tr w:rsidR="000B747D" w:rsidRPr="004E770F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9289A" w:rsidRDefault="000B747D" w:rsidP="00566023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30680" w:rsidRPr="0029289A" w:rsidRDefault="00530680" w:rsidP="00566023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Носозликлар аниқланганда, малака даражаси юқори бўлган ишчи ходимга ўрнатилган тартибда ахборот бериш</w:t>
            </w:r>
          </w:p>
        </w:tc>
      </w:tr>
      <w:tr w:rsidR="000B747D" w:rsidRPr="004E770F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9289A" w:rsidRDefault="000B747D" w:rsidP="00566023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30680" w:rsidRPr="0029289A" w:rsidRDefault="00530680" w:rsidP="00566023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Текширув натижаси юзасидан маълумотларни тезкор дафтарда қайд этиш</w:t>
            </w:r>
          </w:p>
        </w:tc>
      </w:tr>
      <w:tr w:rsidR="000B747D" w:rsidRPr="0029289A" w:rsidTr="008A5E4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9289A" w:rsidRDefault="00530680" w:rsidP="00566023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8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29289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928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29289A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30680" w:rsidRPr="0029289A" w:rsidRDefault="00530680" w:rsidP="00566023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Шахсий ҳимоя воситалари, ўлчов воситалари ва асбобларининг ишга яроқлилигини аниқлаш</w:t>
            </w:r>
          </w:p>
        </w:tc>
      </w:tr>
      <w:tr w:rsidR="000B747D" w:rsidRPr="0029289A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9289A" w:rsidRDefault="000B747D" w:rsidP="00566023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30680" w:rsidRPr="0029289A" w:rsidRDefault="00530680" w:rsidP="00566023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Смена топшириқларига асосан асбоблар ва материалларни танлаш</w:t>
            </w:r>
          </w:p>
        </w:tc>
      </w:tr>
      <w:tr w:rsidR="000B747D" w:rsidRPr="0029289A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9289A" w:rsidRDefault="000B747D" w:rsidP="00566023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30680" w:rsidRPr="0029289A" w:rsidRDefault="00530680" w:rsidP="00566023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Коммутация аппаратуралари, телевизион, телефон ва интернет-розеткалари, проводка ва кабелларнинг ташқи кўринишини </w:t>
            </w:r>
            <w:r w:rsidR="00DC7D44"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баҳолаш</w:t>
            </w:r>
          </w:p>
        </w:tc>
      </w:tr>
      <w:tr w:rsidR="000B747D" w:rsidRPr="0029289A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9289A" w:rsidRDefault="000B747D" w:rsidP="00566023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30680" w:rsidRPr="0029289A" w:rsidRDefault="00530680" w:rsidP="00566023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Тармоқнинг турли нуқталаридаги кучланишнинг кўрсаткичларини ўлчаш </w:t>
            </w:r>
          </w:p>
        </w:tc>
      </w:tr>
      <w:tr w:rsidR="000B747D" w:rsidRPr="0029289A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9289A" w:rsidRDefault="000B747D" w:rsidP="00566023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30680" w:rsidRPr="0029289A" w:rsidRDefault="006A2C4B" w:rsidP="00566023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Турар-жой кучсиз электр тизими</w:t>
            </w:r>
            <w:r w:rsidR="00B32C22"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ускуна</w:t>
            </w:r>
            <w:r w:rsidR="00F42137"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лари</w:t>
            </w: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</w:t>
            </w:r>
            <w:r w:rsidR="00B32C22"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воситаларнинг</w:t>
            </w: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носозлигини аниқлаш ва баҳолаш</w:t>
            </w:r>
          </w:p>
        </w:tc>
      </w:tr>
      <w:tr w:rsidR="000B747D" w:rsidRPr="004E770F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9289A" w:rsidRDefault="000B747D" w:rsidP="00566023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D20FD" w:rsidRPr="0029289A" w:rsidRDefault="00B32C22" w:rsidP="00566023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</w:t>
            </w:r>
            <w:r w:rsidR="007D20FD"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ехникавий жойлардаги носоз ва ишдан чиққан маршрутизатордарнинг қувват манбаини</w:t>
            </w:r>
            <w:r w:rsidR="00DC7D44"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(блок питания)</w:t>
            </w:r>
            <w:r w:rsidR="007D20FD"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алмаштириш  </w:t>
            </w:r>
          </w:p>
        </w:tc>
      </w:tr>
      <w:tr w:rsidR="000B747D" w:rsidRPr="004E770F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9289A" w:rsidRDefault="000B747D" w:rsidP="00566023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60850" w:rsidRPr="0029289A" w:rsidRDefault="00660850" w:rsidP="00566023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Таъмирлаш жараёнида маршрутизаторларда, узилишларнинг мавжудлиги, алоқанинг йўқлиги ва бошқа кичик носозликларни бартараф этиш </w:t>
            </w:r>
          </w:p>
        </w:tc>
      </w:tr>
      <w:tr w:rsidR="000B747D" w:rsidRPr="0029289A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9289A" w:rsidRDefault="000B747D" w:rsidP="00566023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60850" w:rsidRPr="0029289A" w:rsidRDefault="00660850" w:rsidP="00566023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Турар-жой кучсиз электр тизимидаги носозликларни бартараф этиш  </w:t>
            </w:r>
          </w:p>
        </w:tc>
      </w:tr>
      <w:tr w:rsidR="000B747D" w:rsidRPr="0029289A" w:rsidTr="008A5E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9289A" w:rsidRDefault="000B747D" w:rsidP="00566023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60850" w:rsidRPr="0029289A" w:rsidRDefault="00660850" w:rsidP="00566023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Ало</w:t>
            </w: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</w:t>
            </w: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 </w:t>
            </w: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кабелларини </w:t>
            </w: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телекоммуникацион</w:t>
            </w: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улагичлар билан улаш </w:t>
            </w:r>
          </w:p>
        </w:tc>
      </w:tr>
      <w:tr w:rsidR="000B747D" w:rsidRPr="0029289A" w:rsidTr="00ED4FC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9289A" w:rsidRDefault="000B747D" w:rsidP="00566023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60850" w:rsidRPr="0029289A" w:rsidRDefault="00660850" w:rsidP="00566023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Алоқа воситаларидан фойдаланиш ва қўллаш</w:t>
            </w:r>
          </w:p>
        </w:tc>
      </w:tr>
      <w:tr w:rsidR="000B747D" w:rsidRPr="0029289A" w:rsidTr="00ED4FC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9289A" w:rsidRDefault="00284394" w:rsidP="00566023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Зарурий билимлар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60850" w:rsidRPr="0029289A" w:rsidRDefault="00660850" w:rsidP="00566023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Техник топшириқ тузилиши, шакли</w:t>
            </w:r>
            <w:r w:rsidR="0029289A"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0B747D" w:rsidRPr="0029289A" w:rsidTr="00ED4FC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9289A" w:rsidRDefault="000B747D" w:rsidP="00566023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50899" w:rsidRPr="0029289A" w:rsidRDefault="00950899" w:rsidP="00566023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Электромонтаж ишларида меҳнатни муҳофаза</w:t>
            </w:r>
            <w:r w:rsidR="0029289A"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талаблари</w:t>
            </w:r>
            <w:r w:rsidR="0029289A"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0B747D" w:rsidRPr="0029289A" w:rsidTr="00ED4FC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9289A" w:rsidRDefault="000B747D" w:rsidP="00566023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50899" w:rsidRPr="0029289A" w:rsidRDefault="00950899" w:rsidP="00566023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Турар-жойлар</w:t>
            </w:r>
            <w:r w:rsidR="008053F6"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кучсиз</w:t>
            </w: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электр тармоқларига хизмат кўрсатишнинг техника ва технологияси</w:t>
            </w:r>
            <w:r w:rsidR="0029289A"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0B747D" w:rsidRPr="0029289A" w:rsidTr="00ED4FC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47D" w:rsidRPr="0029289A" w:rsidRDefault="000B747D" w:rsidP="00566023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50899" w:rsidRPr="0029289A" w:rsidRDefault="00723B26" w:rsidP="004E770F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Маълумотларни пакетли узатишнинг ишлаш принциплари</w:t>
            </w:r>
            <w:r w:rsidR="0029289A"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0B747D" w:rsidRPr="0029289A" w:rsidTr="00ED4FC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9289A" w:rsidRDefault="000B747D" w:rsidP="00566023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50899" w:rsidRPr="0029289A" w:rsidRDefault="00950899" w:rsidP="00566023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Турар-жойлар </w:t>
            </w:r>
            <w:r w:rsidR="008053F6"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кучсиз электр </w:t>
            </w: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тизимининг ишлаш принципи, турлари, вазифаси ва тузилиши</w:t>
            </w:r>
            <w:r w:rsidR="0029289A"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0B747D" w:rsidRPr="00FF3C5D" w:rsidTr="00ED4FC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747D" w:rsidRPr="0029289A" w:rsidRDefault="000B747D" w:rsidP="00566023">
            <w:pPr>
              <w:widowControl/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50899" w:rsidRPr="00FF3C5D" w:rsidRDefault="008053F6" w:rsidP="00566023">
            <w:pPr>
              <w:spacing w:line="221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</w:t>
            </w:r>
            <w:r w:rsidR="00950899"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сбобларининг қўлланилиш қоидалари, вазифаси ва турлари</w:t>
            </w:r>
            <w:r w:rsidR="0029289A"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</w:tbl>
    <w:p w:rsidR="00F10932" w:rsidRPr="00707246" w:rsidRDefault="00F10932" w:rsidP="00BC5D93">
      <w:pPr>
        <w:widowControl/>
        <w:outlineLvl w:val="2"/>
        <w:rPr>
          <w:rFonts w:ascii="Times New Roman" w:hAnsi="Times New Roman" w:cs="Times New Roman"/>
          <w:sz w:val="16"/>
          <w:szCs w:val="16"/>
        </w:rPr>
      </w:pPr>
    </w:p>
    <w:p w:rsidR="00723B26" w:rsidRDefault="00723B26" w:rsidP="009A26F9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833A3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IV. </w:t>
      </w:r>
      <w:r w:rsidRPr="000640D1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Профессионал стандартни ишлаб чиқ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увчи ташкилотлар тўғрисида маъ</w:t>
      </w:r>
      <w:r w:rsidRPr="000640D1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лумот</w:t>
      </w:r>
    </w:p>
    <w:p w:rsidR="00723B26" w:rsidRPr="00707246" w:rsidRDefault="00723B26" w:rsidP="00123FB7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lang w:eastAsia="ru-RU"/>
        </w:rPr>
      </w:pPr>
    </w:p>
    <w:p w:rsidR="00723B26" w:rsidRDefault="00723B26" w:rsidP="00723B26">
      <w:pPr>
        <w:widowControl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4.1. Масъ</w:t>
      </w:r>
      <w:r w:rsidRPr="0045153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ул ишлаб чиқувчи ташкилот</w:t>
      </w:r>
    </w:p>
    <w:p w:rsidR="00723B26" w:rsidRPr="00707246" w:rsidRDefault="00723B26" w:rsidP="00723B26">
      <w:pPr>
        <w:widowControl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tbl>
      <w:tblPr>
        <w:tblW w:w="14600" w:type="dxa"/>
        <w:tblInd w:w="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0"/>
      </w:tblGrid>
      <w:tr w:rsidR="00723B26" w:rsidRPr="00833A35" w:rsidTr="005C3565">
        <w:trPr>
          <w:trHeight w:val="15"/>
        </w:trPr>
        <w:tc>
          <w:tcPr>
            <w:tcW w:w="14600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B26" w:rsidRPr="0045153A" w:rsidRDefault="00723B26" w:rsidP="00391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</w:t>
            </w:r>
            <w:r w:rsidRPr="00451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збекистон Республикаси Уй-жой коммунал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хизмат кўрсатиш</w:t>
            </w:r>
            <w:r w:rsidRPr="00451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вазирлиги, Тошкент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шаҳар</w:t>
            </w:r>
          </w:p>
        </w:tc>
      </w:tr>
      <w:tr w:rsidR="00723B26" w:rsidRPr="00833A35" w:rsidTr="005C3565">
        <w:tc>
          <w:tcPr>
            <w:tcW w:w="1460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23B26" w:rsidRPr="00833A35" w:rsidRDefault="00723B26" w:rsidP="00391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ташкилотнинг номи</w:t>
            </w: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723B26" w:rsidRPr="00833A35" w:rsidTr="005C3565">
        <w:tc>
          <w:tcPr>
            <w:tcW w:w="14600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23B26" w:rsidRPr="00833A35" w:rsidRDefault="0029289A" w:rsidP="00723B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коммунал хизмат кўрсатиш вазир ўринбосари Назиров Назиржон Тахирджанович</w:t>
            </w:r>
          </w:p>
        </w:tc>
      </w:tr>
      <w:tr w:rsidR="00723B26" w:rsidRPr="00833A35" w:rsidTr="005C3565">
        <w:trPr>
          <w:trHeight w:val="76"/>
        </w:trPr>
        <w:tc>
          <w:tcPr>
            <w:tcW w:w="1460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23B26" w:rsidRPr="00833A35" w:rsidRDefault="00723B26" w:rsidP="0039125E">
            <w:pPr>
              <w:widowControl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раҳбарнинг лавозими ва ФИШ</w:t>
            </w: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                                                                                                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имзо</w:t>
            </w: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</w:tbl>
    <w:p w:rsidR="0057775C" w:rsidRPr="001C009D" w:rsidRDefault="0057775C" w:rsidP="0057775C">
      <w:pPr>
        <w:widowControl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</w:pPr>
    </w:p>
    <w:p w:rsidR="0057775C" w:rsidRPr="003F7132" w:rsidRDefault="0057775C" w:rsidP="0057775C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4.2. </w:t>
      </w:r>
      <w:r w:rsidR="00723B26" w:rsidRPr="00147FC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Ишлаб чиқувчи ташкилотларнинг номлари</w:t>
      </w:r>
    </w:p>
    <w:p w:rsidR="0057775C" w:rsidRDefault="0057775C" w:rsidP="0057775C">
      <w:pPr>
        <w:widowControl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tbl>
      <w:tblPr>
        <w:tblStyle w:val="11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3969"/>
        <w:gridCol w:w="10206"/>
      </w:tblGrid>
      <w:tr w:rsidR="00302A5F" w:rsidRPr="00302A5F" w:rsidTr="00302A5F">
        <w:tc>
          <w:tcPr>
            <w:tcW w:w="425" w:type="dxa"/>
          </w:tcPr>
          <w:p w:rsidR="00302A5F" w:rsidRPr="00302A5F" w:rsidRDefault="00302A5F" w:rsidP="00302A5F">
            <w:pPr>
              <w:widowControl/>
              <w:jc w:val="center"/>
              <w:outlineLvl w:val="3"/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302A5F" w:rsidRPr="00302A5F" w:rsidRDefault="00302A5F" w:rsidP="00302A5F">
            <w:pPr>
              <w:widowControl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  <w:t>Убайдуллаев Шухрат Шавкатович</w:t>
            </w:r>
          </w:p>
        </w:tc>
        <w:tc>
          <w:tcPr>
            <w:tcW w:w="10206" w:type="dxa"/>
          </w:tcPr>
          <w:p w:rsidR="00302A5F" w:rsidRPr="00302A5F" w:rsidRDefault="00723B26" w:rsidP="00302A5F">
            <w:pPr>
              <w:widowControl/>
              <w:ind w:left="139"/>
              <w:jc w:val="both"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147FCB">
              <w:rPr>
                <w:rFonts w:ascii="Times New Roman" w:eastAsia="Calibri" w:hAnsi="Times New Roman"/>
                <w:color w:val="333333"/>
                <w:sz w:val="24"/>
                <w:szCs w:val="24"/>
              </w:rPr>
              <w:t>Уй-жой коммунал хизмат кўрсатиш вазирлиги услубий бошқарманинг бош мутахассиси</w:t>
            </w:r>
          </w:p>
        </w:tc>
      </w:tr>
      <w:tr w:rsidR="00302A5F" w:rsidRPr="00302A5F" w:rsidTr="00302A5F">
        <w:tc>
          <w:tcPr>
            <w:tcW w:w="425" w:type="dxa"/>
          </w:tcPr>
          <w:p w:rsidR="00302A5F" w:rsidRPr="00302A5F" w:rsidRDefault="00302A5F" w:rsidP="00302A5F">
            <w:pPr>
              <w:widowControl/>
              <w:jc w:val="center"/>
              <w:outlineLvl w:val="3"/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</w:tcPr>
          <w:p w:rsidR="00302A5F" w:rsidRPr="00302A5F" w:rsidRDefault="00302A5F" w:rsidP="00302A5F">
            <w:pPr>
              <w:widowControl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  <w:t>Худайкулова Зарифа Бурхановна</w:t>
            </w:r>
          </w:p>
        </w:tc>
        <w:tc>
          <w:tcPr>
            <w:tcW w:w="10206" w:type="dxa"/>
          </w:tcPr>
          <w:p w:rsidR="00302A5F" w:rsidRPr="00302A5F" w:rsidRDefault="00723B26" w:rsidP="00526733">
            <w:pPr>
              <w:widowControl/>
              <w:ind w:left="139"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val="uz-Cyrl-UZ"/>
              </w:rPr>
              <w:t>Кўп квартирали уйларни бошқариш ташкилотларини мувофиқлаштириш ва ривожлантириш бошқармаси</w:t>
            </w:r>
            <w:r w:rsidRPr="00147FCB">
              <w:rPr>
                <w:rFonts w:ascii="Times New Roman" w:eastAsia="Calibri" w:hAnsi="Times New Roman"/>
                <w:color w:val="333333"/>
                <w:sz w:val="24"/>
                <w:szCs w:val="24"/>
              </w:rPr>
              <w:t>нинг бош мутахассиси</w:t>
            </w:r>
          </w:p>
        </w:tc>
      </w:tr>
    </w:tbl>
    <w:p w:rsidR="00302A5F" w:rsidRDefault="00302A5F" w:rsidP="0057775C">
      <w:pPr>
        <w:widowControl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p w:rsidR="0057775C" w:rsidRDefault="0057775C" w:rsidP="0057775C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4.3. </w:t>
      </w:r>
      <w:r w:rsidR="00526733" w:rsidRPr="00147F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Касбий малака</w:t>
      </w:r>
      <w:r w:rsidR="005267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>лар бўйича</w:t>
      </w:r>
      <w:r w:rsidR="00526733" w:rsidRPr="00147F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Кенгашининг қарори</w:t>
      </w:r>
    </w:p>
    <w:p w:rsidR="0057775C" w:rsidRPr="001C009D" w:rsidRDefault="0057775C" w:rsidP="0057775C">
      <w:pPr>
        <w:widowControl/>
        <w:outlineLvl w:val="3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3891"/>
      </w:tblGrid>
      <w:tr w:rsidR="0057775C" w:rsidRPr="00144EC3" w:rsidTr="00F97E37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C" w:rsidRPr="00E9185E" w:rsidRDefault="0057775C" w:rsidP="00A3526C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C" w:rsidRPr="0029289A" w:rsidRDefault="004D7884" w:rsidP="0029289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Карор </w:t>
            </w:r>
            <w:r w:rsidR="00292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матни</w:t>
            </w:r>
          </w:p>
        </w:tc>
      </w:tr>
      <w:tr w:rsidR="0057775C" w:rsidRPr="00144EC3" w:rsidTr="00F97E37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775C" w:rsidRPr="001C009D" w:rsidRDefault="0057775C" w:rsidP="00A3526C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775C" w:rsidRPr="001C009D" w:rsidRDefault="0029289A" w:rsidP="00A3526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Электржиҳозларни монтаж қилиш ва хизмат кўрсатиш бўйича техник</w:t>
            </w:r>
            <w:r w:rsidR="00982A7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29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 стандарти тасдиқланди ва қўлланиш учун тавсия этилади</w:t>
            </w:r>
          </w:p>
        </w:tc>
      </w:tr>
    </w:tbl>
    <w:p w:rsidR="0057775C" w:rsidRPr="00AC5557" w:rsidRDefault="0057775C" w:rsidP="00F97E37">
      <w:pPr>
        <w:widowControl/>
        <w:outlineLvl w:val="2"/>
        <w:rPr>
          <w:rFonts w:ascii="Times New Roman" w:hAnsi="Times New Roman" w:cs="Times New Roman"/>
          <w:sz w:val="4"/>
          <w:szCs w:val="4"/>
        </w:rPr>
      </w:pPr>
    </w:p>
    <w:sectPr w:rsidR="0057775C" w:rsidRPr="00AC5557" w:rsidSect="0014070D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9D" w:rsidRDefault="004D2C9D" w:rsidP="00C14068">
      <w:r>
        <w:separator/>
      </w:r>
    </w:p>
  </w:endnote>
  <w:endnote w:type="continuationSeparator" w:id="0">
    <w:p w:rsidR="004D2C9D" w:rsidRDefault="004D2C9D" w:rsidP="00C1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9D" w:rsidRDefault="004D2C9D" w:rsidP="00C14068">
      <w:r>
        <w:separator/>
      </w:r>
    </w:p>
  </w:footnote>
  <w:footnote w:type="continuationSeparator" w:id="0">
    <w:p w:rsidR="004D2C9D" w:rsidRDefault="004D2C9D" w:rsidP="00C14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3771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4ED3" w:rsidRPr="00E66400" w:rsidRDefault="00994ED3">
        <w:pPr>
          <w:pStyle w:val="a6"/>
          <w:jc w:val="center"/>
          <w:rPr>
            <w:rFonts w:ascii="Times New Roman" w:hAnsi="Times New Roman" w:cs="Times New Roman"/>
          </w:rPr>
        </w:pPr>
        <w:r w:rsidRPr="00E66400">
          <w:rPr>
            <w:rFonts w:ascii="Times New Roman" w:hAnsi="Times New Roman" w:cs="Times New Roman"/>
          </w:rPr>
          <w:fldChar w:fldCharType="begin"/>
        </w:r>
        <w:r w:rsidRPr="00E66400">
          <w:rPr>
            <w:rFonts w:ascii="Times New Roman" w:hAnsi="Times New Roman" w:cs="Times New Roman"/>
          </w:rPr>
          <w:instrText>PAGE   \* MERGEFORMAT</w:instrText>
        </w:r>
        <w:r w:rsidRPr="00E66400">
          <w:rPr>
            <w:rFonts w:ascii="Times New Roman" w:hAnsi="Times New Roman" w:cs="Times New Roman"/>
          </w:rPr>
          <w:fldChar w:fldCharType="separate"/>
        </w:r>
        <w:r w:rsidR="00B94BF7">
          <w:rPr>
            <w:rFonts w:ascii="Times New Roman" w:hAnsi="Times New Roman" w:cs="Times New Roman"/>
            <w:noProof/>
          </w:rPr>
          <w:t>14</w:t>
        </w:r>
        <w:r w:rsidRPr="00E66400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BE"/>
    <w:rsid w:val="000024DB"/>
    <w:rsid w:val="0000619D"/>
    <w:rsid w:val="0000633A"/>
    <w:rsid w:val="0000635B"/>
    <w:rsid w:val="00006D4C"/>
    <w:rsid w:val="00012F23"/>
    <w:rsid w:val="000165DB"/>
    <w:rsid w:val="00016A76"/>
    <w:rsid w:val="00027981"/>
    <w:rsid w:val="00027B8F"/>
    <w:rsid w:val="0003108E"/>
    <w:rsid w:val="00045439"/>
    <w:rsid w:val="00054A30"/>
    <w:rsid w:val="00073016"/>
    <w:rsid w:val="000765C4"/>
    <w:rsid w:val="0007771A"/>
    <w:rsid w:val="00087770"/>
    <w:rsid w:val="00093869"/>
    <w:rsid w:val="00093BFA"/>
    <w:rsid w:val="000A4C35"/>
    <w:rsid w:val="000A67C9"/>
    <w:rsid w:val="000B2EAF"/>
    <w:rsid w:val="000B747D"/>
    <w:rsid w:val="000B77A5"/>
    <w:rsid w:val="000D00CD"/>
    <w:rsid w:val="000D3A71"/>
    <w:rsid w:val="000D6542"/>
    <w:rsid w:val="000F0F30"/>
    <w:rsid w:val="000F4C3A"/>
    <w:rsid w:val="00101664"/>
    <w:rsid w:val="0010349B"/>
    <w:rsid w:val="001130E9"/>
    <w:rsid w:val="0012183D"/>
    <w:rsid w:val="00122BF2"/>
    <w:rsid w:val="00123FB7"/>
    <w:rsid w:val="00124383"/>
    <w:rsid w:val="00124D6A"/>
    <w:rsid w:val="001271F7"/>
    <w:rsid w:val="00130943"/>
    <w:rsid w:val="0014070D"/>
    <w:rsid w:val="00144562"/>
    <w:rsid w:val="00145C1B"/>
    <w:rsid w:val="00145E52"/>
    <w:rsid w:val="00152A2D"/>
    <w:rsid w:val="00154D38"/>
    <w:rsid w:val="0016139A"/>
    <w:rsid w:val="00167A33"/>
    <w:rsid w:val="00167E84"/>
    <w:rsid w:val="00170C05"/>
    <w:rsid w:val="00171601"/>
    <w:rsid w:val="00172F35"/>
    <w:rsid w:val="0017500B"/>
    <w:rsid w:val="00181994"/>
    <w:rsid w:val="00186C66"/>
    <w:rsid w:val="0019465F"/>
    <w:rsid w:val="00194D3B"/>
    <w:rsid w:val="001A0BBD"/>
    <w:rsid w:val="001B0D1D"/>
    <w:rsid w:val="001B436E"/>
    <w:rsid w:val="001B59AF"/>
    <w:rsid w:val="001C4678"/>
    <w:rsid w:val="001C7829"/>
    <w:rsid w:val="001D0653"/>
    <w:rsid w:val="001D0D6D"/>
    <w:rsid w:val="001D1DC8"/>
    <w:rsid w:val="001D292E"/>
    <w:rsid w:val="001E02BB"/>
    <w:rsid w:val="001E5638"/>
    <w:rsid w:val="001E7722"/>
    <w:rsid w:val="001F6607"/>
    <w:rsid w:val="001F6D9F"/>
    <w:rsid w:val="00207F6F"/>
    <w:rsid w:val="002103F4"/>
    <w:rsid w:val="002108A4"/>
    <w:rsid w:val="002130EE"/>
    <w:rsid w:val="002132F5"/>
    <w:rsid w:val="00214FB7"/>
    <w:rsid w:val="00217D97"/>
    <w:rsid w:val="00226397"/>
    <w:rsid w:val="00226D68"/>
    <w:rsid w:val="00227254"/>
    <w:rsid w:val="002329B6"/>
    <w:rsid w:val="0023411B"/>
    <w:rsid w:val="00236ECC"/>
    <w:rsid w:val="00237290"/>
    <w:rsid w:val="0023741D"/>
    <w:rsid w:val="002407CE"/>
    <w:rsid w:val="002523A7"/>
    <w:rsid w:val="00255218"/>
    <w:rsid w:val="00264E38"/>
    <w:rsid w:val="00273913"/>
    <w:rsid w:val="002774E8"/>
    <w:rsid w:val="002838C1"/>
    <w:rsid w:val="00284394"/>
    <w:rsid w:val="00286C9B"/>
    <w:rsid w:val="002912EA"/>
    <w:rsid w:val="00292206"/>
    <w:rsid w:val="0029289A"/>
    <w:rsid w:val="002932D8"/>
    <w:rsid w:val="002957E7"/>
    <w:rsid w:val="002B4B78"/>
    <w:rsid w:val="002B5D46"/>
    <w:rsid w:val="002C5E15"/>
    <w:rsid w:val="002D3CC9"/>
    <w:rsid w:val="002E5168"/>
    <w:rsid w:val="002F0DCD"/>
    <w:rsid w:val="002F34C3"/>
    <w:rsid w:val="002F3749"/>
    <w:rsid w:val="00302A5F"/>
    <w:rsid w:val="003055AE"/>
    <w:rsid w:val="00310788"/>
    <w:rsid w:val="00311425"/>
    <w:rsid w:val="0031695C"/>
    <w:rsid w:val="0033052A"/>
    <w:rsid w:val="00331051"/>
    <w:rsid w:val="003512AE"/>
    <w:rsid w:val="003520B5"/>
    <w:rsid w:val="00352C40"/>
    <w:rsid w:val="00352CA7"/>
    <w:rsid w:val="00354CDB"/>
    <w:rsid w:val="00360994"/>
    <w:rsid w:val="0036258E"/>
    <w:rsid w:val="0039125E"/>
    <w:rsid w:val="00392737"/>
    <w:rsid w:val="00392B5F"/>
    <w:rsid w:val="00394036"/>
    <w:rsid w:val="00394185"/>
    <w:rsid w:val="003A57F5"/>
    <w:rsid w:val="003A5C47"/>
    <w:rsid w:val="003B0914"/>
    <w:rsid w:val="003B37FA"/>
    <w:rsid w:val="003B3918"/>
    <w:rsid w:val="003C0744"/>
    <w:rsid w:val="003C183D"/>
    <w:rsid w:val="003C2C27"/>
    <w:rsid w:val="003C6FF1"/>
    <w:rsid w:val="003E343F"/>
    <w:rsid w:val="003E5BDE"/>
    <w:rsid w:val="003E6C57"/>
    <w:rsid w:val="00403D89"/>
    <w:rsid w:val="00405D70"/>
    <w:rsid w:val="004070EA"/>
    <w:rsid w:val="00407EC9"/>
    <w:rsid w:val="00413586"/>
    <w:rsid w:val="00413935"/>
    <w:rsid w:val="00413972"/>
    <w:rsid w:val="004266DC"/>
    <w:rsid w:val="00433D11"/>
    <w:rsid w:val="0043773E"/>
    <w:rsid w:val="00437776"/>
    <w:rsid w:val="00440FFA"/>
    <w:rsid w:val="004411C9"/>
    <w:rsid w:val="0044182B"/>
    <w:rsid w:val="004465AF"/>
    <w:rsid w:val="00450F33"/>
    <w:rsid w:val="00453636"/>
    <w:rsid w:val="00456EB2"/>
    <w:rsid w:val="004655D3"/>
    <w:rsid w:val="00472CB4"/>
    <w:rsid w:val="004739EF"/>
    <w:rsid w:val="00475C01"/>
    <w:rsid w:val="00476F41"/>
    <w:rsid w:val="004815D6"/>
    <w:rsid w:val="00492D64"/>
    <w:rsid w:val="0049769E"/>
    <w:rsid w:val="004A3705"/>
    <w:rsid w:val="004B1B84"/>
    <w:rsid w:val="004C1C13"/>
    <w:rsid w:val="004C216C"/>
    <w:rsid w:val="004C527B"/>
    <w:rsid w:val="004D0F16"/>
    <w:rsid w:val="004D2C9D"/>
    <w:rsid w:val="004D7884"/>
    <w:rsid w:val="004D792C"/>
    <w:rsid w:val="004D7F4D"/>
    <w:rsid w:val="004E0A30"/>
    <w:rsid w:val="004E69E2"/>
    <w:rsid w:val="004E6E48"/>
    <w:rsid w:val="004E709D"/>
    <w:rsid w:val="004E770F"/>
    <w:rsid w:val="004F1231"/>
    <w:rsid w:val="004F536B"/>
    <w:rsid w:val="0050467F"/>
    <w:rsid w:val="00514DEF"/>
    <w:rsid w:val="00517252"/>
    <w:rsid w:val="005174E1"/>
    <w:rsid w:val="0051798B"/>
    <w:rsid w:val="00521DA4"/>
    <w:rsid w:val="00523BCA"/>
    <w:rsid w:val="00526733"/>
    <w:rsid w:val="00527F1D"/>
    <w:rsid w:val="00530680"/>
    <w:rsid w:val="005332D5"/>
    <w:rsid w:val="00542841"/>
    <w:rsid w:val="005556AA"/>
    <w:rsid w:val="00556A6E"/>
    <w:rsid w:val="00566023"/>
    <w:rsid w:val="005729A8"/>
    <w:rsid w:val="005759F3"/>
    <w:rsid w:val="0057775C"/>
    <w:rsid w:val="0059053C"/>
    <w:rsid w:val="0059109A"/>
    <w:rsid w:val="0059751B"/>
    <w:rsid w:val="005A20AC"/>
    <w:rsid w:val="005B00DE"/>
    <w:rsid w:val="005B0844"/>
    <w:rsid w:val="005B69C3"/>
    <w:rsid w:val="005C3565"/>
    <w:rsid w:val="005C4B57"/>
    <w:rsid w:val="005D0043"/>
    <w:rsid w:val="005D0AE7"/>
    <w:rsid w:val="005D277B"/>
    <w:rsid w:val="005D6103"/>
    <w:rsid w:val="005E2027"/>
    <w:rsid w:val="006024F4"/>
    <w:rsid w:val="00615539"/>
    <w:rsid w:val="00617D03"/>
    <w:rsid w:val="00622D18"/>
    <w:rsid w:val="006253C0"/>
    <w:rsid w:val="00625A91"/>
    <w:rsid w:val="00637583"/>
    <w:rsid w:val="00642CF4"/>
    <w:rsid w:val="006432DD"/>
    <w:rsid w:val="006467CF"/>
    <w:rsid w:val="00653E14"/>
    <w:rsid w:val="00660850"/>
    <w:rsid w:val="00664DA0"/>
    <w:rsid w:val="00665172"/>
    <w:rsid w:val="00666CA0"/>
    <w:rsid w:val="006709B2"/>
    <w:rsid w:val="0067155D"/>
    <w:rsid w:val="00673084"/>
    <w:rsid w:val="0067397B"/>
    <w:rsid w:val="00684202"/>
    <w:rsid w:val="006A19A6"/>
    <w:rsid w:val="006A2C4B"/>
    <w:rsid w:val="006A6432"/>
    <w:rsid w:val="006A6AAE"/>
    <w:rsid w:val="006A73E6"/>
    <w:rsid w:val="006A7B72"/>
    <w:rsid w:val="006B066A"/>
    <w:rsid w:val="006B28B0"/>
    <w:rsid w:val="006B584D"/>
    <w:rsid w:val="006B7274"/>
    <w:rsid w:val="006C317F"/>
    <w:rsid w:val="006C4605"/>
    <w:rsid w:val="006D0CA4"/>
    <w:rsid w:val="006E0811"/>
    <w:rsid w:val="006E2F4F"/>
    <w:rsid w:val="006E5E25"/>
    <w:rsid w:val="006F4857"/>
    <w:rsid w:val="006F5096"/>
    <w:rsid w:val="006F6BB3"/>
    <w:rsid w:val="006F7B7E"/>
    <w:rsid w:val="00701244"/>
    <w:rsid w:val="00707246"/>
    <w:rsid w:val="00710406"/>
    <w:rsid w:val="007113B3"/>
    <w:rsid w:val="00716862"/>
    <w:rsid w:val="0072331B"/>
    <w:rsid w:val="00723B26"/>
    <w:rsid w:val="0072744B"/>
    <w:rsid w:val="00730AD1"/>
    <w:rsid w:val="0073275C"/>
    <w:rsid w:val="0073553E"/>
    <w:rsid w:val="007465E3"/>
    <w:rsid w:val="00751835"/>
    <w:rsid w:val="00751FC8"/>
    <w:rsid w:val="00754C97"/>
    <w:rsid w:val="007561FB"/>
    <w:rsid w:val="0077522F"/>
    <w:rsid w:val="00775FC8"/>
    <w:rsid w:val="00776B07"/>
    <w:rsid w:val="0078018F"/>
    <w:rsid w:val="007833AB"/>
    <w:rsid w:val="00787372"/>
    <w:rsid w:val="00790956"/>
    <w:rsid w:val="0079646D"/>
    <w:rsid w:val="00797C18"/>
    <w:rsid w:val="007A522D"/>
    <w:rsid w:val="007A5309"/>
    <w:rsid w:val="007A7294"/>
    <w:rsid w:val="007A7570"/>
    <w:rsid w:val="007B4DB5"/>
    <w:rsid w:val="007C47D0"/>
    <w:rsid w:val="007C7817"/>
    <w:rsid w:val="007D20FD"/>
    <w:rsid w:val="007D2E3B"/>
    <w:rsid w:val="007D5666"/>
    <w:rsid w:val="007E2F13"/>
    <w:rsid w:val="007E41B6"/>
    <w:rsid w:val="007E4893"/>
    <w:rsid w:val="007E4D32"/>
    <w:rsid w:val="007E6A64"/>
    <w:rsid w:val="007E7A03"/>
    <w:rsid w:val="007F0B0E"/>
    <w:rsid w:val="007F1465"/>
    <w:rsid w:val="007F418F"/>
    <w:rsid w:val="007F4FA9"/>
    <w:rsid w:val="007F5CD6"/>
    <w:rsid w:val="007F6BAE"/>
    <w:rsid w:val="00802A6D"/>
    <w:rsid w:val="00804ABE"/>
    <w:rsid w:val="008053F6"/>
    <w:rsid w:val="008135C6"/>
    <w:rsid w:val="00813ABB"/>
    <w:rsid w:val="0082118C"/>
    <w:rsid w:val="00821E3A"/>
    <w:rsid w:val="0082234A"/>
    <w:rsid w:val="0082787C"/>
    <w:rsid w:val="00830408"/>
    <w:rsid w:val="00836078"/>
    <w:rsid w:val="0084258B"/>
    <w:rsid w:val="00851557"/>
    <w:rsid w:val="0085383B"/>
    <w:rsid w:val="00855284"/>
    <w:rsid w:val="0085767B"/>
    <w:rsid w:val="00863577"/>
    <w:rsid w:val="008726B7"/>
    <w:rsid w:val="00876A1B"/>
    <w:rsid w:val="00877135"/>
    <w:rsid w:val="00877FD6"/>
    <w:rsid w:val="008816F1"/>
    <w:rsid w:val="00894CBE"/>
    <w:rsid w:val="0089508B"/>
    <w:rsid w:val="00895659"/>
    <w:rsid w:val="008A040F"/>
    <w:rsid w:val="008A06E8"/>
    <w:rsid w:val="008A136E"/>
    <w:rsid w:val="008A3E8D"/>
    <w:rsid w:val="008A4E02"/>
    <w:rsid w:val="008A5E43"/>
    <w:rsid w:val="008B0691"/>
    <w:rsid w:val="008B3CDE"/>
    <w:rsid w:val="008C1E79"/>
    <w:rsid w:val="008C2FFD"/>
    <w:rsid w:val="008D4306"/>
    <w:rsid w:val="008E5E75"/>
    <w:rsid w:val="008F262B"/>
    <w:rsid w:val="009060C6"/>
    <w:rsid w:val="0090661D"/>
    <w:rsid w:val="009070A6"/>
    <w:rsid w:val="00917995"/>
    <w:rsid w:val="00932D0E"/>
    <w:rsid w:val="00935985"/>
    <w:rsid w:val="00943FD5"/>
    <w:rsid w:val="00950899"/>
    <w:rsid w:val="0095410C"/>
    <w:rsid w:val="00957C72"/>
    <w:rsid w:val="00960D05"/>
    <w:rsid w:val="00961343"/>
    <w:rsid w:val="00975DD7"/>
    <w:rsid w:val="00975EB6"/>
    <w:rsid w:val="009776D3"/>
    <w:rsid w:val="009807AA"/>
    <w:rsid w:val="00982A7B"/>
    <w:rsid w:val="0098462A"/>
    <w:rsid w:val="0098486E"/>
    <w:rsid w:val="00990F94"/>
    <w:rsid w:val="00993ACF"/>
    <w:rsid w:val="00994ED3"/>
    <w:rsid w:val="009950E7"/>
    <w:rsid w:val="0099566C"/>
    <w:rsid w:val="009A09E0"/>
    <w:rsid w:val="009A26F9"/>
    <w:rsid w:val="009A52B5"/>
    <w:rsid w:val="009A6412"/>
    <w:rsid w:val="009B2140"/>
    <w:rsid w:val="009B4407"/>
    <w:rsid w:val="009B5496"/>
    <w:rsid w:val="009B74B4"/>
    <w:rsid w:val="009C0A52"/>
    <w:rsid w:val="009D49FB"/>
    <w:rsid w:val="009D4AF7"/>
    <w:rsid w:val="009E082E"/>
    <w:rsid w:val="009F4AFC"/>
    <w:rsid w:val="00A15F1A"/>
    <w:rsid w:val="00A15FBA"/>
    <w:rsid w:val="00A21709"/>
    <w:rsid w:val="00A23730"/>
    <w:rsid w:val="00A24870"/>
    <w:rsid w:val="00A24DA1"/>
    <w:rsid w:val="00A250D1"/>
    <w:rsid w:val="00A31FFF"/>
    <w:rsid w:val="00A32D9C"/>
    <w:rsid w:val="00A3526C"/>
    <w:rsid w:val="00A35AAD"/>
    <w:rsid w:val="00A371E4"/>
    <w:rsid w:val="00A41841"/>
    <w:rsid w:val="00A42797"/>
    <w:rsid w:val="00A4658F"/>
    <w:rsid w:val="00A51CCF"/>
    <w:rsid w:val="00A54102"/>
    <w:rsid w:val="00A673C6"/>
    <w:rsid w:val="00A67FAB"/>
    <w:rsid w:val="00A74B77"/>
    <w:rsid w:val="00A77559"/>
    <w:rsid w:val="00A84255"/>
    <w:rsid w:val="00A9269D"/>
    <w:rsid w:val="00A97C30"/>
    <w:rsid w:val="00AB78C4"/>
    <w:rsid w:val="00AC129C"/>
    <w:rsid w:val="00AC5557"/>
    <w:rsid w:val="00AD45E9"/>
    <w:rsid w:val="00AD490C"/>
    <w:rsid w:val="00AE13DB"/>
    <w:rsid w:val="00AE52F1"/>
    <w:rsid w:val="00AE648A"/>
    <w:rsid w:val="00AF03AA"/>
    <w:rsid w:val="00AF23AD"/>
    <w:rsid w:val="00AF66C8"/>
    <w:rsid w:val="00B0280D"/>
    <w:rsid w:val="00B22674"/>
    <w:rsid w:val="00B32C22"/>
    <w:rsid w:val="00B33B24"/>
    <w:rsid w:val="00B361C8"/>
    <w:rsid w:val="00B60713"/>
    <w:rsid w:val="00B61921"/>
    <w:rsid w:val="00B928F3"/>
    <w:rsid w:val="00B94BF7"/>
    <w:rsid w:val="00B952B5"/>
    <w:rsid w:val="00B97726"/>
    <w:rsid w:val="00BB3657"/>
    <w:rsid w:val="00BB5802"/>
    <w:rsid w:val="00BC2A72"/>
    <w:rsid w:val="00BC545A"/>
    <w:rsid w:val="00BC55CF"/>
    <w:rsid w:val="00BC5D93"/>
    <w:rsid w:val="00BD13E0"/>
    <w:rsid w:val="00BD1F3F"/>
    <w:rsid w:val="00BD2A57"/>
    <w:rsid w:val="00BD7B28"/>
    <w:rsid w:val="00BD7CCC"/>
    <w:rsid w:val="00BE00BF"/>
    <w:rsid w:val="00BE2911"/>
    <w:rsid w:val="00BE33AE"/>
    <w:rsid w:val="00BE5F4B"/>
    <w:rsid w:val="00BE608A"/>
    <w:rsid w:val="00BF2097"/>
    <w:rsid w:val="00BF55E4"/>
    <w:rsid w:val="00BF6AC3"/>
    <w:rsid w:val="00C029BF"/>
    <w:rsid w:val="00C1302C"/>
    <w:rsid w:val="00C13319"/>
    <w:rsid w:val="00C14068"/>
    <w:rsid w:val="00C15589"/>
    <w:rsid w:val="00C1591A"/>
    <w:rsid w:val="00C15B06"/>
    <w:rsid w:val="00C15C9D"/>
    <w:rsid w:val="00C16470"/>
    <w:rsid w:val="00C20900"/>
    <w:rsid w:val="00C20F58"/>
    <w:rsid w:val="00C24332"/>
    <w:rsid w:val="00C26196"/>
    <w:rsid w:val="00C26F45"/>
    <w:rsid w:val="00C26FC1"/>
    <w:rsid w:val="00C30357"/>
    <w:rsid w:val="00C42310"/>
    <w:rsid w:val="00C447EA"/>
    <w:rsid w:val="00C501D8"/>
    <w:rsid w:val="00C533F9"/>
    <w:rsid w:val="00C5512F"/>
    <w:rsid w:val="00C56681"/>
    <w:rsid w:val="00C63A6A"/>
    <w:rsid w:val="00C64000"/>
    <w:rsid w:val="00C65B65"/>
    <w:rsid w:val="00C84BA5"/>
    <w:rsid w:val="00C95415"/>
    <w:rsid w:val="00CA0EB2"/>
    <w:rsid w:val="00CB250B"/>
    <w:rsid w:val="00CB6EFD"/>
    <w:rsid w:val="00CC40A2"/>
    <w:rsid w:val="00CC4372"/>
    <w:rsid w:val="00CC69BC"/>
    <w:rsid w:val="00CC6D62"/>
    <w:rsid w:val="00CD1DB0"/>
    <w:rsid w:val="00CD76AB"/>
    <w:rsid w:val="00CD7DA1"/>
    <w:rsid w:val="00CE263A"/>
    <w:rsid w:val="00CF0316"/>
    <w:rsid w:val="00CF3F81"/>
    <w:rsid w:val="00D03BAE"/>
    <w:rsid w:val="00D10C0F"/>
    <w:rsid w:val="00D114D3"/>
    <w:rsid w:val="00D13D7C"/>
    <w:rsid w:val="00D159C9"/>
    <w:rsid w:val="00D15C45"/>
    <w:rsid w:val="00D22A71"/>
    <w:rsid w:val="00D31F83"/>
    <w:rsid w:val="00D321BF"/>
    <w:rsid w:val="00D3525C"/>
    <w:rsid w:val="00D3659C"/>
    <w:rsid w:val="00D4321D"/>
    <w:rsid w:val="00D51B8E"/>
    <w:rsid w:val="00D51C1C"/>
    <w:rsid w:val="00D52EA3"/>
    <w:rsid w:val="00D62A77"/>
    <w:rsid w:val="00D63E6E"/>
    <w:rsid w:val="00D641FA"/>
    <w:rsid w:val="00D6593D"/>
    <w:rsid w:val="00D7417A"/>
    <w:rsid w:val="00D7542B"/>
    <w:rsid w:val="00D80962"/>
    <w:rsid w:val="00D809BA"/>
    <w:rsid w:val="00D87709"/>
    <w:rsid w:val="00D9541E"/>
    <w:rsid w:val="00DA505D"/>
    <w:rsid w:val="00DA6010"/>
    <w:rsid w:val="00DB6F15"/>
    <w:rsid w:val="00DC1F33"/>
    <w:rsid w:val="00DC50DA"/>
    <w:rsid w:val="00DC7D44"/>
    <w:rsid w:val="00DD25A9"/>
    <w:rsid w:val="00DD3DE2"/>
    <w:rsid w:val="00DD585D"/>
    <w:rsid w:val="00DD7EF3"/>
    <w:rsid w:val="00DE3B5E"/>
    <w:rsid w:val="00DF0B56"/>
    <w:rsid w:val="00DF5260"/>
    <w:rsid w:val="00E03187"/>
    <w:rsid w:val="00E04073"/>
    <w:rsid w:val="00E050AE"/>
    <w:rsid w:val="00E13A71"/>
    <w:rsid w:val="00E15BD0"/>
    <w:rsid w:val="00E17975"/>
    <w:rsid w:val="00E211A2"/>
    <w:rsid w:val="00E40E90"/>
    <w:rsid w:val="00E423E6"/>
    <w:rsid w:val="00E44A6F"/>
    <w:rsid w:val="00E52A46"/>
    <w:rsid w:val="00E548F0"/>
    <w:rsid w:val="00E554E1"/>
    <w:rsid w:val="00E602AA"/>
    <w:rsid w:val="00E60A22"/>
    <w:rsid w:val="00E66400"/>
    <w:rsid w:val="00E716DF"/>
    <w:rsid w:val="00E764C3"/>
    <w:rsid w:val="00E77C03"/>
    <w:rsid w:val="00E84B51"/>
    <w:rsid w:val="00E87ED4"/>
    <w:rsid w:val="00E93CAD"/>
    <w:rsid w:val="00EA2369"/>
    <w:rsid w:val="00EB55CD"/>
    <w:rsid w:val="00ED3248"/>
    <w:rsid w:val="00ED4FC5"/>
    <w:rsid w:val="00EE2EA9"/>
    <w:rsid w:val="00EF5CCD"/>
    <w:rsid w:val="00F07D85"/>
    <w:rsid w:val="00F10932"/>
    <w:rsid w:val="00F171BD"/>
    <w:rsid w:val="00F17E1F"/>
    <w:rsid w:val="00F211B7"/>
    <w:rsid w:val="00F21834"/>
    <w:rsid w:val="00F21A3C"/>
    <w:rsid w:val="00F23467"/>
    <w:rsid w:val="00F40AB0"/>
    <w:rsid w:val="00F42137"/>
    <w:rsid w:val="00F45074"/>
    <w:rsid w:val="00F72F5C"/>
    <w:rsid w:val="00F87DC7"/>
    <w:rsid w:val="00F93397"/>
    <w:rsid w:val="00F97E37"/>
    <w:rsid w:val="00FA0DC1"/>
    <w:rsid w:val="00FA4E57"/>
    <w:rsid w:val="00FC4592"/>
    <w:rsid w:val="00FC7F66"/>
    <w:rsid w:val="00FD1FBB"/>
    <w:rsid w:val="00FD7653"/>
    <w:rsid w:val="00FE4644"/>
    <w:rsid w:val="00FE6A1D"/>
    <w:rsid w:val="00FE74B3"/>
    <w:rsid w:val="00FF04B9"/>
    <w:rsid w:val="00FF052F"/>
    <w:rsid w:val="00FF1ED6"/>
    <w:rsid w:val="00FF3C5D"/>
    <w:rsid w:val="00FF4AE3"/>
    <w:rsid w:val="00FF554B"/>
    <w:rsid w:val="00FF5C00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9999"/>
  <w15:docId w15:val="{74BB6001-DB5B-4A6B-8481-28DF9116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804AB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A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AB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4AB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4AB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4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04AB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04AB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1B5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1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E4"/>
    <w:rPr>
      <w:rFonts w:ascii="Segoe UI" w:hAnsi="Segoe UI" w:cs="Segoe UI"/>
      <w:sz w:val="18"/>
      <w:szCs w:val="18"/>
    </w:rPr>
  </w:style>
  <w:style w:type="character" w:customStyle="1" w:styleId="9">
    <w:name w:val="Основной текст (9)"/>
    <w:basedOn w:val="a0"/>
    <w:rsid w:val="008F2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pt">
    <w:name w:val="Основной текст + 10 pt"/>
    <w:basedOn w:val="a0"/>
    <w:rsid w:val="0036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6">
    <w:name w:val="header"/>
    <w:basedOn w:val="a"/>
    <w:link w:val="a7"/>
    <w:uiPriority w:val="99"/>
    <w:unhideWhenUsed/>
    <w:rsid w:val="00C140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4068"/>
  </w:style>
  <w:style w:type="paragraph" w:styleId="a8">
    <w:name w:val="footer"/>
    <w:basedOn w:val="a"/>
    <w:link w:val="a9"/>
    <w:uiPriority w:val="99"/>
    <w:unhideWhenUsed/>
    <w:rsid w:val="00C140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4068"/>
  </w:style>
  <w:style w:type="table" w:customStyle="1" w:styleId="11">
    <w:name w:val="Сетка таблицы1"/>
    <w:basedOn w:val="a1"/>
    <w:next w:val="a3"/>
    <w:uiPriority w:val="39"/>
    <w:rsid w:val="00302A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rsid w:val="00A84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105pt">
    <w:name w:val="Основной текст (2) + 10;5 pt;Полужирный"/>
    <w:basedOn w:val="a0"/>
    <w:rsid w:val="007233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53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2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083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3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17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Azizov</dc:creator>
  <cp:lastModifiedBy>Пользователь Windows</cp:lastModifiedBy>
  <cp:revision>56</cp:revision>
  <cp:lastPrinted>2020-04-29T06:08:00Z</cp:lastPrinted>
  <dcterms:created xsi:type="dcterms:W3CDTF">2020-05-25T10:03:00Z</dcterms:created>
  <dcterms:modified xsi:type="dcterms:W3CDTF">2020-07-17T06:29:00Z</dcterms:modified>
</cp:coreProperties>
</file>