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AF" w:rsidRPr="00060B69" w:rsidRDefault="001B59AF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D4186F" w:rsidRPr="00060B69" w:rsidRDefault="00D4186F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D4186F" w:rsidRDefault="00D4186F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DE4536" w:rsidRDefault="00DE4536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DE4536" w:rsidRDefault="00DE4536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DE4536" w:rsidRDefault="00DE4536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DE4536" w:rsidRDefault="00DE4536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DE4536" w:rsidRPr="00060B69" w:rsidRDefault="00DE4536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D4186F" w:rsidRPr="00060B69" w:rsidRDefault="00D4186F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DE4536" w:rsidRPr="007E0BA4" w:rsidRDefault="00DE4536" w:rsidP="00DE4536">
      <w:pPr>
        <w:jc w:val="center"/>
        <w:rPr>
          <w:rStyle w:val="10pt"/>
          <w:rFonts w:eastAsiaTheme="minorEastAsia"/>
          <w:b/>
          <w:sz w:val="28"/>
          <w:szCs w:val="28"/>
        </w:rPr>
      </w:pPr>
      <w:r w:rsidRPr="00875829">
        <w:rPr>
          <w:rStyle w:val="10pt"/>
          <w:rFonts w:eastAsiaTheme="minorEastAsia"/>
          <w:b/>
          <w:sz w:val="28"/>
          <w:szCs w:val="28"/>
          <w:lang w:val="uz-Cyrl-UZ"/>
        </w:rPr>
        <w:t>Иссиқлик ва сув таъминоти тизимларида метрология бўйича мутахассис</w:t>
      </w:r>
      <w:r>
        <w:rPr>
          <w:rStyle w:val="10pt"/>
          <w:rFonts w:eastAsiaTheme="minorEastAsia"/>
          <w:b/>
          <w:sz w:val="28"/>
          <w:szCs w:val="28"/>
          <w:lang w:val="uz-Cyrl-UZ"/>
        </w:rPr>
        <w:t xml:space="preserve"> </w:t>
      </w:r>
    </w:p>
    <w:p w:rsidR="00DE4536" w:rsidRPr="00EF5B5D" w:rsidRDefault="00DE4536" w:rsidP="00DE4536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(</w:t>
      </w:r>
      <w:r w:rsidR="00E769BF" w:rsidRPr="00BD351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профессионал стандарт номи</w:t>
      </w: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) </w:t>
      </w:r>
    </w:p>
    <w:p w:rsidR="00DE4536" w:rsidRDefault="00DE4536" w:rsidP="00DE4536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D4186F" w:rsidRPr="00DE4536" w:rsidRDefault="00D4186F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E5277" w:rsidRDefault="00BE5277" w:rsidP="00D418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BE5277" w:rsidRDefault="00BE5277" w:rsidP="00D418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BE5277" w:rsidRDefault="00BE5277" w:rsidP="00D418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E4536" w:rsidRDefault="00DE4536" w:rsidP="00D418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4186F" w:rsidRPr="008E23B6" w:rsidRDefault="00D4186F" w:rsidP="00D4186F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E23B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 СТАНДАРТ</w:t>
      </w:r>
      <w:r w:rsidR="0087582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И</w:t>
      </w:r>
    </w:p>
    <w:p w:rsidR="00D4186F" w:rsidRDefault="00D4186F" w:rsidP="00D4186F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60B69" w:rsidRDefault="00060B69" w:rsidP="00D4186F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60B69" w:rsidRDefault="00060B69" w:rsidP="00D4186F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60B69" w:rsidRDefault="00060B69" w:rsidP="00D4186F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4186F" w:rsidRDefault="00D4186F" w:rsidP="00D4186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D4186F" w:rsidRPr="00322BFF" w:rsidTr="00C53F64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75829" w:rsidRPr="00920047" w:rsidRDefault="00875829" w:rsidP="0087582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Ўзбекистон Республикаси Уй-жой 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ҳизмат кўрсатиш</w:t>
            </w: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вазирлиги</w:t>
            </w:r>
          </w:p>
          <w:p w:rsidR="00875829" w:rsidRDefault="00875829" w:rsidP="0087582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100035, Тошкент шаҳри, Ниёзбек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йули</w:t>
            </w: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кўчаси, 1-уй </w:t>
            </w:r>
          </w:p>
          <w:p w:rsidR="007C3578" w:rsidRPr="007C3578" w:rsidRDefault="00875829" w:rsidP="0087582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5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7C3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(Ехат </w:t>
            </w:r>
            <w:r w:rsid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="007C3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uzkommunhizmat</w:t>
            </w:r>
            <w:r w:rsidR="000A13D9"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@</w:t>
            </w:r>
            <w:r w:rsid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exat</w:t>
            </w:r>
            <w:r w:rsidR="000A13D9"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</w:t>
            </w:r>
            <w:r w:rsidR="007C3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4186F" w:rsidRPr="00322BFF" w:rsidRDefault="00D4186F" w:rsidP="00D418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6F" w:rsidRPr="00322BFF" w:rsidRDefault="00C53F64" w:rsidP="00C53F6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3F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Z.172.089.0428/Б-20</w:t>
            </w:r>
          </w:p>
        </w:tc>
      </w:tr>
      <w:tr w:rsidR="00D4186F" w:rsidRPr="00934B85" w:rsidTr="00F76D7F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4186F" w:rsidRPr="00AF3829" w:rsidRDefault="00DE4536" w:rsidP="00060B6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4D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Тасдиқловчи ташкилот ҳақида маълумот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4186F" w:rsidRPr="001D6F96" w:rsidRDefault="00D4186F" w:rsidP="00D418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D4186F" w:rsidRPr="001D6F96" w:rsidRDefault="00875829" w:rsidP="00D418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C5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C5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ММВ</w:t>
            </w:r>
            <w:r w:rsidRPr="00BC5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Pr="00B521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ўйхатга олиш рақами</w:t>
            </w:r>
          </w:p>
        </w:tc>
      </w:tr>
    </w:tbl>
    <w:p w:rsidR="00D4186F" w:rsidRPr="008E23B6" w:rsidRDefault="00D4186F" w:rsidP="00D418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186F" w:rsidRDefault="00D4186F" w:rsidP="00D4186F">
      <w:pPr>
        <w:widowControl/>
        <w:spacing w:after="160" w:line="259" w:lineRule="auto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br w:type="page"/>
      </w:r>
    </w:p>
    <w:p w:rsidR="00875829" w:rsidRDefault="00875829" w:rsidP="00875829">
      <w:pPr>
        <w:ind w:firstLine="709"/>
        <w:jc w:val="center"/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</w:pP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lastRenderedPageBreak/>
        <w:t>I</w:t>
      </w:r>
      <w:r w:rsidR="00C53F64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 xml:space="preserve"> </w:t>
      </w:r>
      <w:r w:rsidR="00C53F64">
        <w:rPr>
          <w:rFonts w:ascii="Times New Roman" w:hAnsi="Times New Roman"/>
          <w:b/>
          <w:bCs/>
          <w:iCs/>
          <w:color w:val="444444"/>
          <w:sz w:val="28"/>
          <w:szCs w:val="28"/>
        </w:rPr>
        <w:t>Б</w:t>
      </w:r>
      <w:r w:rsidR="00C53F64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ў</w:t>
      </w:r>
      <w:r w:rsidR="00C53F64">
        <w:rPr>
          <w:rFonts w:ascii="Times New Roman" w:hAnsi="Times New Roman"/>
          <w:b/>
          <w:bCs/>
          <w:iCs/>
          <w:color w:val="444444"/>
          <w:sz w:val="28"/>
          <w:szCs w:val="28"/>
        </w:rPr>
        <w:t>лим</w:t>
      </w:r>
      <w:r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.</w:t>
      </w:r>
      <w:r>
        <w:rPr>
          <w:rFonts w:ascii="Times New Roman" w:hAnsi="Times New Roman"/>
          <w:b/>
          <w:bCs/>
          <w:iCs/>
          <w:color w:val="444444"/>
          <w:sz w:val="28"/>
          <w:szCs w:val="28"/>
        </w:rPr>
        <w:t xml:space="preserve"> </w:t>
      </w:r>
      <w:r w:rsidRPr="00FA434F">
        <w:rPr>
          <w:rFonts w:ascii="Times New Roman" w:hAnsi="Times New Roman"/>
          <w:b/>
          <w:bCs/>
          <w:iCs/>
          <w:color w:val="444444"/>
          <w:sz w:val="28"/>
          <w:szCs w:val="28"/>
        </w:rPr>
        <w:t>Умумий маълумот</w:t>
      </w:r>
      <w:r w:rsidR="0043091D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лар</w:t>
      </w:r>
    </w:p>
    <w:p w:rsidR="00C53F64" w:rsidRPr="0043091D" w:rsidRDefault="00C53F64" w:rsidP="008758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31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0"/>
        <w:gridCol w:w="3828"/>
      </w:tblGrid>
      <w:tr w:rsidR="00B31339" w:rsidTr="00AA3E88">
        <w:trPr>
          <w:trHeight w:val="241"/>
        </w:trPr>
        <w:tc>
          <w:tcPr>
            <w:tcW w:w="7938" w:type="dxa"/>
            <w:tcBorders>
              <w:bottom w:val="single" w:sz="4" w:space="0" w:color="auto"/>
            </w:tcBorders>
          </w:tcPr>
          <w:p w:rsidR="00B31339" w:rsidRPr="00273961" w:rsidRDefault="00875829" w:rsidP="00AA3E88">
            <w:pP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875829">
              <w:rPr>
                <w:rStyle w:val="10pt"/>
                <w:rFonts w:eastAsiaTheme="minorEastAsia"/>
                <w:sz w:val="28"/>
                <w:szCs w:val="28"/>
              </w:rPr>
              <w:t>Ишлаб чиқариш фаолияти</w:t>
            </w:r>
            <w:r w:rsidR="00E04E83">
              <w:rPr>
                <w:rStyle w:val="10pt"/>
                <w:rFonts w:eastAsiaTheme="minorEastAsia"/>
                <w:sz w:val="28"/>
                <w:szCs w:val="28"/>
                <w:lang w:val="uz-Cyrl-UZ"/>
              </w:rPr>
              <w:t>да</w:t>
            </w:r>
            <w:r w:rsidRPr="00875829">
              <w:rPr>
                <w:rStyle w:val="10pt"/>
                <w:rFonts w:eastAsiaTheme="minorEastAsia"/>
                <w:sz w:val="28"/>
                <w:szCs w:val="28"/>
              </w:rPr>
              <w:t xml:space="preserve"> метрологик таъминлаш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B31339" w:rsidRDefault="00B31339" w:rsidP="00503844">
            <w:pPr>
              <w:widowControl/>
              <w:spacing w:line="235" w:lineRule="auto"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961" w:rsidRPr="00273961" w:rsidRDefault="00273961" w:rsidP="00AA3E88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 w:rsidRPr="00273961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  <w:t>Z.172</w:t>
            </w:r>
          </w:p>
        </w:tc>
      </w:tr>
      <w:tr w:rsidR="00611F1E" w:rsidTr="007245E2">
        <w:tc>
          <w:tcPr>
            <w:tcW w:w="7938" w:type="dxa"/>
            <w:tcBorders>
              <w:top w:val="single" w:sz="4" w:space="0" w:color="auto"/>
            </w:tcBorders>
          </w:tcPr>
          <w:p w:rsidR="00611F1E" w:rsidRPr="00450F33" w:rsidRDefault="002327B8" w:rsidP="00503844">
            <w:pPr>
              <w:widowControl/>
              <w:spacing w:line="235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BF6BB0">
              <w:rPr>
                <w:rStyle w:val="21"/>
                <w:sz w:val="20"/>
                <w:szCs w:val="20"/>
              </w:rPr>
              <w:t>(касбий фаолият тури номи)</w:t>
            </w:r>
          </w:p>
        </w:tc>
        <w:tc>
          <w:tcPr>
            <w:tcW w:w="2550" w:type="dxa"/>
          </w:tcPr>
          <w:p w:rsidR="00611F1E" w:rsidRDefault="00611F1E" w:rsidP="00503844">
            <w:pPr>
              <w:widowControl/>
              <w:spacing w:line="235" w:lineRule="auto"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828" w:type="dxa"/>
          </w:tcPr>
          <w:p w:rsidR="00611F1E" w:rsidRDefault="002327B8" w:rsidP="00503844">
            <w:pPr>
              <w:widowControl/>
              <w:spacing w:line="235" w:lineRule="auto"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 w:rsidRPr="00A27EA4">
              <w:rPr>
                <w:rStyle w:val="21"/>
                <w:sz w:val="20"/>
                <w:szCs w:val="20"/>
              </w:rPr>
              <w:t>(</w:t>
            </w:r>
            <w:r w:rsidRPr="00BF6BB0">
              <w:rPr>
                <w:rStyle w:val="21"/>
                <w:sz w:val="20"/>
                <w:szCs w:val="20"/>
              </w:rPr>
              <w:t>Дескриптор бўйича коди</w:t>
            </w:r>
            <w:r w:rsidRPr="00A27EA4">
              <w:rPr>
                <w:rStyle w:val="21"/>
                <w:sz w:val="20"/>
                <w:szCs w:val="20"/>
              </w:rPr>
              <w:t>)</w:t>
            </w:r>
          </w:p>
        </w:tc>
      </w:tr>
    </w:tbl>
    <w:p w:rsidR="00576F7D" w:rsidRDefault="00576F7D" w:rsidP="00503844">
      <w:pPr>
        <w:widowControl/>
        <w:spacing w:line="235" w:lineRule="auto"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E108F5" w:rsidRDefault="00E108F5" w:rsidP="00503844">
      <w:pPr>
        <w:widowControl/>
        <w:spacing w:line="235" w:lineRule="auto"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875829" w:rsidRPr="0055342D" w:rsidRDefault="00875829" w:rsidP="00875829">
      <w:pPr>
        <w:widowControl/>
        <w:spacing w:after="240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Касбий фаолият турининг асосий мақсади</w:t>
      </w:r>
      <w:r w:rsidRPr="0055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14316" w:type="dxa"/>
        <w:tblInd w:w="426" w:type="dxa"/>
        <w:tblLook w:val="04A0" w:firstRow="1" w:lastRow="0" w:firstColumn="1" w:lastColumn="0" w:noHBand="0" w:noVBand="1"/>
      </w:tblPr>
      <w:tblGrid>
        <w:gridCol w:w="14316"/>
      </w:tblGrid>
      <w:tr w:rsidR="00576F7D" w:rsidTr="007245E2">
        <w:tc>
          <w:tcPr>
            <w:tcW w:w="14316" w:type="dxa"/>
          </w:tcPr>
          <w:p w:rsidR="00576F7D" w:rsidRPr="00EE1610" w:rsidRDefault="00875829" w:rsidP="00535F1C">
            <w:pPr>
              <w:spacing w:line="235" w:lineRule="auto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875829">
              <w:rPr>
                <w:rStyle w:val="10pt"/>
                <w:rFonts w:eastAsiaTheme="minorEastAsia"/>
                <w:sz w:val="28"/>
                <w:szCs w:val="28"/>
              </w:rPr>
              <w:t xml:space="preserve">Иссиқлик ва сув таъминоти тизимларида назорат қилинадиган параметрларни ва ўрнатилган техник </w:t>
            </w:r>
            <w:r w:rsidR="00535F1C">
              <w:rPr>
                <w:rStyle w:val="10pt"/>
                <w:rFonts w:eastAsiaTheme="minorEastAsia"/>
                <w:sz w:val="28"/>
                <w:szCs w:val="28"/>
                <w:lang w:val="uz-Cyrl-UZ"/>
              </w:rPr>
              <w:t xml:space="preserve">режимларини </w:t>
            </w:r>
            <w:r w:rsidRPr="00875829">
              <w:rPr>
                <w:rStyle w:val="10pt"/>
                <w:rFonts w:eastAsiaTheme="minorEastAsia"/>
                <w:sz w:val="28"/>
                <w:szCs w:val="28"/>
              </w:rPr>
              <w:t>аниқ ўлчашни таъминлаш</w:t>
            </w:r>
          </w:p>
        </w:tc>
      </w:tr>
    </w:tbl>
    <w:p w:rsidR="001C418E" w:rsidRDefault="001C418E" w:rsidP="00503844">
      <w:pPr>
        <w:widowControl/>
        <w:spacing w:line="235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8F5" w:rsidRDefault="00E108F5" w:rsidP="00503844">
      <w:pPr>
        <w:widowControl/>
        <w:spacing w:line="235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B8" w:rsidRDefault="002327B8" w:rsidP="002327B8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F6BB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ММСТ бўйича касблар гуруҳи:</w:t>
      </w:r>
    </w:p>
    <w:p w:rsidR="00C53F64" w:rsidRDefault="00C53F64" w:rsidP="002327B8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tbl>
      <w:tblPr>
        <w:tblStyle w:val="a3"/>
        <w:tblW w:w="1431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244"/>
        <w:gridCol w:w="2127"/>
        <w:gridCol w:w="4677"/>
      </w:tblGrid>
      <w:tr w:rsidR="00875829" w:rsidTr="00C53F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29" w:rsidRPr="00564AB8" w:rsidRDefault="00875829" w:rsidP="00875829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64AB8">
              <w:rPr>
                <w:rFonts w:ascii="Times New Roman" w:hAnsi="Times New Roman"/>
                <w:sz w:val="28"/>
                <w:szCs w:val="28"/>
              </w:rPr>
              <w:t>3119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29" w:rsidRPr="00564AB8" w:rsidRDefault="00535F1C" w:rsidP="00535F1C">
            <w:pPr>
              <w:widowControl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64AB8">
              <w:rPr>
                <w:rFonts w:ascii="Times New Roman" w:hAnsi="Times New Roman"/>
                <w:sz w:val="28"/>
                <w:szCs w:val="28"/>
              </w:rPr>
              <w:t>Бошқа бошланғич гуруҳлар</w:t>
            </w:r>
            <w:r w:rsidRPr="00564AB8">
              <w:rPr>
                <w:rFonts w:ascii="Times New Roman" w:hAnsi="Times New Roman"/>
                <w:sz w:val="28"/>
                <w:szCs w:val="28"/>
                <w:lang w:val="uz-Cyrl-UZ"/>
              </w:rPr>
              <w:t>и</w:t>
            </w:r>
            <w:r w:rsidRPr="00564AB8">
              <w:rPr>
                <w:rFonts w:ascii="Times New Roman" w:hAnsi="Times New Roman"/>
                <w:sz w:val="28"/>
                <w:szCs w:val="28"/>
              </w:rPr>
              <w:t xml:space="preserve">га киритилмаган, </w:t>
            </w:r>
            <w:r w:rsidRPr="00564AB8">
              <w:rPr>
                <w:rFonts w:ascii="Times New Roman" w:hAnsi="Times New Roman"/>
                <w:sz w:val="28"/>
                <w:szCs w:val="28"/>
                <w:lang w:val="uz-Cyrl-UZ"/>
              </w:rPr>
              <w:t>физика</w:t>
            </w:r>
            <w:r w:rsidRPr="00564AB8">
              <w:rPr>
                <w:rFonts w:ascii="Times New Roman" w:hAnsi="Times New Roman"/>
                <w:sz w:val="28"/>
                <w:szCs w:val="28"/>
              </w:rPr>
              <w:t xml:space="preserve"> ва муҳандислик фанлари</w:t>
            </w:r>
            <w:r w:rsidRPr="00564AB8">
              <w:rPr>
                <w:rFonts w:ascii="Times New Roman" w:hAnsi="Times New Roman"/>
                <w:sz w:val="28"/>
                <w:szCs w:val="28"/>
                <w:lang w:val="uz-Cyrl-UZ"/>
              </w:rPr>
              <w:t>да</w:t>
            </w:r>
            <w:r w:rsidRPr="00564AB8">
              <w:rPr>
                <w:rFonts w:ascii="Times New Roman" w:hAnsi="Times New Roman"/>
                <w:sz w:val="28"/>
                <w:szCs w:val="28"/>
              </w:rPr>
              <w:t xml:space="preserve"> кичик мутахассислар ва ёрдамчи ходимлар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29" w:rsidRDefault="00875829" w:rsidP="00875829">
            <w:pPr>
              <w:widowControl/>
              <w:spacing w:line="235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29" w:rsidRDefault="00875829" w:rsidP="00875829">
            <w:pPr>
              <w:widowControl/>
              <w:spacing w:line="235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837" w:rsidTr="00C53F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7" w:rsidRPr="00BF6BB0" w:rsidRDefault="00A35837" w:rsidP="00A35837">
            <w:pPr>
              <w:widowControl/>
              <w:jc w:val="center"/>
              <w:outlineLvl w:val="1"/>
              <w:rPr>
                <w:rStyle w:val="10pt"/>
                <w:rFonts w:eastAsiaTheme="minorEastAsia"/>
              </w:rPr>
            </w:pPr>
            <w:r w:rsidRPr="00BF6BB0">
              <w:rPr>
                <w:rStyle w:val="10pt"/>
                <w:rFonts w:eastAsiaTheme="minorEastAsia"/>
              </w:rPr>
              <w:t>(ММСТ бўйича коди)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37" w:rsidRPr="00BF6BB0" w:rsidRDefault="00A35837" w:rsidP="00A35837">
            <w:pPr>
              <w:jc w:val="center"/>
              <w:rPr>
                <w:rStyle w:val="10pt"/>
                <w:rFonts w:eastAsiaTheme="minorEastAsia"/>
                <w:lang w:val="uz-Cyrl-UZ"/>
              </w:rPr>
            </w:pPr>
            <w:r w:rsidRPr="00BF6BB0">
              <w:rPr>
                <w:rStyle w:val="10pt"/>
                <w:rFonts w:eastAsiaTheme="minorEastAsia"/>
                <w:lang w:val="uz-Cyrl-UZ"/>
              </w:rPr>
              <w:t>(гуруҳ номи)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37" w:rsidRPr="00BF6BB0" w:rsidRDefault="00A35837" w:rsidP="00A35837">
            <w:pPr>
              <w:widowControl/>
              <w:jc w:val="center"/>
              <w:outlineLvl w:val="1"/>
              <w:rPr>
                <w:rStyle w:val="10pt"/>
                <w:rFonts w:eastAsiaTheme="minorEastAsia"/>
              </w:rPr>
            </w:pPr>
            <w:r w:rsidRPr="00BF6BB0">
              <w:rPr>
                <w:rStyle w:val="10pt"/>
                <w:rFonts w:eastAsiaTheme="minorEastAsia"/>
              </w:rPr>
              <w:t>(ММСТ бўйича коди)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37" w:rsidRPr="00BF6BB0" w:rsidRDefault="00A35837" w:rsidP="00A35837">
            <w:pPr>
              <w:widowControl/>
              <w:jc w:val="center"/>
              <w:outlineLvl w:val="1"/>
              <w:rPr>
                <w:rStyle w:val="10pt"/>
                <w:rFonts w:eastAsiaTheme="minorEastAsia"/>
                <w:lang w:val="uz-Cyrl-UZ"/>
              </w:rPr>
            </w:pPr>
            <w:r>
              <w:rPr>
                <w:rStyle w:val="10pt"/>
                <w:rFonts w:eastAsiaTheme="minorEastAsia"/>
                <w:lang w:val="uz-Cyrl-UZ"/>
              </w:rPr>
              <w:t>(гуруҳ номи)</w:t>
            </w:r>
          </w:p>
        </w:tc>
      </w:tr>
    </w:tbl>
    <w:p w:rsidR="00611F1E" w:rsidRDefault="00611F1E" w:rsidP="00503844">
      <w:pPr>
        <w:widowControl/>
        <w:spacing w:line="235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64" w:rsidRDefault="00875829" w:rsidP="00875829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Иқтисодий фаолият тури</w:t>
      </w:r>
      <w:r w:rsidRPr="002B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5829" w:rsidRPr="002B796F" w:rsidRDefault="00875829" w:rsidP="00875829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1431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473"/>
      </w:tblGrid>
      <w:tr w:rsidR="007E5E2A" w:rsidRPr="00787372" w:rsidTr="00C53F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564AB8" w:rsidRDefault="007E5E2A" w:rsidP="00503844">
            <w:pPr>
              <w:widowControl/>
              <w:spacing w:line="235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64AB8">
              <w:rPr>
                <w:rFonts w:ascii="Times New Roman" w:hAnsi="Times New Roman"/>
                <w:sz w:val="28"/>
                <w:szCs w:val="28"/>
              </w:rPr>
              <w:t>35.30</w:t>
            </w:r>
          </w:p>
        </w:tc>
        <w:tc>
          <w:tcPr>
            <w:tcW w:w="1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E2A" w:rsidRPr="00564AB8" w:rsidRDefault="00E04E83" w:rsidP="00503844">
            <w:pPr>
              <w:widowControl/>
              <w:spacing w:line="235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64AB8">
              <w:rPr>
                <w:rFonts w:ascii="Times New Roman" w:hAnsi="Times New Roman"/>
                <w:sz w:val="28"/>
                <w:szCs w:val="28"/>
              </w:rPr>
              <w:t>Бу</w:t>
            </w:r>
            <w:r w:rsidRPr="00564AB8">
              <w:rPr>
                <w:rFonts w:ascii="Times New Roman" w:hAnsi="Times New Roman"/>
                <w:sz w:val="28"/>
                <w:szCs w:val="28"/>
                <w:lang w:val="uz-Cyrl-UZ"/>
              </w:rPr>
              <w:t>ғ тарқатиш</w:t>
            </w:r>
            <w:r w:rsidRPr="00564AB8">
              <w:rPr>
                <w:rFonts w:ascii="Times New Roman" w:hAnsi="Times New Roman"/>
                <w:sz w:val="28"/>
                <w:szCs w:val="28"/>
              </w:rPr>
              <w:t xml:space="preserve"> ва ҳавони кондиционерлаш тизимлари</w:t>
            </w:r>
          </w:p>
        </w:tc>
      </w:tr>
      <w:tr w:rsidR="007E5E2A" w:rsidRPr="00787372" w:rsidTr="00C53F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564AB8" w:rsidRDefault="007E5E2A" w:rsidP="00503844">
            <w:pPr>
              <w:widowControl/>
              <w:spacing w:line="235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64AB8">
              <w:rPr>
                <w:rFonts w:ascii="Times New Roman" w:hAnsi="Times New Roman"/>
                <w:sz w:val="28"/>
                <w:szCs w:val="28"/>
              </w:rPr>
              <w:t>35.30.0</w:t>
            </w:r>
          </w:p>
        </w:tc>
        <w:tc>
          <w:tcPr>
            <w:tcW w:w="1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564AB8" w:rsidRDefault="007E5E2A" w:rsidP="00503844">
            <w:pPr>
              <w:widowControl/>
              <w:spacing w:line="235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E2A" w:rsidRPr="00787372" w:rsidTr="00C53F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564AB8" w:rsidRDefault="005651FB" w:rsidP="00503844">
            <w:pPr>
              <w:widowControl/>
              <w:spacing w:line="235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64AB8">
              <w:rPr>
                <w:rFonts w:ascii="Times New Roman" w:hAnsi="Times New Roman"/>
                <w:sz w:val="28"/>
                <w:szCs w:val="28"/>
              </w:rPr>
              <w:t>36.00</w:t>
            </w:r>
          </w:p>
        </w:tc>
        <w:tc>
          <w:tcPr>
            <w:tcW w:w="1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E2A" w:rsidRPr="00564AB8" w:rsidRDefault="00F73AEB" w:rsidP="00503844">
            <w:pPr>
              <w:widowControl/>
              <w:spacing w:line="235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64AB8">
              <w:rPr>
                <w:rFonts w:ascii="Times New Roman" w:hAnsi="Times New Roman"/>
                <w:sz w:val="28"/>
                <w:szCs w:val="28"/>
              </w:rPr>
              <w:t>Сувни йиғиш, тозалаш ва тарқатиш</w:t>
            </w:r>
          </w:p>
        </w:tc>
      </w:tr>
      <w:tr w:rsidR="007E5E2A" w:rsidRPr="00787372" w:rsidTr="00C53F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564AB8" w:rsidRDefault="005651FB" w:rsidP="00503844">
            <w:pPr>
              <w:widowControl/>
              <w:spacing w:line="235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64AB8">
              <w:rPr>
                <w:rFonts w:ascii="Times New Roman" w:hAnsi="Times New Roman"/>
                <w:sz w:val="28"/>
                <w:szCs w:val="28"/>
              </w:rPr>
              <w:t>36.00.0</w:t>
            </w:r>
          </w:p>
        </w:tc>
        <w:tc>
          <w:tcPr>
            <w:tcW w:w="1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D03087" w:rsidRDefault="007E5E2A" w:rsidP="00503844">
            <w:pPr>
              <w:widowControl/>
              <w:spacing w:line="235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829" w:rsidTr="00C53F64">
        <w:tc>
          <w:tcPr>
            <w:tcW w:w="1843" w:type="dxa"/>
            <w:tcBorders>
              <w:top w:val="single" w:sz="4" w:space="0" w:color="auto"/>
            </w:tcBorders>
          </w:tcPr>
          <w:p w:rsidR="00875829" w:rsidRPr="003E61D9" w:rsidRDefault="00875829" w:rsidP="007E3DD5">
            <w:pPr>
              <w:widowControl/>
              <w:jc w:val="center"/>
              <w:outlineLvl w:val="1"/>
              <w:rPr>
                <w:rStyle w:val="21"/>
                <w:sz w:val="20"/>
                <w:szCs w:val="20"/>
              </w:rPr>
            </w:pPr>
            <w:r w:rsidRPr="003E61D9">
              <w:rPr>
                <w:rStyle w:val="21"/>
                <w:sz w:val="20"/>
                <w:szCs w:val="20"/>
              </w:rPr>
              <w:t>(</w:t>
            </w:r>
            <w:r w:rsidR="007E3DD5">
              <w:rPr>
                <w:rStyle w:val="21"/>
                <w:sz w:val="20"/>
                <w:szCs w:val="20"/>
                <w:lang w:val="uz-Cyrl-UZ"/>
              </w:rPr>
              <w:t>ИФТК</w:t>
            </w:r>
            <w:r>
              <w:rPr>
                <w:rStyle w:val="21"/>
                <w:sz w:val="20"/>
                <w:szCs w:val="20"/>
                <w:lang w:val="uz-Cyrl-UZ"/>
              </w:rPr>
              <w:t xml:space="preserve"> коди</w:t>
            </w:r>
            <w:r w:rsidRPr="003E61D9">
              <w:rPr>
                <w:rStyle w:val="21"/>
                <w:sz w:val="20"/>
                <w:szCs w:val="20"/>
              </w:rPr>
              <w:t>)</w:t>
            </w:r>
          </w:p>
        </w:tc>
        <w:tc>
          <w:tcPr>
            <w:tcW w:w="12473" w:type="dxa"/>
            <w:tcBorders>
              <w:top w:val="single" w:sz="4" w:space="0" w:color="auto"/>
            </w:tcBorders>
          </w:tcPr>
          <w:p w:rsidR="00875829" w:rsidRPr="00B4151B" w:rsidRDefault="001B067B" w:rsidP="00875829">
            <w:pPr>
              <w:widowControl/>
              <w:ind w:firstLine="709"/>
              <w:jc w:val="center"/>
              <w:outlineLvl w:val="1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(</w:t>
            </w:r>
            <w:r w:rsidRPr="00F039A7">
              <w:rPr>
                <w:rFonts w:ascii="Times New Roman" w:hAnsi="Times New Roman"/>
                <w:lang w:val="uz-Cyrl-UZ"/>
              </w:rPr>
              <w:t>иқтисодий фаолият тури</w:t>
            </w:r>
            <w:r>
              <w:rPr>
                <w:rFonts w:ascii="Times New Roman" w:hAnsi="Times New Roman"/>
                <w:lang w:val="uz-Cyrl-UZ"/>
              </w:rPr>
              <w:t>нинг</w:t>
            </w:r>
            <w:r w:rsidRPr="00F039A7">
              <w:rPr>
                <w:rFonts w:ascii="Times New Roman" w:hAnsi="Times New Roman"/>
                <w:lang w:val="uz-Cyrl-UZ"/>
              </w:rPr>
              <w:t xml:space="preserve"> номи</w:t>
            </w:r>
            <w:r>
              <w:rPr>
                <w:rFonts w:ascii="Times New Roman" w:hAnsi="Times New Roman"/>
                <w:lang w:val="uz-Cyrl-UZ"/>
              </w:rPr>
              <w:t>)</w:t>
            </w:r>
          </w:p>
        </w:tc>
      </w:tr>
    </w:tbl>
    <w:p w:rsidR="00EC4AF2" w:rsidRDefault="00EC4AF2" w:rsidP="00503844">
      <w:pPr>
        <w:widowControl/>
        <w:spacing w:line="235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EC4AF2" w:rsidRDefault="00EC4AF2">
      <w:pPr>
        <w:widowControl/>
        <w:spacing w:after="160" w:line="259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 w:type="page"/>
      </w:r>
    </w:p>
    <w:p w:rsidR="001B067B" w:rsidRDefault="00F73AEB" w:rsidP="00F73AEB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</w:t>
      </w:r>
      <w:r w:rsidR="00C53F6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Бўлим</w:t>
      </w:r>
      <w:r w:rsidRPr="003E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Касб</w:t>
      </w:r>
      <w:r w:rsidR="00EC151A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ий</w:t>
      </w: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стандартга киритилган меҳнат функ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ц</w:t>
      </w: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ияларининг </w:t>
      </w:r>
      <w:r w:rsidR="002D5527" w:rsidRPr="002D5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таърифи</w:t>
      </w:r>
    </w:p>
    <w:p w:rsidR="00EC4FF1" w:rsidRDefault="00F73AEB" w:rsidP="00F73AEB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(меҳнат фаолияти турининг функ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ц</w:t>
      </w: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ионал харитаси)</w:t>
      </w:r>
    </w:p>
    <w:p w:rsidR="00C53F64" w:rsidRPr="00B71819" w:rsidRDefault="00C53F64" w:rsidP="00F73AEB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316" w:type="dxa"/>
        <w:tblInd w:w="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827"/>
        <w:gridCol w:w="1985"/>
        <w:gridCol w:w="6"/>
        <w:gridCol w:w="3822"/>
        <w:gridCol w:w="1134"/>
        <w:gridCol w:w="2551"/>
      </w:tblGrid>
      <w:tr w:rsidR="00F73AEB" w:rsidRPr="00A32E46" w:rsidTr="00C53F64">
        <w:tc>
          <w:tcPr>
            <w:tcW w:w="6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AEB" w:rsidRPr="00A32E46" w:rsidRDefault="00342C28" w:rsidP="00F73A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Умум</w:t>
            </w:r>
            <w:r w:rsidR="00F73AEB" w:rsidRPr="00A60B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лаштирилган меҳнат функциялари</w:t>
            </w:r>
            <w:r w:rsidR="00F73A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7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AEB" w:rsidRPr="00A32E46" w:rsidRDefault="00F73AEB" w:rsidP="00F73A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A60B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еҳнат функциялари</w:t>
            </w:r>
          </w:p>
        </w:tc>
      </w:tr>
      <w:tr w:rsidR="001B067B" w:rsidRPr="00A32E46" w:rsidTr="00C53F6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B067B" w:rsidRPr="00C3098D" w:rsidRDefault="001B067B" w:rsidP="001B06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B067B" w:rsidRPr="00C3098D" w:rsidRDefault="001B067B" w:rsidP="001B06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Номлари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B067B" w:rsidRPr="00C3098D" w:rsidRDefault="001B067B" w:rsidP="007E3D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7E3D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7E3D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даражаси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B067B" w:rsidRPr="00C3098D" w:rsidRDefault="001B067B" w:rsidP="001B06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Номлари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B067B" w:rsidRPr="00C3098D" w:rsidRDefault="003349DE" w:rsidP="001B06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3349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Реестр бўйича коди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B067B" w:rsidRPr="00C3098D" w:rsidRDefault="001B067B" w:rsidP="007E3D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7E3D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7E3D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</w:t>
            </w: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алака 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даражаси </w:t>
            </w:r>
          </w:p>
        </w:tc>
      </w:tr>
      <w:tr w:rsidR="00602B2F" w:rsidRPr="002315D6" w:rsidTr="00C53F64">
        <w:trPr>
          <w:trHeight w:val="9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2B2F" w:rsidRPr="002315D6" w:rsidRDefault="00602B2F" w:rsidP="000668C2">
            <w:pPr>
              <w:widowControl/>
              <w:spacing w:line="235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2B2F" w:rsidRPr="002315D6" w:rsidRDefault="00922D83" w:rsidP="00AF5DCE">
            <w:pPr>
              <w:spacing w:line="235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83">
              <w:rPr>
                <w:rFonts w:ascii="Times New Roman" w:hAnsi="Times New Roman"/>
                <w:sz w:val="24"/>
                <w:szCs w:val="24"/>
              </w:rPr>
              <w:t>Иссиқлик ва сув таъминоти тизимларида метрологик таъмин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лашининг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 xml:space="preserve"> ташкилий ва т</w:t>
            </w:r>
            <w:r>
              <w:rPr>
                <w:rFonts w:ascii="Times New Roman" w:hAnsi="Times New Roman"/>
                <w:sz w:val="24"/>
                <w:szCs w:val="24"/>
              </w:rPr>
              <w:t>ехник ёрдам</w:t>
            </w:r>
            <w:r w:rsidR="00AF5DCE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2B2F" w:rsidRPr="002315D6" w:rsidRDefault="003A4A74" w:rsidP="00503844">
            <w:pPr>
              <w:widowControl/>
              <w:spacing w:line="235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2B2F" w:rsidRPr="00602B2F" w:rsidRDefault="00922D83" w:rsidP="00A67356">
            <w:pPr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2D83">
              <w:rPr>
                <w:rFonts w:ascii="Times New Roman" w:hAnsi="Times New Roman"/>
                <w:sz w:val="24"/>
                <w:szCs w:val="24"/>
              </w:rPr>
              <w:t>Назорат қилинадиган параметрлар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 xml:space="preserve">нинг ҳақиқий </w:t>
            </w:r>
            <w:r w:rsidR="00A67356">
              <w:rPr>
                <w:rFonts w:ascii="Times New Roman" w:hAnsi="Times New Roman"/>
                <w:sz w:val="24"/>
                <w:szCs w:val="24"/>
              </w:rPr>
              <w:t>ра</w:t>
            </w:r>
            <w:r w:rsidR="00A67356">
              <w:rPr>
                <w:rFonts w:ascii="Times New Roman" w:hAnsi="Times New Roman"/>
                <w:sz w:val="24"/>
                <w:szCs w:val="24"/>
                <w:lang w:val="uz-Cyrl-UZ"/>
              </w:rPr>
              <w:t>қам белгиларини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 xml:space="preserve"> аниқлаш учун аниқ ўлчовлар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>ни бажариш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2B2F" w:rsidRPr="002315D6" w:rsidRDefault="00602B2F" w:rsidP="00503844">
            <w:pPr>
              <w:spacing w:line="235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6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3A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2B2F" w:rsidRPr="002315D6" w:rsidRDefault="003A4A74" w:rsidP="002A4673">
            <w:pPr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B2F" w:rsidRPr="002315D6" w:rsidTr="00C53F64">
        <w:trPr>
          <w:trHeight w:val="82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602B2F" w:rsidP="00503844">
            <w:pPr>
              <w:widowControl/>
              <w:spacing w:line="235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602B2F" w:rsidP="00503844">
            <w:pPr>
              <w:widowControl/>
              <w:spacing w:line="235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602B2F" w:rsidP="00503844">
            <w:pPr>
              <w:widowControl/>
              <w:spacing w:line="235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602B2F" w:rsidRDefault="00A67356" w:rsidP="00A67356">
            <w:pPr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7356">
              <w:rPr>
                <w:rFonts w:ascii="Times New Roman" w:hAnsi="Times New Roman"/>
                <w:sz w:val="24"/>
                <w:szCs w:val="24"/>
              </w:rPr>
              <w:t>Ишлаб чиқариш ва техник ҳужжатлар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67356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юритиш</w:t>
            </w:r>
            <w:r w:rsidRPr="00A67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 расмийлаштириш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3A4A74" w:rsidP="002A4673">
            <w:pPr>
              <w:spacing w:line="235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2B2F" w:rsidRPr="002315D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B2F" w:rsidRPr="00231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3A4A74" w:rsidP="002A4673">
            <w:pPr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B2F" w:rsidRPr="002315D6" w:rsidTr="00C53F64">
        <w:trPr>
          <w:trHeight w:val="82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602B2F" w:rsidP="00503844">
            <w:pPr>
              <w:widowControl/>
              <w:spacing w:line="235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602B2F" w:rsidP="00503844">
            <w:pPr>
              <w:widowControl/>
              <w:spacing w:line="235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Default="00602B2F" w:rsidP="00503844">
            <w:pPr>
              <w:widowControl/>
              <w:spacing w:line="235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897709" w:rsidP="00AF5DCE">
            <w:pPr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7709">
              <w:rPr>
                <w:rFonts w:ascii="Times New Roman" w:hAnsi="Times New Roman"/>
                <w:sz w:val="24"/>
                <w:szCs w:val="24"/>
              </w:rPr>
              <w:t xml:space="preserve">Миқдор бирликларини, </w:t>
            </w:r>
            <w:r w:rsidR="00AF5DCE">
              <w:rPr>
                <w:rFonts w:ascii="Times New Roman" w:hAnsi="Times New Roman"/>
                <w:sz w:val="24"/>
                <w:szCs w:val="24"/>
                <w:lang w:val="uz-Cyrl-UZ"/>
              </w:rPr>
              <w:t>текширув</w:t>
            </w:r>
            <w:r w:rsidRPr="00897709">
              <w:rPr>
                <w:rFonts w:ascii="Times New Roman" w:hAnsi="Times New Roman"/>
                <w:sz w:val="24"/>
                <w:szCs w:val="24"/>
              </w:rPr>
              <w:t xml:space="preserve"> ва калибрлаш </w:t>
            </w:r>
            <w:r w:rsidR="001B764C" w:rsidRPr="00897709">
              <w:rPr>
                <w:rFonts w:ascii="Times New Roman" w:hAnsi="Times New Roman"/>
                <w:sz w:val="24"/>
                <w:szCs w:val="24"/>
              </w:rPr>
              <w:t xml:space="preserve">воситаларини </w:t>
            </w:r>
            <w:r w:rsidR="001B764C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ишлаб чиқиш</w:t>
            </w:r>
            <w:r w:rsidRPr="00897709">
              <w:rPr>
                <w:rFonts w:ascii="Times New Roman" w:hAnsi="Times New Roman"/>
                <w:sz w:val="24"/>
                <w:szCs w:val="24"/>
              </w:rPr>
              <w:t xml:space="preserve"> учун иш </w:t>
            </w:r>
            <w:r w:rsidR="001B764C">
              <w:rPr>
                <w:rFonts w:ascii="Times New Roman" w:hAnsi="Times New Roman"/>
                <w:sz w:val="24"/>
                <w:szCs w:val="24"/>
                <w:lang w:val="uz-Cyrl-UZ"/>
              </w:rPr>
              <w:t>эталонларини</w:t>
            </w:r>
            <w:r w:rsidRPr="00897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64C">
              <w:rPr>
                <w:rFonts w:ascii="Times New Roman" w:hAnsi="Times New Roman"/>
                <w:sz w:val="24"/>
                <w:szCs w:val="24"/>
                <w:lang w:val="uz-Cyrl-UZ"/>
              </w:rPr>
              <w:t>иш ҳолатида</w:t>
            </w:r>
            <w:r w:rsidR="00AF5DC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ушлаб туриш ва </w:t>
            </w:r>
            <w:r w:rsidR="001B764C">
              <w:rPr>
                <w:rFonts w:ascii="Times New Roman" w:hAnsi="Times New Roman"/>
                <w:sz w:val="24"/>
                <w:szCs w:val="24"/>
                <w:lang w:val="uz-Cyrl-UZ"/>
              </w:rPr>
              <w:t>сақлаш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3A4A74" w:rsidP="00EC4AF2">
            <w:pPr>
              <w:spacing w:line="235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2B2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Default="003A4A74" w:rsidP="00503844">
            <w:pPr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B2F" w:rsidRPr="002315D6" w:rsidTr="00C53F64">
        <w:trPr>
          <w:trHeight w:val="49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602B2F" w:rsidP="00503844">
            <w:pPr>
              <w:widowControl/>
              <w:spacing w:line="235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602B2F" w:rsidP="00503844">
            <w:pPr>
              <w:widowControl/>
              <w:spacing w:line="235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Default="00602B2F" w:rsidP="00503844">
            <w:pPr>
              <w:widowControl/>
              <w:spacing w:line="235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32208D" w:rsidP="0032208D">
            <w:pPr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B4B75">
              <w:rPr>
                <w:rFonts w:ascii="Times New Roman" w:hAnsi="Times New Roman"/>
                <w:sz w:val="24"/>
                <w:szCs w:val="24"/>
              </w:rPr>
              <w:t>Метрологик стендларда ўлч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B4B75">
              <w:rPr>
                <w:rFonts w:ascii="Times New Roman" w:hAnsi="Times New Roman"/>
                <w:sz w:val="24"/>
                <w:szCs w:val="24"/>
              </w:rPr>
              <w:t xml:space="preserve"> воситаларини синаш, таъмирлаш, созлаш ва калибрлаш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3A4A74" w:rsidP="00EC4AF2">
            <w:pPr>
              <w:spacing w:line="235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2B2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Default="003A4A74" w:rsidP="00503844">
            <w:pPr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B2F" w:rsidRPr="002315D6" w:rsidTr="00C53F64">
        <w:trPr>
          <w:trHeight w:val="82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E219FC" w:rsidRDefault="00602B2F" w:rsidP="00503844">
            <w:pPr>
              <w:widowControl/>
              <w:spacing w:line="235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602B2F" w:rsidP="00503844">
            <w:pPr>
              <w:widowControl/>
              <w:spacing w:line="235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E219FC" w:rsidRDefault="00602B2F" w:rsidP="00503844">
            <w:pPr>
              <w:widowControl/>
              <w:spacing w:line="235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2315D6" w:rsidRDefault="001535B1" w:rsidP="001535B1">
            <w:pPr>
              <w:widowControl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EF43F0">
              <w:rPr>
                <w:rFonts w:ascii="Times New Roman" w:hAnsi="Times New Roman"/>
                <w:sz w:val="24"/>
                <w:szCs w:val="24"/>
              </w:rPr>
              <w:t>лч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ов</w:t>
            </w:r>
            <w:r w:rsidRPr="00EF43F0">
              <w:rPr>
                <w:rFonts w:ascii="Times New Roman" w:hAnsi="Times New Roman"/>
                <w:sz w:val="24"/>
                <w:szCs w:val="24"/>
              </w:rPr>
              <w:t xml:space="preserve"> ва синов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усулларини</w:t>
            </w:r>
            <w:r w:rsidRPr="00EF43F0">
              <w:rPr>
                <w:rFonts w:ascii="Times New Roman" w:hAnsi="Times New Roman"/>
                <w:sz w:val="24"/>
                <w:szCs w:val="24"/>
              </w:rPr>
              <w:t>, стандарт намуналар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EF43F0">
              <w:rPr>
                <w:rFonts w:ascii="Times New Roman" w:hAnsi="Times New Roman"/>
                <w:sz w:val="24"/>
                <w:szCs w:val="24"/>
              </w:rPr>
              <w:t xml:space="preserve">,  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эталонларини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синов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назорат ва</w:t>
            </w:r>
            <w:r w:rsidRPr="00EF4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EF43F0">
              <w:rPr>
                <w:rFonts w:ascii="Times New Roman" w:hAnsi="Times New Roman"/>
                <w:sz w:val="24"/>
                <w:szCs w:val="24"/>
              </w:rPr>
              <w:t xml:space="preserve">лчов воситаларининг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оператив</w:t>
            </w:r>
            <w:r w:rsidRPr="00EF43F0">
              <w:rPr>
                <w:rFonts w:ascii="Times New Roman" w:hAnsi="Times New Roman"/>
                <w:sz w:val="24"/>
                <w:szCs w:val="24"/>
              </w:rPr>
              <w:t xml:space="preserve"> ҳисоб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отини ўтказиш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Pr="00E219FC" w:rsidRDefault="003A4A74" w:rsidP="00EC4AF2">
            <w:pPr>
              <w:spacing w:line="235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2B2F" w:rsidRDefault="003A4A74" w:rsidP="00503844">
            <w:pPr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53F64" w:rsidRDefault="00C53F64" w:rsidP="00503844">
      <w:pPr>
        <w:widowControl/>
        <w:spacing w:line="235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C53F64" w:rsidRDefault="00C53F64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br w:type="page"/>
      </w:r>
    </w:p>
    <w:p w:rsidR="00352628" w:rsidRPr="001F3371" w:rsidRDefault="00352628" w:rsidP="00352628">
      <w:pPr>
        <w:widowControl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1F33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lastRenderedPageBreak/>
        <w:t>III</w:t>
      </w:r>
      <w:r w:rsidR="00C53F6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 xml:space="preserve"> </w:t>
      </w:r>
      <w:r w:rsidR="00C53F64" w:rsidRPr="001F33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Бўлим</w:t>
      </w:r>
      <w:r w:rsidRPr="001F33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. Умумлаштирилган меҳнат функцияларини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нг</w:t>
      </w:r>
      <w:r w:rsidRPr="001F33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 xml:space="preserve"> тавсифи</w:t>
      </w:r>
    </w:p>
    <w:p w:rsidR="00352628" w:rsidRPr="001F3371" w:rsidRDefault="00352628" w:rsidP="00352628">
      <w:pPr>
        <w:widowControl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p w:rsidR="00352628" w:rsidRPr="001F3371" w:rsidRDefault="00352628" w:rsidP="00352628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Умумлаштирилган меҳнат функцияси</w:t>
      </w:r>
    </w:p>
    <w:p w:rsidR="00AC28F0" w:rsidRPr="00804ABE" w:rsidRDefault="00AC28F0" w:rsidP="00503844">
      <w:pPr>
        <w:widowControl/>
        <w:spacing w:line="235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5324"/>
        <w:gridCol w:w="1985"/>
        <w:gridCol w:w="992"/>
        <w:gridCol w:w="3119"/>
        <w:gridCol w:w="708"/>
      </w:tblGrid>
      <w:tr w:rsidR="00694CBA" w:rsidRPr="00804ABE" w:rsidTr="00227447">
        <w:tc>
          <w:tcPr>
            <w:tcW w:w="218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352628" w:rsidRDefault="00352628" w:rsidP="001B067B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1B06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694CBA" w:rsidRDefault="00C14169" w:rsidP="00352628">
            <w:pPr>
              <w:spacing w:line="235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9">
              <w:rPr>
                <w:rFonts w:ascii="Times New Roman" w:hAnsi="Times New Roman"/>
                <w:sz w:val="24"/>
                <w:szCs w:val="24"/>
              </w:rPr>
              <w:t>Иссиқлик ва сув таъминоти тизимларида метрологик таъминлашининг ташкилий ва техник ёрдами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352628" w:rsidRDefault="00694CBA" w:rsidP="001B067B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521799" w:rsidRDefault="00694CBA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352628" w:rsidRDefault="00352628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521799" w:rsidRDefault="003A4A74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27447" w:rsidRPr="00804ABE" w:rsidTr="00227447">
        <w:tc>
          <w:tcPr>
            <w:tcW w:w="218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7447" w:rsidRPr="00521799" w:rsidRDefault="00227447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7447" w:rsidRPr="00602B2F" w:rsidRDefault="00227447" w:rsidP="00503844">
            <w:pPr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7447" w:rsidRPr="00521799" w:rsidRDefault="00227447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7447" w:rsidRPr="00521799" w:rsidRDefault="00227447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7447" w:rsidRPr="00521799" w:rsidRDefault="00227447" w:rsidP="00503844">
            <w:pPr>
              <w:widowControl/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7447" w:rsidRDefault="00227447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C28F0" w:rsidRPr="00804ABE" w:rsidRDefault="00AC28F0" w:rsidP="00503844">
      <w:pPr>
        <w:widowControl/>
        <w:spacing w:line="235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8363"/>
      </w:tblGrid>
      <w:tr w:rsidR="00E33863" w:rsidRPr="00521799" w:rsidTr="0022744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33863" w:rsidRPr="00973EDA" w:rsidRDefault="001B067B" w:rsidP="00503844">
            <w:pPr>
              <w:widowControl/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63EA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Мумкин бўлган лавозим номлари: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2628" w:rsidRPr="00352628" w:rsidRDefault="00352628" w:rsidP="00503844">
            <w:pPr>
              <w:widowControl/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526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Иссиқлик ва сув таъминотининг асбоб-ускуналари буйича 3-6-тоифали метролог;</w:t>
            </w:r>
          </w:p>
          <w:p w:rsidR="003A4A74" w:rsidRPr="00352628" w:rsidRDefault="002A4673" w:rsidP="00503844">
            <w:pPr>
              <w:widowControl/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52628">
              <w:rPr>
                <w:rFonts w:ascii="Times New Roman" w:hAnsi="Times New Roman"/>
                <w:sz w:val="24"/>
                <w:szCs w:val="24"/>
              </w:rPr>
              <w:t>Техник-метролог</w:t>
            </w:r>
          </w:p>
        </w:tc>
      </w:tr>
      <w:tr w:rsidR="00227447" w:rsidRPr="00521799" w:rsidTr="00227447">
        <w:tc>
          <w:tcPr>
            <w:tcW w:w="595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7447" w:rsidRPr="00973EDA" w:rsidRDefault="00227447" w:rsidP="00503844">
            <w:pPr>
              <w:widowControl/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7447" w:rsidRPr="006808F3" w:rsidRDefault="00227447" w:rsidP="00503844">
            <w:pPr>
              <w:widowControl/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ABE" w:rsidRPr="008135C6" w:rsidRDefault="00804ABE" w:rsidP="00503844">
      <w:pPr>
        <w:widowControl/>
        <w:spacing w:line="235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631"/>
      </w:tblGrid>
      <w:tr w:rsidR="00352628" w:rsidRPr="008135C6" w:rsidTr="00C53F64"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2628" w:rsidRPr="00AC28F0" w:rsidRDefault="00352628" w:rsidP="00352628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4E17">
              <w:rPr>
                <w:rFonts w:ascii="Times New Roman" w:hAnsi="Times New Roman"/>
                <w:sz w:val="24"/>
                <w:szCs w:val="24"/>
                <w:lang w:val="uz-Cyrl-UZ"/>
              </w:rPr>
              <w:t>Таълим ва ўқишга қўйиладиган талаблар: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2628" w:rsidRPr="00217C10" w:rsidRDefault="00352628" w:rsidP="00352628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17C10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Умум ўрта таълимнинг 11 йиллик узлуксиз цикл базасидаги академик лицей ёки касб-ҳунар колледжи</w:t>
            </w:r>
          </w:p>
        </w:tc>
      </w:tr>
      <w:tr w:rsidR="001B067B" w:rsidRPr="00342C28" w:rsidTr="00C53F64"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B067B" w:rsidRPr="00AC28F0" w:rsidRDefault="001B067B" w:rsidP="001B067B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0711">
              <w:rPr>
                <w:rFonts w:ascii="Times New Roman" w:hAnsi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067B" w:rsidRPr="00352628" w:rsidRDefault="001B067B" w:rsidP="001B067B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52628">
              <w:rPr>
                <w:rFonts w:ascii="Times New Roman" w:hAnsi="Times New Roman" w:cs="Times New Roman"/>
                <w:sz w:val="24"/>
                <w:szCs w:val="24"/>
              </w:rPr>
              <w:t xml:space="preserve">Иш жойида камида уч ой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амалиёт ўтказилиши</w:t>
            </w:r>
          </w:p>
          <w:p w:rsidR="001B067B" w:rsidRPr="001D5E25" w:rsidRDefault="001B067B" w:rsidP="001B067B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30B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Даражали лавозимлар учун -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пастки</w:t>
            </w:r>
            <w:r w:rsidRPr="00036BC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(аввал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ги</w:t>
            </w:r>
            <w:r w:rsidRPr="00036BC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тоифага эга бўлган </w:t>
            </w:r>
            <w:r w:rsidRPr="00036BC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E30B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лавозимда камида бир йил иш тажрибаси</w:t>
            </w:r>
          </w:p>
        </w:tc>
      </w:tr>
      <w:tr w:rsidR="001B067B" w:rsidRPr="00342C28" w:rsidTr="00C53F64">
        <w:trPr>
          <w:trHeight w:val="107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B067B" w:rsidRPr="001B067B" w:rsidRDefault="001B067B" w:rsidP="001B067B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A0711">
              <w:rPr>
                <w:rFonts w:ascii="Times New Roman" w:hAnsi="Times New Roman"/>
                <w:sz w:val="24"/>
                <w:szCs w:val="24"/>
                <w:lang w:val="uz-Cyrl-UZ"/>
              </w:rPr>
              <w:t>Ишга қўйилиш учун маҳсус шартлар: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B067B" w:rsidRPr="001B067B" w:rsidRDefault="001B067B" w:rsidP="001B067B">
            <w:pPr>
              <w:widowControl/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067B">
              <w:rPr>
                <w:rFonts w:ascii="Times New Roman" w:hAnsi="Times New Roman"/>
                <w:sz w:val="24"/>
                <w:szCs w:val="24"/>
                <w:lang w:val="uz-Cyrl-UZ"/>
              </w:rPr>
              <w:t>Мажбурий дастлабки (ишга қабул қилинганда) ва даврий тиббий кўрикдан 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текширувдан</w:t>
            </w:r>
            <w:r w:rsidRPr="001B067B">
              <w:rPr>
                <w:rFonts w:ascii="Times New Roman" w:hAnsi="Times New Roman"/>
                <w:sz w:val="24"/>
                <w:szCs w:val="24"/>
                <w:lang w:val="uz-Cyrl-UZ"/>
              </w:rPr>
              <w:t>), шунингдек навбатдан таш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қари</w:t>
            </w:r>
            <w:r w:rsidRPr="001B06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тиббий кўрикдан 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текширувдан</w:t>
            </w:r>
            <w:r w:rsidRPr="001B067B">
              <w:rPr>
                <w:rFonts w:ascii="Times New Roman" w:hAnsi="Times New Roman"/>
                <w:sz w:val="24"/>
                <w:szCs w:val="24"/>
                <w:lang w:val="uz-Cyrl-UZ"/>
              </w:rPr>
              <w:t>) ўтиш</w:t>
            </w:r>
          </w:p>
          <w:p w:rsidR="001B067B" w:rsidRPr="008A78A4" w:rsidRDefault="001B067B" w:rsidP="001B067B">
            <w:pPr>
              <w:widowControl/>
              <w:spacing w:line="235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Малака даражасини ошириши дастурларини </w:t>
            </w:r>
            <w:r w:rsidRPr="008A78A4">
              <w:rPr>
                <w:rFonts w:ascii="Times New Roman" w:hAnsi="Times New Roman"/>
                <w:sz w:val="24"/>
                <w:szCs w:val="24"/>
                <w:lang w:val="uz-Cyrl-UZ"/>
              </w:rPr>
              <w:t>камида беш йилда бир марта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ўтиши </w:t>
            </w:r>
            <w:r w:rsidRPr="008A78A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8A78A4">
              <w:rPr>
                <w:rFonts w:ascii="Times New Roman" w:hAnsi="Times New Roman"/>
                <w:sz w:val="24"/>
                <w:szCs w:val="24"/>
                <w:lang w:val="uz-Cyrl-UZ"/>
              </w:rPr>
              <w:t>ўшимча касбий таълим тавсия этилади</w:t>
            </w:r>
          </w:p>
        </w:tc>
      </w:tr>
    </w:tbl>
    <w:p w:rsidR="00E108F5" w:rsidRPr="008A78A4" w:rsidRDefault="00E108F5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804ABE" w:rsidRDefault="00804ABE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3.1.1. </w:t>
      </w:r>
      <w:r w:rsidR="001B30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1B30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C14169" w:rsidRPr="001B308C" w:rsidRDefault="00C14169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4"/>
        <w:gridCol w:w="1985"/>
        <w:gridCol w:w="992"/>
        <w:gridCol w:w="3119"/>
        <w:gridCol w:w="708"/>
      </w:tblGrid>
      <w:tr w:rsidR="001B308C" w:rsidRPr="00172F35" w:rsidTr="00F3115C">
        <w:tc>
          <w:tcPr>
            <w:tcW w:w="226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B308C" w:rsidRPr="001B308C" w:rsidRDefault="001B308C" w:rsidP="001B067B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1B06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B308C" w:rsidRPr="001B308C" w:rsidRDefault="00C14169" w:rsidP="001B308C">
            <w:pPr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14169">
              <w:rPr>
                <w:rFonts w:ascii="Times New Roman" w:hAnsi="Times New Roman"/>
                <w:sz w:val="24"/>
                <w:szCs w:val="24"/>
                <w:lang w:val="uz-Cyrl-UZ"/>
              </w:rPr>
              <w:t>Назорат қилинадиган параметрларининг ҳақиқий рақам белгиларини аниқлаш учун аниқ ўлчовларини бажариш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B308C" w:rsidRPr="001B308C" w:rsidRDefault="001B308C" w:rsidP="00C53F6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B308C" w:rsidRPr="00AC28F0" w:rsidRDefault="001B308C" w:rsidP="001B308C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B308C" w:rsidRDefault="001B308C" w:rsidP="001B30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1B308C" w:rsidRPr="00AC28F0" w:rsidRDefault="001B308C" w:rsidP="001B067B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B308C" w:rsidRPr="00DA3601" w:rsidRDefault="001B308C" w:rsidP="001B308C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308C" w:rsidRPr="00172F35" w:rsidTr="00F3115C"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308C" w:rsidRPr="00AC28F0" w:rsidRDefault="001B308C" w:rsidP="001B308C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308C" w:rsidRPr="006650B3" w:rsidRDefault="001B308C" w:rsidP="001B308C">
            <w:pPr>
              <w:widowControl/>
              <w:spacing w:line="235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308C" w:rsidRPr="00AC28F0" w:rsidRDefault="001B308C" w:rsidP="001B308C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308C" w:rsidRPr="00AC28F0" w:rsidRDefault="001B308C" w:rsidP="001B308C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308C" w:rsidRPr="00AC28F0" w:rsidRDefault="001B308C" w:rsidP="001B308C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308C" w:rsidRDefault="001B308C" w:rsidP="001B308C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172F35" w:rsidRDefault="00804ABE" w:rsidP="00503844">
      <w:pPr>
        <w:widowControl/>
        <w:spacing w:line="235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1340"/>
      </w:tblGrid>
      <w:tr w:rsidR="00915E88" w:rsidRPr="00AC28F0" w:rsidTr="00F3115C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1D5E25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32208D" w:rsidP="00C24BD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Назорат қилинадиган параметрлар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2208D">
              <w:rPr>
                <w:rFonts w:ascii="Times New Roman" w:hAnsi="Times New Roman"/>
                <w:sz w:val="24"/>
                <w:szCs w:val="24"/>
              </w:rPr>
              <w:t xml:space="preserve">нинг ҳақиқий </w:t>
            </w:r>
            <w:r w:rsidR="00C24BDB">
              <w:rPr>
                <w:rFonts w:ascii="Times New Roman" w:hAnsi="Times New Roman"/>
                <w:sz w:val="24"/>
                <w:szCs w:val="24"/>
              </w:rPr>
              <w:t xml:space="preserve">сонли </w:t>
            </w:r>
            <w:r w:rsidRPr="0032208D">
              <w:rPr>
                <w:rFonts w:ascii="Times New Roman" w:hAnsi="Times New Roman"/>
                <w:sz w:val="24"/>
                <w:szCs w:val="24"/>
              </w:rPr>
              <w:t>қийматларини аниқлаш учун ўлчов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ишларини амалга ошириш учун</w:t>
            </w:r>
            <w:r w:rsidRPr="0032208D">
              <w:rPr>
                <w:rFonts w:ascii="Times New Roman" w:hAnsi="Times New Roman"/>
                <w:sz w:val="24"/>
                <w:szCs w:val="24"/>
              </w:rPr>
              <w:t xml:space="preserve"> тайёргарлик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ўриш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6650B3" w:rsidRDefault="00C24BDB" w:rsidP="00C24BD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Янада м</w:t>
            </w:r>
            <w:r w:rsidRPr="00C24BDB">
              <w:rPr>
                <w:rFonts w:ascii="Times New Roman" w:hAnsi="Times New Roman"/>
                <w:sz w:val="24"/>
                <w:szCs w:val="24"/>
              </w:rPr>
              <w:t>алакали мутахассиснинг раҳбарлиги остида ўлчов тажрибаларини ўтказиш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6650B3" w:rsidRDefault="00C24BDB" w:rsidP="00C24BD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24BDB">
              <w:rPr>
                <w:rFonts w:ascii="Times New Roman" w:hAnsi="Times New Roman"/>
                <w:sz w:val="24"/>
                <w:szCs w:val="24"/>
              </w:rPr>
              <w:t>Ўлчов натижаларини қайта ишлаш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6650B3" w:rsidRDefault="00C24BDB" w:rsidP="00D703D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24BDB">
              <w:rPr>
                <w:rFonts w:ascii="Times New Roman" w:hAnsi="Times New Roman"/>
                <w:sz w:val="24"/>
                <w:szCs w:val="24"/>
              </w:rPr>
              <w:t>Ўлчов натижаларини ҳужжатлаштириш</w:t>
            </w:r>
          </w:p>
        </w:tc>
      </w:tr>
      <w:tr w:rsidR="00915E88" w:rsidRPr="00AC28F0" w:rsidTr="00F3115C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1D5E25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D703DC" w:rsidP="00D703D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703DC">
              <w:rPr>
                <w:rFonts w:ascii="Times New Roman" w:hAnsi="Times New Roman"/>
                <w:sz w:val="24"/>
                <w:szCs w:val="24"/>
              </w:rPr>
              <w:t>Ўлчаш учун зарур бўлган оддий универсал ва махсус ўлчаш воситаларидан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ҳамда</w:t>
            </w:r>
            <w:r w:rsidRPr="00D703DC">
              <w:rPr>
                <w:rFonts w:ascii="Times New Roman" w:hAnsi="Times New Roman"/>
                <w:sz w:val="24"/>
                <w:szCs w:val="24"/>
              </w:rPr>
              <w:t xml:space="preserve"> ўлч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7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асбоб қурилмадан </w:t>
            </w:r>
            <w:r w:rsidRPr="00D703DC">
              <w:rPr>
                <w:rFonts w:ascii="Times New Roman" w:hAnsi="Times New Roman"/>
                <w:sz w:val="24"/>
                <w:szCs w:val="24"/>
              </w:rPr>
              <w:t>фойдалани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D703DC" w:rsidP="00D703D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D703DC">
              <w:rPr>
                <w:rFonts w:ascii="Times New Roman" w:hAnsi="Times New Roman"/>
                <w:sz w:val="24"/>
                <w:szCs w:val="24"/>
              </w:rPr>
              <w:t>лчаш натижалари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D7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Pr="00D703DC">
              <w:rPr>
                <w:rFonts w:ascii="Times New Roman" w:hAnsi="Times New Roman"/>
                <w:sz w:val="24"/>
                <w:szCs w:val="24"/>
              </w:rPr>
              <w:t>ужжат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лаштириш</w:t>
            </w:r>
            <w:r w:rsidRPr="00D7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D703DC" w:rsidP="00D703D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Белгиланган</w:t>
            </w:r>
            <w:r w:rsidRPr="00D703DC">
              <w:rPr>
                <w:rFonts w:ascii="Times New Roman" w:hAnsi="Times New Roman"/>
                <w:sz w:val="24"/>
                <w:szCs w:val="24"/>
              </w:rPr>
              <w:t xml:space="preserve"> талабларга мувофиқ ишлаб чиқариш ва техник ҳужжатлар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03DC">
              <w:rPr>
                <w:rFonts w:ascii="Times New Roman" w:hAnsi="Times New Roman"/>
                <w:sz w:val="24"/>
                <w:szCs w:val="24"/>
              </w:rPr>
              <w:t>ни расмийлаштириш</w:t>
            </w:r>
          </w:p>
        </w:tc>
      </w:tr>
      <w:tr w:rsidR="00915E88" w:rsidRPr="00AC28F0" w:rsidTr="00F3115C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1D5E25" w:rsidP="00915E88">
            <w:pPr>
              <w:widowControl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FB5E1E" w:rsidRDefault="00D703DC" w:rsidP="00D703DC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03DC">
              <w:rPr>
                <w:rFonts w:ascii="Times New Roman" w:hAnsi="Times New Roman"/>
                <w:sz w:val="24"/>
                <w:szCs w:val="24"/>
              </w:rPr>
              <w:t xml:space="preserve">Ўлчовларнинг бирлиги ва метрологик таъминот масалаларини </w:t>
            </w:r>
            <w:r w:rsidR="00217C10">
              <w:rPr>
                <w:rFonts w:ascii="Times New Roman" w:hAnsi="Times New Roman"/>
                <w:sz w:val="24"/>
                <w:szCs w:val="24"/>
              </w:rPr>
              <w:t>реглментга</w:t>
            </w:r>
            <w:r w:rsidRPr="00D703DC">
              <w:rPr>
                <w:rFonts w:ascii="Times New Roman" w:hAnsi="Times New Roman"/>
                <w:sz w:val="24"/>
                <w:szCs w:val="24"/>
              </w:rPr>
              <w:t xml:space="preserve"> солувчи Ўзбекистон Республикасининг қонун ҳужжатлари</w:t>
            </w:r>
            <w:r w:rsidR="00FB5E1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FB5E1E" w:rsidRDefault="00D703DC" w:rsidP="00217C10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03DC">
              <w:rPr>
                <w:rFonts w:ascii="Times New Roman" w:hAnsi="Times New Roman"/>
                <w:sz w:val="24"/>
                <w:szCs w:val="24"/>
              </w:rPr>
              <w:t>Ўлчаш усуллари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D703DC">
              <w:rPr>
                <w:rFonts w:ascii="Times New Roman" w:hAnsi="Times New Roman"/>
                <w:sz w:val="24"/>
                <w:szCs w:val="24"/>
              </w:rPr>
              <w:t xml:space="preserve"> ва воситаларини танлаш</w:t>
            </w:r>
            <w:r w:rsidR="00217C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03DC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 w:rsidR="00217C10">
              <w:rPr>
                <w:rFonts w:ascii="Times New Roman" w:hAnsi="Times New Roman"/>
                <w:sz w:val="24"/>
                <w:szCs w:val="24"/>
              </w:rPr>
              <w:t>реглментга</w:t>
            </w:r>
            <w:r w:rsidRPr="00D703DC">
              <w:rPr>
                <w:rFonts w:ascii="Times New Roman" w:hAnsi="Times New Roman"/>
                <w:sz w:val="24"/>
                <w:szCs w:val="24"/>
              </w:rPr>
              <w:t xml:space="preserve"> солувчи меъёрий ва услубий ҳужжатлар</w:t>
            </w:r>
            <w:r w:rsidR="00FB5E1E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FB5E1E" w:rsidRDefault="00217C10" w:rsidP="00217C10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17C10">
              <w:rPr>
                <w:rFonts w:ascii="Times New Roman" w:hAnsi="Times New Roman"/>
                <w:sz w:val="24"/>
                <w:szCs w:val="24"/>
              </w:rPr>
              <w:t>Ташкилотда метрологик таъминот бўйича ишлар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17C10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</w:rPr>
              <w:t>реглментга</w:t>
            </w:r>
            <w:r w:rsidRPr="00217C10">
              <w:rPr>
                <w:rFonts w:ascii="Times New Roman" w:hAnsi="Times New Roman"/>
                <w:sz w:val="24"/>
                <w:szCs w:val="24"/>
              </w:rPr>
              <w:t xml:space="preserve"> солувчи меъёрий ва услубий ҳужжатлар</w:t>
            </w:r>
            <w:r w:rsidR="00FB5E1E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FB5E1E" w:rsidRDefault="00217C10" w:rsidP="00217C10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17C10">
              <w:rPr>
                <w:rFonts w:ascii="Times New Roman" w:hAnsi="Times New Roman"/>
                <w:sz w:val="24"/>
                <w:szCs w:val="24"/>
              </w:rPr>
              <w:t>Ўлчаш усулларини қўллаш соҳалари</w:t>
            </w:r>
            <w:r w:rsidR="00FB5E1E">
              <w:rPr>
                <w:rFonts w:ascii="Times New Roman" w:hAnsi="Times New Roman"/>
                <w:sz w:val="24"/>
                <w:szCs w:val="24"/>
                <w:lang w:val="uz-Cyrl-UZ"/>
              </w:rPr>
              <w:t>нни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217C10" w:rsidP="00217C1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17C10">
              <w:rPr>
                <w:rFonts w:ascii="Times New Roman" w:hAnsi="Times New Roman"/>
                <w:sz w:val="24"/>
                <w:szCs w:val="24"/>
              </w:rPr>
              <w:t>Ташкилот фаолияти соҳасида қўлланиладиган ўлч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7C10">
              <w:rPr>
                <w:rFonts w:ascii="Times New Roman" w:hAnsi="Times New Roman"/>
                <w:sz w:val="24"/>
                <w:szCs w:val="24"/>
              </w:rPr>
              <w:t xml:space="preserve"> воситаларининг техник </w:t>
            </w:r>
            <w:r>
              <w:rPr>
                <w:rFonts w:ascii="Times New Roman" w:hAnsi="Times New Roman"/>
                <w:sz w:val="24"/>
                <w:szCs w:val="24"/>
              </w:rPr>
              <w:t>тавсифлари</w:t>
            </w:r>
            <w:r w:rsidRPr="00217C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конструктив </w:t>
            </w:r>
            <w:r w:rsidRPr="00217C10">
              <w:rPr>
                <w:rFonts w:ascii="Times New Roman" w:hAnsi="Times New Roman"/>
                <w:sz w:val="24"/>
                <w:szCs w:val="24"/>
              </w:rPr>
              <w:t xml:space="preserve">хусусиятлари, мақсади ва </w:t>
            </w:r>
            <w:r>
              <w:rPr>
                <w:rFonts w:ascii="Times New Roman" w:hAnsi="Times New Roman"/>
                <w:sz w:val="24"/>
                <w:szCs w:val="24"/>
              </w:rPr>
              <w:t>фойдаланиши</w:t>
            </w:r>
            <w:r w:rsidRPr="00217C10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217C10">
              <w:rPr>
                <w:rFonts w:ascii="Times New Roman" w:hAnsi="Times New Roman"/>
                <w:sz w:val="24"/>
                <w:szCs w:val="24"/>
              </w:rPr>
              <w:t>иплари</w:t>
            </w:r>
            <w:r w:rsidR="00FB5E1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217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FB5E1E" w:rsidRDefault="00217C10" w:rsidP="007B0770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17C10">
              <w:rPr>
                <w:rFonts w:ascii="Times New Roman" w:hAnsi="Times New Roman"/>
                <w:sz w:val="24"/>
                <w:szCs w:val="24"/>
              </w:rPr>
              <w:t>Ташкилотда техник ҳужжатлар</w:t>
            </w:r>
            <w:r w:rsidR="007B0770">
              <w:rPr>
                <w:rFonts w:ascii="Times New Roman" w:hAnsi="Times New Roman"/>
                <w:sz w:val="24"/>
                <w:szCs w:val="24"/>
              </w:rPr>
              <w:t>и</w:t>
            </w:r>
            <w:r w:rsidRPr="00217C10">
              <w:rPr>
                <w:rFonts w:ascii="Times New Roman" w:hAnsi="Times New Roman"/>
                <w:sz w:val="24"/>
                <w:szCs w:val="24"/>
              </w:rPr>
              <w:t xml:space="preserve">ни тайёрлаш тартиби ва </w:t>
            </w:r>
            <w:r w:rsidR="007B0770">
              <w:rPr>
                <w:rFonts w:ascii="Times New Roman" w:hAnsi="Times New Roman"/>
                <w:sz w:val="24"/>
                <w:szCs w:val="24"/>
              </w:rPr>
              <w:t xml:space="preserve">расмийлаштириш </w:t>
            </w:r>
            <w:r w:rsidRPr="00217C10">
              <w:rPr>
                <w:rFonts w:ascii="Times New Roman" w:hAnsi="Times New Roman"/>
                <w:sz w:val="24"/>
                <w:szCs w:val="24"/>
              </w:rPr>
              <w:t>қоидалари</w:t>
            </w:r>
            <w:r w:rsidR="00FB5E1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15E88" w:rsidRPr="00AC28F0" w:rsidTr="00F3115C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AC28F0" w:rsidRDefault="00915E88" w:rsidP="00915E88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FB5E1E" w:rsidRDefault="007B0770" w:rsidP="007B0770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770">
              <w:rPr>
                <w:rFonts w:ascii="Times New Roman" w:hAnsi="Times New Roman"/>
                <w:sz w:val="24"/>
                <w:szCs w:val="24"/>
              </w:rPr>
              <w:t>Маҳсулот сифатининг кўрсаткичлари</w:t>
            </w:r>
            <w:r w:rsidR="00FB5E1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650B3" w:rsidRPr="00AC28F0" w:rsidTr="00F3115C"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50B3" w:rsidRPr="00AC28F0" w:rsidRDefault="001B067B" w:rsidP="00503844">
            <w:pPr>
              <w:widowControl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50B3" w:rsidRPr="009419A9" w:rsidRDefault="006650B3" w:rsidP="0050384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98788A" w:rsidRDefault="0098788A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85256" w:rsidRDefault="00985256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85256" w:rsidRDefault="00985256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85256" w:rsidRDefault="00985256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D2193" w:rsidRDefault="00804ABE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6650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6650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1D5E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 функцияси</w:t>
      </w:r>
    </w:p>
    <w:p w:rsidR="00015780" w:rsidRDefault="00015780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55"/>
        <w:gridCol w:w="1843"/>
        <w:gridCol w:w="1134"/>
        <w:gridCol w:w="3119"/>
        <w:gridCol w:w="708"/>
      </w:tblGrid>
      <w:tr w:rsidR="00804ABE" w:rsidRPr="00172F35" w:rsidTr="00FB5E1E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B067B" w:rsidRDefault="001D5E25" w:rsidP="001B067B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</w:t>
            </w:r>
            <w:r w:rsidR="001B06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5F8" w:rsidRPr="0021488A" w:rsidRDefault="00C14169" w:rsidP="00503844">
            <w:pPr>
              <w:widowControl/>
              <w:spacing w:before="100" w:after="100" w:line="235" w:lineRule="auto"/>
              <w:ind w:left="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4169">
              <w:rPr>
                <w:rFonts w:ascii="Times New Roman" w:hAnsi="Times New Roman"/>
                <w:sz w:val="24"/>
                <w:szCs w:val="24"/>
              </w:rPr>
              <w:t>Ишлаб чиқариш ва техник ҳужжатларини юритиш ва расмийлаштириш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804ABE" w:rsidP="001B067B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C676A" w:rsidRDefault="006650B3" w:rsidP="00503844">
            <w:pPr>
              <w:widowControl/>
              <w:spacing w:line="235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4ABE" w:rsidRPr="000C676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ABE" w:rsidRPr="000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D5E25" w:rsidRDefault="001D5E25" w:rsidP="001D5E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804ABE" w:rsidRPr="00051396" w:rsidRDefault="001D5E25" w:rsidP="001B067B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6650B3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3115C" w:rsidRPr="00172F35" w:rsidTr="00FB5E1E">
        <w:trPr>
          <w:trHeight w:val="20"/>
        </w:trPr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3115C" w:rsidRPr="00F3115C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3115C" w:rsidRPr="00F3115C" w:rsidRDefault="00F3115C" w:rsidP="00503844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3115C" w:rsidRPr="00F3115C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3115C" w:rsidRPr="00F3115C" w:rsidRDefault="00F3115C" w:rsidP="00503844">
            <w:pPr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3115C" w:rsidRPr="00F3115C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3115C" w:rsidRPr="00F3115C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FA1475" w:rsidRDefault="00804ABE" w:rsidP="00503844">
      <w:pPr>
        <w:widowControl/>
        <w:spacing w:line="235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481"/>
      </w:tblGrid>
      <w:tr w:rsidR="00915E88" w:rsidRPr="00172F35" w:rsidTr="00F3115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1D5E25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32208D" w:rsidP="000B43B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Ўлчов воситаларини текшириш (калибрлаш) протоколларини рўйхатдан ўтказиш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0B43BB" w:rsidP="000B43B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B43BB">
              <w:rPr>
                <w:rFonts w:ascii="Times New Roman" w:hAnsi="Times New Roman"/>
                <w:sz w:val="24"/>
                <w:szCs w:val="24"/>
              </w:rPr>
              <w:t>Ҳисобот ҳужжатларида метрологик фаолият натижаларини рўйхатдан ўтказиш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0B43BB" w:rsidP="000B43B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B43BB">
              <w:rPr>
                <w:rFonts w:ascii="Times New Roman" w:hAnsi="Times New Roman"/>
                <w:sz w:val="24"/>
                <w:szCs w:val="24"/>
              </w:rPr>
              <w:t xml:space="preserve">Ташкилий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43BB">
              <w:rPr>
                <w:rFonts w:ascii="Times New Roman" w:hAnsi="Times New Roman"/>
                <w:sz w:val="24"/>
                <w:szCs w:val="24"/>
              </w:rPr>
              <w:t xml:space="preserve"> маъмурий ва ишлаб чиқариш-техник ҳужжатлар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B43BB">
              <w:rPr>
                <w:rFonts w:ascii="Times New Roman" w:hAnsi="Times New Roman"/>
                <w:sz w:val="24"/>
                <w:szCs w:val="24"/>
              </w:rPr>
              <w:t>ни рўйхатдан ўтказиш ва ҳисобга олиш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0B43BB" w:rsidP="00FD359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217C10">
              <w:rPr>
                <w:rFonts w:ascii="Times New Roman" w:hAnsi="Times New Roman"/>
                <w:sz w:val="24"/>
                <w:szCs w:val="24"/>
              </w:rPr>
              <w:t>ўлланиладиган</w:t>
            </w:r>
            <w:r w:rsidRPr="000B43BB">
              <w:rPr>
                <w:rFonts w:ascii="Times New Roman" w:hAnsi="Times New Roman"/>
                <w:sz w:val="24"/>
                <w:szCs w:val="24"/>
              </w:rPr>
              <w:t xml:space="preserve"> меъёрий-техник ҳужжатлар рўйхатини ишлаб чиқиш</w:t>
            </w:r>
          </w:p>
        </w:tc>
      </w:tr>
      <w:tr w:rsidR="00915E88" w:rsidRPr="00172F35" w:rsidTr="00F3115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1D5E25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FD3596" w:rsidP="00FD359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Белгиланган</w:t>
            </w:r>
            <w:r w:rsidRPr="00FD3596">
              <w:rPr>
                <w:rFonts w:ascii="Times New Roman" w:hAnsi="Times New Roman"/>
                <w:sz w:val="24"/>
                <w:szCs w:val="24"/>
              </w:rPr>
              <w:t xml:space="preserve"> талабларга мувофиқ ишлаб чиқариш ва техник ҳужжатлар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FD3596">
              <w:rPr>
                <w:rFonts w:ascii="Times New Roman" w:hAnsi="Times New Roman"/>
                <w:sz w:val="24"/>
                <w:szCs w:val="24"/>
              </w:rPr>
              <w:t>ни расмийлаштириш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FD3596" w:rsidP="00FD359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Персонал </w:t>
            </w:r>
            <w:r w:rsidRPr="00FD3596">
              <w:rPr>
                <w:rFonts w:ascii="Times New Roman" w:hAnsi="Times New Roman"/>
                <w:sz w:val="24"/>
                <w:szCs w:val="24"/>
              </w:rPr>
              <w:t xml:space="preserve">компютерда асосий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(базали) </w:t>
            </w:r>
            <w:r w:rsidRPr="00FD3596">
              <w:rPr>
                <w:rFonts w:ascii="Times New Roman" w:hAnsi="Times New Roman"/>
                <w:sz w:val="24"/>
                <w:szCs w:val="24"/>
              </w:rPr>
              <w:t>кўникмалардан фойдалани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FD3596" w:rsidP="00FD359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596">
              <w:rPr>
                <w:rFonts w:ascii="Times New Roman" w:hAnsi="Times New Roman"/>
                <w:sz w:val="24"/>
                <w:szCs w:val="24"/>
              </w:rPr>
              <w:t xml:space="preserve">Офис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 </w:t>
            </w:r>
            <w:r w:rsidRPr="00FD3596">
              <w:rPr>
                <w:rFonts w:ascii="Times New Roman" w:hAnsi="Times New Roman"/>
                <w:sz w:val="24"/>
                <w:szCs w:val="24"/>
              </w:rPr>
              <w:t>жиҳозларидан фойдалани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</w:tr>
      <w:tr w:rsidR="00915E88" w:rsidRPr="00172F35" w:rsidTr="00F3115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1D5E25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FB5E1E" w:rsidRDefault="00FD3596" w:rsidP="00FD3596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D3596">
              <w:rPr>
                <w:rFonts w:ascii="Times New Roman" w:hAnsi="Times New Roman"/>
                <w:sz w:val="24"/>
                <w:szCs w:val="24"/>
              </w:rPr>
              <w:t>Ташкилотда метрологик таъминот бўйича ишлар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D3596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регламентга</w:t>
            </w:r>
            <w:r w:rsidRPr="00FD3596">
              <w:rPr>
                <w:rFonts w:ascii="Times New Roman" w:hAnsi="Times New Roman"/>
                <w:sz w:val="24"/>
                <w:szCs w:val="24"/>
              </w:rPr>
              <w:t xml:space="preserve"> солувчи Ўзбекистон Республикасининг қонун ҳужжатлари</w:t>
            </w:r>
            <w:r w:rsidR="00FB5E1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FB5E1E" w:rsidRDefault="007B3D4F" w:rsidP="007B3D4F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3D4F">
              <w:rPr>
                <w:rFonts w:ascii="Times New Roman" w:hAnsi="Times New Roman"/>
                <w:sz w:val="24"/>
                <w:szCs w:val="24"/>
              </w:rPr>
              <w:t>Ташкилотда техник ҳужжатлар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B3D4F">
              <w:rPr>
                <w:rFonts w:ascii="Times New Roman" w:hAnsi="Times New Roman"/>
                <w:sz w:val="24"/>
                <w:szCs w:val="24"/>
              </w:rPr>
              <w:t xml:space="preserve">ни тайёрлаш тартиби 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расмийлаштириш </w:t>
            </w:r>
            <w:r w:rsidRPr="007B3D4F">
              <w:rPr>
                <w:rFonts w:ascii="Times New Roman" w:hAnsi="Times New Roman"/>
                <w:sz w:val="24"/>
                <w:szCs w:val="24"/>
              </w:rPr>
              <w:t>қоидалари</w:t>
            </w:r>
            <w:r w:rsidR="00FB5E1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FB5E1E" w:rsidRDefault="007B3D4F" w:rsidP="007B3D4F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3D4F">
              <w:rPr>
                <w:rFonts w:ascii="Times New Roman" w:hAnsi="Times New Roman"/>
                <w:sz w:val="24"/>
                <w:szCs w:val="24"/>
              </w:rPr>
              <w:t>Ташкилотнинг метрологик хизмат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бщлимларининг</w:t>
            </w:r>
            <w:r w:rsidRPr="007B3D4F">
              <w:rPr>
                <w:rFonts w:ascii="Times New Roman" w:hAnsi="Times New Roman"/>
                <w:sz w:val="24"/>
                <w:szCs w:val="24"/>
              </w:rPr>
              <w:t xml:space="preserve"> ташкилий ва функ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B3D4F">
              <w:rPr>
                <w:rFonts w:ascii="Times New Roman" w:hAnsi="Times New Roman"/>
                <w:sz w:val="24"/>
                <w:szCs w:val="24"/>
              </w:rPr>
              <w:t>ионал таркиби</w:t>
            </w:r>
            <w:r w:rsidR="00FB5E1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FB5E1E" w:rsidRDefault="007B3D4F" w:rsidP="007B3D4F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3D4F">
              <w:rPr>
                <w:rFonts w:ascii="Times New Roman" w:hAnsi="Times New Roman"/>
                <w:sz w:val="24"/>
                <w:szCs w:val="24"/>
              </w:rPr>
              <w:t>Метрология соҳасидаги асосий атамалар ва таърифлар</w:t>
            </w:r>
            <w:r w:rsidR="00FB5E1E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6650B3" w:rsidRDefault="007B3D4F" w:rsidP="007B3D4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B3D4F">
              <w:rPr>
                <w:rFonts w:ascii="Times New Roman" w:hAnsi="Times New Roman"/>
                <w:sz w:val="24"/>
                <w:szCs w:val="24"/>
              </w:rPr>
              <w:t>Ўлчов натижаларини ва уларнинг хатоларини (ноаниқликлар)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D4F">
              <w:rPr>
                <w:rFonts w:ascii="Times New Roman" w:hAnsi="Times New Roman"/>
                <w:sz w:val="24"/>
                <w:szCs w:val="24"/>
              </w:rPr>
              <w:t>тақдим этиш учун шакллар</w:t>
            </w:r>
            <w:r w:rsidR="00FB5E1E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7B3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FB5E1E" w:rsidRDefault="007B3D4F" w:rsidP="007B3D4F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3D4F">
              <w:rPr>
                <w:rFonts w:ascii="Times New Roman" w:hAnsi="Times New Roman"/>
                <w:sz w:val="24"/>
                <w:szCs w:val="24"/>
              </w:rPr>
              <w:t xml:space="preserve">Ташкилот фаолиятини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регламентга</w:t>
            </w:r>
            <w:r w:rsidRPr="007B3D4F">
              <w:rPr>
                <w:rFonts w:ascii="Times New Roman" w:hAnsi="Times New Roman"/>
                <w:sz w:val="24"/>
                <w:szCs w:val="24"/>
              </w:rPr>
              <w:t xml:space="preserve"> солувчи меъёрий ва услубий ҳужжатлар</w:t>
            </w:r>
            <w:r w:rsidR="00FB5E1E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FB5E1E" w:rsidRDefault="007B3D4F" w:rsidP="007B3D4F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3D4F">
              <w:rPr>
                <w:rFonts w:ascii="Times New Roman" w:hAnsi="Times New Roman"/>
                <w:sz w:val="24"/>
                <w:szCs w:val="24"/>
              </w:rPr>
              <w:t xml:space="preserve">Компютерда офис дастурларида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(программаларда) </w:t>
            </w:r>
            <w:r w:rsidRPr="007B3D4F">
              <w:rPr>
                <w:rFonts w:ascii="Times New Roman" w:hAnsi="Times New Roman"/>
                <w:sz w:val="24"/>
                <w:szCs w:val="24"/>
              </w:rPr>
              <w:t>ишлашнинг асосий прин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B3D4F">
              <w:rPr>
                <w:rFonts w:ascii="Times New Roman" w:hAnsi="Times New Roman"/>
                <w:sz w:val="24"/>
                <w:szCs w:val="24"/>
              </w:rPr>
              <w:t>иплари</w:t>
            </w:r>
            <w:r w:rsidR="00FB5E1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D07FB7" w:rsidRPr="00172F35" w:rsidTr="00F3115C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FB7" w:rsidRPr="0021488A" w:rsidRDefault="001B067B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Бошқа ҳусусиятлар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FB7" w:rsidRPr="0021488A" w:rsidRDefault="00D07FB7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4EF8" w:rsidRDefault="00824EF8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C6A39" w:rsidRDefault="007C6A39" w:rsidP="001D5E2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C6A39" w:rsidRDefault="007C6A39" w:rsidP="001D5E2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D5E25" w:rsidRPr="00BA761D" w:rsidRDefault="0027693E" w:rsidP="001D5E2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6650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6650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1D5E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 xml:space="preserve">Меҳнат </w:t>
      </w:r>
      <w:r w:rsidR="001D5E25"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функция</w:t>
      </w:r>
      <w:r w:rsidR="001D5E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006612" w:rsidRPr="00B7615C" w:rsidRDefault="00006612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55"/>
        <w:gridCol w:w="1843"/>
        <w:gridCol w:w="1134"/>
        <w:gridCol w:w="3119"/>
        <w:gridCol w:w="708"/>
      </w:tblGrid>
      <w:tr w:rsidR="0027693E" w:rsidRPr="00172F35" w:rsidTr="00F3115C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1B067B" w:rsidRDefault="001D5E25" w:rsidP="001B067B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</w:t>
            </w:r>
            <w:r w:rsidR="001B06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8A78A4" w:rsidRDefault="00C14169" w:rsidP="00503844">
            <w:pPr>
              <w:widowControl/>
              <w:spacing w:before="100" w:after="100" w:line="235" w:lineRule="auto"/>
              <w:ind w:left="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14169">
              <w:rPr>
                <w:rFonts w:ascii="Times New Roman" w:hAnsi="Times New Roman"/>
                <w:sz w:val="24"/>
                <w:szCs w:val="24"/>
                <w:lang w:val="uz-Cyrl-UZ"/>
              </w:rPr>
              <w:t>Миқдор бирликларини, текширув ва калибрлаш воситаларини қайта ишлаб чиқиш учун иш эталонларини иш ҳолатида ушлаб туриш ва сақлаш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051396" w:rsidRDefault="0027693E" w:rsidP="001B067B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97032D" w:rsidRDefault="006650B3" w:rsidP="00503844">
            <w:pPr>
              <w:widowControl/>
              <w:spacing w:line="235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7693E" w:rsidRPr="0097032D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693E" w:rsidRPr="009703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D5E25" w:rsidRDefault="001D5E25" w:rsidP="001D5E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27693E" w:rsidRPr="00051396" w:rsidRDefault="001D5E25" w:rsidP="001B067B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051396" w:rsidRDefault="006650B3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3115C" w:rsidRPr="00172F35" w:rsidTr="00F3115C"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051396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BF6C10" w:rsidRDefault="00F3115C" w:rsidP="00503844">
            <w:pPr>
              <w:widowControl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051396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Default="00F3115C" w:rsidP="00503844">
            <w:pPr>
              <w:widowControl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051396" w:rsidRDefault="00F3115C" w:rsidP="00503844">
            <w:pPr>
              <w:widowControl/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7693E" w:rsidRPr="00172F35" w:rsidRDefault="0027693E" w:rsidP="00503844">
      <w:pPr>
        <w:widowControl/>
        <w:spacing w:line="235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481"/>
      </w:tblGrid>
      <w:tr w:rsidR="00915E88" w:rsidRPr="00172F35" w:rsidTr="00CB4CFF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1D5E25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48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BF6C10" w:rsidRDefault="003C056F" w:rsidP="003C056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Ишлатилаетган</w:t>
            </w:r>
            <w:r w:rsidRPr="003C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эталонларини</w:t>
            </w:r>
            <w:r w:rsidRPr="003C056F">
              <w:rPr>
                <w:rFonts w:ascii="Times New Roman" w:hAnsi="Times New Roman"/>
                <w:sz w:val="24"/>
                <w:szCs w:val="24"/>
              </w:rPr>
              <w:t>, метрологик созлаш ва калибрлаш стендларининг ҳолатини текшириш</w:t>
            </w:r>
          </w:p>
        </w:tc>
      </w:tr>
      <w:tr w:rsidR="00915E88" w:rsidRPr="00172F35" w:rsidTr="00CB4CFF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BF6C10" w:rsidRDefault="004437B5" w:rsidP="004437B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Ишлатилаетган</w:t>
            </w:r>
            <w:r w:rsidRPr="003C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эталонларига</w:t>
            </w:r>
            <w:r w:rsidRPr="003C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56F" w:rsidRPr="003C056F">
              <w:rPr>
                <w:rFonts w:ascii="Times New Roman" w:hAnsi="Times New Roman"/>
                <w:sz w:val="24"/>
                <w:szCs w:val="24"/>
              </w:rPr>
              <w:t>ва метрологик жиҳозларга техник хизмат кўрсатиш жадвалларини ишлаб чиқиш</w:t>
            </w:r>
          </w:p>
        </w:tc>
      </w:tr>
      <w:tr w:rsidR="00915E88" w:rsidRPr="00172F35" w:rsidTr="00CB4CFF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BF6C10" w:rsidRDefault="004437B5" w:rsidP="004437B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437B5">
              <w:rPr>
                <w:rFonts w:ascii="Times New Roman" w:hAnsi="Times New Roman"/>
                <w:sz w:val="24"/>
                <w:szCs w:val="24"/>
              </w:rPr>
              <w:t>Таъмирлаш ходимларини жалб қилишни талаб қилмайдиган метрологик асбоб-ускуналар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437B5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носозликларини </w:t>
            </w:r>
            <w:r w:rsidRPr="004437B5">
              <w:rPr>
                <w:rFonts w:ascii="Times New Roman" w:hAnsi="Times New Roman"/>
                <w:sz w:val="24"/>
                <w:szCs w:val="24"/>
              </w:rPr>
              <w:t>бартараф этиш</w:t>
            </w:r>
          </w:p>
        </w:tc>
      </w:tr>
      <w:tr w:rsidR="00915E88" w:rsidRPr="00172F35" w:rsidTr="00CB4CFF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BF6C10" w:rsidRDefault="004437B5" w:rsidP="004437B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Ишлатилаетган</w:t>
            </w:r>
            <w:r w:rsidRPr="003C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эталонларига</w:t>
            </w:r>
            <w:r w:rsidRPr="003C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7B5">
              <w:rPr>
                <w:rFonts w:ascii="Times New Roman" w:hAnsi="Times New Roman"/>
                <w:sz w:val="24"/>
                <w:szCs w:val="24"/>
              </w:rPr>
              <w:t>ва метрологик жиҳозларга техник хизмат кўрсатиш натижалари</w:t>
            </w:r>
            <w:r>
              <w:rPr>
                <w:rFonts w:ascii="Times New Roman" w:hAnsi="Times New Roman"/>
                <w:sz w:val="24"/>
                <w:szCs w:val="24"/>
              </w:rPr>
              <w:t>ни расмийлаштириш</w:t>
            </w:r>
          </w:p>
        </w:tc>
      </w:tr>
      <w:tr w:rsidR="00915E88" w:rsidRPr="00172F35" w:rsidTr="00CB4CFF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1D5E25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48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BF6C10" w:rsidRDefault="004437B5" w:rsidP="004437B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Эталонларига</w:t>
            </w:r>
            <w:r w:rsidRPr="004437B5">
              <w:rPr>
                <w:rFonts w:ascii="Times New Roman" w:hAnsi="Times New Roman"/>
                <w:sz w:val="24"/>
                <w:szCs w:val="24"/>
              </w:rPr>
              <w:t>, калибрлаш ва текшириш воситаларига, метрологик созлаш ва калибрлаш стендларига техник хизмат кўрсатишни амалга ошири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</w:tr>
      <w:tr w:rsidR="00915E88" w:rsidRPr="00172F35" w:rsidTr="00CB4CFF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BF6C10" w:rsidRDefault="004437B5" w:rsidP="004437B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Эталонларини</w:t>
            </w:r>
            <w:r w:rsidRPr="004437B5">
              <w:rPr>
                <w:rFonts w:ascii="Times New Roman" w:hAnsi="Times New Roman"/>
                <w:sz w:val="24"/>
                <w:szCs w:val="24"/>
              </w:rPr>
              <w:t>, метрологик созлаш ва калибрлаш стендларининг носозликларини аниқла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443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5E88" w:rsidRPr="00172F35" w:rsidTr="00CB4CFF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BF6C10" w:rsidRDefault="00170C82" w:rsidP="001B105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70C82">
              <w:rPr>
                <w:rFonts w:ascii="Times New Roman" w:hAnsi="Times New Roman"/>
                <w:sz w:val="24"/>
                <w:szCs w:val="24"/>
              </w:rPr>
              <w:t>Сақла</w:t>
            </w:r>
            <w:r w:rsidR="001B105C">
              <w:rPr>
                <w:rFonts w:ascii="Times New Roman" w:hAnsi="Times New Roman"/>
                <w:sz w:val="24"/>
                <w:szCs w:val="24"/>
              </w:rPr>
              <w:t>ниетган</w:t>
            </w:r>
            <w:r w:rsidRPr="001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05C">
              <w:rPr>
                <w:rFonts w:ascii="Times New Roman" w:hAnsi="Times New Roman"/>
                <w:sz w:val="24"/>
                <w:szCs w:val="24"/>
              </w:rPr>
              <w:t>эталонларини</w:t>
            </w:r>
            <w:r w:rsidRPr="00170C82">
              <w:rPr>
                <w:rFonts w:ascii="Times New Roman" w:hAnsi="Times New Roman"/>
                <w:sz w:val="24"/>
                <w:szCs w:val="24"/>
              </w:rPr>
              <w:t xml:space="preserve">, метрологик созлаш ва калибрлаш стендларини </w:t>
            </w:r>
            <w:r w:rsidR="001B105C">
              <w:rPr>
                <w:rFonts w:ascii="Times New Roman" w:hAnsi="Times New Roman"/>
                <w:sz w:val="24"/>
                <w:szCs w:val="24"/>
              </w:rPr>
              <w:t>консервация ишларини</w:t>
            </w:r>
            <w:r w:rsidRPr="00170C82">
              <w:rPr>
                <w:rFonts w:ascii="Times New Roman" w:hAnsi="Times New Roman"/>
                <w:sz w:val="24"/>
                <w:szCs w:val="24"/>
              </w:rPr>
              <w:t xml:space="preserve"> амалга ошириш</w:t>
            </w:r>
          </w:p>
        </w:tc>
      </w:tr>
      <w:tr w:rsidR="00915E88" w:rsidRPr="00172F35" w:rsidTr="00CB4CFF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BF6C10" w:rsidRDefault="001B105C" w:rsidP="00EB18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Белгиланган</w:t>
            </w:r>
            <w:r w:rsidRPr="00D703DC">
              <w:rPr>
                <w:rFonts w:ascii="Times New Roman" w:hAnsi="Times New Roman"/>
                <w:sz w:val="24"/>
                <w:szCs w:val="24"/>
              </w:rPr>
              <w:t xml:space="preserve"> талабларга мувофиқ ишлаб чиқариш ва техник ҳужжатлар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03DC">
              <w:rPr>
                <w:rFonts w:ascii="Times New Roman" w:hAnsi="Times New Roman"/>
                <w:sz w:val="24"/>
                <w:szCs w:val="24"/>
              </w:rPr>
              <w:t>ни расмийлаштириш</w:t>
            </w:r>
          </w:p>
        </w:tc>
      </w:tr>
      <w:tr w:rsidR="00915E88" w:rsidRPr="00172F35" w:rsidTr="00CB4CFF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1D5E25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48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71126D" w:rsidRDefault="001B105C" w:rsidP="00915E88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03DC">
              <w:rPr>
                <w:rFonts w:ascii="Times New Roman" w:hAnsi="Times New Roman"/>
                <w:sz w:val="24"/>
                <w:szCs w:val="24"/>
              </w:rPr>
              <w:t xml:space="preserve">Ўлчовларнинг бирлиги ва метрологик таъминот масалаларини </w:t>
            </w:r>
            <w:r>
              <w:rPr>
                <w:rFonts w:ascii="Times New Roman" w:hAnsi="Times New Roman"/>
                <w:sz w:val="24"/>
                <w:szCs w:val="24"/>
              </w:rPr>
              <w:t>регл</w:t>
            </w:r>
            <w:r w:rsidR="00785708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ментга</w:t>
            </w:r>
            <w:r w:rsidRPr="00D703DC">
              <w:rPr>
                <w:rFonts w:ascii="Times New Roman" w:hAnsi="Times New Roman"/>
                <w:sz w:val="24"/>
                <w:szCs w:val="24"/>
              </w:rPr>
              <w:t xml:space="preserve"> солувчи Ўзбекистон Республикасининг қонун ҳужжатлари</w:t>
            </w:r>
            <w:r w:rsidR="0071126D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15E88" w:rsidRPr="00172F35" w:rsidTr="00CB4CFF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71126D" w:rsidRDefault="001B105C" w:rsidP="00785708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105C">
              <w:rPr>
                <w:rFonts w:ascii="Times New Roman" w:hAnsi="Times New Roman"/>
                <w:sz w:val="24"/>
                <w:szCs w:val="24"/>
              </w:rPr>
              <w:t xml:space="preserve">Ташкилотда метрологик таъминот бўйича ишларни </w:t>
            </w:r>
            <w:r w:rsidR="0078570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регламентга </w:t>
            </w:r>
            <w:r w:rsidRPr="001B105C">
              <w:rPr>
                <w:rFonts w:ascii="Times New Roman" w:hAnsi="Times New Roman"/>
                <w:sz w:val="24"/>
                <w:szCs w:val="24"/>
              </w:rPr>
              <w:t>солувчи меъёрий ва услубий ҳужжатлар</w:t>
            </w:r>
            <w:r w:rsidR="0071126D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915E88" w:rsidRPr="00172F35" w:rsidTr="00CB4CFF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71126D" w:rsidRDefault="001B105C" w:rsidP="00EF5469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Эталонларини</w:t>
            </w:r>
            <w:r w:rsidRPr="001B105C">
              <w:rPr>
                <w:rFonts w:ascii="Times New Roman" w:hAnsi="Times New Roman"/>
                <w:sz w:val="24"/>
                <w:szCs w:val="24"/>
              </w:rPr>
              <w:t xml:space="preserve"> сақлаш ва </w:t>
            </w:r>
            <w:r w:rsidR="00EF5469">
              <w:rPr>
                <w:rFonts w:ascii="Times New Roman" w:hAnsi="Times New Roman"/>
                <w:sz w:val="24"/>
                <w:szCs w:val="24"/>
              </w:rPr>
              <w:t xml:space="preserve">уларга </w:t>
            </w:r>
            <w:r w:rsidR="00EF546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</w:t>
            </w:r>
            <w:r>
              <w:rPr>
                <w:rFonts w:ascii="Times New Roman" w:hAnsi="Times New Roman"/>
                <w:sz w:val="24"/>
                <w:szCs w:val="24"/>
              </w:rPr>
              <w:t>хизмат</w:t>
            </w:r>
            <w:r w:rsidRPr="001B1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46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ўтказишни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регламентга</w:t>
            </w:r>
            <w:r w:rsidRPr="001B105C">
              <w:rPr>
                <w:rFonts w:ascii="Times New Roman" w:hAnsi="Times New Roman"/>
                <w:sz w:val="24"/>
                <w:szCs w:val="24"/>
              </w:rPr>
              <w:t xml:space="preserve"> солувчи меъёрий ва услубий ҳужжатлар</w:t>
            </w:r>
            <w:r w:rsidR="0071126D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915E88" w:rsidRPr="00172F35" w:rsidTr="00CB4CFF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71126D" w:rsidRDefault="00EF5469" w:rsidP="00EF5469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5469">
              <w:rPr>
                <w:rFonts w:ascii="Times New Roman" w:hAnsi="Times New Roman"/>
                <w:sz w:val="24"/>
                <w:szCs w:val="24"/>
              </w:rPr>
              <w:t>Фойдаланиш ҳужжатлари ва 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латилаетган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эталонларига</w:t>
            </w:r>
            <w:r w:rsidRPr="00EF5469">
              <w:rPr>
                <w:rFonts w:ascii="Times New Roman" w:hAnsi="Times New Roman"/>
                <w:sz w:val="24"/>
                <w:szCs w:val="24"/>
              </w:rPr>
              <w:t xml:space="preserve"> ва метрологик жиҳозларга техник хизмат кўрсатишда хавфсизлик талаблари</w:t>
            </w:r>
            <w:r w:rsidR="0071126D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15E88" w:rsidRPr="00172F35" w:rsidTr="00CB4CFF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71126D" w:rsidRDefault="00EF5469" w:rsidP="00EF5469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х</w:t>
            </w:r>
            <w:r w:rsidRPr="00EF5469">
              <w:rPr>
                <w:rFonts w:ascii="Times New Roman" w:hAnsi="Times New Roman"/>
                <w:sz w:val="24"/>
                <w:szCs w:val="24"/>
              </w:rPr>
              <w:t>измат кўрсатадиган ўлч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ов</w:t>
            </w:r>
            <w:r w:rsidRPr="00EF5469">
              <w:rPr>
                <w:rFonts w:ascii="Times New Roman" w:hAnsi="Times New Roman"/>
                <w:sz w:val="24"/>
                <w:szCs w:val="24"/>
              </w:rPr>
              <w:t xml:space="preserve"> воситаларининг ишлаш прин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EF5469">
              <w:rPr>
                <w:rFonts w:ascii="Times New Roman" w:hAnsi="Times New Roman"/>
                <w:sz w:val="24"/>
                <w:szCs w:val="24"/>
              </w:rPr>
              <w:t>иплари ва техник тавсифлари</w:t>
            </w:r>
            <w:r w:rsidR="0071126D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15E88" w:rsidRPr="00172F35" w:rsidTr="00CB4CFF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71126D" w:rsidRDefault="00EF5469" w:rsidP="00EF5469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5469">
              <w:rPr>
                <w:rFonts w:ascii="Times New Roman" w:hAnsi="Times New Roman"/>
                <w:sz w:val="24"/>
                <w:szCs w:val="24"/>
              </w:rPr>
              <w:t>Ўлчов воситаларини ишлаб чиқарувчи ташкилотлар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EF5469">
              <w:rPr>
                <w:rFonts w:ascii="Times New Roman" w:hAnsi="Times New Roman"/>
                <w:sz w:val="24"/>
                <w:szCs w:val="24"/>
              </w:rPr>
              <w:t>нинг фойдаланиш ҳужжатлари</w:t>
            </w:r>
            <w:r w:rsidR="0071126D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27693E" w:rsidRPr="00172F35" w:rsidTr="00CB4CFF"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1488A" w:rsidRDefault="001B067B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48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1488A" w:rsidRDefault="0027693E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0183" w:rsidRDefault="00C90183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04564" w:rsidRDefault="0097032D" w:rsidP="005153C3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BF6C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BF6C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5153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5153C3"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5153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C14169" w:rsidRPr="00B7615C" w:rsidRDefault="00C14169" w:rsidP="005153C3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55"/>
        <w:gridCol w:w="1843"/>
        <w:gridCol w:w="1134"/>
        <w:gridCol w:w="3119"/>
        <w:gridCol w:w="708"/>
      </w:tblGrid>
      <w:tr w:rsidR="0097032D" w:rsidRPr="00172F35" w:rsidTr="00F3115C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5153C3" w:rsidRDefault="005153C3" w:rsidP="001B067B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1B06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C14169" w:rsidP="0032208D">
            <w:pPr>
              <w:widowControl/>
              <w:spacing w:before="100" w:after="100" w:line="235" w:lineRule="auto"/>
              <w:ind w:left="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4169">
              <w:rPr>
                <w:rFonts w:ascii="Times New Roman" w:hAnsi="Times New Roman"/>
                <w:sz w:val="24"/>
                <w:szCs w:val="24"/>
              </w:rPr>
              <w:t>Метрологик стендларда ўлчов воситаларини синаш, таъмирлаш, созлаш ва калибрлаш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5153C3" w:rsidRDefault="0097032D" w:rsidP="001B067B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EB732C" w:rsidP="00503844">
            <w:pPr>
              <w:widowControl/>
              <w:spacing w:line="235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7032D" w:rsidRPr="0097032D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7032D" w:rsidRPr="009703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53C3" w:rsidRDefault="005153C3" w:rsidP="005153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97032D" w:rsidRPr="00051396" w:rsidRDefault="005153C3" w:rsidP="001B067B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EB732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3115C" w:rsidRPr="00172F35" w:rsidTr="00F3115C"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051396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EB732C" w:rsidRDefault="00F3115C" w:rsidP="00503844">
            <w:pPr>
              <w:widowControl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051396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Default="00F3115C" w:rsidP="00503844">
            <w:pPr>
              <w:widowControl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051396" w:rsidRDefault="00F3115C" w:rsidP="00503844">
            <w:pPr>
              <w:widowControl/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7032D" w:rsidRPr="00497FE2" w:rsidRDefault="0097032D" w:rsidP="00503844">
      <w:pPr>
        <w:widowControl/>
        <w:spacing w:line="235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481"/>
      </w:tblGrid>
      <w:tr w:rsidR="00915E88" w:rsidRPr="00172F35" w:rsidTr="00052BC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5153C3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EB732C" w:rsidRDefault="00346ED2" w:rsidP="00346ED2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6ED2">
              <w:rPr>
                <w:rFonts w:ascii="Times New Roman" w:hAnsi="Times New Roman"/>
                <w:sz w:val="24"/>
                <w:szCs w:val="24"/>
              </w:rPr>
              <w:t>Ўлчов воситаларини калибрлаш методологияда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346ED2">
              <w:rPr>
                <w:rFonts w:ascii="Times New Roman" w:hAnsi="Times New Roman"/>
                <w:sz w:val="24"/>
                <w:szCs w:val="24"/>
              </w:rPr>
              <w:t>назарда тутилган ҳаракатлар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346ED2">
              <w:rPr>
                <w:rFonts w:ascii="Times New Roman" w:hAnsi="Times New Roman"/>
                <w:sz w:val="24"/>
                <w:szCs w:val="24"/>
              </w:rPr>
              <w:t>ни бажариш</w:t>
            </w:r>
          </w:p>
        </w:tc>
      </w:tr>
      <w:tr w:rsidR="00915E88" w:rsidRPr="00172F35" w:rsidTr="00052BC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EB732C" w:rsidRDefault="00346ED2" w:rsidP="00346ED2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6ED2">
              <w:rPr>
                <w:rFonts w:ascii="Times New Roman" w:hAnsi="Times New Roman"/>
                <w:sz w:val="24"/>
                <w:szCs w:val="24"/>
              </w:rPr>
              <w:t xml:space="preserve">Ўлчов воситаларини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созлаш</w:t>
            </w:r>
            <w:r w:rsidRPr="00346ED2">
              <w:rPr>
                <w:rFonts w:ascii="Times New Roman" w:hAnsi="Times New Roman"/>
                <w:sz w:val="24"/>
                <w:szCs w:val="24"/>
              </w:rPr>
              <w:t xml:space="preserve"> методологияда назарда тутилган ҳаракатлар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346ED2">
              <w:rPr>
                <w:rFonts w:ascii="Times New Roman" w:hAnsi="Times New Roman"/>
                <w:sz w:val="24"/>
                <w:szCs w:val="24"/>
              </w:rPr>
              <w:t>ни бажариш</w:t>
            </w:r>
          </w:p>
        </w:tc>
      </w:tr>
      <w:tr w:rsidR="00915E88" w:rsidRPr="00172F35" w:rsidTr="00052BC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EB732C" w:rsidRDefault="00734703" w:rsidP="00734703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Текширилган</w:t>
            </w:r>
            <w:r w:rsidR="00346ED2" w:rsidRPr="00346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C5F" w:rsidRPr="00346ED2">
              <w:rPr>
                <w:rFonts w:ascii="Times New Roman" w:hAnsi="Times New Roman"/>
                <w:sz w:val="24"/>
                <w:szCs w:val="24"/>
              </w:rPr>
              <w:t xml:space="preserve">(калибрланган) </w:t>
            </w:r>
            <w:r w:rsidR="00754C5F">
              <w:rPr>
                <w:rFonts w:ascii="Times New Roman" w:hAnsi="Times New Roman"/>
                <w:sz w:val="24"/>
                <w:szCs w:val="24"/>
                <w:lang w:val="uz-Cyrl-UZ"/>
              </w:rPr>
              <w:t>эталонларини</w:t>
            </w:r>
            <w:r w:rsidR="00754C5F">
              <w:rPr>
                <w:rFonts w:ascii="Times New Roman" w:hAnsi="Times New Roman"/>
                <w:sz w:val="24"/>
                <w:szCs w:val="24"/>
              </w:rPr>
              <w:t>,</w:t>
            </w:r>
            <w:r w:rsidR="00754C5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текшириш</w:t>
            </w:r>
            <w:r w:rsidR="00754C5F" w:rsidRPr="00346ED2">
              <w:rPr>
                <w:rFonts w:ascii="Times New Roman" w:hAnsi="Times New Roman"/>
                <w:sz w:val="24"/>
                <w:szCs w:val="24"/>
              </w:rPr>
              <w:t xml:space="preserve"> ва калибрлаш воситалари</w:t>
            </w:r>
            <w:r w:rsidR="00754C5F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754C5F" w:rsidRPr="00346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ED2" w:rsidRPr="00346ED2">
              <w:rPr>
                <w:rFonts w:ascii="Times New Roman" w:hAnsi="Times New Roman"/>
                <w:sz w:val="24"/>
                <w:szCs w:val="24"/>
              </w:rPr>
              <w:t>қабул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қилиш ва е</w:t>
            </w:r>
            <w:r w:rsidR="00346ED2" w:rsidRPr="00346ED2">
              <w:rPr>
                <w:rFonts w:ascii="Times New Roman" w:hAnsi="Times New Roman"/>
                <w:sz w:val="24"/>
                <w:szCs w:val="24"/>
              </w:rPr>
              <w:t>тказиб бериш</w:t>
            </w:r>
          </w:p>
        </w:tc>
      </w:tr>
      <w:tr w:rsidR="00915E88" w:rsidRPr="00172F35" w:rsidTr="00052BC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EB732C" w:rsidRDefault="00992D70" w:rsidP="00734703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Назорат ўлчов </w:t>
            </w:r>
            <w:r w:rsidRPr="00754C5F">
              <w:rPr>
                <w:rFonts w:ascii="Times New Roman" w:hAnsi="Times New Roman"/>
                <w:sz w:val="24"/>
                <w:szCs w:val="24"/>
              </w:rPr>
              <w:t>асбоблари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754C5F">
              <w:rPr>
                <w:rFonts w:ascii="Times New Roman" w:hAnsi="Times New Roman"/>
                <w:sz w:val="24"/>
                <w:szCs w:val="24"/>
              </w:rPr>
              <w:t xml:space="preserve"> ва автомат</w:t>
            </w:r>
            <w:r w:rsidR="00AB6598">
              <w:rPr>
                <w:rFonts w:ascii="Times New Roman" w:hAnsi="Times New Roman"/>
                <w:sz w:val="24"/>
                <w:szCs w:val="24"/>
                <w:lang w:val="uz-Cyrl-UZ"/>
              </w:rPr>
              <w:t>икасини</w:t>
            </w:r>
            <w:r w:rsidRPr="00754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C5F" w:rsidRPr="00754C5F">
              <w:rPr>
                <w:rFonts w:ascii="Times New Roman" w:hAnsi="Times New Roman"/>
                <w:sz w:val="24"/>
                <w:szCs w:val="24"/>
              </w:rPr>
              <w:t xml:space="preserve">Давлат </w:t>
            </w:r>
            <w:r w:rsidR="00734703">
              <w:rPr>
                <w:rFonts w:ascii="Times New Roman" w:hAnsi="Times New Roman"/>
                <w:sz w:val="24"/>
                <w:szCs w:val="24"/>
                <w:lang w:val="uz-Cyrl-UZ"/>
              </w:rPr>
              <w:t>текширув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ўтказиш</w:t>
            </w:r>
            <w:r w:rsidR="00754C5F" w:rsidRPr="00754C5F">
              <w:rPr>
                <w:rFonts w:ascii="Times New Roman" w:hAnsi="Times New Roman"/>
                <w:sz w:val="24"/>
                <w:szCs w:val="24"/>
              </w:rPr>
              <w:t xml:space="preserve"> графигини туз</w:t>
            </w:r>
            <w:r w:rsidR="00AB6598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</w:tr>
      <w:tr w:rsidR="00915E88" w:rsidRPr="00172F35" w:rsidTr="00052BC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0C640B" w:rsidRDefault="00AB6598" w:rsidP="00AB659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Назорат ўлчов </w:t>
            </w:r>
            <w:r w:rsidRPr="00754C5F">
              <w:rPr>
                <w:rFonts w:ascii="Times New Roman" w:hAnsi="Times New Roman"/>
                <w:sz w:val="24"/>
                <w:szCs w:val="24"/>
              </w:rPr>
              <w:t>асбоблари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754C5F">
              <w:rPr>
                <w:rFonts w:ascii="Times New Roman" w:hAnsi="Times New Roman"/>
                <w:sz w:val="24"/>
                <w:szCs w:val="24"/>
              </w:rPr>
              <w:t xml:space="preserve"> ва автомат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икасининг</w:t>
            </w:r>
            <w:r w:rsidRPr="00AB6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Pr="00AB6598">
              <w:rPr>
                <w:rFonts w:ascii="Times New Roman" w:hAnsi="Times New Roman"/>
                <w:sz w:val="24"/>
                <w:szCs w:val="24"/>
              </w:rPr>
              <w:t xml:space="preserve">ехник </w:t>
            </w:r>
            <w:r w:rsidRPr="00EA0AF2">
              <w:rPr>
                <w:rFonts w:ascii="Times New Roman" w:hAnsi="Times New Roman"/>
                <w:sz w:val="24"/>
                <w:szCs w:val="24"/>
                <w:lang w:val="uz-Cyrl-UZ"/>
              </w:rPr>
              <w:t>тавсифлар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ҳамда</w:t>
            </w:r>
            <w:r w:rsidRPr="00AB6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гувоҳномаларини</w:t>
            </w:r>
            <w:r w:rsidRPr="00AB6598">
              <w:rPr>
                <w:rFonts w:ascii="Times New Roman" w:hAnsi="Times New Roman"/>
                <w:sz w:val="24"/>
                <w:szCs w:val="24"/>
              </w:rPr>
              <w:t xml:space="preserve"> ҳисобга олиш ва сақлашни амалга ошир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</w:tr>
      <w:tr w:rsidR="00915E88" w:rsidRPr="00172F35" w:rsidTr="00052BC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0C640B" w:rsidRDefault="00AB6598" w:rsidP="00EB18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B6598">
              <w:rPr>
                <w:rFonts w:ascii="Times New Roman" w:hAnsi="Times New Roman"/>
                <w:sz w:val="24"/>
                <w:szCs w:val="24"/>
              </w:rPr>
              <w:t>Тасдиқланган жадвал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B6598">
              <w:rPr>
                <w:rFonts w:ascii="Times New Roman" w:hAnsi="Times New Roman"/>
                <w:sz w:val="24"/>
                <w:szCs w:val="24"/>
              </w:rPr>
              <w:t xml:space="preserve">га мувофиқ иссиқлик энергия истеъмолчини вакилининг иштирокида иссиқлик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пунктида</w:t>
            </w:r>
            <w:r w:rsidRPr="00AB6598">
              <w:rPr>
                <w:rFonts w:ascii="Times New Roman" w:hAnsi="Times New Roman"/>
                <w:sz w:val="24"/>
                <w:szCs w:val="24"/>
              </w:rPr>
              <w:t xml:space="preserve"> иссиқлик энергия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AB6598">
              <w:rPr>
                <w:rFonts w:ascii="Times New Roman" w:hAnsi="Times New Roman"/>
                <w:sz w:val="24"/>
                <w:szCs w:val="24"/>
              </w:rPr>
              <w:t xml:space="preserve"> ўлч</w:t>
            </w:r>
            <w:r w:rsidR="00EB1884">
              <w:rPr>
                <w:rFonts w:ascii="Times New Roman" w:hAnsi="Times New Roman"/>
                <w:sz w:val="24"/>
                <w:szCs w:val="24"/>
                <w:lang w:val="uz-Cyrl-UZ"/>
              </w:rPr>
              <w:t>ов асбобларини</w:t>
            </w:r>
            <w:r w:rsidRPr="00AB6598">
              <w:rPr>
                <w:rFonts w:ascii="Times New Roman" w:hAnsi="Times New Roman"/>
                <w:sz w:val="24"/>
                <w:szCs w:val="24"/>
              </w:rPr>
              <w:t xml:space="preserve"> техник кўрикдан ўтказиш</w:t>
            </w:r>
            <w:r w:rsidR="00EB18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B6598">
              <w:rPr>
                <w:rFonts w:ascii="Times New Roman" w:hAnsi="Times New Roman"/>
                <w:sz w:val="24"/>
                <w:szCs w:val="24"/>
              </w:rPr>
              <w:t>ни таъминла</w:t>
            </w:r>
            <w:r w:rsidR="00EB1884">
              <w:rPr>
                <w:rFonts w:ascii="Times New Roman" w:hAnsi="Times New Roman"/>
                <w:sz w:val="24"/>
                <w:szCs w:val="24"/>
                <w:lang w:val="uz-Cyrl-UZ"/>
              </w:rPr>
              <w:t>ш ишларини ўтказиш</w:t>
            </w:r>
          </w:p>
        </w:tc>
      </w:tr>
      <w:tr w:rsidR="00915E88" w:rsidRPr="00172F35" w:rsidTr="00052BC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0C640B" w:rsidRDefault="00EB1884" w:rsidP="00734703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1884">
              <w:rPr>
                <w:rFonts w:ascii="Times New Roman" w:hAnsi="Times New Roman"/>
                <w:sz w:val="24"/>
                <w:szCs w:val="24"/>
              </w:rPr>
              <w:t xml:space="preserve">Давлат </w:t>
            </w:r>
            <w:r w:rsidR="00734703">
              <w:rPr>
                <w:rFonts w:ascii="Times New Roman" w:hAnsi="Times New Roman"/>
                <w:sz w:val="24"/>
                <w:szCs w:val="24"/>
                <w:lang w:val="uz-Cyrl-UZ"/>
              </w:rPr>
              <w:t>текширув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пломбалари</w:t>
            </w:r>
            <w:r w:rsidRPr="00EB1884">
              <w:rPr>
                <w:rFonts w:ascii="Times New Roman" w:hAnsi="Times New Roman"/>
                <w:sz w:val="24"/>
                <w:szCs w:val="24"/>
              </w:rPr>
              <w:t>ни борлигини ва сақланишини текшир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</w:tr>
      <w:tr w:rsidR="00C25F87" w:rsidRPr="00172F35" w:rsidTr="00052BC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25F87" w:rsidRPr="0021488A" w:rsidRDefault="00C25F87" w:rsidP="00C25F87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25F87" w:rsidRPr="006650B3" w:rsidRDefault="00C25F87" w:rsidP="00C25F8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703DC">
              <w:rPr>
                <w:rFonts w:ascii="Times New Roman" w:hAnsi="Times New Roman"/>
                <w:sz w:val="24"/>
                <w:szCs w:val="24"/>
              </w:rPr>
              <w:t>Ўлчаш учун зарур бўлган оддий универсал ва махсус ўлчаш воситаларидан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ҳамда</w:t>
            </w:r>
            <w:r w:rsidRPr="00D703DC">
              <w:rPr>
                <w:rFonts w:ascii="Times New Roman" w:hAnsi="Times New Roman"/>
                <w:sz w:val="24"/>
                <w:szCs w:val="24"/>
              </w:rPr>
              <w:t xml:space="preserve"> ўлч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7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асбоб қурилмадан </w:t>
            </w:r>
            <w:r w:rsidRPr="00D703DC">
              <w:rPr>
                <w:rFonts w:ascii="Times New Roman" w:hAnsi="Times New Roman"/>
                <w:sz w:val="24"/>
                <w:szCs w:val="24"/>
              </w:rPr>
              <w:t>фойдалани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915E88" w:rsidRPr="00172F35" w:rsidTr="00915E8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EB732C" w:rsidRDefault="00C25F87" w:rsidP="00C25F8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25F87">
              <w:rPr>
                <w:rFonts w:ascii="Times New Roman" w:hAnsi="Times New Roman"/>
                <w:sz w:val="24"/>
                <w:szCs w:val="24"/>
              </w:rPr>
              <w:t>Ўлчов воситаларини таъмирлаш, созлаш ва калибрлаш усуллари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C2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(методикларини) </w:t>
            </w:r>
            <w:r w:rsidRPr="00C25F87">
              <w:rPr>
                <w:rFonts w:ascii="Times New Roman" w:hAnsi="Times New Roman"/>
                <w:sz w:val="24"/>
                <w:szCs w:val="24"/>
              </w:rPr>
              <w:t>ва воситаларини қўлла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915E88" w:rsidRPr="00172F35" w:rsidTr="00915E8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EB732C" w:rsidRDefault="00C25F87" w:rsidP="00C25F8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25F87">
              <w:rPr>
                <w:rFonts w:ascii="Times New Roman" w:hAnsi="Times New Roman"/>
                <w:sz w:val="24"/>
                <w:szCs w:val="24"/>
              </w:rPr>
              <w:t>Ўлчов воситаларини таъмирлаш, созлаш ва калибрлаш учун ҳужжатлар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C25F87">
              <w:rPr>
                <w:rFonts w:ascii="Times New Roman" w:hAnsi="Times New Roman"/>
                <w:sz w:val="24"/>
                <w:szCs w:val="24"/>
              </w:rPr>
              <w:t xml:space="preserve"> тайёрлаш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расмийлаштириш</w:t>
            </w:r>
          </w:p>
        </w:tc>
      </w:tr>
      <w:tr w:rsidR="00915E88" w:rsidRPr="00172F35" w:rsidTr="00915E8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EB732C" w:rsidRDefault="00C25F87" w:rsidP="00C25F8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Назорат ўлчов у</w:t>
            </w:r>
            <w:r w:rsidRPr="00C25F87">
              <w:rPr>
                <w:rFonts w:ascii="Times New Roman" w:hAnsi="Times New Roman"/>
                <w:sz w:val="24"/>
                <w:szCs w:val="24"/>
              </w:rPr>
              <w:t>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C25F87">
              <w:rPr>
                <w:rFonts w:ascii="Times New Roman" w:hAnsi="Times New Roman"/>
                <w:sz w:val="24"/>
                <w:szCs w:val="24"/>
              </w:rPr>
              <w:t xml:space="preserve"> ва асбоблар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C25F87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нг</w:t>
            </w:r>
            <w:r w:rsidRPr="00C25F87">
              <w:rPr>
                <w:rFonts w:ascii="Times New Roman" w:hAnsi="Times New Roman"/>
                <w:sz w:val="24"/>
                <w:szCs w:val="24"/>
              </w:rPr>
              <w:t xml:space="preserve"> ишлатиш ва таъмирлаш қоидалари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</w:t>
            </w:r>
            <w:r w:rsidRPr="00C25F87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мейерларига</w:t>
            </w:r>
            <w:r w:rsidRPr="00C25F87">
              <w:rPr>
                <w:rFonts w:ascii="Times New Roman" w:hAnsi="Times New Roman"/>
                <w:sz w:val="24"/>
                <w:szCs w:val="24"/>
              </w:rPr>
              <w:t xml:space="preserve"> риоя қилиш</w:t>
            </w:r>
          </w:p>
        </w:tc>
      </w:tr>
      <w:tr w:rsidR="00915E88" w:rsidRPr="00172F35" w:rsidTr="00915E8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EB732C" w:rsidRDefault="00C25F87" w:rsidP="00C25F8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25F87">
              <w:rPr>
                <w:rFonts w:ascii="Times New Roman" w:hAnsi="Times New Roman"/>
                <w:sz w:val="24"/>
                <w:szCs w:val="24"/>
              </w:rPr>
              <w:t xml:space="preserve">Ўлчов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ускуналарини</w:t>
            </w:r>
            <w:r w:rsidRPr="00C25F87">
              <w:rPr>
                <w:rFonts w:ascii="Times New Roman" w:hAnsi="Times New Roman"/>
                <w:sz w:val="24"/>
                <w:szCs w:val="24"/>
              </w:rPr>
              <w:t xml:space="preserve"> ўрнатишда ва ишга туширишда, лойиҳа ҳужжатларига мувофиқ қоидалар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ига</w:t>
            </w:r>
            <w:r w:rsidRPr="00C25F87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мейерларига</w:t>
            </w:r>
            <w:r w:rsidRPr="00C25F87">
              <w:rPr>
                <w:rFonts w:ascii="Times New Roman" w:hAnsi="Times New Roman"/>
                <w:sz w:val="24"/>
                <w:szCs w:val="24"/>
              </w:rPr>
              <w:t xml:space="preserve"> риоя қилиш</w:t>
            </w:r>
          </w:p>
        </w:tc>
      </w:tr>
      <w:tr w:rsidR="00915E88" w:rsidRPr="00172F35" w:rsidTr="00915E8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5153C3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F17958" w:rsidRDefault="00785708" w:rsidP="00785708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5708">
              <w:rPr>
                <w:rFonts w:ascii="Times New Roman" w:hAnsi="Times New Roman"/>
                <w:sz w:val="24"/>
                <w:szCs w:val="24"/>
              </w:rPr>
              <w:t>Ўлчовларнинг бирлиги ва м</w:t>
            </w:r>
            <w:r>
              <w:rPr>
                <w:rFonts w:ascii="Times New Roman" w:hAnsi="Times New Roman"/>
                <w:sz w:val="24"/>
                <w:szCs w:val="24"/>
              </w:rPr>
              <w:t>етрологик таъминот масалаларини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регламентга</w:t>
            </w:r>
            <w:r w:rsidRPr="00785708">
              <w:rPr>
                <w:rFonts w:ascii="Times New Roman" w:hAnsi="Times New Roman"/>
                <w:sz w:val="24"/>
                <w:szCs w:val="24"/>
              </w:rPr>
              <w:t xml:space="preserve"> солувчи Ўзбекистон Республикасининг қонун ҳужжатлари</w:t>
            </w:r>
            <w:r w:rsidR="00F1795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F17958" w:rsidRDefault="00785708" w:rsidP="00785708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5708">
              <w:rPr>
                <w:rFonts w:ascii="Times New Roman" w:hAnsi="Times New Roman"/>
                <w:sz w:val="24"/>
                <w:szCs w:val="24"/>
              </w:rPr>
              <w:t xml:space="preserve">Ўлчов воситаларини созлаш ва калибрлаш масалаларини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регламентга</w:t>
            </w:r>
            <w:r w:rsidRPr="00785708">
              <w:rPr>
                <w:rFonts w:ascii="Times New Roman" w:hAnsi="Times New Roman"/>
                <w:sz w:val="24"/>
                <w:szCs w:val="24"/>
              </w:rPr>
              <w:t xml:space="preserve"> солувчи меъёрий ва услубий ҳужжатлар</w:t>
            </w:r>
            <w:r w:rsidR="00F17958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F17958" w:rsidRDefault="00785708" w:rsidP="00785708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5708">
              <w:rPr>
                <w:rFonts w:ascii="Times New Roman" w:hAnsi="Times New Roman"/>
                <w:sz w:val="24"/>
                <w:szCs w:val="24"/>
              </w:rPr>
              <w:t>Ташкилотда метрологик таъминот бўйича ишлар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785708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регламентга</w:t>
            </w:r>
            <w:r w:rsidRPr="00785708">
              <w:rPr>
                <w:rFonts w:ascii="Times New Roman" w:hAnsi="Times New Roman"/>
                <w:sz w:val="24"/>
                <w:szCs w:val="24"/>
              </w:rPr>
              <w:t xml:space="preserve"> солувчи меъёрий ва услубий ҳужжатлар</w:t>
            </w:r>
            <w:r w:rsidR="00F17958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F17958" w:rsidRDefault="00785708" w:rsidP="00785708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5708">
              <w:rPr>
                <w:rFonts w:ascii="Times New Roman" w:hAnsi="Times New Roman"/>
                <w:sz w:val="24"/>
                <w:szCs w:val="24"/>
              </w:rPr>
              <w:t xml:space="preserve">Ўлчаш усулларини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(методларини) </w:t>
            </w:r>
            <w:r w:rsidRPr="00785708">
              <w:rPr>
                <w:rFonts w:ascii="Times New Roman" w:hAnsi="Times New Roman"/>
                <w:sz w:val="24"/>
                <w:szCs w:val="24"/>
              </w:rPr>
              <w:t>қўллаш соҳалари</w:t>
            </w:r>
            <w:r w:rsidR="00F1795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5E88" w:rsidRPr="00F17958" w:rsidRDefault="00785708" w:rsidP="00785708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5708">
              <w:rPr>
                <w:rFonts w:ascii="Times New Roman" w:hAnsi="Times New Roman"/>
                <w:sz w:val="24"/>
                <w:szCs w:val="24"/>
              </w:rPr>
              <w:t xml:space="preserve">Ўлчов воситаларининг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конструктив</w:t>
            </w:r>
            <w:r w:rsidRPr="00785708">
              <w:rPr>
                <w:rFonts w:ascii="Times New Roman" w:hAnsi="Times New Roman"/>
                <w:sz w:val="24"/>
                <w:szCs w:val="24"/>
              </w:rPr>
              <w:t xml:space="preserve"> хусусиятлари ва ишлаш прин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785708">
              <w:rPr>
                <w:rFonts w:ascii="Times New Roman" w:hAnsi="Times New Roman"/>
                <w:sz w:val="24"/>
                <w:szCs w:val="24"/>
              </w:rPr>
              <w:t>иплари</w:t>
            </w:r>
            <w:r w:rsidR="00F1795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EB732C" w:rsidRDefault="00785708" w:rsidP="0078570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85708">
              <w:rPr>
                <w:rFonts w:ascii="Times New Roman" w:hAnsi="Times New Roman"/>
                <w:sz w:val="24"/>
                <w:szCs w:val="24"/>
              </w:rPr>
              <w:t>Ўлчов воситаларининг технологик имкониятлари ва қўлланилиши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85708">
              <w:rPr>
                <w:rFonts w:ascii="Times New Roman" w:hAnsi="Times New Roman"/>
                <w:sz w:val="24"/>
                <w:szCs w:val="24"/>
              </w:rPr>
              <w:t>соҳалари</w:t>
            </w:r>
            <w:r w:rsidR="00F1795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F17958" w:rsidRDefault="00486A43" w:rsidP="00486A43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86A43">
              <w:rPr>
                <w:rFonts w:ascii="Times New Roman" w:hAnsi="Times New Roman"/>
                <w:sz w:val="24"/>
                <w:szCs w:val="24"/>
              </w:rPr>
              <w:t xml:space="preserve">Ўлчов воситаларини таъмирлаш, созлаш ва калибрлаш усуллари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(методиклари) </w:t>
            </w:r>
            <w:r w:rsidRPr="00486A43">
              <w:rPr>
                <w:rFonts w:ascii="Times New Roman" w:hAnsi="Times New Roman"/>
                <w:sz w:val="24"/>
                <w:szCs w:val="24"/>
              </w:rPr>
              <w:t>ва воситалари</w:t>
            </w:r>
            <w:r w:rsidR="00F1795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15E88" w:rsidRPr="00172F35" w:rsidTr="00F3115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5E88" w:rsidRPr="0021488A" w:rsidRDefault="00915E88" w:rsidP="00915E88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5E88" w:rsidRPr="00EB732C" w:rsidRDefault="0014688B" w:rsidP="0014688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4688B">
              <w:rPr>
                <w:rFonts w:ascii="Times New Roman" w:hAnsi="Times New Roman"/>
                <w:sz w:val="24"/>
                <w:szCs w:val="24"/>
              </w:rPr>
              <w:t>Ўлчаш натижаларининг хатоларини (ноаниқликларини) ҳисоблаш усуллари</w:t>
            </w:r>
            <w:r w:rsidR="00F1795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(методлари</w:t>
            </w:r>
            <w:r w:rsidR="00F1795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</w:tr>
      <w:tr w:rsidR="0097032D" w:rsidRPr="00172F35" w:rsidTr="00F3115C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1B067B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Бошқа ҳусусиятлар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503844">
            <w:pPr>
              <w:widowControl/>
              <w:spacing w:line="235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693E" w:rsidRDefault="0027693E" w:rsidP="00503844">
      <w:pPr>
        <w:widowControl/>
        <w:spacing w:line="235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ED2FD7" w:rsidRDefault="00ED2FD7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D2FD7" w:rsidRDefault="00ED2FD7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D2FD7" w:rsidRDefault="00ED2FD7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D2FD7" w:rsidRDefault="00ED2FD7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17989" w:rsidRDefault="0097032D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EB2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EB2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5153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5153C3"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5153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97593D" w:rsidRPr="00B7615C" w:rsidRDefault="0097593D" w:rsidP="00503844">
      <w:pPr>
        <w:widowControl/>
        <w:spacing w:line="235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6106"/>
        <w:gridCol w:w="1276"/>
        <w:gridCol w:w="1134"/>
        <w:gridCol w:w="2835"/>
        <w:gridCol w:w="708"/>
      </w:tblGrid>
      <w:tr w:rsidR="0097032D" w:rsidRPr="00172F35" w:rsidTr="00734703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5153C3" w:rsidRDefault="005153C3" w:rsidP="001B067B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1B06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E43C63" w:rsidP="00C53F64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hAnsi="Times New Roman"/>
                <w:sz w:val="24"/>
                <w:szCs w:val="24"/>
                <w:lang w:val="uz-Cyrl-UZ"/>
              </w:rPr>
              <w:t>Ўлчов ва синов усулларини, стандарт намуналарини,  иш эталонларини, синов, назорат ва ўлчов воситаларининг оператив ҳисоботини ўтказиш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5153C3" w:rsidRDefault="0097032D" w:rsidP="001B067B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EB275C" w:rsidP="002C4F40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39EF" w:rsidRPr="00970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32D" w:rsidRPr="0097032D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032D" w:rsidRPr="009703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35B1" w:rsidRDefault="001535B1" w:rsidP="001535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97032D" w:rsidRPr="00051396" w:rsidRDefault="001535B1" w:rsidP="001B067B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EB27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3115C" w:rsidRPr="00172F35" w:rsidTr="00734703"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051396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EB275C" w:rsidRDefault="00F3115C" w:rsidP="00503844">
            <w:pPr>
              <w:widowControl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051396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Default="00F3115C" w:rsidP="00503844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Pr="00051396" w:rsidRDefault="00F3115C" w:rsidP="00503844">
            <w:pPr>
              <w:widowControl/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115C" w:rsidRDefault="00F3115C" w:rsidP="00503844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7032D" w:rsidRPr="00C53F64" w:rsidRDefault="0097032D" w:rsidP="00C53F64">
      <w:pPr>
        <w:widowControl/>
        <w:spacing w:line="235" w:lineRule="auto"/>
        <w:ind w:firstLine="851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481"/>
      </w:tblGrid>
      <w:tr w:rsidR="00744AB7" w:rsidRPr="00172F35" w:rsidTr="00D6785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AB7" w:rsidRPr="0021488A" w:rsidRDefault="001535B1" w:rsidP="00CB4CFF">
            <w:pPr>
              <w:widowControl/>
              <w:spacing w:line="221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4AB7" w:rsidRPr="00EB275C" w:rsidRDefault="0014688B" w:rsidP="00CB4CFF">
            <w:pPr>
              <w:widowControl/>
              <w:spacing w:line="221" w:lineRule="auto"/>
              <w:divId w:val="1643776619"/>
              <w:rPr>
                <w:rFonts w:ascii="Times New Roman" w:hAnsi="Times New Roman"/>
                <w:sz w:val="24"/>
                <w:szCs w:val="24"/>
              </w:rPr>
            </w:pPr>
            <w:r w:rsidRPr="0014688B">
              <w:rPr>
                <w:rFonts w:ascii="Times New Roman" w:hAnsi="Times New Roman"/>
                <w:sz w:val="24"/>
                <w:szCs w:val="24"/>
              </w:rPr>
              <w:t xml:space="preserve">Ўлчов воситасининг паспортини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расмийлаштириш </w:t>
            </w:r>
          </w:p>
        </w:tc>
      </w:tr>
      <w:tr w:rsidR="00744AB7" w:rsidRPr="00172F35" w:rsidTr="00D6785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AB7" w:rsidRPr="0021488A" w:rsidRDefault="00744AB7" w:rsidP="00CB4CFF">
            <w:pPr>
              <w:widowControl/>
              <w:spacing w:line="221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4AB7" w:rsidRPr="00EB275C" w:rsidRDefault="0014688B" w:rsidP="00CB4CFF">
            <w:pPr>
              <w:widowControl/>
              <w:spacing w:line="221" w:lineRule="auto"/>
              <w:divId w:val="534346967"/>
              <w:rPr>
                <w:rFonts w:ascii="Times New Roman" w:hAnsi="Times New Roman"/>
                <w:sz w:val="24"/>
                <w:szCs w:val="24"/>
              </w:rPr>
            </w:pPr>
            <w:r w:rsidRPr="0014688B">
              <w:rPr>
                <w:rFonts w:ascii="Times New Roman" w:hAnsi="Times New Roman"/>
                <w:sz w:val="24"/>
                <w:szCs w:val="24"/>
              </w:rPr>
              <w:t>Ўлчов воситаларининг операт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ив</w:t>
            </w:r>
            <w:r w:rsidRPr="0014688B">
              <w:rPr>
                <w:rFonts w:ascii="Times New Roman" w:hAnsi="Times New Roman"/>
                <w:sz w:val="24"/>
                <w:szCs w:val="24"/>
              </w:rPr>
              <w:t xml:space="preserve"> ҳисоб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оти</w:t>
            </w:r>
            <w:r w:rsidRPr="0014688B">
              <w:rPr>
                <w:rFonts w:ascii="Times New Roman" w:hAnsi="Times New Roman"/>
                <w:sz w:val="24"/>
                <w:szCs w:val="24"/>
              </w:rPr>
              <w:t xml:space="preserve"> ва уларнинг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бошқа жойларга кўчириш жараенлари</w:t>
            </w:r>
          </w:p>
        </w:tc>
      </w:tr>
      <w:tr w:rsidR="00744AB7" w:rsidRPr="00172F35" w:rsidTr="00D6785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AB7" w:rsidRPr="0021488A" w:rsidRDefault="00744AB7" w:rsidP="00CB4CFF">
            <w:pPr>
              <w:widowControl/>
              <w:spacing w:line="221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4AB7" w:rsidRPr="00EB275C" w:rsidRDefault="0014688B" w:rsidP="00CB4CFF">
            <w:pPr>
              <w:widowControl/>
              <w:spacing w:line="221" w:lineRule="auto"/>
              <w:divId w:val="1905331469"/>
              <w:rPr>
                <w:rFonts w:ascii="Times New Roman" w:hAnsi="Times New Roman"/>
                <w:sz w:val="24"/>
                <w:szCs w:val="24"/>
              </w:rPr>
            </w:pPr>
            <w:r w:rsidRPr="0014688B">
              <w:rPr>
                <w:rFonts w:ascii="Times New Roman" w:hAnsi="Times New Roman"/>
                <w:sz w:val="24"/>
                <w:szCs w:val="24"/>
              </w:rPr>
              <w:t>Ўлчов воситаларини ҳисобдан чиқариш</w:t>
            </w:r>
          </w:p>
        </w:tc>
      </w:tr>
      <w:tr w:rsidR="00744AB7" w:rsidRPr="00172F35" w:rsidTr="00D6785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AB7" w:rsidRPr="0021488A" w:rsidRDefault="00744AB7" w:rsidP="00CB4CFF">
            <w:pPr>
              <w:widowControl/>
              <w:spacing w:line="221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4AB7" w:rsidRPr="00EB275C" w:rsidRDefault="00486A43" w:rsidP="00CB4CFF">
            <w:pPr>
              <w:widowControl/>
              <w:spacing w:line="221" w:lineRule="auto"/>
              <w:divId w:val="538326219"/>
              <w:rPr>
                <w:rFonts w:ascii="Times New Roman" w:hAnsi="Times New Roman"/>
                <w:sz w:val="24"/>
                <w:szCs w:val="24"/>
              </w:rPr>
            </w:pPr>
            <w:r w:rsidRPr="00486A43">
              <w:rPr>
                <w:rFonts w:ascii="Times New Roman" w:hAnsi="Times New Roman"/>
                <w:sz w:val="24"/>
                <w:szCs w:val="24"/>
              </w:rPr>
              <w:t>Ўлчов воситаларини таъмирлашга юбориш</w:t>
            </w:r>
          </w:p>
        </w:tc>
      </w:tr>
      <w:tr w:rsidR="00744AB7" w:rsidRPr="00172F35" w:rsidTr="00D6785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4AB7" w:rsidRPr="0021488A" w:rsidRDefault="00744AB7" w:rsidP="00CB4CFF">
            <w:pPr>
              <w:widowControl/>
              <w:spacing w:line="221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4AB7" w:rsidRPr="00EB275C" w:rsidRDefault="00486A43" w:rsidP="00CB4CFF">
            <w:pPr>
              <w:widowControl/>
              <w:spacing w:line="221" w:lineRule="auto"/>
              <w:divId w:val="921371526"/>
              <w:rPr>
                <w:rFonts w:ascii="Times New Roman" w:hAnsi="Times New Roman"/>
                <w:sz w:val="24"/>
                <w:szCs w:val="24"/>
              </w:rPr>
            </w:pPr>
            <w:r w:rsidRPr="00486A43">
              <w:rPr>
                <w:rFonts w:ascii="Times New Roman" w:hAnsi="Times New Roman"/>
                <w:sz w:val="24"/>
                <w:szCs w:val="24"/>
              </w:rPr>
              <w:t xml:space="preserve">Ўлчов воситаларини ишлатиш ва </w:t>
            </w:r>
            <w:r w:rsidR="00734703">
              <w:rPr>
                <w:rFonts w:ascii="Times New Roman" w:hAnsi="Times New Roman"/>
                <w:sz w:val="24"/>
                <w:szCs w:val="24"/>
                <w:lang w:val="uz-Cyrl-UZ"/>
              </w:rPr>
              <w:t>текшириш</w:t>
            </w:r>
            <w:r w:rsidRPr="00486A43">
              <w:rPr>
                <w:rFonts w:ascii="Times New Roman" w:hAnsi="Times New Roman"/>
                <w:sz w:val="24"/>
                <w:szCs w:val="24"/>
              </w:rPr>
              <w:t xml:space="preserve"> (калибрлаш) тўғрисидаги маълумотлар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86A43">
              <w:rPr>
                <w:rFonts w:ascii="Times New Roman" w:hAnsi="Times New Roman"/>
                <w:sz w:val="24"/>
                <w:szCs w:val="24"/>
              </w:rPr>
              <w:t>ни тизимлаштириш</w:t>
            </w:r>
          </w:p>
        </w:tc>
      </w:tr>
      <w:tr w:rsidR="00EB275C" w:rsidRPr="00172F35" w:rsidTr="00D6785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275C" w:rsidRPr="0021488A" w:rsidRDefault="001535B1" w:rsidP="00CB4CFF">
            <w:pPr>
              <w:widowControl/>
              <w:spacing w:line="221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75C" w:rsidRPr="00EB275C" w:rsidRDefault="00486A43" w:rsidP="00CB4CFF">
            <w:pPr>
              <w:widowControl/>
              <w:spacing w:line="221" w:lineRule="auto"/>
              <w:divId w:val="1650088547"/>
              <w:rPr>
                <w:rFonts w:ascii="Times New Roman" w:hAnsi="Times New Roman"/>
                <w:sz w:val="24"/>
                <w:szCs w:val="24"/>
              </w:rPr>
            </w:pPr>
            <w:r w:rsidRPr="00486A43">
              <w:rPr>
                <w:rFonts w:ascii="Times New Roman" w:hAnsi="Times New Roman"/>
                <w:sz w:val="24"/>
                <w:szCs w:val="24"/>
              </w:rPr>
              <w:t xml:space="preserve">Ўлчов воситаларининг техник ҳужжатларини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расмийлаштириш</w:t>
            </w:r>
          </w:p>
        </w:tc>
      </w:tr>
      <w:tr w:rsidR="00EB275C" w:rsidRPr="00172F35" w:rsidTr="009751F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275C" w:rsidRPr="0021488A" w:rsidRDefault="00EB275C" w:rsidP="00CB4CFF">
            <w:pPr>
              <w:widowControl/>
              <w:spacing w:line="221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75C" w:rsidRPr="00EB275C" w:rsidRDefault="00486A43" w:rsidP="00CB4CFF">
            <w:pPr>
              <w:widowControl/>
              <w:spacing w:line="221" w:lineRule="auto"/>
              <w:divId w:val="1403141494"/>
              <w:rPr>
                <w:rFonts w:ascii="Times New Roman" w:hAnsi="Times New Roman"/>
                <w:sz w:val="24"/>
                <w:szCs w:val="24"/>
              </w:rPr>
            </w:pPr>
            <w:r w:rsidRPr="00486A43">
              <w:rPr>
                <w:rFonts w:ascii="Times New Roman" w:hAnsi="Times New Roman"/>
                <w:sz w:val="24"/>
                <w:szCs w:val="24"/>
              </w:rPr>
              <w:t>Автоматлаштирилган метрологик таъминот тизимларидан фойдалани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EB275C" w:rsidRPr="00172F35" w:rsidTr="009751F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275C" w:rsidRPr="0021488A" w:rsidRDefault="001535B1" w:rsidP="00CB4CFF">
            <w:pPr>
              <w:widowControl/>
              <w:spacing w:line="221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B275C" w:rsidRPr="00EB275C" w:rsidRDefault="00486A43" w:rsidP="00CB4CFF">
            <w:pPr>
              <w:widowControl/>
              <w:spacing w:line="221" w:lineRule="auto"/>
              <w:divId w:val="939796834"/>
              <w:rPr>
                <w:rFonts w:ascii="Times New Roman" w:hAnsi="Times New Roman"/>
                <w:sz w:val="24"/>
                <w:szCs w:val="24"/>
              </w:rPr>
            </w:pPr>
            <w:r w:rsidRPr="00785708">
              <w:rPr>
                <w:rFonts w:ascii="Times New Roman" w:hAnsi="Times New Roman"/>
                <w:sz w:val="24"/>
                <w:szCs w:val="24"/>
              </w:rPr>
              <w:t>Ўлчовларнинг бирлиги ва м</w:t>
            </w:r>
            <w:r>
              <w:rPr>
                <w:rFonts w:ascii="Times New Roman" w:hAnsi="Times New Roman"/>
                <w:sz w:val="24"/>
                <w:szCs w:val="24"/>
              </w:rPr>
              <w:t>етрологик таъминот масалаларини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регламентга</w:t>
            </w:r>
            <w:r w:rsidRPr="00785708">
              <w:rPr>
                <w:rFonts w:ascii="Times New Roman" w:hAnsi="Times New Roman"/>
                <w:sz w:val="24"/>
                <w:szCs w:val="24"/>
              </w:rPr>
              <w:t xml:space="preserve"> солувчи Ўзбекистон Республикасининг қонун ҳужжатлари</w:t>
            </w:r>
          </w:p>
        </w:tc>
      </w:tr>
      <w:tr w:rsidR="00EB275C" w:rsidRPr="00172F35" w:rsidTr="008F152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275C" w:rsidRPr="0021488A" w:rsidRDefault="00EB275C" w:rsidP="00CB4CFF">
            <w:pPr>
              <w:widowControl/>
              <w:spacing w:line="221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75C" w:rsidRPr="00734703" w:rsidRDefault="00486A43" w:rsidP="00CB4CFF">
            <w:pPr>
              <w:widowControl/>
              <w:spacing w:line="221" w:lineRule="auto"/>
              <w:divId w:val="65098265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86A43">
              <w:rPr>
                <w:rFonts w:ascii="Times New Roman" w:hAnsi="Times New Roman"/>
                <w:sz w:val="24"/>
                <w:szCs w:val="24"/>
              </w:rPr>
              <w:t xml:space="preserve">Ўлчов воситаларини </w:t>
            </w:r>
            <w:r w:rsidR="00734703">
              <w:rPr>
                <w:rFonts w:ascii="Times New Roman" w:hAnsi="Times New Roman"/>
                <w:sz w:val="24"/>
                <w:szCs w:val="24"/>
                <w:lang w:val="uz-Cyrl-UZ"/>
              </w:rPr>
              <w:t>текшириш</w:t>
            </w:r>
            <w:r w:rsidRPr="00486A43">
              <w:rPr>
                <w:rFonts w:ascii="Times New Roman" w:hAnsi="Times New Roman"/>
                <w:sz w:val="24"/>
                <w:szCs w:val="24"/>
              </w:rPr>
              <w:t xml:space="preserve"> (калибрлаш) масалаларини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регламентга</w:t>
            </w:r>
            <w:r w:rsidRPr="00486A43">
              <w:rPr>
                <w:rFonts w:ascii="Times New Roman" w:hAnsi="Times New Roman"/>
                <w:sz w:val="24"/>
                <w:szCs w:val="24"/>
              </w:rPr>
              <w:t xml:space="preserve"> солувчи меъёрий ва услубий ҳужжатлар</w:t>
            </w:r>
            <w:r w:rsidR="00734703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486A43" w:rsidRPr="00172F35" w:rsidTr="008F152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86A43" w:rsidRPr="0021488A" w:rsidRDefault="00486A43" w:rsidP="00CB4CFF">
            <w:pPr>
              <w:widowControl/>
              <w:spacing w:line="221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86A43" w:rsidRPr="00AD098C" w:rsidRDefault="00486A43" w:rsidP="00CB4CFF">
            <w:pPr>
              <w:widowControl/>
              <w:spacing w:line="221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5708">
              <w:rPr>
                <w:rFonts w:ascii="Times New Roman" w:hAnsi="Times New Roman"/>
                <w:sz w:val="24"/>
                <w:szCs w:val="24"/>
              </w:rPr>
              <w:t>Ташкилотда метрологик таъминот бўйича ишлар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785708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регламентга</w:t>
            </w:r>
            <w:r w:rsidRPr="00785708">
              <w:rPr>
                <w:rFonts w:ascii="Times New Roman" w:hAnsi="Times New Roman"/>
                <w:sz w:val="24"/>
                <w:szCs w:val="24"/>
              </w:rPr>
              <w:t xml:space="preserve"> солувчи меъёрий ва услубий ҳужжатлар</w:t>
            </w:r>
            <w:r w:rsidR="00AD098C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486A43" w:rsidRPr="00172F35" w:rsidTr="008F152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86A43" w:rsidRPr="0021488A" w:rsidRDefault="00486A43" w:rsidP="00CB4CFF">
            <w:pPr>
              <w:widowControl/>
              <w:spacing w:line="221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86A43" w:rsidRPr="00AD098C" w:rsidRDefault="00486A43" w:rsidP="00CB4CFF">
            <w:pPr>
              <w:widowControl/>
              <w:spacing w:line="221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5708">
              <w:rPr>
                <w:rFonts w:ascii="Times New Roman" w:hAnsi="Times New Roman"/>
                <w:sz w:val="24"/>
                <w:szCs w:val="24"/>
              </w:rPr>
              <w:t xml:space="preserve">Ўлчаш усулларини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(методларини) </w:t>
            </w:r>
            <w:r w:rsidRPr="00785708">
              <w:rPr>
                <w:rFonts w:ascii="Times New Roman" w:hAnsi="Times New Roman"/>
                <w:sz w:val="24"/>
                <w:szCs w:val="24"/>
              </w:rPr>
              <w:t>қўллаш соҳалари</w:t>
            </w:r>
            <w:r w:rsidR="00AD098C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486A43" w:rsidRPr="00172F35" w:rsidTr="008F152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86A43" w:rsidRPr="0021488A" w:rsidRDefault="00486A43" w:rsidP="00CB4CFF">
            <w:pPr>
              <w:widowControl/>
              <w:spacing w:line="221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86A43" w:rsidRPr="00AD098C" w:rsidRDefault="00486A43" w:rsidP="00CB4CFF">
            <w:pPr>
              <w:widowControl/>
              <w:spacing w:line="221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5708">
              <w:rPr>
                <w:rFonts w:ascii="Times New Roman" w:hAnsi="Times New Roman"/>
                <w:sz w:val="24"/>
                <w:szCs w:val="24"/>
              </w:rPr>
              <w:t xml:space="preserve">Ўлчов воситаларининг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конструктив</w:t>
            </w:r>
            <w:r w:rsidRPr="00785708">
              <w:rPr>
                <w:rFonts w:ascii="Times New Roman" w:hAnsi="Times New Roman"/>
                <w:sz w:val="24"/>
                <w:szCs w:val="24"/>
              </w:rPr>
              <w:t xml:space="preserve"> хусусиятлари ва ишлаш прин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785708">
              <w:rPr>
                <w:rFonts w:ascii="Times New Roman" w:hAnsi="Times New Roman"/>
                <w:sz w:val="24"/>
                <w:szCs w:val="24"/>
              </w:rPr>
              <w:t>иплари</w:t>
            </w:r>
            <w:r w:rsidR="00AD098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86A43" w:rsidRPr="00172F35" w:rsidTr="008F152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6A43" w:rsidRPr="0021488A" w:rsidRDefault="00486A43" w:rsidP="00CB4CFF">
            <w:pPr>
              <w:widowControl/>
              <w:spacing w:line="221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86A43" w:rsidRPr="00EB732C" w:rsidRDefault="00486A43" w:rsidP="00CB4CFF">
            <w:pPr>
              <w:widowControl/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785708">
              <w:rPr>
                <w:rFonts w:ascii="Times New Roman" w:hAnsi="Times New Roman"/>
                <w:sz w:val="24"/>
                <w:szCs w:val="24"/>
              </w:rPr>
              <w:t>Ўлчов воситаларининг технологик имкониятлари ва қўлланилиши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85708">
              <w:rPr>
                <w:rFonts w:ascii="Times New Roman" w:hAnsi="Times New Roman"/>
                <w:sz w:val="24"/>
                <w:szCs w:val="24"/>
              </w:rPr>
              <w:t>соҳалари</w:t>
            </w:r>
            <w:r w:rsidR="00AD098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EB275C" w:rsidRPr="00172F35" w:rsidTr="008F152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275C" w:rsidRPr="0021488A" w:rsidRDefault="00EB275C" w:rsidP="00CB4CFF">
            <w:pPr>
              <w:widowControl/>
              <w:spacing w:line="221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B275C" w:rsidRPr="00AD098C" w:rsidRDefault="00D3376F" w:rsidP="00CB4CFF">
            <w:pPr>
              <w:widowControl/>
              <w:spacing w:line="221" w:lineRule="auto"/>
              <w:divId w:val="789006814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376F">
              <w:rPr>
                <w:rFonts w:ascii="Times New Roman" w:hAnsi="Times New Roman"/>
                <w:sz w:val="24"/>
                <w:szCs w:val="24"/>
              </w:rPr>
              <w:t>Автоматлаштирилган метрологик таъминлаш тизимларининг ишлаш прин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D3376F">
              <w:rPr>
                <w:rFonts w:ascii="Times New Roman" w:hAnsi="Times New Roman"/>
                <w:sz w:val="24"/>
                <w:szCs w:val="24"/>
              </w:rPr>
              <w:t>иплари</w:t>
            </w:r>
            <w:r w:rsidR="00AD098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EB275C" w:rsidRPr="00172F35" w:rsidTr="008F152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275C" w:rsidRPr="0021488A" w:rsidRDefault="00EB275C" w:rsidP="00CB4CFF">
            <w:pPr>
              <w:widowControl/>
              <w:spacing w:line="221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B275C" w:rsidRPr="007A6A43" w:rsidRDefault="005577A5" w:rsidP="00CB4CFF">
            <w:pPr>
              <w:widowControl/>
              <w:spacing w:line="221" w:lineRule="auto"/>
              <w:divId w:val="775251297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="00C87CF6" w:rsidRPr="00C87CF6">
              <w:rPr>
                <w:rFonts w:ascii="Times New Roman" w:hAnsi="Times New Roman"/>
                <w:sz w:val="24"/>
                <w:szCs w:val="24"/>
              </w:rPr>
              <w:t xml:space="preserve">ашкилотда ишлатиладиган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C87CF6" w:rsidRPr="00C87CF6">
              <w:rPr>
                <w:rFonts w:ascii="Times New Roman" w:hAnsi="Times New Roman"/>
                <w:sz w:val="24"/>
                <w:szCs w:val="24"/>
              </w:rPr>
              <w:t>лчов воситаларини, назорат ва синовларни, 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латиладиган эталонларини</w:t>
            </w:r>
            <w:r w:rsidR="00C87CF6" w:rsidRPr="00C87CF6">
              <w:rPr>
                <w:rFonts w:ascii="Times New Roman" w:hAnsi="Times New Roman"/>
                <w:sz w:val="24"/>
                <w:szCs w:val="24"/>
              </w:rPr>
              <w:t xml:space="preserve"> стандарт намуналар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="00C87CF6" w:rsidRPr="00C87CF6">
              <w:rPr>
                <w:rFonts w:ascii="Times New Roman" w:hAnsi="Times New Roman"/>
                <w:sz w:val="24"/>
                <w:szCs w:val="24"/>
              </w:rPr>
              <w:t xml:space="preserve"> ва ўлчаш усулларини, ҳисобга олиш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масалаларини</w:t>
            </w:r>
            <w:r w:rsidR="00C87CF6" w:rsidRPr="00C87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регламентга</w:t>
            </w:r>
            <w:r w:rsidR="00C87CF6" w:rsidRPr="00C87CF6">
              <w:rPr>
                <w:rFonts w:ascii="Times New Roman" w:hAnsi="Times New Roman"/>
                <w:sz w:val="24"/>
                <w:szCs w:val="24"/>
              </w:rPr>
              <w:t xml:space="preserve"> солувчи меъёрий ва услубий ҳужжатлар</w:t>
            </w:r>
            <w:r w:rsidR="007A6A43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97032D" w:rsidRPr="00172F35" w:rsidTr="008F152E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1B067B" w:rsidP="00CB4CFF">
            <w:pPr>
              <w:widowControl/>
              <w:spacing w:line="221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CB4CFF">
            <w:pPr>
              <w:widowControl/>
              <w:spacing w:line="221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77A5" w:rsidRDefault="005577A5" w:rsidP="001535B1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1535B1" w:rsidRPr="00E3226A" w:rsidRDefault="001535B1" w:rsidP="001535B1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3226A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IV</w:t>
      </w:r>
      <w:r w:rsidR="00C53F6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.</w:t>
      </w:r>
      <w:r w:rsidR="001B067B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Касбий</w:t>
      </w:r>
      <w:r w:rsidRPr="006F16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стандартни ишлаб чиқ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арувчи</w:t>
      </w:r>
      <w:bookmarkStart w:id="0" w:name="_GoBack"/>
      <w:bookmarkEnd w:id="0"/>
      <w:r w:rsidRPr="006F16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ташкилотлар тўғрисида маълумот </w:t>
      </w:r>
    </w:p>
    <w:p w:rsidR="001535B1" w:rsidRPr="00405BB3" w:rsidRDefault="001535B1" w:rsidP="001535B1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1535B1" w:rsidRDefault="001535B1" w:rsidP="001535B1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4.1. </w:t>
      </w:r>
      <w:r w:rsidRPr="006F16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Масъул ишлаб чиқарувчи ташкилот</w:t>
      </w:r>
    </w:p>
    <w:p w:rsidR="001535B1" w:rsidRPr="003F7132" w:rsidRDefault="001535B1" w:rsidP="001535B1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8"/>
      </w:tblGrid>
      <w:tr w:rsidR="001535B1" w:rsidRPr="00144EC3" w:rsidTr="007A6A43">
        <w:trPr>
          <w:trHeight w:val="15"/>
        </w:trPr>
        <w:tc>
          <w:tcPr>
            <w:tcW w:w="1445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5B1" w:rsidRPr="008A1397" w:rsidRDefault="001535B1" w:rsidP="00346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A139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Республикаси Уй-жой коммунал ҳизмат кўрсатиш Вазирлиги, Тошкент шаҳар</w:t>
            </w:r>
          </w:p>
        </w:tc>
      </w:tr>
      <w:tr w:rsidR="001535B1" w:rsidRPr="00144EC3" w:rsidTr="007A6A43">
        <w:tc>
          <w:tcPr>
            <w:tcW w:w="144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35B1" w:rsidRPr="003F7132" w:rsidRDefault="001535B1" w:rsidP="0034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ташкилотнинг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номи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1535B1" w:rsidRPr="00144EC3" w:rsidTr="007A6A43">
        <w:tc>
          <w:tcPr>
            <w:tcW w:w="14458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35B1" w:rsidRPr="00144EC3" w:rsidRDefault="00C53F64" w:rsidP="00346E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F6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Уй-жой коммунал хўжалиги вазирининг ўринбосари Джамалов Гофир Орибжанович</w:t>
            </w:r>
          </w:p>
        </w:tc>
      </w:tr>
      <w:tr w:rsidR="001535B1" w:rsidRPr="00144EC3" w:rsidTr="007A6A43">
        <w:tc>
          <w:tcPr>
            <w:tcW w:w="144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35B1" w:rsidRPr="003F7132" w:rsidRDefault="001B067B" w:rsidP="00346ED2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7F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(раҳбарнинг лавозими ва ФИШ)  </w:t>
            </w:r>
            <w:r w:rsidR="001535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(</w:t>
            </w:r>
            <w:r w:rsidR="001535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имзо</w:t>
            </w:r>
            <w:r w:rsidR="001535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1535B1" w:rsidRPr="00A64171" w:rsidRDefault="001535B1" w:rsidP="001535B1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</w:p>
    <w:p w:rsidR="001535B1" w:rsidRPr="00D11D01" w:rsidRDefault="001535B1" w:rsidP="007A0A10">
      <w:pPr>
        <w:widowControl/>
        <w:spacing w:after="240"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D11D0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4.2. </w:t>
      </w:r>
      <w:r w:rsidR="001B067B" w:rsidRPr="0060642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Ишлаб чиқувчи ташкилотларнинг номлари</w:t>
      </w: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19"/>
        <w:gridCol w:w="8505"/>
      </w:tblGrid>
      <w:tr w:rsidR="001535B1" w:rsidRPr="00172F35" w:rsidTr="00346ED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35B1" w:rsidRPr="00D11D01" w:rsidRDefault="001535B1" w:rsidP="0034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35B1" w:rsidRPr="00D11D01" w:rsidRDefault="001535B1" w:rsidP="00346E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Мирзаев Джонрид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Абдиахатович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B1" w:rsidRDefault="001535B1" w:rsidP="00346ED2">
            <w:pPr>
              <w:widowControl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>Уй-жой коммунал хўжалиги вазирлиги иссиқлик таъминоти тизим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 сақлаш ва</w:t>
            </w: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 xml:space="preserve"> фойдаланиш бошқармаси бошлиғи</w:t>
            </w:r>
          </w:p>
        </w:tc>
      </w:tr>
      <w:tr w:rsidR="001535B1" w:rsidRPr="00172F35" w:rsidTr="00346ED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35B1" w:rsidRPr="00D11D01" w:rsidRDefault="001535B1" w:rsidP="0034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35B1" w:rsidRPr="00D11D01" w:rsidRDefault="001535B1" w:rsidP="00346ED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Убайдуллаев Шухрат Шавкатович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B1" w:rsidRPr="004460FF" w:rsidRDefault="001535B1" w:rsidP="00346ED2">
            <w:pPr>
              <w:widowControl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sz w:val="24"/>
                <w:szCs w:val="24"/>
              </w:rPr>
              <w:t xml:space="preserve">Уй-жой коммунал хизмат кўрсатиш вазирлиги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методология</w:t>
            </w:r>
            <w:r w:rsidRPr="004460FF">
              <w:rPr>
                <w:rFonts w:ascii="Times New Roman" w:hAnsi="Times New Roman" w:cs="Times New Roman"/>
                <w:sz w:val="24"/>
                <w:szCs w:val="24"/>
              </w:rPr>
              <w:t xml:space="preserve"> бўлимининг бош мутахассиси</w:t>
            </w:r>
          </w:p>
        </w:tc>
      </w:tr>
      <w:tr w:rsidR="001535B1" w:rsidRPr="00172F35" w:rsidTr="00346ED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35B1" w:rsidRPr="00D11D01" w:rsidRDefault="001535B1" w:rsidP="0034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35B1" w:rsidRPr="00D11D01" w:rsidRDefault="001535B1" w:rsidP="00346ED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Абдурахманов Нодир Тожидинович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B1" w:rsidRPr="004460FF" w:rsidRDefault="001535B1" w:rsidP="00346ED2">
            <w:pPr>
              <w:widowControl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54">
              <w:rPr>
                <w:rFonts w:ascii="Times New Roman" w:hAnsi="Times New Roman" w:cs="Times New Roman"/>
                <w:sz w:val="24"/>
                <w:szCs w:val="24"/>
              </w:rPr>
              <w:t xml:space="preserve">Уй-жой коммунал хизмат кўрсатиш вазирлиги </w:t>
            </w: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 сақлаш ва</w:t>
            </w: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 xml:space="preserve"> фойдаланиш бошқармаси</w:t>
            </w:r>
            <w:r w:rsidRPr="00E84454">
              <w:rPr>
                <w:rFonts w:ascii="Times New Roman" w:hAnsi="Times New Roman" w:cs="Times New Roman"/>
                <w:sz w:val="24"/>
                <w:szCs w:val="24"/>
              </w:rPr>
              <w:t xml:space="preserve"> этакчи мутахассиси</w:t>
            </w:r>
          </w:p>
        </w:tc>
      </w:tr>
    </w:tbl>
    <w:p w:rsidR="001535B1" w:rsidRPr="00405BB3" w:rsidRDefault="001535B1" w:rsidP="001535B1">
      <w:pPr>
        <w:rPr>
          <w:rFonts w:ascii="Times New Roman" w:hAnsi="Times New Roman" w:cs="Times New Roman"/>
          <w:sz w:val="16"/>
          <w:szCs w:val="16"/>
        </w:rPr>
      </w:pPr>
    </w:p>
    <w:p w:rsidR="001535B1" w:rsidRPr="001C009D" w:rsidRDefault="001535B1" w:rsidP="001535B1">
      <w:pPr>
        <w:widowControl/>
        <w:spacing w:after="240"/>
        <w:ind w:firstLine="709"/>
        <w:outlineLvl w:val="3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4.3. </w:t>
      </w:r>
      <w:r w:rsidR="001B067B" w:rsidRPr="006064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Касбий малакалар бўйича Кенгашининг қарори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3891"/>
      </w:tblGrid>
      <w:tr w:rsidR="001535B1" w:rsidRPr="00144EC3" w:rsidTr="00346ED2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5B1" w:rsidRPr="00E9185E" w:rsidRDefault="001535B1" w:rsidP="00346ED2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5B1" w:rsidRPr="00E9185E" w:rsidRDefault="001B067B" w:rsidP="00346E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Қарор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матни</w:t>
            </w:r>
          </w:p>
        </w:tc>
      </w:tr>
      <w:tr w:rsidR="001535B1" w:rsidRPr="00144EC3" w:rsidTr="00346ED2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35B1" w:rsidRPr="001C009D" w:rsidRDefault="001535B1" w:rsidP="00346ED2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35B1" w:rsidRPr="00A21F77" w:rsidRDefault="008A78A4" w:rsidP="008A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77">
              <w:rPr>
                <w:rStyle w:val="10pt"/>
                <w:rFonts w:eastAsiaTheme="minorEastAsia"/>
                <w:sz w:val="24"/>
                <w:szCs w:val="24"/>
                <w:lang w:val="uz-Cyrl-UZ"/>
              </w:rPr>
              <w:t xml:space="preserve">Иссиқлик ва сув таъминоти тизимларида метрология бўйича мутахассис </w:t>
            </w:r>
            <w:r w:rsidRPr="00A2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 стандарти тасдиқланди ва қўлланиш учун тавсия этилади</w:t>
            </w:r>
          </w:p>
        </w:tc>
      </w:tr>
    </w:tbl>
    <w:p w:rsidR="00F10932" w:rsidRPr="00CB4CFF" w:rsidRDefault="00F10932" w:rsidP="0071709F">
      <w:pPr>
        <w:widowControl/>
        <w:spacing w:line="235" w:lineRule="auto"/>
        <w:ind w:firstLine="709"/>
        <w:outlineLvl w:val="3"/>
        <w:rPr>
          <w:rFonts w:ascii="Times New Roman" w:hAnsi="Times New Roman" w:cs="Times New Roman"/>
          <w:sz w:val="10"/>
          <w:szCs w:val="10"/>
        </w:rPr>
      </w:pPr>
    </w:p>
    <w:sectPr w:rsidR="00F10932" w:rsidRPr="00CB4CFF" w:rsidSect="005153C3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93" w:rsidRDefault="00842393" w:rsidP="00BE2B3A">
      <w:r>
        <w:separator/>
      </w:r>
    </w:p>
  </w:endnote>
  <w:endnote w:type="continuationSeparator" w:id="0">
    <w:p w:rsidR="00842393" w:rsidRDefault="00842393" w:rsidP="00BE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93" w:rsidRDefault="00842393" w:rsidP="00BE2B3A">
      <w:r>
        <w:separator/>
      </w:r>
    </w:p>
  </w:footnote>
  <w:footnote w:type="continuationSeparator" w:id="0">
    <w:p w:rsidR="00842393" w:rsidRDefault="00842393" w:rsidP="00BE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351684"/>
      <w:docPartObj>
        <w:docPartGallery w:val="Page Numbers (Top of Page)"/>
        <w:docPartUnique/>
      </w:docPartObj>
    </w:sdtPr>
    <w:sdtEndPr/>
    <w:sdtContent>
      <w:p w:rsidR="00346ED2" w:rsidRDefault="00346E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3AB">
          <w:rPr>
            <w:noProof/>
          </w:rPr>
          <w:t>12</w:t>
        </w:r>
        <w:r>
          <w:fldChar w:fldCharType="end"/>
        </w:r>
      </w:p>
    </w:sdtContent>
  </w:sdt>
  <w:p w:rsidR="00346ED2" w:rsidRPr="00BE5277" w:rsidRDefault="00346ED2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E"/>
    <w:rsid w:val="00006612"/>
    <w:rsid w:val="00015780"/>
    <w:rsid w:val="000252F5"/>
    <w:rsid w:val="00035FC0"/>
    <w:rsid w:val="00036564"/>
    <w:rsid w:val="00036BCA"/>
    <w:rsid w:val="00040BCF"/>
    <w:rsid w:val="00051396"/>
    <w:rsid w:val="00052BCB"/>
    <w:rsid w:val="000601AA"/>
    <w:rsid w:val="00060B69"/>
    <w:rsid w:val="000668C2"/>
    <w:rsid w:val="0008189D"/>
    <w:rsid w:val="000A13D9"/>
    <w:rsid w:val="000B43BB"/>
    <w:rsid w:val="000C3A0D"/>
    <w:rsid w:val="000C676A"/>
    <w:rsid w:val="000F6191"/>
    <w:rsid w:val="00104564"/>
    <w:rsid w:val="00104696"/>
    <w:rsid w:val="00104F6B"/>
    <w:rsid w:val="00122BF2"/>
    <w:rsid w:val="00124383"/>
    <w:rsid w:val="0014688B"/>
    <w:rsid w:val="001535B1"/>
    <w:rsid w:val="00170C82"/>
    <w:rsid w:val="00172F35"/>
    <w:rsid w:val="00186C66"/>
    <w:rsid w:val="001B067B"/>
    <w:rsid w:val="001B105C"/>
    <w:rsid w:val="001B1F0B"/>
    <w:rsid w:val="001B308C"/>
    <w:rsid w:val="001B59AF"/>
    <w:rsid w:val="001B764C"/>
    <w:rsid w:val="001C418E"/>
    <w:rsid w:val="001D3FA6"/>
    <w:rsid w:val="001D5E25"/>
    <w:rsid w:val="001F00CF"/>
    <w:rsid w:val="001F4DFD"/>
    <w:rsid w:val="001F6607"/>
    <w:rsid w:val="00207066"/>
    <w:rsid w:val="0021488A"/>
    <w:rsid w:val="00217989"/>
    <w:rsid w:val="00217C10"/>
    <w:rsid w:val="0022607C"/>
    <w:rsid w:val="00227254"/>
    <w:rsid w:val="00227447"/>
    <w:rsid w:val="002315D6"/>
    <w:rsid w:val="002327B8"/>
    <w:rsid w:val="00247895"/>
    <w:rsid w:val="00247A5B"/>
    <w:rsid w:val="00273961"/>
    <w:rsid w:val="0027693E"/>
    <w:rsid w:val="00281F4C"/>
    <w:rsid w:val="002871D5"/>
    <w:rsid w:val="002A4673"/>
    <w:rsid w:val="002B71C2"/>
    <w:rsid w:val="002C4F40"/>
    <w:rsid w:val="002D3CC9"/>
    <w:rsid w:val="002D43D8"/>
    <w:rsid w:val="002D5527"/>
    <w:rsid w:val="002E2771"/>
    <w:rsid w:val="002F07FC"/>
    <w:rsid w:val="00300B9B"/>
    <w:rsid w:val="0032208D"/>
    <w:rsid w:val="003349DE"/>
    <w:rsid w:val="00342C28"/>
    <w:rsid w:val="0034588B"/>
    <w:rsid w:val="00346ED2"/>
    <w:rsid w:val="00352628"/>
    <w:rsid w:val="00366F1C"/>
    <w:rsid w:val="00392737"/>
    <w:rsid w:val="00396F6F"/>
    <w:rsid w:val="003A4A74"/>
    <w:rsid w:val="003B35F8"/>
    <w:rsid w:val="003C056F"/>
    <w:rsid w:val="003D7AF6"/>
    <w:rsid w:val="003E660A"/>
    <w:rsid w:val="003F2E19"/>
    <w:rsid w:val="00407A76"/>
    <w:rsid w:val="00420F31"/>
    <w:rsid w:val="0043091D"/>
    <w:rsid w:val="0043143D"/>
    <w:rsid w:val="004374D9"/>
    <w:rsid w:val="004437B5"/>
    <w:rsid w:val="00450F33"/>
    <w:rsid w:val="00453BBA"/>
    <w:rsid w:val="00456EB2"/>
    <w:rsid w:val="004739EF"/>
    <w:rsid w:val="0047556D"/>
    <w:rsid w:val="00475C01"/>
    <w:rsid w:val="00483172"/>
    <w:rsid w:val="00486A43"/>
    <w:rsid w:val="00497FE2"/>
    <w:rsid w:val="004B0035"/>
    <w:rsid w:val="004B5451"/>
    <w:rsid w:val="004D0F16"/>
    <w:rsid w:val="004E443F"/>
    <w:rsid w:val="004E6E48"/>
    <w:rsid w:val="004E7AE9"/>
    <w:rsid w:val="004F3974"/>
    <w:rsid w:val="00503844"/>
    <w:rsid w:val="005153C3"/>
    <w:rsid w:val="0051798B"/>
    <w:rsid w:val="005228DB"/>
    <w:rsid w:val="00535F1C"/>
    <w:rsid w:val="00542841"/>
    <w:rsid w:val="005430D0"/>
    <w:rsid w:val="005441F8"/>
    <w:rsid w:val="00544EFB"/>
    <w:rsid w:val="005577A5"/>
    <w:rsid w:val="00564AB8"/>
    <w:rsid w:val="005651FB"/>
    <w:rsid w:val="00566C51"/>
    <w:rsid w:val="00574EE9"/>
    <w:rsid w:val="00576F7D"/>
    <w:rsid w:val="00595792"/>
    <w:rsid w:val="00597090"/>
    <w:rsid w:val="005B30CA"/>
    <w:rsid w:val="005D25FB"/>
    <w:rsid w:val="005D39EA"/>
    <w:rsid w:val="005D43EC"/>
    <w:rsid w:val="005E0DF1"/>
    <w:rsid w:val="005F3456"/>
    <w:rsid w:val="00602B2F"/>
    <w:rsid w:val="00611F1E"/>
    <w:rsid w:val="0061218E"/>
    <w:rsid w:val="00624C32"/>
    <w:rsid w:val="00625A91"/>
    <w:rsid w:val="00644DBE"/>
    <w:rsid w:val="006650B3"/>
    <w:rsid w:val="00666CA0"/>
    <w:rsid w:val="00666CE1"/>
    <w:rsid w:val="006732D3"/>
    <w:rsid w:val="006753B4"/>
    <w:rsid w:val="006808F3"/>
    <w:rsid w:val="00682D68"/>
    <w:rsid w:val="00694CBA"/>
    <w:rsid w:val="00694EBE"/>
    <w:rsid w:val="006B2EEA"/>
    <w:rsid w:val="006B4B75"/>
    <w:rsid w:val="006B6D05"/>
    <w:rsid w:val="006E7112"/>
    <w:rsid w:val="006F7B7E"/>
    <w:rsid w:val="0071126D"/>
    <w:rsid w:val="00711A84"/>
    <w:rsid w:val="007121DA"/>
    <w:rsid w:val="007157CF"/>
    <w:rsid w:val="0071709F"/>
    <w:rsid w:val="007245E2"/>
    <w:rsid w:val="007308E1"/>
    <w:rsid w:val="00734703"/>
    <w:rsid w:val="00744AB7"/>
    <w:rsid w:val="00750F05"/>
    <w:rsid w:val="00751FC8"/>
    <w:rsid w:val="0075334F"/>
    <w:rsid w:val="00754C5F"/>
    <w:rsid w:val="00782B80"/>
    <w:rsid w:val="00785708"/>
    <w:rsid w:val="00787372"/>
    <w:rsid w:val="007924E6"/>
    <w:rsid w:val="00793BB5"/>
    <w:rsid w:val="0079646D"/>
    <w:rsid w:val="007A0A10"/>
    <w:rsid w:val="007A3A1A"/>
    <w:rsid w:val="007A522D"/>
    <w:rsid w:val="007A5309"/>
    <w:rsid w:val="007A6A43"/>
    <w:rsid w:val="007B0770"/>
    <w:rsid w:val="007B3D4F"/>
    <w:rsid w:val="007B6458"/>
    <w:rsid w:val="007C3578"/>
    <w:rsid w:val="007C6A39"/>
    <w:rsid w:val="007D1BC8"/>
    <w:rsid w:val="007E19F0"/>
    <w:rsid w:val="007E3DD5"/>
    <w:rsid w:val="007E5E2A"/>
    <w:rsid w:val="007F53CF"/>
    <w:rsid w:val="00804ABE"/>
    <w:rsid w:val="008135C6"/>
    <w:rsid w:val="008167D2"/>
    <w:rsid w:val="0082013F"/>
    <w:rsid w:val="00823680"/>
    <w:rsid w:val="00824EF8"/>
    <w:rsid w:val="0083231B"/>
    <w:rsid w:val="00837C57"/>
    <w:rsid w:val="00842393"/>
    <w:rsid w:val="00853650"/>
    <w:rsid w:val="00863B45"/>
    <w:rsid w:val="00875829"/>
    <w:rsid w:val="00877135"/>
    <w:rsid w:val="008868AB"/>
    <w:rsid w:val="008961ED"/>
    <w:rsid w:val="00897709"/>
    <w:rsid w:val="008A78A4"/>
    <w:rsid w:val="008C6B43"/>
    <w:rsid w:val="008C7A51"/>
    <w:rsid w:val="008D1006"/>
    <w:rsid w:val="008E7B3A"/>
    <w:rsid w:val="008F152E"/>
    <w:rsid w:val="0090770D"/>
    <w:rsid w:val="00915E88"/>
    <w:rsid w:val="00922D83"/>
    <w:rsid w:val="00930B71"/>
    <w:rsid w:val="00932D0E"/>
    <w:rsid w:val="009419A9"/>
    <w:rsid w:val="009464E4"/>
    <w:rsid w:val="00960D05"/>
    <w:rsid w:val="00964519"/>
    <w:rsid w:val="0097032D"/>
    <w:rsid w:val="00973EDA"/>
    <w:rsid w:val="00974002"/>
    <w:rsid w:val="009751F8"/>
    <w:rsid w:val="0097593D"/>
    <w:rsid w:val="00975EB6"/>
    <w:rsid w:val="00984377"/>
    <w:rsid w:val="00985256"/>
    <w:rsid w:val="0098788A"/>
    <w:rsid w:val="00992D70"/>
    <w:rsid w:val="009D5EDB"/>
    <w:rsid w:val="009F4AFC"/>
    <w:rsid w:val="00A13E67"/>
    <w:rsid w:val="00A21F77"/>
    <w:rsid w:val="00A24DA1"/>
    <w:rsid w:val="00A27EA1"/>
    <w:rsid w:val="00A35837"/>
    <w:rsid w:val="00A371E4"/>
    <w:rsid w:val="00A446EF"/>
    <w:rsid w:val="00A466B0"/>
    <w:rsid w:val="00A47DBD"/>
    <w:rsid w:val="00A51CCF"/>
    <w:rsid w:val="00A629F0"/>
    <w:rsid w:val="00A67356"/>
    <w:rsid w:val="00A83702"/>
    <w:rsid w:val="00A93530"/>
    <w:rsid w:val="00AA3E88"/>
    <w:rsid w:val="00AB6598"/>
    <w:rsid w:val="00AB6B2D"/>
    <w:rsid w:val="00AC0A92"/>
    <w:rsid w:val="00AC129C"/>
    <w:rsid w:val="00AC28F0"/>
    <w:rsid w:val="00AD098C"/>
    <w:rsid w:val="00AD236A"/>
    <w:rsid w:val="00AD346A"/>
    <w:rsid w:val="00AE30BB"/>
    <w:rsid w:val="00AE3D48"/>
    <w:rsid w:val="00AF433B"/>
    <w:rsid w:val="00AF5DCE"/>
    <w:rsid w:val="00B05A74"/>
    <w:rsid w:val="00B27699"/>
    <w:rsid w:val="00B30D9D"/>
    <w:rsid w:val="00B31339"/>
    <w:rsid w:val="00B53F5E"/>
    <w:rsid w:val="00B57AC8"/>
    <w:rsid w:val="00B6176E"/>
    <w:rsid w:val="00B626CC"/>
    <w:rsid w:val="00B71819"/>
    <w:rsid w:val="00B75185"/>
    <w:rsid w:val="00B7615C"/>
    <w:rsid w:val="00B77C96"/>
    <w:rsid w:val="00B8096B"/>
    <w:rsid w:val="00B9558C"/>
    <w:rsid w:val="00BA1EB2"/>
    <w:rsid w:val="00BB0321"/>
    <w:rsid w:val="00BB3657"/>
    <w:rsid w:val="00BD03AB"/>
    <w:rsid w:val="00BE20AC"/>
    <w:rsid w:val="00BE2B3A"/>
    <w:rsid w:val="00BE5277"/>
    <w:rsid w:val="00BF6C10"/>
    <w:rsid w:val="00C013EE"/>
    <w:rsid w:val="00C029BF"/>
    <w:rsid w:val="00C11D28"/>
    <w:rsid w:val="00C12732"/>
    <w:rsid w:val="00C14169"/>
    <w:rsid w:val="00C150AB"/>
    <w:rsid w:val="00C15589"/>
    <w:rsid w:val="00C22181"/>
    <w:rsid w:val="00C24BDB"/>
    <w:rsid w:val="00C25F87"/>
    <w:rsid w:val="00C50A45"/>
    <w:rsid w:val="00C53F64"/>
    <w:rsid w:val="00C60A9B"/>
    <w:rsid w:val="00C650ED"/>
    <w:rsid w:val="00C65B65"/>
    <w:rsid w:val="00C6765E"/>
    <w:rsid w:val="00C70CD0"/>
    <w:rsid w:val="00C71498"/>
    <w:rsid w:val="00C87CF6"/>
    <w:rsid w:val="00C90183"/>
    <w:rsid w:val="00C94456"/>
    <w:rsid w:val="00CA1B65"/>
    <w:rsid w:val="00CA2D7C"/>
    <w:rsid w:val="00CA7165"/>
    <w:rsid w:val="00CB08E8"/>
    <w:rsid w:val="00CB12FA"/>
    <w:rsid w:val="00CB4CFF"/>
    <w:rsid w:val="00CC69BC"/>
    <w:rsid w:val="00CE20AD"/>
    <w:rsid w:val="00CE31DC"/>
    <w:rsid w:val="00CF5C5C"/>
    <w:rsid w:val="00D03087"/>
    <w:rsid w:val="00D07B13"/>
    <w:rsid w:val="00D07FB7"/>
    <w:rsid w:val="00D1031E"/>
    <w:rsid w:val="00D114D3"/>
    <w:rsid w:val="00D12888"/>
    <w:rsid w:val="00D27CC7"/>
    <w:rsid w:val="00D3376F"/>
    <w:rsid w:val="00D4186F"/>
    <w:rsid w:val="00D52EA3"/>
    <w:rsid w:val="00D66D47"/>
    <w:rsid w:val="00D67850"/>
    <w:rsid w:val="00D703DC"/>
    <w:rsid w:val="00D70462"/>
    <w:rsid w:val="00D7542B"/>
    <w:rsid w:val="00D75BDD"/>
    <w:rsid w:val="00D96D2A"/>
    <w:rsid w:val="00DA3601"/>
    <w:rsid w:val="00DD03FD"/>
    <w:rsid w:val="00DD2193"/>
    <w:rsid w:val="00DE4536"/>
    <w:rsid w:val="00DF5260"/>
    <w:rsid w:val="00E03187"/>
    <w:rsid w:val="00E04E83"/>
    <w:rsid w:val="00E108F5"/>
    <w:rsid w:val="00E17EE3"/>
    <w:rsid w:val="00E219FC"/>
    <w:rsid w:val="00E2753C"/>
    <w:rsid w:val="00E30242"/>
    <w:rsid w:val="00E3226A"/>
    <w:rsid w:val="00E33863"/>
    <w:rsid w:val="00E43C63"/>
    <w:rsid w:val="00E548F0"/>
    <w:rsid w:val="00E7224B"/>
    <w:rsid w:val="00E754E4"/>
    <w:rsid w:val="00E769BF"/>
    <w:rsid w:val="00E9022E"/>
    <w:rsid w:val="00EB1884"/>
    <w:rsid w:val="00EB275C"/>
    <w:rsid w:val="00EB732C"/>
    <w:rsid w:val="00EC151A"/>
    <w:rsid w:val="00EC4AF2"/>
    <w:rsid w:val="00EC4FF1"/>
    <w:rsid w:val="00EC7954"/>
    <w:rsid w:val="00ED2FD7"/>
    <w:rsid w:val="00EE1610"/>
    <w:rsid w:val="00EE2EA9"/>
    <w:rsid w:val="00EF43F0"/>
    <w:rsid w:val="00EF5469"/>
    <w:rsid w:val="00EF5946"/>
    <w:rsid w:val="00F00210"/>
    <w:rsid w:val="00F026BF"/>
    <w:rsid w:val="00F06BC1"/>
    <w:rsid w:val="00F10932"/>
    <w:rsid w:val="00F17958"/>
    <w:rsid w:val="00F21A3C"/>
    <w:rsid w:val="00F3115C"/>
    <w:rsid w:val="00F476A0"/>
    <w:rsid w:val="00F50FE4"/>
    <w:rsid w:val="00F56D2E"/>
    <w:rsid w:val="00F666EA"/>
    <w:rsid w:val="00F73AEB"/>
    <w:rsid w:val="00F73E59"/>
    <w:rsid w:val="00F76D7F"/>
    <w:rsid w:val="00F85292"/>
    <w:rsid w:val="00F9269B"/>
    <w:rsid w:val="00FA00C9"/>
    <w:rsid w:val="00FA1475"/>
    <w:rsid w:val="00FA2A59"/>
    <w:rsid w:val="00FA5F51"/>
    <w:rsid w:val="00FB5E1E"/>
    <w:rsid w:val="00FD3596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4133-F37B-436B-9E9B-11BA28A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167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0A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B3A"/>
  </w:style>
  <w:style w:type="paragraph" w:styleId="aa">
    <w:name w:val="footer"/>
    <w:basedOn w:val="a"/>
    <w:link w:val="ab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B3A"/>
  </w:style>
  <w:style w:type="paragraph" w:styleId="ac">
    <w:name w:val="List Paragraph"/>
    <w:basedOn w:val="a"/>
    <w:qFormat/>
    <w:rsid w:val="00B57AC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0"/>
    <w:rsid w:val="00666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48">
    <w:name w:val="Font Style48"/>
    <w:uiPriority w:val="99"/>
    <w:rsid w:val="00A446EF"/>
    <w:rPr>
      <w:rFonts w:ascii="Times New Roman" w:hAnsi="Times New Roman" w:cs="Times New Roman"/>
      <w:sz w:val="26"/>
      <w:szCs w:val="26"/>
    </w:rPr>
  </w:style>
  <w:style w:type="character" w:customStyle="1" w:styleId="10pt">
    <w:name w:val="Основной текст + 10 pt"/>
    <w:basedOn w:val="a0"/>
    <w:rsid w:val="00B31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Не полужирный;Интервал 0 pt"/>
    <w:basedOn w:val="a0"/>
    <w:rsid w:val="00F00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05pt">
    <w:name w:val="Основной текст (2) + 10;5 pt;Полужирный"/>
    <w:basedOn w:val="a0"/>
    <w:rsid w:val="003526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7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1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2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5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3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0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0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6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8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12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Azizov</dc:creator>
  <cp:keywords/>
  <dc:description/>
  <cp:lastModifiedBy>Пользователь Windows</cp:lastModifiedBy>
  <cp:revision>57</cp:revision>
  <cp:lastPrinted>2020-07-13T07:27:00Z</cp:lastPrinted>
  <dcterms:created xsi:type="dcterms:W3CDTF">2020-05-18T11:29:00Z</dcterms:created>
  <dcterms:modified xsi:type="dcterms:W3CDTF">2020-07-17T10:32:00Z</dcterms:modified>
</cp:coreProperties>
</file>