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Pr="0017707A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4186F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446E02" w:rsidRDefault="00446E02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446E02" w:rsidRDefault="00446E02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446E02" w:rsidRDefault="00446E02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446E02" w:rsidRPr="0017707A" w:rsidRDefault="00446E02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446E02" w:rsidRPr="007E0BA4" w:rsidRDefault="00446E02" w:rsidP="00446E02">
      <w:pPr>
        <w:jc w:val="center"/>
        <w:rPr>
          <w:rStyle w:val="10pt"/>
          <w:rFonts w:eastAsiaTheme="minorEastAsia"/>
          <w:b/>
          <w:sz w:val="28"/>
          <w:szCs w:val="28"/>
        </w:rPr>
      </w:pPr>
      <w:r w:rsidRPr="00BC3C27">
        <w:rPr>
          <w:rFonts w:ascii="Times New Roman" w:hAnsi="Times New Roman" w:cs="Times New Roman"/>
          <w:b/>
          <w:sz w:val="28"/>
          <w:szCs w:val="28"/>
          <w:lang w:val="uz-Cyrl-UZ"/>
        </w:rPr>
        <w:t>Иссиқлик тармоқларига техник хизмат кўрсатиш бўйича чилангар</w:t>
      </w:r>
    </w:p>
    <w:p w:rsidR="00446E02" w:rsidRPr="00EF5B5D" w:rsidRDefault="00446E02" w:rsidP="00446E02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 w:rsidRPr="00BD351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446E02" w:rsidRDefault="00446E02" w:rsidP="00446E0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E37DF5" w:rsidRPr="00446E02" w:rsidRDefault="00E37DF5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F5" w:rsidRDefault="00E37DF5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46E02" w:rsidRDefault="00446E02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46E02" w:rsidRDefault="00446E02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37DF5" w:rsidRDefault="00E37DF5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 СТАНДАРТ</w:t>
      </w:r>
      <w:r w:rsidR="00BC3C2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D4186F" w:rsidRDefault="00D4186F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07A" w:rsidRDefault="0017707A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1F52B3" w:rsidRPr="00322BFF" w:rsidTr="005F7458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3C27" w:rsidRPr="00920047" w:rsidRDefault="00BC3C27" w:rsidP="00BC3C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BC3C27" w:rsidRDefault="00BC3C27" w:rsidP="00BC3C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1F52B3" w:rsidRPr="007C3578" w:rsidRDefault="00BC3C27" w:rsidP="00BC3C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C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786300"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F52B3" w:rsidRPr="00322BFF" w:rsidRDefault="001F52B3" w:rsidP="00BC3C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3" w:rsidRPr="00322BFF" w:rsidRDefault="005F7458" w:rsidP="005F74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74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F.014.089.0426/Б-20</w:t>
            </w:r>
          </w:p>
        </w:tc>
      </w:tr>
      <w:tr w:rsidR="001F52B3" w:rsidRPr="00934B85" w:rsidTr="00BC3C27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F52B3" w:rsidRPr="00AF3829" w:rsidRDefault="00446E02" w:rsidP="00BC3C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4D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F52B3" w:rsidRPr="001D6F96" w:rsidRDefault="001F52B3" w:rsidP="00BC3C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1F52B3" w:rsidRPr="001D6F96" w:rsidRDefault="00BC3C27" w:rsidP="009549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9549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9549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186F" w:rsidRDefault="00D4186F" w:rsidP="00D4186F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DA3601" w:rsidRDefault="00BC3C27" w:rsidP="00446E02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 w:rsidR="00170E73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 w:rsidR="00170E73">
        <w:rPr>
          <w:rFonts w:ascii="Times New Roman" w:hAnsi="Times New Roman"/>
          <w:b/>
          <w:bCs/>
          <w:iCs/>
          <w:color w:val="444444"/>
          <w:sz w:val="28"/>
          <w:szCs w:val="28"/>
        </w:rPr>
        <w:t>Б</w:t>
      </w:r>
      <w:r w:rsidR="00170E73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="00170E73">
        <w:rPr>
          <w:rFonts w:ascii="Times New Roman" w:hAnsi="Times New Roman"/>
          <w:b/>
          <w:bCs/>
          <w:iCs/>
          <w:color w:val="444444"/>
          <w:sz w:val="28"/>
          <w:szCs w:val="28"/>
        </w:rPr>
        <w:t>лим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Pr="00FA434F">
        <w:rPr>
          <w:rFonts w:ascii="Times New Roman" w:hAnsi="Times New Roman"/>
          <w:b/>
          <w:bCs/>
          <w:iCs/>
          <w:color w:val="444444"/>
          <w:sz w:val="28"/>
          <w:szCs w:val="28"/>
        </w:rPr>
        <w:t>Умумий маълумот</w:t>
      </w:r>
      <w:r w:rsidR="000D5500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лар</w:t>
      </w:r>
    </w:p>
    <w:p w:rsidR="00170E73" w:rsidRPr="000D5500" w:rsidRDefault="00170E73" w:rsidP="00446E02">
      <w:pPr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0"/>
        <w:gridCol w:w="3828"/>
      </w:tblGrid>
      <w:tr w:rsidR="00B31339" w:rsidTr="007245E2">
        <w:tc>
          <w:tcPr>
            <w:tcW w:w="7938" w:type="dxa"/>
            <w:tcBorders>
              <w:bottom w:val="single" w:sz="4" w:space="0" w:color="auto"/>
            </w:tcBorders>
          </w:tcPr>
          <w:p w:rsidR="00B31339" w:rsidRPr="00170E73" w:rsidRDefault="00354454" w:rsidP="00F2481A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170E73">
              <w:rPr>
                <w:rStyle w:val="21"/>
                <w:sz w:val="28"/>
                <w:szCs w:val="28"/>
                <w:lang w:val="uz-Cyrl-UZ"/>
              </w:rPr>
              <w:t>Иссиқлик тармоқлари қувурлари</w:t>
            </w:r>
            <w:r w:rsidR="00F2481A">
              <w:rPr>
                <w:rStyle w:val="21"/>
                <w:sz w:val="28"/>
                <w:szCs w:val="28"/>
                <w:lang w:val="uz-Cyrl-UZ"/>
              </w:rPr>
              <w:t>га</w:t>
            </w:r>
            <w:r w:rsidRPr="00170E73">
              <w:rPr>
                <w:rStyle w:val="21"/>
                <w:sz w:val="28"/>
                <w:szCs w:val="28"/>
                <w:lang w:val="uz-Cyrl-UZ"/>
              </w:rPr>
              <w:t xml:space="preserve"> ва ускуналари</w:t>
            </w:r>
            <w:r w:rsidR="00F2481A">
              <w:rPr>
                <w:rStyle w:val="21"/>
                <w:sz w:val="28"/>
                <w:szCs w:val="28"/>
                <w:lang w:val="uz-Cyrl-UZ"/>
              </w:rPr>
              <w:t>га</w:t>
            </w:r>
            <w:r w:rsidRPr="00170E73">
              <w:rPr>
                <w:rStyle w:val="21"/>
                <w:sz w:val="28"/>
                <w:szCs w:val="28"/>
                <w:lang w:val="uz-Cyrl-UZ"/>
              </w:rPr>
              <w:t xml:space="preserve"> хизмат кўрсатишни </w:t>
            </w:r>
            <w:r w:rsidR="00F2481A">
              <w:rPr>
                <w:rStyle w:val="21"/>
                <w:sz w:val="28"/>
                <w:szCs w:val="28"/>
                <w:lang w:val="uz-Cyrl-UZ"/>
              </w:rPr>
              <w:t xml:space="preserve">таъминлаш </w:t>
            </w:r>
            <w:r w:rsidR="00F2481A" w:rsidRPr="00170E73">
              <w:rPr>
                <w:rStyle w:val="21"/>
                <w:sz w:val="28"/>
                <w:szCs w:val="28"/>
                <w:lang w:val="uz-Cyrl-UZ"/>
              </w:rPr>
              <w:t xml:space="preserve">ва </w:t>
            </w:r>
            <w:r w:rsidRPr="00170E73">
              <w:rPr>
                <w:rStyle w:val="21"/>
                <w:sz w:val="28"/>
                <w:szCs w:val="28"/>
                <w:lang w:val="uz-Cyrl-UZ"/>
              </w:rPr>
              <w:t>ташкил этиш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31339" w:rsidRPr="00170E73" w:rsidRDefault="00B31339" w:rsidP="00BD5BB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  <w:lang w:val="uz-Cyrl-U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39" w:rsidRPr="00877135" w:rsidRDefault="00B31339" w:rsidP="00DF2265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DA3601">
              <w:rPr>
                <w:rStyle w:val="21"/>
                <w:sz w:val="28"/>
                <w:szCs w:val="28"/>
              </w:rPr>
              <w:t>F</w:t>
            </w:r>
            <w:r w:rsidR="00DF2265">
              <w:rPr>
                <w:rStyle w:val="21"/>
                <w:sz w:val="28"/>
                <w:szCs w:val="28"/>
              </w:rPr>
              <w:t>.</w:t>
            </w:r>
            <w:r w:rsidRPr="00DA3601">
              <w:rPr>
                <w:rStyle w:val="21"/>
                <w:sz w:val="28"/>
                <w:szCs w:val="28"/>
              </w:rPr>
              <w:t>014</w:t>
            </w:r>
          </w:p>
        </w:tc>
      </w:tr>
      <w:tr w:rsidR="00611F1E" w:rsidTr="007245E2">
        <w:tc>
          <w:tcPr>
            <w:tcW w:w="7938" w:type="dxa"/>
            <w:tcBorders>
              <w:top w:val="single" w:sz="4" w:space="0" w:color="auto"/>
            </w:tcBorders>
          </w:tcPr>
          <w:p w:rsidR="00611F1E" w:rsidRPr="00450F33" w:rsidRDefault="00446E02" w:rsidP="00611F1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BF6BB0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2550" w:type="dxa"/>
          </w:tcPr>
          <w:p w:rsidR="00611F1E" w:rsidRDefault="00611F1E" w:rsidP="00611F1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</w:tcPr>
          <w:p w:rsidR="00611F1E" w:rsidRDefault="00446E02" w:rsidP="00611F1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A27EA4">
              <w:rPr>
                <w:rStyle w:val="21"/>
                <w:sz w:val="20"/>
                <w:szCs w:val="20"/>
              </w:rPr>
              <w:t>(</w:t>
            </w:r>
            <w:r w:rsidRPr="00BF6BB0">
              <w:rPr>
                <w:rStyle w:val="21"/>
                <w:sz w:val="20"/>
                <w:szCs w:val="20"/>
              </w:rPr>
              <w:t>Дескриптор бўйича коди</w:t>
            </w:r>
            <w:r w:rsidRPr="00A27EA4">
              <w:rPr>
                <w:rStyle w:val="21"/>
                <w:sz w:val="20"/>
                <w:szCs w:val="20"/>
              </w:rPr>
              <w:t>)</w:t>
            </w:r>
          </w:p>
        </w:tc>
      </w:tr>
    </w:tbl>
    <w:p w:rsidR="00576F7D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BD5BBE" w:rsidRDefault="00BD5BBE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BC3C27" w:rsidRDefault="00BC3C27" w:rsidP="00FD3993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3993" w:rsidRPr="0055342D" w:rsidRDefault="00FD3993" w:rsidP="00FD3993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316" w:type="dxa"/>
        <w:tblInd w:w="426" w:type="dxa"/>
        <w:tblLook w:val="04A0" w:firstRow="1" w:lastRow="0" w:firstColumn="1" w:lastColumn="0" w:noHBand="0" w:noVBand="1"/>
      </w:tblPr>
      <w:tblGrid>
        <w:gridCol w:w="14316"/>
      </w:tblGrid>
      <w:tr w:rsidR="00576F7D" w:rsidTr="007245E2">
        <w:tc>
          <w:tcPr>
            <w:tcW w:w="14316" w:type="dxa"/>
          </w:tcPr>
          <w:p w:rsidR="00576F7D" w:rsidRPr="00611F1E" w:rsidRDefault="003A6D4C" w:rsidP="00FD3993">
            <w:pP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3A6D4C">
              <w:rPr>
                <w:rStyle w:val="10pt"/>
                <w:rFonts w:eastAsiaTheme="minorEastAsia"/>
                <w:sz w:val="28"/>
                <w:szCs w:val="28"/>
              </w:rPr>
              <w:t>Ускуналар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ни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>, ис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с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>и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қлик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тармоқлари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нинг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қувурлари ва арматураларини ишлаш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 xml:space="preserve"> қобилиятини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ёки иш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ончлигини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ва хусусиятларини тиклаш, ис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сиқлик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тармоқлари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нинг ускуналарини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ёки уларнинг таркибий қисмлари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ни</w:t>
            </w:r>
            <w:r w:rsidRPr="003A6D4C">
              <w:rPr>
                <w:rStyle w:val="10pt"/>
                <w:rFonts w:eastAsiaTheme="minorEastAsia"/>
                <w:sz w:val="28"/>
                <w:szCs w:val="28"/>
              </w:rPr>
              <w:t xml:space="preserve"> ресурсларини тиклаш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BE" w:rsidRDefault="00BD5BB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02" w:rsidRDefault="00446E02" w:rsidP="00446E02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F6BB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170E73" w:rsidRDefault="00170E73" w:rsidP="00446E02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Style w:val="a3"/>
        <w:tblW w:w="1431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961"/>
        <w:gridCol w:w="2126"/>
        <w:gridCol w:w="5103"/>
      </w:tblGrid>
      <w:tr w:rsidR="00BC3C27" w:rsidRPr="00D91D1B" w:rsidTr="00170E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7" w:rsidRPr="00D91D1B" w:rsidRDefault="00BC3C27" w:rsidP="00BC3C2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7233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27" w:rsidRPr="00D91D1B" w:rsidRDefault="009420E8" w:rsidP="009420E8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ва саноат ускуналари </w:t>
            </w:r>
            <w:r w:rsidR="00BC3C27"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механик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BC3C27"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C3C27"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BC3C27"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йиғувчи-</w:t>
            </w:r>
            <w:r w:rsidR="00A55E96"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7" w:rsidRPr="00D91D1B" w:rsidRDefault="00BC3C27" w:rsidP="00BC3C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27" w:rsidRPr="00D91D1B" w:rsidRDefault="00BC3C27" w:rsidP="00BC3C27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</w:tr>
      <w:tr w:rsidR="00446E02" w:rsidTr="00170E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02" w:rsidRPr="00BF6BB0" w:rsidRDefault="00446E02" w:rsidP="00446E02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2" w:rsidRPr="00BF6BB0" w:rsidRDefault="00446E02" w:rsidP="00446E02">
            <w:pPr>
              <w:jc w:val="center"/>
              <w:rPr>
                <w:rStyle w:val="10pt"/>
                <w:rFonts w:eastAsiaTheme="minorEastAsia"/>
                <w:lang w:val="uz-Cyrl-UZ"/>
              </w:rPr>
            </w:pPr>
            <w:r w:rsidRPr="00BF6BB0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2" w:rsidRPr="00BF6BB0" w:rsidRDefault="00446E02" w:rsidP="00446E02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02" w:rsidRPr="00BF6BB0" w:rsidRDefault="00446E02" w:rsidP="00446E02">
            <w:pPr>
              <w:widowControl/>
              <w:jc w:val="center"/>
              <w:outlineLvl w:val="1"/>
              <w:rPr>
                <w:rStyle w:val="10pt"/>
                <w:rFonts w:eastAsiaTheme="minorEastAsia"/>
                <w:lang w:val="uz-Cyrl-UZ"/>
              </w:rPr>
            </w:pPr>
            <w:r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</w:tr>
    </w:tbl>
    <w:p w:rsidR="00611F1E" w:rsidRDefault="00611F1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BE" w:rsidRDefault="00BD5BB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27" w:rsidRDefault="00BC3C27" w:rsidP="00BC3C27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</w:t>
      </w: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1D1B" w:rsidRPr="002B796F" w:rsidRDefault="00D91D1B" w:rsidP="00BC3C27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31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473"/>
      </w:tblGrid>
      <w:tr w:rsidR="007E5E2A" w:rsidRPr="00D91D1B" w:rsidTr="00D91D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91D1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D91D1B" w:rsidRDefault="00FC3FA2" w:rsidP="0027693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</w:rPr>
              <w:t>Бу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ғ тарқатиш</w:t>
            </w:r>
            <w:r w:rsidRPr="00D91D1B">
              <w:rPr>
                <w:rFonts w:ascii="Times New Roman" w:hAnsi="Times New Roman"/>
                <w:sz w:val="24"/>
                <w:szCs w:val="24"/>
              </w:rPr>
              <w:t xml:space="preserve"> ва ҳавони кондиционерлаш тизимлари</w:t>
            </w:r>
          </w:p>
        </w:tc>
      </w:tr>
      <w:tr w:rsidR="007E5E2A" w:rsidRPr="00D91D1B" w:rsidTr="00D91D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91D1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91D1B" w:rsidRDefault="007E5E2A" w:rsidP="0027693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2A" w:rsidRPr="00D91D1B" w:rsidTr="00D91D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91D1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D91D1B" w:rsidRDefault="00BC3C27" w:rsidP="00FC3FA2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</w:rPr>
              <w:t xml:space="preserve">Сув 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иссиқлик </w:t>
            </w:r>
            <w:r w:rsidRPr="00D91D1B">
              <w:rPr>
                <w:rFonts w:ascii="Times New Roman" w:hAnsi="Times New Roman"/>
                <w:sz w:val="24"/>
                <w:szCs w:val="24"/>
              </w:rPr>
              <w:t xml:space="preserve">таъминоти, 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D9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ҳаво</w:t>
            </w:r>
            <w:r w:rsidR="00FC3FA2"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91D1B">
              <w:rPr>
                <w:rFonts w:ascii="Times New Roman" w:hAnsi="Times New Roman"/>
                <w:sz w:val="24"/>
                <w:szCs w:val="24"/>
              </w:rPr>
              <w:t>конди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D91D1B">
              <w:rPr>
                <w:rFonts w:ascii="Times New Roman" w:hAnsi="Times New Roman"/>
                <w:sz w:val="24"/>
                <w:szCs w:val="24"/>
              </w:rPr>
              <w:t>ионер</w:t>
            </w:r>
            <w:r w:rsidRPr="00D91D1B">
              <w:rPr>
                <w:rFonts w:ascii="Times New Roman" w:hAnsi="Times New Roman"/>
                <w:sz w:val="24"/>
                <w:szCs w:val="24"/>
                <w:lang w:val="uz-Cyrl-UZ"/>
              </w:rPr>
              <w:t>лаш тизимларини</w:t>
            </w:r>
            <w:r w:rsidRPr="00D91D1B">
              <w:rPr>
                <w:rFonts w:ascii="Times New Roman" w:hAnsi="Times New Roman"/>
                <w:sz w:val="24"/>
                <w:szCs w:val="24"/>
              </w:rPr>
              <w:t xml:space="preserve"> ўрнатиш</w:t>
            </w:r>
          </w:p>
        </w:tc>
      </w:tr>
      <w:tr w:rsidR="007E5E2A" w:rsidRPr="00D91D1B" w:rsidTr="00D91D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91D1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D1B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91D1B" w:rsidRDefault="007E5E2A" w:rsidP="0027693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C27" w:rsidRPr="00D91D1B" w:rsidTr="00D91D1B">
        <w:tc>
          <w:tcPr>
            <w:tcW w:w="1843" w:type="dxa"/>
            <w:tcBorders>
              <w:top w:val="single" w:sz="4" w:space="0" w:color="auto"/>
            </w:tcBorders>
          </w:tcPr>
          <w:p w:rsidR="00BC3C27" w:rsidRPr="00D91D1B" w:rsidRDefault="00BC3C27" w:rsidP="0095491E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D91D1B">
              <w:rPr>
                <w:rStyle w:val="21"/>
                <w:sz w:val="20"/>
                <w:szCs w:val="20"/>
              </w:rPr>
              <w:t>(</w:t>
            </w:r>
            <w:r w:rsidR="0095491E">
              <w:rPr>
                <w:rStyle w:val="21"/>
                <w:sz w:val="20"/>
                <w:szCs w:val="20"/>
                <w:lang w:val="uz-Cyrl-UZ"/>
              </w:rPr>
              <w:t>ИФТК</w:t>
            </w:r>
            <w:r w:rsidRPr="00D91D1B">
              <w:rPr>
                <w:rStyle w:val="21"/>
                <w:sz w:val="20"/>
                <w:szCs w:val="20"/>
                <w:lang w:val="uz-Cyrl-UZ"/>
              </w:rPr>
              <w:t xml:space="preserve"> коди</w:t>
            </w:r>
            <w:r w:rsidRPr="00D91D1B">
              <w:rPr>
                <w:rStyle w:val="21"/>
                <w:sz w:val="20"/>
                <w:szCs w:val="20"/>
              </w:rPr>
              <w:t>)</w:t>
            </w:r>
          </w:p>
        </w:tc>
        <w:tc>
          <w:tcPr>
            <w:tcW w:w="12473" w:type="dxa"/>
            <w:tcBorders>
              <w:top w:val="single" w:sz="4" w:space="0" w:color="auto"/>
            </w:tcBorders>
          </w:tcPr>
          <w:p w:rsidR="00BC3C27" w:rsidRPr="00D91D1B" w:rsidRDefault="00170E73" w:rsidP="00BC3C27">
            <w:pPr>
              <w:widowControl/>
              <w:ind w:firstLine="709"/>
              <w:jc w:val="center"/>
              <w:outlineLvl w:val="1"/>
              <w:rPr>
                <w:rFonts w:ascii="Times New Roman" w:hAnsi="Times New Roman"/>
                <w:lang w:val="uz-Cyrl-UZ"/>
              </w:rPr>
            </w:pPr>
            <w:r w:rsidRPr="00D91D1B">
              <w:rPr>
                <w:rFonts w:ascii="Times New Roman" w:hAnsi="Times New Roman"/>
                <w:lang w:val="uz-Cyrl-UZ"/>
              </w:rPr>
              <w:t>(иқтисодий фаолият турининг номи)</w:t>
            </w:r>
          </w:p>
        </w:tc>
      </w:tr>
    </w:tbl>
    <w:p w:rsidR="00170E73" w:rsidRDefault="00170E73">
      <w:pPr>
        <w:widowControl/>
        <w:spacing w:after="160" w:line="259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 w:type="page"/>
      </w:r>
    </w:p>
    <w:p w:rsidR="00AC3600" w:rsidRDefault="005318F1" w:rsidP="00D76EA7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="0017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E7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Бўлим</w:t>
      </w: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</w:t>
      </w:r>
      <w:r w:rsidR="001B528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ияларининг </w:t>
      </w:r>
      <w:r w:rsidR="0060125D" w:rsidRPr="0060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таърифи</w:t>
      </w:r>
    </w:p>
    <w:p w:rsidR="005318F1" w:rsidRDefault="005318F1" w:rsidP="005318F1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</w:t>
      </w:r>
      <w:r w:rsidR="00AC360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 харитаси)</w:t>
      </w:r>
    </w:p>
    <w:p w:rsidR="00170E73" w:rsidRPr="003E4C79" w:rsidRDefault="00170E73" w:rsidP="005318F1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6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27"/>
        <w:gridCol w:w="1985"/>
        <w:gridCol w:w="6"/>
        <w:gridCol w:w="3822"/>
        <w:gridCol w:w="1134"/>
        <w:gridCol w:w="2551"/>
      </w:tblGrid>
      <w:tr w:rsidR="005318F1" w:rsidRPr="00A32E46" w:rsidTr="001B5288">
        <w:tc>
          <w:tcPr>
            <w:tcW w:w="6809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18F1" w:rsidRPr="00A32E46" w:rsidRDefault="005318F1" w:rsidP="00B30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Умумлаштирилган меҳнат функциялари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50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18F1" w:rsidRPr="00A32E46" w:rsidRDefault="005318F1" w:rsidP="00531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AC3600" w:rsidRPr="00A32E46" w:rsidTr="001B5288">
        <w:tc>
          <w:tcPr>
            <w:tcW w:w="99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C3098D" w:rsidRDefault="00AC3600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C3098D" w:rsidRDefault="00AC3600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C3098D" w:rsidRDefault="0095491E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AC3600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C3098D" w:rsidRDefault="00AC3600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C3098D" w:rsidRDefault="002702F7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702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 коди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C3098D" w:rsidRDefault="0095491E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AC3600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="00AC3600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</w:t>
            </w:r>
            <w:r w:rsidR="00AC36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="00AC3600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r w:rsidR="00AC3600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AC3600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DA3601" w:rsidRPr="002315D6" w:rsidTr="001B5288">
        <w:trPr>
          <w:trHeight w:val="988"/>
        </w:trPr>
        <w:tc>
          <w:tcPr>
            <w:tcW w:w="99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DA3601" w:rsidP="00170E73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5318F1" w:rsidP="00C7531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 w:rsidR="00C7531D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ўйича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алоҳидаги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ишла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4941A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4941AB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5318F1" w:rsidP="001B52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ўйича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алоҳидаги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ишла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4941A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1B5288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DA3601" w:rsidP="00F00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E219FC" w:rsidP="0062234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530" w:rsidRPr="002315D6" w:rsidTr="001B5288">
        <w:trPr>
          <w:trHeight w:val="828"/>
        </w:trPr>
        <w:tc>
          <w:tcPr>
            <w:tcW w:w="99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A93530" w:rsidP="00170E73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C7531D" w:rsidP="00B20C5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941AB" w:rsidRPr="005318F1">
              <w:rPr>
                <w:rFonts w:ascii="Times New Roman" w:hAnsi="Times New Roman"/>
                <w:sz w:val="24"/>
                <w:szCs w:val="24"/>
              </w:rPr>
              <w:t>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4941AB" w:rsidRPr="005318F1">
              <w:rPr>
                <w:rFonts w:ascii="Times New Roman" w:hAnsi="Times New Roman"/>
                <w:sz w:val="24"/>
                <w:szCs w:val="24"/>
              </w:rPr>
              <w:t xml:space="preserve">  ускуналар</w:t>
            </w:r>
            <w:r w:rsidR="004941AB">
              <w:rPr>
                <w:rFonts w:ascii="Times New Roman" w:hAnsi="Times New Roman"/>
                <w:sz w:val="24"/>
                <w:szCs w:val="24"/>
              </w:rPr>
              <w:t>и</w:t>
            </w:r>
            <w:r w:rsidR="004941AB" w:rsidRPr="005318F1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B20C5D" w:rsidRPr="005318F1">
              <w:rPr>
                <w:rFonts w:ascii="Times New Roman" w:hAnsi="Times New Roman"/>
                <w:sz w:val="24"/>
                <w:szCs w:val="24"/>
              </w:rPr>
              <w:t>таъмирлаш</w:t>
            </w:r>
            <w:r w:rsidR="00B20C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бўлган ишларини </w:t>
            </w:r>
            <w:r w:rsidR="004941A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бажариш  </w:t>
            </w: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4941AB" w:rsidP="001B528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оддий 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1B5288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A93530" w:rsidP="0062234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E219FC" w:rsidP="0062234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9FC" w:rsidRPr="002315D6" w:rsidTr="001B5288">
        <w:trPr>
          <w:trHeight w:val="828"/>
        </w:trPr>
        <w:tc>
          <w:tcPr>
            <w:tcW w:w="99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170E73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C7531D" w:rsidP="00170E73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941AB" w:rsidRPr="005318F1">
              <w:rPr>
                <w:rFonts w:ascii="Times New Roman" w:hAnsi="Times New Roman"/>
                <w:sz w:val="24"/>
                <w:szCs w:val="24"/>
              </w:rPr>
              <w:t>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4941AB"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 w:rsidR="004941AB">
              <w:rPr>
                <w:rFonts w:ascii="Times New Roman" w:hAnsi="Times New Roman"/>
                <w:sz w:val="24"/>
                <w:szCs w:val="24"/>
              </w:rPr>
              <w:t>и</w:t>
            </w:r>
            <w:r w:rsidR="004941AB" w:rsidRPr="005318F1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B20C5D" w:rsidRPr="005318F1">
              <w:rPr>
                <w:rFonts w:ascii="Times New Roman" w:hAnsi="Times New Roman"/>
                <w:sz w:val="24"/>
                <w:szCs w:val="24"/>
              </w:rPr>
              <w:t>таъмирлаш</w:t>
            </w:r>
            <w:r w:rsidR="00B20C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 w:rsidRPr="004941AB">
              <w:rPr>
                <w:rFonts w:ascii="Times New Roman" w:hAnsi="Times New Roman"/>
                <w:sz w:val="24"/>
                <w:szCs w:val="24"/>
                <w:lang w:val="uz-Cyrl-UZ"/>
              </w:rPr>
              <w:t>қийинчили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ги бўлган </w:t>
            </w:r>
            <w:r w:rsidR="00170E73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198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4941AB" w:rsidP="00847F20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ўрта </w:t>
            </w:r>
            <w:r w:rsidRPr="004941AB">
              <w:rPr>
                <w:rFonts w:ascii="Times New Roman" w:hAnsi="Times New Roman"/>
                <w:sz w:val="24"/>
                <w:szCs w:val="24"/>
                <w:lang w:val="uz-Cyrl-UZ"/>
              </w:rPr>
              <w:t>қийинчили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338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 w:rsidR="00E338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F00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С//01/3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1B5288">
        <w:trPr>
          <w:trHeight w:val="828"/>
        </w:trPr>
        <w:tc>
          <w:tcPr>
            <w:tcW w:w="99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170E73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4941AB" w:rsidP="00847F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ўрта </w:t>
            </w:r>
            <w:r w:rsidRPr="004941AB">
              <w:rPr>
                <w:rFonts w:ascii="Times New Roman" w:hAnsi="Times New Roman"/>
                <w:sz w:val="24"/>
                <w:szCs w:val="24"/>
                <w:lang w:val="uz-Cyrl-UZ"/>
              </w:rPr>
              <w:t>қийинчили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F00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С/02/3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1B5288">
        <w:trPr>
          <w:trHeight w:val="828"/>
        </w:trPr>
        <w:tc>
          <w:tcPr>
            <w:tcW w:w="99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170E73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82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C7531D" w:rsidP="00B20C5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941AB" w:rsidRPr="004941AB">
              <w:rPr>
                <w:rFonts w:ascii="Times New Roman" w:hAnsi="Times New Roman"/>
                <w:sz w:val="24"/>
                <w:szCs w:val="24"/>
              </w:rPr>
              <w:t xml:space="preserve">ссиқлик тармоқларининг ускуналарини </w:t>
            </w:r>
            <w:r w:rsidR="00B20C5D" w:rsidRPr="004941AB">
              <w:rPr>
                <w:rFonts w:ascii="Times New Roman" w:hAnsi="Times New Roman"/>
                <w:sz w:val="24"/>
                <w:szCs w:val="24"/>
              </w:rPr>
              <w:t>таъмирлаш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 xml:space="preserve">ураккаблиги юқори бўлган </w:t>
            </w:r>
            <w:r w:rsidR="004941AB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198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B20C5D" w:rsidP="00847F20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 xml:space="preserve">ураккаблиги юқори бўлган </w:t>
            </w:r>
            <w:r w:rsidR="00E338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F00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/01/3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1B5288">
        <w:trPr>
          <w:trHeight w:val="828"/>
        </w:trPr>
        <w:tc>
          <w:tcPr>
            <w:tcW w:w="99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B20C5D" w:rsidP="00B20C5D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 xml:space="preserve">ураккаблиги юқори 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F00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/02/3</w:t>
            </w: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1B5288">
        <w:trPr>
          <w:trHeight w:val="828"/>
        </w:trPr>
        <w:tc>
          <w:tcPr>
            <w:tcW w:w="99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170E73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2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C7531D" w:rsidP="000A0ED8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C5D" w:rsidRPr="004941AB">
              <w:rPr>
                <w:rFonts w:ascii="Times New Roman" w:hAnsi="Times New Roman"/>
                <w:sz w:val="24"/>
                <w:szCs w:val="24"/>
              </w:rPr>
              <w:t>таъмирлаш</w:t>
            </w:r>
            <w:r w:rsidR="00B20C5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мураккаб бўлган ишларини бажариш</w:t>
            </w:r>
          </w:p>
        </w:tc>
        <w:tc>
          <w:tcPr>
            <w:tcW w:w="198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F84CCF" w:rsidP="00983F7D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мураккаб бўлган 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F0021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A629F0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9FC" w:rsidRPr="002315D6" w:rsidTr="001B5288">
        <w:trPr>
          <w:trHeight w:val="828"/>
        </w:trPr>
        <w:tc>
          <w:tcPr>
            <w:tcW w:w="99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983F7D" w:rsidP="002315D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мураккаб бўлган ишларини бажариш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F0021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A629F0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30D0" w:rsidRDefault="005430D0" w:rsidP="00AC28F0">
      <w:pPr>
        <w:widowControl/>
        <w:spacing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6291F" w:rsidRPr="001F3371" w:rsidRDefault="00C6291F" w:rsidP="00C6291F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III</w:t>
      </w:r>
      <w:r w:rsidR="004845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="00484565"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Бўлим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. Умумлаштирилган меҳнат функцияларини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нг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="000A5251" w:rsidRPr="000A525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тавсифи</w:t>
      </w:r>
    </w:p>
    <w:p w:rsidR="00C6291F" w:rsidRPr="001F3371" w:rsidRDefault="00C6291F" w:rsidP="00C6291F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C6291F" w:rsidRPr="001F3371" w:rsidRDefault="00C6291F" w:rsidP="00C6291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AC28F0" w:rsidRPr="001B5288" w:rsidRDefault="00AC28F0" w:rsidP="001B5288">
      <w:pPr>
        <w:widowControl/>
        <w:ind w:firstLine="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5324"/>
        <w:gridCol w:w="1985"/>
        <w:gridCol w:w="992"/>
        <w:gridCol w:w="3119"/>
        <w:gridCol w:w="708"/>
      </w:tblGrid>
      <w:tr w:rsidR="00694CBA" w:rsidRPr="00804ABE" w:rsidTr="00556488">
        <w:tc>
          <w:tcPr>
            <w:tcW w:w="218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C6291F" w:rsidRDefault="00C6291F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AC36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1A69D9" w:rsidRDefault="001A69D9" w:rsidP="00694C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ускуналарини таъмирлаш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ўйича</w:t>
            </w: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алоҳидаги</w:t>
            </w: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рини бажариш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C6291F" w:rsidRDefault="00694CBA" w:rsidP="00AC36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C6291F" w:rsidRDefault="00C6291F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E219FC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6488" w:rsidRPr="00804ABE" w:rsidTr="00556488">
        <w:tc>
          <w:tcPr>
            <w:tcW w:w="218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2315D6" w:rsidRDefault="00556488" w:rsidP="00694CBA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Default="00556488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1B5288" w:rsidRDefault="00AC28F0" w:rsidP="001B5288">
      <w:pPr>
        <w:widowControl/>
        <w:ind w:left="851" w:hanging="142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8363"/>
      </w:tblGrid>
      <w:tr w:rsidR="00C6291F" w:rsidRPr="002702F7" w:rsidTr="00D76EA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291F" w:rsidRPr="000D4F04" w:rsidRDefault="00AC3600" w:rsidP="00C6291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291F" w:rsidRPr="00C6291F" w:rsidRDefault="00C6291F" w:rsidP="00C6291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тармоқларига техник хизмат кўрсатиш бўйича 2-тоифали чилангари; Иссиқлик пунктларига хизмат кўрсатиш бўйича 2-тоифали чилангари</w:t>
            </w:r>
          </w:p>
        </w:tc>
      </w:tr>
      <w:tr w:rsidR="00556488" w:rsidRPr="002702F7" w:rsidTr="007378E2">
        <w:tc>
          <w:tcPr>
            <w:tcW w:w="59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C6291F" w:rsidRDefault="00556488" w:rsidP="00E3386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C6291F" w:rsidRDefault="00556488" w:rsidP="00B7181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804ABE" w:rsidRPr="001B5288" w:rsidRDefault="00804ABE" w:rsidP="001B5288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val="uz-Cyrl-UZ" w:eastAsia="ru-RU"/>
        </w:rPr>
      </w:pPr>
    </w:p>
    <w:tbl>
      <w:tblPr>
        <w:tblW w:w="14316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780"/>
      </w:tblGrid>
      <w:tr w:rsidR="00C6291F" w:rsidRPr="008135C6" w:rsidTr="00AC3600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291F" w:rsidRPr="005F7458" w:rsidRDefault="00C6291F" w:rsidP="00C6291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54E1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291F" w:rsidRPr="00C6291F" w:rsidRDefault="00C6291F" w:rsidP="00C629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C6291F" w:rsidRPr="00C6291F" w:rsidRDefault="00C6291F" w:rsidP="00C6291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Иш жойида 1 ойдан 3 ойгача бўлган ўқитиш ёки стажировка. Бандсиз аҳоли ва ишсизларни касб-хунарга ўқитиш марказларида ёки сертификатланган касбий курсларда қисқа муддатли (3 ойгача) ўқитиш. 2001 йилгача техник ўрта таълим масканида (ТУ) олинган касбий таълим</w:t>
            </w:r>
          </w:p>
        </w:tc>
      </w:tr>
      <w:tr w:rsidR="00AC3600" w:rsidRPr="008135C6" w:rsidTr="00AC3600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AC28F0" w:rsidRDefault="00AC3600" w:rsidP="00AC3600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lastRenderedPageBreak/>
              <w:t>Амалий иш тажрибасига қўйиладиган талаблар: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3600" w:rsidRPr="00AC28F0" w:rsidRDefault="00AC3600" w:rsidP="00AC360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Иш жойида камида бир ойлик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амалиёт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600" w:rsidRPr="008135C6" w:rsidTr="00AC36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Pr="007A0711" w:rsidRDefault="00AC3600" w:rsidP="00AC36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3600" w:rsidRDefault="00AC3600" w:rsidP="00AC36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902">
              <w:rPr>
                <w:rFonts w:ascii="Times New Roman" w:hAnsi="Times New Roman" w:cs="Times New Roman"/>
                <w:sz w:val="24"/>
                <w:szCs w:val="24"/>
              </w:rPr>
              <w:t>18 ёшдан ёш бўлмаган шахслар</w:t>
            </w:r>
          </w:p>
          <w:p w:rsidR="00AC3600" w:rsidRDefault="001B1B07" w:rsidP="00AC36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Белгиланган </w:t>
            </w:r>
            <w:r w:rsidR="00AC3600" w:rsidRPr="00BA34BA">
              <w:rPr>
                <w:rFonts w:ascii="Times New Roman" w:hAnsi="Times New Roman" w:cs="Times New Roman"/>
                <w:sz w:val="24"/>
                <w:szCs w:val="24"/>
              </w:rPr>
              <w:t>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AC3600" w:rsidRPr="00AC28F0" w:rsidRDefault="00AC3600" w:rsidP="00AC360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малакавий гуруҳ </w:t>
            </w: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дан кам эмас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</w:tr>
    </w:tbl>
    <w:p w:rsidR="00227254" w:rsidRDefault="00227254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1A69D9" w:rsidRDefault="00804ABE" w:rsidP="001A69D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1A69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1A69D9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1A69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565" w:rsidRPr="00F80F69" w:rsidRDefault="00484565" w:rsidP="001A69D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708"/>
      </w:tblGrid>
      <w:tr w:rsidR="00804ABE" w:rsidRPr="00172F35" w:rsidTr="00847F20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A69D9" w:rsidRDefault="001A69D9" w:rsidP="00CC79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CC79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A69D9" w:rsidRDefault="001A69D9" w:rsidP="000A0ED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ускуналарини таъмирлаш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ўйича</w:t>
            </w: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алоҳидаги</w:t>
            </w:r>
            <w:r w:rsidRPr="001A69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A0ED8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A69D9" w:rsidRDefault="00804ABE" w:rsidP="00CC79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E219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E2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69D9" w:rsidRDefault="001A69D9" w:rsidP="001A6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AC28F0" w:rsidRDefault="001A69D9" w:rsidP="00CC79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A3601" w:rsidRDefault="00E219FC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378E2" w:rsidRPr="00172F35" w:rsidTr="00847F20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2315D6" w:rsidRDefault="007378E2" w:rsidP="0061218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E219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Default="007378E2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F00210" w:rsidRPr="00AC28F0" w:rsidTr="0005470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1A69D9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1D558B" w:rsidP="0084422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844226" w:rsidRPr="00844226">
              <w:rPr>
                <w:rFonts w:ascii="Times New Roman" w:hAnsi="Times New Roman"/>
                <w:sz w:val="24"/>
                <w:szCs w:val="24"/>
              </w:rPr>
              <w:t xml:space="preserve"> магистралини таъмирлашда асфалт остида қум ёки шағал </w:t>
            </w:r>
            <w:r w:rsidR="00844226">
              <w:rPr>
                <w:rFonts w:ascii="Times New Roman" w:hAnsi="Times New Roman"/>
                <w:sz w:val="24"/>
                <w:szCs w:val="24"/>
                <w:lang w:val="uz-Cyrl-UZ"/>
              </w:rPr>
              <w:t>жойлаштириш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844226" w:rsidP="0084422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844226">
              <w:rPr>
                <w:rFonts w:ascii="Times New Roman" w:hAnsi="Times New Roman"/>
                <w:sz w:val="24"/>
                <w:szCs w:val="24"/>
              </w:rPr>
              <w:t>ой йиғувчилар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(грязевикларини)</w:t>
            </w:r>
            <w:r w:rsidRPr="00844226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тиндиргичларини</w:t>
            </w:r>
            <w:r w:rsidRPr="00844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(отстойникларини) тозалаш</w:t>
            </w:r>
            <w:r w:rsidRPr="008442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44226">
              <w:rPr>
                <w:rFonts w:ascii="Times New Roman" w:hAnsi="Times New Roman"/>
                <w:sz w:val="24"/>
                <w:szCs w:val="24"/>
                <w:lang w:val="uz-Cyrl-UZ"/>
              </w:rPr>
              <w:t>камералардан сувни олиб ташлаш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B03FF6" w:rsidP="00B03FF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Котлованларининг ва вақтинчалик кўприкларининг ва тўсиқларини жойлаштириш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72A29" w:rsidP="00F72A2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Укатка учун таянчини </w:t>
            </w:r>
            <w:r w:rsidR="00B03FF6">
              <w:rPr>
                <w:rFonts w:ascii="Times New Roman" w:hAnsi="Times New Roman"/>
                <w:sz w:val="24"/>
                <w:szCs w:val="24"/>
                <w:lang w:val="uz-Cyrl-UZ"/>
              </w:rPr>
              <w:t>режалаштириш</w:t>
            </w:r>
            <w:r w:rsidR="00B03FF6" w:rsidRPr="00B03FF6">
              <w:rPr>
                <w:rFonts w:ascii="Times New Roman" w:hAnsi="Times New Roman"/>
                <w:sz w:val="24"/>
                <w:szCs w:val="24"/>
              </w:rPr>
              <w:t xml:space="preserve"> ва жойлаш</w:t>
            </w:r>
            <w:r w:rsidR="00B03FF6">
              <w:rPr>
                <w:rFonts w:ascii="Times New Roman" w:hAnsi="Times New Roman"/>
                <w:sz w:val="24"/>
                <w:szCs w:val="24"/>
                <w:lang w:val="uz-Cyrl-UZ"/>
              </w:rPr>
              <w:t>тириш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72A29" w:rsidP="00821C3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2A29">
              <w:rPr>
                <w:rFonts w:ascii="Times New Roman" w:hAnsi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ининг</w:t>
            </w:r>
            <w:r w:rsidRPr="00F72A29">
              <w:rPr>
                <w:rFonts w:ascii="Times New Roman" w:hAnsi="Times New Roman"/>
                <w:sz w:val="24"/>
                <w:szCs w:val="24"/>
              </w:rPr>
              <w:t xml:space="preserve"> қисмлари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72A29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="00B36856">
              <w:rPr>
                <w:rFonts w:ascii="Times New Roman" w:hAnsi="Times New Roman"/>
                <w:sz w:val="24"/>
                <w:szCs w:val="24"/>
              </w:rPr>
              <w:t>узелларини</w:t>
            </w:r>
            <w:r w:rsidRPr="00F72A29">
              <w:rPr>
                <w:rFonts w:ascii="Times New Roman" w:hAnsi="Times New Roman"/>
                <w:sz w:val="24"/>
                <w:szCs w:val="24"/>
              </w:rPr>
              <w:t xml:space="preserve"> ҳаракат</w:t>
            </w:r>
            <w:r w:rsidR="00821C3F">
              <w:rPr>
                <w:rFonts w:ascii="Times New Roman" w:hAnsi="Times New Roman"/>
                <w:sz w:val="24"/>
                <w:szCs w:val="24"/>
              </w:rPr>
              <w:t>ланиш шиларини</w:t>
            </w:r>
            <w:r w:rsidRPr="00F72A29">
              <w:rPr>
                <w:rFonts w:ascii="Times New Roman" w:hAnsi="Times New Roman"/>
                <w:sz w:val="24"/>
                <w:szCs w:val="24"/>
              </w:rPr>
              <w:t xml:space="preserve"> бажариш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B36856" w:rsidP="00B3685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Майдонларида</w:t>
            </w:r>
            <w:r w:rsidRPr="00B36856">
              <w:rPr>
                <w:rFonts w:ascii="Times New Roman" w:hAnsi="Times New Roman"/>
                <w:sz w:val="24"/>
                <w:szCs w:val="24"/>
              </w:rPr>
              <w:t>, қудуқлар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6856">
              <w:rPr>
                <w:rFonts w:ascii="Times New Roman" w:hAnsi="Times New Roman"/>
                <w:sz w:val="24"/>
                <w:szCs w:val="24"/>
              </w:rPr>
              <w:t>да ва коллекторлар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6856">
              <w:rPr>
                <w:rFonts w:ascii="Times New Roman" w:hAnsi="Times New Roman"/>
                <w:sz w:val="24"/>
                <w:szCs w:val="24"/>
              </w:rPr>
              <w:t xml:space="preserve">да электр газли пайвандчи билан биргаликда </w:t>
            </w:r>
            <w:r>
              <w:rPr>
                <w:rFonts w:ascii="Times New Roman" w:hAnsi="Times New Roman"/>
                <w:sz w:val="24"/>
                <w:szCs w:val="24"/>
              </w:rPr>
              <w:t>ишларини бажариш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DF69E1" w:rsidP="00DF69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F69E1">
              <w:rPr>
                <w:rFonts w:ascii="Times New Roman" w:hAnsi="Times New Roman"/>
                <w:sz w:val="24"/>
                <w:szCs w:val="24"/>
              </w:rPr>
              <w:t>Флан</w:t>
            </w:r>
            <w:r>
              <w:rPr>
                <w:rFonts w:ascii="Times New Roman" w:hAnsi="Times New Roman"/>
                <w:sz w:val="24"/>
                <w:szCs w:val="24"/>
              </w:rPr>
              <w:t>ец</w:t>
            </w:r>
            <w:r w:rsidRPr="00DF69E1">
              <w:rPr>
                <w:rFonts w:ascii="Times New Roman" w:hAnsi="Times New Roman"/>
                <w:sz w:val="24"/>
                <w:szCs w:val="24"/>
              </w:rPr>
              <w:t>ли арматуралар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69E1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>текшириб</w:t>
            </w:r>
            <w:r w:rsidRPr="00DF69E1">
              <w:rPr>
                <w:rFonts w:ascii="Times New Roman" w:hAnsi="Times New Roman"/>
                <w:sz w:val="24"/>
                <w:szCs w:val="24"/>
              </w:rPr>
              <w:t xml:space="preserve"> чиқиш ва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ишларини бажариш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DF69E1" w:rsidP="000566B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F69E1">
              <w:rPr>
                <w:rFonts w:ascii="Times New Roman" w:hAnsi="Times New Roman"/>
                <w:sz w:val="24"/>
                <w:szCs w:val="24"/>
              </w:rPr>
              <w:t xml:space="preserve">Иссиқлик тармоқлари </w:t>
            </w:r>
            <w:r w:rsidR="000566B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F69E1">
              <w:rPr>
                <w:rFonts w:ascii="Times New Roman" w:hAnsi="Times New Roman"/>
                <w:sz w:val="24"/>
                <w:szCs w:val="24"/>
              </w:rPr>
              <w:t xml:space="preserve"> ер ости коммун</w:t>
            </w:r>
            <w:r w:rsidR="000566B0">
              <w:rPr>
                <w:rFonts w:ascii="Times New Roman" w:hAnsi="Times New Roman"/>
                <w:sz w:val="24"/>
                <w:szCs w:val="24"/>
              </w:rPr>
              <w:t>икациалари</w:t>
            </w:r>
            <w:r w:rsidRPr="00DF69E1">
              <w:rPr>
                <w:rFonts w:ascii="Times New Roman" w:hAnsi="Times New Roman"/>
                <w:sz w:val="24"/>
                <w:szCs w:val="24"/>
              </w:rPr>
              <w:t xml:space="preserve"> тармоқлари</w:t>
            </w:r>
            <w:r w:rsidR="000566B0">
              <w:rPr>
                <w:rFonts w:ascii="Times New Roman" w:hAnsi="Times New Roman"/>
                <w:sz w:val="24"/>
                <w:szCs w:val="24"/>
              </w:rPr>
              <w:t xml:space="preserve"> билан туташ жойларида шурфлаш ишларини бажариш</w:t>
            </w:r>
          </w:p>
        </w:tc>
      </w:tr>
      <w:tr w:rsidR="00F00210" w:rsidRPr="00AC28F0" w:rsidTr="0005470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1A69D9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822927" w:rsidP="0051369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566B0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амалга ошириш учун</w:t>
            </w:r>
            <w:r w:rsidRPr="00056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6B0" w:rsidRPr="000566B0">
              <w:rPr>
                <w:rFonts w:ascii="Times New Roman" w:hAnsi="Times New Roman"/>
                <w:sz w:val="24"/>
                <w:szCs w:val="24"/>
              </w:rPr>
              <w:t xml:space="preserve">чилангар </w:t>
            </w:r>
            <w:r w:rsidR="00513698">
              <w:rPr>
                <w:rFonts w:ascii="Times New Roman" w:hAnsi="Times New Roman"/>
                <w:sz w:val="24"/>
                <w:szCs w:val="24"/>
                <w:lang w:val="uz-Cyrl-UZ"/>
              </w:rPr>
              <w:t>асбобини</w:t>
            </w:r>
            <w:r w:rsidR="000566B0" w:rsidRPr="00056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инвентарини</w:t>
            </w:r>
            <w:r w:rsidR="000566B0" w:rsidRPr="000566B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қурилмасини</w:t>
            </w:r>
            <w:r w:rsidR="000566B0" w:rsidRPr="000566B0">
              <w:rPr>
                <w:rFonts w:ascii="Times New Roman" w:hAnsi="Times New Roman"/>
                <w:sz w:val="24"/>
                <w:szCs w:val="24"/>
              </w:rPr>
              <w:t xml:space="preserve">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822927" w:rsidP="00C624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2927"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квалитет</w:t>
            </w:r>
            <w:r w:rsidR="00C624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(5-7 аниқлик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даражаси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исмларга </w:t>
            </w:r>
            <w:r w:rsidR="00C624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чилангарли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ишлов беришни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822927" w:rsidP="00D544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Оддий </w:t>
            </w:r>
            <w:r w:rsidR="00D54447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қурилмаларидан</w:t>
            </w:r>
            <w:r w:rsidR="00D54447">
              <w:rPr>
                <w:rFonts w:ascii="Times New Roman" w:hAnsi="Times New Roman"/>
                <w:sz w:val="24"/>
                <w:szCs w:val="24"/>
              </w:rPr>
              <w:t>,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ўлч</w:t>
            </w:r>
            <w:r w:rsidR="00D54447">
              <w:rPr>
                <w:rFonts w:ascii="Times New Roman" w:hAnsi="Times New Roman"/>
                <w:sz w:val="24"/>
                <w:szCs w:val="24"/>
                <w:lang w:val="uz-Cyrl-UZ"/>
              </w:rPr>
              <w:t>ов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447">
              <w:rPr>
                <w:rFonts w:ascii="Times New Roman" w:hAnsi="Times New Roman"/>
                <w:sz w:val="24"/>
                <w:szCs w:val="24"/>
                <w:lang w:val="uz-Cyrl-UZ"/>
              </w:rPr>
              <w:t>ва чилангар</w:t>
            </w:r>
            <w:r w:rsidR="00F45A9B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D544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асбоблари</w:t>
            </w:r>
            <w:r w:rsidR="00D54447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фойдалани</w:t>
            </w:r>
            <w:r w:rsidR="00D54447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B51BA7" w:rsidP="00B51BA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51BA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B51BA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 w:rsidRPr="00B51BA7">
              <w:rPr>
                <w:rFonts w:ascii="Times New Roman" w:hAnsi="Times New Roman"/>
                <w:sz w:val="24"/>
                <w:szCs w:val="24"/>
              </w:rPr>
              <w:t>маълумотнома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материалларини</w:t>
            </w:r>
            <w:r w:rsidRPr="00B51BA7">
              <w:rPr>
                <w:rFonts w:ascii="Times New Roman" w:hAnsi="Times New Roman"/>
                <w:sz w:val="24"/>
                <w:szCs w:val="24"/>
              </w:rPr>
              <w:t xml:space="preserve">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51BA7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BA7" w:rsidRPr="00AC28F0" w:rsidRDefault="00B51BA7" w:rsidP="00B51BA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BA7" w:rsidRPr="00B96E5E" w:rsidRDefault="00B51BA7" w:rsidP="00B51BA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Жароҳатланган ишчиларга биринчи ёрдамни кўрсатиш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B51BA7" w:rsidP="00B51BA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Мураккаб эмас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бўлган такелажли ишларини</w:t>
            </w:r>
            <w:r w:rsidRPr="00B51BA7">
              <w:rPr>
                <w:rFonts w:ascii="Times New Roman" w:hAnsi="Times New Roman"/>
                <w:sz w:val="24"/>
                <w:szCs w:val="24"/>
              </w:rPr>
              <w:t xml:space="preserve"> бажари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51BA7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BA7" w:rsidRPr="00AC28F0" w:rsidRDefault="00B51BA7" w:rsidP="00B51BA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BA7" w:rsidRPr="00B96E5E" w:rsidRDefault="00B51BA7" w:rsidP="00B51BA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B51BA7" w:rsidP="00B51BA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>қори тоифадаги 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 xml:space="preserve">нинг назорати остида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нги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>қурилмаларини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ўзлашти</w:t>
            </w:r>
            <w:r w:rsidR="003C5EF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75F">
              <w:rPr>
                <w:rFonts w:ascii="Times New Roman" w:hAnsi="Times New Roman" w:cs="Times New Roman"/>
                <w:sz w:val="24"/>
                <w:szCs w:val="24"/>
              </w:rPr>
              <w:t>уларни жорий қилингандан сўнг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4C0" w:rsidRPr="00AC28F0" w:rsidTr="0005470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AC28F0" w:rsidRDefault="008244C0" w:rsidP="008244C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C31624" w:rsidRDefault="008244C0" w:rsidP="008244C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Қўл, пневматик ва электрлаштирилган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ускуна 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билан ишлашда ҳимоя 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хавфсизлик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воситалари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244C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AC28F0" w:rsidRDefault="008244C0" w:rsidP="008244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C31624" w:rsidRDefault="008244C0" w:rsidP="008244C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етик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объектларида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 билан бо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ғлиқ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чоралари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244C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AC28F0" w:rsidRDefault="008244C0" w:rsidP="008244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C31624" w:rsidRDefault="008244C0" w:rsidP="008244C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жараёнида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бахтсиз ҳодисалар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содир бўлганда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биринчи ёрдам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усуллари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244C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AC28F0" w:rsidRDefault="008244C0" w:rsidP="008244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C31624" w:rsidRDefault="008244C0" w:rsidP="008244C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>қурилма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билан ишлашда хавфсизлик қоидалари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244C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AC28F0" w:rsidRDefault="008244C0" w:rsidP="008244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4C0" w:rsidRPr="00B96E5E" w:rsidRDefault="008244C0" w:rsidP="008244C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C31624" w:rsidRDefault="00DD4662" w:rsidP="00DD4662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4662">
              <w:rPr>
                <w:rFonts w:ascii="Times New Roman" w:hAnsi="Times New Roman"/>
                <w:sz w:val="24"/>
                <w:szCs w:val="24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DD4662">
              <w:rPr>
                <w:rFonts w:ascii="Times New Roman" w:hAnsi="Times New Roman"/>
                <w:sz w:val="24"/>
                <w:szCs w:val="24"/>
              </w:rPr>
              <w:t>қоидалари</w:t>
            </w:r>
            <w:r w:rsidR="00C3162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1C1274" w:rsidP="00A0757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C1274">
              <w:rPr>
                <w:rFonts w:ascii="Times New Roman" w:hAnsi="Times New Roman"/>
                <w:sz w:val="24"/>
                <w:szCs w:val="24"/>
                <w:lang w:val="uz-Cyrl-UZ"/>
              </w:rPr>
              <w:t>Носиллиқликлар параметрларини</w:t>
            </w:r>
            <w:r w:rsidR="00DD4662">
              <w:rPr>
                <w:rFonts w:ascii="Times New Roman" w:hAnsi="Times New Roman"/>
                <w:sz w:val="24"/>
                <w:szCs w:val="24"/>
              </w:rPr>
              <w:t>,</w:t>
            </w:r>
            <w:r w:rsidR="00DD46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D4662">
              <w:rPr>
                <w:rFonts w:ascii="Times New Roman" w:hAnsi="Times New Roman"/>
                <w:sz w:val="24"/>
                <w:szCs w:val="24"/>
              </w:rPr>
              <w:t>,</w:t>
            </w:r>
            <w:r w:rsidR="00DD466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C31624" w:rsidRDefault="009857F7" w:rsidP="00DD4662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Ишлатилаётган</w:t>
            </w:r>
            <w:r w:rsidR="00DD4662" w:rsidRPr="00DD4662">
              <w:rPr>
                <w:rFonts w:ascii="Times New Roman" w:hAnsi="Times New Roman"/>
                <w:sz w:val="24"/>
                <w:szCs w:val="24"/>
              </w:rPr>
              <w:t xml:space="preserve"> асбоб-ускуналар</w:t>
            </w:r>
            <w:r w:rsidR="00DD4662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DD4662" w:rsidRPr="00DD4662">
              <w:rPr>
                <w:rFonts w:ascii="Times New Roman" w:hAnsi="Times New Roman"/>
                <w:sz w:val="24"/>
                <w:szCs w:val="24"/>
              </w:rPr>
              <w:t xml:space="preserve"> ва у</w:t>
            </w:r>
            <w:r w:rsidR="00DD4662"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="00DD4662" w:rsidRPr="00DD4662">
              <w:rPr>
                <w:rFonts w:ascii="Times New Roman" w:hAnsi="Times New Roman"/>
                <w:sz w:val="24"/>
                <w:szCs w:val="24"/>
              </w:rPr>
              <w:t xml:space="preserve"> қисмларининг </w:t>
            </w:r>
            <w:r w:rsidR="00DD46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DD4662" w:rsidRPr="00DD4662">
              <w:rPr>
                <w:rFonts w:ascii="Times New Roman" w:hAnsi="Times New Roman"/>
                <w:sz w:val="24"/>
                <w:szCs w:val="24"/>
              </w:rPr>
              <w:t>шлаш прин</w:t>
            </w:r>
            <w:r w:rsidR="00DD4662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="00DD4662" w:rsidRPr="00DD4662">
              <w:rPr>
                <w:rFonts w:ascii="Times New Roman" w:hAnsi="Times New Roman"/>
                <w:sz w:val="24"/>
                <w:szCs w:val="24"/>
              </w:rPr>
              <w:t>ипи, жойлашиши ва мақсади</w:t>
            </w:r>
            <w:r w:rsidR="00C3162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C31624" w:rsidRDefault="00DD4662" w:rsidP="00CC76EF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4662">
              <w:rPr>
                <w:rFonts w:ascii="Times New Roman" w:hAnsi="Times New Roman"/>
                <w:sz w:val="24"/>
                <w:szCs w:val="24"/>
              </w:rPr>
              <w:t xml:space="preserve">Оддий </w:t>
            </w:r>
            <w:r w:rsidR="001346D3"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DD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6D3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DD4662">
              <w:rPr>
                <w:rFonts w:ascii="Times New Roman" w:hAnsi="Times New Roman"/>
                <w:sz w:val="24"/>
                <w:szCs w:val="24"/>
              </w:rPr>
              <w:t xml:space="preserve"> ва улардан фойдаланиш қоидалари</w:t>
            </w:r>
            <w:r w:rsidR="00C3162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C31624" w:rsidRDefault="001346D3" w:rsidP="007A36CB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346D3">
              <w:rPr>
                <w:rFonts w:ascii="Times New Roman" w:hAnsi="Times New Roman"/>
                <w:sz w:val="24"/>
                <w:szCs w:val="24"/>
              </w:rPr>
              <w:t>Материалшунослик</w:t>
            </w:r>
            <w:r w:rsidR="007A36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Pr="001346D3">
              <w:rPr>
                <w:rFonts w:ascii="Times New Roman" w:hAnsi="Times New Roman"/>
                <w:sz w:val="24"/>
                <w:szCs w:val="24"/>
              </w:rPr>
              <w:t xml:space="preserve"> асосий маълумотлар</w:t>
            </w:r>
            <w:r w:rsidR="00C31624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F45A9B" w:rsidP="00E0227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ган чилангарли ва ўлчов асбоб қурилмаларининг ва воситаларининг </w:t>
            </w:r>
            <w:r w:rsidRPr="007A36CB">
              <w:rPr>
                <w:rFonts w:ascii="Times New Roman" w:hAnsi="Times New Roman"/>
                <w:sz w:val="24"/>
                <w:szCs w:val="24"/>
              </w:rPr>
              <w:t>фойдаланишнинг мақсади ва қоидалари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чилангарли ишлов бериш услублари</w:t>
            </w:r>
            <w:r w:rsidR="00C3162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45A9B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5A9B" w:rsidRPr="00AC28F0" w:rsidRDefault="00F45A9B" w:rsidP="00F45A9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5A9B" w:rsidRPr="00B96E5E" w:rsidRDefault="00F45A9B" w:rsidP="00E7570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 w:rsidR="00E757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A9B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5A9B" w:rsidRPr="00AC28F0" w:rsidRDefault="00F45A9B" w:rsidP="00F45A9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5A9B" w:rsidRPr="00B96E5E" w:rsidRDefault="00F45A9B" w:rsidP="00F45A9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регламентга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C316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04ABE" w:rsidRPr="00AC28F0" w:rsidTr="00054707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CC79D8" w:rsidP="00E275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419A9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2B3A" w:rsidRDefault="00804ABE" w:rsidP="00C31624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852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B2089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C31624" w:rsidRPr="00823680" w:rsidRDefault="00C31624" w:rsidP="00C31624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B20893" w:rsidRPr="00172F35" w:rsidTr="00624197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893" w:rsidRPr="002871D5" w:rsidRDefault="00CC79D8" w:rsidP="00CC79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893" w:rsidRPr="00BA1EB2" w:rsidRDefault="00B20893" w:rsidP="006060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60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оддий бўлган ишларини бажариш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893" w:rsidRPr="00B20893" w:rsidRDefault="00B20893" w:rsidP="00CC79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893" w:rsidRPr="002871D5" w:rsidRDefault="00B20893" w:rsidP="00B208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893" w:rsidRPr="007857CA" w:rsidRDefault="00B20893" w:rsidP="00B208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893" w:rsidRPr="002871D5" w:rsidRDefault="00B20893" w:rsidP="00B208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EDD" w:rsidRPr="00172F35" w:rsidTr="00624197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871D5" w:rsidRDefault="00626ED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315D6" w:rsidRDefault="00626EDD" w:rsidP="00804AB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871D5" w:rsidRDefault="00626ED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1488A" w:rsidRDefault="00626EDD" w:rsidP="002148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051396" w:rsidRDefault="00626EDD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Default="00626EDD" w:rsidP="000F61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922"/>
      </w:tblGrid>
      <w:tr w:rsidR="00B20893" w:rsidRPr="005F7458" w:rsidTr="00624197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893" w:rsidRPr="0021488A" w:rsidRDefault="00CC79D8" w:rsidP="00B208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893" w:rsidRPr="00C6291F" w:rsidRDefault="00B20893" w:rsidP="006060B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-тоифали чилангари</w:t>
            </w:r>
          </w:p>
        </w:tc>
      </w:tr>
      <w:tr w:rsidR="002D43D8" w:rsidRPr="005F7458" w:rsidTr="00624197">
        <w:trPr>
          <w:trHeight w:val="15"/>
        </w:trPr>
        <w:tc>
          <w:tcPr>
            <w:tcW w:w="43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43D8" w:rsidRPr="00B20893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43D8" w:rsidRPr="00B20893" w:rsidRDefault="002D43D8" w:rsidP="002D43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484565" w:rsidRPr="00484565" w:rsidRDefault="004845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922"/>
      </w:tblGrid>
      <w:tr w:rsidR="00B20893" w:rsidRPr="00172F35" w:rsidTr="00CC79D8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893" w:rsidRPr="00B20893" w:rsidRDefault="00B20893" w:rsidP="00B2089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54E1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893" w:rsidRPr="00B20893" w:rsidRDefault="00B20893" w:rsidP="00B2089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08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B20893" w:rsidRPr="00B20893" w:rsidRDefault="00B20893" w:rsidP="00B20893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8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жойида 1 ойдан 3 ойгача бўлган ўқитиш ёки стажировка. Бандсиз аҳоли ва ишсизларни касб-хунарга ўқитиш марказларида ёки сертификатланган касбий курсларда қисқа муддатли (3 ойгача) ўқитиш. 2001 йилгача техник ўрта таълим масканида (ТУ) олинган касбий таълим</w:t>
            </w:r>
          </w:p>
        </w:tc>
      </w:tr>
      <w:tr w:rsidR="00CC79D8" w:rsidRPr="00172F35" w:rsidTr="00CC79D8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9D8" w:rsidRPr="00AC28F0" w:rsidRDefault="00CC79D8" w:rsidP="00CC79D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9D8" w:rsidRPr="00051396" w:rsidRDefault="00CC79D8" w:rsidP="00CC79D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Пастки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(аввал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тоифа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билан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чилангар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сифатида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 фаолиятини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>камида бир йил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юритилган ҳолда</w:t>
            </w:r>
          </w:p>
        </w:tc>
      </w:tr>
      <w:tr w:rsidR="00CC79D8" w:rsidRPr="00172F35" w:rsidTr="00CC79D8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9D8" w:rsidRPr="007A0711" w:rsidRDefault="00CC79D8" w:rsidP="00CC79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9D8" w:rsidRDefault="00CC79D8" w:rsidP="00CC79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CC79D8" w:rsidRPr="00F80F69" w:rsidRDefault="00CC79D8" w:rsidP="00CC79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Кириш ва бошлан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ғич йўрикномалардан, 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>ёнғин-техник минимумдан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 xml:space="preserve"> такрорлаш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авария ва ёнғинни олдини олиш </w:t>
            </w:r>
            <w:r w:rsidRPr="009F7CD8">
              <w:rPr>
                <w:rFonts w:ascii="Times New Roman" w:hAnsi="Times New Roman" w:cs="Times New Roman"/>
                <w:sz w:val="24"/>
                <w:szCs w:val="24"/>
              </w:rPr>
              <w:t>машғулотлар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ини ўтказгандан сўнг, ҳамда билимларни комиссияда текширгандан сўнг мустақил ишга қабул қилиш амалга оширилади </w:t>
            </w:r>
          </w:p>
          <w:p w:rsidR="00CC79D8" w:rsidRPr="00051396" w:rsidRDefault="00CC79D8" w:rsidP="00CC79D8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малакавий гуруҳ </w:t>
            </w: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дан кам эмас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</w:tr>
    </w:tbl>
    <w:p w:rsidR="00BB0321" w:rsidRDefault="00BB0321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76EA7" w:rsidRDefault="00804ABE" w:rsidP="00D76EA7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76E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D76EA7"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</w:t>
      </w:r>
      <w:r w:rsidR="00D76E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565" w:rsidRPr="00B7615C" w:rsidRDefault="00484565" w:rsidP="00D76EA7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D76EA7" w:rsidRPr="00172F35" w:rsidTr="00EB69D1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6EA7" w:rsidRPr="00051396" w:rsidRDefault="00934414" w:rsidP="00D76E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6EA7" w:rsidRPr="0021488A" w:rsidRDefault="00D76EA7" w:rsidP="000A0ED8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оддий бўлган 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A0ED8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6EA7" w:rsidRPr="00D76EA7" w:rsidRDefault="00D76EA7" w:rsidP="009344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6EA7" w:rsidRPr="000C676A" w:rsidRDefault="00D76EA7" w:rsidP="00D76EA7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6EA7" w:rsidRDefault="00D76EA7" w:rsidP="00D76E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D76EA7" w:rsidRPr="00051396" w:rsidRDefault="00D76EA7" w:rsidP="009344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6EA7" w:rsidRPr="00051396" w:rsidRDefault="00D76EA7" w:rsidP="00D76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B69D1" w:rsidRPr="00172F35" w:rsidTr="00EB69D1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315D6" w:rsidRDefault="00EB69D1" w:rsidP="0021488A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C676A" w:rsidRDefault="00EB69D1" w:rsidP="00E219FC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A27E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765"/>
      </w:tblGrid>
      <w:tr w:rsidR="00A93530" w:rsidRPr="00172F35" w:rsidTr="00EB69D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D76EA7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DA0DA8" w:rsidP="00DA0DA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A8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қулфлаш арматурани 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гидравлик синовдан ўтказиш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DA0DA8" w:rsidP="006060B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сбоб</w:t>
            </w:r>
            <w:r w:rsidR="00AF54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(инструментларни)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аъмирлаш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созлаш ишларини бажариш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7D731A" w:rsidP="007D731A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A8">
              <w:rPr>
                <w:rFonts w:ascii="Times New Roman" w:hAnsi="Times New Roman"/>
                <w:sz w:val="24"/>
                <w:szCs w:val="24"/>
              </w:rPr>
              <w:t>Оддий механи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зация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DA8" w:rsidRPr="00DA0DA8">
              <w:rPr>
                <w:rFonts w:ascii="Times New Roman" w:hAnsi="Times New Roman"/>
                <w:sz w:val="24"/>
                <w:szCs w:val="24"/>
              </w:rPr>
              <w:t xml:space="preserve">воситаларидан фойдаланган ҳолда ишлайдиган </w:t>
            </w:r>
            <w:r w:rsidR="00DA0DA8">
              <w:rPr>
                <w:rFonts w:ascii="Times New Roman" w:hAnsi="Times New Roman"/>
                <w:sz w:val="24"/>
                <w:szCs w:val="24"/>
                <w:lang w:val="uz-Cyrl-UZ"/>
              </w:rPr>
              <w:t>зонасида</w:t>
            </w:r>
            <w:r w:rsidR="00DA0DA8" w:rsidRPr="00DA0DA8">
              <w:rPr>
                <w:rFonts w:ascii="Times New Roman" w:hAnsi="Times New Roman"/>
                <w:sz w:val="24"/>
                <w:szCs w:val="24"/>
              </w:rPr>
              <w:t xml:space="preserve"> ускуна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0DA8" w:rsidRPr="00DA0DA8">
              <w:rPr>
                <w:rFonts w:ascii="Times New Roman" w:hAnsi="Times New Roman"/>
                <w:sz w:val="24"/>
                <w:szCs w:val="24"/>
              </w:rPr>
              <w:t xml:space="preserve"> ва унинг қисмларини</w:t>
            </w:r>
            <w:r w:rsidR="00DA0DA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(узелларини)</w:t>
            </w:r>
            <w:r w:rsidR="00DA0DA8" w:rsidRPr="00DA0DA8">
              <w:rPr>
                <w:rFonts w:ascii="Times New Roman" w:hAnsi="Times New Roman"/>
                <w:sz w:val="24"/>
                <w:szCs w:val="24"/>
              </w:rPr>
              <w:t xml:space="preserve"> ҳаракатлантириш бўйича </w:t>
            </w:r>
            <w:r w:rsidR="00DA0DA8">
              <w:rPr>
                <w:rFonts w:ascii="Times New Roman" w:hAnsi="Times New Roman"/>
                <w:sz w:val="24"/>
                <w:szCs w:val="24"/>
                <w:lang w:val="uz-Cyrl-UZ"/>
              </w:rPr>
              <w:t>такеллаж</w:t>
            </w:r>
            <w:r w:rsidR="00DA0DA8" w:rsidRPr="00DA0DA8">
              <w:rPr>
                <w:rFonts w:ascii="Times New Roman" w:hAnsi="Times New Roman"/>
                <w:sz w:val="24"/>
                <w:szCs w:val="24"/>
              </w:rPr>
              <w:t xml:space="preserve"> ишлари</w:t>
            </w:r>
            <w:r w:rsidR="00DA0DA8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EF5180" w:rsidRDefault="00DA0DA8" w:rsidP="00EF518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0DA8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ни, арматуралар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ни, диаметри 300 мм гача </w:t>
            </w:r>
            <w:r w:rsidR="00EF51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F07">
              <w:rPr>
                <w:rFonts w:ascii="Times New Roman" w:hAnsi="Times New Roman"/>
                <w:sz w:val="24"/>
                <w:szCs w:val="24"/>
                <w:lang w:val="uz-Cyrl-UZ"/>
              </w:rPr>
              <w:t>юк кўтариш</w:t>
            </w:r>
            <w:r w:rsidR="004F7F07">
              <w:rPr>
                <w:rFonts w:ascii="Times New Roman" w:hAnsi="Times New Roman"/>
                <w:sz w:val="24"/>
                <w:szCs w:val="24"/>
              </w:rPr>
              <w:t>-</w:t>
            </w:r>
            <w:r w:rsidR="004F7F07">
              <w:rPr>
                <w:rFonts w:ascii="Times New Roman" w:hAnsi="Times New Roman"/>
                <w:sz w:val="24"/>
                <w:szCs w:val="24"/>
                <w:lang w:val="uz-Cyrl-UZ"/>
              </w:rPr>
              <w:t>транспорт ускуналарини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 ва металл конструк</w:t>
            </w:r>
            <w:r w:rsidR="004F7F07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иялар</w:t>
            </w:r>
            <w:r w:rsidR="004F7F0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4F7F0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қисмларини 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демонтаж қилиш, таъмирлаш, йиғиш ва ўрнатиш</w:t>
            </w:r>
            <w:r w:rsidR="00EF51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4F7F07" w:rsidP="004F7F07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07">
              <w:rPr>
                <w:rFonts w:ascii="Times New Roman" w:hAnsi="Times New Roman"/>
                <w:sz w:val="24"/>
                <w:szCs w:val="24"/>
              </w:rPr>
              <w:t>Мураккаб конфигурация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4F7F07">
              <w:rPr>
                <w:rFonts w:ascii="Times New Roman" w:hAnsi="Times New Roman"/>
                <w:sz w:val="24"/>
                <w:szCs w:val="24"/>
              </w:rPr>
              <w:t xml:space="preserve"> қистирмалари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ишлаб чиқариш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4F7F07" w:rsidP="004F7F07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07">
              <w:rPr>
                <w:rFonts w:ascii="Times New Roman" w:hAnsi="Times New Roman"/>
                <w:sz w:val="24"/>
                <w:szCs w:val="24"/>
              </w:rPr>
              <w:t>Валфлар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F7F07">
              <w:rPr>
                <w:rFonts w:ascii="Times New Roman" w:hAnsi="Times New Roman"/>
                <w:sz w:val="24"/>
                <w:szCs w:val="24"/>
              </w:rPr>
              <w:t xml:space="preserve">ни,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арматураларини</w:t>
            </w:r>
            <w:r w:rsidRPr="004F7F07">
              <w:rPr>
                <w:rFonts w:ascii="Times New Roman" w:hAnsi="Times New Roman"/>
                <w:sz w:val="24"/>
                <w:szCs w:val="24"/>
              </w:rPr>
              <w:t>, газ</w:t>
            </w:r>
            <w:r w:rsidR="007D73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рдамида</w:t>
            </w:r>
            <w:r w:rsidRPr="004F7F07">
              <w:rPr>
                <w:rFonts w:ascii="Times New Roman" w:hAnsi="Times New Roman"/>
                <w:sz w:val="24"/>
                <w:szCs w:val="24"/>
              </w:rPr>
              <w:t xml:space="preserve"> кесиш ускуналарини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аппаратларини </w:t>
            </w:r>
            <w:r w:rsidRPr="004F7F07">
              <w:rPr>
                <w:rFonts w:ascii="Times New Roman" w:hAnsi="Times New Roman"/>
                <w:sz w:val="24"/>
                <w:szCs w:val="24"/>
              </w:rPr>
              <w:t>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061DFD" w:rsidP="00061DF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Марказдан кўчирмали (ц</w:t>
            </w:r>
            <w:r w:rsidR="00DC27DE">
              <w:rPr>
                <w:rFonts w:ascii="Times New Roman" w:hAnsi="Times New Roman"/>
                <w:sz w:val="24"/>
                <w:szCs w:val="24"/>
              </w:rPr>
              <w:t>ентробежли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="005220F0" w:rsidRPr="005220F0">
              <w:rPr>
                <w:rFonts w:ascii="Times New Roman" w:hAnsi="Times New Roman"/>
                <w:sz w:val="24"/>
                <w:szCs w:val="24"/>
              </w:rPr>
              <w:t xml:space="preserve"> насослар</w:t>
            </w:r>
            <w:r w:rsidR="00DC27DE">
              <w:rPr>
                <w:rFonts w:ascii="Times New Roman" w:hAnsi="Times New Roman"/>
                <w:sz w:val="24"/>
                <w:szCs w:val="24"/>
              </w:rPr>
              <w:t>и</w:t>
            </w:r>
            <w:r w:rsidR="005220F0" w:rsidRPr="005220F0">
              <w:rPr>
                <w:rFonts w:ascii="Times New Roman" w:hAnsi="Times New Roman"/>
                <w:sz w:val="24"/>
                <w:szCs w:val="24"/>
              </w:rPr>
              <w:t>ни оддий</w:t>
            </w:r>
            <w:r w:rsidR="00DC2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A2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бўлган </w:t>
            </w:r>
            <w:r w:rsidR="005220F0" w:rsidRPr="005220F0">
              <w:rPr>
                <w:rFonts w:ascii="Times New Roman" w:hAnsi="Times New Roman"/>
                <w:sz w:val="24"/>
                <w:szCs w:val="24"/>
              </w:rPr>
              <w:t>таъмирлаш</w:t>
            </w:r>
            <w:r w:rsidR="009D2A2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A93530" w:rsidRPr="00172F35" w:rsidTr="002621D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D76EA7" w:rsidP="00D76EA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290B5E" w:rsidP="00290B5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>қори тоифадаги 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 xml:space="preserve">нинг назорати остида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нги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>қурилмаларини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 xml:space="preserve">ўзлаштириш 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75F">
              <w:rPr>
                <w:rFonts w:ascii="Times New Roman" w:hAnsi="Times New Roman" w:cs="Times New Roman"/>
                <w:sz w:val="24"/>
                <w:szCs w:val="24"/>
              </w:rPr>
              <w:t>уларни жорий қилингандан сўнг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461B37" w:rsidP="00AF54C7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37">
              <w:rPr>
                <w:rFonts w:ascii="Times New Roman" w:hAnsi="Times New Roman"/>
                <w:sz w:val="24"/>
                <w:szCs w:val="24"/>
              </w:rPr>
              <w:t>Кичик диаметрли қувурлар</w:t>
            </w:r>
            <w:r w:rsidR="00AF54C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61B37">
              <w:rPr>
                <w:rFonts w:ascii="Times New Roman" w:hAnsi="Times New Roman"/>
                <w:sz w:val="24"/>
                <w:szCs w:val="24"/>
              </w:rPr>
              <w:t xml:space="preserve">нинг </w:t>
            </w:r>
            <w:r w:rsidR="00AF54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бириктирувчи (муфтали) </w:t>
            </w:r>
            <w:r w:rsidRPr="00461B37">
              <w:rPr>
                <w:rFonts w:ascii="Times New Roman" w:hAnsi="Times New Roman"/>
                <w:sz w:val="24"/>
                <w:szCs w:val="24"/>
              </w:rPr>
              <w:t>улаш</w:t>
            </w:r>
            <w:r w:rsidR="00AF54C7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461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F54C7" w:rsidP="00AF54C7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Чилангар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сбоб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воситаларидан (инструментларидан)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учун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ишлатилаетган қурилмаларидан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F54C7" w:rsidP="00AF54C7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2231EC" w:rsidP="002231E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F54C7" w:rsidRPr="00AF54C7">
              <w:rPr>
                <w:rFonts w:ascii="Times New Roman" w:hAnsi="Times New Roman"/>
                <w:sz w:val="24"/>
                <w:szCs w:val="24"/>
              </w:rPr>
              <w:t>ддий қисм</w:t>
            </w:r>
            <w:r>
              <w:rPr>
                <w:rFonts w:ascii="Times New Roman" w:hAnsi="Times New Roman"/>
                <w:sz w:val="24"/>
                <w:szCs w:val="24"/>
              </w:rPr>
              <w:t>ларини (деталларини)</w:t>
            </w:r>
            <w:r w:rsidR="00AF54C7" w:rsidRPr="00AF54C7">
              <w:rPr>
                <w:rFonts w:ascii="Times New Roman" w:hAnsi="Times New Roman"/>
                <w:sz w:val="24"/>
                <w:szCs w:val="24"/>
              </w:rPr>
              <w:t xml:space="preserve"> чизмаларини, эскизларини </w:t>
            </w:r>
            <w:r w:rsidR="00AC23B8">
              <w:rPr>
                <w:rFonts w:ascii="Times New Roman" w:hAnsi="Times New Roman"/>
                <w:sz w:val="24"/>
                <w:szCs w:val="24"/>
              </w:rPr>
              <w:t xml:space="preserve">тайёрлаш 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C6244D" w:rsidP="00C6244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9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квалитет бўйича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аниқлик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даражасига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исмларга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чилангарли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ишлов беришни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4A698B" w:rsidP="00AC23B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8B">
              <w:rPr>
                <w:rFonts w:ascii="Times New Roman" w:hAnsi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ёрдамида </w:t>
            </w:r>
            <w:r w:rsidRPr="004A698B">
              <w:rPr>
                <w:rFonts w:ascii="Times New Roman" w:hAnsi="Times New Roman"/>
                <w:sz w:val="24"/>
                <w:szCs w:val="24"/>
              </w:rPr>
              <w:t xml:space="preserve">кесиш ва оддий конфигурациядаги профилли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варақли (листовой) </w:t>
            </w:r>
            <w:r w:rsidRPr="004A698B">
              <w:rPr>
                <w:rFonts w:ascii="Times New Roman" w:hAnsi="Times New Roman"/>
                <w:sz w:val="24"/>
                <w:szCs w:val="24"/>
              </w:rPr>
              <w:t xml:space="preserve">металлни пайвандлаш, қувурни газ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ёрдамида </w:t>
            </w:r>
            <w:r w:rsidRPr="004A698B">
              <w:rPr>
                <w:rFonts w:ascii="Times New Roman" w:hAnsi="Times New Roman"/>
                <w:sz w:val="24"/>
                <w:szCs w:val="24"/>
              </w:rPr>
              <w:t xml:space="preserve"> кесиш (</w:t>
            </w:r>
            <w:r w:rsidR="001D558B">
              <w:rPr>
                <w:rFonts w:ascii="Times New Roman" w:hAnsi="Times New Roman"/>
                <w:sz w:val="24"/>
                <w:szCs w:val="24"/>
              </w:rPr>
              <w:t>иссиқлик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A698B">
              <w:rPr>
                <w:rFonts w:ascii="Times New Roman" w:hAnsi="Times New Roman"/>
                <w:sz w:val="24"/>
                <w:szCs w:val="24"/>
              </w:rPr>
              <w:t xml:space="preserve">тармоғининг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ган</w:t>
            </w:r>
            <w:r w:rsidRPr="004A698B">
              <w:rPr>
                <w:rFonts w:ascii="Times New Roman" w:hAnsi="Times New Roman"/>
                <w:sz w:val="24"/>
                <w:szCs w:val="24"/>
              </w:rPr>
              <w:t xml:space="preserve"> қувурларидан ташқари)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290B5E" w:rsidP="00290B5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290B5E" w:rsidP="00290B5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Жароҳатланган ишчиларга биринчи ёрдамни кўрсатиш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B2221" w:rsidRPr="00172F35" w:rsidTr="002621D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2221" w:rsidRPr="0021488A" w:rsidRDefault="005B2221" w:rsidP="005B22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221" w:rsidRPr="00E7570D" w:rsidRDefault="005B2221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ускуна билан ишлашда ҳимоя ва хавфсизлик воситалари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B2221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2221" w:rsidRPr="0021488A" w:rsidRDefault="005B2221" w:rsidP="005B22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2221" w:rsidRPr="00E7570D" w:rsidRDefault="005B2221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B2221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2221" w:rsidRPr="0021488A" w:rsidRDefault="005B2221" w:rsidP="005B22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2221" w:rsidRPr="00E7570D" w:rsidRDefault="00913BEF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бахтсиз ҳодисалар содир бўлганда биринчи ёрдам кўрсатиш бўйича тадбирлар рўйхатини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E7570D" w:rsidRDefault="005B2221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ускуналарини эксплуатация қилиш ва техник хизмат кўрсатиш бўйича йўрикномалар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E7570D" w:rsidRDefault="005B2221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 воситаларини заправка қилиш қоидалари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700A33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Демонтаж ва </w:t>
            </w:r>
            <w:r w:rsidR="00E7570D">
              <w:rPr>
                <w:rFonts w:ascii="Times New Roman" w:hAnsi="Times New Roman"/>
                <w:sz w:val="24"/>
                <w:szCs w:val="24"/>
                <w:lang w:val="uz-Cyrl-UZ"/>
              </w:rPr>
              <w:t>ўрнатиш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</w:t>
            </w:r>
            <w:r w:rsidR="005B2221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хавфсизлик </w:t>
            </w:r>
            <w:r w:rsidR="003A6BF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3A6BFF"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="005B2221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компенсаторларини,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ҳаракатли</w:t>
            </w:r>
            <w:r w:rsidR="005B2221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ҳаракатсиз</w:t>
            </w:r>
            <w:r w:rsidR="005B2221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таянчлари</w:t>
            </w:r>
            <w:r w:rsidR="003A6BF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5B2221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3A6BFF">
              <w:rPr>
                <w:rFonts w:ascii="Times New Roman" w:hAnsi="Times New Roman"/>
                <w:sz w:val="24"/>
                <w:szCs w:val="24"/>
                <w:lang w:val="uz-Cyrl-UZ"/>
              </w:rPr>
              <w:t>осгичларини (подвескаларини)</w:t>
            </w:r>
            <w:r w:rsidR="005B2221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демонтаж қилиш ва ўрнатиш қоидалари ва усуллари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5008A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008A" w:rsidRPr="0021488A" w:rsidRDefault="00D5008A" w:rsidP="00D5008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008A" w:rsidRPr="00E7570D" w:rsidRDefault="00D5008A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E86EC3" w:rsidP="00641114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Таъмирланаётган</w:t>
            </w:r>
            <w:r w:rsidR="00D5008A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 w:rsidR="00D5008A"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="00D5008A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батафсил тузилишини</w:t>
            </w:r>
            <w:r w:rsidR="00D5008A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 w:rsidR="00D5008A">
              <w:rPr>
                <w:rFonts w:ascii="Times New Roman" w:hAnsi="Times New Roman"/>
                <w:sz w:val="24"/>
                <w:szCs w:val="24"/>
                <w:lang w:val="uz-Cyrl-UZ"/>
              </w:rPr>
              <w:t>ининг схемалари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A0757C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Носиллиқликнинг </w:t>
            </w:r>
            <w:r w:rsidR="001658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параметрлари</w:t>
            </w:r>
            <w:r w:rsidR="001658C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1658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="001658C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1658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2E675E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Қувурларининг, арматуранинг, компенсаторларининг ва насосларининг классификацияси, техник та</w:t>
            </w:r>
            <w:r w:rsidR="005A2D32">
              <w:rPr>
                <w:rFonts w:ascii="Times New Roman" w:hAnsi="Times New Roman"/>
                <w:sz w:val="24"/>
                <w:szCs w:val="24"/>
                <w:lang w:val="uz-Cyrl-UZ"/>
              </w:rPr>
              <w:t>снифлари ва ишлаш хусусиятларини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BE1AB5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тармоқлари ускуналарини таъмирлашда ишлатиладиган асосий ва ёрдамчи материаллар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BE1AB5" w:rsidP="0050234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пайвандлаш ва </w:t>
            </w:r>
            <w:r w:rsidR="001D4177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пайвандланган 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>қўшмаларини</w:t>
            </w:r>
            <w:r w:rsidR="001D4177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иссиқлик билан ишлов бериш учун </w:t>
            </w:r>
            <w:r w:rsidR="001D41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="001D4177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асосий талаблар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1D4177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734448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Қувур</w:t>
            </w:r>
            <w:r w:rsidR="00FA5099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арматура</w:t>
            </w:r>
            <w:r w:rsidR="00FA5099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шикастланишининг сабаблари, уларни олдини олиш ва </w:t>
            </w:r>
            <w:r w:rsidR="00FA5099">
              <w:rPr>
                <w:rFonts w:ascii="Times New Roman" w:hAnsi="Times New Roman"/>
                <w:sz w:val="24"/>
                <w:szCs w:val="24"/>
                <w:lang w:val="uz-Cyrl-UZ"/>
              </w:rPr>
              <w:t>бартар</w:t>
            </w:r>
            <w:r w:rsidR="00CC76EF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FA5099">
              <w:rPr>
                <w:rFonts w:ascii="Times New Roman" w:hAnsi="Times New Roman"/>
                <w:sz w:val="24"/>
                <w:szCs w:val="24"/>
                <w:lang w:val="uz-Cyrl-UZ"/>
              </w:rPr>
              <w:t>ф қилиш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FA5099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A56870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6870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 ички тузилиши ва ишлаш принципи, уларнинг жойлашиш схемалари, чилангар операцияларини энг оқилона бажариш учун қоидалари ва усулларини, носозликларни бартараф этиш усуллари ва уларни келиб чиқиш сабабларини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BE0068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Механика, материалшунослик, иссиқлик </w:t>
            </w:r>
            <w:r w:rsidR="00A82B78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(теплотехника)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ҳақида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элементар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маълумотлар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A82B78" w:rsidP="00AC23B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флане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қувур уланишларини демонтаж қилиш ва йиғиш </w:t>
            </w:r>
            <w:r w:rsidR="00E7570D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E7570D">
              <w:rPr>
                <w:rFonts w:ascii="Times New Roman" w:hAnsi="Times New Roman"/>
                <w:sz w:val="24"/>
                <w:szCs w:val="24"/>
                <w:lang w:val="uz-Cyrl-UZ"/>
              </w:rPr>
              <w:t>кетма</w:t>
            </w:r>
            <w:r w:rsidR="00E7570D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E7570D">
              <w:rPr>
                <w:rFonts w:ascii="Times New Roman" w:hAnsi="Times New Roman"/>
                <w:sz w:val="24"/>
                <w:szCs w:val="24"/>
                <w:lang w:val="uz-Cyrl-UZ"/>
              </w:rPr>
              <w:t>кетлиги</w:t>
            </w:r>
            <w:r w:rsidR="00CC76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 w:rsidR="00E7570D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A82B78" w:rsidP="00E02279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ган чилангарли ва ўлчов асбоб қурилмаларининг ва воситаларининг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фойдаланишнинг мақсади ва қоидалари,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чилангарли ишлов бериш услублари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E7570D" w:rsidP="00F62D5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Қувурларни демонтаж қилиш, таъмирлаш ва йиғишнинг ишларини технологик кетма-кетлиг</w:t>
            </w:r>
            <w:r w:rsidR="00CC76EF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62D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жараёнини 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E7570D" w:rsidP="00E7570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 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AC23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E7570D" w:rsidP="00D73DE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закалка</w:t>
            </w:r>
            <w:r w:rsidR="00D73DE6">
              <w:rPr>
                <w:rFonts w:ascii="Times New Roman" w:hAnsi="Times New Roman"/>
                <w:sz w:val="24"/>
                <w:szCs w:val="24"/>
                <w:lang w:val="uz-Cyrl-UZ"/>
              </w:rPr>
              <w:t>лаш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D73DE6">
              <w:rPr>
                <w:rFonts w:ascii="Times New Roman" w:hAnsi="Times New Roman"/>
                <w:sz w:val="24"/>
                <w:szCs w:val="24"/>
              </w:rPr>
              <w:t>тар</w:t>
            </w:r>
            <w:r w:rsidR="00D73DE6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D73DE6">
              <w:rPr>
                <w:rFonts w:ascii="Times New Roman" w:hAnsi="Times New Roman"/>
                <w:sz w:val="24"/>
                <w:szCs w:val="24"/>
              </w:rPr>
              <w:t xml:space="preserve">атиш </w:t>
            </w:r>
            <w:r w:rsidR="00D73DE6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амалага ошириш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қоидалари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A45D08" w:rsidP="00A45D0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регламентга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AC23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E7570D" w:rsidRDefault="00A45D08" w:rsidP="00A45D0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5D08">
              <w:rPr>
                <w:rFonts w:ascii="Times New Roman" w:hAnsi="Times New Roman"/>
                <w:sz w:val="24"/>
                <w:szCs w:val="24"/>
                <w:lang w:val="uz-Cyrl-UZ"/>
              </w:rPr>
              <w:t>Юк кўтариш машиналари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A45D08">
              <w:rPr>
                <w:rFonts w:ascii="Times New Roman" w:hAnsi="Times New Roman"/>
                <w:sz w:val="24"/>
                <w:szCs w:val="24"/>
                <w:lang w:val="uz-Cyrl-UZ"/>
              </w:rPr>
              <w:t>, механизмлари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A45D0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қурилмаларини ишлатиш, мойлаш ва уларга техник хизмат кўрсатиш қоидалари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07FB7" w:rsidRPr="00172F35" w:rsidTr="00EB69D1"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934414" w:rsidP="0021488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D07FB7" w:rsidP="0021488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149C" w:rsidRDefault="00B8149C" w:rsidP="00D76EA7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76EA7" w:rsidRPr="00846AEA" w:rsidRDefault="00F9269B" w:rsidP="00D76EA7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76E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Умумлаштирилган меҳнат</w:t>
      </w:r>
      <w:r w:rsidR="00D76EA7"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D76E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9269B" w:rsidRPr="00823680" w:rsidRDefault="00F9269B" w:rsidP="00F9269B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F9269B" w:rsidRPr="00172F35" w:rsidTr="00AC23B8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D76EA7" w:rsidP="009344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</w:t>
            </w:r>
            <w:r w:rsidR="009344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BA1EB2" w:rsidRDefault="00D76EA7" w:rsidP="00847F20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ўрта </w:t>
            </w:r>
            <w:r w:rsidRPr="004941AB">
              <w:rPr>
                <w:rFonts w:ascii="Times New Roman" w:hAnsi="Times New Roman"/>
                <w:sz w:val="24"/>
                <w:szCs w:val="24"/>
                <w:lang w:val="uz-Cyrl-UZ"/>
              </w:rPr>
              <w:t>қийинчили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бўлган ишларини бажариш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D76EA7" w:rsidRDefault="00F9269B" w:rsidP="009344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F9269B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D76EA7" w:rsidRDefault="00D76EA7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F9269B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9D1" w:rsidRPr="00172F35" w:rsidTr="00AC23B8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871D5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7693E" w:rsidRDefault="00EB69D1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871D5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27693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27693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69B" w:rsidRPr="00172F35" w:rsidRDefault="00F9269B" w:rsidP="00F9269B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922"/>
      </w:tblGrid>
      <w:tr w:rsidR="00F9269B" w:rsidRPr="002702F7" w:rsidTr="00AC23B8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69B" w:rsidRPr="0021488A" w:rsidRDefault="00934414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EA7" w:rsidRDefault="00D76EA7" w:rsidP="00D76EA7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тармоқларига техник хизмат кўрсатиш бўйича </w:t>
            </w:r>
            <w:r w:rsidR="00394A6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-тоифали чилангари; </w:t>
            </w:r>
          </w:p>
          <w:p w:rsidR="00F9269B" w:rsidRPr="00D76EA7" w:rsidRDefault="00D76EA7" w:rsidP="00394A62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пунктларига хизмат кўрсатиш бўйича </w:t>
            </w:r>
            <w:r w:rsidR="00394A6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-тоифали чилангари</w:t>
            </w:r>
          </w:p>
        </w:tc>
      </w:tr>
      <w:tr w:rsidR="00F9269B" w:rsidRPr="002702F7" w:rsidTr="00AC23B8">
        <w:trPr>
          <w:trHeight w:val="15"/>
        </w:trPr>
        <w:tc>
          <w:tcPr>
            <w:tcW w:w="43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69B" w:rsidRPr="00D76EA7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69B" w:rsidRPr="00D76EA7" w:rsidRDefault="00F9269B" w:rsidP="0027693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AC23B8" w:rsidRPr="00AE110C" w:rsidRDefault="00AC23B8">
      <w:pPr>
        <w:rPr>
          <w:lang w:val="uz-Cyrl-UZ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922"/>
      </w:tblGrid>
      <w:tr w:rsidR="00D76EA7" w:rsidRPr="00172F35" w:rsidTr="00934414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EA7" w:rsidRPr="00D0211B" w:rsidRDefault="00D76EA7" w:rsidP="00D76EA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Таълим ва ўқишга қўйиладиган талаблар: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EA7" w:rsidRPr="00D76EA7" w:rsidRDefault="00D76EA7" w:rsidP="00D76EA7">
            <w:pPr>
              <w:ind w:left="-57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D76EA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D76EA7" w:rsidRPr="00051396" w:rsidRDefault="00D76EA7" w:rsidP="00AC23B8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6EA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касбий таълим (ПТУ, СПТУ).</w:t>
            </w:r>
          </w:p>
        </w:tc>
      </w:tr>
      <w:tr w:rsidR="00934414" w:rsidRPr="00172F35" w:rsidTr="00934414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414" w:rsidRPr="00AC28F0" w:rsidRDefault="00934414" w:rsidP="00934414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414" w:rsidRPr="00051396" w:rsidRDefault="00934414" w:rsidP="0093441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Пастки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(аввал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тоифа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билан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чилангар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сифатида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 фаолиятини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>камида бир йил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юритилган ҳолда</w:t>
            </w:r>
          </w:p>
        </w:tc>
      </w:tr>
      <w:tr w:rsidR="00934414" w:rsidRPr="00172F35" w:rsidTr="00934414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414" w:rsidRPr="007A0711" w:rsidRDefault="00934414" w:rsidP="009344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414" w:rsidRDefault="00934414" w:rsidP="009344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934414" w:rsidRPr="00F80F69" w:rsidRDefault="00934414" w:rsidP="009344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 ва бошлан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ғич йўрикномалардан, 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>ёнғин-техник минимумдан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 xml:space="preserve"> такрорлаш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авария ва ёнғинни олдини олиш </w:t>
            </w:r>
            <w:r w:rsidRPr="009F7CD8">
              <w:rPr>
                <w:rFonts w:ascii="Times New Roman" w:hAnsi="Times New Roman" w:cs="Times New Roman"/>
                <w:sz w:val="24"/>
                <w:szCs w:val="24"/>
              </w:rPr>
              <w:t>машғулотлар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ини ўтказгандан сўнг, ҳамда билимларни комиссияда текширгандан сўнг мустақил ишга қабул қилиш амалга оширилади </w:t>
            </w:r>
          </w:p>
          <w:p w:rsidR="00934414" w:rsidRPr="00051396" w:rsidRDefault="00934414" w:rsidP="00934414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малакавий гуруҳ </w:t>
            </w: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дан кам эмас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</w:tr>
    </w:tbl>
    <w:p w:rsidR="00035FC0" w:rsidRDefault="00035FC0" w:rsidP="0021488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A748C" w:rsidRDefault="0027693E" w:rsidP="00BA748C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BA7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BA748C"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BA7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2481A" w:rsidRPr="007D0D3C" w:rsidRDefault="00F2481A" w:rsidP="00BA748C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BA748C" w:rsidRPr="00172F35" w:rsidTr="00EB69D1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051396" w:rsidRDefault="00BA748C" w:rsidP="00A01F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A01F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315D6" w:rsidRDefault="00BA748C" w:rsidP="00847F20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ўрта </w:t>
            </w:r>
            <w:r w:rsidRPr="004941AB">
              <w:rPr>
                <w:rFonts w:ascii="Times New Roman" w:hAnsi="Times New Roman"/>
                <w:sz w:val="24"/>
                <w:szCs w:val="24"/>
                <w:lang w:val="uz-Cyrl-UZ"/>
              </w:rPr>
              <w:t>қийинчили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бўлган 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BA748C" w:rsidRDefault="00BA748C" w:rsidP="00A01F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97032D" w:rsidRDefault="00BA748C" w:rsidP="00BA748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Default="00BA748C" w:rsidP="00BA74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BA748C" w:rsidRPr="00051396" w:rsidRDefault="00BA748C" w:rsidP="00A01F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051396" w:rsidRDefault="00BA748C" w:rsidP="00BA74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A748C" w:rsidRPr="00172F35" w:rsidTr="00EB69D1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051396" w:rsidRDefault="00BA748C" w:rsidP="00BA74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BA748C" w:rsidP="00BA748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051396" w:rsidRDefault="00BA748C" w:rsidP="00BA74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BA748C" w:rsidP="00BA748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051396" w:rsidRDefault="00BA748C" w:rsidP="00BA74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Default="00BA748C" w:rsidP="00BA74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693E" w:rsidRPr="00172F35" w:rsidRDefault="0027693E" w:rsidP="0027693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1907"/>
      </w:tblGrid>
      <w:tr w:rsidR="0027693E" w:rsidRPr="00172F35" w:rsidTr="003E7B6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BA748C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821C3F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C3F">
              <w:rPr>
                <w:rFonts w:ascii="Times New Roman" w:hAnsi="Times New Roman"/>
                <w:sz w:val="24"/>
                <w:szCs w:val="24"/>
              </w:rPr>
              <w:t>Ускунанинг алоҳида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</w:t>
            </w:r>
            <w:r w:rsidRPr="0082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қисмларини (деталларини)</w:t>
            </w:r>
            <w:r w:rsidRPr="00821C3F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унинг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тугунларини</w:t>
            </w:r>
            <w:r w:rsidRPr="0082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(узелларини) </w:t>
            </w:r>
            <w:r w:rsidR="00362FA5">
              <w:rPr>
                <w:rFonts w:ascii="Times New Roman" w:hAnsi="Times New Roman"/>
                <w:sz w:val="24"/>
                <w:szCs w:val="24"/>
                <w:lang w:val="uz-Cyrl-UZ"/>
              </w:rPr>
              <w:t>ейилиш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износ</w:t>
            </w:r>
            <w:r w:rsidR="00362FA5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даражасини ва </w:t>
            </w:r>
            <w:r w:rsidRPr="00821C3F">
              <w:rPr>
                <w:rFonts w:ascii="Times New Roman" w:hAnsi="Times New Roman"/>
                <w:sz w:val="24"/>
                <w:szCs w:val="24"/>
              </w:rPr>
              <w:t>сабаблари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821C3F">
              <w:rPr>
                <w:rFonts w:ascii="Times New Roman" w:hAnsi="Times New Roman"/>
                <w:sz w:val="24"/>
                <w:szCs w:val="24"/>
              </w:rPr>
              <w:t xml:space="preserve"> аниқлаш</w:t>
            </w:r>
          </w:p>
        </w:tc>
      </w:tr>
      <w:tr w:rsidR="0027693E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D0211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B">
              <w:rPr>
                <w:rFonts w:ascii="Times New Roman" w:hAnsi="Times New Roman"/>
                <w:sz w:val="24"/>
                <w:szCs w:val="24"/>
              </w:rPr>
              <w:t>Юк кўтариш механизмлари ва махсус қурилмалар ёрдамида тугунлар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(узелларини)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 xml:space="preserve"> ва элементлар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>нинг ҳаракат</w:t>
            </w:r>
            <w:r>
              <w:rPr>
                <w:rFonts w:ascii="Times New Roman" w:hAnsi="Times New Roman"/>
                <w:sz w:val="24"/>
                <w:szCs w:val="24"/>
              </w:rPr>
              <w:t>ланишини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 xml:space="preserve"> бажариш</w:t>
            </w:r>
          </w:p>
        </w:tc>
      </w:tr>
      <w:tr w:rsidR="0027693E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D0211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Такелажли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 xml:space="preserve"> ускуналари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қурилмаларини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(оснасткасини) 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>синаш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27693E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D0211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B">
              <w:rPr>
                <w:rFonts w:ascii="Times New Roman" w:hAnsi="Times New Roman"/>
                <w:sz w:val="24"/>
                <w:szCs w:val="24"/>
              </w:rPr>
              <w:t xml:space="preserve">Қувурларни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эгиш</w:t>
            </w:r>
            <w:r w:rsidR="00AF52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</w:t>
            </w:r>
            <w:r w:rsidRPr="00D0211B">
              <w:rPr>
                <w:rFonts w:ascii="Times New Roman" w:hAnsi="Times New Roman"/>
                <w:sz w:val="24"/>
                <w:szCs w:val="24"/>
              </w:rPr>
              <w:t xml:space="preserve"> шаблонларни ясаш</w:t>
            </w:r>
            <w:r w:rsidR="00AF52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BA748C" w:rsidRPr="00172F35" w:rsidTr="003E7B6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406D89" w:rsidRDefault="00BA748C" w:rsidP="00BA748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7693E" w:rsidRDefault="00AF526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6B">
              <w:rPr>
                <w:rFonts w:ascii="Times New Roman" w:hAnsi="Times New Roman"/>
                <w:sz w:val="24"/>
                <w:szCs w:val="24"/>
              </w:rPr>
              <w:t xml:space="preserve">Вертикал ва горизонтал ҳаракатланиш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>бажари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7693E" w:rsidRDefault="00AF526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6B">
              <w:rPr>
                <w:rFonts w:ascii="Times New Roman" w:hAnsi="Times New Roman"/>
                <w:sz w:val="24"/>
                <w:szCs w:val="24"/>
              </w:rPr>
              <w:t xml:space="preserve">Қувур тармоқлари ва иссиқлик пунктларининг ишчи чизмаларини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 xml:space="preserve"> ўқи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7693E" w:rsidRDefault="00AF526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7693E" w:rsidRDefault="001D558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3069CB">
              <w:rPr>
                <w:rFonts w:ascii="Times New Roman" w:hAnsi="Times New Roman"/>
                <w:sz w:val="24"/>
                <w:szCs w:val="24"/>
              </w:rPr>
              <w:t xml:space="preserve"> тармоғидаги ускуналарининг </w:t>
            </w:r>
            <w:r w:rsidR="003069CB" w:rsidRPr="003069CB">
              <w:rPr>
                <w:rFonts w:ascii="Times New Roman" w:hAnsi="Times New Roman"/>
                <w:sz w:val="24"/>
                <w:szCs w:val="24"/>
              </w:rPr>
              <w:t>нуқсон</w:t>
            </w:r>
            <w:r w:rsidR="003069CB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="00AF526B" w:rsidRPr="00AF526B">
              <w:rPr>
                <w:rFonts w:ascii="Times New Roman" w:hAnsi="Times New Roman"/>
                <w:sz w:val="24"/>
                <w:szCs w:val="24"/>
              </w:rPr>
              <w:t xml:space="preserve"> аниқла</w:t>
            </w:r>
            <w:r w:rsidR="003069CB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7693E" w:rsidRDefault="00AF526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7693E" w:rsidRDefault="00AF526B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A746A" w:rsidRPr="00172F35" w:rsidTr="003E7B6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6A" w:rsidRPr="002871D5" w:rsidRDefault="000A746A" w:rsidP="000A746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46A" w:rsidRPr="00E7570D" w:rsidRDefault="000A746A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ускуна билан ишлашда ҳимоя ва хавфсизлик воситалари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A746A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6A" w:rsidRPr="0021488A" w:rsidRDefault="000A746A" w:rsidP="000A746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6A" w:rsidRPr="00E7570D" w:rsidRDefault="000A746A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A746A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6A" w:rsidRPr="0021488A" w:rsidRDefault="000A746A" w:rsidP="000A746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6A" w:rsidRPr="00E7570D" w:rsidRDefault="00913BEF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бахтсиз ҳодисалар содир бўлганда биринчи ёрдам кўрсатиш бўйича тадбирлар рўйхатини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B6EF9" w:rsidRPr="005F7458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EF9" w:rsidRPr="0021488A" w:rsidRDefault="00DB6EF9" w:rsidP="00DB6EF9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EF9" w:rsidRPr="00B3650A" w:rsidRDefault="00DB6EF9" w:rsidP="00A0757C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365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 w:rsidRPr="00B365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қурилма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B365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 ишлашда хавфсизлик қоидалари</w:t>
            </w:r>
            <w:r w:rsidR="00A075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B6EF9" w:rsidRPr="002702F7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EF9" w:rsidRPr="00B3650A" w:rsidRDefault="00DB6EF9" w:rsidP="00DB6EF9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EF9" w:rsidRPr="00B3650A" w:rsidRDefault="00DB6EF9" w:rsidP="00A0757C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B365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B365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B365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A075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B3650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DB6EF9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B6EF9">
              <w:rPr>
                <w:rFonts w:ascii="Times New Roman" w:hAnsi="Times New Roman"/>
                <w:sz w:val="24"/>
                <w:szCs w:val="24"/>
              </w:rPr>
              <w:t>Арматура синов усуллари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DB6EF9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 воситаларини заправка қилиш қоидалари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9857F7" w:rsidP="0020784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Ёпиш</w:t>
            </w:r>
            <w:r w:rsidRPr="009857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арматураларни,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компенсаторларни, қўзғалувчан ва қўзғ</w:t>
            </w:r>
            <w:r w:rsidRPr="009857F7">
              <w:rPr>
                <w:rFonts w:ascii="Times New Roman" w:hAnsi="Times New Roman"/>
                <w:sz w:val="24"/>
                <w:szCs w:val="24"/>
                <w:lang w:val="uz-Cyrl-UZ"/>
              </w:rPr>
              <w:t>ал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>мас</w:t>
            </w:r>
            <w:r w:rsidRPr="009857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таянчлар ва 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>осмаларни</w:t>
            </w:r>
            <w:r w:rsidRPr="009857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демонтаж ва 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>монтаж қилиш</w:t>
            </w:r>
            <w:r w:rsidRPr="009857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қоидалари ва усуллари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9C1D4F" w:rsidP="00BA748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9C1D4F" w:rsidP="009C1D4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барча турларини ўрнатиш қоидалари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9C1D4F" w:rsidP="009C1D4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D4F">
              <w:rPr>
                <w:rFonts w:ascii="Times New Roman" w:hAnsi="Times New Roman"/>
                <w:sz w:val="24"/>
                <w:szCs w:val="24"/>
              </w:rPr>
              <w:t>Қувурларни таъмирлаш учун техник талаблар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C1D4F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1D4F" w:rsidRPr="0021488A" w:rsidRDefault="009C1D4F" w:rsidP="009C1D4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1D4F" w:rsidRPr="00E7570D" w:rsidRDefault="009C1D4F" w:rsidP="0041780A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>наё</w:t>
            </w:r>
            <w:r w:rsidR="00CC0101">
              <w:rPr>
                <w:rFonts w:ascii="Times New Roman" w:hAnsi="Times New Roman"/>
                <w:sz w:val="24"/>
                <w:szCs w:val="24"/>
                <w:lang w:val="uz-Cyrl-UZ"/>
              </w:rPr>
              <w:t>тган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батафсил </w:t>
            </w:r>
            <w:r w:rsidR="0041780A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 схемалари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1D4F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1D4F" w:rsidRPr="0021488A" w:rsidRDefault="009C1D4F" w:rsidP="009C1D4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1D4F" w:rsidRPr="00E7570D" w:rsidRDefault="00A0757C" w:rsidP="00A0757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Носиллиқликнинг </w:t>
            </w:r>
            <w:r w:rsidR="009C1D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параметрлари</w:t>
            </w:r>
            <w:r w:rsidR="009C1D4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9C1D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="009C1D4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9C1D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9C1D4F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1D4F" w:rsidRPr="0021488A" w:rsidRDefault="009C1D4F" w:rsidP="009C1D4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1D4F" w:rsidRPr="00E7570D" w:rsidRDefault="002E675E" w:rsidP="009C1D4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Қувурларининг, арматуранинг, компенсаторларининг ва насосларининг классификацияси, техник таснифлари ва ишлаш хусусиятларини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9C1D4F" w:rsidP="0020784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D4F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 таъмирлашда ишлатиладиган асбоб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84B">
              <w:rPr>
                <w:rFonts w:ascii="Times New Roman" w:hAnsi="Times New Roman"/>
                <w:sz w:val="24"/>
                <w:szCs w:val="24"/>
                <w:lang w:val="uz-Cyrl-UZ"/>
              </w:rPr>
              <w:t>мосламаларнинг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жиҳозларининг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хусусиятлари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02348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21488A" w:rsidRDefault="00502348" w:rsidP="0050234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E7570D" w:rsidRDefault="00502348" w:rsidP="0050234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тармоқлари ускуналарини таъмирлашда ишлатиладиган асосий ва ёрдамчи материаллар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502348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21488A" w:rsidRDefault="00502348" w:rsidP="0050234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E7570D" w:rsidRDefault="00502348" w:rsidP="00F62D5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пайвандлаш ва пайвандланган </w:t>
            </w:r>
            <w:r w:rsidR="00F62D50">
              <w:rPr>
                <w:rFonts w:ascii="Times New Roman" w:hAnsi="Times New Roman"/>
                <w:sz w:val="24"/>
                <w:szCs w:val="24"/>
                <w:lang w:val="uz-Cyrl-UZ"/>
              </w:rPr>
              <w:t>уланишларини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иссиқлик билан ишлов бериш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асосий талаблар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9857F7" w:rsidP="0020784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Ишлатилаётган</w:t>
            </w:r>
            <w:r w:rsidR="00502348" w:rsidRPr="00DD4662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502348" w:rsidRPr="00DD4662">
              <w:rPr>
                <w:rFonts w:ascii="Times New Roman" w:hAnsi="Times New Roman"/>
                <w:sz w:val="24"/>
                <w:szCs w:val="24"/>
              </w:rPr>
              <w:t xml:space="preserve"> ва у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="00502348" w:rsidRPr="00DD4662">
              <w:rPr>
                <w:rFonts w:ascii="Times New Roman" w:hAnsi="Times New Roman"/>
                <w:sz w:val="24"/>
                <w:szCs w:val="24"/>
              </w:rPr>
              <w:t xml:space="preserve"> қисмларининг 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02348" w:rsidRPr="00DD4662">
              <w:rPr>
                <w:rFonts w:ascii="Times New Roman" w:hAnsi="Times New Roman"/>
                <w:sz w:val="24"/>
                <w:szCs w:val="24"/>
              </w:rPr>
              <w:t>шлаш прин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="00502348" w:rsidRPr="00DD4662">
              <w:rPr>
                <w:rFonts w:ascii="Times New Roman" w:hAnsi="Times New Roman"/>
                <w:sz w:val="24"/>
                <w:szCs w:val="24"/>
              </w:rPr>
              <w:t>ипи, жойлашиши ва мақсади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502348" w:rsidP="0020784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шикастланишининг сабаблари, уларни олдини олиш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</w:t>
            </w:r>
            <w:r w:rsidR="00CC76EF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 қилиш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502348" w:rsidP="0050234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ига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арматураларига 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>қўйиладиган талаблар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20784B" w:rsidP="0020784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мураккаб 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бўлган </w:t>
            </w:r>
            <w:r w:rsidR="00CC0101">
              <w:rPr>
                <w:rFonts w:ascii="Times New Roman" w:hAnsi="Times New Roman"/>
                <w:sz w:val="24"/>
                <w:szCs w:val="24"/>
                <w:lang w:val="uz-Cyrl-UZ"/>
              </w:rPr>
              <w:t>маҳсус асбоб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="00CC0101">
              <w:rPr>
                <w:rFonts w:ascii="Times New Roman" w:hAnsi="Times New Roman"/>
                <w:sz w:val="24"/>
                <w:szCs w:val="24"/>
                <w:lang w:val="uz-Cyrl-UZ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CC0101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C0101">
              <w:rPr>
                <w:rFonts w:ascii="Times New Roman" w:hAnsi="Times New Roman"/>
                <w:sz w:val="24"/>
                <w:szCs w:val="24"/>
              </w:rPr>
              <w:t>,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мосламаларни ва 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ўлчов </w:t>
            </w:r>
            <w:r w:rsidR="00CC0101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2348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мақсади ва </w:t>
            </w:r>
            <w:r w:rsidR="00502348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02348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21488A" w:rsidRDefault="00502348" w:rsidP="0050234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E7570D" w:rsidRDefault="00502348" w:rsidP="0050234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02348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21488A" w:rsidRDefault="00502348" w:rsidP="0050234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2348" w:rsidRPr="00E7570D" w:rsidRDefault="00502348" w:rsidP="00B35421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ички тузилиши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ишлаш прин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ипи, уларнинг жойлашиш схемалари,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 операцияларини энг оқилона бажариш учун қоидалар ва усуллар</w:t>
            </w:r>
            <w:r w:rsidR="0020784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35421">
              <w:rPr>
                <w:rFonts w:ascii="Times New Roman" w:hAnsi="Times New Roman"/>
                <w:sz w:val="24"/>
                <w:szCs w:val="24"/>
                <w:lang w:val="uz-Cyrl-UZ"/>
              </w:rPr>
              <w:t>носозликларни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35421"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этиш усуллари</w:t>
            </w:r>
            <w:r w:rsidR="00B3542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B35421"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3542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уларни келиб чиқиш </w:t>
            </w:r>
            <w:r w:rsidR="00B35421"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>сабаблари</w:t>
            </w:r>
            <w:r w:rsidR="00B3542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E110C" w:rsidRDefault="00EB4C1E" w:rsidP="00EB4C1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E110C">
              <w:rPr>
                <w:rFonts w:ascii="Times New Roman" w:hAnsi="Times New Roman"/>
                <w:sz w:val="24"/>
                <w:szCs w:val="24"/>
                <w:lang w:val="uz-Cyrl-UZ"/>
              </w:rPr>
              <w:t>Ис</w:t>
            </w:r>
            <w:r w:rsidRPr="00AE110C">
              <w:rPr>
                <w:rFonts w:ascii="Times New Roman" w:hAnsi="Times New Roman"/>
                <w:sz w:val="24"/>
                <w:szCs w:val="24"/>
              </w:rPr>
              <w:t>си</w:t>
            </w:r>
            <w:r w:rsidRPr="00AE110C">
              <w:rPr>
                <w:rFonts w:ascii="Times New Roman" w:hAnsi="Times New Roman"/>
                <w:sz w:val="24"/>
                <w:szCs w:val="24"/>
                <w:lang w:val="uz-Cyrl-UZ"/>
              </w:rPr>
              <w:t>тиш техникали</w:t>
            </w:r>
            <w:r w:rsidRPr="00AE110C">
              <w:rPr>
                <w:rFonts w:ascii="Times New Roman" w:hAnsi="Times New Roman"/>
                <w:sz w:val="24"/>
                <w:szCs w:val="24"/>
              </w:rPr>
              <w:t xml:space="preserve"> ускуналари</w:t>
            </w:r>
            <w:r w:rsidRPr="00AE110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AE110C">
              <w:rPr>
                <w:rFonts w:ascii="Times New Roman" w:hAnsi="Times New Roman"/>
                <w:sz w:val="24"/>
                <w:szCs w:val="24"/>
              </w:rPr>
              <w:t xml:space="preserve"> ва иссиқлик таъминоти тизимидаги камчиликлар</w:t>
            </w:r>
            <w:r w:rsidRPr="00AE110C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E110C">
              <w:rPr>
                <w:rFonts w:ascii="Times New Roman" w:hAnsi="Times New Roman"/>
                <w:sz w:val="24"/>
                <w:szCs w:val="24"/>
              </w:rPr>
              <w:t xml:space="preserve">ни аниқлаш ва </w:t>
            </w:r>
            <w:r w:rsidRPr="00AE110C"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қилиш</w:t>
            </w:r>
            <w:r w:rsidRPr="00AE110C">
              <w:rPr>
                <w:rFonts w:ascii="Times New Roman" w:hAnsi="Times New Roman"/>
                <w:sz w:val="24"/>
                <w:szCs w:val="24"/>
              </w:rPr>
              <w:t xml:space="preserve"> турлари, усуллари</w:t>
            </w:r>
            <w:r w:rsidR="00A0757C" w:rsidRPr="00AE110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F62D50" w:rsidP="00AE110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62D50">
              <w:rPr>
                <w:rFonts w:ascii="Times New Roman" w:hAnsi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F62D50">
              <w:rPr>
                <w:rFonts w:ascii="Times New Roman" w:hAnsi="Times New Roman"/>
                <w:sz w:val="24"/>
                <w:szCs w:val="24"/>
              </w:rPr>
              <w:t xml:space="preserve"> кесиш ва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F62D50">
              <w:rPr>
                <w:rFonts w:ascii="Times New Roman" w:hAnsi="Times New Roman"/>
                <w:sz w:val="24"/>
                <w:szCs w:val="24"/>
              </w:rPr>
              <w:t xml:space="preserve">ни пайвандлаш, </w:t>
            </w:r>
            <w:r>
              <w:rPr>
                <w:rFonts w:ascii="Times New Roman" w:hAnsi="Times New Roman"/>
                <w:sz w:val="24"/>
                <w:szCs w:val="24"/>
              </w:rPr>
              <w:t>присадкали</w:t>
            </w:r>
            <w:r w:rsidRPr="00F62D50">
              <w:rPr>
                <w:rFonts w:ascii="Times New Roman" w:hAnsi="Times New Roman"/>
                <w:sz w:val="24"/>
                <w:szCs w:val="24"/>
              </w:rPr>
              <w:t xml:space="preserve"> материаллар</w:t>
            </w:r>
            <w:r w:rsidR="00AE11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</w:t>
            </w:r>
            <w:r w:rsidRPr="00F62D50">
              <w:rPr>
                <w:rFonts w:ascii="Times New Roman" w:hAnsi="Times New Roman"/>
                <w:sz w:val="24"/>
                <w:szCs w:val="24"/>
              </w:rPr>
              <w:t xml:space="preserve"> асосий маълумотлар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943B70" w:rsidP="00A91E2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Каналсиз ётқизиш қувурларни демонтаж қилиш ва йиғишни бажаришда кетма-кетлиг операциясини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F62D50" w:rsidP="00CC76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флане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ли қувур</w:t>
            </w:r>
            <w:r w:rsidR="00CC76EF">
              <w:rPr>
                <w:rFonts w:ascii="Times New Roman" w:hAnsi="Times New Roman"/>
                <w:sz w:val="24"/>
                <w:szCs w:val="24"/>
                <w:lang w:val="uz-Cyrl-UZ"/>
              </w:rPr>
              <w:t>лардаги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уланишларини демонтаж қилиш ва йиғиш ишларини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кетма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кетлиги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 w:rsidR="00CC76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қоидалари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BC71E2" w:rsidP="00341E8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</w:t>
            </w:r>
            <w:r w:rsidR="00CC123D">
              <w:rPr>
                <w:rFonts w:ascii="Times New Roman" w:hAnsi="Times New Roman"/>
                <w:sz w:val="24"/>
                <w:szCs w:val="24"/>
                <w:lang w:val="uz-Cyrl-U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ган чилангарли ва ўлчов асбоблар ва </w:t>
            </w:r>
            <w:r w:rsidR="00341E8F">
              <w:rPr>
                <w:rFonts w:ascii="Times New Roman" w:hAnsi="Times New Roman"/>
                <w:sz w:val="24"/>
                <w:szCs w:val="24"/>
                <w:lang w:val="uz-Cyrl-UZ"/>
              </w:rPr>
              <w:t>мосламаларидан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 мақсади ва қоидалари</w:t>
            </w:r>
            <w:r w:rsidR="00CC123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чилангарли ишлов бериш услублари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BC71E2" w:rsidP="00577553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71E2">
              <w:rPr>
                <w:rFonts w:ascii="Times New Roman" w:hAnsi="Times New Roman"/>
                <w:sz w:val="24"/>
                <w:szCs w:val="24"/>
              </w:rPr>
              <w:t>Каналлар</w:t>
            </w:r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>, хандаклар</w:t>
            </w:r>
            <w:r>
              <w:rPr>
                <w:rFonts w:ascii="Times New Roman" w:hAnsi="Times New Roman"/>
                <w:sz w:val="24"/>
                <w:szCs w:val="24"/>
              </w:rPr>
              <w:t>ида (троншеяларида)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 xml:space="preserve"> ва туннеллар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>да қувурларни ётқизиш, маҳкамлаш усуллари</w:t>
            </w:r>
            <w:r w:rsidR="00EB01C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</w:rPr>
              <w:t>уклонлар</w:t>
            </w:r>
            <w:r w:rsidR="00EB01C8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риоя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қилиш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BC71E2" w:rsidP="00CD796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E2">
              <w:rPr>
                <w:rFonts w:ascii="Times New Roman" w:hAnsi="Times New Roman"/>
                <w:sz w:val="24"/>
                <w:szCs w:val="24"/>
              </w:rPr>
              <w:t>Қувурлар</w:t>
            </w:r>
            <w:r w:rsidR="00A9351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>ни демонтаж қилиш, таъмирлаш ва йиғиш</w:t>
            </w:r>
            <w:r w:rsidR="00A9351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BC71E2">
              <w:rPr>
                <w:rFonts w:ascii="Times New Roman" w:hAnsi="Times New Roman"/>
                <w:sz w:val="24"/>
                <w:szCs w:val="24"/>
              </w:rPr>
              <w:t>нинг технологик кетма-кетли</w:t>
            </w:r>
            <w:r w:rsidR="00CD796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  <w:r w:rsidR="00A0757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A0757C" w:rsidRDefault="00E07C32" w:rsidP="00CD796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регламентга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солувчи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E07C32">
              <w:rPr>
                <w:rFonts w:ascii="Times New Roman" w:hAnsi="Times New Roman" w:cs="Times New Roman"/>
                <w:sz w:val="24"/>
                <w:szCs w:val="24"/>
              </w:rPr>
              <w:t>еҳнатни муҳофаза қилиш, саноат ва ёнғин хавфсизлиги, саноат санитарияси ва ёнғиндан ҳимоя қилиш талаблари</w:t>
            </w:r>
            <w:r w:rsidR="00A075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748C" w:rsidRPr="0097032D" w:rsidRDefault="001A0780" w:rsidP="00CD7968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A075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748C" w:rsidRPr="00172F35" w:rsidTr="003E7B6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1488A" w:rsidRDefault="00A01F31" w:rsidP="00BA74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48C" w:rsidRPr="0021488A" w:rsidRDefault="00BA748C" w:rsidP="00BA748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93E" w:rsidRDefault="0027693E" w:rsidP="0027693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7032D" w:rsidRDefault="0097032D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A07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1A07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2481A" w:rsidRPr="001A0780" w:rsidRDefault="00F2481A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97032D" w:rsidRPr="00172F35" w:rsidTr="00047416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1A0780" w:rsidP="00A01F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A01F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EF5180" w:rsidP="00847F20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8F1">
              <w:rPr>
                <w:rFonts w:ascii="Times New Roman" w:hAnsi="Times New Roman"/>
                <w:sz w:val="24"/>
                <w:szCs w:val="24"/>
              </w:rPr>
              <w:t>ни таъмирлаш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ўйича ўрта </w:t>
            </w:r>
            <w:r w:rsidRPr="004941AB">
              <w:rPr>
                <w:rFonts w:ascii="Times New Roman" w:hAnsi="Times New Roman"/>
                <w:sz w:val="24"/>
                <w:szCs w:val="24"/>
                <w:lang w:val="uz-Cyrl-UZ"/>
              </w:rPr>
              <w:t>қийинчили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бўлган ишларини бажариш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1A0780" w:rsidRDefault="0097032D" w:rsidP="00A01F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0780" w:rsidRDefault="001A0780" w:rsidP="001A07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97032D" w:rsidRPr="00051396" w:rsidRDefault="001A0780" w:rsidP="00A01F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47416" w:rsidRPr="00172F35" w:rsidTr="00047416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051396" w:rsidRDefault="0004741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97032D" w:rsidRDefault="00047416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051396" w:rsidRDefault="0004741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97032D" w:rsidRDefault="00047416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051396" w:rsidRDefault="00047416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Default="0004741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97032D" w:rsidRPr="00172F35" w:rsidTr="001A078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1A0780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F5180" w:rsidP="00DC7464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A8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ни, арматуралар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ни, диаметри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00 мм гача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бўлган компенсаторларини 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демонтаж қилиш, таъмирлаш, йиғиш ва ўрнатиш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97032D" w:rsidRPr="00172F35" w:rsidTr="001A078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F5180" w:rsidP="00EF518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Ускуналаридаги н</w:t>
            </w:r>
            <w:r w:rsidRPr="00EF5180">
              <w:rPr>
                <w:rFonts w:ascii="Times New Roman" w:hAnsi="Times New Roman"/>
                <w:sz w:val="24"/>
                <w:szCs w:val="24"/>
              </w:rPr>
              <w:t xml:space="preserve">осозликларни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(дефектларини) </w:t>
            </w:r>
            <w:r w:rsidRPr="00EF5180">
              <w:rPr>
                <w:rFonts w:ascii="Times New Roman" w:hAnsi="Times New Roman"/>
                <w:sz w:val="24"/>
                <w:szCs w:val="24"/>
              </w:rPr>
              <w:t xml:space="preserve">бартараф этиш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97032D" w:rsidRPr="00172F35" w:rsidTr="001A078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F5180" w:rsidP="00EF518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80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 гидравлик синовларини ўтказиш</w:t>
            </w:r>
          </w:p>
        </w:tc>
      </w:tr>
      <w:tr w:rsidR="0097032D" w:rsidRPr="00172F35" w:rsidTr="001A078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EF5180" w:rsidP="00847F2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80">
              <w:rPr>
                <w:rFonts w:ascii="Times New Roman" w:hAnsi="Times New Roman"/>
                <w:sz w:val="24"/>
                <w:szCs w:val="24"/>
              </w:rPr>
              <w:t xml:space="preserve">Иссиқлик тармоқлари учун </w:t>
            </w:r>
            <w:r w:rsidR="000D54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еғимли </w:t>
            </w:r>
            <w:r w:rsidR="00847F20" w:rsidRPr="00EF5180">
              <w:rPr>
                <w:rFonts w:ascii="Times New Roman" w:hAnsi="Times New Roman"/>
                <w:sz w:val="24"/>
                <w:szCs w:val="24"/>
              </w:rPr>
              <w:t>бетон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847F20" w:rsidRPr="00EF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18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="00847F20" w:rsidRPr="00EF5180">
              <w:rPr>
                <w:rFonts w:ascii="Times New Roman" w:hAnsi="Times New Roman"/>
                <w:sz w:val="24"/>
                <w:szCs w:val="24"/>
              </w:rPr>
              <w:t>темир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847F20" w:rsidRPr="00EF5180">
              <w:rPr>
                <w:rFonts w:ascii="Times New Roman" w:hAnsi="Times New Roman"/>
                <w:sz w:val="24"/>
                <w:szCs w:val="24"/>
              </w:rPr>
              <w:t>бетон</w:t>
            </w:r>
            <w:r w:rsidR="00847F20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847F20" w:rsidRPr="00EF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180">
              <w:rPr>
                <w:rFonts w:ascii="Times New Roman" w:hAnsi="Times New Roman"/>
                <w:sz w:val="24"/>
                <w:szCs w:val="24"/>
              </w:rPr>
              <w:t xml:space="preserve">қудуқларини </w:t>
            </w:r>
            <w:r w:rsidR="000D5422" w:rsidRPr="000D5422">
              <w:rPr>
                <w:rFonts w:ascii="Times New Roman" w:hAnsi="Times New Roman"/>
                <w:sz w:val="24"/>
                <w:szCs w:val="24"/>
              </w:rPr>
              <w:t>йиғиш</w:t>
            </w:r>
            <w:r w:rsidRPr="00EF5180">
              <w:rPr>
                <w:rFonts w:ascii="Times New Roman" w:hAnsi="Times New Roman"/>
                <w:sz w:val="24"/>
                <w:szCs w:val="24"/>
              </w:rPr>
              <w:t xml:space="preserve"> ва ўрнатиш</w:t>
            </w:r>
            <w:r w:rsidR="000D54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97032D" w:rsidRPr="00172F35" w:rsidTr="001A078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0D5422" w:rsidP="00FD19E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2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Таъмирлаш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</w:t>
            </w:r>
            <w:r w:rsidR="005472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ўтказилган</w:t>
            </w:r>
            <w:r w:rsidR="00FD19EB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5472F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472FC">
              <w:rPr>
                <w:rFonts w:ascii="Times New Roman" w:hAnsi="Times New Roman"/>
                <w:sz w:val="24"/>
                <w:szCs w:val="24"/>
                <w:lang w:val="uz-Cyrl-UZ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Pr="005472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кесишган жойлар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5472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5472FC">
              <w:rPr>
                <w:rFonts w:ascii="Times New Roman" w:hAnsi="Times New Roman"/>
                <w:sz w:val="24"/>
                <w:szCs w:val="24"/>
                <w:lang w:val="uz-Cyrl-UZ"/>
              </w:rPr>
              <w:t>р ости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даги</w:t>
            </w:r>
            <w:r w:rsidRPr="005472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коммун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икацияларини оси</w:t>
            </w:r>
            <w:r w:rsidR="00FD19EB">
              <w:rPr>
                <w:rFonts w:ascii="Times New Roman" w:hAnsi="Times New Roman"/>
                <w:sz w:val="24"/>
                <w:szCs w:val="24"/>
                <w:lang w:val="uz-Cyrl-UZ"/>
              </w:rPr>
              <w:t>б қўйилишини таъминлаш</w:t>
            </w:r>
          </w:p>
        </w:tc>
      </w:tr>
      <w:tr w:rsidR="0097032D" w:rsidRPr="00172F35" w:rsidTr="001A078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FD19EB" w:rsidP="00FD19EB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FD19EB">
              <w:rPr>
                <w:rFonts w:ascii="Times New Roman" w:hAnsi="Times New Roman"/>
                <w:sz w:val="24"/>
                <w:szCs w:val="24"/>
              </w:rPr>
              <w:t>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ларида</w:t>
            </w:r>
            <w:r w:rsidRPr="00FD1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FD19EB">
              <w:rPr>
                <w:rFonts w:ascii="Times New Roman" w:hAnsi="Times New Roman"/>
                <w:sz w:val="24"/>
                <w:szCs w:val="24"/>
              </w:rPr>
              <w:t>рта мураккабликдаги монтаж, реконструк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FD19EB">
              <w:rPr>
                <w:rFonts w:ascii="Times New Roman" w:hAnsi="Times New Roman"/>
                <w:sz w:val="24"/>
                <w:szCs w:val="24"/>
              </w:rPr>
              <w:t xml:space="preserve">ия ва </w:t>
            </w:r>
            <w:r w:rsidRPr="000D5422">
              <w:rPr>
                <w:rFonts w:ascii="Times New Roman" w:hAnsi="Times New Roman"/>
                <w:sz w:val="24"/>
                <w:szCs w:val="24"/>
              </w:rPr>
              <w:t>йиғиш</w:t>
            </w:r>
            <w:r w:rsidRPr="00FD19EB">
              <w:rPr>
                <w:rFonts w:ascii="Times New Roman" w:hAnsi="Times New Roman"/>
                <w:sz w:val="24"/>
                <w:szCs w:val="24"/>
              </w:rPr>
              <w:t xml:space="preserve"> ишлари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амалга ошириш </w:t>
            </w:r>
          </w:p>
        </w:tc>
      </w:tr>
      <w:tr w:rsidR="00B746B4" w:rsidRPr="00172F35" w:rsidTr="00374A9F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46B4" w:rsidRPr="0021488A" w:rsidRDefault="00B746B4" w:rsidP="00B746B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46B4" w:rsidRPr="00020061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A9F">
              <w:rPr>
                <w:rFonts w:ascii="Times New Roman" w:hAnsi="Times New Roman"/>
                <w:sz w:val="24"/>
                <w:szCs w:val="24"/>
              </w:rPr>
              <w:t xml:space="preserve">Вертикал ва горизонтал ҳаракатланиш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такилаж ишларини </w:t>
            </w:r>
            <w:r w:rsidRPr="00374A9F">
              <w:rPr>
                <w:rFonts w:ascii="Times New Roman" w:hAnsi="Times New Roman"/>
                <w:sz w:val="24"/>
                <w:szCs w:val="24"/>
              </w:rPr>
              <w:t>бажари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1A078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Default="00374A9F" w:rsidP="00374A9F">
            <w:pPr>
              <w:widowControl/>
              <w:ind w:firstLine="10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7693E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6B">
              <w:rPr>
                <w:rFonts w:ascii="Times New Roman" w:hAnsi="Times New Roman"/>
                <w:sz w:val="24"/>
                <w:szCs w:val="24"/>
              </w:rPr>
              <w:t xml:space="preserve">Қувур тармоқлари ва иссиқлик пунктларининг ишчи чизмаларини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 xml:space="preserve"> ўқи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7693E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97032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>ослаштири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лган 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>ва созланг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 ҳолда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квалитет бўйича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аниқлик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даражасига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исмларга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чилангарли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ишлов беришни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1D558B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374A9F">
              <w:rPr>
                <w:rFonts w:ascii="Times New Roman" w:hAnsi="Times New Roman"/>
                <w:sz w:val="24"/>
                <w:szCs w:val="24"/>
              </w:rPr>
              <w:t xml:space="preserve"> тармоғидаги ускуналарининг </w:t>
            </w:r>
            <w:r w:rsidR="00374A9F" w:rsidRPr="003069CB">
              <w:rPr>
                <w:rFonts w:ascii="Times New Roman" w:hAnsi="Times New Roman"/>
                <w:sz w:val="24"/>
                <w:szCs w:val="24"/>
              </w:rPr>
              <w:t>нуқсон</w:t>
            </w:r>
            <w:r w:rsidR="00374A9F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="00374A9F" w:rsidRPr="00AF526B">
              <w:rPr>
                <w:rFonts w:ascii="Times New Roman" w:hAnsi="Times New Roman"/>
                <w:sz w:val="24"/>
                <w:szCs w:val="24"/>
              </w:rPr>
              <w:t xml:space="preserve"> аниқла</w:t>
            </w:r>
            <w:r w:rsidR="00374A9F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 xml:space="preserve"> тармоғидаги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>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 xml:space="preserve">ни таъмирлаш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>лчов воситалари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>, махсус асбоб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қурилмаларидан </w:t>
            </w:r>
            <w:r w:rsidRPr="00AC1F6E">
              <w:rPr>
                <w:rFonts w:ascii="Times New Roman" w:hAnsi="Times New Roman"/>
                <w:sz w:val="24"/>
                <w:szCs w:val="24"/>
              </w:rPr>
              <w:t>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7693E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7693E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A9F" w:rsidRPr="00172F35" w:rsidTr="002621DF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374A9F" w:rsidP="00020061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билан ишлашда ҳимоя ва хавфсизлик воситалари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E7570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E7570D" w:rsidRDefault="00374A9F" w:rsidP="00020061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кўрсатиш 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бўйича тадбирлар рўйхатини</w:t>
            </w:r>
          </w:p>
        </w:tc>
      </w:tr>
      <w:tr w:rsidR="00374A9F" w:rsidRPr="005F7458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B256A3" w:rsidRDefault="00374A9F" w:rsidP="00714C20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="00714C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мосла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 ишлашда хавфсизлик қоидалари</w:t>
            </w:r>
            <w:r w:rsidR="000200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2702F7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B256A3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B256A3" w:rsidRDefault="00374A9F" w:rsidP="00374A9F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0200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B256A3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F9">
              <w:rPr>
                <w:rFonts w:ascii="Times New Roman" w:hAnsi="Times New Roman"/>
                <w:sz w:val="24"/>
                <w:szCs w:val="24"/>
              </w:rPr>
              <w:t>Арматура синов усуллари</w:t>
            </w:r>
            <w:r w:rsidR="0002006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 воситаларини заправка қилиш қоидалари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020061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0061" w:rsidRPr="00020061" w:rsidRDefault="00020061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0061">
              <w:rPr>
                <w:rFonts w:ascii="Times New Roman" w:hAnsi="Times New Roman"/>
                <w:sz w:val="24"/>
                <w:szCs w:val="24"/>
                <w:lang w:val="uz-Cyrl-UZ"/>
              </w:rPr>
              <w:t>Демонтаж ва ўрнатиш ишларини хавфсизлик ва қулфлаш (запорли) арматурани, компенсаторларини, ҳаракатли ва ҳаракатсиз таянчларини ва осгичларини (подвескаларини) демонтаж қилиш ва ўрнатиш қоидалари ва усулларини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020061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714C20" w:rsidP="00714C2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D4F">
              <w:rPr>
                <w:rFonts w:ascii="Times New Roman" w:hAnsi="Times New Roman"/>
                <w:sz w:val="24"/>
                <w:szCs w:val="24"/>
              </w:rPr>
              <w:t>Барча тур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даг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компенсаторларни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A9F" w:rsidRPr="009C1D4F">
              <w:rPr>
                <w:rFonts w:ascii="Times New Roman" w:hAnsi="Times New Roman"/>
                <w:sz w:val="24"/>
                <w:szCs w:val="24"/>
              </w:rPr>
              <w:t>ўрнатиш қоидалари</w:t>
            </w:r>
            <w:r w:rsidR="0002006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D4F">
              <w:rPr>
                <w:rFonts w:ascii="Times New Roman" w:hAnsi="Times New Roman"/>
                <w:sz w:val="24"/>
                <w:szCs w:val="24"/>
              </w:rPr>
              <w:t>Қувурларни таъмирлаш учун техник талаблар</w:t>
            </w:r>
            <w:r w:rsidR="00020061">
              <w:rPr>
                <w:rFonts w:ascii="Times New Roman" w:hAnsi="Times New Roman"/>
                <w:sz w:val="24"/>
                <w:szCs w:val="24"/>
              </w:rPr>
              <w:t>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374A9F" w:rsidP="00582A2A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</w:t>
            </w:r>
            <w:r w:rsidR="00582A2A">
              <w:rPr>
                <w:rFonts w:ascii="Times New Roman" w:hAnsi="Times New Roman"/>
                <w:sz w:val="24"/>
                <w:szCs w:val="24"/>
                <w:lang w:val="uz-Cyrl-UZ"/>
              </w:rPr>
              <w:t>наё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тган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батафсил тузилишини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 схемалари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Носиллиқликнинг параметрлари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ўтказишларини (посадкаларини)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374A9F" w:rsidP="00B60D8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компенсаторларининг ва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насослар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B60D8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классификацияси, техник </w:t>
            </w:r>
            <w:r w:rsidR="00B60D8D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тасниф</w:t>
            </w:r>
            <w:r w:rsidR="00B60D8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хусусиятлари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B40390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90">
              <w:rPr>
                <w:rFonts w:ascii="Times New Roman" w:hAnsi="Times New Roman"/>
                <w:sz w:val="24"/>
                <w:szCs w:val="24"/>
              </w:rPr>
              <w:t>Иссиқлик тармоқлар ускуналарини таъмирлашда ишлатиладиган асбобларнинг, мосламаларнинг ва жиҳозларнинг конструктив хусусиятларини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тармоқлари ускуналарини таъмирлашда ишлатиладиган асосий ва ёрдамчи материаллар</w:t>
            </w:r>
            <w:r w:rsidR="00020061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CC45F2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45F2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 пайвандлаш ва пайвандланган уланишларини иссиқлик билан ишлов бериш учун қўлланадиган асосий талабларини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0061" w:rsidRPr="0097032D" w:rsidRDefault="00CC45F2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>Ишлатилаётган ускуналарни ва уларнинг қисмларининг ишлаш принципи, жойлашиши ва мақсадини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CC45F2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Қувурларни ва арматураларни шикастланишининг сабаблари, уларни олдини олиш ва бартараф қилиш усулларини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CC45F2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5F2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қувурларига ва арматураларига қўйиладиган талабларини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843078" w:rsidP="00E02279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0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Мураккаб бўлмаган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маҳсус асбобларни,</w:t>
            </w:r>
            <w:r w:rsidRPr="008430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ўлчов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</w:t>
            </w:r>
            <w:r w:rsidRPr="008430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мосламаларни</w:t>
            </w:r>
            <w:r w:rsidRPr="008430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мақсади ва 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E7570D" w:rsidRDefault="00374A9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84307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A9F" w:rsidRPr="00843078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3078" w:rsidRPr="00E7570D" w:rsidRDefault="00843078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078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 ички тузилиши ва ишлаш принципи, уларнинг жойлашиш схемалари, чилангар операцияларини энг оқилона бажариш учун қоидалар ва усуллари, носозликларни бартараф этиш усуллари ва уларни келиб чиқиш сабабларини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843078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3078" w:rsidRPr="0097032D" w:rsidRDefault="00843078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078">
              <w:rPr>
                <w:rFonts w:ascii="Times New Roman" w:hAnsi="Times New Roman"/>
                <w:sz w:val="24"/>
                <w:szCs w:val="24"/>
              </w:rPr>
              <w:t>Исситиш техникали ускуналарини ва иссиқлик таъминоти тизимидаги камчиликларини аниқлаш ва бартараф қилиш турлари, усулларини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843078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078">
              <w:rPr>
                <w:rFonts w:ascii="Times New Roman" w:hAnsi="Times New Roman"/>
                <w:sz w:val="24"/>
                <w:szCs w:val="24"/>
              </w:rPr>
              <w:t>Газли кесиш ва қувурларини пайвандлаш, присадкали материаллар ҳақида асосий маълумотларини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1E8F" w:rsidRPr="00943B70" w:rsidRDefault="00341E8F" w:rsidP="00943B7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1E8F">
              <w:rPr>
                <w:rFonts w:ascii="Times New Roman" w:hAnsi="Times New Roman"/>
                <w:sz w:val="24"/>
                <w:szCs w:val="24"/>
              </w:rPr>
              <w:t>Каналсиз ётқизиш қувурларни демонтаж қилиш ва йиғиш</w:t>
            </w:r>
            <w:r w:rsidR="00943B7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бажаришда </w:t>
            </w:r>
            <w:r w:rsidRPr="00341E8F">
              <w:rPr>
                <w:rFonts w:ascii="Times New Roman" w:hAnsi="Times New Roman"/>
                <w:sz w:val="24"/>
                <w:szCs w:val="24"/>
              </w:rPr>
              <w:t xml:space="preserve">кетма-кетлиг </w:t>
            </w:r>
            <w:r w:rsidR="00943B70">
              <w:rPr>
                <w:rFonts w:ascii="Times New Roman" w:hAnsi="Times New Roman"/>
                <w:sz w:val="24"/>
                <w:szCs w:val="24"/>
                <w:lang w:val="uz-Cyrl-UZ"/>
              </w:rPr>
              <w:t>операциясини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41E8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E8F"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 ва фланецли қувурлардаги уланишларини демонтаж қилиш ва йиғиш ишларини кетма-кетлиги жараёни  ва қоидаларини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341E8F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E8F"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бўлмаган чилангар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 ва ўлчов асбоблар ва мосламала</w:t>
            </w:r>
            <w:r w:rsidRPr="00341E8F">
              <w:rPr>
                <w:rFonts w:ascii="Times New Roman" w:hAnsi="Times New Roman"/>
                <w:sz w:val="24"/>
                <w:szCs w:val="24"/>
                <w:lang w:val="uz-Cyrl-UZ"/>
              </w:rPr>
              <w:t>ридан фойдаланиш мақсади ва қоидаларини, чилангарли ишлов бериш услубларини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577553" w:rsidP="00577553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53">
              <w:rPr>
                <w:rFonts w:ascii="Times New Roman" w:hAnsi="Times New Roman"/>
                <w:sz w:val="24"/>
                <w:szCs w:val="24"/>
              </w:rPr>
              <w:t>Каналларида, хандакларида (троншеяларида) ва туннелларида қувурларни ётқизиш, маҳкамлаш усулларини ва уклонларга риоя қилиш қоидаларини</w:t>
            </w:r>
          </w:p>
        </w:tc>
      </w:tr>
      <w:tr w:rsidR="00374A9F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A9F" w:rsidRPr="0097032D" w:rsidRDefault="00867A4C" w:rsidP="00374A9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4C">
              <w:rPr>
                <w:rFonts w:ascii="Times New Roman" w:hAnsi="Times New Roman"/>
                <w:sz w:val="24"/>
                <w:szCs w:val="24"/>
              </w:rPr>
              <w:t>Қувурларини демонтаж қилиш, таъмирлаш ва йиғишининг технологик кетма-кетлик жараёнини</w:t>
            </w:r>
          </w:p>
        </w:tc>
      </w:tr>
      <w:tr w:rsidR="00867A4C" w:rsidRPr="00172F35" w:rsidTr="001D558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7A4C" w:rsidRPr="0021488A" w:rsidRDefault="00867A4C" w:rsidP="00867A4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7A4C" w:rsidRPr="00A0757C" w:rsidRDefault="00867A4C" w:rsidP="00867A4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регламентга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солувчи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E07C32">
              <w:rPr>
                <w:rFonts w:ascii="Times New Roman" w:hAnsi="Times New Roman" w:cs="Times New Roman"/>
                <w:sz w:val="24"/>
                <w:szCs w:val="24"/>
              </w:rPr>
              <w:t>еҳнатни муҳофаза қилиш, саноат ва ёнғин хавфсизлиги, саноат санитарияси ва ёнғиндан ҳимоя қилиш талаблари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67A4C" w:rsidRPr="00172F35" w:rsidTr="001D558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7A4C" w:rsidRPr="0021488A" w:rsidRDefault="00867A4C" w:rsidP="00867A4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7A4C" w:rsidRPr="0097032D" w:rsidRDefault="00867A4C" w:rsidP="00867A4C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йўрикномаларини</w:t>
            </w:r>
          </w:p>
        </w:tc>
      </w:tr>
      <w:tr w:rsidR="00374A9F" w:rsidRPr="00172F35" w:rsidTr="002621DF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A9F" w:rsidRPr="0021488A" w:rsidRDefault="00374A9F" w:rsidP="00374A9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93E" w:rsidRDefault="0027693E" w:rsidP="0021488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7032D" w:rsidRPr="00823680" w:rsidRDefault="0097032D" w:rsidP="00C17CD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C17CDA" w:rsidRPr="00035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Умум</w:t>
      </w:r>
      <w:r w:rsidR="00C17C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лаштирилган меҳнат функцияси</w:t>
      </w:r>
      <w:r w:rsidR="00C17CDA" w:rsidRPr="00035CEB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br/>
      </w: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97032D" w:rsidRPr="00172F35" w:rsidTr="00311E19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C17CDA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25A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BA1EB2" w:rsidRDefault="006B1609" w:rsidP="00B53F5E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 xml:space="preserve">ураккаблиги юқори 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C17CDA" w:rsidRDefault="0097032D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B53F5E" w:rsidP="00B53F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C17CDA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E19" w:rsidRPr="00172F35" w:rsidTr="00311E19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2871D5" w:rsidRDefault="00311E1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B53F5E" w:rsidRDefault="00311E19" w:rsidP="00B53F5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2871D5" w:rsidRDefault="00311E1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Default="00311E19" w:rsidP="00B53F5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051396" w:rsidRDefault="00311E1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Default="00311E19" w:rsidP="00A8370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639"/>
      </w:tblGrid>
      <w:tr w:rsidR="00C17CDA" w:rsidRPr="002702F7" w:rsidTr="000A0ED8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CDA" w:rsidRPr="00EA0AF2" w:rsidRDefault="00625A2E" w:rsidP="00C17CD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A62" w:rsidRDefault="00394A62" w:rsidP="00394A62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-тоифали чиланг</w:t>
            </w:r>
            <w:r w:rsidR="00C243C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ари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C17CDA" w:rsidRPr="00394A62" w:rsidRDefault="00394A62" w:rsidP="00394A62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пунктларига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-тоифали чилангари</w:t>
            </w:r>
          </w:p>
        </w:tc>
      </w:tr>
      <w:tr w:rsidR="0097032D" w:rsidRPr="002702F7" w:rsidTr="000A0ED8">
        <w:trPr>
          <w:trHeight w:val="15"/>
        </w:trPr>
        <w:tc>
          <w:tcPr>
            <w:tcW w:w="467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32D" w:rsidRPr="00394A62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32D" w:rsidRPr="00394A62" w:rsidRDefault="0097032D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F2481A" w:rsidRPr="00AE110C" w:rsidRDefault="00F2481A">
      <w:pPr>
        <w:rPr>
          <w:lang w:val="uz-Cyrl-UZ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639"/>
      </w:tblGrid>
      <w:tr w:rsidR="00394A62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A62" w:rsidRPr="00B3650A" w:rsidRDefault="00394A62" w:rsidP="00394A62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Таълим ва ўқишга қўйиладиган талаблар: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A62" w:rsidRPr="00D76EA7" w:rsidRDefault="00394A62" w:rsidP="00394A62">
            <w:pPr>
              <w:ind w:left="-57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D76EA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394A62" w:rsidRPr="00051396" w:rsidRDefault="00394A62" w:rsidP="00C243C4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6EA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</w:t>
            </w:r>
            <w:r w:rsidR="00C243C4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нган касбий таълим (ПТУ, СПТУ).</w:t>
            </w:r>
          </w:p>
        </w:tc>
      </w:tr>
      <w:tr w:rsidR="00625A2E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Pr="00AC28F0" w:rsidRDefault="00625A2E" w:rsidP="00625A2E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Pr="00051396" w:rsidRDefault="00625A2E" w:rsidP="00625A2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Пастки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(аввал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тоифа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билан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чилангар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сифатида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 фаолиятини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>камида бир йил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юритилган ҳолда</w:t>
            </w:r>
          </w:p>
        </w:tc>
      </w:tr>
      <w:tr w:rsidR="00625A2E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Pr="007A0711" w:rsidRDefault="00625A2E" w:rsidP="00625A2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Default="00625A2E" w:rsidP="00625A2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625A2E" w:rsidRPr="00F80F69" w:rsidRDefault="00625A2E" w:rsidP="00625A2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 ва бошлан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ғич йўрикномалардан, 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>ёнғин-техник минимумдан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 xml:space="preserve"> такрорлаш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авария ва ёнғинни олдини олиш </w:t>
            </w:r>
            <w:r w:rsidRPr="009F7CD8">
              <w:rPr>
                <w:rFonts w:ascii="Times New Roman" w:hAnsi="Times New Roman" w:cs="Times New Roman"/>
                <w:sz w:val="24"/>
                <w:szCs w:val="24"/>
              </w:rPr>
              <w:t>машғулотлар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ини ўтказгандан сўнг, ҳамда билимларни комиссияда текширгандан сўнг мустақил ишга қабул қилиш амалга оширилади </w:t>
            </w:r>
          </w:p>
          <w:p w:rsidR="00625A2E" w:rsidRPr="00051396" w:rsidRDefault="00625A2E" w:rsidP="00625A2E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малакавий гуруҳ </w:t>
            </w: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дан кам эмас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</w:tr>
    </w:tbl>
    <w:p w:rsidR="0097032D" w:rsidRDefault="0097032D" w:rsidP="0097032D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7032D" w:rsidRPr="00394A62" w:rsidRDefault="0097032D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53F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94A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394A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931658" w:rsidRPr="00B7615C" w:rsidRDefault="00931658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97032D" w:rsidRPr="00172F35" w:rsidTr="00931658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394A62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25A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6B1609" w:rsidP="004739E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 xml:space="preserve">ураккаблиги юқори 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394A62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4739EF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0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Default="00394A62" w:rsidP="00394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97032D" w:rsidRPr="00051396" w:rsidRDefault="00394A62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31658" w:rsidRPr="00172F35" w:rsidTr="00931658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051396" w:rsidRDefault="00931658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4739EF" w:rsidRDefault="00931658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051396" w:rsidRDefault="00931658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Default="00931658" w:rsidP="00A83702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051396" w:rsidRDefault="00931658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Default="00931658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F2481A" w:rsidRDefault="0097032D" w:rsidP="00F2481A">
      <w:pPr>
        <w:widowControl/>
        <w:ind w:firstLine="851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394A62" w:rsidRPr="00172F35" w:rsidTr="009316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465D3" w:rsidRDefault="00394A62" w:rsidP="00394A62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6B1609" w:rsidP="00C243C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</w:t>
            </w:r>
            <w:r w:rsidRPr="006B1609">
              <w:rPr>
                <w:rFonts w:ascii="Times New Roman" w:hAnsi="Times New Roman"/>
                <w:sz w:val="24"/>
                <w:szCs w:val="24"/>
              </w:rPr>
              <w:t xml:space="preserve"> ускуналарини,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243C4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6B1609">
              <w:rPr>
                <w:rFonts w:ascii="Times New Roman" w:hAnsi="Times New Roman"/>
                <w:sz w:val="24"/>
                <w:szCs w:val="24"/>
              </w:rPr>
              <w:t>махсус мосламалар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6B1609">
              <w:rPr>
                <w:rFonts w:ascii="Times New Roman" w:hAnsi="Times New Roman"/>
                <w:sz w:val="24"/>
                <w:szCs w:val="24"/>
              </w:rPr>
              <w:t xml:space="preserve"> таъмирлаш</w:t>
            </w:r>
            <w:r w:rsidR="00C243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C243C4" w:rsidRPr="006B1609">
              <w:rPr>
                <w:rFonts w:ascii="Times New Roman" w:hAnsi="Times New Roman"/>
                <w:sz w:val="24"/>
                <w:szCs w:val="24"/>
              </w:rPr>
              <w:t>созлаш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</w:t>
            </w:r>
            <w:r w:rsidRPr="006B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синовдан ўтказиш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3809A6" w:rsidP="003809A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809A6">
              <w:rPr>
                <w:rFonts w:ascii="Times New Roman" w:hAnsi="Times New Roman"/>
                <w:sz w:val="24"/>
                <w:szCs w:val="24"/>
              </w:rPr>
              <w:t>Иссиқлик тармоқларининг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809A6">
              <w:rPr>
                <w:rFonts w:ascii="Times New Roman" w:hAnsi="Times New Roman"/>
                <w:sz w:val="24"/>
                <w:szCs w:val="24"/>
              </w:rPr>
              <w:t>, қувурлари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809A6">
              <w:rPr>
                <w:rFonts w:ascii="Times New Roman" w:hAnsi="Times New Roman"/>
                <w:sz w:val="24"/>
                <w:szCs w:val="24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380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айланган ҳолда </w:t>
            </w:r>
            <w:r w:rsidRPr="003809A6">
              <w:rPr>
                <w:rFonts w:ascii="Times New Roman" w:hAnsi="Times New Roman"/>
                <w:sz w:val="24"/>
                <w:szCs w:val="24"/>
              </w:rPr>
              <w:t>текширув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дан </w:t>
            </w:r>
            <w:r w:rsidRPr="003809A6">
              <w:rPr>
                <w:rFonts w:ascii="Times New Roman" w:hAnsi="Times New Roman"/>
                <w:sz w:val="24"/>
                <w:szCs w:val="24"/>
              </w:rPr>
              <w:t xml:space="preserve"> ўтказиш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00638B" w:rsidP="00C243C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Иш асбоб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 xml:space="preserve"> ўз вақтида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хизмат кўрсатиш ишларини 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>таъми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нлаш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00638B" w:rsidP="00C243C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638B">
              <w:rPr>
                <w:rFonts w:ascii="Times New Roman" w:hAnsi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даги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 xml:space="preserve">, қувур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 xml:space="preserve"> тармоқларининг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даги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иқланган 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>шикастлари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>, деформа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>иялари</w:t>
            </w:r>
            <w:r w:rsidR="00C243C4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нуқсонларини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C4">
              <w:rPr>
                <w:rFonts w:ascii="Times New Roman" w:hAnsi="Times New Roman"/>
                <w:sz w:val="24"/>
                <w:szCs w:val="24"/>
                <w:lang w:val="uz-Cyrl-UZ"/>
              </w:rPr>
              <w:t>қайд этишларни</w:t>
            </w:r>
            <w:r w:rsidRPr="0000638B">
              <w:rPr>
                <w:rFonts w:ascii="Times New Roman" w:hAnsi="Times New Roman"/>
                <w:sz w:val="24"/>
                <w:szCs w:val="24"/>
              </w:rPr>
              <w:t xml:space="preserve"> юритиш</w:t>
            </w:r>
          </w:p>
        </w:tc>
      </w:tr>
      <w:tr w:rsidR="00394A62" w:rsidRPr="00172F35" w:rsidTr="009316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0C1BE1" w:rsidP="000C1BE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1BE1">
              <w:rPr>
                <w:rFonts w:ascii="Times New Roman" w:hAnsi="Times New Roman"/>
                <w:sz w:val="24"/>
                <w:szCs w:val="24"/>
              </w:rPr>
              <w:t>Техник ҳужжатлар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C1BE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юритиш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0C1BE1" w:rsidP="000C1BE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1BE1">
              <w:rPr>
                <w:rFonts w:ascii="Times New Roman" w:hAnsi="Times New Roman"/>
                <w:sz w:val="24"/>
                <w:szCs w:val="24"/>
              </w:rPr>
              <w:t xml:space="preserve">Юк кўтариш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мосламалари</w:t>
            </w:r>
            <w:r w:rsidRPr="000C1BE1">
              <w:rPr>
                <w:rFonts w:ascii="Times New Roman" w:hAnsi="Times New Roman"/>
                <w:sz w:val="24"/>
                <w:szCs w:val="24"/>
              </w:rPr>
              <w:t xml:space="preserve"> билан ишлаш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4739EF" w:rsidRDefault="00C010A3" w:rsidP="00394A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>қори тоифадаги 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 xml:space="preserve">нинг назорати остида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нги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>қурилмаларини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 xml:space="preserve">ўзлаштириш 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75F">
              <w:rPr>
                <w:rFonts w:ascii="Times New Roman" w:hAnsi="Times New Roman" w:cs="Times New Roman"/>
                <w:sz w:val="24"/>
                <w:szCs w:val="24"/>
              </w:rPr>
              <w:t>уларни жорий қилингандан сўнг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AA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5AA" w:rsidRPr="0021488A" w:rsidRDefault="003745AA" w:rsidP="003745A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5AA" w:rsidRPr="0027693E" w:rsidRDefault="003745AA" w:rsidP="003745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6B">
              <w:rPr>
                <w:rFonts w:ascii="Times New Roman" w:hAnsi="Times New Roman"/>
                <w:sz w:val="24"/>
                <w:szCs w:val="24"/>
              </w:rPr>
              <w:t xml:space="preserve">Қувур тармоқлари ва иссиқлик пунктларининг ишчи чизмаларини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 xml:space="preserve"> ўқи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5AA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5AA" w:rsidRPr="0021488A" w:rsidRDefault="003745AA" w:rsidP="003745A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5AA" w:rsidRPr="0027693E" w:rsidRDefault="003745AA" w:rsidP="003745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4739EF" w:rsidRDefault="001D558B" w:rsidP="00394A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3745AA">
              <w:rPr>
                <w:rFonts w:ascii="Times New Roman" w:hAnsi="Times New Roman"/>
                <w:sz w:val="24"/>
                <w:szCs w:val="24"/>
              </w:rPr>
              <w:t xml:space="preserve"> тармоғидаги ускуналарининг </w:t>
            </w:r>
            <w:r w:rsidR="003745AA" w:rsidRPr="003069CB">
              <w:rPr>
                <w:rFonts w:ascii="Times New Roman" w:hAnsi="Times New Roman"/>
                <w:sz w:val="24"/>
                <w:szCs w:val="24"/>
              </w:rPr>
              <w:t>нуқсон</w:t>
            </w:r>
            <w:r w:rsidR="003745AA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="003745AA" w:rsidRPr="00AF526B">
              <w:rPr>
                <w:rFonts w:ascii="Times New Roman" w:hAnsi="Times New Roman"/>
                <w:sz w:val="24"/>
                <w:szCs w:val="24"/>
              </w:rPr>
              <w:t xml:space="preserve"> аниқла</w:t>
            </w:r>
            <w:r w:rsidR="003745AA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3745AA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5AA" w:rsidRPr="0021488A" w:rsidRDefault="003745AA" w:rsidP="003745A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5AA" w:rsidRPr="0027693E" w:rsidRDefault="003745AA" w:rsidP="003745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</w:tr>
      <w:tr w:rsidR="003745AA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5AA" w:rsidRPr="0021488A" w:rsidRDefault="003745AA" w:rsidP="003745A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5AA" w:rsidRPr="0027693E" w:rsidRDefault="003745AA" w:rsidP="003745A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4739EF" w:rsidRDefault="003745AA" w:rsidP="006E564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>ослаштири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лган 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>ва созланг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 ҳолда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E5649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</w:t>
            </w:r>
            <w:r w:rsidR="006E5649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квалитет бўйича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E564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</w:t>
            </w:r>
            <w:r w:rsidR="006E564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аниқлик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даражасига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исмларга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чилангарли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ишлов беришни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="006E56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</w:p>
        </w:tc>
      </w:tr>
      <w:tr w:rsidR="00A70F60" w:rsidRPr="00172F35" w:rsidTr="009316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0F60" w:rsidRPr="0021488A" w:rsidRDefault="00A70F60" w:rsidP="00A70F6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E7570D" w:rsidRDefault="00A70F60" w:rsidP="00A70F6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ускуна билан ишлашда ҳимоя ва хавфсизлик воситалари</w:t>
            </w:r>
            <w:r w:rsidR="003D770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70F6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0F60" w:rsidRPr="0021488A" w:rsidRDefault="00A70F60" w:rsidP="00A70F6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0F60" w:rsidRPr="00E7570D" w:rsidRDefault="00A70F60" w:rsidP="00A70F6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3D770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70F6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0F60" w:rsidRPr="0021488A" w:rsidRDefault="00A70F60" w:rsidP="00A70F6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0F60" w:rsidRPr="00E7570D" w:rsidRDefault="003D7700" w:rsidP="00A70F6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7700"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бахтсиз ҳодисалар содир бўлганда биринчи ёрдам кўрсатиш бўйича тадбирлар рўйхатини</w:t>
            </w:r>
          </w:p>
        </w:tc>
      </w:tr>
      <w:tr w:rsidR="003D7700" w:rsidRPr="00A70F60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7700" w:rsidRPr="0021488A" w:rsidRDefault="003D7700" w:rsidP="003D770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7700" w:rsidRPr="003D7700" w:rsidRDefault="003D7700" w:rsidP="003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Асбоблар ва мосламалар билан ишлашда хавфсизлик қоидаларини</w:t>
            </w:r>
          </w:p>
        </w:tc>
      </w:tr>
      <w:tr w:rsidR="003D7700" w:rsidRPr="002702F7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7700" w:rsidRPr="00A70F60" w:rsidRDefault="003D7700" w:rsidP="003D770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7700" w:rsidRPr="003D7700" w:rsidRDefault="003D7700" w:rsidP="003D770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 ускуналарини эксплуатация қилиш ва техник хизмат кўрсатиш бўйича йўрикномаларини</w:t>
            </w:r>
          </w:p>
        </w:tc>
      </w:tr>
      <w:tr w:rsidR="003D770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700" w:rsidRPr="00A70F60" w:rsidRDefault="003D7700" w:rsidP="003D770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700" w:rsidRPr="003D7700" w:rsidRDefault="003D7700" w:rsidP="003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Арматура синов усулларини</w:t>
            </w:r>
          </w:p>
        </w:tc>
      </w:tr>
      <w:tr w:rsidR="003D770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700" w:rsidRPr="0021488A" w:rsidRDefault="003D7700" w:rsidP="003D770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700" w:rsidRPr="003D7700" w:rsidRDefault="003D7700" w:rsidP="003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Чилангарли воситаларини заправка қилиш қоидаларини</w:t>
            </w:r>
          </w:p>
        </w:tc>
      </w:tr>
      <w:tr w:rsidR="00A70F6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21488A" w:rsidRDefault="00A70F60" w:rsidP="00A70F6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97032D" w:rsidRDefault="003D7700" w:rsidP="00A70F6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00">
              <w:rPr>
                <w:rFonts w:ascii="Times New Roman" w:hAnsi="Times New Roman"/>
                <w:sz w:val="24"/>
                <w:szCs w:val="24"/>
                <w:lang w:val="uz-Cyrl-UZ"/>
              </w:rPr>
              <w:t>Демонтаж ва ўрнатиш ишларини хавфсизлик ва қулфлаш (запорли) арматурани, компенсаторларини, ҳаракатли ва ҳаракатсиз таянчларини ва осгичларини (подвескаларини) демонтаж қилиш ва ўрнатиш қоидалари ва усулларини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3D7700" w:rsidRDefault="00A70F60" w:rsidP="003D770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0F60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тизимларини ўчириш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="003D7700">
              <w:rPr>
                <w:rFonts w:ascii="Times New Roman" w:hAnsi="Times New Roman"/>
                <w:sz w:val="24"/>
                <w:szCs w:val="24"/>
                <w:lang w:val="uz-Cyrl-UZ"/>
              </w:rPr>
              <w:t>ёқиш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3D770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70F6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21488A" w:rsidRDefault="00A70F60" w:rsidP="00A70F6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97032D" w:rsidRDefault="00A70F60" w:rsidP="00A70F6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3D770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70F60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21488A" w:rsidRDefault="00A70F60" w:rsidP="00A70F6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0F60" w:rsidRPr="00B60D8D" w:rsidRDefault="00A70F60" w:rsidP="00B60D8D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Компенсаторларни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барча турларини ўрнатиш қоидалари</w:t>
            </w:r>
            <w:r w:rsidR="00B60D8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B60D8D" w:rsidRDefault="00FF427C" w:rsidP="00FF427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427C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FF427C">
              <w:rPr>
                <w:rFonts w:ascii="Times New Roman" w:hAnsi="Times New Roman"/>
                <w:sz w:val="24"/>
                <w:szCs w:val="24"/>
              </w:rPr>
              <w:t xml:space="preserve"> ва иссиқлик пунктларининг ишчи чизмаларини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</w:t>
            </w:r>
            <w:r w:rsidRPr="00FF427C">
              <w:rPr>
                <w:rFonts w:ascii="Times New Roman" w:hAnsi="Times New Roman"/>
                <w:sz w:val="24"/>
                <w:szCs w:val="24"/>
              </w:rPr>
              <w:t xml:space="preserve"> ўқиш тартиби</w:t>
            </w:r>
            <w:r w:rsidR="00B60D8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83E4E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21488A" w:rsidRDefault="00883E4E" w:rsidP="00883E4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B60D8D" w:rsidRDefault="00883E4E" w:rsidP="00883E4E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D4F">
              <w:rPr>
                <w:rFonts w:ascii="Times New Roman" w:hAnsi="Times New Roman"/>
                <w:sz w:val="24"/>
                <w:szCs w:val="24"/>
              </w:rPr>
              <w:t>Қувурларни таъмирлаш учун техник талаблар</w:t>
            </w:r>
            <w:r w:rsidR="00B60D8D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883E4E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21488A" w:rsidRDefault="00883E4E" w:rsidP="00883E4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E7570D" w:rsidRDefault="00883E4E" w:rsidP="00B60D8D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</w:t>
            </w:r>
            <w:r w:rsidR="00B60D8D">
              <w:rPr>
                <w:rFonts w:ascii="Times New Roman" w:hAnsi="Times New Roman"/>
                <w:sz w:val="24"/>
                <w:szCs w:val="24"/>
                <w:lang w:val="uz-Cyrl-UZ"/>
              </w:rPr>
              <w:t>наё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тган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батафсил тузилишини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 схемалари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83E4E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21488A" w:rsidRDefault="00883E4E" w:rsidP="00883E4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E7570D" w:rsidRDefault="00A0757C" w:rsidP="00A0757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Носиллиқликнинг</w:t>
            </w:r>
            <w:r w:rsidR="00883E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параметрлари</w:t>
            </w:r>
            <w:r w:rsidR="00883E4E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883E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="00883E4E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883E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883E4E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21488A" w:rsidRDefault="00883E4E" w:rsidP="00883E4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3E4E" w:rsidRPr="00E7570D" w:rsidRDefault="002E675E" w:rsidP="00883E4E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Қувурларининг, арматуранинг, компенсаторларининг ва насосларининг классификацияси, техник таснифлари ва ишлаш хусусиятларини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4739EF" w:rsidRDefault="00FF427C" w:rsidP="005A2D3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F427C">
              <w:rPr>
                <w:rFonts w:ascii="Times New Roman" w:hAnsi="Times New Roman"/>
                <w:sz w:val="24"/>
                <w:szCs w:val="24"/>
              </w:rPr>
              <w:t>Асосий ва ёрдамчи ускуналарнинг таснифи, техник хусусиятлари: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камерала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қудуқлар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коллекторлар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насослар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ўлчаш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кўтариш </w:t>
            </w:r>
            <w:r w:rsidR="005A2D32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AB056A" w:rsidRDefault="00AB056A" w:rsidP="00AB056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 тармоқлар</w:t>
            </w:r>
            <w:r w:rsidR="008327B0" w:rsidRPr="008327B0">
              <w:rPr>
                <w:rFonts w:ascii="Times New Roman" w:hAnsi="Times New Roman"/>
                <w:sz w:val="24"/>
                <w:szCs w:val="24"/>
              </w:rPr>
              <w:t xml:space="preserve"> ускуналарини таъмирлашда ишлатиладиган асбоблар</w:t>
            </w:r>
            <w:r w:rsidR="008327B0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8327B0" w:rsidRPr="00832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7B0">
              <w:rPr>
                <w:rFonts w:ascii="Times New Roman" w:hAnsi="Times New Roman"/>
                <w:sz w:val="24"/>
                <w:szCs w:val="24"/>
                <w:lang w:val="uz-Cyrl-UZ"/>
              </w:rPr>
              <w:t>мосламаларнинг</w:t>
            </w:r>
            <w:r w:rsidR="008327B0" w:rsidRPr="008327B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="008327B0">
              <w:rPr>
                <w:rFonts w:ascii="Times New Roman" w:hAnsi="Times New Roman"/>
                <w:sz w:val="24"/>
                <w:szCs w:val="24"/>
                <w:lang w:val="uz-Cyrl-UZ"/>
              </w:rPr>
              <w:t>жиҳозларнинг</w:t>
            </w:r>
            <w:r w:rsidR="008327B0" w:rsidRPr="0083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7B0"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="008327B0" w:rsidRPr="008327B0">
              <w:rPr>
                <w:rFonts w:ascii="Times New Roman" w:hAnsi="Times New Roman"/>
                <w:sz w:val="24"/>
                <w:szCs w:val="24"/>
              </w:rPr>
              <w:t xml:space="preserve"> хусусиятлари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B40390" w:rsidRDefault="008327B0" w:rsidP="008327B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B0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B40390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AF30A3" w:rsidRDefault="008327B0" w:rsidP="008327B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 xml:space="preserve">ссиқлик тармоқларини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ускуналарига қўйиладиган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 xml:space="preserve"> асосий талаблар, уни ишлатиш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>синов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ўтказиш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AF30A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AF30A3" w:rsidRDefault="001B74E9" w:rsidP="00AF30A3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4E9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ни пайвандлаш ва пайвандланган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уланишларини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 иссиқлик билан ишлов бериш учун </w:t>
            </w:r>
            <w:r w:rsidR="00700357">
              <w:rPr>
                <w:rFonts w:ascii="Times New Roman" w:hAnsi="Times New Roman"/>
                <w:sz w:val="24"/>
                <w:szCs w:val="24"/>
                <w:lang w:val="uz-Cyrl-UZ"/>
              </w:rPr>
              <w:t>қў</w:t>
            </w:r>
            <w:r w:rsidR="00AF30A3">
              <w:rPr>
                <w:rFonts w:ascii="Times New Roman" w:hAnsi="Times New Roman"/>
                <w:sz w:val="24"/>
                <w:szCs w:val="24"/>
                <w:lang w:val="uz-Cyrl-UZ"/>
              </w:rPr>
              <w:t>йи</w:t>
            </w:r>
            <w:r w:rsidR="007003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ладиган 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>асосий талаблар</w:t>
            </w:r>
            <w:r w:rsidR="00AF30A3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AF30A3" w:rsidRDefault="009857F7" w:rsidP="00AF30A3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Ишлатилаётган</w:t>
            </w:r>
            <w:r w:rsidR="00700357" w:rsidRPr="00DD4662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 w:rsidR="00700357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700357" w:rsidRPr="00DD4662">
              <w:rPr>
                <w:rFonts w:ascii="Times New Roman" w:hAnsi="Times New Roman"/>
                <w:sz w:val="24"/>
                <w:szCs w:val="24"/>
              </w:rPr>
              <w:t xml:space="preserve"> ва у</w:t>
            </w:r>
            <w:r w:rsidR="00700357"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="00700357" w:rsidRPr="00DD4662">
              <w:rPr>
                <w:rFonts w:ascii="Times New Roman" w:hAnsi="Times New Roman"/>
                <w:sz w:val="24"/>
                <w:szCs w:val="24"/>
              </w:rPr>
              <w:t xml:space="preserve"> қисмларининг </w:t>
            </w:r>
            <w:r w:rsidR="0070035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700357" w:rsidRPr="00DD4662">
              <w:rPr>
                <w:rFonts w:ascii="Times New Roman" w:hAnsi="Times New Roman"/>
                <w:sz w:val="24"/>
                <w:szCs w:val="24"/>
              </w:rPr>
              <w:t>шлаш прин</w:t>
            </w:r>
            <w:r w:rsidR="00700357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="00700357" w:rsidRPr="00DD4662">
              <w:rPr>
                <w:rFonts w:ascii="Times New Roman" w:hAnsi="Times New Roman"/>
                <w:sz w:val="24"/>
                <w:szCs w:val="24"/>
              </w:rPr>
              <w:t>ипи, жойлашиши ва мақсади</w:t>
            </w:r>
            <w:r w:rsidR="00AF30A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E02279" w:rsidRDefault="003C7D72" w:rsidP="003C7D7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 xml:space="preserve">Носозликлар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аварияларини 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>сабаблари, уларнинг табиати ва олдини олиш усуллари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4739EF" w:rsidRDefault="003C7D72" w:rsidP="003C7D7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шикастланишининг сабаблари, уларни олдини олиш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этиш усуллари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B83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1B83" w:rsidRPr="0021488A" w:rsidRDefault="00321B83" w:rsidP="00321B83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1B83" w:rsidRPr="00E02279" w:rsidRDefault="00321B83" w:rsidP="00F92EE3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ига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арматураларига 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>қўйиладиган талаблар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21B83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1B83" w:rsidRPr="0021488A" w:rsidRDefault="00321B83" w:rsidP="00321B83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1B83" w:rsidRPr="0097032D" w:rsidRDefault="00E02279" w:rsidP="00E0227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2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Мураккаб бўлмаган маҳсус асбобларни, ўлчов воситаларни ва мосламаларни фойдаланиш мақсади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тузилишини</w:t>
            </w:r>
          </w:p>
        </w:tc>
      </w:tr>
      <w:tr w:rsidR="00F713DC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13DC" w:rsidRPr="0021488A" w:rsidRDefault="00F713DC" w:rsidP="00F713D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13DC" w:rsidRPr="00E7570D" w:rsidRDefault="00F713DC" w:rsidP="00F713D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713DC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13DC" w:rsidRPr="0021488A" w:rsidRDefault="00F713DC" w:rsidP="00F713DC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13DC" w:rsidRPr="00E7570D" w:rsidRDefault="00F713DC" w:rsidP="00BC5EE7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ички тузилиши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ишлаш прин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ипи, уларнинг жойлашиш схемалари,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 операцияларини энг оқилона бажариш учун қоидалар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усуллар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>носозликларни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бартараф этиш усуллари ва 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уларни келиб чиқиш </w:t>
            </w:r>
            <w:r w:rsidRPr="00FA5099">
              <w:rPr>
                <w:rFonts w:ascii="Times New Roman" w:hAnsi="Times New Roman"/>
                <w:sz w:val="24"/>
                <w:szCs w:val="24"/>
                <w:lang w:val="uz-Cyrl-UZ"/>
              </w:rPr>
              <w:t>сабаблари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BC5EE7" w:rsidRDefault="00D92C60" w:rsidP="00D92C6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 </w:t>
            </w:r>
            <w:r w:rsidRPr="00C85EE5">
              <w:rPr>
                <w:rFonts w:ascii="Times New Roman" w:hAnsi="Times New Roman"/>
                <w:sz w:val="24"/>
                <w:szCs w:val="24"/>
              </w:rPr>
              <w:t>қазиш</w:t>
            </w:r>
            <w:r w:rsidR="00C85EE5" w:rsidRPr="00C85EE5">
              <w:rPr>
                <w:rFonts w:ascii="Times New Roman" w:hAnsi="Times New Roman"/>
                <w:sz w:val="24"/>
                <w:szCs w:val="24"/>
              </w:rPr>
              <w:t xml:space="preserve">, таъмирлаш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монтаж</w:t>
            </w:r>
            <w:r w:rsidR="00C85EE5" w:rsidRPr="00C85EE5">
              <w:rPr>
                <w:rFonts w:ascii="Times New Roman" w:hAnsi="Times New Roman"/>
                <w:sz w:val="24"/>
                <w:szCs w:val="24"/>
              </w:rPr>
              <w:t xml:space="preserve"> ишларининг турлари ва қоидалари</w:t>
            </w:r>
            <w:r w:rsidR="00BC5EE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52FD4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21488A" w:rsidRDefault="00052FD4" w:rsidP="00052FD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BA289D" w:rsidRDefault="00052FD4" w:rsidP="0042711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тиш техникали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ва иссиқлик таъминоти тизимидаги камчиликлар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ни аниқлаш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қилиш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турлари, усуллари</w:t>
            </w:r>
            <w:r w:rsidR="00BA289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52FD4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21488A" w:rsidRDefault="00052FD4" w:rsidP="00052FD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6651B3" w:rsidRDefault="006651B3" w:rsidP="006651B3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62D50">
              <w:rPr>
                <w:rFonts w:ascii="Times New Roman" w:hAnsi="Times New Roman"/>
                <w:sz w:val="24"/>
                <w:szCs w:val="24"/>
              </w:rPr>
              <w:t>Қувурларни газ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F6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FD4" w:rsidRPr="00F62D50">
              <w:rPr>
                <w:rFonts w:ascii="Times New Roman" w:hAnsi="Times New Roman"/>
                <w:sz w:val="24"/>
                <w:szCs w:val="24"/>
              </w:rPr>
              <w:t xml:space="preserve">кесиш ва пайвандлаш, </w:t>
            </w:r>
            <w:r w:rsidR="00052FD4">
              <w:rPr>
                <w:rFonts w:ascii="Times New Roman" w:hAnsi="Times New Roman"/>
                <w:sz w:val="24"/>
                <w:szCs w:val="24"/>
              </w:rPr>
              <w:t>присадкали</w:t>
            </w:r>
            <w:r w:rsidR="00052FD4" w:rsidRPr="00F62D50">
              <w:rPr>
                <w:rFonts w:ascii="Times New Roman" w:hAnsi="Times New Roman"/>
                <w:sz w:val="24"/>
                <w:szCs w:val="24"/>
              </w:rPr>
              <w:t xml:space="preserve"> материаллар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буйича</w:t>
            </w:r>
            <w:r w:rsidR="00052FD4" w:rsidRPr="00F62D50">
              <w:rPr>
                <w:rFonts w:ascii="Times New Roman" w:hAnsi="Times New Roman"/>
                <w:sz w:val="24"/>
                <w:szCs w:val="24"/>
              </w:rPr>
              <w:t xml:space="preserve"> асосий маълумотлар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52FD4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21488A" w:rsidRDefault="00052FD4" w:rsidP="00052FD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97032D" w:rsidRDefault="00943B70" w:rsidP="0042711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Каналсиз ётқизиш қувурларини демонтаж қилиш ва йиғиш ишларида кетма-кетлиги бажариш жараёнини</w:t>
            </w:r>
          </w:p>
        </w:tc>
      </w:tr>
      <w:tr w:rsidR="00052FD4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21488A" w:rsidRDefault="00052FD4" w:rsidP="00052FD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2FD4" w:rsidRPr="0097032D" w:rsidRDefault="00943B70" w:rsidP="0042711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 ва фланецли қувурлардаги уланишларини демонтаж қилиш ва йиғиш ишларини кетма-кетлиги жараёни  ва қоидаларини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943B70" w:rsidRDefault="0042711C" w:rsidP="0050644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 мураккаб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такелажли </w:t>
            </w:r>
            <w:r w:rsidR="003556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ишларида қўлланадиган 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>усуллари</w:t>
            </w:r>
            <w:r w:rsidR="00943B7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94A62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4A62" w:rsidRPr="004739EF" w:rsidRDefault="001F3FFF" w:rsidP="001F3FF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FFF">
              <w:rPr>
                <w:rFonts w:ascii="Times New Roman" w:hAnsi="Times New Roman"/>
                <w:sz w:val="24"/>
                <w:szCs w:val="24"/>
              </w:rPr>
              <w:t>Катта диаметрли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ни демонтаж қилиш, таъмирлаш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 ишларининг усуллари ва кетма-кетлиги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  <w:r w:rsidR="00943B7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79F8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79F8" w:rsidRPr="0021488A" w:rsidRDefault="00C479F8" w:rsidP="00C479F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79F8" w:rsidRPr="0097032D" w:rsidRDefault="00913BEF" w:rsidP="00BC5EE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EF"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бўлмаган чилангарли ва ўлчов асбоблар ва мосламаларидан фойдаланиш мақсади ва қоидаларини, чилангарли ишлов бериш услубларини</w:t>
            </w:r>
          </w:p>
        </w:tc>
      </w:tr>
      <w:tr w:rsidR="00C479F8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79F8" w:rsidRPr="0021488A" w:rsidRDefault="00C479F8" w:rsidP="00C479F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79F8" w:rsidRPr="0097032D" w:rsidRDefault="00943B70" w:rsidP="00C479F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Каналларида, хандакларида (троншеяларида) ва туннелларида қувурларни ётқизиш, маҳкамлаш усулларини ва уклонларга риоя қилиш қоидаларини</w:t>
            </w:r>
          </w:p>
        </w:tc>
      </w:tr>
      <w:tr w:rsidR="007634A4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21488A" w:rsidRDefault="007634A4" w:rsidP="007634A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97032D" w:rsidRDefault="007634A4" w:rsidP="007634A4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4C">
              <w:rPr>
                <w:rFonts w:ascii="Times New Roman" w:hAnsi="Times New Roman"/>
                <w:sz w:val="24"/>
                <w:szCs w:val="24"/>
              </w:rPr>
              <w:t>Қувурларини демонтаж қилиш, таъмирлаш ва йиғишининг технологик кетма-кетлик жараёнини</w:t>
            </w:r>
          </w:p>
        </w:tc>
      </w:tr>
      <w:tr w:rsidR="007634A4" w:rsidRPr="00172F35" w:rsidTr="001D558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21488A" w:rsidRDefault="007634A4" w:rsidP="007634A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A0757C" w:rsidRDefault="007634A4" w:rsidP="007634A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регламентга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солувчи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E07C32">
              <w:rPr>
                <w:rFonts w:ascii="Times New Roman" w:hAnsi="Times New Roman" w:cs="Times New Roman"/>
                <w:sz w:val="24"/>
                <w:szCs w:val="24"/>
              </w:rPr>
              <w:t>еҳнатни муҳофаза қилиш, саноат ва ёнғин хавфсизлиги, саноат санитарияси ва ёнғиндан ҳимоя қилиш талаблари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634A4" w:rsidRPr="00172F35" w:rsidTr="001D558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21488A" w:rsidRDefault="007634A4" w:rsidP="007634A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97032D" w:rsidRDefault="007634A4" w:rsidP="007634A4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йўрикномаларини</w:t>
            </w:r>
          </w:p>
        </w:tc>
      </w:tr>
      <w:tr w:rsidR="00394A62" w:rsidRPr="00172F35" w:rsidTr="0000638B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94A62" w:rsidRPr="00EA0AF2" w:rsidRDefault="00625A2E" w:rsidP="00394A62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ҳусусиятлар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A62" w:rsidRPr="0021488A" w:rsidRDefault="00394A62" w:rsidP="00394A6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32D" w:rsidRDefault="0097032D" w:rsidP="0097032D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C06A4" w:rsidRDefault="00BC06A4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032D" w:rsidRPr="009C7C77" w:rsidRDefault="0097032D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4739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C7C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9C7C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9C7177" w:rsidRPr="00B7615C" w:rsidRDefault="009C7177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97032D" w:rsidRPr="00172F35" w:rsidTr="00BC06A4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C7C77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25A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A83702" w:rsidRDefault="009C7C77" w:rsidP="00A83702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 xml:space="preserve">ураккаблиги юқори 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C7C77" w:rsidRDefault="0097032D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 w:rsidR="0097032D">
              <w:rPr>
                <w:rFonts w:ascii="Times New Roman" w:hAnsi="Times New Roman"/>
                <w:sz w:val="24"/>
                <w:szCs w:val="24"/>
              </w:rPr>
              <w:t>2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C77" w:rsidRDefault="009C7C77" w:rsidP="009C7C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97032D" w:rsidRPr="00051396" w:rsidRDefault="009C7C77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C06A4" w:rsidRPr="00172F35" w:rsidTr="00BC06A4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Pr="00051396" w:rsidRDefault="00BC06A4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Default="00BC06A4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Pr="00051396" w:rsidRDefault="00BC06A4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Default="00BC06A4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Pr="00051396" w:rsidRDefault="00BC06A4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Default="00BC06A4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4739EF" w:rsidRPr="00172F35" w:rsidTr="009C71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9C7C77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A07572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A8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ни, арматуралар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ни, диаметри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 xml:space="preserve">00 мм гача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бўлган компенсаторларини </w:t>
            </w:r>
            <w:r w:rsidRPr="00DA0DA8">
              <w:rPr>
                <w:rFonts w:ascii="Times New Roman" w:hAnsi="Times New Roman"/>
                <w:sz w:val="24"/>
                <w:szCs w:val="24"/>
              </w:rPr>
              <w:t>демонтаж қилиш, таъмирлаш, йиғиш ва ўрнатиш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A07572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72">
              <w:rPr>
                <w:rFonts w:ascii="Times New Roman" w:hAnsi="Times New Roman"/>
                <w:sz w:val="24"/>
                <w:szCs w:val="24"/>
              </w:rPr>
              <w:t xml:space="preserve">Чизмалар ва эскизлар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белгилаш ишларини бажариш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A07572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72">
              <w:rPr>
                <w:rFonts w:ascii="Times New Roman" w:hAnsi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07572">
              <w:rPr>
                <w:rFonts w:ascii="Times New Roman" w:hAnsi="Times New Roman"/>
                <w:sz w:val="24"/>
                <w:szCs w:val="24"/>
              </w:rPr>
              <w:t>ни йиғиш, созлаш, жиҳозлаш ва синовдан ўтказиш бўйича мураккаб ишларни бажариш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8E16FA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07572" w:rsidRPr="00A07572">
              <w:rPr>
                <w:rFonts w:ascii="Times New Roman" w:hAnsi="Times New Roman"/>
                <w:sz w:val="24"/>
                <w:szCs w:val="24"/>
              </w:rPr>
              <w:t>идрантлар ва сув ол</w:t>
            </w:r>
            <w:r w:rsidR="00A07572">
              <w:rPr>
                <w:rFonts w:ascii="Times New Roman" w:hAnsi="Times New Roman"/>
                <w:sz w:val="24"/>
                <w:szCs w:val="24"/>
                <w:lang w:val="uz-Cyrl-UZ"/>
              </w:rPr>
              <w:t>увчи</w:t>
            </w:r>
            <w:r w:rsidR="00A07572" w:rsidRPr="00A07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57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тарқатувчи </w:t>
            </w:r>
            <w:r w:rsidR="00A07572" w:rsidRPr="00A07572">
              <w:rPr>
                <w:rFonts w:ascii="Times New Roman" w:hAnsi="Times New Roman"/>
                <w:sz w:val="24"/>
                <w:szCs w:val="24"/>
              </w:rPr>
              <w:t>колонкалари</w:t>
            </w:r>
            <w:r w:rsidR="00A0757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07572" w:rsidRPr="00A07572">
              <w:rPr>
                <w:rFonts w:ascii="Times New Roman" w:hAnsi="Times New Roman"/>
                <w:sz w:val="24"/>
                <w:szCs w:val="24"/>
              </w:rPr>
              <w:t>, сифонлар</w:t>
            </w:r>
            <w:r w:rsidR="00A07572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A07572" w:rsidRPr="00A07572">
              <w:rPr>
                <w:rFonts w:ascii="Times New Roman" w:hAnsi="Times New Roman"/>
                <w:sz w:val="24"/>
                <w:szCs w:val="24"/>
              </w:rPr>
              <w:t xml:space="preserve"> ва гидравлик қулфлар</w:t>
            </w:r>
            <w:r w:rsidR="00A0757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A07572" w:rsidRPr="00A07572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A07572">
              <w:rPr>
                <w:rFonts w:ascii="Times New Roman" w:hAnsi="Times New Roman"/>
                <w:sz w:val="24"/>
                <w:szCs w:val="24"/>
                <w:lang w:val="uz-Cyrl-UZ"/>
              </w:rPr>
              <w:t>ўрнатиш ишларини бажариш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871D54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D54">
              <w:rPr>
                <w:rFonts w:ascii="Times New Roman" w:hAnsi="Times New Roman"/>
                <w:sz w:val="24"/>
                <w:szCs w:val="24"/>
              </w:rPr>
              <w:t>Қувур тармоқлари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 xml:space="preserve"> ва арматуралар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 xml:space="preserve">ни синаш 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созлаш ишларини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871D54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D54">
              <w:rPr>
                <w:rFonts w:ascii="Times New Roman" w:hAnsi="Times New Roman"/>
                <w:sz w:val="24"/>
                <w:szCs w:val="24"/>
              </w:rPr>
              <w:t xml:space="preserve">Диаметри 600 дан 900 мм гача бўлган қувурлардан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фасон қисмларини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 xml:space="preserve"> ишлаб чиқариш ва ўрнатиш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871D54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 xml:space="preserve">иаметри 600 дан 900 мм гача 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>рнатиш, иссиқлик изол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яц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лаш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 xml:space="preserve">, ўрнатиш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марказлаш</w:t>
            </w:r>
            <w:r w:rsidRPr="00871D54">
              <w:rPr>
                <w:rFonts w:ascii="Times New Roman" w:hAnsi="Times New Roman"/>
                <w:sz w:val="24"/>
                <w:szCs w:val="24"/>
              </w:rPr>
              <w:t>, гидравлик синовлари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 ишларини амалга ошириш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5761C0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Центробежли н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>асослар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>емонтаж, текшириш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 xml:space="preserve">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ўрнатиш ишларини бажариш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5761C0" w:rsidP="006C53DB">
            <w:pPr>
              <w:widowControl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sz w:val="24"/>
                <w:szCs w:val="24"/>
              </w:rPr>
              <w:t>Диаметри 600 дан 900 мм гача бўлган қувур линияларида</w:t>
            </w:r>
            <w:r w:rsidR="00B3650A">
              <w:rPr>
                <w:rFonts w:ascii="Times New Roman" w:hAnsi="Times New Roman"/>
                <w:sz w:val="24"/>
                <w:szCs w:val="24"/>
                <w:lang w:val="uz-Cyrl-UZ"/>
              </w:rPr>
              <w:t>ги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 xml:space="preserve"> қисмлар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>ни алмаштириш ва ўрнатиш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5761C0" w:rsidRPr="00172F35" w:rsidTr="009C71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1C0" w:rsidRPr="0021488A" w:rsidRDefault="005761C0" w:rsidP="005761C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1C0" w:rsidRPr="004739EF" w:rsidRDefault="005761C0" w:rsidP="005761C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1BE1">
              <w:rPr>
                <w:rFonts w:ascii="Times New Roman" w:hAnsi="Times New Roman"/>
                <w:sz w:val="24"/>
                <w:szCs w:val="24"/>
              </w:rPr>
              <w:t>Техник ҳужжатлар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C1BE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юритиш</w:t>
            </w:r>
          </w:p>
        </w:tc>
      </w:tr>
      <w:tr w:rsidR="005761C0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1C0" w:rsidRPr="0021488A" w:rsidRDefault="005761C0" w:rsidP="005761C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1C0" w:rsidRPr="004739EF" w:rsidRDefault="005761C0" w:rsidP="005761C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1BE1">
              <w:rPr>
                <w:rFonts w:ascii="Times New Roman" w:hAnsi="Times New Roman"/>
                <w:sz w:val="24"/>
                <w:szCs w:val="24"/>
              </w:rPr>
              <w:t xml:space="preserve">Юк кўтариш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транспорт мосламалари</w:t>
            </w:r>
            <w:r w:rsidRPr="000C1BE1">
              <w:rPr>
                <w:rFonts w:ascii="Times New Roman" w:hAnsi="Times New Roman"/>
                <w:sz w:val="24"/>
                <w:szCs w:val="24"/>
              </w:rPr>
              <w:t xml:space="preserve"> билан ишлаш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5761C0" w:rsidP="00235A2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sz w:val="24"/>
                <w:szCs w:val="24"/>
              </w:rPr>
              <w:t>Электр, пневматик ва гидравлик асбоб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қурилмалари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 xml:space="preserve"> ва ўлчаш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</w:t>
            </w:r>
            <w:r w:rsidRPr="005761C0">
              <w:rPr>
                <w:rFonts w:ascii="Times New Roman" w:hAnsi="Times New Roman"/>
                <w:sz w:val="24"/>
                <w:szCs w:val="24"/>
              </w:rPr>
              <w:t xml:space="preserve"> билан ишлаш</w:t>
            </w:r>
          </w:p>
        </w:tc>
      </w:tr>
      <w:tr w:rsidR="00235A23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5A23" w:rsidRPr="0021488A" w:rsidRDefault="00235A23" w:rsidP="00235A23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5A23" w:rsidRPr="004739EF" w:rsidRDefault="00235A23" w:rsidP="00235A23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>қори тоифадаги 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 xml:space="preserve">нинг назорати остида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нги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>қурилмаларини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 xml:space="preserve">ўзлаштириш 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75F">
              <w:rPr>
                <w:rFonts w:ascii="Times New Roman" w:hAnsi="Times New Roman" w:cs="Times New Roman"/>
                <w:sz w:val="24"/>
                <w:szCs w:val="24"/>
              </w:rPr>
              <w:t>уларни жорий қилингандан сўнг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A23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A23" w:rsidRPr="0021488A" w:rsidRDefault="00235A23" w:rsidP="00235A23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A23" w:rsidRPr="0027693E" w:rsidRDefault="00235A23" w:rsidP="00235A2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6B">
              <w:rPr>
                <w:rFonts w:ascii="Times New Roman" w:hAnsi="Times New Roman"/>
                <w:sz w:val="24"/>
                <w:szCs w:val="24"/>
              </w:rPr>
              <w:t xml:space="preserve">Қувур тармоқлари ва иссиқлик пунктларининг ишчи чизмаларини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 xml:space="preserve"> ўқи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C53DB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7693E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C53DB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4739EF" w:rsidRDefault="006C53DB" w:rsidP="006C53D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526B">
              <w:rPr>
                <w:rFonts w:ascii="Times New Roman" w:hAnsi="Times New Roman"/>
                <w:sz w:val="24"/>
                <w:szCs w:val="24"/>
              </w:rPr>
              <w:t>И</w:t>
            </w:r>
            <w:r w:rsidR="001D558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тармоғидаги ускуналарининг </w:t>
            </w:r>
            <w:r w:rsidRPr="003069CB">
              <w:rPr>
                <w:rFonts w:ascii="Times New Roman" w:hAnsi="Times New Roman"/>
                <w:sz w:val="24"/>
                <w:szCs w:val="24"/>
              </w:rPr>
              <w:t>нуқсон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AF526B">
              <w:rPr>
                <w:rFonts w:ascii="Times New Roman" w:hAnsi="Times New Roman"/>
                <w:sz w:val="24"/>
                <w:szCs w:val="24"/>
              </w:rPr>
              <w:t xml:space="preserve"> аниқла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C53DB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7693E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</w:tr>
      <w:tr w:rsidR="006C53DB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7693E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Pr="006C53DB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6C53DB">
              <w:rPr>
                <w:rFonts w:ascii="Times New Roman" w:hAnsi="Times New Roman"/>
                <w:sz w:val="24"/>
                <w:szCs w:val="24"/>
              </w:rPr>
              <w:t xml:space="preserve"> кесишни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>ослаштири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лган 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>ва созланг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 ҳолда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2F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квалитет бўйича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аниқлик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даражасига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исмларга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узелларига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чилангарли </w:t>
            </w:r>
            <w:r w:rsidRPr="00822927">
              <w:rPr>
                <w:rFonts w:ascii="Times New Roman" w:hAnsi="Times New Roman"/>
                <w:sz w:val="24"/>
                <w:szCs w:val="24"/>
              </w:rPr>
              <w:t>ишлов беришни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 ва уларни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DB">
              <w:rPr>
                <w:rFonts w:ascii="Times New Roman" w:hAnsi="Times New Roman"/>
                <w:sz w:val="24"/>
                <w:szCs w:val="24"/>
              </w:rPr>
              <w:t>Чизмаларга мувофиқ қисмлар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6C53DB">
              <w:rPr>
                <w:rFonts w:ascii="Times New Roman" w:hAnsi="Times New Roman"/>
                <w:sz w:val="24"/>
                <w:szCs w:val="24"/>
              </w:rPr>
              <w:t>ни ишлаб чиқариш</w:t>
            </w:r>
          </w:p>
        </w:tc>
      </w:tr>
      <w:tr w:rsidR="006C53DB" w:rsidRPr="00172F35" w:rsidTr="009C71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E7570D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ускуна билан ишлашда ҳимоя ва хавфсизлик воситалари</w:t>
            </w:r>
            <w:r w:rsidR="00913B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E7570D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913B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E7570D" w:rsidRDefault="00913BEF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бахтсиз ҳодисалар содир бўлганда биринчи ёрдам кўрсатиш бўйича тадбирлар рўйхатини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B256A3" w:rsidRDefault="006C53DB" w:rsidP="006C53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қурилма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 ишлашда хавфсизлик қоидалари</w:t>
            </w:r>
            <w:r w:rsidR="00913B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53DB" w:rsidRPr="00B256A3" w:rsidRDefault="006C53DB" w:rsidP="006C53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913B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913BEF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B6EF9">
              <w:rPr>
                <w:rFonts w:ascii="Times New Roman" w:hAnsi="Times New Roman"/>
                <w:sz w:val="24"/>
                <w:szCs w:val="24"/>
              </w:rPr>
              <w:t>Арматура синов усуллари</w:t>
            </w:r>
            <w:r w:rsidR="00913B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97032D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 воситаларини заправка қилиш қоидалари</w:t>
            </w:r>
            <w:r w:rsidR="00913B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97032D" w:rsidRDefault="00A06096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96">
              <w:rPr>
                <w:rFonts w:ascii="Times New Roman" w:hAnsi="Times New Roman"/>
                <w:sz w:val="24"/>
                <w:szCs w:val="24"/>
                <w:lang w:val="uz-Cyrl-UZ"/>
              </w:rPr>
              <w:t>Демонтаж ва ўрнатиш ишларини хавфсизлик ва қулфлаш (запорли) арматурани, компенсаторларини, ҳаракатли ва ҳаракатсиз таянчларини ва осгичларини (подвескаларини) демонтаж қилиш ва ўрнатиш қоидалари ва усулларини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A06096" w:rsidRDefault="006C53DB" w:rsidP="00A0609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0F60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тизимларини ўчириш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ёқиш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97032D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53DB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21488A" w:rsidRDefault="006C53DB" w:rsidP="006C53D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53DB" w:rsidRPr="00E02279" w:rsidRDefault="006C53DB" w:rsidP="006C53D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барча турларини ўрнатиш қоидалари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02279" w:rsidRDefault="00F17B82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427C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FF427C">
              <w:rPr>
                <w:rFonts w:ascii="Times New Roman" w:hAnsi="Times New Roman"/>
                <w:sz w:val="24"/>
                <w:szCs w:val="24"/>
              </w:rPr>
              <w:t xml:space="preserve"> ва иссиқлик пунктларининг ишчи чизмаларини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</w:t>
            </w:r>
            <w:r w:rsidRPr="00FF427C">
              <w:rPr>
                <w:rFonts w:ascii="Times New Roman" w:hAnsi="Times New Roman"/>
                <w:sz w:val="24"/>
                <w:szCs w:val="24"/>
              </w:rPr>
              <w:t xml:space="preserve"> ўқиш тартиби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02279" w:rsidRDefault="00F17B82" w:rsidP="00F17B82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1D4F">
              <w:rPr>
                <w:rFonts w:ascii="Times New Roman" w:hAnsi="Times New Roman"/>
                <w:sz w:val="24"/>
                <w:szCs w:val="24"/>
              </w:rPr>
              <w:t>Қувурларни таъмирлаш учун техник талаблар</w:t>
            </w:r>
            <w:r w:rsidR="00E02279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7570D" w:rsidRDefault="00E86EC3" w:rsidP="0064111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Таъмирланаётган</w:t>
            </w:r>
            <w:r w:rsidR="00F17B82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 w:rsidR="00F17B82"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="00F17B82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батафсил тузилишини</w:t>
            </w:r>
            <w:r w:rsidR="00F17B82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 w:rsidR="00F17B82">
              <w:rPr>
                <w:rFonts w:ascii="Times New Roman" w:hAnsi="Times New Roman"/>
                <w:sz w:val="24"/>
                <w:szCs w:val="24"/>
                <w:lang w:val="uz-Cyrl-UZ"/>
              </w:rPr>
              <w:t>ининг схемалари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F17B82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7570D" w:rsidRDefault="00A0757C" w:rsidP="00E02279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Носиллиқликнинг</w:t>
            </w:r>
            <w:r w:rsidR="00F17B8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параметрлари</w:t>
            </w:r>
            <w:r w:rsidR="00F17B82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F17B8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="00F17B82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F17B8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7570D" w:rsidRDefault="002E675E" w:rsidP="00F17B82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Қувурларининг, арматуранинг, компенсаторларининг ва насосларининг классификацияси, техник таснифлари ва ишлаш хусусиятларини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4739EF" w:rsidRDefault="00F17B82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F427C">
              <w:rPr>
                <w:rFonts w:ascii="Times New Roman" w:hAnsi="Times New Roman"/>
                <w:sz w:val="24"/>
                <w:szCs w:val="24"/>
              </w:rPr>
              <w:t>Асосий ва ёрдамчи ускуналарнинг таснифи, техник хусусиятлари: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камерала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қудуқлар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коллекторлар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насослар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ўлчаш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кўтариш иншоотлари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4739EF" w:rsidRDefault="00B40390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90">
              <w:rPr>
                <w:rFonts w:ascii="Times New Roman" w:hAnsi="Times New Roman"/>
                <w:sz w:val="24"/>
                <w:szCs w:val="24"/>
              </w:rPr>
              <w:t>Иссиқлик тармоқлар ускуналарини таъмирлашда ишлатиладиган асбобларнинг, мосламаларнинг ва жиҳозларнинг конструктив хусусиятларини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A06096" w:rsidRDefault="00F17B82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B0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A06096" w:rsidRDefault="00F17B82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 xml:space="preserve">ссиқлик тармоқларини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ускуналарига қўйиладиган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 xml:space="preserve"> асосий талаблар, уни ишлатиш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>синов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ўтказиш</w:t>
            </w:r>
            <w:r w:rsidRPr="008327B0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A06096" w:rsidRDefault="00F17B82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4E9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ни пайвандлаш ва пайвандланган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уланишларини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 иссиқлик билан ишлов бериш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>асосий талаблар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4739EF" w:rsidRDefault="00AF30A3" w:rsidP="00A0609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0A3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Ишлатилаётган ускуналарни ва уларнинг қисмларининг ишлаш принципи, жойлашиши ва мақсадини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A06096" w:rsidRDefault="00F17B82" w:rsidP="00A0609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 xml:space="preserve">Носозликлар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аварияларни 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>сабаблари, уларнинг табиати ва олдини олиш усуллари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4739EF" w:rsidRDefault="00F17B82" w:rsidP="00A0609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шикастланишининг сабаблари, уларни олдини олиш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этиш усуллари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A06096" w:rsidRDefault="00F17B82" w:rsidP="00A06096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ига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арматураларига 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>қўйиладиган талаблар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97032D" w:rsidRDefault="00F17B82" w:rsidP="00A0609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мураккаб маҳсус асбоб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ўлчов воситаларидан ва мосламаларидан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фойдаланишнинг мақсади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7570D" w:rsidRDefault="00F17B82" w:rsidP="00F17B82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A0609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E7570D" w:rsidRDefault="00A56870" w:rsidP="00F17B82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6870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 ички тузилиши ва ишлаш принципи, уларнинг жойлашиш схемалари, чилангар операцияларини энг оқилона бажариш учун қоидалари ва усулларини, носозликларни бартараф этиш усуллари ва уларни келиб чиқиш сабабларини</w:t>
            </w:r>
          </w:p>
        </w:tc>
      </w:tr>
      <w:tr w:rsidR="00F17B8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21488A" w:rsidRDefault="00F17B82" w:rsidP="00F17B8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7B82" w:rsidRPr="004739EF" w:rsidRDefault="00BA289D" w:rsidP="00F17B8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89D">
              <w:rPr>
                <w:rFonts w:ascii="Times New Roman" w:hAnsi="Times New Roman"/>
                <w:sz w:val="24"/>
                <w:szCs w:val="24"/>
              </w:rPr>
              <w:t>Ер қазиш, таъмирлаш ва монтаж ишларининг турлари ва қоидаларини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97032D" w:rsidRDefault="006B695A" w:rsidP="00506442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5A">
              <w:rPr>
                <w:rFonts w:ascii="Times New Roman" w:hAnsi="Times New Roman"/>
                <w:sz w:val="24"/>
                <w:szCs w:val="24"/>
                <w:lang w:val="uz-Cyrl-UZ"/>
              </w:rPr>
              <w:t>Исситиш техникали ускуналарини ва иссиқлик таъминоти тизимидаги камчиликларини аниқлаш ва бартараф қилиш турлари, усулларини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97032D" w:rsidRDefault="006651B3" w:rsidP="00506442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Қувурларни газли кесиш ва пайвандлаш, присадкали материаллар буйича асосий маълумотларни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97032D" w:rsidRDefault="00506442" w:rsidP="00506442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D50">
              <w:rPr>
                <w:rFonts w:ascii="Times New Roman" w:hAnsi="Times New Roman"/>
                <w:sz w:val="24"/>
                <w:szCs w:val="24"/>
              </w:rPr>
              <w:t xml:space="preserve">Каналсиз ётқизиш қувурларини демонтаж қилиш ва йиғиш </w:t>
            </w:r>
            <w:r>
              <w:rPr>
                <w:rFonts w:ascii="Times New Roman" w:hAnsi="Times New Roman"/>
                <w:sz w:val="24"/>
                <w:szCs w:val="24"/>
              </w:rPr>
              <w:t>ишларида</w:t>
            </w:r>
            <w:r w:rsidRPr="00F62D50">
              <w:rPr>
                <w:rFonts w:ascii="Times New Roman" w:hAnsi="Times New Roman"/>
                <w:sz w:val="24"/>
                <w:szCs w:val="24"/>
              </w:rPr>
              <w:t xml:space="preserve"> кетма-кетли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бажариш </w:t>
            </w:r>
            <w:r w:rsidR="00AC23B8">
              <w:rPr>
                <w:rFonts w:ascii="Times New Roman" w:hAnsi="Times New Roman"/>
                <w:sz w:val="24"/>
                <w:szCs w:val="24"/>
              </w:rPr>
              <w:t>жараёни</w:t>
            </w:r>
            <w:r w:rsidR="00943B7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C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97032D" w:rsidRDefault="00506442" w:rsidP="00506442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флане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ли 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лардаги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уланишларини демонтаж қилиш ва йиғиш ишларини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кетма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кетлиги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қоидалари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4739EF" w:rsidRDefault="00506442" w:rsidP="0050644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 мураккаб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такелажли ишларида қўлланадиган 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>усуллари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4739EF" w:rsidRDefault="00506442" w:rsidP="0050644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FFF">
              <w:rPr>
                <w:rFonts w:ascii="Times New Roman" w:hAnsi="Times New Roman"/>
                <w:sz w:val="24"/>
                <w:szCs w:val="24"/>
              </w:rPr>
              <w:t>Катта диаметрли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ни демонтаж қилиш, таъмирлаш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 ишларининг усуллари ва кетма-кетлиги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97032D" w:rsidRDefault="00913BEF" w:rsidP="00E02279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EF"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бўлмаган чилангарли ва ўлчов асбоблар ва мосламаларидан фойдаланиш мақсади ва қоидаларини, чилангарли ишлов бериш услубларини</w:t>
            </w:r>
          </w:p>
        </w:tc>
      </w:tr>
      <w:tr w:rsidR="0050644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21488A" w:rsidRDefault="00506442" w:rsidP="0050644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06442" w:rsidRPr="0097032D" w:rsidRDefault="00943B70" w:rsidP="00506442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Каналларида, хандакларида (троншеяларида) ва туннелларида қувурларни ётқизиш, маҳкамлаш усулларини ва уклонларга риоя қилиш қоидаларини</w:t>
            </w:r>
          </w:p>
        </w:tc>
      </w:tr>
      <w:tr w:rsidR="007634A4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21488A" w:rsidRDefault="007634A4" w:rsidP="007634A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97032D" w:rsidRDefault="007634A4" w:rsidP="007634A4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4C">
              <w:rPr>
                <w:rFonts w:ascii="Times New Roman" w:hAnsi="Times New Roman"/>
                <w:sz w:val="24"/>
                <w:szCs w:val="24"/>
              </w:rPr>
              <w:t>Қувурларини демонтаж қилиш, таъмирлаш ва йиғишининг технологик кетма-кетлик жараёнини</w:t>
            </w:r>
          </w:p>
        </w:tc>
      </w:tr>
      <w:tr w:rsidR="007634A4" w:rsidRPr="00172F35" w:rsidTr="001D558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21488A" w:rsidRDefault="007634A4" w:rsidP="007634A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A0757C" w:rsidRDefault="007634A4" w:rsidP="007634A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регламентга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солувчи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E07C32">
              <w:rPr>
                <w:rFonts w:ascii="Times New Roman" w:hAnsi="Times New Roman" w:cs="Times New Roman"/>
                <w:sz w:val="24"/>
                <w:szCs w:val="24"/>
              </w:rPr>
              <w:t>еҳнатни муҳофаза қилиш, саноат ва ёнғин хавфсизлиги, саноат санитарияси ва ёнғиндан ҳимоя қилиш талаблари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634A4" w:rsidRPr="00172F35" w:rsidTr="001D558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21488A" w:rsidRDefault="007634A4" w:rsidP="007634A4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34A4" w:rsidRPr="0097032D" w:rsidRDefault="007634A4" w:rsidP="007634A4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йўрикномаларини</w:t>
            </w:r>
          </w:p>
        </w:tc>
      </w:tr>
      <w:tr w:rsidR="0097032D" w:rsidRPr="00172F35" w:rsidTr="002621DF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625A2E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32D" w:rsidRDefault="0097032D" w:rsidP="0097032D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C7177" w:rsidRDefault="009C7177" w:rsidP="0097032D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83702" w:rsidRDefault="00A83702" w:rsidP="00966459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66459" w:rsidRPr="00035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Умум</w:t>
      </w:r>
      <w:r w:rsidR="009664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лаштирилган меҳнат функцияси</w:t>
      </w:r>
    </w:p>
    <w:p w:rsidR="00DF3805" w:rsidRPr="00823680" w:rsidRDefault="00DF3805" w:rsidP="00966459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A83702" w:rsidRPr="00172F35" w:rsidTr="006B695A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625A2E" w:rsidRDefault="00625A2E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8E1A21" w:rsidRDefault="008E1A21" w:rsidP="008E1A21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F525E">
              <w:rPr>
                <w:rFonts w:ascii="Times New Roman" w:hAnsi="Times New Roman"/>
                <w:sz w:val="24"/>
                <w:szCs w:val="24"/>
                <w:lang w:val="uz-Cyrl-UZ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мураккаб бўлган ишларини бажариш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966459" w:rsidRDefault="00A83702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96645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871D5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1DF" w:rsidRPr="00172F35" w:rsidTr="006B695A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2871D5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A83702" w:rsidRDefault="002621DF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2871D5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A8370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A8370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02" w:rsidRPr="00172F35" w:rsidRDefault="00A83702" w:rsidP="00A8370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639"/>
      </w:tblGrid>
      <w:tr w:rsidR="008E1A21" w:rsidRPr="002702F7" w:rsidTr="00F2481A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A21" w:rsidRPr="00EA0AF2" w:rsidRDefault="00625A2E" w:rsidP="008E1A2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A21" w:rsidRDefault="008E1A21" w:rsidP="008E1A21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-тоифали чилангари; </w:t>
            </w:r>
          </w:p>
          <w:p w:rsidR="008E1A21" w:rsidRPr="00394A62" w:rsidRDefault="008E1A21" w:rsidP="008E1A21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пунктларига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-тоифали чилангари</w:t>
            </w:r>
          </w:p>
        </w:tc>
      </w:tr>
      <w:tr w:rsidR="00A83702" w:rsidRPr="002702F7" w:rsidTr="00F2481A">
        <w:trPr>
          <w:trHeight w:val="15"/>
        </w:trPr>
        <w:tc>
          <w:tcPr>
            <w:tcW w:w="467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702" w:rsidRPr="008E1A21" w:rsidRDefault="00A83702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702" w:rsidRPr="008E1A21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F2481A" w:rsidRPr="00AE110C" w:rsidRDefault="00F2481A">
      <w:pPr>
        <w:rPr>
          <w:lang w:val="uz-Cyrl-UZ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639"/>
      </w:tblGrid>
      <w:tr w:rsidR="00966459" w:rsidRPr="002702F7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459" w:rsidRPr="00B3650A" w:rsidRDefault="00966459" w:rsidP="00966459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Таълим ва ўқишга қўйиладиган талаблар: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459" w:rsidRPr="00B3650A" w:rsidRDefault="008E1A21" w:rsidP="00966459">
            <w:pPr>
              <w:widowControl/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8E1A21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</w:t>
            </w:r>
          </w:p>
        </w:tc>
      </w:tr>
      <w:tr w:rsidR="00625A2E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Pr="00AC28F0" w:rsidRDefault="00625A2E" w:rsidP="00625A2E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Pr="00051396" w:rsidRDefault="00625A2E" w:rsidP="00625A2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Пастки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(аввал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тоифа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билан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9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ссиқлик тармоқларига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чилангар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сифатида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 фаолиятини 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>камида бир йил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юритилган ҳолда</w:t>
            </w:r>
          </w:p>
        </w:tc>
      </w:tr>
      <w:tr w:rsidR="00625A2E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Pr="007A0711" w:rsidRDefault="00625A2E" w:rsidP="00625A2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2E" w:rsidRDefault="00625A2E" w:rsidP="00625A2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625A2E" w:rsidRPr="00F80F69" w:rsidRDefault="00625A2E" w:rsidP="00625A2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 ва бошлан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ғич йўрикномалардан, 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>ёнғин-техник минимумдан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 xml:space="preserve"> такрорлаш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авария ва ёнғинни олдини олиш </w:t>
            </w:r>
            <w:r w:rsidRPr="009F7CD8">
              <w:rPr>
                <w:rFonts w:ascii="Times New Roman" w:hAnsi="Times New Roman" w:cs="Times New Roman"/>
                <w:sz w:val="24"/>
                <w:szCs w:val="24"/>
              </w:rPr>
              <w:t>машғулотлар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ини ўтказгандан сўнг, ҳамда билимларни комиссияда текширгандан сўнг мустақил ишга қабул қилиш амалга оширилади </w:t>
            </w:r>
          </w:p>
          <w:p w:rsidR="00625A2E" w:rsidRPr="00051396" w:rsidRDefault="00625A2E" w:rsidP="00625A2E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малакавий гуруҳ </w:t>
            </w: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дан кам эмас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</w:tr>
    </w:tbl>
    <w:p w:rsidR="00A83702" w:rsidRDefault="00A83702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83702" w:rsidRDefault="00A83702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E1A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8E1A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2481A" w:rsidRPr="008E1A21" w:rsidRDefault="00F2481A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2621DF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8E1A21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</w:t>
            </w:r>
            <w:r w:rsidR="00625A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8E1A21" w:rsidP="00A8370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ссиқлик тармоқларининг ускуналарини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1AB">
              <w:rPr>
                <w:rFonts w:ascii="Times New Roman" w:hAnsi="Times New Roman"/>
                <w:sz w:val="24"/>
                <w:szCs w:val="24"/>
              </w:rPr>
              <w:t>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мураккаб бўлган ишларини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8E1A21" w:rsidRDefault="00A83702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97032D" w:rsidRDefault="00A83702" w:rsidP="008D100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2D">
              <w:rPr>
                <w:rFonts w:ascii="Times New Roman" w:hAnsi="Times New Roman"/>
                <w:sz w:val="24"/>
                <w:szCs w:val="24"/>
              </w:rPr>
              <w:t xml:space="preserve"> /01.</w:t>
            </w:r>
            <w:r w:rsidR="008D1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Default="008E1A21" w:rsidP="008E1A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A83702" w:rsidRPr="00051396" w:rsidRDefault="008E1A21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8D100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621DF" w:rsidRPr="00172F35" w:rsidTr="002621DF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A83702" w:rsidRDefault="002621DF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8D1006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83702" w:rsidRPr="00172F35" w:rsidRDefault="00A83702" w:rsidP="00A8370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1340"/>
      </w:tblGrid>
      <w:tr w:rsidR="008E1A21" w:rsidRPr="00172F35" w:rsidTr="00781BFA">
        <w:tc>
          <w:tcPr>
            <w:tcW w:w="29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4465D3" w:rsidRDefault="008E1A21" w:rsidP="008E1A21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8D1006" w:rsidRDefault="00C01C0A" w:rsidP="00716B7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8E1A21" w:rsidRPr="008E1A21">
              <w:rPr>
                <w:rFonts w:ascii="Times New Roman" w:hAnsi="Times New Roman"/>
                <w:sz w:val="24"/>
                <w:szCs w:val="24"/>
              </w:rPr>
              <w:t>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716B7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8E1A21" w:rsidRPr="008E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8E1A21">
              <w:rPr>
                <w:rFonts w:ascii="Times New Roman" w:hAnsi="Times New Roman"/>
                <w:sz w:val="24"/>
                <w:szCs w:val="24"/>
              </w:rPr>
              <w:t>лч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ов ишларини бажариш</w:t>
            </w:r>
            <w:r w:rsidRPr="008E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A21" w:rsidRPr="008E1A21">
              <w:rPr>
                <w:rFonts w:ascii="Times New Roman" w:hAnsi="Times New Roman"/>
                <w:sz w:val="24"/>
                <w:szCs w:val="24"/>
              </w:rPr>
              <w:t>ва шаклларни тўлдириш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8D1006" w:rsidRDefault="00C01C0A" w:rsidP="00C01C0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мураккаб ва танқидий қисмлар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>ни,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деталларини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элементларини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ҳаракатлантириш,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ўрнатиш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ишлари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амалга ошириш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8D1006" w:rsidRDefault="00C01C0A" w:rsidP="00106B2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1C0A">
              <w:rPr>
                <w:rFonts w:ascii="Times New Roman" w:hAnsi="Times New Roman"/>
                <w:sz w:val="24"/>
                <w:szCs w:val="24"/>
              </w:rPr>
              <w:t xml:space="preserve">Иссиқлик тармоқларининг </w:t>
            </w:r>
            <w:r w:rsidR="00106B2D">
              <w:rPr>
                <w:rFonts w:ascii="Times New Roman" w:hAnsi="Times New Roman"/>
                <w:sz w:val="24"/>
                <w:szCs w:val="24"/>
              </w:rPr>
              <w:t xml:space="preserve">алмаштирув 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>эҳтиёт қисмлари</w:t>
            </w:r>
            <w:r w:rsidR="00106B2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>, ускуналари</w:t>
            </w:r>
            <w:r w:rsidR="00106B2D">
              <w:rPr>
                <w:rFonts w:ascii="Times New Roman" w:hAnsi="Times New Roman"/>
                <w:sz w:val="24"/>
                <w:szCs w:val="24"/>
              </w:rPr>
              <w:t>нинг деталларини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>, қувурлари</w:t>
            </w:r>
            <w:r w:rsidR="00106B2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C01C0A">
              <w:rPr>
                <w:rFonts w:ascii="Times New Roman" w:hAnsi="Times New Roman"/>
                <w:sz w:val="24"/>
                <w:szCs w:val="24"/>
              </w:rPr>
              <w:t xml:space="preserve"> ва арматураларини ишлаб чиқариш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8D1006" w:rsidRDefault="004322B6" w:rsidP="004322B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22B6">
              <w:rPr>
                <w:rFonts w:ascii="Times New Roman" w:hAnsi="Times New Roman"/>
                <w:sz w:val="24"/>
                <w:szCs w:val="24"/>
              </w:rPr>
              <w:t>Ускуналар ва таъмирлаш мосламаларини, юк кўтариш машиналари ва механизмларини таъмирлаш ва созлаш бўйича ишлар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22B6">
              <w:rPr>
                <w:rFonts w:ascii="Times New Roman" w:hAnsi="Times New Roman"/>
                <w:sz w:val="24"/>
                <w:szCs w:val="24"/>
              </w:rPr>
              <w:t>ни ташкил этиш</w:t>
            </w:r>
          </w:p>
        </w:tc>
      </w:tr>
      <w:tr w:rsidR="00564811" w:rsidRPr="00172F35" w:rsidTr="00781BFA">
        <w:tc>
          <w:tcPr>
            <w:tcW w:w="29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21488A" w:rsidRDefault="0056481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8D1006" w:rsidRDefault="00564811" w:rsidP="0076789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</w:rPr>
              <w:t>ужжатларини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юритиш</w:t>
            </w:r>
          </w:p>
        </w:tc>
      </w:tr>
      <w:tr w:rsidR="0056481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21488A" w:rsidRDefault="0056481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8D1006" w:rsidRDefault="00564811" w:rsidP="0076789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 мураккаб такелажли ишларини бажариш</w:t>
            </w:r>
          </w:p>
        </w:tc>
      </w:tr>
      <w:tr w:rsidR="0056481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21488A" w:rsidRDefault="00564811" w:rsidP="0076789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4739EF" w:rsidRDefault="00564811" w:rsidP="0076789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>қори тоифадаги 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 xml:space="preserve">нинг назорати остида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нги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>қурилмаларини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 xml:space="preserve">ўзлаштириш 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75F">
              <w:rPr>
                <w:rFonts w:ascii="Times New Roman" w:hAnsi="Times New Roman" w:cs="Times New Roman"/>
                <w:sz w:val="24"/>
                <w:szCs w:val="24"/>
              </w:rPr>
              <w:t>уларни жорий қилингандан сўнг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81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21488A" w:rsidRDefault="00564811" w:rsidP="0056481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811" w:rsidRPr="0027693E" w:rsidRDefault="00564811" w:rsidP="0056481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6481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811" w:rsidRPr="0021488A" w:rsidRDefault="00564811" w:rsidP="0056481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811" w:rsidRPr="0027693E" w:rsidRDefault="00564811" w:rsidP="0056481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</w:tr>
      <w:tr w:rsidR="0056481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811" w:rsidRPr="0021488A" w:rsidRDefault="00564811" w:rsidP="0056481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811" w:rsidRPr="0027693E" w:rsidRDefault="00564811" w:rsidP="0056481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29183D" w:rsidRPr="00172F35" w:rsidTr="00781BFA">
        <w:tc>
          <w:tcPr>
            <w:tcW w:w="29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21488A" w:rsidRDefault="0029183D" w:rsidP="0029183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83D" w:rsidRPr="00E7570D" w:rsidRDefault="0029183D" w:rsidP="0029183D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ускуна билан ишлашда ҳимоя ва хавфсизлик воситалари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9183D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21488A" w:rsidRDefault="0029183D" w:rsidP="0029183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E7570D" w:rsidRDefault="0029183D" w:rsidP="0029183D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9183D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21488A" w:rsidRDefault="0029183D" w:rsidP="0029183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E7570D" w:rsidRDefault="00913BEF" w:rsidP="0029183D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бахтсиз ҳодисалар содир бўлганда биринчи ёрдам кўрсатиш бўйича тадбирлар рўйхатини</w:t>
            </w:r>
          </w:p>
        </w:tc>
      </w:tr>
      <w:tr w:rsidR="0029183D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21488A" w:rsidRDefault="0029183D" w:rsidP="0029183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B256A3" w:rsidRDefault="0029183D" w:rsidP="002918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қурилма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 ишлашда хавфсизлик қоидалари</w:t>
            </w:r>
            <w:r w:rsidR="000E6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9183D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21488A" w:rsidRDefault="0029183D" w:rsidP="0029183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83D" w:rsidRPr="00B256A3" w:rsidRDefault="0029183D" w:rsidP="002918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0E6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9183D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83D" w:rsidRPr="0021488A" w:rsidRDefault="0029183D" w:rsidP="0029183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83D" w:rsidRPr="000E67B8" w:rsidRDefault="0029183D" w:rsidP="0029183D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B6EF9">
              <w:rPr>
                <w:rFonts w:ascii="Times New Roman" w:hAnsi="Times New Roman"/>
                <w:sz w:val="24"/>
                <w:szCs w:val="24"/>
              </w:rPr>
              <w:t>Арматура синов усуллари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0E67B8" w:rsidRDefault="003907F1" w:rsidP="00AE6AD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907F1">
              <w:rPr>
                <w:rFonts w:ascii="Times New Roman" w:hAnsi="Times New Roman"/>
                <w:sz w:val="24"/>
                <w:szCs w:val="24"/>
              </w:rPr>
              <w:t>Атроф</w:t>
            </w:r>
            <w:r w:rsidR="00AE6AD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Pr="003907F1">
              <w:rPr>
                <w:rFonts w:ascii="Times New Roman" w:hAnsi="Times New Roman"/>
                <w:sz w:val="24"/>
                <w:szCs w:val="24"/>
              </w:rPr>
              <w:t>муҳит параметрларига қараб материаллар</w:t>
            </w:r>
            <w:r w:rsidR="00AE6AD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907F1">
              <w:rPr>
                <w:rFonts w:ascii="Times New Roman" w:hAnsi="Times New Roman"/>
                <w:sz w:val="24"/>
                <w:szCs w:val="24"/>
              </w:rPr>
              <w:t xml:space="preserve">нинг сифатини, </w:t>
            </w:r>
            <w:r w:rsidR="00AE6AD6"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арматурани</w:t>
            </w:r>
            <w:r w:rsidRPr="003907F1">
              <w:rPr>
                <w:rFonts w:ascii="Times New Roman" w:hAnsi="Times New Roman"/>
                <w:sz w:val="24"/>
                <w:szCs w:val="24"/>
              </w:rPr>
              <w:t xml:space="preserve"> яроқлилигини аниқлаш усуллари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33B70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21488A" w:rsidRDefault="00433B70" w:rsidP="00433B7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97032D" w:rsidRDefault="00433B70" w:rsidP="00433B7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 воситаларини заправка қилиш қоидалари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33B70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21488A" w:rsidRDefault="00433B70" w:rsidP="00433B7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97032D" w:rsidRDefault="00433B70" w:rsidP="00433B7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Демонтаж ва ўрнатиш ишларини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хавфсизлик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компенсаторларини,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ҳаракатсиз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таянчлари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осгичларини (подвескаларини)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демонтаж қилиш ва ўрнатиш қоидалари ва усуллари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33B70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21488A" w:rsidRDefault="00433B70" w:rsidP="00433B7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0E67B8" w:rsidRDefault="00433B70" w:rsidP="00433B7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0F60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тизимларини ўчириш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33B70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21488A" w:rsidRDefault="00433B70" w:rsidP="00433B7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97032D" w:rsidRDefault="00433B70" w:rsidP="00433B7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33B70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21488A" w:rsidRDefault="00433B70" w:rsidP="00433B7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B70" w:rsidRPr="000E67B8" w:rsidRDefault="00433B70" w:rsidP="00433B7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барча турларини ўрнатиш қоидалари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8D1006" w:rsidRDefault="00885FD9" w:rsidP="00885FD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5FD9">
              <w:rPr>
                <w:rFonts w:ascii="Times New Roman" w:hAnsi="Times New Roman"/>
                <w:sz w:val="24"/>
                <w:szCs w:val="24"/>
              </w:rPr>
              <w:t xml:space="preserve">Иссиқлик тармоқ ускуналарининг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уларнинг 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>мураккаб қисмларини ишлаб чиқариш учун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 xml:space="preserve">ни демонтаж қилиш, таъмирлаш,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>, синовдан ўтказиш, созлаш бўйича техник талаблар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8D1006" w:rsidRDefault="00885FD9" w:rsidP="000E67B8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5FD9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 xml:space="preserve">ни таъмирлаш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>техник талаблар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8D1006" w:rsidRDefault="0082390F" w:rsidP="008B24F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Такелажли 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>ускуналарини</w:t>
            </w:r>
            <w:r w:rsidRPr="008D1006">
              <w:rPr>
                <w:rFonts w:ascii="Times New Roman" w:hAnsi="Times New Roman"/>
                <w:sz w:val="24"/>
                <w:szCs w:val="24"/>
              </w:rPr>
              <w:t>,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 xml:space="preserve"> кўтарувчи тузилмалар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 xml:space="preserve"> ва механизмлар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юк захватли мосламаларини 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 xml:space="preserve">турлари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конструкциялари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390F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ишларида улардан оқилона фойдаланиш усуллари, парваришлаш, сақлаш ва синовдан ўтказиш қоидалари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E7570D" w:rsidRDefault="00E86EC3" w:rsidP="0064111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Таъмирланаётган</w:t>
            </w:r>
            <w:r w:rsidR="0057252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 w:rsidR="0057252F"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="0057252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батафсил тузилишини</w:t>
            </w:r>
            <w:r w:rsidR="0057252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 w:rsidR="0057252F">
              <w:rPr>
                <w:rFonts w:ascii="Times New Roman" w:hAnsi="Times New Roman"/>
                <w:sz w:val="24"/>
                <w:szCs w:val="24"/>
                <w:lang w:val="uz-Cyrl-UZ"/>
              </w:rPr>
              <w:t>ининг схемалари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57252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E7570D" w:rsidRDefault="00A0757C" w:rsidP="0057252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Носиллиқликнинг </w:t>
            </w:r>
            <w:r w:rsidR="005725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параметрлари</w:t>
            </w:r>
            <w:r w:rsidR="0057252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725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="0057252F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725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4739EF" w:rsidRDefault="0057252F" w:rsidP="0057252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F427C">
              <w:rPr>
                <w:rFonts w:ascii="Times New Roman" w:hAnsi="Times New Roman"/>
                <w:sz w:val="24"/>
                <w:szCs w:val="24"/>
              </w:rPr>
              <w:t>Асосий ва ёрдамчи ускуналарнинг таснифи, техник хусусиятлари: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камерала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қудуқлар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коллекторлар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насослар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ўлчаш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кўтариш иншоотлари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4739EF" w:rsidRDefault="00B40390" w:rsidP="0057252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90">
              <w:rPr>
                <w:rFonts w:ascii="Times New Roman" w:hAnsi="Times New Roman"/>
                <w:sz w:val="24"/>
                <w:szCs w:val="24"/>
              </w:rPr>
              <w:t>Иссиқлик тармоқлар ускуналарини таъмирлашда ишлатиладиган асбобларнинг, мосламаларнинг ва жиҳозларнинг конструктив хусусиятларини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0E67B8" w:rsidRDefault="0057252F" w:rsidP="0057252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B0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0E67B8" w:rsidRDefault="0057252F" w:rsidP="0057252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4E9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ни пайвандлаш ва пайвандланган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уланишларини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 иссиқлик билан ишлов бериш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>асосий талаблар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7252F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21488A" w:rsidRDefault="0057252F" w:rsidP="0057252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52F" w:rsidRPr="004739EF" w:rsidRDefault="00AF30A3" w:rsidP="0057252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0A3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Ишлатилаётган ускуналарини ва уларнинг қисмларининг ишлаш принципи, жойлашиши ва мақсадини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0E67B8" w:rsidRDefault="0057252F" w:rsidP="0057252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252F">
              <w:rPr>
                <w:rFonts w:ascii="Times New Roman" w:hAnsi="Times New Roman"/>
                <w:sz w:val="24"/>
                <w:szCs w:val="24"/>
              </w:rPr>
              <w:t>Қувурларнинг коррозиясининг сабаблари ва уни ҳал қилиш усуллари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0E67B8" w:rsidRDefault="00F2540E" w:rsidP="00F2540E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2540E">
              <w:rPr>
                <w:rFonts w:ascii="Times New Roman" w:hAnsi="Times New Roman"/>
                <w:sz w:val="24"/>
                <w:szCs w:val="24"/>
              </w:rPr>
              <w:t xml:space="preserve">Носозликлар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авария</w:t>
            </w:r>
            <w:r w:rsidRPr="00F2540E">
              <w:rPr>
                <w:rFonts w:ascii="Times New Roman" w:hAnsi="Times New Roman"/>
                <w:sz w:val="24"/>
                <w:szCs w:val="24"/>
              </w:rPr>
              <w:t xml:space="preserve"> сабаблари, уларнинг табиати ва олдини олиш усуллари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4739EF" w:rsidRDefault="00D861FB" w:rsidP="00D861F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шикастланишининг сабаблари, уларни олдини олиш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этиш усуллари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0E67B8" w:rsidRDefault="00D861FB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ига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арматураларига 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>қўйиладиган талаблар</w:t>
            </w:r>
            <w:r w:rsidR="000E67B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97032D" w:rsidRDefault="002671FC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FC">
              <w:rPr>
                <w:rFonts w:ascii="Times New Roman" w:hAnsi="Times New Roman"/>
                <w:sz w:val="24"/>
                <w:szCs w:val="24"/>
                <w:lang w:val="uz-Cyrl-UZ"/>
              </w:rPr>
              <w:t>Ўрта мураккаб маҳсус асбобларидан, ўлчов воситаларидан ва мосламаларидан фойдаланишнинг мақсади ва тузилишини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E7570D" w:rsidRDefault="00135726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мураккаб</w:t>
            </w:r>
            <w:r w:rsidR="00D861FB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861FB"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="00D861FB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861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="00D861FB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2671F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E7570D" w:rsidRDefault="00A56870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6870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 ички тузилиши ва ишлаш принципи, уларнинг жойлашиш схемалари, чилангар операцияларини энг оқилона бажариш учун қоидалари ва усулларини, носозликларни бартараф этиш усуллари ва уларни келиб чиқиш сабабларини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4739EF" w:rsidRDefault="00BA289D" w:rsidP="00D861F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289D">
              <w:rPr>
                <w:rFonts w:ascii="Times New Roman" w:hAnsi="Times New Roman"/>
                <w:sz w:val="24"/>
                <w:szCs w:val="24"/>
              </w:rPr>
              <w:t>Ер қазиш, таъмирлаш ва монтаж ишларининг турлари ва қоидаларини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671FC" w:rsidRDefault="00D861FB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тиш техникали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ва иссиқлик таъминоти тизимидаги камчиликлар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ни аниқлаш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қилиш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турлари, усуллари</w:t>
            </w:r>
            <w:r w:rsidR="002671F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97032D" w:rsidRDefault="006651B3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Қувурларни газли кесиш ва пайвандлаш, присадкали материаллар буйича асосий маълумотларни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97032D" w:rsidRDefault="00943B70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Каналсиз ётқизиш қувурларини демонтаж қилиш ва йиғиш ишларида кетма-кетлиги бажариш жараёнини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97032D" w:rsidRDefault="00D861FB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флане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ли 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лардаги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уланишларини демонтаж қилиш ва йиғиш ишларини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кетма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кетлиги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қоидалари</w:t>
            </w:r>
            <w:r w:rsidR="002671F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671FC" w:rsidRDefault="00D861FB" w:rsidP="00D861F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 мураккаб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такелажли ишларида қўлланадиган 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>усуллари</w:t>
            </w:r>
            <w:r w:rsidR="002671F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4739EF" w:rsidRDefault="00D861FB" w:rsidP="00D861F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FFF">
              <w:rPr>
                <w:rFonts w:ascii="Times New Roman" w:hAnsi="Times New Roman"/>
                <w:sz w:val="24"/>
                <w:szCs w:val="24"/>
              </w:rPr>
              <w:t>Катта диаметрли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ни демонтаж қилиш, таъмирлаш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 ишларининг усуллари ва кетма-кетлиги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  <w:r w:rsidR="002671F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97032D" w:rsidRDefault="00913BEF" w:rsidP="00BC5EE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EF"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бўлмаган чилангарли ва ўлчов асбоблар ва мосламаларидан фойдаланиш мақсади ва қоидаларини, чилангарли ишлов бериш услубларини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97032D" w:rsidRDefault="00943B70" w:rsidP="00D861F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Каналларида, хандакларида (троншеяларида) ва туннелларида қувурларни ётқизиш, маҳкамлаш усулларини ва уклонларга риоя қилиш қоидаларини</w:t>
            </w:r>
          </w:p>
        </w:tc>
      </w:tr>
      <w:tr w:rsidR="00D861FB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21488A" w:rsidRDefault="00D861FB" w:rsidP="00D861FB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1FB" w:rsidRPr="004739EF" w:rsidRDefault="00D861FB" w:rsidP="00D861F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шикастланишининг сабаблари, уларни олдини олиш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этиш усуллари</w:t>
            </w:r>
            <w:r w:rsidR="002671FC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8D1006" w:rsidRDefault="00135726" w:rsidP="001357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5726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>ни демонтаж қилиш, таъмирлаш ва йиғиш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>нинг технологик кетма-кетлиги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E1A21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A21" w:rsidRPr="008D1006" w:rsidRDefault="00EC0E56" w:rsidP="00EC0E5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 xml:space="preserve">Босим остида ишлайдиган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="00135726" w:rsidRPr="00135726">
              <w:rPr>
                <w:rFonts w:ascii="Times New Roman" w:hAnsi="Times New Roman"/>
                <w:sz w:val="24"/>
                <w:szCs w:val="24"/>
              </w:rPr>
              <w:t>у</w:t>
            </w:r>
            <w:r w:rsidR="001357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 </w:t>
            </w:r>
            <w:r w:rsidR="00135726" w:rsidRPr="00135726">
              <w:rPr>
                <w:rFonts w:ascii="Times New Roman" w:hAnsi="Times New Roman"/>
                <w:sz w:val="24"/>
                <w:szCs w:val="24"/>
              </w:rPr>
              <w:t>ва иссиқ сув учун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35726" w:rsidRPr="00135726">
              <w:rPr>
                <w:rFonts w:ascii="Times New Roman" w:hAnsi="Times New Roman"/>
                <w:sz w:val="24"/>
                <w:szCs w:val="24"/>
              </w:rPr>
              <w:t xml:space="preserve">ни ўрнатиш ва хавфсиз ишлатиш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йўрикномалар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135726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5726" w:rsidRPr="0021488A" w:rsidRDefault="00135726" w:rsidP="0013572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5726" w:rsidRPr="0097032D" w:rsidRDefault="00135726" w:rsidP="0013572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 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7634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35726" w:rsidRPr="00172F35" w:rsidTr="00781BFA">
        <w:tc>
          <w:tcPr>
            <w:tcW w:w="29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5726" w:rsidRPr="0021488A" w:rsidRDefault="00135726" w:rsidP="0013572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5726" w:rsidRPr="0097032D" w:rsidRDefault="00135726" w:rsidP="0013572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7634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E1A21" w:rsidRPr="00172F35" w:rsidTr="00781BFA">
        <w:tc>
          <w:tcPr>
            <w:tcW w:w="29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21488A" w:rsidRDefault="00625A2E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3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1A21" w:rsidRPr="0021488A" w:rsidRDefault="008E1A21" w:rsidP="008E1A21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702" w:rsidRDefault="00A83702" w:rsidP="00A83702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83702" w:rsidRDefault="00A83702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D10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EC0E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EC0E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2481A" w:rsidRPr="00EC0E56" w:rsidRDefault="00F2481A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66ADB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EC0E56" w:rsidRDefault="00EC0E56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25A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906B65" w:rsidRDefault="00906B65" w:rsidP="008D100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906B65">
              <w:rPr>
                <w:rFonts w:ascii="Times New Roman" w:hAnsi="Times New Roman"/>
                <w:sz w:val="24"/>
                <w:szCs w:val="24"/>
                <w:lang w:val="uz-Cyrl-UZ"/>
              </w:rPr>
              <w:t>ссиқлик тармоқларининг ускуналарини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мураккаб бўлган ишларини бажариш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EC0E56" w:rsidRDefault="00A83702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97032D" w:rsidRDefault="008D1006" w:rsidP="008D100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83702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 w:rsidR="00A83702">
              <w:rPr>
                <w:rFonts w:ascii="Times New Roman" w:hAnsi="Times New Roman"/>
                <w:sz w:val="24"/>
                <w:szCs w:val="24"/>
              </w:rPr>
              <w:t>2</w:t>
            </w:r>
            <w:r w:rsidR="00A83702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B65" w:rsidRDefault="00906B65" w:rsidP="00906B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A83702" w:rsidRPr="00051396" w:rsidRDefault="00906B65" w:rsidP="00625A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8D100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6ADB" w:rsidRPr="00172F35" w:rsidTr="00A66ADB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051396" w:rsidRDefault="00A66ADB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8D1006" w:rsidRDefault="00A66ADB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051396" w:rsidRDefault="00A66ADB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Default="00A66ADB" w:rsidP="008D100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051396" w:rsidRDefault="00A66ADB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Default="00A66ADB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83702" w:rsidRPr="00F2481A" w:rsidRDefault="00A83702" w:rsidP="00F2481A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8D1006" w:rsidRPr="00172F35" w:rsidTr="00AB479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906B65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716B79" w:rsidP="00716B7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6B79">
              <w:rPr>
                <w:rFonts w:ascii="Times New Roman" w:hAnsi="Times New Roman"/>
                <w:sz w:val="24"/>
                <w:szCs w:val="24"/>
              </w:rPr>
              <w:t>Ҳар қандай диаметрдаги ис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сиқлик</w:t>
            </w:r>
            <w:r w:rsidRPr="00716B79">
              <w:rPr>
                <w:rFonts w:ascii="Times New Roman" w:hAnsi="Times New Roman"/>
                <w:sz w:val="24"/>
                <w:szCs w:val="24"/>
              </w:rPr>
              <w:t xml:space="preserve"> тармоқларининг қувурларини таъмирлаш,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йиғиш ва </w:t>
            </w:r>
            <w:r w:rsidRPr="00716B79">
              <w:rPr>
                <w:rFonts w:ascii="Times New Roman" w:hAnsi="Times New Roman"/>
                <w:sz w:val="24"/>
                <w:szCs w:val="24"/>
              </w:rPr>
              <w:t>реконструкция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амалга ошириш</w:t>
            </w:r>
            <w:r w:rsidRPr="0071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716B79" w:rsidP="002C6A3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6B79">
              <w:rPr>
                <w:rFonts w:ascii="Times New Roman" w:hAnsi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16B79">
              <w:rPr>
                <w:rFonts w:ascii="Times New Roman" w:hAnsi="Times New Roman"/>
                <w:sz w:val="24"/>
                <w:szCs w:val="24"/>
              </w:rPr>
              <w:t xml:space="preserve">ни йиғиш, созлаш, ўрнатиш ва синовдан ўтказиш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мураккаб </w:t>
            </w:r>
            <w:r w:rsidRPr="00716B79">
              <w:rPr>
                <w:rFonts w:ascii="Times New Roman" w:hAnsi="Times New Roman"/>
                <w:sz w:val="24"/>
                <w:szCs w:val="24"/>
              </w:rPr>
              <w:t>ишлар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ўтказиш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2C6A34" w:rsidP="002C6A3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6A34">
              <w:rPr>
                <w:rFonts w:ascii="Times New Roman" w:hAnsi="Times New Roman"/>
                <w:sz w:val="24"/>
                <w:szCs w:val="24"/>
              </w:rPr>
              <w:t>Иссиқлик тармоқларининг зичлиги ва мустаҳкамлиги учун гидравлик синовлар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2C6A34">
              <w:rPr>
                <w:rFonts w:ascii="Times New Roman" w:hAnsi="Times New Roman"/>
                <w:sz w:val="24"/>
                <w:szCs w:val="24"/>
              </w:rPr>
              <w:t>ни ўтказиш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2C6A34" w:rsidP="002C6A3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Эксплуатацияга</w:t>
            </w:r>
            <w:r w:rsidRPr="002C6A34">
              <w:rPr>
                <w:rFonts w:ascii="Times New Roman" w:hAnsi="Times New Roman"/>
                <w:sz w:val="24"/>
                <w:szCs w:val="24"/>
              </w:rPr>
              <w:t xml:space="preserve"> туширишга тайёргарлик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амалга ошириш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2C6A34" w:rsidP="002671F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6A34">
              <w:rPr>
                <w:rFonts w:ascii="Times New Roman" w:hAnsi="Times New Roman"/>
                <w:sz w:val="24"/>
                <w:szCs w:val="24"/>
              </w:rPr>
              <w:t xml:space="preserve">Ишга тушириш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C6A34">
              <w:rPr>
                <w:rFonts w:ascii="Times New Roman" w:hAnsi="Times New Roman"/>
                <w:sz w:val="24"/>
                <w:szCs w:val="24"/>
              </w:rPr>
              <w:t xml:space="preserve"> нуқсонларни аниқлаш ва уларни бартараф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Pr="002C6A34">
              <w:rPr>
                <w:rFonts w:ascii="Times New Roman" w:hAnsi="Times New Roman"/>
                <w:sz w:val="24"/>
                <w:szCs w:val="24"/>
              </w:rPr>
              <w:t>тиш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A80E79" w:rsidP="00A80E7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79">
              <w:rPr>
                <w:rFonts w:ascii="Times New Roman" w:hAnsi="Times New Roman"/>
                <w:sz w:val="24"/>
                <w:szCs w:val="24"/>
              </w:rPr>
              <w:t xml:space="preserve">Ҳар қандай диаметрдаги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қувурларини </w:t>
            </w:r>
            <w:r w:rsidRPr="00A80E79">
              <w:rPr>
                <w:rFonts w:ascii="Times New Roman" w:hAnsi="Times New Roman"/>
                <w:sz w:val="24"/>
                <w:szCs w:val="24"/>
              </w:rPr>
              <w:t xml:space="preserve">бетон ва темир-бетон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траншеяларига ётқизиш ишларини бажариш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B3650A" w:rsidP="00B3650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650A">
              <w:rPr>
                <w:rFonts w:ascii="Times New Roman" w:hAnsi="Times New Roman"/>
                <w:sz w:val="24"/>
                <w:szCs w:val="24"/>
              </w:rPr>
              <w:t>Ҳар қандай диаметрдаги бетон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B3650A">
              <w:rPr>
                <w:rFonts w:ascii="Times New Roman" w:hAnsi="Times New Roman"/>
                <w:sz w:val="24"/>
                <w:szCs w:val="24"/>
              </w:rPr>
              <w:t xml:space="preserve"> ва темир-бетон қувурлари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хандакка (траншеяга)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ўрнатиш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B3650A" w:rsidP="00B3650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Центробежли</w:t>
            </w:r>
            <w:r w:rsidRPr="00B3650A">
              <w:rPr>
                <w:rFonts w:ascii="Times New Roman" w:hAnsi="Times New Roman"/>
                <w:sz w:val="24"/>
                <w:szCs w:val="24"/>
              </w:rPr>
              <w:t xml:space="preserve"> насосларни, насос стан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B3650A">
              <w:rPr>
                <w:rFonts w:ascii="Times New Roman" w:hAnsi="Times New Roman"/>
                <w:sz w:val="24"/>
                <w:szCs w:val="24"/>
              </w:rPr>
              <w:t>ияларини тўлиқ таъмирлаш, реконструк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B3650A">
              <w:rPr>
                <w:rFonts w:ascii="Times New Roman" w:hAnsi="Times New Roman"/>
                <w:sz w:val="24"/>
                <w:szCs w:val="24"/>
              </w:rPr>
              <w:t>ия қилиш ва созлаш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амалга ошириш</w:t>
            </w:r>
          </w:p>
        </w:tc>
      </w:tr>
      <w:tr w:rsidR="00B15B20" w:rsidRPr="00172F35" w:rsidTr="00AB479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B20" w:rsidRPr="0021488A" w:rsidRDefault="00B15B20" w:rsidP="00B15B2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B20" w:rsidRPr="008D1006" w:rsidRDefault="00B15B20" w:rsidP="00B15B2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</w:rPr>
              <w:t>ужжатларини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юритиш</w:t>
            </w:r>
          </w:p>
        </w:tc>
      </w:tr>
      <w:tr w:rsidR="00B15B2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B20" w:rsidRPr="0021488A" w:rsidRDefault="00B15B20" w:rsidP="00B15B2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B20" w:rsidRPr="008D1006" w:rsidRDefault="00B15B20" w:rsidP="00B15B2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 мураккаб такелажли ишларини бажариш</w:t>
            </w:r>
          </w:p>
        </w:tc>
      </w:tr>
      <w:tr w:rsidR="00B15B2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B20" w:rsidRPr="0021488A" w:rsidRDefault="00B15B20" w:rsidP="00B15B2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B20" w:rsidRPr="004739EF" w:rsidRDefault="00B15B20" w:rsidP="00B15B2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>қори тоифадаги 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BA7">
              <w:rPr>
                <w:rFonts w:ascii="Times New Roman" w:hAnsi="Times New Roman" w:cs="Times New Roman"/>
                <w:sz w:val="24"/>
                <w:szCs w:val="24"/>
              </w:rPr>
              <w:t xml:space="preserve">нинг назорати остида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нги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>қурилмаларини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1A">
              <w:rPr>
                <w:rFonts w:ascii="Times New Roman" w:hAnsi="Times New Roman" w:cs="Times New Roman"/>
                <w:sz w:val="24"/>
                <w:szCs w:val="24"/>
              </w:rPr>
              <w:t xml:space="preserve">ўзлаштириш 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75F">
              <w:rPr>
                <w:rFonts w:ascii="Times New Roman" w:hAnsi="Times New Roman" w:cs="Times New Roman"/>
                <w:sz w:val="24"/>
                <w:szCs w:val="24"/>
              </w:rPr>
              <w:t>уларни жорий қилингандан сўнг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B15B20" w:rsidP="00B15B2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5B20">
              <w:rPr>
                <w:rFonts w:ascii="Times New Roman" w:hAnsi="Times New Roman"/>
                <w:sz w:val="24"/>
                <w:szCs w:val="24"/>
              </w:rPr>
              <w:t>Ишлаб чиқарилган бирликлар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 xml:space="preserve">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(узелларини) сифати ва 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 xml:space="preserve">ўлчамлари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>измалар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B15B20">
              <w:rPr>
                <w:rFonts w:ascii="Times New Roman" w:hAnsi="Times New Roman"/>
                <w:sz w:val="24"/>
                <w:szCs w:val="24"/>
              </w:rPr>
              <w:t xml:space="preserve"> ва техник хусусиятларга мувофиқлигини текшири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0E6A87" w:rsidP="000E6A87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15B20" w:rsidRPr="00B15B20">
              <w:rPr>
                <w:rFonts w:ascii="Times New Roman" w:hAnsi="Times New Roman"/>
                <w:sz w:val="24"/>
                <w:szCs w:val="24"/>
              </w:rPr>
              <w:t>ураккаб асбоблар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B15B20" w:rsidRPr="00B15B20">
              <w:rPr>
                <w:rFonts w:ascii="Times New Roman" w:hAnsi="Times New Roman"/>
                <w:sz w:val="24"/>
                <w:szCs w:val="24"/>
              </w:rPr>
              <w:t xml:space="preserve"> ва ўлчаш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ускуналарини</w:t>
            </w:r>
            <w:r w:rsidR="00B15B20">
              <w:rPr>
                <w:rFonts w:ascii="Times New Roman" w:hAnsi="Times New Roman"/>
                <w:sz w:val="24"/>
                <w:szCs w:val="24"/>
              </w:rPr>
              <w:t>,</w:t>
            </w:r>
            <w:r w:rsidR="00B15B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15B20" w:rsidRPr="00B15B20">
              <w:rPr>
                <w:rFonts w:ascii="Times New Roman" w:hAnsi="Times New Roman"/>
                <w:sz w:val="24"/>
                <w:szCs w:val="24"/>
                <w:lang w:val="uz-Cyrl-UZ"/>
              </w:rPr>
              <w:t>юк кўтариш машиналари ва механизмлари мажмуалари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B15B20" w:rsidRPr="00B15B20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</w:t>
            </w:r>
            <w:r w:rsidRPr="000E6A87">
              <w:rPr>
                <w:rFonts w:ascii="Times New Roman" w:hAnsi="Times New Roman"/>
                <w:sz w:val="24"/>
                <w:szCs w:val="24"/>
                <w:lang w:val="uz-Cyrl-UZ"/>
              </w:rPr>
              <w:t>ураккаб механиза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0E6A87">
              <w:rPr>
                <w:rFonts w:ascii="Times New Roman" w:hAnsi="Times New Roman"/>
                <w:sz w:val="24"/>
                <w:szCs w:val="24"/>
                <w:lang w:val="uz-Cyrl-UZ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воситалирини</w:t>
            </w:r>
            <w:r w:rsidRPr="000E6A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7693E" w:rsidRDefault="000E6A87" w:rsidP="000E6A8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C7">
              <w:rPr>
                <w:rFonts w:ascii="Times New Roman" w:hAnsi="Times New Roman"/>
                <w:sz w:val="24"/>
                <w:szCs w:val="24"/>
              </w:rPr>
              <w:t>Иссиқлик тармоғидаги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 xml:space="preserve">ни таъмирлаш соҳасида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маълумотномалар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F54C7">
              <w:rPr>
                <w:rFonts w:ascii="Times New Roman" w:hAnsi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7693E" w:rsidRDefault="000E6A87" w:rsidP="000E6A8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жараёнида бахтсиз ҳодисалар содир бўлганда биринчи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7693E" w:rsidRDefault="000E6A87" w:rsidP="000E6A8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E6A87" w:rsidRPr="00172F35" w:rsidTr="00A66ADB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E7570D" w:rsidRDefault="000E6A87" w:rsidP="000E6A87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Қўл, пневматик ва электрлаштирилган асбоб ускуна билан ишлашда ҳимоя ва хавфсизлик воситалари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E7570D" w:rsidRDefault="000E6A87" w:rsidP="000E6A87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Энергетик объектларида олов билан боғлиқ иш жараёнида ёнғин хавфсизлиги чоралари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E7570D" w:rsidRDefault="00913BEF" w:rsidP="00913BE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бахтсиз ҳодисалар содир бўлганда биринчи ёрдам кўрсатиш бўйича тадбирлар рўйхатини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B256A3" w:rsidRDefault="000E6A87" w:rsidP="000E6A8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қурилма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 ишлашда хавфсизлик қоидалари</w:t>
            </w:r>
            <w:r w:rsidR="007634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A87" w:rsidRPr="00B256A3" w:rsidRDefault="000E6A87" w:rsidP="000E6A8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B256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7634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7634A4" w:rsidRDefault="000E6A87" w:rsidP="000E6A87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B6EF9">
              <w:rPr>
                <w:rFonts w:ascii="Times New Roman" w:hAnsi="Times New Roman"/>
                <w:sz w:val="24"/>
                <w:szCs w:val="24"/>
              </w:rPr>
              <w:t>Арматура синов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E6A87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21488A" w:rsidRDefault="000E6A87" w:rsidP="000E6A87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A87" w:rsidRPr="007634A4" w:rsidRDefault="000E6A87" w:rsidP="000E6A87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907F1">
              <w:rPr>
                <w:rFonts w:ascii="Times New Roman" w:hAnsi="Times New Roman"/>
                <w:sz w:val="24"/>
                <w:szCs w:val="24"/>
              </w:rPr>
              <w:t>Атроф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Pr="003907F1">
              <w:rPr>
                <w:rFonts w:ascii="Times New Roman" w:hAnsi="Times New Roman"/>
                <w:sz w:val="24"/>
                <w:szCs w:val="24"/>
              </w:rPr>
              <w:t>муҳит параметрларига қараб материаллар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907F1">
              <w:rPr>
                <w:rFonts w:ascii="Times New Roman" w:hAnsi="Times New Roman"/>
                <w:sz w:val="24"/>
                <w:szCs w:val="24"/>
              </w:rPr>
              <w:t xml:space="preserve">нинг сифатини,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арматурани</w:t>
            </w:r>
            <w:r w:rsidRPr="003907F1">
              <w:rPr>
                <w:rFonts w:ascii="Times New Roman" w:hAnsi="Times New Roman"/>
                <w:sz w:val="24"/>
                <w:szCs w:val="24"/>
              </w:rPr>
              <w:t xml:space="preserve"> яроқлилигини аниқлаш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97032D" w:rsidRDefault="00666FA0" w:rsidP="00666F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 воситаларини заправка қилиш қоидалари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97032D" w:rsidRDefault="00666FA0" w:rsidP="00666F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Демонтаж ва ўрнатиш ишларини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хавфсизлик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компенсаторларини,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ҳаракатсиз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таянчлари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осгичларини (подвескаларини)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демонтаж қилиш ва ўрнатиш қоидалари ва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7634A4" w:rsidRDefault="00666FA0" w:rsidP="00666FA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70F60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тизимларини ўчириш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қўйиш</w:t>
            </w:r>
            <w:r w:rsidRPr="00A70F60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97032D" w:rsidRDefault="00666FA0" w:rsidP="00666F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массали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юкларини строповка ишларини амалга ошириш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7634A4" w:rsidRDefault="00666FA0" w:rsidP="00666F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Компенсаторларини</w:t>
            </w:r>
            <w:r w:rsidRPr="009C1D4F">
              <w:rPr>
                <w:rFonts w:ascii="Times New Roman" w:hAnsi="Times New Roman"/>
                <w:sz w:val="24"/>
                <w:szCs w:val="24"/>
              </w:rPr>
              <w:t xml:space="preserve"> барча турларини ўрнатиш қоидалари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8D1006" w:rsidRDefault="00666FA0" w:rsidP="00666FA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5FD9">
              <w:rPr>
                <w:rFonts w:ascii="Times New Roman" w:hAnsi="Times New Roman"/>
                <w:sz w:val="24"/>
                <w:szCs w:val="24"/>
              </w:rPr>
              <w:t xml:space="preserve">Иссиқлик тармоқ ускуналарининг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уларнинг 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>мураккаб қисмларини ишлаб чиқариш учун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 xml:space="preserve">ни демонтаж қилиш, таъмирлаш,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>, синовдан ўтказиш, созлаш бўйича техник талаблар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8D1006" w:rsidRDefault="00666FA0" w:rsidP="00666FA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5FD9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 xml:space="preserve">ни таъмирлаш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>техник талаблар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885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8D1006" w:rsidRDefault="00666FA0" w:rsidP="00666FA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Такелажли 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>ускуналарини</w:t>
            </w:r>
            <w:r w:rsidRPr="008D1006">
              <w:rPr>
                <w:rFonts w:ascii="Times New Roman" w:hAnsi="Times New Roman"/>
                <w:sz w:val="24"/>
                <w:szCs w:val="24"/>
              </w:rPr>
              <w:t>,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 xml:space="preserve"> кўтарувчи тузилмалар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 xml:space="preserve"> ва механизмлар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юк захватли мосламаларини 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 xml:space="preserve">турлари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конструкциялари</w:t>
            </w:r>
            <w:r w:rsidRPr="008239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2390F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ишларида улардан оқилона фойдаланиш усуллари, парваришлаш, сақлаш ва синовдан ўтказиш қоидалари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E7570D" w:rsidRDefault="00666FA0" w:rsidP="00583515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</w:t>
            </w:r>
            <w:r w:rsidR="00583515">
              <w:rPr>
                <w:rFonts w:ascii="Times New Roman" w:hAnsi="Times New Roman"/>
                <w:sz w:val="24"/>
                <w:szCs w:val="24"/>
                <w:lang w:val="uz-Cyrl-UZ"/>
              </w:rPr>
              <w:t>наё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тган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батафсил тузилишини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 схемалари</w:t>
            </w:r>
            <w:r w:rsidR="0064111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E7570D" w:rsidRDefault="00A0757C" w:rsidP="00666F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Носиллиқликнинг </w:t>
            </w:r>
            <w:r w:rsidR="00666F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параметрлари</w:t>
            </w:r>
            <w:r w:rsidR="00666FA0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666F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квалитетлари</w:t>
            </w:r>
            <w:r w:rsidR="00666FA0"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666F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рухсатлари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ўтказишларини (посадкаларини)</w:t>
            </w:r>
          </w:p>
        </w:tc>
      </w:tr>
      <w:tr w:rsidR="00666FA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21488A" w:rsidRDefault="00666FA0" w:rsidP="00666FA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FA0" w:rsidRPr="004739EF" w:rsidRDefault="00666FA0" w:rsidP="00666FA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F427C">
              <w:rPr>
                <w:rFonts w:ascii="Times New Roman" w:hAnsi="Times New Roman"/>
                <w:sz w:val="24"/>
                <w:szCs w:val="24"/>
              </w:rPr>
              <w:t>Асосий ва ёрдамчи ускуналарнинг таснифи, техник хусусиятлари: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камерала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қудуқлар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коллекторлар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насослар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ўлчаш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</w:t>
            </w:r>
            <w:r w:rsidRPr="00FF427C">
              <w:rPr>
                <w:rFonts w:ascii="Times New Roman" w:hAnsi="Times New Roman"/>
                <w:sz w:val="24"/>
                <w:szCs w:val="24"/>
                <w:lang w:val="uz-Cyrl-UZ"/>
              </w:rPr>
              <w:t>, кўтариш иншоотлари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7634A4" w:rsidRDefault="00E86EC3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Таъмирланаётган</w:t>
            </w:r>
            <w:r w:rsidR="006C079D" w:rsidRPr="006C079D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 w:rsidR="006C079D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6C079D" w:rsidRPr="006C079D">
              <w:rPr>
                <w:rFonts w:ascii="Times New Roman" w:hAnsi="Times New Roman"/>
                <w:sz w:val="24"/>
                <w:szCs w:val="24"/>
              </w:rPr>
              <w:t xml:space="preserve">нинг </w:t>
            </w:r>
            <w:r w:rsidR="006C079D"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="006C079D" w:rsidRPr="006C079D">
              <w:rPr>
                <w:rFonts w:ascii="Times New Roman" w:hAnsi="Times New Roman"/>
                <w:sz w:val="24"/>
                <w:szCs w:val="24"/>
              </w:rPr>
              <w:t xml:space="preserve"> хусусиятлари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079D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21488A" w:rsidRDefault="006C079D" w:rsidP="006C079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4739EF" w:rsidRDefault="00B40390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90">
              <w:rPr>
                <w:rFonts w:ascii="Times New Roman" w:hAnsi="Times New Roman"/>
                <w:sz w:val="24"/>
                <w:szCs w:val="24"/>
              </w:rPr>
              <w:t>Иссиқлик тармоқлар ускуналарини таъмирлашда ишлатиладиган асбобларнинг, мосламаларнинг ва жиҳозларнинг конструктив хусусиятларини</w:t>
            </w:r>
          </w:p>
        </w:tc>
      </w:tr>
      <w:tr w:rsidR="006C079D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21488A" w:rsidRDefault="006C079D" w:rsidP="006C079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7634A4" w:rsidRDefault="006C079D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B0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6C079D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21488A" w:rsidRDefault="006C079D" w:rsidP="006C079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7634A4" w:rsidRDefault="006C079D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4E9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ни пайвандлаш ва пайвандланган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уланишларини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 xml:space="preserve"> иссиқлик билан ишлов бериш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қўлланадиган </w:t>
            </w:r>
            <w:r w:rsidRPr="001B74E9">
              <w:rPr>
                <w:rFonts w:ascii="Times New Roman" w:hAnsi="Times New Roman"/>
                <w:sz w:val="24"/>
                <w:szCs w:val="24"/>
              </w:rPr>
              <w:t>асосий талаблар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6C079D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21488A" w:rsidRDefault="006C079D" w:rsidP="006C079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7634A4" w:rsidRDefault="009857F7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Ишлатилаётган</w:t>
            </w:r>
            <w:r w:rsidR="006C079D" w:rsidRPr="00DD4662">
              <w:rPr>
                <w:rFonts w:ascii="Times New Roman" w:hAnsi="Times New Roman"/>
                <w:sz w:val="24"/>
                <w:szCs w:val="24"/>
              </w:rPr>
              <w:t xml:space="preserve"> асбоб-ускуналар</w:t>
            </w:r>
            <w:r w:rsidR="006C079D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6C079D" w:rsidRPr="00DD4662">
              <w:rPr>
                <w:rFonts w:ascii="Times New Roman" w:hAnsi="Times New Roman"/>
                <w:sz w:val="24"/>
                <w:szCs w:val="24"/>
              </w:rPr>
              <w:t xml:space="preserve"> ва у</w:t>
            </w:r>
            <w:r w:rsidR="006C079D"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="006C079D" w:rsidRPr="00DD4662">
              <w:rPr>
                <w:rFonts w:ascii="Times New Roman" w:hAnsi="Times New Roman"/>
                <w:sz w:val="24"/>
                <w:szCs w:val="24"/>
              </w:rPr>
              <w:t xml:space="preserve"> қисмларининг </w:t>
            </w:r>
            <w:r w:rsidR="006C079D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6C079D" w:rsidRPr="00DD4662">
              <w:rPr>
                <w:rFonts w:ascii="Times New Roman" w:hAnsi="Times New Roman"/>
                <w:sz w:val="24"/>
                <w:szCs w:val="24"/>
              </w:rPr>
              <w:t>шлаш прин</w:t>
            </w:r>
            <w:r w:rsidR="006C079D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="006C079D" w:rsidRPr="00DD4662">
              <w:rPr>
                <w:rFonts w:ascii="Times New Roman" w:hAnsi="Times New Roman"/>
                <w:sz w:val="24"/>
                <w:szCs w:val="24"/>
              </w:rPr>
              <w:t>ипи, жойлашиши ва мақсади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079D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21488A" w:rsidRDefault="006C079D" w:rsidP="006C079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7634A4" w:rsidRDefault="006C079D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252F">
              <w:rPr>
                <w:rFonts w:ascii="Times New Roman" w:hAnsi="Times New Roman"/>
                <w:sz w:val="24"/>
                <w:szCs w:val="24"/>
              </w:rPr>
              <w:t>Қувурларнинг коррозиясининг сабаблари ва уни ҳал қилиш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C079D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21488A" w:rsidRDefault="006C079D" w:rsidP="006C079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9D" w:rsidRPr="007634A4" w:rsidRDefault="006C079D" w:rsidP="006C079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2540E">
              <w:rPr>
                <w:rFonts w:ascii="Times New Roman" w:hAnsi="Times New Roman"/>
                <w:sz w:val="24"/>
                <w:szCs w:val="24"/>
              </w:rPr>
              <w:t xml:space="preserve">Носозликлар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авария</w:t>
            </w:r>
            <w:r w:rsidRPr="00F2540E">
              <w:rPr>
                <w:rFonts w:ascii="Times New Roman" w:hAnsi="Times New Roman"/>
                <w:sz w:val="24"/>
                <w:szCs w:val="24"/>
              </w:rPr>
              <w:t xml:space="preserve"> сабаблари, уларнинг табиати ва олдини олиш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4739EF" w:rsidRDefault="003D2638" w:rsidP="003D2638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C7D72">
              <w:rPr>
                <w:rFonts w:ascii="Times New Roman" w:hAnsi="Times New Roman"/>
                <w:sz w:val="24"/>
                <w:szCs w:val="24"/>
              </w:rPr>
              <w:t>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ва арматура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ларининг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шикастланишининг сабаблари, уларни олдини олиш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этиш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C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7634A4" w:rsidRDefault="003D2638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ига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арматураларига </w:t>
            </w:r>
            <w:r w:rsidRPr="00502348">
              <w:rPr>
                <w:rFonts w:ascii="Times New Roman" w:hAnsi="Times New Roman"/>
                <w:sz w:val="24"/>
                <w:szCs w:val="24"/>
              </w:rPr>
              <w:t>қўйиладиган талаблар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97032D" w:rsidRDefault="002671FC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FC">
              <w:rPr>
                <w:rFonts w:ascii="Times New Roman" w:hAnsi="Times New Roman"/>
                <w:sz w:val="24"/>
                <w:szCs w:val="24"/>
                <w:lang w:val="uz-Cyrl-UZ"/>
              </w:rPr>
              <w:t>Ўрта мураккаб маҳсус асбобларидан, ўлчов воситаларидан ва мосламаларидан фойдаланишнинг мақсади ва тузилишини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E7570D" w:rsidRDefault="003D2638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мураккаб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такелажли воситаларининг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тузилиши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улардан фойдаланиш қоидалари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E7570D" w:rsidRDefault="00A56870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6870">
              <w:rPr>
                <w:rFonts w:ascii="Times New Roman" w:hAnsi="Times New Roman"/>
                <w:sz w:val="24"/>
                <w:szCs w:val="24"/>
                <w:lang w:val="uz-Cyrl-UZ"/>
              </w:rPr>
              <w:t>Қувурларининг ички тузилиши ва ишлаш принципи, уларнинг жойлашиш схемалари, чилангар операцияларини энг оқилона бажариш учун қоидалари ва усулларини, носозликларни бартараф этиш усуллари ва уларни келиб чиқиш сабабларини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4739EF" w:rsidRDefault="006B695A" w:rsidP="007634A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695A">
              <w:rPr>
                <w:rFonts w:ascii="Times New Roman" w:hAnsi="Times New Roman"/>
                <w:sz w:val="24"/>
                <w:szCs w:val="24"/>
              </w:rPr>
              <w:t>Ер қазиш,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такелаж, </w:t>
            </w:r>
            <w:r w:rsidRPr="006B695A">
              <w:rPr>
                <w:rFonts w:ascii="Times New Roman" w:hAnsi="Times New Roman"/>
                <w:sz w:val="24"/>
                <w:szCs w:val="24"/>
              </w:rPr>
              <w:t>таъмирлаш ва монтаж ишларининг турлари ва қоидаларини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7634A4" w:rsidRDefault="003D2638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тиш техникали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ва иссиқлик таъминоти тизимидаги камчиликлар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ни аниқлаш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қилиш</w:t>
            </w:r>
            <w:r w:rsidRPr="00EB4C1E">
              <w:rPr>
                <w:rFonts w:ascii="Times New Roman" w:hAnsi="Times New Roman"/>
                <w:sz w:val="24"/>
                <w:szCs w:val="24"/>
              </w:rPr>
              <w:t xml:space="preserve"> турлари, 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A9231B" w:rsidRDefault="003D2638" w:rsidP="007634A4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2638">
              <w:rPr>
                <w:rFonts w:ascii="Times New Roman" w:hAnsi="Times New Roman"/>
                <w:sz w:val="24"/>
                <w:szCs w:val="24"/>
              </w:rPr>
              <w:t xml:space="preserve">Таъмирлаш, демонтаж ва 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монтаж</w:t>
            </w:r>
            <w:r w:rsidRPr="003D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4A4" w:rsidRPr="003D2638">
              <w:rPr>
                <w:rFonts w:ascii="Times New Roman" w:hAnsi="Times New Roman"/>
                <w:sz w:val="24"/>
                <w:szCs w:val="24"/>
              </w:rPr>
              <w:t xml:space="preserve">қилиш </w:t>
            </w:r>
            <w:r w:rsidRPr="003D2638">
              <w:rPr>
                <w:rFonts w:ascii="Times New Roman" w:hAnsi="Times New Roman"/>
                <w:sz w:val="24"/>
                <w:szCs w:val="24"/>
              </w:rPr>
              <w:t>усуллари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3D2638">
              <w:rPr>
                <w:rFonts w:ascii="Times New Roman" w:hAnsi="Times New Roman"/>
                <w:sz w:val="24"/>
                <w:szCs w:val="24"/>
              </w:rPr>
              <w:t>, таъмир</w:t>
            </w:r>
            <w:r w:rsidR="007634A4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C36B80">
              <w:rPr>
                <w:rFonts w:ascii="Times New Roman" w:hAnsi="Times New Roman"/>
                <w:sz w:val="24"/>
                <w:szCs w:val="24"/>
                <w:lang w:val="uz-Cyrl-UZ"/>
              </w:rPr>
              <w:t>ан</w:t>
            </w:r>
            <w:r w:rsidRPr="003D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3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чиқган </w:t>
            </w:r>
            <w:r w:rsidRPr="003D2638">
              <w:rPr>
                <w:rFonts w:ascii="Times New Roman" w:hAnsi="Times New Roman"/>
                <w:sz w:val="24"/>
                <w:szCs w:val="24"/>
              </w:rPr>
              <w:t>ускунанинг тўғрилигини текшириш ва синовдан ўтказиш</w:t>
            </w:r>
            <w:r w:rsidR="00A9231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97032D" w:rsidRDefault="006651B3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Қувурларни газли кесиш ва пайвандлаш, присадкали материаллар буйича асосий маълумотларни</w:t>
            </w:r>
          </w:p>
        </w:tc>
      </w:tr>
      <w:tr w:rsidR="003D2638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21488A" w:rsidRDefault="003D2638" w:rsidP="003D2638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2638" w:rsidRPr="0097032D" w:rsidRDefault="00943B70" w:rsidP="003D263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Каналсиз ётқизиш қувурларини демонтаж қилиш ва йиғиш ишларида кетма-кетлиги бажариш жараёнини</w:t>
            </w:r>
          </w:p>
        </w:tc>
      </w:tr>
      <w:tr w:rsidR="00C36B8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21488A" w:rsidRDefault="00C36B80" w:rsidP="00C36B8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97032D" w:rsidRDefault="00C36B80" w:rsidP="00C36B8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Қулфлаш (запорли) арматурани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флане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ли қувур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лардаги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уланишларини демонтаж қилиш ва йиғиш ишларини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кетма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кетлиги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7570D">
              <w:rPr>
                <w:rFonts w:ascii="Times New Roman" w:hAnsi="Times New Roman"/>
                <w:sz w:val="24"/>
                <w:szCs w:val="24"/>
                <w:lang w:val="uz-Cyrl-UZ"/>
              </w:rPr>
              <w:t>ва қоидалари</w:t>
            </w:r>
            <w:r w:rsidR="00913B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36B8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21488A" w:rsidRDefault="00C36B80" w:rsidP="00C36B8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4739EF" w:rsidRDefault="00C36B80" w:rsidP="00C36B8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Ўта мураккаб</w:t>
            </w:r>
            <w:r w:rsidRPr="0042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такелажли ишларида қўлланадиган </w:t>
            </w:r>
            <w:r w:rsidR="00913BEF">
              <w:rPr>
                <w:rFonts w:ascii="Times New Roman" w:hAnsi="Times New Roman"/>
                <w:sz w:val="24"/>
                <w:szCs w:val="24"/>
              </w:rPr>
              <w:t>усулларни</w:t>
            </w:r>
          </w:p>
        </w:tc>
      </w:tr>
      <w:tr w:rsidR="00C36B8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21488A" w:rsidRDefault="00C36B80" w:rsidP="00C36B8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4739EF" w:rsidRDefault="00C36B80" w:rsidP="00C36B8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FFF">
              <w:rPr>
                <w:rFonts w:ascii="Times New Roman" w:hAnsi="Times New Roman"/>
                <w:sz w:val="24"/>
                <w:szCs w:val="24"/>
              </w:rPr>
              <w:t>Катта диаметрли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ни демонтаж қилиш, таъмирлаш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1F3FFF">
              <w:rPr>
                <w:rFonts w:ascii="Times New Roman" w:hAnsi="Times New Roman"/>
                <w:sz w:val="24"/>
                <w:szCs w:val="24"/>
              </w:rPr>
              <w:t xml:space="preserve"> ишларининг усуллари ва кетма-кетлиги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  <w:r w:rsidR="00913B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36B8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21488A" w:rsidRDefault="00C36B80" w:rsidP="00C36B8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97032D" w:rsidRDefault="00913BEF" w:rsidP="00C36B8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EF">
              <w:rPr>
                <w:rFonts w:ascii="Times New Roman" w:hAnsi="Times New Roman"/>
                <w:sz w:val="24"/>
                <w:szCs w:val="24"/>
                <w:lang w:val="uz-Cyrl-UZ"/>
              </w:rPr>
              <w:t>Мураккаб бўлмаган чилангарли ва ўлчов асбоблар ва мосламаларидан фойдаланиш мақсади ва қоидаларини, чилангарли ишлов бериш услубларини</w:t>
            </w:r>
          </w:p>
        </w:tc>
      </w:tr>
      <w:tr w:rsidR="00C36B80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21488A" w:rsidRDefault="00C36B80" w:rsidP="00C36B8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80" w:rsidRPr="0097032D" w:rsidRDefault="00943B70" w:rsidP="00C36B8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70">
              <w:rPr>
                <w:rFonts w:ascii="Times New Roman" w:hAnsi="Times New Roman"/>
                <w:sz w:val="24"/>
                <w:szCs w:val="24"/>
              </w:rPr>
              <w:t>Каналларида, хандакларида (троншеяларида) ва туннелларида қувурларни ётқизиш, маҳкамлаш усулларини ва уклонларга риоя қилиш қоидаларини</w:t>
            </w:r>
          </w:p>
        </w:tc>
      </w:tr>
      <w:tr w:rsidR="00E25E05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21488A" w:rsidRDefault="00E25E05" w:rsidP="00E25E05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8D1006" w:rsidRDefault="00E25E05" w:rsidP="00E25E05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5726">
              <w:rPr>
                <w:rFonts w:ascii="Times New Roman" w:hAnsi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>ни демонтаж қилиш, таъмирлаш ва йиғиш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>нинг технологик кетма-кетлиги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2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</w:p>
        </w:tc>
      </w:tr>
      <w:tr w:rsidR="00E25E05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21488A" w:rsidRDefault="00E25E05" w:rsidP="00E25E05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8D1006" w:rsidRDefault="00E25E05" w:rsidP="00E25E05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2348">
              <w:rPr>
                <w:rFonts w:ascii="Times New Roman" w:hAnsi="Times New Roman"/>
                <w:sz w:val="24"/>
                <w:szCs w:val="24"/>
              </w:rPr>
              <w:t xml:space="preserve">Босим остида ишлайдиган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 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>ва иссиқ сув учун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135726">
              <w:rPr>
                <w:rFonts w:ascii="Times New Roman" w:hAnsi="Times New Roman"/>
                <w:sz w:val="24"/>
                <w:szCs w:val="24"/>
              </w:rPr>
              <w:t xml:space="preserve">ни ўрнатиш ва хавфсиз ишлатиш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йўрикномалар</w:t>
            </w:r>
          </w:p>
        </w:tc>
      </w:tr>
      <w:tr w:rsidR="00E25E05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21488A" w:rsidRDefault="00E25E05" w:rsidP="00E25E05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97032D" w:rsidRDefault="00E25E05" w:rsidP="00E25E0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 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</w:p>
        </w:tc>
      </w:tr>
      <w:tr w:rsidR="00E25E05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21488A" w:rsidRDefault="00E25E05" w:rsidP="00E25E05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5E05" w:rsidRPr="0097032D" w:rsidRDefault="00E25E05" w:rsidP="00E25E0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</w:p>
        </w:tc>
      </w:tr>
      <w:tr w:rsidR="00906B65" w:rsidRPr="00172F35" w:rsidTr="00B3650A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6B65" w:rsidRPr="00EA0AF2" w:rsidRDefault="00625A2E" w:rsidP="00906B65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6B65" w:rsidRPr="0021488A" w:rsidRDefault="00906B65" w:rsidP="00906B65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702" w:rsidRDefault="00A83702" w:rsidP="00A8370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F2AC5" w:rsidRDefault="003F2AC5" w:rsidP="003F2AC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B5749" w:rsidRDefault="00AB5749" w:rsidP="003F2AC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B5749" w:rsidRDefault="00AB5749" w:rsidP="003F2AC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B5749" w:rsidRDefault="00AB5749" w:rsidP="003F2AC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3F2AC5" w:rsidRPr="00E3226A" w:rsidRDefault="003F2AC5" w:rsidP="003F2AC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</w:t>
      </w:r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арувчи</w:t>
      </w:r>
      <w:bookmarkStart w:id="0" w:name="_GoBack"/>
      <w:bookmarkEnd w:id="0"/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ташкилотлар тўғрисида маълумот </w:t>
      </w:r>
    </w:p>
    <w:p w:rsidR="003F2AC5" w:rsidRPr="00405BB3" w:rsidRDefault="003F2AC5" w:rsidP="003F2AC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3F2AC5" w:rsidRDefault="003F2AC5" w:rsidP="003F2AC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4.1. </w:t>
      </w:r>
      <w:r w:rsidRPr="006F16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Масъул ишлаб чиқарувчи ташкилот</w:t>
      </w:r>
    </w:p>
    <w:p w:rsidR="003F2AC5" w:rsidRDefault="003F2AC5" w:rsidP="003F2AC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F2481A" w:rsidRPr="00144EC3" w:rsidTr="00F2481A">
        <w:trPr>
          <w:trHeight w:val="15"/>
        </w:trPr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81A" w:rsidRPr="008A1397" w:rsidRDefault="00F2481A" w:rsidP="00AE1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Республикаси Уй-жой коммунал ҳизмат кўрсатиш Вазирлиги, Тошкент шаҳар</w:t>
            </w:r>
          </w:p>
        </w:tc>
      </w:tr>
      <w:tr w:rsidR="00F2481A" w:rsidRPr="00144EC3" w:rsidTr="00F2481A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481A" w:rsidRPr="003F7132" w:rsidRDefault="00F2481A" w:rsidP="00AE11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F2481A" w:rsidRPr="00144EC3" w:rsidTr="00F2481A"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481A" w:rsidRPr="00144EC3" w:rsidRDefault="00F2481A" w:rsidP="00AE11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F6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коммунал хўжалиги вазирининг ўринбосари Джамалов Гофир Орибжанович</w:t>
            </w:r>
          </w:p>
        </w:tc>
      </w:tr>
      <w:tr w:rsidR="00F2481A" w:rsidRPr="00144EC3" w:rsidTr="00F2481A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481A" w:rsidRPr="003F7132" w:rsidRDefault="00F2481A" w:rsidP="00AE110C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7F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(раҳбарнинг лавозими ва ФИШ)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3F2AC5" w:rsidRPr="00F2481A" w:rsidRDefault="003F2AC5" w:rsidP="00F2481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3F2AC5" w:rsidRPr="00D11D01" w:rsidRDefault="003F2AC5" w:rsidP="00625A2E">
      <w:pPr>
        <w:widowControl/>
        <w:spacing w:after="240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="00625A2E" w:rsidRPr="006064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Ишлаб чиқувчи ташкилотларнинг номлари</w:t>
      </w: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505"/>
      </w:tblGrid>
      <w:tr w:rsidR="003F2AC5" w:rsidRPr="00172F35" w:rsidTr="00B6584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F2AC5" w:rsidRPr="00D11D01" w:rsidRDefault="003F2AC5" w:rsidP="00B658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F2AC5" w:rsidRPr="00D11D01" w:rsidRDefault="003F2AC5" w:rsidP="00B658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C5" w:rsidRDefault="003F2AC5" w:rsidP="00F2481A">
            <w:pPr>
              <w:widowControl/>
              <w:ind w:left="142" w:right="13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Уй-жой коммунал хўжалиги вазирлиги 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 бошлиғи</w:t>
            </w:r>
          </w:p>
        </w:tc>
      </w:tr>
      <w:tr w:rsidR="003F2AC5" w:rsidRPr="00172F35" w:rsidTr="00B6584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F2AC5" w:rsidRPr="00D11D01" w:rsidRDefault="003F2AC5" w:rsidP="00B658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F2AC5" w:rsidRPr="00D11D01" w:rsidRDefault="003F2AC5" w:rsidP="00B6584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C5" w:rsidRPr="004460FF" w:rsidRDefault="003F2AC5" w:rsidP="00F2481A">
            <w:pPr>
              <w:widowControl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методология</w:t>
            </w: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 бўлимининг бош мутахассиси</w:t>
            </w:r>
          </w:p>
        </w:tc>
      </w:tr>
      <w:tr w:rsidR="003F2AC5" w:rsidRPr="00172F35" w:rsidTr="00B6584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F2AC5" w:rsidRPr="00D11D01" w:rsidRDefault="003F2AC5" w:rsidP="00B658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F2AC5" w:rsidRPr="00D11D01" w:rsidRDefault="003F2AC5" w:rsidP="00B6584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Нодир Тожидинович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C5" w:rsidRPr="004460FF" w:rsidRDefault="003F2AC5" w:rsidP="00F2481A">
            <w:pPr>
              <w:widowControl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</w:t>
            </w: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 этакчи мутахассиси</w:t>
            </w:r>
          </w:p>
        </w:tc>
      </w:tr>
    </w:tbl>
    <w:p w:rsidR="003F2AC5" w:rsidRPr="00405BB3" w:rsidRDefault="003F2AC5" w:rsidP="003F2AC5">
      <w:pPr>
        <w:rPr>
          <w:rFonts w:ascii="Times New Roman" w:hAnsi="Times New Roman" w:cs="Times New Roman"/>
          <w:sz w:val="16"/>
          <w:szCs w:val="16"/>
        </w:rPr>
      </w:pPr>
    </w:p>
    <w:p w:rsidR="00625A2E" w:rsidRDefault="00625A2E" w:rsidP="00625A2E">
      <w:pPr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5A2E" w:rsidRPr="00606423" w:rsidRDefault="003F2AC5" w:rsidP="00625A2E">
      <w:pPr>
        <w:spacing w:after="24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="00625A2E" w:rsidRPr="0060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малакалар бўйича Кенгашининг қарори</w:t>
      </w: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893"/>
      </w:tblGrid>
      <w:tr w:rsidR="003F2AC5" w:rsidRPr="00144EC3" w:rsidTr="002671FC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AC5" w:rsidRPr="00E9185E" w:rsidRDefault="003F2AC5" w:rsidP="00B65849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AC5" w:rsidRPr="00E9185E" w:rsidRDefault="00625A2E" w:rsidP="00B6584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Қарор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3F2AC5" w:rsidRPr="00144EC3" w:rsidTr="002671FC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625A2E" w:rsidRDefault="00625A2E" w:rsidP="001F52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тармоқларига техник хизмат кўрсатиш бўйича чилангар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0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  <w:tr w:rsidR="003F2AC5" w:rsidRPr="00144EC3" w:rsidTr="002671FC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C5" w:rsidRPr="00144EC3" w:rsidTr="002671FC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C5" w:rsidRPr="00144EC3" w:rsidTr="002671FC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AC5" w:rsidRPr="001C009D" w:rsidRDefault="003F2AC5" w:rsidP="00B6584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4A63B1">
      <w:pPr>
        <w:widowControl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17707A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BD" w:rsidRDefault="009C4CBD" w:rsidP="00BE2B3A">
      <w:r>
        <w:separator/>
      </w:r>
    </w:p>
  </w:endnote>
  <w:endnote w:type="continuationSeparator" w:id="0">
    <w:p w:rsidR="009C4CBD" w:rsidRDefault="009C4CBD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BD" w:rsidRDefault="009C4CBD" w:rsidP="00BE2B3A">
      <w:r>
        <w:separator/>
      </w:r>
    </w:p>
  </w:footnote>
  <w:footnote w:type="continuationSeparator" w:id="0">
    <w:p w:rsidR="009C4CBD" w:rsidRDefault="009C4CBD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2725"/>
      <w:docPartObj>
        <w:docPartGallery w:val="Page Numbers (Top of Page)"/>
        <w:docPartUnique/>
      </w:docPartObj>
    </w:sdtPr>
    <w:sdtEndPr/>
    <w:sdtContent>
      <w:p w:rsidR="001D558B" w:rsidRDefault="001D5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B4">
          <w:rPr>
            <w:noProof/>
          </w:rPr>
          <w:t>35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0638B"/>
    <w:rsid w:val="000123AC"/>
    <w:rsid w:val="00020061"/>
    <w:rsid w:val="00023869"/>
    <w:rsid w:val="000252F5"/>
    <w:rsid w:val="00035FC0"/>
    <w:rsid w:val="00047416"/>
    <w:rsid w:val="00051396"/>
    <w:rsid w:val="00052FD4"/>
    <w:rsid w:val="00054218"/>
    <w:rsid w:val="00054707"/>
    <w:rsid w:val="000566B0"/>
    <w:rsid w:val="000601AA"/>
    <w:rsid w:val="00061DFD"/>
    <w:rsid w:val="00070CB4"/>
    <w:rsid w:val="0008189D"/>
    <w:rsid w:val="00091580"/>
    <w:rsid w:val="000A0ED8"/>
    <w:rsid w:val="000A5251"/>
    <w:rsid w:val="000A746A"/>
    <w:rsid w:val="000C1197"/>
    <w:rsid w:val="000C1BE1"/>
    <w:rsid w:val="000C3A0D"/>
    <w:rsid w:val="000C676A"/>
    <w:rsid w:val="000D305A"/>
    <w:rsid w:val="000D5422"/>
    <w:rsid w:val="000D5500"/>
    <w:rsid w:val="000E67B8"/>
    <w:rsid w:val="000E6A87"/>
    <w:rsid w:val="000F6191"/>
    <w:rsid w:val="00104696"/>
    <w:rsid w:val="00104F6B"/>
    <w:rsid w:val="00106B2D"/>
    <w:rsid w:val="001228BB"/>
    <w:rsid w:val="00122BF2"/>
    <w:rsid w:val="00124383"/>
    <w:rsid w:val="001346D3"/>
    <w:rsid w:val="00135726"/>
    <w:rsid w:val="001377C0"/>
    <w:rsid w:val="001658CF"/>
    <w:rsid w:val="00170E73"/>
    <w:rsid w:val="00172F35"/>
    <w:rsid w:val="0017707A"/>
    <w:rsid w:val="001842A0"/>
    <w:rsid w:val="00186C66"/>
    <w:rsid w:val="00196832"/>
    <w:rsid w:val="001A0780"/>
    <w:rsid w:val="001A69D9"/>
    <w:rsid w:val="001B1B07"/>
    <w:rsid w:val="001B1F0B"/>
    <w:rsid w:val="001B5288"/>
    <w:rsid w:val="001B59AF"/>
    <w:rsid w:val="001B74E9"/>
    <w:rsid w:val="001C1274"/>
    <w:rsid w:val="001C418E"/>
    <w:rsid w:val="001D3FA6"/>
    <w:rsid w:val="001D4177"/>
    <w:rsid w:val="001D558B"/>
    <w:rsid w:val="001F3FFF"/>
    <w:rsid w:val="001F4DFD"/>
    <w:rsid w:val="001F525E"/>
    <w:rsid w:val="001F52B3"/>
    <w:rsid w:val="001F57E6"/>
    <w:rsid w:val="001F6607"/>
    <w:rsid w:val="002028C4"/>
    <w:rsid w:val="00207066"/>
    <w:rsid w:val="0020784B"/>
    <w:rsid w:val="0021488A"/>
    <w:rsid w:val="002231EC"/>
    <w:rsid w:val="0022607C"/>
    <w:rsid w:val="00227254"/>
    <w:rsid w:val="002315D6"/>
    <w:rsid w:val="00235A23"/>
    <w:rsid w:val="00235DCC"/>
    <w:rsid w:val="00247895"/>
    <w:rsid w:val="00247A5B"/>
    <w:rsid w:val="002621DF"/>
    <w:rsid w:val="002671FC"/>
    <w:rsid w:val="002702F7"/>
    <w:rsid w:val="002739D5"/>
    <w:rsid w:val="0027693E"/>
    <w:rsid w:val="00281F4C"/>
    <w:rsid w:val="002871D5"/>
    <w:rsid w:val="00290B5E"/>
    <w:rsid w:val="0029183D"/>
    <w:rsid w:val="00295C1A"/>
    <w:rsid w:val="002A05D7"/>
    <w:rsid w:val="002A0B65"/>
    <w:rsid w:val="002B71C2"/>
    <w:rsid w:val="002C4832"/>
    <w:rsid w:val="002C6A34"/>
    <w:rsid w:val="002D3CC9"/>
    <w:rsid w:val="002D43D8"/>
    <w:rsid w:val="002E675E"/>
    <w:rsid w:val="003069CB"/>
    <w:rsid w:val="00311E19"/>
    <w:rsid w:val="00321B83"/>
    <w:rsid w:val="0033460A"/>
    <w:rsid w:val="00341E8F"/>
    <w:rsid w:val="00354454"/>
    <w:rsid w:val="003556CC"/>
    <w:rsid w:val="00355A9F"/>
    <w:rsid w:val="00362FA5"/>
    <w:rsid w:val="003745AA"/>
    <w:rsid w:val="00374A9F"/>
    <w:rsid w:val="003809A6"/>
    <w:rsid w:val="003907F1"/>
    <w:rsid w:val="00392737"/>
    <w:rsid w:val="00394A62"/>
    <w:rsid w:val="003A6BFF"/>
    <w:rsid w:val="003A6D4C"/>
    <w:rsid w:val="003B35F8"/>
    <w:rsid w:val="003C5EFE"/>
    <w:rsid w:val="003C7D72"/>
    <w:rsid w:val="003D2638"/>
    <w:rsid w:val="003D7700"/>
    <w:rsid w:val="003E7B6B"/>
    <w:rsid w:val="003F2AC5"/>
    <w:rsid w:val="003F2E19"/>
    <w:rsid w:val="00407A76"/>
    <w:rsid w:val="0041780A"/>
    <w:rsid w:val="004246D8"/>
    <w:rsid w:val="0042711C"/>
    <w:rsid w:val="0043143D"/>
    <w:rsid w:val="004322B6"/>
    <w:rsid w:val="00433B70"/>
    <w:rsid w:val="004374D9"/>
    <w:rsid w:val="00446E02"/>
    <w:rsid w:val="00450F33"/>
    <w:rsid w:val="00453BBA"/>
    <w:rsid w:val="00456C1A"/>
    <w:rsid w:val="00456EB2"/>
    <w:rsid w:val="00461B37"/>
    <w:rsid w:val="00464109"/>
    <w:rsid w:val="004739EF"/>
    <w:rsid w:val="0047556D"/>
    <w:rsid w:val="00475C01"/>
    <w:rsid w:val="00483172"/>
    <w:rsid w:val="00484565"/>
    <w:rsid w:val="004941AB"/>
    <w:rsid w:val="004A2DB7"/>
    <w:rsid w:val="004A63B1"/>
    <w:rsid w:val="004A698B"/>
    <w:rsid w:val="004B5451"/>
    <w:rsid w:val="004D0F16"/>
    <w:rsid w:val="004E6E48"/>
    <w:rsid w:val="004F7F07"/>
    <w:rsid w:val="00502348"/>
    <w:rsid w:val="00506442"/>
    <w:rsid w:val="00513698"/>
    <w:rsid w:val="00516183"/>
    <w:rsid w:val="0051798B"/>
    <w:rsid w:val="005210D0"/>
    <w:rsid w:val="005220F0"/>
    <w:rsid w:val="00522134"/>
    <w:rsid w:val="005318F1"/>
    <w:rsid w:val="00533D6F"/>
    <w:rsid w:val="00542841"/>
    <w:rsid w:val="005430D0"/>
    <w:rsid w:val="00544EFB"/>
    <w:rsid w:val="005472FC"/>
    <w:rsid w:val="00556488"/>
    <w:rsid w:val="00564811"/>
    <w:rsid w:val="0057252F"/>
    <w:rsid w:val="005761C0"/>
    <w:rsid w:val="00576F7D"/>
    <w:rsid w:val="00577553"/>
    <w:rsid w:val="00582A2A"/>
    <w:rsid w:val="00583515"/>
    <w:rsid w:val="00592F46"/>
    <w:rsid w:val="005931D7"/>
    <w:rsid w:val="00597090"/>
    <w:rsid w:val="005A2D32"/>
    <w:rsid w:val="005B2221"/>
    <w:rsid w:val="005B30CA"/>
    <w:rsid w:val="005B4A1B"/>
    <w:rsid w:val="005E0DF1"/>
    <w:rsid w:val="005F3456"/>
    <w:rsid w:val="005F7021"/>
    <w:rsid w:val="005F7458"/>
    <w:rsid w:val="005F75DD"/>
    <w:rsid w:val="0060125D"/>
    <w:rsid w:val="006060BD"/>
    <w:rsid w:val="00611F1E"/>
    <w:rsid w:val="0061218E"/>
    <w:rsid w:val="00620999"/>
    <w:rsid w:val="0062234D"/>
    <w:rsid w:val="00624197"/>
    <w:rsid w:val="00625A2E"/>
    <w:rsid w:val="00625A91"/>
    <w:rsid w:val="00626EDD"/>
    <w:rsid w:val="00632DE8"/>
    <w:rsid w:val="00637B6E"/>
    <w:rsid w:val="00641114"/>
    <w:rsid w:val="00644DBE"/>
    <w:rsid w:val="00644E68"/>
    <w:rsid w:val="006651B3"/>
    <w:rsid w:val="00666CA0"/>
    <w:rsid w:val="00666CE1"/>
    <w:rsid w:val="00666FA0"/>
    <w:rsid w:val="006732D3"/>
    <w:rsid w:val="006753B4"/>
    <w:rsid w:val="00694CBA"/>
    <w:rsid w:val="00694EBE"/>
    <w:rsid w:val="006B1609"/>
    <w:rsid w:val="006B695A"/>
    <w:rsid w:val="006C079D"/>
    <w:rsid w:val="006C53DB"/>
    <w:rsid w:val="006D1B84"/>
    <w:rsid w:val="006E3C13"/>
    <w:rsid w:val="006E5649"/>
    <w:rsid w:val="006F7B7E"/>
    <w:rsid w:val="00700357"/>
    <w:rsid w:val="00700A33"/>
    <w:rsid w:val="007121DA"/>
    <w:rsid w:val="00714C20"/>
    <w:rsid w:val="00716B79"/>
    <w:rsid w:val="007245E2"/>
    <w:rsid w:val="00725EEC"/>
    <w:rsid w:val="00730DE4"/>
    <w:rsid w:val="00734448"/>
    <w:rsid w:val="007362C5"/>
    <w:rsid w:val="007378E2"/>
    <w:rsid w:val="007444A2"/>
    <w:rsid w:val="00750F05"/>
    <w:rsid w:val="00751FC8"/>
    <w:rsid w:val="0075334F"/>
    <w:rsid w:val="007634A4"/>
    <w:rsid w:val="00767891"/>
    <w:rsid w:val="00780635"/>
    <w:rsid w:val="00781BFA"/>
    <w:rsid w:val="00782B80"/>
    <w:rsid w:val="00786300"/>
    <w:rsid w:val="00787372"/>
    <w:rsid w:val="00796080"/>
    <w:rsid w:val="0079646D"/>
    <w:rsid w:val="007A36CB"/>
    <w:rsid w:val="007A3A1A"/>
    <w:rsid w:val="007A522D"/>
    <w:rsid w:val="007A5309"/>
    <w:rsid w:val="007B6458"/>
    <w:rsid w:val="007D731A"/>
    <w:rsid w:val="007E5E2A"/>
    <w:rsid w:val="007F53CF"/>
    <w:rsid w:val="00804ABE"/>
    <w:rsid w:val="008135C6"/>
    <w:rsid w:val="008167D2"/>
    <w:rsid w:val="00821C3F"/>
    <w:rsid w:val="00822927"/>
    <w:rsid w:val="00823680"/>
    <w:rsid w:val="0082390F"/>
    <w:rsid w:val="008244C0"/>
    <w:rsid w:val="008327B0"/>
    <w:rsid w:val="00832BF6"/>
    <w:rsid w:val="00843078"/>
    <w:rsid w:val="00844226"/>
    <w:rsid w:val="00847F20"/>
    <w:rsid w:val="00853650"/>
    <w:rsid w:val="0086575F"/>
    <w:rsid w:val="00867A4C"/>
    <w:rsid w:val="00871D54"/>
    <w:rsid w:val="00877135"/>
    <w:rsid w:val="00883E4E"/>
    <w:rsid w:val="00885FD9"/>
    <w:rsid w:val="008868AB"/>
    <w:rsid w:val="008961ED"/>
    <w:rsid w:val="008B24F9"/>
    <w:rsid w:val="008C7A51"/>
    <w:rsid w:val="008D1006"/>
    <w:rsid w:val="008D628F"/>
    <w:rsid w:val="008E16FA"/>
    <w:rsid w:val="008E1A21"/>
    <w:rsid w:val="008E3E16"/>
    <w:rsid w:val="0090277B"/>
    <w:rsid w:val="00904CBA"/>
    <w:rsid w:val="00906B65"/>
    <w:rsid w:val="00913B19"/>
    <w:rsid w:val="00913BEF"/>
    <w:rsid w:val="00931658"/>
    <w:rsid w:val="00932D0E"/>
    <w:rsid w:val="00934414"/>
    <w:rsid w:val="009419A9"/>
    <w:rsid w:val="009420E8"/>
    <w:rsid w:val="00943B70"/>
    <w:rsid w:val="0095491E"/>
    <w:rsid w:val="00960D05"/>
    <w:rsid w:val="00966459"/>
    <w:rsid w:val="0097032D"/>
    <w:rsid w:val="00973EDA"/>
    <w:rsid w:val="00974002"/>
    <w:rsid w:val="00975EB6"/>
    <w:rsid w:val="00983F7D"/>
    <w:rsid w:val="009857F7"/>
    <w:rsid w:val="009870CA"/>
    <w:rsid w:val="009A3B07"/>
    <w:rsid w:val="009A423C"/>
    <w:rsid w:val="009A5EAD"/>
    <w:rsid w:val="009C1D4F"/>
    <w:rsid w:val="009C4CBD"/>
    <w:rsid w:val="009C7177"/>
    <w:rsid w:val="009C7C77"/>
    <w:rsid w:val="009D2A2E"/>
    <w:rsid w:val="009F4AFC"/>
    <w:rsid w:val="00A01F31"/>
    <w:rsid w:val="00A06096"/>
    <w:rsid w:val="00A07572"/>
    <w:rsid w:val="00A0757C"/>
    <w:rsid w:val="00A13E67"/>
    <w:rsid w:val="00A15741"/>
    <w:rsid w:val="00A24DA1"/>
    <w:rsid w:val="00A27EA1"/>
    <w:rsid w:val="00A371E4"/>
    <w:rsid w:val="00A446EF"/>
    <w:rsid w:val="00A45D08"/>
    <w:rsid w:val="00A466B0"/>
    <w:rsid w:val="00A51CCF"/>
    <w:rsid w:val="00A55E96"/>
    <w:rsid w:val="00A56870"/>
    <w:rsid w:val="00A629F0"/>
    <w:rsid w:val="00A640CA"/>
    <w:rsid w:val="00A65103"/>
    <w:rsid w:val="00A66ADB"/>
    <w:rsid w:val="00A70F60"/>
    <w:rsid w:val="00A80E79"/>
    <w:rsid w:val="00A82B78"/>
    <w:rsid w:val="00A83702"/>
    <w:rsid w:val="00A91E26"/>
    <w:rsid w:val="00A9231B"/>
    <w:rsid w:val="00A93514"/>
    <w:rsid w:val="00A93530"/>
    <w:rsid w:val="00AB056A"/>
    <w:rsid w:val="00AB479E"/>
    <w:rsid w:val="00AB5749"/>
    <w:rsid w:val="00AC129C"/>
    <w:rsid w:val="00AC1F6E"/>
    <w:rsid w:val="00AC23B8"/>
    <w:rsid w:val="00AC28F0"/>
    <w:rsid w:val="00AC3600"/>
    <w:rsid w:val="00AD236A"/>
    <w:rsid w:val="00AD6DEF"/>
    <w:rsid w:val="00AE110C"/>
    <w:rsid w:val="00AE6AD6"/>
    <w:rsid w:val="00AF30A3"/>
    <w:rsid w:val="00AF526B"/>
    <w:rsid w:val="00AF54C7"/>
    <w:rsid w:val="00B03FF6"/>
    <w:rsid w:val="00B05A74"/>
    <w:rsid w:val="00B15B20"/>
    <w:rsid w:val="00B20893"/>
    <w:rsid w:val="00B20C5D"/>
    <w:rsid w:val="00B256A3"/>
    <w:rsid w:val="00B30392"/>
    <w:rsid w:val="00B31339"/>
    <w:rsid w:val="00B35421"/>
    <w:rsid w:val="00B3650A"/>
    <w:rsid w:val="00B366F9"/>
    <w:rsid w:val="00B36856"/>
    <w:rsid w:val="00B40390"/>
    <w:rsid w:val="00B419D6"/>
    <w:rsid w:val="00B51BA7"/>
    <w:rsid w:val="00B53F5E"/>
    <w:rsid w:val="00B57842"/>
    <w:rsid w:val="00B57AC8"/>
    <w:rsid w:val="00B60D8D"/>
    <w:rsid w:val="00B6176E"/>
    <w:rsid w:val="00B63480"/>
    <w:rsid w:val="00B65849"/>
    <w:rsid w:val="00B71819"/>
    <w:rsid w:val="00B746B4"/>
    <w:rsid w:val="00B74803"/>
    <w:rsid w:val="00B7615C"/>
    <w:rsid w:val="00B8149C"/>
    <w:rsid w:val="00B8257D"/>
    <w:rsid w:val="00BA1EB2"/>
    <w:rsid w:val="00BA289D"/>
    <w:rsid w:val="00BA748C"/>
    <w:rsid w:val="00BB0321"/>
    <w:rsid w:val="00BB3657"/>
    <w:rsid w:val="00BC06A4"/>
    <w:rsid w:val="00BC3C27"/>
    <w:rsid w:val="00BC5EE7"/>
    <w:rsid w:val="00BC71E2"/>
    <w:rsid w:val="00BD5BBE"/>
    <w:rsid w:val="00BD6E53"/>
    <w:rsid w:val="00BE0068"/>
    <w:rsid w:val="00BE1AB5"/>
    <w:rsid w:val="00BE2B3A"/>
    <w:rsid w:val="00C010A3"/>
    <w:rsid w:val="00C01C0A"/>
    <w:rsid w:val="00C029BF"/>
    <w:rsid w:val="00C11D28"/>
    <w:rsid w:val="00C12732"/>
    <w:rsid w:val="00C150AB"/>
    <w:rsid w:val="00C15589"/>
    <w:rsid w:val="00C17CDA"/>
    <w:rsid w:val="00C22181"/>
    <w:rsid w:val="00C243C4"/>
    <w:rsid w:val="00C31624"/>
    <w:rsid w:val="00C34D70"/>
    <w:rsid w:val="00C36B80"/>
    <w:rsid w:val="00C479F8"/>
    <w:rsid w:val="00C50A45"/>
    <w:rsid w:val="00C6244D"/>
    <w:rsid w:val="00C6291F"/>
    <w:rsid w:val="00C63DFC"/>
    <w:rsid w:val="00C650ED"/>
    <w:rsid w:val="00C65B65"/>
    <w:rsid w:val="00C70CD0"/>
    <w:rsid w:val="00C71498"/>
    <w:rsid w:val="00C7531D"/>
    <w:rsid w:val="00C85EE5"/>
    <w:rsid w:val="00C93331"/>
    <w:rsid w:val="00CA1B65"/>
    <w:rsid w:val="00CA7165"/>
    <w:rsid w:val="00CB08E8"/>
    <w:rsid w:val="00CB12FA"/>
    <w:rsid w:val="00CB1DA1"/>
    <w:rsid w:val="00CC0101"/>
    <w:rsid w:val="00CC123D"/>
    <w:rsid w:val="00CC1FAF"/>
    <w:rsid w:val="00CC45F2"/>
    <w:rsid w:val="00CC69BC"/>
    <w:rsid w:val="00CC76EF"/>
    <w:rsid w:val="00CC79D8"/>
    <w:rsid w:val="00CD7968"/>
    <w:rsid w:val="00CE05AA"/>
    <w:rsid w:val="00CF529E"/>
    <w:rsid w:val="00D0108F"/>
    <w:rsid w:val="00D0211B"/>
    <w:rsid w:val="00D03087"/>
    <w:rsid w:val="00D07FB7"/>
    <w:rsid w:val="00D1031E"/>
    <w:rsid w:val="00D114D3"/>
    <w:rsid w:val="00D12888"/>
    <w:rsid w:val="00D4186F"/>
    <w:rsid w:val="00D5008A"/>
    <w:rsid w:val="00D52EA3"/>
    <w:rsid w:val="00D54447"/>
    <w:rsid w:val="00D54D48"/>
    <w:rsid w:val="00D66D47"/>
    <w:rsid w:val="00D73DE6"/>
    <w:rsid w:val="00D7542B"/>
    <w:rsid w:val="00D76EA7"/>
    <w:rsid w:val="00D8088A"/>
    <w:rsid w:val="00D861FB"/>
    <w:rsid w:val="00D863D9"/>
    <w:rsid w:val="00D91D1B"/>
    <w:rsid w:val="00D92C60"/>
    <w:rsid w:val="00DA0DA8"/>
    <w:rsid w:val="00DA3601"/>
    <w:rsid w:val="00DB2C79"/>
    <w:rsid w:val="00DB3E49"/>
    <w:rsid w:val="00DB6EF9"/>
    <w:rsid w:val="00DC27DE"/>
    <w:rsid w:val="00DC50F6"/>
    <w:rsid w:val="00DC7464"/>
    <w:rsid w:val="00DD4662"/>
    <w:rsid w:val="00DF2265"/>
    <w:rsid w:val="00DF3805"/>
    <w:rsid w:val="00DF5260"/>
    <w:rsid w:val="00DF69E1"/>
    <w:rsid w:val="00E02279"/>
    <w:rsid w:val="00E03187"/>
    <w:rsid w:val="00E07C32"/>
    <w:rsid w:val="00E219FC"/>
    <w:rsid w:val="00E25E05"/>
    <w:rsid w:val="00E2753C"/>
    <w:rsid w:val="00E27551"/>
    <w:rsid w:val="00E3211A"/>
    <w:rsid w:val="00E3226A"/>
    <w:rsid w:val="00E33863"/>
    <w:rsid w:val="00E338C7"/>
    <w:rsid w:val="00E37DF5"/>
    <w:rsid w:val="00E548F0"/>
    <w:rsid w:val="00E7224B"/>
    <w:rsid w:val="00E73A74"/>
    <w:rsid w:val="00E754E4"/>
    <w:rsid w:val="00E7570D"/>
    <w:rsid w:val="00E8369C"/>
    <w:rsid w:val="00E86EC3"/>
    <w:rsid w:val="00EB01C8"/>
    <w:rsid w:val="00EB4C1E"/>
    <w:rsid w:val="00EB69D1"/>
    <w:rsid w:val="00EC0E56"/>
    <w:rsid w:val="00EC7954"/>
    <w:rsid w:val="00ED4BF8"/>
    <w:rsid w:val="00EE2EA9"/>
    <w:rsid w:val="00EF5180"/>
    <w:rsid w:val="00EF5946"/>
    <w:rsid w:val="00F00210"/>
    <w:rsid w:val="00F026BF"/>
    <w:rsid w:val="00F046DF"/>
    <w:rsid w:val="00F06BC1"/>
    <w:rsid w:val="00F10932"/>
    <w:rsid w:val="00F17B82"/>
    <w:rsid w:val="00F21A3C"/>
    <w:rsid w:val="00F2481A"/>
    <w:rsid w:val="00F2540E"/>
    <w:rsid w:val="00F312AB"/>
    <w:rsid w:val="00F32011"/>
    <w:rsid w:val="00F45A9B"/>
    <w:rsid w:val="00F50FE4"/>
    <w:rsid w:val="00F56D2E"/>
    <w:rsid w:val="00F62D50"/>
    <w:rsid w:val="00F666EA"/>
    <w:rsid w:val="00F713DC"/>
    <w:rsid w:val="00F72A29"/>
    <w:rsid w:val="00F77A04"/>
    <w:rsid w:val="00F81591"/>
    <w:rsid w:val="00F84CCF"/>
    <w:rsid w:val="00F85292"/>
    <w:rsid w:val="00F91CFB"/>
    <w:rsid w:val="00F9269B"/>
    <w:rsid w:val="00F92EE3"/>
    <w:rsid w:val="00FA2A59"/>
    <w:rsid w:val="00FA5099"/>
    <w:rsid w:val="00FB757E"/>
    <w:rsid w:val="00FC3FA2"/>
    <w:rsid w:val="00FD19EB"/>
    <w:rsid w:val="00FD3993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B3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F00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5pt">
    <w:name w:val="Основной текст (2) + 10;5 pt;Полужирный"/>
    <w:basedOn w:val="a0"/>
    <w:rsid w:val="00D76E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35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125</cp:revision>
  <cp:lastPrinted>2020-07-13T07:30:00Z</cp:lastPrinted>
  <dcterms:created xsi:type="dcterms:W3CDTF">2020-05-22T10:14:00Z</dcterms:created>
  <dcterms:modified xsi:type="dcterms:W3CDTF">2020-07-17T10:31:00Z</dcterms:modified>
</cp:coreProperties>
</file>