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7C" w:rsidRDefault="00565A7C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06789" w:rsidRDefault="00706789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06789" w:rsidRDefault="00706789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06789" w:rsidRDefault="00706789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06789" w:rsidRDefault="00706789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06789" w:rsidRDefault="00706789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06789" w:rsidRDefault="00706789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D7D6D" w:rsidRPr="00706789" w:rsidRDefault="00706789" w:rsidP="00B75064">
      <w:pPr>
        <w:pBdr>
          <w:bottom w:val="single" w:sz="4" w:space="1" w:color="auto"/>
        </w:pBdr>
        <w:jc w:val="center"/>
        <w:rPr>
          <w:rStyle w:val="10pt"/>
          <w:rFonts w:eastAsiaTheme="minorEastAsia"/>
          <w:b/>
          <w:sz w:val="28"/>
          <w:szCs w:val="28"/>
          <w:lang w:val="uz-Cyrl-UZ"/>
        </w:rPr>
      </w:pPr>
      <w:r w:rsidRPr="00706789">
        <w:rPr>
          <w:rFonts w:ascii="Times New Roman" w:hAnsi="Times New Roman" w:cs="Times New Roman"/>
          <w:b/>
          <w:sz w:val="28"/>
          <w:szCs w:val="28"/>
          <w:lang w:val="uz-Cyrl-UZ"/>
        </w:rPr>
        <w:t>Пайвандловчи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 </w:t>
      </w:r>
      <w:r w:rsidR="001D7D6D" w:rsidRPr="00706789">
        <w:rPr>
          <w:rStyle w:val="10pt"/>
          <w:rFonts w:eastAsiaTheme="minorEastAsia"/>
          <w:b/>
          <w:sz w:val="28"/>
          <w:szCs w:val="28"/>
          <w:lang w:val="uz-Cyrl-UZ"/>
        </w:rPr>
        <w:t>(</w:t>
      </w:r>
      <w:r w:rsidR="003C2066">
        <w:rPr>
          <w:rFonts w:ascii="Times New Roman" w:hAnsi="Times New Roman" w:cs="Times New Roman"/>
          <w:b/>
          <w:sz w:val="28"/>
          <w:szCs w:val="28"/>
          <w:lang w:val="uz-Cyrl-UZ"/>
        </w:rPr>
        <w:t>газда</w:t>
      </w:r>
      <w:r w:rsidR="003C2066" w:rsidRPr="00706789">
        <w:rPr>
          <w:rFonts w:ascii="Times New Roman" w:hAnsi="Times New Roman" w:cs="Times New Roman"/>
          <w:b/>
          <w:sz w:val="28"/>
          <w:szCs w:val="28"/>
          <w:lang w:val="uz-Cyrl-UZ"/>
        </w:rPr>
        <w:t>кесувчиси</w:t>
      </w:r>
      <w:r w:rsidRPr="00706789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B75064" w:rsidRPr="00B75064" w:rsidRDefault="00B75064" w:rsidP="00B75064">
      <w:pPr>
        <w:jc w:val="center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B7506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(профессионал стандарт номи)</w:t>
      </w:r>
    </w:p>
    <w:p w:rsidR="00B75064" w:rsidRDefault="00B75064" w:rsidP="00B75064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B75064" w:rsidRPr="007E0BA4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ПРОФЕССИОНАЛ</w:t>
      </w:r>
      <w:r w:rsidRPr="00B75064">
        <w:rPr>
          <w:rStyle w:val="10pt"/>
          <w:rFonts w:eastAsiaTheme="minorEastAsia"/>
          <w:b/>
          <w:sz w:val="28"/>
          <w:szCs w:val="28"/>
        </w:rPr>
        <w:t xml:space="preserve"> СТАНДАРТИ</w:t>
      </w:r>
    </w:p>
    <w:p w:rsidR="00B75064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B75064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B75064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B75064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B75064" w:rsidRDefault="00B75064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B1793F" w:rsidRPr="00B1793F" w:rsidTr="00136549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06789" w:rsidRPr="00920047" w:rsidRDefault="00706789" w:rsidP="007067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706789" w:rsidRDefault="00706789" w:rsidP="007067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B1793F" w:rsidRPr="00B1793F" w:rsidRDefault="00706789" w:rsidP="007067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7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07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– </w:t>
            </w:r>
            <w:r w:rsidR="0007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="00074F8B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 w:rsidR="0007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="00074F8B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07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 w:rsidR="0007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793F" w:rsidRPr="00B1793F" w:rsidRDefault="00B1793F" w:rsidP="00B179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4" w:rsidRPr="00B75064" w:rsidRDefault="00564344" w:rsidP="001365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5643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C.05.089.0424/Б-20</w:t>
            </w:r>
          </w:p>
        </w:tc>
      </w:tr>
      <w:tr w:rsidR="00B1793F" w:rsidRPr="00B1793F" w:rsidTr="0087451F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793F" w:rsidRPr="00B1793F" w:rsidRDefault="00B75064" w:rsidP="00074F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B1793F" w:rsidRPr="00B1793F" w:rsidRDefault="00B1793F" w:rsidP="00B179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B1793F" w:rsidRPr="00B1793F" w:rsidRDefault="00706789" w:rsidP="00682E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682E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682E0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7F4982" w:rsidRDefault="007F4982" w:rsidP="007F4982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F4982" w:rsidRPr="008E23B6" w:rsidRDefault="007F4982" w:rsidP="007F4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6F7D" w:rsidRPr="00C1141F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074F8B" w:rsidRDefault="00074F8B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25E3" w:rsidRDefault="00136549" w:rsidP="00706789">
      <w:pPr>
        <w:ind w:firstLine="709"/>
        <w:jc w:val="center"/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</w:pPr>
      <w:r w:rsidRPr="00136549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lastRenderedPageBreak/>
        <w:t>I Бўлим. Умумий маълумотлар</w:t>
      </w:r>
    </w:p>
    <w:p w:rsidR="00136549" w:rsidRPr="00F44E2D" w:rsidRDefault="00136549" w:rsidP="0070678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6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126"/>
        <w:gridCol w:w="3827"/>
      </w:tblGrid>
      <w:tr w:rsidR="00576F7D" w:rsidTr="00A261C9">
        <w:tc>
          <w:tcPr>
            <w:tcW w:w="8647" w:type="dxa"/>
            <w:tcBorders>
              <w:bottom w:val="single" w:sz="4" w:space="0" w:color="auto"/>
            </w:tcBorders>
          </w:tcPr>
          <w:p w:rsidR="00576F7D" w:rsidRPr="00450F33" w:rsidRDefault="000F1350" w:rsidP="000877DC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0F1350">
              <w:rPr>
                <w:rFonts w:ascii="Times New Roman" w:hAnsi="Times New Roman"/>
                <w:sz w:val="28"/>
                <w:szCs w:val="28"/>
              </w:rPr>
              <w:t xml:space="preserve">Пўлат қувурларни, игнабаргли </w:t>
            </w:r>
            <w:r w:rsidR="000877DC">
              <w:rPr>
                <w:rFonts w:ascii="Times New Roman" w:hAnsi="Times New Roman"/>
                <w:sz w:val="28"/>
                <w:szCs w:val="28"/>
                <w:lang w:val="uz-Cyrl-UZ"/>
              </w:rPr>
              <w:t>буюмларни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 xml:space="preserve"> кесиш ва </w:t>
            </w:r>
            <w:r w:rsidR="00D255EF">
              <w:rPr>
                <w:rFonts w:ascii="Times New Roman" w:hAnsi="Times New Roman"/>
                <w:sz w:val="28"/>
                <w:szCs w:val="28"/>
              </w:rPr>
              <w:t>резьбали уланишларини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 xml:space="preserve"> йиғиш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D" w:rsidRPr="00877135" w:rsidRDefault="00DC3793" w:rsidP="00DC3793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С05.025</w:t>
            </w:r>
          </w:p>
        </w:tc>
      </w:tr>
      <w:tr w:rsidR="00576F7D" w:rsidTr="00A261C9">
        <w:tc>
          <w:tcPr>
            <w:tcW w:w="8647" w:type="dxa"/>
            <w:tcBorders>
              <w:top w:val="single" w:sz="4" w:space="0" w:color="auto"/>
            </w:tcBorders>
          </w:tcPr>
          <w:p w:rsidR="00576F7D" w:rsidRPr="00450F33" w:rsidRDefault="00136549" w:rsidP="00576F7D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136549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2126" w:type="dxa"/>
          </w:tcPr>
          <w:p w:rsidR="00576F7D" w:rsidRDefault="00576F7D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7" w:type="dxa"/>
          </w:tcPr>
          <w:p w:rsidR="00576F7D" w:rsidRDefault="00136549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136549">
              <w:rPr>
                <w:rStyle w:val="21"/>
                <w:sz w:val="20"/>
                <w:szCs w:val="20"/>
              </w:rPr>
              <w:t>(Дескриптор бўйича коди)</w:t>
            </w:r>
          </w:p>
        </w:tc>
      </w:tr>
    </w:tbl>
    <w:p w:rsidR="00D45D3A" w:rsidRPr="00344FF3" w:rsidRDefault="00D45D3A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16"/>
          <w:szCs w:val="16"/>
          <w:lang w:eastAsia="ru-RU"/>
        </w:rPr>
      </w:pPr>
    </w:p>
    <w:p w:rsidR="00706789" w:rsidRPr="0055342D" w:rsidRDefault="00706789" w:rsidP="00706789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14595" w:type="dxa"/>
        <w:tblInd w:w="142" w:type="dxa"/>
        <w:tblLook w:val="04A0" w:firstRow="1" w:lastRow="0" w:firstColumn="1" w:lastColumn="0" w:noHBand="0" w:noVBand="1"/>
      </w:tblPr>
      <w:tblGrid>
        <w:gridCol w:w="14595"/>
      </w:tblGrid>
      <w:tr w:rsidR="00576F7D" w:rsidTr="00A261C9">
        <w:tc>
          <w:tcPr>
            <w:tcW w:w="14595" w:type="dxa"/>
          </w:tcPr>
          <w:p w:rsidR="00576F7D" w:rsidRPr="000627F5" w:rsidRDefault="000F1350" w:rsidP="000F1350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>ссиқлик таъминоти тизимлари ва иссиқлик тармоқлари учун турли хил мақсадлардаги иншоотлар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ни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 xml:space="preserve"> ишлаб чиқаришда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>(ишлаб чиқариш, реконструк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ц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 xml:space="preserve">ия қилиш, ўрнатиш, таъмирлаш ва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утилизация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 xml:space="preserve"> қилиш) металларни термал кесиш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ишлар</w:t>
            </w:r>
            <w:r w:rsidR="00822F19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ни бажариш</w:t>
            </w:r>
            <w:r w:rsidRPr="000F1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36549" w:rsidRDefault="00136549" w:rsidP="00706789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36549" w:rsidRDefault="00136549" w:rsidP="00706789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13654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136549" w:rsidRPr="0021288E" w:rsidRDefault="00136549" w:rsidP="00706789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  <w:gridCol w:w="2126"/>
        <w:gridCol w:w="4536"/>
      </w:tblGrid>
      <w:tr w:rsidR="00706789" w:rsidTr="0013654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89" w:rsidRPr="00880F41" w:rsidRDefault="00880F41" w:rsidP="00706789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9" w:rsidRPr="001C1B1E" w:rsidRDefault="00880F41" w:rsidP="00706789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Пайвандловчи ва газдакесувчилар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89" w:rsidRDefault="00706789" w:rsidP="00706789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9" w:rsidRDefault="00706789" w:rsidP="00706789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136549" w:rsidTr="0013654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9" w:rsidRPr="00BF6BB0" w:rsidRDefault="00136549" w:rsidP="00136549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9" w:rsidRPr="00BF6BB0" w:rsidRDefault="00136549" w:rsidP="00136549">
            <w:pPr>
              <w:jc w:val="center"/>
              <w:rPr>
                <w:rStyle w:val="10pt"/>
                <w:rFonts w:eastAsiaTheme="minorEastAsia"/>
                <w:lang w:val="uz-Cyrl-UZ"/>
              </w:rPr>
            </w:pPr>
            <w:r w:rsidRPr="00BF6BB0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9" w:rsidRPr="00BF6BB0" w:rsidRDefault="00136549" w:rsidP="00136549">
            <w:pPr>
              <w:widowControl/>
              <w:jc w:val="both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9" w:rsidRPr="00BF6BB0" w:rsidRDefault="00136549" w:rsidP="00136549">
            <w:pPr>
              <w:widowControl/>
              <w:jc w:val="center"/>
              <w:outlineLvl w:val="1"/>
              <w:rPr>
                <w:rStyle w:val="10pt"/>
                <w:rFonts w:eastAsiaTheme="minorEastAsia"/>
                <w:lang w:val="uz-Cyrl-UZ"/>
              </w:rPr>
            </w:pPr>
            <w:r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</w:tr>
    </w:tbl>
    <w:p w:rsidR="00706789" w:rsidRDefault="00706789" w:rsidP="00535118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41" w:rsidRDefault="0087451F" w:rsidP="0087451F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</w:t>
      </w: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451F" w:rsidRPr="002B796F" w:rsidRDefault="0087451F" w:rsidP="0087451F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7"/>
      </w:tblGrid>
      <w:tr w:rsidR="00213D91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  <w:tc>
          <w:tcPr>
            <w:tcW w:w="1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822F19" w:rsidP="00822F19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87451F">
              <w:rPr>
                <w:rFonts w:ascii="Times New Roman" w:hAnsi="Times New Roman"/>
                <w:sz w:val="24"/>
                <w:szCs w:val="24"/>
              </w:rPr>
              <w:t>Пўлат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</w:t>
            </w:r>
            <w:r w:rsidRPr="0087451F">
              <w:rPr>
                <w:rFonts w:ascii="Times New Roman" w:hAnsi="Times New Roman"/>
                <w:sz w:val="24"/>
                <w:szCs w:val="24"/>
              </w:rPr>
              <w:t xml:space="preserve"> қувурлар</w:t>
            </w:r>
            <w:r w:rsidR="0087451F" w:rsidRPr="0087451F">
              <w:rPr>
                <w:rFonts w:ascii="Times New Roman" w:hAnsi="Times New Roman"/>
                <w:sz w:val="24"/>
                <w:szCs w:val="24"/>
              </w:rPr>
              <w:t xml:space="preserve">, профиллар, </w:t>
            </w:r>
            <w:r w:rsidR="008745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фитингларини </w:t>
            </w:r>
            <w:r w:rsidR="0087451F" w:rsidRPr="0087451F">
              <w:rPr>
                <w:rFonts w:ascii="Times New Roman" w:hAnsi="Times New Roman"/>
                <w:sz w:val="24"/>
                <w:szCs w:val="24"/>
              </w:rPr>
              <w:t>ишлаб чиқариш</w:t>
            </w:r>
          </w:p>
        </w:tc>
      </w:tr>
      <w:tr w:rsidR="00213D91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24.20.0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F44E2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</w:p>
        </w:tc>
      </w:tr>
      <w:tr w:rsidR="00213D91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25.21</w:t>
            </w:r>
          </w:p>
        </w:tc>
        <w:tc>
          <w:tcPr>
            <w:tcW w:w="1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87451F" w:rsidP="0087451F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87451F">
              <w:rPr>
                <w:rFonts w:ascii="Times New Roman" w:hAnsi="Times New Roman"/>
                <w:sz w:val="24"/>
                <w:szCs w:val="24"/>
              </w:rPr>
              <w:t>Радиаторлар ва марказий иситиш қозонларини ишлаб чиқариш</w:t>
            </w:r>
          </w:p>
        </w:tc>
      </w:tr>
      <w:tr w:rsidR="00213D91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25.21.0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213D91" w:rsidP="00213D91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lang w:val="en-US"/>
              </w:rPr>
            </w:pPr>
          </w:p>
        </w:tc>
      </w:tr>
      <w:tr w:rsidR="00213D91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1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91" w:rsidRPr="00213D91" w:rsidRDefault="0087451F" w:rsidP="0087451F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7451F">
              <w:rPr>
                <w:rFonts w:ascii="Times New Roman" w:hAnsi="Times New Roman"/>
                <w:sz w:val="24"/>
                <w:szCs w:val="24"/>
              </w:rPr>
              <w:t xml:space="preserve">Бошқа тоифаларга киритилмаган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бошқа </w:t>
            </w:r>
            <w:r w:rsidRPr="0087451F">
              <w:rPr>
                <w:rFonts w:ascii="Times New Roman" w:hAnsi="Times New Roman"/>
                <w:sz w:val="24"/>
                <w:szCs w:val="24"/>
              </w:rPr>
              <w:t>металл буюмлар ишлаб чиқариш</w:t>
            </w:r>
          </w:p>
        </w:tc>
      </w:tr>
      <w:tr w:rsidR="00213D91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Pr="00213D91" w:rsidRDefault="00213D91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3D91">
              <w:rPr>
                <w:rFonts w:ascii="Times New Roman" w:hAnsi="Times New Roman"/>
                <w:sz w:val="24"/>
                <w:szCs w:val="24"/>
              </w:rPr>
              <w:t>25.99.0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1" w:rsidRDefault="00213D91" w:rsidP="00F44E2D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A061EF" w:rsidRPr="00787372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EF" w:rsidRPr="005116D8" w:rsidRDefault="00A061EF" w:rsidP="00A061EF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1EF" w:rsidRPr="005116D8" w:rsidRDefault="00A061EF" w:rsidP="00A061EF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276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ва ҳавони </w:t>
            </w:r>
            <w:r>
              <w:rPr>
                <w:rFonts w:ascii="Times New Roman" w:hAnsi="Times New Roman"/>
                <w:sz w:val="24"/>
                <w:szCs w:val="24"/>
              </w:rPr>
              <w:t>кондиционерлаш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тизимлари</w:t>
            </w:r>
          </w:p>
        </w:tc>
      </w:tr>
      <w:tr w:rsidR="00535118" w:rsidRPr="00787372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F44E2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2D" w:rsidRPr="00787372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2D" w:rsidRPr="00F44E2D" w:rsidRDefault="00F44E2D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4E2D">
              <w:rPr>
                <w:rFonts w:ascii="Times New Roman" w:hAnsi="Times New Roman"/>
                <w:sz w:val="24"/>
                <w:szCs w:val="24"/>
              </w:rPr>
              <w:t>43.21</w:t>
            </w:r>
          </w:p>
        </w:tc>
        <w:tc>
          <w:tcPr>
            <w:tcW w:w="12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2D" w:rsidRPr="00F44E2D" w:rsidRDefault="0087451F" w:rsidP="00F44E2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7451F">
              <w:rPr>
                <w:rFonts w:ascii="Times New Roman" w:hAnsi="Times New Roman"/>
                <w:sz w:val="24"/>
                <w:szCs w:val="24"/>
              </w:rPr>
              <w:t>Электр ва монтаж ишлари</w:t>
            </w:r>
          </w:p>
        </w:tc>
      </w:tr>
      <w:tr w:rsidR="00F44E2D" w:rsidRPr="00787372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2D" w:rsidRPr="00F44E2D" w:rsidRDefault="00F44E2D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4E2D">
              <w:rPr>
                <w:rFonts w:ascii="Times New Roman" w:hAnsi="Times New Roman"/>
                <w:sz w:val="24"/>
                <w:szCs w:val="24"/>
              </w:rPr>
              <w:t>43.21.0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2D" w:rsidRPr="005116D8" w:rsidRDefault="00F44E2D" w:rsidP="00F44E2D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EF" w:rsidRPr="00787372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EF" w:rsidRPr="005116D8" w:rsidRDefault="00A061EF" w:rsidP="00A061EF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1EF" w:rsidRPr="005116D8" w:rsidRDefault="00A061EF" w:rsidP="00AF44C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276">
              <w:rPr>
                <w:rFonts w:ascii="Times New Roman" w:hAnsi="Times New Roman"/>
                <w:sz w:val="24"/>
                <w:szCs w:val="24"/>
              </w:rPr>
              <w:t xml:space="preserve">Сув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иссиқлик 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таъминоти,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ҳаво</w:t>
            </w:r>
            <w:r w:rsidR="00AF44C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>конди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>ионер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лаш</w:t>
            </w:r>
            <w:r w:rsidR="003F2722">
              <w:rPr>
                <w:rFonts w:ascii="Times New Roman" w:hAnsi="Times New Roman"/>
                <w:sz w:val="24"/>
                <w:szCs w:val="24"/>
                <w:lang w:val="uz-Cyrl-UZ"/>
              </w:rPr>
              <w:t>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тизимларини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CE">
              <w:rPr>
                <w:rFonts w:ascii="Times New Roman" w:hAnsi="Times New Roman"/>
                <w:sz w:val="24"/>
                <w:szCs w:val="24"/>
                <w:lang w:val="uz-Cyrl-UZ"/>
              </w:rPr>
              <w:t>монтаж қилиш</w:t>
            </w:r>
            <w:r w:rsidRPr="000B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5118" w:rsidRPr="00787372" w:rsidTr="00880F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5116D8" w:rsidRDefault="00535118" w:rsidP="00213D91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16D8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8" w:rsidRPr="00D03087" w:rsidRDefault="00535118" w:rsidP="00F44E2D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1F" w:rsidTr="00880F41">
        <w:tc>
          <w:tcPr>
            <w:tcW w:w="1843" w:type="dxa"/>
            <w:tcBorders>
              <w:top w:val="single" w:sz="4" w:space="0" w:color="auto"/>
            </w:tcBorders>
          </w:tcPr>
          <w:p w:rsidR="0087451F" w:rsidRPr="003E61D9" w:rsidRDefault="0087451F" w:rsidP="00682E08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</w:t>
            </w:r>
            <w:r w:rsidR="00682E08">
              <w:rPr>
                <w:rStyle w:val="21"/>
                <w:sz w:val="20"/>
                <w:szCs w:val="20"/>
                <w:lang w:val="uz-Cyrl-UZ"/>
              </w:rPr>
              <w:t>ИФТК</w:t>
            </w:r>
            <w:r>
              <w:rPr>
                <w:rStyle w:val="21"/>
                <w:sz w:val="20"/>
                <w:szCs w:val="20"/>
                <w:lang w:val="uz-Cyrl-UZ"/>
              </w:rPr>
              <w:t xml:space="preserve"> коди</w:t>
            </w:r>
            <w:r w:rsidRPr="003E61D9">
              <w:rPr>
                <w:rStyle w:val="21"/>
                <w:sz w:val="20"/>
                <w:szCs w:val="20"/>
              </w:rPr>
              <w:t>)</w:t>
            </w:r>
          </w:p>
        </w:tc>
        <w:tc>
          <w:tcPr>
            <w:tcW w:w="12757" w:type="dxa"/>
            <w:tcBorders>
              <w:top w:val="single" w:sz="4" w:space="0" w:color="auto"/>
            </w:tcBorders>
          </w:tcPr>
          <w:p w:rsidR="0087451F" w:rsidRPr="00B4151B" w:rsidRDefault="00671017" w:rsidP="0087451F">
            <w:pPr>
              <w:widowControl/>
              <w:ind w:firstLine="709"/>
              <w:jc w:val="center"/>
              <w:outlineLvl w:val="1"/>
              <w:rPr>
                <w:rFonts w:ascii="Times New Roman" w:hAnsi="Times New Roman"/>
                <w:lang w:val="uz-Cyrl-UZ"/>
              </w:rPr>
            </w:pPr>
            <w:r w:rsidRPr="00671017">
              <w:rPr>
                <w:rFonts w:ascii="Times New Roman" w:hAnsi="Times New Roman"/>
                <w:lang w:val="uz-Cyrl-UZ"/>
              </w:rPr>
              <w:t>(иқтисодий фаолият турининг номи)</w:t>
            </w:r>
          </w:p>
        </w:tc>
      </w:tr>
    </w:tbl>
    <w:p w:rsidR="00671017" w:rsidRPr="00671017" w:rsidRDefault="00671017" w:rsidP="00671017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Бўлим. Касб</w:t>
      </w:r>
      <w:r w:rsidR="00DA109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ий</w:t>
      </w:r>
      <w:r w:rsidRPr="0067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стандартга киритилган меҳнат функцияларининг </w:t>
      </w:r>
      <w:r w:rsidR="00AA085F" w:rsidRPr="00AA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таърифи</w:t>
      </w:r>
    </w:p>
    <w:p w:rsidR="00671017" w:rsidRDefault="00671017" w:rsidP="00671017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фаолияти турининг функционал харитаси)</w:t>
      </w:r>
    </w:p>
    <w:p w:rsidR="00671017" w:rsidRPr="00671017" w:rsidRDefault="00671017" w:rsidP="00671017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0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827"/>
        <w:gridCol w:w="1985"/>
        <w:gridCol w:w="6"/>
        <w:gridCol w:w="3822"/>
        <w:gridCol w:w="1134"/>
        <w:gridCol w:w="2551"/>
      </w:tblGrid>
      <w:tr w:rsidR="00A748B2" w:rsidRPr="00A32E46" w:rsidTr="00671017">
        <w:tc>
          <w:tcPr>
            <w:tcW w:w="7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8B2" w:rsidRPr="00A32E46" w:rsidRDefault="00682E08" w:rsidP="00A748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</w:t>
            </w:r>
            <w:r w:rsidR="00A748B2"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лаштирилган меҳнат функциялари</w:t>
            </w:r>
            <w:r w:rsidR="00A748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7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748B2" w:rsidRPr="00A32E46" w:rsidRDefault="00A748B2" w:rsidP="00A748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671017" w:rsidRPr="00A32E46" w:rsidTr="0067101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A60B2A" w:rsidRDefault="00671017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A60B2A" w:rsidRDefault="00671017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A32E46" w:rsidRDefault="00671017" w:rsidP="00682E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682E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682E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A60B2A" w:rsidRDefault="00671017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A60B2A" w:rsidRDefault="00671017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Реестр бўйича коди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A32E46" w:rsidRDefault="00671017" w:rsidP="00682E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682E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682E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A15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(пастки) даражаси</w:t>
            </w:r>
          </w:p>
        </w:tc>
      </w:tr>
      <w:tr w:rsidR="00AC492C" w:rsidRPr="00910D3D" w:rsidTr="0067101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492C" w:rsidRPr="00910D3D" w:rsidRDefault="00AC492C" w:rsidP="008B5E6E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5E06" w:rsidRPr="00910D3D" w:rsidRDefault="00105E06" w:rsidP="00105E0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Металлларни қў</w:t>
            </w:r>
            <w:r w:rsidRPr="0010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 термал ажратиб кесишни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492C" w:rsidRPr="00910D3D" w:rsidRDefault="00AC492C" w:rsidP="008B5E6E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5E06" w:rsidRPr="00E421FF" w:rsidRDefault="00105E06" w:rsidP="00105E0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Қў</w:t>
            </w:r>
            <w:r w:rsidRPr="00105E06">
              <w:rPr>
                <w:rFonts w:ascii="Times New Roman" w:hAnsi="Times New Roman"/>
                <w:sz w:val="24"/>
                <w:szCs w:val="24"/>
              </w:rPr>
              <w:t>лда кислород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лик</w:t>
            </w:r>
            <w:r w:rsidRPr="00105E06">
              <w:rPr>
                <w:rFonts w:ascii="Times New Roman" w:hAnsi="Times New Roman"/>
                <w:sz w:val="24"/>
                <w:szCs w:val="24"/>
              </w:rPr>
              <w:t xml:space="preserve"> ажратиш кеси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шни 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492C" w:rsidRPr="00910D3D" w:rsidRDefault="00AC492C" w:rsidP="00F44E2D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</w:t>
            </w:r>
            <w:r w:rsidR="00F4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492C" w:rsidRPr="00910D3D" w:rsidRDefault="00AC492C" w:rsidP="008B5E6E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92C" w:rsidRPr="00910D3D" w:rsidTr="00671017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492C" w:rsidRPr="00910D3D" w:rsidRDefault="00AC492C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492C" w:rsidRPr="00910D3D" w:rsidRDefault="00AC492C" w:rsidP="00E421FF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492C" w:rsidRPr="00910D3D" w:rsidRDefault="00AC492C" w:rsidP="00C2582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492C" w:rsidRPr="00E421FF" w:rsidRDefault="00E84A56" w:rsidP="00105E0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A56">
              <w:rPr>
                <w:rFonts w:ascii="Times New Roman" w:hAnsi="Times New Roman"/>
                <w:sz w:val="24"/>
                <w:szCs w:val="24"/>
              </w:rPr>
              <w:t>Қўл</w:t>
            </w:r>
            <w:r w:rsidR="00105E0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E2311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E84A56">
              <w:rPr>
                <w:rFonts w:ascii="Times New Roman" w:hAnsi="Times New Roman"/>
                <w:sz w:val="24"/>
                <w:szCs w:val="24"/>
              </w:rPr>
              <w:t xml:space="preserve"> плазма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E84A56">
              <w:rPr>
                <w:rFonts w:ascii="Times New Roman" w:hAnsi="Times New Roman"/>
                <w:sz w:val="24"/>
                <w:szCs w:val="24"/>
              </w:rPr>
              <w:t>и</w:t>
            </w:r>
            <w:r w:rsidR="001C1B1E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E8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E06" w:rsidRPr="00105E06">
              <w:rPr>
                <w:rFonts w:ascii="Times New Roman" w:hAnsi="Times New Roman"/>
                <w:sz w:val="24"/>
                <w:szCs w:val="24"/>
              </w:rPr>
              <w:t xml:space="preserve">ажратиш </w:t>
            </w:r>
            <w:r w:rsidRPr="006302AF">
              <w:rPr>
                <w:rFonts w:ascii="Times New Roman" w:hAnsi="Times New Roman"/>
                <w:sz w:val="24"/>
                <w:szCs w:val="24"/>
              </w:rPr>
              <w:t>кеси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шни </w:t>
            </w:r>
            <w:r w:rsidR="00105E06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492C" w:rsidRPr="00910D3D" w:rsidRDefault="00AC492C" w:rsidP="00F44E2D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="00F4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C492C" w:rsidRPr="00910D3D" w:rsidRDefault="00AC492C" w:rsidP="00C25820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0D3D" w:rsidRPr="00910D3D" w:rsidTr="0067101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D3D" w:rsidRPr="00910D3D" w:rsidRDefault="00910D3D" w:rsidP="008B5E6E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D3D" w:rsidRPr="00910D3D" w:rsidRDefault="00DC00B0" w:rsidP="004E2E24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Қў</w:t>
            </w:r>
            <w:r w:rsidR="00105E06" w:rsidRPr="00105E0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105E06" w:rsidRPr="00105E06">
              <w:rPr>
                <w:rFonts w:ascii="Times New Roman" w:hAnsi="Times New Roman"/>
                <w:sz w:val="24"/>
                <w:szCs w:val="24"/>
              </w:rPr>
              <w:t xml:space="preserve"> терм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ик</w:t>
            </w:r>
            <w:r w:rsidR="00105E06" w:rsidRPr="00105E06">
              <w:rPr>
                <w:rFonts w:ascii="Times New Roman" w:hAnsi="Times New Roman"/>
                <w:sz w:val="24"/>
                <w:szCs w:val="24"/>
              </w:rPr>
              <w:t xml:space="preserve"> ажратиш (тайёрлаш, пардозлаш) ва металларни сирт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105E06" w:rsidRPr="00105E06">
              <w:rPr>
                <w:rFonts w:ascii="Times New Roman" w:hAnsi="Times New Roman"/>
                <w:sz w:val="24"/>
                <w:szCs w:val="24"/>
              </w:rPr>
              <w:t xml:space="preserve"> кесиш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D3D" w:rsidRPr="00910D3D" w:rsidRDefault="00910D3D" w:rsidP="008B5E6E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D3D" w:rsidRPr="00DC00B0" w:rsidRDefault="00DC00B0" w:rsidP="00DC00B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C00B0">
              <w:rPr>
                <w:rFonts w:ascii="Times New Roman" w:hAnsi="Times New Roman"/>
                <w:sz w:val="24"/>
                <w:szCs w:val="24"/>
              </w:rPr>
              <w:t xml:space="preserve">Қўлда кислородлик ажратиш </w:t>
            </w:r>
            <w:r w:rsidR="009E22D0" w:rsidRPr="00A748B2">
              <w:rPr>
                <w:rFonts w:ascii="Times New Roman" w:hAnsi="Times New Roman"/>
                <w:sz w:val="24"/>
                <w:szCs w:val="24"/>
              </w:rPr>
              <w:t xml:space="preserve">(тайёрлаш,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пардозлаш</w:t>
            </w:r>
            <w:r w:rsidR="009E22D0" w:rsidRPr="00A748B2">
              <w:rPr>
                <w:rFonts w:ascii="Times New Roman" w:hAnsi="Times New Roman"/>
                <w:sz w:val="24"/>
                <w:szCs w:val="24"/>
              </w:rPr>
              <w:t>)</w:t>
            </w:r>
            <w:r w:rsidR="00E84A56" w:rsidRPr="00E84A56">
              <w:rPr>
                <w:rFonts w:ascii="Times New Roman" w:hAnsi="Times New Roman"/>
                <w:sz w:val="24"/>
                <w:szCs w:val="24"/>
              </w:rPr>
              <w:t xml:space="preserve"> ва сирт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="009E22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E84A56" w:rsidRPr="00E84A56">
              <w:rPr>
                <w:rFonts w:ascii="Times New Roman" w:hAnsi="Times New Roman"/>
                <w:sz w:val="24"/>
                <w:szCs w:val="24"/>
              </w:rPr>
              <w:t>кесиш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E84A56" w:rsidRPr="00E84A56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D3D" w:rsidRPr="00910D3D" w:rsidRDefault="00910D3D" w:rsidP="00910D3D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D3D" w:rsidRPr="00910D3D" w:rsidRDefault="00910D3D" w:rsidP="008B5E6E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0D3D" w:rsidRPr="00910D3D" w:rsidTr="00671017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D3D" w:rsidRPr="00910D3D" w:rsidRDefault="00910D3D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D3D" w:rsidRPr="00910D3D" w:rsidRDefault="00910D3D" w:rsidP="00E421FF">
            <w:pPr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D3D" w:rsidRPr="00910D3D" w:rsidRDefault="00910D3D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D3D" w:rsidRPr="00E421FF" w:rsidRDefault="004E2E24" w:rsidP="004E2E2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24">
              <w:rPr>
                <w:rFonts w:ascii="Times New Roman" w:hAnsi="Times New Roman"/>
                <w:sz w:val="24"/>
                <w:szCs w:val="24"/>
              </w:rPr>
              <w:t xml:space="preserve">Қўлда плазмалик ажратиш </w:t>
            </w:r>
            <w:r w:rsidR="009E22D0" w:rsidRPr="00A748B2">
              <w:rPr>
                <w:rFonts w:ascii="Times New Roman" w:hAnsi="Times New Roman"/>
                <w:sz w:val="24"/>
                <w:szCs w:val="24"/>
              </w:rPr>
              <w:t xml:space="preserve">(тайёрлаш, </w:t>
            </w:r>
            <w:r w:rsidRPr="004E2E24">
              <w:rPr>
                <w:rFonts w:ascii="Times New Roman" w:hAnsi="Times New Roman"/>
                <w:sz w:val="24"/>
                <w:szCs w:val="24"/>
              </w:rPr>
              <w:t>пардозлаш</w:t>
            </w:r>
            <w:r w:rsidR="009E22D0" w:rsidRPr="00A748B2">
              <w:rPr>
                <w:rFonts w:ascii="Times New Roman" w:hAnsi="Times New Roman"/>
                <w:sz w:val="24"/>
                <w:szCs w:val="24"/>
              </w:rPr>
              <w:t>)</w:t>
            </w:r>
            <w:r w:rsidR="009E22D0" w:rsidRPr="00E8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A56" w:rsidRPr="00E84A56">
              <w:rPr>
                <w:rFonts w:ascii="Times New Roman" w:hAnsi="Times New Roman"/>
                <w:sz w:val="24"/>
                <w:szCs w:val="24"/>
              </w:rPr>
              <w:t>ва сирт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="009E22D0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84A56" w:rsidRPr="00E84A56">
              <w:rPr>
                <w:rFonts w:ascii="Times New Roman" w:hAnsi="Times New Roman"/>
                <w:sz w:val="24"/>
                <w:szCs w:val="24"/>
              </w:rPr>
              <w:t>кесиш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9E22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D3D" w:rsidRPr="00910D3D" w:rsidRDefault="00910D3D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D3D" w:rsidRPr="00910D3D" w:rsidRDefault="00910D3D" w:rsidP="00AC492C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92A" w:rsidRPr="00910D3D" w:rsidTr="00671017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0C292A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A748B2" w:rsidP="004E2E24">
            <w:pPr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8B2">
              <w:rPr>
                <w:rFonts w:ascii="Times New Roman" w:hAnsi="Times New Roman"/>
                <w:sz w:val="24"/>
                <w:szCs w:val="24"/>
              </w:rPr>
              <w:t xml:space="preserve">Металлни автоматик ва роботли 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термик</w:t>
            </w:r>
            <w:r w:rsidRPr="0063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B2">
              <w:rPr>
                <w:rFonts w:ascii="Times New Roman" w:hAnsi="Times New Roman"/>
                <w:sz w:val="24"/>
                <w:szCs w:val="24"/>
              </w:rPr>
              <w:t>кесиш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="006302A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0C292A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E421FF" w:rsidRDefault="009E22D0" w:rsidP="009E22D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</w:t>
            </w:r>
            <w:r w:rsidRPr="009E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равишда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9E22D0">
              <w:rPr>
                <w:rFonts w:ascii="Times New Roman" w:hAnsi="Times New Roman"/>
                <w:sz w:val="24"/>
                <w:szCs w:val="24"/>
              </w:rPr>
              <w:t>ислород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1C1B1E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9E22D0">
              <w:rPr>
                <w:rFonts w:ascii="Times New Roman" w:hAnsi="Times New Roman"/>
                <w:sz w:val="24"/>
                <w:szCs w:val="24"/>
              </w:rPr>
              <w:t xml:space="preserve"> кесиш ишларини 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92A" w:rsidRPr="00910D3D" w:rsidTr="00671017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E421FF" w:rsidRDefault="009E22D0" w:rsidP="009E22D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sz w:val="24"/>
                <w:szCs w:val="24"/>
              </w:rPr>
              <w:t xml:space="preserve">Автоматик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 w:rsidRPr="009E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D0">
              <w:rPr>
                <w:rFonts w:ascii="Times New Roman" w:hAnsi="Times New Roman"/>
                <w:sz w:val="24"/>
                <w:szCs w:val="24"/>
              </w:rPr>
              <w:t>плазма</w:t>
            </w:r>
            <w:r w:rsidR="00E23114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9E22D0">
              <w:rPr>
                <w:rFonts w:ascii="Times New Roman" w:hAnsi="Times New Roman"/>
                <w:sz w:val="24"/>
                <w:szCs w:val="24"/>
              </w:rPr>
              <w:t xml:space="preserve"> кесишни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  <w:r w:rsidRPr="009E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92A" w:rsidRPr="00910D3D" w:rsidTr="00671017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697516" w:rsidRDefault="001C1B1E" w:rsidP="00DF4A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C1B1E">
              <w:rPr>
                <w:rFonts w:ascii="Times New Roman" w:hAnsi="Times New Roman"/>
                <w:sz w:val="24"/>
                <w:szCs w:val="24"/>
              </w:rPr>
              <w:t>Робот</w:t>
            </w:r>
            <w:r w:rsidR="006975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</w:t>
            </w:r>
            <w:r w:rsidRPr="001C1B1E">
              <w:rPr>
                <w:rFonts w:ascii="Times New Roman" w:hAnsi="Times New Roman"/>
                <w:sz w:val="24"/>
                <w:szCs w:val="24"/>
              </w:rPr>
              <w:t>термал кесиш</w:t>
            </w:r>
            <w:r w:rsidR="00DF4AD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6975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92A" w:rsidRPr="00910D3D" w:rsidTr="0067101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0C292A" w:rsidRDefault="000C292A" w:rsidP="000C292A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4E2E24" w:rsidRDefault="006302AF" w:rsidP="004E2E24">
            <w:pPr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02AF">
              <w:rPr>
                <w:rFonts w:ascii="Times New Roman" w:hAnsi="Times New Roman"/>
                <w:sz w:val="24"/>
                <w:szCs w:val="24"/>
              </w:rPr>
              <w:t xml:space="preserve">Ускуналарни созлаш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регулировка</w:t>
            </w:r>
            <w:r w:rsidRPr="006302AF">
              <w:rPr>
                <w:rFonts w:ascii="Times New Roman" w:hAnsi="Times New Roman"/>
                <w:sz w:val="24"/>
                <w:szCs w:val="24"/>
              </w:rPr>
              <w:t xml:space="preserve"> билан металларни автоматик терм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ик</w:t>
            </w:r>
            <w:r w:rsidRPr="006302AF">
              <w:rPr>
                <w:rFonts w:ascii="Times New Roman" w:hAnsi="Times New Roman"/>
                <w:sz w:val="24"/>
                <w:szCs w:val="24"/>
              </w:rPr>
              <w:t xml:space="preserve"> кесиш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6302AF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0C292A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4E2E24" w:rsidRDefault="001C1B1E" w:rsidP="004E2E2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C1B1E">
              <w:rPr>
                <w:rFonts w:ascii="Times New Roman" w:hAnsi="Times New Roman"/>
                <w:sz w:val="24"/>
                <w:szCs w:val="24"/>
              </w:rPr>
              <w:t xml:space="preserve">Ускуналарни созлаш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регулировка</w:t>
            </w:r>
            <w:r w:rsidRPr="001C1B1E">
              <w:rPr>
                <w:rFonts w:ascii="Times New Roman" w:hAnsi="Times New Roman"/>
                <w:sz w:val="24"/>
                <w:szCs w:val="24"/>
              </w:rPr>
              <w:t xml:space="preserve"> билан автоматик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C1B1E">
              <w:rPr>
                <w:rFonts w:ascii="Times New Roman" w:hAnsi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1C1B1E">
              <w:rPr>
                <w:rFonts w:ascii="Times New Roman" w:hAnsi="Times New Roman"/>
                <w:sz w:val="24"/>
                <w:szCs w:val="24"/>
              </w:rPr>
              <w:t xml:space="preserve"> кесиш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1C1B1E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="004E2E24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0C292A" w:rsidRDefault="000C292A" w:rsidP="00AC492C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C292A" w:rsidRPr="00910D3D" w:rsidRDefault="000C292A" w:rsidP="00AC492C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71017" w:rsidRDefault="00671017" w:rsidP="00671017">
      <w:pPr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67101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lastRenderedPageBreak/>
        <w:t xml:space="preserve">III Бўлим. Умумлаштирилган меҳнат функцияларининг </w:t>
      </w:r>
      <w:r w:rsidR="00E35B92" w:rsidRPr="00E35B9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тавсифи</w:t>
      </w:r>
    </w:p>
    <w:p w:rsidR="00671017" w:rsidRDefault="00671017" w:rsidP="00A53E76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</w:p>
    <w:p w:rsidR="00804ABE" w:rsidRPr="00CB562C" w:rsidRDefault="00804ABE" w:rsidP="00A53E76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CB562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A53E76" w:rsidRPr="008135C6" w:rsidRDefault="00A53E76" w:rsidP="008C5E64">
      <w:pPr>
        <w:widowControl/>
        <w:spacing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049"/>
        <w:gridCol w:w="2268"/>
        <w:gridCol w:w="992"/>
        <w:gridCol w:w="4111"/>
        <w:gridCol w:w="708"/>
      </w:tblGrid>
      <w:tr w:rsidR="00AC28F0" w:rsidRPr="00804ABE" w:rsidTr="00676E81">
        <w:tc>
          <w:tcPr>
            <w:tcW w:w="247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1C1B1E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6710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AC28F0" w:rsidRDefault="00C77CC0" w:rsidP="009102ED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</w:rPr>
              <w:t>Металлларни қўлда термал ажратиб кесишни бажариш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1C1B1E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1C1B1E" w:rsidP="00B205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DD3CB0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76E81" w:rsidRPr="00804ABE" w:rsidTr="00676E81">
        <w:tc>
          <w:tcPr>
            <w:tcW w:w="2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6E81" w:rsidRPr="00804ABE" w:rsidRDefault="00676E81" w:rsidP="00AC28F0">
            <w:pPr>
              <w:widowControl/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6E81" w:rsidRPr="00B205A8" w:rsidRDefault="00676E81" w:rsidP="00B205A8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6E81" w:rsidRPr="00521799" w:rsidRDefault="00676E81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6E81" w:rsidRPr="00521799" w:rsidRDefault="00676E81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6E81" w:rsidRPr="00521799" w:rsidRDefault="00676E81" w:rsidP="00B205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6E81" w:rsidRDefault="00676E81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B96F5A" w:rsidRDefault="00AC28F0" w:rsidP="00B96F5A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497"/>
      </w:tblGrid>
      <w:tr w:rsidR="00C25820" w:rsidRPr="00521799" w:rsidTr="001C1B1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5820" w:rsidRPr="00B84806" w:rsidRDefault="00671017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101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4AD6" w:rsidRDefault="00DF4AD6" w:rsidP="001C1B1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AD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-2 тоифали газдакесувчиси</w:t>
            </w:r>
          </w:p>
          <w:p w:rsidR="00DF4AD6" w:rsidRPr="00A54564" w:rsidRDefault="00DF4AD6" w:rsidP="001C1B1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4AD6">
              <w:rPr>
                <w:rFonts w:ascii="Times New Roman" w:hAnsi="Times New Roman"/>
                <w:sz w:val="24"/>
                <w:szCs w:val="24"/>
                <w:lang w:val="uz-Cyrl-UZ"/>
              </w:rPr>
              <w:t>1-2 тоифали термокесувчиси</w:t>
            </w:r>
          </w:p>
        </w:tc>
      </w:tr>
      <w:tr w:rsidR="009116F0" w:rsidRPr="00521799" w:rsidTr="001C1B1E">
        <w:tc>
          <w:tcPr>
            <w:tcW w:w="510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16F0" w:rsidRPr="00877917" w:rsidRDefault="009116F0" w:rsidP="008779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16F0" w:rsidRDefault="009116F0" w:rsidP="001F653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804ABE" w:rsidRPr="008135C6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780"/>
      </w:tblGrid>
      <w:tr w:rsidR="00671017" w:rsidRPr="003C2066" w:rsidTr="005B3DC4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671017" w:rsidRDefault="00671017" w:rsidP="006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17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4EA2" w:rsidRPr="00D54EA2" w:rsidRDefault="00D54EA2" w:rsidP="00D54EA2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4EA2">
              <w:rPr>
                <w:rFonts w:ascii="Times New Roman" w:hAnsi="Times New Roman"/>
                <w:sz w:val="24"/>
                <w:szCs w:val="24"/>
                <w:lang w:val="uz-Cyrl-UZ"/>
              </w:rPr>
              <w:t>Умумий ўрта таълим (I-IX синфлар).</w:t>
            </w:r>
          </w:p>
          <w:p w:rsidR="00D54EA2" w:rsidRDefault="00D54EA2" w:rsidP="00D54EA2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4EA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жойида 1 ойдан 3 ойгача бўлган ўқитиш ёки стажировка. Бандсиз аҳоли ва ишсизларни касб-хунарга ўқитиш марказларида ёки сертификатланган касбий курсларда қисқа муддатли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(3 ойгача) ўқитиш.</w:t>
            </w:r>
          </w:p>
          <w:p w:rsidR="00671017" w:rsidRPr="00077CBE" w:rsidRDefault="00D54EA2" w:rsidP="00D54EA2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4EA2">
              <w:rPr>
                <w:rFonts w:ascii="Times New Roman" w:hAnsi="Times New Roman"/>
                <w:sz w:val="24"/>
                <w:szCs w:val="24"/>
                <w:lang w:val="uz-Cyrl-UZ"/>
              </w:rPr>
              <w:t>2001 йилгача техник ўрта таълим масканида (ТУ) олинган касбий таълим.</w:t>
            </w:r>
          </w:p>
        </w:tc>
      </w:tr>
      <w:tr w:rsidR="00671017" w:rsidRPr="008135C6" w:rsidTr="005B3DC4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671017" w:rsidRDefault="00671017" w:rsidP="006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17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71017" w:rsidRPr="00AC28F0" w:rsidRDefault="00671017" w:rsidP="00671017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Иш жойида камида бир ойлик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амалиёт</w:t>
            </w:r>
          </w:p>
        </w:tc>
      </w:tr>
      <w:tr w:rsidR="00671017" w:rsidRPr="00682E08" w:rsidTr="005B3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Pr="00671017" w:rsidRDefault="00671017" w:rsidP="006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17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1017" w:rsidRDefault="00671017" w:rsidP="006710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671017" w:rsidRDefault="00671017" w:rsidP="006710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 хавфсизлиги бўйича 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гуруҳ доирасидаги электротехнологлар сифатида электр иншоотларида ишлаш нормалари ва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ўқиш ва билимларни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текширувдан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  <w:p w:rsidR="00671017" w:rsidRDefault="00671017" w:rsidP="006710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Баллонларни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хавфсиз ишлатиш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ўқиш ва билимларни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текширувдан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  <w:p w:rsidR="00671017" w:rsidRDefault="00671017" w:rsidP="00671017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Тегишли дастурга мувофиқ ёнғин хавфсизлиги чораларини, шу жумладан ёнғин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йўрикномасини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ёнғин-техник минимумини ўқиш</w:t>
            </w:r>
          </w:p>
          <w:p w:rsidR="00671017" w:rsidRPr="00146C06" w:rsidRDefault="00671017" w:rsidP="000A4437">
            <w:pPr>
              <w:widowControl/>
              <w:outlineLvl w:val="1"/>
              <w:rPr>
                <w:color w:val="333333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Меҳнат муҳофаза</w:t>
            </w:r>
            <w:r w:rsidR="00D54EA2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ўқув машғулотларини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ўтиш ва белгиланган тартибда меҳнат муҳофаза</w:t>
            </w:r>
            <w:r w:rsidR="00D54EA2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талаблари бўйича билимларни текшириш</w:t>
            </w:r>
          </w:p>
        </w:tc>
      </w:tr>
    </w:tbl>
    <w:p w:rsidR="00227254" w:rsidRPr="00B96F5A" w:rsidRDefault="00227254" w:rsidP="00B96F5A">
      <w:pPr>
        <w:widowControl/>
        <w:ind w:firstLine="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z-Cyrl-UZ" w:eastAsia="ru-RU"/>
        </w:rPr>
      </w:pPr>
    </w:p>
    <w:p w:rsidR="000D7949" w:rsidRDefault="00804ABE" w:rsidP="000D794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0D7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0D7949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0D79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671017" w:rsidRPr="00F80F69" w:rsidRDefault="00671017" w:rsidP="000D7949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2268"/>
        <w:gridCol w:w="992"/>
        <w:gridCol w:w="4111"/>
        <w:gridCol w:w="708"/>
      </w:tblGrid>
      <w:tr w:rsidR="00804ABE" w:rsidRPr="00172F35" w:rsidTr="00D7600B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0D7949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C77CC0" w:rsidP="00C77CC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  <w:lang w:val="uz-Cyrl-UZ"/>
              </w:rPr>
              <w:t>Қўлда кислородлик ажратиш кесишни бажариш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D7949" w:rsidRDefault="00804ABE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995B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71017" w:rsidP="000D794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6710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995B87" w:rsidP="000C4F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594" w:rsidRPr="00172F35" w:rsidTr="00D7600B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AC28F0" w:rsidRDefault="00C1059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3E33BE" w:rsidRDefault="00C10594" w:rsidP="003E33B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AC28F0" w:rsidRDefault="00C1059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AC28F0" w:rsidRDefault="00C10594" w:rsidP="00995B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AC28F0" w:rsidRDefault="00C10594" w:rsidP="003E33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Default="00C10594" w:rsidP="000C4F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0D7949" w:rsidRPr="00682E08" w:rsidTr="00D7600B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02580E" w:rsidRDefault="000D7949" w:rsidP="000D794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146C06" w:rsidRDefault="000D7949" w:rsidP="000D794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Ишлаб чиқариш топшириғини,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конструктор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ишлаб чиқариш ҳужжатларини ўрганиш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146C06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5A21C7" w:rsidP="005A21C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0D7949">
              <w:rPr>
                <w:rFonts w:ascii="Times New Roman" w:hAnsi="Times New Roman" w:cs="Times New Roman"/>
                <w:sz w:val="24"/>
                <w:szCs w:val="24"/>
              </w:rPr>
              <w:t xml:space="preserve">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учун и</w:t>
            </w:r>
            <w:r w:rsidR="000D7949" w:rsidRPr="000D7949">
              <w:rPr>
                <w:rFonts w:ascii="Times New Roman" w:hAnsi="Times New Roman" w:cs="Times New Roman"/>
                <w:sz w:val="24"/>
                <w:szCs w:val="24"/>
              </w:rPr>
              <w:t>ш жойини ва шахсий ҳимоя воситаларини тайёрлаш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5A21C7" w:rsidP="005A21C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Ускуналарнинг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текшириш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691966" w:rsidP="0069196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="005A21C7"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есиш </w:t>
            </w:r>
            <w:r w:rsid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ишларини бажариш </w:t>
            </w:r>
            <w:r w:rsidR="005A21C7"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 w:rsidR="007E5F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="005A21C7"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еталлни </w:t>
            </w:r>
            <w:r w:rsidR="007E5FD0">
              <w:rPr>
                <w:rFonts w:ascii="Times New Roman" w:hAnsi="Times New Roman" w:cs="Times New Roman"/>
                <w:sz w:val="24"/>
                <w:szCs w:val="24"/>
              </w:rPr>
              <w:t>технологик махсус жойларда</w:t>
            </w:r>
            <w:r w:rsidR="005A21C7"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F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7E5FD0">
              <w:rPr>
                <w:rFonts w:ascii="Times New Roman" w:hAnsi="Times New Roman" w:cs="Times New Roman"/>
                <w:sz w:val="24"/>
                <w:szCs w:val="24"/>
              </w:rPr>
              <w:t>рнатиш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7E5FD0" w:rsidP="007E5FD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занг,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окалина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, бўёқ ва бошқа ифлослантирувчи моддалар мавжудлиги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E23114" w:rsidP="00E231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Қўлланма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="000238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ислородлик кесишни бажариш учун м</w:t>
            </w:r>
            <w:r w:rsidR="007E5F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еталл сиртини тозалаш 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7E5FD0" w:rsidP="00F6071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Тўғри кесиш учун металл</w:t>
            </w:r>
            <w:r w:rsidR="00F6071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ининг юз қисмиларида белгилаш ишларни бажариш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365ABD" w:rsidP="00D7255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аётган</w:t>
            </w:r>
            <w:r w:rsidRP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металлни қалинлигига мос келади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 м</w:t>
            </w:r>
            <w:r w:rsid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ундштукларни резакда</w:t>
            </w:r>
            <w:r w:rsidR="00054069" w:rsidRPr="00054069">
              <w:rPr>
                <w:rFonts w:ascii="Times New Roman" w:hAnsi="Times New Roman" w:cs="Times New Roman"/>
                <w:sz w:val="24"/>
                <w:szCs w:val="24"/>
              </w:rPr>
              <w:t xml:space="preserve"> ўрнатиш,</w:t>
            </w:r>
            <w:r w:rsid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редукторларни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сувни ўчириш мослама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шланглар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резакни</w:t>
            </w:r>
            <w:r w:rsidRPr="0005406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баллонлар вентилларини</w:t>
            </w:r>
            <w:r w:rsidR="009966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текширувдан ўтказиш</w:t>
            </w:r>
            <w:r w:rsidR="00996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6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</w:t>
            </w:r>
            <w:r w:rsidRPr="00365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газ манбаларига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9966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 резакиг</w:t>
            </w:r>
            <w:r w:rsidR="00D725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9966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65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улаш </w:t>
            </w:r>
            <w:r w:rsidR="009966D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D72556" w:rsidP="00F13A2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Оловни ёқиш ва </w:t>
            </w:r>
            <w:r w:rsid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регулировка қилиш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4C5A6E" w:rsidP="009B0FD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Профилли прокатини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A25" w:rsidRPr="00F13A25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A25" w:rsidRPr="00F13A25">
              <w:rPr>
                <w:rFonts w:ascii="Times New Roman" w:hAnsi="Times New Roman" w:cs="Times New Roman"/>
                <w:sz w:val="24"/>
                <w:szCs w:val="24"/>
              </w:rPr>
              <w:t xml:space="preserve"> лавҳа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 w:rsidR="00F13A25" w:rsidRPr="00F1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25">
              <w:rPr>
                <w:rFonts w:ascii="Times New Roman" w:hAnsi="Times New Roman" w:cs="Times New Roman"/>
                <w:sz w:val="24"/>
                <w:szCs w:val="24"/>
              </w:rPr>
              <w:t>қувурлар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A25"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металл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ҳурдаси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қўл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ланма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кислород</w:t>
            </w:r>
            <w:r w:rsidR="00E67B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="00515E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B2D2F"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ажрати</w:t>
            </w:r>
            <w:r w:rsidR="00515E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лган</w:t>
            </w:r>
            <w:r w:rsidR="008B2D2F"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текис</w:t>
            </w:r>
            <w:r w:rsidR="00E67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B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тўғри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</w:t>
            </w:r>
            <w:r w:rsidR="00FC68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 ишларини бажариш 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FC684A" w:rsidP="00FC684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Кесилган қисмлар ва чиқиндиларни олиб ташлаш ва сақлаш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FC684A" w:rsidP="00FC684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 ва ишлаб чиқариш ҳужжатлари талабларига мувофиқ кесиш натижасида олинган қисмларни ўлчаш воситаси ёрдамида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</w:p>
        </w:tc>
      </w:tr>
      <w:tr w:rsidR="000D7949" w:rsidRPr="00AC28F0" w:rsidTr="00D7600B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4465D3" w:rsidRDefault="000D7949" w:rsidP="000D794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A12287" w:rsidRDefault="00FC684A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Металлни кесиш учун тайёр</w:t>
            </w:r>
            <w:r w:rsidR="0069196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гарлик ишларини бажариш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A458E4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>ўл</w:t>
            </w:r>
            <w:r w:rsidR="008F55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ажрати</w:t>
            </w:r>
            <w:r w:rsidR="008F55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6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</w:t>
            </w:r>
            <w:r w:rsidR="008F55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бажариш</w:t>
            </w:r>
            <w:r w:rsidR="0069196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ехнологик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="00691966" w:rsidRPr="00691966">
              <w:rPr>
                <w:rFonts w:ascii="Times New Roman" w:hAnsi="Times New Roman" w:cs="Times New Roman"/>
                <w:sz w:val="24"/>
                <w:szCs w:val="24"/>
              </w:rPr>
              <w:t>аниқлаш ва уни тайёрлашни амалга ошириш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A458E4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8F55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кесиш</w:t>
            </w:r>
            <w:r w:rsidR="008F55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бажариш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учун ускуналар ва параметрлар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ни созла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регулировка </w:t>
            </w:r>
            <w:r w:rsidR="008F550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A458E4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Кесиш учун металл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юз қисмиларида белгилаш 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12287" w:rsidRDefault="00A458E4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6149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ажрати</w:t>
            </w:r>
            <w:r w:rsidR="006149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</w:t>
            </w:r>
            <w:r w:rsidR="006149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технологиясини қўлла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A458E4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Кесиш юзасининг кўриниши</w:t>
            </w:r>
            <w:r w:rsidR="005005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дан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</w:t>
            </w:r>
            <w:r w:rsidR="005005F6" w:rsidRPr="00A458E4">
              <w:rPr>
                <w:rFonts w:ascii="Times New Roman" w:hAnsi="Times New Roman" w:cs="Times New Roman"/>
                <w:sz w:val="24"/>
                <w:szCs w:val="24"/>
              </w:rPr>
              <w:t>ускунасининг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ишлашидаги носозликларни аниқла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5005F6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Кесиш натижасида ҳосил бўлган қисмларни </w:t>
            </w:r>
            <w:r w:rsidR="003B716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назорати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учун ўлчаш воситасидан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0D7949" w:rsidRPr="00AC28F0" w:rsidTr="00D7600B">
        <w:tc>
          <w:tcPr>
            <w:tcW w:w="269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4465D3" w:rsidRDefault="000D7949" w:rsidP="000D794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232AB2" w:rsidRDefault="005005F6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Кесиладиган металларнинг асосий гуруҳлари ва маркалари, уларнинг хусусиятлари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232AB2" w:rsidRDefault="005005F6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кесишда ишлатиладиган газлар ва ёнадиган суюқликларнинг хусусиятлари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5005F6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="00AA7EDD"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ажрати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 учун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технологик 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асбоб</w:t>
            </w:r>
            <w:r w:rsidR="00F04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C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232AB2" w:rsidRDefault="00073CDB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кесиш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учун ускуналар, аппаратлар,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ўлчув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асбоблар, уларнинг </w:t>
            </w:r>
            <w:r w:rsidR="00D64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, қурилмаси, фойдаланиш қоидалари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2287" w:rsidRPr="00232AB2" w:rsidRDefault="004A60F4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 қ</w:t>
            </w:r>
            <w:r w:rsidR="00D6456E" w:rsidRPr="00D6456E">
              <w:rPr>
                <w:rFonts w:ascii="Times New Roman" w:hAnsi="Times New Roman" w:cs="Times New Roman"/>
                <w:sz w:val="24"/>
                <w:szCs w:val="24"/>
              </w:rPr>
              <w:t>ўл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="00D6456E" w:rsidRPr="00D6456E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</w:t>
            </w:r>
            <w:r w:rsidR="00D6456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="009B0F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="00D6456E" w:rsidRPr="00D6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7A" w:rsidRPr="006A222D">
              <w:rPr>
                <w:rFonts w:ascii="Times New Roman" w:hAnsi="Times New Roman" w:cs="Times New Roman"/>
                <w:sz w:val="24"/>
                <w:szCs w:val="24"/>
              </w:rPr>
              <w:t>(тайёрлаш, пардозлаш)</w:t>
            </w:r>
            <w:r w:rsidR="00324C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6456E" w:rsidRPr="00D6456E">
              <w:rPr>
                <w:rFonts w:ascii="Times New Roman" w:hAnsi="Times New Roman" w:cs="Times New Roman"/>
                <w:sz w:val="24"/>
                <w:szCs w:val="24"/>
              </w:rPr>
              <w:t>кесиш технологияси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232AB2" w:rsidRDefault="008E2C3F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Кесиш сифатига қўйиладиган талаблар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232AB2" w:rsidRDefault="009B0FDF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>Термал кесиш пайтида металл деформа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>иясининг асосий тушунчалари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232AB2" w:rsidRDefault="008E2C3F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баллонларини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ишлатиш қоидалари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232AB2" w:rsidRDefault="008E2C3F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Термал кесиш пайтида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нормалари ва қоидалари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A12287" w:rsidRPr="00AC28F0" w:rsidTr="00D7600B">
        <w:tc>
          <w:tcPr>
            <w:tcW w:w="269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C28F0" w:rsidRDefault="00A12287" w:rsidP="00A1228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12287" w:rsidRPr="00A12287" w:rsidRDefault="008E2C3F" w:rsidP="00D70E22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Меҳнат муҳофаза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талаблари</w:t>
            </w:r>
            <w:r w:rsidR="00232AB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, шу жумладан иш жойида</w:t>
            </w:r>
          </w:p>
        </w:tc>
      </w:tr>
      <w:tr w:rsidR="000D7949" w:rsidRPr="00AC28F0" w:rsidTr="00D7600B">
        <w:tc>
          <w:tcPr>
            <w:tcW w:w="269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4465D3" w:rsidRDefault="00671017" w:rsidP="000D794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017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D7949" w:rsidRPr="00877917" w:rsidRDefault="000D7949" w:rsidP="000D794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0594" w:rsidRDefault="00C10594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6710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</w:t>
      </w:r>
      <w:r w:rsidR="008E2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нат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8E2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56442E" w:rsidRPr="008E2C3F" w:rsidRDefault="0056442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2268"/>
        <w:gridCol w:w="992"/>
        <w:gridCol w:w="4111"/>
        <w:gridCol w:w="708"/>
      </w:tblGrid>
      <w:tr w:rsidR="00804ABE" w:rsidRPr="00172F35" w:rsidTr="00C10594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E2C3F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</w:t>
            </w:r>
            <w:r w:rsidR="006710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C77CC0" w:rsidP="00C650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</w:rPr>
              <w:t>Қўлда плазмалик ажратиш кесишни бажариш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E2C3F" w:rsidRDefault="00804ABE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4F35" w:rsidRDefault="00804ABE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3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2C3F" w:rsidRDefault="008E2C3F" w:rsidP="008E2C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2871D5" w:rsidRDefault="008E2C3F" w:rsidP="006710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B429A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0594" w:rsidRPr="00172F35" w:rsidTr="00C10594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2871D5" w:rsidRDefault="00C1059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39111B" w:rsidRDefault="00C10594" w:rsidP="00C650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2871D5" w:rsidRDefault="00C1059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0C4F35" w:rsidRDefault="00C10594" w:rsidP="00B429A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2871D5" w:rsidRDefault="00C10594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Default="00C1059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356FDB" w:rsidRDefault="00804ABE" w:rsidP="00356FDB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023855" w:rsidRPr="002871D5" w:rsidTr="00C1059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Ишлаб чиқариш топшириғини,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конструктор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ишлаб чиқариш ҳужжатларини ўрганиш</w:t>
            </w:r>
          </w:p>
        </w:tc>
      </w:tr>
      <w:tr w:rsidR="00023855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0D7949">
              <w:rPr>
                <w:rFonts w:ascii="Times New Roman" w:hAnsi="Times New Roman" w:cs="Times New Roman"/>
                <w:sz w:val="24"/>
                <w:szCs w:val="24"/>
              </w:rPr>
              <w:t xml:space="preserve">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учун и</w:t>
            </w:r>
            <w:r w:rsidRPr="000D7949">
              <w:rPr>
                <w:rFonts w:ascii="Times New Roman" w:hAnsi="Times New Roman" w:cs="Times New Roman"/>
                <w:sz w:val="24"/>
                <w:szCs w:val="24"/>
              </w:rPr>
              <w:t>ш жойини ва шахсий ҳимоя воситаларини тайёрлаш</w:t>
            </w:r>
          </w:p>
        </w:tc>
      </w:tr>
      <w:tr w:rsidR="00023855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Ускуналарнинг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текшириш</w:t>
            </w:r>
          </w:p>
        </w:tc>
      </w:tr>
      <w:tr w:rsidR="00023855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ишларини бажариш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еталлни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технологик махсус жойларда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рнатиш</w:t>
            </w:r>
          </w:p>
        </w:tc>
      </w:tr>
      <w:tr w:rsidR="00023855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занг,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окалина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, бўёқ ва бошқа ифлослантирувчи моддалар мавжудлиги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</w:t>
            </w:r>
          </w:p>
        </w:tc>
      </w:tr>
      <w:tr w:rsidR="00023855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Термал кесишни бажариш учун металл сиртини тозалаш </w:t>
            </w:r>
          </w:p>
        </w:tc>
      </w:tr>
      <w:tr w:rsidR="00023855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406D89" w:rsidRDefault="00023855" w:rsidP="0002385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3855" w:rsidRPr="00A12287" w:rsidRDefault="00023855" w:rsidP="0002385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Тўғри кесиш учун металл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ининг юз қисмиларида белгилаш ишларни бажариш</w:t>
            </w:r>
          </w:p>
        </w:tc>
      </w:tr>
      <w:tr w:rsidR="003A0EBC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406D89" w:rsidRDefault="003A0EBC" w:rsidP="003A0EB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3A0EBC" w:rsidRDefault="00146C06" w:rsidP="00515E9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3855" w:rsidRPr="00023855">
              <w:rPr>
                <w:rFonts w:ascii="Times New Roman" w:hAnsi="Times New Roman" w:cs="Times New Roman"/>
                <w:sz w:val="24"/>
                <w:szCs w:val="24"/>
              </w:rPr>
              <w:t>лазма ҳосил қилувчи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ва токнинг кучини, </w:t>
            </w:r>
            <w:r w:rsidRPr="00146C06">
              <w:rPr>
                <w:rFonts w:ascii="Times New Roman" w:hAnsi="Times New Roman" w:cs="Times New Roman"/>
                <w:sz w:val="24"/>
                <w:szCs w:val="24"/>
              </w:rPr>
              <w:t>совутиш суви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4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тартибга </w:t>
            </w:r>
            <w:r w:rsidR="00515E95">
              <w:rPr>
                <w:rFonts w:ascii="Times New Roman" w:hAnsi="Times New Roman" w:cs="Times New Roman"/>
                <w:sz w:val="24"/>
                <w:szCs w:val="24"/>
              </w:rPr>
              <w:t>солиш,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C06">
              <w:rPr>
                <w:rFonts w:ascii="Times New Roman" w:hAnsi="Times New Roman" w:cs="Times New Roman"/>
                <w:sz w:val="24"/>
                <w:szCs w:val="24"/>
              </w:rPr>
              <w:t xml:space="preserve">овутиш </w:t>
            </w:r>
            <w:r w:rsidR="00515E95" w:rsidRPr="00023855">
              <w:rPr>
                <w:rFonts w:ascii="Times New Roman" w:hAnsi="Times New Roman" w:cs="Times New Roman"/>
                <w:sz w:val="24"/>
                <w:szCs w:val="24"/>
              </w:rPr>
              <w:t>суюқлиги</w:t>
            </w:r>
            <w:r w:rsidR="00515E95" w:rsidRPr="0014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06">
              <w:rPr>
                <w:rFonts w:ascii="Times New Roman" w:hAnsi="Times New Roman" w:cs="Times New Roman"/>
                <w:sz w:val="24"/>
                <w:szCs w:val="24"/>
              </w:rPr>
              <w:t>ва газ ускуналарини улаш</w:t>
            </w:r>
          </w:p>
        </w:tc>
      </w:tr>
      <w:tr w:rsidR="003A0EBC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406D89" w:rsidRDefault="003A0EBC" w:rsidP="003A0EB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3A0EBC" w:rsidRDefault="00515E95" w:rsidP="00515E9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Плазмотронни ё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қиш</w:t>
            </w:r>
            <w:r w:rsidR="003A0EBC" w:rsidRPr="003A0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</w:t>
            </w:r>
            <w:r w:rsidR="003A0EBC" w:rsidRPr="003A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кесма асбоби</w:t>
            </w:r>
            <w:r w:rsidR="003A0EBC" w:rsidRPr="003A0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0EBC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406D89" w:rsidRDefault="003A0EBC" w:rsidP="003A0EB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3A0EBC" w:rsidRDefault="007A5A54" w:rsidP="00100B3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Профилли прокатини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3A25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A25">
              <w:rPr>
                <w:rFonts w:ascii="Times New Roman" w:hAnsi="Times New Roman" w:cs="Times New Roman"/>
                <w:sz w:val="24"/>
                <w:szCs w:val="24"/>
              </w:rPr>
              <w:t xml:space="preserve"> лавҳа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 w:rsidRPr="00F13A25">
              <w:rPr>
                <w:rFonts w:ascii="Times New Roman" w:hAnsi="Times New Roman" w:cs="Times New Roman"/>
                <w:sz w:val="24"/>
                <w:szCs w:val="24"/>
              </w:rPr>
              <w:t xml:space="preserve"> қувурлар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A25"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металли ҳурдасини 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қўл</w:t>
            </w:r>
            <w:r w:rsidR="00100B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9102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ажрати</w:t>
            </w:r>
            <w:r w:rsidR="00100B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текис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тўғри</w:t>
            </w:r>
            <w:r w:rsidRPr="00F13A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ишларини бажариш</w:t>
            </w:r>
          </w:p>
        </w:tc>
      </w:tr>
      <w:tr w:rsidR="007A5A54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5A54" w:rsidRPr="00406D89" w:rsidRDefault="007A5A54" w:rsidP="007A5A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5A54" w:rsidRPr="00A12287" w:rsidRDefault="007A5A54" w:rsidP="007A5A5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Кесилган қисмлар ва чиқиндиларни олиб ташлаш ва сақлаш</w:t>
            </w:r>
          </w:p>
        </w:tc>
      </w:tr>
      <w:tr w:rsidR="007A5A54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5A54" w:rsidRPr="00406D89" w:rsidRDefault="007A5A54" w:rsidP="007A5A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A5A54" w:rsidRPr="00A12287" w:rsidRDefault="007A5A54" w:rsidP="007A5A5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 ва ишлаб чиқариш ҳужжатлари талабларига мувофиқ кесиш натижасида олинган қисмларни ўлчаш воситаси ёрдамида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</w:p>
        </w:tc>
      </w:tr>
      <w:tr w:rsidR="00306CD6" w:rsidRPr="002871D5" w:rsidTr="00C1059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6CD6" w:rsidRPr="002871D5" w:rsidRDefault="00306CD6" w:rsidP="00306CD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Зарурий 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>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6CD6" w:rsidRPr="00A12287" w:rsidRDefault="00306CD6" w:rsidP="00306CD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Металлни кесиш учун тайёр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гарлик ишларини бажариш</w:t>
            </w:r>
          </w:p>
        </w:tc>
      </w:tr>
      <w:tr w:rsidR="00306CD6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6CD6" w:rsidRPr="002871D5" w:rsidRDefault="00306CD6" w:rsidP="00306C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06CD6" w:rsidRPr="00A12287" w:rsidRDefault="00306CD6" w:rsidP="00D128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ўл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2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ажрати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ехнологик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нинг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аниқлаш ва уни тайёрлашни амалга ошириш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A12287" w:rsidRDefault="009102ED" w:rsidP="00D128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кесиш учун ускуналар ва параметрлар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ни созла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регулировка қилиш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A12287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Кесиш учун металл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юз қисмиларида белгилаш 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A12287" w:rsidRDefault="009102ED" w:rsidP="00D128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ажрати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усулини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қўлла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A12287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Кесиш юзасининг кўриниши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дан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</w:t>
            </w:r>
            <w:r w:rsidRPr="00A458E4">
              <w:rPr>
                <w:rFonts w:ascii="Times New Roman" w:hAnsi="Times New Roman" w:cs="Times New Roman"/>
                <w:sz w:val="24"/>
                <w:szCs w:val="24"/>
              </w:rPr>
              <w:t>ускунасининг ишлашидаги носозликларни аниқла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A12287" w:rsidRDefault="009102ED" w:rsidP="00D128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Кесиш натижасида ҳосил бўлган қисмларни </w:t>
            </w:r>
            <w:r w:rsidR="00D128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назорати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учун ўлчаш воситасидан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9102ED" w:rsidRPr="002871D5" w:rsidTr="00C1059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2871D5" w:rsidRDefault="009102ED" w:rsidP="009102ED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Кесиладиган металларнинг асосий гуруҳлари ва маркалари, уларнинг хусусиятлари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кесишда ишлатиладиган газлар ва ёнадиган суюқликларнинг хусусиятлари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A12287" w:rsidRDefault="009102ED" w:rsidP="00D616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плазмалик 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ажрати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технологик </w:t>
            </w:r>
            <w:r w:rsidRPr="005005F6">
              <w:rPr>
                <w:rFonts w:ascii="Times New Roman" w:hAnsi="Times New Roman" w:cs="Times New Roman"/>
                <w:sz w:val="24"/>
                <w:szCs w:val="24"/>
              </w:rPr>
              <w:t>асбоб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D616F6" w:rsidRDefault="009102ED" w:rsidP="00D616F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кесиш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учун ускуналар, аппаратлар,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ўлчув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асбоблар, уларнинг </w:t>
            </w:r>
            <w:r w:rsidR="0073751C">
              <w:rPr>
                <w:rFonts w:ascii="Times New Roman" w:hAnsi="Times New Roman" w:cs="Times New Roman"/>
                <w:sz w:val="24"/>
                <w:szCs w:val="24"/>
              </w:rPr>
              <w:t xml:space="preserve">ишлатиш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, қурилмаси, фойдаланиш қоидалари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D616F6" w:rsidRDefault="004A60F4" w:rsidP="00D616F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 қ</w:t>
            </w:r>
            <w:r w:rsidR="009102ED" w:rsidRPr="00D6456E">
              <w:rPr>
                <w:rFonts w:ascii="Times New Roman" w:hAnsi="Times New Roman" w:cs="Times New Roman"/>
                <w:sz w:val="24"/>
                <w:szCs w:val="24"/>
              </w:rPr>
              <w:t>ўл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="009102ED" w:rsidRPr="00D6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2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плазмалик </w:t>
            </w:r>
            <w:r w:rsidR="00324C7A" w:rsidRPr="006A222D">
              <w:rPr>
                <w:rFonts w:ascii="Times New Roman" w:hAnsi="Times New Roman" w:cs="Times New Roman"/>
                <w:sz w:val="24"/>
                <w:szCs w:val="24"/>
              </w:rPr>
              <w:t>(тайёрлаш, пардозлаш)</w:t>
            </w:r>
            <w:r w:rsidR="00324C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9102ED" w:rsidRPr="00D6456E">
              <w:rPr>
                <w:rFonts w:ascii="Times New Roman" w:hAnsi="Times New Roman" w:cs="Times New Roman"/>
                <w:sz w:val="24"/>
                <w:szCs w:val="24"/>
              </w:rPr>
              <w:t>кесиш технологияси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Кесиш сифатига қўйиладиган талаблар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>Термал кесиш пайтида металл деформа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9B0FDF">
              <w:rPr>
                <w:rFonts w:ascii="Times New Roman" w:hAnsi="Times New Roman" w:cs="Times New Roman"/>
                <w:sz w:val="24"/>
                <w:szCs w:val="24"/>
              </w:rPr>
              <w:t>иясининг асосий тушунчалари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баллонларини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ишлатиш қоидалари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A0EBC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2871D5" w:rsidRDefault="003A0EBC" w:rsidP="003A0EB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0EBC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102ED">
              <w:rPr>
                <w:rFonts w:ascii="Times New Roman" w:hAnsi="Times New Roman" w:cs="Times New Roman"/>
                <w:sz w:val="24"/>
                <w:szCs w:val="24"/>
              </w:rPr>
              <w:t>Электр қурилмаларини техник ишлатиш қоидалари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D616F6" w:rsidRDefault="009102ED" w:rsidP="009102ED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Термал кесиш пайтида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нормалари ва қоидалари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102ED" w:rsidRPr="002871D5" w:rsidTr="00C10594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2871D5" w:rsidRDefault="009102ED" w:rsidP="009102E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102ED" w:rsidRPr="00A12287" w:rsidRDefault="009102ED" w:rsidP="00D616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Меҳнат муҳофаза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талаблари</w:t>
            </w:r>
            <w:r w:rsidR="00D616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, шу жумладан иш жойида</w:t>
            </w:r>
          </w:p>
        </w:tc>
      </w:tr>
      <w:tr w:rsidR="008E2C3F" w:rsidRPr="002871D5" w:rsidTr="00146C0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E2C3F" w:rsidRPr="00EA0AF2" w:rsidRDefault="0056442E" w:rsidP="008E2C3F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42E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2C3F" w:rsidRPr="00C65C68" w:rsidRDefault="008E2C3F" w:rsidP="008E2C3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6F5A" w:rsidRDefault="00B96F5A" w:rsidP="00B96F5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B96F5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852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910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Умумлаштирилган ме</w:t>
      </w:r>
      <w:r w:rsidR="005644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ҳ</w:t>
      </w:r>
      <w:r w:rsidR="009102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нат функцияси</w:t>
      </w:r>
    </w:p>
    <w:p w:rsidR="00B96F5A" w:rsidRPr="009102ED" w:rsidRDefault="00B96F5A" w:rsidP="00B96F5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58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992"/>
        <w:gridCol w:w="3544"/>
        <w:gridCol w:w="696"/>
      </w:tblGrid>
      <w:tr w:rsidR="00804ABE" w:rsidRPr="00172F35" w:rsidTr="00D3797E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102ED" w:rsidRDefault="009102ED" w:rsidP="005644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5644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102ED" w:rsidRDefault="00C77CC0" w:rsidP="009102ED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  <w:lang w:val="uz-Cyrl-UZ"/>
              </w:rPr>
              <w:t>Қўлда термик ажратиш (тайёрлаш, пардозлаш) ва металларни сиртли кесишларни бажариш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102ED" w:rsidRDefault="00804ABE" w:rsidP="005644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A3A1A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84806" w:rsidRDefault="00B84806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C5C6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3797E" w:rsidRPr="00172F35" w:rsidTr="00D3797E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97E" w:rsidRPr="002871D5" w:rsidRDefault="00D3797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97E" w:rsidRPr="003A0EBC" w:rsidRDefault="00D3797E" w:rsidP="003A0EBC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97E" w:rsidRPr="002871D5" w:rsidRDefault="00D3797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97E" w:rsidRPr="002871D5" w:rsidRDefault="00D3797E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97E" w:rsidRPr="00051396" w:rsidRDefault="00D3797E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3797E" w:rsidRDefault="00D3797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F43DC7" w:rsidRDefault="00804ABE" w:rsidP="00F43DC7">
      <w:pPr>
        <w:widowControl/>
        <w:ind w:firstLine="851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047"/>
      </w:tblGrid>
      <w:tr w:rsidR="00B84806" w:rsidRPr="00172F35" w:rsidTr="00B96F5A">
        <w:trPr>
          <w:trHeight w:val="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C7" w:rsidRPr="00B84806" w:rsidRDefault="0056442E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442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9EE" w:rsidRDefault="00CD39EE" w:rsidP="00CD39E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9EE">
              <w:rPr>
                <w:rFonts w:ascii="Times New Roman" w:hAnsi="Times New Roman"/>
                <w:sz w:val="24"/>
                <w:szCs w:val="24"/>
                <w:lang w:val="uz-Cyrl-UZ"/>
              </w:rPr>
              <w:t>3 тоифали газдакесувчиси</w:t>
            </w:r>
          </w:p>
          <w:p w:rsidR="00B84806" w:rsidRPr="00A54564" w:rsidRDefault="00CD39EE" w:rsidP="00CD39E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9EE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тоифали термокесувчиси</w:t>
            </w:r>
          </w:p>
        </w:tc>
      </w:tr>
      <w:tr w:rsidR="00BE2B3A" w:rsidRPr="0056442E" w:rsidTr="0056442E">
        <w:trPr>
          <w:trHeight w:val="15"/>
        </w:trPr>
        <w:tc>
          <w:tcPr>
            <w:tcW w:w="453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56442E" w:rsidRDefault="00BE2B3A" w:rsidP="00804AB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B3A" w:rsidRPr="0056442E" w:rsidRDefault="00BE2B3A" w:rsidP="00804AB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2E" w:rsidRPr="0056442E" w:rsidRDefault="0056442E" w:rsidP="0056442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189"/>
      </w:tblGrid>
      <w:tr w:rsidR="00BE2B3A" w:rsidRPr="00172F35" w:rsidTr="00F43DC7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B3A" w:rsidRPr="00051396" w:rsidRDefault="00923825" w:rsidP="00BE2B3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4E1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437" w:rsidRDefault="000A4437" w:rsidP="000A4437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437">
              <w:rPr>
                <w:rFonts w:ascii="Times New Roman" w:hAnsi="Times New Roman"/>
                <w:sz w:val="24"/>
                <w:szCs w:val="24"/>
              </w:rPr>
              <w:t>9 йиллик ўқув ци</w:t>
            </w:r>
            <w:r>
              <w:rPr>
                <w:rFonts w:ascii="Times New Roman" w:hAnsi="Times New Roman"/>
                <w:sz w:val="24"/>
                <w:szCs w:val="24"/>
              </w:rPr>
              <w:t>клига асосланган касбий мактаб.</w:t>
            </w:r>
          </w:p>
          <w:p w:rsidR="000A4437" w:rsidRPr="000A4437" w:rsidRDefault="000A4437" w:rsidP="000A4437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437">
              <w:rPr>
                <w:rFonts w:ascii="Times New Roman" w:hAnsi="Times New Roman"/>
                <w:sz w:val="24"/>
                <w:szCs w:val="24"/>
              </w:rPr>
              <w:t>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BE2B3A" w:rsidRPr="002146DC" w:rsidRDefault="000A4437" w:rsidP="000A44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437">
              <w:rPr>
                <w:rFonts w:ascii="Times New Roman" w:hAnsi="Times New Roman"/>
                <w:sz w:val="24"/>
                <w:szCs w:val="24"/>
              </w:rPr>
              <w:t>2001 йилгача олинган касбий таълим (ПТУ, СПТУ).</w:t>
            </w:r>
          </w:p>
        </w:tc>
      </w:tr>
      <w:tr w:rsidR="00923825" w:rsidRPr="00172F35" w:rsidTr="00F43DC7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825" w:rsidRPr="00AC28F0" w:rsidRDefault="00923825" w:rsidP="0092382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4E17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825" w:rsidRPr="00923825" w:rsidRDefault="00923825" w:rsidP="0092382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3825">
              <w:rPr>
                <w:rFonts w:ascii="Times New Roman" w:hAnsi="Times New Roman" w:cs="Times New Roman"/>
                <w:sz w:val="24"/>
                <w:szCs w:val="24"/>
              </w:rPr>
              <w:t>Иккинчи малакавий даражадаги металлни термал кесиш соҳасида камида уч ой 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лаши</w:t>
            </w:r>
          </w:p>
        </w:tc>
      </w:tr>
      <w:tr w:rsidR="00923825" w:rsidRPr="00682E08" w:rsidTr="00F43DC7">
        <w:trPr>
          <w:trHeight w:val="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825" w:rsidRPr="00AC28F0" w:rsidRDefault="00923825" w:rsidP="0092382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4F04">
              <w:rPr>
                <w:rFonts w:ascii="Times New Roman" w:hAnsi="Times New Roman"/>
                <w:sz w:val="24"/>
                <w:szCs w:val="24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825" w:rsidRDefault="00923825" w:rsidP="0092382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923825" w:rsidRDefault="00923825" w:rsidP="00923825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 хавфсизлиги бўйича 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гуруҳ доирасидаги электротехнологлар сифатида электр иншоотларида ишлаш нормалари ва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ўқиш ва билимларни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текширувдан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  <w:p w:rsidR="00923825" w:rsidRDefault="00923825" w:rsidP="00923825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Баллонларни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хавфсиз ишлатиш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ўқиш ва билимларни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текширувдан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  <w:p w:rsidR="00923825" w:rsidRDefault="00923825" w:rsidP="00923825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Тегишли дастурга мувофиқ ёнғин хавфсизлиги чораларини, шу жумладан ёнғин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йўрикномасини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ёнғин-техник минимумини ўқиш</w:t>
            </w:r>
          </w:p>
          <w:p w:rsidR="00923825" w:rsidRDefault="00923825" w:rsidP="00923825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Меҳнат муҳофаза</w:t>
            </w:r>
            <w:r w:rsidR="000A4437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ўқув машғулотларини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ўтиш ва белгиланган тартибда меҳнат муҳофаза</w:t>
            </w:r>
            <w:r w:rsidR="000A4437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талаблари бўйича билимларни текшириш</w:t>
            </w:r>
          </w:p>
          <w:p w:rsidR="00923825" w:rsidRDefault="00923825" w:rsidP="0092382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3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Малакани тасдиқловчи ҳужжатлар (дипломлар, сертификатлар, </w:t>
            </w:r>
            <w:r w:rsid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гувоҳномалар ва бошқа</w:t>
            </w:r>
            <w:r w:rsidRPr="00923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 мавжудлиги:</w:t>
            </w:r>
          </w:p>
          <w:p w:rsidR="001D6118" w:rsidRPr="001D6118" w:rsidRDefault="00923825" w:rsidP="0092382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</w:t>
            </w:r>
            <w:r w:rsidR="001D6118"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касб-ҳунар таълими ёки ўқитиш тўғрисидаги ҳужжат;</w:t>
            </w:r>
          </w:p>
          <w:p w:rsidR="000A4437" w:rsidRPr="001A74D3" w:rsidRDefault="00923825" w:rsidP="00F1175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D6118"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соҳасида қўшимча талаблар қўйиладиган фаолият </w:t>
            </w:r>
            <w:r w:rsid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доирасида</w:t>
            </w:r>
            <w:r w:rsidR="001D6118"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кесиш ишларига рухсат</w:t>
            </w:r>
            <w:r w:rsid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берувчи хужжатлар</w:t>
            </w:r>
            <w:r w:rsidR="001D6118"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(сертификатлар, </w:t>
            </w:r>
            <w:r w:rsid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гувоҳномалар ва бошқа</w:t>
            </w:r>
            <w:r w:rsidR="001D6118"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).</w:t>
            </w:r>
          </w:p>
        </w:tc>
      </w:tr>
    </w:tbl>
    <w:p w:rsidR="00F43DC7" w:rsidRPr="000A4437" w:rsidRDefault="00F43DC7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804ABE" w:rsidRDefault="00804ABE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A37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F43DC7" w:rsidRPr="008A3737" w:rsidRDefault="00F43DC7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980"/>
        <w:gridCol w:w="2126"/>
        <w:gridCol w:w="1276"/>
        <w:gridCol w:w="3685"/>
        <w:gridCol w:w="992"/>
      </w:tblGrid>
      <w:tr w:rsidR="008A3737" w:rsidRPr="00172F35" w:rsidTr="00F11752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8A3737" w:rsidRDefault="008A3737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F43D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9E22D0" w:rsidRDefault="00C77CC0" w:rsidP="00C77CC0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7CC0">
              <w:rPr>
                <w:rFonts w:ascii="Times New Roman" w:hAnsi="Times New Roman"/>
                <w:sz w:val="24"/>
                <w:szCs w:val="24"/>
                <w:lang w:val="uz-Cyrl-UZ"/>
              </w:rPr>
              <w:t>Қўлда кислородлик ажратиш (тайёрлаш, пардозлаш) ва сиртли кесишларни бажариш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8A3737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C41A03" w:rsidRDefault="008A3737" w:rsidP="008A37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A3737" w:rsidRPr="00051396" w:rsidRDefault="008A3737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051396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A3737" w:rsidRPr="00172F35" w:rsidTr="00F11752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051396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A2336E" w:rsidRDefault="008A3737" w:rsidP="008A37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051396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C41A03" w:rsidRDefault="008A3737" w:rsidP="008A37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051396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Default="008A3737" w:rsidP="008A37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F43DC7" w:rsidRDefault="00804ABE" w:rsidP="00F43DC7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623"/>
      </w:tblGrid>
      <w:tr w:rsidR="008A3737" w:rsidRPr="00682E08" w:rsidTr="00941B1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02580E" w:rsidRDefault="008A3737" w:rsidP="008A3737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181DF2" w:rsidRDefault="008A3737" w:rsidP="0009421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профессионал стандартнинг А/01.2 "</w:t>
            </w:r>
            <w:r w:rsidR="00094219" w:rsidRPr="00094219">
              <w:rPr>
                <w:rFonts w:ascii="Times New Roman" w:hAnsi="Times New Roman"/>
                <w:sz w:val="24"/>
                <w:szCs w:val="24"/>
                <w:lang w:val="uz-Cyrl-UZ"/>
              </w:rPr>
              <w:t>Қўлда кислородлик ажратиш кесишни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</w:t>
            </w:r>
            <w:r w:rsidR="00181DF2"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меҳнат </w:t>
            </w:r>
            <w:r w:rsidR="00181D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функциясида </w:t>
            </w:r>
            <w:r w:rsidR="00181DF2"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назарда тутилган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меҳнат </w:t>
            </w:r>
            <w:r w:rsidR="00181DF2"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фаолият</w:t>
            </w:r>
            <w:r w:rsidR="000942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</w:t>
            </w:r>
            <w:r w:rsidR="00181DF2"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ини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бажариш</w:t>
            </w:r>
          </w:p>
        </w:tc>
      </w:tr>
      <w:tr w:rsidR="009D1AF4" w:rsidRPr="00F56CE9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181DF2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9D1AF4" w:rsidRDefault="00FD0105" w:rsidP="006A222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 чизи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билан деталларини </w:t>
            </w:r>
            <w:r w:rsidR="005F1E8E"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кесиш учун </w:t>
            </w:r>
            <w:r w:rsidR="005F1E8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юз қисмиларида белгилаш ишларни бажариш</w:t>
            </w:r>
          </w:p>
        </w:tc>
      </w:tr>
      <w:tr w:rsidR="009D1AF4" w:rsidRPr="003C2066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F56CE9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AA7EDD" w:rsidRDefault="00FD0105" w:rsidP="0009421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Pr="00AA7E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гри чизи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Pr="00AA7E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 деталларини қўл</w:t>
            </w:r>
            <w:r w:rsidR="000942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 кислородлик кесиш ишларни бажариш</w:t>
            </w:r>
          </w:p>
        </w:tc>
      </w:tr>
      <w:tr w:rsidR="009D1AF4" w:rsidRPr="00682E08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AA7EDD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150EBC" w:rsidRDefault="0072410D" w:rsidP="0009421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</w:t>
            </w:r>
            <w:r w:rsidRP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айвандлаш учун </w:t>
            </w:r>
            <w:r w:rsidR="00211D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деталларни </w:t>
            </w:r>
            <w:r w:rsidRP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қисмлар</w:t>
            </w:r>
            <w:r w:rsidR="000942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 қирраларини тайёрлаш билан</w:t>
            </w:r>
            <w:r w:rsidR="00211DFB" w:rsidRP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211D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56C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="00F56CE9" w:rsidRP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гри чизи</w:t>
            </w:r>
            <w:r w:rsidR="00F56CE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қли контур билан </w:t>
            </w:r>
            <w:r w:rsidR="00211D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деталларини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қўл</w:t>
            </w:r>
            <w:r w:rsidR="0009421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 кислородлик кесиш ишларни бажариш</w:t>
            </w:r>
            <w:r w:rsidRP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D1AF4" w:rsidRPr="003C2066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D1AF4" w:rsidRPr="00150EBC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D1AF4" w:rsidRPr="00150EBC" w:rsidRDefault="0072410D" w:rsidP="00880321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 юз қисмиларини қўл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 кислородлик кесиш ишларни бажариш </w:t>
            </w:r>
          </w:p>
        </w:tc>
      </w:tr>
      <w:tr w:rsidR="008A3737" w:rsidRPr="00172F35" w:rsidTr="00941B1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4465D3" w:rsidRDefault="008A3737" w:rsidP="008A3737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9D1AF4" w:rsidRDefault="0072410D" w:rsidP="00F43DC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профессионал стандартнинг А/01.2 "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5F1E8E">
              <w:rPr>
                <w:rFonts w:ascii="Times New Roman" w:hAnsi="Times New Roman"/>
                <w:sz w:val="24"/>
                <w:szCs w:val="24"/>
                <w:lang w:val="uz-Cyrl-UZ"/>
              </w:rPr>
              <w:t>ўл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ланма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 w:rsidRPr="005F1E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F1E8E">
              <w:rPr>
                <w:rFonts w:ascii="Times New Roman" w:hAnsi="Times New Roman"/>
                <w:sz w:val="24"/>
                <w:szCs w:val="24"/>
                <w:lang w:val="uz-Cyrl-UZ"/>
              </w:rPr>
              <w:t>кислород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лик</w:t>
            </w:r>
            <w:r w:rsidRPr="005F1E8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кеси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шни амалга ошириш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</w:t>
            </w:r>
            <w:r w:rsidR="00181DF2"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меҳнат</w:t>
            </w:r>
            <w:r w:rsidR="00181D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функциясида  </w:t>
            </w:r>
            <w:r w:rsidR="00181DF2"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назарда тутилган </w:t>
            </w:r>
            <w:r w:rsidR="00546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 w:rsidR="006A222D">
              <w:rPr>
                <w:rFonts w:ascii="Times New Roman" w:hAnsi="Times New Roman"/>
                <w:sz w:val="24"/>
                <w:szCs w:val="24"/>
              </w:rPr>
              <w:t>арурий</w:t>
            </w:r>
            <w:r w:rsidR="006A222D"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  <w:r w:rsidR="006A222D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81DF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81D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амалда ошириш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9D1AF4" w:rsidRDefault="006A222D" w:rsidP="006A222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 чизи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билан деталларини юз қисмиларида белгилаш 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9D1AF4" w:rsidRDefault="001E3C32" w:rsidP="001E3C3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Пайвандлаш учун </w:t>
            </w: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эгри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чизиқли </w:t>
            </w: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контур билан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6E375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еталларини</w:t>
            </w:r>
            <w:r w:rsidR="006A222D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759" w:rsidRPr="006A222D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857759">
              <w:rPr>
                <w:rFonts w:ascii="Times New Roman" w:hAnsi="Times New Roman" w:cs="Times New Roman"/>
                <w:sz w:val="24"/>
                <w:szCs w:val="24"/>
              </w:rPr>
              <w:t>ланма</w:t>
            </w:r>
            <w:r w:rsidR="00857759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759" w:rsidRPr="006A222D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="00857759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="00857759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D3">
              <w:rPr>
                <w:rFonts w:ascii="Times New Roman" w:hAnsi="Times New Roman" w:cs="Times New Roman"/>
                <w:sz w:val="24"/>
                <w:szCs w:val="24"/>
              </w:rPr>
              <w:t xml:space="preserve">кесиш </w:t>
            </w:r>
            <w:r w:rsidR="006A222D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пайвандлаш учун </w:t>
            </w:r>
            <w:r w:rsidR="006A222D" w:rsidRPr="006A222D">
              <w:rPr>
                <w:rFonts w:ascii="Times New Roman" w:hAnsi="Times New Roman" w:cs="Times New Roman"/>
                <w:sz w:val="24"/>
                <w:szCs w:val="24"/>
              </w:rPr>
              <w:t>қирраларни тайёрлаш (тайёрлаш, пардозлаш) техникасидан фойдаланиш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9D1AF4" w:rsidRDefault="004A60F4" w:rsidP="004A60F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ланма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юза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кесиш технологиясидан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8A3737" w:rsidRPr="00172F35" w:rsidTr="00941B12">
        <w:tc>
          <w:tcPr>
            <w:tcW w:w="297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4465D3" w:rsidRDefault="008A3737" w:rsidP="008A3737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9D1AF4" w:rsidRDefault="005467B8" w:rsidP="0088032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профессионал стандартнинг А/01.2 "</w:t>
            </w:r>
            <w:r w:rsidR="00880321" w:rsidRPr="00880321">
              <w:rPr>
                <w:rFonts w:ascii="Times New Roman" w:hAnsi="Times New Roman"/>
                <w:sz w:val="24"/>
                <w:szCs w:val="24"/>
                <w:lang w:val="uz-Cyrl-UZ"/>
              </w:rPr>
              <w:t>Қўлда кислородлик ажратиш кесишни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 меҳнат функ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иясида назарда тутилган </w:t>
            </w:r>
            <w:r w:rsidR="00181D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  <w:r w:rsidR="00181DF2">
              <w:rPr>
                <w:rFonts w:ascii="Times New Roman" w:hAnsi="Times New Roman"/>
                <w:sz w:val="24"/>
                <w:szCs w:val="24"/>
                <w:lang w:val="uz-Cyrl-UZ"/>
              </w:rPr>
              <w:t>ини қўллаш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880321" w:rsidRDefault="004A60F4" w:rsidP="00880321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Деталларни қ</w:t>
            </w:r>
            <w:r w:rsidR="00324C7A" w:rsidRPr="00D6456E">
              <w:rPr>
                <w:rFonts w:ascii="Times New Roman" w:hAnsi="Times New Roman" w:cs="Times New Roman"/>
                <w:sz w:val="24"/>
                <w:szCs w:val="24"/>
              </w:rPr>
              <w:t>ўл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="00AA7E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24C7A" w:rsidRPr="00D6456E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="00324C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="00324C7A" w:rsidRPr="00D6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7A" w:rsidRPr="006A222D">
              <w:rPr>
                <w:rFonts w:ascii="Times New Roman" w:hAnsi="Times New Roman" w:cs="Times New Roman"/>
                <w:sz w:val="24"/>
                <w:szCs w:val="24"/>
              </w:rPr>
              <w:t>(тайёрлаш, пардозлаш)</w:t>
            </w:r>
            <w:r w:rsidR="00324C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24C7A" w:rsidRPr="00D6456E">
              <w:rPr>
                <w:rFonts w:ascii="Times New Roman" w:hAnsi="Times New Roman" w:cs="Times New Roman"/>
                <w:sz w:val="24"/>
                <w:szCs w:val="24"/>
              </w:rPr>
              <w:t>кесиш технологияси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880321" w:rsidRDefault="004A60F4" w:rsidP="00880321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юзаки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кесиш технологияси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880321" w:rsidRDefault="004A60F4" w:rsidP="004A60F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Пайвандлаш учун қисмларнинг қирраларини тайёрлаш усуллари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9D1AF4" w:rsidRPr="00172F35" w:rsidTr="00941B12">
        <w:tc>
          <w:tcPr>
            <w:tcW w:w="297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051396" w:rsidRDefault="009D1AF4" w:rsidP="009D1AF4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D1AF4" w:rsidRPr="00880321" w:rsidRDefault="004A60F4" w:rsidP="004A60F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Пайвандлаш учун қисмларни кесиш турлари</w:t>
            </w:r>
            <w:r w:rsidR="00880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A3737" w:rsidRPr="00172F35" w:rsidTr="00941B12"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3737" w:rsidRPr="004465D3" w:rsidRDefault="00F43DC7" w:rsidP="008A3737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3DC7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A3737" w:rsidRPr="002146DC" w:rsidRDefault="008A3737" w:rsidP="008A37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416E" w:rsidRDefault="00D3416E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4F35" w:rsidRDefault="000C4F35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A60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4A60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43DC7" w:rsidRPr="004A60F4" w:rsidRDefault="00F43DC7" w:rsidP="000C4F3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980"/>
        <w:gridCol w:w="2409"/>
        <w:gridCol w:w="1276"/>
        <w:gridCol w:w="3402"/>
        <w:gridCol w:w="1001"/>
      </w:tblGrid>
      <w:tr w:rsidR="000C4F35" w:rsidRPr="00172F35" w:rsidTr="009F3A3A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4A60F4" w:rsidRDefault="004A60F4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F43D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4A60F4" w:rsidRDefault="00C77CC0" w:rsidP="002146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  <w:lang w:val="uz-Cyrl-UZ"/>
              </w:rPr>
              <w:t>Қўлда плазмалик ажратиш (тайёрлаш, пардозлаш) ва сиртли кесишларни бажариш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4A60F4" w:rsidRDefault="000C4F35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C41A03" w:rsidRDefault="000C4F35" w:rsidP="009F3A3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A60F4" w:rsidRDefault="004A60F4" w:rsidP="004A60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0C4F35" w:rsidRPr="00051396" w:rsidRDefault="004A60F4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4F35" w:rsidRPr="00051396" w:rsidRDefault="00831EFC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10594" w:rsidRPr="00172F35" w:rsidTr="009F3A3A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051396" w:rsidRDefault="00C10594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9D1AF4" w:rsidRDefault="00C10594" w:rsidP="002146D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051396" w:rsidRDefault="00C10594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C41A03" w:rsidRDefault="00C10594" w:rsidP="009F3A3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Pr="00051396" w:rsidRDefault="00C10594" w:rsidP="009D1A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10594" w:rsidRDefault="00C10594" w:rsidP="00D11D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C4F35" w:rsidRPr="009F3A3A" w:rsidRDefault="000C4F35" w:rsidP="009F3A3A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907"/>
      </w:tblGrid>
      <w:tr w:rsidR="0004462B" w:rsidRPr="00172F35" w:rsidTr="00FD115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051396" w:rsidRDefault="00EF65F0" w:rsidP="000446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181DF2" w:rsidRDefault="0004462B" w:rsidP="009F3A3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профессионал стандартнинг А/0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.2 "</w:t>
            </w:r>
            <w:r w:rsidR="009F3A3A" w:rsidRPr="009F3A3A">
              <w:rPr>
                <w:rFonts w:ascii="Times New Roman" w:hAnsi="Times New Roman"/>
                <w:sz w:val="24"/>
                <w:szCs w:val="24"/>
              </w:rPr>
              <w:t>Қўлда плазмалик ажратиш кесишни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меҳнат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функциясида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назарда тутилган меҳнат фаолиятини бажариш</w:t>
            </w:r>
          </w:p>
        </w:tc>
      </w:tr>
      <w:tr w:rsidR="0004462B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051396" w:rsidRDefault="0004462B" w:rsidP="000446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9D1AF4" w:rsidRDefault="0004462B" w:rsidP="00E7627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 чизи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билан деталларини 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кесиш учун 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юз қисмиларида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белгилаш ишлар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бажариш</w:t>
            </w:r>
          </w:p>
        </w:tc>
      </w:tr>
      <w:tr w:rsidR="0004462B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051396" w:rsidRDefault="0004462B" w:rsidP="000446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9D1AF4" w:rsidRDefault="0004462B" w:rsidP="009F3A3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 чизи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 деталларини қўл</w:t>
            </w:r>
            <w:r w:rsidR="009F3A3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 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кесиш ишларни бажариш</w:t>
            </w:r>
          </w:p>
        </w:tc>
      </w:tr>
      <w:tr w:rsidR="0004462B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051396" w:rsidRDefault="0004462B" w:rsidP="000446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9D1AF4" w:rsidRDefault="0004462B" w:rsidP="009F3A3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</w:t>
            </w: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айвандлаш учун 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деталларни </w:t>
            </w: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>қисмларнинг қирраларини тайёрлаш билан</w:t>
            </w:r>
            <w:r w:rsidR="00E7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E7627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деталларни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 чизи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 қўл</w:t>
            </w:r>
            <w:r w:rsidR="009F3A3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 плазмалик кесиш ишларни бажариш</w:t>
            </w:r>
            <w:r w:rsidRPr="007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62B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051396" w:rsidRDefault="0004462B" w:rsidP="0004462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462B" w:rsidRPr="009D1AF4" w:rsidRDefault="0004462B" w:rsidP="004019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Деталларни юз қисмиларини қўл</w:t>
            </w:r>
            <w:r w:rsidR="004019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 плазмалик кесиш ишларни бажариш </w:t>
            </w:r>
          </w:p>
        </w:tc>
      </w:tr>
      <w:tr w:rsidR="00226098" w:rsidRPr="00172F35" w:rsidTr="00FD115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051396" w:rsidRDefault="00EF65F0" w:rsidP="0022609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9D1AF4" w:rsidRDefault="00226098" w:rsidP="004019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профессионал стандартнинг А/0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.2 "</w:t>
            </w:r>
            <w:r w:rsidR="009F3A3A" w:rsidRPr="009F3A3A">
              <w:rPr>
                <w:rFonts w:ascii="Times New Roman" w:hAnsi="Times New Roman"/>
                <w:sz w:val="24"/>
                <w:szCs w:val="24"/>
              </w:rPr>
              <w:t>Қўлда плазмалик ажратиш кесишни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 меҳнат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функциясида 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назарда тутилган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амалда ошириш</w:t>
            </w:r>
          </w:p>
        </w:tc>
      </w:tr>
      <w:tr w:rsidR="00226098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051396" w:rsidRDefault="00226098" w:rsidP="0022609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9D1AF4" w:rsidRDefault="00C90230" w:rsidP="00C9023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 э</w:t>
            </w:r>
            <w:r w:rsidR="00226098">
              <w:rPr>
                <w:rFonts w:ascii="Times New Roman" w:hAnsi="Times New Roman" w:cs="Times New Roman"/>
                <w:sz w:val="24"/>
                <w:szCs w:val="24"/>
              </w:rPr>
              <w:t>гри чизи</w:t>
            </w:r>
            <w:r w:rsidR="0022609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қли контур</w:t>
            </w:r>
            <w:r w:rsidR="00226098"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 учун</w:t>
            </w:r>
            <w:r w:rsidR="0022609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белгилаш ишларини ўтказиш </w:t>
            </w:r>
          </w:p>
        </w:tc>
      </w:tr>
      <w:tr w:rsidR="00226098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051396" w:rsidRDefault="00226098" w:rsidP="0022609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9D1AF4" w:rsidRDefault="001E3C32" w:rsidP="004019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Пайвандлаш учун э</w:t>
            </w: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гри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чизиқли </w:t>
            </w: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контур билан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22609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еталларни</w:t>
            </w:r>
            <w:r w:rsidR="00226098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30" w:rsidRPr="006A222D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4019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C90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230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="00C90230" w:rsidRPr="006A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98">
              <w:rPr>
                <w:rFonts w:ascii="Times New Roman" w:hAnsi="Times New Roman" w:cs="Times New Roman"/>
                <w:sz w:val="24"/>
                <w:szCs w:val="24"/>
              </w:rPr>
              <w:t xml:space="preserve">кесиш </w:t>
            </w:r>
            <w:r w:rsidR="00226098" w:rsidRPr="006A222D">
              <w:rPr>
                <w:rFonts w:ascii="Times New Roman" w:hAnsi="Times New Roman" w:cs="Times New Roman"/>
                <w:sz w:val="24"/>
                <w:szCs w:val="24"/>
              </w:rPr>
              <w:t>ва қирраларни тайёрлаш (тайёрлаш, пардозлаш) техникасидан фойдаланиш</w:t>
            </w:r>
          </w:p>
        </w:tc>
      </w:tr>
      <w:tr w:rsidR="00226098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051396" w:rsidRDefault="00226098" w:rsidP="00226098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26098" w:rsidRPr="009D1AF4" w:rsidRDefault="00226098" w:rsidP="0040195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4019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2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юзаки 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кесиш техн</w:t>
            </w:r>
            <w:r w:rsidR="0040195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икасидан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1E3C32" w:rsidRPr="00172F35" w:rsidTr="00FD115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051396" w:rsidRDefault="00EF65F0" w:rsidP="001E3C3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3C32" w:rsidRPr="009D1AF4" w:rsidRDefault="001E3C32" w:rsidP="001407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профессионал стандартнинг А / 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.2 "</w:t>
            </w:r>
            <w:r w:rsidR="0014075A" w:rsidRPr="0014075A">
              <w:rPr>
                <w:rFonts w:ascii="Times New Roman" w:hAnsi="Times New Roman"/>
                <w:sz w:val="24"/>
                <w:szCs w:val="24"/>
                <w:lang w:val="uz-Cyrl-UZ"/>
              </w:rPr>
              <w:t>Қўлда плазмалик ажратиш кесишни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 меҳнат функ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иясида назарда тутилган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билимларини қўллаш </w:t>
            </w:r>
          </w:p>
        </w:tc>
      </w:tr>
      <w:tr w:rsidR="001E3C32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051396" w:rsidRDefault="001E3C32" w:rsidP="001E3C3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14075A" w:rsidRDefault="001E3C32" w:rsidP="0014075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 қ</w:t>
            </w:r>
            <w:r w:rsidRPr="00D6456E">
              <w:rPr>
                <w:rFonts w:ascii="Times New Roman" w:hAnsi="Times New Roman" w:cs="Times New Roman"/>
                <w:sz w:val="24"/>
                <w:szCs w:val="24"/>
              </w:rPr>
              <w:t>ўл</w:t>
            </w:r>
            <w:r w:rsidR="00140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D6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D6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2D">
              <w:rPr>
                <w:rFonts w:ascii="Times New Roman" w:hAnsi="Times New Roman" w:cs="Times New Roman"/>
                <w:sz w:val="24"/>
                <w:szCs w:val="24"/>
              </w:rPr>
              <w:t>(тайёрлаш, пардозлаш)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6456E">
              <w:rPr>
                <w:rFonts w:ascii="Times New Roman" w:hAnsi="Times New Roman" w:cs="Times New Roman"/>
                <w:sz w:val="24"/>
                <w:szCs w:val="24"/>
              </w:rPr>
              <w:t>кесиш технологияси</w:t>
            </w:r>
            <w:r w:rsidR="00140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E3C32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051396" w:rsidRDefault="001E3C32" w:rsidP="001E3C3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14075A" w:rsidRDefault="001E3C32" w:rsidP="0014075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Қўл</w:t>
            </w:r>
            <w:r w:rsidR="00140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плазмалик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юзаки</w:t>
            </w: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 xml:space="preserve"> кесиш технологияси</w:t>
            </w:r>
            <w:r w:rsidR="00140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E3C32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051396" w:rsidRDefault="001E3C32" w:rsidP="001E3C3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14075A" w:rsidRDefault="001E3C32" w:rsidP="001E3C3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Пайвандлаш учун қисмларнинг қирраларини тайёрлаш усуллари</w:t>
            </w:r>
            <w:r w:rsidR="00140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E3C32" w:rsidRPr="00172F35" w:rsidTr="00FD11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3C32" w:rsidRPr="00051396" w:rsidRDefault="001E3C32" w:rsidP="001E3C3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E3C32" w:rsidRPr="0014075A" w:rsidRDefault="001E3C32" w:rsidP="001E3C3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A60F4">
              <w:rPr>
                <w:rFonts w:ascii="Times New Roman" w:hAnsi="Times New Roman" w:cs="Times New Roman"/>
                <w:sz w:val="24"/>
                <w:szCs w:val="24"/>
              </w:rPr>
              <w:t>Пайвандлаш учун қисмларни кесиш турлари</w:t>
            </w:r>
            <w:r w:rsidR="0014075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1E3C32" w:rsidRPr="00172F35" w:rsidTr="00FD11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051396" w:rsidRDefault="00F43DC7" w:rsidP="001E3C3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DC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Бошқа ҳусусиятлар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C32" w:rsidRPr="002146DC" w:rsidRDefault="001E3C32" w:rsidP="001E3C3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E58" w:rsidRDefault="00495E58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53470" w:rsidRDefault="00653470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53470" w:rsidRDefault="00653470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5D10" w:rsidRDefault="00435D10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5D10" w:rsidRDefault="00435D10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95E58" w:rsidRDefault="00495E58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B848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Умумлаштирилган меҳнат 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B848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B96F5A" w:rsidRPr="00B84806" w:rsidRDefault="00B96F5A" w:rsidP="00495E58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58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44"/>
        <w:gridCol w:w="1418"/>
        <w:gridCol w:w="1134"/>
        <w:gridCol w:w="3402"/>
        <w:gridCol w:w="838"/>
      </w:tblGrid>
      <w:tr w:rsidR="00495E58" w:rsidRPr="00172F35" w:rsidTr="00FD1153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B84806" w:rsidRDefault="00B84806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F43D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B84806" w:rsidRDefault="00C77CC0" w:rsidP="00B84806">
            <w:pPr>
              <w:widowControl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</w:rPr>
              <w:t>Металлни автоматик ва роботли термик кесишларни бажариш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B84806" w:rsidRDefault="00495E58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2871D5" w:rsidRDefault="00622C8A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B84806" w:rsidRDefault="00B84806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2871D5" w:rsidRDefault="00495E58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D1153" w:rsidRPr="00172F35" w:rsidTr="00FD1153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2871D5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495E58" w:rsidRDefault="00FD1153" w:rsidP="00495E58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2871D5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95E58" w:rsidRPr="00086AAE" w:rsidRDefault="00495E58" w:rsidP="00495E58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05"/>
      </w:tblGrid>
      <w:tr w:rsidR="001B2F9D" w:rsidRPr="00172F35" w:rsidTr="00B96F5A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F9D" w:rsidRPr="00086AAE" w:rsidRDefault="00F43DC7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43DC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FD4" w:rsidRDefault="00747FD4" w:rsidP="00747FD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47FD4">
              <w:rPr>
                <w:rFonts w:ascii="Times New Roman" w:hAnsi="Times New Roman"/>
                <w:sz w:val="24"/>
                <w:szCs w:val="24"/>
                <w:lang w:val="uz-Cyrl-UZ"/>
              </w:rPr>
              <w:t>4 тоифали газдакесувчиси</w:t>
            </w:r>
          </w:p>
          <w:p w:rsidR="001B2F9D" w:rsidRPr="00A54564" w:rsidRDefault="00747FD4" w:rsidP="00747FD4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47FD4">
              <w:rPr>
                <w:rFonts w:ascii="Times New Roman" w:hAnsi="Times New Roman"/>
                <w:sz w:val="24"/>
                <w:szCs w:val="24"/>
                <w:lang w:val="uz-Cyrl-UZ"/>
              </w:rPr>
              <w:t>4 тоифали термокесувчиси</w:t>
            </w:r>
          </w:p>
        </w:tc>
      </w:tr>
      <w:tr w:rsidR="001B2F9D" w:rsidRPr="000A4437" w:rsidTr="00F43DC7">
        <w:trPr>
          <w:trHeight w:val="15"/>
        </w:trPr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F9D" w:rsidRPr="000A4437" w:rsidRDefault="001B2F9D" w:rsidP="001B2F9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F9D" w:rsidRPr="000A4437" w:rsidRDefault="001B2F9D" w:rsidP="001B2F9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DC7" w:rsidRPr="000A4437" w:rsidRDefault="00F43DC7" w:rsidP="000A4437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45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0614"/>
      </w:tblGrid>
      <w:tr w:rsidR="00F43DC7" w:rsidRPr="00172F35" w:rsidTr="002879BF">
        <w:trPr>
          <w:trHeight w:val="15"/>
        </w:trPr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C7" w:rsidRPr="00F43DC7" w:rsidRDefault="00F43DC7" w:rsidP="00F4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7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06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9BF" w:rsidRPr="002879BF" w:rsidRDefault="002879BF" w:rsidP="002879B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79BF">
              <w:rPr>
                <w:rFonts w:ascii="Times New Roman" w:hAnsi="Times New Roman"/>
                <w:sz w:val="24"/>
                <w:szCs w:val="24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F43DC7" w:rsidRPr="00484BF5" w:rsidRDefault="002879BF" w:rsidP="002879B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79BF">
              <w:rPr>
                <w:rFonts w:ascii="Times New Roman" w:hAnsi="Times New Roman"/>
                <w:sz w:val="24"/>
                <w:szCs w:val="24"/>
              </w:rPr>
              <w:t>2001 йилгача олинган касбий таълим (ПТУ, СПТУ).</w:t>
            </w:r>
          </w:p>
        </w:tc>
      </w:tr>
      <w:tr w:rsidR="00F43DC7" w:rsidRPr="00172F35" w:rsidTr="002879BF">
        <w:trPr>
          <w:trHeight w:val="15"/>
        </w:trPr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C7" w:rsidRPr="00F43DC7" w:rsidRDefault="00F43DC7" w:rsidP="00F4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7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6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C7" w:rsidRPr="00923825" w:rsidRDefault="00F43DC7" w:rsidP="00F43DC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3825">
              <w:rPr>
                <w:rFonts w:ascii="Times New Roman" w:hAnsi="Times New Roman" w:cs="Times New Roman"/>
                <w:sz w:val="24"/>
                <w:szCs w:val="24"/>
              </w:rPr>
              <w:t>Иккинчи малакавий даражадаги металлни термал кесиш соҳасида камида уч ой 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лаши</w:t>
            </w:r>
          </w:p>
        </w:tc>
      </w:tr>
      <w:tr w:rsidR="00F43DC7" w:rsidRPr="00682E08" w:rsidTr="002879BF">
        <w:trPr>
          <w:trHeight w:val="15"/>
        </w:trPr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DC7" w:rsidRPr="00F43DC7" w:rsidRDefault="00F43DC7" w:rsidP="00F4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C7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06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Ўзбекистон Республикасининг қонунчилик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Электр хавфсизлиги бўйича II гуруҳ доирасидаги электротехнологлар сифатида электр иншоотларида ишлаш нормалари ва қоидаларини ўқиш ва билимларни текширувдан ўтказиш</w:t>
            </w:r>
          </w:p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Баллонларни хавфсиз ишлатиш қоидаларини ўқиш ва билимларни текширувдан ўтказиш</w:t>
            </w:r>
          </w:p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Тегишли дастурга мувофиқ ёнғин хавфсизлиги чораларини, шу жумладан ёнғин қарши йўрикномасини ва ёнғин-техник минимумини ўқиш</w:t>
            </w:r>
          </w:p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Меҳнат муҳофазаси бўйича ўқув машғулотларини ўтиш ва белгиланган тартибда меҳнат муҳофазаси талаблари бўйича билимларни текшириш</w:t>
            </w:r>
          </w:p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Малакани тасдиқловчи ҳужжатлар (дипломлар, сертификатлар, гувоҳномалар ва бошқа) мавжудлиги:</w:t>
            </w:r>
          </w:p>
          <w:p w:rsidR="002879BF" w:rsidRPr="002879BF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 касб-ҳунар таълими ёки ўқитиш тўғрисидаги ҳужжат;</w:t>
            </w:r>
          </w:p>
          <w:p w:rsidR="002879BF" w:rsidRPr="001A74D3" w:rsidRDefault="002879BF" w:rsidP="002879B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287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 кесиш соҳасида қўшимча талаблар қўйиладиган фаолият доирасида кесиш ишларига рухсат берувчи хужжатлар (сертификатлар, гувоҳномалар ва бошқа).</w:t>
            </w:r>
          </w:p>
        </w:tc>
      </w:tr>
    </w:tbl>
    <w:p w:rsidR="00622C8A" w:rsidRPr="001B2F9D" w:rsidRDefault="00622C8A" w:rsidP="00495E5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495E58" w:rsidRDefault="00495E58" w:rsidP="00495E5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22C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1B2F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1B2F9D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1B2F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F43DC7" w:rsidRPr="00B7615C" w:rsidRDefault="00F43DC7" w:rsidP="00495E5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413"/>
        <w:gridCol w:w="2268"/>
        <w:gridCol w:w="1276"/>
        <w:gridCol w:w="4110"/>
        <w:gridCol w:w="992"/>
      </w:tblGrid>
      <w:tr w:rsidR="00495E58" w:rsidRPr="00172F35" w:rsidTr="00F43DC7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1B2F9D" w:rsidRDefault="001B2F9D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F43D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051396" w:rsidRDefault="00C77CC0" w:rsidP="00C77C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равишда кислородлик кесиш ишларини бажариш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1B2F9D" w:rsidRDefault="00495E58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C41A03" w:rsidRDefault="00622C8A" w:rsidP="00622C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E58" w:rsidRPr="00C41A0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49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B2F9D" w:rsidRDefault="001B2F9D" w:rsidP="001B2F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495E58" w:rsidRPr="00051396" w:rsidRDefault="001B2F9D" w:rsidP="00F43D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051396" w:rsidRDefault="00495E58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D1153" w:rsidRPr="00172F35" w:rsidTr="00F43DC7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622C8A" w:rsidRDefault="00FD1153" w:rsidP="00622C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Default="00FD1153" w:rsidP="00622C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95E58" w:rsidRPr="00172F35" w:rsidRDefault="00495E58" w:rsidP="00495E58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622C8A" w:rsidRPr="00172F35" w:rsidTr="00FD115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1B2F9D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1B2F9D" w:rsidP="001B2F9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Ишлаб чиқариш топшириғини,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конструктор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технология 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ўрганиш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1B2F9D" w:rsidP="001B2F9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>Автоматик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 xml:space="preserve"> ва технологик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асбоб </w:t>
            </w: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>ускуналарнинг ишлаши ва яроқлилигини текшириш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B02D31" w:rsidP="00326D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 ишларини бажариш учун металлни технологиявий жойларга ўрнатиш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B02D31" w:rsidP="00B02D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занг,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окалина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, бўёқ ва бошқа ифлослантирувчи моддалар мавжудлиги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622C8A" w:rsidRDefault="00663071" w:rsidP="00B02D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Автоматик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кислородлик</w:t>
            </w:r>
            <w:r w:rsidR="00B02D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кесишни бажариш учун металл сиртини тозалаш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622C8A" w:rsidRDefault="00B02D31" w:rsidP="00FE65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Ускуналар ва аппаратларга </w:t>
            </w:r>
            <w:r w:rsidR="00FE6551"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 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="00FE655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 кесиш </w:t>
            </w:r>
            <w:r w:rsidR="00FE655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учун жараён технологиявик 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>параметрларини ўрнатиш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622C8A" w:rsidRDefault="00FE6551" w:rsidP="00FE65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Автоматик </w:t>
            </w:r>
            <w:r w:rsidR="00AA7EDD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AA7E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кислородлик ке</w:t>
            </w:r>
            <w:r w:rsidR="006630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ишларини бажариш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622C8A" w:rsidRDefault="00FE6551" w:rsidP="00622C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Кесилган қисмлар ва чиқиндиларни олиб ташлаш ва сақлаш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622C8A" w:rsidRDefault="00FE6551" w:rsidP="00150EB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</w:t>
            </w:r>
            <w:r w:rsidR="00150EB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ҳужжатлари талабларига мувофиқ кесиш натижасида олинган қисмларни ўлчаш воситаси ёрдамида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</w:p>
        </w:tc>
      </w:tr>
      <w:tr w:rsidR="00622C8A" w:rsidRPr="00172F35" w:rsidTr="00FD115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1B2F9D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FE6551" w:rsidP="00FE65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кислородлик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ехнологик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нинг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аниқлаш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A27BB0" w:rsidP="00A27BB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кислородлик 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кесиш учун тайёр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гарлик ишларини бажариш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A27BB0" w:rsidP="007521F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>Кесиш вара</w:t>
            </w:r>
            <w:r w:rsidR="007521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 xml:space="preserve">ида турли хил мураккабликдаги </w:t>
            </w:r>
            <w:r w:rsidR="007521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</w:t>
            </w: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 xml:space="preserve"> кесиш тартиби ва </w:t>
            </w:r>
            <w:r w:rsidR="007521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йўна</w:t>
            </w: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 xml:space="preserve">лишини </w:t>
            </w:r>
            <w:r w:rsidR="007521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7521F9" w:rsidP="004B04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кесиш ва </w:t>
            </w:r>
            <w:r w:rsidR="004B044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ускуналарни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ишлаш </w:t>
            </w:r>
            <w:r w:rsidR="00326D7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жараёнларини</w:t>
            </w:r>
            <w:r w:rsidR="00326D7A"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>назорат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 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622C8A" w:rsidRDefault="007521F9" w:rsidP="007521F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Кесиш натижасида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тайёрланган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учун ўлчаш воситасидан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622C8A" w:rsidRPr="00172F35" w:rsidTr="00FD115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1B2F9D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131592" w:rsidRDefault="007521F9" w:rsidP="00EE3AC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>Кесиладиган металларнинг асосий гуруҳлари ва маркалари, уларнинг хусусиятлари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131592" w:rsidRDefault="00EE3AC8" w:rsidP="00EE3AC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3AC8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лик </w:t>
            </w:r>
            <w:r w:rsidRPr="00EE3AC8">
              <w:rPr>
                <w:rFonts w:ascii="Times New Roman" w:hAnsi="Times New Roman" w:cs="Times New Roman"/>
                <w:sz w:val="24"/>
                <w:szCs w:val="24"/>
              </w:rPr>
              <w:t>кесишда ишлатиладиган газларнинг хусусиятлари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ED2CE7" w:rsidP="0013159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Автоматик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кислородлик кесиш учун </w:t>
            </w:r>
            <w:r w:rsidR="003F46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ишлатилаетган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технологик асбоб ускуналарининг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фойдаланиш доираси</w:t>
            </w:r>
            <w:r w:rsidR="003F4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="003F46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фойдаланиш қоидалари</w:t>
            </w:r>
            <w:r w:rsidR="003F4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>мумкин бўлган носозликлар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унинг е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>чимлар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22C8A" w:rsidRPr="00622C8A" w:rsidRDefault="00D43367" w:rsidP="0013159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кислородлик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кесиш учун ускуналар, аппаратлар,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ўлчув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асбоблар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, уларнинг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ишлатиш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, фойдаланиш қоидалари</w:t>
            </w:r>
            <w:r w:rsidR="0073751C">
              <w:rPr>
                <w:rFonts w:ascii="Times New Roman" w:hAnsi="Times New Roman" w:cs="Times New Roman"/>
                <w:sz w:val="24"/>
                <w:szCs w:val="24"/>
              </w:rPr>
              <w:t xml:space="preserve"> ва мумкин б</w:t>
            </w:r>
            <w:r w:rsidR="007375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7375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75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 носозликлар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131592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1592" w:rsidRPr="00051396" w:rsidRDefault="00131592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31592" w:rsidRPr="007A5AFB" w:rsidRDefault="007A5AFB" w:rsidP="007A5AFB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Бардошли ва қў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ниш жойлари, малака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носиллиқликлар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7A5AFB" w:rsidRDefault="0073751C" w:rsidP="0073751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>Кесиш сифатига қўйиладиган талаблар</w:t>
            </w:r>
          </w:p>
        </w:tc>
      </w:tr>
      <w:tr w:rsidR="00622C8A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051396" w:rsidRDefault="00622C8A" w:rsidP="00622C8A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2C8A" w:rsidRPr="00131592" w:rsidRDefault="006B276F" w:rsidP="006B276F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Автоматик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кислородлик</w:t>
            </w:r>
            <w:r w:rsidR="0073751C" w:rsidRPr="0073751C">
              <w:rPr>
                <w:rFonts w:ascii="Times New Roman" w:hAnsi="Times New Roman" w:cs="Times New Roman"/>
                <w:sz w:val="24"/>
                <w:szCs w:val="24"/>
              </w:rPr>
              <w:t xml:space="preserve"> кесиш </w:t>
            </w:r>
            <w:r w:rsidR="007375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жарёнида</w:t>
            </w:r>
            <w:r w:rsidR="0073751C" w:rsidRPr="0073751C">
              <w:rPr>
                <w:rFonts w:ascii="Times New Roman" w:hAnsi="Times New Roman" w:cs="Times New Roman"/>
                <w:sz w:val="24"/>
                <w:szCs w:val="24"/>
              </w:rPr>
              <w:t xml:space="preserve"> металл деформа</w:t>
            </w:r>
            <w:r w:rsidR="007375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="0073751C" w:rsidRPr="0073751C">
              <w:rPr>
                <w:rFonts w:ascii="Times New Roman" w:hAnsi="Times New Roman" w:cs="Times New Roman"/>
                <w:sz w:val="24"/>
                <w:szCs w:val="24"/>
              </w:rPr>
              <w:t>иясининг асосий тушунчалари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B276F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276F" w:rsidRPr="00051396" w:rsidRDefault="006B276F" w:rsidP="006B276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276F" w:rsidRPr="00131592" w:rsidRDefault="006B276F" w:rsidP="0013159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баллонларини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экспулуатация қилиш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қоидалар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6B276F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276F" w:rsidRPr="00051396" w:rsidRDefault="006B276F" w:rsidP="006B276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276F" w:rsidRPr="00131592" w:rsidRDefault="00131592" w:rsidP="0013159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 қурилмалар</w:t>
            </w:r>
            <w:r w:rsidR="006B276F" w:rsidRPr="009102ED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Pr="009102ED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эксплуатацияси</w:t>
            </w:r>
            <w:r w:rsidR="006B276F" w:rsidRPr="009102ED">
              <w:rPr>
                <w:rFonts w:ascii="Times New Roman" w:hAnsi="Times New Roman" w:cs="Times New Roman"/>
                <w:sz w:val="24"/>
                <w:szCs w:val="24"/>
              </w:rPr>
              <w:t xml:space="preserve">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B276F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276F" w:rsidRPr="00051396" w:rsidRDefault="006B276F" w:rsidP="006B276F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B276F" w:rsidRPr="00131592" w:rsidRDefault="006B276F" w:rsidP="006B276F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Термал кесиш пайтида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нормалари ва қоидалари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3751C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51C" w:rsidRPr="00051396" w:rsidRDefault="0073751C" w:rsidP="0073751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51C" w:rsidRPr="00A12287" w:rsidRDefault="0073751C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Меҳнат муҳофаза</w:t>
            </w:r>
            <w:r w:rsidR="0013159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учун белгиланган 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талаблар</w:t>
            </w:r>
            <w:r w:rsidR="007A5AF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, шу жумладан иш жойида</w:t>
            </w:r>
          </w:p>
        </w:tc>
      </w:tr>
      <w:tr w:rsidR="0073751C" w:rsidRPr="00172F35" w:rsidTr="00FD1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3751C" w:rsidRPr="00051396" w:rsidRDefault="00F43DC7" w:rsidP="0073751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DC7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51C" w:rsidRPr="002146DC" w:rsidRDefault="0073751C" w:rsidP="0073751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3DC7" w:rsidRDefault="00F43DC7" w:rsidP="00495E5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95E58" w:rsidRPr="00D177D5" w:rsidRDefault="00495E58" w:rsidP="00495E5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22C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177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B21B44" w:rsidRPr="00B7615C" w:rsidRDefault="00B21B44" w:rsidP="00495E58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554"/>
        <w:gridCol w:w="2552"/>
        <w:gridCol w:w="1276"/>
        <w:gridCol w:w="3685"/>
        <w:gridCol w:w="1001"/>
      </w:tblGrid>
      <w:tr w:rsidR="00495E58" w:rsidRPr="00172F35" w:rsidTr="00356FDB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7B1937" w:rsidRDefault="007B1937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</w:t>
            </w:r>
            <w:r w:rsidR="00B96F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051396" w:rsidRDefault="00C77CC0" w:rsidP="00C77CC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CC0">
              <w:rPr>
                <w:rFonts w:ascii="Times New Roman" w:hAnsi="Times New Roman"/>
                <w:sz w:val="24"/>
                <w:szCs w:val="24"/>
              </w:rPr>
              <w:t>Автоматик равишда плазмали кесишни бажариш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7B1937" w:rsidRDefault="00495E58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C41A03" w:rsidRDefault="00622C8A" w:rsidP="00B96F5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E58" w:rsidRPr="00C41A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9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E58"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1937" w:rsidRDefault="007B1937" w:rsidP="007B19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495E58" w:rsidRPr="00051396" w:rsidRDefault="007B1937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5E58" w:rsidRPr="00051396" w:rsidRDefault="00495E58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D1153" w:rsidRPr="00172F35" w:rsidTr="00356FDB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D77F12" w:rsidRDefault="00FD1153" w:rsidP="00622C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Default="00FD1153" w:rsidP="00622C8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Pr="00051396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1153" w:rsidRDefault="00FD1153" w:rsidP="00622C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95E58" w:rsidRPr="007A5AFB" w:rsidRDefault="00495E58" w:rsidP="007A5AFB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663071" w:rsidRPr="00172F35" w:rsidTr="00FD115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2871D5" w:rsidRDefault="00663071" w:rsidP="00663071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Ишлаб чиқариш топшириғини,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конструктор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технология 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ўрганиш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>Автоматик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 xml:space="preserve"> ва технологик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асбоб </w:t>
            </w: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>ускуналарнинг ишлаши ва яроқлилигини текшириш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 ишларини бажариш учун металлини технологиявий жойларга ўрнатиш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занг,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окалина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, бўёқ ва бошқа ифлослантирувчи моддалар мавжудлиги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 плазмали кесишни бажариш учун металл сиртини тозалаш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Ускуналар ва аппаратларга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автоматик плазмали 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кесиш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учун жараён технологиявик 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>параметрларини ўрнатиш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622C8A" w:rsidRDefault="00663071" w:rsidP="00D617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 плазмали кесиш ишларини бажариш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Кесилган қисмлар ва чиқиндиларни олиб ташлаш ва сақлаш</w:t>
            </w:r>
          </w:p>
        </w:tc>
      </w:tr>
      <w:tr w:rsidR="00663071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051396" w:rsidRDefault="00663071" w:rsidP="00663071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63071" w:rsidRPr="00622C8A" w:rsidRDefault="00663071" w:rsidP="0066307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технологиг 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ҳужжатлари талабларига мувофиқ кесиш натижасида олинган қисмларни ўлчаш воситаси ёрдамида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</w:p>
        </w:tc>
      </w:tr>
      <w:tr w:rsidR="00275020" w:rsidRPr="00172F35" w:rsidTr="00FD115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051396" w:rsidRDefault="00275020" w:rsidP="0027502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622C8A" w:rsidRDefault="00275020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ехнологик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нинг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аниқлаш</w:t>
            </w:r>
          </w:p>
        </w:tc>
      </w:tr>
      <w:tr w:rsidR="00275020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051396" w:rsidRDefault="00275020" w:rsidP="0027502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622C8A" w:rsidRDefault="00275020" w:rsidP="002750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плазмали 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кесиш учун тайёр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гарлик ишларини бажариш</w:t>
            </w:r>
          </w:p>
        </w:tc>
      </w:tr>
      <w:tr w:rsidR="00275020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051396" w:rsidRDefault="00275020" w:rsidP="0027502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622C8A" w:rsidRDefault="00275020" w:rsidP="002750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>Кесиш вара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 xml:space="preserve">ида турли хил мураккабликдаги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</w:t>
            </w: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 xml:space="preserve"> кесиш тартиби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йўна</w:t>
            </w:r>
            <w:r w:rsidRPr="00A27BB0">
              <w:rPr>
                <w:rFonts w:ascii="Times New Roman" w:hAnsi="Times New Roman" w:cs="Times New Roman"/>
                <w:sz w:val="24"/>
                <w:szCs w:val="24"/>
              </w:rPr>
              <w:t xml:space="preserve">лишини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275020" w:rsidRPr="00172F35" w:rsidTr="00FD115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051396" w:rsidRDefault="00275020" w:rsidP="0027502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5020" w:rsidRPr="00622C8A" w:rsidRDefault="00275020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 </w:t>
            </w:r>
            <w:r w:rsidR="001E2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кесиш ва жиҳозларнинг ишлаш 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жараёнини</w:t>
            </w:r>
            <w:r w:rsidR="0085447E"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>назорат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 </w:t>
            </w:r>
          </w:p>
        </w:tc>
      </w:tr>
      <w:tr w:rsidR="00275020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020" w:rsidRPr="00051396" w:rsidRDefault="00275020" w:rsidP="0027502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5020" w:rsidRPr="00622C8A" w:rsidRDefault="00275020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Кесиш натижасида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тайёрланган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деталларни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учун ўлчаш воситасидан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C5519E" w:rsidRPr="00172F35" w:rsidTr="00C5519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85447E" w:rsidRDefault="00C5519E" w:rsidP="00C5519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>Кесиладиган металларнинг асосий гуруҳлари ва маркалари, уларнинг хусусиятлари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85447E" w:rsidRDefault="00C5519E" w:rsidP="00C5519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Плазмали </w:t>
            </w:r>
            <w:r w:rsidRPr="00EE3AC8">
              <w:rPr>
                <w:rFonts w:ascii="Times New Roman" w:hAnsi="Times New Roman" w:cs="Times New Roman"/>
                <w:sz w:val="24"/>
                <w:szCs w:val="24"/>
              </w:rPr>
              <w:t>кесишда ишлатиладиган газларнинг хусусиятлари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622C8A" w:rsidRDefault="00C5519E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 плазмали кесиш учун ишлатилаетган технологик асбоб ускуналарининг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фойдаланиш доираси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қурилмаси,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фойдаланиш қоидалари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>мумкин бўлган носозликлар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унинг е</w:t>
            </w:r>
            <w:r w:rsidRPr="00ED2CE7">
              <w:rPr>
                <w:rFonts w:ascii="Times New Roman" w:hAnsi="Times New Roman" w:cs="Times New Roman"/>
                <w:sz w:val="24"/>
                <w:szCs w:val="24"/>
              </w:rPr>
              <w:t>чимлар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5519E" w:rsidRPr="00622C8A" w:rsidRDefault="00C5519E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кесиш учун ускуналар, аппаратлар,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ўлчув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асбоблар, уларнинг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ишлатиш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тузилиши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, фойдаланиш қоидалари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мумкин б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 носозликлар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5447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447E" w:rsidRPr="00051396" w:rsidRDefault="0085447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5447E" w:rsidRDefault="0085447E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47E">
              <w:rPr>
                <w:rFonts w:ascii="Times New Roman" w:hAnsi="Times New Roman" w:cs="Times New Roman"/>
                <w:sz w:val="24"/>
                <w:szCs w:val="24"/>
              </w:rPr>
              <w:t>Бардошли ва қўниш жойлари, малака ва носиллиқликлар параметрларини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85447E" w:rsidRDefault="00C5519E" w:rsidP="00C5519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>Кесиш сифатига қўйиладиган талаблар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85447E" w:rsidRDefault="00C5519E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 плазмали</w:t>
            </w: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 xml:space="preserve"> кесиш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жарёнида</w:t>
            </w: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 xml:space="preserve"> металл деформа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>иясининг асосий тушунчалари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A12287" w:rsidRDefault="0085447E" w:rsidP="0085447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47E">
              <w:rPr>
                <w:rFonts w:ascii="Times New Roman" w:hAnsi="Times New Roman" w:cs="Times New Roman"/>
                <w:sz w:val="24"/>
                <w:szCs w:val="24"/>
              </w:rPr>
              <w:t>Газ баллонларини экспулуатация қилиш қоидаларини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3A0EBC" w:rsidRDefault="0085447E" w:rsidP="00C5519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47E">
              <w:rPr>
                <w:rFonts w:ascii="Times New Roman" w:hAnsi="Times New Roman" w:cs="Times New Roman"/>
                <w:sz w:val="24"/>
                <w:szCs w:val="24"/>
              </w:rPr>
              <w:t>Электр қурилмаларни техник эксплуатацияси қоидаларини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85447E" w:rsidRDefault="00853430" w:rsidP="00C5519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Плазмали</w:t>
            </w:r>
            <w:r w:rsidR="00C5519E"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кесиш пайтида</w:t>
            </w:r>
            <w:r w:rsidR="00C5519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="00C5519E"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нормалари ва қоидалари</w:t>
            </w:r>
            <w:r w:rsidR="0085447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5519E" w:rsidRPr="00172F35" w:rsidTr="00C5519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051396" w:rsidRDefault="00C5519E" w:rsidP="00C5519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5519E" w:rsidRPr="00A12287" w:rsidRDefault="0085447E" w:rsidP="00C5519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47E">
              <w:rPr>
                <w:rFonts w:ascii="Times New Roman" w:hAnsi="Times New Roman" w:cs="Times New Roman"/>
                <w:sz w:val="24"/>
                <w:szCs w:val="24"/>
              </w:rPr>
              <w:t>Меҳнат муҳофазаси учун белгиланган талабларини, шу жумладан иш жойида</w:t>
            </w:r>
          </w:p>
        </w:tc>
      </w:tr>
      <w:tr w:rsidR="00D55872" w:rsidRPr="00172F35" w:rsidTr="00FD1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5872" w:rsidRPr="00051396" w:rsidRDefault="00B96F5A" w:rsidP="00D5587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6F5A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5872" w:rsidRPr="002146DC" w:rsidRDefault="00D55872" w:rsidP="00D558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786D" w:rsidRDefault="00AC786D" w:rsidP="00D77F1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77F12" w:rsidRDefault="00D77F12" w:rsidP="00D77F1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252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252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B96F5A" w:rsidRPr="00252DDC" w:rsidRDefault="00B96F5A" w:rsidP="00D77F1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554"/>
        <w:gridCol w:w="2552"/>
        <w:gridCol w:w="1276"/>
        <w:gridCol w:w="3685"/>
        <w:gridCol w:w="1001"/>
      </w:tblGrid>
      <w:tr w:rsidR="00D77F12" w:rsidRPr="00172F35" w:rsidTr="00B96F5A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7F12" w:rsidRPr="00252DDC" w:rsidRDefault="00252DDC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B96F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7F12" w:rsidRPr="00051396" w:rsidRDefault="00DF4AD6" w:rsidP="00DF4A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AD6">
              <w:rPr>
                <w:rFonts w:ascii="Times New Roman" w:hAnsi="Times New Roman"/>
                <w:sz w:val="24"/>
                <w:szCs w:val="24"/>
              </w:rPr>
              <w:t>Роботли термал кесиш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DF4AD6">
              <w:rPr>
                <w:rFonts w:ascii="Times New Roman" w:hAnsi="Times New Roman"/>
                <w:sz w:val="24"/>
                <w:szCs w:val="24"/>
              </w:rPr>
              <w:t xml:space="preserve"> бажариш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7F12" w:rsidRPr="00697516" w:rsidRDefault="00D77F12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7F12" w:rsidRPr="00C41A03" w:rsidRDefault="00D77F12" w:rsidP="00B96F5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7516" w:rsidRDefault="00697516" w:rsidP="006975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D77F12" w:rsidRPr="00051396" w:rsidRDefault="00697516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7F12" w:rsidRPr="00051396" w:rsidRDefault="00D77F12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21B44" w:rsidRPr="00172F35" w:rsidTr="00B96F5A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1B44" w:rsidRPr="00051396" w:rsidRDefault="00B21B44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1B44" w:rsidRPr="00622C8A" w:rsidRDefault="00B21B44" w:rsidP="00676E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1B44" w:rsidRPr="00051396" w:rsidRDefault="00B21B44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1B44" w:rsidRDefault="00B21B44" w:rsidP="00D77F1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1B44" w:rsidRPr="00051396" w:rsidRDefault="00B21B44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21B44" w:rsidRDefault="00B21B44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77F12" w:rsidRPr="00172F35" w:rsidRDefault="00D77F12" w:rsidP="00D77F1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048"/>
      </w:tblGrid>
      <w:tr w:rsidR="00CC78A0" w:rsidRPr="00172F35" w:rsidTr="00B96F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2871D5" w:rsidRDefault="00CC78A0" w:rsidP="00CC78A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622C8A" w:rsidRDefault="00CC78A0" w:rsidP="00CC78A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Ишлаб чиқариш топшириғини,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конструктор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технология 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ўрганиш</w:t>
            </w:r>
          </w:p>
        </w:tc>
      </w:tr>
      <w:tr w:rsidR="00CC78A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051396" w:rsidRDefault="00CC78A0" w:rsidP="00CC78A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622C8A" w:rsidRDefault="00CC78A0" w:rsidP="00CC78A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>Автоматик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 xml:space="preserve"> ва технологик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асбоб </w:t>
            </w:r>
            <w:r w:rsidRPr="001B2F9D">
              <w:rPr>
                <w:rFonts w:ascii="Times New Roman" w:hAnsi="Times New Roman" w:cs="Times New Roman"/>
                <w:sz w:val="24"/>
                <w:szCs w:val="24"/>
              </w:rPr>
              <w:t>ускуналарнинг ишлаши ва яроқлилигини текшириш</w:t>
            </w:r>
          </w:p>
        </w:tc>
      </w:tr>
      <w:tr w:rsidR="00CC78A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051396" w:rsidRDefault="00CC78A0" w:rsidP="00CC78A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622C8A" w:rsidRDefault="00CC78A0" w:rsidP="00CC78A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Кесиш ишларини бажариш учун металл буюмларини технологиявий жойларга ўрнатиш</w:t>
            </w:r>
          </w:p>
        </w:tc>
      </w:tr>
      <w:tr w:rsidR="00CC78A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051396" w:rsidRDefault="00CC78A0" w:rsidP="00CC78A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622C8A" w:rsidRDefault="00CC78A0" w:rsidP="00CC78A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Металлни занг,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окалина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>, бўёқ ва бошқа ифлослантирувчи моддалар мавжудлиги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Pr="007E5FD0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</w:t>
            </w:r>
          </w:p>
        </w:tc>
      </w:tr>
      <w:tr w:rsidR="00CC78A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051396" w:rsidRDefault="00CC78A0" w:rsidP="00CC78A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C78A0" w:rsidRPr="00622C8A" w:rsidRDefault="00CC78A0" w:rsidP="00CC78A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Термал кесишни бажариш учун металл сиртини тозалаш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CC78A0" w:rsidP="00CC78A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Ишлаб чиқариш топшириғини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нг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конструктор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ишлаб чиқариш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ниг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технологияли </w:t>
            </w:r>
            <w:r w:rsidRPr="000D794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 мувофиқ кесиш программасини танлаш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CC78A0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8A0">
              <w:rPr>
                <w:rFonts w:ascii="Times New Roman" w:hAnsi="Times New Roman" w:cs="Times New Roman"/>
                <w:sz w:val="24"/>
                <w:szCs w:val="24"/>
              </w:rPr>
              <w:t>Роботли термал кесиш учун 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Pr="00CC78A0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тизимини</w:t>
            </w:r>
            <w:r w:rsidRPr="00CC78A0">
              <w:rPr>
                <w:rFonts w:ascii="Times New Roman" w:hAnsi="Times New Roman" w:cs="Times New Roman"/>
                <w:sz w:val="24"/>
                <w:szCs w:val="24"/>
              </w:rPr>
              <w:t xml:space="preserve"> текшириш (агар мавжуд бўлса)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1B5326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CC78A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 ишларни бажармасдан</w:t>
            </w:r>
            <w:r w:rsidRPr="00CC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CC78A0" w:rsidRPr="00CC78A0">
              <w:rPr>
                <w:rFonts w:ascii="Times New Roman" w:hAnsi="Times New Roman" w:cs="Times New Roman"/>
                <w:sz w:val="24"/>
                <w:szCs w:val="24"/>
              </w:rPr>
              <w:t xml:space="preserve">лдиндан белгиланган </w:t>
            </w:r>
            <w:r w:rsidR="00CC7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траектория</w:t>
            </w:r>
            <w:r w:rsidR="00CC78A0" w:rsidRPr="00CC78A0">
              <w:rPr>
                <w:rFonts w:ascii="Times New Roman" w:hAnsi="Times New Roman" w:cs="Times New Roman"/>
                <w:sz w:val="24"/>
                <w:szCs w:val="24"/>
              </w:rPr>
              <w:t xml:space="preserve"> бўй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лаб</w:t>
            </w:r>
            <w:r w:rsidR="00CC78A0" w:rsidRPr="00CC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 w:rsidR="00CC78A0" w:rsidRPr="00CC78A0">
              <w:rPr>
                <w:rFonts w:ascii="Times New Roman" w:hAnsi="Times New Roman" w:cs="Times New Roman"/>
                <w:sz w:val="24"/>
                <w:szCs w:val="24"/>
              </w:rPr>
              <w:t>оботли термал кесиш учун асбобларни ишга тушириш ва текшириш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1B5326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 xml:space="preserve"> термал кесиш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1B5326" w:rsidP="00DC3FF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Кесилган қисмлар ва чиқиндиларни олиб ташлаш ва сақлаш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1B5326" w:rsidP="00DC3FF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технологиг 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ҳужжатлари талабларига мувофиқ кесиш натижасида олинган қисмларни ўлчаш воситаси ёрдамида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илиш</w:t>
            </w:r>
          </w:p>
        </w:tc>
      </w:tr>
      <w:tr w:rsidR="00DC3FFB" w:rsidRPr="00172F35" w:rsidTr="00B96F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622C8A" w:rsidRDefault="001B5326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Роботли термал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ехнологик асбоб-ускуналар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 xml:space="preserve">нинг </w:t>
            </w:r>
            <w:r w:rsidRPr="005A21C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 яроқлилиги ва </w:t>
            </w:r>
            <w:r w:rsidRPr="005A21C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кўрсатиш қобилияти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691966">
              <w:rPr>
                <w:rFonts w:ascii="Times New Roman" w:hAnsi="Times New Roman" w:cs="Times New Roman"/>
                <w:sz w:val="24"/>
                <w:szCs w:val="24"/>
              </w:rPr>
              <w:t>аниқлаш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622C8A" w:rsidRDefault="001B5326" w:rsidP="001B532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буюмаларини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плазмали </w:t>
            </w:r>
            <w:r w:rsidRPr="00FC684A">
              <w:rPr>
                <w:rFonts w:ascii="Times New Roman" w:hAnsi="Times New Roman" w:cs="Times New Roman"/>
                <w:sz w:val="24"/>
                <w:szCs w:val="24"/>
              </w:rPr>
              <w:t>кесиш учун тайёр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гарлик ишларини бажариш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622C8A" w:rsidRDefault="001B5326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 xml:space="preserve"> термал кесиш 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программа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 xml:space="preserve"> таъминот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>ни қўлла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 xml:space="preserve"> (кесиш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программаларини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 xml:space="preserve"> танла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1B5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3FFB" w:rsidRPr="00622C8A" w:rsidRDefault="00E4780F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80F">
              <w:rPr>
                <w:rFonts w:ascii="Times New Roman" w:hAnsi="Times New Roman" w:cs="Times New Roman"/>
                <w:sz w:val="24"/>
                <w:szCs w:val="24"/>
              </w:rPr>
              <w:t xml:space="preserve">Роботли термал кесиш учун ускунадан фойдаланганда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</w:t>
            </w:r>
            <w:r w:rsidRPr="00E4780F">
              <w:rPr>
                <w:rFonts w:ascii="Times New Roman" w:hAnsi="Times New Roman" w:cs="Times New Roman"/>
                <w:sz w:val="24"/>
                <w:szCs w:val="24"/>
              </w:rPr>
              <w:t xml:space="preserve"> вазиятни бартараф этишга қаратилган ҳаракатлар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комплексини</w:t>
            </w:r>
            <w:r w:rsidRPr="00E4780F">
              <w:rPr>
                <w:rFonts w:ascii="Times New Roman" w:hAnsi="Times New Roman" w:cs="Times New Roman"/>
                <w:sz w:val="24"/>
                <w:szCs w:val="24"/>
              </w:rPr>
              <w:t xml:space="preserve"> бажари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E4780F" w:rsidP="00E478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80F">
              <w:rPr>
                <w:rFonts w:ascii="Times New Roman" w:hAnsi="Times New Roman" w:cs="Times New Roman"/>
                <w:sz w:val="24"/>
                <w:szCs w:val="24"/>
              </w:rPr>
              <w:t xml:space="preserve">Роботнинг ҳолатига қараб фавқулодда вазиятларнинг пайдо бўлишини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олдиндан 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332D2F" w:rsidP="00332D2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D2F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</w:t>
            </w:r>
            <w:r w:rsidRPr="00332D2F">
              <w:rPr>
                <w:rFonts w:ascii="Times New Roman" w:hAnsi="Times New Roman" w:cs="Times New Roman"/>
                <w:sz w:val="24"/>
                <w:szCs w:val="24"/>
              </w:rPr>
              <w:t xml:space="preserve"> кесиш ва жиҳозлар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332D2F">
              <w:rPr>
                <w:rFonts w:ascii="Times New Roman" w:hAnsi="Times New Roman" w:cs="Times New Roman"/>
                <w:sz w:val="24"/>
                <w:szCs w:val="24"/>
              </w:rPr>
              <w:t xml:space="preserve">ни ишлаш жараёнини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DC3FFB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051396" w:rsidRDefault="00DC3FFB" w:rsidP="00DC3FFB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C3FFB" w:rsidRPr="00622C8A" w:rsidRDefault="00332D2F" w:rsidP="00332D2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Кесиш натижасида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тайёрланган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деталларини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 xml:space="preserve"> учун ўлчаш воситасидан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EF65F0" w:rsidRPr="00172F35" w:rsidTr="00B96F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051396" w:rsidRDefault="00EF65F0" w:rsidP="00EF65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65F0" w:rsidRPr="009140D8" w:rsidRDefault="00B30C85" w:rsidP="00B30C8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Термал</w:t>
            </w:r>
            <w:r w:rsidR="00EF65F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EF65F0" w:rsidRPr="00EE3AC8">
              <w:rPr>
                <w:rFonts w:ascii="Times New Roman" w:hAnsi="Times New Roman" w:cs="Times New Roman"/>
                <w:sz w:val="24"/>
                <w:szCs w:val="24"/>
              </w:rPr>
              <w:t>кесишда ишлатиладиган газларнинг хусусиятлари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F65F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051396" w:rsidRDefault="00EF65F0" w:rsidP="00EF65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9140D8" w:rsidRDefault="00EF65F0" w:rsidP="00EF65F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521F9">
              <w:rPr>
                <w:rFonts w:ascii="Times New Roman" w:hAnsi="Times New Roman" w:cs="Times New Roman"/>
                <w:sz w:val="24"/>
                <w:szCs w:val="24"/>
              </w:rPr>
              <w:t>Кесиладиган металларнинг асосий гуруҳлари ва маркалари, уларнинг хусусиятлари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F65F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051396" w:rsidRDefault="00EF65F0" w:rsidP="00EF65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F45F0A" w:rsidRDefault="00EF65F0" w:rsidP="00EF65F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Роботли кесиш учун жиҳозлар ва технологик асбоб ускуналар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F65F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051396" w:rsidRDefault="00EF65F0" w:rsidP="00EF65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F45F0A" w:rsidRDefault="00B30C85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0C85">
              <w:rPr>
                <w:rFonts w:ascii="Times New Roman" w:hAnsi="Times New Roman" w:cs="Times New Roman"/>
                <w:sz w:val="24"/>
                <w:szCs w:val="24"/>
              </w:rPr>
              <w:t xml:space="preserve">оботли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кесиш учун </w:t>
            </w:r>
            <w:r w:rsidRPr="00B30C85">
              <w:rPr>
                <w:rFonts w:ascii="Times New Roman" w:hAnsi="Times New Roman" w:cs="Times New Roman"/>
                <w:sz w:val="24"/>
                <w:szCs w:val="24"/>
              </w:rPr>
              <w:t xml:space="preserve">ускуналарининг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таркибида</w:t>
            </w:r>
            <w:r w:rsidRPr="00B30C85">
              <w:rPr>
                <w:rFonts w:ascii="Times New Roman" w:hAnsi="Times New Roman" w:cs="Times New Roman"/>
                <w:sz w:val="24"/>
                <w:szCs w:val="24"/>
              </w:rPr>
              <w:t xml:space="preserve"> ишлатила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ётган</w:t>
            </w:r>
            <w:r w:rsidRPr="00B3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аппаратлар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ва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ўлчув </w:t>
            </w:r>
            <w:r w:rsidRPr="00073CDB">
              <w:rPr>
                <w:rFonts w:ascii="Times New Roman" w:hAnsi="Times New Roman" w:cs="Times New Roman"/>
                <w:sz w:val="24"/>
                <w:szCs w:val="24"/>
              </w:rPr>
              <w:t>асбоблар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</w:p>
        </w:tc>
      </w:tr>
      <w:tr w:rsidR="00EF65F0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65F0" w:rsidRPr="00051396" w:rsidRDefault="00EF65F0" w:rsidP="00EF65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F65F0" w:rsidRPr="00F45F0A" w:rsidRDefault="0020683E" w:rsidP="009140D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683E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термал</w:t>
            </w:r>
            <w:r w:rsidRPr="0020683E">
              <w:rPr>
                <w:rFonts w:ascii="Times New Roman" w:hAnsi="Times New Roman" w:cs="Times New Roman"/>
                <w:sz w:val="24"/>
                <w:szCs w:val="24"/>
              </w:rPr>
              <w:t xml:space="preserve"> кесиш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учун ишлатилаётган </w:t>
            </w:r>
            <w:r w:rsidR="009140D8">
              <w:rPr>
                <w:rFonts w:ascii="Times New Roman" w:hAnsi="Times New Roman" w:cs="Times New Roman"/>
                <w:sz w:val="24"/>
                <w:szCs w:val="24"/>
              </w:rPr>
              <w:t>ускуналар</w:t>
            </w:r>
            <w:r w:rsidRPr="0020683E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0683E">
              <w:rPr>
                <w:rFonts w:ascii="Times New Roman" w:hAnsi="Times New Roman" w:cs="Times New Roman"/>
                <w:sz w:val="24"/>
                <w:szCs w:val="24"/>
              </w:rPr>
              <w:t xml:space="preserve"> асослари: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3E">
              <w:rPr>
                <w:rFonts w:ascii="Times New Roman" w:hAnsi="Times New Roman" w:cs="Times New Roman"/>
                <w:sz w:val="24"/>
                <w:szCs w:val="24"/>
              </w:rPr>
              <w:t xml:space="preserve">роботнинг асосий тизимлари ва 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>программа таъминоти</w:t>
            </w:r>
            <w:r w:rsidRPr="00206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роботни 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>созлаш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 ва тайёрлаш қоидалари;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роботни калибрлаш ва 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>юстирлаш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 тушунчаси;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асбоб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ускунани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 фаоллаштириш;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>координаталар тизими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 тушунчаси;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ҳаракатни 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>программалаштириш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 xml:space="preserve"> ва ёзишнинг асосий прин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>иплари;</w:t>
            </w:r>
            <w:r w:rsidR="006D1D46">
              <w:rPr>
                <w:rFonts w:ascii="Times New Roman" w:hAnsi="Times New Roman" w:cs="Times New Roman"/>
                <w:sz w:val="24"/>
                <w:szCs w:val="24"/>
              </w:rPr>
              <w:t xml:space="preserve"> роботнинг программа таъминоти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1D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турли хил воситалар билан ишлаш;</w:t>
            </w:r>
            <w:r w:rsidR="006D1D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оддий кесиш </w:t>
            </w:r>
            <w:r w:rsidR="006D1D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программаларини</w:t>
            </w:r>
            <w:r w:rsidR="006D1D46" w:rsidRPr="006D1D4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ёзиш</w:t>
            </w:r>
          </w:p>
        </w:tc>
      </w:tr>
      <w:tr w:rsidR="006D1D46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051396" w:rsidRDefault="006D1D46" w:rsidP="006D1D4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9140D8" w:rsidRDefault="006D1D46" w:rsidP="006D1D4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>Кесиш сифатига қўйиладиган талаблар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D1D46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051396" w:rsidRDefault="006D1D46" w:rsidP="006D1D4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9140D8" w:rsidRDefault="006D1D46" w:rsidP="006D1D4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Терамал</w:t>
            </w: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 xml:space="preserve"> кесиш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жарёнида</w:t>
            </w: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 xml:space="preserve"> металл деформа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73751C">
              <w:rPr>
                <w:rFonts w:ascii="Times New Roman" w:hAnsi="Times New Roman" w:cs="Times New Roman"/>
                <w:sz w:val="24"/>
                <w:szCs w:val="24"/>
              </w:rPr>
              <w:t>иясининг асосий тушунчалари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D1D46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051396" w:rsidRDefault="006D1D46" w:rsidP="006D1D4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A12287" w:rsidRDefault="009140D8" w:rsidP="006D1D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40D8">
              <w:rPr>
                <w:rFonts w:ascii="Times New Roman" w:hAnsi="Times New Roman" w:cs="Times New Roman"/>
                <w:sz w:val="24"/>
                <w:szCs w:val="24"/>
              </w:rPr>
              <w:t>Газ баллонларини экспулуатация қилиш қоидаларини</w:t>
            </w:r>
          </w:p>
        </w:tc>
      </w:tr>
      <w:tr w:rsidR="006D1D46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051396" w:rsidRDefault="006D1D46" w:rsidP="006D1D4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3A0EBC" w:rsidRDefault="009140D8" w:rsidP="006D1D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40D8">
              <w:rPr>
                <w:rFonts w:ascii="Times New Roman" w:hAnsi="Times New Roman" w:cs="Times New Roman"/>
                <w:sz w:val="24"/>
                <w:szCs w:val="24"/>
              </w:rPr>
              <w:t>Электр қурилмаларни техник эксплуатацияси қоидаларини</w:t>
            </w:r>
          </w:p>
        </w:tc>
      </w:tr>
      <w:tr w:rsidR="006D1D46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051396" w:rsidRDefault="006D1D46" w:rsidP="006D1D4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9140D8" w:rsidRDefault="006D1D46" w:rsidP="006D1D46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>Термал кесиш пайтида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8E2C3F">
              <w:rPr>
                <w:rFonts w:ascii="Times New Roman" w:hAnsi="Times New Roman" w:cs="Times New Roman"/>
                <w:sz w:val="24"/>
                <w:szCs w:val="24"/>
              </w:rPr>
              <w:t xml:space="preserve"> ёнғин хавфсизлиги нормалари ва қоидалари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6D1D46" w:rsidRPr="00172F35" w:rsidTr="00B96F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051396" w:rsidRDefault="006D1D46" w:rsidP="006D1D4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D1D46" w:rsidRPr="00A12287" w:rsidRDefault="009140D8" w:rsidP="006D1D4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40D8">
              <w:rPr>
                <w:rFonts w:ascii="Times New Roman" w:hAnsi="Times New Roman" w:cs="Times New Roman"/>
                <w:sz w:val="24"/>
                <w:szCs w:val="24"/>
              </w:rPr>
              <w:t>Меҳнат муҳофазаси учун белгиланган талабларини, шу жумладан иш жойида</w:t>
            </w:r>
          </w:p>
        </w:tc>
      </w:tr>
      <w:tr w:rsidR="00EF65F0" w:rsidRPr="00172F35" w:rsidTr="00B96F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051396" w:rsidRDefault="00B96F5A" w:rsidP="00EF65F0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6F5A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F65F0" w:rsidRPr="002146DC" w:rsidRDefault="00EF65F0" w:rsidP="00EF65F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5F0A" w:rsidRDefault="00F45F0A" w:rsidP="00F45F0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5F0A" w:rsidRDefault="00F45F0A" w:rsidP="00F45F0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534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Умумлаштирилган меҳнат 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8534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B96F5A" w:rsidRPr="00853430" w:rsidRDefault="00B96F5A" w:rsidP="00F45F0A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tbl>
      <w:tblPr>
        <w:tblW w:w="1458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7"/>
        <w:gridCol w:w="1701"/>
        <w:gridCol w:w="992"/>
        <w:gridCol w:w="3970"/>
        <w:gridCol w:w="696"/>
      </w:tblGrid>
      <w:tr w:rsidR="00F45F0A" w:rsidRPr="00172F35" w:rsidTr="00E55F28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853430" w:rsidRDefault="00853430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B96F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2871D5" w:rsidRDefault="00DF4AD6" w:rsidP="00DF4A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AD6">
              <w:rPr>
                <w:rFonts w:ascii="Times New Roman" w:hAnsi="Times New Roman"/>
                <w:sz w:val="24"/>
                <w:szCs w:val="24"/>
              </w:rPr>
              <w:t>Ускуналарни созлаш ва регулировка билан металларни автоматик термик кесишларни бажариш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853430" w:rsidRDefault="00F45F0A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205847" w:rsidRDefault="00205847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853430" w:rsidRDefault="00853430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2871D5" w:rsidRDefault="00205847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55F28" w:rsidRPr="00172F35" w:rsidTr="00E55F28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F28" w:rsidRPr="002871D5" w:rsidRDefault="00E55F2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F28" w:rsidRPr="00F45F0A" w:rsidRDefault="00E55F28" w:rsidP="00676E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F28" w:rsidRPr="002871D5" w:rsidRDefault="00E55F2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F28" w:rsidRDefault="00E55F2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97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F28" w:rsidRPr="00051396" w:rsidRDefault="00E55F2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55F28" w:rsidRDefault="00E55F2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45F0A" w:rsidRPr="00086AAE" w:rsidRDefault="00F45F0A" w:rsidP="00F45F0A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58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047"/>
      </w:tblGrid>
      <w:tr w:rsidR="001E2AAF" w:rsidRPr="00172F35" w:rsidTr="00B96F5A">
        <w:trPr>
          <w:trHeight w:val="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AAF" w:rsidRPr="00086AAE" w:rsidRDefault="00B96F5A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96F5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437" w:rsidRDefault="000A4437" w:rsidP="000A4437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0A443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тоифали газдакесувчиси</w:t>
            </w:r>
          </w:p>
          <w:p w:rsidR="001E2AAF" w:rsidRPr="001E2AAF" w:rsidRDefault="000A4437" w:rsidP="000A443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 тоифали термокесувчиси</w:t>
            </w:r>
          </w:p>
        </w:tc>
      </w:tr>
      <w:tr w:rsidR="00F45F0A" w:rsidRPr="00172F35" w:rsidTr="00982D38">
        <w:trPr>
          <w:trHeight w:val="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F0A" w:rsidRPr="00172F35" w:rsidRDefault="00F45F0A" w:rsidP="00676E8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F0A" w:rsidRPr="00172F35" w:rsidRDefault="00F45F0A" w:rsidP="00676E8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F5A" w:rsidRPr="00172F35" w:rsidTr="00982D38">
        <w:trPr>
          <w:trHeight w:val="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F5A" w:rsidRPr="00B96F5A" w:rsidRDefault="00B96F5A" w:rsidP="00B9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5A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F5A" w:rsidRPr="00DF60A2" w:rsidRDefault="009140D8" w:rsidP="00B96F5A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8">
              <w:rPr>
                <w:rStyle w:val="2105pt"/>
                <w:rFonts w:eastAsiaTheme="minorHAnsi"/>
                <w:b w:val="0"/>
                <w:sz w:val="24"/>
                <w:szCs w:val="24"/>
                <w:lang w:val="uz-Cyrl-UZ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B96F5A" w:rsidRPr="00172F35" w:rsidTr="00982D38">
        <w:trPr>
          <w:trHeight w:val="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F5A" w:rsidRPr="00B96F5A" w:rsidRDefault="00B96F5A" w:rsidP="00B9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5A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F5A" w:rsidRPr="00DF60A2" w:rsidRDefault="00B96F5A" w:rsidP="00B96F5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Учинчи</w:t>
            </w:r>
            <w:r w:rsidRPr="00923825">
              <w:rPr>
                <w:rFonts w:ascii="Times New Roman" w:hAnsi="Times New Roman" w:cs="Times New Roman"/>
                <w:sz w:val="24"/>
                <w:szCs w:val="24"/>
              </w:rPr>
              <w:t xml:space="preserve"> малакавий даражадаги металлни термал кесиш соҳасида камида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олти</w:t>
            </w:r>
            <w:r w:rsidRPr="00923825">
              <w:rPr>
                <w:rFonts w:ascii="Times New Roman" w:hAnsi="Times New Roman" w:cs="Times New Roman"/>
                <w:sz w:val="24"/>
                <w:szCs w:val="24"/>
              </w:rPr>
              <w:t xml:space="preserve"> ой 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муддати</w:t>
            </w:r>
          </w:p>
        </w:tc>
      </w:tr>
      <w:tr w:rsidR="00B96F5A" w:rsidRPr="00682E08" w:rsidTr="00982D38">
        <w:trPr>
          <w:trHeight w:val="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F5A" w:rsidRPr="00B96F5A" w:rsidRDefault="00B96F5A" w:rsidP="00B9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Ишга қўйилиш учун маҳсус шартлар:</w:t>
            </w:r>
          </w:p>
        </w:tc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F5A" w:rsidRDefault="00B96F5A" w:rsidP="00B96F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B96F5A" w:rsidRDefault="00B96F5A" w:rsidP="00B96F5A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Электр хавфсизлиги бўйича </w:t>
            </w:r>
            <w:r w:rsidRPr="00877917">
              <w:rPr>
                <w:rFonts w:ascii="Times New Roman" w:hAnsi="Times New Roman"/>
                <w:sz w:val="24"/>
                <w:szCs w:val="24"/>
                <w:lang w:val="uz-Cyrl-UZ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гуруҳ доирасидаги электротехнологлар сифатида электр иншоотларида ишлаш нормалари ва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ўқиш ва билимларни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текширувдан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  <w:p w:rsidR="00B96F5A" w:rsidRDefault="00B96F5A" w:rsidP="00B96F5A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Баллонларни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хавфсиз ишлатиш қоидалари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ўқиш ва билимларни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текширувдан 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ўтказиш</w:t>
            </w:r>
          </w:p>
          <w:p w:rsidR="00B96F5A" w:rsidRDefault="00B96F5A" w:rsidP="00B96F5A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Тегишли дастурга мувофиқ ёнғин хавфсизлиги чораларини, шу жумладан ёнғин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қарши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йўрикномасини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ёнғин-техник минимумини ўқиш</w:t>
            </w:r>
          </w:p>
          <w:p w:rsidR="00B96F5A" w:rsidRDefault="00B96F5A" w:rsidP="00B96F5A">
            <w:pPr>
              <w:widowControl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>Меҳнат муҳофаза</w:t>
            </w:r>
            <w:r w:rsidR="00BA3F1A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ўқув машғулотларини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ўтиш ва белгиланган тартибда меҳнат муҳофаза</w:t>
            </w:r>
            <w:r w:rsidR="00BA3F1A">
              <w:rPr>
                <w:rFonts w:ascii="Times New Roman" w:hAnsi="Times New Roman"/>
                <w:sz w:val="24"/>
                <w:szCs w:val="24"/>
                <w:lang w:val="uz-Cyrl-UZ"/>
              </w:rPr>
              <w:t>си</w:t>
            </w:r>
            <w:r w:rsidRPr="0049403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талаблари бўйича билимларни текшириш</w:t>
            </w:r>
          </w:p>
          <w:p w:rsidR="00B96F5A" w:rsidRDefault="00B96F5A" w:rsidP="00B96F5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23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Малакани тасдиқловчи ҳужжатлар (дипломлар, сертификатлар,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гувоҳномалар ва бошқа</w:t>
            </w:r>
            <w:r w:rsidRPr="0092382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 мавжудлиги:</w:t>
            </w:r>
          </w:p>
          <w:p w:rsidR="00B96F5A" w:rsidRPr="001D6118" w:rsidRDefault="00B96F5A" w:rsidP="00B96F5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касб-ҳунар таълими ёки ўқитиш тўғрисидаги ҳужжат;</w:t>
            </w:r>
          </w:p>
          <w:p w:rsidR="009140D8" w:rsidRPr="00DF60A2" w:rsidRDefault="00B96F5A" w:rsidP="009140D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кесиш соҳасида қўшимча талаблар қўйиладиган фаолият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доирасида</w:t>
            </w: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кесиш ишларига рухсат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берувчи хужжатлар</w:t>
            </w: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(сертификатлар,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гувоҳномалар ва бошқа</w:t>
            </w:r>
            <w:r w:rsidRPr="001D61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).</w:t>
            </w:r>
          </w:p>
        </w:tc>
      </w:tr>
    </w:tbl>
    <w:p w:rsidR="00F45F0A" w:rsidRPr="00DF60A2" w:rsidRDefault="00F45F0A" w:rsidP="00F45F0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</w:p>
    <w:p w:rsidR="00F45F0A" w:rsidRDefault="00F45F0A" w:rsidP="00F45F0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058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F60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 xml:space="preserve">Меҳнат 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функция</w:t>
      </w:r>
      <w:r w:rsidR="00DF60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B96F5A" w:rsidRPr="00DF60A2" w:rsidRDefault="00B96F5A" w:rsidP="00F45F0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tbl>
      <w:tblPr>
        <w:tblW w:w="1460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4263"/>
        <w:gridCol w:w="1418"/>
        <w:gridCol w:w="1276"/>
        <w:gridCol w:w="4110"/>
        <w:gridCol w:w="992"/>
      </w:tblGrid>
      <w:tr w:rsidR="00F45F0A" w:rsidRPr="00172F35" w:rsidTr="00B96F5A">
        <w:tc>
          <w:tcPr>
            <w:tcW w:w="2541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DF60A2" w:rsidRDefault="00DF60A2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B96F5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051396" w:rsidRDefault="00DF4AD6" w:rsidP="00676E8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AD6">
              <w:rPr>
                <w:rFonts w:ascii="Times New Roman" w:hAnsi="Times New Roman"/>
                <w:sz w:val="24"/>
                <w:szCs w:val="24"/>
              </w:rPr>
              <w:t>Ускуналарни созлаш ва регулировка билан автоматик кислородли кесишларни бажариш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DF60A2" w:rsidRDefault="00F45F0A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C41A03" w:rsidRDefault="00205847" w:rsidP="00676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45F0A" w:rsidRPr="00C41A0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F45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F60A2" w:rsidRDefault="00DF60A2" w:rsidP="00DF60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F45F0A" w:rsidRPr="00051396" w:rsidRDefault="00DF60A2" w:rsidP="00B96F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5F0A" w:rsidRPr="00051396" w:rsidRDefault="00205847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82D38" w:rsidRPr="00172F35" w:rsidTr="00B96F5A">
        <w:tc>
          <w:tcPr>
            <w:tcW w:w="25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2D38" w:rsidRPr="00051396" w:rsidRDefault="00982D3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2D38" w:rsidRPr="00205847" w:rsidRDefault="00982D38" w:rsidP="00676E8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2D38" w:rsidRPr="00051396" w:rsidRDefault="00982D3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2D38" w:rsidRDefault="00982D38" w:rsidP="00676E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2D38" w:rsidRPr="00051396" w:rsidRDefault="00982D3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82D38" w:rsidRDefault="00982D38" w:rsidP="00676E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45F0A" w:rsidRPr="00982D38" w:rsidRDefault="00F45F0A" w:rsidP="00F45F0A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205847" w:rsidRPr="00172F35" w:rsidTr="003360DE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051396" w:rsidRDefault="0034198E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205847" w:rsidRDefault="00DF60A2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Ушбу профессионал стандартнинг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"</w:t>
            </w:r>
            <w:r w:rsidR="009140D8" w:rsidRPr="009140D8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равишда кислородлик кесиш ишларини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меҳнат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функциясида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назарда тутилган меҳнат фаолиятини бажариш</w:t>
            </w:r>
          </w:p>
        </w:tc>
      </w:tr>
      <w:tr w:rsidR="00205847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051396" w:rsidRDefault="00205847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205847" w:rsidRDefault="00DF60A2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кесиш учун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ишлатилаетган 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>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 созлаш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ишларини ўтказиш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847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051396" w:rsidRDefault="00205847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205847" w:rsidRDefault="00DF60A2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втоматик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 w:rsidR="00CF0B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>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DF60A2">
              <w:rPr>
                <w:rFonts w:ascii="Times New Roman" w:hAnsi="Times New Roman" w:cs="Times New Roman"/>
                <w:sz w:val="24"/>
                <w:szCs w:val="24"/>
              </w:rPr>
              <w:t xml:space="preserve"> кесиш режимларини танлаш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регулировка қилиш</w:t>
            </w:r>
          </w:p>
        </w:tc>
      </w:tr>
      <w:tr w:rsidR="00205847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051396" w:rsidRDefault="00205847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05847" w:rsidRPr="00205847" w:rsidRDefault="0034198E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Автоматик</w:t>
            </w:r>
            <w:r w:rsidR="00CF0B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CF0BE6">
              <w:rPr>
                <w:rFonts w:ascii="Times New Roman" w:hAnsi="Times New Roman"/>
                <w:sz w:val="24"/>
                <w:szCs w:val="24"/>
                <w:lang w:val="uz-Cyrl-UZ"/>
              </w:rPr>
              <w:t>равишда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кислородлик к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есиш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ишнинг жараёнида у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>скуналар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ининг</w:t>
            </w:r>
            <w:r w:rsidRPr="00B02D3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регулировка қилиш </w:t>
            </w:r>
          </w:p>
        </w:tc>
      </w:tr>
      <w:tr w:rsidR="00D23990" w:rsidRPr="00172F35" w:rsidTr="003360DE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205847" w:rsidRDefault="00D23990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Ушбу профессионал стандартнинг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"</w:t>
            </w:r>
            <w:r w:rsidR="009140D8" w:rsidRPr="009140D8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равишда кислородлик кесиш ишларини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меҳнат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функциясида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назарда тутилган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  <w:r>
              <w:rPr>
                <w:rFonts w:ascii="Times New Roman" w:hAnsi="Times New Roman"/>
                <w:sz w:val="24"/>
                <w:szCs w:val="24"/>
              </w:rPr>
              <w:t>ини амалда ошириш</w:t>
            </w:r>
          </w:p>
        </w:tc>
      </w:tr>
      <w:tr w:rsidR="00D23990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205847" w:rsidRDefault="00780708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айта ишла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тилаётган сиртлирининг ва кесим кўринишининг бўйича режим бузилишларини аниқлаш </w:t>
            </w:r>
          </w:p>
        </w:tc>
      </w:tr>
      <w:tr w:rsidR="00D23990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205847" w:rsidRDefault="00780708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Автоматик 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</w:t>
            </w: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 кесиш </w:t>
            </w:r>
            <w:r w:rsidR="007278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учун </w:t>
            </w:r>
            <w:r w:rsidR="00CF0BE6" w:rsidRPr="00CF0BE6">
              <w:rPr>
                <w:rFonts w:ascii="Times New Roman" w:hAnsi="Times New Roman" w:cs="Times New Roman"/>
                <w:sz w:val="24"/>
                <w:szCs w:val="24"/>
              </w:rPr>
              <w:t>ишлатиладиган</w:t>
            </w:r>
            <w:r w:rsidR="00CF0BE6"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>ускуналарни созла</w:t>
            </w:r>
            <w:r w:rsidR="007278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7278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регулировка қилиш</w:t>
            </w:r>
            <w:r w:rsidRPr="00780708">
              <w:rPr>
                <w:rFonts w:ascii="Times New Roman" w:hAnsi="Times New Roman" w:cs="Times New Roman"/>
                <w:sz w:val="24"/>
                <w:szCs w:val="24"/>
              </w:rPr>
              <w:t xml:space="preserve">, шу жумладан кесиш </w:t>
            </w:r>
            <w:r w:rsidR="007278E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ишларини бажариш жараенида</w:t>
            </w:r>
          </w:p>
        </w:tc>
      </w:tr>
      <w:tr w:rsidR="00D23990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205847" w:rsidRDefault="007278E6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Автоматик килородлик кесиш учун </w:t>
            </w:r>
            <w:r w:rsidR="00CF0BE6" w:rsidRPr="00CF0BE6">
              <w:rPr>
                <w:rFonts w:ascii="Times New Roman" w:hAnsi="Times New Roman" w:cs="Times New Roman"/>
                <w:sz w:val="24"/>
                <w:szCs w:val="24"/>
              </w:rPr>
              <w:t>ишлатиладиган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ускуналарни назорат ўлчув асбоб ускуналари ва автомат ускуналари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фойдаланиш билан назорат қилиш </w:t>
            </w:r>
          </w:p>
        </w:tc>
      </w:tr>
      <w:tr w:rsidR="00D23990" w:rsidRPr="00172F35" w:rsidTr="003360DE">
        <w:tc>
          <w:tcPr>
            <w:tcW w:w="283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23990" w:rsidRPr="00205847" w:rsidRDefault="007278E6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Ушбу профессионал стандартнинг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"</w:t>
            </w:r>
            <w:r w:rsidR="009140D8" w:rsidRPr="009140D8">
              <w:rPr>
                <w:rFonts w:ascii="Times New Roman" w:hAnsi="Times New Roman"/>
                <w:sz w:val="24"/>
                <w:szCs w:val="24"/>
                <w:lang w:val="uz-Cyrl-UZ"/>
              </w:rPr>
              <w:t>Автоматик равишда кислородлик кесиш ишларини бажариш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меҳнат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функциясида </w:t>
            </w:r>
            <w:r w:rsidRPr="008A37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назарда тутилган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қўллаш</w:t>
            </w:r>
          </w:p>
        </w:tc>
      </w:tr>
      <w:tr w:rsidR="00D23990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9140D8" w:rsidRDefault="00CF0BE6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>Автоматик кислород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лик</w:t>
            </w: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 xml:space="preserve"> кесиш учун ускуналар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конструкцияси</w:t>
            </w:r>
            <w:r w:rsidR="009140D8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 xml:space="preserve">лектр, кинематик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схемалари</w:t>
            </w: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>), носозликлар сабаблари ва уларни бартараф этиш усуллари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23990" w:rsidRPr="00172F35" w:rsidTr="003360DE">
        <w:tc>
          <w:tcPr>
            <w:tcW w:w="283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051396" w:rsidRDefault="00D23990" w:rsidP="00595AB1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Pr="00205847" w:rsidRDefault="00CF0BE6" w:rsidP="00595AB1">
            <w:pPr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</w:t>
            </w: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 xml:space="preserve">ионал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принципиал </w:t>
            </w: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>электр схемалар, механизмлар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CF0BE6">
              <w:rPr>
                <w:rFonts w:ascii="Times New Roman" w:hAnsi="Times New Roman" w:cs="Times New Roman"/>
                <w:sz w:val="24"/>
                <w:szCs w:val="24"/>
              </w:rPr>
              <w:t xml:space="preserve"> ва ишлатиладиган асбоб-ускуналар бирликларининг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чизмалари</w:t>
            </w:r>
            <w:r w:rsidR="009140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D23990" w:rsidRPr="00172F35" w:rsidTr="003360DE">
        <w:tc>
          <w:tcPr>
            <w:tcW w:w="283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23990" w:rsidRDefault="00B96F5A" w:rsidP="00595AB1">
            <w:pPr>
              <w:spacing w:line="228" w:lineRule="auto"/>
            </w:pPr>
            <w:r w:rsidRPr="00B96F5A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23990" w:rsidRPr="0034198E" w:rsidRDefault="00D23990" w:rsidP="00595AB1">
            <w:pPr>
              <w:spacing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5F0A" w:rsidRDefault="00F45F0A" w:rsidP="00F45F0A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6F5A" w:rsidRPr="00E3226A" w:rsidRDefault="00B96F5A" w:rsidP="00B96F5A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Касбий</w:t>
      </w:r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арувчи</w:t>
      </w:r>
      <w:bookmarkStart w:id="0" w:name="_GoBack"/>
      <w:bookmarkEnd w:id="0"/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ташкилотлар тўғрисида маълумот</w:t>
      </w:r>
    </w:p>
    <w:p w:rsidR="00B96F5A" w:rsidRPr="00FD17FA" w:rsidRDefault="00B96F5A" w:rsidP="00B96F5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B96F5A" w:rsidRDefault="00B96F5A" w:rsidP="00B96F5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4.1. </w:t>
      </w:r>
      <w:r w:rsidRPr="006F16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Масъул ишлаб чиқарувчи ташкилот</w:t>
      </w:r>
    </w:p>
    <w:p w:rsidR="00B96F5A" w:rsidRPr="00FD17FA" w:rsidRDefault="00B96F5A" w:rsidP="00B96F5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6"/>
      </w:tblGrid>
      <w:tr w:rsidR="00B96F5A" w:rsidRPr="00144EC3" w:rsidTr="00356FDB">
        <w:trPr>
          <w:trHeight w:val="15"/>
        </w:trPr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F5A" w:rsidRPr="008A1397" w:rsidRDefault="00B96F5A" w:rsidP="00356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Республикаси Уй-жой коммунал ҳизмат кўрсатиш Вазирлиги, Тошкент шаҳар</w:t>
            </w:r>
          </w:p>
        </w:tc>
      </w:tr>
      <w:tr w:rsidR="00B96F5A" w:rsidRPr="00144EC3" w:rsidTr="00356FDB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F5A" w:rsidRPr="003F7132" w:rsidRDefault="00B96F5A" w:rsidP="00356F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B96F5A" w:rsidRPr="00144EC3" w:rsidTr="00356FDB">
        <w:tc>
          <w:tcPr>
            <w:tcW w:w="14458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F5A" w:rsidRPr="00144EC3" w:rsidRDefault="00B96F5A" w:rsidP="00356F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коммунал хўжалиги вазирининг ўринбосари Джамалов Гофир Орибжанович</w:t>
            </w:r>
          </w:p>
        </w:tc>
      </w:tr>
      <w:tr w:rsidR="00B96F5A" w:rsidRPr="00144EC3" w:rsidTr="00356FDB">
        <w:tc>
          <w:tcPr>
            <w:tcW w:w="1445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F5A" w:rsidRPr="003F7132" w:rsidRDefault="00B96F5A" w:rsidP="00356FDB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(раҳбарнинг лавозими ва ФИШ)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B96F5A" w:rsidRPr="00FD17FA" w:rsidRDefault="00B96F5A" w:rsidP="00B96F5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B96F5A" w:rsidRDefault="00B96F5A" w:rsidP="00B96F5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D813B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Ишлаб чиқувчи ташкилотларнинг номлари</w:t>
      </w:r>
    </w:p>
    <w:p w:rsidR="00B96F5A" w:rsidRPr="00FD17FA" w:rsidRDefault="00B96F5A" w:rsidP="00B96F5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W w:w="14458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8505"/>
      </w:tblGrid>
      <w:tr w:rsidR="00B96F5A" w:rsidRPr="00172F35" w:rsidTr="00356FD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F5A" w:rsidRPr="00D11D01" w:rsidRDefault="00B96F5A" w:rsidP="00356F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F5A" w:rsidRPr="00D11D01" w:rsidRDefault="00B96F5A" w:rsidP="00356F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5A" w:rsidRDefault="00B96F5A" w:rsidP="00356FDB">
            <w:pPr>
              <w:widowControl/>
              <w:ind w:left="142" w:right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Уй-жой коммунал хўжалиги вазирлиги 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 бошлиғи</w:t>
            </w:r>
          </w:p>
        </w:tc>
      </w:tr>
      <w:tr w:rsidR="00B96F5A" w:rsidRPr="00172F35" w:rsidTr="00356FD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F5A" w:rsidRPr="00D11D01" w:rsidRDefault="00B96F5A" w:rsidP="00356F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F5A" w:rsidRPr="00D11D01" w:rsidRDefault="00B96F5A" w:rsidP="00356FD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5A" w:rsidRPr="004460FF" w:rsidRDefault="00B96F5A" w:rsidP="00356FDB">
            <w:pPr>
              <w:widowControl/>
              <w:ind w:left="14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методология</w:t>
            </w: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 бўлимининг бош мутахассиси</w:t>
            </w:r>
          </w:p>
        </w:tc>
      </w:tr>
      <w:tr w:rsidR="00B96F5A" w:rsidRPr="00172F35" w:rsidTr="00356FD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96F5A" w:rsidRPr="00D11D01" w:rsidRDefault="00B96F5A" w:rsidP="00356F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96F5A" w:rsidRPr="00D11D01" w:rsidRDefault="00B96F5A" w:rsidP="00356FD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Нодир Тожидинович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F5A" w:rsidRPr="004460FF" w:rsidRDefault="00B96F5A" w:rsidP="00356FDB">
            <w:pPr>
              <w:widowControl/>
              <w:ind w:left="142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</w:t>
            </w: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 этакчи мутахассиси</w:t>
            </w:r>
          </w:p>
        </w:tc>
      </w:tr>
    </w:tbl>
    <w:p w:rsidR="00B96F5A" w:rsidRPr="00FD17FA" w:rsidRDefault="00B96F5A" w:rsidP="00B96F5A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96F5A" w:rsidRDefault="00B96F5A" w:rsidP="00B96F5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Pr="006503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 кенгашининг қарори</w:t>
      </w:r>
    </w:p>
    <w:p w:rsidR="00B96F5A" w:rsidRPr="00FD17FA" w:rsidRDefault="00B96F5A" w:rsidP="00B96F5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3894"/>
      </w:tblGrid>
      <w:tr w:rsidR="00B96F5A" w:rsidRPr="00144EC3" w:rsidTr="003360DE">
        <w:trPr>
          <w:trHeight w:val="15"/>
        </w:trPr>
        <w:tc>
          <w:tcPr>
            <w:tcW w:w="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F5A" w:rsidRPr="00E9185E" w:rsidRDefault="00B96F5A" w:rsidP="00356FDB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F5A" w:rsidRPr="00E9185E" w:rsidRDefault="00B96F5A" w:rsidP="00356F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Қарор матни</w:t>
            </w:r>
          </w:p>
        </w:tc>
      </w:tr>
      <w:tr w:rsidR="00B96F5A" w:rsidRPr="00144EC3" w:rsidTr="003360DE">
        <w:trPr>
          <w:trHeight w:val="15"/>
        </w:trPr>
        <w:tc>
          <w:tcPr>
            <w:tcW w:w="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F5A" w:rsidRPr="001C009D" w:rsidRDefault="00B96F5A" w:rsidP="00356FDB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F5A" w:rsidRPr="001C009D" w:rsidRDefault="00B96F5A" w:rsidP="00356FD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Пайвандловчи (газдакесувчиси)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D8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  <w:tr w:rsidR="00B96F5A" w:rsidRPr="00144EC3" w:rsidTr="003360DE">
        <w:trPr>
          <w:trHeight w:val="15"/>
        </w:trPr>
        <w:tc>
          <w:tcPr>
            <w:tcW w:w="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F5A" w:rsidRPr="001C009D" w:rsidRDefault="00B96F5A" w:rsidP="00356FDB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F5A" w:rsidRPr="001C009D" w:rsidRDefault="00B96F5A" w:rsidP="00356FD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F5A" w:rsidRPr="00172F35" w:rsidRDefault="00B96F5A" w:rsidP="00B96F5A">
      <w:pPr>
        <w:rPr>
          <w:rFonts w:ascii="Times New Roman" w:hAnsi="Times New Roman" w:cs="Times New Roman"/>
          <w:sz w:val="28"/>
          <w:szCs w:val="28"/>
        </w:rPr>
      </w:pPr>
    </w:p>
    <w:sectPr w:rsidR="00B96F5A" w:rsidRPr="00172F35" w:rsidSect="00074F8B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3A" w:rsidRDefault="001E6C3A" w:rsidP="00BE2B3A">
      <w:r>
        <w:separator/>
      </w:r>
    </w:p>
  </w:endnote>
  <w:endnote w:type="continuationSeparator" w:id="0">
    <w:p w:rsidR="001E6C3A" w:rsidRDefault="001E6C3A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3A" w:rsidRDefault="001E6C3A" w:rsidP="00BE2B3A">
      <w:r>
        <w:separator/>
      </w:r>
    </w:p>
  </w:footnote>
  <w:footnote w:type="continuationSeparator" w:id="0">
    <w:p w:rsidR="001E6C3A" w:rsidRDefault="001E6C3A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44CE" w:rsidRDefault="00AF44CE">
        <w:pPr>
          <w:pStyle w:val="a8"/>
          <w:jc w:val="center"/>
          <w:rPr>
            <w:rFonts w:ascii="Times New Roman" w:hAnsi="Times New Roman" w:cs="Times New Roman"/>
          </w:rPr>
        </w:pPr>
        <w:r w:rsidRPr="00366F41">
          <w:rPr>
            <w:rFonts w:ascii="Times New Roman" w:hAnsi="Times New Roman" w:cs="Times New Roman"/>
          </w:rPr>
          <w:fldChar w:fldCharType="begin"/>
        </w:r>
        <w:r w:rsidRPr="00366F41">
          <w:rPr>
            <w:rFonts w:ascii="Times New Roman" w:hAnsi="Times New Roman" w:cs="Times New Roman"/>
          </w:rPr>
          <w:instrText>PAGE   \* MERGEFORMAT</w:instrText>
        </w:r>
        <w:r w:rsidRPr="00366F41">
          <w:rPr>
            <w:rFonts w:ascii="Times New Roman" w:hAnsi="Times New Roman" w:cs="Times New Roman"/>
          </w:rPr>
          <w:fldChar w:fldCharType="separate"/>
        </w:r>
        <w:r w:rsidR="00440788">
          <w:rPr>
            <w:rFonts w:ascii="Times New Roman" w:hAnsi="Times New Roman" w:cs="Times New Roman"/>
            <w:noProof/>
          </w:rPr>
          <w:t>21</w:t>
        </w:r>
        <w:r w:rsidRPr="00366F4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16210"/>
    <w:rsid w:val="00023260"/>
    <w:rsid w:val="00023855"/>
    <w:rsid w:val="00027B43"/>
    <w:rsid w:val="00042C1F"/>
    <w:rsid w:val="0004462B"/>
    <w:rsid w:val="00051396"/>
    <w:rsid w:val="00054069"/>
    <w:rsid w:val="000627F5"/>
    <w:rsid w:val="000646EB"/>
    <w:rsid w:val="00073CDB"/>
    <w:rsid w:val="00074F8B"/>
    <w:rsid w:val="00077CBE"/>
    <w:rsid w:val="00086AAE"/>
    <w:rsid w:val="000877DC"/>
    <w:rsid w:val="00094219"/>
    <w:rsid w:val="000A2B9D"/>
    <w:rsid w:val="000A4437"/>
    <w:rsid w:val="000C292A"/>
    <w:rsid w:val="000C3A0D"/>
    <w:rsid w:val="000C4F35"/>
    <w:rsid w:val="000D7949"/>
    <w:rsid w:val="000E0BFA"/>
    <w:rsid w:val="000F1350"/>
    <w:rsid w:val="000F13A0"/>
    <w:rsid w:val="00100B3D"/>
    <w:rsid w:val="001020B2"/>
    <w:rsid w:val="00102667"/>
    <w:rsid w:val="00104696"/>
    <w:rsid w:val="00105E06"/>
    <w:rsid w:val="00122BF2"/>
    <w:rsid w:val="00124383"/>
    <w:rsid w:val="00131592"/>
    <w:rsid w:val="00136549"/>
    <w:rsid w:val="0014075A"/>
    <w:rsid w:val="00143C7B"/>
    <w:rsid w:val="00146C06"/>
    <w:rsid w:val="00150EBC"/>
    <w:rsid w:val="00172F35"/>
    <w:rsid w:val="00181DF2"/>
    <w:rsid w:val="00186C66"/>
    <w:rsid w:val="001A428F"/>
    <w:rsid w:val="001A74D3"/>
    <w:rsid w:val="001A7DCD"/>
    <w:rsid w:val="001B1F0B"/>
    <w:rsid w:val="001B2F9D"/>
    <w:rsid w:val="001B5326"/>
    <w:rsid w:val="001B59AF"/>
    <w:rsid w:val="001C1B1E"/>
    <w:rsid w:val="001C418E"/>
    <w:rsid w:val="001D2E13"/>
    <w:rsid w:val="001D3FA6"/>
    <w:rsid w:val="001D6118"/>
    <w:rsid w:val="001D6C82"/>
    <w:rsid w:val="001D7D6D"/>
    <w:rsid w:val="001E21D6"/>
    <w:rsid w:val="001E2AAF"/>
    <w:rsid w:val="001E3C32"/>
    <w:rsid w:val="001E6C3A"/>
    <w:rsid w:val="001F6537"/>
    <w:rsid w:val="001F6607"/>
    <w:rsid w:val="0020226A"/>
    <w:rsid w:val="00205847"/>
    <w:rsid w:val="0020683E"/>
    <w:rsid w:val="00207066"/>
    <w:rsid w:val="00211DFB"/>
    <w:rsid w:val="00213D91"/>
    <w:rsid w:val="002146DC"/>
    <w:rsid w:val="00217CE2"/>
    <w:rsid w:val="00223B1C"/>
    <w:rsid w:val="0022607C"/>
    <w:rsid w:val="00226098"/>
    <w:rsid w:val="00227254"/>
    <w:rsid w:val="00232371"/>
    <w:rsid w:val="00232AB2"/>
    <w:rsid w:val="00247895"/>
    <w:rsid w:val="00247A5B"/>
    <w:rsid w:val="00250509"/>
    <w:rsid w:val="002525E3"/>
    <w:rsid w:val="00252DDC"/>
    <w:rsid w:val="00256FCB"/>
    <w:rsid w:val="00274AA4"/>
    <w:rsid w:val="00275020"/>
    <w:rsid w:val="00281F4C"/>
    <w:rsid w:val="002871D5"/>
    <w:rsid w:val="002879BF"/>
    <w:rsid w:val="00292142"/>
    <w:rsid w:val="002B5ADD"/>
    <w:rsid w:val="002B71C2"/>
    <w:rsid w:val="002C5B47"/>
    <w:rsid w:val="002D3CC9"/>
    <w:rsid w:val="002E0FFB"/>
    <w:rsid w:val="002E30AC"/>
    <w:rsid w:val="00306CD6"/>
    <w:rsid w:val="00321396"/>
    <w:rsid w:val="00324C7A"/>
    <w:rsid w:val="00326D7A"/>
    <w:rsid w:val="003306B6"/>
    <w:rsid w:val="00332D2F"/>
    <w:rsid w:val="003360DE"/>
    <w:rsid w:val="0034198E"/>
    <w:rsid w:val="00344FF3"/>
    <w:rsid w:val="00350E19"/>
    <w:rsid w:val="00356FDB"/>
    <w:rsid w:val="0036002B"/>
    <w:rsid w:val="00362E6B"/>
    <w:rsid w:val="00363BB1"/>
    <w:rsid w:val="00365ABD"/>
    <w:rsid w:val="00366F41"/>
    <w:rsid w:val="00376058"/>
    <w:rsid w:val="00381648"/>
    <w:rsid w:val="0039111B"/>
    <w:rsid w:val="00392737"/>
    <w:rsid w:val="00394217"/>
    <w:rsid w:val="00394F68"/>
    <w:rsid w:val="003A0EBC"/>
    <w:rsid w:val="003B35F8"/>
    <w:rsid w:val="003B716A"/>
    <w:rsid w:val="003C2066"/>
    <w:rsid w:val="003C6C50"/>
    <w:rsid w:val="003E33BE"/>
    <w:rsid w:val="003F2722"/>
    <w:rsid w:val="003F46B5"/>
    <w:rsid w:val="0040195D"/>
    <w:rsid w:val="00402FC6"/>
    <w:rsid w:val="00406D89"/>
    <w:rsid w:val="00407A76"/>
    <w:rsid w:val="00410579"/>
    <w:rsid w:val="00425CD1"/>
    <w:rsid w:val="00435D10"/>
    <w:rsid w:val="004374D9"/>
    <w:rsid w:val="00437602"/>
    <w:rsid w:val="00440788"/>
    <w:rsid w:val="00450F33"/>
    <w:rsid w:val="00453BBA"/>
    <w:rsid w:val="00456EB2"/>
    <w:rsid w:val="00464659"/>
    <w:rsid w:val="00475C01"/>
    <w:rsid w:val="00483172"/>
    <w:rsid w:val="00494030"/>
    <w:rsid w:val="00495E58"/>
    <w:rsid w:val="004A60F4"/>
    <w:rsid w:val="004B0445"/>
    <w:rsid w:val="004B064A"/>
    <w:rsid w:val="004C147A"/>
    <w:rsid w:val="004C5A6E"/>
    <w:rsid w:val="004D0F16"/>
    <w:rsid w:val="004E2E24"/>
    <w:rsid w:val="004E5C14"/>
    <w:rsid w:val="004E6E48"/>
    <w:rsid w:val="005005F6"/>
    <w:rsid w:val="005013A5"/>
    <w:rsid w:val="00504882"/>
    <w:rsid w:val="00515E95"/>
    <w:rsid w:val="0051798B"/>
    <w:rsid w:val="00532256"/>
    <w:rsid w:val="00535118"/>
    <w:rsid w:val="00542841"/>
    <w:rsid w:val="00544EFB"/>
    <w:rsid w:val="005467B8"/>
    <w:rsid w:val="005550E4"/>
    <w:rsid w:val="00564344"/>
    <w:rsid w:val="0056442E"/>
    <w:rsid w:val="00565A7C"/>
    <w:rsid w:val="00576F7D"/>
    <w:rsid w:val="005876A0"/>
    <w:rsid w:val="00595AB1"/>
    <w:rsid w:val="005A21C7"/>
    <w:rsid w:val="005B3DC4"/>
    <w:rsid w:val="005E2D79"/>
    <w:rsid w:val="005E39F4"/>
    <w:rsid w:val="005F1E8E"/>
    <w:rsid w:val="005F3456"/>
    <w:rsid w:val="005F69A0"/>
    <w:rsid w:val="0061218E"/>
    <w:rsid w:val="006149DD"/>
    <w:rsid w:val="00622C8A"/>
    <w:rsid w:val="00625A91"/>
    <w:rsid w:val="006302AF"/>
    <w:rsid w:val="00653470"/>
    <w:rsid w:val="00663071"/>
    <w:rsid w:val="00666CA0"/>
    <w:rsid w:val="00671017"/>
    <w:rsid w:val="00676E81"/>
    <w:rsid w:val="00682E08"/>
    <w:rsid w:val="00685AA9"/>
    <w:rsid w:val="00691966"/>
    <w:rsid w:val="00697516"/>
    <w:rsid w:val="006A11AA"/>
    <w:rsid w:val="006A222D"/>
    <w:rsid w:val="006B276F"/>
    <w:rsid w:val="006B3B0E"/>
    <w:rsid w:val="006B4E47"/>
    <w:rsid w:val="006C557A"/>
    <w:rsid w:val="006C5A22"/>
    <w:rsid w:val="006D1D46"/>
    <w:rsid w:val="006E3757"/>
    <w:rsid w:val="006F17EB"/>
    <w:rsid w:val="006F7B7E"/>
    <w:rsid w:val="007033D6"/>
    <w:rsid w:val="00705ADA"/>
    <w:rsid w:val="00706789"/>
    <w:rsid w:val="007121DA"/>
    <w:rsid w:val="007157FE"/>
    <w:rsid w:val="0072410D"/>
    <w:rsid w:val="007278E6"/>
    <w:rsid w:val="00732C5D"/>
    <w:rsid w:val="00734343"/>
    <w:rsid w:val="0073751C"/>
    <w:rsid w:val="00747FD4"/>
    <w:rsid w:val="00750F05"/>
    <w:rsid w:val="00751FC8"/>
    <w:rsid w:val="007521F9"/>
    <w:rsid w:val="00752B86"/>
    <w:rsid w:val="007601C2"/>
    <w:rsid w:val="007776FE"/>
    <w:rsid w:val="00777843"/>
    <w:rsid w:val="00780708"/>
    <w:rsid w:val="00782B80"/>
    <w:rsid w:val="00787372"/>
    <w:rsid w:val="0079646D"/>
    <w:rsid w:val="007A38F0"/>
    <w:rsid w:val="007A3A1A"/>
    <w:rsid w:val="007A522D"/>
    <w:rsid w:val="007A5309"/>
    <w:rsid w:val="007A5A54"/>
    <w:rsid w:val="007A5AFB"/>
    <w:rsid w:val="007B1937"/>
    <w:rsid w:val="007B4930"/>
    <w:rsid w:val="007C5C6B"/>
    <w:rsid w:val="007D5126"/>
    <w:rsid w:val="007D6D88"/>
    <w:rsid w:val="007E5FD0"/>
    <w:rsid w:val="007F330B"/>
    <w:rsid w:val="007F4982"/>
    <w:rsid w:val="007F53CF"/>
    <w:rsid w:val="00804ABE"/>
    <w:rsid w:val="00804D5D"/>
    <w:rsid w:val="008065DB"/>
    <w:rsid w:val="008135C6"/>
    <w:rsid w:val="008167D2"/>
    <w:rsid w:val="00822F19"/>
    <w:rsid w:val="00823680"/>
    <w:rsid w:val="00831EFC"/>
    <w:rsid w:val="00836932"/>
    <w:rsid w:val="008503A1"/>
    <w:rsid w:val="00853430"/>
    <w:rsid w:val="00853650"/>
    <w:rsid w:val="0085447E"/>
    <w:rsid w:val="00857759"/>
    <w:rsid w:val="00860319"/>
    <w:rsid w:val="00871757"/>
    <w:rsid w:val="0087451F"/>
    <w:rsid w:val="00877135"/>
    <w:rsid w:val="00877917"/>
    <w:rsid w:val="00880321"/>
    <w:rsid w:val="00880F41"/>
    <w:rsid w:val="00885574"/>
    <w:rsid w:val="008A3737"/>
    <w:rsid w:val="008B2D2F"/>
    <w:rsid w:val="008B5E6E"/>
    <w:rsid w:val="008B6A4A"/>
    <w:rsid w:val="008C5E64"/>
    <w:rsid w:val="008E2C3F"/>
    <w:rsid w:val="008F203D"/>
    <w:rsid w:val="008F550F"/>
    <w:rsid w:val="00903281"/>
    <w:rsid w:val="009102ED"/>
    <w:rsid w:val="00910D3D"/>
    <w:rsid w:val="009116F0"/>
    <w:rsid w:val="009140D8"/>
    <w:rsid w:val="00923825"/>
    <w:rsid w:val="00932A0D"/>
    <w:rsid w:val="00932D0E"/>
    <w:rsid w:val="00941B12"/>
    <w:rsid w:val="0094665F"/>
    <w:rsid w:val="00947156"/>
    <w:rsid w:val="00960D05"/>
    <w:rsid w:val="00961756"/>
    <w:rsid w:val="00974002"/>
    <w:rsid w:val="00975EB6"/>
    <w:rsid w:val="00982D38"/>
    <w:rsid w:val="00991624"/>
    <w:rsid w:val="00995AC7"/>
    <w:rsid w:val="00995B87"/>
    <w:rsid w:val="009966D1"/>
    <w:rsid w:val="009A1AC0"/>
    <w:rsid w:val="009B0FDF"/>
    <w:rsid w:val="009D1AF4"/>
    <w:rsid w:val="009E22D0"/>
    <w:rsid w:val="009F1AAC"/>
    <w:rsid w:val="009F2C10"/>
    <w:rsid w:val="009F3A3A"/>
    <w:rsid w:val="009F4AFC"/>
    <w:rsid w:val="00A061EF"/>
    <w:rsid w:val="00A12287"/>
    <w:rsid w:val="00A15C98"/>
    <w:rsid w:val="00A2336E"/>
    <w:rsid w:val="00A24DA1"/>
    <w:rsid w:val="00A261C9"/>
    <w:rsid w:val="00A27BB0"/>
    <w:rsid w:val="00A27EA1"/>
    <w:rsid w:val="00A371E4"/>
    <w:rsid w:val="00A448F6"/>
    <w:rsid w:val="00A458E4"/>
    <w:rsid w:val="00A51CCF"/>
    <w:rsid w:val="00A53E76"/>
    <w:rsid w:val="00A54564"/>
    <w:rsid w:val="00A748B2"/>
    <w:rsid w:val="00A74D81"/>
    <w:rsid w:val="00A826CA"/>
    <w:rsid w:val="00A9216B"/>
    <w:rsid w:val="00A92794"/>
    <w:rsid w:val="00AA085F"/>
    <w:rsid w:val="00AA6041"/>
    <w:rsid w:val="00AA7EDD"/>
    <w:rsid w:val="00AB7756"/>
    <w:rsid w:val="00AB7CB8"/>
    <w:rsid w:val="00AC129C"/>
    <w:rsid w:val="00AC28F0"/>
    <w:rsid w:val="00AC492C"/>
    <w:rsid w:val="00AC786D"/>
    <w:rsid w:val="00AD0665"/>
    <w:rsid w:val="00AD6582"/>
    <w:rsid w:val="00AF44CE"/>
    <w:rsid w:val="00B018E1"/>
    <w:rsid w:val="00B02D31"/>
    <w:rsid w:val="00B11451"/>
    <w:rsid w:val="00B1793F"/>
    <w:rsid w:val="00B205A8"/>
    <w:rsid w:val="00B21B44"/>
    <w:rsid w:val="00B30C85"/>
    <w:rsid w:val="00B35767"/>
    <w:rsid w:val="00B429AD"/>
    <w:rsid w:val="00B54F99"/>
    <w:rsid w:val="00B57AC8"/>
    <w:rsid w:val="00B600BE"/>
    <w:rsid w:val="00B63B75"/>
    <w:rsid w:val="00B677C3"/>
    <w:rsid w:val="00B75064"/>
    <w:rsid w:val="00B75B58"/>
    <w:rsid w:val="00B7615C"/>
    <w:rsid w:val="00B839A5"/>
    <w:rsid w:val="00B84112"/>
    <w:rsid w:val="00B84806"/>
    <w:rsid w:val="00B96F5A"/>
    <w:rsid w:val="00BA3F1A"/>
    <w:rsid w:val="00BA7E74"/>
    <w:rsid w:val="00BB1D63"/>
    <w:rsid w:val="00BB2955"/>
    <w:rsid w:val="00BB3657"/>
    <w:rsid w:val="00BC609A"/>
    <w:rsid w:val="00BE2B3A"/>
    <w:rsid w:val="00C029BF"/>
    <w:rsid w:val="00C10594"/>
    <w:rsid w:val="00C1141F"/>
    <w:rsid w:val="00C15589"/>
    <w:rsid w:val="00C25820"/>
    <w:rsid w:val="00C418C1"/>
    <w:rsid w:val="00C41A03"/>
    <w:rsid w:val="00C50A45"/>
    <w:rsid w:val="00C5519E"/>
    <w:rsid w:val="00C650ED"/>
    <w:rsid w:val="00C65B65"/>
    <w:rsid w:val="00C65C68"/>
    <w:rsid w:val="00C71498"/>
    <w:rsid w:val="00C756EB"/>
    <w:rsid w:val="00C77CC0"/>
    <w:rsid w:val="00C82C41"/>
    <w:rsid w:val="00C90230"/>
    <w:rsid w:val="00CA7165"/>
    <w:rsid w:val="00CB08E8"/>
    <w:rsid w:val="00CB12FA"/>
    <w:rsid w:val="00CB562C"/>
    <w:rsid w:val="00CC69BC"/>
    <w:rsid w:val="00CC78A0"/>
    <w:rsid w:val="00CD39EE"/>
    <w:rsid w:val="00CE21BA"/>
    <w:rsid w:val="00CF0BE6"/>
    <w:rsid w:val="00D00B1B"/>
    <w:rsid w:val="00D02E5C"/>
    <w:rsid w:val="00D07FB7"/>
    <w:rsid w:val="00D114D3"/>
    <w:rsid w:val="00D11D01"/>
    <w:rsid w:val="00D128A1"/>
    <w:rsid w:val="00D15C37"/>
    <w:rsid w:val="00D177D5"/>
    <w:rsid w:val="00D23990"/>
    <w:rsid w:val="00D255EF"/>
    <w:rsid w:val="00D3416E"/>
    <w:rsid w:val="00D3797E"/>
    <w:rsid w:val="00D43367"/>
    <w:rsid w:val="00D45D3A"/>
    <w:rsid w:val="00D51FE7"/>
    <w:rsid w:val="00D52EA3"/>
    <w:rsid w:val="00D54EA2"/>
    <w:rsid w:val="00D55872"/>
    <w:rsid w:val="00D616F6"/>
    <w:rsid w:val="00D61793"/>
    <w:rsid w:val="00D63041"/>
    <w:rsid w:val="00D6456E"/>
    <w:rsid w:val="00D66D47"/>
    <w:rsid w:val="00D70E22"/>
    <w:rsid w:val="00D72556"/>
    <w:rsid w:val="00D7542B"/>
    <w:rsid w:val="00D7600B"/>
    <w:rsid w:val="00D77F12"/>
    <w:rsid w:val="00D9267C"/>
    <w:rsid w:val="00D97F5F"/>
    <w:rsid w:val="00DA1090"/>
    <w:rsid w:val="00DC00B0"/>
    <w:rsid w:val="00DC3793"/>
    <w:rsid w:val="00DC3FFB"/>
    <w:rsid w:val="00DC6D02"/>
    <w:rsid w:val="00DD268E"/>
    <w:rsid w:val="00DD3CB0"/>
    <w:rsid w:val="00DE3512"/>
    <w:rsid w:val="00DE3FA5"/>
    <w:rsid w:val="00DF4AD6"/>
    <w:rsid w:val="00DF5260"/>
    <w:rsid w:val="00DF60A2"/>
    <w:rsid w:val="00E03187"/>
    <w:rsid w:val="00E23114"/>
    <w:rsid w:val="00E24F28"/>
    <w:rsid w:val="00E26E15"/>
    <w:rsid w:val="00E2753C"/>
    <w:rsid w:val="00E3226A"/>
    <w:rsid w:val="00E35B92"/>
    <w:rsid w:val="00E421FF"/>
    <w:rsid w:val="00E4780F"/>
    <w:rsid w:val="00E548F0"/>
    <w:rsid w:val="00E55F28"/>
    <w:rsid w:val="00E633AE"/>
    <w:rsid w:val="00E63FF4"/>
    <w:rsid w:val="00E67BD8"/>
    <w:rsid w:val="00E7224B"/>
    <w:rsid w:val="00E74E79"/>
    <w:rsid w:val="00E754E4"/>
    <w:rsid w:val="00E76275"/>
    <w:rsid w:val="00E80E37"/>
    <w:rsid w:val="00E84A56"/>
    <w:rsid w:val="00EA2E5A"/>
    <w:rsid w:val="00ED2CE7"/>
    <w:rsid w:val="00EE2EA9"/>
    <w:rsid w:val="00EE3AC8"/>
    <w:rsid w:val="00EF3EFE"/>
    <w:rsid w:val="00EF5946"/>
    <w:rsid w:val="00EF65F0"/>
    <w:rsid w:val="00F026BF"/>
    <w:rsid w:val="00F04C39"/>
    <w:rsid w:val="00F06BC1"/>
    <w:rsid w:val="00F10932"/>
    <w:rsid w:val="00F11752"/>
    <w:rsid w:val="00F13A25"/>
    <w:rsid w:val="00F21A3C"/>
    <w:rsid w:val="00F3759B"/>
    <w:rsid w:val="00F43DC7"/>
    <w:rsid w:val="00F44E2D"/>
    <w:rsid w:val="00F45F0A"/>
    <w:rsid w:val="00F50FE4"/>
    <w:rsid w:val="00F56CE9"/>
    <w:rsid w:val="00F56D2E"/>
    <w:rsid w:val="00F578BA"/>
    <w:rsid w:val="00F6071D"/>
    <w:rsid w:val="00F61EFD"/>
    <w:rsid w:val="00F666EA"/>
    <w:rsid w:val="00F77574"/>
    <w:rsid w:val="00F85292"/>
    <w:rsid w:val="00F975F9"/>
    <w:rsid w:val="00FA2A59"/>
    <w:rsid w:val="00FA508F"/>
    <w:rsid w:val="00FC0890"/>
    <w:rsid w:val="00FC684A"/>
    <w:rsid w:val="00FD0105"/>
    <w:rsid w:val="00FD1153"/>
    <w:rsid w:val="00FE084A"/>
    <w:rsid w:val="00FE5DF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5pt0pt">
    <w:name w:val="Основной текст + 9;5 pt;Не полужирный;Интервал 0 pt"/>
    <w:basedOn w:val="a0"/>
    <w:rsid w:val="00FE5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d">
    <w:name w:val="Strong"/>
    <w:basedOn w:val="a0"/>
    <w:uiPriority w:val="22"/>
    <w:qFormat/>
    <w:rsid w:val="00AB7756"/>
    <w:rPr>
      <w:b/>
      <w:bCs/>
    </w:rPr>
  </w:style>
  <w:style w:type="character" w:customStyle="1" w:styleId="10pt">
    <w:name w:val="Основной текст + 10 pt"/>
    <w:basedOn w:val="a0"/>
    <w:rsid w:val="007F4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a0"/>
    <w:rsid w:val="00535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B63B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21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111</cp:revision>
  <cp:lastPrinted>2020-05-18T06:49:00Z</cp:lastPrinted>
  <dcterms:created xsi:type="dcterms:W3CDTF">2020-05-11T07:04:00Z</dcterms:created>
  <dcterms:modified xsi:type="dcterms:W3CDTF">2020-07-17T10:30:00Z</dcterms:modified>
</cp:coreProperties>
</file>