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66" w:rsidRPr="00D00083" w:rsidRDefault="00342666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/>
        </w:rPr>
      </w:pPr>
    </w:p>
    <w:p w:rsidR="00342666" w:rsidRPr="007419EB" w:rsidRDefault="00342666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74741" w:rsidRPr="007419EB" w:rsidRDefault="00A74741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74741" w:rsidRPr="007419EB" w:rsidRDefault="00A74741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74741" w:rsidRPr="007419EB" w:rsidRDefault="00A74741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74741" w:rsidRDefault="00A74741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7419EB" w:rsidRDefault="007419EB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7419EB" w:rsidRPr="007419EB" w:rsidRDefault="007419EB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85C03" w:rsidRPr="00A46DCA" w:rsidRDefault="00885C03" w:rsidP="00885C03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885C0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Магистрал, м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аҳаллий ва тармоқ қувурларини ўрнатиш ва таъмирлаш бў</w:t>
      </w:r>
      <w:r w:rsidRPr="00885C0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йича мутахассис</w:t>
      </w:r>
    </w:p>
    <w:p w:rsidR="00A74741" w:rsidRDefault="00885C03" w:rsidP="00B62E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85C0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(профессионал стандарт номи)</w:t>
      </w:r>
    </w:p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Pr="00885C03" w:rsidRDefault="00885C03" w:rsidP="00885C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/>
        </w:rPr>
      </w:pPr>
      <w:r w:rsidRPr="0029158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РОФЕССИОНАЛ СТАНДАРТ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/>
        </w:rPr>
        <w:t>И</w:t>
      </w:r>
    </w:p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85C03" w:rsidRDefault="00885C03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105"/>
        <w:gridCol w:w="5005"/>
      </w:tblGrid>
      <w:tr w:rsidR="00885C03" w:rsidRPr="00885C03" w:rsidTr="00446B97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85C03" w:rsidRPr="00885C03" w:rsidRDefault="00885C03" w:rsidP="0088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885C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Ўзбекистон Республикаси Уй-жой коммунал хизмат кўрсатиш вазирлиги, 100035, Тошкент шаҳар, Ниёзбек йўли кўчаси, 1 сонли уй</w:t>
            </w:r>
          </w:p>
          <w:p w:rsidR="00885C03" w:rsidRPr="00885C03" w:rsidRDefault="00885C03" w:rsidP="0088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C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85C03" w:rsidRPr="00885C03" w:rsidRDefault="00885C03" w:rsidP="0088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3" w:rsidRPr="00446B97" w:rsidRDefault="00446B97" w:rsidP="00446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F.085.073.0417/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Б-20</w:t>
            </w:r>
          </w:p>
        </w:tc>
      </w:tr>
      <w:tr w:rsidR="00885C03" w:rsidRPr="00885C03" w:rsidTr="00885C03">
        <w:tc>
          <w:tcPr>
            <w:tcW w:w="80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85C03" w:rsidRPr="00885C03" w:rsidRDefault="00885C03" w:rsidP="0088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85C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Тасдиқл</w:t>
            </w:r>
            <w:r w:rsidRPr="00885C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 xml:space="preserve">овчи </w:t>
            </w:r>
            <w:r w:rsidRPr="00885C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85C03" w:rsidRPr="00885C03" w:rsidRDefault="00885C03" w:rsidP="0088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885C03" w:rsidRPr="00885C03" w:rsidRDefault="00885C03" w:rsidP="0088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85C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БваМ М В рўйхатга олиш рақами </w:t>
            </w:r>
          </w:p>
        </w:tc>
      </w:tr>
    </w:tbl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74741" w:rsidRDefault="00A74741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637B" w:rsidRDefault="00B8637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 w:type="page"/>
      </w:r>
    </w:p>
    <w:p w:rsidR="00885C03" w:rsidRPr="00885C03" w:rsidRDefault="00885C03" w:rsidP="00885C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z-Cyrl-UZ" w:eastAsia="en-US"/>
        </w:rPr>
      </w:pPr>
      <w:r w:rsidRPr="00885C03">
        <w:rPr>
          <w:rFonts w:ascii="Times New Roman" w:eastAsia="Calibri" w:hAnsi="Times New Roman" w:cs="Times New Roman"/>
          <w:b/>
          <w:bCs/>
          <w:iCs/>
          <w:color w:val="444444"/>
          <w:sz w:val="28"/>
          <w:szCs w:val="28"/>
          <w:lang w:val="en-US" w:eastAsia="en-US"/>
        </w:rPr>
        <w:lastRenderedPageBreak/>
        <w:t>I</w:t>
      </w:r>
      <w:r w:rsidRPr="00885C03">
        <w:rPr>
          <w:rFonts w:ascii="Calibri" w:eastAsia="Calibri" w:hAnsi="Calibri" w:cs="Times New Roman"/>
          <w:lang w:eastAsia="en-US"/>
        </w:rPr>
        <w:t xml:space="preserve"> </w:t>
      </w:r>
      <w:r w:rsidRPr="00885C03">
        <w:rPr>
          <w:rFonts w:ascii="Times New Roman" w:eastAsia="Calibri" w:hAnsi="Times New Roman" w:cs="Times New Roman"/>
          <w:b/>
          <w:sz w:val="28"/>
          <w:szCs w:val="28"/>
          <w:lang w:val="uz-Cyrl-UZ" w:eastAsia="en-US"/>
        </w:rPr>
        <w:t>Б</w:t>
      </w:r>
      <w:r w:rsidRPr="00885C03">
        <w:rPr>
          <w:rFonts w:ascii="Times New Roman" w:eastAsia="Calibri" w:hAnsi="Times New Roman" w:cs="Times New Roman"/>
          <w:b/>
          <w:bCs/>
          <w:iCs/>
          <w:color w:val="444444"/>
          <w:sz w:val="28"/>
          <w:szCs w:val="28"/>
          <w:lang w:val="uz-Cyrl-UZ" w:eastAsia="en-US"/>
        </w:rPr>
        <w:t>ўлим. Умумий маълумот</w:t>
      </w:r>
    </w:p>
    <w:p w:rsidR="000F23A5" w:rsidRDefault="000F23A5" w:rsidP="00A7474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  <w:gridCol w:w="739"/>
        <w:gridCol w:w="5174"/>
      </w:tblGrid>
      <w:tr w:rsidR="00177341" w:rsidRPr="006C008F" w:rsidTr="00885C03">
        <w:tc>
          <w:tcPr>
            <w:tcW w:w="8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85C03" w:rsidRPr="00885C03" w:rsidRDefault="00304B5D" w:rsidP="009D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04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Саноат ва ноишлаб чиқариш мақсадидаги капитал қурилиш объектларида санитар-техник тизимлар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ускуналарини</w:t>
            </w:r>
            <w:r w:rsidRPr="00304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монтаж қилиш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E85CFB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F.085</w:t>
            </w:r>
          </w:p>
        </w:tc>
      </w:tr>
      <w:tr w:rsidR="00177341" w:rsidRPr="006C008F" w:rsidTr="00885C03">
        <w:tc>
          <w:tcPr>
            <w:tcW w:w="88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24F0" w:rsidRDefault="009D4C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D4C8F">
              <w:rPr>
                <w:rFonts w:ascii="Times New Roman" w:eastAsia="Calibri" w:hAnsi="Times New Roman" w:cs="Times New Roman"/>
                <w:bCs/>
                <w:iCs/>
                <w:color w:val="444444"/>
                <w:lang w:eastAsia="en-US"/>
              </w:rPr>
              <w:t>(касбий фаолият тури номи)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C276DA" w:rsidRDefault="009D4C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9D4C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>(Дескриптор бўйича коди)</w:t>
            </w:r>
          </w:p>
        </w:tc>
      </w:tr>
    </w:tbl>
    <w:p w:rsidR="00A1583E" w:rsidRDefault="00A1583E" w:rsidP="009D4C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9D4C8F" w:rsidRDefault="00A1583E" w:rsidP="009D4C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9D4C8F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Касбий фаолият турининг асосий мақсади:</w:t>
      </w:r>
    </w:p>
    <w:p w:rsidR="00A1583E" w:rsidRDefault="00A1583E" w:rsidP="009D4C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177341" w:rsidRPr="00ED4113" w:rsidTr="00885C03">
        <w:tc>
          <w:tcPr>
            <w:tcW w:w="1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ED4113" w:rsidRDefault="00AD3617" w:rsidP="0065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D3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Сув таъминоти, канализация ва оқим сувлар тизимида магистрал ва квартал ичидаги тармоқларни монтаж қилишда ўрнатилаётган тизимларнинг проектдаги ва паспортдаги маълумотларига етказиш ва таъминлаш ва санитария-гигиеник ва метеорологик параметрлар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/>
              </w:rPr>
              <w:t>и</w:t>
            </w:r>
            <w:r w:rsidRPr="00AD3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 таъминлаш</w:t>
            </w:r>
          </w:p>
        </w:tc>
      </w:tr>
    </w:tbl>
    <w:p w:rsidR="005566CE" w:rsidRDefault="005566CE" w:rsidP="005566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1583E" w:rsidRDefault="00A1583E" w:rsidP="00BA18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158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ММСТ бўйича касблар гуруҳи:</w:t>
      </w:r>
    </w:p>
    <w:p w:rsidR="00A1583E" w:rsidRDefault="00A1583E" w:rsidP="00BA18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474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4795"/>
        <w:gridCol w:w="2548"/>
        <w:gridCol w:w="5103"/>
      </w:tblGrid>
      <w:tr w:rsidR="00E85CFB" w:rsidRPr="006C008F" w:rsidTr="00F456DA">
        <w:tc>
          <w:tcPr>
            <w:tcW w:w="229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E85CFB" w:rsidP="00B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7233</w:t>
            </w:r>
          </w:p>
        </w:tc>
        <w:tc>
          <w:tcPr>
            <w:tcW w:w="47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A1583E" w:rsidP="00420D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583E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Саноат, қурилиш ва соҳага тегишли касбларини малакали ишчилари</w:t>
            </w:r>
          </w:p>
        </w:tc>
        <w:tc>
          <w:tcPr>
            <w:tcW w:w="2548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CFB" w:rsidRPr="00E57B58" w:rsidRDefault="00E85CFB" w:rsidP="00B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CFB" w:rsidRPr="00E57B58" w:rsidRDefault="00E85CFB" w:rsidP="00BE3F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</w:tr>
      <w:tr w:rsidR="00A1583E" w:rsidRPr="006C008F" w:rsidTr="00F456DA">
        <w:trPr>
          <w:trHeight w:val="61"/>
        </w:trPr>
        <w:tc>
          <w:tcPr>
            <w:tcW w:w="229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1583E" w:rsidRPr="00787372" w:rsidRDefault="00A1583E" w:rsidP="00A1583E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ММСТ</w:t>
            </w:r>
            <w:r w:rsidR="00F456DA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бўйича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коди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47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1583E" w:rsidRPr="00C82055" w:rsidRDefault="00A1583E" w:rsidP="00A15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(гуруҳ номи)</w:t>
            </w:r>
          </w:p>
        </w:tc>
        <w:tc>
          <w:tcPr>
            <w:tcW w:w="25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1583E" w:rsidRPr="00C82055" w:rsidRDefault="00A1583E" w:rsidP="00A15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en-US"/>
              </w:rPr>
            </w:pPr>
            <w:r w:rsidRPr="00C82055"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ММСТ</w:t>
            </w:r>
            <w:r w:rsidRPr="00C82055">
              <w:rPr>
                <w:rFonts w:ascii="Times New Roman" w:hAnsi="Times New Roman"/>
                <w:bCs/>
                <w:iCs/>
                <w:color w:val="444444"/>
              </w:rPr>
              <w:t xml:space="preserve"> </w:t>
            </w:r>
            <w:r w:rsidR="00F456DA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бўйича </w:t>
            </w:r>
            <w:r w:rsidRPr="00C82055">
              <w:rPr>
                <w:rFonts w:ascii="Times New Roman" w:hAnsi="Times New Roman"/>
                <w:bCs/>
                <w:iCs/>
                <w:color w:val="444444"/>
              </w:rPr>
              <w:t>код</w:t>
            </w:r>
            <w:r w:rsidRPr="00C8205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и</w:t>
            </w:r>
            <w:r w:rsidRPr="00C82055"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5103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1583E" w:rsidRPr="00C82055" w:rsidRDefault="00A1583E" w:rsidP="00A15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(гуруҳ номи)</w:t>
            </w:r>
          </w:p>
        </w:tc>
      </w:tr>
    </w:tbl>
    <w:p w:rsidR="00A1583E" w:rsidRPr="00A1583E" w:rsidRDefault="00A1583E" w:rsidP="00A158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1583E" w:rsidRDefault="00B67E51" w:rsidP="00A158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7E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Иқтисодий фаолият турлари:</w:t>
      </w:r>
    </w:p>
    <w:p w:rsidR="00B67E51" w:rsidRPr="00A1583E" w:rsidRDefault="00B67E51" w:rsidP="00A158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2617"/>
      </w:tblGrid>
      <w:tr w:rsidR="00E85CFB" w:rsidRPr="006C008F" w:rsidTr="00A1583E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E85CFB" w:rsidP="00B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42.99.0</w:t>
            </w:r>
          </w:p>
        </w:tc>
        <w:tc>
          <w:tcPr>
            <w:tcW w:w="1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67E51" w:rsidRPr="00E57B58" w:rsidRDefault="00B67E51" w:rsidP="00F3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Бошқа тоифаларга киритилмаган </w:t>
            </w:r>
            <w:r w:rsidR="00F31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айрим</w:t>
            </w:r>
            <w:r w:rsidRPr="00B67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муҳандислик иншоотларини қуриш</w:t>
            </w:r>
          </w:p>
        </w:tc>
      </w:tr>
      <w:tr w:rsidR="00E85CFB" w:rsidRPr="006C008F" w:rsidTr="00A1583E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E85CFB" w:rsidP="00B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43.22.0</w:t>
            </w:r>
          </w:p>
        </w:tc>
        <w:tc>
          <w:tcPr>
            <w:tcW w:w="1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31A7F" w:rsidRPr="00E57B58" w:rsidRDefault="00F31A7F" w:rsidP="00F3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</w:t>
            </w:r>
            <w:r w:rsidRPr="00F31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31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</w:t>
            </w:r>
            <w:r w:rsidRPr="00F31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қлик</w:t>
            </w:r>
            <w:r w:rsidRPr="00F31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ҳавони </w:t>
            </w:r>
            <w:r w:rsidRPr="00F31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кондиционер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лаштириш тизимларини ў</w:t>
            </w:r>
            <w:r w:rsidRPr="00F31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177341" w:rsidRPr="006C008F" w:rsidTr="00A1583E">
        <w:tc>
          <w:tcPr>
            <w:tcW w:w="21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3D5C33" w:rsidP="006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</w:t>
            </w:r>
            <w:r w:rsidR="006A64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>ИФТК</w:t>
            </w:r>
            <w:bookmarkStart w:id="0" w:name="_GoBack"/>
            <w:bookmarkEnd w:id="0"/>
            <w:r w:rsidR="00B67E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код</w:t>
            </w:r>
            <w:r w:rsidR="00B67E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>и</w:t>
            </w:r>
            <w:r w:rsidR="00177341" w:rsidRPr="006C00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26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B67E51" w:rsidP="00E8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7E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(иқтисодий фаолият турининг номи)</w:t>
            </w:r>
          </w:p>
        </w:tc>
      </w:tr>
    </w:tbl>
    <w:p w:rsidR="00C538BF" w:rsidRDefault="00C538BF" w:rsidP="00177341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538BF" w:rsidRDefault="00C538BF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 w:type="page"/>
      </w:r>
    </w:p>
    <w:p w:rsidR="00C538BF" w:rsidRPr="00C538BF" w:rsidRDefault="00C538BF" w:rsidP="00C538BF">
      <w:pPr>
        <w:spacing w:after="3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/>
        </w:rPr>
      </w:pPr>
      <w:r w:rsidRPr="00C538BF">
        <w:rPr>
          <w:rFonts w:ascii="Times New Roman" w:eastAsia="Calibri" w:hAnsi="Times New Roman" w:cs="Times New Roman"/>
          <w:b/>
          <w:bCs/>
          <w:iCs/>
          <w:color w:val="444444"/>
          <w:sz w:val="28"/>
          <w:szCs w:val="28"/>
          <w:lang w:val="uz-Cyrl-UZ" w:eastAsia="en-US"/>
        </w:rPr>
        <w:lastRenderedPageBreak/>
        <w:t>I</w:t>
      </w:r>
      <w:r w:rsidRPr="00C538BF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/>
        </w:rPr>
        <w:t xml:space="preserve">I Бўлим. Касбий стандартга киритилган меҳнат функцияларининг </w:t>
      </w:r>
      <w:r w:rsidR="004A75E3" w:rsidRPr="004A75E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/>
        </w:rPr>
        <w:t>таърифи</w:t>
      </w:r>
      <w:r w:rsidR="000A550F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/>
        </w:rPr>
        <w:br/>
      </w:r>
      <w:r w:rsidRPr="00C538BF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/>
        </w:rPr>
        <w:t>(меҳнат фаолияти турининг функционал ҳаритаси)</w:t>
      </w: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688"/>
        <w:gridCol w:w="1667"/>
        <w:gridCol w:w="5137"/>
        <w:gridCol w:w="1276"/>
        <w:gridCol w:w="2126"/>
      </w:tblGrid>
      <w:tr w:rsidR="00C538BF" w:rsidRPr="006C008F" w:rsidTr="008B0D8F">
        <w:tc>
          <w:tcPr>
            <w:tcW w:w="6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538BF" w:rsidRPr="00AC5BA8" w:rsidRDefault="00C538BF" w:rsidP="00C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</w:pPr>
            <w:r w:rsidRPr="00AC5B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Умум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лаштирилган меҳнат функциялари</w:t>
            </w:r>
          </w:p>
        </w:tc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538BF" w:rsidRPr="00A32E46" w:rsidRDefault="00C538BF" w:rsidP="00C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ҳ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нат функ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ц</w:t>
            </w:r>
            <w:r w:rsidRPr="00AC5B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иялари</w:t>
            </w:r>
          </w:p>
        </w:tc>
      </w:tr>
      <w:tr w:rsidR="00C538BF" w:rsidRPr="006C008F" w:rsidTr="002E4EC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538BF" w:rsidRPr="00A32E46" w:rsidRDefault="00C538BF" w:rsidP="00C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538BF" w:rsidRPr="009C1D37" w:rsidRDefault="00C538BF" w:rsidP="00C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Номлари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538BF" w:rsidRPr="009C1D37" w:rsidRDefault="00EF1AE8" w:rsidP="00C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ММР ва/ёки ТМ</w:t>
            </w:r>
            <w:r w:rsidR="00C538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Р бўйича малака даражаси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538BF" w:rsidRPr="00A32E46" w:rsidRDefault="00C538BF" w:rsidP="00C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Номлари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538BF" w:rsidRPr="000E3CE4" w:rsidRDefault="000E3CE4" w:rsidP="00C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 xml:space="preserve">Реестр бўйича </w:t>
            </w: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538BF" w:rsidRPr="00A32E46" w:rsidRDefault="00EF1AE8" w:rsidP="00C5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ММР ва/ёки ТМ</w:t>
            </w:r>
            <w:r w:rsidR="00C538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Р бўйича м</w:t>
            </w:r>
            <w:r w:rsidR="00C538BF"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алака (пастки)</w:t>
            </w:r>
            <w:r w:rsidR="00C538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C538BF"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даражаси </w:t>
            </w:r>
          </w:p>
        </w:tc>
      </w:tr>
      <w:tr w:rsidR="00CD009E" w:rsidRPr="006C008F" w:rsidTr="002E4EC8"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0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Саноат ва ноишлаб чиқариш мақсадидаги капитал қурилиш объектларида иситиш тизимлари, сув таъминоти, канализация ва оқим сувлар тизимларини монтаж ва таъмирлаш жараёнида оддий ишларни бажариш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FD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0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Саноат ва ноишлаб чиқариш мақсадидаги капитал қурилиш объектларида</w:t>
            </w:r>
            <w:r w:rsidRPr="00A87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сув таъминоти, канализа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ц</w:t>
            </w:r>
            <w:r w:rsidRPr="00A87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оқим сувлар тизимини</w:t>
            </w:r>
            <w:r w:rsidRPr="00A87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Pr="00A87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рнатиш ва таъмирлаш пайтида тайёргарлик ишлари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 бажариш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D009E" w:rsidRPr="006C008F" w:rsidTr="002E4EC8">
        <w:tc>
          <w:tcPr>
            <w:tcW w:w="84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4A1BFD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A5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лаб чиқариш проектига</w:t>
            </w:r>
            <w:r w:rsidRPr="00AA5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мувофиқ сув таъминоти, канализация ва </w:t>
            </w:r>
            <w:r w:rsidRPr="00B37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оқим сувлар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тизимини</w:t>
            </w:r>
            <w:r w:rsidRPr="00AA5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қилиш</w:t>
            </w:r>
            <w:r w:rsidRPr="00AA5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учун асбоблар, ускуналар, бутловчи қисмлар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анжомларни</w:t>
            </w:r>
            <w:r w:rsidRPr="00AA5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тайёрлаш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D009E" w:rsidRPr="006C008F" w:rsidTr="002E4EC8"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230CA8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таъминоти, канализация ва оқим сувлар тизимларини оддий монтаж</w:t>
            </w:r>
            <w:r w:rsidRPr="00230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ва таъмирлаш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A/03.2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009E" w:rsidRPr="006C008F" w:rsidRDefault="00CD009E" w:rsidP="00C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8B0D8F" w:rsidRPr="006C008F" w:rsidTr="00304B5D"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CD009E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0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Саноат ва ноишлаб чиқариш мақсадидаги капитал қурилиш объектларида сув таъминоти, канализация ва оқим сувлар тизимларини монтаж ва таъмирлаш жараёнида ўртача мураккабликдаги ишларни бажариш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CD009E" w:rsidP="00C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Тизимларни таъмирлаш ва монтаж қилиш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B/01.3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B0D8F" w:rsidRPr="006C008F" w:rsidTr="00304B5D">
        <w:tc>
          <w:tcPr>
            <w:tcW w:w="84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304B5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4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Иссиқ ва совуқ сув таъминоти, канализация ва оқим сувлар ички тизимларини ўрнатиш ва таъмирлаш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B/02.3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304B5D" w:rsidRPr="006C008F" w:rsidTr="00304B5D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4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Саноат ва ноишлаб чиқариш мақсадидаги капитал қурилиш объектларида марказий сув таъминоти, канализация ва оқим сувлар тизимларини монтаж ва таъмирлаш жараёни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 ўта мураккаб ишларни бажариш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293D55" w:rsidRDefault="00304B5D" w:rsidP="0030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таъминоти, канализация ва оқим сувлар тизимларини ўрнатиш ва таъмирлаш бў</w:t>
            </w:r>
            <w:r w:rsidRPr="00293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йича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ўта</w:t>
            </w:r>
            <w:r w:rsidRPr="00293D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мураккаб ишларни амалга ошириш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304B5D" w:rsidRPr="006C008F" w:rsidTr="00304B5D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1163F6" w:rsidRDefault="00304B5D" w:rsidP="0030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таъминоти, канализац</w:t>
            </w:r>
            <w:r w:rsidRPr="00116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ва оқим сувлар </w:t>
            </w:r>
            <w:r w:rsidRPr="00116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тизимларини син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овдан ўтказиш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304B5D" w:rsidRPr="006C008F" w:rsidTr="00304B5D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1163F6" w:rsidRDefault="00304B5D" w:rsidP="0030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таъминоти, канализац</w:t>
            </w:r>
            <w:r w:rsidRPr="00116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ва оқим сувлар </w:t>
            </w:r>
            <w:r w:rsidRPr="00116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да</w:t>
            </w:r>
            <w:r w:rsidRPr="00116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ўтказилган </w:t>
            </w:r>
            <w:r w:rsidRPr="00116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ов натижаларини таҳлил қилиш ва камчиликларни бартараф этиш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C/03.4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4B5D" w:rsidRPr="006C008F" w:rsidRDefault="00304B5D" w:rsidP="0030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177341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z-Cyrl-UZ"/>
        </w:rPr>
      </w:pPr>
    </w:p>
    <w:p w:rsidR="002E4EC8" w:rsidRPr="002E4EC8" w:rsidRDefault="002E4EC8" w:rsidP="002E4EC8">
      <w:pPr>
        <w:spacing w:after="24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z-Cyrl-UZ"/>
        </w:rPr>
      </w:pPr>
      <w:r w:rsidRPr="002E4EC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III</w:t>
      </w:r>
      <w:r w:rsidRPr="002E4EC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/>
        </w:rPr>
        <w:t xml:space="preserve"> Бўлим.</w:t>
      </w:r>
      <w:r w:rsidRPr="002E4EC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</w:t>
      </w:r>
      <w:r w:rsidRPr="002E4EC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/>
        </w:rPr>
        <w:t xml:space="preserve">Умумлаштирилган мехнат функцияларининг </w:t>
      </w:r>
      <w:r w:rsidR="00F00453" w:rsidRPr="00F0045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/>
        </w:rPr>
        <w:t>тавсифи</w:t>
      </w:r>
    </w:p>
    <w:p w:rsidR="002E4EC8" w:rsidRPr="002E4EC8" w:rsidRDefault="002E4EC8" w:rsidP="002E4EC8">
      <w:pPr>
        <w:spacing w:after="24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/>
        </w:rPr>
      </w:pPr>
      <w:r w:rsidRPr="002E4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3.1. </w:t>
      </w:r>
      <w:r w:rsidRPr="002E4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/>
        </w:rPr>
        <w:t>Умумлаштирилган меҳнат функцияси</w:t>
      </w:r>
    </w:p>
    <w:tbl>
      <w:tblPr>
        <w:tblW w:w="14705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405"/>
        <w:gridCol w:w="1400"/>
        <w:gridCol w:w="879"/>
        <w:gridCol w:w="3134"/>
        <w:gridCol w:w="755"/>
      </w:tblGrid>
      <w:tr w:rsidR="002E4EC8" w:rsidRPr="00476425" w:rsidTr="00D2210C">
        <w:trPr>
          <w:trHeight w:val="1087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E4EC8" w:rsidRPr="00BD05EA" w:rsidRDefault="002E4EC8" w:rsidP="002E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E4EC8" w:rsidRPr="00BD05EA" w:rsidRDefault="002E4EC8" w:rsidP="002E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2E4E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Саноат ва ноишлаб чиқариш мақсадидаги капитал қурилиш объектларида иситиш тизимлари, сув таъминоти, канализация ва оқим сувлар тизимларини монтаж ва таъмирлаш жараёнида оддий ишларни бажариш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E4EC8" w:rsidRPr="00BD05EA" w:rsidRDefault="002E4EC8" w:rsidP="002E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764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E4EC8" w:rsidRPr="00476425" w:rsidRDefault="002E4EC8" w:rsidP="002E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3134" w:type="dxa"/>
            <w:tcBorders>
              <w:top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E4EC8" w:rsidRPr="00BD05EA" w:rsidRDefault="002E4EC8" w:rsidP="002E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E4EC8" w:rsidRPr="00476425" w:rsidRDefault="002E4EC8" w:rsidP="002E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2210C" w:rsidRPr="00476425" w:rsidTr="00D2210C">
        <w:trPr>
          <w:trHeight w:val="26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4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C522FB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9948"/>
      </w:tblGrid>
      <w:tr w:rsidR="00177341" w:rsidRPr="006C008F" w:rsidTr="00A77C96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2E4EC8" w:rsidRDefault="002E4EC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</w:pPr>
            <w:r w:rsidRPr="002E4E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Мумкин бўлган лавозим номлари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410" w:rsidRDefault="00B76410" w:rsidP="00BE3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B76410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Сантехника ва қувур ўтказувчи чилангарлари</w:t>
            </w:r>
          </w:p>
          <w:p w:rsidR="00177341" w:rsidRPr="00B76410" w:rsidRDefault="00B76410" w:rsidP="00BE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B76410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Санитар-техник тизимининг таркибий бирликлар ва қисмларини тайёрлаш бўйича чилангари</w:t>
            </w:r>
          </w:p>
          <w:p w:rsidR="00BE3FCC" w:rsidRPr="006C008F" w:rsidRDefault="00B76410" w:rsidP="00BE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Санитар-техник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Pr="00B76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монтажчиси</w:t>
            </w:r>
          </w:p>
        </w:tc>
      </w:tr>
      <w:tr w:rsidR="00A77C96" w:rsidRPr="006C008F" w:rsidTr="00A77C96">
        <w:tc>
          <w:tcPr>
            <w:tcW w:w="4794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A77C96" w:rsidRPr="002E4EC8" w:rsidRDefault="00A77C96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48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A77C96" w:rsidRPr="00B76410" w:rsidRDefault="00A77C96" w:rsidP="00BE3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A77C96" w:rsidRPr="00A77C96" w:rsidRDefault="00A77C96" w:rsidP="00A77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9948"/>
      </w:tblGrid>
      <w:tr w:rsidR="00A77C96" w:rsidRPr="006C008F" w:rsidTr="00C522FB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7C96" w:rsidRPr="00A77C96" w:rsidRDefault="00A77C96" w:rsidP="00A7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6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9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7C96" w:rsidRPr="00B76410" w:rsidRDefault="00A77C96" w:rsidP="00A7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Умумий ўрта таълим (I-IX синфлар).</w:t>
            </w:r>
          </w:p>
          <w:p w:rsidR="00A77C96" w:rsidRDefault="00A77C96" w:rsidP="00A7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 жойида 1 ойдан 3 ойгач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бўлган ўқитиш ёки стажировка.</w:t>
            </w:r>
          </w:p>
          <w:p w:rsidR="00A77C96" w:rsidRDefault="00A77C96" w:rsidP="00A7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Бандсиз аҳоли ва ишсизларни касб-хунарга ўқитиш марказларида ёки сертификатланган </w:t>
            </w:r>
            <w:r w:rsidRPr="00B76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касбий курсларда қисқа муддатли (3 ойга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ча) ўқитиш.</w:t>
            </w:r>
          </w:p>
          <w:p w:rsidR="00A77C96" w:rsidRPr="006C008F" w:rsidRDefault="00A77C96" w:rsidP="00A7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2001 йилгача техник ўрта таълим масканида (ТУ) олинган касбий таълим.</w:t>
            </w:r>
          </w:p>
        </w:tc>
      </w:tr>
      <w:tr w:rsidR="00A77C96" w:rsidRPr="006C008F" w:rsidTr="00C522FB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7C96" w:rsidRPr="00A77C96" w:rsidRDefault="00A77C96" w:rsidP="00A7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Амалий иш тажрибасига кўйиладиган талаблар:</w:t>
            </w:r>
          </w:p>
        </w:tc>
        <w:tc>
          <w:tcPr>
            <w:tcW w:w="9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7C96" w:rsidRPr="006C008F" w:rsidRDefault="00A77C96" w:rsidP="00A7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A77C96" w:rsidRPr="006C008F" w:rsidTr="00C522FB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7C96" w:rsidRPr="00A77C96" w:rsidRDefault="00A77C96" w:rsidP="00A7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6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9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7C96" w:rsidRPr="00A77C96" w:rsidRDefault="00A77C96" w:rsidP="00A7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7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хавфсизлиги бўйича йўруқномадан ўтиш</w:t>
            </w:r>
          </w:p>
          <w:p w:rsidR="00A77C96" w:rsidRPr="00A77C96" w:rsidRDefault="00A77C96" w:rsidP="00A7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7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Ёнғин бўйича машғулотлардан ўтиш ва ёнғин хавфсизлиги талаблари бўйича билимларни текшируви</w:t>
            </w:r>
          </w:p>
          <w:p w:rsidR="00A77C96" w:rsidRPr="006C008F" w:rsidRDefault="00A77C96" w:rsidP="00A7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7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 хавфсизлиги бўйича гурухи II даражадан паст бўлмаган</w:t>
            </w:r>
          </w:p>
        </w:tc>
      </w:tr>
    </w:tbl>
    <w:p w:rsidR="00A77C96" w:rsidRDefault="00A77C96" w:rsidP="00A77C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77C96" w:rsidRDefault="00A77C96" w:rsidP="00A77C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77C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3.1.1. Меҳнат функцияси</w:t>
      </w:r>
    </w:p>
    <w:p w:rsidR="00A77C96" w:rsidRPr="00A77C96" w:rsidRDefault="00A77C96" w:rsidP="00A77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26" w:tblpY="227"/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6061"/>
        <w:gridCol w:w="1418"/>
        <w:gridCol w:w="1186"/>
        <w:gridCol w:w="2410"/>
        <w:gridCol w:w="1333"/>
      </w:tblGrid>
      <w:tr w:rsidR="00F71F85" w:rsidRPr="00476425" w:rsidTr="00A77C96">
        <w:tc>
          <w:tcPr>
            <w:tcW w:w="2334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A77C96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7C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FD48DA" w:rsidP="00FD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48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Саноат ва ноишлаб чиқариш мақсадидаги капитал қурилиш объектларида сув таъминоти, канализация ва оқим сувлар тизимини ўрнатиш ва таъмирлаш пайтида тайёргарлик ишларини бажариш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F71F85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F71F85" w:rsidP="00F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F97B21" w:rsidRDefault="00A77C96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77C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Малака даражаси (</w:t>
            </w:r>
            <w:r w:rsidR="00A026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пастки даражаси</w:t>
            </w:r>
            <w:r w:rsidRPr="00A77C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F71F85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85551" w:rsidRPr="00476425" w:rsidTr="00A77C96">
        <w:tc>
          <w:tcPr>
            <w:tcW w:w="2334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F97B21" w:rsidRDefault="00E85551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061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476425" w:rsidRDefault="00E85551" w:rsidP="00F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F97B21" w:rsidRDefault="00E85551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476425" w:rsidRDefault="00E85551" w:rsidP="00F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F97B21" w:rsidRDefault="00E85551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476425" w:rsidRDefault="00E85551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71F85" w:rsidRPr="00F71F85" w:rsidRDefault="00F71F85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val="en-US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2196"/>
      </w:tblGrid>
      <w:tr w:rsidR="006E2B83" w:rsidRPr="006C008F" w:rsidTr="00F71F85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414CD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414C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Санитар-техник жихозларини қутисидан чиқариб олиш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746DD3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Санитар-техник жихозларида пачоқликлар, ёриқ</w:t>
            </w:r>
            <w:r w:rsidRPr="00746D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иклар</w:t>
            </w:r>
            <w:r w:rsidRPr="00746D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ва шикастланишлар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ни аниқлаш </w:t>
            </w:r>
            <w:r w:rsidRPr="00746D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учун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қувурлар, фитинглар ва арматуларни назорат кўригидан ўтказиш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21796C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Тизимларни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қилиш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қувур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лар,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фитинглар, фасонн қисмлар, 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арматура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лар ҳамда қ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 ва 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 ускуналарни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маҳ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камлаш мосламаларини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кўрикдан сўнг бракка чиқариш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3E0F23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3E0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Тизимларни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қилиш учун қ</w:t>
            </w:r>
            <w:r w:rsidRPr="003E0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увурлар,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фитинглар, фасонн қисмлар, 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арматура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лар ҳамда қ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 ва 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 ускуналарни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маҳ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камлаш мосламаларини</w:t>
            </w:r>
            <w:r w:rsidRPr="003E0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саралаш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3E0F23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3E0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Қувурлар ўлчамлари бўйича зичлайдиган қистирмалар тайёрлаш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0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Болтларга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гайкаларга</w:t>
            </w:r>
            <w:r w:rsidRPr="00550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резбаларни мослаштириш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55033E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</w:t>
            </w:r>
            <w:r w:rsidRPr="003E0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увурлар,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фитинглар, фасонн қисмлар, 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арматура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лар ҳамда қ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 ва 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 ускуналарни</w:t>
            </w:r>
            <w:r w:rsidRPr="00550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маҳ</w:t>
            </w:r>
            <w:r w:rsidRPr="00217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камлаш мосламалари</w:t>
            </w:r>
            <w:r w:rsidRPr="003E0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5503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биркалар тайёрлаш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E54554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Ёрдамчи материалларни тайёрлаш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:</w:t>
            </w: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оропластик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зичловчи</w:t>
            </w: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материалдан тайёрланган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герметик тасмаси (ФУМ лентаси),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каноп</w:t>
            </w: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иплари, 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иплар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ана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э</w:t>
            </w: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роб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герметикасини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ускуналар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</w:t>
            </w: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увурларига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зичловчи 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истирмаларни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Pr="00E54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40273C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Сгонларни</w:t>
            </w:r>
            <w:r w:rsidRPr="00402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муфталар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ва контргайкалар билан</w:t>
            </w:r>
            <w:r w:rsidRPr="00402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болтларни – гайкалар билан бутлаш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40273C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02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 ускуналарининг қ</w:t>
            </w:r>
            <w:r w:rsidRPr="00402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увурларига хавфсизлик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пробкалар</w:t>
            </w:r>
            <w:r w:rsidRPr="00402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қопқоқларни ў</w:t>
            </w:r>
            <w:r w:rsidRPr="00402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рнатиш ва олиб ташлаш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A87FA9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Қувур</w:t>
            </w:r>
            <w:r w:rsidRPr="00A8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кисмлари, санитар-техник воситаларни, юкларни ташиш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A87FA9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8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Санитар-техник воситаларнинг техник тавсифларини тузиш</w:t>
            </w:r>
          </w:p>
        </w:tc>
      </w:tr>
      <w:tr w:rsidR="006E2B83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A87FA9" w:rsidRDefault="006E2B83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8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A8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тизимларини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утилизация қилиш учун жиҳ</w:t>
            </w:r>
            <w:r w:rsidRPr="00A8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оз турига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</w:t>
            </w:r>
            <w:r w:rsidRPr="00A8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араб демонтаж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қилиш </w:t>
            </w:r>
            <w:r w:rsidRPr="00A8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ва саралаш</w:t>
            </w:r>
          </w:p>
        </w:tc>
      </w:tr>
      <w:tr w:rsidR="00F97B21" w:rsidRPr="006C008F" w:rsidTr="00F71F85">
        <w:tc>
          <w:tcPr>
            <w:tcW w:w="25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6E2B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Керакли кўникмалар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EB5E3A" w:rsidP="006E2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</w:t>
            </w:r>
            <w:r w:rsid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куналарини ишлаб чиқаришнинг тў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лиқлиги ва сифатини текшириш учун унга илова қилинган </w:t>
            </w:r>
            <w:r w:rsid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йўналтирувчи 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ҳужжатлардан фойдалани</w:t>
            </w:r>
            <w:r w:rsid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1B7420" w:rsidP="001B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Сув таъминоти,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P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</w:t>
            </w:r>
            <w:r w:rsid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ўрнатиш ва таъ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мирлаш пайтида тайёргарлик ишларини бажариш учун ички </w:t>
            </w:r>
            <w:r w:rsidR="00EB5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тизимларининг расм чизмаларидан фойдалани</w:t>
            </w:r>
            <w:r w:rsid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AA21F2" w:rsidRDefault="006E2B83" w:rsidP="00AA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Қувурлар</w:t>
            </w:r>
            <w:r w:rsidR="00094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қисмларни</w:t>
            </w:r>
            <w:r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санитар-техник воситаларни, </w:t>
            </w:r>
            <w:r w:rsidR="00094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юк-</w:t>
            </w:r>
            <w:r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буюмларни </w:t>
            </w:r>
            <w:r w:rsidR="00094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боғлаш</w:t>
            </w:r>
            <w:r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094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жойини алмаштириш, омборлаштириш 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буйича </w:t>
            </w:r>
            <w:r w:rsidR="00094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иш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қоидаларини 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қў</w:t>
            </w:r>
            <w:r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лла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6C008F" w:rsidRDefault="00EB5E3A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ў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пайтида тайёргарлик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ишларини бажариш учун зарур бўлган қўл асбобларидан фойдаланиш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E2B83" w:rsidRPr="00AA21F2" w:rsidRDefault="00EB5E3A" w:rsidP="00AA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зимлари ва асбоб-ускуналарини ў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ва та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ъ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мирлаш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да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меҳнат муҳофаза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ён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ғ</w:t>
            </w:r>
            <w:r w:rsidR="006E2B83"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 ва атроф-муҳит хавфсизлигига риоя қили</w:t>
            </w:r>
            <w:r w:rsidR="00AA2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F97B21" w:rsidRPr="006C008F" w:rsidTr="00F71F85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6E2B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Керакли билимлар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745" w:rsidRPr="006C008F" w:rsidRDefault="00EB5E3A" w:rsidP="004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471745"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471745"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нг турлари ва мақсади 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745" w:rsidRPr="006A0DC9" w:rsidRDefault="006A0DC9" w:rsidP="006A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Қувурлар, фитинглар, фасонн қисмлар, </w:t>
            </w:r>
            <w:r w:rsidR="00471745"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арматура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лар</w:t>
            </w:r>
            <w:r w:rsidR="00471745"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маҳкамла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 воситаларни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ГОСТ томонидан тартибга солин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г</w:t>
            </w:r>
            <w:r w:rsidRP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сортларга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симланишини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745" w:rsidRPr="006A0DC9" w:rsidRDefault="00471745" w:rsidP="006A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Қувурлар, </w:t>
            </w:r>
            <w:r w:rsid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фитинглар</w:t>
            </w: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арматура</w:t>
            </w:r>
            <w:r w:rsid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диаметрини</w:t>
            </w: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оралўвчи</w:t>
            </w:r>
            <w:r w:rsid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материаллар</w:t>
            </w:r>
            <w:r w:rsid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лчаш усуллари</w:t>
            </w:r>
            <w:r w:rsid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745" w:rsidRPr="000F1D72" w:rsidRDefault="006A0DC9" w:rsidP="0064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Юкларни маркала</w:t>
            </w:r>
            <w:r w:rsidR="00641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ри (дамға)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бў</w:t>
            </w:r>
            <w:r w:rsidR="00471745"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йича </w:t>
            </w:r>
            <w:r w:rsidRPr="006A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боғлаш, жойини алмаштириш, омборлаштириш </w:t>
            </w:r>
            <w:r w:rsidR="00471745"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қоидалари</w:t>
            </w:r>
            <w:r w:rsidR="000F1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745" w:rsidRPr="006414CD" w:rsidRDefault="00471745" w:rsidP="00E3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0F1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0F1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ўрнатиш учун зарур бўлган қў</w:t>
            </w: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 асбоблари ва </w:t>
            </w:r>
            <w:r w:rsidR="00E32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мосламаларини</w:t>
            </w: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ишлатиш мақсади ва қоидалари</w:t>
            </w:r>
            <w:r w:rsidR="00641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745" w:rsidRPr="000240F7" w:rsidRDefault="00471745" w:rsidP="00024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641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тизимларининг асосий қисмлари, қувур</w:t>
            </w:r>
            <w:r w:rsidR="00641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уланиш</w:t>
            </w: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жойи </w:t>
            </w: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 қувур</w:t>
            </w:r>
            <w:r w:rsidR="0002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ўтувчи маҳкамлаш жойининг</w:t>
            </w:r>
            <w:r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турлари</w:t>
            </w:r>
            <w:r w:rsidR="0002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6414CD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745" w:rsidRPr="000240F7" w:rsidRDefault="00EB5E3A" w:rsidP="00024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02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02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таъмирлаш ва ў</w:t>
            </w:r>
            <w:r w:rsidR="00471745"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учун тайёргарлик ишлари пайти</w:t>
            </w:r>
            <w:r w:rsidR="0002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 меҳнат муҳофаза</w:t>
            </w:r>
            <w:r w:rsidR="0002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</w:t>
            </w:r>
            <w:r w:rsidR="0002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ёнғин ва экологик хавфсизликка қў</w:t>
            </w:r>
            <w:r w:rsidR="00471745" w:rsidRPr="00471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йиладиган талаблар</w:t>
            </w:r>
            <w:r w:rsidR="0002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ини</w:t>
            </w:r>
          </w:p>
        </w:tc>
      </w:tr>
      <w:tr w:rsidR="00177341" w:rsidRPr="006C008F" w:rsidTr="006414C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6E2B83" w:rsidP="00B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2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Бошқа хусусиятлар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97B21" w:rsidRDefault="00F97B21" w:rsidP="00F97B21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E0AD7" w:rsidRDefault="00F1406E" w:rsidP="00F97B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140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3.1.2. </w:t>
      </w:r>
      <w:r w:rsidR="00BB3E12" w:rsidRPr="00BB3E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Меҳнат функцияси</w:t>
      </w:r>
    </w:p>
    <w:p w:rsidR="00BB3E12" w:rsidRDefault="00BB3E12" w:rsidP="00F97B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7044"/>
        <w:gridCol w:w="975"/>
        <w:gridCol w:w="992"/>
        <w:gridCol w:w="2429"/>
        <w:gridCol w:w="973"/>
      </w:tblGrid>
      <w:tr w:rsidR="00177341" w:rsidRPr="00F97B21" w:rsidTr="00172C5F">
        <w:tc>
          <w:tcPr>
            <w:tcW w:w="2329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BB3E12" w:rsidP="00F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Номи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BB3E12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Ишлаб чиқариш проектига мувофиқ сув таъминоти, канализация ва оқим сувлар тизимини монтаж қилиш учун асбоблар, ускуналар, бутловчи қисмлар ва анжомларни тайёрлаш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177341" w:rsidP="00F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A/02.2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BB3E12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Малака даражаси (</w:t>
            </w:r>
            <w:r w:rsidR="00A026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пастки даражаси</w:t>
            </w:r>
            <w:r w:rsidRPr="00BB3E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B559F4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51126" w:rsidRPr="00F97B21" w:rsidTr="00172C5F">
        <w:tc>
          <w:tcPr>
            <w:tcW w:w="2329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F97B21" w:rsidRDefault="00E51126" w:rsidP="00F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04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6C008F" w:rsidRDefault="00E51126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F97B21" w:rsidRDefault="00E51126" w:rsidP="00F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F97B21" w:rsidRDefault="00E51126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29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F97B21" w:rsidRDefault="00E51126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7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Default="00E51126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B559F4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2176"/>
      </w:tblGrid>
      <w:tr w:rsidR="00F97B21" w:rsidRPr="006C008F" w:rsidTr="007579D9"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BB3E12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фаолияти</w:t>
            </w: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3E12" w:rsidRPr="006C008F" w:rsidRDefault="00BB3E12" w:rsidP="00BB3E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Ускуналар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фасон қисмларни</w:t>
            </w: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ҳужжатлар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</w:t>
            </w: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схемасига мувофиқлигини текшириш 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3E12" w:rsidRPr="006C008F" w:rsidRDefault="00BB3E12" w:rsidP="007579D9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Ўрнатиш учун зарур бў</w:t>
            </w: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лган асбоблар ва 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мосламаларни</w:t>
            </w: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танлаш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3E12" w:rsidRPr="006C008F" w:rsidRDefault="00BB3E12" w:rsidP="007579D9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наларини ўрнатиш учун зарур б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лган асбоблар ва 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мосламаларнинг тў</w:t>
            </w: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лиқлигини, иш ҳолатини текшириш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3E12" w:rsidRPr="006C008F" w:rsidRDefault="007579D9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Назорат ўлчаш </w:t>
            </w: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ускуналар </w:t>
            </w:r>
            <w:r w:rsidR="00BB3E12"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 асбобларни,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назорат ў</w:t>
            </w:r>
            <w:r w:rsidR="00BB3E12"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лчагичлари ва шаблонларни ишлатишга тайёрлигини аниқлаш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3E12" w:rsidRPr="006C008F" w:rsidRDefault="00EB5E3A" w:rsidP="007579D9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BB3E12"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-техник воситаларнинг оддий қис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мларини 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еғиштириш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йиғ</w:t>
            </w:r>
            <w:r w:rsidR="00BB3E12"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3E12" w:rsidRPr="006C008F" w:rsidRDefault="00BB3E12" w:rsidP="007579D9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Қувурлар ва 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стоякларни фасон қисмларини бутлаш</w:t>
            </w:r>
          </w:p>
        </w:tc>
      </w:tr>
      <w:tr w:rsidR="00B559F4" w:rsidRPr="006C008F" w:rsidTr="007579D9">
        <w:trPr>
          <w:trHeight w:val="258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59F4" w:rsidRPr="006C008F" w:rsidRDefault="00B559F4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3E12" w:rsidRPr="006C008F" w:rsidRDefault="004B092F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 пресслаш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учун қў</w:t>
            </w:r>
            <w:r w:rsidR="00BB3E12"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 пресси</w:t>
            </w:r>
            <w:r w:rsidR="00757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 ў</w:t>
            </w:r>
            <w:r w:rsidR="00BB3E12"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F97B21" w:rsidRPr="006C008F" w:rsidTr="007579D9"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BB3E12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Зарурий кўникмалар</w:t>
            </w: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6C008F" w:rsidRDefault="004B092F" w:rsidP="004B092F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Ички 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қилиш бўйича</w:t>
            </w:r>
            <w:r w:rsidR="00E37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ишларини олиб бориш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лойиҳасини ў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рганиш 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E37735" w:rsidRDefault="004B092F" w:rsidP="00E37735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E37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-техник </w:t>
            </w:r>
            <w:r w:rsidR="00E37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тизимлари ва ускуналарини ўрнатиш учун зарур бў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лган асбоблар ва </w:t>
            </w:r>
            <w:r w:rsidR="00E37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мосламаларни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ишлашини текшири</w:t>
            </w:r>
            <w:r w:rsidR="00E37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6C008F" w:rsidRDefault="004B092F" w:rsidP="000D789D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</w:t>
            </w:r>
            <w:r w:rsidR="00E37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ъ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 w:rsid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сув чиқариш </w:t>
            </w:r>
            <w:r w:rsidR="000D789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тизимлари</w:t>
            </w:r>
            <w:r w:rsid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нинг</w:t>
            </w:r>
            <w:r w:rsidR="000D789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37735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оддий 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мураккабликдаги қисмлар ва </w:t>
            </w:r>
            <w:r w:rsidR="00E37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боғламаларни</w:t>
            </w:r>
            <w:r w:rsidR="00E37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50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ажратиш</w:t>
            </w:r>
            <w:r w:rsidR="00E37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таъмирлаш ва йиғ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6C008F" w:rsidRDefault="00450C94" w:rsidP="0088795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Пў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лат қувурлар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қў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резьба очиш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6C008F" w:rsidRDefault="00887954" w:rsidP="0088795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Бирлашма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гайкаси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бирикма уланиш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ёрдамида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пў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лат 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қувурларни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боғлаш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6C008F" w:rsidRDefault="00887954" w:rsidP="0088795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Стоякларни фасон қисмларига қувурларни бутлаш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B37C55" w:rsidRDefault="00B37C55" w:rsidP="00A101B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 w:rsidR="00A10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 ички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101B1" w:rsidRPr="00A10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тизимлари 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рмоқларининг кенгайтирилган йиғ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илишини амалга ошири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B37C55" w:rsidRDefault="00B37C55" w:rsidP="00526CD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Асбобларни ва 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қисмларни </w:t>
            </w:r>
            <w:r w:rsidR="00526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схемага кўра 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ҳақиқий хонага жойлаштири</w:t>
            </w:r>
            <w:r w:rsidR="00526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тартибла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6C008F" w:rsidRDefault="00526CD4" w:rsidP="00526CD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Конструктив қурилмаларда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тешикларни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уриб чиқариш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бурғ</w:t>
            </w:r>
            <w:r w:rsidR="004B092F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улаш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6C008F" w:rsidRDefault="004B092F" w:rsidP="00665D09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526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526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526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ўрнатишда </w:t>
            </w:r>
            <w:r w:rsidR="00665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665D09"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лчаш</w:t>
            </w:r>
            <w:r w:rsidR="00665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воситалари</w:t>
            </w:r>
            <w:r w:rsidR="00526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механизациялашган ва </w:t>
            </w:r>
            <w:r w:rsidR="00665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қўл</w:t>
            </w:r>
            <w:r w:rsidR="00665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асбобларидан</w:t>
            </w:r>
            <w:r w:rsidR="00526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фойдаланиш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6C008F" w:rsidRDefault="004B092F" w:rsidP="00EE7837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EE7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-техник 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демонтаж қилиш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B092F" w:rsidRPr="00EE7837" w:rsidRDefault="004B092F" w:rsidP="00EE7837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EE7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</w:t>
            </w:r>
            <w:r w:rsidR="00EE7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зимлари ва асбоб-ускуналарини ўрнатиш ва таъ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мирлаш</w:t>
            </w:r>
            <w:r w:rsidR="00EE7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ишларини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меҳнат муҳофаза</w:t>
            </w:r>
            <w:r w:rsidR="00EE7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ён</w:t>
            </w:r>
            <w:r w:rsidR="00EE7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ғ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 ва атроф-муҳит хавфсизлиги</w:t>
            </w:r>
            <w:r w:rsidR="00EE7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қоидаларига </w:t>
            </w:r>
            <w:r w:rsidRPr="004B0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риоя қил</w:t>
            </w:r>
            <w:r w:rsidR="00EE7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ган ҳолда бажариш</w:t>
            </w:r>
          </w:p>
        </w:tc>
      </w:tr>
      <w:tr w:rsidR="00F97B21" w:rsidRPr="006C008F" w:rsidTr="007579D9"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BB3E12" w:rsidP="00F97B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билимлар</w:t>
            </w: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6C008F" w:rsidRDefault="00AE62D2" w:rsidP="002F79DF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Ички санита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</w:t>
            </w:r>
            <w:r w:rsidR="002F79DF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чизмаларини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2F79DF" w:rsidRDefault="00AE62D2" w:rsidP="002F79DF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нг асосий таркибий қисмларини 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ишлатилиш мақсади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6C008F" w:rsidRDefault="002F79DF" w:rsidP="002F79DF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 тизимларининг асосий қисмлари, қувур уланиш жойи ва қувурўтувчи маҳкамлаш жойининг турларини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2F79DF" w:rsidRDefault="00AE62D2" w:rsidP="002F79DF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ўрнатиш учун жиҳозларнинг тў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лиқлиги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(</w:t>
            </w:r>
            <w:r w:rsidR="007A0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комплектлиги</w:t>
            </w:r>
            <w:r w:rsidR="002F79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)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6C008F" w:rsidRDefault="007A03D3" w:rsidP="000D789D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таъ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 w:rsid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санитар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-техник қувур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ўтувчи тизим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ларни 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,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мақсади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таъ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мирлаш 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хусусиятлари 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принципи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ларини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97B21" w:rsidRPr="006C008F" w:rsidTr="007579D9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7A03D3" w:rsidRDefault="007A03D3" w:rsidP="007A03D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Теши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кларни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бурғ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илаш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тешиш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ўйиб чиқариш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6C008F" w:rsidRDefault="00EB5E3A" w:rsidP="007A03D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7A0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ўрнатиш учун зарур бўлган қў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 асбоблари ва </w:t>
            </w:r>
            <w:r w:rsidR="007A0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мосламаларни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ишлатиш </w:t>
            </w:r>
            <w:r w:rsidR="007A03D3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қоидалари ва 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мақсади</w:t>
            </w:r>
            <w:r w:rsidR="007A0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6C008F" w:rsidRDefault="00EB5E3A" w:rsidP="007A03D3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7A0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7A0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ўрнатиш учун зарур бў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лган механизациялашган воситалардан фойдаланиш </w:t>
            </w:r>
            <w:r w:rsidR="007A03D3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қоидалари ва 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мақсади</w:t>
            </w:r>
            <w:r w:rsidR="007A0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6C008F" w:rsidRDefault="00AE62D2" w:rsidP="00F2496D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Кислород ва асетилен 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балонларини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ишлатиш қоидалари, уларни ташиш қоидалари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F2496D" w:rsidRDefault="00AE62D2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Ускунанинг хавфсиз ишлаши қоидалари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F2496D" w:rsidRDefault="00F2496D" w:rsidP="00F2496D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ади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ган ускуналарни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монтаж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 техник э</w:t>
            </w:r>
            <w:r w:rsidR="00AE62D2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ксплуатация қилиш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F2496D" w:rsidRDefault="00AE62D2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Шахсий ҳимоя воситаларидан фойдаланиш қоидалари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6C008F" w:rsidRDefault="00F2496D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Юкларни маркалари (дамға) бўйича боғлаш, жойини алмаштириш, омборлаштириш қоидаларини</w:t>
            </w:r>
          </w:p>
        </w:tc>
      </w:tr>
      <w:tr w:rsidR="00F97B21" w:rsidRPr="006C008F" w:rsidTr="004B092F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6C008F" w:rsidRDefault="00AE62D2" w:rsidP="00AE62D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Санитария нормалари ва иш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ларни бажариш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қоидалари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B559F4" w:rsidRPr="006C008F" w:rsidTr="004B092F">
        <w:trPr>
          <w:trHeight w:val="267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59F4" w:rsidRPr="006C008F" w:rsidRDefault="00B559F4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59F4" w:rsidRPr="00F2496D" w:rsidRDefault="00AE62D2" w:rsidP="00F2496D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нергоускуналарни 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техник 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эксплуатация қилиш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қоидалари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152640" w:rsidRPr="006C008F" w:rsidTr="004B092F">
        <w:trPr>
          <w:trHeight w:val="5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F2496D" w:rsidRDefault="00AE62D2" w:rsidP="00F2496D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этишда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назорат-ўлчўв 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асбоблардан фойдаланиш </w:t>
            </w:r>
            <w:r w:rsidR="00F2496D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қоидалари 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 </w:t>
            </w:r>
            <w:r w:rsidR="00F2496D"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мақсади</w:t>
            </w:r>
            <w:r w:rsidR="00F24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BE5284" w:rsidRDefault="00AE62D2" w:rsidP="00BE528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251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 w:rsidR="009251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да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ишлатиладиган </w:t>
            </w:r>
            <w:r w:rsidR="009251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назорат-ўлчўв 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асбоблар ва 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воситаларнинг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турлари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E62D2" w:rsidRPr="006C008F" w:rsidRDefault="00AE62D2" w:rsidP="00BE528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Биринчи ёрдам турлари ва уни 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кўрсатиш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тамойиллари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BE5284" w:rsidRDefault="00AE62D2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Қурилиш ишларининг турлари ва мақсади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BE5284" w:rsidRDefault="00AE62D2" w:rsidP="00BE528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қилиш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бўйича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норматив техник ҳужжатлар</w:t>
            </w:r>
            <w:r w:rsidR="00BE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177341" w:rsidRPr="006C008F" w:rsidTr="00587DED"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BB3E12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3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Бошқа хусусиятлар</w:t>
            </w:r>
          </w:p>
        </w:tc>
        <w:tc>
          <w:tcPr>
            <w:tcW w:w="1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97B21" w:rsidRPr="0001422D" w:rsidRDefault="00F97B21" w:rsidP="0056367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9437D" w:rsidRDefault="0009437D" w:rsidP="00B5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9437D" w:rsidRDefault="0009437D" w:rsidP="00B5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3992" w:rsidRDefault="00B5160A" w:rsidP="00B5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516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3.1.3. </w:t>
      </w:r>
      <w:r w:rsidR="0056367E" w:rsidRPr="005636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Меҳнат функцияси</w:t>
      </w:r>
    </w:p>
    <w:p w:rsidR="0056367E" w:rsidRPr="00F83992" w:rsidRDefault="0056367E" w:rsidP="00B5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5793"/>
        <w:gridCol w:w="1375"/>
        <w:gridCol w:w="1097"/>
        <w:gridCol w:w="2872"/>
        <w:gridCol w:w="1276"/>
      </w:tblGrid>
      <w:tr w:rsidR="00177341" w:rsidRPr="006C008F" w:rsidTr="0056367E">
        <w:tc>
          <w:tcPr>
            <w:tcW w:w="2187" w:type="dxa"/>
            <w:tcBorders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56367E" w:rsidP="0056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Номи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56367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таъминоти, канализация ва оқим сувлар тизимларини оддий монтаж ва таъмирлаш ишларини бажариш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56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10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A/03.2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71024" w:rsidRDefault="0056367E" w:rsidP="0056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36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Малака даражаси (</w:t>
            </w:r>
            <w:r w:rsidR="00A026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пастки даражаси</w:t>
            </w:r>
            <w:r w:rsidRPr="005636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15A6F" w:rsidRPr="006C008F" w:rsidTr="0056367E">
        <w:tc>
          <w:tcPr>
            <w:tcW w:w="2187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971024" w:rsidRDefault="00E15A6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79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6C008F" w:rsidRDefault="00E15A6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5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971024" w:rsidRDefault="00E15A6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97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6C008F" w:rsidRDefault="00E15A6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7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971024" w:rsidRDefault="00E15A6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6C008F" w:rsidRDefault="00E15A6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01422D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971024" w:rsidRPr="006C008F" w:rsidTr="0056367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56367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6C008F" w:rsidRDefault="001B20DC" w:rsidP="00F1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Оддий </w:t>
            </w:r>
            <w:r w:rsidR="00F11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қурилма </w:t>
            </w: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тугунларни </w:t>
            </w:r>
            <w:r w:rsidR="00F11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еғиштириш</w:t>
            </w:r>
            <w:r w:rsidR="00F11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йиғиш</w:t>
            </w: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F1148D" w:rsidRDefault="00F1148D" w:rsidP="00F1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Пў</w:t>
            </w:r>
            <w:r w:rsidR="001B20DC"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лат қувурларни </w:t>
            </w:r>
            <w:r w:rsidRPr="00F11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бирлашма гайкаси ва бирикма уланиш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ёрдамида</w:t>
            </w: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фланжларга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еғиш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6C008F" w:rsidRDefault="001B20D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Полимер қувурларни улаш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6C008F" w:rsidRDefault="001B20D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Қувурларнинг алоҳид</w:t>
            </w:r>
            <w:r w:rsidR="00F11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тугунларини демонтаж қилиш (ў</w:t>
            </w: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вақтида)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265C7B" w:rsidRDefault="00265C7B" w:rsidP="0026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Асбоблар</w:t>
            </w:r>
            <w:r w:rsidR="001B20DC"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="00F11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қувурлар 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маҳкамлаш мосламаларни </w:t>
            </w:r>
            <w:r w:rsidR="00F11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1B20DC"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тугатиш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6C008F" w:rsidRDefault="001B20DC" w:rsidP="0026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Тузилмалард</w:t>
            </w:r>
            <w:r w:rsidR="00F11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тешикларни бурғ</w:t>
            </w: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улаш, </w:t>
            </w:r>
            <w:r w:rsidR="00265C7B"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тешиш ва </w:t>
            </w:r>
            <w:r w:rsidR="00265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ўйиш</w:t>
            </w: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6C008F" w:rsidRDefault="00265C7B" w:rsidP="0026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Темир </w:t>
            </w:r>
            <w:r w:rsidR="001B20DC"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қувурлар </w:t>
            </w: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қопқо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ғ</w:t>
            </w: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га ишлов бериш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265C7B" w:rsidRDefault="00265C7B" w:rsidP="0026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Пўлат қувурлар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 қў</w:t>
            </w:r>
            <w:r w:rsidR="001B20DC"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резьба очиш</w:t>
            </w:r>
          </w:p>
        </w:tc>
      </w:tr>
      <w:tr w:rsidR="00971024" w:rsidRPr="006C008F" w:rsidTr="001B20D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265C7B" w:rsidRDefault="00265C7B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265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Қувурлар ва стоякларни фасон қисмларини бутлаш</w:t>
            </w:r>
          </w:p>
        </w:tc>
      </w:tr>
      <w:tr w:rsidR="00152640" w:rsidRPr="006C008F" w:rsidTr="001B20DC">
        <w:trPr>
          <w:trHeight w:val="32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6C008F" w:rsidRDefault="00CC4262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 пресслаш учун қўл прессини ўрнатиш</w:t>
            </w:r>
          </w:p>
        </w:tc>
      </w:tr>
      <w:tr w:rsidR="00971024" w:rsidRPr="006C008F" w:rsidTr="001B20D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6C008F" w:rsidRDefault="00CC4262" w:rsidP="00CC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Пайвандла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изларни шлифмашинасида</w:t>
            </w:r>
            <w:r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силлиқлаш </w:t>
            </w:r>
          </w:p>
        </w:tc>
      </w:tr>
      <w:tr w:rsidR="00152640" w:rsidRPr="006C008F" w:rsidTr="00CC4262">
        <w:trPr>
          <w:trHeight w:val="16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B20DC" w:rsidRPr="00CC4262" w:rsidRDefault="00CC4262" w:rsidP="00CC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Канализация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="001B20DC"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таргичлари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узатгичларни</w:t>
            </w:r>
            <w:r w:rsidR="001B20DC" w:rsidRPr="001B20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помпалаш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(ҳаво хайдаш)</w:t>
            </w:r>
          </w:p>
        </w:tc>
      </w:tr>
      <w:tr w:rsidR="00971024" w:rsidRPr="006C008F" w:rsidTr="0056367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56367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C4262" w:rsidRPr="006C008F" w:rsidRDefault="00CC4262" w:rsidP="00CC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Ички 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 ўрнатиш лойиҳасини ў</w:t>
            </w:r>
            <w:r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рганиш 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C4262" w:rsidRPr="00CC4262" w:rsidRDefault="00EB5E3A" w:rsidP="00CC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CC4262"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</w:t>
            </w:r>
            <w:r w:rsid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учун зарур бў</w:t>
            </w:r>
            <w:r w:rsidR="00CC4262"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лган асбоблар ва </w:t>
            </w:r>
            <w:r w:rsid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мосламаларни</w:t>
            </w:r>
            <w:r w:rsidR="00CC4262"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ишлашини текшири</w:t>
            </w:r>
            <w:r w:rsid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C4262" w:rsidRPr="006C008F" w:rsidRDefault="0075743B" w:rsidP="000D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7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Сув таъминоти, канализация ва </w:t>
            </w:r>
            <w:r w:rsid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сув чиқариш </w:t>
            </w:r>
            <w:r w:rsidR="000D789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</w:t>
            </w:r>
            <w:r w:rsid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0D789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57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оддий мураккабликдаги қисмлар ва боғламаларни ажратиш, таъмирлаш ва йиғиш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C4262" w:rsidRPr="006C008F" w:rsidRDefault="0075743B" w:rsidP="0075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7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Пўлат қувурларида қўлда резьба очиш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, </w:t>
            </w:r>
            <w:r w:rsidR="00CC4262"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полимер қувурлар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 w:rsidR="00CC4262"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 ула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 ишларини бажариш</w:t>
            </w:r>
            <w:r w:rsidR="00CC4262"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757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стоякларни фасон қисмларига қувурларни бутлаш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C4262" w:rsidRPr="006C008F" w:rsidRDefault="0075743B" w:rsidP="0075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Ускуналарни</w:t>
            </w:r>
            <w:r w:rsidRPr="00757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қисмларни схемага кўра хонага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мослаштириш</w:t>
            </w:r>
            <w:r w:rsidRPr="00757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тартиблаш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C4262" w:rsidRPr="00EB5E3A" w:rsidRDefault="00CC4262" w:rsidP="00EB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Ички сани</w:t>
            </w:r>
            <w:r w:rsidR="00757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</w:t>
            </w:r>
            <w:r w:rsidR="00EB5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757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тугунларини </w:t>
            </w:r>
            <w:r w:rsidR="00EB5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катталаштирилган </w:t>
            </w:r>
            <w:r w:rsidR="00757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йиғ</w:t>
            </w:r>
            <w:r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</w:t>
            </w:r>
            <w:r w:rsidR="00EB5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ишларини</w:t>
            </w:r>
            <w:r w:rsidRPr="00CC4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амалга ошири</w:t>
            </w:r>
            <w:r w:rsidR="00EB5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C4262" w:rsidRPr="006C008F" w:rsidRDefault="00EB5E3A" w:rsidP="00EB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 тизимлари ва ускуналарини ўрнатиш учун</w:t>
            </w:r>
            <w:r>
              <w:t xml:space="preserve"> </w:t>
            </w:r>
            <w:r w:rsidRPr="00EB5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ўлчаш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механизациялашган ва </w:t>
            </w:r>
            <w:r w:rsidRPr="00EB5E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қўл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асбобларидан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фойдаланиш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C4262" w:rsidRPr="006C008F" w:rsidRDefault="006544CB" w:rsidP="0065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 тизимлари ва асбоб-ускуналарини ўрнатиш ва таъмирлаш ишларини меҳнат муҳофазаси, ёнғин ва атроф-муҳит хавфсизлиги қоидаларига риоя қилган ҳолда бажариш</w:t>
            </w:r>
          </w:p>
        </w:tc>
      </w:tr>
      <w:tr w:rsidR="00971024" w:rsidRPr="006C008F" w:rsidTr="0056367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56367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6C008F" w:rsidRDefault="006544CB" w:rsidP="00E9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Ички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</w:t>
            </w:r>
            <w:r w:rsid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чизмаларини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E973DE" w:rsidRDefault="00E973DE" w:rsidP="000D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миноти,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анализация ва </w:t>
            </w:r>
            <w:r w:rsid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нитар-техник қувурлар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ли тизимининг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таъ</w:t>
            </w:r>
            <w:r w:rsidR="006544CB"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мирл</w:t>
            </w:r>
            <w:r w:rsid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</w:t>
            </w:r>
            <w:r w:rsidR="006544CB"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ишлаш принципи, мақсади ва хусусиятлари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6C008F" w:rsidRDefault="00E973DE" w:rsidP="00E9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 тизимларининг асосий қисмлар, қувур уланиш жойи ва қувурўтувчи маҳкамлаш жойининг турларини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6C008F" w:rsidRDefault="00E973D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 тизимлари ва ускуналарини ўрнатиш учун жиҳозларнинг тўлиқлиги (комплектлиги)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6C008F" w:rsidRDefault="00E973D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Тешикларни бурғилаш, тешиш ва ўйиб чиқариш усулларини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6C008F" w:rsidRDefault="0021471E" w:rsidP="0021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 тизимлари ва ускуналарини ўрнатиш учун зарур бўлган қўл асбоблари ва мосламаларни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ишлатиш қоидалари ва мақсадини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6C008F" w:rsidRDefault="0021471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Санитар-техник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P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ўрнатиш учун зарур бўлган механизациялашган воситалардан фойдаланиш қоидалари ва мақсадини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6C008F" w:rsidRDefault="0021471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Кислород ва асетилен балонларини ишлатиш қоидалари, уларни ташиш қоидаларини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6C008F" w:rsidRDefault="0021471E" w:rsidP="0065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Ускунанинг хавфсиз ишлаши қоидаларини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21471E" w:rsidRDefault="0021471E" w:rsidP="0021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 тизимларини ў</w:t>
            </w:r>
            <w:r w:rsidR="006544CB"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жараёнида </w:t>
            </w:r>
            <w:r w:rsidR="006544CB"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шахсий ҳимоя воситаларидан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21471E" w:rsidRDefault="006544CB" w:rsidP="001B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</w:t>
            </w:r>
            <w:r w:rsid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ъ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миноти</w:t>
            </w:r>
            <w:r w:rsid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канализация ва </w:t>
            </w:r>
            <w:r w:rsid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сув чиқариш </w:t>
            </w:r>
            <w:r w:rsidR="001B7420" w:rsidRP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тизимлар</w:t>
            </w:r>
            <w:r w:rsid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</w:t>
            </w:r>
            <w:r w:rsidR="001B7420" w:rsidRP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 w:rsid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ўрнатиш ва таъмирлаш бў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йича бажа</w:t>
            </w:r>
            <w:r w:rsid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риладиган ишларнинг сифатига қў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йиладиган талаблар</w:t>
            </w:r>
            <w:r w:rsid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6C008F" w:rsidRDefault="006544CB" w:rsidP="00E9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Иш </w:t>
            </w:r>
            <w:r w:rsid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жойида меҳнатни оқилона ташкил э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тиш қоидалари</w:t>
            </w:r>
            <w:r w:rsidR="002147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44CB" w:rsidRPr="0021471E" w:rsidRDefault="0021471E" w:rsidP="0021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таъ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 w:rsid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чиқариш</w:t>
            </w:r>
            <w:r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лар тизимларни</w:t>
            </w:r>
            <w:r w:rsidR="006544CB"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="006544CB"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ва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ъ</w:t>
            </w:r>
            <w:r w:rsidR="006544CB"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мирлаш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бўйича </w:t>
            </w:r>
            <w:r w:rsidR="006544CB" w:rsidRPr="0065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санитария нормалари ва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152640" w:rsidRPr="006C008F" w:rsidTr="0056367E">
        <w:trPr>
          <w:trHeight w:val="2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73DE" w:rsidRPr="0021471E" w:rsidRDefault="0021471E" w:rsidP="0021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Энергоқурилмаларни</w:t>
            </w:r>
            <w:r w:rsidR="00E973DE"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техник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эксплуатация қилиш</w:t>
            </w:r>
            <w:r w:rsidR="00E973DE"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73DE" w:rsidRPr="006C008F" w:rsidRDefault="00E973DE" w:rsidP="00B4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ўрнатишда ишлатиладиган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назорат-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лчаш 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асбобидан</w:t>
            </w: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фойдаланиш </w:t>
            </w:r>
            <w:r w:rsidR="00B4191A"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қоидалари ва </w:t>
            </w: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мақсади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73DE" w:rsidRPr="00B4191A" w:rsidRDefault="00E973D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Гидравликанинг асосий принциплари; сувнинг асосий кимёвий хоссалари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73DE" w:rsidRPr="00B4191A" w:rsidRDefault="00E4639A" w:rsidP="00B4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="00E973DE"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рнатишда ишлатиладиган 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назорат-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B4191A"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лчаш </w:t>
            </w:r>
            <w:r w:rsidR="00E973DE"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асбоблар ва 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мосламалар</w:t>
            </w:r>
            <w:r w:rsidR="00E973DE"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турлари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71024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73DE" w:rsidRPr="006C008F" w:rsidRDefault="00E973DE" w:rsidP="00B4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Биринчи ёрдам турлари ва уни </w:t>
            </w:r>
            <w:r w:rsidR="00B41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кўрсатиш</w:t>
            </w: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тамойиллари</w:t>
            </w:r>
            <w:r w:rsidR="000A00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B4191A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191A" w:rsidRPr="006C008F" w:rsidRDefault="00B4191A" w:rsidP="00B4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191A" w:rsidRPr="00BE5284" w:rsidRDefault="00B4191A" w:rsidP="00B4191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Қурилиш ишларининг турлари ва мақсади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B4191A" w:rsidRPr="006C008F" w:rsidTr="0056367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191A" w:rsidRPr="006C008F" w:rsidRDefault="00B4191A" w:rsidP="00B4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191A" w:rsidRPr="00BE5284" w:rsidRDefault="00B4191A" w:rsidP="00B4191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қилиш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бўйича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норматив техник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177341" w:rsidRPr="006C008F" w:rsidTr="0056367E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56367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Бошқа хусусиятлар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E01DEB" w:rsidRPr="00E35BE3" w:rsidRDefault="00E01DEB" w:rsidP="00E35BE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435F4" w:rsidRDefault="00E01DEB" w:rsidP="00E3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01D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3.2. </w:t>
      </w:r>
      <w:r w:rsidR="006435F4" w:rsidRPr="006435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Умумлаштирилган меҳнат функцияси</w:t>
      </w:r>
    </w:p>
    <w:p w:rsidR="00E35BE3" w:rsidRPr="006435F4" w:rsidRDefault="00E35BE3" w:rsidP="00E3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156"/>
        <w:gridCol w:w="914"/>
        <w:gridCol w:w="764"/>
        <w:gridCol w:w="2386"/>
        <w:gridCol w:w="1102"/>
      </w:tblGrid>
      <w:tr w:rsidR="00177341" w:rsidRPr="006C008F" w:rsidTr="00E35BE3">
        <w:tc>
          <w:tcPr>
            <w:tcW w:w="2278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E35BE3" w:rsidP="00E3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E35BE3" w:rsidP="008F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Саноат ва ноишлаб чиқариш мақсадидаги капитал қурилиш объектларида сув таъминоти, канализация ва оқим сувлар тизимларини монтаж ва таъмирлаш жараёнида ўртача мураккабликдаги ишларни бажариш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F3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40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340FF" w:rsidRDefault="00E35BE3" w:rsidP="00E3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Малака даражаси</w:t>
            </w:r>
            <w:r w:rsidRPr="00F340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0F1F49" w:rsidRPr="006C008F" w:rsidTr="00E35BE3">
        <w:tc>
          <w:tcPr>
            <w:tcW w:w="2278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F340FF" w:rsidRDefault="000F1F4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156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6C008F" w:rsidRDefault="000F1F49" w:rsidP="008F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F340FF" w:rsidRDefault="000F1F49" w:rsidP="00F3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6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6C008F" w:rsidRDefault="000F1F49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86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F340FF" w:rsidRDefault="000F1F49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6C008F" w:rsidRDefault="000F1F49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0199"/>
      </w:tblGrid>
      <w:tr w:rsidR="00177341" w:rsidRPr="006C008F" w:rsidTr="00DB466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340FF" w:rsidRDefault="00E3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5B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Мумкин бўлган лавозим номлари: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5BE3" w:rsidRDefault="00E35BE3" w:rsidP="0057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скуналарни 3-тоифали монтажчиси</w:t>
            </w:r>
          </w:p>
          <w:p w:rsidR="00E35BE3" w:rsidRPr="006C008F" w:rsidRDefault="00E35BE3" w:rsidP="0057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Санитар-техн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 тизимини 3-тоифали чилангари</w:t>
            </w:r>
          </w:p>
        </w:tc>
      </w:tr>
      <w:tr w:rsidR="00DB4666" w:rsidRPr="006C008F" w:rsidTr="00DB4666">
        <w:tc>
          <w:tcPr>
            <w:tcW w:w="4401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B4666" w:rsidRPr="00E35BE3" w:rsidRDefault="00DB4666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199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B4666" w:rsidRPr="00E35BE3" w:rsidRDefault="00DB4666" w:rsidP="0057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B4666" w:rsidRDefault="00DB4666"/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0199"/>
      </w:tblGrid>
      <w:tr w:rsidR="00E35BE3" w:rsidRPr="006C008F" w:rsidTr="00D00083"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5BE3" w:rsidRPr="008D6F60" w:rsidRDefault="00E35BE3" w:rsidP="00E35B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йиладиган талаблар: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5BE3" w:rsidRDefault="00E35BE3" w:rsidP="00E3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 йиллик ўқув циклига асосланган касбий мактаб. </w:t>
            </w:r>
          </w:p>
          <w:p w:rsidR="00E35BE3" w:rsidRPr="00E35BE3" w:rsidRDefault="00E35BE3" w:rsidP="00E3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E35BE3" w:rsidRPr="006C008F" w:rsidRDefault="00E35BE3" w:rsidP="00E3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2001 йилгача оли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нган касбий таълим (ПТУ, СПТУ).</w:t>
            </w:r>
          </w:p>
        </w:tc>
      </w:tr>
      <w:tr w:rsidR="00E35BE3" w:rsidRPr="006C008F" w:rsidTr="00D00083"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5BE3" w:rsidRPr="008D6F60" w:rsidRDefault="00E35BE3" w:rsidP="00E35B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5BE3" w:rsidRPr="00E35BE3" w:rsidRDefault="00E35BE3" w:rsidP="00E3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соҳасида</w:t>
            </w: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камида бир йил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 тажриба</w:t>
            </w:r>
            <w:r w:rsidR="00C26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</w:t>
            </w:r>
          </w:p>
        </w:tc>
      </w:tr>
      <w:tr w:rsidR="00E35BE3" w:rsidRPr="006C008F" w:rsidTr="00D000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5BE3" w:rsidRPr="008D6F60" w:rsidRDefault="00E35BE3" w:rsidP="00E35B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Ишга қўйилиш учун маҳ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260F2" w:rsidRPr="00D00083" w:rsidRDefault="00C260F2" w:rsidP="00C2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D00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Меҳнат хавфсизлиги бўйича йўруқномадан ўтиш</w:t>
            </w:r>
          </w:p>
          <w:p w:rsidR="00C260F2" w:rsidRPr="00D00083" w:rsidRDefault="00C260F2" w:rsidP="00C2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D00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Ёнғин бўйича машғулотлардан ўтиш ва ёнғин хавфсизлиги талаблари бўйича билимларни текшируви</w:t>
            </w:r>
          </w:p>
          <w:p w:rsidR="00C260F2" w:rsidRDefault="00C260F2" w:rsidP="00C2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 хавфсизлиги бўйича гурухи II даражадан паст бўлмаган</w:t>
            </w:r>
          </w:p>
          <w:p w:rsidR="00C260F2" w:rsidRPr="006C008F" w:rsidRDefault="00C260F2" w:rsidP="00C2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нергоқурилмаларининг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техник эксплуатацияси қоидалари бўйича билимлар синовидан ўтганлик тўғ</w:t>
            </w:r>
            <w:r w:rsidRPr="00C260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рисида гувоҳнома</w:t>
            </w:r>
          </w:p>
        </w:tc>
      </w:tr>
      <w:tr w:rsidR="00177341" w:rsidRPr="006C008F" w:rsidTr="00F71F85"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E3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5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Бошқа хусусиятлар</w:t>
            </w:r>
          </w:p>
        </w:tc>
        <w:tc>
          <w:tcPr>
            <w:tcW w:w="10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D00083" w:rsidRDefault="00D00083" w:rsidP="00F7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3454B" w:rsidRDefault="0013454B" w:rsidP="00F7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3.2.1. </w:t>
      </w:r>
      <w:r w:rsidR="00F60A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Меҳнат функцияси</w:t>
      </w:r>
    </w:p>
    <w:p w:rsidR="00D00083" w:rsidRDefault="00D00083" w:rsidP="00F7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095"/>
        <w:gridCol w:w="1276"/>
        <w:gridCol w:w="1275"/>
        <w:gridCol w:w="2410"/>
        <w:gridCol w:w="1137"/>
      </w:tblGrid>
      <w:tr w:rsidR="00177341" w:rsidRPr="006C008F" w:rsidTr="00E4639A">
        <w:tc>
          <w:tcPr>
            <w:tcW w:w="2407" w:type="dxa"/>
            <w:tcBorders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D00083" w:rsidP="00D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0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Номи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00083" w:rsidRPr="006C008F" w:rsidRDefault="00D00083" w:rsidP="00D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 таъмирлаш ва монтаж қилиш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B/01.3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D00083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00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Малака даражаси (</w:t>
            </w:r>
            <w:r w:rsidR="00A026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пастки даражаси</w:t>
            </w:r>
            <w:r w:rsidRPr="00D000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D00083" w:rsidRPr="006C008F" w:rsidTr="00E4639A">
        <w:tc>
          <w:tcPr>
            <w:tcW w:w="2407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00083" w:rsidRPr="00921B63" w:rsidRDefault="00D000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00083" w:rsidRPr="006C008F" w:rsidRDefault="00D000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00083" w:rsidRPr="00921B63" w:rsidRDefault="00D00083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00083" w:rsidRPr="006C008F" w:rsidRDefault="00D00083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00083" w:rsidRPr="00921B63" w:rsidRDefault="00D00083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00083" w:rsidRPr="006C008F" w:rsidRDefault="00D00083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00083" w:rsidRPr="0076381B" w:rsidRDefault="00D00083" w:rsidP="0093786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2049"/>
      </w:tblGrid>
      <w:tr w:rsidR="00921B63" w:rsidRPr="006C008F" w:rsidTr="00E4639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D000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фаолияти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D94" w:rsidRPr="00471D94" w:rsidRDefault="00471D9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Хажимли ва секцияли сувиситкичларни (бойлерларни) ўрнатиш (монтаж қилиш)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D94" w:rsidRPr="00471D94" w:rsidRDefault="00471D9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Ҳавоиситкич, ҳаво-иситувчи ускуналарни ўрнатиш (монтаж қилиш)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D94" w:rsidRPr="00471D94" w:rsidRDefault="00471D9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Насосларни ва насосли ускуналарни ўрантиш (монтаж қилиш)</w:t>
            </w:r>
          </w:p>
        </w:tc>
      </w:tr>
      <w:tr w:rsidR="00A75BE3" w:rsidRPr="006C008F" w:rsidTr="00D00083">
        <w:trPr>
          <w:trHeight w:val="21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5BE3" w:rsidRPr="006C008F" w:rsidRDefault="00A7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D94" w:rsidRPr="00471D94" w:rsidRDefault="00471D94" w:rsidP="0047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фильтрларини ва лой-еғувчи мосламларни ўрнатиш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71D94" w:rsidRPr="00E4639A" w:rsidRDefault="00E4639A" w:rsidP="0059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Диаметри 400 мм гача бўлган қувурлар ва </w:t>
            </w:r>
            <w:r w:rsidR="005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беркитув-мословчи арматураларни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(монтаж қилиш)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590EB2" w:rsidRDefault="00E4639A" w:rsidP="0059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Иситиш мосламалари, </w:t>
            </w:r>
            <w:r w:rsidR="005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насослар, қувур линияларининг ў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тиш жойлари, сув тизимларининг аралаштириш мосламалари, </w:t>
            </w:r>
            <w:r w:rsidR="005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маҳкамлаш воситаларни</w:t>
            </w:r>
            <w:r w:rsidR="005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жойларини маркалаш</w:t>
            </w:r>
            <w:r w:rsidR="005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(белгилаш)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590EB2" w:rsidP="0059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кронштейнлари, радиатор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планкаларини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590EB2" w:rsidP="0059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Иситиш мосламаларини 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(радиаторлар, конвекторлар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590EB2" w:rsidP="00E4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Қуёш коллекторларини ў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590EB2" w:rsidP="00C6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Стоякларни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</w:t>
            </w:r>
            <w:r w:rsidR="00C60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етказувчиларни 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ётқизиш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C60480" w:rsidP="00C6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0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Етказувчиларни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қувурларга фланжлар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стублар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ёрдамида улаш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E4639A" w:rsidP="00E4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Иситиш</w:t>
            </w:r>
            <w:r w:rsidR="00325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ускуналари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қувурларига уланиш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3254F4" w:rsidP="0032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Ёпиқ кенгайтириш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бакларни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E4639A" w:rsidP="001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Очиқ кенгайтириш </w:t>
            </w:r>
            <w:r w:rsidR="00325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бакларни</w:t>
            </w:r>
            <w:r w:rsidR="00325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иссиқлик изолацияси</w:t>
            </w:r>
            <w:r w:rsidR="00105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билан қоплаш</w:t>
            </w:r>
            <w:r w:rsidR="00105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05DBB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</w:t>
            </w:r>
            <w:r w:rsidR="00105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="00105DBB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105DBB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Ҳаво коллекторларини ў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105DBB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Назорат-ўлчўв 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 ва хавфсизлик мосламаларини ў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E4639A" w:rsidP="0003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тизимлари</w:t>
            </w:r>
            <w:r w:rsidR="00105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учун аралаштириш </w:t>
            </w:r>
            <w:r w:rsidR="000338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мосламаларини</w:t>
            </w:r>
            <w:r w:rsidR="00105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338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(смесительларни) </w:t>
            </w:r>
            <w:r w:rsidR="00105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E4639A" w:rsidP="00A7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тизимлари учун аралаштириш тизимларини и</w:t>
            </w:r>
            <w:r w:rsidR="000338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ситиш тармоғ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ига ва тарқатиш линиясига улаш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D517F7" w:rsidRDefault="00033835" w:rsidP="00D5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Поршенли монтаж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тўпонча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писто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етл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)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билан қисмлар ва қурилмаларни </w:t>
            </w:r>
            <w:r w:rsid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маҳкамлаш (ўрнатиш)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033835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Белгиланган ў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лчамларга мув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офиқ қувур линияси э</w:t>
            </w:r>
            <w:r w:rsid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лементларининг эги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ши</w:t>
            </w:r>
          </w:p>
        </w:tc>
      </w:tr>
      <w:tr w:rsidR="00A75BE3" w:rsidRPr="006C008F" w:rsidTr="00E4639A">
        <w:trPr>
          <w:trHeight w:val="33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5BE3" w:rsidRPr="006C008F" w:rsidRDefault="00A7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9A" w:rsidRPr="006C008F" w:rsidRDefault="00D517F7" w:rsidP="00D5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Алоҳида бў</w:t>
            </w:r>
            <w:r w:rsidR="00E4639A"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лимлар ва радиаторларни алмаштириш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E4639A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Тизимни мувозанатлаш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E4639A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Pr="00E4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насос ва қозон ускуналарини текшириш ва ишга тушириш</w:t>
            </w:r>
          </w:p>
        </w:tc>
      </w:tr>
      <w:tr w:rsidR="00921B63" w:rsidRPr="006C008F" w:rsidTr="00D2480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D000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кўникмалар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517F7" w:rsidRPr="006C008F" w:rsidRDefault="00D517F7" w:rsidP="00D5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 ў</w:t>
            </w: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соҳасида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проект</w:t>
            </w: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норматив техник ҳужжатлардан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A75BE3" w:rsidRPr="006C008F" w:rsidTr="00D2480F">
        <w:trPr>
          <w:trHeight w:val="28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5BE3" w:rsidRPr="006C008F" w:rsidRDefault="00A7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517F7" w:rsidRPr="006C008F" w:rsidRDefault="00D517F7" w:rsidP="00D5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Тизимни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қилиш</w:t>
            </w: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чизмаларини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="00AF1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қиш</w:t>
            </w:r>
          </w:p>
        </w:tc>
      </w:tr>
      <w:tr w:rsidR="00921B63" w:rsidRPr="006C008F" w:rsidTr="00D2480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AF1057" w:rsidP="00AF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Тизимларни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маҳкамлаш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ускуналарни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жойларини </w:t>
            </w:r>
            <w:r w:rsidR="00D517F7"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белгиланг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517F7" w:rsidRPr="006C008F" w:rsidRDefault="00AF1057" w:rsidP="00AF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Ўрнатиш ва таъ</w:t>
            </w:r>
            <w:r w:rsidR="00D517F7"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мирлаш май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дончасида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секциали </w:t>
            </w: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радиаторлар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гуруҳл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тўлдириш</w:t>
            </w:r>
            <w:r w:rsidR="00D517F7"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AF1057" w:rsidRDefault="00AF1057" w:rsidP="00AF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 қувур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ларини</w:t>
            </w: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517F7"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AF1057" w:rsidRDefault="00D517F7" w:rsidP="00AF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="00AF1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изим мосламалари ва қисмлари</w:t>
            </w:r>
            <w:r w:rsidR="00AF1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AF1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F1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тўпончаси (пистолети)</w:t>
            </w: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билан маҳкамла</w:t>
            </w:r>
            <w:r w:rsidR="00AF1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AF1057" w:rsidRDefault="00AF1057" w:rsidP="00AF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Қувурларни синовдан ў</w:t>
            </w:r>
            <w:r w:rsidR="00D517F7"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тказишда нуқсонли жойларни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AF1057" w:rsidP="008B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Тизимларни ўрнатиш учун қўл, механизациялашган ва ўлчаш </w:t>
            </w:r>
            <w:r w:rsidR="008B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асбобларидан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фойдаланиш</w:t>
            </w:r>
            <w:r w:rsidR="00D517F7"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B12CF4" w:rsidP="00B1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 ў</w:t>
            </w:r>
            <w:r w:rsidR="00D517F7"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да</w:t>
            </w:r>
            <w:r w:rsidR="00D517F7"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график компютер дастурлари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комплексларидан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фойдаланиш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B12CF4" w:rsidP="00B1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Тизимларни монтаж</w:t>
            </w:r>
            <w:r w:rsidR="00045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ини технологиг</w:t>
            </w: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517F7"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жараёнига мувофиқ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асбобларни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танлаш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D517F7" w:rsidP="0057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1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</w:t>
            </w:r>
            <w:r w:rsidR="00045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 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ўрнатиш ишларини меҳнат муҳофазаси, ёнғин ва атроф-муҳит хавфсизлиги қоидаларига риоя қилган ҳолда бажариш</w:t>
            </w:r>
          </w:p>
        </w:tc>
      </w:tr>
      <w:tr w:rsidR="00921B63" w:rsidRPr="006C008F" w:rsidTr="00E4639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D000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билимлар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75389" w:rsidRPr="006C008F" w:rsidRDefault="00575389" w:rsidP="0057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Ҳар бир турдаги ускунанинг мақсади, тизимнинг асосий қисмлари ва таркибий қисмлари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75389" w:rsidRPr="006C008F" w:rsidRDefault="00950A5A" w:rsidP="0095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Стояклардан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тказгич 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D76AF2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 ў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бўйича ишлар 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технологияси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75389" w:rsidRPr="006C008F" w:rsidRDefault="00D76AF2" w:rsidP="00D7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Пў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лат, мис,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латунь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полимер, металл-полимер, зангламайдиган ва галванизли қувурлар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 қувур тармоқларини ўрнатиш ва таъ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мирлаш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ва жойлаштирилишини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75389" w:rsidRPr="006C008F" w:rsidRDefault="00575389" w:rsidP="00D7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D76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иситиш мосламаларини ў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қоидалари</w:t>
            </w:r>
            <w:r w:rsidR="00D76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57538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</w:t>
            </w:r>
            <w:r w:rsidR="00D76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урилмалар ва маҳкамлагичларни ў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жойларини белгилаш усуллари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75389" w:rsidRPr="006C008F" w:rsidRDefault="00591D89" w:rsidP="0057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Қурилмаларни ў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рнатишда тешикларни белгилаш учун нақш турлари ва улардан фойдаланиш қоидалари</w:t>
            </w:r>
            <w:r w:rsidR="00D76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D76AF2" w:rsidRDefault="00D76AF2" w:rsidP="00D7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Поршенли монтаж тўпончаларни (пистолетларни) тузилиши ва 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улар билан ишлаш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B249E5" w:rsidRDefault="00591D8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Қувурларни синовдан ў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тказишда нуқсонли жойларни аниқлаш усуллари</w:t>
            </w:r>
            <w:r w:rsidR="00B2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591D89" w:rsidP="0059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 ўрнатиш учун зарур бўлган қў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 ва механизациялашган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асбоблар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мосламаларни мақсади ва 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75389" w:rsidRPr="006C008F" w:rsidRDefault="00591D89" w:rsidP="00D6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 ў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пайтида шахсий ҳимоя воситаларидан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575389"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591D89" w:rsidRDefault="0057538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r w:rsidR="0059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ажарилган ишларнинг сифатига қў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йиладиган талаблар</w:t>
            </w:r>
            <w:r w:rsidR="0059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575389" w:rsidP="0057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Электрон бошқарув блокларини тизимларини дастурлаш асослари ва қоидалари</w:t>
            </w:r>
            <w:r w:rsidR="00B2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(масалан, "ақлли уй")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591D89" w:rsidRDefault="0057538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Иш </w:t>
            </w:r>
            <w:r w:rsidR="0059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жойида меҳнатни оқилона ташкил э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тиш қоидалари</w:t>
            </w:r>
            <w:r w:rsidR="0059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D6607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 ўрнатиш бўйича санитария нормалари ва қоидаларини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D6607D" w:rsidP="00A7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Энергоқурилмаларни техник эксплуатация қилиш қоидаларини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B249E5" w:rsidRDefault="00575389" w:rsidP="00D6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Қувурларни </w:t>
            </w:r>
            <w:r w:rsidR="00D6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букиш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усуллари ва технологиялари</w:t>
            </w:r>
            <w:r w:rsidR="00B2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75389" w:rsidRPr="006C008F" w:rsidRDefault="00591D89" w:rsidP="0059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</w:t>
            </w:r>
            <w:r w:rsidRPr="00D6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D6607D" w:rsidRPr="00D6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ўрнатишда ишлатиладиган назорат-ўлчаш асбобидан фо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йдаланиш қоидалари ва мақсадини</w:t>
            </w:r>
          </w:p>
        </w:tc>
      </w:tr>
      <w:tr w:rsidR="00921B63" w:rsidRPr="006C008F" w:rsidTr="00E463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D6607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Гидравликанинг асосий принциплари; сувнинг асосий кимёвий хоссаларини</w:t>
            </w:r>
          </w:p>
        </w:tc>
      </w:tr>
      <w:tr w:rsidR="00921B63" w:rsidRPr="006C008F" w:rsidTr="00E4639A">
        <w:trPr>
          <w:trHeight w:val="14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B249E5" w:rsidRDefault="00D6607D" w:rsidP="00D6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 ў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рнатишда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назорат – ўлчўв 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асбоблар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воситаларни</w:t>
            </w:r>
            <w:r w:rsidRPr="00575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турлари</w:t>
            </w:r>
            <w:r w:rsidR="00B2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D6607D" w:rsidRPr="006C008F" w:rsidTr="00A06DA9">
        <w:trPr>
          <w:trHeight w:val="11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6607D" w:rsidRPr="006C008F" w:rsidRDefault="00D6607D" w:rsidP="00D6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6607D" w:rsidRPr="006C008F" w:rsidRDefault="00D6607D" w:rsidP="00D6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Биринчи ёрдам турлари ва уни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кўрсатиш</w:t>
            </w: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тамойиллари</w:t>
            </w:r>
            <w:r w:rsidR="00B24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E97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D6607D" w:rsidRPr="006C008F" w:rsidTr="00A06DA9">
        <w:trPr>
          <w:trHeight w:val="21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6607D" w:rsidRPr="006C008F" w:rsidRDefault="00D6607D" w:rsidP="00D6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6607D" w:rsidRPr="00BE5284" w:rsidRDefault="00D6607D" w:rsidP="00D6607D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Қурилиш ишларининг турлари ва мақсади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D6607D" w:rsidRPr="006C008F" w:rsidTr="00A06DA9">
        <w:trPr>
          <w:trHeight w:val="32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6607D" w:rsidRPr="006C008F" w:rsidRDefault="00D6607D" w:rsidP="00D6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6607D" w:rsidRPr="00BE5284" w:rsidRDefault="00D6607D" w:rsidP="00D6607D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қилиш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бўйича</w:t>
            </w:r>
            <w:r w:rsidRPr="00AE6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норматив техник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177341" w:rsidRPr="006C008F" w:rsidTr="00E4639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D000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Бошқа хусусиятлар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921B63" w:rsidRPr="00527A38" w:rsidRDefault="00921B63" w:rsidP="001773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D00083" w:rsidRDefault="00C42530" w:rsidP="00C425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3.2.2. </w:t>
      </w:r>
      <w:r w:rsidR="00D00083" w:rsidRPr="00D000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Меҳнат функцияси</w:t>
      </w:r>
    </w:p>
    <w:p w:rsidR="00D00083" w:rsidRPr="00C42530" w:rsidRDefault="00D00083" w:rsidP="00C425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867"/>
        <w:gridCol w:w="992"/>
        <w:gridCol w:w="1134"/>
        <w:gridCol w:w="2410"/>
        <w:gridCol w:w="992"/>
      </w:tblGrid>
      <w:tr w:rsidR="00177341" w:rsidRPr="00921B63" w:rsidTr="00F040DB">
        <w:tc>
          <w:tcPr>
            <w:tcW w:w="2205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D00083" w:rsidRDefault="00D00083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471D94" w:rsidP="0047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1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Совуқ ва иссиқ сув таъминоти, канализация ва оқим сувлар </w:t>
            </w:r>
            <w:r w:rsidRPr="00471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ички тизимларини ўрнатиш ва таъмирлаш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D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B/02.3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040DB" w:rsidRDefault="00D00083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</w:pPr>
            <w:r w:rsidRPr="00D000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Малака даражаси </w:t>
            </w:r>
            <w:r w:rsidRPr="00D000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(</w:t>
            </w:r>
            <w:r w:rsidR="00A026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пастки даражаси</w:t>
            </w:r>
            <w:r w:rsidR="00F040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</w:tr>
      <w:tr w:rsidR="00BF2F70" w:rsidRPr="00921B63" w:rsidTr="00F040DB">
        <w:tc>
          <w:tcPr>
            <w:tcW w:w="2205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867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6C008F" w:rsidRDefault="00BF2F7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B128CF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2049"/>
      </w:tblGrid>
      <w:tr w:rsidR="00921B63" w:rsidRPr="006A643F" w:rsidTr="00D0008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D00083" w:rsidRDefault="00D00083" w:rsidP="005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1F86" w:rsidRPr="00C94787" w:rsidRDefault="00531F86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</w:t>
            </w:r>
            <w:r w:rsidR="0065552C"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урилмалар, насослар, қувурлар ў</w:t>
            </w:r>
            <w:r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тиш</w:t>
            </w:r>
            <w:r w:rsidR="0065552C"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жойлари, маҳкамлагичлар учун ў</w:t>
            </w:r>
            <w:r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рнатиш жойларини маркалаш </w:t>
            </w:r>
            <w:r w:rsid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(белгилаш)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C94787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1F86" w:rsidRPr="00C94787" w:rsidRDefault="00C94787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Маҳкамлагичларни ў</w:t>
            </w:r>
            <w:r w:rsidR="00531F86"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рнатиш ва уларни қурилиш конструкцияларига маҳкамлаш 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C94787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C94787" w:rsidRDefault="00C94787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Диаметри 400 мм гача бўлган қувурлар ва беркитув-мословчи арматураларни ўрнатиш (монтаж қилиш)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C94787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C94787" w:rsidRDefault="00C94787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Белгиланган ўлчамларга мувофиқ қувур линияси элементларининг эгиш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C94787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1F86" w:rsidRPr="00C94787" w:rsidRDefault="00C94787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Сочиқ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қуритгичларни</w:t>
            </w:r>
            <w:r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ишлаб чиқариш ва ўрнатиш ва уларни иссиқ сув таъ</w:t>
            </w:r>
            <w:r w:rsidR="00531F86" w:rsidRP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миноти тизимига улаш 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C94787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C94787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ҳисоблагичини ў</w:t>
            </w:r>
            <w:r w:rsidR="00531F86"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ва уни магистрал қувурга улаш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531F86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Қувурлар</w:t>
            </w:r>
            <w:r w:rsid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 улаш ва тишли бў</w:t>
            </w:r>
            <w:r w:rsid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ғ</w:t>
            </w:r>
            <w:r w:rsid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инларни ёпиштириш билан сув ўтказмайдиган арматураларни ў</w:t>
            </w:r>
            <w:r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531F86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Капаситив ва секцион сув иситгичларини (</w:t>
            </w:r>
            <w:r w:rsid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бойлерларини</w:t>
            </w:r>
            <w:r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r w:rsidR="00C94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сантрифуга</w:t>
            </w:r>
            <w:r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насо</w:t>
            </w:r>
            <w:r w:rsid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сларни ва насос қурилмаларини ў</w:t>
            </w:r>
            <w:r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1F86" w:rsidRPr="00D57CB2" w:rsidRDefault="00531F86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 восит</w:t>
            </w:r>
            <w:r w:rsid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аларни</w:t>
            </w:r>
            <w:r w:rsidR="00940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940DDD" w:rsidRP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(</w:t>
            </w:r>
            <w:r w:rsidR="00940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раковина</w:t>
            </w:r>
            <w:r w:rsidR="00940DDD" w:rsidRP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, </w:t>
            </w:r>
            <w:r w:rsidR="00940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қўл ювиш жиҳози</w:t>
            </w:r>
            <w:r w:rsidR="00940DDD" w:rsidRP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, </w:t>
            </w:r>
            <w:r w:rsidR="00940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идиш ювиш жиҳози</w:t>
            </w:r>
            <w:r w:rsidR="00940DDD" w:rsidRP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, </w:t>
            </w:r>
            <w:r w:rsidR="00940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нарвонлар</w:t>
            </w:r>
            <w:r w:rsidR="00940DDD" w:rsidRP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, ванна, ҳожатхоналар</w:t>
            </w:r>
            <w:r w:rsidR="00940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жиҳози</w:t>
            </w:r>
            <w:r w:rsidR="00940DDD" w:rsidRP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, юви</w:t>
            </w:r>
            <w:r w:rsidR="00940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б ташлаш </w:t>
            </w:r>
            <w:r w:rsidR="00940DDD" w:rsidRP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идишлар</w:t>
            </w:r>
            <w:r w:rsidR="00940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(бачоклари)</w:t>
            </w:r>
            <w:r w:rsidR="00940DDD" w:rsidRP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)</w:t>
            </w:r>
            <w:r w:rsid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арматура билан </w:t>
            </w:r>
            <w:r w:rsid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қувурларга </w:t>
            </w:r>
            <w:r w:rsid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уланиш</w:t>
            </w:r>
            <w:r w:rsid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1F86" w:rsidRPr="006C008F" w:rsidRDefault="00742E57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7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Юви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б ташлаш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идишга арматура ў</w:t>
            </w:r>
            <w:r w:rsidR="00531F86"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531F86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Ярим автоматик </w:t>
            </w:r>
            <w:r w:rsidR="00742E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жўмрак</w:t>
            </w:r>
            <w:r w:rsidR="00742E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1F86" w:rsidRPr="006C008F" w:rsidRDefault="00742E57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Ёнғин </w:t>
            </w:r>
            <w:r w:rsidR="003E0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ўчириш мосламаларни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йиғ</w:t>
            </w:r>
            <w:r w:rsidR="00531F86"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Default="00921B63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Крепление деталей и приборов с помощью монтажных пистолетов</w:t>
            </w:r>
          </w:p>
          <w:p w:rsidR="00531F86" w:rsidRPr="006C008F" w:rsidRDefault="003E0B1A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тўпончаси (пистолети)</w:t>
            </w:r>
            <w:r w:rsidR="00531F86"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билан эҳтиёт қисмлар ва қурилмаларни ў</w:t>
            </w:r>
            <w:r w:rsidR="00531F86" w:rsidRPr="00531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552C" w:rsidRPr="006C008F" w:rsidRDefault="003E0B1A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Ишлатилган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сувни ўлчаш мосламаларини ў</w:t>
            </w:r>
            <w:r w:rsidR="0065552C"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552C" w:rsidRPr="003E0B1A" w:rsidRDefault="003E0B1A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етказиш</w:t>
            </w:r>
            <w:r w:rsidR="0065552C"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канализация,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="0065552C"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стоякларини</w:t>
            </w:r>
            <w:r w:rsidR="0065552C"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ўтказиш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65552C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Чуқур, сув ости, нажасли, дренаж нас</w:t>
            </w:r>
            <w:r w:rsidR="0091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ослари ва насос станцияларини ў</w:t>
            </w:r>
            <w:r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ва уларни мавжуд </w:t>
            </w:r>
            <w:r w:rsid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ускуналарига улаш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552C" w:rsidRPr="006C008F" w:rsidRDefault="0065552C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Насос агрегат</w:t>
            </w:r>
            <w:r w:rsidR="0091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ларининг иш </w:t>
            </w:r>
            <w:r w:rsidR="0091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нуқталарини</w:t>
            </w:r>
            <w:r w:rsidR="0091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1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лойиҳа (проект)</w:t>
            </w:r>
            <w:r w:rsidR="0091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маъ</w:t>
            </w:r>
            <w:r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лумотлари ва талабларига мувофиқлигини текшириш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552C" w:rsidRPr="006C008F" w:rsidRDefault="00035E74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65552C"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65552C"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текшириш ва ишга тушириш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552C" w:rsidRPr="006C008F" w:rsidRDefault="0065552C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Сувни </w:t>
            </w:r>
            <w:r w:rsidR="0091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тйёрлаш</w:t>
            </w:r>
            <w:r w:rsidR="0091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сувни тозалаш тизимларини ў</w:t>
            </w:r>
            <w:r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552C" w:rsidRPr="006C008F" w:rsidRDefault="0065552C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Сув </w:t>
            </w:r>
            <w:r w:rsidR="0091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таъминоти </w:t>
            </w:r>
            <w:r w:rsidRPr="00655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қувурларини ювиш ва хлорлаш</w:t>
            </w:r>
          </w:p>
        </w:tc>
      </w:tr>
      <w:tr w:rsidR="00921B63" w:rsidRPr="006A643F" w:rsidTr="00D0008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D00083" w:rsidRDefault="00D000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5552C" w:rsidRPr="00B200DD" w:rsidRDefault="00B200DD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Иссиқ ва совуқ сув таъ</w:t>
            </w:r>
            <w:r w:rsidR="0065552C"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миноти, канализация ва </w:t>
            </w:r>
            <w:r w:rsid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ички тизимларини ў</w:t>
            </w:r>
            <w:r w:rsidR="0065552C"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рнатиш соҳасида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лойиҳалаштириш</w:t>
            </w:r>
            <w:r w:rsidR="0065552C"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ва норматив-</w:t>
            </w:r>
            <w:r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техник ҳужжатлардан фойдаланиш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B200DD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11E11" w:rsidRPr="00B200DD" w:rsidRDefault="001B7420" w:rsidP="008A170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Иссиқ </w:t>
            </w:r>
            <w:r w:rsidR="00B200DD"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ва совуқ сув таъ</w:t>
            </w:r>
            <w:r w:rsidR="00911E11"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миноти,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сув чиқариш </w:t>
            </w:r>
            <w:r w:rsidRPr="001B74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ички</w:t>
            </w:r>
            <w:r w:rsidRPr="001B7420">
              <w:rPr>
                <w:lang w:val="uz-Cyrl-UZ"/>
              </w:rPr>
              <w:t xml:space="preserve"> </w:t>
            </w:r>
            <w:r w:rsidRP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тизимлар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</w:t>
            </w:r>
            <w:r w:rsidRP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 w:rsidR="00911E11"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монтаж </w:t>
            </w:r>
            <w:r w:rsid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чизмаларини</w:t>
            </w:r>
            <w:r w:rsidR="00B200DD"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, шу жумладан график дастурлар</w:t>
            </w:r>
            <w:r w:rsid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 ёрдамида</w:t>
            </w:r>
            <w:r w:rsidR="00B200DD"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э</w:t>
            </w:r>
            <w:r w:rsidR="00911E11" w:rsidRPr="00B20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лектрон қурилмалардан фойдаланган ҳолда</w:t>
            </w:r>
            <w:r w:rsidR="008A1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ўқиш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B200DD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01262A" w:rsidRDefault="00B200DD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012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Иссиқ ва совуқ сув таъ</w:t>
            </w:r>
            <w:r w:rsidR="00911E11" w:rsidRPr="00012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миноти, канализация ва </w:t>
            </w:r>
            <w:r w:rsid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="00911E11" w:rsidRPr="00012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ички тизимларининг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ўрта </w:t>
            </w:r>
            <w:r w:rsidR="00911E11" w:rsidRPr="00012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мураккабликдаги қисмларини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мосламаларини</w:t>
            </w:r>
            <w:r w:rsidRPr="00012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қисмларга ажратиш, таъ</w:t>
            </w:r>
            <w:r w:rsidR="00911E11" w:rsidRPr="00012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мирлаш ва </w:t>
            </w:r>
            <w:r w:rsidR="00012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еғиш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01262A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A06DA9" w:rsidRDefault="001B7420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Иссиқ </w:t>
            </w:r>
            <w:r w:rsidR="0001262A" w:rsidRP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ва совуқ сув таъ</w:t>
            </w:r>
            <w:r w:rsidR="00911E11" w:rsidRP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миноти </w:t>
            </w:r>
            <w:r w:rsidR="0001262A" w:rsidRP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ва </w:t>
            </w:r>
            <w:r w:rsid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="0001262A" w:rsidRP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ички</w:t>
            </w:r>
            <w:r w:rsidRP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A06DA9" w:rsidRP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тизимлари </w:t>
            </w:r>
            <w:r w:rsidR="0001262A" w:rsidRP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қувурларини улаш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A06DA9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11E11" w:rsidRPr="00043B80" w:rsidRDefault="00043B80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тўпончасидан (пистолетидан)</w:t>
            </w:r>
            <w:r w:rsidR="00911E11" w:rsidRPr="0004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фойдаланган ҳолда иссиқ ва совуқ сув та</w:t>
            </w:r>
            <w:r w:rsidR="00A06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ъ</w:t>
            </w:r>
            <w:r w:rsidR="00911E11" w:rsidRPr="0004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миноти, канализация ва </w:t>
            </w:r>
            <w:r w:rsidR="002A2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сув-чиқариш</w:t>
            </w:r>
            <w:r w:rsidR="00911E11" w:rsidRPr="0004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ички тизимларининг қисмлари ва қурилмаларини маҳкамла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043B80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331220" w:rsidRDefault="00331220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33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Қуйма темир ва полимер қувурларидан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бўлган </w:t>
            </w:r>
            <w:r w:rsidRPr="0033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қувурлар </w:t>
            </w:r>
            <w:r w:rsidR="00911E11" w:rsidRPr="0033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қисмларини </w:t>
            </w:r>
            <w:r w:rsidRPr="0033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="00911E11" w:rsidRPr="0033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згартири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331220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331220" w:rsidRDefault="00331220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Қувурларни синовдан ў</w:t>
            </w:r>
            <w:r w:rsidR="00911E11" w:rsidRPr="001B7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тказишда нуқсонли жойларни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1B7420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11E11" w:rsidRPr="000D789D" w:rsidRDefault="001B7420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Иссиқ ва совуқ сув таъ</w:t>
            </w:r>
            <w:r w:rsidR="00911E11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ми</w:t>
            </w: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ноти ва сув чиқариш </w:t>
            </w:r>
            <w:r w:rsidR="000D789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ички </w:t>
            </w: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тизимлар</w:t>
            </w:r>
            <w:r w:rsid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</w:t>
            </w: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 ўрнатиш учун қў</w:t>
            </w:r>
            <w:r w:rsidR="00911E11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лда, механи</w:t>
            </w: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зациялашган ва ўлчаш </w:t>
            </w:r>
            <w:r w:rsid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асбоблардан</w:t>
            </w: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фойдаланиш</w:t>
            </w:r>
          </w:p>
        </w:tc>
      </w:tr>
      <w:tr w:rsidR="00921B63" w:rsidRPr="006A643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0D789D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00DD" w:rsidRPr="000D789D" w:rsidRDefault="000D789D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Иссиқ ва совуқ сув таъ</w:t>
            </w:r>
            <w:r w:rsidR="00B200D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миноти, канализация ва </w:t>
            </w:r>
            <w:r w:rsidR="001B7420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="00B200D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ларнинг ички тизимлари</w:t>
            </w: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 меҳнат муҳофаза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</w:t>
            </w: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, ёнғин ва э</w:t>
            </w:r>
            <w:r w:rsidR="00B200D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кологик хавфсизлик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талабларига</w:t>
            </w:r>
            <w:r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мувофиқ равишда ў</w:t>
            </w:r>
            <w:r w:rsidR="00B200D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рнатиш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ишларини</w:t>
            </w:r>
            <w:r w:rsidR="00B200DD" w:rsidRPr="000D7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амалга ошири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921B63" w:rsidRPr="006A643F" w:rsidTr="00D0008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D00083" w:rsidRDefault="00D00083" w:rsidP="009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00DD" w:rsidRPr="00BA669D" w:rsidRDefault="00BA669D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Иссиқ ва совуқ сув таъминоти, канализация ва сув чиқариш ички тизимларининг асосий қисмлари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боғламаларини</w:t>
            </w:r>
            <w:r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ҳар </w:t>
            </w:r>
            <w:r w:rsidR="00B200DD"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бир турдаги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ускуналарнинг</w:t>
            </w:r>
            <w:r w:rsidR="00B200DD"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мақсади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BA669D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A669D" w:rsidRPr="006C008F" w:rsidRDefault="00AE516F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қувурлар</w:t>
            </w:r>
            <w:r w:rsidR="00BA669D"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канализация,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 стоякларидан тарқатув</w:t>
            </w:r>
            <w:r w:rsidR="00BA669D"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BA669D"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A669D" w:rsidRPr="006C008F" w:rsidRDefault="00AE516F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Пў</w:t>
            </w:r>
            <w:r w:rsidR="00BA669D"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лат, мис ва полимер қу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вурларидан қувур тармоқларини ў</w:t>
            </w:r>
            <w:r w:rsidR="00BA669D"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усуллари ва </w:t>
            </w:r>
            <w:r w:rsidR="004841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тузилишини</w:t>
            </w:r>
            <w:r w:rsidR="00BA669D" w:rsidRPr="00BA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7F5" w:rsidRPr="00125133" w:rsidRDefault="002A47F5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Иссиқ ва совуқ сув та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ъ</w:t>
            </w:r>
            <w:r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миноти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канализация ва 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25133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технологияси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7F5" w:rsidRPr="00125133" w:rsidRDefault="00125133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Совуқ ва иссиқ сув таъ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миноти 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зимлари учун асбоб-ускуналарни ў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ва туззилишини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7F5" w:rsidRPr="00125133" w:rsidRDefault="00125133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Санитар-техник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ўлчўв асбобларини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7F5" w:rsidRPr="006C008F" w:rsidRDefault="00035E74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ўлчўв асбобларини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маҳкамлаш воситаларини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жойларини белгилаш усуллари</w:t>
            </w:r>
            <w:r w:rsidR="0012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7F5" w:rsidRPr="00FE240B" w:rsidRDefault="00125133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Қурилмаларни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рнатишда тешикларни белгилаш учун нақш турлари ва улардан фойдаланиш қоидалари</w:t>
            </w:r>
            <w:r w:rsidR="00FE24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7F5" w:rsidRPr="00FE240B" w:rsidRDefault="00B76D88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Пў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лат, мис ва полимер қувурларидан санитар</w:t>
            </w:r>
            <w:r w:rsidR="00FE24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FE24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B1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сув </w:t>
            </w:r>
            <w:r w:rsidR="00FE24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қувурлар тизимини таъ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мирлаш усуллари</w:t>
            </w:r>
            <w:r w:rsidR="00FE24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7F5" w:rsidRPr="006B16AE" w:rsidRDefault="006B16AE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Монтаж тўпончаларини (</w:t>
            </w:r>
            <w:r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пистонлари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ни) тузилиши</w:t>
            </w:r>
            <w:r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 улар билан ишлаш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7F5" w:rsidRPr="006C008F" w:rsidRDefault="006B16AE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Ички иссиқ ва совуқ сув таъ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ноти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ўрнатиш учун зарур бўлган қў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 ва механизациялаштирилган асбоблар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мосламалардан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фойдаланиш </w:t>
            </w:r>
            <w:r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қоидалари ва </w:t>
            </w:r>
            <w:r w:rsidR="002A47F5" w:rsidRPr="002A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мақсади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6C008F" w:rsidRDefault="006B16AE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Иссиқ ва совуқ сув таъ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,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учун шахсий ҳимоя воситаларидан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F60F4B" w:rsidRDefault="00F60F4B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Иссиқ ва совуқ сув таъ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 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бў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йича баж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ариладиган ишларнинг сифатига қў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FD6E55" w:rsidRDefault="00B76D88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Иш </w:t>
            </w:r>
            <w:r w:rsidR="00F60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жойида меҳнатни оқилона ташкил э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тиш қоидалари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6C008F" w:rsidRDefault="00B76D88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Иссиқ ва совуқ с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 таъ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ички тизимларини ў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учун сан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итария нормалар ва қоидалари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B471F0" w:rsidRPr="006C008F" w:rsidTr="00D00083">
        <w:trPr>
          <w:trHeight w:val="33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71F0" w:rsidRPr="006C008F" w:rsidRDefault="00B471F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6C008F" w:rsidRDefault="00B76D88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нерго-қурилмаларни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D6E55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техник 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эксплуатация қилиш 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қоидалари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FD6E55" w:rsidRDefault="00FD6E55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Иссиқ ва совуқ сув таъ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ички 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зимларини ў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рнатишда ишлатиладиган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назорат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лчаш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асбобидан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фойдаланишнинг қоидалари ва мақсади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6C008F" w:rsidRDefault="00B76D88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Гидравликанинг асосий принциплари; сувнинг асосий кимёвий хоссалари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1133C9" w:rsidRDefault="00B76D88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Иссиқ ва совуқ сув та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ъ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ички тизимларини ў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рнатишда ишлатиладиган 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назорат ўлчаш 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асбоблар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</w:t>
            </w:r>
            <w:r w:rsidR="00FD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воситаларнинг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турлари</w:t>
            </w:r>
            <w:r w:rsidR="00113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6C008F" w:rsidRDefault="00B76D88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Биринчи ёрдам турлари ва уни </w:t>
            </w:r>
            <w:r w:rsidR="004900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кўрсатиш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тамойиллари</w:t>
            </w:r>
            <w:r w:rsidR="00113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490068" w:rsidRDefault="00490068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Умумий 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қурилиш 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ишларининг 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мақсади 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 </w:t>
            </w:r>
            <w:r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турлари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921B63" w:rsidRPr="006C008F" w:rsidTr="00D0008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76D88" w:rsidRPr="00490068" w:rsidRDefault="00490068" w:rsidP="00995A6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Иссиқ ва совуқ сув таъ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тизимларининг ички тизимини ў</w:t>
            </w:r>
            <w:r w:rsidR="00B76D88" w:rsidRPr="00B7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учун норматив-техник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ини</w:t>
            </w:r>
          </w:p>
        </w:tc>
      </w:tr>
      <w:tr w:rsidR="00177341" w:rsidRPr="006C008F" w:rsidTr="00D00083"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D00083" w:rsidRDefault="00D0008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Бошқа </w:t>
            </w:r>
            <w:r w:rsidRPr="00D00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хусусиятлар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C561F" w:rsidRDefault="00FC561F" w:rsidP="001D6BEF">
      <w:pPr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D499B" w:rsidRDefault="000D499B" w:rsidP="001D6BEF">
      <w:pPr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D499B" w:rsidRDefault="000D499B" w:rsidP="001D6BEF">
      <w:pPr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42530" w:rsidRDefault="00C42530" w:rsidP="001D6BEF">
      <w:pPr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3.3</w:t>
      </w:r>
      <w:r w:rsidR="001345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490068" w:rsidRPr="004900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Умумлаштирилган меҳнат функцияси</w:t>
      </w:r>
    </w:p>
    <w:p w:rsidR="00490068" w:rsidRDefault="00490068" w:rsidP="00C42530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6825"/>
        <w:gridCol w:w="714"/>
        <w:gridCol w:w="983"/>
        <w:gridCol w:w="2399"/>
        <w:gridCol w:w="1393"/>
      </w:tblGrid>
      <w:tr w:rsidR="00177341" w:rsidRPr="00921B63" w:rsidTr="00490068">
        <w:tc>
          <w:tcPr>
            <w:tcW w:w="2286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490068" w:rsidP="000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0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Номи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90068" w:rsidRPr="00921B63" w:rsidRDefault="00490068" w:rsidP="00B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0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Саноат ва ноишлаб чиқариш мақсадидаги капитал қурилиш объектларида марказий сув таъминоти, канализация ва оқим сувлар тизимларини монтаж ва таъмирлаш жараёнида ўта мураккаб ишларни бажариш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0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06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0A0613" w:rsidRDefault="00490068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0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Малака даражаси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BF2F70" w:rsidRPr="00EB6C3D" w:rsidTr="00490068">
        <w:tc>
          <w:tcPr>
            <w:tcW w:w="2286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EB6C3D" w:rsidRDefault="00BF2F70" w:rsidP="000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6825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EB6C3D" w:rsidRDefault="00BF2F70" w:rsidP="00B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1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EB6C3D" w:rsidRDefault="00BF2F70" w:rsidP="000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98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EB6C3D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399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EB6C3D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39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EB6C3D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77341" w:rsidRPr="00366EF0" w:rsidRDefault="00177341" w:rsidP="001B659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6"/>
          <w:szCs w:val="6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709"/>
        <w:gridCol w:w="10064"/>
      </w:tblGrid>
      <w:tr w:rsidR="00177341" w:rsidRPr="006C008F" w:rsidTr="0049006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90068" w:rsidRDefault="0049006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0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Мумкин бўлган лавозим номлари: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F3B11" w:rsidRDefault="002F3B11" w:rsidP="002F3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2F3B1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Магистрал, маҳаллий ва тармоқ қувурларини таъмирлаш бўйича 4-тоифали чилангар</w:t>
            </w:r>
          </w:p>
          <w:p w:rsidR="002F3B11" w:rsidRDefault="002F3B11" w:rsidP="002F3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2F3B1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Санитар-техник тизими ва ускуналарни 5-тоифали монтажчиси</w:t>
            </w:r>
          </w:p>
          <w:p w:rsidR="00177341" w:rsidRPr="006C008F" w:rsidRDefault="002F3B11" w:rsidP="002F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3B1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Санитар-техник тизимлари ва ускуналарини ўрнатиш ишлари бўйича бригадири</w:t>
            </w:r>
          </w:p>
        </w:tc>
      </w:tr>
      <w:tr w:rsidR="00490068" w:rsidRPr="00D81A2E" w:rsidTr="00490068">
        <w:tc>
          <w:tcPr>
            <w:tcW w:w="4536" w:type="dxa"/>
            <w:gridSpan w:val="2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90068" w:rsidRPr="00D81A2E" w:rsidRDefault="0049006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90068" w:rsidRPr="00D81A2E" w:rsidRDefault="00490068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6"/>
                <w:szCs w:val="16"/>
              </w:rPr>
            </w:pPr>
          </w:p>
        </w:tc>
      </w:tr>
      <w:tr w:rsidR="00177341" w:rsidRPr="006C008F" w:rsidTr="0000121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A4539" w:rsidRDefault="00FA453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FA4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Таълим ва ўқишга қўйиладиган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539" w:rsidRPr="00092A29" w:rsidRDefault="00FA4539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092A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Умум ўрта таълимнинг 11 йиллик узлуксиз цикл базасидаги академик лицей ёки касб-ҳунар колледжи.</w:t>
            </w:r>
          </w:p>
          <w:p w:rsidR="00FA4539" w:rsidRPr="006C008F" w:rsidRDefault="00FA4539" w:rsidP="00FA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Pr="00092A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рта махсус касб таълими - малакали ишчилар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хизматчилар</w:t>
            </w:r>
            <w:r w:rsidRPr="00092A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) учун ўқув дастурлари.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Қўшимча таълим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малака ошириш</w:t>
            </w:r>
            <w:r w:rsidRPr="00FA4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дастурлари</w:t>
            </w:r>
          </w:p>
        </w:tc>
      </w:tr>
      <w:tr w:rsidR="00177341" w:rsidRPr="006C008F" w:rsidTr="00001217"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FA453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4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Амалий иш тажрибасига кўйиладиган талаблар:</w:t>
            </w:r>
          </w:p>
        </w:tc>
        <w:tc>
          <w:tcPr>
            <w:tcW w:w="10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539" w:rsidRPr="00FA4539" w:rsidRDefault="00FA4539" w:rsidP="00FA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FA4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-техник </w:t>
            </w:r>
            <w:r w:rsidRPr="00FA4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тизимлари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ускуналарини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FA4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соҳасида</w:t>
            </w:r>
            <w:r w:rsidRPr="00FA4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камида уч йил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 тажрибаси</w:t>
            </w:r>
          </w:p>
        </w:tc>
      </w:tr>
      <w:tr w:rsidR="00177341" w:rsidRPr="006C008F" w:rsidTr="00001217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FA453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4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10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B59A1" w:rsidRPr="002B59A1" w:rsidRDefault="002B59A1" w:rsidP="002B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хавфсизлиги бўйича йўруқномадан ўтиш</w:t>
            </w:r>
          </w:p>
          <w:p w:rsidR="002B59A1" w:rsidRPr="002B59A1" w:rsidRDefault="002B59A1" w:rsidP="002B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Ёнғин бўйича машғулотлардан ўтиш ва ёнғин хавфсизлиги талаблари бўйича билимларни текшируви</w:t>
            </w:r>
          </w:p>
          <w:p w:rsidR="002B59A1" w:rsidRPr="006C008F" w:rsidRDefault="002B59A1" w:rsidP="002B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 хавфсизлиги бўйича гурухи II даражадан паст бўлмаган</w:t>
            </w:r>
          </w:p>
        </w:tc>
      </w:tr>
      <w:tr w:rsidR="00177341" w:rsidRPr="006A643F" w:rsidTr="00001217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A4539" w:rsidRDefault="002B59A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lastRenderedPageBreak/>
              <w:t>Бошқа хусус</w:t>
            </w:r>
            <w:r w:rsidR="00FA4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иятлар:</w:t>
            </w:r>
          </w:p>
        </w:tc>
        <w:tc>
          <w:tcPr>
            <w:tcW w:w="10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B59A1" w:rsidRPr="002B59A1" w:rsidRDefault="002B59A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Ихтисослаштирилмаган ў</w:t>
            </w: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рта махсус касб-ҳунар таълими учун қўшимча касб таълими тавсия этилади - касбий қайта тайёрлаш дастурлари</w:t>
            </w:r>
          </w:p>
        </w:tc>
      </w:tr>
    </w:tbl>
    <w:p w:rsidR="00C42530" w:rsidRPr="002B59A1" w:rsidRDefault="00C42530" w:rsidP="000A06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uz-Cyrl-UZ"/>
        </w:rPr>
      </w:pPr>
    </w:p>
    <w:p w:rsidR="00C42530" w:rsidRDefault="00C42530" w:rsidP="000A06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3.3.1. </w:t>
      </w:r>
      <w:r w:rsidR="002B59A1" w:rsidRPr="002B59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Меҳнат функцияси</w:t>
      </w:r>
    </w:p>
    <w:p w:rsidR="00F040DB" w:rsidRPr="00F040DB" w:rsidRDefault="00F040DB" w:rsidP="000A06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5780"/>
        <w:gridCol w:w="1134"/>
        <w:gridCol w:w="992"/>
        <w:gridCol w:w="3402"/>
        <w:gridCol w:w="1134"/>
      </w:tblGrid>
      <w:tr w:rsidR="00177341" w:rsidRPr="006C008F" w:rsidTr="00F040DB">
        <w:tc>
          <w:tcPr>
            <w:tcW w:w="2158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2B59A1" w:rsidRDefault="002B59A1" w:rsidP="002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2B59A1" w:rsidRDefault="002B59A1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таъминоти, канализация ва оқим сувлар тизимларини ўрнатиш ва таъмирлаш бўйича ўта мураккаб ишларни амалга ошириш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66CA5" w:rsidRDefault="00177341" w:rsidP="00F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66C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C/01.4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66CA5" w:rsidRDefault="00F040DB" w:rsidP="00F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Малака даражаси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="002B59A1" w:rsidRPr="002B59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r w:rsidR="00A026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пастки даражаси</w:t>
            </w:r>
            <w:r w:rsidR="002B59A1" w:rsidRPr="002B59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5E8" w:rsidRPr="006C008F" w:rsidTr="00F040DB">
        <w:tc>
          <w:tcPr>
            <w:tcW w:w="2158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F66CA5" w:rsidRDefault="004325E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780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F66CA5" w:rsidRDefault="004325E8" w:rsidP="00F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F66CA5" w:rsidRDefault="004325E8" w:rsidP="00F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B46EE6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2196"/>
      </w:tblGrid>
      <w:tr w:rsidR="008000BD" w:rsidRPr="008000BD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2B59A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фаолияти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B59A1" w:rsidRPr="008000BD" w:rsidRDefault="002B59A1" w:rsidP="001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Қурил</w:t>
            </w:r>
            <w:r w:rsid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иш чизмаларига ва </w:t>
            </w:r>
            <w:r w:rsidR="00153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жойига </w:t>
            </w:r>
            <w:r w:rsidR="00153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биноан</w:t>
            </w:r>
            <w:r w:rsid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қувурларни ётқизиш жойларини ў</w:t>
            </w: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лчаш ва </w:t>
            </w:r>
            <w:r w:rsidR="00153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белгилаш</w:t>
            </w: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</w:t>
            </w:r>
            <w:r w:rsidR="00153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рини бажариш</w:t>
            </w:r>
          </w:p>
        </w:tc>
      </w:tr>
      <w:tr w:rsidR="008000BD" w:rsidRPr="0015306B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B59A1" w:rsidRPr="0015306B" w:rsidRDefault="0015306B" w:rsidP="002D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Қурилиш чизмалари бўйича деталлаштириш ва спецификация тузиш билан </w:t>
            </w:r>
            <w:r w:rsidR="002D14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қоралама ва ўлчўв эскизларини чизиш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15306B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B59A1" w:rsidRPr="008000BD" w:rsidRDefault="00F5659C" w:rsidP="00F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Бутлов варақаларини</w:t>
            </w:r>
            <w:r w:rsidR="002B59A1"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тузиш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1330" w:rsidRPr="008000BD" w:rsidRDefault="00F5659C" w:rsidP="00F5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Қозонларни ў</w:t>
            </w:r>
            <w:r w:rsidR="00761330"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боғлаш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уларни алоҳида бў</w:t>
            </w:r>
            <w:r w:rsidR="00761330"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лимлардан, алоҳида пакетларда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махкамланган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блокларда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йиғ</w:t>
            </w:r>
            <w:r w:rsidR="00761330"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1330" w:rsidRPr="008000BD" w:rsidRDefault="00474B1C" w:rsidP="0047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Марказий 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индивидуал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бошқарув блокларини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ва 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алоҳида қисмлар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ини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565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761330"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1330" w:rsidRPr="00474B1C" w:rsidRDefault="0076133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Ҳароратни созлаш мосламалар</w:t>
            </w:r>
            <w:r w:rsidR="00474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и, биофилтрлар ва автоматик ёнғ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инга қарши тизимлар</w:t>
            </w:r>
            <w:r w:rsidR="00474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 ўрнатиш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1330" w:rsidRPr="008000BD" w:rsidRDefault="00474B1C" w:rsidP="0047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Созлаш пунктларини ўрнатиш ва </w:t>
            </w:r>
            <w:r w:rsidR="00761330"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синаш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1330" w:rsidRPr="008000BD" w:rsidRDefault="00761330" w:rsidP="0076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Гуруҳ ускуналарини </w:t>
            </w:r>
            <w:r w:rsidR="00474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блокларда суюлтирилган газсиз </w:t>
            </w:r>
            <w:r w:rsidR="00474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рнатиш, уларни</w:t>
            </w:r>
            <w:r w:rsidR="00474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қувр бириликлари билан 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синов</w:t>
            </w:r>
            <w:r w:rsidR="00763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дан ўтказиб боғлаш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1330" w:rsidRPr="008000BD" w:rsidRDefault="0076133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Қозонларни текшириш ва созлаш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1330" w:rsidRPr="008000BD" w:rsidRDefault="00761330" w:rsidP="0076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Сантехника ускуналари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</w:t>
            </w:r>
            <w:r w:rsidR="00763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ъ</w:t>
            </w:r>
            <w:r w:rsidR="00763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мирлаш ва қайта кў</w:t>
            </w:r>
            <w:r w:rsidRPr="00761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риб чиқиш</w:t>
            </w:r>
          </w:p>
        </w:tc>
      </w:tr>
      <w:tr w:rsidR="008000BD" w:rsidRPr="008000BD" w:rsidTr="004325E8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2B59A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кўникмалар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4146" w:rsidRPr="008000BD" w:rsidRDefault="00BE4146" w:rsidP="0079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</w:t>
            </w:r>
            <w:r w:rsidR="00791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791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791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ў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учун </w:t>
            </w:r>
            <w:r w:rsidR="00791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лойиҳа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норматив техник ҳужжатлар</w:t>
            </w:r>
            <w:r w:rsidR="00791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 фойдалани</w:t>
            </w:r>
            <w:r w:rsidR="00791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4146" w:rsidRPr="008000BD" w:rsidRDefault="00BE4146" w:rsidP="00BE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тармоқлари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тизимларнинг 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мураккаб қисмлари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боғламаларини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қисмларга ажратиш, таъмирлаш ва йиғ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иш 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4146" w:rsidRPr="004C1E54" w:rsidRDefault="00BE4146" w:rsidP="004C1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атиш пайтида асбобларни ў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жойларини белгила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4146" w:rsidRPr="00BE4146" w:rsidRDefault="00BE4146" w:rsidP="00BE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зимлари ва ускуналарини ў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рнатишда бажарилган ишларнинг сифатини баҳолаш учун асбоблар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мосламаларини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ишлашини текшири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4146" w:rsidRPr="008000BD" w:rsidRDefault="00BE4146" w:rsidP="00E3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ўрнатиш учун қў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механизациялашган ва ў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лч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ўв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воситаларидан фойдалани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  <w:r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4146" w:rsidRPr="00E3355F" w:rsidRDefault="00035E74" w:rsidP="00E3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BE4146"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BE4146"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ўрнатиш бўйича ишларни </w:t>
            </w:r>
            <w:r w:rsidR="00BE4146"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муҳофаза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</w:t>
            </w:r>
            <w:r w:rsidR="00BE4146"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ён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ғ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 ва э</w:t>
            </w:r>
            <w:r w:rsidR="00BE4146"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кологик хавфсизлик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талабларига</w:t>
            </w:r>
            <w:r w:rsidR="00BE4146" w:rsidRPr="00BE4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мувофиқ равишда амалга ошири</w:t>
            </w:r>
            <w:r w:rsid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8000BD" w:rsidRPr="008000BD" w:rsidTr="009E2BD8">
        <w:trPr>
          <w:trHeight w:val="474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2B59A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билимлар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355F" w:rsidRPr="008000BD" w:rsidRDefault="00E3355F" w:rsidP="00E3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Ишни бажариш учун зарур бў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лган миқдорда ишлатил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ади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эксплуатация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бўйича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йўриқномаларини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355F" w:rsidRPr="008000BD" w:rsidRDefault="00E3355F" w:rsidP="009E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ускуналарини ўрнатиш учун зарур бў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лган воситаларнинг мақсади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00BD" w:rsidRPr="008000BD" w:rsidTr="009E2BD8">
        <w:trPr>
          <w:trHeight w:val="10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355F" w:rsidRPr="009E2BD8" w:rsidRDefault="00E3355F" w:rsidP="009E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рнатиш учун шахсий ҳимоя воситаларидан фойдаланиш қоидалари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00BD" w:rsidRPr="008000BD" w:rsidTr="009E2BD8">
        <w:trPr>
          <w:trHeight w:val="37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355F" w:rsidRPr="009E2BD8" w:rsidRDefault="00E3355F" w:rsidP="009E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ўрнатиш бў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йича бажари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ладиган ишларнинг сифатига қў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йиладиган талаблар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ини</w:t>
            </w:r>
          </w:p>
        </w:tc>
      </w:tr>
      <w:tr w:rsidR="008000BD" w:rsidRPr="008000BD" w:rsidTr="009E2BD8">
        <w:trPr>
          <w:trHeight w:val="2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355F" w:rsidRPr="008000BD" w:rsidRDefault="00E3355F" w:rsidP="00E3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Иш 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жойида меҳнатни оқилона ташкил э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тиш қоидалари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355F" w:rsidRPr="00735C41" w:rsidRDefault="00E3355F" w:rsidP="007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E2BD8"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тизимлари ва ускуналарини 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9E2BD8"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рнатиш 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бўйича</w:t>
            </w:r>
            <w:r w:rsidR="0073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бажариладиган</w:t>
            </w:r>
            <w:r w:rsidR="009E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ишлар</w:t>
            </w:r>
            <w:r w:rsidR="0073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қоидалари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 санитария </w:t>
            </w:r>
            <w:r w:rsidR="0073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нормаларини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3355F" w:rsidRPr="00735C41" w:rsidRDefault="00E3355F" w:rsidP="007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муҳофаза</w:t>
            </w:r>
            <w:r w:rsidR="0073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</w:t>
            </w:r>
            <w:r w:rsidRPr="00E33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талаблари</w:t>
            </w:r>
            <w:r w:rsidR="0073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177341" w:rsidRPr="008000BD" w:rsidTr="00F71F85"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2B59A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Бошқа хусусиятлар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8000BD" w:rsidRPr="004F5322" w:rsidRDefault="008000BD" w:rsidP="001773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C42530" w:rsidRDefault="00C42530" w:rsidP="00C425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</w:t>
      </w:r>
      <w:r w:rsidR="001345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.2. </w:t>
      </w:r>
      <w:r w:rsidR="00791C43" w:rsidRPr="00791C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Меҳнат функцияси</w:t>
      </w:r>
    </w:p>
    <w:p w:rsidR="00791C43" w:rsidRPr="00C42530" w:rsidRDefault="00791C43" w:rsidP="00C425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6309"/>
        <w:gridCol w:w="1417"/>
        <w:gridCol w:w="993"/>
        <w:gridCol w:w="2551"/>
        <w:gridCol w:w="1134"/>
      </w:tblGrid>
      <w:tr w:rsidR="00177341" w:rsidRPr="006C008F" w:rsidTr="00791C43">
        <w:tc>
          <w:tcPr>
            <w:tcW w:w="2196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791C43" w:rsidRDefault="00791C43" w:rsidP="008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91C43" w:rsidRPr="006C008F" w:rsidRDefault="00791C43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1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таъминоти, канализация ва оқим сувлар тизимларини синовдан ўтказиш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8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C/02.4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791C43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91C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Малака даражаси (</w:t>
            </w:r>
            <w:r w:rsidR="00A026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пастки даражаси</w:t>
            </w:r>
            <w:r w:rsidRPr="00791C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5E8" w:rsidRPr="006C008F" w:rsidTr="00791C43">
        <w:tc>
          <w:tcPr>
            <w:tcW w:w="2196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8000BD" w:rsidRDefault="004325E8" w:rsidP="008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309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8000BD" w:rsidRDefault="004325E8" w:rsidP="008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8000BD" w:rsidRDefault="004325E8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4F5322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2196"/>
      </w:tblGrid>
      <w:tr w:rsidR="008000BD" w:rsidRPr="008000BD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791C4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1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фаолияти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C0D4C" w:rsidRPr="009C0D4C" w:rsidRDefault="009C0D4C" w:rsidP="000A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Санитар-техник тизимлари ва ускуналарини синовдан ўтказиш учун диагностик ва ўлчўв асбоблари</w:t>
            </w:r>
            <w:r w:rsidR="000A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ва </w:t>
            </w:r>
            <w:r w:rsidR="000A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воситаларини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танлаш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807A9" w:rsidRPr="008000BD" w:rsidRDefault="006807A9" w:rsidP="0068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Санитар-техник тизимлари ва ускуналарини синовдан ўтказиш учун диагностик ва ўлчўв асбоблари ва воситаларини калибровкалаш ва текширув саналарини назорат қилиш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6807A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Санитар-техник тизимлари ва ускуналарини синовдан ўтказиш учун назорат нуқталарига назорат ўлчув воситаларини ўрнатиш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4A3B" w:rsidRPr="00D94A3B" w:rsidRDefault="00D94A3B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Ўрнатилган санитар-техник ускунасини кўздан кечириш</w:t>
            </w:r>
          </w:p>
        </w:tc>
      </w:tr>
      <w:tr w:rsidR="008000BD" w:rsidRPr="008000BD" w:rsidTr="0060684C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4A3B" w:rsidRPr="00D94A3B" w:rsidRDefault="00D94A3B" w:rsidP="00DE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Гидростатик ва манометрик усули билан</w:t>
            </w:r>
            <w:r w:rsidR="006D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4E1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вуқ ва иссиқ сув таъминоти</w:t>
            </w:r>
            <w:r w:rsidR="004053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DE2F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ички </w:t>
            </w:r>
            <w:r w:rsidR="004053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тизими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ни, </w:t>
            </w:r>
            <w:r w:rsidR="00185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иссиқ – генератор</w:t>
            </w:r>
            <w:r w:rsidR="004053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лар</w:t>
            </w:r>
            <w:r w:rsidR="00185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ни </w:t>
            </w:r>
            <w:r w:rsidR="006D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(тепло-генератор) </w:t>
            </w:r>
            <w:r w:rsidR="00185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синовдан ўтказиш</w:t>
            </w:r>
          </w:p>
        </w:tc>
      </w:tr>
      <w:tr w:rsidR="00913DD3" w:rsidRPr="008000BD" w:rsidTr="0060684C">
        <w:trPr>
          <w:trHeight w:val="247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13DD3" w:rsidRPr="008000BD" w:rsidRDefault="00913DD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E13E5" w:rsidRPr="008000BD" w:rsidRDefault="004E13E5" w:rsidP="00DE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Совуқ ва иссиқ сув таъминоти</w:t>
            </w:r>
            <w:r w:rsidR="00DE2F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ички тизимини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сув билан ювиш</w:t>
            </w:r>
          </w:p>
        </w:tc>
      </w:tr>
      <w:tr w:rsidR="008000BD" w:rsidRPr="008000BD" w:rsidTr="0060684C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E2F77" w:rsidRPr="00DE2F77" w:rsidRDefault="00DE2F77" w:rsidP="00DE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Ўрнатилган санитар техник ускуналарини норматив техник хужжатлари талаблрига ва иш ҳужжатлари ишларини бажарилиши мувофиқлигини текшириш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E2F77" w:rsidRPr="00DE2F77" w:rsidRDefault="00DE2F77" w:rsidP="00A9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Санитар-техник ускуналарини </w:t>
            </w:r>
            <w:r w:rsidR="00A94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пахтавон ва кучайтирилган ҳоладта синовдан ўтказиш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61671" w:rsidRPr="00661671" w:rsidRDefault="0066167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Ўлчаш воситаларининг кўрсатгич натижаларини қайд этиш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61671" w:rsidRPr="00661671" w:rsidRDefault="00661671" w:rsidP="0066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Қувур тизимлари, ускуналари ва аппаратларини синаш ва тартибга солиш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661671" w:rsidP="0066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 ишга тушириш ва созлаш 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661671" w:rsidP="0066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Созлаш пунктларини</w:t>
            </w: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синаш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61671" w:rsidRPr="00661671" w:rsidRDefault="00661671" w:rsidP="0066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топшириш</w:t>
            </w:r>
          </w:p>
        </w:tc>
      </w:tr>
      <w:tr w:rsidR="008000BD" w:rsidRPr="008000BD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9C0D4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кўникмалар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61671" w:rsidRPr="008000BD" w:rsidRDefault="00661671" w:rsidP="006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ускуналар</w:t>
            </w:r>
            <w:r w:rsid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ини синаш учун диагностика ва ў</w:t>
            </w: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лчаш воситалар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ва асбобларидан фойдалани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  <w:r w:rsidRPr="006616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0D52" w:rsidRPr="008000BD" w:rsidRDefault="00635A2A" w:rsidP="0050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Арматураларни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текшириш ва синовдан ў</w:t>
            </w:r>
            <w:r w:rsidR="00500D52" w:rsidRP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тказиш 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0D52" w:rsidRPr="00635A2A" w:rsidRDefault="00500D52" w:rsidP="006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диагностика ва ў</w:t>
            </w:r>
            <w:r w:rsidRP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лчаш асбоблари ва 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воситаларидан</w:t>
            </w:r>
            <w:r w:rsidRP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фойдаланиш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қоидаларига мувофиқ синовдан ў</w:t>
            </w:r>
            <w:r w:rsidRP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ткази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0D52" w:rsidRPr="008000BD" w:rsidRDefault="00500D52" w:rsidP="006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синовдан ў</w:t>
            </w:r>
            <w:r w:rsidRPr="0050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зишда технологик ҳужжатларни қўллаш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A2A" w:rsidRPr="00635A2A" w:rsidRDefault="00035E74" w:rsidP="006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635A2A"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ускуналарини</w:t>
            </w:r>
            <w:r w:rsidR="00635A2A"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синовдан ўтказиш</w:t>
            </w:r>
            <w:r w:rsidR="00635A2A"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бўйича ишларни меҳнат муҳофазаси, ёнғин ва экологик хавфсизлик талабларига мувофиқ равишда </w:t>
            </w:r>
            <w:r w:rsid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бажариш</w:t>
            </w:r>
          </w:p>
        </w:tc>
      </w:tr>
      <w:tr w:rsidR="008000BD" w:rsidRPr="008000BD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9C0D4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билимлар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A2A" w:rsidRPr="004C1E54" w:rsidRDefault="004C1E54" w:rsidP="004C1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</w:t>
            </w:r>
            <w:r w:rsidR="00635A2A"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сув чиқариш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синов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дан ўтказиш қоидаларини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A2A" w:rsidRPr="008000BD" w:rsidRDefault="00635A2A" w:rsidP="006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уналар ва қувурларни синовдан ў</w:t>
            </w: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тказиш қоидалари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A2A" w:rsidRPr="004C1E54" w:rsidRDefault="00635A2A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Қозонхоналар, сув иситгичлари, ҳаво иситгичлари ва на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сосларни тайёрлаш ва синовдан ў</w:t>
            </w: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тказиш усуллари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C1E54" w:rsidRPr="008000BD" w:rsidRDefault="004C1E54" w:rsidP="004C1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Санитар-техник тизимлари ва ускуналарини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синовдан ўтказиш</w:t>
            </w:r>
            <w:r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учун зарур 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диогнастик ва ўлчўв асболарни ва </w:t>
            </w:r>
            <w:r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воситаларнинг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ишлатиш бўйича йўриқномасини ва </w:t>
            </w:r>
            <w:r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мақсадини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A2A" w:rsidRPr="008000BD" w:rsidRDefault="00635A2A" w:rsidP="004C1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 ҳужжатларни расмийлаштириш қоидалари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A2A" w:rsidRPr="004C1E54" w:rsidRDefault="00635A2A" w:rsidP="00D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</w:t>
            </w: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ускуналарини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синовдан ў</w:t>
            </w:r>
            <w:r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тказишда шахсий ҳимоя воситаларидан фойдаланиш қоидалари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A2A" w:rsidRPr="00D707C7" w:rsidRDefault="00035E74" w:rsidP="00D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635A2A"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млари ва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ускуналарини</w:t>
            </w:r>
            <w:r w:rsid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синовдан ў</w:t>
            </w:r>
            <w:r w:rsidR="00635A2A"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тказиш пайтида бажа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риладиган ишларнинг сифатига қў</w:t>
            </w:r>
            <w:r w:rsidR="00635A2A" w:rsidRPr="0063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йиладиган талаблар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ини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C1E54" w:rsidRPr="00D707C7" w:rsidRDefault="004C1E5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Иш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жойида меҳнатни оқилона ташкил э</w:t>
            </w:r>
            <w:r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тиш қоидалари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707C7" w:rsidRPr="008000BD" w:rsidRDefault="00D707C7" w:rsidP="00D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Санитар-техник тизимлари ва ускуналарини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синовдан ўтказиш</w:t>
            </w:r>
            <w:r w:rsidRP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бўйича бажариладиган ишлар қоидалари ва санитария нормаларини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C1E54" w:rsidRPr="00D707C7" w:rsidRDefault="004C1E54" w:rsidP="00D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нергоқурилмаларни </w:t>
            </w:r>
            <w:r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техник 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экспулатацияси </w:t>
            </w:r>
            <w:r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қоидалари</w:t>
            </w:r>
            <w:r w:rsidR="00D70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C1E54" w:rsidRPr="00D707C7" w:rsidRDefault="00D707C7" w:rsidP="00D7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Истеъмол қилувчи қурилмалар ва истеъ</w:t>
            </w:r>
            <w:r w:rsidR="004C1E54"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молчиларнинг иссиқлик тармоқлари ишлашида меҳнат муҳофаза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</w:t>
            </w:r>
            <w:r w:rsidR="004C1E54" w:rsidRPr="004C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177341" w:rsidRPr="008000BD" w:rsidTr="00F71F85"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9C0D4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Бошқа хусусиятлар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D23E7F" w:rsidRDefault="00D23E7F" w:rsidP="00806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3454B" w:rsidRDefault="0013454B" w:rsidP="00806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3.3.3. </w:t>
      </w:r>
      <w:r w:rsidR="00F60A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Меҳнат функцияси</w:t>
      </w:r>
    </w:p>
    <w:p w:rsidR="009C0D4C" w:rsidRDefault="009C0D4C" w:rsidP="00806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6017"/>
        <w:gridCol w:w="851"/>
        <w:gridCol w:w="1276"/>
        <w:gridCol w:w="2835"/>
        <w:gridCol w:w="1417"/>
      </w:tblGrid>
      <w:tr w:rsidR="00177341" w:rsidRPr="006C008F" w:rsidTr="009C0D4C">
        <w:tc>
          <w:tcPr>
            <w:tcW w:w="2204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C0D4C" w:rsidRDefault="009C0D4C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C0D4C" w:rsidRPr="006C008F" w:rsidRDefault="009C0D4C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таъминоти, канализация ва оқим сувлар тизимларида ўтказилган синов натижаларини таҳлил қилиш ва камчиликларни бартараф этиш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6E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C/03.4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6E78" w:rsidRDefault="009C0D4C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0D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Малака даражаси (</w:t>
            </w:r>
            <w:r w:rsidR="00A026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пастки даражаси</w:t>
            </w:r>
            <w:r w:rsidRPr="009C0D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F41AE" w:rsidRPr="00190ACD" w:rsidTr="009C0D4C">
        <w:tc>
          <w:tcPr>
            <w:tcW w:w="2204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190ACD" w:rsidRDefault="00EF41AE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8"/>
                <w:szCs w:val="8"/>
              </w:rPr>
            </w:pPr>
          </w:p>
        </w:tc>
        <w:tc>
          <w:tcPr>
            <w:tcW w:w="6017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190ACD" w:rsidRDefault="00EF41AE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8"/>
                <w:szCs w:val="8"/>
              </w:rPr>
            </w:pPr>
          </w:p>
        </w:tc>
        <w:tc>
          <w:tcPr>
            <w:tcW w:w="851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190ACD" w:rsidRDefault="00EF41AE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190ACD" w:rsidRDefault="00EF41AE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8"/>
                <w:szCs w:val="8"/>
              </w:rPr>
            </w:pPr>
          </w:p>
        </w:tc>
        <w:tc>
          <w:tcPr>
            <w:tcW w:w="2835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190ACD" w:rsidRDefault="00EF41AE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190ACD" w:rsidRDefault="00EF41AE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8"/>
                <w:szCs w:val="8"/>
              </w:rPr>
            </w:pPr>
          </w:p>
        </w:tc>
      </w:tr>
    </w:tbl>
    <w:p w:rsidR="00177341" w:rsidRPr="007F401A" w:rsidRDefault="00177341" w:rsidP="007F401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2196"/>
      </w:tblGrid>
      <w:tr w:rsidR="00806E78" w:rsidRPr="006C008F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9C0D4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фаолияти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B60BA" w:rsidRPr="006C008F" w:rsidRDefault="00AB60BA" w:rsidP="00AB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Марказий сув таъ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синов натижаларини меъёрий техник ҳужжатларда кў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рсатилган параметрлар билан таққослаш 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B60BA" w:rsidRPr="006C008F" w:rsidRDefault="00AB60BA" w:rsidP="00AB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Очиш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ишлар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ини 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гувоҳнома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лаштиш далолатномасини тузиш</w:t>
            </w:r>
          </w:p>
        </w:tc>
      </w:tr>
      <w:tr w:rsidR="00913DD3" w:rsidRPr="006C008F" w:rsidTr="00F71F85">
        <w:trPr>
          <w:trHeight w:val="24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13DD3" w:rsidRPr="006C008F" w:rsidRDefault="00913DD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B60BA" w:rsidRPr="006C008F" w:rsidRDefault="00AB60BA" w:rsidP="00AB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гидростатик ёки манометрик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сув оқмаслик 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синовлари далолатномасини тайёрлаш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B60BA" w:rsidRPr="006C008F" w:rsidRDefault="00063B4D" w:rsidP="000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Ички</w:t>
            </w:r>
            <w:r w:rsidR="00AB60BA"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="00AB60BA"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B60BA"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синов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далолатномасини</w:t>
            </w:r>
            <w:r w:rsidR="00AB60BA"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тузиш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B60BA" w:rsidRPr="006C008F" w:rsidRDefault="00AB60BA" w:rsidP="000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Ёпишдан олдин қувурлардан канализация учун </w:t>
            </w:r>
            <w:r w:rsidR="00063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кўрикдан ўтказиш далолатномасини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тузиш 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B60BA" w:rsidRPr="00E170C6" w:rsidRDefault="00AB60BA" w:rsidP="00E1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Тизимнинг индивидуал синов </w:t>
            </w:r>
            <w:r w:rsid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далолатномасини</w:t>
            </w:r>
            <w:r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тузиш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B60BA" w:rsidRPr="006C008F" w:rsidRDefault="00E170C6" w:rsidP="00E1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Ў</w:t>
            </w:r>
            <w:r w:rsidR="00AB60BA"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рнатилган санитар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-техник ускуналарида</w:t>
            </w:r>
            <w:r w:rsidR="00AB60BA"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қланган камчиликларни бартараф э</w:t>
            </w:r>
            <w:r w:rsidR="00AB60BA" w:rsidRPr="00AB6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тиш</w:t>
            </w:r>
          </w:p>
        </w:tc>
      </w:tr>
      <w:tr w:rsidR="00806E78" w:rsidRPr="006C008F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9C0D4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кўникмалар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170C6" w:rsidRPr="00035E74" w:rsidRDefault="00035E74" w:rsidP="0003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</w:t>
            </w:r>
            <w:r w:rsidR="00E170C6"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="00E170C6"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ини</w:t>
            </w:r>
            <w:r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натижаларини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қайта ишлаш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170C6" w:rsidRPr="006C008F" w:rsidRDefault="00035E74" w:rsidP="00E1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Сув таъминоти, канализация ва сув чиқариш тизимларини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синашда таҳлил қилинган кўрсаткичларнинг оғ</w:t>
            </w:r>
            <w:r w:rsidR="00E170C6"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ишларини аниқлаш 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170C6" w:rsidRPr="006C008F" w:rsidRDefault="00E170C6" w:rsidP="0003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Марказий</w:t>
            </w:r>
            <w:r w:rsid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сув таъ</w:t>
            </w:r>
            <w:r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 w:rsid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тизимларини синаш натижалари бўйича техник ҳужжатларни тузиш</w:t>
            </w:r>
          </w:p>
        </w:tc>
      </w:tr>
      <w:tr w:rsidR="00806E78" w:rsidRPr="006C008F" w:rsidTr="00EF41AE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2575E0" w:rsidRDefault="009C0D4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Зарурий билимлар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170C6" w:rsidRPr="006C008F" w:rsidRDefault="000F58E4" w:rsidP="000F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Сув таъ</w:t>
            </w:r>
            <w:r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миноти, канализация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сув чиқариш</w:t>
            </w:r>
            <w:r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</w:t>
            </w:r>
            <w:r w:rsid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-техник 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170C6"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овдан ўтказиш</w:t>
            </w:r>
            <w:r w:rsidR="00E170C6"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E170C6" w:rsidRPr="00E17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E74" w:rsidRPr="006C008F" w:rsidRDefault="00035E74" w:rsidP="000F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Уск</w:t>
            </w:r>
            <w:r w:rsidR="000F5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уналар ва қувурларни синовдан ў</w:t>
            </w:r>
            <w:r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тказиш қоидалари</w:t>
            </w:r>
            <w:r w:rsidR="000F5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E74" w:rsidRPr="000F58E4" w:rsidRDefault="00035E7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Қозонхоналар, сув иситгичлари, ҳаво иситгичлари ва насосларни тайёрлаш ва синаш усуллари</w:t>
            </w:r>
            <w:r w:rsidR="000F5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E74" w:rsidRPr="000F58E4" w:rsidRDefault="00035E7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0F5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 ўрнатиш ва синовдан ў</w:t>
            </w:r>
            <w:r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тказиш соҳасидаги норматив техник ҳужжатлар</w:t>
            </w:r>
            <w:r w:rsidR="000F5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E74" w:rsidRPr="006C008F" w:rsidRDefault="000F58E4" w:rsidP="000F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="00035E74"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рнатилган </w:t>
            </w:r>
            <w:r w:rsid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035E74"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тизимларининг камчиликларини таҳл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ил қилиш методикаси ва уларни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бартараф этиш</w:t>
            </w:r>
            <w:r w:rsidR="00035E74"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35E74"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="00035E74"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E74" w:rsidRPr="000F58E4" w:rsidRDefault="000F58E4" w:rsidP="000F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Ў</w:t>
            </w:r>
            <w:r w:rsidR="00035E74"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рнатилган </w:t>
            </w:r>
            <w:r w:rsid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санитар-техник</w:t>
            </w:r>
            <w:r w:rsidR="00035E74"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тизимларининг 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мувофиқлиги турлари ва уларни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бартараф этиш</w:t>
            </w:r>
            <w:r w:rsidR="00035E74"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E74" w:rsidRPr="000F58E4" w:rsidRDefault="00035E7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 ҳужжатларни расмийлаштириш қоидалари</w:t>
            </w:r>
            <w:r w:rsidR="000F5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E74" w:rsidRPr="000F58E4" w:rsidRDefault="00035E74" w:rsidP="000F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Меҳнат муҳофаза</w:t>
            </w:r>
            <w:r w:rsidR="000F5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си</w:t>
            </w:r>
            <w:r w:rsidRPr="00035E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талаблари</w:t>
            </w:r>
            <w:r w:rsidR="000F5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177341" w:rsidRPr="006C008F" w:rsidTr="00EF41AE"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9C0D4C" w:rsidP="005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Бошқа хусусиятлар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650B64" w:rsidRPr="00650B64" w:rsidRDefault="00650B64" w:rsidP="00650B64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16"/>
          <w:szCs w:val="16"/>
        </w:rPr>
      </w:pPr>
    </w:p>
    <w:p w:rsidR="00462D27" w:rsidRDefault="00462D27" w:rsidP="000A72F1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F22FCD" w:rsidRDefault="00F22FCD" w:rsidP="000A72F1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0A72F1" w:rsidRPr="000A72F1" w:rsidRDefault="000A72F1" w:rsidP="000A72F1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 w:rsidRPr="000A72F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IV. Профессионал стандартни ишлаб чиқувчи ташкилотлар тўғрисида маълумот</w:t>
      </w:r>
    </w:p>
    <w:p w:rsidR="000A72F1" w:rsidRPr="000A72F1" w:rsidRDefault="000A72F1" w:rsidP="000A72F1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0A72F1" w:rsidRPr="000A72F1" w:rsidRDefault="000A72F1" w:rsidP="000A72F1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0A72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4.1. Масъул ишлаб чиқувчи ташкилот</w:t>
      </w:r>
    </w:p>
    <w:p w:rsidR="000A72F1" w:rsidRPr="000A72F1" w:rsidRDefault="000A72F1" w:rsidP="000A72F1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tbl>
      <w:tblPr>
        <w:tblW w:w="14317" w:type="dxa"/>
        <w:tblInd w:w="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7"/>
      </w:tblGrid>
      <w:tr w:rsidR="000A72F1" w:rsidRPr="000A72F1" w:rsidTr="00E170C6">
        <w:trPr>
          <w:trHeight w:val="15"/>
        </w:trPr>
        <w:tc>
          <w:tcPr>
            <w:tcW w:w="1431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2F1" w:rsidRPr="000A72F1" w:rsidRDefault="000A72F1" w:rsidP="000A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0A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Ўзбекистон Республикаси Уй-жой коммунал 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хизмат кўрсатиш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вазирлиги, Тошкент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шаҳар</w:t>
            </w:r>
          </w:p>
        </w:tc>
      </w:tr>
      <w:tr w:rsidR="000A72F1" w:rsidRPr="000A72F1" w:rsidTr="00E170C6">
        <w:tc>
          <w:tcPr>
            <w:tcW w:w="143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72F1" w:rsidRPr="000A72F1" w:rsidRDefault="000A72F1" w:rsidP="000A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A72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>ташкилотнинг номи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</w:tr>
      <w:tr w:rsidR="000A72F1" w:rsidRPr="000A72F1" w:rsidTr="00E170C6">
        <w:tc>
          <w:tcPr>
            <w:tcW w:w="14317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72F1" w:rsidRPr="000A72F1" w:rsidRDefault="000A72F1" w:rsidP="000A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>Уй-жой коммунал хизмат кўрсатиш вазирининг биринчи ўринбосари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72F1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Саифназаров Сахиб Исмаилович </w:t>
            </w:r>
          </w:p>
        </w:tc>
      </w:tr>
      <w:tr w:rsidR="000A72F1" w:rsidRPr="000A72F1" w:rsidTr="00E170C6">
        <w:trPr>
          <w:trHeight w:val="76"/>
        </w:trPr>
        <w:tc>
          <w:tcPr>
            <w:tcW w:w="143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72F1" w:rsidRPr="000A72F1" w:rsidRDefault="000A72F1" w:rsidP="000A7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A72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>раҳбарнинг лавозими ва ФИШ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                                                                                               (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>имзо</w:t>
            </w:r>
            <w:r w:rsidRPr="000A72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</w:tr>
    </w:tbl>
    <w:p w:rsidR="000A72F1" w:rsidRPr="000A72F1" w:rsidRDefault="000A72F1" w:rsidP="000A72F1">
      <w:pPr>
        <w:spacing w:after="100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0A72F1" w:rsidRPr="000A72F1" w:rsidRDefault="000A72F1" w:rsidP="000A72F1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0A72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4.2. Ишлаб чиқувчи ташкилотларнинг номлари</w:t>
      </w:r>
    </w:p>
    <w:p w:rsidR="000A72F1" w:rsidRPr="000A72F1" w:rsidRDefault="000A72F1" w:rsidP="000A72F1">
      <w:pPr>
        <w:spacing w:after="100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tbl>
      <w:tblPr>
        <w:tblStyle w:val="110"/>
        <w:tblW w:w="14317" w:type="dxa"/>
        <w:tblInd w:w="675" w:type="dxa"/>
        <w:tblLook w:val="04A0" w:firstRow="1" w:lastRow="0" w:firstColumn="1" w:lastColumn="0" w:noHBand="0" w:noVBand="1"/>
      </w:tblPr>
      <w:tblGrid>
        <w:gridCol w:w="851"/>
        <w:gridCol w:w="4252"/>
        <w:gridCol w:w="9214"/>
      </w:tblGrid>
      <w:tr w:rsidR="000A72F1" w:rsidRPr="000A72F1" w:rsidTr="00E170C6">
        <w:tc>
          <w:tcPr>
            <w:tcW w:w="851" w:type="dxa"/>
          </w:tcPr>
          <w:p w:rsidR="000A72F1" w:rsidRPr="000A72F1" w:rsidRDefault="000A72F1" w:rsidP="000A72F1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A72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72F1" w:rsidRPr="000A72F1" w:rsidRDefault="000A72F1" w:rsidP="000A72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Убайдуллаев Ш</w:t>
            </w:r>
            <w:r w:rsidRPr="000A72F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ухрат </w:t>
            </w:r>
            <w:r w:rsidRPr="000A7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</w:t>
            </w:r>
            <w:r w:rsidRPr="000A72F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авкатович</w:t>
            </w:r>
          </w:p>
        </w:tc>
        <w:tc>
          <w:tcPr>
            <w:tcW w:w="9214" w:type="dxa"/>
          </w:tcPr>
          <w:p w:rsidR="000A72F1" w:rsidRPr="000A72F1" w:rsidRDefault="000A72F1" w:rsidP="000A72F1">
            <w:pPr>
              <w:ind w:left="13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0A72F1" w:rsidRPr="000A72F1" w:rsidTr="00E170C6">
        <w:tc>
          <w:tcPr>
            <w:tcW w:w="851" w:type="dxa"/>
          </w:tcPr>
          <w:p w:rsidR="000A72F1" w:rsidRPr="000A72F1" w:rsidRDefault="000A72F1" w:rsidP="000A72F1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A72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72F1" w:rsidRPr="000A72F1" w:rsidRDefault="000A72F1" w:rsidP="000A72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2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Турсунов Бердимурат Тухтасинович</w:t>
            </w:r>
          </w:p>
        </w:tc>
        <w:tc>
          <w:tcPr>
            <w:tcW w:w="9214" w:type="dxa"/>
          </w:tcPr>
          <w:p w:rsidR="000A72F1" w:rsidRPr="000A72F1" w:rsidRDefault="000A72F1" w:rsidP="000A72F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1">
              <w:rPr>
                <w:rFonts w:ascii="Times New Roman" w:hAnsi="Times New Roman" w:cs="Times New Roman"/>
                <w:sz w:val="24"/>
                <w:szCs w:val="24"/>
              </w:rPr>
              <w:t>Уй-жой коммунал хизмат кўрсатиш вазирлиги ичимлик сув таъминоти ва оқова сув объектларидан фойдаланиш бўлими етакчи мутахассиси</w:t>
            </w:r>
          </w:p>
        </w:tc>
      </w:tr>
    </w:tbl>
    <w:p w:rsidR="000A72F1" w:rsidRPr="000A72F1" w:rsidRDefault="000A72F1" w:rsidP="000A72F1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A72F1" w:rsidRPr="000A72F1" w:rsidRDefault="000A72F1" w:rsidP="000A72F1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A72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4.3. Касбий малака</w:t>
      </w:r>
      <w:r w:rsidRPr="000A72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/>
        </w:rPr>
        <w:t>лар бўйича</w:t>
      </w:r>
      <w:r w:rsidRPr="000A72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Кенгашининг қарори</w:t>
      </w:r>
    </w:p>
    <w:p w:rsidR="000A72F1" w:rsidRPr="000A72F1" w:rsidRDefault="000A72F1" w:rsidP="000A72F1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W w:w="14317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3324"/>
      </w:tblGrid>
      <w:tr w:rsidR="000A72F1" w:rsidRPr="000A72F1" w:rsidTr="00E170C6">
        <w:trPr>
          <w:trHeight w:val="15"/>
        </w:trPr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2F1" w:rsidRPr="000A72F1" w:rsidRDefault="000A72F1" w:rsidP="008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 w:rsidRPr="000A72F1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3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2F1" w:rsidRPr="000A72F1" w:rsidRDefault="000A72F1" w:rsidP="000A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Қарор матни</w:t>
            </w:r>
          </w:p>
        </w:tc>
      </w:tr>
      <w:tr w:rsidR="000A72F1" w:rsidRPr="000A72F1" w:rsidTr="00E170C6">
        <w:trPr>
          <w:trHeight w:val="15"/>
        </w:trPr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2F1" w:rsidRPr="000A72F1" w:rsidRDefault="000A72F1" w:rsidP="000A7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3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2F1" w:rsidRPr="000A72F1" w:rsidRDefault="00884646" w:rsidP="008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884646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Магистрал, маҳаллий ва тармоқ қувурларини ўрнатиш ва таъмирлаш бўйича мутахассис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884646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Профессионал стандарти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тасдиқланди ва </w:t>
            </w:r>
            <w:r w:rsidR="000A72F1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қўлланиш учун тавсия этилади</w:t>
            </w:r>
          </w:p>
        </w:tc>
      </w:tr>
      <w:tr w:rsidR="000A72F1" w:rsidRPr="000A72F1" w:rsidTr="00E170C6">
        <w:trPr>
          <w:trHeight w:val="15"/>
        </w:trPr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2F1" w:rsidRPr="000A72F1" w:rsidRDefault="000A72F1" w:rsidP="000A7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3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2F1" w:rsidRPr="000A72F1" w:rsidRDefault="000A72F1" w:rsidP="000A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2F1" w:rsidRPr="000A72F1" w:rsidRDefault="000A72F1" w:rsidP="000A72F1">
      <w:pPr>
        <w:spacing w:after="240" w:line="240" w:lineRule="auto"/>
        <w:ind w:firstLine="709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B64" w:rsidRPr="00650B64" w:rsidRDefault="00650B64" w:rsidP="000A72F1">
      <w:pPr>
        <w:spacing w:after="100" w:line="240" w:lineRule="auto"/>
        <w:ind w:firstLine="567"/>
        <w:jc w:val="center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sectPr w:rsidR="00650B64" w:rsidRPr="00650B64" w:rsidSect="007419EB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3A" w:rsidRDefault="0020743A" w:rsidP="00177341">
      <w:pPr>
        <w:spacing w:after="0" w:line="240" w:lineRule="auto"/>
      </w:pPr>
      <w:r>
        <w:separator/>
      </w:r>
    </w:p>
  </w:endnote>
  <w:endnote w:type="continuationSeparator" w:id="0">
    <w:p w:rsidR="0020743A" w:rsidRDefault="0020743A" w:rsidP="0017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3A" w:rsidRDefault="0020743A" w:rsidP="00177341">
      <w:pPr>
        <w:spacing w:after="0" w:line="240" w:lineRule="auto"/>
      </w:pPr>
      <w:r>
        <w:separator/>
      </w:r>
    </w:p>
  </w:footnote>
  <w:footnote w:type="continuationSeparator" w:id="0">
    <w:p w:rsidR="0020743A" w:rsidRDefault="0020743A" w:rsidP="0017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227447"/>
    </w:sdtPr>
    <w:sdtEndPr>
      <w:rPr>
        <w:rFonts w:ascii="Times New Roman" w:hAnsi="Times New Roman" w:cs="Times New Roman"/>
        <w:sz w:val="24"/>
        <w:szCs w:val="24"/>
      </w:rPr>
    </w:sdtEndPr>
    <w:sdtContent>
      <w:p w:rsidR="00F60A2F" w:rsidRPr="00F71F85" w:rsidRDefault="00F60A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1F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1F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1F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64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1F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341"/>
    <w:rsid w:val="00001217"/>
    <w:rsid w:val="000119B1"/>
    <w:rsid w:val="0001262A"/>
    <w:rsid w:val="0001422D"/>
    <w:rsid w:val="000240F7"/>
    <w:rsid w:val="00033835"/>
    <w:rsid w:val="00035E74"/>
    <w:rsid w:val="00043057"/>
    <w:rsid w:val="00043B80"/>
    <w:rsid w:val="00044202"/>
    <w:rsid w:val="00045EEE"/>
    <w:rsid w:val="00053148"/>
    <w:rsid w:val="00063B4D"/>
    <w:rsid w:val="0009277E"/>
    <w:rsid w:val="00092A29"/>
    <w:rsid w:val="0009437D"/>
    <w:rsid w:val="00094ACE"/>
    <w:rsid w:val="000A00B8"/>
    <w:rsid w:val="000A0613"/>
    <w:rsid w:val="000A38BA"/>
    <w:rsid w:val="000A550F"/>
    <w:rsid w:val="000A72F1"/>
    <w:rsid w:val="000C2309"/>
    <w:rsid w:val="000D499B"/>
    <w:rsid w:val="000D789D"/>
    <w:rsid w:val="000E3CE4"/>
    <w:rsid w:val="000F1D72"/>
    <w:rsid w:val="000F1F49"/>
    <w:rsid w:val="000F23A5"/>
    <w:rsid w:val="000F40A1"/>
    <w:rsid w:val="000F58E4"/>
    <w:rsid w:val="00105DBB"/>
    <w:rsid w:val="001133C9"/>
    <w:rsid w:val="00113A4F"/>
    <w:rsid w:val="00125133"/>
    <w:rsid w:val="00133E83"/>
    <w:rsid w:val="0013454B"/>
    <w:rsid w:val="00145746"/>
    <w:rsid w:val="00152640"/>
    <w:rsid w:val="0015306B"/>
    <w:rsid w:val="00155D58"/>
    <w:rsid w:val="0016140E"/>
    <w:rsid w:val="00166C9C"/>
    <w:rsid w:val="00172C5F"/>
    <w:rsid w:val="00177341"/>
    <w:rsid w:val="00185D51"/>
    <w:rsid w:val="00190ACD"/>
    <w:rsid w:val="001B20DC"/>
    <w:rsid w:val="001B659D"/>
    <w:rsid w:val="001B7420"/>
    <w:rsid w:val="001C1127"/>
    <w:rsid w:val="001D5427"/>
    <w:rsid w:val="001D6BEF"/>
    <w:rsid w:val="001F63B8"/>
    <w:rsid w:val="0020743A"/>
    <w:rsid w:val="0021471E"/>
    <w:rsid w:val="00223BDF"/>
    <w:rsid w:val="00224E42"/>
    <w:rsid w:val="002344E7"/>
    <w:rsid w:val="002575E0"/>
    <w:rsid w:val="00265C7B"/>
    <w:rsid w:val="002668C3"/>
    <w:rsid w:val="00283858"/>
    <w:rsid w:val="00296BAF"/>
    <w:rsid w:val="002A24D2"/>
    <w:rsid w:val="002A47F5"/>
    <w:rsid w:val="002B3F97"/>
    <w:rsid w:val="002B59A1"/>
    <w:rsid w:val="002D14B6"/>
    <w:rsid w:val="002E4EC8"/>
    <w:rsid w:val="002F3B11"/>
    <w:rsid w:val="002F79DF"/>
    <w:rsid w:val="00304B5D"/>
    <w:rsid w:val="003254F4"/>
    <w:rsid w:val="00331220"/>
    <w:rsid w:val="00331651"/>
    <w:rsid w:val="00342666"/>
    <w:rsid w:val="00346C03"/>
    <w:rsid w:val="00361B59"/>
    <w:rsid w:val="00366C35"/>
    <w:rsid w:val="00366EF0"/>
    <w:rsid w:val="00370501"/>
    <w:rsid w:val="003713D8"/>
    <w:rsid w:val="00371B47"/>
    <w:rsid w:val="003773D9"/>
    <w:rsid w:val="003A23E4"/>
    <w:rsid w:val="003B1429"/>
    <w:rsid w:val="003D5C33"/>
    <w:rsid w:val="003E0B1A"/>
    <w:rsid w:val="004053E6"/>
    <w:rsid w:val="00406B6F"/>
    <w:rsid w:val="00420DF5"/>
    <w:rsid w:val="004325E8"/>
    <w:rsid w:val="00446398"/>
    <w:rsid w:val="00446B97"/>
    <w:rsid w:val="00450C94"/>
    <w:rsid w:val="00462D27"/>
    <w:rsid w:val="00471745"/>
    <w:rsid w:val="00471D94"/>
    <w:rsid w:val="004724F0"/>
    <w:rsid w:val="004743D4"/>
    <w:rsid w:val="00474B1C"/>
    <w:rsid w:val="00476425"/>
    <w:rsid w:val="0048237D"/>
    <w:rsid w:val="004841FA"/>
    <w:rsid w:val="0048553F"/>
    <w:rsid w:val="00490068"/>
    <w:rsid w:val="00493CCC"/>
    <w:rsid w:val="004A75E3"/>
    <w:rsid w:val="004B092F"/>
    <w:rsid w:val="004C00BC"/>
    <w:rsid w:val="004C1E54"/>
    <w:rsid w:val="004C3887"/>
    <w:rsid w:val="004D048E"/>
    <w:rsid w:val="004E13E5"/>
    <w:rsid w:val="004E5878"/>
    <w:rsid w:val="004F5322"/>
    <w:rsid w:val="00500D52"/>
    <w:rsid w:val="00507380"/>
    <w:rsid w:val="00526CD4"/>
    <w:rsid w:val="00527A38"/>
    <w:rsid w:val="00531F86"/>
    <w:rsid w:val="00534970"/>
    <w:rsid w:val="00541C7B"/>
    <w:rsid w:val="0054235C"/>
    <w:rsid w:val="005429BA"/>
    <w:rsid w:val="005566CE"/>
    <w:rsid w:val="0056367E"/>
    <w:rsid w:val="005724A6"/>
    <w:rsid w:val="00573F9E"/>
    <w:rsid w:val="00575389"/>
    <w:rsid w:val="00587DED"/>
    <w:rsid w:val="00590EB2"/>
    <w:rsid w:val="00591D89"/>
    <w:rsid w:val="005946C7"/>
    <w:rsid w:val="005B6028"/>
    <w:rsid w:val="005E541E"/>
    <w:rsid w:val="0060684C"/>
    <w:rsid w:val="006150E8"/>
    <w:rsid w:val="00633270"/>
    <w:rsid w:val="00635A2A"/>
    <w:rsid w:val="006414CD"/>
    <w:rsid w:val="006435F4"/>
    <w:rsid w:val="00646896"/>
    <w:rsid w:val="0065036C"/>
    <w:rsid w:val="00650B64"/>
    <w:rsid w:val="006544CB"/>
    <w:rsid w:val="0065552C"/>
    <w:rsid w:val="00661671"/>
    <w:rsid w:val="00665D09"/>
    <w:rsid w:val="006807A9"/>
    <w:rsid w:val="006A0DC9"/>
    <w:rsid w:val="006A5689"/>
    <w:rsid w:val="006A643F"/>
    <w:rsid w:val="006A744D"/>
    <w:rsid w:val="006B16AE"/>
    <w:rsid w:val="006C008F"/>
    <w:rsid w:val="006C4717"/>
    <w:rsid w:val="006D4EC1"/>
    <w:rsid w:val="006E046B"/>
    <w:rsid w:val="006E2B83"/>
    <w:rsid w:val="006F0118"/>
    <w:rsid w:val="006F51E0"/>
    <w:rsid w:val="00713998"/>
    <w:rsid w:val="0071663C"/>
    <w:rsid w:val="007316AA"/>
    <w:rsid w:val="0073376A"/>
    <w:rsid w:val="00735C41"/>
    <w:rsid w:val="007419EB"/>
    <w:rsid w:val="00742E57"/>
    <w:rsid w:val="0075743B"/>
    <w:rsid w:val="007579D9"/>
    <w:rsid w:val="00761330"/>
    <w:rsid w:val="0076381B"/>
    <w:rsid w:val="00763895"/>
    <w:rsid w:val="00767C67"/>
    <w:rsid w:val="00791C43"/>
    <w:rsid w:val="007A03D3"/>
    <w:rsid w:val="007D2A41"/>
    <w:rsid w:val="007D57A5"/>
    <w:rsid w:val="007E7441"/>
    <w:rsid w:val="007F401A"/>
    <w:rsid w:val="008000BD"/>
    <w:rsid w:val="00806E78"/>
    <w:rsid w:val="008178D9"/>
    <w:rsid w:val="008325BE"/>
    <w:rsid w:val="00836046"/>
    <w:rsid w:val="0085708C"/>
    <w:rsid w:val="008623DC"/>
    <w:rsid w:val="00873466"/>
    <w:rsid w:val="00884646"/>
    <w:rsid w:val="00885C03"/>
    <w:rsid w:val="00887954"/>
    <w:rsid w:val="008A1707"/>
    <w:rsid w:val="008A4034"/>
    <w:rsid w:val="008B0D8F"/>
    <w:rsid w:val="008B251C"/>
    <w:rsid w:val="008B4F48"/>
    <w:rsid w:val="008B6D35"/>
    <w:rsid w:val="008D1F23"/>
    <w:rsid w:val="008E4777"/>
    <w:rsid w:val="008F328A"/>
    <w:rsid w:val="008F396E"/>
    <w:rsid w:val="00911E11"/>
    <w:rsid w:val="00913192"/>
    <w:rsid w:val="00913DD3"/>
    <w:rsid w:val="00921B63"/>
    <w:rsid w:val="0092514D"/>
    <w:rsid w:val="00937864"/>
    <w:rsid w:val="00940DDD"/>
    <w:rsid w:val="00940F34"/>
    <w:rsid w:val="00950A5A"/>
    <w:rsid w:val="00956075"/>
    <w:rsid w:val="00964C94"/>
    <w:rsid w:val="00971024"/>
    <w:rsid w:val="00972AAD"/>
    <w:rsid w:val="009735AA"/>
    <w:rsid w:val="00994F17"/>
    <w:rsid w:val="00995A66"/>
    <w:rsid w:val="009A7FB1"/>
    <w:rsid w:val="009B6099"/>
    <w:rsid w:val="009B7B1E"/>
    <w:rsid w:val="009C0D4C"/>
    <w:rsid w:val="009C10EA"/>
    <w:rsid w:val="009C45C6"/>
    <w:rsid w:val="009D107A"/>
    <w:rsid w:val="009D48B6"/>
    <w:rsid w:val="009D4C8F"/>
    <w:rsid w:val="009E2BD8"/>
    <w:rsid w:val="009E66C6"/>
    <w:rsid w:val="00A026B6"/>
    <w:rsid w:val="00A06DA9"/>
    <w:rsid w:val="00A101B1"/>
    <w:rsid w:val="00A1583E"/>
    <w:rsid w:val="00A17CE8"/>
    <w:rsid w:val="00A36917"/>
    <w:rsid w:val="00A45FBA"/>
    <w:rsid w:val="00A65BBE"/>
    <w:rsid w:val="00A74647"/>
    <w:rsid w:val="00A74741"/>
    <w:rsid w:val="00A75BE3"/>
    <w:rsid w:val="00A77C96"/>
    <w:rsid w:val="00A94963"/>
    <w:rsid w:val="00A95A9D"/>
    <w:rsid w:val="00AA21F2"/>
    <w:rsid w:val="00AB0A97"/>
    <w:rsid w:val="00AB12EC"/>
    <w:rsid w:val="00AB60BA"/>
    <w:rsid w:val="00AC7BFC"/>
    <w:rsid w:val="00AD3617"/>
    <w:rsid w:val="00AE0AD7"/>
    <w:rsid w:val="00AE516F"/>
    <w:rsid w:val="00AE62D2"/>
    <w:rsid w:val="00AF1057"/>
    <w:rsid w:val="00AF5FFB"/>
    <w:rsid w:val="00B06E58"/>
    <w:rsid w:val="00B128CF"/>
    <w:rsid w:val="00B12CF4"/>
    <w:rsid w:val="00B14646"/>
    <w:rsid w:val="00B200DD"/>
    <w:rsid w:val="00B249E5"/>
    <w:rsid w:val="00B37C55"/>
    <w:rsid w:val="00B4119C"/>
    <w:rsid w:val="00B4191A"/>
    <w:rsid w:val="00B46EE6"/>
    <w:rsid w:val="00B471F0"/>
    <w:rsid w:val="00B5160A"/>
    <w:rsid w:val="00B559F4"/>
    <w:rsid w:val="00B6287C"/>
    <w:rsid w:val="00B62EE6"/>
    <w:rsid w:val="00B67E51"/>
    <w:rsid w:val="00B711F2"/>
    <w:rsid w:val="00B76410"/>
    <w:rsid w:val="00B76D88"/>
    <w:rsid w:val="00B84D92"/>
    <w:rsid w:val="00B8637B"/>
    <w:rsid w:val="00B87D64"/>
    <w:rsid w:val="00B9026E"/>
    <w:rsid w:val="00BA185F"/>
    <w:rsid w:val="00BA669D"/>
    <w:rsid w:val="00BB3E12"/>
    <w:rsid w:val="00BC3161"/>
    <w:rsid w:val="00BE3FCC"/>
    <w:rsid w:val="00BE4146"/>
    <w:rsid w:val="00BE5284"/>
    <w:rsid w:val="00BF2F70"/>
    <w:rsid w:val="00C022D4"/>
    <w:rsid w:val="00C04156"/>
    <w:rsid w:val="00C260F2"/>
    <w:rsid w:val="00C276DA"/>
    <w:rsid w:val="00C367E0"/>
    <w:rsid w:val="00C42530"/>
    <w:rsid w:val="00C51F2B"/>
    <w:rsid w:val="00C522FB"/>
    <w:rsid w:val="00C538BF"/>
    <w:rsid w:val="00C60480"/>
    <w:rsid w:val="00C66240"/>
    <w:rsid w:val="00C94787"/>
    <w:rsid w:val="00CB388D"/>
    <w:rsid w:val="00CB50E4"/>
    <w:rsid w:val="00CB543B"/>
    <w:rsid w:val="00CC4262"/>
    <w:rsid w:val="00CD009E"/>
    <w:rsid w:val="00D00083"/>
    <w:rsid w:val="00D2210C"/>
    <w:rsid w:val="00D23E7F"/>
    <w:rsid w:val="00D2480F"/>
    <w:rsid w:val="00D31ABD"/>
    <w:rsid w:val="00D45983"/>
    <w:rsid w:val="00D517F7"/>
    <w:rsid w:val="00D57CB2"/>
    <w:rsid w:val="00D6607D"/>
    <w:rsid w:val="00D707C7"/>
    <w:rsid w:val="00D76AF2"/>
    <w:rsid w:val="00D81A2E"/>
    <w:rsid w:val="00D9018E"/>
    <w:rsid w:val="00D94A3B"/>
    <w:rsid w:val="00D961D1"/>
    <w:rsid w:val="00DB4666"/>
    <w:rsid w:val="00DD276F"/>
    <w:rsid w:val="00DD4258"/>
    <w:rsid w:val="00DE2F77"/>
    <w:rsid w:val="00E00E6B"/>
    <w:rsid w:val="00E01DEB"/>
    <w:rsid w:val="00E06685"/>
    <w:rsid w:val="00E15A6F"/>
    <w:rsid w:val="00E170C6"/>
    <w:rsid w:val="00E3298B"/>
    <w:rsid w:val="00E3355F"/>
    <w:rsid w:val="00E35BE3"/>
    <w:rsid w:val="00E36674"/>
    <w:rsid w:val="00E37735"/>
    <w:rsid w:val="00E3774B"/>
    <w:rsid w:val="00E4639A"/>
    <w:rsid w:val="00E51126"/>
    <w:rsid w:val="00E726F5"/>
    <w:rsid w:val="00E85551"/>
    <w:rsid w:val="00E85CFB"/>
    <w:rsid w:val="00E955A1"/>
    <w:rsid w:val="00E966AD"/>
    <w:rsid w:val="00E973DE"/>
    <w:rsid w:val="00EA1BE0"/>
    <w:rsid w:val="00EA749A"/>
    <w:rsid w:val="00EA7F40"/>
    <w:rsid w:val="00EB5E3A"/>
    <w:rsid w:val="00EB6C3D"/>
    <w:rsid w:val="00ED28C9"/>
    <w:rsid w:val="00ED4113"/>
    <w:rsid w:val="00ED6666"/>
    <w:rsid w:val="00EE3F7B"/>
    <w:rsid w:val="00EE7837"/>
    <w:rsid w:val="00EF1AE8"/>
    <w:rsid w:val="00EF41AE"/>
    <w:rsid w:val="00F00453"/>
    <w:rsid w:val="00F040DB"/>
    <w:rsid w:val="00F1102E"/>
    <w:rsid w:val="00F1148D"/>
    <w:rsid w:val="00F1406E"/>
    <w:rsid w:val="00F22FCD"/>
    <w:rsid w:val="00F23E26"/>
    <w:rsid w:val="00F2496D"/>
    <w:rsid w:val="00F31A7F"/>
    <w:rsid w:val="00F340FF"/>
    <w:rsid w:val="00F41957"/>
    <w:rsid w:val="00F456DA"/>
    <w:rsid w:val="00F5659C"/>
    <w:rsid w:val="00F60A2F"/>
    <w:rsid w:val="00F60F4B"/>
    <w:rsid w:val="00F66CA5"/>
    <w:rsid w:val="00F71F85"/>
    <w:rsid w:val="00F816CB"/>
    <w:rsid w:val="00F83992"/>
    <w:rsid w:val="00F97B21"/>
    <w:rsid w:val="00FA010F"/>
    <w:rsid w:val="00FA4539"/>
    <w:rsid w:val="00FA648E"/>
    <w:rsid w:val="00FB74F4"/>
    <w:rsid w:val="00FC18C6"/>
    <w:rsid w:val="00FC561F"/>
    <w:rsid w:val="00FD48DA"/>
    <w:rsid w:val="00FD6E55"/>
    <w:rsid w:val="00FE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C1B7"/>
  <w15:docId w15:val="{E690F708-B4C9-4779-969A-D0E149D6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E4"/>
  </w:style>
  <w:style w:type="paragraph" w:styleId="1">
    <w:name w:val="heading 1"/>
    <w:basedOn w:val="a"/>
    <w:link w:val="10"/>
    <w:uiPriority w:val="9"/>
    <w:qFormat/>
    <w:rsid w:val="0017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7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77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773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73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73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7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73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177341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773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17734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1773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7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341"/>
  </w:style>
  <w:style w:type="paragraph" w:styleId="a5">
    <w:name w:val="footer"/>
    <w:basedOn w:val="a"/>
    <w:link w:val="a6"/>
    <w:uiPriority w:val="99"/>
    <w:unhideWhenUsed/>
    <w:rsid w:val="0017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341"/>
  </w:style>
  <w:style w:type="table" w:styleId="a7">
    <w:name w:val="Table Grid"/>
    <w:basedOn w:val="a1"/>
    <w:uiPriority w:val="59"/>
    <w:rsid w:val="00342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74741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650B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5pt">
    <w:name w:val="Основной текст (2) + 10;5 pt;Полужирный"/>
    <w:basedOn w:val="a0"/>
    <w:rsid w:val="005724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0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84C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7"/>
    <w:uiPriority w:val="39"/>
    <w:rsid w:val="000A72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5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659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241">
                  <w:marLeft w:val="703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530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646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898">
                  <w:marLeft w:val="682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172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48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244">
              <w:marLeft w:val="703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9F09-C8D2-40E9-8091-B2FE6D0C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27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204</cp:revision>
  <cp:lastPrinted>2020-04-29T09:07:00Z</cp:lastPrinted>
  <dcterms:created xsi:type="dcterms:W3CDTF">2020-03-19T12:32:00Z</dcterms:created>
  <dcterms:modified xsi:type="dcterms:W3CDTF">2020-07-13T05:27:00Z</dcterms:modified>
</cp:coreProperties>
</file>