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7" w:rsidRPr="001B6D7B" w:rsidRDefault="000F5BC7" w:rsidP="001B6D7B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</w:rPr>
        <w:t>КАСБ СТАНДАРТ</w:t>
      </w:r>
      <w:r w:rsidR="003175CE" w:rsidRPr="001B6D7B">
        <w:rPr>
          <w:rFonts w:ascii="Times New Roman" w:hAnsi="Times New Roman"/>
          <w:b/>
          <w:sz w:val="24"/>
          <w:szCs w:val="24"/>
        </w:rPr>
        <w:t>И</w:t>
      </w:r>
    </w:p>
    <w:p w:rsidR="000F5BC7" w:rsidRPr="001B6D7B" w:rsidRDefault="000F5BC7" w:rsidP="001B6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1B6D7B" w:rsidRDefault="00FC6A53" w:rsidP="001B6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t>Полиз</w:t>
      </w:r>
      <w:r w:rsidR="00E92B31"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 экинлари уруғчилиги </w:t>
      </w:r>
      <w:r w:rsidR="00F92B0C" w:rsidRPr="001B6D7B">
        <w:rPr>
          <w:rFonts w:ascii="Times New Roman" w:hAnsi="Times New Roman"/>
          <w:b/>
          <w:sz w:val="24"/>
          <w:szCs w:val="24"/>
          <w:lang w:val="uz-Cyrl-UZ"/>
        </w:rPr>
        <w:t>лаборанти</w:t>
      </w:r>
    </w:p>
    <w:p w:rsidR="000F5BC7" w:rsidRPr="001B6D7B" w:rsidRDefault="000F5BC7" w:rsidP="001B6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D7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1B6D7B" w:rsidRDefault="003175CE" w:rsidP="001B6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sz w:val="24"/>
          <w:szCs w:val="24"/>
        </w:rPr>
        <w:t>касб</w:t>
      </w:r>
      <w:proofErr w:type="spellEnd"/>
      <w:r w:rsidRPr="001B6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1B6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1B6D7B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770BE1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09916" wp14:editId="181DC300">
                      <wp:simplePos x="0" y="0"/>
                      <wp:positionH relativeFrom="column">
                        <wp:posOffset>-4519295</wp:posOffset>
                      </wp:positionH>
                      <wp:positionV relativeFrom="paragraph">
                        <wp:posOffset>56515</wp:posOffset>
                      </wp:positionV>
                      <wp:extent cx="4400550" cy="642620"/>
                      <wp:effectExtent l="0" t="0" r="19050" b="2413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6426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BE1" w:rsidRPr="00770BE1" w:rsidRDefault="00770BE1" w:rsidP="00770BE1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bookmarkStart w:id="0" w:name="_GoBack"/>
                                  <w:proofErr w:type="spellStart"/>
                                  <w:r w:rsidRPr="00770BE1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</w:t>
                                  </w:r>
                                  <w:proofErr w:type="spellEnd"/>
                                  <w:r w:rsidRPr="00770BE1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0BE1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Республикаси</w:t>
                                  </w:r>
                                  <w:proofErr w:type="spellEnd"/>
                                  <w:r w:rsidRPr="00770BE1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770BE1" w:rsidRPr="00770BE1" w:rsidRDefault="00770BE1" w:rsidP="00770BE1">
                                  <w:pPr>
                                    <w:jc w:val="center"/>
                                  </w:pPr>
                                  <w:r w:rsidRPr="00770BE1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770BE1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e-</w:t>
                                  </w:r>
                                  <w:proofErr w:type="spellStart"/>
                                  <w:r w:rsidRPr="00770BE1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770BE1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770BE1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770BE1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55.85pt;margin-top:4.45pt;width:346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" fillcolor="white [3201]" strokecolor="black [3200]" strokeweight=".5pt">
                      <v:path arrowok="t"/>
                      <v:textbox>
                        <w:txbxContent>
                          <w:p w:rsidR="00770BE1" w:rsidRPr="00770BE1" w:rsidRDefault="00770BE1" w:rsidP="00770BE1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1" w:name="_GoBack"/>
                            <w:proofErr w:type="spellStart"/>
                            <w:r w:rsidRPr="00770BE1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770BE1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70BE1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770BE1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770BE1" w:rsidRPr="00770BE1" w:rsidRDefault="00770BE1" w:rsidP="00770BE1">
                            <w:pPr>
                              <w:jc w:val="center"/>
                            </w:pPr>
                            <w:r w:rsidRPr="00770BE1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770BE1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770BE1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770BE1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9" w:history="1">
                              <w:r w:rsidRPr="00770BE1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770BE1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F5BC7" w:rsidRPr="001B6D7B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1B6D7B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1B6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sz w:val="24"/>
          <w:szCs w:val="24"/>
        </w:rPr>
        <w:t>тадси</w:t>
      </w:r>
      <w:proofErr w:type="spellEnd"/>
      <w:r w:rsidR="00F92B0C" w:rsidRPr="001B6D7B">
        <w:rPr>
          <w:rFonts w:ascii="Times New Roman" w:hAnsi="Times New Roman"/>
          <w:sz w:val="24"/>
          <w:szCs w:val="24"/>
          <w:lang w:val="uz-Cyrl-UZ"/>
        </w:rPr>
        <w:t xml:space="preserve">қловчи </w:t>
      </w:r>
      <w:r w:rsidRPr="001B6D7B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B6D7B" w:rsidRDefault="000F5BC7" w:rsidP="001B6D7B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  <w:lang w:val="en-US"/>
        </w:rPr>
        <w:t>I</w:t>
      </w:r>
      <w:r w:rsidR="001B6D7B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1B6D7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1B6D7B" w:rsidRDefault="000F5BC7" w:rsidP="001B6D7B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1B6D7B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1B6D7B" w:rsidRDefault="00FC6A53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</w:t>
            </w:r>
            <w:r w:rsidR="00843E9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илиги</w:t>
            </w:r>
            <w:r w:rsidR="001B6D7B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843E9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1B6D7B" w:rsidRDefault="003027B5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0F5BC7" w:rsidRPr="001B6D7B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1B6D7B" w:rsidRDefault="003175CE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1B6D7B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1B6D7B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8D4BC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D4BC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782BB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тур ва навларини танлаш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82BB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жараёнини ташкил этиш.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B6D7B" w:rsidRDefault="000F5BC7" w:rsidP="001B6D7B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1B6D7B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>:</w:t>
      </w:r>
    </w:p>
    <w:p w:rsidR="000F5BC7" w:rsidRPr="001B6D7B" w:rsidRDefault="000F5BC7" w:rsidP="001B6D7B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1B6D7B" w:rsidRPr="001B6D7B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6D7B" w:rsidRPr="00285B74" w:rsidRDefault="001B6D7B" w:rsidP="0055374D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285B74">
              <w:rPr>
                <w:rFonts w:eastAsia="Calibri"/>
                <w:lang w:val="uz-Cyrl-UZ" w:eastAsia="en-US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6D7B" w:rsidRPr="00285B74" w:rsidRDefault="001B6D7B" w:rsidP="0055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6D7B" w:rsidRPr="00285B74" w:rsidRDefault="001B6D7B" w:rsidP="0055374D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285B74">
              <w:rPr>
                <w:lang w:val="uz-Cyrl-UZ"/>
              </w:rPr>
              <w:t>2229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6D7B" w:rsidRPr="00285B74" w:rsidRDefault="001B6D7B" w:rsidP="0055374D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 w:rsidRPr="00285B74">
              <w:rPr>
                <w:lang w:val="uz-Cyrl-UZ"/>
              </w:rPr>
              <w:t xml:space="preserve">Лаборант 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212"/>
      </w:tblGrid>
      <w:tr w:rsidR="000F5BC7" w:rsidRPr="001B6D7B" w:rsidTr="009C799C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B6D7B" w:rsidRDefault="000F5BC7" w:rsidP="001B6D7B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B6D7B" w:rsidRDefault="000F5BC7" w:rsidP="001B6D7B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1B6D7B" w:rsidTr="009C799C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1B6D7B" w:rsidRDefault="000F5BC7" w:rsidP="001B6D7B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B70A73" w:rsidRPr="001B6D7B" w:rsidTr="009C799C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70A73" w:rsidRPr="00285B74" w:rsidRDefault="00B70A73" w:rsidP="0055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70A73" w:rsidRPr="00285B74" w:rsidRDefault="00B70A73" w:rsidP="0055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Деҳкончилик ва чорвачилик, овчилик ва бу соҳаларда хизмат кўрсатиш</w:t>
            </w:r>
          </w:p>
        </w:tc>
      </w:tr>
      <w:tr w:rsidR="00B70A73" w:rsidRPr="001B6D7B" w:rsidTr="009C799C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70A73" w:rsidRPr="00285B74" w:rsidRDefault="00B70A73" w:rsidP="0055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01.1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70A73" w:rsidRPr="00285B74" w:rsidRDefault="00B70A73" w:rsidP="0055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Мавсумий экинлар етиштириш</w:t>
            </w:r>
          </w:p>
        </w:tc>
      </w:tr>
      <w:tr w:rsidR="00B70A73" w:rsidRPr="001B6D7B" w:rsidTr="009C799C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70A73" w:rsidRPr="00285B74" w:rsidRDefault="00B70A73" w:rsidP="0055374D">
            <w:pPr>
              <w:pStyle w:val="rvps1"/>
              <w:jc w:val="center"/>
              <w:rPr>
                <w:color w:val="000000"/>
              </w:rPr>
            </w:pPr>
            <w:r w:rsidRPr="00285B74">
              <w:rPr>
                <w:bCs/>
                <w:color w:val="000000"/>
              </w:rPr>
              <w:t>01.13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70A73" w:rsidRPr="00285B74" w:rsidRDefault="00B70A73" w:rsidP="0055374D">
            <w:pPr>
              <w:pStyle w:val="rvps230"/>
              <w:rPr>
                <w:color w:val="000000"/>
              </w:rPr>
            </w:pPr>
            <w:proofErr w:type="spellStart"/>
            <w:r w:rsidRPr="00285B74">
              <w:rPr>
                <w:bCs/>
                <w:color w:val="000000"/>
              </w:rPr>
              <w:t>Сабзавот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ва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полиз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экинлари</w:t>
            </w:r>
            <w:proofErr w:type="spellEnd"/>
            <w:r w:rsidRPr="00285B74">
              <w:rPr>
                <w:bCs/>
                <w:color w:val="000000"/>
              </w:rPr>
              <w:t xml:space="preserve">, </w:t>
            </w:r>
            <w:proofErr w:type="spellStart"/>
            <w:r w:rsidRPr="00285B74">
              <w:rPr>
                <w:bCs/>
                <w:color w:val="000000"/>
              </w:rPr>
              <w:t>илдизмевали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экинлар</w:t>
            </w:r>
            <w:proofErr w:type="spellEnd"/>
            <w:r w:rsidRPr="00285B74">
              <w:rPr>
                <w:bCs/>
                <w:color w:val="000000"/>
              </w:rPr>
              <w:t xml:space="preserve"> </w:t>
            </w:r>
            <w:proofErr w:type="spellStart"/>
            <w:r w:rsidRPr="00285B74">
              <w:rPr>
                <w:bCs/>
                <w:color w:val="000000"/>
              </w:rPr>
              <w:t>етиштириш</w:t>
            </w:r>
            <w:proofErr w:type="spellEnd"/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B6D7B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1B6D7B">
        <w:rPr>
          <w:rFonts w:ascii="Times New Roman" w:hAnsi="Times New Roman"/>
          <w:sz w:val="24"/>
          <w:szCs w:val="24"/>
        </w:rPr>
        <w:t>)</w:t>
      </w:r>
      <w:r w:rsidRPr="001B6D7B">
        <w:rPr>
          <w:rFonts w:ascii="Times New Roman" w:hAnsi="Times New Roman"/>
          <w:sz w:val="24"/>
          <w:szCs w:val="24"/>
        </w:rPr>
        <w:tab/>
      </w:r>
      <w:r w:rsidRPr="001B6D7B">
        <w:rPr>
          <w:rFonts w:ascii="Times New Roman" w:hAnsi="Times New Roman"/>
          <w:sz w:val="24"/>
          <w:szCs w:val="24"/>
        </w:rPr>
        <w:tab/>
        <w:t>(</w:t>
      </w:r>
      <w:r w:rsidRPr="001B6D7B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1B6D7B">
        <w:rPr>
          <w:rFonts w:ascii="Times New Roman" w:hAnsi="Times New Roman"/>
          <w:sz w:val="24"/>
          <w:szCs w:val="24"/>
        </w:rPr>
        <w:t>)</w:t>
      </w:r>
    </w:p>
    <w:p w:rsidR="00F92B0C" w:rsidRPr="001B6D7B" w:rsidRDefault="00F92B0C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82878" w:rsidRPr="001B6D7B" w:rsidRDefault="00882878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B6D7B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6D7B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5BC7" w:rsidRPr="001B6D7B" w:rsidRDefault="003175CE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="000F5BC7"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1B6D7B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0F5BC7"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1B6D7B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="000F5BC7"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1B6D7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0F5BC7"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1B6D7B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="000F5BC7" w:rsidRPr="001B6D7B">
        <w:rPr>
          <w:rFonts w:ascii="Times New Roman" w:hAnsi="Times New Roman"/>
          <w:b/>
          <w:sz w:val="24"/>
          <w:szCs w:val="24"/>
        </w:rPr>
        <w:t>)</w:t>
      </w:r>
    </w:p>
    <w:p w:rsidR="00BB2FF7" w:rsidRPr="001B6D7B" w:rsidRDefault="00BB2FF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220"/>
        <w:gridCol w:w="1342"/>
        <w:gridCol w:w="2832"/>
        <w:gridCol w:w="1016"/>
        <w:gridCol w:w="1187"/>
      </w:tblGrid>
      <w:tr w:rsidR="000F5BC7" w:rsidRPr="001B6D7B" w:rsidTr="00BB2FF7">
        <w:trPr>
          <w:trHeight w:val="1"/>
          <w:jc w:val="center"/>
        </w:trPr>
        <w:tc>
          <w:tcPr>
            <w:tcW w:w="2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D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BB2FF7" w:rsidRPr="001B6D7B" w:rsidTr="001B4BA9">
        <w:trPr>
          <w:trHeight w:val="1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5E8D" w:rsidRPr="001B6D7B" w:rsidTr="001B4BA9">
        <w:trPr>
          <w:trHeight w:val="285"/>
          <w:jc w:val="center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1B6D7B" w:rsidRDefault="00C15E8D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FC6A53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Полиз</w:t>
            </w:r>
            <w:r w:rsidR="004B55B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уруғини</w:t>
            </w:r>
            <w:r w:rsidR="004B55B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учун</w:t>
            </w:r>
            <w:r w:rsidR="0088287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8287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жой танлаш</w:t>
            </w:r>
          </w:p>
          <w:p w:rsidR="00882878" w:rsidRPr="001B6D7B" w:rsidRDefault="00882878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8D" w:rsidRPr="001B6D7B" w:rsidRDefault="00FC6A53" w:rsidP="001B6D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Полиз экинлари</w:t>
            </w:r>
            <w:r w:rsidR="00C15E8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турларини билиш, жой танлаш ва уни ташкил </w:t>
            </w:r>
            <w:r w:rsidR="00C15E8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этиш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1B6D7B" w:rsidTr="001B4BA9">
        <w:trPr>
          <w:trHeight w:val="909"/>
          <w:jc w:val="center"/>
        </w:trPr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D" w:rsidRPr="001B6D7B" w:rsidRDefault="00FC6A53" w:rsidP="001B6D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C15E8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экинларининг турлари ва истиқболли навларини танлаш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1B6D7B" w:rsidTr="001B4BA9">
        <w:trPr>
          <w:trHeight w:val="909"/>
          <w:jc w:val="center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882878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FC6A53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4B55B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уруғини </w:t>
            </w:r>
            <w:r w:rsidR="004B55B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учун </w:t>
            </w:r>
            <w:r w:rsidR="00C15E8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танлаш ва улардан фойдаланиш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D" w:rsidRPr="001B6D7B" w:rsidRDefault="00FC6A53" w:rsidP="001B6D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4B55B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уруғини </w:t>
            </w:r>
            <w:r w:rsidR="004B55B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етиштиришда </w:t>
            </w:r>
            <w:r w:rsidR="00C15E8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техника </w:t>
            </w:r>
            <w:r w:rsidR="00C15E8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асбоб-ускуналарни вазифалари бўйича танлаш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882878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15E8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1B6D7B" w:rsidTr="001B4BA9">
        <w:trPr>
          <w:trHeight w:val="722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D" w:rsidRPr="001B6D7B" w:rsidRDefault="00C15E8D" w:rsidP="001B6D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ўрнида танланган </w:t>
            </w:r>
            <w:r w:rsidR="00766CF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техника,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асбоб-ускуналарни ишга тайёрлаш ва самарали ишлатиш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882878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15E8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1B6D7B" w:rsidRDefault="00C15E8D" w:rsidP="001B6D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66CF9" w:rsidRPr="001B6D7B" w:rsidTr="00D10A15">
        <w:trPr>
          <w:trHeight w:val="654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6D4F8C" w:rsidP="001B6D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кўчатини парвариш қилиш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left w:val="single" w:sz="4" w:space="0" w:color="000000"/>
              <w:right w:val="single" w:sz="4" w:space="0" w:color="000000"/>
            </w:tcBorders>
          </w:tcPr>
          <w:p w:rsidR="00766CF9" w:rsidRPr="001B6D7B" w:rsidRDefault="006D4F8C" w:rsidP="001B6D7B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кўчатини етиштириш учун тайёрланган яшил ва ярим ёғочлашган қаламчаларга ишлов бериш ва экиш</w:t>
            </w:r>
          </w:p>
        </w:tc>
        <w:tc>
          <w:tcPr>
            <w:tcW w:w="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66CF9" w:rsidRPr="001B6D7B" w:rsidTr="001B4BA9">
        <w:trPr>
          <w:trHeight w:val="287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left w:val="single" w:sz="4" w:space="0" w:color="000000"/>
              <w:right w:val="single" w:sz="4" w:space="0" w:color="000000"/>
            </w:tcBorders>
          </w:tcPr>
          <w:p w:rsidR="00766CF9" w:rsidRPr="001B6D7B" w:rsidRDefault="006D4F8C" w:rsidP="001B6D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кўчатини ўғитлаш ва суғориш</w:t>
            </w:r>
          </w:p>
        </w:tc>
        <w:tc>
          <w:tcPr>
            <w:tcW w:w="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66CF9" w:rsidRPr="001B6D7B" w:rsidTr="001B4BA9">
        <w:trPr>
          <w:trHeight w:val="796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уруғиник йиғиб олиш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6CF9" w:rsidRPr="001B6D7B" w:rsidRDefault="00766CF9" w:rsidP="001B6D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   ўсимликларнинг касаллик, зараркунандалари ва уларга қарши курашиш ишларини олиб бориш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833C9B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6CF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766CF9" w:rsidRPr="001B6D7B" w:rsidTr="001B4BA9">
        <w:trPr>
          <w:trHeight w:val="786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6CF9" w:rsidRPr="001B6D7B" w:rsidRDefault="008E01F5" w:rsidP="001B6D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кўчатини ковлаб олиш, саралаш ва сақлаш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833C9B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6CF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/04.3</w:t>
            </w:r>
          </w:p>
          <w:p w:rsidR="00766CF9" w:rsidRPr="001B6D7B" w:rsidRDefault="00766CF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F9" w:rsidRPr="001B6D7B" w:rsidRDefault="00766CF9" w:rsidP="001B6D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766CF9" w:rsidRPr="001B6D7B" w:rsidRDefault="00766CF9" w:rsidP="001B6D7B">
      <w:pPr>
        <w:tabs>
          <w:tab w:val="left" w:pos="993"/>
          <w:tab w:val="left" w:pos="3909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C22ED7" w:rsidRPr="001B6D7B" w:rsidRDefault="00C22ED7" w:rsidP="001B6D7B">
      <w:pPr>
        <w:tabs>
          <w:tab w:val="left" w:pos="993"/>
          <w:tab w:val="left" w:pos="3909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0F5BC7" w:rsidRPr="001B6D7B" w:rsidRDefault="000F5BC7" w:rsidP="001B6D7B">
      <w:pPr>
        <w:tabs>
          <w:tab w:val="left" w:pos="993"/>
          <w:tab w:val="left" w:pos="390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B6D7B" w:rsidRDefault="000F5BC7" w:rsidP="001B6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13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307"/>
      </w:tblGrid>
      <w:tr w:rsidR="000F5BC7" w:rsidRPr="00770BE1" w:rsidTr="00882878">
        <w:trPr>
          <w:trHeight w:val="329"/>
        </w:trPr>
        <w:tc>
          <w:tcPr>
            <w:tcW w:w="10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8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2878" w:rsidRPr="001B6D7B" w:rsidRDefault="00FC6A53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88287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766CF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уруғини</w:t>
            </w:r>
            <w:r w:rsidR="0088287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учун жой танлаш</w:t>
            </w:r>
          </w:p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1B6D7B" w:rsidTr="00337E89">
        <w:trPr>
          <w:trHeight w:val="337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1B6D7B" w:rsidRDefault="00FC6A53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250ADF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кўчатчилиги</w:t>
            </w:r>
            <w:r w:rsidR="00BB2FF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ёрдамчи лаборанти</w:t>
            </w:r>
          </w:p>
        </w:tc>
      </w:tr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</w:rPr>
        <w:t xml:space="preserve">3.1.1. 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1B6D7B" w:rsidTr="00337E89">
        <w:trPr>
          <w:trHeight w:val="503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8C28C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766CF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уруғини</w:t>
            </w:r>
            <w:r w:rsidR="008C28C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, турларини билиш, жой танлаш ва уни ташкил этиш</w:t>
            </w:r>
          </w:p>
        </w:tc>
      </w:tr>
    </w:tbl>
    <w:p w:rsidR="000F5BC7" w:rsidRPr="001B6D7B" w:rsidRDefault="000F5BC7" w:rsidP="001B6D7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B6D7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1B6D7B" w:rsidTr="00337E89">
        <w:trPr>
          <w:trHeight w:val="40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</w:rPr>
              <w:t>А/01.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B6D7B" w:rsidRDefault="000F5BC7" w:rsidP="001B6D7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1B6D7B" w:rsidTr="0009006A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03036" w:rsidRPr="00770BE1" w:rsidTr="0009006A">
        <w:trPr>
          <w:trHeight w:val="78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3036" w:rsidRPr="001B6D7B" w:rsidRDefault="00703036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3036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84381B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</w:t>
            </w:r>
            <w:r w:rsidR="0045012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уруғини </w:t>
            </w:r>
            <w:r w:rsidR="0070303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шароитларига талаб</w:t>
            </w:r>
            <w:r w:rsidR="0045012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70303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</w:tr>
      <w:tr w:rsidR="0009006A" w:rsidRPr="00770BE1" w:rsidTr="0009006A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Del="002A1D54" w:rsidRDefault="0009006A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45012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уруғларни 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етиштиришда </w:t>
            </w:r>
            <w:r w:rsidR="0045012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ташқи муҳит омилларига талаби, уларни </w:t>
            </w:r>
            <w:r w:rsidR="0045012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уруғлик хўжаликларида етиштиришни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яратиш</w:t>
            </w:r>
          </w:p>
        </w:tc>
      </w:tr>
      <w:tr w:rsidR="0009006A" w:rsidRPr="00770BE1" w:rsidTr="000900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Del="002A1D54" w:rsidRDefault="0009006A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45012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уруғини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етиштиришда ташқи муҳит омилларига талаби, </w:t>
            </w:r>
            <w:r w:rsidR="0045012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уруғли майдонларни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зарур шароитни яратиш ва </w:t>
            </w:r>
            <w:r w:rsidR="0045012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уларни етиштириш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технологияси бўйича</w:t>
            </w:r>
          </w:p>
        </w:tc>
      </w:tr>
      <w:tr w:rsidR="0009006A" w:rsidRPr="00770BE1" w:rsidTr="0009006A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RDefault="0009006A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45012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уруғини е</w:t>
            </w:r>
            <w:r w:rsidR="0009006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тиштиришда, сув манбалари, ер ости сувлари сатҳи ва тупроқ таркибини лабораторияларда анализ қилиш технологияси бўйича</w:t>
            </w:r>
          </w:p>
        </w:tc>
      </w:tr>
      <w:tr w:rsidR="0009006A" w:rsidRPr="001B6D7B" w:rsidTr="0009006A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RDefault="0009006A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RDefault="0009006A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09006A" w:rsidRPr="001B6D7B" w:rsidTr="000900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Del="002A1D54" w:rsidRDefault="0009006A" w:rsidP="001B6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1B6D7B" w:rsidRDefault="0009006A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37E89" w:rsidRPr="001B6D7B" w:rsidRDefault="00337E89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</w:rPr>
        <w:t>3.1.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B6D7B">
        <w:rPr>
          <w:rFonts w:ascii="Times New Roman" w:hAnsi="Times New Roman"/>
          <w:b/>
          <w:sz w:val="24"/>
          <w:szCs w:val="24"/>
        </w:rPr>
        <w:t xml:space="preserve">. 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1B6D7B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8C28C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экинларининг турлари ва истиқболли навларини танлаш</w:t>
            </w:r>
          </w:p>
        </w:tc>
      </w:tr>
    </w:tbl>
    <w:p w:rsidR="000F5BC7" w:rsidRDefault="000F5BC7" w:rsidP="001B6D7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B6D7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1D4796" w:rsidRPr="00285B74" w:rsidTr="0055374D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796" w:rsidRPr="00285B74" w:rsidRDefault="001D4796" w:rsidP="0055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96" w:rsidRPr="00285B74" w:rsidRDefault="001D4796" w:rsidP="0055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/0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285B74">
              <w:rPr>
                <w:rFonts w:ascii="Times New Roman" w:hAnsi="Times New Roman"/>
                <w:sz w:val="24"/>
                <w:szCs w:val="24"/>
              </w:rPr>
              <w:t>.</w:t>
            </w: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D4796" w:rsidRPr="00285B74" w:rsidRDefault="001D4796" w:rsidP="0055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285B7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B7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796" w:rsidRPr="00285B74" w:rsidRDefault="001D4796" w:rsidP="0055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85B74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1D4796" w:rsidRPr="001B6D7B" w:rsidRDefault="001D4796" w:rsidP="001B6D7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E484D" w:rsidRPr="001B6D7B" w:rsidTr="00777E71">
        <w:trPr>
          <w:trHeight w:val="109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484D" w:rsidRPr="001B6D7B" w:rsidRDefault="002E484D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484D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F011EB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истиқболли </w:t>
            </w:r>
            <w:r w:rsidR="002E484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турлари ва навларини танлаш</w:t>
            </w:r>
          </w:p>
        </w:tc>
      </w:tr>
      <w:tr w:rsidR="000F5BC7" w:rsidRPr="00770BE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Del="002A1D54" w:rsidRDefault="000F5BC7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F011EB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истиқболли турларини </w:t>
            </w:r>
            <w:r w:rsidR="00226AF1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танлаш </w:t>
            </w:r>
            <w:r w:rsidR="003663A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011EB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663A4" w:rsidRPr="00770BE1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1B6D7B" w:rsidDel="002A1D54" w:rsidRDefault="003663A4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F011EB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истиқболли навларини танлаш</w:t>
            </w:r>
          </w:p>
        </w:tc>
      </w:tr>
      <w:tr w:rsidR="000F5BC7" w:rsidRPr="00770BE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F011EB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C6A5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ҳудудларга мос келадиган истиқболли турларини танлаш технологияси бўйича </w:t>
            </w:r>
          </w:p>
        </w:tc>
      </w:tr>
      <w:tr w:rsidR="003663A4" w:rsidRPr="00770BE1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1B6D7B" w:rsidDel="002A1D54" w:rsidRDefault="003663A4" w:rsidP="001B6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уруғини</w:t>
            </w:r>
            <w:r w:rsidR="00F011EB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учун истиқболли навларини танлаш технологияси бўйича</w:t>
            </w:r>
          </w:p>
        </w:tc>
      </w:tr>
      <w:tr w:rsidR="000F5BC7" w:rsidRPr="001B6D7B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Del="002A1D54" w:rsidRDefault="000F5BC7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B6D7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B6D7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70BE1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E4732" w:rsidRPr="00770BE1" w:rsidRDefault="00CE4732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3.2. Умумлаштирилган меҳнат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620"/>
      </w:tblGrid>
      <w:tr w:rsidR="000F5BC7" w:rsidRPr="00770BE1" w:rsidTr="00250ADF">
        <w:trPr>
          <w:trHeight w:val="278"/>
        </w:trPr>
        <w:tc>
          <w:tcPr>
            <w:tcW w:w="10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8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8C28C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уруғини</w:t>
            </w:r>
            <w:r w:rsidR="008C28C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учун танлаш ва улардан фойдаланиш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1B6D7B" w:rsidTr="00C22ED7">
        <w:trPr>
          <w:trHeight w:val="434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C22ED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1B6D7B" w:rsidRDefault="00FC6A53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50ADF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 уруғчилиги </w:t>
            </w:r>
            <w:r w:rsidR="00250ADF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ёрдамчи лаборанти</w:t>
            </w:r>
          </w:p>
        </w:tc>
      </w:tr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B6D7B" w:rsidRDefault="000F5BC7" w:rsidP="001B6D7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</w:rPr>
        <w:t>3.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B6D7B">
        <w:rPr>
          <w:rFonts w:ascii="Times New Roman" w:hAnsi="Times New Roman"/>
          <w:b/>
          <w:sz w:val="24"/>
          <w:szCs w:val="24"/>
        </w:rPr>
        <w:t>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B6D7B" w:rsidRDefault="000F5BC7" w:rsidP="001B6D7B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770BE1" w:rsidTr="00496AB8">
        <w:trPr>
          <w:trHeight w:val="615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8C28C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уруғини</w:t>
            </w:r>
            <w:r w:rsidR="008C28C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етиштиришда ишлатиладиган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техника </w:t>
            </w:r>
            <w:r w:rsidR="008C28CA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асбоб-ускуналарни вазифалари бўйича танлаш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1B6D7B" w:rsidTr="00C173E2">
        <w:trPr>
          <w:trHeight w:val="53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C22ED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1B6D7B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1B6D7B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1B6D7B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уруғчилигида</w:t>
            </w:r>
            <w:r w:rsidR="00A35F9E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4F31D2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техника </w:t>
            </w:r>
            <w:r w:rsidR="004F31D2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4F31D2" w:rsidRPr="00770BE1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RDefault="004F31D2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руғчилиги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A35F9E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4F31D2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техника </w:t>
            </w:r>
            <w:r w:rsidR="004F31D2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4F31D2" w:rsidRPr="001B6D7B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Del="002A1D54" w:rsidRDefault="004F31D2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уруғчилигида</w:t>
            </w:r>
            <w:r w:rsidR="004F31D2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техника </w:t>
            </w:r>
            <w:r w:rsidR="004F31D2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770BE1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Del="002A1D54" w:rsidRDefault="004F31D2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уруғчилигида</w:t>
            </w:r>
            <w:r w:rsidR="004F31D2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техника </w:t>
            </w:r>
            <w:r w:rsidR="004F31D2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="004F31D2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770BE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RDefault="004F31D2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техника </w:t>
            </w:r>
            <w:r w:rsidR="004F31D2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</w:t>
            </w:r>
            <w:r w:rsidR="00250ADF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нг</w:t>
            </w:r>
            <w:r w:rsidR="004F31D2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250ADF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турлари, </w:t>
            </w:r>
            <w:r w:rsidR="004F31D2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танлаш </w:t>
            </w:r>
            <w:r w:rsidR="00250ADF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технологияси</w:t>
            </w:r>
            <w:r w:rsidR="004F31D2" w:rsidRPr="001B6D7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C80FE6" w:rsidRPr="00770BE1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1B6D7B" w:rsidDel="002A1D54" w:rsidRDefault="00C80FE6" w:rsidP="001B6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250ADF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80FE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техника </w:t>
            </w:r>
            <w:r w:rsidR="00C80FE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80FE6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</w:t>
            </w:r>
            <w:r w:rsidR="00250ADF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фойдаланиш технологияси</w:t>
            </w:r>
            <w:r w:rsidR="00C80FE6" w:rsidRPr="001B6D7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4F31D2" w:rsidRPr="001B6D7B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Del="002A1D54" w:rsidRDefault="004F31D2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B6D7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B6D7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1B6D7B" w:rsidRDefault="004F31D2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1B6D7B" w:rsidRDefault="000F5BC7" w:rsidP="001B6D7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</w:rPr>
        <w:t>3.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B6D7B">
        <w:rPr>
          <w:rFonts w:ascii="Times New Roman" w:hAnsi="Times New Roman"/>
          <w:b/>
          <w:sz w:val="24"/>
          <w:szCs w:val="24"/>
        </w:rPr>
        <w:t>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50ADF" w:rsidRPr="001B6D7B" w:rsidRDefault="00250ADF" w:rsidP="001B6D7B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1B6D7B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250ADF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ўрнида танланган </w:t>
            </w:r>
            <w:r w:rsidR="0013057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техника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асбоб-ускуналарни ишга тайёрлаш ва самарали ишлатиш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1B6D7B" w:rsidTr="00C173E2">
        <w:trPr>
          <w:trHeight w:val="554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C22ED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1B6D7B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1B6D7B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0FE6" w:rsidRPr="00770BE1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1B6D7B" w:rsidRDefault="00C80FE6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уруғчилигида</w:t>
            </w:r>
            <w:r w:rsidR="00C80FE6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вазифасига қараб </w:t>
            </w:r>
            <w:r w:rsidR="00590394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техника </w:t>
            </w:r>
            <w:r w:rsidR="00C80FE6"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асбоб-ускуналардан фойдаланиш жараёни</w:t>
            </w:r>
          </w:p>
        </w:tc>
      </w:tr>
      <w:tr w:rsidR="000F5BC7" w:rsidRPr="00770BE1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Del="002A1D54" w:rsidRDefault="000F5BC7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</w:t>
            </w:r>
            <w:r w:rsidR="0059039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A35F9E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250ADF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етиштириш ва парваришлаш </w:t>
            </w:r>
            <w:r w:rsidR="00C80FE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жараёнида ишлатиладиган </w:t>
            </w:r>
            <w:r w:rsidR="00590394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техника </w:t>
            </w:r>
            <w:r w:rsidR="00C80FE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асбоб-ускуналарнинг турлари</w:t>
            </w:r>
          </w:p>
        </w:tc>
      </w:tr>
      <w:tr w:rsidR="000F5BC7" w:rsidRPr="00770BE1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Del="002A1D54" w:rsidRDefault="000F5BC7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уруғчилигини</w:t>
            </w:r>
            <w:r w:rsidR="00A35F9E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A35F9E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 w:rsidR="00C80FE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 жараёнида ишлатиладиган </w:t>
            </w:r>
            <w:r w:rsidR="00590394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техника </w:t>
            </w:r>
            <w:r w:rsidR="00C80FE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асбоб-ускуналарнинг турлари ва уларни ишлатиш тартиби</w:t>
            </w:r>
          </w:p>
        </w:tc>
      </w:tr>
      <w:tr w:rsidR="00C80FE6" w:rsidRPr="00770BE1" w:rsidTr="00C80FE6">
        <w:trPr>
          <w:trHeight w:val="9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1B6D7B" w:rsidDel="002A1D54" w:rsidRDefault="00C80FE6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</w:t>
            </w:r>
            <w:r w:rsidR="0059039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уруғчилигини</w:t>
            </w:r>
            <w:r w:rsidR="00A35F9E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A35F9E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етиштириш </w:t>
            </w:r>
            <w:r w:rsidR="00C80FE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жараёнида ишлатиладиган </w:t>
            </w:r>
            <w:r w:rsidR="00590394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техника </w:t>
            </w:r>
            <w:r w:rsidR="00C80FE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асбоб-ускуналарнинг турлари ва уларни ишлатиш тартиби</w:t>
            </w:r>
          </w:p>
        </w:tc>
      </w:tr>
      <w:tr w:rsidR="00590394" w:rsidRPr="001B6D7B" w:rsidTr="00DE21DB">
        <w:trPr>
          <w:gridAfter w:val="1"/>
          <w:wAfter w:w="4024" w:type="pct"/>
          <w:trHeight w:val="27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90394" w:rsidRPr="001B6D7B" w:rsidRDefault="00590394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</w:tr>
      <w:tr w:rsidR="000F5BC7" w:rsidRPr="00770BE1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Del="002A1D54" w:rsidRDefault="000F5BC7" w:rsidP="001B6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уруғчилигини</w:t>
            </w:r>
            <w:r w:rsidR="00A35F9E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A35F9E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етиштириш </w:t>
            </w:r>
            <w:r w:rsidR="00062122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жараёнида ишлатиладиган </w:t>
            </w:r>
            <w:r w:rsidR="00590394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техника </w:t>
            </w:r>
            <w:r w:rsidR="00062122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асбоб-ускуналарнинг турлари ва уларни ишлатиш тартиби</w:t>
            </w:r>
            <w:r w:rsidR="00062122" w:rsidRPr="001B6D7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1B6D7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62122" w:rsidRPr="00770BE1" w:rsidTr="00062122">
        <w:trPr>
          <w:trHeight w:val="9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1B6D7B" w:rsidDel="002A1D54" w:rsidRDefault="00062122" w:rsidP="001B6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A35F9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</w:t>
            </w:r>
            <w:r w:rsidR="00590394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</w:t>
            </w:r>
            <w:r w:rsidR="00A35F9E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тириш </w:t>
            </w:r>
            <w:r w:rsidR="00062122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жараёнида ишлатиладиган </w:t>
            </w:r>
            <w:r w:rsidR="00590394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техника </w:t>
            </w:r>
            <w:r w:rsidR="00062122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асбоб-ускуналарнинг турлари ва уларни ишлатиш тартиби</w:t>
            </w:r>
            <w:r w:rsidR="00062122" w:rsidRPr="001B6D7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1B6D7B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Del="002A1D54" w:rsidRDefault="000F5BC7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B6D7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B6D7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Pr="001B6D7B" w:rsidRDefault="00B572CB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B6D7B" w:rsidRDefault="00942A60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5007EF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0F5BC7"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0F5BC7" w:rsidRPr="001B6D7B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0F5BC7" w:rsidRPr="001B6D7B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0F5BC7" w:rsidRPr="001B6D7B">
        <w:rPr>
          <w:rFonts w:ascii="Times New Roman" w:hAnsi="Times New Roman"/>
          <w:b/>
          <w:sz w:val="24"/>
          <w:szCs w:val="24"/>
        </w:rPr>
        <w:t>и</w:t>
      </w: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F5BC7" w:rsidRPr="001B6D7B" w:rsidTr="00DE21DB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парвариш қилиш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1B6D7B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1D4796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1B6D7B" w:rsidRDefault="00FC6A53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мевалари кўчатчилиги ёрдамчи лаборанти</w:t>
            </w:r>
          </w:p>
        </w:tc>
      </w:tr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1B6D7B" w:rsidTr="00DE21DB">
        <w:tc>
          <w:tcPr>
            <w:tcW w:w="4813" w:type="dxa"/>
            <w:shd w:val="clear" w:color="auto" w:fill="auto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</w:rPr>
        <w:t>3.</w:t>
      </w:r>
      <w:r w:rsidR="006D4F8C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B6D7B">
        <w:rPr>
          <w:rFonts w:ascii="Times New Roman" w:hAnsi="Times New Roman"/>
          <w:b/>
          <w:sz w:val="24"/>
          <w:szCs w:val="24"/>
        </w:rPr>
        <w:t>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B6D7B">
        <w:rPr>
          <w:rFonts w:ascii="Times New Roman" w:hAnsi="Times New Roman"/>
          <w:b/>
          <w:sz w:val="24"/>
          <w:szCs w:val="24"/>
        </w:rPr>
        <w:t xml:space="preserve">. 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770BE1" w:rsidTr="00B572CB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F06A60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тайёрланган яшил ва ярим ёғочлашган қаламчаларга ишлов бериш ва экиш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1B6D7B" w:rsidTr="00B572CB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6D4F8C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F5BC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F06A60" w:rsidRPr="001B6D7B" w:rsidTr="00D12F98">
        <w:trPr>
          <w:trHeight w:val="989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6A60" w:rsidRPr="001B6D7B" w:rsidRDefault="00F06A60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6A60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06A60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илдиз оттиришни тезлаштириш учун ҳар хил регуляторлар билан ишлов бериш ва экиш</w:t>
            </w:r>
          </w:p>
        </w:tc>
      </w:tr>
      <w:tr w:rsidR="000F5BC7" w:rsidRPr="001B6D7B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Del="002A1D54" w:rsidRDefault="000F5BC7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06A60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илдиз оттиришни тезлаштириш учун самарали регуляторни танлаш</w:t>
            </w:r>
          </w:p>
        </w:tc>
      </w:tr>
      <w:tr w:rsidR="005B7266" w:rsidRPr="00770BE1" w:rsidTr="005B726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1B6D7B" w:rsidRDefault="005B7266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F06A60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илдиз оттиришни тезлаштириш учун регулятор</w:t>
            </w:r>
            <w:r w:rsidR="005209A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лардан ишчи эритма тайёрлаш ва ишлов бериш муддати бўйича</w:t>
            </w:r>
          </w:p>
        </w:tc>
      </w:tr>
      <w:tr w:rsidR="000F5BC7" w:rsidRPr="00770BE1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5209A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илдиз оттиришни тезлаштириш учун самарали регуляторни танлаш  технологиясини амалга ошириш </w:t>
            </w:r>
          </w:p>
        </w:tc>
      </w:tr>
      <w:tr w:rsidR="005209A6" w:rsidRPr="00770BE1" w:rsidTr="005209A6">
        <w:trPr>
          <w:trHeight w:val="64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9A6" w:rsidRPr="001B6D7B" w:rsidDel="002A1D54" w:rsidRDefault="005209A6" w:rsidP="001B6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9A6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209A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илдиз оттиришни тезлаштириш учун регуляторлардан ишчи эритма тайёрлаш технологияси ва ишлов бериш усулларини амалга ошириш технологияси бўйича</w:t>
            </w:r>
          </w:p>
        </w:tc>
      </w:tr>
      <w:tr w:rsidR="000F5BC7" w:rsidRPr="001B6D7B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Del="002A1D54" w:rsidRDefault="000F5BC7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B6D7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B6D7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</w:rPr>
        <w:t>3.</w:t>
      </w:r>
      <w:r w:rsidR="006D4F8C">
        <w:rPr>
          <w:rFonts w:ascii="Times New Roman" w:hAnsi="Times New Roman"/>
          <w:b/>
          <w:sz w:val="24"/>
          <w:szCs w:val="24"/>
        </w:rPr>
        <w:t>3</w:t>
      </w:r>
      <w:r w:rsidRPr="001B6D7B">
        <w:rPr>
          <w:rFonts w:ascii="Times New Roman" w:hAnsi="Times New Roman"/>
          <w:b/>
          <w:sz w:val="24"/>
          <w:szCs w:val="24"/>
        </w:rPr>
        <w:t>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B6D7B">
        <w:rPr>
          <w:rFonts w:ascii="Times New Roman" w:hAnsi="Times New Roman"/>
          <w:b/>
          <w:sz w:val="24"/>
          <w:szCs w:val="24"/>
        </w:rPr>
        <w:t>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770BE1" w:rsidTr="00B572CB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5209A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ўғитлаш ва суғориш</w:t>
            </w:r>
          </w:p>
        </w:tc>
      </w:tr>
    </w:tbl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779"/>
        <w:gridCol w:w="3190"/>
        <w:gridCol w:w="1404"/>
      </w:tblGrid>
      <w:tr w:rsidR="000F5BC7" w:rsidRPr="001B6D7B" w:rsidTr="002964A5">
        <w:trPr>
          <w:trHeight w:val="417"/>
        </w:trPr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B6D7B" w:rsidRDefault="006D4F8C" w:rsidP="006D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F5BC7" w:rsidRPr="001B6D7B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1B6D7B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B6D7B" w:rsidRDefault="000F5BC7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2964A5" w:rsidRPr="001B6D7B" w:rsidRDefault="002964A5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2964A5" w:rsidRPr="001B6D7B" w:rsidTr="00D12F98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2964A5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ўғитлаш муддатлари ва меъёрларини </w:t>
            </w:r>
          </w:p>
        </w:tc>
      </w:tr>
      <w:tr w:rsidR="002964A5" w:rsidRPr="001B6D7B" w:rsidTr="00D12F98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2964A5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муддатлари</w:t>
            </w:r>
            <w:r w:rsidR="005209A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, усуллари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меъёрларини </w:t>
            </w:r>
          </w:p>
        </w:tc>
      </w:tr>
      <w:tr w:rsidR="002964A5" w:rsidRPr="001B6D7B" w:rsidTr="00D12F98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Del="002A1D54" w:rsidRDefault="002964A5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ўғитлаш муддатлари ва меъёрларини аниқлаш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964A5" w:rsidRPr="00770BE1" w:rsidTr="00D12F98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2964A5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муддатлари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, усуллари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меъёрларини аниқлаш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964A5" w:rsidRPr="00770BE1" w:rsidTr="00D12F98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2964A5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ўғит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ларнинг турлари,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ўғитла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рни солиш тартиби, 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муддати ва меъёрларини 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 технологияси</w:t>
            </w:r>
            <w:r w:rsidR="002964A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CA65EE" w:rsidRPr="00770BE1" w:rsidTr="00CA65EE">
        <w:trPr>
          <w:trHeight w:val="704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65EE" w:rsidRPr="001B6D7B" w:rsidDel="002A1D54" w:rsidRDefault="00CA65EE" w:rsidP="001B6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65EE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усуллари, суғоришлар сони, муддати ва меъёрларини амалга ошириш бўйича</w:t>
            </w:r>
          </w:p>
        </w:tc>
      </w:tr>
      <w:tr w:rsidR="002964A5" w:rsidRPr="001B6D7B" w:rsidTr="00D12F98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Del="002A1D54" w:rsidRDefault="002964A5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B6D7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B6D7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A5" w:rsidRPr="001B6D7B" w:rsidRDefault="002964A5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2964A5" w:rsidRDefault="002964A5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D4F8C" w:rsidRPr="001B6D7B" w:rsidRDefault="006D4F8C" w:rsidP="006D4F8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1B6D7B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B6D7B">
        <w:rPr>
          <w:rFonts w:ascii="Times New Roman" w:hAnsi="Times New Roman"/>
          <w:b/>
          <w:sz w:val="24"/>
          <w:szCs w:val="24"/>
        </w:rPr>
        <w:t>и</w:t>
      </w:r>
    </w:p>
    <w:p w:rsidR="006D4F8C" w:rsidRPr="001B6D7B" w:rsidRDefault="006D4F8C" w:rsidP="006D4F8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6D4F8C" w:rsidRPr="001B6D7B" w:rsidTr="0055374D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4F8C" w:rsidRPr="001B6D7B" w:rsidRDefault="006D4F8C" w:rsidP="005537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D4F8C" w:rsidRPr="001B6D7B" w:rsidRDefault="006D4F8C" w:rsidP="0055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4F8C" w:rsidRPr="001B6D7B" w:rsidRDefault="006D4F8C" w:rsidP="0055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уруғиник йиғиб олиш</w:t>
            </w:r>
          </w:p>
        </w:tc>
      </w:tr>
    </w:tbl>
    <w:p w:rsidR="006D4F8C" w:rsidRPr="001B6D7B" w:rsidRDefault="006D4F8C" w:rsidP="006D4F8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6D4F8C" w:rsidRPr="001B6D7B" w:rsidTr="0055374D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F8C" w:rsidRPr="001B6D7B" w:rsidRDefault="006D4F8C" w:rsidP="0055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8C" w:rsidRPr="0029680E" w:rsidRDefault="0029680E" w:rsidP="0055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D4F8C" w:rsidRPr="001B6D7B" w:rsidRDefault="006D4F8C" w:rsidP="0055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4F8C" w:rsidRPr="001B6D7B" w:rsidRDefault="006D4F8C" w:rsidP="0055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D4F8C" w:rsidRPr="001B6D7B" w:rsidRDefault="006D4F8C" w:rsidP="006D4F8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6D4F8C" w:rsidRPr="001B6D7B" w:rsidTr="0055374D">
        <w:tc>
          <w:tcPr>
            <w:tcW w:w="4813" w:type="dxa"/>
            <w:shd w:val="clear" w:color="auto" w:fill="auto"/>
          </w:tcPr>
          <w:p w:rsidR="006D4F8C" w:rsidRPr="001B6D7B" w:rsidRDefault="006D4F8C" w:rsidP="005537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6D4F8C" w:rsidRPr="001B6D7B" w:rsidRDefault="006D4F8C" w:rsidP="005537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  мевалари кўчатчилиги ёрдамчи лаборанти</w:t>
            </w:r>
          </w:p>
        </w:tc>
      </w:tr>
      <w:tr w:rsidR="006D4F8C" w:rsidRPr="001B6D7B" w:rsidTr="0055374D">
        <w:tc>
          <w:tcPr>
            <w:tcW w:w="4813" w:type="dxa"/>
            <w:shd w:val="clear" w:color="auto" w:fill="auto"/>
          </w:tcPr>
          <w:p w:rsidR="006D4F8C" w:rsidRPr="001B6D7B" w:rsidRDefault="006D4F8C" w:rsidP="005537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D4F8C" w:rsidRPr="001B6D7B" w:rsidRDefault="006D4F8C" w:rsidP="005537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6D4F8C" w:rsidRPr="001B6D7B" w:rsidTr="0055374D">
        <w:tc>
          <w:tcPr>
            <w:tcW w:w="4813" w:type="dxa"/>
            <w:shd w:val="clear" w:color="auto" w:fill="auto"/>
          </w:tcPr>
          <w:p w:rsidR="006D4F8C" w:rsidRPr="001B6D7B" w:rsidRDefault="006D4F8C" w:rsidP="005537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D4F8C" w:rsidRPr="001B6D7B" w:rsidRDefault="006D4F8C" w:rsidP="005537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6D4F8C" w:rsidRPr="001B6D7B" w:rsidTr="0055374D">
        <w:tc>
          <w:tcPr>
            <w:tcW w:w="4813" w:type="dxa"/>
            <w:shd w:val="clear" w:color="auto" w:fill="auto"/>
          </w:tcPr>
          <w:p w:rsidR="006D4F8C" w:rsidRPr="001B6D7B" w:rsidRDefault="006D4F8C" w:rsidP="005537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махсус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6D4F8C" w:rsidRPr="001B6D7B" w:rsidRDefault="006D4F8C" w:rsidP="0055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Меҳнатни муҳофаза қилиш бўйича йўл-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йўриқ бериш (инструктаж ўтказиш)</w:t>
            </w:r>
          </w:p>
        </w:tc>
      </w:tr>
    </w:tbl>
    <w:p w:rsidR="006D4F8C" w:rsidRPr="001B6D7B" w:rsidRDefault="006D4F8C" w:rsidP="006D4F8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4F8C" w:rsidRPr="006D4F8C" w:rsidRDefault="006D4F8C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0023" w:rsidRPr="001B6D7B" w:rsidRDefault="00F30023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</w:rPr>
        <w:t>3.</w:t>
      </w:r>
      <w:r w:rsidR="006D4F8C">
        <w:rPr>
          <w:rFonts w:ascii="Times New Roman" w:hAnsi="Times New Roman"/>
          <w:b/>
          <w:sz w:val="24"/>
          <w:szCs w:val="24"/>
        </w:rPr>
        <w:t>4</w:t>
      </w:r>
      <w:r w:rsidRPr="001B6D7B">
        <w:rPr>
          <w:rFonts w:ascii="Times New Roman" w:hAnsi="Times New Roman"/>
          <w:b/>
          <w:sz w:val="24"/>
          <w:szCs w:val="24"/>
        </w:rPr>
        <w:t>.</w:t>
      </w:r>
      <w:r w:rsidR="006D4F8C">
        <w:rPr>
          <w:rFonts w:ascii="Times New Roman" w:hAnsi="Times New Roman"/>
          <w:b/>
          <w:sz w:val="24"/>
          <w:szCs w:val="24"/>
        </w:rPr>
        <w:t>1</w:t>
      </w:r>
      <w:r w:rsidRPr="001B6D7B">
        <w:rPr>
          <w:rFonts w:ascii="Times New Roman" w:hAnsi="Times New Roman"/>
          <w:b/>
          <w:sz w:val="24"/>
          <w:szCs w:val="24"/>
        </w:rPr>
        <w:t>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1B6D7B" w:rsidRDefault="00F30023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0023" w:rsidRPr="00770BE1" w:rsidTr="00F92B0C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0023" w:rsidRPr="001B6D7B" w:rsidRDefault="00F30023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30023" w:rsidRPr="001B6D7B" w:rsidRDefault="00F30023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касаллик, зараркунандалари ва уларга қарши курашиш ишларини олиб бориш</w:t>
            </w:r>
          </w:p>
        </w:tc>
      </w:tr>
    </w:tbl>
    <w:p w:rsidR="00F30023" w:rsidRPr="001B6D7B" w:rsidRDefault="00F30023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1B6D7B" w:rsidTr="00B572CB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1B6D7B" w:rsidRDefault="00F30023" w:rsidP="001B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1B6D7B" w:rsidRDefault="0029680E" w:rsidP="0029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30023" w:rsidRPr="001B6D7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30023" w:rsidRPr="001B6D7B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1B6D7B" w:rsidRDefault="00F30023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1B6D7B" w:rsidRDefault="00F30023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0023" w:rsidRPr="001B6D7B" w:rsidRDefault="00F30023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30023" w:rsidRPr="001B6D7B" w:rsidTr="00F92B0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30023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 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уларга қарши курашиш</w:t>
            </w:r>
          </w:p>
        </w:tc>
      </w:tr>
      <w:tr w:rsidR="00F30023" w:rsidRPr="001B6D7B" w:rsidTr="00F92B0C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3002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 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уларга қарши курашиш</w:t>
            </w:r>
          </w:p>
        </w:tc>
      </w:tr>
      <w:tr w:rsidR="00F30023" w:rsidRPr="001B6D7B" w:rsidTr="00F92B0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Del="002A1D54" w:rsidRDefault="00F30023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касаллик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нг турини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уларга қарши 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курашиш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  <w:tr w:rsidR="00F30023" w:rsidRPr="001B6D7B" w:rsidTr="00F92B0C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Del="002A1D54" w:rsidRDefault="00F30023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C6A5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зараркунандаларни билиш, уларга қарши биологик ва кимёвий курашишни аниқлаш</w:t>
            </w:r>
          </w:p>
        </w:tc>
      </w:tr>
      <w:tr w:rsidR="00F30023" w:rsidRPr="00770BE1" w:rsidTr="00F92B0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3002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касалликларни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нг турини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билиш, уларга қарши кимёвий 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танлаш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, ишчи эритмаларни тайёрлаш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CA65EE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қўллаш 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муддатини тўғри танлаш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ни амалга ошириш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0023" w:rsidRPr="00770BE1" w:rsidTr="00F92B0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Del="002A1D54" w:rsidRDefault="00F30023" w:rsidP="001B6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уруғчилиги ва кўчатларини</w:t>
            </w:r>
            <w:r w:rsidR="00D82E16"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82E16" w:rsidRPr="001B6D7B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етиштиришда</w:t>
            </w:r>
            <w:r w:rsidR="00D82E16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зараркунандаларни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нг турларини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уларга қарши биологик ва кимёвий курашиш усулларини 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  <w:r w:rsidR="006D0098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муддатини тўғри 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</w:t>
            </w:r>
            <w:r w:rsidR="00F30023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0023" w:rsidRPr="001B6D7B" w:rsidTr="00F92B0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Del="002A1D54" w:rsidRDefault="00F30023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B6D7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B6D7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1B6D7B" w:rsidRDefault="00F30023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0023" w:rsidRPr="001B6D7B" w:rsidRDefault="00F30023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D0098" w:rsidRPr="001B6D7B" w:rsidRDefault="006D0098" w:rsidP="001B6D7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881727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881727" w:rsidRPr="0088172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881727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881727">
        <w:rPr>
          <w:rFonts w:ascii="Times New Roman" w:hAnsi="Times New Roman"/>
          <w:b/>
          <w:sz w:val="24"/>
          <w:szCs w:val="24"/>
          <w:lang w:val="en-US"/>
        </w:rPr>
        <w:t>2</w:t>
      </w:r>
      <w:r w:rsidRPr="00881727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B6D7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88172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6D0098" w:rsidRPr="00881727" w:rsidRDefault="006D0098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6D0098" w:rsidRPr="00881727" w:rsidTr="00F92B0C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0098" w:rsidRPr="00881727" w:rsidRDefault="006D0098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817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  <w:p w:rsidR="006D0098" w:rsidRPr="001B6D7B" w:rsidRDefault="006D0098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ковлаб олиш, саралаш ва сақлаш</w:t>
            </w:r>
          </w:p>
        </w:tc>
      </w:tr>
    </w:tbl>
    <w:p w:rsidR="006D0098" w:rsidRPr="001B6D7B" w:rsidRDefault="006D0098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D0098" w:rsidRPr="00881727" w:rsidTr="00F92B0C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098" w:rsidRPr="001B6D7B" w:rsidRDefault="006D0098" w:rsidP="001B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8817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Код</w:t>
            </w: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8" w:rsidRPr="001B6D7B" w:rsidRDefault="008E01F5" w:rsidP="008E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D0098" w:rsidRPr="00881727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D0098" w:rsidRPr="0088172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1B4BA9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D0098" w:rsidRPr="001B6D7B" w:rsidRDefault="006D0098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B6D7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8817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1B6D7B" w:rsidRDefault="001B4BA9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D0098" w:rsidRPr="001B6D7B" w:rsidRDefault="006D0098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D0098" w:rsidRPr="001B6D7B" w:rsidRDefault="006D0098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7182D" w:rsidRPr="001B6D7B" w:rsidTr="00D12F98">
        <w:trPr>
          <w:trHeight w:val="823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182D" w:rsidRPr="001B6D7B" w:rsidRDefault="0017182D" w:rsidP="001B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27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ҳар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182D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ковлаб олиш тартиби, уларни саралаш ва сақлаш</w:t>
            </w:r>
          </w:p>
        </w:tc>
      </w:tr>
      <w:tr w:rsidR="006D0098" w:rsidRPr="001B6D7B" w:rsidTr="00F92B0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Del="002A1D54" w:rsidRDefault="006D0098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ковлаб олиш усуллари ва тартиби бўйича</w:t>
            </w:r>
          </w:p>
        </w:tc>
      </w:tr>
      <w:tr w:rsidR="006D0098" w:rsidRPr="001B6D7B" w:rsidTr="0084381B">
        <w:trPr>
          <w:trHeight w:val="73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Del="002A1D54" w:rsidRDefault="006D0098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17182D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саралаш, сортларга ажратиш ва сақлаш бўйича</w:t>
            </w:r>
          </w:p>
        </w:tc>
      </w:tr>
      <w:tr w:rsidR="006D0098" w:rsidRPr="00770BE1" w:rsidTr="00F92B0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RDefault="006D0098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B6D7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B93A8F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ковлаб олиш тартиби ва усулларини амалга ошириш технологияси бўйича</w:t>
            </w:r>
          </w:p>
        </w:tc>
      </w:tr>
      <w:tr w:rsidR="006D0098" w:rsidRPr="00770BE1" w:rsidTr="00F92B0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Del="002A1D54" w:rsidRDefault="006D0098" w:rsidP="001B6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RDefault="00FC6A53" w:rsidP="001B6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294C97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 </w:t>
            </w:r>
            <w:r w:rsidR="00B93A8F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саралаш, сортларга ажратиш ва сақлаш технологиясини амалга ошириш бўйича</w:t>
            </w:r>
          </w:p>
        </w:tc>
      </w:tr>
      <w:tr w:rsidR="006D0098" w:rsidRPr="001B6D7B" w:rsidTr="00F92B0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Del="002A1D54" w:rsidRDefault="006D0098" w:rsidP="001B6D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B6D7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B6D7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1B6D7B" w:rsidRDefault="006D0098" w:rsidP="001B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0098" w:rsidRPr="001B6D7B" w:rsidRDefault="006D0098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B6D7B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15E8D" w:rsidRPr="001B6D7B" w:rsidRDefault="00C15E8D" w:rsidP="001B6D7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C15E8D" w:rsidRPr="001B6D7B" w:rsidRDefault="00C15E8D" w:rsidP="001B6D7B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15E8D" w:rsidRPr="001B6D7B" w:rsidTr="00D12F98">
        <w:tc>
          <w:tcPr>
            <w:tcW w:w="9570" w:type="dxa"/>
            <w:shd w:val="clear" w:color="auto" w:fill="auto"/>
          </w:tcPr>
          <w:p w:rsidR="00C15E8D" w:rsidRPr="001B6D7B" w:rsidRDefault="00C15E8D" w:rsidP="001B6D7B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C15E8D" w:rsidRPr="001B6D7B" w:rsidRDefault="00C15E8D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5E8D" w:rsidRPr="001B6D7B" w:rsidRDefault="00C15E8D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C15E8D" w:rsidRPr="001B6D7B" w:rsidRDefault="00C15E8D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B6D7B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C15E8D" w:rsidRPr="001B6D7B" w:rsidRDefault="00C15E8D" w:rsidP="001B6D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1B6D7B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1B6D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5E8D" w:rsidRPr="001B6D7B" w:rsidRDefault="00C15E8D" w:rsidP="001B6D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FA5" w:rsidRPr="001B6D7B" w:rsidRDefault="00133FA5" w:rsidP="001B6D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D7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1B6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D7B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133FA5" w:rsidRPr="001B6D7B" w:rsidRDefault="00133FA5" w:rsidP="001B6D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133FA5" w:rsidRPr="001B6D7B" w:rsidTr="00D12F98">
        <w:tc>
          <w:tcPr>
            <w:tcW w:w="817" w:type="dxa"/>
            <w:shd w:val="clear" w:color="auto" w:fill="auto"/>
          </w:tcPr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133FA5" w:rsidRPr="001B6D7B" w:rsidTr="00D12F98">
        <w:tc>
          <w:tcPr>
            <w:tcW w:w="817" w:type="dxa"/>
            <w:shd w:val="clear" w:color="auto" w:fill="auto"/>
          </w:tcPr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1B6D7B" w:rsidRDefault="00133FA5" w:rsidP="001B6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  факультети</w:t>
            </w:r>
          </w:p>
        </w:tc>
      </w:tr>
      <w:tr w:rsidR="00133FA5" w:rsidRPr="001B6D7B" w:rsidTr="00D12F98">
        <w:tc>
          <w:tcPr>
            <w:tcW w:w="817" w:type="dxa"/>
            <w:shd w:val="clear" w:color="auto" w:fill="auto"/>
          </w:tcPr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 генетикаси, селекцияси ва уруғчилиги</w:t>
            </w:r>
            <w:r w:rsidR="00F321C5"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какафедраси мудири </w:t>
            </w:r>
          </w:p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Рахмонкулов М.  _______________________ </w:t>
            </w:r>
          </w:p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33FA5" w:rsidRPr="001B6D7B" w:rsidTr="00D12F98">
        <w:tc>
          <w:tcPr>
            <w:tcW w:w="817" w:type="dxa"/>
            <w:shd w:val="clear" w:color="auto" w:fill="auto"/>
          </w:tcPr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Мевачилик ва узумчилик кафедраси доценти </w:t>
            </w:r>
          </w:p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6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Ахмедов Ж _______________________ </w:t>
            </w:r>
          </w:p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33FA5" w:rsidRPr="001B6D7B" w:rsidTr="00D12F98">
        <w:tc>
          <w:tcPr>
            <w:tcW w:w="817" w:type="dxa"/>
            <w:shd w:val="clear" w:color="auto" w:fill="auto"/>
          </w:tcPr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1B6D7B" w:rsidRDefault="00133FA5" w:rsidP="001B6D7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C15E8D" w:rsidRPr="001B6D7B" w:rsidRDefault="00C15E8D" w:rsidP="001B6D7B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C15E8D" w:rsidRPr="001B6D7B" w:rsidRDefault="00C15E8D" w:rsidP="001B6D7B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1B6D7B" w:rsidRDefault="000F5BC7" w:rsidP="001B6D7B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1B6D7B" w:rsidRDefault="000F5BC7" w:rsidP="001B6D7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B6D7B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1B6D7B" w:rsidRDefault="000F5BC7" w:rsidP="001B6D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1B6D7B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1B6D7B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FC6A53" w:rsidRPr="001B6D7B">
        <w:rPr>
          <w:rFonts w:ascii="Times New Roman" w:hAnsi="Times New Roman"/>
          <w:sz w:val="24"/>
          <w:szCs w:val="24"/>
          <w:lang w:val="uz-Cyrl-UZ"/>
        </w:rPr>
        <w:t>Полиз</w:t>
      </w:r>
      <w:r w:rsidR="0053033A" w:rsidRPr="001B6D7B">
        <w:rPr>
          <w:rFonts w:ascii="Times New Roman" w:hAnsi="Times New Roman"/>
          <w:sz w:val="24"/>
          <w:szCs w:val="24"/>
          <w:lang w:val="uz-Cyrl-UZ"/>
        </w:rPr>
        <w:t xml:space="preserve"> экинлари уруғчилиги  лаборанти</w:t>
      </w:r>
      <w:r w:rsidRPr="001B6D7B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B6D7B" w:rsidRDefault="000F5BC7" w:rsidP="001B6D7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B6D7B" w:rsidRDefault="000F5BC7" w:rsidP="001B6D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1B6D7B" w:rsidRDefault="00AC2653" w:rsidP="001B6D7B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1B6D7B" w:rsidSect="00DE21DB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80" w:rsidRDefault="00941180">
      <w:pPr>
        <w:spacing w:after="0" w:line="240" w:lineRule="auto"/>
      </w:pPr>
      <w:r>
        <w:separator/>
      </w:r>
    </w:p>
  </w:endnote>
  <w:endnote w:type="continuationSeparator" w:id="0">
    <w:p w:rsidR="00941180" w:rsidRDefault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53" w:rsidRDefault="00FC6A53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A53" w:rsidRDefault="00FC6A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80" w:rsidRDefault="00941180">
      <w:pPr>
        <w:spacing w:after="0" w:line="240" w:lineRule="auto"/>
      </w:pPr>
      <w:r>
        <w:separator/>
      </w:r>
    </w:p>
  </w:footnote>
  <w:footnote w:type="continuationSeparator" w:id="0">
    <w:p w:rsidR="00941180" w:rsidRDefault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53" w:rsidRDefault="00FC6A53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C6A53" w:rsidRDefault="00FC6A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53" w:rsidRPr="00017B99" w:rsidRDefault="00FC6A53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FC6A53" w:rsidRPr="00017B99" w:rsidRDefault="00FC6A53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2597"/>
    <w:rsid w:val="00034C2E"/>
    <w:rsid w:val="00034E05"/>
    <w:rsid w:val="000370BD"/>
    <w:rsid w:val="0005131F"/>
    <w:rsid w:val="00062122"/>
    <w:rsid w:val="000731CF"/>
    <w:rsid w:val="000826E4"/>
    <w:rsid w:val="00082F07"/>
    <w:rsid w:val="0009006A"/>
    <w:rsid w:val="000F5BC7"/>
    <w:rsid w:val="00130577"/>
    <w:rsid w:val="00133FA5"/>
    <w:rsid w:val="00143BF6"/>
    <w:rsid w:val="00153009"/>
    <w:rsid w:val="0017182D"/>
    <w:rsid w:val="001A07B8"/>
    <w:rsid w:val="001B4BA9"/>
    <w:rsid w:val="001B6D7B"/>
    <w:rsid w:val="001C263C"/>
    <w:rsid w:val="001D45AC"/>
    <w:rsid w:val="001D4796"/>
    <w:rsid w:val="00226AF1"/>
    <w:rsid w:val="00243F91"/>
    <w:rsid w:val="00250ADF"/>
    <w:rsid w:val="002567BE"/>
    <w:rsid w:val="00294C97"/>
    <w:rsid w:val="002964A5"/>
    <w:rsid w:val="0029680E"/>
    <w:rsid w:val="002E484D"/>
    <w:rsid w:val="003027B5"/>
    <w:rsid w:val="00302CC4"/>
    <w:rsid w:val="003175CE"/>
    <w:rsid w:val="00325436"/>
    <w:rsid w:val="00327550"/>
    <w:rsid w:val="00337E89"/>
    <w:rsid w:val="003663A4"/>
    <w:rsid w:val="0040176C"/>
    <w:rsid w:val="0043387B"/>
    <w:rsid w:val="00450124"/>
    <w:rsid w:val="004535CC"/>
    <w:rsid w:val="00464159"/>
    <w:rsid w:val="00496AB8"/>
    <w:rsid w:val="004B55BA"/>
    <w:rsid w:val="004E2852"/>
    <w:rsid w:val="004F31D2"/>
    <w:rsid w:val="005007EF"/>
    <w:rsid w:val="00506BEF"/>
    <w:rsid w:val="005209A6"/>
    <w:rsid w:val="0053033A"/>
    <w:rsid w:val="00566256"/>
    <w:rsid w:val="005711B7"/>
    <w:rsid w:val="005768EC"/>
    <w:rsid w:val="00590394"/>
    <w:rsid w:val="005B7266"/>
    <w:rsid w:val="0065165C"/>
    <w:rsid w:val="00656B89"/>
    <w:rsid w:val="006974C2"/>
    <w:rsid w:val="006D0098"/>
    <w:rsid w:val="006D479B"/>
    <w:rsid w:val="006D4F8C"/>
    <w:rsid w:val="006D6F5B"/>
    <w:rsid w:val="006E60E2"/>
    <w:rsid w:val="00703036"/>
    <w:rsid w:val="00754DFC"/>
    <w:rsid w:val="00766CF9"/>
    <w:rsid w:val="00770BE1"/>
    <w:rsid w:val="00777E71"/>
    <w:rsid w:val="00782BB3"/>
    <w:rsid w:val="007E7261"/>
    <w:rsid w:val="00833C9B"/>
    <w:rsid w:val="0084381B"/>
    <w:rsid w:val="00843E9D"/>
    <w:rsid w:val="00881727"/>
    <w:rsid w:val="00882878"/>
    <w:rsid w:val="008C28CA"/>
    <w:rsid w:val="008D4BC7"/>
    <w:rsid w:val="008E01F5"/>
    <w:rsid w:val="0090256D"/>
    <w:rsid w:val="00903163"/>
    <w:rsid w:val="00910259"/>
    <w:rsid w:val="00930E7C"/>
    <w:rsid w:val="00941180"/>
    <w:rsid w:val="00942A60"/>
    <w:rsid w:val="00963985"/>
    <w:rsid w:val="009B32A4"/>
    <w:rsid w:val="009C799C"/>
    <w:rsid w:val="00A35F9E"/>
    <w:rsid w:val="00A5122F"/>
    <w:rsid w:val="00A554A8"/>
    <w:rsid w:val="00A60E86"/>
    <w:rsid w:val="00A61053"/>
    <w:rsid w:val="00A83D3D"/>
    <w:rsid w:val="00AB3654"/>
    <w:rsid w:val="00AB79A8"/>
    <w:rsid w:val="00AC2653"/>
    <w:rsid w:val="00B40D83"/>
    <w:rsid w:val="00B5260F"/>
    <w:rsid w:val="00B572CB"/>
    <w:rsid w:val="00B70A73"/>
    <w:rsid w:val="00B93A8F"/>
    <w:rsid w:val="00BB2FF7"/>
    <w:rsid w:val="00BB5E3F"/>
    <w:rsid w:val="00C0171D"/>
    <w:rsid w:val="00C14FB9"/>
    <w:rsid w:val="00C15E8D"/>
    <w:rsid w:val="00C173E2"/>
    <w:rsid w:val="00C22ED7"/>
    <w:rsid w:val="00C55167"/>
    <w:rsid w:val="00C80FE6"/>
    <w:rsid w:val="00C834E3"/>
    <w:rsid w:val="00CA65EE"/>
    <w:rsid w:val="00CD013C"/>
    <w:rsid w:val="00CD2A1E"/>
    <w:rsid w:val="00CE4732"/>
    <w:rsid w:val="00D12F98"/>
    <w:rsid w:val="00D252FD"/>
    <w:rsid w:val="00D25A6C"/>
    <w:rsid w:val="00D82E16"/>
    <w:rsid w:val="00DE21DB"/>
    <w:rsid w:val="00DF0576"/>
    <w:rsid w:val="00E23DAA"/>
    <w:rsid w:val="00E416D9"/>
    <w:rsid w:val="00E916AC"/>
    <w:rsid w:val="00E92B31"/>
    <w:rsid w:val="00EB4706"/>
    <w:rsid w:val="00EC3E09"/>
    <w:rsid w:val="00ED21D7"/>
    <w:rsid w:val="00ED425F"/>
    <w:rsid w:val="00F011EB"/>
    <w:rsid w:val="00F06A60"/>
    <w:rsid w:val="00F27634"/>
    <w:rsid w:val="00F30023"/>
    <w:rsid w:val="00F321C5"/>
    <w:rsid w:val="00F46510"/>
    <w:rsid w:val="00F5252C"/>
    <w:rsid w:val="00F92B0C"/>
    <w:rsid w:val="00FC6A53"/>
    <w:rsid w:val="00FC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58">
    <w:name w:val="rvps458"/>
    <w:basedOn w:val="a"/>
    <w:rsid w:val="003027B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3027B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30">
    <w:name w:val="rvps230"/>
    <w:basedOn w:val="a"/>
    <w:rsid w:val="00B70A7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70B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58">
    <w:name w:val="rvps458"/>
    <w:basedOn w:val="a"/>
    <w:rsid w:val="003027B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3027B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230">
    <w:name w:val="rvps230"/>
    <w:basedOn w:val="a"/>
    <w:rsid w:val="00B70A7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70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4</cp:revision>
  <cp:lastPrinted>2020-03-19T12:25:00Z</cp:lastPrinted>
  <dcterms:created xsi:type="dcterms:W3CDTF">2020-04-26T20:00:00Z</dcterms:created>
  <dcterms:modified xsi:type="dcterms:W3CDTF">2020-05-04T10:50:00Z</dcterms:modified>
</cp:coreProperties>
</file>