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63" w:rsidRPr="00A60E86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 w:rsidR="00DA154B">
        <w:rPr>
          <w:rFonts w:ascii="Times New Roman" w:hAnsi="Times New Roman"/>
          <w:b/>
          <w:sz w:val="24"/>
          <w:szCs w:val="24"/>
        </w:rPr>
        <w:t>И</w:t>
      </w:r>
    </w:p>
    <w:p w:rsidR="00070163" w:rsidRPr="00A60E86" w:rsidRDefault="00070163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163" w:rsidRPr="007053FD" w:rsidRDefault="006A0E8B" w:rsidP="0007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А</w:t>
      </w:r>
      <w:r w:rsidR="00070163" w:rsidRPr="007053FD">
        <w:rPr>
          <w:rFonts w:ascii="Times New Roman" w:hAnsi="Times New Roman"/>
          <w:b/>
          <w:sz w:val="24"/>
          <w:szCs w:val="24"/>
          <w:lang w:val="uz-Cyrl-UZ"/>
        </w:rPr>
        <w:t>гроном</w:t>
      </w:r>
      <w:r w:rsidR="0007016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70163" w:rsidRPr="00684925">
        <w:rPr>
          <w:rFonts w:ascii="Times New Roman" w:hAnsi="Times New Roman"/>
          <w:b/>
          <w:sz w:val="24"/>
          <w:szCs w:val="24"/>
          <w:lang w:val="uz-Cyrl-UZ"/>
        </w:rPr>
        <w:t>(</w:t>
      </w:r>
      <w:r w:rsidR="00E7714C">
        <w:rPr>
          <w:rFonts w:ascii="Times New Roman" w:hAnsi="Times New Roman"/>
          <w:b/>
          <w:sz w:val="24"/>
          <w:szCs w:val="24"/>
          <w:lang w:val="uz-Cyrl-UZ"/>
        </w:rPr>
        <w:t>тамакичилик</w:t>
      </w:r>
      <w:r w:rsidR="00070163" w:rsidRPr="00684925">
        <w:rPr>
          <w:rFonts w:ascii="Times New Roman" w:hAnsi="Times New Roman"/>
          <w:b/>
          <w:sz w:val="24"/>
          <w:szCs w:val="24"/>
          <w:lang w:val="uz-Cyrl-UZ"/>
        </w:rPr>
        <w:t xml:space="preserve"> бўйича</w:t>
      </w:r>
      <w:r w:rsidR="00070163">
        <w:rPr>
          <w:rFonts w:ascii="Times New Roman" w:hAnsi="Times New Roman"/>
          <w:b/>
          <w:sz w:val="24"/>
          <w:szCs w:val="24"/>
          <w:lang w:val="uz-Cyrl-UZ"/>
        </w:rPr>
        <w:t>)</w:t>
      </w: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16A64" w:rsidRPr="00EA4C80" w:rsidRDefault="00816A64" w:rsidP="00816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C80">
        <w:rPr>
          <w:rFonts w:ascii="Times New Roman" w:hAnsi="Times New Roman"/>
          <w:sz w:val="24"/>
          <w:szCs w:val="24"/>
        </w:rPr>
        <w:t>касб стандарти номланиши</w:t>
      </w:r>
    </w:p>
    <w:p w:rsidR="00070163" w:rsidRPr="00A60E86" w:rsidRDefault="00CD22F2" w:rsidP="00816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42D86" wp14:editId="2D8349D8">
                <wp:simplePos x="0" y="0"/>
                <wp:positionH relativeFrom="column">
                  <wp:posOffset>40005</wp:posOffset>
                </wp:positionH>
                <wp:positionV relativeFrom="paragraph">
                  <wp:posOffset>121920</wp:posOffset>
                </wp:positionV>
                <wp:extent cx="4400550" cy="68580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685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2F2" w:rsidRPr="00CD22F2" w:rsidRDefault="00CD22F2" w:rsidP="00CD22F2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bookmarkStart w:id="0" w:name="_GoBack"/>
                            <w:r w:rsidRPr="00CD22F2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 Республикаси</w:t>
                            </w:r>
                            <w:r w:rsidRPr="00CD22F2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CD22F2" w:rsidRPr="00CD22F2" w:rsidRDefault="00CD22F2" w:rsidP="00CD22F2">
                            <w:pPr>
                              <w:jc w:val="center"/>
                            </w:pPr>
                            <w:r w:rsidRPr="00CD22F2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CD22F2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e-mail: </w:t>
                            </w:r>
                            <w:hyperlink r:id="rId8" w:history="1">
                              <w:r w:rsidRPr="00CD22F2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CD22F2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.15pt;margin-top:9.6pt;width:34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" fillcolor="white [3201]" strokecolor="black [3200]" strokeweight=".5pt">
                <v:path arrowok="t"/>
                <v:textbox>
                  <w:txbxContent>
                    <w:p w:rsidR="00CD22F2" w:rsidRPr="00CD22F2" w:rsidRDefault="00CD22F2" w:rsidP="00CD22F2">
                      <w:pPr>
                        <w:pStyle w:val="1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lang w:val="uz-Cyrl-UZ" w:eastAsia="en-US"/>
                        </w:rPr>
                      </w:pPr>
                      <w:bookmarkStart w:id="1" w:name="_GoBack"/>
                      <w:r w:rsidRPr="00CD22F2">
                        <w:rPr>
                          <w:rFonts w:ascii="Times New Roman" w:hAnsi="Times New Roman"/>
                          <w:lang w:eastAsia="en-US"/>
                        </w:rPr>
                        <w:t>Ўзбекистон Республикаси</w:t>
                      </w:r>
                      <w:r w:rsidRPr="00CD22F2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 Қишлоқ хўжалиги вазирлиги </w:t>
                      </w:r>
                    </w:p>
                    <w:p w:rsidR="00CD22F2" w:rsidRPr="00CD22F2" w:rsidRDefault="00CD22F2" w:rsidP="00CD22F2">
                      <w:pPr>
                        <w:jc w:val="center"/>
                      </w:pPr>
                      <w:r w:rsidRPr="00CD22F2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100140, Тошкент вилояти, Кибрай тумани, Университет кўчаси, 2 уй, тел: (998-71) 260-48-73, </w:t>
                      </w:r>
                      <w:r w:rsidRPr="00CD22F2">
                        <w:rPr>
                          <w:rFonts w:ascii="Times New Roman" w:hAnsi="Times New Roman"/>
                          <w:lang w:eastAsia="en-US"/>
                        </w:rPr>
                        <w:t xml:space="preserve">e-mail: </w:t>
                      </w:r>
                      <w:hyperlink r:id="rId9" w:history="1">
                        <w:r w:rsidRPr="00CD22F2">
                          <w:rPr>
                            <w:rStyle w:val="af0"/>
                            <w:rFonts w:ascii="Times New Roman" w:hAnsi="Times New Roman"/>
                            <w:lang w:eastAsia="en-US"/>
                          </w:rPr>
                          <w:t>info@agro.uz</w:t>
                        </w:r>
                      </w:hyperlink>
                      <w:r w:rsidRPr="00CD22F2">
                        <w:rPr>
                          <w:rFonts w:ascii="Times New Roman" w:hAnsi="Times New Roman"/>
                          <w:lang w:eastAsia="en-US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16A64" w:rsidRPr="00A60E8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70163" w:rsidRPr="00A60E86" w:rsidTr="009859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63" w:rsidRPr="00A60E86" w:rsidTr="00985990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</w:rPr>
        <w:t>Ташкилотнинг тадси</w:t>
      </w:r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="00F07945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70163" w:rsidRPr="00A60E86" w:rsidTr="0098599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70163" w:rsidRPr="00A60E86" w:rsidRDefault="00E7714C" w:rsidP="00E7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Тамакичиликни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74E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ташкил этиш 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0574E6">
              <w:rPr>
                <w:rFonts w:ascii="Times New Roman" w:hAnsi="Times New Roman"/>
                <w:sz w:val="24"/>
                <w:szCs w:val="24"/>
                <w:lang w:val="uz-Cyrl-UZ"/>
              </w:rPr>
              <w:t>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0163" w:rsidRPr="00070163" w:rsidRDefault="00AC22C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А01.023</w:t>
            </w:r>
          </w:p>
        </w:tc>
      </w:tr>
      <w:tr w:rsidR="00070163" w:rsidRPr="00A60E86" w:rsidTr="00985990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163" w:rsidRPr="00A60E86" w:rsidRDefault="00AC22C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70163" w:rsidRPr="00A60E86" w:rsidTr="00985990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163" w:rsidRPr="00A60E86" w:rsidRDefault="00070163" w:rsidP="0005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70163" w:rsidRPr="00A60E86" w:rsidTr="00CA5951">
        <w:trPr>
          <w:gridAfter w:val="1"/>
          <w:wAfter w:w="151" w:type="pct"/>
          <w:trHeight w:val="849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E7714C" w:rsidP="009C5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етиштиришнинг технологик жараён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>ни ташкил этиш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Фаолият гуруҳи:</w:t>
      </w:r>
    </w:p>
    <w:p w:rsidR="00070163" w:rsidRPr="00A60E86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A43CAF" w:rsidRPr="00A60E86" w:rsidTr="009339D0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3CAF" w:rsidRPr="0045491D" w:rsidRDefault="00A43CAF" w:rsidP="00F702C8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45491D"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43CAF" w:rsidRPr="0045491D" w:rsidRDefault="00CF45A4" w:rsidP="00CF45A4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 (экин турлари бўйича)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3CAF" w:rsidRPr="00A60E86" w:rsidRDefault="00A43CAF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3CAF" w:rsidRPr="00A60E86" w:rsidRDefault="00A43CAF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700"/>
        <w:gridCol w:w="800"/>
        <w:gridCol w:w="2178"/>
        <w:gridCol w:w="2609"/>
        <w:gridCol w:w="1883"/>
        <w:gridCol w:w="323"/>
      </w:tblGrid>
      <w:tr w:rsidR="00070163" w:rsidRPr="00A60E86" w:rsidTr="00684925">
        <w:trPr>
          <w:gridAfter w:val="1"/>
          <w:wAfter w:w="169" w:type="pct"/>
          <w:trHeight w:val="399"/>
          <w:jc w:val="center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70163" w:rsidRPr="00A60E86" w:rsidTr="00684925">
        <w:trPr>
          <w:gridBefore w:val="1"/>
          <w:wBefore w:w="40" w:type="pct"/>
          <w:trHeight w:val="771"/>
          <w:jc w:val="center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0E86" w:rsidRDefault="00070163" w:rsidP="0098599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70163" w:rsidRPr="00CD22F2" w:rsidTr="009339D0">
        <w:trPr>
          <w:gridBefore w:val="1"/>
          <w:wBefore w:w="40" w:type="pct"/>
          <w:trHeight w:val="255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070163" w:rsidP="0068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9339D0" w:rsidRDefault="00275AD0" w:rsidP="0027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Ўсимликчилик</w:t>
            </w:r>
            <w:r w:rsidR="009339D0" w:rsidRPr="009339D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 ва чорвачилик, овчилик ва шу соҳаларга хизмат кўрсатиш</w:t>
            </w:r>
          </w:p>
        </w:tc>
      </w:tr>
      <w:tr w:rsidR="003E2A1E" w:rsidRPr="003E2A1E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3E2A1E" w:rsidRDefault="003E2A1E" w:rsidP="003E2A1E">
            <w:pPr>
              <w:pStyle w:val="rvps1"/>
              <w:jc w:val="center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01.1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3E2A1E" w:rsidRDefault="003E2A1E" w:rsidP="003E2A1E">
            <w:pPr>
              <w:pStyle w:val="rvps179"/>
              <w:ind w:left="0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Мавсумий экинлар етиштириш</w:t>
            </w:r>
          </w:p>
        </w:tc>
      </w:tr>
      <w:tr w:rsidR="00DA154B" w:rsidRPr="003E2A1E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E7714C" w:rsidRDefault="00E7714C" w:rsidP="00275AD0">
            <w:pPr>
              <w:pStyle w:val="rvps1"/>
              <w:jc w:val="center"/>
              <w:rPr>
                <w:color w:val="000000"/>
                <w:lang w:val="uz-Cyrl-UZ"/>
              </w:rPr>
            </w:pPr>
            <w:r>
              <w:rPr>
                <w:bCs/>
                <w:color w:val="000000"/>
              </w:rPr>
              <w:t>01.1</w:t>
            </w:r>
            <w:r>
              <w:rPr>
                <w:bCs/>
                <w:color w:val="000000"/>
                <w:lang w:val="uz-Cyrl-UZ"/>
              </w:rPr>
              <w:t>5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272DF5" w:rsidRDefault="00E7714C" w:rsidP="00E15AF6">
            <w:pPr>
              <w:pStyle w:val="rvps288"/>
              <w:ind w:left="0"/>
              <w:rPr>
                <w:color w:val="000000"/>
              </w:rPr>
            </w:pPr>
            <w:r>
              <w:rPr>
                <w:bCs/>
                <w:color w:val="000000"/>
                <w:lang w:val="uz-Cyrl-UZ"/>
              </w:rPr>
              <w:t>Тамаки ва махорка</w:t>
            </w:r>
            <w:r w:rsidR="00DA154B" w:rsidRPr="00272DF5">
              <w:rPr>
                <w:bCs/>
                <w:color w:val="000000"/>
              </w:rPr>
              <w:t xml:space="preserve"> етиштириш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70163" w:rsidRDefault="00070163" w:rsidP="0007016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43CAF" w:rsidRPr="00EA4C80" w:rsidRDefault="00A43CAF" w:rsidP="00A43CAF">
      <w:pPr>
        <w:tabs>
          <w:tab w:val="left" w:pos="993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4C80">
        <w:rPr>
          <w:rFonts w:ascii="Times New Roman" w:hAnsi="Times New Roman"/>
          <w:b/>
          <w:sz w:val="24"/>
          <w:szCs w:val="24"/>
        </w:rPr>
        <w:t>-БЎЛИМ</w:t>
      </w:r>
    </w:p>
    <w:p w:rsidR="00A43CAF" w:rsidRPr="00EA4C80" w:rsidRDefault="00A43CAF" w:rsidP="00A43C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A43CAF" w:rsidRPr="00EA4C80" w:rsidRDefault="00A43CAF" w:rsidP="00A43C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2082"/>
        <w:gridCol w:w="1224"/>
        <w:gridCol w:w="2980"/>
        <w:gridCol w:w="1103"/>
        <w:gridCol w:w="1145"/>
        <w:gridCol w:w="9"/>
      </w:tblGrid>
      <w:tr w:rsidR="00070163" w:rsidRPr="00A60E86" w:rsidTr="009C3A36">
        <w:trPr>
          <w:gridAfter w:val="1"/>
          <w:wAfter w:w="5" w:type="pct"/>
          <w:trHeight w:val="1"/>
          <w:jc w:val="center"/>
        </w:trPr>
        <w:tc>
          <w:tcPr>
            <w:tcW w:w="2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9C3A36" w:rsidRPr="00A60E86" w:rsidTr="000574E6">
        <w:trPr>
          <w:trHeight w:val="6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C3A36">
            <w:pPr>
              <w:tabs>
                <w:tab w:val="left" w:pos="1072"/>
              </w:tabs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</w:tr>
      <w:tr w:rsidR="005D7037" w:rsidRPr="00070163" w:rsidTr="000574E6">
        <w:trPr>
          <w:trHeight w:val="285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424C43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5D703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бўйича ишлаб чиқилган </w:t>
            </w:r>
            <w:r w:rsidR="005D703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технологиялар доирасидаги ишларни бажариш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Default="005D7037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037" w:rsidRPr="00070163" w:rsidRDefault="00424C43" w:rsidP="009C5B99">
            <w:pPr>
              <w:pStyle w:val="aa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5D7037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 технологик хариталарга мувофиқ </w:t>
            </w:r>
            <w:r w:rsidR="009C5B99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5D7037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Pr="00070163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070163" w:rsidTr="000574E6">
        <w:trPr>
          <w:trHeight w:val="909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070163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037" w:rsidRPr="00070163" w:rsidRDefault="00424C43" w:rsidP="00424C43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9C5B99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</w:t>
            </w:r>
            <w:r w:rsidR="005D7037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егетация</w:t>
            </w:r>
            <w:r w:rsidR="009C5B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даври</w:t>
            </w:r>
            <w:r w:rsidR="005D7037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давомида ўсимликнинг ривожланиш жараёнини назорат қилиш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070163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A60E86" w:rsidTr="006B524D">
        <w:trPr>
          <w:trHeight w:val="185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F9577A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DD3E2A" w:rsidRDefault="00424C43" w:rsidP="0080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</w:t>
            </w:r>
            <w:r w:rsidR="008056E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(ва махорка)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</w:t>
            </w:r>
            <w:r w:rsidR="008056EE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6B524D" w:rsidP="006B524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Кўчатхона тайёрлаш</w:t>
            </w:r>
            <w:r w:rsidR="00D93C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уруғ сепиш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A60E86" w:rsidTr="006B524D">
        <w:trPr>
          <w:trHeight w:val="176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D93CC4" w:rsidP="00D93CC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парваришлаш</w:t>
            </w:r>
            <w:r w:rsidR="002B32CD">
              <w:rPr>
                <w:rFonts w:ascii="Times New Roman" w:hAnsi="Times New Roman"/>
                <w:sz w:val="24"/>
                <w:szCs w:val="24"/>
                <w:lang w:val="uz-Cyrl-UZ"/>
              </w:rPr>
              <w:t>, териб олиш ва ташиш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252AA" w:rsidRPr="00A60E86" w:rsidTr="00D252AA">
        <w:trPr>
          <w:trHeight w:val="541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2AA" w:rsidRPr="00F9577A" w:rsidRDefault="00D252AA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2AA" w:rsidRPr="00DD3E2A" w:rsidRDefault="00D252AA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 тайёрлаш ва кўчат ўтқазиш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2AA" w:rsidRDefault="00D252AA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2AA" w:rsidRDefault="00D252AA" w:rsidP="00D252A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 остига минерал ва органик ўғитларни қўллаш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2AA" w:rsidRDefault="00D252AA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2AA" w:rsidRDefault="00D252AA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D252AA" w:rsidRPr="00A60E86" w:rsidTr="006B524D">
        <w:trPr>
          <w:trHeight w:val="70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2AA" w:rsidRPr="00A60E86" w:rsidRDefault="00D252AA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2AA" w:rsidRPr="00A60E86" w:rsidRDefault="00D252AA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2AA" w:rsidRPr="00A60E86" w:rsidRDefault="00D252AA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2AA" w:rsidRPr="00A60E86" w:rsidRDefault="006B524D" w:rsidP="00D252A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 ҳайдаш (шудгорлаш)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2AA" w:rsidRDefault="00D252AA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2AA" w:rsidRDefault="00D252AA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6C79F8" w:rsidRPr="00F10E94" w:rsidTr="00F10E94">
        <w:trPr>
          <w:trHeight w:val="525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79F8" w:rsidRPr="00A60E86" w:rsidRDefault="006C79F8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79F8" w:rsidRPr="00A60E86" w:rsidRDefault="006C79F8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79F8" w:rsidRPr="00A60E86" w:rsidRDefault="006C79F8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79F8" w:rsidRDefault="006C79F8" w:rsidP="001D285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</w:t>
            </w:r>
            <w:r w:rsidR="001D2859">
              <w:rPr>
                <w:rFonts w:ascii="Times New Roman" w:hAnsi="Times New Roman"/>
                <w:sz w:val="24"/>
                <w:szCs w:val="24"/>
                <w:lang w:val="uz-Cyrl-UZ"/>
              </w:rPr>
              <w:t>ни экишга тайёрлаш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кўчат </w:t>
            </w:r>
            <w:r w:rsidR="001D2859">
              <w:rPr>
                <w:rFonts w:ascii="Times New Roman" w:hAnsi="Times New Roman"/>
                <w:sz w:val="24"/>
                <w:szCs w:val="24"/>
                <w:lang w:val="uz-Cyrl-UZ"/>
              </w:rPr>
              <w:t>ўтқазиш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79F8" w:rsidRDefault="006C79F8" w:rsidP="0014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С/03.5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79F8" w:rsidRDefault="006C79F8" w:rsidP="0014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6C79F8" w:rsidRPr="00A60E86" w:rsidTr="000574E6">
        <w:trPr>
          <w:trHeight w:val="239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79F8" w:rsidRPr="00A60E86" w:rsidRDefault="004F64A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79F8" w:rsidRPr="00DD3E2A" w:rsidRDefault="006C79F8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парваришлаш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79F8" w:rsidRDefault="006C79F8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</w:tcPr>
          <w:p w:rsidR="006C79F8" w:rsidRPr="009C3A36" w:rsidRDefault="006C79F8" w:rsidP="005A248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Экишдан кейинги суғо</w:t>
            </w:r>
            <w:r w:rsidR="00FE3CC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риш</w:t>
            </w:r>
            <w:r w:rsidR="005A248C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A248C">
              <w:rPr>
                <w:rFonts w:ascii="Times New Roman" w:hAnsi="Times New Roman"/>
                <w:sz w:val="24"/>
                <w:szCs w:val="24"/>
                <w:lang w:val="uz-Cyrl-UZ"/>
              </w:rPr>
              <w:t>чопиқ ва ўтоқ қилиш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9F8" w:rsidRDefault="006C79F8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9F8" w:rsidRDefault="006C79F8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54C6F" w:rsidRPr="00A60E86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54C6F" w:rsidRPr="00A60E86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билан озиқлантириш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D2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/03.5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54C6F" w:rsidRPr="00A60E86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146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суғориш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D2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/04.5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54C6F" w:rsidRPr="00A60E86" w:rsidTr="006B524D">
        <w:trPr>
          <w:trHeight w:val="83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146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/05.5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54C6F" w:rsidRPr="00A60E86" w:rsidTr="006B524D">
        <w:trPr>
          <w:trHeight w:val="74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146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/06.5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54C6F" w:rsidRPr="00836C64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146F92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Экинларни касаллик ва зараркунандалардан ҳимоя қилиш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/07.5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54C6F" w:rsidRPr="00A60E86" w:rsidTr="000574E6">
        <w:trPr>
          <w:trHeight w:val="271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DD3E2A" w:rsidRDefault="00E54C6F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йиғиш ва дастлабки ишлов бериш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4C6F" w:rsidRPr="00A60E86" w:rsidRDefault="00E54C6F" w:rsidP="005F176F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йиғиш</w:t>
            </w:r>
            <w:r w:rsidR="006B6E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тизиш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54C6F" w:rsidRPr="00A60E86" w:rsidTr="000574E6">
        <w:trPr>
          <w:trHeight w:val="271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5F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4C6F" w:rsidRDefault="00E54C6F" w:rsidP="006B6EE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қуритиш ва тўғаноқ қилиш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Е/02.5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54C6F" w:rsidRPr="008056EE" w:rsidTr="000574E6">
        <w:trPr>
          <w:trHeight w:val="271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7D54C3" w:rsidRDefault="00E54C6F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5F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4C6F" w:rsidRDefault="00E54C6F" w:rsidP="008056EE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Тўғаноқларни буғлаш, тойлаш ва ташиш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Е/03.5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54C6F" w:rsidRPr="00A60E86" w:rsidTr="000574E6">
        <w:trPr>
          <w:trHeight w:val="271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Pr="00A60E86" w:rsidRDefault="00E54C6F" w:rsidP="00E7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4C6F" w:rsidRPr="00A60E86" w:rsidRDefault="00E54C6F" w:rsidP="008056EE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поясини ўриш ва ташиш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D2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Е/04.5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4C6F" w:rsidRDefault="00E54C6F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22F55" w:rsidRDefault="00922F55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A60E86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6872"/>
      </w:tblGrid>
      <w:tr w:rsidR="00070163" w:rsidRPr="00CD22F2" w:rsidTr="00922F55">
        <w:trPr>
          <w:trHeight w:val="762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5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D93CC4" w:rsidP="0081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бўйича ишлаб чиқилган технологиялар доирасидаги ишларни бажариш</w:t>
            </w:r>
          </w:p>
        </w:tc>
      </w:tr>
    </w:tbl>
    <w:p w:rsidR="00070163" w:rsidRPr="00ED34F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70163" w:rsidRPr="00A60E86" w:rsidTr="00922F55">
        <w:trPr>
          <w:trHeight w:val="423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651"/>
      </w:tblGrid>
      <w:tr w:rsidR="00070163" w:rsidRPr="00A60E86" w:rsidTr="009C5B99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651" w:type="dxa"/>
            <w:shd w:val="clear" w:color="auto" w:fill="auto"/>
          </w:tcPr>
          <w:p w:rsidR="00070163" w:rsidRPr="00A60E86" w:rsidRDefault="006A0E8B" w:rsidP="00571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A60E86" w:rsidTr="009C5B99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651" w:type="dxa"/>
            <w:shd w:val="clear" w:color="auto" w:fill="auto"/>
          </w:tcPr>
          <w:p w:rsidR="00070163" w:rsidRPr="00571A37" w:rsidRDefault="006A0E8B" w:rsidP="00571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A60E86" w:rsidTr="009C5B99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Амалий ишлар бўйича тажрибага талаблар</w:t>
            </w:r>
          </w:p>
        </w:tc>
        <w:tc>
          <w:tcPr>
            <w:tcW w:w="4651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A60E86" w:rsidTr="009C5B99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070163" w:rsidRPr="00A60E86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427"/>
      </w:tblGrid>
      <w:tr w:rsidR="00070163" w:rsidRPr="00381E6E" w:rsidTr="00FE3CCD">
        <w:trPr>
          <w:trHeight w:val="648"/>
        </w:trPr>
        <w:tc>
          <w:tcPr>
            <w:tcW w:w="11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D93CC4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ED34FA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 технологик хариталарга мувофиқ 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ED34FA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70163" w:rsidRPr="00A60E86" w:rsidTr="009C5B99">
        <w:trPr>
          <w:trHeight w:val="417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94329" w:rsidRPr="00070163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D93CC4" w:rsidP="00D93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Парник ва д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>ала ишларини бажаришнинг ишчи режа-графикларини тайёрлаш</w:t>
            </w:r>
          </w:p>
        </w:tc>
      </w:tr>
      <w:tr w:rsidR="00094329" w:rsidRPr="00CD22F2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1511D" w:rsidRDefault="00D93CC4" w:rsidP="00D93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Тамакичиликк</w:t>
            </w:r>
            <w:r w:rsidR="005413E9">
              <w:rPr>
                <w:rFonts w:ascii="Times New Roman" w:hAnsi="Times New Roman"/>
                <w:sz w:val="24"/>
                <w:szCs w:val="24"/>
                <w:lang w:val="uz-Cyrl-UZ"/>
              </w:rPr>
              <w:t>а ихтисослашган ф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>ермер хўжаликлари учун топшири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54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>ишларни бажаришнинг режа-графигига мувофиқ ҳолда ишлаб чиқиш</w:t>
            </w:r>
          </w:p>
        </w:tc>
      </w:tr>
      <w:tr w:rsidR="00094329" w:rsidRPr="00CD22F2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Фермер хўжаликларининг ишловчиларига ишлаб чиқариш топшири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бажариш бўйича йўл-йўриқлар бериш </w:t>
            </w:r>
          </w:p>
        </w:tc>
      </w:tr>
      <w:tr w:rsidR="00094329" w:rsidRPr="00A60E86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оператив назорат қилиш</w:t>
            </w:r>
          </w:p>
        </w:tc>
      </w:tr>
      <w:tr w:rsidR="00094329" w:rsidRPr="00CD22F2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E3CCD">
            <w:pPr>
              <w:spacing w:after="0" w:line="240" w:lineRule="auto"/>
              <w:ind w:right="-153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 назорат қилиш жараёнида аниқланган нуқсон ва камчиликларни бартараф этиш бўйича чора кўриш</w:t>
            </w:r>
          </w:p>
        </w:tc>
      </w:tr>
      <w:tr w:rsidR="00094329" w:rsidRPr="00CD22F2" w:rsidTr="00094329">
        <w:trPr>
          <w:trHeight w:val="2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9B3B27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Бирламчи ҳисоботларни тузиш учун ахборотларни тайёрлаш</w:t>
            </w:r>
          </w:p>
        </w:tc>
      </w:tr>
      <w:tr w:rsidR="00094329" w:rsidRPr="00CD22F2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ўтказишнинг кетма-кетлигини ва тақвим бўйича муддатларини амалдаги об-ҳаво шароитларини ҳисобга олган ҳолда белгилаш</w:t>
            </w:r>
          </w:p>
        </w:tc>
      </w:tr>
      <w:tr w:rsidR="00094329" w:rsidRPr="00CD22F2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харита асосида ҳар бир технологик 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ишларнинг умумий ҳажмини бажариш учун ишлаб чиқариш воситалари ва ишчи кучига бўлган эҳтиёжни аниқлаш</w:t>
            </w:r>
          </w:p>
        </w:tc>
      </w:tr>
      <w:tr w:rsidR="00094329" w:rsidRPr="00CD22F2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5413E9" w:rsidP="005413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Фермер хўжаликлари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фаолият юритувчи ишчи ходим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лар учун бир сменада бажариш лозим бўлган иш турлари ва ҳажмини аниқлаш </w:t>
            </w:r>
          </w:p>
        </w:tc>
      </w:tr>
      <w:tr w:rsidR="00094329" w:rsidRPr="00CD22F2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571A37" w:rsidP="009B3B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ишчи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ларига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топшири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 бериш, уларни бажариш бўйича аниқ йўри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номалар бериш</w:t>
            </w:r>
          </w:p>
        </w:tc>
      </w:tr>
      <w:tr w:rsidR="00094329" w:rsidRPr="00A60E86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жараёнларларни бажариш сифатини назорат қилиш услубларидан фойдаланиш</w:t>
            </w:r>
          </w:p>
        </w:tc>
      </w:tr>
      <w:tr w:rsidR="00094329" w:rsidRPr="00070163" w:rsidTr="00985990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571A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 w:rsidR="00571A3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тадбир</w:t>
            </w: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бажариш учун, тупроққа ишлов бериш ва экиш агрегатларини технологик тартибга солишни амалга ошириш</w:t>
            </w:r>
          </w:p>
        </w:tc>
      </w:tr>
      <w:tr w:rsidR="00094329" w:rsidRPr="00A60E86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D93CC4" w:rsidP="00E15A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(ва махорка) </w:t>
            </w:r>
            <w:r w:rsidR="00094329" w:rsidRPr="000B110B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технологиялари</w:t>
            </w:r>
          </w:p>
        </w:tc>
      </w:tr>
      <w:tr w:rsidR="00094329" w:rsidRPr="00E7714C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D93CC4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(махорка) 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бўйича технологик тадбир</w:t>
            </w:r>
            <w:r w:rsidR="00094329" w:rsidRPr="00562264">
              <w:rPr>
                <w:rFonts w:ascii="Times New Roman" w:hAnsi="Times New Roman"/>
                <w:sz w:val="24"/>
                <w:szCs w:val="24"/>
                <w:lang w:val="uz-Cyrl-UZ"/>
              </w:rPr>
              <w:t>ни ўтказишнинг энг оптимал муддатлари</w:t>
            </w:r>
          </w:p>
        </w:tc>
      </w:tr>
      <w:tr w:rsidR="00094329" w:rsidRPr="00CD22F2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механизациялаштирилган ва қўл меҳнати учун сменалик ишлаш меъёрлари</w:t>
            </w:r>
          </w:p>
        </w:tc>
      </w:tr>
      <w:tr w:rsidR="00094329" w:rsidRPr="00CD22F2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E3CCD">
            <w:pPr>
              <w:spacing w:after="0" w:line="240" w:lineRule="auto"/>
              <w:ind w:right="-153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технологик хариталарга ГОСТлар ва регламент</w:t>
            </w:r>
            <w:r w:rsidR="00FE3CC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ларга мувофиқ ҳолда бажаришнинг сифатига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 сифатини назорат илиш услублари</w:t>
            </w:r>
          </w:p>
        </w:tc>
      </w:tr>
      <w:tr w:rsidR="00094329" w:rsidRPr="00E7714C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D93CC4" w:rsidP="00D93CC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 </w:t>
            </w:r>
            <w:r w:rsidR="003C0732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технологик жараёнларни бажариш сифатига таъсир этувчи омиллар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амалга ошириш учун фойдаланиладиган машина ва механизмларни технологик созлаш усуллари</w:t>
            </w:r>
          </w:p>
        </w:tc>
      </w:tr>
      <w:tr w:rsidR="00094329" w:rsidRPr="00CD22F2" w:rsidTr="00094329">
        <w:trPr>
          <w:trHeight w:val="2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70163" w:rsidRPr="009C3A36" w:rsidTr="00922F55">
        <w:trPr>
          <w:trHeight w:val="52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22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F10E94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(махорка)нинг </w:t>
            </w:r>
            <w:r w:rsidR="003F29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вегетация даври давомида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ўсимликларнинг </w:t>
            </w:r>
            <w:r w:rsidR="003F2974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 жараёнларини назорат қилиш</w:t>
            </w:r>
          </w:p>
        </w:tc>
      </w:tr>
    </w:tbl>
    <w:p w:rsidR="00070163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B3B27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6F3B3A" w:rsidRPr="00A60E86" w:rsidTr="009C5B99">
        <w:trPr>
          <w:trHeight w:val="407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F3B3A" w:rsidRPr="00A60E86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A60E86" w:rsidRDefault="006F3B3A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A" w:rsidRPr="00A60E86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A60E86" w:rsidRDefault="006A0E8B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6F3B3A" w:rsidRPr="009B3B27" w:rsidRDefault="006F3B3A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0FC4" w:rsidRPr="00CD22F2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D93CC4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</w:t>
            </w:r>
            <w:r w:rsidR="001F72E5">
              <w:rPr>
                <w:rFonts w:ascii="Times New Roman" w:hAnsi="Times New Roman"/>
                <w:sz w:val="24"/>
                <w:szCs w:val="24"/>
                <w:lang w:val="uz-Cyrl-UZ"/>
              </w:rPr>
              <w:t>(махорка)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ўсимликларнинг ривожланишини назорат қилиш дастурини тузиш</w:t>
            </w:r>
          </w:p>
        </w:tc>
      </w:tr>
      <w:tr w:rsidR="00C00FC4" w:rsidRPr="00CD22F2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571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ривожланишининг фенологик фазаларини аниқлаш асосида технологик 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 ўтказишнинг тақвим бўйича муддатларини  белгилаш</w:t>
            </w:r>
          </w:p>
        </w:tc>
      </w:tr>
      <w:tr w:rsidR="00C00FC4" w:rsidRPr="00CD22F2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D93CC4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</w:t>
            </w:r>
            <w:r w:rsidR="001F72E5">
              <w:rPr>
                <w:rFonts w:ascii="Times New Roman" w:hAnsi="Times New Roman"/>
                <w:sz w:val="24"/>
                <w:szCs w:val="24"/>
                <w:lang w:val="uz-Cyrl-UZ"/>
              </w:rPr>
              <w:t>(махорка)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шу жумладан стресс шароитига у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чидамлилигини, барқарор ўсишини ошириш бўйича тадбирларни аниқлаш учун баҳолаш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1F72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</w:t>
            </w:r>
            <w:r w:rsidR="001F72E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 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қатор ораларига ишлов бериш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ни назорат қилиш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1F72E5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су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ориш муддати ва меъёрларини аниқлаш, суғоришда сув ва ресурстежамкор технологияларни қўллашни мониторинг қилиш ва тавсиялар бериш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бегона ўтлардан ҳимоя қилиш тизимини такомиллаштириш учун бегона ўтларнинг турлари бўйича таркибини ва экин майдонларининг бегона ўтлар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илан қопланганлик даражасини, тупроқ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бегона ўтлар уруғларининг заҳ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ирасини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922F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касал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иклардан ҳимоя қилиш тизимини такомиллаштириш мақсадида ўсимликларнинг кассаликларин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 ташх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ислашни ўтказиш, ўсимликларнинг ривожланиши ва тар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</w:t>
            </w:r>
            <w:r w:rsidR="00922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ганлиги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Ўғитларни қўллаш тизимини такомиллаштириш мақсадида ўсимликларни мажмуавий ҳолда (тупроқни ва ўсимликларни) ташхислашни ўтказиш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қилиш жараёнида олинган </w:t>
            </w:r>
            <w:r w:rsidRPr="00AA5058">
              <w:rPr>
                <w:rFonts w:ascii="Times New Roman" w:hAnsi="Times New Roman"/>
                <w:sz w:val="24"/>
                <w:szCs w:val="24"/>
                <w:lang w:val="uz-Cyrl-UZ"/>
              </w:rPr>
              <w:t>натижаларга ишлов бериш ва уларни таҳлил қилишни ўтказиш</w:t>
            </w:r>
          </w:p>
        </w:tc>
      </w:tr>
      <w:tr w:rsidR="00C00FC4" w:rsidRPr="00CD22F2" w:rsidTr="00C00FC4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ривожланишини назорат қилиш натижаларини таҳлил қилиш асосида ўсимликчиликда  технологик жараёнларни тақсимлаш бўйича таклифларни ишлаб чиқиш</w:t>
            </w:r>
          </w:p>
        </w:tc>
      </w:tr>
      <w:tr w:rsidR="00C00FC4" w:rsidRPr="00CD22F2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1F72E5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C00FC4" w:rsidRPr="00CD22F2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5D2DC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даври давомида ўсимликларнинг ривожланишини назорат қилишнинг энг оптимал муддатлари ва миқёсларини аниқлаш</w:t>
            </w:r>
          </w:p>
        </w:tc>
      </w:tr>
      <w:tr w:rsidR="00C00FC4" w:rsidRPr="00CD22F2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морфологик белгиларини таҳлил қилиш асосида улар ривожланишининг фенологик фазаларини аниқлаш</w:t>
            </w:r>
          </w:p>
        </w:tc>
      </w:tr>
      <w:tr w:rsidR="00C00FC4" w:rsidRPr="00CD22F2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1F72E5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йиғиб олишга тайёрлигини таҳлил қи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</w:t>
            </w:r>
          </w:p>
        </w:tc>
      </w:tr>
      <w:tr w:rsidR="00C00FC4" w:rsidRPr="00CD22F2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9C5B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Йиғим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-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терим ишларини режалаштириш учун ҳосилни йиғиб олишдан олдин 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экинларнинг 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ҳосилдорлигини аниқлаш</w:t>
            </w:r>
          </w:p>
        </w:tc>
      </w:tr>
      <w:tr w:rsidR="00C00FC4" w:rsidRPr="00E7714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1F72E5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ҳолатини баҳолашнинг сифат ва миқдор услубларидан фойдаланиш</w:t>
            </w:r>
          </w:p>
        </w:tc>
      </w:tr>
      <w:tr w:rsidR="00C00FC4" w:rsidRPr="00CD22F2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ўсимликлар ва бегона ўтларнинг гуруҳлари ва турларини уларнинг ҳолати ва ташқи белгиларига кўра идентификациялаш</w:t>
            </w:r>
          </w:p>
        </w:tc>
      </w:tr>
      <w:tr w:rsidR="00C00FC4" w:rsidRPr="00CD22F2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бегона ўтлар билан қопланганлик даражасини кўз билан чамалаш (визуал) ва миқдорий усуллар билан аниқлаш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зараркунандалар ва касал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 билан зарарланганлигини идентификациялаш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ал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икларнинг тарқалганлик даражасини, зарарлилик ва зиён келтирганлик даражасини аниқлаш</w:t>
            </w:r>
          </w:p>
        </w:tc>
      </w:tr>
      <w:tr w:rsidR="00C00FC4" w:rsidRPr="00CD22F2" w:rsidTr="00C00FC4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шароитида тупр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</w:t>
            </w: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қни ва ўсимликларни ташҳислаш жараёнида махсус ускуналардан фойдаланиш</w:t>
            </w:r>
          </w:p>
        </w:tc>
      </w:tr>
      <w:tr w:rsidR="00C00FC4" w:rsidRPr="00CD22F2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1F72E5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ҳолати, ташқи муҳит омилларининг таъсири ва ўтказилаётган агротехник тадбирлар ўртасидаги сабаб-оқибат-алоқа боғланишларни аниқлаш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 тарихи тўғрисида маълумотларнинг электрон базасини юритиш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Ривожланишнинг турли фазаларида ўсимликлар ривожининг фенологик фазалари ва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фенологик кузатиш услубиёти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1F72E5" w:rsidP="009C5B9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C5B9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ҳосилини йиғиштириш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ишларини ўтказиш жараёнида ривожланиш фазалари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етилиш давридаги ўзига хос биологик хусусиятлари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йиғиб олишга тайёрлигини аниқлаш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1F72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умумий ҳолатини, далада униб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чиққанлик ҳолатини, сийрак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лиги (зичлиги), умумий ҳолатини аниқлашнинг визуал ва миқдорий 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ҳолати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масофадан туриб зондлаш ва пилот (учувчи)сиз учиш аппаратларидан фойдаланган ҳолда баҳолаш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ва бегона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майдонларида бегона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ўтлар ўсиши даражасини аниқлаш</w:t>
            </w:r>
          </w:p>
        </w:tc>
      </w:tr>
      <w:tr w:rsidR="00C00FC4" w:rsidRPr="009B3B27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зараркунандалари ва касалликлари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касалликлар билан зарарланиш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жараёнининг кечиши 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бегона ўтлар</w:t>
            </w:r>
            <w:r w:rsidR="00447332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касалликлар</w:t>
            </w:r>
            <w:r w:rsidR="00447332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зараркунандаларининг ҳисобини олиш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 жараёнида олинган маълумотларни таҳлил қилиш ва уларга ишлов бериш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C00FC4" w:rsidRPr="00CD22F2" w:rsidTr="00C00FC4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C00FC4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E3CCD" w:rsidRDefault="00FE3CCD" w:rsidP="001F72E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1F72E5" w:rsidRPr="000924FF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24FF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0924FF">
        <w:rPr>
          <w:rFonts w:ascii="Times New Roman" w:hAnsi="Times New Roman"/>
          <w:b/>
          <w:sz w:val="24"/>
          <w:szCs w:val="24"/>
        </w:rPr>
        <w:t>вазифаси</w:t>
      </w:r>
    </w:p>
    <w:p w:rsidR="001F72E5" w:rsidRPr="00314DCC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1F72E5" w:rsidRPr="00D722EF" w:rsidTr="00F10E94">
        <w:trPr>
          <w:trHeight w:val="511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кўчатини етиштириш</w:t>
            </w:r>
          </w:p>
        </w:tc>
      </w:tr>
    </w:tbl>
    <w:p w:rsidR="001F72E5" w:rsidRPr="00D722EF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1F72E5" w:rsidRPr="00D722EF" w:rsidTr="00F10E94">
        <w:trPr>
          <w:trHeight w:val="409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1F72E5" w:rsidRPr="00D722EF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651"/>
      </w:tblGrid>
      <w:tr w:rsidR="001F72E5" w:rsidRPr="00D722EF" w:rsidTr="00F10E94">
        <w:tc>
          <w:tcPr>
            <w:tcW w:w="4813" w:type="dxa"/>
            <w:shd w:val="clear" w:color="auto" w:fill="auto"/>
          </w:tcPr>
          <w:p w:rsidR="001F72E5" w:rsidRPr="00D722EF" w:rsidRDefault="001F72E5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Лавозимларнинг эҳтимолий (тахминий) номланиши </w:t>
            </w:r>
          </w:p>
        </w:tc>
        <w:tc>
          <w:tcPr>
            <w:tcW w:w="4651" w:type="dxa"/>
            <w:shd w:val="clear" w:color="auto" w:fill="auto"/>
          </w:tcPr>
          <w:p w:rsidR="001F72E5" w:rsidRPr="00D722EF" w:rsidRDefault="001F72E5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1F72E5" w:rsidRPr="00D722EF" w:rsidTr="00F10E94">
        <w:tc>
          <w:tcPr>
            <w:tcW w:w="4813" w:type="dxa"/>
            <w:shd w:val="clear" w:color="auto" w:fill="auto"/>
          </w:tcPr>
          <w:p w:rsidR="001F72E5" w:rsidRPr="00D722EF" w:rsidRDefault="001F72E5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651" w:type="dxa"/>
            <w:shd w:val="clear" w:color="auto" w:fill="auto"/>
          </w:tcPr>
          <w:p w:rsidR="001F72E5" w:rsidRPr="00D722EF" w:rsidRDefault="001F72E5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1F72E5" w:rsidRPr="00D722EF" w:rsidTr="00F10E94">
        <w:tc>
          <w:tcPr>
            <w:tcW w:w="4813" w:type="dxa"/>
            <w:shd w:val="clear" w:color="auto" w:fill="auto"/>
          </w:tcPr>
          <w:p w:rsidR="001F72E5" w:rsidRPr="00D722EF" w:rsidRDefault="001F72E5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651" w:type="dxa"/>
            <w:shd w:val="clear" w:color="auto" w:fill="auto"/>
          </w:tcPr>
          <w:p w:rsidR="001F72E5" w:rsidRPr="00D722EF" w:rsidRDefault="001F72E5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F72E5" w:rsidRPr="00D722EF" w:rsidTr="00F10E94">
        <w:tc>
          <w:tcPr>
            <w:tcW w:w="4813" w:type="dxa"/>
            <w:shd w:val="clear" w:color="auto" w:fill="auto"/>
          </w:tcPr>
          <w:p w:rsidR="001F72E5" w:rsidRPr="00D722EF" w:rsidRDefault="001F72E5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1F72E5" w:rsidRPr="00D722EF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1F72E5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1F72E5" w:rsidRPr="00D722EF" w:rsidRDefault="001F72E5" w:rsidP="001F72E5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1F72E5" w:rsidRPr="00D722EF" w:rsidRDefault="001F72E5" w:rsidP="001F72E5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89"/>
      </w:tblGrid>
      <w:tr w:rsidR="001F72E5" w:rsidRPr="00D722EF" w:rsidTr="00F10E94">
        <w:trPr>
          <w:trHeight w:val="53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Кўчатхона тайёрлаш ва уруғ сепиш</w:t>
            </w:r>
          </w:p>
        </w:tc>
      </w:tr>
    </w:tbl>
    <w:p w:rsidR="001F72E5" w:rsidRPr="004530C0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1F72E5" w:rsidRPr="00D722EF" w:rsidTr="00F10E94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D722EF">
              <w:rPr>
                <w:rFonts w:ascii="Times New Roman" w:hAnsi="Times New Roman"/>
                <w:sz w:val="24"/>
                <w:szCs w:val="24"/>
              </w:rPr>
              <w:t>/0</w:t>
            </w: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D722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1F72E5" w:rsidRPr="00D722EF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F72E5" w:rsidRPr="00DA154B" w:rsidTr="00F10E9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F72E5" w:rsidRPr="00D722EF" w:rsidRDefault="00F10E94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Кўчатхонани тайёрлаш</w:t>
            </w:r>
            <w:r w:rsidR="00B65EB3">
              <w:rPr>
                <w:rFonts w:ascii="Times New Roman" w:hAnsi="Times New Roman"/>
                <w:sz w:val="24"/>
                <w:szCs w:val="24"/>
                <w:lang w:val="uz-Cyrl-UZ"/>
              </w:rPr>
              <w:t>, озуқа аралашмасини тайёрлаш</w:t>
            </w:r>
          </w:p>
        </w:tc>
      </w:tr>
      <w:tr w:rsidR="001F72E5" w:rsidRPr="00CD22F2" w:rsidTr="00F10E9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F352E2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F72E5" w:rsidRPr="00D722EF" w:rsidRDefault="00F10E94" w:rsidP="003A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 сепиш, устига озуқа аралашмасини сепиш, зичлаш</w:t>
            </w:r>
            <w:r w:rsidR="003A6F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A6F15">
              <w:rPr>
                <w:rFonts w:ascii="Times New Roman" w:hAnsi="Times New Roman"/>
                <w:sz w:val="24"/>
                <w:szCs w:val="24"/>
                <w:lang w:val="uz-Cyrl-UZ"/>
              </w:rPr>
              <w:t>сув сепиш</w:t>
            </w:r>
          </w:p>
        </w:tc>
      </w:tr>
      <w:tr w:rsidR="00F10E94" w:rsidRPr="00F10E94" w:rsidTr="00F10E9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0E94" w:rsidRPr="00F352E2" w:rsidRDefault="00F10E94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10E94" w:rsidRDefault="003A6F15" w:rsidP="00E6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Каркас ўрнатиш</w:t>
            </w:r>
            <w:r w:rsidR="00E627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плёнка ёпиш</w:t>
            </w:r>
          </w:p>
        </w:tc>
      </w:tr>
      <w:tr w:rsidR="001F72E5" w:rsidRPr="00CD22F2" w:rsidTr="00F10E9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D722EF" w:rsidDel="002A1D54" w:rsidRDefault="001F72E5" w:rsidP="00F10E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F72E5" w:rsidRPr="00D722EF" w:rsidRDefault="00B65EB3" w:rsidP="003A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Кўчатхонани </w:t>
            </w:r>
            <w:r w:rsidR="003A6F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озуқа аралашмасини тайёрлаш тартиби</w:t>
            </w:r>
            <w:r w:rsidR="001F72E5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бўйича</w:t>
            </w:r>
          </w:p>
        </w:tc>
      </w:tr>
      <w:tr w:rsidR="001F72E5" w:rsidRPr="00CD22F2" w:rsidTr="00F10E94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9A0993" w:rsidRDefault="001F72E5" w:rsidP="00F10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F72E5" w:rsidRPr="00D722EF" w:rsidRDefault="003A6F15" w:rsidP="003A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Уруғ сепиш,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устига озуқа аралашмасини сепиш, зичлаш ва сув сепиш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тартиби бўйича</w:t>
            </w:r>
          </w:p>
        </w:tc>
      </w:tr>
      <w:tr w:rsidR="001F72E5" w:rsidRPr="00CD22F2" w:rsidTr="00F10E94">
        <w:trPr>
          <w:trHeight w:val="2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D722EF" w:rsidDel="002A1D54" w:rsidRDefault="001F72E5" w:rsidP="00F10E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F72E5" w:rsidRPr="009C3A36" w:rsidRDefault="003A6F15" w:rsidP="00E6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Каркас ўрнатиш</w:t>
            </w:r>
            <w:r w:rsidR="00E627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плёнка ёпиш тартиби бўйича</w:t>
            </w:r>
          </w:p>
        </w:tc>
      </w:tr>
      <w:tr w:rsidR="001F72E5" w:rsidRPr="00F10E94" w:rsidTr="00F10E9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72E5" w:rsidRPr="00D722EF" w:rsidRDefault="00922F55" w:rsidP="003A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Кўчатхона ва озуқа аралашмасини тайёрлаш, </w:t>
            </w:r>
          </w:p>
        </w:tc>
      </w:tr>
      <w:tr w:rsidR="003A6F15" w:rsidRPr="00F10E94" w:rsidTr="00F10E94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A6F15" w:rsidRPr="00D722EF" w:rsidRDefault="003A6F1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6F15" w:rsidRDefault="003A6F15" w:rsidP="003A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 сепиш ва устини ёпиш усуллари, муддатлари, меъёрлари бўйича</w:t>
            </w:r>
          </w:p>
        </w:tc>
      </w:tr>
      <w:tr w:rsidR="001F72E5" w:rsidRPr="00CD22F2" w:rsidTr="00F10E94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896820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72E5" w:rsidRPr="00D722EF" w:rsidRDefault="003A6F15" w:rsidP="002B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Кўчатхона тайёрлаш ва уруғ сепиш</w:t>
            </w:r>
            <w:r w:rsidR="002B32CD">
              <w:rPr>
                <w:rFonts w:ascii="Times New Roman" w:hAnsi="Times New Roman"/>
                <w:sz w:val="24"/>
                <w:szCs w:val="24"/>
                <w:lang w:val="uz-Cyrl-UZ"/>
              </w:rPr>
              <w:t>даги технологик жараёнларни амалга ошириш услубиёти бўйича</w:t>
            </w:r>
          </w:p>
        </w:tc>
      </w:tr>
      <w:tr w:rsidR="001F72E5" w:rsidRPr="00D722EF" w:rsidTr="00F10E94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72E5" w:rsidRPr="00D722EF" w:rsidDel="002A1D54" w:rsidRDefault="001F72E5" w:rsidP="00146F92">
            <w:pPr>
              <w:widowControl w:val="0"/>
              <w:spacing w:after="0" w:line="240" w:lineRule="auto"/>
              <w:ind w:left="-139" w:right="-195" w:firstLine="139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72E5" w:rsidRPr="00D722EF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1F72E5" w:rsidRDefault="001F72E5" w:rsidP="001F72E5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752B3" w:rsidRPr="00D722EF" w:rsidRDefault="00F752B3" w:rsidP="00F752B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F752B3" w:rsidRPr="00D722EF" w:rsidRDefault="00F752B3" w:rsidP="00F752B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89"/>
      </w:tblGrid>
      <w:tr w:rsidR="00F752B3" w:rsidRPr="00D722EF" w:rsidTr="00146F92">
        <w:trPr>
          <w:trHeight w:val="53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52B3" w:rsidRPr="00D722EF" w:rsidRDefault="00F752B3" w:rsidP="0014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52B3" w:rsidRPr="00D722EF" w:rsidRDefault="002B32CD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парваришлаш, териб олиш ва ташиш</w:t>
            </w:r>
          </w:p>
        </w:tc>
      </w:tr>
    </w:tbl>
    <w:p w:rsidR="00F752B3" w:rsidRPr="004530C0" w:rsidRDefault="00F752B3" w:rsidP="00F752B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F752B3" w:rsidRPr="00D722EF" w:rsidTr="00146F92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2B3" w:rsidRPr="00D722EF" w:rsidRDefault="00F752B3" w:rsidP="0014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3" w:rsidRPr="00D722EF" w:rsidRDefault="00F752B3" w:rsidP="002B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D722EF">
              <w:rPr>
                <w:rFonts w:ascii="Times New Roman" w:hAnsi="Times New Roman"/>
                <w:sz w:val="24"/>
                <w:szCs w:val="24"/>
              </w:rPr>
              <w:t>/0</w:t>
            </w:r>
            <w:r w:rsidR="002B32C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722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752B3" w:rsidRPr="00D722EF" w:rsidRDefault="00F752B3" w:rsidP="0014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52B3" w:rsidRPr="00D722EF" w:rsidRDefault="00F752B3" w:rsidP="0014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752B3" w:rsidRPr="00D722EF" w:rsidRDefault="00F752B3" w:rsidP="00F752B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E6278C" w:rsidRPr="00E6278C" w:rsidTr="00146F92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D722EF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Default="00E6278C" w:rsidP="00E6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Кўчатларни ўтоқ қилиш, озиқлантириш </w:t>
            </w:r>
          </w:p>
        </w:tc>
      </w:tr>
      <w:tr w:rsidR="00E6278C" w:rsidRPr="00F10E94" w:rsidTr="00146F9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F352E2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Кўчатларга сув сепиш ва плёнкани очиб-ёпиш</w:t>
            </w:r>
          </w:p>
        </w:tc>
      </w:tr>
      <w:tr w:rsidR="00E6278C" w:rsidRPr="00F10E94" w:rsidTr="00146F9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F352E2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Default="00E6278C" w:rsidP="00E6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Кўчатлар зарарланишига қарши химикат сепиш</w:t>
            </w:r>
          </w:p>
        </w:tc>
      </w:tr>
      <w:tr w:rsidR="00E6278C" w:rsidRPr="00F10E94" w:rsidTr="00146F9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F352E2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териб олиш, идишга жойлаш ва ташиш</w:t>
            </w:r>
          </w:p>
        </w:tc>
      </w:tr>
      <w:tr w:rsidR="00E6278C" w:rsidRPr="00CD22F2" w:rsidTr="00146F9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D722EF" w:rsidDel="002A1D54" w:rsidRDefault="00E6278C" w:rsidP="00146F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Pr="00D722EF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ўтоқ қилиш, озиқлантириш тартиби бўйича</w:t>
            </w:r>
          </w:p>
        </w:tc>
      </w:tr>
      <w:tr w:rsidR="00E6278C" w:rsidRPr="00CD22F2" w:rsidTr="00146F9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9A0993" w:rsidRDefault="00E6278C" w:rsidP="00146F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Pr="00D722EF" w:rsidRDefault="008A75A2" w:rsidP="008A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Кўчатларга сув сепиш ва плёнкани очиб-ёпиш </w:t>
            </w:r>
            <w:r w:rsidR="00E6278C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A75A2" w:rsidRPr="00CD22F2" w:rsidTr="00146F9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5A2" w:rsidRPr="009A0993" w:rsidRDefault="008A75A2" w:rsidP="00146F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A75A2" w:rsidRDefault="008A75A2" w:rsidP="008A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Кўчатлар зарарланишига қарши химикат сепиш тартиби бўйича</w:t>
            </w:r>
          </w:p>
        </w:tc>
      </w:tr>
      <w:tr w:rsidR="00E6278C" w:rsidRPr="00CD22F2" w:rsidTr="00146F92">
        <w:trPr>
          <w:trHeight w:val="2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D722EF" w:rsidDel="002A1D54" w:rsidRDefault="00E6278C" w:rsidP="00146F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Pr="009C3A36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териб олиш, идишга жойлаш ва ташиш тартиби бўйича</w:t>
            </w:r>
          </w:p>
        </w:tc>
      </w:tr>
      <w:tr w:rsidR="00E6278C" w:rsidRPr="00CD22F2" w:rsidTr="00146F9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D722EF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278C" w:rsidRPr="00D722EF" w:rsidRDefault="008A75A2" w:rsidP="008A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Кўчатларни ўтоқ қилиш ва озиқлантириш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муддатлари, меъёрлари бўйича</w:t>
            </w:r>
          </w:p>
        </w:tc>
      </w:tr>
      <w:tr w:rsidR="008A75A2" w:rsidRPr="00CD22F2" w:rsidTr="00146F9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5A2" w:rsidRPr="00816A64" w:rsidRDefault="008A75A2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5A2" w:rsidRDefault="008A75A2" w:rsidP="008A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Кўчатларга сув сепиш ва плёнкани очиб-ёпиш муддатлари ва меъёрлари бўйича</w:t>
            </w:r>
          </w:p>
        </w:tc>
      </w:tr>
      <w:tr w:rsidR="00E6278C" w:rsidRPr="00CD22F2" w:rsidTr="00146F9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896820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278C" w:rsidRPr="00D722EF" w:rsidRDefault="008A75A2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 зарарланишига қарши химикат сепиш </w:t>
            </w:r>
            <w:r w:rsidR="00E6278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муддатлари, меъёрлари бўйича</w:t>
            </w:r>
          </w:p>
        </w:tc>
      </w:tr>
      <w:tr w:rsidR="00E6278C" w:rsidRPr="00CD22F2" w:rsidTr="00146F92">
        <w:trPr>
          <w:trHeight w:val="1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D722EF" w:rsidDel="002A1D54" w:rsidRDefault="00E6278C" w:rsidP="00146F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9C3A36" w:rsidRDefault="00E6278C" w:rsidP="008A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Кўчатларни териб олиш, идишга жойлаш ва ташиш </w:t>
            </w:r>
            <w:r w:rsidR="008A75A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муддатлари ва усуллари </w:t>
            </w:r>
            <w:r w:rsidRPr="009C3A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бўйича</w:t>
            </w:r>
          </w:p>
        </w:tc>
      </w:tr>
      <w:tr w:rsidR="00E6278C" w:rsidRPr="00D722EF" w:rsidTr="00146F9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278C" w:rsidRPr="00D722EF" w:rsidDel="002A1D54" w:rsidRDefault="00E6278C" w:rsidP="00146F92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278C" w:rsidRPr="00D722EF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752B3" w:rsidRDefault="00F752B3" w:rsidP="00F752B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0924F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24FF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1F72E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924FF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0924FF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70163" w:rsidRPr="00CD22F2" w:rsidTr="004A42C7">
        <w:trPr>
          <w:trHeight w:val="511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78243F" w:rsidP="003C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 тайёрлаш ва кўчат ўтқазиш</w:t>
            </w:r>
          </w:p>
        </w:tc>
      </w:tr>
    </w:tbl>
    <w:p w:rsidR="00070163" w:rsidRPr="0078243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70163" w:rsidRPr="00D722EF" w:rsidTr="004A42C7">
        <w:trPr>
          <w:trHeight w:val="409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F3787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651"/>
      </w:tblGrid>
      <w:tr w:rsidR="00070163" w:rsidRPr="00D722EF" w:rsidTr="004A42C7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651" w:type="dxa"/>
            <w:shd w:val="clear" w:color="auto" w:fill="auto"/>
          </w:tcPr>
          <w:p w:rsidR="00070163" w:rsidRPr="00D722EF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D722EF" w:rsidTr="004A42C7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651" w:type="dxa"/>
            <w:shd w:val="clear" w:color="auto" w:fill="auto"/>
          </w:tcPr>
          <w:p w:rsidR="00070163" w:rsidRPr="00D722EF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D722EF" w:rsidTr="004A42C7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651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D722EF" w:rsidTr="004A42C7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="00F3787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89"/>
      </w:tblGrid>
      <w:tr w:rsidR="00070163" w:rsidRPr="00D722EF" w:rsidTr="004A42C7">
        <w:trPr>
          <w:trHeight w:val="53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F3787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 остига минерал ва органик ўғитларни қўллаш</w:t>
            </w:r>
          </w:p>
        </w:tc>
      </w:tr>
    </w:tbl>
    <w:p w:rsidR="00070163" w:rsidRPr="004530C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D722EF" w:rsidTr="004B737D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F37876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206"/>
      </w:tblGrid>
      <w:tr w:rsidR="0078243F" w:rsidRPr="001D380E" w:rsidTr="00146F92">
        <w:trPr>
          <w:trHeight w:val="200"/>
        </w:trPr>
        <w:tc>
          <w:tcPr>
            <w:tcW w:w="11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8243F" w:rsidRPr="001D380E" w:rsidTr="00146F92">
        <w:trPr>
          <w:trHeight w:val="307"/>
        </w:trPr>
        <w:tc>
          <w:tcPr>
            <w:tcW w:w="11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 остига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солиш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8243F" w:rsidRPr="001D380E" w:rsidTr="00146F92">
        <w:trPr>
          <w:trHeight w:val="212"/>
        </w:trPr>
        <w:tc>
          <w:tcPr>
            <w:tcW w:w="11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Del="002A1D54" w:rsidRDefault="0078243F" w:rsidP="00F37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 миқдорини тайёрлаш бўйича</w:t>
            </w:r>
          </w:p>
        </w:tc>
      </w:tr>
      <w:tr w:rsidR="0078243F" w:rsidRPr="001D380E" w:rsidTr="00146F92">
        <w:trPr>
          <w:trHeight w:val="428"/>
        </w:trPr>
        <w:tc>
          <w:tcPr>
            <w:tcW w:w="11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37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бўйича</w:t>
            </w:r>
          </w:p>
        </w:tc>
      </w:tr>
      <w:tr w:rsidR="0078243F" w:rsidRPr="001D380E" w:rsidTr="00146F92">
        <w:trPr>
          <w:trHeight w:val="225"/>
        </w:trPr>
        <w:tc>
          <w:tcPr>
            <w:tcW w:w="11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37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минерал ва органик ўғитларнинг турлари, меъёрлари бўйича</w:t>
            </w:r>
          </w:p>
        </w:tc>
      </w:tr>
      <w:tr w:rsidR="0078243F" w:rsidRPr="001D380E" w:rsidTr="00146F92">
        <w:trPr>
          <w:trHeight w:val="170"/>
        </w:trPr>
        <w:tc>
          <w:tcPr>
            <w:tcW w:w="11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Del="002A1D54" w:rsidRDefault="0078243F" w:rsidP="00F37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7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 тартиби бўйича</w:t>
            </w:r>
          </w:p>
        </w:tc>
      </w:tr>
      <w:tr w:rsidR="0078243F" w:rsidRPr="001D380E" w:rsidTr="00146F92">
        <w:trPr>
          <w:trHeight w:val="361"/>
        </w:trPr>
        <w:tc>
          <w:tcPr>
            <w:tcW w:w="11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Del="002A1D54" w:rsidRDefault="0078243F" w:rsidP="00F37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7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усуллари бўйича</w:t>
            </w:r>
          </w:p>
        </w:tc>
      </w:tr>
      <w:tr w:rsidR="0078243F" w:rsidRPr="001D380E" w:rsidTr="00146F92">
        <w:trPr>
          <w:trHeight w:val="170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Del="002A1D54" w:rsidRDefault="0078243F" w:rsidP="00F37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8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78243F" w:rsidRPr="001D380E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8243F" w:rsidRPr="001D380E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F3787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78243F" w:rsidRPr="001D380E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78243F" w:rsidRPr="001D380E" w:rsidTr="00F10E94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243F" w:rsidRPr="001D380E" w:rsidRDefault="0078243F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43F" w:rsidRPr="001D380E" w:rsidRDefault="00F37876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 ҳайдаш (шудгорлаш)</w:t>
            </w:r>
          </w:p>
        </w:tc>
      </w:tr>
    </w:tbl>
    <w:p w:rsidR="0078243F" w:rsidRPr="001D380E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78243F" w:rsidRPr="001D380E" w:rsidTr="00146F92">
        <w:trPr>
          <w:trHeight w:val="381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F" w:rsidRPr="001D380E" w:rsidRDefault="00F37876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78243F"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78243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78243F"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78243F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78243F" w:rsidRPr="001D380E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32"/>
      </w:tblGrid>
      <w:tr w:rsidR="0078243F" w:rsidRPr="001D380E" w:rsidTr="00146F92">
        <w:trPr>
          <w:trHeight w:val="139"/>
        </w:trPr>
        <w:tc>
          <w:tcPr>
            <w:tcW w:w="117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</w:t>
            </w:r>
          </w:p>
        </w:tc>
      </w:tr>
      <w:tr w:rsidR="003B6764" w:rsidRPr="001D380E" w:rsidTr="00146F92">
        <w:trPr>
          <w:trHeight w:val="200"/>
        </w:trPr>
        <w:tc>
          <w:tcPr>
            <w:tcW w:w="117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B6764" w:rsidRPr="001D380E" w:rsidRDefault="003B6764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6764" w:rsidRDefault="003B6764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Ерни кузда шудгорлаш</w:t>
            </w:r>
          </w:p>
        </w:tc>
      </w:tr>
      <w:tr w:rsidR="0078243F" w:rsidRPr="001D380E" w:rsidTr="00146F92">
        <w:trPr>
          <w:trHeight w:val="70"/>
        </w:trPr>
        <w:tc>
          <w:tcPr>
            <w:tcW w:w="117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3B6764" w:rsidP="00F10E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Баҳорда ер ҳайдаш</w:t>
            </w:r>
          </w:p>
        </w:tc>
      </w:tr>
      <w:tr w:rsidR="0078243F" w:rsidRPr="001D380E" w:rsidTr="00146F92">
        <w:trPr>
          <w:trHeight w:val="212"/>
        </w:trPr>
        <w:tc>
          <w:tcPr>
            <w:tcW w:w="117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Del="002A1D54" w:rsidRDefault="0078243F" w:rsidP="00F10E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3B6764" w:rsidRPr="001D380E" w:rsidTr="00146F92">
        <w:trPr>
          <w:trHeight w:val="212"/>
        </w:trPr>
        <w:tc>
          <w:tcPr>
            <w:tcW w:w="117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B6764" w:rsidRPr="001D380E" w:rsidRDefault="003B6764" w:rsidP="00F10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6764" w:rsidRDefault="003B6764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шудгорни ўтказиш тартиби бўйича</w:t>
            </w:r>
          </w:p>
        </w:tc>
      </w:tr>
      <w:tr w:rsidR="0078243F" w:rsidRPr="001D380E" w:rsidTr="00146F92">
        <w:trPr>
          <w:trHeight w:val="278"/>
        </w:trPr>
        <w:tc>
          <w:tcPr>
            <w:tcW w:w="117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Del="002A1D54" w:rsidRDefault="0078243F" w:rsidP="00F10E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3B6764" w:rsidP="00F10E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Баҳорда ер ҳайдаш тартиби бўйича</w:t>
            </w:r>
          </w:p>
        </w:tc>
      </w:tr>
      <w:tr w:rsidR="0078243F" w:rsidRPr="00CD22F2" w:rsidTr="00146F92">
        <w:trPr>
          <w:trHeight w:val="225"/>
        </w:trPr>
        <w:tc>
          <w:tcPr>
            <w:tcW w:w="117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муддати, шудгор чуқурлиги, шудгорлаш технологияси бўйича</w:t>
            </w:r>
          </w:p>
        </w:tc>
      </w:tr>
      <w:tr w:rsidR="0078243F" w:rsidRPr="00CD22F2" w:rsidTr="00146F92">
        <w:trPr>
          <w:trHeight w:val="170"/>
        </w:trPr>
        <w:tc>
          <w:tcPr>
            <w:tcW w:w="117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Del="002A1D54" w:rsidRDefault="0078243F" w:rsidP="00F1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Минтақалар ва ҳудудларнинг ту</w:t>
            </w:r>
            <w:r w:rsidR="003B6764">
              <w:rPr>
                <w:rFonts w:ascii="Times New Roman" w:hAnsi="Times New Roman"/>
                <w:sz w:val="24"/>
                <w:szCs w:val="24"/>
                <w:lang w:val="uz-Cyrl-U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роқ-иқлим шароити бўйича</w:t>
            </w:r>
          </w:p>
        </w:tc>
      </w:tr>
      <w:tr w:rsidR="0078243F" w:rsidRPr="001D380E" w:rsidTr="00146F92">
        <w:trPr>
          <w:trHeight w:val="170"/>
        </w:trPr>
        <w:tc>
          <w:tcPr>
            <w:tcW w:w="11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Del="002A1D54" w:rsidRDefault="0078243F" w:rsidP="00F10E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1D380E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78243F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8243F" w:rsidRPr="00D722EF" w:rsidRDefault="0078243F" w:rsidP="0078243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="00F3787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="00F3787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78243F" w:rsidRPr="00D722EF" w:rsidRDefault="0078243F" w:rsidP="0078243F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89"/>
      </w:tblGrid>
      <w:tr w:rsidR="0078243F" w:rsidRPr="00CD22F2" w:rsidTr="00F10E94">
        <w:trPr>
          <w:trHeight w:val="53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243F" w:rsidRPr="00D722EF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43F" w:rsidRPr="00D722EF" w:rsidRDefault="001D2859" w:rsidP="001D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 ва кўчат ўтқазиш</w:t>
            </w:r>
          </w:p>
        </w:tc>
      </w:tr>
    </w:tbl>
    <w:p w:rsidR="0078243F" w:rsidRPr="004530C0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78243F" w:rsidRPr="00D722EF" w:rsidTr="00F10E94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243F" w:rsidRPr="00D722EF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F" w:rsidRPr="00D722EF" w:rsidRDefault="00F37876" w:rsidP="00F37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78243F" w:rsidRPr="00D722E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78243F" w:rsidRPr="00D722EF">
              <w:rPr>
                <w:rFonts w:ascii="Times New Roman" w:hAnsi="Times New Roman"/>
                <w:sz w:val="24"/>
                <w:szCs w:val="24"/>
              </w:rPr>
              <w:t>.</w:t>
            </w:r>
            <w:r w:rsidR="0078243F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78243F" w:rsidRPr="00D722EF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43F" w:rsidRPr="00D722EF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78243F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7530"/>
      </w:tblGrid>
      <w:tr w:rsidR="00070163" w:rsidRPr="00DA154B" w:rsidTr="00146F92">
        <w:trPr>
          <w:trHeight w:val="200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1D2859" w:rsidP="00D4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 экиш учун ерга дастлабки ишлов бериш жараёни</w:t>
            </w:r>
          </w:p>
        </w:tc>
      </w:tr>
      <w:tr w:rsidR="009A0993" w:rsidRPr="00DA154B" w:rsidTr="00146F92">
        <w:trPr>
          <w:trHeight w:val="200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F352E2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D722EF" w:rsidRDefault="001D2859" w:rsidP="00D4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Жўяк олиш, экиш олдидан суғориш</w:t>
            </w:r>
          </w:p>
        </w:tc>
      </w:tr>
      <w:tr w:rsidR="004530C0" w:rsidRPr="00CD22F2" w:rsidTr="00146F92">
        <w:trPr>
          <w:trHeight w:val="200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30C0" w:rsidRPr="00F352E2" w:rsidRDefault="004530C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530C0" w:rsidRDefault="001D2859" w:rsidP="001D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экиш жойига ташиш ва ўтқазиш</w:t>
            </w:r>
          </w:p>
        </w:tc>
      </w:tr>
      <w:tr w:rsidR="00447332" w:rsidRPr="00CD22F2" w:rsidTr="00146F92">
        <w:trPr>
          <w:trHeight w:val="212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332" w:rsidRPr="00D722EF" w:rsidDel="002A1D54" w:rsidRDefault="00447332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47332" w:rsidRPr="00D722EF" w:rsidRDefault="001D2859" w:rsidP="001D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 экиш учун ерга дастлабки ишлов бериш</w:t>
            </w: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агрегатларини танлаш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,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ишга тайёрлаш ва ишлатиш </w:t>
            </w: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146F9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</w:t>
            </w:r>
          </w:p>
        </w:tc>
      </w:tr>
      <w:tr w:rsidR="009A0993" w:rsidRPr="00CD22F2" w:rsidTr="00146F92">
        <w:trPr>
          <w:trHeight w:val="212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9A0993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D722EF" w:rsidRDefault="001D2859" w:rsidP="0045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Жўяк олиш, экиш олдидан суғориш</w:t>
            </w: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A099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146F9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A0993" w:rsidRPr="00CD22F2" w:rsidTr="00146F92">
        <w:trPr>
          <w:trHeight w:val="295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D722EF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9C3A36" w:rsidRDefault="001D2859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экиш жойига ташиш ва ўтқазиш</w:t>
            </w: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A0993"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146F9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96820" w:rsidRPr="00CD22F2" w:rsidTr="00146F92">
        <w:trPr>
          <w:trHeight w:val="225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RDefault="005F694E" w:rsidP="005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 экиш учун ерга дастлабки ишлов бериш</w:t>
            </w:r>
            <w:r w:rsidR="00896820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89682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муддатлари, меъёрлари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96820" w:rsidRPr="00CD22F2" w:rsidTr="00146F92">
        <w:trPr>
          <w:trHeight w:val="225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896820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RDefault="005F694E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Жўяк олиш, экиш олдидан суғориш</w:t>
            </w: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меъёрлари бўйича</w:t>
            </w:r>
          </w:p>
        </w:tc>
      </w:tr>
      <w:tr w:rsidR="00896820" w:rsidRPr="00F10E94" w:rsidTr="00146F92">
        <w:trPr>
          <w:trHeight w:val="35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Del="002A1D54" w:rsidRDefault="00896820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9C3A36" w:rsidRDefault="005F694E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 ўтқазиш</w:t>
            </w: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 бўйича</w:t>
            </w:r>
          </w:p>
        </w:tc>
      </w:tr>
      <w:tr w:rsidR="009A0993" w:rsidRPr="00D722EF" w:rsidTr="00146F92">
        <w:trPr>
          <w:trHeight w:val="170"/>
        </w:trPr>
        <w:tc>
          <w:tcPr>
            <w:tcW w:w="1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D722EF" w:rsidDel="002A1D54" w:rsidRDefault="009A0993" w:rsidP="00146F92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D722EF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4B737D" w:rsidRDefault="004B737D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5D2D84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5D2D84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F3787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5D2D84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5D2D84">
        <w:rPr>
          <w:rFonts w:ascii="Times New Roman" w:hAnsi="Times New Roman"/>
          <w:b/>
          <w:sz w:val="24"/>
          <w:szCs w:val="24"/>
        </w:rPr>
        <w:t>вазифа</w:t>
      </w:r>
      <w:r w:rsidRPr="005D2D84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5D2D84">
        <w:rPr>
          <w:rFonts w:ascii="Times New Roman" w:hAnsi="Times New Roman"/>
          <w:b/>
          <w:sz w:val="24"/>
          <w:szCs w:val="24"/>
        </w:rPr>
        <w:t>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70163" w:rsidRPr="00074036" w:rsidTr="004B737D">
        <w:trPr>
          <w:trHeight w:val="501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C95F3B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74036"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парваришлаш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074036" w:rsidTr="00466FA7">
        <w:trPr>
          <w:trHeight w:val="271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F3787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6A0E8B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074036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74036">
        <w:rPr>
          <w:rFonts w:ascii="Times New Roman" w:hAnsi="Times New Roman"/>
          <w:b/>
          <w:sz w:val="24"/>
          <w:szCs w:val="24"/>
        </w:rPr>
        <w:t>3.</w:t>
      </w:r>
      <w:r w:rsidR="00F3787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074036">
        <w:rPr>
          <w:rFonts w:ascii="Times New Roman" w:hAnsi="Times New Roman"/>
          <w:b/>
          <w:sz w:val="24"/>
          <w:szCs w:val="24"/>
        </w:rPr>
        <w:t>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074036">
        <w:rPr>
          <w:rFonts w:ascii="Times New Roman" w:hAnsi="Times New Roman"/>
          <w:b/>
          <w:sz w:val="24"/>
          <w:szCs w:val="24"/>
        </w:rPr>
        <w:t xml:space="preserve"> 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07403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70163" w:rsidRPr="00CD22F2" w:rsidTr="00985990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F37876" w:rsidRDefault="00F37876" w:rsidP="005A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Экишдан кейинги суғориш</w:t>
            </w:r>
            <w:r w:rsidR="005A248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146F9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кўчатларни </w:t>
            </w:r>
            <w:r w:rsidR="005A248C">
              <w:rPr>
                <w:rFonts w:ascii="Times New Roman" w:hAnsi="Times New Roman"/>
                <w:sz w:val="24"/>
                <w:szCs w:val="24"/>
                <w:lang w:val="uz-Cyrl-UZ"/>
              </w:rPr>
              <w:t>чопиқ ва ўтоқ қилиш</w:t>
            </w:r>
          </w:p>
        </w:tc>
      </w:tr>
    </w:tbl>
    <w:p w:rsidR="00070163" w:rsidRPr="00F3787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074036" w:rsidTr="00985990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F37876" w:rsidP="00AC0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70163" w:rsidRPr="00074036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074036">
              <w:rPr>
                <w:rFonts w:ascii="Times New Roman" w:hAnsi="Times New Roman"/>
                <w:sz w:val="24"/>
                <w:szCs w:val="24"/>
              </w:rPr>
              <w:t>.</w:t>
            </w:r>
            <w:r w:rsidR="00AC0E1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AC0E1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5F694E" w:rsidTr="005F694E">
        <w:trPr>
          <w:trHeight w:val="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5F694E" w:rsidP="00D1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Экишдан кейинги суғориш</w:t>
            </w:r>
          </w:p>
        </w:tc>
      </w:tr>
      <w:tr w:rsidR="005F694E" w:rsidRPr="005F694E" w:rsidTr="005F694E">
        <w:trPr>
          <w:trHeight w:val="9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F694E" w:rsidRPr="0004112F" w:rsidRDefault="005F69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94E" w:rsidRDefault="005F694E" w:rsidP="005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кўчатлари хатосига экиш</w:t>
            </w:r>
          </w:p>
        </w:tc>
      </w:tr>
      <w:tr w:rsidR="00070163" w:rsidRPr="005F694E" w:rsidTr="0004112F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D12745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Чопиқ ва ўтоқ қилиш</w:t>
            </w:r>
          </w:p>
        </w:tc>
      </w:tr>
      <w:tr w:rsidR="00070163" w:rsidRPr="00CD22F2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D1274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кейинги суғориш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учун зарур техникаларни ишга тайёрлаш</w:t>
            </w:r>
            <w:r w:rsidR="009C3A36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суғоришни ўтказиш </w:t>
            </w:r>
            <w:r w:rsidR="0004112F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D12745" w:rsidRPr="00F10E9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2745" w:rsidRPr="00D12745" w:rsidRDefault="00D12745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745" w:rsidRDefault="00D1274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кўчатлари хатосига экиш тартиби бўйича</w:t>
            </w:r>
          </w:p>
        </w:tc>
      </w:tr>
      <w:tr w:rsidR="0004112F" w:rsidRPr="00CD22F2" w:rsidTr="009C3A36">
        <w:trPr>
          <w:trHeight w:val="14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04112F" w:rsidDel="002A1D54" w:rsidRDefault="0004112F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04112F" w:rsidRDefault="00D12745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Чопиқ ва ўтоқ қилиш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C3A36" w:rsidRPr="00CD22F2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D12745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Экишдан кейинги суғориш тартиби, меъёри ва усуллари бўйича</w:t>
            </w:r>
          </w:p>
        </w:tc>
      </w:tr>
      <w:tr w:rsidR="00D12745" w:rsidRPr="00F10E9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2745" w:rsidRPr="00816A64" w:rsidRDefault="00D1274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745" w:rsidRDefault="00D12745" w:rsidP="00D1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кўчатлари хатосига экиш усули ва муддати бўйича</w:t>
            </w:r>
          </w:p>
        </w:tc>
      </w:tr>
      <w:tr w:rsidR="009C3A36" w:rsidRPr="00D1274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D12745" w:rsidP="00D1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Чопиқ ва ўтоқ қилиш сони,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муддати, усуллари ва технологияси</w:t>
            </w:r>
          </w:p>
        </w:tc>
      </w:tr>
      <w:tr w:rsidR="00070163" w:rsidRPr="00314DCC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6A0E8B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F352E2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F352E2">
        <w:rPr>
          <w:rFonts w:ascii="Times New Roman" w:hAnsi="Times New Roman"/>
          <w:b/>
          <w:sz w:val="24"/>
          <w:szCs w:val="24"/>
        </w:rPr>
        <w:t>3.</w:t>
      </w:r>
      <w:r w:rsidR="00146F92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F352E2">
        <w:rPr>
          <w:rFonts w:ascii="Times New Roman" w:hAnsi="Times New Roman"/>
          <w:b/>
          <w:sz w:val="24"/>
          <w:szCs w:val="24"/>
        </w:rPr>
        <w:t>.</w:t>
      </w:r>
      <w:r w:rsidR="00CA5951">
        <w:rPr>
          <w:rFonts w:ascii="Times New Roman" w:hAnsi="Times New Roman"/>
          <w:b/>
          <w:sz w:val="24"/>
          <w:szCs w:val="24"/>
          <w:lang w:val="en-US"/>
        </w:rPr>
        <w:t>2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F352E2">
        <w:rPr>
          <w:rFonts w:ascii="Times New Roman" w:hAnsi="Times New Roman"/>
          <w:b/>
          <w:sz w:val="24"/>
          <w:szCs w:val="24"/>
        </w:rPr>
        <w:t xml:space="preserve"> 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352E2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F352E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314DCC" w:rsidTr="00600D40">
        <w:trPr>
          <w:trHeight w:val="506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F352E2" w:rsidRDefault="00070163" w:rsidP="00600D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F352E2" w:rsidRDefault="00187A00" w:rsidP="00F3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04112F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атор ораларига </w:t>
            </w:r>
            <w:r w:rsidR="008141D8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F37876" w:rsidP="00D1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70163"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D1274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72ED4" w:rsidRPr="00F10E94" w:rsidTr="00FE033B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CA5951" w:rsidP="005C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</w:t>
            </w:r>
            <w:r w:rsidR="00FE033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ишга тайёрлаш</w:t>
            </w:r>
          </w:p>
        </w:tc>
      </w:tr>
      <w:tr w:rsidR="00FE033B" w:rsidRPr="00F10E94" w:rsidTr="00CA5951">
        <w:trPr>
          <w:trHeight w:val="7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033B" w:rsidRPr="00FE033B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033B" w:rsidRDefault="00CA595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</w:t>
            </w:r>
            <w:r w:rsidR="00FE033B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юмшатиш</w:t>
            </w:r>
          </w:p>
        </w:tc>
      </w:tr>
      <w:tr w:rsidR="00172ED4" w:rsidRPr="00F10E94" w:rsidTr="00CA5951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CA5951" w:rsidP="00CA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</w:t>
            </w:r>
            <w:r w:rsidR="00FE033B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чуқур юмшатиш</w:t>
            </w:r>
          </w:p>
        </w:tc>
      </w:tr>
      <w:tr w:rsidR="00070163" w:rsidRPr="00F10E94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CA595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</w:t>
            </w:r>
            <w:r w:rsidR="001D380E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ишга тайёрлаш тартиби бўйича</w:t>
            </w:r>
          </w:p>
        </w:tc>
      </w:tr>
      <w:tr w:rsidR="00070163" w:rsidRPr="00F10E94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CA595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</w:t>
            </w:r>
            <w:r w:rsidR="001D380E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тадбирини ўтказиш тартиби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F10E94" w:rsidTr="009C3A36">
        <w:trPr>
          <w:trHeight w:val="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CA595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</w:t>
            </w:r>
            <w:r w:rsidR="001D380E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8354E" w:rsidRPr="00F10E94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3835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CA595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>ораларига ишлов бериш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аҳамияти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8354E" w:rsidRPr="00F10E94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Del="002A1D54" w:rsidRDefault="0038354E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CA595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сони ва 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 бўйича</w:t>
            </w:r>
          </w:p>
        </w:tc>
      </w:tr>
      <w:tr w:rsidR="009C3A36" w:rsidRPr="00F10E94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CA5951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турлари, 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бўйича</w:t>
            </w:r>
          </w:p>
        </w:tc>
      </w:tr>
      <w:tr w:rsidR="009C3A36" w:rsidRPr="001D380E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Del="002A1D54" w:rsidRDefault="009C3A36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146F92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CA595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9C3A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ғитлар 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7876" w:rsidP="00CA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352E2"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CA595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F352E2"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618D9" w:rsidRPr="009C3A36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</w:t>
            </w:r>
            <w:r w:rsidR="00BD1D9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қўлланиладиган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иқдо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рини тайёрлаш</w:t>
            </w:r>
            <w:r w:rsidR="00661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9C3A36" w:rsidTr="00B0602A">
        <w:trPr>
          <w:trHeight w:val="37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техника ва асбоб-ускуналарни ишга тайёрлаш</w:t>
            </w:r>
          </w:p>
        </w:tc>
      </w:tr>
      <w:tr w:rsidR="006618D9" w:rsidRPr="001D380E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ўғитлар (минерал, органик, микробиологик)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 озиқлантириш тадбирларини ўтказиш</w:t>
            </w:r>
          </w:p>
        </w:tc>
      </w:tr>
      <w:tr w:rsidR="00F352E2" w:rsidRPr="00CD22F2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ишчи миқдорни тайёрлаш тартиби бўйича</w:t>
            </w:r>
          </w:p>
        </w:tc>
      </w:tr>
      <w:tr w:rsidR="00F352E2" w:rsidRPr="00CD22F2" w:rsidTr="00BA729D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техника ва асбоб-ускуналарни ишга тайёрлаш тартиби бўйича</w:t>
            </w:r>
          </w:p>
        </w:tc>
      </w:tr>
      <w:tr w:rsidR="00F352E2" w:rsidRPr="009C3A36" w:rsidTr="00BA729D">
        <w:trPr>
          <w:trHeight w:val="2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озиқлантиришни ўтказиш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52E2" w:rsidRPr="001D380E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BA7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озиқлантиришнинг аҳамияти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A729D" w:rsidRPr="009C3A36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 муддатлари</w:t>
            </w:r>
            <w:r w:rsidR="00BA729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9C3A36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="00BA729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ва меъёрлари</w:t>
            </w:r>
            <w:r w:rsidR="00BA729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9C3A36" w:rsidTr="00BA729D">
        <w:trPr>
          <w:trHeight w:val="2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 технологияси бўйича</w:t>
            </w:r>
          </w:p>
        </w:tc>
      </w:tr>
      <w:tr w:rsidR="00F352E2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146F92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146F92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CA595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487A8D">
        <w:trPr>
          <w:trHeight w:val="5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146F92">
        <w:trPr>
          <w:trHeight w:val="279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7876" w:rsidP="00CA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352E2"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CA595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="00F352E2"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A729D" w:rsidRPr="00DA154B" w:rsidTr="00600D40">
        <w:trPr>
          <w:trHeight w:val="3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CA5951" w:rsidP="00CA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экилган далани суғоришга тайёрлаш, суғориш эгатларини олиш </w:t>
            </w:r>
          </w:p>
        </w:tc>
      </w:tr>
      <w:tr w:rsidR="00DE41EF" w:rsidRPr="00F10E94" w:rsidTr="00DE41EF">
        <w:trPr>
          <w:trHeight w:val="7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BD1D90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CA5951" w:rsidP="00CA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техникаларини ростлаш ва ишга тайёрлаш</w:t>
            </w:r>
          </w:p>
        </w:tc>
      </w:tr>
      <w:tr w:rsidR="00DE41EF" w:rsidRPr="001D380E" w:rsidTr="00382646">
        <w:trPr>
          <w:trHeight w:val="17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736A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Default="00CA5951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махорка)ни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суғориш</w:t>
            </w:r>
          </w:p>
        </w:tc>
      </w:tr>
      <w:tr w:rsidR="00DE41EF" w:rsidRPr="00F10E94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CA5951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махорка)ни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F10E94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CA5951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махорка)ни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1D380E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CA5951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махорка)ни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техникаларини ишлатиш бўйича</w:t>
            </w:r>
          </w:p>
        </w:tc>
      </w:tr>
      <w:tr w:rsidR="00DE41EF" w:rsidRPr="00DA154B" w:rsidTr="00E56681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CA5951" w:rsidP="005C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махорка)ни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суғориш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технологик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и бўйича</w:t>
            </w:r>
          </w:p>
        </w:tc>
      </w:tr>
      <w:tr w:rsidR="00DE41EF" w:rsidRPr="00F10E94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CA5951" w:rsidP="0063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махорка)ни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36A5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тартиблари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36A5F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F10E94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CA595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махорка)ни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1D380E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CA5951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махорка)ни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 ва технологиялари бўйича</w:t>
            </w:r>
          </w:p>
        </w:tc>
      </w:tr>
      <w:tr w:rsidR="00DE41EF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146F92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Default="00382646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146F92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500C5C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146F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7876" w:rsidP="0050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352E2"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500C5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="00F352E2"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2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600"/>
      </w:tblGrid>
      <w:tr w:rsidR="00707C2C" w:rsidRPr="001D380E" w:rsidTr="00382646">
        <w:trPr>
          <w:trHeight w:val="230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Стимуляторларнинг ишчи эритмаларини тайёрлаш </w:t>
            </w:r>
          </w:p>
        </w:tc>
      </w:tr>
      <w:tr w:rsidR="00707C2C" w:rsidRPr="001D380E" w:rsidTr="00382646">
        <w:trPr>
          <w:trHeight w:val="378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707C2C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қўллашда ишлатиладиган асбоб-ускуналар ва техникаларни ишга тайёрлаш</w:t>
            </w:r>
          </w:p>
        </w:tc>
      </w:tr>
      <w:tr w:rsidR="00707C2C" w:rsidRPr="001D380E" w:rsidTr="00382646">
        <w:trPr>
          <w:trHeight w:val="22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00C5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тадбирини бажариш</w:t>
            </w:r>
          </w:p>
        </w:tc>
      </w:tr>
      <w:tr w:rsidR="00707C2C" w:rsidRPr="00DA154B" w:rsidTr="00382646">
        <w:trPr>
          <w:trHeight w:val="212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00C5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тартиблари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07C2C" w:rsidRPr="00F10E94" w:rsidTr="00382646">
        <w:trPr>
          <w:trHeight w:val="18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00C5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707C2C" w:rsidRPr="00F10E94" w:rsidTr="00382646">
        <w:trPr>
          <w:trHeight w:val="444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00C5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 қўллашда ишлатиладиган асбоб-ускуналар ва техникаларни ишлатиш бўйича</w:t>
            </w:r>
          </w:p>
        </w:tc>
      </w:tr>
      <w:tr w:rsidR="00985D15" w:rsidRPr="00DA154B" w:rsidTr="00382646">
        <w:trPr>
          <w:trHeight w:val="225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500C5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тартиблари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85D15" w:rsidRPr="00F10E94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500C5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985D15" w:rsidRPr="00381E6E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500C5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 қўллашда ишлатиладиган асбоб-ускуналар ва техникалар бўйича</w:t>
            </w:r>
          </w:p>
        </w:tc>
      </w:tr>
      <w:tr w:rsidR="00707C2C" w:rsidRPr="001D380E" w:rsidTr="00382646">
        <w:trPr>
          <w:trHeight w:val="75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00C5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 жараёнлари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технологиялари бўйича</w:t>
            </w:r>
          </w:p>
        </w:tc>
      </w:tr>
      <w:tr w:rsidR="00F352E2" w:rsidRPr="001D380E" w:rsidTr="00382646">
        <w:trPr>
          <w:trHeight w:val="170"/>
        </w:trPr>
        <w:tc>
          <w:tcPr>
            <w:tcW w:w="1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146F92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744392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500C5C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9C3A36">
        <w:trPr>
          <w:trHeight w:val="2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3826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  <w:p w:rsidR="00F352E2" w:rsidRDefault="008225CA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</w:t>
            </w:r>
          </w:p>
          <w:p w:rsidR="009C3A36" w:rsidRP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7876" w:rsidP="0050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352E2"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500C5C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="00F352E2"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623"/>
      </w:tblGrid>
      <w:tr w:rsidR="00985D15" w:rsidRPr="00CD22F2" w:rsidTr="00600D40">
        <w:trPr>
          <w:trHeight w:val="230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кимёвий препаратларнинг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эритмаларини тайёрлаш </w:t>
            </w:r>
          </w:p>
        </w:tc>
      </w:tr>
      <w:tr w:rsidR="00985D15" w:rsidRPr="001D380E" w:rsidTr="00600D40">
        <w:trPr>
          <w:trHeight w:val="378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707C2C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Default="003912C3" w:rsidP="0039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 ва техникаларни ишга тайёрлаш</w:t>
            </w:r>
          </w:p>
        </w:tc>
      </w:tr>
      <w:tr w:rsidR="003912C3" w:rsidRPr="001D380E" w:rsidTr="00600D40">
        <w:trPr>
          <w:trHeight w:val="70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12C3" w:rsidRPr="00707C2C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2C3" w:rsidRDefault="003912C3" w:rsidP="00E5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</w:t>
            </w:r>
            <w:r w:rsidR="00E53269">
              <w:rPr>
                <w:rFonts w:ascii="Times New Roman" w:hAnsi="Times New Roman"/>
                <w:sz w:val="24"/>
                <w:szCs w:val="24"/>
                <w:lang w:val="uz-Cyrl-UZ"/>
              </w:rPr>
              <w:t>пуркаш</w:t>
            </w:r>
          </w:p>
        </w:tc>
      </w:tr>
      <w:tr w:rsidR="00985D15" w:rsidRPr="001D380E" w:rsidTr="00600D40">
        <w:trPr>
          <w:trHeight w:val="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агротехник курашни амалга ошириш</w:t>
            </w:r>
          </w:p>
        </w:tc>
      </w:tr>
      <w:tr w:rsidR="00F352E2" w:rsidRPr="00CD22F2" w:rsidTr="00600D40">
        <w:trPr>
          <w:trHeight w:val="212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A8703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махока)</w:t>
            </w:r>
            <w:r w:rsidR="00B0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F352E2" w:rsidRPr="00CD22F2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CD22F2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F352E2" w:rsidRPr="00CD22F2" w:rsidTr="00600D40">
        <w:trPr>
          <w:trHeight w:val="444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B0581F" w:rsidRPr="00CD22F2" w:rsidTr="00600D40">
        <w:trPr>
          <w:trHeight w:val="225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A8703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махока) </w:t>
            </w:r>
            <w:r w:rsidR="00B0581F">
              <w:rPr>
                <w:rFonts w:ascii="Times New Roman" w:hAnsi="Times New Roman"/>
                <w:sz w:val="24"/>
                <w:szCs w:val="24"/>
                <w:lang w:val="uz-Cyrl-UZ"/>
              </w:rPr>
              <w:t>даласидаги бегона ўтлар тури ва сонини ҳисобга олиш, зарарланганлик даражасини аниқлаш бўйича</w:t>
            </w:r>
          </w:p>
        </w:tc>
      </w:tr>
      <w:tr w:rsidR="00B0581F" w:rsidRPr="00CD22F2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CD22F2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B0581F" w:rsidRPr="00CD22F2" w:rsidTr="00600D40">
        <w:trPr>
          <w:trHeight w:val="426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600D40">
        <w:trPr>
          <w:trHeight w:val="170"/>
        </w:trPr>
        <w:tc>
          <w:tcPr>
            <w:tcW w:w="10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A8D" w:rsidRDefault="00F352E2" w:rsidP="00BD1D9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F352E2" w:rsidRPr="001D380E" w:rsidDel="002A1D54" w:rsidRDefault="00F352E2" w:rsidP="00BD1D9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924FF" w:rsidRPr="001D380E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744392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500C5C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1D380E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9C3A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F37876" w:rsidP="00D4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>кинлар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1D380E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1D380E" w:rsidRDefault="00F37876" w:rsidP="0095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924FF"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5537B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="000924FF"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6A0E8B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513"/>
      </w:tblGrid>
      <w:tr w:rsidR="00DA5C83" w:rsidRPr="00E7714C" w:rsidTr="009C3A36">
        <w:trPr>
          <w:trHeight w:val="230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Меҳнат жараёнидаги ҳаракатлари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A8703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махока)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кимёвий препаратларнинг ишчи эритмаларини тайёрлаш </w:t>
            </w:r>
          </w:p>
        </w:tc>
      </w:tr>
      <w:tr w:rsidR="00DA5C83" w:rsidRPr="00E7714C" w:rsidTr="009C3A36">
        <w:trPr>
          <w:trHeight w:val="378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A87034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махока)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>да ишлатиладиган асбоб-ускуналар ва техникаларни ишга тайёрлаш, биологик кураш воситаларини таёрлаш</w:t>
            </w:r>
          </w:p>
        </w:tc>
      </w:tr>
      <w:tr w:rsidR="00DA5C83" w:rsidRPr="00DA154B" w:rsidTr="009C3A36">
        <w:trPr>
          <w:trHeight w:val="70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A87034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махока)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препаратларни 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A5C83" w:rsidRPr="001D380E" w:rsidTr="009C3A36">
        <w:trPr>
          <w:trHeight w:val="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A87034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махока)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>да биологик кураш воситаларини қўллаш</w:t>
            </w:r>
          </w:p>
        </w:tc>
      </w:tr>
      <w:tr w:rsidR="00E536B2" w:rsidRPr="00E7714C" w:rsidTr="009C3A36">
        <w:trPr>
          <w:trHeight w:val="212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A87034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махока)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</w:t>
            </w:r>
            <w:r w:rsidR="00E536B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бўйича</w:t>
            </w:r>
          </w:p>
        </w:tc>
      </w:tr>
      <w:tr w:rsidR="00E536B2" w:rsidRPr="001D380E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CD22F2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CD22F2" w:rsidTr="009C3A36">
        <w:trPr>
          <w:trHeight w:val="444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E536B2" w:rsidRPr="00CD22F2" w:rsidTr="009C3A36">
        <w:trPr>
          <w:trHeight w:val="225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A8703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махока) 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даласидаги </w:t>
            </w:r>
            <w:r w:rsidR="00E536B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усуллари бўйича</w:t>
            </w:r>
          </w:p>
        </w:tc>
      </w:tr>
      <w:tr w:rsidR="00E536B2" w:rsidRPr="001D380E" w:rsidTr="009C3A36">
        <w:trPr>
          <w:trHeight w:val="225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F2703F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зараркунадаларнинг биологияси ва уларга қарши кураш чора-тадбирлари бўйича</w:t>
            </w:r>
          </w:p>
        </w:tc>
      </w:tr>
      <w:tr w:rsidR="00E536B2" w:rsidRPr="001D380E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технологияси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CD22F2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1D380E" w:rsidTr="009C3A36">
        <w:trPr>
          <w:trHeight w:val="426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қўллаш муддатлари, меъёрлари ва технологияси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0924FF" w:rsidRPr="001D380E" w:rsidTr="009C3A36">
        <w:trPr>
          <w:trHeight w:val="170"/>
        </w:trPr>
        <w:tc>
          <w:tcPr>
            <w:tcW w:w="10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0924FF" w:rsidRPr="001D380E" w:rsidDel="002A1D54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487A8D" w:rsidRDefault="00487A8D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536B2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F3787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E536B2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E536B2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352E2" w:rsidRPr="00E536B2" w:rsidTr="00A613B8">
        <w:trPr>
          <w:trHeight w:val="519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536B2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536B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F37876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070163" w:rsidRPr="00F37876" w:rsidRDefault="00F37876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йиғиш ва дастлабки ишлов бериш</w:t>
            </w:r>
          </w:p>
          <w:p w:rsidR="009C3A36" w:rsidRPr="00F37876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70163" w:rsidRPr="001D380E" w:rsidTr="00A613B8">
        <w:trPr>
          <w:trHeight w:val="403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F37876" w:rsidRDefault="00F3787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6A0E8B" w:rsidP="006A0E8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F3B3A" w:rsidRPr="001D380E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lastRenderedPageBreak/>
        <w:t>3.</w:t>
      </w:r>
      <w:r w:rsidR="00A87034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1444E2" w:rsidRPr="001D380E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1444E2" w:rsidRPr="00591081" w:rsidTr="00744392">
        <w:trPr>
          <w:trHeight w:val="501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4E2" w:rsidRPr="001D380E" w:rsidRDefault="001444E2" w:rsidP="00E7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4E2" w:rsidRPr="00D4331C" w:rsidRDefault="006B6EE9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йиғиш ва тизиш</w:t>
            </w:r>
          </w:p>
        </w:tc>
      </w:tr>
    </w:tbl>
    <w:p w:rsidR="001444E2" w:rsidRPr="00D4331C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1444E2" w:rsidRPr="001D380E" w:rsidTr="00500C5C">
        <w:trPr>
          <w:trHeight w:val="359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4E2" w:rsidRPr="001D380E" w:rsidRDefault="001444E2" w:rsidP="00E7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2" w:rsidRPr="001D380E" w:rsidRDefault="00F37876" w:rsidP="0046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1444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4627D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1444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1444E2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1444E2" w:rsidRPr="001D380E" w:rsidRDefault="001444E2" w:rsidP="00E7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4E2" w:rsidRPr="001D380E" w:rsidRDefault="001444E2" w:rsidP="00E7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1444E2" w:rsidRPr="001D380E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1444E2" w:rsidRPr="001D380E" w:rsidTr="00E7714C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E7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F752B3" w:rsidP="00F7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баргини қуритиш учун майдон, сукчак ва ип тайёрлаш</w:t>
            </w:r>
          </w:p>
        </w:tc>
      </w:tr>
      <w:tr w:rsidR="00F752B3" w:rsidRPr="001D380E" w:rsidTr="00E7714C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52B3" w:rsidRPr="001D380E" w:rsidRDefault="00F752B3" w:rsidP="00E7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52B3" w:rsidRDefault="00F752B3" w:rsidP="000C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йиғиш (4 йиғим), баргни ортиш ва аравада ташиш</w:t>
            </w:r>
          </w:p>
        </w:tc>
      </w:tr>
      <w:tr w:rsidR="001444E2" w:rsidRPr="001D380E" w:rsidTr="00E7714C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E7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0C216D" w:rsidP="000C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тизиш, баргларни қуритиш жойига ташиш</w:t>
            </w:r>
          </w:p>
        </w:tc>
      </w:tr>
      <w:tr w:rsidR="005007DD" w:rsidRPr="001D380E" w:rsidTr="00E7714C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E77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F752B3" w:rsidP="008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баргини қуритиш учун майдон, сукчак ва ип тайёрлаш тартиби бўйича</w:t>
            </w:r>
          </w:p>
        </w:tc>
      </w:tr>
      <w:tr w:rsidR="00F752B3" w:rsidRPr="001D380E" w:rsidTr="00E7714C">
        <w:trPr>
          <w:trHeight w:val="212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52B3" w:rsidRPr="001D380E" w:rsidRDefault="00F752B3" w:rsidP="00E77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52B3" w:rsidRDefault="00F752B3" w:rsidP="008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йиғиш, баргни ортиш ва аравада ташиш тартиби бўйича</w:t>
            </w:r>
          </w:p>
        </w:tc>
      </w:tr>
      <w:tr w:rsidR="005007DD" w:rsidRPr="001D380E" w:rsidTr="00E7714C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E771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8B40F1" w:rsidP="008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тизиш, баргларни қуритиш жойига ташиш</w:t>
            </w:r>
            <w:r w:rsidR="005007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 бўйича</w:t>
            </w:r>
          </w:p>
        </w:tc>
      </w:tr>
      <w:tr w:rsidR="005007DD" w:rsidRPr="001D380E" w:rsidTr="00E7714C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E771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Default="008B40F1" w:rsidP="008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 </w:t>
            </w:r>
            <w:r w:rsidR="005007DD">
              <w:rPr>
                <w:rFonts w:ascii="Times New Roman" w:hAnsi="Times New Roman"/>
                <w:sz w:val="24"/>
                <w:szCs w:val="24"/>
                <w:lang w:val="uz-Cyrl-UZ"/>
              </w:rPr>
              <w:t>йиғиштириш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даги</w:t>
            </w:r>
            <w:r w:rsidR="005007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жараёнларни бажариш тартиби бўйича</w:t>
            </w:r>
          </w:p>
        </w:tc>
      </w:tr>
      <w:tr w:rsidR="005007DD" w:rsidRPr="00CD22F2" w:rsidTr="00E7714C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F752B3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баргини қуритиш учун майдон, сукчак ва ип тайёрлаш тартиби бўйича</w:t>
            </w:r>
          </w:p>
        </w:tc>
      </w:tr>
      <w:tr w:rsidR="00F752B3" w:rsidRPr="00F10E94" w:rsidTr="00E7714C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52B3" w:rsidRPr="00F752B3" w:rsidRDefault="00F752B3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52B3" w:rsidRDefault="00F752B3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махорка)нинг биологияси, баргларнинг физологик ва техник етилиш хусусиятлари бўйича</w:t>
            </w:r>
          </w:p>
        </w:tc>
      </w:tr>
      <w:tr w:rsidR="005007DD" w:rsidRPr="00F10E94" w:rsidTr="00E7714C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B0602A" w:rsidRDefault="005007DD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8B40F1" w:rsidP="008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йиғиш, баргни ортиш ва аравада ташиш услубиёти</w:t>
            </w:r>
            <w:r w:rsidR="005007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5007DD" w:rsidRPr="00CD22F2" w:rsidTr="00E7714C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B0602A" w:rsidRDefault="005007DD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8B40F1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баргини тизиш, баргларни қуритиш жойига ташиш услубиёти </w:t>
            </w:r>
            <w:r w:rsidR="005007D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5007DD" w:rsidRPr="00DA154B" w:rsidTr="00E7714C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B0602A" w:rsidRDefault="005007DD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8B40F1" w:rsidP="008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баргини </w:t>
            </w:r>
            <w:r w:rsidR="005007DD">
              <w:rPr>
                <w:rFonts w:ascii="Times New Roman" w:hAnsi="Times New Roman"/>
                <w:sz w:val="24"/>
                <w:szCs w:val="24"/>
                <w:lang w:val="uz-Cyrl-UZ"/>
              </w:rPr>
              <w:t>йиғиш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уни тизиш</w:t>
            </w:r>
            <w:r w:rsidR="005007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 ва технологияси бўйича</w:t>
            </w:r>
          </w:p>
        </w:tc>
      </w:tr>
      <w:tr w:rsidR="005007DD" w:rsidRPr="00CD22F2" w:rsidTr="00E7714C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E771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8B40F1" w:rsidP="00837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</w:t>
            </w:r>
            <w:r w:rsidR="005007DD"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йиғиштириш технологик жараёнларининг маҳсулот сифатига таъсири бўйича</w:t>
            </w:r>
          </w:p>
        </w:tc>
      </w:tr>
      <w:tr w:rsidR="005007DD" w:rsidRPr="001D380E" w:rsidTr="00E7714C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E771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1444E2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A87034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458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591081" w:rsidTr="00744392">
        <w:trPr>
          <w:trHeight w:val="410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4331C" w:rsidRDefault="00F37876" w:rsidP="006B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қуритиш ва тўғаноқ қилиш</w:t>
            </w:r>
          </w:p>
        </w:tc>
      </w:tr>
    </w:tbl>
    <w:p w:rsidR="00070163" w:rsidRPr="00D4331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1D380E" w:rsidTr="006B6EE9">
        <w:trPr>
          <w:trHeight w:val="387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A87034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9458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5A4545" w:rsidRPr="001D380E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12594E" w:rsidP="0012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баргларини қуритиш ва сақлаш учун восита ва ускуналарни ишга тайёрлаш</w:t>
            </w:r>
          </w:p>
        </w:tc>
      </w:tr>
      <w:tr w:rsidR="0012594E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RDefault="0012594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RDefault="0012594E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Ипларни вагонга илиш, вагонни плёнка билан ёпиш ва очиш</w:t>
            </w:r>
          </w:p>
        </w:tc>
      </w:tr>
      <w:tr w:rsidR="0012594E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RDefault="0012594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RDefault="0012594E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Қуритилган баргларни тўғаноқ қилиш ва уларни сақлаш учун жойлаш</w:t>
            </w:r>
          </w:p>
        </w:tc>
      </w:tr>
      <w:tr w:rsidR="0012594E" w:rsidRPr="001D380E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Del="002A1D54" w:rsidRDefault="0012594E" w:rsidP="00985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RDefault="0012594E" w:rsidP="0012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баргларини қуритиш ва сақлаш учун восита ва ускуналарни ишга тайёрлаш тартиби бўйича</w:t>
            </w:r>
          </w:p>
        </w:tc>
      </w:tr>
      <w:tr w:rsidR="0012594E" w:rsidRPr="001D380E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Del="002A1D54" w:rsidRDefault="0012594E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RDefault="001259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Ипларни вагонга илиш, вагонни плёнка билан ёпиш ва очиш тартиби бўйича</w:t>
            </w:r>
          </w:p>
        </w:tc>
      </w:tr>
      <w:tr w:rsidR="0012594E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Del="002A1D54" w:rsidRDefault="0012594E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RDefault="002C16D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Қуритилган баргларни тўғаноқ қилиш ва уларни сақлаш учун жойлаш </w:t>
            </w:r>
            <w:r w:rsidR="0012594E"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12594E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Del="002A1D54" w:rsidRDefault="0012594E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Default="002C16DD" w:rsidP="0014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қуритиш ва тўғаноқ қилишда</w:t>
            </w:r>
            <w:r w:rsidR="0012594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жараёнларини бажариш тартиби бўйича</w:t>
            </w:r>
          </w:p>
        </w:tc>
      </w:tr>
      <w:tr w:rsidR="0012594E" w:rsidRPr="00F10E94" w:rsidTr="00382646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RDefault="001259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RDefault="00D92701" w:rsidP="00D9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баргларини қуритиш ва сақлашда ишлатиладиган восита ва ускуналар</w:t>
            </w:r>
            <w:r w:rsidR="0012594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12594E" w:rsidRPr="00CD22F2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B0602A" w:rsidRDefault="001259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RDefault="00F236F7" w:rsidP="00F2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Ипларни вагонга илиш, вагонни плёнка билан ёпиш ва очиш тартиби бўйича</w:t>
            </w:r>
          </w:p>
        </w:tc>
      </w:tr>
      <w:tr w:rsidR="0012594E" w:rsidRPr="00CD22F2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B0602A" w:rsidRDefault="001259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RDefault="00F236F7" w:rsidP="0014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Қуритилган баргларни тўғаноқ қилиш ва уларни сақлаш учун жойлаш</w:t>
            </w:r>
            <w:r w:rsidR="0012594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12594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12594E" w:rsidRPr="00CD22F2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B0602A" w:rsidRDefault="001259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RDefault="00F236F7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қуритиш ва тўғаноқ қилишдаги технологик жараёнларининг маҳсулот сифатига таъсири бўйича</w:t>
            </w:r>
          </w:p>
        </w:tc>
      </w:tr>
      <w:tr w:rsidR="0012594E" w:rsidRPr="001D380E" w:rsidTr="00382646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4392" w:rsidRDefault="0012594E" w:rsidP="00594E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12594E" w:rsidRPr="001D380E" w:rsidDel="002A1D54" w:rsidRDefault="0012594E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1D380E" w:rsidRDefault="001259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9C3A3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A8703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26F4E" w:rsidRPr="00CD22F2" w:rsidTr="00326F4E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A87034" w:rsidP="005D2D8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Тўғаноқларни буғлаш, тойлаш ва ташиш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1D380E" w:rsidTr="002209C8">
        <w:trPr>
          <w:trHeight w:val="30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A8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A8703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8709C5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70163" w:rsidRPr="001D380E" w:rsidTr="00985990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F236F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Буғхонани тўғаноқ буғлашга тайёрлаш, тўғаноқни буғхонага илиб чиқиш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236F7" w:rsidRPr="001D380E" w:rsidTr="00985990">
        <w:trPr>
          <w:trHeight w:val="200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36F7" w:rsidRPr="001D380E" w:rsidRDefault="00F236F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36F7" w:rsidRDefault="00C530B2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Буғланган баргларни ипдан ажратиш, навларга саралаш, навлар бўйича тойлаш</w:t>
            </w:r>
          </w:p>
        </w:tc>
      </w:tr>
      <w:tr w:rsidR="00F236F7" w:rsidRPr="001D380E" w:rsidTr="00985990">
        <w:trPr>
          <w:trHeight w:val="200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36F7" w:rsidRPr="001D380E" w:rsidRDefault="00F236F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36F7" w:rsidRDefault="00C530B2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Тойларни транспортга ортиш, ташиш, тушириш</w:t>
            </w:r>
          </w:p>
        </w:tc>
      </w:tr>
      <w:tr w:rsidR="00070163" w:rsidRPr="001D380E" w:rsidTr="00985990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C530B2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Буғхонани тўғаноқ буғлашга тайёрлаш, тўғаноқни буғхонага илиб чиқиш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452CEA" w:rsidRPr="001D380E" w:rsidTr="00985990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1D380E" w:rsidRDefault="00452CEA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1D380E" w:rsidRDefault="00452CEA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Буғланган баргларни ипдан ажратиш, навларга саралаш, навлар бўйича тойлаш тартиби бўйича</w:t>
            </w:r>
          </w:p>
        </w:tc>
      </w:tr>
      <w:tr w:rsidR="00452CEA" w:rsidRPr="00C530B2" w:rsidTr="00452CEA">
        <w:trPr>
          <w:trHeight w:val="70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1D380E" w:rsidRDefault="00452CE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1D380E" w:rsidRDefault="00452CE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Тойларни транспортга ортиш, ташиш, тушириш тартиби бўйича</w:t>
            </w:r>
          </w:p>
        </w:tc>
      </w:tr>
      <w:tr w:rsidR="00452CEA" w:rsidRPr="00CD22F2" w:rsidTr="00985990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1D380E" w:rsidRDefault="00452CE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1D380E" w:rsidRDefault="00452CEA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Буғхонани тўғаноқ буғлашга тайёрлаш, тўғаноқни буғхонага илиб чиқиш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452CEA" w:rsidRPr="00CD22F2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1D380E" w:rsidDel="002A1D54" w:rsidRDefault="00452CE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1D380E" w:rsidRDefault="00452CEA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Буғланган баргларни ипдан ажратиш, навларга саралаш, навлар бўйича тойлаш тартиби бўйича</w:t>
            </w:r>
          </w:p>
        </w:tc>
      </w:tr>
      <w:tr w:rsidR="00452CEA" w:rsidRPr="00452CEA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1D380E" w:rsidDel="002A1D54" w:rsidRDefault="00452CE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Default="00452CEA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Тойларни транспортга ортиш, ташиш, тушириш тартиби бўйича</w:t>
            </w:r>
          </w:p>
        </w:tc>
      </w:tr>
      <w:tr w:rsidR="00452CEA" w:rsidRPr="00CD22F2" w:rsidTr="00D06138">
        <w:trPr>
          <w:trHeight w:val="36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1D380E" w:rsidDel="002A1D54" w:rsidRDefault="00452CE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1D380E" w:rsidRDefault="004870E1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Тўғаноқларни буғлаш, тойлаш ва ташиш</w:t>
            </w:r>
            <w:r w:rsidR="00452CEA">
              <w:rPr>
                <w:rFonts w:ascii="Times New Roman" w:hAnsi="Times New Roman"/>
                <w:sz w:val="24"/>
                <w:szCs w:val="24"/>
                <w:lang w:val="uz-Cyrl-UZ"/>
              </w:rPr>
              <w:t>даги технологик жараёнларининг маҳсулот сифатига таъсири бўйича</w:t>
            </w:r>
          </w:p>
        </w:tc>
      </w:tr>
      <w:tr w:rsidR="00452CEA" w:rsidRPr="001D380E" w:rsidTr="00985990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2CEA" w:rsidRPr="001D380E" w:rsidDel="002A1D54" w:rsidRDefault="00452CE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2CEA" w:rsidRPr="001D380E" w:rsidRDefault="00452CE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9C3A3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A87034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1D380E" w:rsidTr="00985990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A8703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поясини ўриш ва ташиш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A8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A8703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709C5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870E1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4870E1" w:rsidRPr="001D380E" w:rsidTr="00985990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1D380E" w:rsidRDefault="004870E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Default="004870E1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ҳосилини йиғиштиришда ишлатиладиган техника ва воситаларни ишга тайёрлаш</w:t>
            </w:r>
          </w:p>
        </w:tc>
      </w:tr>
      <w:tr w:rsidR="004870E1" w:rsidRPr="001D380E" w:rsidTr="00985990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1D380E" w:rsidRDefault="004870E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Pr="004870E1" w:rsidRDefault="004870E1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поясини ўриш, териш ва боғлаш</w:t>
            </w:r>
          </w:p>
        </w:tc>
      </w:tr>
      <w:tr w:rsidR="00070163" w:rsidRPr="001D380E" w:rsidTr="004870E1">
        <w:trPr>
          <w:trHeight w:val="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870E1" w:rsidRDefault="004870E1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Ўрилган пояларни транспортга ортиш ва ташиш</w:t>
            </w:r>
          </w:p>
        </w:tc>
      </w:tr>
      <w:tr w:rsidR="004870E1" w:rsidRPr="001D380E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1D380E" w:rsidDel="002A1D54" w:rsidRDefault="004870E1" w:rsidP="00487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Pr="001D380E" w:rsidRDefault="004870E1" w:rsidP="004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 тартиби бўйича</w:t>
            </w:r>
          </w:p>
        </w:tc>
      </w:tr>
      <w:tr w:rsidR="004870E1" w:rsidRPr="001D380E" w:rsidTr="00985990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1D380E" w:rsidRDefault="004870E1" w:rsidP="004870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Default="004870E1" w:rsidP="004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ҳосилини йиғиштиришда ишлатиладиган техника ва воситаларни ишга тайёрлаш тартиби бўйича</w:t>
            </w:r>
          </w:p>
        </w:tc>
      </w:tr>
      <w:tr w:rsidR="004870E1" w:rsidRPr="001D380E" w:rsidTr="00985990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1D380E" w:rsidRDefault="004870E1" w:rsidP="004870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Pr="004870E1" w:rsidRDefault="004870E1" w:rsidP="004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поясини ўриш, териш ва боғлаш тартиби бўйича</w:t>
            </w:r>
          </w:p>
        </w:tc>
      </w:tr>
      <w:tr w:rsidR="004870E1" w:rsidRPr="001D380E" w:rsidTr="0044428D">
        <w:trPr>
          <w:trHeight w:val="27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1D380E" w:rsidDel="002A1D54" w:rsidRDefault="004870E1" w:rsidP="00487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4870E1" w:rsidRDefault="004870E1" w:rsidP="004870E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Ўрилган пояларни транспортга ортиш ва ташиш тартиби бўйича</w:t>
            </w:r>
          </w:p>
        </w:tc>
      </w:tr>
      <w:tr w:rsidR="0044428D" w:rsidRPr="00F10E94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870E1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ҳосилини йиғиштиришда ишлатиладиган техника ва воситалар бўйича</w:t>
            </w:r>
          </w:p>
        </w:tc>
      </w:tr>
      <w:tr w:rsidR="004870E1" w:rsidRPr="00F10E94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1D380E" w:rsidRDefault="004870E1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Default="004870E1" w:rsidP="004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махорка)нинг биологияси ва </w:t>
            </w:r>
            <w:r w:rsidR="00F752B3">
              <w:rPr>
                <w:rFonts w:ascii="Times New Roman" w:hAnsi="Times New Roman"/>
                <w:sz w:val="24"/>
                <w:szCs w:val="24"/>
                <w:lang w:val="uz-Cyrl-UZ"/>
              </w:rPr>
              <w:t>физологик хусусиятлари бўйича</w:t>
            </w:r>
          </w:p>
        </w:tc>
      </w:tr>
      <w:tr w:rsidR="004870E1" w:rsidRPr="00F10E94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1D380E" w:rsidRDefault="004870E1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Default="004870E1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поясини ўриш муддатлари ва технологияси бўйича</w:t>
            </w:r>
          </w:p>
        </w:tc>
      </w:tr>
      <w:tr w:rsidR="004870E1" w:rsidRPr="00F10E94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1D380E" w:rsidRDefault="004870E1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Default="004870E1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ҳосилини йиғиштириш технологик жараёнларининг маҳсулот сифатига таъсири бўйича</w:t>
            </w:r>
          </w:p>
        </w:tc>
      </w:tr>
      <w:tr w:rsidR="0044428D" w:rsidRPr="00CD22F2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Минтақалар ва ҳудудларнинг туроқ-иқлим шароити</w:t>
            </w:r>
            <w:r w:rsidR="0044428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4392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45886" w:rsidRDefault="00945886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0163" w:rsidRPr="001D380E" w:rsidTr="00985990">
        <w:tc>
          <w:tcPr>
            <w:tcW w:w="9570" w:type="dxa"/>
            <w:shd w:val="clear" w:color="auto" w:fill="auto"/>
          </w:tcPr>
          <w:p w:rsidR="00070163" w:rsidRPr="001D380E" w:rsidRDefault="00070163" w:rsidP="0098599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70163" w:rsidRPr="001D380E" w:rsidRDefault="00070163" w:rsidP="00696A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</w:tc>
      </w:tr>
    </w:tbl>
    <w:p w:rsidR="002209C8" w:rsidRPr="002209C8" w:rsidRDefault="002209C8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70163" w:rsidRPr="001D380E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53"/>
      </w:tblGrid>
      <w:tr w:rsidR="00070163" w:rsidRPr="001D380E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AD4AA4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070163" w:rsidRPr="001D380E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1D380E" w:rsidP="009859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Агробиология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070163" w:rsidRPr="003128A5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744392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696A98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Ўсимликшунослик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070163" w:rsidRPr="001D380E" w:rsidRDefault="00696A98" w:rsidP="00696A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Худайқулов Ж.Б.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</w:tc>
      </w:tr>
      <w:tr w:rsidR="00744392" w:rsidRPr="003128A5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2" w:rsidRPr="001D380E" w:rsidRDefault="00744392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2" w:rsidRDefault="00744392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070163" w:rsidRPr="003128A5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Default="00744392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Деҳқончилик ва мелиорация кафедраси профессори</w:t>
            </w:r>
          </w:p>
          <w:p w:rsidR="00744392" w:rsidRPr="001D380E" w:rsidRDefault="00744392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Б.Э.Избасаров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_______________________</w:t>
            </w:r>
          </w:p>
        </w:tc>
      </w:tr>
      <w:tr w:rsidR="00744392" w:rsidRPr="003128A5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2" w:rsidRPr="001D380E" w:rsidRDefault="00744392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2" w:rsidRDefault="00744392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070163" w:rsidRPr="003128A5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2" w:rsidRDefault="00744392" w:rsidP="007443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Соя ва мойли экинлар кафедраси ассистенти</w:t>
            </w:r>
          </w:p>
          <w:p w:rsidR="00070163" w:rsidRPr="001D380E" w:rsidRDefault="00744392" w:rsidP="007443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Қурбонов А.А.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</w:t>
            </w:r>
          </w:p>
        </w:tc>
      </w:tr>
    </w:tbl>
    <w:p w:rsidR="00070163" w:rsidRPr="001D380E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1D380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1D380E">
        <w:rPr>
          <w:rFonts w:ascii="Times New Roman" w:hAnsi="Times New Roman"/>
          <w:sz w:val="24"/>
          <w:szCs w:val="24"/>
          <w:lang w:val="uz-Cyrl-UZ"/>
        </w:rPr>
        <w:t xml:space="preserve"> мазкур “</w:t>
      </w:r>
      <w:r w:rsidR="001D380E">
        <w:rPr>
          <w:rFonts w:ascii="Times New Roman" w:hAnsi="Times New Roman"/>
          <w:sz w:val="24"/>
          <w:szCs w:val="24"/>
          <w:lang w:val="uz-Cyrl-UZ"/>
        </w:rPr>
        <w:t>Агроном</w:t>
      </w:r>
      <w:r w:rsidR="00696A98">
        <w:rPr>
          <w:rFonts w:ascii="Times New Roman" w:hAnsi="Times New Roman"/>
          <w:sz w:val="24"/>
          <w:szCs w:val="24"/>
          <w:lang w:val="uz-Cyrl-UZ"/>
        </w:rPr>
        <w:t xml:space="preserve"> (</w:t>
      </w:r>
      <w:r w:rsidR="00744392">
        <w:rPr>
          <w:rFonts w:ascii="Times New Roman" w:hAnsi="Times New Roman"/>
          <w:sz w:val="24"/>
          <w:szCs w:val="24"/>
          <w:lang w:val="uz-Cyrl-UZ"/>
        </w:rPr>
        <w:t>тамакичилик</w:t>
      </w:r>
      <w:r w:rsidR="00696A98">
        <w:rPr>
          <w:rFonts w:ascii="Times New Roman" w:hAnsi="Times New Roman"/>
          <w:sz w:val="24"/>
          <w:szCs w:val="24"/>
          <w:lang w:val="uz-Cyrl-UZ"/>
        </w:rPr>
        <w:t xml:space="preserve"> бўйича)</w:t>
      </w:r>
      <w:r w:rsidRPr="001D380E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C2653" w:rsidRPr="00070163" w:rsidRDefault="00AC2653">
      <w:pPr>
        <w:rPr>
          <w:lang w:val="uz-Cyrl-UZ"/>
        </w:rPr>
      </w:pPr>
    </w:p>
    <w:sectPr w:rsidR="00AC2653" w:rsidRPr="00070163" w:rsidSect="00985990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EE" w:rsidRDefault="00D37CEE">
      <w:pPr>
        <w:spacing w:after="0" w:line="240" w:lineRule="auto"/>
      </w:pPr>
      <w:r>
        <w:separator/>
      </w:r>
    </w:p>
  </w:endnote>
  <w:endnote w:type="continuationSeparator" w:id="0">
    <w:p w:rsidR="00D37CEE" w:rsidRDefault="00D3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45" w:rsidRDefault="00F07945" w:rsidP="00985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7945" w:rsidRDefault="00F079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EE" w:rsidRDefault="00D37CEE">
      <w:pPr>
        <w:spacing w:after="0" w:line="240" w:lineRule="auto"/>
      </w:pPr>
      <w:r>
        <w:separator/>
      </w:r>
    </w:p>
  </w:footnote>
  <w:footnote w:type="continuationSeparator" w:id="0">
    <w:p w:rsidR="00D37CEE" w:rsidRDefault="00D3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45" w:rsidRDefault="00F07945" w:rsidP="0098599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07945" w:rsidRDefault="00F079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45" w:rsidRPr="00017B99" w:rsidRDefault="00F07945" w:rsidP="00985990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F07945" w:rsidRPr="00017B99" w:rsidRDefault="00F07945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13B5C"/>
    <w:rsid w:val="0004112F"/>
    <w:rsid w:val="000429CF"/>
    <w:rsid w:val="000574E6"/>
    <w:rsid w:val="00070163"/>
    <w:rsid w:val="00074036"/>
    <w:rsid w:val="00080411"/>
    <w:rsid w:val="000924FF"/>
    <w:rsid w:val="00094329"/>
    <w:rsid w:val="000B3A36"/>
    <w:rsid w:val="000C216D"/>
    <w:rsid w:val="000C61C3"/>
    <w:rsid w:val="000D002C"/>
    <w:rsid w:val="00116227"/>
    <w:rsid w:val="0012594E"/>
    <w:rsid w:val="001444E2"/>
    <w:rsid w:val="00146F92"/>
    <w:rsid w:val="00172ED4"/>
    <w:rsid w:val="00183ECD"/>
    <w:rsid w:val="00187A00"/>
    <w:rsid w:val="00192A53"/>
    <w:rsid w:val="001C15CD"/>
    <w:rsid w:val="001D12FA"/>
    <w:rsid w:val="001D2859"/>
    <w:rsid w:val="001D380E"/>
    <w:rsid w:val="001F72E5"/>
    <w:rsid w:val="002209C8"/>
    <w:rsid w:val="00222065"/>
    <w:rsid w:val="0025623F"/>
    <w:rsid w:val="00273019"/>
    <w:rsid w:val="00275AD0"/>
    <w:rsid w:val="002901E3"/>
    <w:rsid w:val="002B32CD"/>
    <w:rsid w:val="002C0A56"/>
    <w:rsid w:val="002C16DD"/>
    <w:rsid w:val="002E021F"/>
    <w:rsid w:val="003128A5"/>
    <w:rsid w:val="00313579"/>
    <w:rsid w:val="00314DCC"/>
    <w:rsid w:val="003166C5"/>
    <w:rsid w:val="003224D3"/>
    <w:rsid w:val="00326F4E"/>
    <w:rsid w:val="00327AED"/>
    <w:rsid w:val="00343B90"/>
    <w:rsid w:val="003529E4"/>
    <w:rsid w:val="00360D85"/>
    <w:rsid w:val="00381E6E"/>
    <w:rsid w:val="00382646"/>
    <w:rsid w:val="0038354E"/>
    <w:rsid w:val="003912C3"/>
    <w:rsid w:val="003A6F15"/>
    <w:rsid w:val="003B6764"/>
    <w:rsid w:val="003C0732"/>
    <w:rsid w:val="003C1CAD"/>
    <w:rsid w:val="003E2A1E"/>
    <w:rsid w:val="003F2974"/>
    <w:rsid w:val="00424C43"/>
    <w:rsid w:val="00437FE8"/>
    <w:rsid w:val="0044428D"/>
    <w:rsid w:val="00447332"/>
    <w:rsid w:val="00452CEA"/>
    <w:rsid w:val="004530C0"/>
    <w:rsid w:val="004627DC"/>
    <w:rsid w:val="00466FA7"/>
    <w:rsid w:val="004870E1"/>
    <w:rsid w:val="00487A8D"/>
    <w:rsid w:val="004A42C7"/>
    <w:rsid w:val="004B366B"/>
    <w:rsid w:val="004B737D"/>
    <w:rsid w:val="004F64A3"/>
    <w:rsid w:val="005007DD"/>
    <w:rsid w:val="00500C5C"/>
    <w:rsid w:val="00532903"/>
    <w:rsid w:val="005413E9"/>
    <w:rsid w:val="00544980"/>
    <w:rsid w:val="00571A37"/>
    <w:rsid w:val="00574FD2"/>
    <w:rsid w:val="00591081"/>
    <w:rsid w:val="00594E10"/>
    <w:rsid w:val="005955E3"/>
    <w:rsid w:val="005A248C"/>
    <w:rsid w:val="005A4545"/>
    <w:rsid w:val="005B3F48"/>
    <w:rsid w:val="005C3049"/>
    <w:rsid w:val="005D2D84"/>
    <w:rsid w:val="005D7037"/>
    <w:rsid w:val="005E7692"/>
    <w:rsid w:val="005F176F"/>
    <w:rsid w:val="005F694E"/>
    <w:rsid w:val="00600D40"/>
    <w:rsid w:val="00625588"/>
    <w:rsid w:val="00636A5F"/>
    <w:rsid w:val="00656873"/>
    <w:rsid w:val="006618D9"/>
    <w:rsid w:val="00684925"/>
    <w:rsid w:val="00696A98"/>
    <w:rsid w:val="006A0E8B"/>
    <w:rsid w:val="006B524D"/>
    <w:rsid w:val="006B6EE9"/>
    <w:rsid w:val="006C79F8"/>
    <w:rsid w:val="006F3B3A"/>
    <w:rsid w:val="006F4A5C"/>
    <w:rsid w:val="00707C2C"/>
    <w:rsid w:val="00744392"/>
    <w:rsid w:val="0078243F"/>
    <w:rsid w:val="007833E9"/>
    <w:rsid w:val="007B2D9F"/>
    <w:rsid w:val="007D54C3"/>
    <w:rsid w:val="008056EE"/>
    <w:rsid w:val="008141D8"/>
    <w:rsid w:val="00815879"/>
    <w:rsid w:val="00816A64"/>
    <w:rsid w:val="008225CA"/>
    <w:rsid w:val="00836C64"/>
    <w:rsid w:val="00837C9F"/>
    <w:rsid w:val="008709C5"/>
    <w:rsid w:val="008831F2"/>
    <w:rsid w:val="00896820"/>
    <w:rsid w:val="008A75A2"/>
    <w:rsid w:val="008B40F1"/>
    <w:rsid w:val="008C179D"/>
    <w:rsid w:val="00922F55"/>
    <w:rsid w:val="009339D0"/>
    <w:rsid w:val="00945886"/>
    <w:rsid w:val="0095537B"/>
    <w:rsid w:val="00963985"/>
    <w:rsid w:val="00977403"/>
    <w:rsid w:val="00985990"/>
    <w:rsid w:val="00985D15"/>
    <w:rsid w:val="009A0993"/>
    <w:rsid w:val="009B3B27"/>
    <w:rsid w:val="009C3A36"/>
    <w:rsid w:val="009C5B99"/>
    <w:rsid w:val="009E638A"/>
    <w:rsid w:val="00A17292"/>
    <w:rsid w:val="00A43CAF"/>
    <w:rsid w:val="00A613B8"/>
    <w:rsid w:val="00A700B8"/>
    <w:rsid w:val="00A87034"/>
    <w:rsid w:val="00A91A01"/>
    <w:rsid w:val="00AC0E1E"/>
    <w:rsid w:val="00AC22CF"/>
    <w:rsid w:val="00AC2653"/>
    <w:rsid w:val="00AD4AA4"/>
    <w:rsid w:val="00AE6813"/>
    <w:rsid w:val="00B0581F"/>
    <w:rsid w:val="00B0602A"/>
    <w:rsid w:val="00B149FF"/>
    <w:rsid w:val="00B5155E"/>
    <w:rsid w:val="00B60139"/>
    <w:rsid w:val="00B65EB3"/>
    <w:rsid w:val="00B71F5B"/>
    <w:rsid w:val="00B90A74"/>
    <w:rsid w:val="00BA729D"/>
    <w:rsid w:val="00BB1CDA"/>
    <w:rsid w:val="00BD1D90"/>
    <w:rsid w:val="00C00FC4"/>
    <w:rsid w:val="00C3736A"/>
    <w:rsid w:val="00C530B2"/>
    <w:rsid w:val="00C54DA2"/>
    <w:rsid w:val="00C739DA"/>
    <w:rsid w:val="00C95F3B"/>
    <w:rsid w:val="00CA5951"/>
    <w:rsid w:val="00CD22F2"/>
    <w:rsid w:val="00CF45A4"/>
    <w:rsid w:val="00D06138"/>
    <w:rsid w:val="00D12745"/>
    <w:rsid w:val="00D252AA"/>
    <w:rsid w:val="00D377E6"/>
    <w:rsid w:val="00D37CEE"/>
    <w:rsid w:val="00D418E1"/>
    <w:rsid w:val="00D4331C"/>
    <w:rsid w:val="00D476FB"/>
    <w:rsid w:val="00D53594"/>
    <w:rsid w:val="00D722EF"/>
    <w:rsid w:val="00D72DCD"/>
    <w:rsid w:val="00D92701"/>
    <w:rsid w:val="00D93CC4"/>
    <w:rsid w:val="00DA154B"/>
    <w:rsid w:val="00DA2877"/>
    <w:rsid w:val="00DA5C83"/>
    <w:rsid w:val="00DB1989"/>
    <w:rsid w:val="00DC6CA9"/>
    <w:rsid w:val="00DE41EF"/>
    <w:rsid w:val="00DF4DEA"/>
    <w:rsid w:val="00E145FD"/>
    <w:rsid w:val="00E146D8"/>
    <w:rsid w:val="00E15AF6"/>
    <w:rsid w:val="00E41DD3"/>
    <w:rsid w:val="00E53269"/>
    <w:rsid w:val="00E536B2"/>
    <w:rsid w:val="00E54C6F"/>
    <w:rsid w:val="00E56681"/>
    <w:rsid w:val="00E6278C"/>
    <w:rsid w:val="00E75334"/>
    <w:rsid w:val="00E7714C"/>
    <w:rsid w:val="00E80599"/>
    <w:rsid w:val="00ED34FA"/>
    <w:rsid w:val="00EE2F3A"/>
    <w:rsid w:val="00EF3A3C"/>
    <w:rsid w:val="00EF73BF"/>
    <w:rsid w:val="00F07945"/>
    <w:rsid w:val="00F10E94"/>
    <w:rsid w:val="00F236F7"/>
    <w:rsid w:val="00F2703F"/>
    <w:rsid w:val="00F352E2"/>
    <w:rsid w:val="00F37876"/>
    <w:rsid w:val="00F527D7"/>
    <w:rsid w:val="00F552DB"/>
    <w:rsid w:val="00F71B04"/>
    <w:rsid w:val="00F752B3"/>
    <w:rsid w:val="00F9577A"/>
    <w:rsid w:val="00F966C9"/>
    <w:rsid w:val="00FC4BE4"/>
    <w:rsid w:val="00FE033B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0">
    <w:name w:val="rvps300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1">
    <w:name w:val="rvps301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CD22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0">
    <w:name w:val="rvps300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1">
    <w:name w:val="rvps301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CD2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45</cp:revision>
  <dcterms:created xsi:type="dcterms:W3CDTF">2020-04-21T15:42:00Z</dcterms:created>
  <dcterms:modified xsi:type="dcterms:W3CDTF">2020-05-04T10:34:00Z</dcterms:modified>
</cp:coreProperties>
</file>