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63" w:rsidRPr="00A60E86" w:rsidRDefault="00070163" w:rsidP="00070163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КАСБ СТАНДАРТ</w:t>
      </w:r>
      <w:r w:rsidR="00DA154B">
        <w:rPr>
          <w:rFonts w:ascii="Times New Roman" w:hAnsi="Times New Roman"/>
          <w:b/>
          <w:sz w:val="24"/>
          <w:szCs w:val="24"/>
        </w:rPr>
        <w:t>И</w:t>
      </w:r>
    </w:p>
    <w:p w:rsidR="00070163" w:rsidRPr="00A60E86" w:rsidRDefault="00070163" w:rsidP="00070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163" w:rsidRPr="007053FD" w:rsidRDefault="00811BCA" w:rsidP="00070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Кичик а</w:t>
      </w:r>
      <w:r w:rsidR="00070163" w:rsidRPr="007053FD">
        <w:rPr>
          <w:rFonts w:ascii="Times New Roman" w:hAnsi="Times New Roman"/>
          <w:b/>
          <w:sz w:val="24"/>
          <w:szCs w:val="24"/>
          <w:lang w:val="uz-Cyrl-UZ"/>
        </w:rPr>
        <w:t>гроном</w:t>
      </w:r>
      <w:r w:rsidR="0007016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70163" w:rsidRPr="00684925">
        <w:rPr>
          <w:rFonts w:ascii="Times New Roman" w:hAnsi="Times New Roman"/>
          <w:b/>
          <w:sz w:val="24"/>
          <w:szCs w:val="24"/>
          <w:lang w:val="uz-Cyrl-UZ"/>
        </w:rPr>
        <w:t>(</w:t>
      </w:r>
      <w:r w:rsidR="00DA154B">
        <w:rPr>
          <w:rFonts w:ascii="Times New Roman" w:hAnsi="Times New Roman"/>
          <w:b/>
          <w:sz w:val="24"/>
          <w:szCs w:val="24"/>
          <w:lang w:val="uz-Cyrl-UZ"/>
        </w:rPr>
        <w:t>луб-толали</w:t>
      </w:r>
      <w:r w:rsidR="00381E6E">
        <w:rPr>
          <w:rFonts w:ascii="Times New Roman" w:hAnsi="Times New Roman"/>
          <w:b/>
          <w:sz w:val="24"/>
          <w:szCs w:val="24"/>
          <w:lang w:val="uz-Cyrl-UZ"/>
        </w:rPr>
        <w:t xml:space="preserve"> экинлар</w:t>
      </w:r>
      <w:r w:rsidR="00070163" w:rsidRPr="00684925">
        <w:rPr>
          <w:rFonts w:ascii="Times New Roman" w:hAnsi="Times New Roman"/>
          <w:b/>
          <w:sz w:val="24"/>
          <w:szCs w:val="24"/>
          <w:lang w:val="uz-Cyrl-UZ"/>
        </w:rPr>
        <w:t xml:space="preserve"> бўйича</w:t>
      </w:r>
      <w:r w:rsidR="00070163">
        <w:rPr>
          <w:rFonts w:ascii="Times New Roman" w:hAnsi="Times New Roman"/>
          <w:b/>
          <w:sz w:val="24"/>
          <w:szCs w:val="24"/>
          <w:lang w:val="uz-Cyrl-UZ"/>
        </w:rPr>
        <w:t>)</w:t>
      </w:r>
    </w:p>
    <w:p w:rsidR="00070163" w:rsidRPr="00A60E86" w:rsidRDefault="00070163" w:rsidP="0007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446F2" w:rsidRPr="00EA4C80" w:rsidRDefault="00B446F2" w:rsidP="00B446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C80">
        <w:rPr>
          <w:rFonts w:ascii="Times New Roman" w:hAnsi="Times New Roman"/>
          <w:sz w:val="24"/>
          <w:szCs w:val="24"/>
        </w:rPr>
        <w:t>касб стандарти номланиши</w:t>
      </w:r>
    </w:p>
    <w:p w:rsidR="00070163" w:rsidRPr="00A60E86" w:rsidRDefault="003C70DB" w:rsidP="00070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6D96E" wp14:editId="6750149E">
                <wp:simplePos x="0" y="0"/>
                <wp:positionH relativeFrom="column">
                  <wp:posOffset>131445</wp:posOffset>
                </wp:positionH>
                <wp:positionV relativeFrom="paragraph">
                  <wp:posOffset>121920</wp:posOffset>
                </wp:positionV>
                <wp:extent cx="4235450" cy="746760"/>
                <wp:effectExtent l="0" t="0" r="12700" b="1524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5450" cy="7467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0DB" w:rsidRPr="003C70DB" w:rsidRDefault="003C70DB" w:rsidP="003C70DB">
                            <w:pPr>
                              <w:pStyle w:val="1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</w:pPr>
                            <w:bookmarkStart w:id="0" w:name="_GoBack"/>
                            <w:r w:rsidRPr="003C70DB">
                              <w:rPr>
                                <w:rFonts w:ascii="Times New Roman" w:hAnsi="Times New Roman"/>
                                <w:lang w:eastAsia="en-US"/>
                              </w:rPr>
                              <w:t>Ўзбекистон Республикаси</w:t>
                            </w:r>
                            <w:r w:rsidRPr="003C70DB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 Қишлоқ хўжалиги вазирлиги </w:t>
                            </w:r>
                          </w:p>
                          <w:p w:rsidR="003C70DB" w:rsidRPr="003C70DB" w:rsidRDefault="003C70DB" w:rsidP="003C70DB">
                            <w:pPr>
                              <w:jc w:val="center"/>
                            </w:pPr>
                            <w:r w:rsidRPr="003C70DB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100140, Тошкент вилояти, Кибрай тумани, Университет кўчаси, 2 уй, тел: (998-71) 260-48-73, </w:t>
                            </w:r>
                            <w:r w:rsidRPr="003C70DB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e-mail: </w:t>
                            </w:r>
                            <w:hyperlink r:id="rId8" w:history="1">
                              <w:r w:rsidRPr="003C70DB">
                                <w:rPr>
                                  <w:rStyle w:val="af0"/>
                                  <w:rFonts w:ascii="Times New Roman" w:hAnsi="Times New Roman"/>
                                  <w:lang w:eastAsia="en-US"/>
                                </w:rPr>
                                <w:t>info@agro.uz</w:t>
                              </w:r>
                            </w:hyperlink>
                            <w:r w:rsidRPr="003C70DB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0.35pt;margin-top:9.6pt;width:333.5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" fillcolor="white [3201]" strokecolor="black [3200]" strokeweight=".5pt">
                <v:path arrowok="t"/>
                <v:textbox>
                  <w:txbxContent>
                    <w:p w:rsidR="003C70DB" w:rsidRPr="003C70DB" w:rsidRDefault="003C70DB" w:rsidP="003C70DB">
                      <w:pPr>
                        <w:pStyle w:val="1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lang w:val="uz-Cyrl-UZ" w:eastAsia="en-US"/>
                        </w:rPr>
                      </w:pPr>
                      <w:bookmarkStart w:id="1" w:name="_GoBack"/>
                      <w:r w:rsidRPr="003C70DB">
                        <w:rPr>
                          <w:rFonts w:ascii="Times New Roman" w:hAnsi="Times New Roman"/>
                          <w:lang w:eastAsia="en-US"/>
                        </w:rPr>
                        <w:t>Ўзбекистон Республикаси</w:t>
                      </w:r>
                      <w:r w:rsidRPr="003C70DB">
                        <w:rPr>
                          <w:rFonts w:ascii="Times New Roman" w:hAnsi="Times New Roman"/>
                          <w:lang w:val="uz-Cyrl-UZ" w:eastAsia="en-US"/>
                        </w:rPr>
                        <w:t xml:space="preserve"> Қишлоқ хўжалиги вазирлиги </w:t>
                      </w:r>
                    </w:p>
                    <w:p w:rsidR="003C70DB" w:rsidRPr="003C70DB" w:rsidRDefault="003C70DB" w:rsidP="003C70DB">
                      <w:pPr>
                        <w:jc w:val="center"/>
                      </w:pPr>
                      <w:r w:rsidRPr="003C70DB">
                        <w:rPr>
                          <w:rFonts w:ascii="Times New Roman" w:hAnsi="Times New Roman"/>
                          <w:lang w:val="uz-Cyrl-UZ" w:eastAsia="en-US"/>
                        </w:rPr>
                        <w:t xml:space="preserve">100140, Тошкент вилояти, Кибрай тумани, Университет кўчаси, 2 уй, тел: (998-71) 260-48-73, </w:t>
                      </w:r>
                      <w:r w:rsidRPr="003C70DB">
                        <w:rPr>
                          <w:rFonts w:ascii="Times New Roman" w:hAnsi="Times New Roman"/>
                          <w:lang w:eastAsia="en-US"/>
                        </w:rPr>
                        <w:t xml:space="preserve">e-mail: </w:t>
                      </w:r>
                      <w:hyperlink r:id="rId9" w:history="1">
                        <w:r w:rsidRPr="003C70DB">
                          <w:rPr>
                            <w:rStyle w:val="af0"/>
                            <w:rFonts w:ascii="Times New Roman" w:hAnsi="Times New Roman"/>
                            <w:lang w:eastAsia="en-US"/>
                          </w:rPr>
                          <w:t>info@agro.uz</w:t>
                        </w:r>
                      </w:hyperlink>
                      <w:r w:rsidRPr="003C70DB">
                        <w:rPr>
                          <w:rFonts w:ascii="Times New Roman" w:hAnsi="Times New Roman"/>
                          <w:lang w:eastAsia="en-US"/>
                        </w:rPr>
                        <w:t xml:space="preserve"> 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70163" w:rsidRPr="00A60E86" w:rsidTr="0098599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63" w:rsidRPr="00A60E86" w:rsidTr="00985990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</w:rPr>
        <w:t>Ташкилотнинг тадси</w:t>
      </w:r>
      <w:r w:rsidRPr="00A60E86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A60E86" w:rsidRDefault="00070163" w:rsidP="00070163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en-US"/>
        </w:rPr>
        <w:t>I</w:t>
      </w:r>
      <w:r w:rsidR="00DA43D3">
        <w:rPr>
          <w:rFonts w:ascii="Times New Roman" w:hAnsi="Times New Roman"/>
          <w:b/>
          <w:sz w:val="24"/>
          <w:szCs w:val="24"/>
        </w:rPr>
        <w:t>-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A60E86">
        <w:rPr>
          <w:rFonts w:ascii="Times New Roman" w:hAnsi="Times New Roman"/>
          <w:b/>
          <w:sz w:val="24"/>
          <w:szCs w:val="24"/>
        </w:rPr>
        <w:t>. Умумий маълумотлар</w:t>
      </w:r>
    </w:p>
    <w:p w:rsidR="00070163" w:rsidRPr="00A60E86" w:rsidRDefault="00070163" w:rsidP="00070163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70163" w:rsidRPr="00A60E86" w:rsidTr="00985990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70163" w:rsidRPr="00A60E86" w:rsidRDefault="00DA154B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</w:t>
            </w:r>
            <w:r w:rsidR="009C5B99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толали</w:t>
            </w:r>
            <w:r w:rsidR="00381E6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B6013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</w:t>
            </w:r>
            <w:r w:rsidR="000574E6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574E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ташкил этиш </w:t>
            </w:r>
            <w:r w:rsid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</w:t>
            </w:r>
            <w:r w:rsidR="00B6013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тармоқни </w:t>
            </w:r>
            <w:r w:rsidR="000574E6">
              <w:rPr>
                <w:rFonts w:ascii="Times New Roman" w:hAnsi="Times New Roman"/>
                <w:sz w:val="24"/>
                <w:szCs w:val="24"/>
                <w:lang w:val="uz-Cyrl-UZ"/>
              </w:rPr>
              <w:t>юритиш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0163" w:rsidRPr="00070163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0163">
              <w:rPr>
                <w:rFonts w:ascii="Times New Roman" w:hAnsi="Times New Roman"/>
                <w:sz w:val="24"/>
                <w:szCs w:val="24"/>
              </w:rPr>
              <w:t>А01</w:t>
            </w:r>
            <w:r w:rsidR="00DA43D3">
              <w:rPr>
                <w:rFonts w:ascii="Times New Roman" w:hAnsi="Times New Roman"/>
                <w:sz w:val="24"/>
                <w:szCs w:val="24"/>
              </w:rPr>
              <w:t>.023</w:t>
            </w:r>
          </w:p>
        </w:tc>
      </w:tr>
      <w:tr w:rsidR="00070163" w:rsidRPr="00A60E86" w:rsidTr="00985990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163" w:rsidRPr="00A60E86" w:rsidRDefault="00DA43D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(мутахассислик фаолияти турининг номланиши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Дескриптор коди</w:t>
            </w:r>
          </w:p>
        </w:tc>
      </w:tr>
      <w:tr w:rsidR="00070163" w:rsidRPr="00A60E86" w:rsidTr="00985990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163" w:rsidRPr="00A60E86" w:rsidRDefault="00070163" w:rsidP="00057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қсади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70163" w:rsidRPr="00A60E86" w:rsidTr="00837C9F">
        <w:trPr>
          <w:gridAfter w:val="1"/>
          <w:wAfter w:w="151" w:type="pct"/>
          <w:trHeight w:val="879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163" w:rsidRPr="00A60E86" w:rsidRDefault="00DA154B" w:rsidP="009C5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</w:t>
            </w:r>
            <w:r w:rsidR="009C5B99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толали</w:t>
            </w:r>
            <w:r w:rsidR="00B6013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етиштиришнинг технологик жараён</w:t>
            </w:r>
            <w:r w:rsidR="006A0E8B">
              <w:rPr>
                <w:rFonts w:ascii="Times New Roman" w:hAnsi="Times New Roman"/>
                <w:sz w:val="24"/>
                <w:szCs w:val="24"/>
                <w:lang w:val="uz-Cyrl-UZ"/>
              </w:rPr>
              <w:t>лари</w:t>
            </w:r>
            <w:r w:rsidR="00070163">
              <w:rPr>
                <w:rFonts w:ascii="Times New Roman" w:hAnsi="Times New Roman"/>
                <w:sz w:val="24"/>
                <w:szCs w:val="24"/>
                <w:lang w:val="uz-Cyrl-UZ"/>
              </w:rPr>
              <w:t>ни ташкил этиш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A60E86" w:rsidRDefault="00070163" w:rsidP="00070163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Фаолият гуруҳи:</w:t>
      </w:r>
    </w:p>
    <w:p w:rsidR="00070163" w:rsidRPr="00A60E86" w:rsidRDefault="00070163" w:rsidP="00070163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070163" w:rsidRPr="00A60E86" w:rsidTr="009339D0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0163" w:rsidRPr="00A60E86" w:rsidRDefault="00AF515F" w:rsidP="00985990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>
              <w:rPr>
                <w:iCs/>
                <w:color w:val="333333"/>
                <w:lang w:val="uz-Cyrl-UZ"/>
              </w:rPr>
              <w:t>2213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70163" w:rsidRPr="009339D0" w:rsidRDefault="00AF515F" w:rsidP="00AF515F">
            <w:pPr>
              <w:spacing w:after="0" w:line="240" w:lineRule="auto"/>
              <w:rPr>
                <w:iCs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Агроном (экин турлари бўйича)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0163" w:rsidRPr="00A60E86" w:rsidRDefault="00070163" w:rsidP="00985990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0163" w:rsidRPr="00A60E86" w:rsidRDefault="00070163" w:rsidP="00985990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"/>
        <w:gridCol w:w="1700"/>
        <w:gridCol w:w="800"/>
        <w:gridCol w:w="2178"/>
        <w:gridCol w:w="2609"/>
        <w:gridCol w:w="1883"/>
        <w:gridCol w:w="323"/>
      </w:tblGrid>
      <w:tr w:rsidR="00070163" w:rsidRPr="00A60E86" w:rsidTr="00684925">
        <w:trPr>
          <w:gridAfter w:val="1"/>
          <w:wAfter w:w="169" w:type="pct"/>
          <w:trHeight w:val="399"/>
          <w:jc w:val="center"/>
        </w:trPr>
        <w:tc>
          <w:tcPr>
            <w:tcW w:w="13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A60E86" w:rsidRDefault="00070163" w:rsidP="00ED3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ED34FA"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A60E86" w:rsidRDefault="00070163" w:rsidP="00985990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A60E86" w:rsidRDefault="00070163" w:rsidP="00ED3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ED34FA"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98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A60E86" w:rsidRDefault="00070163" w:rsidP="00985990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070163" w:rsidRPr="00A60E86" w:rsidTr="00684925">
        <w:trPr>
          <w:gridBefore w:val="1"/>
          <w:wBefore w:w="40" w:type="pct"/>
          <w:trHeight w:val="771"/>
          <w:jc w:val="center"/>
        </w:trPr>
        <w:tc>
          <w:tcPr>
            <w:tcW w:w="496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70163" w:rsidRPr="00A60E86" w:rsidRDefault="00070163" w:rsidP="00985990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070163" w:rsidRPr="003C70DB" w:rsidTr="009339D0">
        <w:trPr>
          <w:gridBefore w:val="1"/>
          <w:wBefore w:w="40" w:type="pct"/>
          <w:trHeight w:val="255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163" w:rsidRPr="00A60E86" w:rsidRDefault="00070163" w:rsidP="00684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163" w:rsidRPr="009339D0" w:rsidRDefault="00275AD0" w:rsidP="0027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Ўсимликчилик</w:t>
            </w:r>
            <w:r w:rsidR="009339D0" w:rsidRPr="009339D0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 xml:space="preserve"> ва чорвачилик, овчилик ва шу соҳаларга хизмат кўрсатиш</w:t>
            </w:r>
          </w:p>
        </w:tc>
      </w:tr>
      <w:tr w:rsidR="003E2A1E" w:rsidRPr="003E2A1E" w:rsidTr="003E2A1E">
        <w:trPr>
          <w:gridBefore w:val="1"/>
          <w:wBefore w:w="40" w:type="pct"/>
          <w:trHeight w:val="25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3E2A1E" w:rsidRDefault="003E2A1E" w:rsidP="003E2A1E">
            <w:pPr>
              <w:pStyle w:val="rvps1"/>
              <w:jc w:val="center"/>
              <w:rPr>
                <w:color w:val="000000"/>
              </w:rPr>
            </w:pPr>
            <w:r w:rsidRPr="003E2A1E">
              <w:rPr>
                <w:bCs/>
                <w:color w:val="000000"/>
              </w:rPr>
              <w:t>01.1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3E2A1E" w:rsidRDefault="003E2A1E" w:rsidP="003E2A1E">
            <w:pPr>
              <w:pStyle w:val="rvps179"/>
              <w:ind w:left="0"/>
              <w:rPr>
                <w:color w:val="000000"/>
              </w:rPr>
            </w:pPr>
            <w:r w:rsidRPr="003E2A1E">
              <w:rPr>
                <w:bCs/>
                <w:color w:val="000000"/>
              </w:rPr>
              <w:t>Мавсумий экинлар етиштириш</w:t>
            </w:r>
          </w:p>
        </w:tc>
      </w:tr>
      <w:tr w:rsidR="00DA154B" w:rsidRPr="003E2A1E" w:rsidTr="003E2A1E">
        <w:trPr>
          <w:gridBefore w:val="1"/>
          <w:wBefore w:w="40" w:type="pct"/>
          <w:trHeight w:val="25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A154B" w:rsidRPr="00272DF5" w:rsidRDefault="00DA154B" w:rsidP="00275AD0">
            <w:pPr>
              <w:pStyle w:val="rvps1"/>
              <w:jc w:val="center"/>
              <w:rPr>
                <w:color w:val="000000"/>
              </w:rPr>
            </w:pPr>
            <w:r w:rsidRPr="00272DF5">
              <w:rPr>
                <w:bCs/>
                <w:color w:val="000000"/>
              </w:rPr>
              <w:t>01.16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A154B" w:rsidRPr="00272DF5" w:rsidRDefault="00E15AF6" w:rsidP="00E15AF6">
            <w:pPr>
              <w:pStyle w:val="rvps288"/>
              <w:ind w:left="0"/>
              <w:rPr>
                <w:color w:val="000000"/>
              </w:rPr>
            </w:pPr>
            <w:r>
              <w:rPr>
                <w:bCs/>
                <w:color w:val="000000"/>
                <w:lang w:val="uz-Cyrl-UZ"/>
              </w:rPr>
              <w:t>Й</w:t>
            </w:r>
            <w:r w:rsidR="00DA154B" w:rsidRPr="00272DF5">
              <w:rPr>
                <w:bCs/>
                <w:color w:val="000000"/>
              </w:rPr>
              <w:t xml:space="preserve">игирилувчи </w:t>
            </w:r>
            <w:r>
              <w:rPr>
                <w:bCs/>
                <w:color w:val="000000"/>
                <w:lang w:val="uz-Cyrl-UZ"/>
              </w:rPr>
              <w:t>т</w:t>
            </w:r>
            <w:r w:rsidRPr="00272DF5">
              <w:rPr>
                <w:bCs/>
                <w:color w:val="000000"/>
              </w:rPr>
              <w:t xml:space="preserve">олали </w:t>
            </w:r>
            <w:r w:rsidR="00DA154B" w:rsidRPr="00272DF5">
              <w:rPr>
                <w:bCs/>
                <w:color w:val="000000"/>
              </w:rPr>
              <w:t>экинларни етиштириш</w:t>
            </w:r>
          </w:p>
        </w:tc>
      </w:tr>
      <w:tr w:rsidR="00DA154B" w:rsidRPr="00070163" w:rsidTr="00684925">
        <w:trPr>
          <w:gridBefore w:val="1"/>
          <w:wBefore w:w="40" w:type="pct"/>
          <w:trHeight w:val="12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A154B" w:rsidRPr="00DA154B" w:rsidRDefault="00DA154B" w:rsidP="00DA154B">
            <w:pPr>
              <w:pStyle w:val="rvps1"/>
              <w:jc w:val="center"/>
              <w:rPr>
                <w:color w:val="000000"/>
              </w:rPr>
            </w:pPr>
            <w:r w:rsidRPr="00DA154B">
              <w:rPr>
                <w:bCs/>
                <w:color w:val="000000"/>
              </w:rPr>
              <w:t>01.16.2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A154B" w:rsidRPr="00DA154B" w:rsidRDefault="00FC4BE4" w:rsidP="00FC4BE4">
            <w:pPr>
              <w:pStyle w:val="rvps300"/>
              <w:ind w:left="0"/>
              <w:rPr>
                <w:color w:val="000000"/>
              </w:rPr>
            </w:pPr>
            <w:r>
              <w:rPr>
                <w:bCs/>
                <w:color w:val="000000"/>
                <w:lang w:val="uz-Cyrl-UZ"/>
              </w:rPr>
              <w:t>Толали з</w:t>
            </w:r>
            <w:r w:rsidR="00DA154B" w:rsidRPr="00DA154B">
              <w:rPr>
                <w:bCs/>
                <w:color w:val="000000"/>
              </w:rPr>
              <w:t>иғир етиштириш</w:t>
            </w:r>
          </w:p>
        </w:tc>
      </w:tr>
      <w:tr w:rsidR="00FC4BE4" w:rsidRPr="00070163" w:rsidTr="00684925">
        <w:trPr>
          <w:gridBefore w:val="1"/>
          <w:wBefore w:w="40" w:type="pct"/>
          <w:trHeight w:val="12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C4BE4" w:rsidRPr="00FC4BE4" w:rsidRDefault="00FC4BE4" w:rsidP="00DA154B">
            <w:pPr>
              <w:pStyle w:val="rvps1"/>
              <w:jc w:val="center"/>
              <w:rPr>
                <w:bCs/>
                <w:color w:val="000000"/>
                <w:lang w:val="uz-Cyrl-UZ"/>
              </w:rPr>
            </w:pPr>
            <w:r>
              <w:rPr>
                <w:bCs/>
                <w:color w:val="000000"/>
                <w:lang w:val="uz-Cyrl-UZ"/>
              </w:rPr>
              <w:t>01.16.3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C4BE4" w:rsidRDefault="00E15AF6" w:rsidP="00FC4BE4">
            <w:pPr>
              <w:pStyle w:val="rvps300"/>
              <w:ind w:left="0"/>
              <w:rPr>
                <w:bCs/>
                <w:color w:val="000000"/>
                <w:lang w:val="uz-Cyrl-UZ"/>
              </w:rPr>
            </w:pPr>
            <w:r>
              <w:rPr>
                <w:bCs/>
                <w:color w:val="000000"/>
                <w:lang w:val="uz-Cyrl-UZ"/>
              </w:rPr>
              <w:t>Толали наша етиштириш</w:t>
            </w:r>
          </w:p>
        </w:tc>
      </w:tr>
      <w:tr w:rsidR="00DA154B" w:rsidRPr="00070163" w:rsidTr="00684925">
        <w:trPr>
          <w:gridBefore w:val="1"/>
          <w:wBefore w:w="40" w:type="pct"/>
          <w:trHeight w:val="12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A154B" w:rsidRPr="00DA154B" w:rsidRDefault="00DA154B" w:rsidP="00DA154B">
            <w:pPr>
              <w:pStyle w:val="rvps1"/>
              <w:jc w:val="center"/>
              <w:rPr>
                <w:color w:val="000000"/>
              </w:rPr>
            </w:pPr>
            <w:r w:rsidRPr="00DA154B">
              <w:rPr>
                <w:bCs/>
                <w:color w:val="000000"/>
              </w:rPr>
              <w:t>01.16.9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A154B" w:rsidRPr="00DA154B" w:rsidRDefault="00E15AF6" w:rsidP="00E15AF6">
            <w:pPr>
              <w:pStyle w:val="rvps301"/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Бошқа йигирилувчи </w:t>
            </w:r>
            <w:r w:rsidR="00DA154B" w:rsidRPr="00DA154B">
              <w:rPr>
                <w:bCs/>
                <w:color w:val="000000"/>
              </w:rPr>
              <w:t>толали экинларни етиштириш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A60E86">
        <w:rPr>
          <w:rFonts w:ascii="Times New Roman" w:hAnsi="Times New Roman"/>
          <w:sz w:val="24"/>
          <w:szCs w:val="24"/>
        </w:rPr>
        <w:t>)</w:t>
      </w:r>
      <w:r w:rsidRPr="00A60E86">
        <w:rPr>
          <w:rFonts w:ascii="Times New Roman" w:hAnsi="Times New Roman"/>
          <w:sz w:val="24"/>
          <w:szCs w:val="24"/>
        </w:rPr>
        <w:tab/>
      </w:r>
      <w:r w:rsidRPr="00A60E86">
        <w:rPr>
          <w:rFonts w:ascii="Times New Roman" w:hAnsi="Times New Roman"/>
          <w:sz w:val="24"/>
          <w:szCs w:val="24"/>
        </w:rPr>
        <w:tab/>
        <w:t>(</w:t>
      </w:r>
      <w:r w:rsidRPr="00A60E86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A60E86">
        <w:rPr>
          <w:rFonts w:ascii="Times New Roman" w:hAnsi="Times New Roman"/>
          <w:sz w:val="24"/>
          <w:szCs w:val="24"/>
        </w:rPr>
        <w:t>)</w:t>
      </w:r>
    </w:p>
    <w:p w:rsidR="00070163" w:rsidRPr="00A60E86" w:rsidRDefault="00070163" w:rsidP="0007016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3D3" w:rsidRPr="00EA4C80" w:rsidRDefault="00DA43D3" w:rsidP="00DA43D3">
      <w:pPr>
        <w:tabs>
          <w:tab w:val="left" w:pos="993"/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C8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A4C80">
        <w:rPr>
          <w:rFonts w:ascii="Times New Roman" w:hAnsi="Times New Roman"/>
          <w:b/>
          <w:sz w:val="24"/>
          <w:szCs w:val="24"/>
        </w:rPr>
        <w:t>-БЎЛИМ</w:t>
      </w:r>
    </w:p>
    <w:p w:rsidR="00DA43D3" w:rsidRPr="00EA4C80" w:rsidRDefault="00DA43D3" w:rsidP="00DA43D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C80">
        <w:rPr>
          <w:rFonts w:ascii="Times New Roman" w:hAnsi="Times New Roman"/>
          <w:b/>
          <w:sz w:val="24"/>
          <w:szCs w:val="24"/>
        </w:rPr>
        <w:t>Касб стандартига киритилган меҳнат вазифаларининг таснифи</w:t>
      </w:r>
    </w:p>
    <w:p w:rsidR="00DA43D3" w:rsidRPr="00EA4C80" w:rsidRDefault="00DA43D3" w:rsidP="00DA43D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A4C80">
        <w:rPr>
          <w:rFonts w:ascii="Times New Roman" w:hAnsi="Times New Roman"/>
          <w:b/>
          <w:sz w:val="24"/>
          <w:szCs w:val="24"/>
        </w:rPr>
        <w:t>(касбий фаолият турининг вазифалари харитаси)</w:t>
      </w:r>
    </w:p>
    <w:p w:rsidR="00DA43D3" w:rsidRPr="00E2045A" w:rsidRDefault="00DA43D3" w:rsidP="00DA43D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9"/>
        <w:gridCol w:w="2082"/>
        <w:gridCol w:w="1224"/>
        <w:gridCol w:w="2980"/>
        <w:gridCol w:w="1103"/>
        <w:gridCol w:w="1145"/>
        <w:gridCol w:w="9"/>
      </w:tblGrid>
      <w:tr w:rsidR="00070163" w:rsidRPr="00A60E86" w:rsidTr="009C3A36">
        <w:trPr>
          <w:gridAfter w:val="1"/>
          <w:wAfter w:w="5" w:type="pct"/>
          <w:trHeight w:val="1"/>
          <w:jc w:val="center"/>
        </w:trPr>
        <w:tc>
          <w:tcPr>
            <w:tcW w:w="21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Умумлаштирилган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br/>
              <w:t>меҳнат вазифалари</w:t>
            </w:r>
          </w:p>
        </w:tc>
        <w:tc>
          <w:tcPr>
            <w:tcW w:w="28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 вазифалари</w:t>
            </w:r>
          </w:p>
        </w:tc>
      </w:tr>
      <w:tr w:rsidR="009C3A36" w:rsidRPr="00A60E86" w:rsidTr="000574E6">
        <w:trPr>
          <w:trHeight w:val="654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Малака даражаси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C3A36">
            <w:pPr>
              <w:tabs>
                <w:tab w:val="left" w:pos="1072"/>
              </w:tabs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Малака даражаси</w:t>
            </w:r>
          </w:p>
        </w:tc>
      </w:tr>
      <w:tr w:rsidR="00811BCA" w:rsidRPr="00070163" w:rsidTr="000574E6">
        <w:trPr>
          <w:trHeight w:val="285"/>
          <w:jc w:val="center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</w:t>
            </w:r>
          </w:p>
        </w:tc>
        <w:tc>
          <w:tcPr>
            <w:tcW w:w="11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C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 экинларни етиштириш бўйича ишлаб чиқилган технологиялар доирасидаги ишларни бажариш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1BCA" w:rsidRDefault="00811BCA" w:rsidP="003D5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CA" w:rsidRPr="00070163" w:rsidRDefault="00811BCA" w:rsidP="009C5B99">
            <w:pPr>
              <w:pStyle w:val="aa"/>
              <w:ind w:right="-12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 етиштиришни технологик хариталарга мувофиқ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олда ташкил этиш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1BCA" w:rsidRPr="00070163" w:rsidRDefault="00811BCA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А/01.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1BCA" w:rsidRDefault="00811BCA" w:rsidP="003D5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811BCA" w:rsidRPr="00070163" w:rsidTr="000574E6">
        <w:trPr>
          <w:trHeight w:val="909"/>
          <w:jc w:val="center"/>
        </w:trPr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070163" w:rsidRDefault="00811BCA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1BCA" w:rsidRPr="00070163" w:rsidRDefault="00811BCA" w:rsidP="009C5B9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 экинларнинг в</w:t>
            </w: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егетация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даври</w:t>
            </w: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давомида ўсимликларнинг ривожланиш жараёнини назорат қилиш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070163" w:rsidRDefault="00811BCA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Default="00811BCA" w:rsidP="003D5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811BCA" w:rsidRPr="00A60E86" w:rsidTr="009C5B99">
        <w:trPr>
          <w:trHeight w:val="541"/>
          <w:jc w:val="center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F9577A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DD3E2A" w:rsidRDefault="00811BCA" w:rsidP="0032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</w:t>
            </w:r>
            <w:r w:rsidRPr="00DD3E2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экиш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Default="00811BCA" w:rsidP="003D5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Default="00811BCA" w:rsidP="009C5B99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Ерни экишга тайёрлаш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Default="00811BCA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/01.4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Default="00811BCA" w:rsidP="003D5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811BCA" w:rsidRPr="00A60E86" w:rsidTr="009C5B99">
        <w:trPr>
          <w:trHeight w:val="525"/>
          <w:jc w:val="center"/>
        </w:trPr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C5B99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Уруғни экишга тайёрлаш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Default="00811BCA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Default="00811BCA" w:rsidP="003D5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811BCA" w:rsidRPr="00A60E86" w:rsidTr="009C5B99">
        <w:trPr>
          <w:trHeight w:val="517"/>
          <w:jc w:val="center"/>
        </w:trPr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C5B99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Уруғни экиш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Default="00811BCA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/03.4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Default="00811BCA" w:rsidP="003D5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811BCA" w:rsidRPr="00A60E86" w:rsidTr="000574E6">
        <w:trPr>
          <w:trHeight w:val="239"/>
          <w:jc w:val="center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DD3E2A" w:rsidRDefault="00811BCA" w:rsidP="00F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Экинларни парваришлаш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Default="00811BCA" w:rsidP="003D5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</w:tcPr>
          <w:p w:rsidR="00811BCA" w:rsidRPr="009C3A36" w:rsidRDefault="00811BCA" w:rsidP="00836C6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Қатқалоққа қарши кураш 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Default="00811BCA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С/01.4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Default="00811BCA" w:rsidP="003D5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811BCA" w:rsidRPr="00A60E86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4A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Яганалаш (толали зиғирдан ташқари)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Default="00811BCA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С/02.4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Default="00811BCA" w:rsidP="003D5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811BCA" w:rsidRPr="00A60E86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4A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ораларига ишлов бериш (кенг қаторли экинларда)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Default="00811BCA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С/03.4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Default="00811BCA" w:rsidP="003D5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811BCA" w:rsidRPr="00A60E86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Ўғитлар билан озиқлантириш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Default="00811BCA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С/04.4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Default="00811BCA" w:rsidP="003D5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811BCA" w:rsidRPr="00A60E86" w:rsidTr="004A42C7">
        <w:trPr>
          <w:trHeight w:val="442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59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Экинларни суғориш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Default="00811BCA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С/05.4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Default="00811BCA" w:rsidP="003D5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811BCA" w:rsidRPr="00A60E86" w:rsidTr="004A42C7">
        <w:trPr>
          <w:trHeight w:val="421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59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Стимуляторларни қўллаш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Default="00811BCA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С/06.4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Default="00811BCA" w:rsidP="003D5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811BCA" w:rsidRPr="00836C64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59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кураш 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Default="00811BCA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С/07.4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Default="00811BCA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811BCA" w:rsidRPr="00836C64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275AD0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Экинларни касаллик ва зараркунандалардан ҳимоя қилиш 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Default="00811BCA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С/08.4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Default="00811BCA" w:rsidP="0027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811BCA" w:rsidRPr="00A60E86" w:rsidTr="000574E6">
        <w:trPr>
          <w:trHeight w:val="271"/>
          <w:jc w:val="center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DD3E2A" w:rsidRDefault="00811BCA" w:rsidP="00F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Ҳосилни йиғиштириш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Default="00811BCA" w:rsidP="003D5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1BCA" w:rsidRPr="00A60E86" w:rsidRDefault="00811BCA" w:rsidP="004B366B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Толали зиғир ҳосилини йиғиштириш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Default="00811BCA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/01.4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Default="00811BCA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811BCA" w:rsidRPr="00A60E86" w:rsidTr="000574E6">
        <w:trPr>
          <w:trHeight w:val="271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E75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1BCA" w:rsidRPr="00A60E86" w:rsidRDefault="00811BCA" w:rsidP="009C5B9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 экинлар (каноп, жут, толали наша, дағал каноп) ҳосилини йиғиштириш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Default="00811BCA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Default="00811BCA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811BCA" w:rsidRPr="00A60E86" w:rsidTr="000574E6">
        <w:trPr>
          <w:trHeight w:val="263"/>
          <w:jc w:val="center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A60E86" w:rsidRDefault="00811BCA" w:rsidP="000574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11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Pr="00DD3E2A" w:rsidRDefault="00811BC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Кузги-қишки тадбирлар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BCA" w:rsidRDefault="00811BCA" w:rsidP="003D5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CA" w:rsidRDefault="00811BCA" w:rsidP="00C739DA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Шудгор остига минерал ва органик ўғитларни қўллаш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1BCA" w:rsidRDefault="00811BCA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Е/01.4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1BCA" w:rsidRDefault="00811BCA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A613B8" w:rsidRPr="00E75334" w:rsidTr="000574E6">
        <w:trPr>
          <w:trHeight w:val="246"/>
          <w:jc w:val="center"/>
        </w:trPr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3B8" w:rsidRPr="00A60E86" w:rsidRDefault="00A613B8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3B8" w:rsidRPr="00A60E86" w:rsidRDefault="00A613B8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3B8" w:rsidRPr="00A60E86" w:rsidRDefault="00A613B8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3B8" w:rsidRPr="00A60E86" w:rsidRDefault="00A613B8" w:rsidP="00E753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Кузги шудгорлаш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13B8" w:rsidRDefault="00A613B8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Е/02.5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13B8" w:rsidRDefault="00811BCA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A613B8" w:rsidRPr="00E75334" w:rsidTr="000574E6">
        <w:trPr>
          <w:trHeight w:val="414"/>
          <w:jc w:val="center"/>
        </w:trPr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3B8" w:rsidRPr="00A60E86" w:rsidRDefault="00A613B8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3B8" w:rsidRPr="00A60E86" w:rsidRDefault="00A613B8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3B8" w:rsidRPr="00A60E86" w:rsidRDefault="00A613B8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3B8" w:rsidRPr="00A60E86" w:rsidRDefault="00A613B8" w:rsidP="0098599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бериш, ариқ ва зовурларни тозалаш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13B8" w:rsidRDefault="00A613B8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Е/03.</w:t>
            </w:r>
            <w:r w:rsidR="00811BC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13B8" w:rsidRDefault="00811BCA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9C3A36" w:rsidRDefault="009C3A36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DA43D3" w:rsidRDefault="00DA43D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Pr="00A60E86">
        <w:rPr>
          <w:rFonts w:ascii="Times New Roman" w:hAnsi="Times New Roman"/>
          <w:b/>
          <w:sz w:val="24"/>
          <w:szCs w:val="24"/>
        </w:rPr>
        <w:t>Умумлаштирилган меҳнат вазифаси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5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6731"/>
      </w:tblGrid>
      <w:tr w:rsidR="00070163" w:rsidRPr="003C70DB" w:rsidTr="00DA43D3">
        <w:trPr>
          <w:trHeight w:val="329"/>
        </w:trPr>
        <w:tc>
          <w:tcPr>
            <w:tcW w:w="9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4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0E86" w:rsidRDefault="00E15AF6" w:rsidP="0081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ED34F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 етиштириш бўйича ишлаб чиқилган технологиялар доирасидаги ишларни бажариш</w:t>
            </w:r>
          </w:p>
        </w:tc>
      </w:tr>
    </w:tbl>
    <w:p w:rsidR="00070163" w:rsidRPr="00ED34FA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70163" w:rsidRPr="00A60E86" w:rsidTr="00985990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0E86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651"/>
      </w:tblGrid>
      <w:tr w:rsidR="00B42B13" w:rsidRPr="00A60E86" w:rsidTr="009C5B99">
        <w:tc>
          <w:tcPr>
            <w:tcW w:w="4813" w:type="dxa"/>
            <w:shd w:val="clear" w:color="auto" w:fill="auto"/>
          </w:tcPr>
          <w:p w:rsidR="00B42B13" w:rsidRPr="00A60E86" w:rsidRDefault="00B42B1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651" w:type="dxa"/>
            <w:shd w:val="clear" w:color="auto" w:fill="auto"/>
          </w:tcPr>
          <w:p w:rsidR="00B42B13" w:rsidRPr="00A60E86" w:rsidRDefault="00B42B13" w:rsidP="003D5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 агроном ёрдамчиси</w:t>
            </w:r>
          </w:p>
        </w:tc>
      </w:tr>
      <w:tr w:rsidR="00B42B13" w:rsidRPr="00A60E86" w:rsidTr="009C5B99">
        <w:tc>
          <w:tcPr>
            <w:tcW w:w="4813" w:type="dxa"/>
            <w:shd w:val="clear" w:color="auto" w:fill="auto"/>
          </w:tcPr>
          <w:p w:rsidR="00B42B13" w:rsidRPr="00A60E86" w:rsidRDefault="00B42B1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651" w:type="dxa"/>
            <w:shd w:val="clear" w:color="auto" w:fill="auto"/>
          </w:tcPr>
          <w:p w:rsidR="00B42B13" w:rsidRDefault="00B42B13" w:rsidP="003D5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  <w:p w:rsidR="00B42B13" w:rsidRPr="00571A37" w:rsidRDefault="00B42B13" w:rsidP="003D5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070163" w:rsidRPr="00A60E86" w:rsidTr="009C5B99">
        <w:tc>
          <w:tcPr>
            <w:tcW w:w="4813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651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070163" w:rsidRPr="00A60E86" w:rsidTr="009C5B99">
        <w:tc>
          <w:tcPr>
            <w:tcW w:w="4813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070163" w:rsidRPr="00A60E86" w:rsidRDefault="00ED34F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3.1.1.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0E86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7427"/>
      </w:tblGrid>
      <w:tr w:rsidR="00070163" w:rsidRPr="00381E6E" w:rsidTr="009C5B99">
        <w:trPr>
          <w:trHeight w:val="856"/>
        </w:trPr>
        <w:tc>
          <w:tcPr>
            <w:tcW w:w="11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0E86" w:rsidRDefault="009C5B99" w:rsidP="009C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81587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ED34FA"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етиштиришни технологик хариталарга мувофиқ </w:t>
            </w:r>
            <w:r w:rsidR="00815879"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="00ED34FA"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олда ташкил этиш</w:t>
            </w:r>
          </w:p>
        </w:tc>
      </w:tr>
    </w:tbl>
    <w:p w:rsidR="00070163" w:rsidRPr="00A60E86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70163" w:rsidRPr="00A60E86" w:rsidTr="009C5B99">
        <w:trPr>
          <w:trHeight w:val="417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A60E86" w:rsidRDefault="00070163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А/01.</w:t>
            </w:r>
            <w:r w:rsidR="00811BC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A60E86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A60E86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94329" w:rsidRPr="00070163" w:rsidTr="0098599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 ишларини бажаришнинг ишчи режа-графикларини тайёрлаш</w:t>
            </w:r>
          </w:p>
        </w:tc>
      </w:tr>
      <w:tr w:rsidR="00094329" w:rsidRPr="003C70DB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1511D" w:rsidRDefault="00E15AF6" w:rsidP="0054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54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экинларга ихтисослашган ф</w:t>
            </w:r>
            <w:r w:rsidR="00094329">
              <w:rPr>
                <w:rFonts w:ascii="Times New Roman" w:hAnsi="Times New Roman"/>
                <w:sz w:val="24"/>
                <w:szCs w:val="24"/>
                <w:lang w:val="uz-Cyrl-UZ"/>
              </w:rPr>
              <w:t>ермер хўжаликлари учун топшири</w:t>
            </w:r>
            <w:r w:rsidR="00571A37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="0054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="00094329">
              <w:rPr>
                <w:rFonts w:ascii="Times New Roman" w:hAnsi="Times New Roman"/>
                <w:sz w:val="24"/>
                <w:szCs w:val="24"/>
                <w:lang w:val="uz-Cyrl-UZ"/>
              </w:rPr>
              <w:t>ишларни бажаришнинг режа-графигига мувофиқ ҳолда ишлаб чиқиш</w:t>
            </w:r>
          </w:p>
        </w:tc>
      </w:tr>
      <w:tr w:rsidR="00094329" w:rsidRPr="003C70DB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57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Фермер хўжаликларининг ишловчиларига ишлаб чиқариш топшири</w:t>
            </w:r>
            <w:r w:rsidR="00571A37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ларини бажариш бўйича йўл-йўриқлар бериш </w:t>
            </w:r>
          </w:p>
        </w:tc>
      </w:tr>
      <w:tr w:rsidR="00094329" w:rsidRPr="00A60E86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3F7C65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Технологик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жараён</w:t>
            </w: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ларни бажариш сифатини оператив назорат қилиш</w:t>
            </w:r>
          </w:p>
        </w:tc>
      </w:tr>
      <w:tr w:rsidR="00094329" w:rsidRPr="003C70DB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3F7C65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Технологик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жараён</w:t>
            </w: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ларни бажариш сифатини  назорат қилиш жараёнида аниқланган нуқсон ва камчиликларни бартараф этиш бўйича чора кўриш</w:t>
            </w:r>
          </w:p>
        </w:tc>
      </w:tr>
      <w:tr w:rsidR="00094329" w:rsidRPr="003C70DB" w:rsidTr="00094329">
        <w:trPr>
          <w:trHeight w:val="2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9B3B27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9B3B2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Бирламчи ҳисоботларни тузиш учун ахборотларни тайёрлаш</w:t>
            </w:r>
          </w:p>
        </w:tc>
      </w:tr>
      <w:tr w:rsidR="00094329" w:rsidRPr="003C70DB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жараёнларни ўтказишнинг кетма-кетлигини ва тақвим бўйича муддатларини амалдаги об-ҳаво шароитларини ҳисобга олган ҳолда белгилаш</w:t>
            </w:r>
          </w:p>
        </w:tc>
      </w:tr>
      <w:tr w:rsidR="00094329" w:rsidRPr="003C70DB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57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Технологик харита асосида ҳар бир технологик </w:t>
            </w:r>
            <w:r w:rsidR="00571A37">
              <w:rPr>
                <w:rFonts w:ascii="Times New Roman" w:hAnsi="Times New Roman"/>
                <w:sz w:val="24"/>
                <w:szCs w:val="24"/>
                <w:lang w:val="uz-Cyrl-UZ"/>
              </w:rPr>
              <w:t>тадбир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ишларнинг умумий ҳажмини бажариш учун ишлаб чиқариш воситалари ва ишчи кучига бўлган эҳтиёжни аниқлаш</w:t>
            </w:r>
          </w:p>
        </w:tc>
      </w:tr>
      <w:tr w:rsidR="00094329" w:rsidRPr="003C70DB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3F7C65" w:rsidRDefault="005413E9" w:rsidP="005413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Фермер хўжаликлари</w:t>
            </w:r>
            <w:r w:rsid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 фаолият юритувчи ишчи ходим</w:t>
            </w:r>
            <w:r w:rsidR="00094329"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лар учун бир сменада бажариш лозим бўлган иш турлари ва ҳажмини аниқлаш </w:t>
            </w:r>
          </w:p>
        </w:tc>
      </w:tr>
      <w:tr w:rsidR="00094329" w:rsidRPr="003C70DB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3F7C65" w:rsidRDefault="00571A37" w:rsidP="009B3B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Х</w:t>
            </w:r>
            <w:r w:rsid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ўжалик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ишчи</w:t>
            </w:r>
            <w:r w:rsid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ларига</w:t>
            </w:r>
            <w:r w:rsidR="00094329"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топшири</w:t>
            </w:r>
            <w:r w:rsidR="009B3B2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="00094329"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 бериш, уларни бажариш бўйича аниқ йўри</w:t>
            </w:r>
            <w:r w:rsidR="009B3B2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="00094329"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номалар бериш</w:t>
            </w:r>
          </w:p>
        </w:tc>
      </w:tr>
      <w:tr w:rsidR="00094329" w:rsidRPr="00A60E86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094329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жараёнларларни бажариш сифатини назорат қилиш услубларидан фойдаланиш</w:t>
            </w:r>
          </w:p>
        </w:tc>
      </w:tr>
      <w:tr w:rsidR="00094329" w:rsidRPr="00070163" w:rsidTr="00985990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094329" w:rsidRDefault="00094329" w:rsidP="00571A3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Технологик </w:t>
            </w:r>
            <w:r w:rsidR="00571A3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тадбир</w:t>
            </w:r>
            <w:r w:rsidRP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 бажариш учун, тупроққа ишлов бериш ва экиш агрегатларини технологик тартибга солишни амалга ошириш</w:t>
            </w:r>
          </w:p>
        </w:tc>
      </w:tr>
      <w:tr w:rsidR="00094329" w:rsidRPr="00A60E86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E15AF6" w:rsidP="00E15AF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09432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094329" w:rsidRPr="000B110B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 технологиялари</w:t>
            </w:r>
          </w:p>
        </w:tc>
      </w:tr>
      <w:tr w:rsidR="00094329" w:rsidRPr="003C70DB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3C0732" w:rsidP="0057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 экинлар</w:t>
            </w:r>
            <w:r w:rsidR="00571A37">
              <w:rPr>
                <w:rFonts w:ascii="Times New Roman" w:hAnsi="Times New Roman"/>
                <w:sz w:val="24"/>
                <w:szCs w:val="24"/>
                <w:lang w:val="uz-Cyrl-UZ"/>
              </w:rPr>
              <w:t>ни етиштириш бўйича технологик тадбир</w:t>
            </w:r>
            <w:r w:rsidR="00094329" w:rsidRPr="00562264">
              <w:rPr>
                <w:rFonts w:ascii="Times New Roman" w:hAnsi="Times New Roman"/>
                <w:sz w:val="24"/>
                <w:szCs w:val="24"/>
                <w:lang w:val="uz-Cyrl-UZ"/>
              </w:rPr>
              <w:t>ни ўтказишнинг энг оптимал муддатлари</w:t>
            </w:r>
          </w:p>
        </w:tc>
      </w:tr>
      <w:tr w:rsidR="00094329" w:rsidRPr="003C70DB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механизациялаштирилган ва қўл меҳнати учун сменалик ишлаш меъёрлари</w:t>
            </w:r>
          </w:p>
        </w:tc>
      </w:tr>
      <w:tr w:rsidR="00094329" w:rsidRPr="003C70DB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технологик хариталарга ГОСТлар ва регламентларга мувофиқ ҳолда бажаришнинг сифатига қўйиладиган талаблар</w:t>
            </w:r>
          </w:p>
        </w:tc>
      </w:tr>
      <w:tr w:rsidR="00094329" w:rsidRPr="00A60E86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 сифатини назорат илиш услублари</w:t>
            </w:r>
          </w:p>
        </w:tc>
      </w:tr>
      <w:tr w:rsidR="00094329" w:rsidRPr="003C70DB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3C0732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 экинлар етиштириш</w:t>
            </w:r>
            <w:r w:rsid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 технологик жараёнларни бажариш сифатига таъсир этувчи омиллар</w:t>
            </w:r>
          </w:p>
        </w:tc>
      </w:tr>
      <w:tr w:rsidR="00094329" w:rsidRPr="00A60E86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амалга ошириш учун фойдаланиладиган машина ва механизмларни технологик созлаш усуллари</w:t>
            </w:r>
          </w:p>
        </w:tc>
      </w:tr>
      <w:tr w:rsidR="00094329" w:rsidRPr="003C70DB" w:rsidTr="00094329">
        <w:trPr>
          <w:trHeight w:val="20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хўжалигида меҳнатни муҳофаза қилишга қўйиладиган талаблар</w:t>
            </w:r>
          </w:p>
        </w:tc>
      </w:tr>
      <w:tr w:rsidR="00094329" w:rsidRPr="00A60E86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98599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3.1.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0E86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70163" w:rsidRPr="009C3A36" w:rsidTr="00080411">
        <w:trPr>
          <w:trHeight w:val="6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0E86" w:rsidRDefault="009C5B99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</w:t>
            </w:r>
            <w:r w:rsidR="003F29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вегетация даври давомида ривожланиш жараёнларини назорат қилиш</w:t>
            </w:r>
          </w:p>
        </w:tc>
      </w:tr>
    </w:tbl>
    <w:p w:rsidR="00070163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B3B27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6F3B3A" w:rsidRPr="00A60E86" w:rsidTr="009C5B99">
        <w:trPr>
          <w:trHeight w:val="407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6F3B3A" w:rsidRPr="00A60E86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A" w:rsidRPr="00A60E86" w:rsidRDefault="006F3B3A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811BC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A" w:rsidRPr="00A60E86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A" w:rsidRPr="00A60E86" w:rsidRDefault="00811BCA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6F3B3A" w:rsidRPr="009B3B27" w:rsidRDefault="006F3B3A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00FC4" w:rsidRPr="003C70DB" w:rsidTr="0098599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3C0732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</w:t>
            </w:r>
            <w:r w:rsidR="00C00FC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вегетация даври давомида ўсимликларнинг ривожланишини назорат қилиш дастурини тузиш</w:t>
            </w:r>
          </w:p>
        </w:tc>
      </w:tr>
      <w:tr w:rsidR="00C00FC4" w:rsidRPr="003C70DB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C00FC4" w:rsidP="00571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 ривожланишининг фенологик фазаларини аниқлаш асосида технологик </w:t>
            </w:r>
            <w:r w:rsidR="00571A37">
              <w:rPr>
                <w:rFonts w:ascii="Times New Roman" w:hAnsi="Times New Roman"/>
                <w:sz w:val="24"/>
                <w:szCs w:val="24"/>
                <w:lang w:val="uz-Cyrl-UZ"/>
              </w:rPr>
              <w:t>тадбир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ларни ўтказишнинг тақвим бўйича муддатларини  белгилаш</w:t>
            </w:r>
          </w:p>
        </w:tc>
      </w:tr>
      <w:tr w:rsidR="00C00FC4" w:rsidRPr="003C70DB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3C0732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 </w:t>
            </w:r>
            <w:r w:rsidR="00C00FC4">
              <w:rPr>
                <w:rFonts w:ascii="Times New Roman" w:hAnsi="Times New Roman"/>
                <w:sz w:val="24"/>
                <w:szCs w:val="24"/>
                <w:lang w:val="uz-Cyrl-UZ"/>
              </w:rPr>
              <w:t>ҳолатини, шу жумладан стресс шароитига у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="00C00FC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чидамлилигини, барқарор ўсишини ошириш бўйича тадбирларни аниқлаш учун баҳолаш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9B3B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Вегетация даври давомида 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экинларнинг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қатор ораларига ишлов бериш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ни назорат қилиш 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3C0732" w:rsidP="009B3B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</w:t>
            </w:r>
            <w:r w:rsidR="00C00FC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су</w:t>
            </w:r>
            <w:r w:rsidR="009B3B2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ғ</w:t>
            </w:r>
            <w:r w:rsidR="00C00FC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ориш муддати ва меъёрларини аниқлаш, суғоришда сув ва ресурстежамкор технологияларни қўллашни мониторинг қилиш ва тавсиялар бериш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Ўсимликларни бегона ўтлардан ҳимоя қилиш тизимини такомиллаштириш учун бегона ўтларнинг турлари бўйича таркибини ва экин майдонларининг бегона ўтлар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илан қопланганлик даражасини, тупроқ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 бегона ўтлар уруғларининг заҳ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ирасини аниқлаш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зараркунандалардан ҳимоя қилиш тизимини такомиллаштириш мақсадида зараркунандалардан турлари бўйича таркибини, уларнинг популяцияларининг зичлигини, зарарлилик ва ўсимликларга зиён келтириш даражасини аниқлаш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касал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иклардан ҳимоя қилиш тизимини такомиллаштириш мақсадида ўсимликларнинг кассаликларин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 ташх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ислашни ўтказиш, ўсимликларнинг ривожланиши ва тар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анганлиги даражасини аниқлаш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Ўғитларни қўллаш тизимини такомиллаштириш мақсадида ўсимликларни мажмуавий ҳолда (тупроқни ва ўсимликларни) ташхислашни ўтказиш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Вегетация даври давомида ўсимликларнинг ривожланишини назорат қилиш жараёнида олинган </w:t>
            </w:r>
            <w:r w:rsidRPr="00AA5058">
              <w:rPr>
                <w:rFonts w:ascii="Times New Roman" w:hAnsi="Times New Roman"/>
                <w:sz w:val="24"/>
                <w:szCs w:val="24"/>
                <w:lang w:val="uz-Cyrl-UZ"/>
              </w:rPr>
              <w:t>натижаларга ишлов бериш ва уларни таҳлил қилишни ўтказиш</w:t>
            </w:r>
          </w:p>
        </w:tc>
      </w:tr>
      <w:tr w:rsidR="00C00FC4" w:rsidRPr="003C70DB" w:rsidTr="00C00FC4">
        <w:trPr>
          <w:trHeight w:val="15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Ўсимликларнинг ривожланишини назорат қилиш натижаларини таҳлил 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lastRenderedPageBreak/>
              <w:t>қилиш асосида ўсимликчиликда  технологик жараёнларни тақсимлаш бўйича таклифларни ишлаб чиқиш</w:t>
            </w:r>
          </w:p>
        </w:tc>
      </w:tr>
      <w:tr w:rsidR="00C00FC4" w:rsidRPr="003C70DB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3C0732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 </w:t>
            </w:r>
            <w:r w:rsidR="00C00FC4">
              <w:rPr>
                <w:rFonts w:ascii="Times New Roman" w:hAnsi="Times New Roman"/>
                <w:sz w:val="24"/>
                <w:szCs w:val="24"/>
                <w:lang w:val="uz-Cyrl-UZ"/>
              </w:rPr>
              <w:t>ҳолатини, экин майдонларининг фитосанитария ҳолатини, тупроқ ҳолатини назорат қилиш услубларини танлаш</w:t>
            </w:r>
          </w:p>
        </w:tc>
      </w:tr>
      <w:tr w:rsidR="00C00FC4" w:rsidRPr="003C70DB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5D2DC5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Вегетация даври давомида ўсимликларнинг ривожланишини назорат қилишнинг энг оптимал муддатлари ва миқёсларини аниқлаш</w:t>
            </w:r>
          </w:p>
        </w:tc>
      </w:tr>
      <w:tr w:rsidR="00C00FC4" w:rsidRPr="003C70DB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морфологик белгиларини таҳлил қилиш асосида улар ривожланишининг фенологик фазаларини аниқлаш</w:t>
            </w:r>
          </w:p>
        </w:tc>
      </w:tr>
      <w:tr w:rsidR="00C00FC4" w:rsidRPr="003C70DB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3C0732" w:rsidP="009C3A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 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ҳосилни йиғиб олишга тайёрлигини таҳлил қи</w:t>
            </w:r>
            <w:r w:rsidR="00C00FC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</w:t>
            </w:r>
          </w:p>
        </w:tc>
      </w:tr>
      <w:tr w:rsidR="00C00FC4" w:rsidRPr="003C70DB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9C5B9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Йиғим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-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терим ишларини режалаштириш учун ҳосилни йиғиб олишдан олдин 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экинларнинг 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ҳосилдорлигини аниқлаш</w:t>
            </w:r>
          </w:p>
        </w:tc>
      </w:tr>
      <w:tr w:rsidR="00C00FC4" w:rsidRPr="003C70DB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3C0732" w:rsidP="009C3A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9C3A3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экинлар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 ҳолатини баҳолашнинг сифат ва миқдор услубларидан фойдаланиш</w:t>
            </w:r>
          </w:p>
        </w:tc>
      </w:tr>
      <w:tr w:rsidR="00C00FC4" w:rsidRPr="003C70DB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Маданий ўсимликлар ва бегона ўтларнинг гуруҳлари ва турларини уларнинг ҳолати ва ташқи белгиларига кўра идентификациялаш</w:t>
            </w:r>
          </w:p>
        </w:tc>
      </w:tr>
      <w:tr w:rsidR="00C00FC4" w:rsidRPr="003C70DB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3C0732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9C3A3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э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кинларнинг бегона ўтлар билан қопланганлик даражасини кўз билан чамалаш (визуал) ва миқдорий усуллар билан аниқлаш</w:t>
            </w:r>
          </w:p>
        </w:tc>
      </w:tr>
      <w:tr w:rsidR="00C00FC4" w:rsidRPr="00836C64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3C0732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экинларнинг зараркунандалар ва касал</w:t>
            </w:r>
            <w:r w:rsidR="009B3B2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ик билан зарарланганлигини идентификациялаш</w:t>
            </w:r>
          </w:p>
        </w:tc>
      </w:tr>
      <w:tr w:rsidR="00C00FC4" w:rsidRPr="00836C64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9B3B27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Зараркунандалар ва кас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ал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="00C00FC4"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икларнинг тарқалганлик даражасини, зарарлилик ва зиён келтирганлик даражасини аниқлаш</w:t>
            </w:r>
          </w:p>
        </w:tc>
      </w:tr>
      <w:tr w:rsidR="00C00FC4" w:rsidRPr="003C70DB" w:rsidTr="00C00FC4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00FC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Дала шароитида тупр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о</w:t>
            </w:r>
            <w:r w:rsidRPr="00C00FC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қни ва ўсимликларни ташҳислаш жараёнида махсус ускуналардан фойдаланиш</w:t>
            </w:r>
          </w:p>
        </w:tc>
      </w:tr>
      <w:tr w:rsidR="00C00FC4" w:rsidRPr="003C70DB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3C0732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ўсимликларнинг ҳолати, ташқи муҳит омилларининг таъсири ва ўтказилаётган агротехник тадбирлар ўртасидаги сабаб-оқибат-алоқа боғланишларни аниқлаш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Далалар тарихи тўғрисида маълумотларнинг электрон базасини юритиш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sz w:val="24"/>
                <w:szCs w:val="24"/>
                <w:lang w:val="uz-Cyrl-UZ"/>
              </w:rPr>
              <w:t>Ривожланишнинг турли фазаларида ўсимликлар ривожининг фенологик фазалари ва ўсимликларнинг морфологик белгилари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C00FC4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фенологик кузатиш услубиёти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3C0732" w:rsidP="009C5B9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9C3A3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экинларнинг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9C5B9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ҳосилини йиғиштириш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ишларини ўтказиш жараёнида ривожланиш фазалари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3C0732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экинларнинг етилиш давридаги ўзига хос биологик хусусиятлари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Экинларнинг йиғиб олишга тайёрлигини аниқлаш услублари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3C07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Экинларнинг умумий ҳолатини, далада униб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чиққанлик ҳолатини, сийрак</w:t>
            </w: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лиги (зичлиги), кўп йиллик экинлар қишлашининг умумий ҳолатини аниқлашнинг визуал ва миқдорий  услублари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Экинларнинг </w:t>
            </w:r>
            <w:r w:rsidR="009C3A3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ҳолати</w:t>
            </w: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 масофадан туриб зондлаш ва пилот (учувчи)сиз учиш аппаратларидан фойдаланган ҳолда баҳолаш услублари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Маданий ва бегона ўсимликларнинг морфологик белгилари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3C0732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9C3A3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э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кинлар майдонларида бегона</w:t>
            </w:r>
            <w:r w:rsidR="00C00FC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ўтлар ўсиши даражасини аниқлаш</w:t>
            </w:r>
          </w:p>
        </w:tc>
      </w:tr>
      <w:tr w:rsidR="00C00FC4" w:rsidRPr="009B3B27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3C0732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 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зараркунандалари ва касалликлари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3C0732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 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зараркунандалар ва касалликлар билан зарарланиш</w:t>
            </w:r>
            <w:r w:rsidR="009C3A3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жараёнининг кечиши 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3C0732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9B3B2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бегона ўтлар</w:t>
            </w:r>
            <w:r w:rsidR="00447332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, касалликлар</w:t>
            </w:r>
            <w:r w:rsidR="00447332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</w:t>
            </w:r>
            <w:r w:rsidR="00C00FC4"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ва зараркунандаларининг ҳисобини олиш услублари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ривожланиши жараёнида олинган маълумотларни таҳлил қилиш ва уларга ишлов бериш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Далаларнинг тарихи тўғрисида маълумотларнинг электрон базасини юритиш қоидалари</w:t>
            </w:r>
          </w:p>
        </w:tc>
      </w:tr>
      <w:tr w:rsidR="00C00FC4" w:rsidRPr="003C70DB" w:rsidTr="00C00FC4">
        <w:trPr>
          <w:trHeight w:val="30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Del="002A1D54" w:rsidRDefault="00C00FC4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хўжалигида меҳнатни муҳофаза қилишга қўйиладиган талаблар</w:t>
            </w:r>
          </w:p>
        </w:tc>
      </w:tr>
      <w:tr w:rsidR="00C00FC4" w:rsidRPr="00A60E86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0924F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924FF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r w:rsidRPr="000924FF">
        <w:rPr>
          <w:rFonts w:ascii="Times New Roman" w:hAnsi="Times New Roman"/>
          <w:b/>
          <w:sz w:val="24"/>
          <w:szCs w:val="24"/>
        </w:rPr>
        <w:t>вазифаси</w:t>
      </w:r>
    </w:p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070163" w:rsidRPr="00D722EF" w:rsidTr="004A42C7">
        <w:trPr>
          <w:trHeight w:val="511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722EF" w:rsidRDefault="00447332" w:rsidP="003C0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</w:t>
            </w:r>
            <w:r w:rsidR="00815879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3224D3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экиш</w:t>
            </w:r>
          </w:p>
        </w:tc>
      </w:tr>
    </w:tbl>
    <w:p w:rsidR="00070163" w:rsidRPr="00D722E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70163" w:rsidRPr="00D722EF" w:rsidTr="004A42C7">
        <w:trPr>
          <w:trHeight w:val="409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D722EF" w:rsidRDefault="009C3A3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722EF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D722E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651"/>
      </w:tblGrid>
      <w:tr w:rsidR="00B42B13" w:rsidRPr="00D722EF" w:rsidTr="004A42C7">
        <w:tc>
          <w:tcPr>
            <w:tcW w:w="4813" w:type="dxa"/>
            <w:shd w:val="clear" w:color="auto" w:fill="auto"/>
          </w:tcPr>
          <w:p w:rsidR="00B42B13" w:rsidRPr="00D722EF" w:rsidRDefault="00B42B1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651" w:type="dxa"/>
            <w:shd w:val="clear" w:color="auto" w:fill="auto"/>
          </w:tcPr>
          <w:p w:rsidR="00B42B13" w:rsidRPr="00A60E86" w:rsidRDefault="00B42B13" w:rsidP="003D5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 агроном ёрдамчиси</w:t>
            </w:r>
          </w:p>
        </w:tc>
      </w:tr>
      <w:tr w:rsidR="00B42B13" w:rsidRPr="00D722EF" w:rsidTr="004A42C7">
        <w:tc>
          <w:tcPr>
            <w:tcW w:w="4813" w:type="dxa"/>
            <w:shd w:val="clear" w:color="auto" w:fill="auto"/>
          </w:tcPr>
          <w:p w:rsidR="00B42B13" w:rsidRPr="00D722EF" w:rsidRDefault="00B42B1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651" w:type="dxa"/>
            <w:shd w:val="clear" w:color="auto" w:fill="auto"/>
          </w:tcPr>
          <w:p w:rsidR="00B42B13" w:rsidRDefault="00B42B13" w:rsidP="003D5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  <w:p w:rsidR="00B42B13" w:rsidRPr="00571A37" w:rsidRDefault="00B42B13" w:rsidP="003D5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070163" w:rsidRPr="00D722EF" w:rsidTr="004A42C7">
        <w:tc>
          <w:tcPr>
            <w:tcW w:w="4813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651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D722EF" w:rsidTr="004A42C7">
        <w:tc>
          <w:tcPr>
            <w:tcW w:w="4813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D722EF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D722EF">
        <w:rPr>
          <w:rFonts w:ascii="Times New Roman" w:hAnsi="Times New Roman"/>
          <w:b/>
          <w:sz w:val="24"/>
          <w:szCs w:val="24"/>
        </w:rPr>
        <w:t>3.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722EF">
        <w:rPr>
          <w:rFonts w:ascii="Times New Roman" w:hAnsi="Times New Roman"/>
          <w:b/>
          <w:sz w:val="24"/>
          <w:szCs w:val="24"/>
        </w:rPr>
        <w:t>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D722EF">
        <w:rPr>
          <w:rFonts w:ascii="Times New Roman" w:hAnsi="Times New Roman"/>
          <w:b/>
          <w:sz w:val="24"/>
          <w:szCs w:val="24"/>
        </w:rPr>
        <w:t xml:space="preserve"> 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722EF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D722EF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89"/>
      </w:tblGrid>
      <w:tr w:rsidR="00070163" w:rsidRPr="00D722EF" w:rsidTr="004A42C7">
        <w:trPr>
          <w:trHeight w:val="538"/>
        </w:trPr>
        <w:tc>
          <w:tcPr>
            <w:tcW w:w="11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722EF" w:rsidRDefault="003224D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Ерни экишга тайёрлаш</w:t>
            </w:r>
          </w:p>
        </w:tc>
      </w:tr>
    </w:tbl>
    <w:p w:rsidR="00070163" w:rsidRPr="004530C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70163" w:rsidRPr="00D722EF" w:rsidTr="004B737D">
        <w:trPr>
          <w:trHeight w:val="40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D722EF" w:rsidRDefault="00447332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70163" w:rsidRPr="00D722EF">
              <w:rPr>
                <w:rFonts w:ascii="Times New Roman" w:hAnsi="Times New Roman"/>
                <w:sz w:val="24"/>
                <w:szCs w:val="24"/>
              </w:rPr>
              <w:t>/0</w:t>
            </w:r>
            <w:r w:rsidR="00070163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70163" w:rsidRPr="00D722EF">
              <w:rPr>
                <w:rFonts w:ascii="Times New Roman" w:hAnsi="Times New Roman"/>
                <w:sz w:val="24"/>
                <w:szCs w:val="24"/>
              </w:rPr>
              <w:t>.</w:t>
            </w:r>
            <w:r w:rsidR="00811BC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722EF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D722E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70163" w:rsidRPr="00DA154B" w:rsidTr="00F71B04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70163" w:rsidRPr="00D722EF" w:rsidRDefault="00D418E1" w:rsidP="00D4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Луб толали </w:t>
            </w:r>
            <w:r w:rsidR="00447332">
              <w:rPr>
                <w:rFonts w:ascii="Times New Roman" w:hAnsi="Times New Roman"/>
                <w:sz w:val="24"/>
                <w:szCs w:val="24"/>
                <w:lang w:val="uz-Cyrl-UZ"/>
              </w:rPr>
              <w:t>экинлар учун ер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асосий ишлов бериш</w:t>
            </w:r>
            <w:r w:rsidR="009A099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</w:t>
            </w:r>
          </w:p>
        </w:tc>
      </w:tr>
      <w:tr w:rsidR="009A0993" w:rsidRPr="00DA154B" w:rsidTr="00F71B04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0993" w:rsidRPr="00F352E2" w:rsidRDefault="009A099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993" w:rsidRPr="00D722EF" w:rsidRDefault="00D418E1" w:rsidP="00D4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 толали экинлар учун ерга дастлабки ишлов бериш жараёни</w:t>
            </w:r>
          </w:p>
        </w:tc>
      </w:tr>
      <w:tr w:rsidR="004530C0" w:rsidRPr="003C70DB" w:rsidTr="00F71B04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530C0" w:rsidRPr="00F352E2" w:rsidRDefault="004530C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530C0" w:rsidRDefault="0025623F" w:rsidP="0025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 толали экинлар уруғини экишдан олдин</w:t>
            </w:r>
            <w:r w:rsidRP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тупроққа </w:t>
            </w:r>
            <w:r w:rsidRPr="009C3A36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гербицид қўллаш жараёни</w:t>
            </w:r>
          </w:p>
        </w:tc>
      </w:tr>
      <w:tr w:rsidR="00447332" w:rsidRPr="003C70DB" w:rsidTr="00F71B04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7332" w:rsidRPr="00D722EF" w:rsidDel="002A1D54" w:rsidRDefault="00447332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47332" w:rsidRPr="00D722EF" w:rsidRDefault="0025623F" w:rsidP="009A0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 толали</w:t>
            </w:r>
            <w:r w:rsidR="009A099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учун ерга асосий ишлов бериш</w:t>
            </w:r>
            <w:r w:rsidR="00447332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447332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агрегатларини танлаш</w:t>
            </w:r>
            <w:r w:rsidR="009A099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,</w:t>
            </w:r>
            <w:r w:rsidR="009A0993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ишга тайёрлаш ва ишлатиш </w:t>
            </w:r>
            <w:r w:rsidR="009A0993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9A0993" w:rsidRPr="003C70DB" w:rsidTr="00F71B04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0993" w:rsidRPr="009A0993" w:rsidRDefault="009A0993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993" w:rsidRPr="00D722EF" w:rsidRDefault="0025623F" w:rsidP="00453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 толали</w:t>
            </w:r>
            <w:r w:rsidR="009A099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учун ерга дастлабки ишлов бериш</w:t>
            </w:r>
            <w:r w:rsidR="009A0993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A0993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агрегатларини танлаш</w:t>
            </w:r>
            <w:r w:rsidR="009A099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,</w:t>
            </w:r>
            <w:r w:rsidR="009A0993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ишга тайёрлаш ва ишлатиш </w:t>
            </w:r>
            <w:r w:rsidR="009A0993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9A0993" w:rsidRPr="003C70DB" w:rsidTr="004530C0">
        <w:trPr>
          <w:trHeight w:val="29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A0993" w:rsidRPr="00D722EF" w:rsidDel="002A1D54" w:rsidRDefault="009A099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993" w:rsidRPr="009C3A36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Экишдан олдин тупроққа бегона ўтларга қарши гербицид қўллаш </w:t>
            </w:r>
            <w:r w:rsidR="009A0993" w:rsidRPr="009C3A36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896820" w:rsidRPr="003C70DB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D722EF" w:rsidRDefault="0089682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6820" w:rsidRPr="00D722EF" w:rsidRDefault="0025623F" w:rsidP="00896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 толали</w:t>
            </w:r>
            <w:r w:rsidR="0089682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учун ерга асосий ишлов бериш</w:t>
            </w:r>
            <w:r w:rsidR="00896820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96820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89682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усуллари, муддатлари, меъёрлари</w:t>
            </w:r>
            <w:r w:rsidR="00EF73B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896820" w:rsidRPr="003C70DB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896820" w:rsidRDefault="0089682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6820" w:rsidRPr="00D722EF" w:rsidRDefault="0025623F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 толали</w:t>
            </w:r>
            <w:r w:rsidR="0089682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учун ерга дастлабки ишлов бериш</w:t>
            </w:r>
            <w:r w:rsidR="00896820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96820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EF73B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усуллари, муддатлари, меъёрлари бўйича</w:t>
            </w:r>
          </w:p>
        </w:tc>
      </w:tr>
      <w:tr w:rsidR="00896820" w:rsidRPr="003C70DB" w:rsidTr="00D722EF">
        <w:trPr>
          <w:trHeight w:val="35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D722EF" w:rsidDel="002A1D54" w:rsidRDefault="00896820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9C3A36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Экишдан олдин тупроққа бегона ўтларга қарши қўлланиладиган гербицид турлари, уларни қўллаш </w:t>
            </w:r>
            <w:r w:rsidR="00EF73BF" w:rsidRPr="009C3A3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меъёрлари бўйича</w:t>
            </w:r>
          </w:p>
        </w:tc>
      </w:tr>
      <w:tr w:rsidR="009A0993" w:rsidRPr="00D722EF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993" w:rsidRPr="00D722EF" w:rsidDel="002A1D54" w:rsidRDefault="009A099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D722EF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722EF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993" w:rsidRPr="00D722EF" w:rsidRDefault="009A099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4B737D" w:rsidRDefault="004B737D" w:rsidP="00985990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D722EF" w:rsidRDefault="00070163" w:rsidP="00985990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722EF">
        <w:rPr>
          <w:rFonts w:ascii="Times New Roman" w:hAnsi="Times New Roman"/>
          <w:b/>
          <w:sz w:val="24"/>
          <w:szCs w:val="24"/>
        </w:rPr>
        <w:t>3.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722EF">
        <w:rPr>
          <w:rFonts w:ascii="Times New Roman" w:hAnsi="Times New Roman"/>
          <w:b/>
          <w:sz w:val="24"/>
          <w:szCs w:val="24"/>
        </w:rPr>
        <w:t>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D722EF">
        <w:rPr>
          <w:rFonts w:ascii="Times New Roman" w:hAnsi="Times New Roman"/>
          <w:b/>
          <w:sz w:val="24"/>
          <w:szCs w:val="24"/>
        </w:rPr>
        <w:t xml:space="preserve"> 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722EF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9E638A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70163" w:rsidRPr="009E638A" w:rsidTr="004B737D">
        <w:trPr>
          <w:trHeight w:val="643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9E638A" w:rsidRDefault="00070163" w:rsidP="004B737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Номланиши</w:t>
            </w: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9E638A" w:rsidRDefault="00815879" w:rsidP="0025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Уруғни</w:t>
            </w:r>
            <w:r w:rsidR="00D722EF"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экишга тайёрлаш</w:t>
            </w:r>
          </w:p>
        </w:tc>
      </w:tr>
    </w:tbl>
    <w:p w:rsidR="00070163" w:rsidRPr="009E638A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70163" w:rsidRPr="009E638A" w:rsidTr="004B737D">
        <w:trPr>
          <w:trHeight w:val="570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9E638A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E638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9E638A" w:rsidRDefault="00C95F3B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70163" w:rsidRPr="009E638A">
              <w:rPr>
                <w:rFonts w:ascii="Times New Roman" w:hAnsi="Times New Roman"/>
                <w:sz w:val="24"/>
                <w:szCs w:val="24"/>
              </w:rPr>
              <w:t>/0</w:t>
            </w:r>
            <w:r w:rsidR="0008041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70163" w:rsidRPr="009E638A">
              <w:rPr>
                <w:rFonts w:ascii="Times New Roman" w:hAnsi="Times New Roman"/>
                <w:sz w:val="24"/>
                <w:szCs w:val="24"/>
              </w:rPr>
              <w:t>.</w:t>
            </w:r>
            <w:r w:rsidR="00811BC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9E638A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9E638A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4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00"/>
      </w:tblGrid>
      <w:tr w:rsidR="00F527D7" w:rsidRPr="00314DCC" w:rsidTr="004B737D">
        <w:trPr>
          <w:trHeight w:val="404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F527D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815879" w:rsidP="0025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Уруғни</w:t>
            </w:r>
            <w:r w:rsidR="00F527D7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экишдан олдин дорилаш жараёни</w:t>
            </w:r>
          </w:p>
        </w:tc>
      </w:tr>
      <w:tr w:rsidR="00F527D7" w:rsidRPr="00314DCC" w:rsidTr="004B737D">
        <w:trPr>
          <w:trHeight w:val="418"/>
        </w:trPr>
        <w:tc>
          <w:tcPr>
            <w:tcW w:w="98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F527D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EF73BF" w:rsidP="002562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Уруғга</w:t>
            </w:r>
            <w:r w:rsidR="0025623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экишдан олдин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билан ишлов бериш</w:t>
            </w:r>
            <w:r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жараёни</w:t>
            </w:r>
          </w:p>
        </w:tc>
      </w:tr>
      <w:tr w:rsidR="00070163" w:rsidRPr="003C70DB" w:rsidTr="004B737D">
        <w:trPr>
          <w:trHeight w:val="397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RDefault="00815879" w:rsidP="002562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Уруғни</w:t>
            </w:r>
            <w:r w:rsidR="00F527D7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экишдан олдин </w:t>
            </w:r>
            <w:r w:rsidR="00EF73B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дорилаш </w:t>
            </w:r>
            <w:r w:rsidR="0025623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ва унга ишлов бериш </w:t>
            </w:r>
            <w:r w:rsidR="00F527D7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жараёни</w:t>
            </w:r>
            <w:r w:rsidR="00070163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да </w:t>
            </w:r>
            <w:r w:rsidR="00F527D7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махсус бетон ёки плёнкали ҳовузчаларни тайёрлаш тартиби</w:t>
            </w:r>
          </w:p>
        </w:tc>
      </w:tr>
      <w:tr w:rsidR="00F527D7" w:rsidRPr="003C70DB" w:rsidTr="004B737D">
        <w:trPr>
          <w:trHeight w:val="277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Del="002A1D54" w:rsidRDefault="00F527D7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815879" w:rsidP="0025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Уруғни</w:t>
            </w:r>
            <w:r w:rsidR="00F527D7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дорилаш</w:t>
            </w:r>
            <w:r w:rsidR="00EF73BF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25623F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ва унга ишлов бериш </w:t>
            </w:r>
            <w:r w:rsidR="00F527D7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жараёнида ишлатиладиган препаратлар, асбоб-ускуналарнинг турлари ва уларни ишлатиш тартиби</w:t>
            </w:r>
          </w:p>
        </w:tc>
      </w:tr>
      <w:tr w:rsidR="00070163" w:rsidRPr="003C70DB" w:rsidTr="004B737D">
        <w:trPr>
          <w:trHeight w:val="225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RDefault="0025623F" w:rsidP="00EF73B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</w:t>
            </w:r>
            <w:r w:rsidR="00815879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EF73BF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экишдан олдин </w:t>
            </w:r>
            <w:r w:rsidR="00EF73B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дорилаш ва 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унга ишлов бериш</w:t>
            </w:r>
            <w:r w:rsidR="00EF73BF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EF73B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усуллари, муддатлари ва меъёрлари </w:t>
            </w:r>
            <w:r w:rsidR="00070163" w:rsidRPr="009E638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9E638A" w:rsidRPr="003C70DB" w:rsidTr="004B737D">
        <w:trPr>
          <w:trHeight w:val="562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Del="002A1D54" w:rsidRDefault="009E638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C3A36" w:rsidRDefault="0025623F" w:rsidP="002562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</w:t>
            </w:r>
            <w:r w:rsidR="00815879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EF73BF" w:rsidRPr="009C3A3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экишдан олдин дорилаш ва 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унга ишлов бериш</w:t>
            </w:r>
            <w:r w:rsidR="009E638A" w:rsidRPr="009C3A36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 жараёнида ишлатиладиган препаратлар, асбоб-ускуналарнинг турлари ва уларни ишлатиш тартиби</w:t>
            </w:r>
            <w:r w:rsidR="009E638A" w:rsidRPr="009C3A3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314DCC" w:rsidTr="004B737D">
        <w:trPr>
          <w:trHeight w:val="170"/>
        </w:trPr>
        <w:tc>
          <w:tcPr>
            <w:tcW w:w="9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9E638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9E638A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9E638A" w:rsidRPr="00D722EF" w:rsidRDefault="009E638A" w:rsidP="009E638A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722EF">
        <w:rPr>
          <w:rFonts w:ascii="Times New Roman" w:hAnsi="Times New Roman"/>
          <w:b/>
          <w:sz w:val="24"/>
          <w:szCs w:val="24"/>
        </w:rPr>
        <w:t>3.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722E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D722EF">
        <w:rPr>
          <w:rFonts w:ascii="Times New Roman" w:hAnsi="Times New Roman"/>
          <w:b/>
          <w:sz w:val="24"/>
          <w:szCs w:val="24"/>
        </w:rPr>
        <w:t xml:space="preserve"> 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722EF">
        <w:rPr>
          <w:rFonts w:ascii="Times New Roman" w:hAnsi="Times New Roman"/>
          <w:b/>
          <w:sz w:val="24"/>
          <w:szCs w:val="24"/>
        </w:rPr>
        <w:t>вазифалари</w:t>
      </w:r>
    </w:p>
    <w:p w:rsidR="009E638A" w:rsidRPr="009E638A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9E638A" w:rsidRPr="009E638A" w:rsidTr="004B737D">
        <w:trPr>
          <w:trHeight w:val="618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638A" w:rsidRPr="009E638A" w:rsidRDefault="009E638A" w:rsidP="006F3B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38A" w:rsidRPr="009E638A" w:rsidRDefault="00815879" w:rsidP="0025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Уруғни</w:t>
            </w:r>
            <w:r w:rsidR="009E638A"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экиш</w:t>
            </w:r>
          </w:p>
        </w:tc>
      </w:tr>
    </w:tbl>
    <w:p w:rsidR="009E638A" w:rsidRPr="009E638A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9E638A" w:rsidRPr="009E638A" w:rsidTr="00466FA7">
        <w:trPr>
          <w:trHeight w:val="422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638A" w:rsidRPr="009E638A" w:rsidRDefault="009E638A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E638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8A" w:rsidRPr="009E638A" w:rsidRDefault="00C95F3B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9E638A" w:rsidRPr="009E638A">
              <w:rPr>
                <w:rFonts w:ascii="Times New Roman" w:hAnsi="Times New Roman"/>
                <w:sz w:val="24"/>
                <w:szCs w:val="24"/>
              </w:rPr>
              <w:t>/0</w:t>
            </w:r>
            <w:r w:rsidR="0008041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9E638A" w:rsidRPr="009E638A">
              <w:rPr>
                <w:rFonts w:ascii="Times New Roman" w:hAnsi="Times New Roman"/>
                <w:sz w:val="24"/>
                <w:szCs w:val="24"/>
              </w:rPr>
              <w:t>.</w:t>
            </w:r>
            <w:r w:rsidR="00811BC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E638A" w:rsidRPr="009E638A" w:rsidRDefault="009E638A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38A" w:rsidRPr="009E638A" w:rsidRDefault="00811BCA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9E638A" w:rsidRPr="00314DCC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4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00"/>
      </w:tblGrid>
      <w:tr w:rsidR="009E638A" w:rsidRPr="00314DCC" w:rsidTr="0025623F">
        <w:trPr>
          <w:trHeight w:val="332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C3A36" w:rsidRDefault="0025623F" w:rsidP="0025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Уруғлар</w:t>
            </w:r>
            <w:r w:rsidR="00466FA7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9E638A" w:rsidRPr="009C3A3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махсус майдончалардан  </w:t>
            </w:r>
            <w:r w:rsidR="00343B90" w:rsidRPr="009C3A3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машиналарга юклаш </w:t>
            </w:r>
            <w:r w:rsidR="004A42C7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ва ташиш</w:t>
            </w:r>
          </w:p>
        </w:tc>
      </w:tr>
      <w:tr w:rsidR="009E638A" w:rsidRPr="00F2703F" w:rsidTr="0025623F">
        <w:trPr>
          <w:trHeight w:val="133"/>
        </w:trPr>
        <w:tc>
          <w:tcPr>
            <w:tcW w:w="98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466FA7" w:rsidP="004A42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</w:t>
            </w:r>
            <w:r w:rsidR="004A42C7">
              <w:rPr>
                <w:rFonts w:ascii="Times New Roman" w:hAnsi="Times New Roman"/>
                <w:sz w:val="24"/>
                <w:szCs w:val="24"/>
                <w:lang w:val="uz-Cyrl-UZ"/>
              </w:rPr>
              <w:t>ларн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9E638A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4A42C7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машинадан туширш ва </w:t>
            </w:r>
            <w:r w:rsidR="004530C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экиш </w:t>
            </w:r>
            <w:r w:rsidR="00343B9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сеялкалар</w:t>
            </w:r>
            <w:r w:rsidR="002E021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</w:t>
            </w:r>
            <w:r w:rsidR="00343B9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га солиш</w:t>
            </w:r>
          </w:p>
        </w:tc>
      </w:tr>
      <w:tr w:rsidR="009E638A" w:rsidRPr="00381E6E" w:rsidTr="0025623F">
        <w:trPr>
          <w:trHeight w:val="138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343B90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25623F" w:rsidP="002562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</w:t>
            </w:r>
            <w:r w:rsidR="004A42C7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466FA7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2E021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343B9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экиш</w:t>
            </w:r>
          </w:p>
        </w:tc>
      </w:tr>
      <w:tr w:rsidR="009E638A" w:rsidRPr="00314DCC" w:rsidTr="004B737D">
        <w:trPr>
          <w:trHeight w:val="425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Del="002A1D54" w:rsidRDefault="009E638A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466FA7" w:rsidP="002562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Уруғни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343B9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машиналарга ортиш ва сеялкаларга солиш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343B9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ва экиш 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тартиби</w:t>
            </w:r>
          </w:p>
        </w:tc>
      </w:tr>
      <w:tr w:rsidR="009E638A" w:rsidRPr="003C70DB" w:rsidTr="004B737D">
        <w:trPr>
          <w:trHeight w:val="277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Del="002A1D54" w:rsidRDefault="009E638A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466FA7" w:rsidP="0025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Уруғни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3C1CA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машина</w:t>
            </w:r>
            <w:r w:rsidR="00343B9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ларга ортиш ва сеялкаларга солиш</w:t>
            </w:r>
            <w:r w:rsidR="00343B90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343B9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ва экиш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жараёнида </w:t>
            </w:r>
            <w:r w:rsidR="003C1CA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фойдаланиладиган техника, агрегат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турлари ва уларни ишлатиш тартиби</w:t>
            </w:r>
          </w:p>
        </w:tc>
      </w:tr>
      <w:tr w:rsidR="009E638A" w:rsidRPr="003C70DB" w:rsidTr="004B737D">
        <w:trPr>
          <w:trHeight w:val="225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466FA7" w:rsidP="0025623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Уруғни</w:t>
            </w:r>
            <w:r w:rsidR="003C1CA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</w:t>
            </w:r>
            <w:r w:rsidR="009E638A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жараёни</w:t>
            </w:r>
            <w:r w:rsidR="0007403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ни амалга ошириш учун мақбул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07403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экиш чуқурлиги, тупроқ намлиги, экиш усули, меъёри</w:t>
            </w:r>
            <w:r w:rsidR="00C95F3B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ва муддатлари</w:t>
            </w:r>
            <w:r w:rsidR="0007403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9E638A" w:rsidRPr="009E638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9E638A" w:rsidRPr="003C70DB" w:rsidTr="004B737D">
        <w:trPr>
          <w:trHeight w:val="562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Del="002A1D54" w:rsidRDefault="009E638A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25623F" w:rsidP="002562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</w:t>
            </w:r>
            <w:r w:rsidR="00466FA7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07403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 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жараёнида </w:t>
            </w:r>
            <w:r w:rsidR="0007403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фойдаланиладиган техника, агрегат</w:t>
            </w:r>
            <w:r w:rsidR="00074036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турлари ва уларни ишлатиш тартиби</w:t>
            </w:r>
            <w:r w:rsidR="00074036" w:rsidRPr="009E638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9E638A" w:rsidRPr="009E638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9E638A" w:rsidRPr="00314DCC" w:rsidTr="004B737D">
        <w:trPr>
          <w:trHeight w:val="170"/>
        </w:trPr>
        <w:tc>
          <w:tcPr>
            <w:tcW w:w="9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Del="002A1D54" w:rsidRDefault="009E638A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9E638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9E638A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074036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9E638A" w:rsidRPr="00314DCC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070163" w:rsidRPr="005D2D84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5D2D84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r w:rsidRPr="005D2D84">
        <w:rPr>
          <w:rFonts w:ascii="Times New Roman" w:hAnsi="Times New Roman"/>
          <w:b/>
          <w:sz w:val="24"/>
          <w:szCs w:val="24"/>
        </w:rPr>
        <w:t>вазифа</w:t>
      </w:r>
      <w:r w:rsidRPr="005D2D84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5D2D84">
        <w:rPr>
          <w:rFonts w:ascii="Times New Roman" w:hAnsi="Times New Roman"/>
          <w:b/>
          <w:sz w:val="24"/>
          <w:szCs w:val="24"/>
        </w:rPr>
        <w:t>и</w:t>
      </w:r>
    </w:p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070163" w:rsidRPr="00074036" w:rsidTr="004B737D">
        <w:trPr>
          <w:trHeight w:val="501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074036" w:rsidRDefault="00070163" w:rsidP="004B737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074036" w:rsidRDefault="009C3A36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r w:rsidR="00C95F3B">
              <w:rPr>
                <w:rFonts w:ascii="Times New Roman" w:hAnsi="Times New Roman"/>
                <w:sz w:val="24"/>
                <w:szCs w:val="24"/>
                <w:lang w:val="uz-Cyrl-UZ"/>
              </w:rPr>
              <w:t>кинларни</w:t>
            </w:r>
            <w:r w:rsidR="00074036"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парваришлаш</w:t>
            </w:r>
          </w:p>
        </w:tc>
      </w:tr>
    </w:tbl>
    <w:p w:rsidR="00070163" w:rsidRPr="0007403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70163" w:rsidRPr="00074036" w:rsidTr="00466FA7">
        <w:trPr>
          <w:trHeight w:val="271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074036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07403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B42B13" w:rsidRPr="00074036" w:rsidTr="00985990">
        <w:tc>
          <w:tcPr>
            <w:tcW w:w="4813" w:type="dxa"/>
            <w:shd w:val="clear" w:color="auto" w:fill="auto"/>
          </w:tcPr>
          <w:p w:rsidR="00B42B13" w:rsidRPr="00074036" w:rsidRDefault="00B42B1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B42B13" w:rsidRPr="00A60E86" w:rsidRDefault="00B42B13" w:rsidP="003D5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 агроном ёрдамчиси</w:t>
            </w:r>
          </w:p>
        </w:tc>
      </w:tr>
      <w:tr w:rsidR="00B42B13" w:rsidRPr="00074036" w:rsidTr="00985990">
        <w:tc>
          <w:tcPr>
            <w:tcW w:w="4813" w:type="dxa"/>
            <w:shd w:val="clear" w:color="auto" w:fill="auto"/>
          </w:tcPr>
          <w:p w:rsidR="00B42B13" w:rsidRPr="00074036" w:rsidRDefault="00B42B1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B42B13" w:rsidRDefault="00B42B13" w:rsidP="003D5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  <w:p w:rsidR="00B42B13" w:rsidRPr="00571A37" w:rsidRDefault="00B42B13" w:rsidP="003D5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070163" w:rsidRPr="00074036" w:rsidTr="00985990">
        <w:tc>
          <w:tcPr>
            <w:tcW w:w="4813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074036" w:rsidTr="00985990">
        <w:tc>
          <w:tcPr>
            <w:tcW w:w="4813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074036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074036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074036">
        <w:rPr>
          <w:rFonts w:ascii="Times New Roman" w:hAnsi="Times New Roman"/>
          <w:b/>
          <w:sz w:val="24"/>
          <w:szCs w:val="24"/>
        </w:rPr>
        <w:t>3.</w:t>
      </w:r>
      <w:r w:rsidRPr="0007403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074036">
        <w:rPr>
          <w:rFonts w:ascii="Times New Roman" w:hAnsi="Times New Roman"/>
          <w:b/>
          <w:sz w:val="24"/>
          <w:szCs w:val="24"/>
        </w:rPr>
        <w:t>.</w:t>
      </w:r>
      <w:r w:rsidRPr="0007403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074036">
        <w:rPr>
          <w:rFonts w:ascii="Times New Roman" w:hAnsi="Times New Roman"/>
          <w:b/>
          <w:sz w:val="24"/>
          <w:szCs w:val="24"/>
        </w:rPr>
        <w:t xml:space="preserve"> </w:t>
      </w:r>
      <w:r w:rsidRPr="0007403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074036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07403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70163" w:rsidRPr="00074036" w:rsidTr="00985990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074036" w:rsidRDefault="009C3A36" w:rsidP="00074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Қатқалоққа қарши кураш</w:t>
            </w:r>
          </w:p>
        </w:tc>
      </w:tr>
    </w:tbl>
    <w:p w:rsidR="00070163" w:rsidRPr="0007403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70163" w:rsidRPr="00074036" w:rsidTr="00985990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074036" w:rsidRDefault="00070163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074036">
              <w:rPr>
                <w:rFonts w:ascii="Times New Roman" w:hAnsi="Times New Roman"/>
                <w:sz w:val="24"/>
                <w:szCs w:val="24"/>
              </w:rPr>
              <w:t>/0</w:t>
            </w: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074036">
              <w:rPr>
                <w:rFonts w:ascii="Times New Roman" w:hAnsi="Times New Roman"/>
                <w:sz w:val="24"/>
                <w:szCs w:val="24"/>
              </w:rPr>
              <w:t>.</w:t>
            </w:r>
            <w:r w:rsidR="00811BC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074036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70163" w:rsidRPr="009C3A36" w:rsidTr="0004112F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9C3A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Қатқалоққа қарши кураш учун зарур техникаларни ишга тайёрлаш</w:t>
            </w:r>
          </w:p>
        </w:tc>
      </w:tr>
      <w:tr w:rsidR="00070163" w:rsidRPr="009C3A36" w:rsidTr="0004112F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Майсаланиш</w:t>
            </w:r>
            <w:r w:rsidR="0004112F"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даврида қатқалоққа қарши бороналаш</w:t>
            </w:r>
          </w:p>
        </w:tc>
      </w:tr>
      <w:tr w:rsidR="00070163" w:rsidRPr="003C70DB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9C3A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Қатқалоққа қарши кураш учун зарур техникаларни ишга тайёрлаш</w:t>
            </w: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4112F"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04112F" w:rsidRPr="003C70DB" w:rsidTr="009C3A36">
        <w:trPr>
          <w:trHeight w:val="14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112F" w:rsidRPr="0004112F" w:rsidDel="002A1D54" w:rsidRDefault="0004112F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4112F" w:rsidRPr="0004112F" w:rsidRDefault="009C3A36" w:rsidP="0004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Майсаланиш</w:t>
            </w: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даврида қатқалоққа қарши бороналашни ўтказиш тартиби</w:t>
            </w:r>
          </w:p>
        </w:tc>
      </w:tr>
      <w:tr w:rsidR="009C3A36" w:rsidRPr="003C70DB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9C3A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Қатқалоқ ҳосил бўлиш сабаблари, унга қарши кураш ва олдини олиш тадбирлари</w:t>
            </w:r>
          </w:p>
        </w:tc>
      </w:tr>
      <w:tr w:rsidR="009C3A36" w:rsidRPr="009C3A36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Del="002A1D54" w:rsidRDefault="009C3A36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Қатқалоққа қарши кураш муддатлари, усуллари ва технологияси</w:t>
            </w:r>
          </w:p>
        </w:tc>
      </w:tr>
      <w:tr w:rsidR="00070163" w:rsidRPr="00314DCC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Del="002A1D54" w:rsidRDefault="00070163" w:rsidP="006A0E8B">
            <w:pPr>
              <w:widowControl w:val="0"/>
              <w:spacing w:after="0" w:line="240" w:lineRule="auto"/>
              <w:ind w:right="-19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04112F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9C3A36" w:rsidRPr="00074036" w:rsidRDefault="009C3A36" w:rsidP="009C3A3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074036">
        <w:rPr>
          <w:rFonts w:ascii="Times New Roman" w:hAnsi="Times New Roman"/>
          <w:b/>
          <w:sz w:val="24"/>
          <w:szCs w:val="24"/>
        </w:rPr>
        <w:t>3.</w:t>
      </w:r>
      <w:r w:rsidRPr="0007403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07403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074036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074036">
        <w:rPr>
          <w:rFonts w:ascii="Times New Roman" w:hAnsi="Times New Roman"/>
          <w:b/>
          <w:sz w:val="24"/>
          <w:szCs w:val="24"/>
        </w:rPr>
        <w:t xml:space="preserve"> </w:t>
      </w:r>
      <w:r w:rsidRPr="0007403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074036">
        <w:rPr>
          <w:rFonts w:ascii="Times New Roman" w:hAnsi="Times New Roman"/>
          <w:b/>
          <w:sz w:val="24"/>
          <w:szCs w:val="24"/>
        </w:rPr>
        <w:t>вазифалари</w:t>
      </w:r>
    </w:p>
    <w:p w:rsidR="009C3A36" w:rsidRPr="00074036" w:rsidRDefault="009C3A36" w:rsidP="009C3A3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9C3A36" w:rsidRPr="00074036" w:rsidTr="00FE033B">
        <w:trPr>
          <w:trHeight w:val="332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C3A36" w:rsidRPr="00074036" w:rsidRDefault="009C3A36" w:rsidP="0059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A36" w:rsidRPr="009C3A36" w:rsidRDefault="009C3A36" w:rsidP="0025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A36">
              <w:rPr>
                <w:rFonts w:ascii="Times New Roman" w:hAnsi="Times New Roman"/>
                <w:sz w:val="24"/>
                <w:szCs w:val="24"/>
                <w:lang w:val="uz-Cyrl-UZ"/>
              </w:rPr>
              <w:t>Яганалаш (</w:t>
            </w:r>
            <w:r w:rsidR="0025623F">
              <w:rPr>
                <w:rFonts w:ascii="Times New Roman" w:hAnsi="Times New Roman"/>
                <w:sz w:val="24"/>
                <w:szCs w:val="24"/>
                <w:lang w:val="uz-Cyrl-UZ"/>
              </w:rPr>
              <w:t>толали зиғирдан ташқари</w:t>
            </w:r>
            <w:r w:rsidRPr="009C3A36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</w:tr>
    </w:tbl>
    <w:p w:rsidR="009C3A36" w:rsidRPr="00074036" w:rsidRDefault="009C3A36" w:rsidP="009C3A3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9C3A36" w:rsidRPr="00074036" w:rsidTr="00FE033B">
        <w:trPr>
          <w:trHeight w:val="285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A36" w:rsidRPr="00074036" w:rsidRDefault="009C3A36" w:rsidP="0059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36" w:rsidRPr="00074036" w:rsidRDefault="009C3A36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074036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074036">
              <w:rPr>
                <w:rFonts w:ascii="Times New Roman" w:hAnsi="Times New Roman"/>
                <w:sz w:val="24"/>
                <w:szCs w:val="24"/>
              </w:rPr>
              <w:t>.</w:t>
            </w:r>
            <w:r w:rsidR="00811BC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C3A36" w:rsidRPr="00074036" w:rsidRDefault="009C3A36" w:rsidP="0059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A36" w:rsidRPr="00074036" w:rsidRDefault="00811BCA" w:rsidP="0059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9C3A36" w:rsidRPr="00314DCC" w:rsidRDefault="009C3A36" w:rsidP="009C3A3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9C3A36" w:rsidRPr="003C70DB" w:rsidTr="00591081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25623F" w:rsidP="0025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Луб-толали экинлар </w:t>
            </w:r>
            <w:r w:rsidR="009C3A36"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майдонларида қийғос униб чиққан кўчатларни яганалаш</w:t>
            </w:r>
          </w:p>
        </w:tc>
      </w:tr>
      <w:tr w:rsidR="009C3A36" w:rsidRPr="003C70DB" w:rsidTr="004530C0">
        <w:trPr>
          <w:trHeight w:val="20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25623F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Луб-толали экинлар </w:t>
            </w:r>
            <w:r w:rsidR="009C3A36"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майдонларидаги кўчатларни қўлда яганалаш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9C3A36" w:rsidRPr="003C70DB" w:rsidTr="00591081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Del="002A1D54" w:rsidRDefault="009C3A36" w:rsidP="005910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Турли экиш усуллари бўйича кўчатларни яганалаш тартиби</w:t>
            </w:r>
          </w:p>
        </w:tc>
      </w:tr>
      <w:tr w:rsidR="009C3A36" w:rsidRPr="009C3A36" w:rsidTr="00591081">
        <w:trPr>
          <w:trHeight w:val="53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Del="002A1D54" w:rsidRDefault="009C3A36" w:rsidP="005910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Я</w:t>
            </w: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ганалашда назарий ва ҳақиқий  кўчат қалиникларини белгилаш тартиби</w:t>
            </w:r>
          </w:p>
        </w:tc>
      </w:tr>
      <w:tr w:rsidR="009C3A36" w:rsidRPr="003C70DB" w:rsidTr="00591081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9C3A36" w:rsidP="0059108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Турли экиш усуллари бўйича кўчатларни яганалаш тартиби</w:t>
            </w:r>
          </w:p>
        </w:tc>
      </w:tr>
      <w:tr w:rsidR="009C3A36" w:rsidRPr="009C3A36" w:rsidTr="00591081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Del="002A1D54" w:rsidRDefault="009C3A36" w:rsidP="005910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5C3049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Экин турлари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C3A36"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бўйича яганалаш тартиби</w:t>
            </w:r>
            <w:r w:rsidR="009C3A36" w:rsidRPr="0004112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9C3A36" w:rsidRPr="003C70DB" w:rsidTr="00591081">
        <w:trPr>
          <w:trHeight w:val="23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Del="002A1D54" w:rsidRDefault="009C3A36" w:rsidP="005910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5C3049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 мақсадига</w:t>
            </w:r>
            <w:r w:rsidR="009C3A36"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қараб яганалашни ўтказиш тартиби </w:t>
            </w:r>
          </w:p>
        </w:tc>
      </w:tr>
      <w:tr w:rsidR="009C3A36" w:rsidRPr="00314DCC" w:rsidTr="00591081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Del="002A1D54" w:rsidRDefault="009C3A36" w:rsidP="00FE033B">
            <w:pPr>
              <w:widowControl w:val="0"/>
              <w:spacing w:after="0" w:line="240" w:lineRule="auto"/>
              <w:ind w:right="-19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04112F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04112F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04112F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DA43D3" w:rsidRDefault="00DA43D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70163" w:rsidRPr="00F352E2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F352E2">
        <w:rPr>
          <w:rFonts w:ascii="Times New Roman" w:hAnsi="Times New Roman"/>
          <w:b/>
          <w:sz w:val="24"/>
          <w:szCs w:val="24"/>
        </w:rPr>
        <w:t>3.</w:t>
      </w:r>
      <w:r w:rsidRPr="00F352E2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F352E2">
        <w:rPr>
          <w:rFonts w:ascii="Times New Roman" w:hAnsi="Times New Roman"/>
          <w:b/>
          <w:sz w:val="24"/>
          <w:szCs w:val="24"/>
        </w:rPr>
        <w:t>.</w:t>
      </w:r>
      <w:r w:rsidR="009C3A3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F352E2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F352E2">
        <w:rPr>
          <w:rFonts w:ascii="Times New Roman" w:hAnsi="Times New Roman"/>
          <w:b/>
          <w:sz w:val="24"/>
          <w:szCs w:val="24"/>
        </w:rPr>
        <w:t xml:space="preserve"> </w:t>
      </w:r>
      <w:r w:rsidRPr="00F352E2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F352E2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F352E2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314DCC" w:rsidTr="00600D40">
        <w:trPr>
          <w:trHeight w:val="506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F352E2" w:rsidRDefault="00070163" w:rsidP="00600D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352E2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F352E2" w:rsidRDefault="00187A00" w:rsidP="004A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="0004112F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атор ораларига </w:t>
            </w:r>
            <w:r w:rsidR="008141D8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>ишлов бериш</w:t>
            </w:r>
            <w:r w:rsidR="00070163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4A42C7">
              <w:rPr>
                <w:rFonts w:ascii="Times New Roman" w:hAnsi="Times New Roman"/>
                <w:sz w:val="24"/>
                <w:szCs w:val="24"/>
                <w:lang w:val="uz-Cyrl-UZ"/>
              </w:rPr>
              <w:t>(кенг қаторли экинларда)</w:t>
            </w:r>
          </w:p>
        </w:tc>
      </w:tr>
    </w:tbl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1D380E" w:rsidTr="00985990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811BC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172ED4" w:rsidRPr="003C70DB" w:rsidTr="00FE033B">
        <w:trPr>
          <w:trHeight w:val="26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72ED4" w:rsidRPr="001D380E" w:rsidRDefault="00172ED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72ED4" w:rsidRPr="001D380E" w:rsidRDefault="00FE033B" w:rsidP="005C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5C3049"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қатор ораларини чопиқ қилиш</w:t>
            </w:r>
          </w:p>
        </w:tc>
      </w:tr>
      <w:tr w:rsidR="00FE033B" w:rsidRPr="003C70DB" w:rsidTr="00FE033B">
        <w:trPr>
          <w:trHeight w:val="133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E033B" w:rsidRPr="00FE033B" w:rsidRDefault="00FE033B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033B" w:rsidRDefault="00FE033B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5C3049"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қатор ораларини юмшатиш</w:t>
            </w:r>
          </w:p>
        </w:tc>
      </w:tr>
      <w:tr w:rsidR="00172ED4" w:rsidRPr="003C70DB" w:rsidTr="00B0602A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72ED4" w:rsidRPr="001D380E" w:rsidRDefault="00172ED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72ED4" w:rsidRPr="001D380E" w:rsidRDefault="00FE033B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5C3049"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қатор ораларини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D380E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ораларини чуқур юмшатиш</w:t>
            </w:r>
          </w:p>
        </w:tc>
      </w:tr>
      <w:tr w:rsidR="00070163" w:rsidRPr="003C70DB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FE033B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5C3049"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D380E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техникаларини ишга тайёрлаш тартиби бўйича</w:t>
            </w:r>
          </w:p>
        </w:tc>
      </w:tr>
      <w:tr w:rsidR="00070163" w:rsidRPr="003C70DB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FE033B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5C3049"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D380E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тадбирини ўтказиш тартиби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3C70DB" w:rsidTr="009C3A36">
        <w:trPr>
          <w:trHeight w:val="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FE033B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5C3049"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</w:t>
            </w:r>
            <w:r w:rsidR="001D380E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38354E" w:rsidRPr="003C70DB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354E" w:rsidRPr="001D380E" w:rsidRDefault="0038354E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354E" w:rsidRPr="001D380E" w:rsidRDefault="00FE033B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5C3049"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C3A36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ораларига ишлов бериш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="009C3A36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аҳамияти</w:t>
            </w:r>
            <w:r w:rsidR="009C3A36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38354E" w:rsidRPr="003C70DB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354E" w:rsidRPr="001D380E" w:rsidDel="002A1D54" w:rsidRDefault="0038354E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354E" w:rsidRPr="001D380E" w:rsidRDefault="00FE033B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5C3049"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</w:t>
            </w:r>
            <w:r w:rsidR="009C3A36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сони ва </w:t>
            </w:r>
            <w:r w:rsidR="009C3A36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муддатлари бўйича</w:t>
            </w:r>
          </w:p>
        </w:tc>
      </w:tr>
      <w:tr w:rsidR="009C3A36" w:rsidRPr="003C70DB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1D380E" w:rsidDel="002A1D54" w:rsidRDefault="009C3A36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1D380E" w:rsidRDefault="00FE033B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5C3049"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C3A36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турлари, </w:t>
            </w:r>
            <w:r w:rsidR="009C3A36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 бўйича</w:t>
            </w:r>
          </w:p>
        </w:tc>
      </w:tr>
      <w:tr w:rsidR="009C3A36" w:rsidRPr="003C70DB" w:rsidTr="009C3A36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1D380E" w:rsidDel="002A1D54" w:rsidRDefault="009C3A36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1D380E" w:rsidRDefault="00FE033B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5C3049"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</w:t>
            </w:r>
            <w:r w:rsidR="009C3A36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тадбирини ўтказиш технологияси</w:t>
            </w:r>
            <w:r w:rsidR="009C3A36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9C3A36" w:rsidRPr="001D380E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1D380E" w:rsidDel="002A1D54" w:rsidRDefault="009C3A36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1D380E" w:rsidRDefault="009C3A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1D380E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9C3A3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1D380E" w:rsidTr="00F352E2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9C3A36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ғитлар билан озиқлантириш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1D380E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1D380E" w:rsidRDefault="00F352E2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811BC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811BCA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618D9" w:rsidRPr="009C3A36" w:rsidTr="00B0602A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1D380E" w:rsidRDefault="006618D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18D9" w:rsidRPr="001D380E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Ўғитлар (минерал, органик, микробиологик)</w:t>
            </w:r>
            <w:r w:rsidR="00BD1D9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қўлланиладиган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ишчи 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иқдо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>рини тайёрлаш</w:t>
            </w:r>
            <w:r w:rsidR="006618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9C3A36" w:rsidRPr="009C3A36" w:rsidTr="00B0602A">
        <w:trPr>
          <w:trHeight w:val="378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1D380E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Ўғитлар (минерал, органик, микробиологик) билан озиқлантириш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учун керакли техника ва асбоб-ускуналарни ишга тайёрлаш</w:t>
            </w:r>
          </w:p>
        </w:tc>
      </w:tr>
      <w:tr w:rsidR="006618D9" w:rsidRPr="001D380E" w:rsidTr="00B0602A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1D380E" w:rsidRDefault="006618D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1D380E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ўғитлар (минерал, органик, микробиологик)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билан озиқлантириш тадбирларини ўтказиш</w:t>
            </w:r>
          </w:p>
        </w:tc>
      </w:tr>
      <w:tr w:rsidR="00F352E2" w:rsidRPr="003C70DB" w:rsidTr="00F352E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билан озиқлантириш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учун керакли ишчи миқдорни тайёрлаш тартиби бўйича</w:t>
            </w:r>
          </w:p>
        </w:tc>
      </w:tr>
      <w:tr w:rsidR="00F352E2" w:rsidRPr="003C70DB" w:rsidTr="00BA729D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учун керакли техника ва асбоб-ускуналарни ишга тайёрлаш тартиби бўйича</w:t>
            </w:r>
          </w:p>
        </w:tc>
      </w:tr>
      <w:tr w:rsidR="00F352E2" w:rsidRPr="009C3A36" w:rsidTr="00BA729D">
        <w:trPr>
          <w:trHeight w:val="21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озиқлантиришни ўтказиш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F352E2" w:rsidRPr="001D380E" w:rsidTr="00F352E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9C3A36" w:rsidP="00BA7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билан озиқлантиришнинг аҳамияти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A729D" w:rsidRPr="009C3A36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  муддатлари</w:t>
            </w:r>
            <w:r w:rsidR="00BA729D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BA729D" w:rsidRPr="009C3A36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</w:t>
            </w:r>
            <w:r w:rsidR="00BA729D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 w:rsidR="00BA729D">
              <w:rPr>
                <w:rFonts w:ascii="Times New Roman" w:hAnsi="Times New Roman"/>
                <w:sz w:val="24"/>
                <w:szCs w:val="24"/>
                <w:lang w:val="uz-Cyrl-UZ"/>
              </w:rPr>
              <w:t>ва меъёрлари</w:t>
            </w:r>
            <w:r w:rsidR="00BA729D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BA729D" w:rsidRPr="009C3A36" w:rsidTr="00BA729D">
        <w:trPr>
          <w:trHeight w:val="20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Ўғитлар (минерал, органик, микробиологик) билан озиқлантириш технологияси бўйича</w:t>
            </w:r>
          </w:p>
        </w:tc>
      </w:tr>
      <w:tr w:rsidR="00F352E2" w:rsidRPr="001D380E" w:rsidTr="00F352E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  <w:r w:rsidRPr="001D380E">
              <w:rPr>
                <w:rFonts w:ascii="Times New Roman" w:hAnsi="Times New Roman"/>
                <w:sz w:val="24"/>
                <w:szCs w:val="24"/>
              </w:rPr>
              <w:lastRenderedPageBreak/>
              <w:t>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A729D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-</w:t>
            </w:r>
          </w:p>
        </w:tc>
      </w:tr>
    </w:tbl>
    <w:p w:rsidR="00F352E2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1D380E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9C3A3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1D380E" w:rsidTr="00487A8D">
        <w:trPr>
          <w:trHeight w:val="537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6F3B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>кинларни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1D380E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1D380E" w:rsidRDefault="00F352E2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811BC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811BCA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BA729D" w:rsidRPr="00DA154B" w:rsidTr="00600D40">
        <w:trPr>
          <w:trHeight w:val="39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BA729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BD1D90" w:rsidP="00BD1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Тор қаторлаб экиладиган</w:t>
            </w:r>
            <w:r w:rsidR="005C304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луб-толали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D002C">
              <w:rPr>
                <w:rFonts w:ascii="Times New Roman" w:hAnsi="Times New Roman"/>
                <w:sz w:val="24"/>
                <w:szCs w:val="24"/>
                <w:lang w:val="uz-Cyrl-UZ"/>
              </w:rPr>
              <w:t>экинларни суғориш</w:t>
            </w:r>
          </w:p>
        </w:tc>
      </w:tr>
      <w:tr w:rsidR="00DE41EF" w:rsidRPr="003C70DB" w:rsidTr="00DE41EF">
        <w:trPr>
          <w:trHeight w:val="7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BD1D90" w:rsidRDefault="00DE41E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0D002C" w:rsidP="000D0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5C3049"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учун д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алани суғоришга тайёрлаш, суғориш эгатларини олиш  </w:t>
            </w:r>
          </w:p>
        </w:tc>
      </w:tr>
      <w:tr w:rsidR="00DE41EF" w:rsidRPr="001D380E" w:rsidTr="00382646">
        <w:trPr>
          <w:trHeight w:val="179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C3736A" w:rsidRDefault="00DE41E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Default="00DE41EF" w:rsidP="0038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Суғориш техникаларини ростлаш ва ишга тайёрлаш </w:t>
            </w:r>
          </w:p>
        </w:tc>
      </w:tr>
      <w:tr w:rsidR="00DE41EF" w:rsidRPr="003C70DB" w:rsidTr="00382646">
        <w:trPr>
          <w:trHeight w:val="32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DE41E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0D002C" w:rsidP="00BD1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5C3049"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</w:p>
        </w:tc>
      </w:tr>
      <w:tr w:rsidR="00DE41EF" w:rsidRPr="003C70DB" w:rsidTr="00F352E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5C3049" w:rsidP="00E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0D00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>, тартиблари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DE41EF" w:rsidRPr="003C70DB" w:rsidTr="00F352E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5C304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0D00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DE41EF" w:rsidRPr="001D380E" w:rsidTr="00F352E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5C304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0D00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 техникаларини ишлатиш бўйича</w:t>
            </w:r>
          </w:p>
        </w:tc>
      </w:tr>
      <w:tr w:rsidR="00DE41EF" w:rsidRPr="00DA154B" w:rsidTr="00E56681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5C3049" w:rsidP="005C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0D00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технологик 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жараён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и бўйича</w:t>
            </w:r>
          </w:p>
        </w:tc>
      </w:tr>
      <w:tr w:rsidR="00DE41EF" w:rsidRPr="003C70DB" w:rsidTr="00F352E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DE41E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5C304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Луб-толали </w:t>
            </w:r>
            <w:r w:rsidR="000D002C">
              <w:rPr>
                <w:rFonts w:ascii="Times New Roman" w:hAnsi="Times New Roman"/>
                <w:sz w:val="24"/>
                <w:szCs w:val="24"/>
                <w:lang w:val="uz-Cyrl-UZ"/>
              </w:rPr>
              <w:t>экинларни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>, тартиблари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DE41EF" w:rsidRPr="003C70DB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Del="002A1D54" w:rsidRDefault="00DE41E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5C304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0D00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DE41E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DE41EF" w:rsidRPr="001D380E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Del="002A1D54" w:rsidRDefault="00DE41E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5C3049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0D00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</w:t>
            </w:r>
            <w:r w:rsidR="00DE41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 техникалари ва технологиялари бўйича</w:t>
            </w:r>
          </w:p>
        </w:tc>
      </w:tr>
      <w:tr w:rsidR="00DE41EF" w:rsidRPr="001D380E" w:rsidTr="00F352E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1D380E" w:rsidRDefault="00DE41E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382646" w:rsidRDefault="00382646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1D380E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9C3A36">
        <w:rPr>
          <w:rFonts w:ascii="Times New Roman" w:hAnsi="Times New Roman"/>
          <w:b/>
          <w:sz w:val="24"/>
          <w:szCs w:val="24"/>
          <w:lang w:val="uz-Cyrl-UZ"/>
        </w:rPr>
        <w:t>6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1D380E" w:rsidTr="00F352E2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8225C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Стимуляторларни қўллаш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1D380E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1D380E" w:rsidRDefault="00F352E2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811BC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811BCA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2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7600"/>
      </w:tblGrid>
      <w:tr w:rsidR="00707C2C" w:rsidRPr="001D380E" w:rsidTr="00382646">
        <w:trPr>
          <w:trHeight w:val="230"/>
        </w:trPr>
        <w:tc>
          <w:tcPr>
            <w:tcW w:w="102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707C2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Стимуляторларнинг ишчи эритмаларини тайёрлаш </w:t>
            </w:r>
          </w:p>
        </w:tc>
      </w:tr>
      <w:tr w:rsidR="00707C2C" w:rsidRPr="001D380E" w:rsidTr="00382646">
        <w:trPr>
          <w:trHeight w:val="378"/>
        </w:trPr>
        <w:tc>
          <w:tcPr>
            <w:tcW w:w="102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707C2C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Default="00707C2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 қўллашда ишлатиладиган асбоб-ускуналар ва техникаларни ишга тайёрлаш</w:t>
            </w:r>
          </w:p>
        </w:tc>
      </w:tr>
      <w:tr w:rsidR="00707C2C" w:rsidRPr="001D380E" w:rsidTr="00382646">
        <w:trPr>
          <w:trHeight w:val="223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5C3049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0D00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қўллаш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тадбирини бажариш</w:t>
            </w:r>
          </w:p>
        </w:tc>
      </w:tr>
      <w:tr w:rsidR="00707C2C" w:rsidRPr="00DA154B" w:rsidTr="00382646">
        <w:trPr>
          <w:trHeight w:val="212"/>
        </w:trPr>
        <w:tc>
          <w:tcPr>
            <w:tcW w:w="102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Del="002A1D54" w:rsidRDefault="00707C2C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5C3049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0D00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экинларда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қўллаш</w:t>
            </w:r>
            <w:r w:rsidR="00707C2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>тартиблари</w:t>
            </w:r>
            <w:r w:rsidR="00707C2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707C2C" w:rsidRPr="003C70DB" w:rsidTr="00382646">
        <w:trPr>
          <w:trHeight w:val="183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Del="002A1D54" w:rsidRDefault="00707C2C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5C304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0D00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экинларда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қўллаш</w:t>
            </w:r>
            <w:r w:rsidR="00707C2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707C2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707C2C" w:rsidRPr="003C70DB" w:rsidTr="00382646">
        <w:trPr>
          <w:trHeight w:val="444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Del="002A1D54" w:rsidRDefault="00707C2C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5C3049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0D00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экинларда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 қўллашда ишлатиладиган асбоб-ускуналар ва техникаларни ишлатиш бўйича</w:t>
            </w:r>
          </w:p>
        </w:tc>
      </w:tr>
      <w:tr w:rsidR="00985D15" w:rsidRPr="00DA154B" w:rsidTr="00382646">
        <w:trPr>
          <w:trHeight w:val="225"/>
        </w:trPr>
        <w:tc>
          <w:tcPr>
            <w:tcW w:w="102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985D15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5C3049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0D00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экинларда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қўллаш</w:t>
            </w:r>
            <w:r w:rsidR="00985D15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тартиблари</w:t>
            </w:r>
            <w:r w:rsidR="00985D15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985D15" w:rsidRPr="003C70DB" w:rsidTr="00382646">
        <w:trPr>
          <w:trHeight w:val="170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Del="002A1D54" w:rsidRDefault="00985D15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5C304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0D00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экинларда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қўллаш</w:t>
            </w:r>
            <w:r w:rsidR="00985D15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985D15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985D15" w:rsidRPr="00381E6E" w:rsidTr="00382646">
        <w:trPr>
          <w:trHeight w:val="170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Del="002A1D54" w:rsidRDefault="00985D15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5C3049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0D00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экинларда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 қўллашда ишлатиладиган асбоб-ускуналар ва техникалар бўйича</w:t>
            </w:r>
          </w:p>
        </w:tc>
      </w:tr>
      <w:tr w:rsidR="00707C2C" w:rsidRPr="001D380E" w:rsidTr="00382646">
        <w:trPr>
          <w:trHeight w:val="75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Del="002A1D54" w:rsidRDefault="00707C2C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5C3049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0D00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экинларда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қўллаш жараёнлари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технологиялари бўйича</w:t>
            </w:r>
          </w:p>
        </w:tc>
      </w:tr>
      <w:tr w:rsidR="00F352E2" w:rsidRPr="001D380E" w:rsidTr="00382646">
        <w:trPr>
          <w:trHeight w:val="170"/>
        </w:trPr>
        <w:tc>
          <w:tcPr>
            <w:tcW w:w="1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Default="00F352E2" w:rsidP="00382646">
            <w:pPr>
              <w:widowControl w:val="0"/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Бошқа </w:t>
            </w:r>
          </w:p>
          <w:p w:rsidR="00F352E2" w:rsidRPr="001D380E" w:rsidDel="002A1D54" w:rsidRDefault="00F352E2" w:rsidP="00382646">
            <w:pPr>
              <w:widowControl w:val="0"/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707C2C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F352E2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9C3A36" w:rsidRPr="001D380E" w:rsidRDefault="009C3A36" w:rsidP="00F352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1D380E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9C3A36">
        <w:rPr>
          <w:rFonts w:ascii="Times New Roman" w:hAnsi="Times New Roman"/>
          <w:b/>
          <w:sz w:val="24"/>
          <w:szCs w:val="24"/>
          <w:lang w:val="uz-Cyrl-UZ"/>
        </w:rPr>
        <w:t>7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1D380E" w:rsidTr="009C3A36">
        <w:trPr>
          <w:trHeight w:val="237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3826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A36" w:rsidRPr="009C3A36" w:rsidRDefault="009C3A36" w:rsidP="009C3A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z-Cyrl-UZ"/>
              </w:rPr>
            </w:pPr>
          </w:p>
          <w:p w:rsidR="00F352E2" w:rsidRDefault="008225CA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</w:t>
            </w:r>
          </w:p>
          <w:p w:rsidR="009C3A36" w:rsidRPr="009C3A36" w:rsidRDefault="009C3A36" w:rsidP="009C3A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z-Cyrl-UZ"/>
              </w:rPr>
            </w:pP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1D380E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1D380E" w:rsidRDefault="00F352E2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811BC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811BCA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7623"/>
      </w:tblGrid>
      <w:tr w:rsidR="00985D15" w:rsidRPr="003C70DB" w:rsidTr="00600D40">
        <w:trPr>
          <w:trHeight w:val="230"/>
        </w:trPr>
        <w:tc>
          <w:tcPr>
            <w:tcW w:w="101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ишлатиладиган кимёвий препаратларнинг 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ишчи эритмаларини тайёрлаш </w:t>
            </w:r>
          </w:p>
        </w:tc>
      </w:tr>
      <w:tr w:rsidR="00985D15" w:rsidRPr="001D380E" w:rsidTr="00600D40">
        <w:trPr>
          <w:trHeight w:val="378"/>
        </w:trPr>
        <w:tc>
          <w:tcPr>
            <w:tcW w:w="101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707C2C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Default="003912C3" w:rsidP="0039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курашда 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>ишлатиладиган асбоб-ускуналар ва техникаларни ишга тайёрлаш</w:t>
            </w:r>
          </w:p>
        </w:tc>
      </w:tr>
      <w:tr w:rsidR="003912C3" w:rsidRPr="001D380E" w:rsidTr="00600D40">
        <w:trPr>
          <w:trHeight w:val="70"/>
        </w:trPr>
        <w:tc>
          <w:tcPr>
            <w:tcW w:w="101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912C3" w:rsidRPr="00707C2C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2C3" w:rsidRDefault="003912C3" w:rsidP="00E5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препаратларни </w:t>
            </w:r>
            <w:r w:rsidR="00E53269">
              <w:rPr>
                <w:rFonts w:ascii="Times New Roman" w:hAnsi="Times New Roman"/>
                <w:sz w:val="24"/>
                <w:szCs w:val="24"/>
                <w:lang w:val="uz-Cyrl-UZ"/>
              </w:rPr>
              <w:t>пуркаш</w:t>
            </w:r>
          </w:p>
        </w:tc>
      </w:tr>
      <w:tr w:rsidR="00985D15" w:rsidRPr="001D380E" w:rsidTr="00600D40">
        <w:trPr>
          <w:trHeight w:val="70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агротехник курашни амалга ошириш</w:t>
            </w:r>
          </w:p>
        </w:tc>
      </w:tr>
      <w:tr w:rsidR="00F352E2" w:rsidRPr="003C70DB" w:rsidTr="00600D40">
        <w:trPr>
          <w:trHeight w:val="212"/>
        </w:trPr>
        <w:tc>
          <w:tcPr>
            <w:tcW w:w="101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5C304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B058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бегона ўтлар тури ва сонини ҳисобга олиш, зарарланганлик даражасини аниқлаш бўйича</w:t>
            </w:r>
          </w:p>
        </w:tc>
      </w:tr>
      <w:tr w:rsidR="00F352E2" w:rsidRPr="003C70DB" w:rsidTr="00600D40">
        <w:trPr>
          <w:trHeight w:val="183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ишлатиладиган кимёвий препаратларнинг ишчи эритмаларини тайёрлаш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581F" w:rsidRPr="003C70DB" w:rsidTr="00600D40">
        <w:trPr>
          <w:trHeight w:val="183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Del="002A1D54" w:rsidRDefault="00B0581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курашда ишлатиладиган асбоб-ускуналар ва техникаларни ишга тайёрлаш бўйича</w:t>
            </w:r>
          </w:p>
        </w:tc>
      </w:tr>
      <w:tr w:rsidR="00F352E2" w:rsidRPr="003C70DB" w:rsidTr="00600D40">
        <w:trPr>
          <w:trHeight w:val="444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препаратларни пуркаш,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агротехник курашни амалга ошириш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жараёни бўйича</w:t>
            </w:r>
          </w:p>
        </w:tc>
      </w:tr>
      <w:tr w:rsidR="00B0581F" w:rsidRPr="003C70DB" w:rsidTr="00600D40">
        <w:trPr>
          <w:trHeight w:val="225"/>
        </w:trPr>
        <w:tc>
          <w:tcPr>
            <w:tcW w:w="101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5C304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9C3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B058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бегона ўтлар тури ва сонини ҳисобга олиш, зарарланганлик даражасини аниқлаш бўйича</w:t>
            </w:r>
          </w:p>
        </w:tc>
      </w:tr>
      <w:tr w:rsidR="00B0581F" w:rsidRPr="003C70DB" w:rsidTr="00600D40">
        <w:trPr>
          <w:trHeight w:val="170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ишлатиладиган кимёвий препаратларнинг ишчи эритмаларини тайёрлаш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581F" w:rsidRPr="003C70DB" w:rsidTr="00600D40">
        <w:trPr>
          <w:trHeight w:val="170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курашда ишлатиладиган асбоб-ускуналар ва техникаларни ишга тайёрлаш бўйича</w:t>
            </w:r>
          </w:p>
        </w:tc>
      </w:tr>
      <w:tr w:rsidR="00B0581F" w:rsidRPr="003C70DB" w:rsidTr="00600D40">
        <w:trPr>
          <w:trHeight w:val="426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препаратларни пуркаш,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агротехник курашни амалга ошириш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F352E2" w:rsidRPr="001D380E" w:rsidTr="00600D40">
        <w:trPr>
          <w:trHeight w:val="170"/>
        </w:trPr>
        <w:tc>
          <w:tcPr>
            <w:tcW w:w="10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A8D" w:rsidRDefault="00F352E2" w:rsidP="00BD1D90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F352E2" w:rsidRPr="001D380E" w:rsidDel="002A1D54" w:rsidRDefault="00F352E2" w:rsidP="00BD1D90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924FF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924FF" w:rsidRPr="001D380E" w:rsidRDefault="000924FF" w:rsidP="000924FF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5D2D84">
        <w:rPr>
          <w:rFonts w:ascii="Times New Roman" w:hAnsi="Times New Roman"/>
          <w:b/>
          <w:sz w:val="24"/>
          <w:szCs w:val="24"/>
          <w:lang w:val="uz-Cyrl-UZ"/>
        </w:rPr>
        <w:t>8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924FF" w:rsidRPr="001D380E" w:rsidTr="00B0602A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924FF" w:rsidRPr="001D380E" w:rsidRDefault="000924FF" w:rsidP="009C3A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24FF" w:rsidRPr="001D380E" w:rsidRDefault="005C3049" w:rsidP="00D4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D43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8225CA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225CA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зараркунандалардан ҳимоя қилиш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924FF" w:rsidRPr="001D380E" w:rsidTr="00B0602A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24FF" w:rsidRPr="001D380E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FF" w:rsidRPr="001D380E" w:rsidRDefault="000924FF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>8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811BC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924FF" w:rsidRPr="001D380E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24FF" w:rsidRPr="001D380E" w:rsidRDefault="00811BCA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513"/>
      </w:tblGrid>
      <w:tr w:rsidR="00DA5C83" w:rsidRPr="003C70DB" w:rsidTr="009C3A36">
        <w:trPr>
          <w:trHeight w:val="230"/>
        </w:trPr>
        <w:tc>
          <w:tcPr>
            <w:tcW w:w="10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1D380E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Pr="001D380E" w:rsidRDefault="005C304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D43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D4331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DA5C8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касаллик ва зараркунандалардан ҳимоя қилиш</w:t>
            </w:r>
            <w:r w:rsidR="00DA5C8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ишлатиладиган кимёвий препаратларнинг ишчи эритмаларини тайёрлаш </w:t>
            </w:r>
          </w:p>
        </w:tc>
      </w:tr>
      <w:tr w:rsidR="00DA5C83" w:rsidRPr="003C70DB" w:rsidTr="009C3A36">
        <w:trPr>
          <w:trHeight w:val="378"/>
        </w:trPr>
        <w:tc>
          <w:tcPr>
            <w:tcW w:w="10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707C2C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Default="005C3049" w:rsidP="00DA5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D43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D4331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DA5C8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касаллик ва зараркунандалардан ҳимоя қилиш</w:t>
            </w:r>
            <w:r w:rsidR="00DA5C83">
              <w:rPr>
                <w:rFonts w:ascii="Times New Roman" w:hAnsi="Times New Roman"/>
                <w:sz w:val="24"/>
                <w:szCs w:val="24"/>
                <w:lang w:val="uz-Cyrl-UZ"/>
              </w:rPr>
              <w:t>да ишлатиладиган асбоб-ускуналар ва техникаларни ишга тайёрлаш, биологик кураш воситаларини таёрлаш</w:t>
            </w:r>
          </w:p>
        </w:tc>
      </w:tr>
      <w:tr w:rsidR="00DA5C83" w:rsidRPr="00DA154B" w:rsidTr="009C3A36">
        <w:trPr>
          <w:trHeight w:val="70"/>
        </w:trPr>
        <w:tc>
          <w:tcPr>
            <w:tcW w:w="10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707C2C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Default="005C3049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D43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D4331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DA5C8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 ва зараркунандалардан ҳимоя </w:t>
            </w:r>
            <w:r w:rsidR="00DA5C8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қилиш</w:t>
            </w:r>
            <w:r w:rsidR="00DA5C8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ишлатиладиган препаратларни </w:t>
            </w:r>
            <w:r w:rsidR="00E536B2">
              <w:rPr>
                <w:rFonts w:ascii="Times New Roman" w:hAnsi="Times New Roman"/>
                <w:sz w:val="24"/>
                <w:szCs w:val="24"/>
                <w:lang w:val="uz-Cyrl-UZ"/>
              </w:rPr>
              <w:t>қўллаш</w:t>
            </w:r>
          </w:p>
        </w:tc>
      </w:tr>
      <w:tr w:rsidR="00DA5C83" w:rsidRPr="001D380E" w:rsidTr="009C3A36">
        <w:trPr>
          <w:trHeight w:val="70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1D380E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1D380E" w:rsidRDefault="005C3049" w:rsidP="00DA5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D43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D4331C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DA5C8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зараркунандалардан ҳимоя қилиш</w:t>
            </w:r>
            <w:r w:rsidR="00DA5C83">
              <w:rPr>
                <w:rFonts w:ascii="Times New Roman" w:hAnsi="Times New Roman"/>
                <w:sz w:val="24"/>
                <w:szCs w:val="24"/>
                <w:lang w:val="uz-Cyrl-UZ"/>
              </w:rPr>
              <w:t>да биологик кураш воситаларини қўллаш</w:t>
            </w:r>
          </w:p>
        </w:tc>
      </w:tr>
      <w:tr w:rsidR="00E536B2" w:rsidRPr="003C70DB" w:rsidTr="009C3A36">
        <w:trPr>
          <w:trHeight w:val="212"/>
        </w:trPr>
        <w:tc>
          <w:tcPr>
            <w:tcW w:w="10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5C3049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D43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E536B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</w:t>
            </w:r>
            <w:r w:rsidR="00E536B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</w:t>
            </w:r>
            <w:r w:rsidR="00E536B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ҳисобга олиш, зарарланиш даражасини аниқлаш бўйича</w:t>
            </w:r>
          </w:p>
        </w:tc>
      </w:tr>
      <w:tr w:rsidR="00E536B2" w:rsidRPr="001D380E" w:rsidTr="009C3A36">
        <w:trPr>
          <w:trHeight w:val="183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қарши ишлатиладиган кимёвий препаратларнинг ишчи эритмаларини ва биологик воситаларни тайёрлаш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E536B2" w:rsidRPr="003C70DB" w:rsidTr="009C3A36">
        <w:trPr>
          <w:trHeight w:val="183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қарши курашда ишлатиладиган асбоб-ускуналар ва техникаларни ишга тайёрлаш ва ишлатиш бўйича</w:t>
            </w:r>
          </w:p>
        </w:tc>
      </w:tr>
      <w:tr w:rsidR="00E536B2" w:rsidRPr="003C70DB" w:rsidTr="009C3A36">
        <w:trPr>
          <w:trHeight w:val="444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қарши препаратларни пуркаш,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воситаларни қўлашни амалга ошириш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E536B2" w:rsidRPr="003C70DB" w:rsidTr="009C3A36">
        <w:trPr>
          <w:trHeight w:val="225"/>
        </w:trPr>
        <w:tc>
          <w:tcPr>
            <w:tcW w:w="10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5C304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D43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E536B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</w:t>
            </w:r>
            <w:r w:rsidR="00E536B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</w:t>
            </w:r>
            <w:r w:rsidR="00E536B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ҳисобга олиш, зарарланиш даражасини аниқлаш усуллари бўйича</w:t>
            </w:r>
          </w:p>
        </w:tc>
      </w:tr>
      <w:tr w:rsidR="00E536B2" w:rsidRPr="001D380E" w:rsidTr="009C3A36">
        <w:trPr>
          <w:trHeight w:val="225"/>
        </w:trPr>
        <w:tc>
          <w:tcPr>
            <w:tcW w:w="10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F2703F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зараркунадаларнинг биологияси ва уларга қарши кураш чора-тадбирлари бўйича</w:t>
            </w:r>
          </w:p>
        </w:tc>
      </w:tr>
      <w:tr w:rsidR="00E536B2" w:rsidRPr="001D380E" w:rsidTr="009C3A36">
        <w:trPr>
          <w:trHeight w:val="170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қарши ишлатиладиган кимёвий препаратларнинг ишчи эритмаларини ва биологик воситаларни тайёрлаш технологияси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E536B2" w:rsidRPr="003C70DB" w:rsidTr="009C3A36">
        <w:trPr>
          <w:trHeight w:val="170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қарши курашда ишлатиладиган асбоб-ускуналар ва техникаларни ишга тайёрлаш ва ишлатиш бўйича</w:t>
            </w:r>
          </w:p>
        </w:tc>
      </w:tr>
      <w:tr w:rsidR="00E536B2" w:rsidRPr="001D380E" w:rsidTr="009C3A36">
        <w:trPr>
          <w:trHeight w:val="426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қарши препаратларни,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воситаларни қўллаш муддатлари, меъёрлари ва технологияси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0924FF" w:rsidRPr="001D380E" w:rsidTr="009C3A36">
        <w:trPr>
          <w:trHeight w:val="170"/>
        </w:trPr>
        <w:tc>
          <w:tcPr>
            <w:tcW w:w="10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01E3" w:rsidRDefault="000924FF" w:rsidP="006A0E8B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0924FF" w:rsidRPr="001D380E" w:rsidDel="002A1D54" w:rsidRDefault="000924FF" w:rsidP="006A0E8B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924FF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487A8D" w:rsidRDefault="00487A8D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E536B2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E536B2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r w:rsidRPr="00E536B2">
        <w:rPr>
          <w:rFonts w:ascii="Times New Roman" w:hAnsi="Times New Roman"/>
          <w:b/>
          <w:sz w:val="24"/>
          <w:szCs w:val="24"/>
        </w:rPr>
        <w:t>вазифаси</w:t>
      </w:r>
    </w:p>
    <w:p w:rsidR="00070163" w:rsidRPr="00E536B2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F352E2" w:rsidRPr="00E536B2" w:rsidTr="00A613B8">
        <w:trPr>
          <w:trHeight w:val="519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536B2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536B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A36" w:rsidRPr="006F3B3A" w:rsidRDefault="009C3A36" w:rsidP="00D4331C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  <w:p w:rsidR="00070163" w:rsidRDefault="00D4331C" w:rsidP="00D4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="008225CA" w:rsidRPr="00E536B2">
              <w:rPr>
                <w:rFonts w:ascii="Times New Roman" w:hAnsi="Times New Roman"/>
                <w:sz w:val="24"/>
                <w:szCs w:val="24"/>
                <w:lang w:val="uz-Cyrl-UZ"/>
              </w:rPr>
              <w:t>осил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йиғиштириш</w:t>
            </w:r>
          </w:p>
          <w:p w:rsidR="009C3A36" w:rsidRPr="006F3B3A" w:rsidRDefault="009C3A36" w:rsidP="00D4331C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70163" w:rsidRPr="001D380E" w:rsidTr="00A613B8">
        <w:trPr>
          <w:trHeight w:val="403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9C3A3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B42B13" w:rsidRPr="001D380E" w:rsidTr="00985990">
        <w:tc>
          <w:tcPr>
            <w:tcW w:w="4813" w:type="dxa"/>
            <w:shd w:val="clear" w:color="auto" w:fill="auto"/>
          </w:tcPr>
          <w:p w:rsidR="00B42B13" w:rsidRPr="001D380E" w:rsidRDefault="00B42B1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B42B13" w:rsidRPr="00A60E86" w:rsidRDefault="00B42B13" w:rsidP="003D5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 агроном ёрдамчиси</w:t>
            </w:r>
          </w:p>
        </w:tc>
      </w:tr>
      <w:tr w:rsidR="00B42B13" w:rsidRPr="001D380E" w:rsidTr="00985990">
        <w:tc>
          <w:tcPr>
            <w:tcW w:w="4813" w:type="dxa"/>
            <w:shd w:val="clear" w:color="auto" w:fill="auto"/>
          </w:tcPr>
          <w:p w:rsidR="00B42B13" w:rsidRPr="001D380E" w:rsidRDefault="00B42B1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B42B13" w:rsidRDefault="00B42B13" w:rsidP="003D5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  <w:p w:rsidR="00B42B13" w:rsidRPr="00571A37" w:rsidRDefault="00B42B13" w:rsidP="003D5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F3B3A" w:rsidRPr="001D380E" w:rsidRDefault="006F3B3A" w:rsidP="006F3B3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1D380E">
        <w:rPr>
          <w:rFonts w:ascii="Times New Roman" w:hAnsi="Times New Roman"/>
          <w:b/>
          <w:sz w:val="24"/>
          <w:szCs w:val="24"/>
        </w:rPr>
        <w:t xml:space="preserve">.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1444E2" w:rsidRPr="001D380E" w:rsidRDefault="001444E2" w:rsidP="001444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1444E2" w:rsidRPr="00591081" w:rsidTr="003D51D0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444E2" w:rsidRPr="001D380E" w:rsidRDefault="001444E2" w:rsidP="003D5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4E2" w:rsidRPr="00D4331C" w:rsidRDefault="005007DD" w:rsidP="003D5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Толали зиғир</w:t>
            </w:r>
            <w:r w:rsidR="001444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ҳосилини йиғиштириш</w:t>
            </w:r>
          </w:p>
        </w:tc>
      </w:tr>
    </w:tbl>
    <w:p w:rsidR="001444E2" w:rsidRPr="00D4331C" w:rsidRDefault="001444E2" w:rsidP="001444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1444E2" w:rsidRPr="001D380E" w:rsidTr="003D51D0">
        <w:trPr>
          <w:trHeight w:val="284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4E2" w:rsidRPr="001D380E" w:rsidRDefault="001444E2" w:rsidP="003D5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E2" w:rsidRPr="001D380E" w:rsidRDefault="001444E2" w:rsidP="00B4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B42B13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811BC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1444E2" w:rsidRPr="001D380E" w:rsidRDefault="001444E2" w:rsidP="003D5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4E2" w:rsidRPr="001D380E" w:rsidRDefault="00811BCA" w:rsidP="003D5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1444E2" w:rsidRPr="001D380E" w:rsidRDefault="001444E2" w:rsidP="001444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1444E2" w:rsidRPr="001D380E" w:rsidTr="003D51D0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44E2" w:rsidRPr="001D380E" w:rsidRDefault="001444E2" w:rsidP="003D5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lastRenderedPageBreak/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44E2" w:rsidRPr="001D380E" w:rsidRDefault="001444E2" w:rsidP="003D5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</w:t>
            </w:r>
          </w:p>
        </w:tc>
      </w:tr>
      <w:tr w:rsidR="001444E2" w:rsidRPr="001D380E" w:rsidTr="003D51D0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44E2" w:rsidRPr="001D380E" w:rsidRDefault="001444E2" w:rsidP="003D5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44E2" w:rsidRPr="001D380E" w:rsidRDefault="005007DD" w:rsidP="003D5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 комбайнлари ва техникаларини ишга тайёрлаш</w:t>
            </w:r>
          </w:p>
        </w:tc>
      </w:tr>
      <w:tr w:rsidR="005007DD" w:rsidRPr="001D380E" w:rsidTr="003D51D0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5007DD" w:rsidP="003D5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Default="005007DD" w:rsidP="0079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Толали зиғир поясини ўриш, далада қуритиш, йиғиш, пояни машинада эзиш, уруғ кўсакчаларини тароқлаб ажратиш ва транспортга ортиш, пояларни боғлаш, боғламларни транспортга ортиш ва заводга ташиш</w:t>
            </w:r>
          </w:p>
        </w:tc>
      </w:tr>
      <w:tr w:rsidR="005007DD" w:rsidRPr="001D380E" w:rsidTr="003D51D0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Del="002A1D54" w:rsidRDefault="005007DD" w:rsidP="003D51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5007DD" w:rsidP="003D5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 тартиби бўйича</w:t>
            </w:r>
          </w:p>
        </w:tc>
      </w:tr>
      <w:tr w:rsidR="005007DD" w:rsidRPr="001D380E" w:rsidTr="003D51D0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Del="002A1D54" w:rsidRDefault="005007DD" w:rsidP="003D51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5007DD" w:rsidP="0099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 комбайнлари ва техникаларини ишга тайёрлаш тартиби бўйича</w:t>
            </w:r>
          </w:p>
        </w:tc>
      </w:tr>
      <w:tr w:rsidR="005007DD" w:rsidRPr="001D380E" w:rsidTr="003D51D0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Del="002A1D54" w:rsidRDefault="005007DD" w:rsidP="003D51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Default="005007DD" w:rsidP="009C6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Толали зиғир ҳосилини йиғиштириш технологик жараёнларини бажариш тартиби бўйича</w:t>
            </w:r>
          </w:p>
        </w:tc>
      </w:tr>
      <w:tr w:rsidR="005007DD" w:rsidRPr="001D380E" w:rsidTr="003D51D0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Del="002A1D54" w:rsidRDefault="005007DD" w:rsidP="003D51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5007DD" w:rsidP="0040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йиғиштириш тадбирларини ўз вақтида сифатли ўтказиш тартиби бўйича</w:t>
            </w:r>
          </w:p>
        </w:tc>
      </w:tr>
      <w:tr w:rsidR="005007DD" w:rsidRPr="003C70DB" w:rsidTr="003D51D0">
        <w:trPr>
          <w:trHeight w:val="147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5007DD" w:rsidP="003D5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5007DD" w:rsidP="003D5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Толали зиғир далаларини ҳосил йиғишга тайёрлаш бўйича</w:t>
            </w:r>
          </w:p>
        </w:tc>
      </w:tr>
      <w:tr w:rsidR="005007DD" w:rsidRPr="003C70DB" w:rsidTr="003D51D0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B0602A" w:rsidRDefault="005007DD" w:rsidP="003D5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5007DD" w:rsidP="00500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Толали зиғир ҳосилини йиғиштиришда фойдаланиладиган комбайнлар, техникалар ва асбоб-ускуналар турлари ҳамда уларнинг ишлаш технологияси бўйича</w:t>
            </w:r>
          </w:p>
        </w:tc>
      </w:tr>
      <w:tr w:rsidR="005007DD" w:rsidRPr="00DA154B" w:rsidTr="003D51D0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B0602A" w:rsidRDefault="005007DD" w:rsidP="003D5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5007DD" w:rsidP="003D5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Толали зиғир экиннинг биологик ва физиологик хусусиятлари бўйича</w:t>
            </w:r>
          </w:p>
        </w:tc>
      </w:tr>
      <w:tr w:rsidR="005007DD" w:rsidRPr="00DA154B" w:rsidTr="003D51D0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B0602A" w:rsidRDefault="005007DD" w:rsidP="003D5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837C9F" w:rsidP="003D5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Толали зиғир</w:t>
            </w:r>
            <w:r w:rsidR="005007D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ҳосилини йиғиштириш муддатлари ва технологияси бўйича</w:t>
            </w:r>
          </w:p>
        </w:tc>
      </w:tr>
      <w:tr w:rsidR="005007DD" w:rsidRPr="003C70DB" w:rsidTr="003D51D0">
        <w:trPr>
          <w:trHeight w:val="422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5007DD" w:rsidP="003D5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837C9F" w:rsidP="00837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Толали зиғир </w:t>
            </w:r>
            <w:r w:rsidR="005007DD">
              <w:rPr>
                <w:rFonts w:ascii="Times New Roman" w:hAnsi="Times New Roman"/>
                <w:sz w:val="24"/>
                <w:szCs w:val="24"/>
                <w:lang w:val="uz-Cyrl-UZ"/>
              </w:rPr>
              <w:t>ҳосилини йиғиштириш технологик жараёнларининг маҳсулот сифатига таъсири бўйича</w:t>
            </w:r>
          </w:p>
        </w:tc>
      </w:tr>
      <w:tr w:rsidR="005007DD" w:rsidRPr="001D380E" w:rsidTr="003D51D0">
        <w:trPr>
          <w:trHeight w:val="210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Del="002A1D54" w:rsidRDefault="005007DD" w:rsidP="003D51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7DD" w:rsidRPr="001D380E" w:rsidRDefault="005007DD" w:rsidP="003D5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1444E2" w:rsidRDefault="001444E2" w:rsidP="001444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6F3B3A" w:rsidRDefault="006F3B3A" w:rsidP="006F3B3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9458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D380E">
        <w:rPr>
          <w:rFonts w:ascii="Times New Roman" w:hAnsi="Times New Roman"/>
          <w:b/>
          <w:sz w:val="24"/>
          <w:szCs w:val="24"/>
        </w:rPr>
        <w:t xml:space="preserve">.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70163" w:rsidRPr="00591081" w:rsidTr="00985990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4331C" w:rsidRDefault="00487A8D" w:rsidP="00487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</w:t>
            </w:r>
            <w:r w:rsidR="00D43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</w:t>
            </w:r>
            <w:r w:rsidR="000C61C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(каноп, жут, толали наша, дағал каноп) </w:t>
            </w:r>
            <w:r w:rsidR="00D4331C">
              <w:rPr>
                <w:rFonts w:ascii="Times New Roman" w:hAnsi="Times New Roman"/>
                <w:sz w:val="24"/>
                <w:szCs w:val="24"/>
                <w:lang w:val="uz-Cyrl-UZ"/>
              </w:rPr>
              <w:t>ҳосилини йиғиштириш</w:t>
            </w:r>
          </w:p>
        </w:tc>
      </w:tr>
    </w:tbl>
    <w:p w:rsidR="00070163" w:rsidRPr="00D4331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70163" w:rsidRPr="001D380E" w:rsidTr="008709C5">
        <w:trPr>
          <w:trHeight w:val="284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9C3A36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9458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811BC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5A4545" w:rsidRPr="001D380E" w:rsidTr="00382646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A4545" w:rsidRPr="001D380E" w:rsidRDefault="005A454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4545" w:rsidRPr="001D380E" w:rsidRDefault="005A4545" w:rsidP="005A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</w:t>
            </w:r>
          </w:p>
        </w:tc>
      </w:tr>
      <w:tr w:rsidR="005A4545" w:rsidRPr="001D380E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A4545" w:rsidRPr="001D380E" w:rsidRDefault="005A454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4545" w:rsidRPr="001D380E" w:rsidRDefault="005A4545" w:rsidP="005A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Уруғчилик далаларни ҳосил йиғишга тайёрлаш</w:t>
            </w:r>
          </w:p>
        </w:tc>
      </w:tr>
      <w:tr w:rsidR="005A4545" w:rsidRPr="001D380E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A4545" w:rsidRPr="001D380E" w:rsidRDefault="005A454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4545" w:rsidRPr="001D380E" w:rsidRDefault="005A4545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 комбайнлари ва техникаларини ишга тайёрлаш</w:t>
            </w:r>
          </w:p>
        </w:tc>
      </w:tr>
      <w:tr w:rsidR="002901E3" w:rsidRPr="001D380E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01E3" w:rsidRPr="001D380E" w:rsidRDefault="002901E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01E3" w:rsidRDefault="000C61C3" w:rsidP="0035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Кўк </w:t>
            </w:r>
            <w:r w:rsidR="00183EC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поя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учун экилган экинлар поясини ўриш, поядан кўк пўстини ажратиш</w:t>
            </w:r>
            <w:r w:rsidR="003529E4">
              <w:rPr>
                <w:rFonts w:ascii="Times New Roman" w:hAnsi="Times New Roman"/>
                <w:sz w:val="24"/>
                <w:szCs w:val="24"/>
                <w:lang w:val="uz-Cyrl-UZ"/>
              </w:rPr>
              <w:t>, пояларни йиғиш, ташиш,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барабандан ўтказиш ва пўстлоғини олиш,</w:t>
            </w:r>
            <w:r w:rsidR="00EE2F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далага ёйиш, қуритиш, йиғиб боғлаш, жамлаш, тойлаш, машинага юклаш ва </w:t>
            </w:r>
            <w:r w:rsidR="003529E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луб </w:t>
            </w:r>
            <w:r w:rsidR="00EE2F3A">
              <w:rPr>
                <w:rFonts w:ascii="Times New Roman" w:hAnsi="Times New Roman"/>
                <w:sz w:val="24"/>
                <w:szCs w:val="24"/>
                <w:lang w:val="uz-Cyrl-UZ"/>
              </w:rPr>
              <w:t>заводга т</w:t>
            </w:r>
            <w:r w:rsidR="003529E4">
              <w:rPr>
                <w:rFonts w:ascii="Times New Roman" w:hAnsi="Times New Roman"/>
                <w:sz w:val="24"/>
                <w:szCs w:val="24"/>
                <w:lang w:val="uz-Cyrl-UZ"/>
              </w:rPr>
              <w:t>ашиш</w:t>
            </w:r>
          </w:p>
        </w:tc>
      </w:tr>
      <w:tr w:rsidR="000C61C3" w:rsidRPr="001D380E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61C3" w:rsidRPr="001D380E" w:rsidRDefault="000C61C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1C3" w:rsidRDefault="000C61C3" w:rsidP="004A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Уруғлик </w:t>
            </w:r>
            <w:r w:rsidR="00EE2F3A">
              <w:rPr>
                <w:rFonts w:ascii="Times New Roman" w:hAnsi="Times New Roman"/>
                <w:sz w:val="24"/>
                <w:szCs w:val="24"/>
                <w:lang w:val="uz-Cyrl-UZ"/>
              </w:rPr>
              <w:t>экилган экинлар поясини ўриш, йиғиштириш ва</w:t>
            </w:r>
            <w:r w:rsidR="003529E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EE2F3A">
              <w:rPr>
                <w:rFonts w:ascii="Times New Roman" w:hAnsi="Times New Roman"/>
                <w:sz w:val="24"/>
                <w:szCs w:val="24"/>
                <w:lang w:val="uz-Cyrl-UZ"/>
              </w:rPr>
              <w:t>боғламларга бо</w:t>
            </w:r>
            <w:r w:rsidR="003529E4">
              <w:rPr>
                <w:rFonts w:ascii="Times New Roman" w:hAnsi="Times New Roman"/>
                <w:sz w:val="24"/>
                <w:szCs w:val="24"/>
                <w:lang w:val="uz-Cyrl-UZ"/>
              </w:rPr>
              <w:t>ғ</w:t>
            </w:r>
            <w:r w:rsidR="00EE2F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лаш, ташиш, </w:t>
            </w:r>
            <w:r w:rsidR="003529E4">
              <w:rPr>
                <w:rFonts w:ascii="Times New Roman" w:hAnsi="Times New Roman"/>
                <w:sz w:val="24"/>
                <w:szCs w:val="24"/>
                <w:lang w:val="uz-Cyrl-UZ"/>
              </w:rPr>
              <w:t>чайл</w:t>
            </w:r>
            <w:r w:rsidR="004A42C7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="003529E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қилиб турғизиш, машинага ташиш, янчиш, уруғни комбайнда ажратиш, уруғларни қоплаш ва транспортда омборга ташиш, </w:t>
            </w:r>
            <w:r w:rsidR="00EE2F3A">
              <w:rPr>
                <w:rFonts w:ascii="Times New Roman" w:hAnsi="Times New Roman"/>
                <w:sz w:val="24"/>
                <w:szCs w:val="24"/>
                <w:lang w:val="uz-Cyrl-UZ"/>
              </w:rPr>
              <w:t>поя</w:t>
            </w:r>
            <w:r w:rsidR="003529E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EE2F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пўст</w:t>
            </w:r>
            <w:r w:rsidR="003529E4">
              <w:rPr>
                <w:rFonts w:ascii="Times New Roman" w:hAnsi="Times New Roman"/>
                <w:sz w:val="24"/>
                <w:szCs w:val="24"/>
                <w:lang w:val="uz-Cyrl-UZ"/>
              </w:rPr>
              <w:t>лоғ</w:t>
            </w:r>
            <w:r w:rsidR="00EE2F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ини </w:t>
            </w:r>
            <w:r w:rsidR="003529E4">
              <w:rPr>
                <w:rFonts w:ascii="Times New Roman" w:hAnsi="Times New Roman"/>
                <w:sz w:val="24"/>
                <w:szCs w:val="24"/>
                <w:lang w:val="uz-Cyrl-UZ"/>
              </w:rPr>
              <w:t>боғлаш, транспортга ортиш ва луб</w:t>
            </w:r>
            <w:r w:rsidR="00EE2F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заводга ташиш</w:t>
            </w:r>
          </w:p>
        </w:tc>
      </w:tr>
      <w:tr w:rsidR="00B0602A" w:rsidRPr="001D380E" w:rsidTr="00382646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Del="002A1D54" w:rsidRDefault="00B0602A" w:rsidP="009859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5A454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</w:t>
            </w:r>
            <w:r w:rsidR="00B0602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тартиби </w:t>
            </w:r>
            <w:r w:rsidR="00B0602A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602A" w:rsidRPr="001D380E" w:rsidTr="00382646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Del="002A1D54" w:rsidRDefault="00B0602A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5A454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Уруғчилик далаларни ҳосил йиғишга тайёрлаш</w:t>
            </w:r>
            <w:r w:rsidR="00B0602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2206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тартиби </w:t>
            </w:r>
            <w:r w:rsidR="00B0602A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602A" w:rsidRPr="001D380E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Del="002A1D54" w:rsidRDefault="00B0602A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5A454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Ҳосил йиғиш комбайнлари ва техникаларини ишга тайёрлаш </w:t>
            </w:r>
            <w:r w:rsidR="0022206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тартиби </w:t>
            </w:r>
            <w:r w:rsidR="00B0602A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183ECD" w:rsidRPr="001D380E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83ECD" w:rsidRPr="001D380E" w:rsidDel="002A1D54" w:rsidRDefault="00183ECD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83ECD" w:rsidRDefault="00183ECD" w:rsidP="00144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Ҳар бир экин ҳосилини йиғиштириш </w:t>
            </w:r>
            <w:r w:rsidR="001444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технологик жараёнларини бажариш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тартиби бўйича</w:t>
            </w:r>
          </w:p>
        </w:tc>
      </w:tr>
      <w:tr w:rsidR="00B0602A" w:rsidRPr="001D380E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Del="002A1D54" w:rsidRDefault="00B0602A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22206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йиғиштириш</w:t>
            </w:r>
            <w:r w:rsidR="00B0602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тадбир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B0602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ўз вақтида сифатли </w:t>
            </w:r>
            <w:r w:rsidR="00B0602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ўтказиш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тартиби </w:t>
            </w:r>
            <w:r w:rsidR="00B0602A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3529E4" w:rsidRPr="003C70DB" w:rsidTr="00382646">
        <w:trPr>
          <w:trHeight w:val="147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9E4" w:rsidRPr="001D380E" w:rsidRDefault="003529E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9E4" w:rsidRPr="001D380E" w:rsidRDefault="003529E4" w:rsidP="001D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 толали экинлар далаларини ҳосил йиғишга тайёрлаш бўйича</w:t>
            </w:r>
          </w:p>
        </w:tc>
      </w:tr>
      <w:tr w:rsidR="003529E4" w:rsidRPr="003C70DB" w:rsidTr="00382646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9E4" w:rsidRPr="00B0602A" w:rsidRDefault="003529E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9E4" w:rsidRPr="001D380E" w:rsidRDefault="003529E4" w:rsidP="001D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 толали экинлар ҳосилини йиғиштиришда фойдаланиладиган комбайнлар, техникалар ва асбоб-ускуналар турлари ҳамда уларнинг ишлаш технологияси бўйича</w:t>
            </w:r>
          </w:p>
        </w:tc>
      </w:tr>
      <w:tr w:rsidR="003529E4" w:rsidRPr="00DA154B" w:rsidTr="00382646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9E4" w:rsidRPr="00B0602A" w:rsidRDefault="003529E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9E4" w:rsidRPr="001D380E" w:rsidRDefault="001444E2" w:rsidP="00144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Ҳар бир луб-толали экиннинг биологик ва физиологик хусусиятлари бўйича</w:t>
            </w:r>
          </w:p>
        </w:tc>
      </w:tr>
      <w:tr w:rsidR="001444E2" w:rsidRPr="00DA154B" w:rsidTr="00382646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44E2" w:rsidRPr="00B0602A" w:rsidRDefault="001444E2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44E2" w:rsidRPr="001D380E" w:rsidRDefault="001444E2" w:rsidP="00E8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Ҳар бир луб-толали экин ҳосилини йиғиштириш муддатлари ва технологияси бўйича</w:t>
            </w:r>
          </w:p>
        </w:tc>
      </w:tr>
      <w:tr w:rsidR="001444E2" w:rsidRPr="003C70DB" w:rsidTr="00382646">
        <w:trPr>
          <w:trHeight w:val="422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444E2" w:rsidRPr="001D380E" w:rsidRDefault="001444E2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44E2" w:rsidRPr="001D380E" w:rsidRDefault="001444E2" w:rsidP="00E8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Луб-толали экинлар ҳосилини йиғиштириш технологик жараёнларининг маҳсулот сифатига таъсири бўйича</w:t>
            </w:r>
          </w:p>
        </w:tc>
      </w:tr>
      <w:tr w:rsidR="001444E2" w:rsidRPr="001D380E" w:rsidTr="00382646">
        <w:trPr>
          <w:trHeight w:val="210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44E2" w:rsidRPr="001D380E" w:rsidDel="002A1D54" w:rsidRDefault="001444E2" w:rsidP="00594E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44E2" w:rsidRPr="001D380E" w:rsidRDefault="001444E2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  <w:lang w:val="uz-Cyrl-UZ"/>
        </w:rPr>
        <w:t>3.</w:t>
      </w:r>
      <w:r w:rsidR="009C3A36">
        <w:rPr>
          <w:rFonts w:ascii="Times New Roman" w:hAnsi="Times New Roman"/>
          <w:b/>
          <w:sz w:val="24"/>
          <w:szCs w:val="24"/>
          <w:lang w:val="en-US"/>
        </w:rPr>
        <w:t>5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r w:rsidRPr="001D380E">
        <w:rPr>
          <w:rFonts w:ascii="Times New Roman" w:hAnsi="Times New Roman"/>
          <w:b/>
          <w:sz w:val="24"/>
          <w:szCs w:val="24"/>
        </w:rPr>
        <w:t>вазифа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1D380E">
        <w:rPr>
          <w:rFonts w:ascii="Times New Roman" w:hAnsi="Times New Roman"/>
          <w:b/>
          <w:sz w:val="24"/>
          <w:szCs w:val="24"/>
        </w:rPr>
        <w:t>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7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6382"/>
      </w:tblGrid>
      <w:tr w:rsidR="00070163" w:rsidRPr="001D380E" w:rsidTr="00985990">
        <w:trPr>
          <w:trHeight w:val="526"/>
        </w:trPr>
        <w:tc>
          <w:tcPr>
            <w:tcW w:w="12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8709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372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326F4E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Кузги-қишки тадбирлар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70163" w:rsidRPr="001D380E" w:rsidTr="00985990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B42B13" w:rsidRPr="001D380E" w:rsidTr="00985990">
        <w:tc>
          <w:tcPr>
            <w:tcW w:w="4813" w:type="dxa"/>
            <w:shd w:val="clear" w:color="auto" w:fill="auto"/>
          </w:tcPr>
          <w:p w:rsidR="00B42B13" w:rsidRPr="001D380E" w:rsidRDefault="00B42B1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B42B13" w:rsidRPr="00A60E86" w:rsidRDefault="00B42B13" w:rsidP="003D5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 агроном ёрдамчиси</w:t>
            </w:r>
          </w:p>
        </w:tc>
      </w:tr>
      <w:tr w:rsidR="00B42B13" w:rsidRPr="001D380E" w:rsidTr="00985990">
        <w:tc>
          <w:tcPr>
            <w:tcW w:w="4813" w:type="dxa"/>
            <w:shd w:val="clear" w:color="auto" w:fill="auto"/>
          </w:tcPr>
          <w:p w:rsidR="00B42B13" w:rsidRPr="001D380E" w:rsidRDefault="00B42B1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B42B13" w:rsidRDefault="00B42B13" w:rsidP="003D5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  <w:p w:rsidR="00B42B13" w:rsidRPr="00571A37" w:rsidRDefault="00B42B13" w:rsidP="003D5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="009C3A36">
        <w:rPr>
          <w:rFonts w:ascii="Times New Roman" w:hAnsi="Times New Roman"/>
          <w:b/>
          <w:sz w:val="24"/>
          <w:szCs w:val="24"/>
          <w:lang w:val="en-US"/>
        </w:rPr>
        <w:t>5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1D380E">
        <w:rPr>
          <w:rFonts w:ascii="Times New Roman" w:hAnsi="Times New Roman"/>
          <w:b/>
          <w:sz w:val="24"/>
          <w:szCs w:val="24"/>
        </w:rPr>
        <w:t xml:space="preserve">.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326F4E" w:rsidRPr="001D380E" w:rsidTr="00326F4E">
        <w:trPr>
          <w:trHeight w:val="643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26F4E" w:rsidRPr="001D380E" w:rsidRDefault="00326F4E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F4E" w:rsidRPr="001D380E" w:rsidRDefault="005D2D84" w:rsidP="005D2D8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Кузги 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удгор остига минерал ва органик ўғитларни қўллаш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70163" w:rsidRPr="001D380E" w:rsidTr="002209C8">
        <w:trPr>
          <w:trHeight w:val="309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811BC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070163" w:rsidRPr="001D380E" w:rsidTr="00985990">
        <w:trPr>
          <w:trHeight w:val="200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D06138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ва органик ўғитларни тайёрлаш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70163" w:rsidRPr="001D380E" w:rsidTr="005D2D84">
        <w:trPr>
          <w:trHeight w:val="307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D06138" w:rsidP="00BB1CD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</w:t>
            </w:r>
            <w:r w:rsidR="00BB1CD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остига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минерал ва органик ўғитларни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солиш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70163" w:rsidRPr="001D380E" w:rsidTr="00985990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594E10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Минерал ва органик ўғитлар миқдорини </w:t>
            </w:r>
            <w:r w:rsidR="00D06138">
              <w:rPr>
                <w:rFonts w:ascii="Times New Roman" w:hAnsi="Times New Roman"/>
                <w:sz w:val="24"/>
                <w:szCs w:val="24"/>
                <w:lang w:val="uz-Cyrl-UZ"/>
              </w:rPr>
              <w:t>тайёрлаш</w:t>
            </w:r>
            <w:r w:rsidR="00BB1CD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1D380E" w:rsidTr="00985990">
        <w:trPr>
          <w:trHeight w:val="428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BB1CDA" w:rsidP="00BB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Шудгорлашдан олдин минерал ва органик ўғитларни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қўллаш бўйича</w:t>
            </w:r>
          </w:p>
        </w:tc>
      </w:tr>
      <w:tr w:rsidR="00BB1CDA" w:rsidRPr="001D380E" w:rsidTr="00985990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RDefault="00BB1CD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RDefault="00BB1CDA" w:rsidP="00BB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Қўлланиладиган минерал ва органик ўғитларнинг турлари, меъёрлари бўйича</w:t>
            </w:r>
          </w:p>
        </w:tc>
      </w:tr>
      <w:tr w:rsidR="00BB1CDA" w:rsidRPr="001D380E" w:rsidTr="00985990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Del="002A1D54" w:rsidRDefault="00BB1CD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RDefault="00BB1CDA" w:rsidP="00F2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ва органик ўғитларни тайёрлаш тартиби бўйича</w:t>
            </w:r>
          </w:p>
        </w:tc>
      </w:tr>
      <w:tr w:rsidR="00BB1CDA" w:rsidRPr="001D380E" w:rsidTr="00D06138">
        <w:trPr>
          <w:trHeight w:val="361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Del="002A1D54" w:rsidRDefault="00BB1CD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RDefault="00BB1CDA" w:rsidP="00F2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Шудгорлашдан олдин минерал ва органик ўғитларни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қўллаш усуллари бўйича</w:t>
            </w:r>
          </w:p>
        </w:tc>
      </w:tr>
      <w:tr w:rsidR="00070163" w:rsidRPr="001D380E" w:rsidTr="00985990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BB1CD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="009C3A36">
        <w:rPr>
          <w:rFonts w:ascii="Times New Roman" w:hAnsi="Times New Roman"/>
          <w:b/>
          <w:sz w:val="24"/>
          <w:szCs w:val="24"/>
          <w:lang w:val="en-US"/>
        </w:rPr>
        <w:t>5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1D380E" w:rsidTr="00985990">
        <w:trPr>
          <w:trHeight w:val="418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2209C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5D2D8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Кузги шудгорлаш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1D380E" w:rsidTr="00985990">
        <w:trPr>
          <w:trHeight w:val="417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2209C8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811BC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70163" w:rsidRPr="001D380E" w:rsidTr="00985990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44428D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техникаларини ишга тайёрлаш</w:t>
            </w:r>
          </w:p>
        </w:tc>
      </w:tr>
      <w:tr w:rsidR="00070163" w:rsidRPr="001D380E" w:rsidTr="00985990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44428D" w:rsidP="009859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агротадбирларини ўтказиш</w:t>
            </w:r>
          </w:p>
        </w:tc>
      </w:tr>
      <w:tr w:rsidR="0044428D" w:rsidRPr="001D380E" w:rsidTr="00985990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Del="002A1D54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техникаларини ишга тайёрлаш бўйича</w:t>
            </w:r>
          </w:p>
        </w:tc>
      </w:tr>
      <w:tr w:rsidR="0044428D" w:rsidRPr="001D380E" w:rsidTr="0044428D">
        <w:trPr>
          <w:trHeight w:val="27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Del="002A1D54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агротадбирларини ўтказиш бўйича</w:t>
            </w:r>
          </w:p>
        </w:tc>
      </w:tr>
      <w:tr w:rsidR="0044428D" w:rsidRPr="003C70DB" w:rsidTr="00985990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9C3A36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муддати, шудгор чуқурлиги, шудгорлаш технологияси бўйича</w:t>
            </w:r>
          </w:p>
        </w:tc>
      </w:tr>
      <w:tr w:rsidR="0044428D" w:rsidRPr="003C70DB" w:rsidTr="00985990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Del="002A1D54" w:rsidRDefault="0044428D" w:rsidP="004442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9C3A36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Минтақалар ва ҳудудларнинг туроқ-иқлим шароити</w:t>
            </w:r>
            <w:r w:rsidR="0044428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1D380E" w:rsidTr="00985990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44428D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945886" w:rsidRDefault="00945886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44428D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3C70DB" w:rsidTr="00985990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594E1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326F4E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бериш, ариқ ва зовурларни тозалаш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1D380E" w:rsidTr="00985990">
        <w:trPr>
          <w:trHeight w:val="358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81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811BC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811BC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70163" w:rsidRPr="001D380E" w:rsidTr="00985990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44428D" w:rsidP="00444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учун ўтказиш ерни тайёрлаш</w:t>
            </w:r>
          </w:p>
        </w:tc>
      </w:tr>
      <w:tr w:rsidR="0044428D" w:rsidRPr="001D380E" w:rsidTr="00985990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риқ ва зовурларни тозалаш</w:t>
            </w:r>
          </w:p>
        </w:tc>
      </w:tr>
      <w:tr w:rsidR="0044428D" w:rsidRPr="001D380E" w:rsidTr="0044428D">
        <w:trPr>
          <w:trHeight w:val="148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тадбирларини ўтказиш</w:t>
            </w:r>
          </w:p>
        </w:tc>
      </w:tr>
      <w:tr w:rsidR="0044428D" w:rsidRPr="001D380E" w:rsidTr="00985990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Del="002A1D54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учун ўтказиш ерни тайёрлаш бўйича</w:t>
            </w:r>
          </w:p>
        </w:tc>
      </w:tr>
      <w:tr w:rsidR="0044428D" w:rsidRPr="001D380E" w:rsidTr="0044428D">
        <w:trPr>
          <w:trHeight w:val="27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тадбирларини ўтказиш тартиби бўйича</w:t>
            </w:r>
          </w:p>
        </w:tc>
      </w:tr>
      <w:tr w:rsidR="00F966C9" w:rsidRPr="003C70DB" w:rsidTr="00985990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RDefault="00F966C9" w:rsidP="00F9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RDefault="00F966C9" w:rsidP="00F96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муддатлари, меъёрлари бўйича</w:t>
            </w:r>
          </w:p>
        </w:tc>
      </w:tr>
      <w:tr w:rsidR="00F966C9" w:rsidRPr="003C70DB" w:rsidTr="00985990">
        <w:trPr>
          <w:trHeight w:val="225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966C9" w:rsidRPr="00F966C9" w:rsidRDefault="00F966C9" w:rsidP="00F9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RDefault="00F966C9" w:rsidP="00F96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учун ўтказиш ерни тайёрлаш тартиби бўйича</w:t>
            </w:r>
          </w:p>
        </w:tc>
      </w:tr>
      <w:tr w:rsidR="00F966C9" w:rsidRPr="003C70DB" w:rsidTr="00985990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Del="002A1D54" w:rsidRDefault="00F966C9" w:rsidP="00F96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RDefault="00F966C9" w:rsidP="00F96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тадбирларини ўтказиш тартиби бўйича</w:t>
            </w:r>
          </w:p>
        </w:tc>
      </w:tr>
      <w:tr w:rsidR="00F966C9" w:rsidRPr="001D380E" w:rsidTr="00985990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Del="002A1D54" w:rsidRDefault="00F966C9" w:rsidP="00F966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Бошқа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RDefault="00F966C9" w:rsidP="00F9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070163" w:rsidRPr="001D380E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70163" w:rsidRPr="001D380E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380E">
        <w:rPr>
          <w:rFonts w:ascii="Times New Roman" w:hAnsi="Times New Roman"/>
          <w:b/>
          <w:sz w:val="24"/>
          <w:szCs w:val="24"/>
        </w:rPr>
        <w:t>1. Масъул ишлаб чиқувчи ташкилот</w:t>
      </w:r>
    </w:p>
    <w:p w:rsidR="00070163" w:rsidRPr="001D380E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70163" w:rsidRPr="001D380E" w:rsidTr="00985990">
        <w:tc>
          <w:tcPr>
            <w:tcW w:w="9570" w:type="dxa"/>
            <w:shd w:val="clear" w:color="auto" w:fill="auto"/>
          </w:tcPr>
          <w:p w:rsidR="00070163" w:rsidRPr="001D380E" w:rsidRDefault="00070163" w:rsidP="00985990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(ташкилот номи)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ўқув юртлари бошқармаси бошлиғи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70163" w:rsidRPr="001D380E" w:rsidRDefault="00070163" w:rsidP="00696A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(раҳбарнинг лавозими ва Ф.И.Ш.) (имзоси)</w:t>
            </w:r>
          </w:p>
        </w:tc>
      </w:tr>
    </w:tbl>
    <w:p w:rsidR="002209C8" w:rsidRPr="002209C8" w:rsidRDefault="002209C8" w:rsidP="00070163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0E">
        <w:rPr>
          <w:rFonts w:ascii="Times New Roman" w:hAnsi="Times New Roman"/>
          <w:b/>
          <w:sz w:val="24"/>
          <w:szCs w:val="24"/>
        </w:rPr>
        <w:t>2. Ишлаб чиқувчи ташкилотларнинг номлари</w:t>
      </w:r>
    </w:p>
    <w:p w:rsidR="00070163" w:rsidRPr="001D380E" w:rsidRDefault="00070163" w:rsidP="00070163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70163" w:rsidRPr="001D380E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Тошкент давлат аграр университети</w:t>
            </w:r>
          </w:p>
        </w:tc>
      </w:tr>
      <w:tr w:rsidR="00070163" w:rsidRPr="001D380E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3" w:rsidRPr="001D380E" w:rsidRDefault="001D380E" w:rsidP="009859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Агробиология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факультети</w:t>
            </w:r>
          </w:p>
        </w:tc>
      </w:tr>
      <w:tr w:rsidR="00070163" w:rsidRPr="003128A5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696A98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Ўсимликшунослик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кафедраси мудири </w:t>
            </w:r>
          </w:p>
          <w:p w:rsidR="00070163" w:rsidRPr="001D380E" w:rsidRDefault="00696A98" w:rsidP="00696A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Худайқулов Ж.Б.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 _______________________ </w:t>
            </w:r>
          </w:p>
        </w:tc>
      </w:tr>
      <w:tr w:rsidR="00070163" w:rsidRPr="003128A5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Default="009C3A36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Соя ва мойли экинлар кафедраси ассистенти</w:t>
            </w:r>
          </w:p>
          <w:p w:rsidR="009C3A36" w:rsidRPr="001D380E" w:rsidRDefault="009C3A36" w:rsidP="009C3A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lastRenderedPageBreak/>
              <w:t>Қурбонов А.А.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 _______________________</w:t>
            </w:r>
          </w:p>
        </w:tc>
      </w:tr>
      <w:tr w:rsidR="00070163" w:rsidRPr="003128A5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</w:tbl>
    <w:p w:rsidR="00070163" w:rsidRPr="001D380E" w:rsidRDefault="00070163" w:rsidP="00070163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1D380E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3.Тармоқ Кенгаши қарори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070163" w:rsidRPr="00A60E86" w:rsidRDefault="00070163" w:rsidP="00070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1D380E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1D380E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811BCA">
        <w:rPr>
          <w:rFonts w:ascii="Times New Roman" w:hAnsi="Times New Roman"/>
          <w:sz w:val="24"/>
          <w:szCs w:val="24"/>
          <w:lang w:val="uz-Cyrl-UZ"/>
        </w:rPr>
        <w:t>Кичик а</w:t>
      </w:r>
      <w:r w:rsidR="001D380E">
        <w:rPr>
          <w:rFonts w:ascii="Times New Roman" w:hAnsi="Times New Roman"/>
          <w:sz w:val="24"/>
          <w:szCs w:val="24"/>
          <w:lang w:val="uz-Cyrl-UZ"/>
        </w:rPr>
        <w:t>гроном</w:t>
      </w:r>
      <w:r w:rsidR="00696A98">
        <w:rPr>
          <w:rFonts w:ascii="Times New Roman" w:hAnsi="Times New Roman"/>
          <w:sz w:val="24"/>
          <w:szCs w:val="24"/>
          <w:lang w:val="uz-Cyrl-UZ"/>
        </w:rPr>
        <w:t xml:space="preserve"> (луб-толали экинлар бўйича)</w:t>
      </w:r>
      <w:r w:rsidRPr="001D380E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C2653" w:rsidRPr="00070163" w:rsidRDefault="00AC2653">
      <w:pPr>
        <w:rPr>
          <w:lang w:val="uz-Cyrl-UZ"/>
        </w:rPr>
      </w:pPr>
    </w:p>
    <w:sectPr w:rsidR="00AC2653" w:rsidRPr="00070163" w:rsidSect="00985990">
      <w:headerReference w:type="even" r:id="rId10"/>
      <w:headerReference w:type="default" r:id="rId11"/>
      <w:footerReference w:type="even" r:id="rId12"/>
      <w:headerReference w:type="first" r:id="rId13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F5" w:rsidRDefault="003925F5">
      <w:pPr>
        <w:spacing w:after="0" w:line="240" w:lineRule="auto"/>
      </w:pPr>
      <w:r>
        <w:separator/>
      </w:r>
    </w:p>
  </w:endnote>
  <w:endnote w:type="continuationSeparator" w:id="0">
    <w:p w:rsidR="003925F5" w:rsidRDefault="0039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D0" w:rsidRDefault="00275AD0" w:rsidP="009859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5AD0" w:rsidRDefault="00275A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F5" w:rsidRDefault="003925F5">
      <w:pPr>
        <w:spacing w:after="0" w:line="240" w:lineRule="auto"/>
      </w:pPr>
      <w:r>
        <w:separator/>
      </w:r>
    </w:p>
  </w:footnote>
  <w:footnote w:type="continuationSeparator" w:id="0">
    <w:p w:rsidR="003925F5" w:rsidRDefault="00392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D0" w:rsidRDefault="00275AD0" w:rsidP="0098599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75AD0" w:rsidRDefault="00275AD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D0" w:rsidRPr="00017B99" w:rsidRDefault="00275AD0" w:rsidP="00985990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275AD0" w:rsidRPr="00017B99" w:rsidRDefault="00275AD0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63"/>
    <w:rsid w:val="00013B5C"/>
    <w:rsid w:val="0004112F"/>
    <w:rsid w:val="000574E6"/>
    <w:rsid w:val="00070163"/>
    <w:rsid w:val="00074036"/>
    <w:rsid w:val="00080411"/>
    <w:rsid w:val="000924FF"/>
    <w:rsid w:val="00094329"/>
    <w:rsid w:val="000B3A36"/>
    <w:rsid w:val="000C61C3"/>
    <w:rsid w:val="000D002C"/>
    <w:rsid w:val="000E2C30"/>
    <w:rsid w:val="001444E2"/>
    <w:rsid w:val="00172ED4"/>
    <w:rsid w:val="00183ECD"/>
    <w:rsid w:val="00187A00"/>
    <w:rsid w:val="00192A53"/>
    <w:rsid w:val="001C15CD"/>
    <w:rsid w:val="001D12FA"/>
    <w:rsid w:val="001D380E"/>
    <w:rsid w:val="002209C8"/>
    <w:rsid w:val="00222065"/>
    <w:rsid w:val="002264D4"/>
    <w:rsid w:val="0025623F"/>
    <w:rsid w:val="00275AD0"/>
    <w:rsid w:val="002901E3"/>
    <w:rsid w:val="002C0A56"/>
    <w:rsid w:val="002E021F"/>
    <w:rsid w:val="003128A5"/>
    <w:rsid w:val="00313579"/>
    <w:rsid w:val="00314DCC"/>
    <w:rsid w:val="003166C5"/>
    <w:rsid w:val="003224D3"/>
    <w:rsid w:val="00326F4E"/>
    <w:rsid w:val="00327AED"/>
    <w:rsid w:val="00343B90"/>
    <w:rsid w:val="003529E4"/>
    <w:rsid w:val="00360D85"/>
    <w:rsid w:val="00381E6E"/>
    <w:rsid w:val="00382646"/>
    <w:rsid w:val="0038354E"/>
    <w:rsid w:val="003912C3"/>
    <w:rsid w:val="003925F5"/>
    <w:rsid w:val="003C0732"/>
    <w:rsid w:val="003C1CAD"/>
    <w:rsid w:val="003C70DB"/>
    <w:rsid w:val="003E2A1E"/>
    <w:rsid w:val="003F2974"/>
    <w:rsid w:val="00437FE8"/>
    <w:rsid w:val="0044428D"/>
    <w:rsid w:val="00447332"/>
    <w:rsid w:val="004530C0"/>
    <w:rsid w:val="00466FA7"/>
    <w:rsid w:val="00487A8D"/>
    <w:rsid w:val="004A42C7"/>
    <w:rsid w:val="004B366B"/>
    <w:rsid w:val="004B737D"/>
    <w:rsid w:val="004E1334"/>
    <w:rsid w:val="005007DD"/>
    <w:rsid w:val="00532903"/>
    <w:rsid w:val="005413E9"/>
    <w:rsid w:val="00544980"/>
    <w:rsid w:val="00571A37"/>
    <w:rsid w:val="00574FD2"/>
    <w:rsid w:val="00591081"/>
    <w:rsid w:val="00594E10"/>
    <w:rsid w:val="005955E3"/>
    <w:rsid w:val="005A4545"/>
    <w:rsid w:val="005B3F48"/>
    <w:rsid w:val="005C3049"/>
    <w:rsid w:val="005D2D84"/>
    <w:rsid w:val="005D7037"/>
    <w:rsid w:val="005E7692"/>
    <w:rsid w:val="00600D40"/>
    <w:rsid w:val="00625588"/>
    <w:rsid w:val="006618D9"/>
    <w:rsid w:val="00684925"/>
    <w:rsid w:val="00696A98"/>
    <w:rsid w:val="006A0E8B"/>
    <w:rsid w:val="006F3B3A"/>
    <w:rsid w:val="006F6C50"/>
    <w:rsid w:val="00707C2C"/>
    <w:rsid w:val="007B2D9F"/>
    <w:rsid w:val="00811BCA"/>
    <w:rsid w:val="008141D8"/>
    <w:rsid w:val="00815879"/>
    <w:rsid w:val="008225CA"/>
    <w:rsid w:val="00836C64"/>
    <w:rsid w:val="00837C9F"/>
    <w:rsid w:val="008709C5"/>
    <w:rsid w:val="008831F2"/>
    <w:rsid w:val="00896820"/>
    <w:rsid w:val="008C179D"/>
    <w:rsid w:val="009339D0"/>
    <w:rsid w:val="00945886"/>
    <w:rsid w:val="00963985"/>
    <w:rsid w:val="00977403"/>
    <w:rsid w:val="00985990"/>
    <w:rsid w:val="00985D15"/>
    <w:rsid w:val="009A0993"/>
    <w:rsid w:val="009B3B27"/>
    <w:rsid w:val="009C3A36"/>
    <w:rsid w:val="009C5B99"/>
    <w:rsid w:val="009E638A"/>
    <w:rsid w:val="00A613B8"/>
    <w:rsid w:val="00A91A01"/>
    <w:rsid w:val="00AB6D7B"/>
    <w:rsid w:val="00AC0E1E"/>
    <w:rsid w:val="00AC2653"/>
    <w:rsid w:val="00AE6813"/>
    <w:rsid w:val="00AF515F"/>
    <w:rsid w:val="00B0581F"/>
    <w:rsid w:val="00B0602A"/>
    <w:rsid w:val="00B149FF"/>
    <w:rsid w:val="00B42B13"/>
    <w:rsid w:val="00B446F2"/>
    <w:rsid w:val="00B5155E"/>
    <w:rsid w:val="00B60139"/>
    <w:rsid w:val="00B834FF"/>
    <w:rsid w:val="00BA729D"/>
    <w:rsid w:val="00BB1CDA"/>
    <w:rsid w:val="00BD1D90"/>
    <w:rsid w:val="00C00FC4"/>
    <w:rsid w:val="00C3736A"/>
    <w:rsid w:val="00C739DA"/>
    <w:rsid w:val="00C95F3B"/>
    <w:rsid w:val="00D06138"/>
    <w:rsid w:val="00D418E1"/>
    <w:rsid w:val="00D4331C"/>
    <w:rsid w:val="00D476FB"/>
    <w:rsid w:val="00D722EF"/>
    <w:rsid w:val="00D72DCD"/>
    <w:rsid w:val="00DA154B"/>
    <w:rsid w:val="00DA2877"/>
    <w:rsid w:val="00DA43D3"/>
    <w:rsid w:val="00DA5C83"/>
    <w:rsid w:val="00DB1989"/>
    <w:rsid w:val="00DC6CA9"/>
    <w:rsid w:val="00DE41EF"/>
    <w:rsid w:val="00DF4DEA"/>
    <w:rsid w:val="00E145FD"/>
    <w:rsid w:val="00E146D8"/>
    <w:rsid w:val="00E15AF6"/>
    <w:rsid w:val="00E41DD3"/>
    <w:rsid w:val="00E53269"/>
    <w:rsid w:val="00E536B2"/>
    <w:rsid w:val="00E56681"/>
    <w:rsid w:val="00E75334"/>
    <w:rsid w:val="00E80599"/>
    <w:rsid w:val="00ED34FA"/>
    <w:rsid w:val="00EE2F3A"/>
    <w:rsid w:val="00EF3A3C"/>
    <w:rsid w:val="00EF73BF"/>
    <w:rsid w:val="00F2703F"/>
    <w:rsid w:val="00F352E2"/>
    <w:rsid w:val="00F527D7"/>
    <w:rsid w:val="00F71B04"/>
    <w:rsid w:val="00F9577A"/>
    <w:rsid w:val="00F966C9"/>
    <w:rsid w:val="00FC4BE4"/>
    <w:rsid w:val="00FE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7016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7016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70163"/>
    <w:pPr>
      <w:ind w:left="720"/>
      <w:contextualSpacing/>
    </w:pPr>
  </w:style>
  <w:style w:type="paragraph" w:styleId="a5">
    <w:name w:val="footer"/>
    <w:basedOn w:val="a"/>
    <w:link w:val="a6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0163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70163"/>
    <w:rPr>
      <w:rFonts w:cs="Times New Roman"/>
    </w:rPr>
  </w:style>
  <w:style w:type="paragraph" w:styleId="a8">
    <w:name w:val="header"/>
    <w:basedOn w:val="a"/>
    <w:link w:val="a9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70163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701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701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701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0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70163"/>
  </w:style>
  <w:style w:type="character" w:customStyle="1" w:styleId="rvts19">
    <w:name w:val="rvts19"/>
    <w:basedOn w:val="a0"/>
    <w:rsid w:val="00070163"/>
  </w:style>
  <w:style w:type="paragraph" w:customStyle="1" w:styleId="rvps1">
    <w:name w:val="rvps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070163"/>
  </w:style>
  <w:style w:type="paragraph" w:customStyle="1" w:styleId="rvps322">
    <w:name w:val="rvps32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070163"/>
  </w:style>
  <w:style w:type="paragraph" w:customStyle="1" w:styleId="rvps372">
    <w:name w:val="rvps37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070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99">
    <w:name w:val="rvps299"/>
    <w:basedOn w:val="a"/>
    <w:rsid w:val="00070163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79">
    <w:name w:val="rvps179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83">
    <w:name w:val="rvps183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288">
    <w:name w:val="rvps288"/>
    <w:basedOn w:val="a"/>
    <w:rsid w:val="00DA154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00">
    <w:name w:val="rvps300"/>
    <w:basedOn w:val="a"/>
    <w:rsid w:val="00DA154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01">
    <w:name w:val="rvps301"/>
    <w:basedOn w:val="a"/>
    <w:rsid w:val="00DA154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3C70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7016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7016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70163"/>
    <w:pPr>
      <w:ind w:left="720"/>
      <w:contextualSpacing/>
    </w:pPr>
  </w:style>
  <w:style w:type="paragraph" w:styleId="a5">
    <w:name w:val="footer"/>
    <w:basedOn w:val="a"/>
    <w:link w:val="a6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0163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70163"/>
    <w:rPr>
      <w:rFonts w:cs="Times New Roman"/>
    </w:rPr>
  </w:style>
  <w:style w:type="paragraph" w:styleId="a8">
    <w:name w:val="header"/>
    <w:basedOn w:val="a"/>
    <w:link w:val="a9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70163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701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701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701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0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70163"/>
  </w:style>
  <w:style w:type="character" w:customStyle="1" w:styleId="rvts19">
    <w:name w:val="rvts19"/>
    <w:basedOn w:val="a0"/>
    <w:rsid w:val="00070163"/>
  </w:style>
  <w:style w:type="paragraph" w:customStyle="1" w:styleId="rvps1">
    <w:name w:val="rvps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070163"/>
  </w:style>
  <w:style w:type="paragraph" w:customStyle="1" w:styleId="rvps322">
    <w:name w:val="rvps32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070163"/>
  </w:style>
  <w:style w:type="paragraph" w:customStyle="1" w:styleId="rvps372">
    <w:name w:val="rvps37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070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99">
    <w:name w:val="rvps299"/>
    <w:basedOn w:val="a"/>
    <w:rsid w:val="00070163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79">
    <w:name w:val="rvps179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83">
    <w:name w:val="rvps183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288">
    <w:name w:val="rvps288"/>
    <w:basedOn w:val="a"/>
    <w:rsid w:val="00DA154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00">
    <w:name w:val="rvps300"/>
    <w:basedOn w:val="a"/>
    <w:rsid w:val="00DA154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01">
    <w:name w:val="rvps301"/>
    <w:basedOn w:val="a"/>
    <w:rsid w:val="00DA154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3C7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.u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gro.u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4143</Words>
  <Characters>23618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admin</cp:lastModifiedBy>
  <cp:revision>4</cp:revision>
  <dcterms:created xsi:type="dcterms:W3CDTF">2020-04-18T03:26:00Z</dcterms:created>
  <dcterms:modified xsi:type="dcterms:W3CDTF">2020-05-04T10:43:00Z</dcterms:modified>
</cp:coreProperties>
</file>