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BA" w:rsidRPr="00A66C58" w:rsidRDefault="00B14CBA" w:rsidP="00B14CBA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</w:rPr>
        <w:t>КАСБ СТАНДАРТИ</w:t>
      </w:r>
    </w:p>
    <w:p w:rsidR="00B14CBA" w:rsidRPr="00A66C58" w:rsidRDefault="00B14CBA" w:rsidP="00B14C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7053FD" w:rsidRDefault="00B01A89" w:rsidP="0007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Кичик а</w:t>
      </w:r>
      <w:r w:rsidR="00070163" w:rsidRPr="007053FD">
        <w:rPr>
          <w:rFonts w:ascii="Times New Roman" w:hAnsi="Times New Roman"/>
          <w:b/>
          <w:sz w:val="24"/>
          <w:szCs w:val="24"/>
          <w:lang w:val="uz-Cyrl-UZ"/>
        </w:rPr>
        <w:t>гроном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70163" w:rsidRPr="00684925">
        <w:rPr>
          <w:rFonts w:ascii="Times New Roman" w:hAnsi="Times New Roman"/>
          <w:b/>
          <w:sz w:val="24"/>
          <w:szCs w:val="24"/>
          <w:lang w:val="uz-Cyrl-UZ"/>
        </w:rPr>
        <w:t>(</w:t>
      </w:r>
      <w:r w:rsidR="00FD1ECC">
        <w:rPr>
          <w:rFonts w:ascii="Times New Roman" w:hAnsi="Times New Roman"/>
          <w:b/>
          <w:sz w:val="24"/>
          <w:szCs w:val="24"/>
          <w:lang w:val="uz-Cyrl-UZ"/>
        </w:rPr>
        <w:t>ем-хашак</w:t>
      </w:r>
      <w:r w:rsidR="00381E6E">
        <w:rPr>
          <w:rFonts w:ascii="Times New Roman" w:hAnsi="Times New Roman"/>
          <w:b/>
          <w:sz w:val="24"/>
          <w:szCs w:val="24"/>
          <w:lang w:val="uz-Cyrl-UZ"/>
        </w:rPr>
        <w:t xml:space="preserve"> экинлар</w:t>
      </w:r>
      <w:r w:rsidR="00FD1ECC">
        <w:rPr>
          <w:rFonts w:ascii="Times New Roman" w:hAnsi="Times New Roman"/>
          <w:b/>
          <w:sz w:val="24"/>
          <w:szCs w:val="24"/>
          <w:lang w:val="uz-Cyrl-UZ"/>
        </w:rPr>
        <w:t>и</w:t>
      </w:r>
      <w:r w:rsidR="00070163" w:rsidRPr="00684925">
        <w:rPr>
          <w:rFonts w:ascii="Times New Roman" w:hAnsi="Times New Roman"/>
          <w:b/>
          <w:sz w:val="24"/>
          <w:szCs w:val="24"/>
          <w:lang w:val="uz-Cyrl-UZ"/>
        </w:rPr>
        <w:t xml:space="preserve"> бўйича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>)</w:t>
      </w: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14CBA" w:rsidRPr="00EA4C80" w:rsidRDefault="00B14CBA" w:rsidP="00B14C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касб стандарти номланиши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A60E86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0E86" w:rsidRDefault="00B14CB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6B1450" wp14:editId="4DF71356">
                      <wp:simplePos x="0" y="0"/>
                      <wp:positionH relativeFrom="column">
                        <wp:posOffset>-4614545</wp:posOffset>
                      </wp:positionH>
                      <wp:positionV relativeFrom="paragraph">
                        <wp:posOffset>48895</wp:posOffset>
                      </wp:positionV>
                      <wp:extent cx="4400550" cy="632460"/>
                      <wp:effectExtent l="0" t="0" r="19050" b="1524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6324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410F" w:rsidRPr="0089410F" w:rsidRDefault="0089410F" w:rsidP="0089410F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bookmarkStart w:id="0" w:name="_GoBack"/>
                                  <w:r w:rsidRPr="0089410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 Республикаси</w:t>
                                  </w:r>
                                  <w:r w:rsidRPr="0089410F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89410F" w:rsidRPr="0089410F" w:rsidRDefault="0089410F" w:rsidP="0089410F">
                                  <w:pPr>
                                    <w:jc w:val="center"/>
                                  </w:pPr>
                                  <w:r w:rsidRPr="0089410F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89410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89410F">
                                      <w:rPr>
                                        <w:rStyle w:val="af0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89410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63.35pt;margin-top:3.85pt;width:346.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" fillcolor="white [3201]" strokecolor="black [3200]" strokeweight=".5pt">
                      <v:path arrowok="t"/>
                      <v:textbox>
                        <w:txbxContent>
                          <w:p w:rsidR="0089410F" w:rsidRPr="0089410F" w:rsidRDefault="0089410F" w:rsidP="0089410F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bookmarkStart w:id="1" w:name="_GoBack"/>
                            <w:r w:rsidRPr="0089410F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 Республикаси</w:t>
                            </w:r>
                            <w:r w:rsidRPr="0089410F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89410F" w:rsidRPr="0089410F" w:rsidRDefault="0089410F" w:rsidP="0089410F">
                            <w:pPr>
                              <w:jc w:val="center"/>
                            </w:pPr>
                            <w:r w:rsidRPr="0089410F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89410F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e-mail: </w:t>
                            </w:r>
                            <w:hyperlink r:id="rId9" w:history="1">
                              <w:r w:rsidRPr="0089410F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89410F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0163" w:rsidRPr="00A60E86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</w:rPr>
        <w:t>Ташкилотнинг тадси</w:t>
      </w:r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="00B01770">
        <w:rPr>
          <w:rFonts w:ascii="Times New Roman" w:hAnsi="Times New Roman"/>
          <w:b/>
          <w:sz w:val="24"/>
          <w:szCs w:val="24"/>
        </w:rPr>
        <w:t>-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A60E86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A60E86" w:rsidRDefault="00FD1ECC" w:rsidP="00FD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</w:t>
            </w:r>
            <w:r w:rsidR="00B6013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 </w:t>
            </w:r>
            <w:r w:rsidR="00B60139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 w:rsidR="000574E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74E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этиш 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0574E6"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070163" w:rsidRDefault="00B14CB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070163" w:rsidRPr="00A60E86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A60E86" w:rsidRDefault="00D03D6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A60E86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163" w:rsidRPr="00A60E86" w:rsidRDefault="00070163" w:rsidP="0005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A60E86" w:rsidTr="00B01D59">
        <w:trPr>
          <w:gridAfter w:val="1"/>
          <w:wAfter w:w="151" w:type="pct"/>
          <w:trHeight w:val="737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FD1ECC" w:rsidP="006A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 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етиштиришнинг технологик жараён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>ни ташкил этиш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Фаолият гуруҳи:</w:t>
      </w:r>
    </w:p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B14CBA" w:rsidRPr="00A60E86" w:rsidTr="009339D0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4CBA" w:rsidRPr="0045491D" w:rsidRDefault="002B58D9" w:rsidP="002D03F3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14CBA" w:rsidRPr="0045491D" w:rsidRDefault="002B58D9" w:rsidP="002B58D9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 (экин турлари бўйича)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4CBA" w:rsidRPr="00A60E86" w:rsidRDefault="00B14CBA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4CBA" w:rsidRPr="00A60E86" w:rsidRDefault="00B14CBA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070163" w:rsidRPr="00A60E86" w:rsidTr="0068492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70163" w:rsidRPr="00A60E86" w:rsidTr="0068492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70163" w:rsidRPr="0089410F" w:rsidTr="009339D0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070163" w:rsidP="0068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9339D0" w:rsidRDefault="009339D0" w:rsidP="00684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339D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Деҳқончилик ва чорвачилик, овчилик ва шу соҳаларга хизмат кўрсатиш</w:t>
            </w:r>
          </w:p>
        </w:tc>
      </w:tr>
      <w:tr w:rsidR="003E2A1E" w:rsidRPr="003E2A1E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3E2A1E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3E2A1E" w:rsidRDefault="003E2A1E" w:rsidP="003E2A1E">
            <w:pPr>
              <w:pStyle w:val="rvps179"/>
              <w:ind w:left="0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FD1ECC" w:rsidRPr="003E2A1E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1ECC" w:rsidRPr="00FD1ECC" w:rsidRDefault="00FD1ECC" w:rsidP="00FD1ECC">
            <w:pPr>
              <w:pStyle w:val="rvps1"/>
              <w:jc w:val="center"/>
              <w:rPr>
                <w:color w:val="000000"/>
              </w:rPr>
            </w:pPr>
            <w:r w:rsidRPr="00FD1ECC">
              <w:rPr>
                <w:bCs/>
                <w:color w:val="000000"/>
              </w:rPr>
              <w:t>01.19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1ECC" w:rsidRPr="00FD1ECC" w:rsidRDefault="00FD1ECC" w:rsidP="00FD1ECC">
            <w:pPr>
              <w:pStyle w:val="rvps302"/>
              <w:ind w:left="0"/>
              <w:rPr>
                <w:color w:val="000000"/>
              </w:rPr>
            </w:pPr>
            <w:r w:rsidRPr="00FD1ECC">
              <w:rPr>
                <w:bCs/>
                <w:color w:val="000000"/>
              </w:rPr>
              <w:t>Бошқа мавсумий экинларни етиштириш</w:t>
            </w:r>
          </w:p>
        </w:tc>
      </w:tr>
      <w:tr w:rsidR="00FD1ECC" w:rsidRPr="00070163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1ECC" w:rsidRPr="00FD1ECC" w:rsidRDefault="00FD1ECC" w:rsidP="00FD1ECC">
            <w:pPr>
              <w:pStyle w:val="rvps1"/>
              <w:jc w:val="center"/>
              <w:rPr>
                <w:color w:val="000000"/>
              </w:rPr>
            </w:pPr>
            <w:r w:rsidRPr="00FD1ECC">
              <w:rPr>
                <w:bCs/>
                <w:color w:val="000000"/>
              </w:rPr>
              <w:t>01.19.1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1ECC" w:rsidRPr="00FD1ECC" w:rsidRDefault="00FD1ECC" w:rsidP="00FD1ECC">
            <w:pPr>
              <w:pStyle w:val="rvps314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Ем-</w:t>
            </w:r>
            <w:r w:rsidRPr="00FD1ECC">
              <w:rPr>
                <w:bCs/>
                <w:color w:val="000000"/>
              </w:rPr>
              <w:t>хашак экинлари ва уларнинг уруғларини етиштириш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70163" w:rsidRPr="00A60E86" w:rsidRDefault="00070163" w:rsidP="0007016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01D59" w:rsidRPr="00EA4C80" w:rsidRDefault="00B01D59" w:rsidP="00B01D59">
      <w:pPr>
        <w:tabs>
          <w:tab w:val="left" w:pos="99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4C80">
        <w:rPr>
          <w:rFonts w:ascii="Times New Roman" w:hAnsi="Times New Roman"/>
          <w:b/>
          <w:sz w:val="24"/>
          <w:szCs w:val="24"/>
        </w:rPr>
        <w:t>-БЎЛИМ</w:t>
      </w:r>
    </w:p>
    <w:p w:rsidR="00B01D59" w:rsidRPr="00EA4C80" w:rsidRDefault="00B01D59" w:rsidP="00B01D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B01D59" w:rsidRPr="00EA4C80" w:rsidRDefault="00B01D59" w:rsidP="00B01D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B01D59" w:rsidRPr="00E2045A" w:rsidRDefault="00B01D59" w:rsidP="00B01D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80"/>
        <w:gridCol w:w="1032"/>
        <w:gridCol w:w="3374"/>
        <w:gridCol w:w="1004"/>
        <w:gridCol w:w="1050"/>
      </w:tblGrid>
      <w:tr w:rsidR="00070163" w:rsidRPr="00A60E86" w:rsidTr="00B01A89">
        <w:trPr>
          <w:trHeight w:val="1"/>
          <w:jc w:val="center"/>
        </w:trPr>
        <w:tc>
          <w:tcPr>
            <w:tcW w:w="2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302085" w:rsidRPr="00A60E86" w:rsidTr="00B01A89">
        <w:trPr>
          <w:trHeight w:val="654"/>
          <w:jc w:val="center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302085">
            <w:pPr>
              <w:tabs>
                <w:tab w:val="left" w:pos="1063"/>
              </w:tabs>
              <w:spacing w:after="0" w:line="240" w:lineRule="auto"/>
              <w:ind w:left="-71" w:right="-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302085">
            <w:pPr>
              <w:tabs>
                <w:tab w:val="left" w:pos="1072"/>
              </w:tabs>
              <w:spacing w:after="0" w:line="240" w:lineRule="auto"/>
              <w:ind w:left="-9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</w:tr>
      <w:tr w:rsidR="00B01A89" w:rsidRPr="00070163" w:rsidTr="00B01A89">
        <w:trPr>
          <w:trHeight w:val="285"/>
          <w:jc w:val="center"/>
        </w:trPr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CC0609">
            <w:pPr>
              <w:spacing w:after="0" w:line="240" w:lineRule="auto"/>
              <w:ind w:left="-45" w:right="-74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етиштириш бўйича ишлаб чиқилган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технологиялар доирасидаги ишларни бажариш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A89" w:rsidRPr="00070163" w:rsidRDefault="00B01A89" w:rsidP="00CC0609">
            <w:pPr>
              <w:pStyle w:val="aa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етиштиришни технологик хариталарга мувофиқ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89" w:rsidRPr="00070163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89" w:rsidRDefault="00B01A8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070163" w:rsidTr="00B01A89">
        <w:trPr>
          <w:trHeight w:val="580"/>
          <w:jc w:val="center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070163" w:rsidRDefault="00B01A89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A89" w:rsidRPr="00070163" w:rsidRDefault="00B01A89" w:rsidP="00CC06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егетация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даври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давомида ўсимликлар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ривожланиш жараёнини назорат қилиш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070163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331"/>
          <w:jc w:val="center"/>
        </w:trPr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F9577A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DD3E2A" w:rsidRDefault="00B01A89" w:rsidP="00CC0609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материал (уруғ, туганак, кўчат) ни </w:t>
            </w:r>
            <w:r w:rsidRPr="00DD3E2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A89" w:rsidRDefault="00B01A89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265"/>
          <w:jc w:val="center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A89" w:rsidRPr="00A60E86" w:rsidRDefault="00B01A89" w:rsidP="00F270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Уруғлик материал (уруғ, туганак, кўчат) ни экишга тайёрлаш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517"/>
          <w:jc w:val="center"/>
        </w:trPr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F2703F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материал (уруғ, туганак, кўчат) ни экиш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239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DD3E2A" w:rsidRDefault="00B01A8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парваришлаш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</w:tcPr>
          <w:p w:rsidR="00B01A89" w:rsidRPr="009C3A36" w:rsidRDefault="00B01A89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Қатқалоққа қарши кураш 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239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7A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(хашаки илдизмевали экинларда)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417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С/03.4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423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билан озиқлантириш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С/04.4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41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С/05.4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40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2F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С/07.4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836C64" w:rsidTr="00B01A89">
        <w:trPr>
          <w:trHeight w:val="239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2F0F8C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 ва зараркунанда-лардан ҳимоя қилиш 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С/08.4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271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DD3E2A" w:rsidRDefault="00B01A8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йиғиштириш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A89" w:rsidRPr="00A60E86" w:rsidRDefault="00B01A89" w:rsidP="009E2B7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Кўк масса учун ҳосилни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27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A89" w:rsidRPr="00A60E86" w:rsidRDefault="00B01A89" w:rsidP="00C6132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Силос учун ҳосилни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27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9E2B79" w:rsidRDefault="00B01A8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A89" w:rsidRPr="00A60E86" w:rsidRDefault="00B01A89" w:rsidP="004B366B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Сенаж ва пичан учун ҳосилни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27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9E2B79" w:rsidRDefault="00B01A8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A89" w:rsidRDefault="00B01A89" w:rsidP="00AB1600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 ва туганакмевали экинлар ҳосилини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/04.4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27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9E2B79" w:rsidRDefault="00B01A8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A89" w:rsidRDefault="00B01A89" w:rsidP="009E2B7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Хашаки полиз экинлари ҳосилини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/05.4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9E2B79" w:rsidTr="00B01A89">
        <w:trPr>
          <w:trHeight w:val="27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9E2B79" w:rsidRDefault="00B01A8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A89" w:rsidRDefault="00B01A89" w:rsidP="004622E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Дон ва уруғлик учун экилган экинлар ҳосилини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/06.4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A60E86" w:rsidTr="00B01A89">
        <w:trPr>
          <w:trHeight w:val="263"/>
          <w:jc w:val="center"/>
        </w:trPr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057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DD3E2A" w:rsidRDefault="00B01A8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A89" w:rsidRDefault="00B01A89" w:rsidP="00C739D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қўллаш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E75334" w:rsidTr="00B01A89">
        <w:trPr>
          <w:trHeight w:val="246"/>
          <w:jc w:val="center"/>
        </w:trPr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A89" w:rsidRPr="00A60E86" w:rsidRDefault="00B01A89" w:rsidP="00E753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Е/02.4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01A89" w:rsidRPr="00E75334" w:rsidTr="00B01A89">
        <w:trPr>
          <w:trHeight w:val="414"/>
          <w:jc w:val="center"/>
        </w:trPr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A89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A89" w:rsidRPr="00A60E86" w:rsidRDefault="00B01A89" w:rsidP="009859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89" w:rsidRDefault="00B01A89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Е/03.4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89" w:rsidRDefault="00B01A89" w:rsidP="0096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C3A36" w:rsidRDefault="009C3A36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01D59" w:rsidRDefault="00B01D59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A60E86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2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440"/>
      </w:tblGrid>
      <w:tr w:rsidR="00070163" w:rsidRPr="0089410F" w:rsidTr="00B01D59">
        <w:trPr>
          <w:trHeight w:val="329"/>
        </w:trPr>
        <w:tc>
          <w:tcPr>
            <w:tcW w:w="8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4E4E3B" w:rsidP="0081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экинларини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бўйича ишлаб чиқилган технологиялар доирасидаги ишларни бажариш</w:t>
            </w:r>
          </w:p>
        </w:tc>
      </w:tr>
    </w:tbl>
    <w:p w:rsidR="00070163" w:rsidRPr="00ED34F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A60E86" w:rsidTr="0098599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01A89" w:rsidRPr="00A60E86" w:rsidTr="00985990">
        <w:tc>
          <w:tcPr>
            <w:tcW w:w="4813" w:type="dxa"/>
            <w:shd w:val="clear" w:color="auto" w:fill="auto"/>
          </w:tcPr>
          <w:p w:rsidR="00B01A89" w:rsidRPr="00A60E86" w:rsidRDefault="00B01A89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номланиши </w:t>
            </w:r>
          </w:p>
        </w:tc>
        <w:tc>
          <w:tcPr>
            <w:tcW w:w="4531" w:type="dxa"/>
            <w:shd w:val="clear" w:color="auto" w:fill="auto"/>
          </w:tcPr>
          <w:p w:rsidR="00B01A89" w:rsidRPr="00A60E86" w:rsidRDefault="00B01A89" w:rsidP="009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Бош агроном ёрдамчиси</w:t>
            </w:r>
          </w:p>
        </w:tc>
      </w:tr>
      <w:tr w:rsidR="00B01A89" w:rsidRPr="00A60E86" w:rsidTr="00985990">
        <w:tc>
          <w:tcPr>
            <w:tcW w:w="4813" w:type="dxa"/>
            <w:shd w:val="clear" w:color="auto" w:fill="auto"/>
          </w:tcPr>
          <w:p w:rsidR="00B01A89" w:rsidRPr="00A60E86" w:rsidRDefault="00B01A89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B01A89" w:rsidRDefault="00B01A89" w:rsidP="009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B01A89" w:rsidRPr="00571A37" w:rsidRDefault="00B01A89" w:rsidP="009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A60E86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70163" w:rsidRPr="00381E6E" w:rsidTr="004E4E3B">
        <w:trPr>
          <w:trHeight w:val="712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4E4E3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4E4E3B" w:rsidP="004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 технологик хариталарга мувофиқ 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A60E86" w:rsidTr="004E4E3B">
        <w:trPr>
          <w:trHeight w:val="42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070163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режа-графикларини тайёрлаш</w:t>
            </w:r>
          </w:p>
        </w:tc>
      </w:tr>
      <w:tr w:rsidR="00094329" w:rsidRPr="0089410F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1511D" w:rsidRDefault="004E4E3B" w:rsidP="0054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</w:t>
            </w:r>
            <w:r w:rsidR="005413E9">
              <w:rPr>
                <w:rFonts w:ascii="Times New Roman" w:hAnsi="Times New Roman"/>
                <w:sz w:val="24"/>
                <w:szCs w:val="24"/>
                <w:lang w:val="uz-Cyrl-UZ"/>
              </w:rPr>
              <w:t>га ихтисослашган ф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>ермер хўжаликлари учун топшири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54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>ишларни бажаришнинг режа-графигига мувофиқ ҳолда ишлаб чиқиш</w:t>
            </w:r>
          </w:p>
        </w:tc>
      </w:tr>
      <w:tr w:rsidR="00094329" w:rsidRPr="0089410F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Фермер хўжаликларининг ишловчиларига ишлаб чиқариш топшири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бажариш бўйича йўл-йўриқлар бериш </w:t>
            </w:r>
          </w:p>
        </w:tc>
      </w:tr>
      <w:tr w:rsidR="00094329" w:rsidRPr="00A60E86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оператив назорат қилиш</w:t>
            </w:r>
          </w:p>
        </w:tc>
      </w:tr>
      <w:tr w:rsidR="00094329" w:rsidRPr="0089410F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 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89410F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9B3B27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89410F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89410F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харита асосида ҳар бир технологик 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89410F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5413E9" w:rsidP="005413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Фермер хўжаликлари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фаолият юритувчи ишчи ходим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лар учун бир сменада бажариш лозим бўлган иш турлари ва ҳажмини аниқлаш </w:t>
            </w:r>
          </w:p>
        </w:tc>
      </w:tr>
      <w:tr w:rsidR="00094329" w:rsidRPr="0089410F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571A37" w:rsidP="009B3B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ишчи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ларига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топшири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 бериш, уларни бажариш бўйича аниқ йўри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номалар бериш</w:t>
            </w:r>
          </w:p>
        </w:tc>
      </w:tr>
      <w:tr w:rsidR="00094329" w:rsidRPr="00A60E86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070163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571A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 w:rsidR="00571A3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тадбир</w:t>
            </w: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A60E86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4E4E3B" w:rsidP="005413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5413E9">
              <w:rPr>
                <w:rFonts w:ascii="Times New Roman" w:hAnsi="Times New Roman"/>
                <w:sz w:val="24"/>
                <w:szCs w:val="24"/>
                <w:lang w:val="uz-Cyrl-UZ"/>
              </w:rPr>
              <w:t>суғориладиган ва лалми ерларда</w:t>
            </w:r>
            <w:r w:rsidR="00094329"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</w:t>
            </w:r>
          </w:p>
        </w:tc>
      </w:tr>
      <w:tr w:rsidR="00094329" w:rsidRPr="0089410F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4E4E3B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ни етиштириш бўйича технологик тадбир</w:t>
            </w:r>
            <w:r w:rsidR="00094329" w:rsidRPr="00562264"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ўтказишнинг энг оптимал муддатлари</w:t>
            </w:r>
          </w:p>
        </w:tc>
      </w:tr>
      <w:tr w:rsidR="00094329" w:rsidRPr="0089410F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89410F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регламентларга мувофиқ ҳолда бажаришнинг сифатига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 сифатини назорат илиш услублари</w:t>
            </w:r>
          </w:p>
        </w:tc>
      </w:tr>
      <w:tr w:rsidR="00094329" w:rsidRPr="0089410F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4E4E3B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Ем-хашак етиштириш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технологик жараёнларни бажариш сифатига таъсир этувчи омиллар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89410F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98599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89410F" w:rsidTr="00080411">
        <w:trPr>
          <w:trHeight w:val="6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4E4E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3F29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</w:t>
            </w:r>
            <w:r w:rsidR="009D11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ўсимликларнинг </w:t>
            </w:r>
            <w:r w:rsidR="003F2974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 жараёнларини назорат қилиш</w:t>
            </w:r>
          </w:p>
        </w:tc>
      </w:tr>
    </w:tbl>
    <w:p w:rsidR="00070163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B3B27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F3B3A" w:rsidRPr="00A60E86" w:rsidTr="000574E6">
        <w:trPr>
          <w:trHeight w:val="283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3B3A" w:rsidRPr="00A60E86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6F3B3A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B01A89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F3B3A" w:rsidRPr="009B3B27" w:rsidRDefault="006F3B3A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89410F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4E4E3B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ўсимликларнинг ривожланишини назорат қилиш дастурини тузиш</w:t>
            </w:r>
          </w:p>
        </w:tc>
      </w:tr>
      <w:tr w:rsidR="00C00FC4" w:rsidRPr="0089410F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571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ривожланишининг фенологик фазаларини аниқлаш асосида технологик 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ўтказишнинг тақвим бўйича муддатларини  белгилаш</w:t>
            </w:r>
          </w:p>
        </w:tc>
      </w:tr>
      <w:tr w:rsidR="00C00FC4" w:rsidRPr="0089410F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4E4E3B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шу жумладан стресс шароитига у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чидамлилигини, барқарор ўсишини ошириш бўйича тадбирларни аниқлаш учун баҳолаш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4E4E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="004E4E3B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қатор ораларига ишлов бериш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ни назорат қилиш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4E4E3B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су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ориш муддати ва меъёрларини аниқлаш, суғоришда сув ва ресурстежамкор технологияларни қўллашни мониторинг қилиш ва тавсиялар бериш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илан қопланганлик даражасини, тупроқ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бегона ўтлар уруғларининг заҳ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ирасини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иклардан ҳимоя қилиш тизимини такомиллаштириш мақсадида ўсимликларнинг кассаликларин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 ташх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ислашни ўтказиш, ўсимликларнинг ривожланиши ва тар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анганлиги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AA5058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89410F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ривожланишини назорат қилиш натижаларини таҳлил 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89410F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4E4E3B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89410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5D2DC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ўсимликларнинг ривожланишини назорат қилишнинг энг оптимал муддатлари ва миқёсларини аниқлаш</w:t>
            </w:r>
          </w:p>
        </w:tc>
      </w:tr>
      <w:tr w:rsidR="00C00FC4" w:rsidRPr="0089410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89410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4E4E3B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йиғиб олишга тайёрлигини таҳлил қи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</w:t>
            </w:r>
          </w:p>
        </w:tc>
      </w:tr>
      <w:tr w:rsidR="00C00FC4" w:rsidRPr="0089410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4E4E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Йиғим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-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терим ишларини режалаштириш учун ҳосилни йиғиб олишдан олдин </w:t>
            </w:r>
            <w:r w:rsidR="004E4E3B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ҳосилдорлигини аниқлаш</w:t>
            </w:r>
          </w:p>
        </w:tc>
      </w:tr>
      <w:tr w:rsidR="00C00FC4" w:rsidRPr="0089410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4E4E3B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ҳолатини баҳолашнинг сифат ва миқдор услубларидан фойдаланиш</w:t>
            </w:r>
          </w:p>
        </w:tc>
      </w:tr>
      <w:tr w:rsidR="00C00FC4" w:rsidRPr="0089410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89410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4E4E3B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4E4E3B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зараркунандалар ва касал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 билан зарарланганлигини идентификациялаш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икларнинг тарқалганлик даражасини, зарарлилик ва зиён келтирганлик даражасини аниқлаш</w:t>
            </w:r>
          </w:p>
        </w:tc>
      </w:tr>
      <w:tr w:rsidR="00C00FC4" w:rsidRPr="0089410F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</w:t>
            </w: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қни ва ўсимликларни ташҳислаш жараёнида махсус ускуналардан фойдаланиш</w:t>
            </w:r>
          </w:p>
        </w:tc>
      </w:tr>
      <w:tr w:rsidR="00C00FC4" w:rsidRPr="0089410F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4E4E3B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4E4E3B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йиғим терим ишларини ўтказиш жараёнида ривожланиш фазалари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4E4E3B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етилиш давридаги ўзига хос биологик хусусиятлари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4530C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умумий ҳолатини, далада униб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чиққанлик ҳолатини, сийрак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лиги (зичлиги), кузги ва кўп йиллик экинлар қишлашининг умумий ҳолатини аниқлашнинг визуал ва миқдорий 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ҳолати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1479A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майдонларида бегона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ўтлар ўсиши даражасини аниқлаш</w:t>
            </w:r>
          </w:p>
        </w:tc>
      </w:tr>
      <w:tr w:rsidR="00C00FC4" w:rsidRPr="009B3B27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1479A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зараркунандалари ва касалликлари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1479A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касалликлар билан зарарланиш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жараёнининг кечиши 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1479A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бегона ўтлар</w:t>
            </w:r>
            <w:r w:rsidR="0044733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касалликлар</w:t>
            </w:r>
            <w:r w:rsidR="0044733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зараркунандаларининг ҳисобини олиш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89410F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E03E99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924F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3.2. Умумлаштирилган меҳнат </w:t>
      </w:r>
      <w:r w:rsidRPr="000924FF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D722EF" w:rsidTr="00985990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9D111D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материал (уруғ, туганак, илдизмева, кўчат) ни </w:t>
            </w:r>
            <w:r w:rsidRPr="00DD3E2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D722EF" w:rsidTr="00985990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01A89" w:rsidRPr="00D722EF" w:rsidTr="00985990">
        <w:tc>
          <w:tcPr>
            <w:tcW w:w="4813" w:type="dxa"/>
            <w:shd w:val="clear" w:color="auto" w:fill="auto"/>
          </w:tcPr>
          <w:p w:rsidR="00B01A89" w:rsidRPr="00D722EF" w:rsidRDefault="00B01A89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B01A89" w:rsidRPr="00A60E86" w:rsidRDefault="00B01A89" w:rsidP="009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B01A89" w:rsidRPr="00D722EF" w:rsidTr="00985990">
        <w:tc>
          <w:tcPr>
            <w:tcW w:w="4813" w:type="dxa"/>
            <w:shd w:val="clear" w:color="auto" w:fill="auto"/>
          </w:tcPr>
          <w:p w:rsidR="00B01A89" w:rsidRPr="00D722EF" w:rsidRDefault="00B01A89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B01A89" w:rsidRDefault="00B01A89" w:rsidP="009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B01A89" w:rsidRPr="00571A37" w:rsidRDefault="00B01A89" w:rsidP="009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D722EF" w:rsidTr="000574E6">
        <w:trPr>
          <w:trHeight w:val="538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3224D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</w:tr>
    </w:tbl>
    <w:p w:rsidR="00070163" w:rsidRPr="004530C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D722EF" w:rsidTr="004B737D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447332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89410F" w:rsidTr="00F71B0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2F0F8C" w:rsidRDefault="00447332" w:rsidP="0001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0F8C">
              <w:rPr>
                <w:rFonts w:ascii="Times New Roman" w:hAnsi="Times New Roman"/>
                <w:sz w:val="24"/>
                <w:szCs w:val="24"/>
                <w:lang w:val="uz-Cyrl-UZ"/>
              </w:rPr>
              <w:t>Куз</w:t>
            </w:r>
            <w:r w:rsidR="004530C0" w:rsidRPr="002F0F8C">
              <w:rPr>
                <w:rFonts w:ascii="Times New Roman" w:hAnsi="Times New Roman"/>
                <w:sz w:val="24"/>
                <w:szCs w:val="24"/>
                <w:lang w:val="uz-Cyrl-UZ"/>
              </w:rPr>
              <w:t>да экиладиган</w:t>
            </w:r>
            <w:r w:rsidRP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1479A" w:rsidRPr="002F0F8C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P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ерни экишга тайёрлаш</w:t>
            </w:r>
            <w:r w:rsidR="009A0993" w:rsidRP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A0993" w:rsidRPr="0089410F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F352E2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D722EF" w:rsidRDefault="009A0993" w:rsidP="009D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Баҳор</w:t>
            </w:r>
            <w:r w:rsidR="009D111D">
              <w:rPr>
                <w:rFonts w:ascii="Times New Roman" w:hAnsi="Times New Roman"/>
                <w:sz w:val="24"/>
                <w:szCs w:val="24"/>
                <w:lang w:val="uz-Cyrl-UZ"/>
              </w:rPr>
              <w:t>да экиладиган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1479A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ерни экишга тайёрлаш жараёни</w:t>
            </w:r>
          </w:p>
        </w:tc>
      </w:tr>
      <w:tr w:rsidR="004530C0" w:rsidRPr="0089410F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30C0" w:rsidRPr="00F352E2" w:rsidRDefault="004530C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530C0" w:rsidRDefault="004530C0" w:rsidP="0001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Лалмикорликда </w:t>
            </w:r>
            <w:r w:rsidR="0001479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етиштириш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ерни экишга тайёрлаш жараёни</w:t>
            </w:r>
          </w:p>
        </w:tc>
      </w:tr>
      <w:tr w:rsidR="00253826" w:rsidRPr="0089410F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3826" w:rsidRPr="00F352E2" w:rsidRDefault="0025382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53826" w:rsidRDefault="00253826" w:rsidP="0001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экинларини такрорий ва оралиқ экин сифатида етиштириш учун ерни экишга тайёрлаш жараёни</w:t>
            </w:r>
          </w:p>
        </w:tc>
      </w:tr>
      <w:tr w:rsidR="009A0993" w:rsidRPr="0089410F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F352E2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D722EF" w:rsidRDefault="00253826" w:rsidP="0025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мақсадида ем-хашак экинларини етиштириш учун ерни экишга тайёрлаш жараёни</w:t>
            </w:r>
          </w:p>
        </w:tc>
      </w:tr>
      <w:tr w:rsidR="00447332" w:rsidRPr="0089410F" w:rsidTr="00F71B0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332" w:rsidRPr="00D722EF" w:rsidDel="002A1D54" w:rsidRDefault="00447332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47332" w:rsidRPr="00D722EF" w:rsidRDefault="0001479A" w:rsidP="009A0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A09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ерга асосий ишлов бериш</w:t>
            </w:r>
            <w:r w:rsidR="00447332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47332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агрегатларини танлаш</w:t>
            </w:r>
            <w:r w:rsidR="009A099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,</w:t>
            </w:r>
            <w:r w:rsidR="009A099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ишга тайёрлаш ва ишлатиш </w:t>
            </w:r>
            <w:r w:rsidR="009A099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89410F" w:rsidTr="00F71B04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9A0993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D722EF" w:rsidRDefault="0001479A" w:rsidP="0045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9A0993">
              <w:rPr>
                <w:rFonts w:ascii="Times New Roman" w:hAnsi="Times New Roman"/>
                <w:sz w:val="24"/>
                <w:szCs w:val="24"/>
                <w:lang w:val="uz-Cyrl-UZ"/>
              </w:rPr>
              <w:t>учун ерга дастлабки ишлов бериш</w:t>
            </w:r>
            <w:r w:rsidR="009A099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A099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агрегатларини танлаш</w:t>
            </w:r>
            <w:r w:rsidR="009A099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,</w:t>
            </w:r>
            <w:r w:rsidR="009A099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ишга тайёрлаш ва ишлатиш </w:t>
            </w:r>
            <w:r w:rsidR="009A099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89410F" w:rsidTr="004530C0">
        <w:trPr>
          <w:trHeight w:val="2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гербицид қўллаш </w:t>
            </w:r>
            <w:r w:rsidR="009A0993"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896820" w:rsidRPr="0089410F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01479A" w:rsidP="0025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896820">
              <w:rPr>
                <w:rFonts w:ascii="Times New Roman" w:hAnsi="Times New Roman"/>
                <w:sz w:val="24"/>
                <w:szCs w:val="24"/>
                <w:lang w:val="uz-Cyrl-UZ"/>
              </w:rPr>
              <w:t>учун ерга асосий ишлов бериш</w:t>
            </w:r>
            <w:r w:rsidR="00896820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96820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89682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усуллари, муддатлари, </w:t>
            </w:r>
            <w:r w:rsidR="0025382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тартиби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89410F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896820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01479A" w:rsidP="0025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896820">
              <w:rPr>
                <w:rFonts w:ascii="Times New Roman" w:hAnsi="Times New Roman"/>
                <w:sz w:val="24"/>
                <w:szCs w:val="24"/>
                <w:lang w:val="uz-Cyrl-UZ"/>
              </w:rPr>
              <w:t>учун ерга дастлабки ишлов бериш</w:t>
            </w:r>
            <w:r w:rsidR="00896820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96820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усуллари, муддатлари, </w:t>
            </w:r>
            <w:r w:rsidR="0025382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тартиби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89410F" w:rsidTr="00D722EF">
        <w:trPr>
          <w:trHeight w:val="3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Del="002A1D54" w:rsidRDefault="00896820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қўлланиладиган гербицид турлари, уларни қўллаш </w:t>
            </w:r>
            <w:r w:rsidR="00EF73BF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меъёрлари бўйича</w:t>
            </w:r>
          </w:p>
        </w:tc>
      </w:tr>
      <w:tr w:rsidR="009A0993" w:rsidRPr="00D722EF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Del="002A1D54" w:rsidRDefault="009A0993" w:rsidP="00E03E99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B737D" w:rsidRDefault="004B737D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D722EF" w:rsidRDefault="00070163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70163" w:rsidRPr="009E638A" w:rsidTr="00E03E99">
        <w:trPr>
          <w:trHeight w:val="527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D60DB4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материал (уруғ, туганак, </w:t>
            </w:r>
            <w:r w:rsidR="002538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илдизмева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кўчат) ни</w:t>
            </w:r>
            <w:r w:rsidR="00D722EF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экишга тайёрлаш</w:t>
            </w:r>
          </w:p>
        </w:tc>
      </w:tr>
    </w:tbl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70163" w:rsidRPr="009E638A" w:rsidTr="00E03E99">
        <w:trPr>
          <w:trHeight w:val="411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9E638A" w:rsidRDefault="00C95F3B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F527D7" w:rsidRPr="00314DCC" w:rsidTr="004B737D">
        <w:trPr>
          <w:trHeight w:val="404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253826" w:rsidP="0025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жараёни</w:t>
            </w:r>
          </w:p>
        </w:tc>
      </w:tr>
      <w:tr w:rsidR="00F527D7" w:rsidRPr="00314DCC" w:rsidTr="004B737D">
        <w:trPr>
          <w:trHeight w:val="418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253826" w:rsidP="00253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Хашаки дуккакли дон экинлар у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руғлар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га</w:t>
            </w:r>
            <w:r w:rsidR="00EF73BF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</w:t>
            </w:r>
            <w:r w:rsidR="0081587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ризобиум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билан ишлов бериш</w:t>
            </w:r>
            <w:r w:rsidR="00EF73BF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F527D7" w:rsidRPr="00314DCC" w:rsidTr="004B737D">
        <w:trPr>
          <w:trHeight w:val="411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815879" w:rsidP="00EF7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турли зарарланишга қарши дорилаш</w:t>
            </w:r>
          </w:p>
        </w:tc>
      </w:tr>
      <w:tr w:rsidR="00070163" w:rsidRPr="0089410F" w:rsidTr="004B737D">
        <w:trPr>
          <w:trHeight w:val="397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815879" w:rsidP="00E03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дорилаш ва </w:t>
            </w:r>
            <w:r w:rsidR="00E03E9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ишлов бериш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0163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махсус бетон ёки плёнкали ҳовузчаларни тайёрлаш тартиби</w:t>
            </w:r>
          </w:p>
        </w:tc>
      </w:tr>
      <w:tr w:rsidR="00F527D7" w:rsidRPr="0089410F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Del="002A1D54" w:rsidRDefault="00F527D7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815879" w:rsidP="00E0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дорилаш</w:t>
            </w:r>
            <w:r w:rsidR="00EF73BF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</w:t>
            </w:r>
            <w:r w:rsidR="00E03E99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ишлов бериш</w:t>
            </w:r>
            <w:r w:rsidR="00EF73BF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препаратлар, асбоб-ускуналарнинг турлари ва уларни ишлатиш тартиби</w:t>
            </w:r>
          </w:p>
        </w:tc>
      </w:tr>
      <w:tr w:rsidR="00070163" w:rsidRPr="0089410F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815879" w:rsidP="00E03E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EF73BF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дорилаш ва </w:t>
            </w:r>
            <w:r w:rsidR="00E03E9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ишлов бериш</w:t>
            </w:r>
            <w:r w:rsidR="00EF73BF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усуллари, муддатлари ва меъёрлари </w:t>
            </w:r>
            <w:r w:rsidR="00070163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89410F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C3A36" w:rsidRDefault="00815879" w:rsidP="00E03E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EF73BF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ва </w:t>
            </w:r>
            <w:r w:rsidR="00E03E9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ишлов бериш</w:t>
            </w:r>
            <w:r w:rsidR="009E638A" w:rsidRPr="009C3A36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жараёнида ишлатиладиган препаратлар, асбоб-ускуналарнинг турлари ва уларни ишлатиш тартиби</w:t>
            </w:r>
            <w:r w:rsidR="009E638A" w:rsidRP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314DCC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E03E99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E638A" w:rsidRPr="00D722EF" w:rsidRDefault="009E638A" w:rsidP="009E638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E638A" w:rsidRPr="009E638A" w:rsidTr="004B737D">
        <w:trPr>
          <w:trHeight w:val="618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E03E99" w:rsidP="009E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Уруғлик материал (уруғ, туганак, илдизмева кўчат) ни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E638A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</w:tr>
    </w:tbl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E638A" w:rsidRPr="009E638A" w:rsidTr="00466FA7">
        <w:trPr>
          <w:trHeight w:val="422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A" w:rsidRPr="009E638A" w:rsidRDefault="00C95F3B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B01A89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9E638A" w:rsidRPr="00314DCC" w:rsidTr="00E03E99">
        <w:trPr>
          <w:trHeight w:val="290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C3A36" w:rsidRDefault="00466FA7" w:rsidP="00E0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Уруғлар (уруғлик материал)</w:t>
            </w:r>
            <w:r w:rsidR="00E03E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9E638A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343B90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машиналарга юклаш </w:t>
            </w:r>
            <w:r w:rsidR="00E03E9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 ташиш</w:t>
            </w:r>
          </w:p>
        </w:tc>
      </w:tr>
      <w:tr w:rsidR="009E638A" w:rsidRPr="00F2703F" w:rsidTr="00E03E99">
        <w:trPr>
          <w:trHeight w:val="119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453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9E638A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530C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экиш </w:t>
            </w:r>
            <w:r w:rsidR="00343B9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сеялкалар</w:t>
            </w:r>
            <w:r w:rsidR="002E021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</w:t>
            </w:r>
            <w:r w:rsidR="00343B9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га солиш</w:t>
            </w:r>
          </w:p>
        </w:tc>
      </w:tr>
      <w:tr w:rsidR="009E638A" w:rsidRPr="00381E6E" w:rsidTr="00E03E99">
        <w:trPr>
          <w:trHeight w:val="124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343B90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453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2E021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03E9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машинада </w:t>
            </w:r>
            <w:r w:rsidR="00343B9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экиш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, қўлда экиш</w:t>
            </w:r>
          </w:p>
        </w:tc>
      </w:tr>
      <w:tr w:rsidR="009E638A" w:rsidRPr="00314DCC" w:rsidTr="004B737D">
        <w:trPr>
          <w:trHeight w:val="4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2E0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машиналарга ортиш ва сеялкаларга солиш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экиш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тартиби</w:t>
            </w:r>
          </w:p>
        </w:tc>
      </w:tr>
      <w:tr w:rsidR="009E638A" w:rsidRPr="00381E6E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3C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C1CA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ларга ортиш ва сеялкаларга солиш</w:t>
            </w:r>
            <w:r w:rsidR="00343B90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ва экиш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</w:t>
            </w:r>
            <w:r w:rsidR="003C1CA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</w:p>
        </w:tc>
      </w:tr>
      <w:tr w:rsidR="009E638A" w:rsidRPr="0089410F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0740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3C1CA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</w:t>
            </w:r>
            <w:r w:rsidR="009E638A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амалга ошириш учун мақбул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чуқурлиги, тупроқ намлиги, экиш усули, меъёри</w:t>
            </w:r>
            <w:r w:rsidR="00C95F3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муддатлари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381E6E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074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0740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жараёнида 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074036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  <w:r w:rsidR="00074036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314DCC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E03E99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0740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5D2D84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D2D84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5D2D84">
        <w:rPr>
          <w:rFonts w:ascii="Times New Roman" w:hAnsi="Times New Roman"/>
          <w:b/>
          <w:sz w:val="24"/>
          <w:szCs w:val="24"/>
        </w:rPr>
        <w:t>вазифа</w:t>
      </w:r>
      <w:r w:rsidRPr="005D2D8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5D2D84">
        <w:rPr>
          <w:rFonts w:ascii="Times New Roman" w:hAnsi="Times New Roman"/>
          <w:b/>
          <w:sz w:val="24"/>
          <w:szCs w:val="24"/>
        </w:rPr>
        <w:t>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074036" w:rsidTr="004B737D">
        <w:trPr>
          <w:trHeight w:val="501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C95F3B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74036"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парваришлаш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074036" w:rsidTr="00466FA7">
        <w:trPr>
          <w:trHeight w:val="271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01A89" w:rsidRPr="00074036" w:rsidTr="00985990">
        <w:tc>
          <w:tcPr>
            <w:tcW w:w="4813" w:type="dxa"/>
            <w:shd w:val="clear" w:color="auto" w:fill="auto"/>
          </w:tcPr>
          <w:p w:rsidR="00B01A89" w:rsidRPr="00074036" w:rsidRDefault="00B01A89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B01A89" w:rsidRPr="00A60E86" w:rsidRDefault="00B01A89" w:rsidP="009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B01A89" w:rsidRPr="00074036" w:rsidTr="00985990">
        <w:tc>
          <w:tcPr>
            <w:tcW w:w="4813" w:type="dxa"/>
            <w:shd w:val="clear" w:color="auto" w:fill="auto"/>
          </w:tcPr>
          <w:p w:rsidR="00B01A89" w:rsidRPr="00074036" w:rsidRDefault="00B01A89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B01A89" w:rsidRDefault="00B01A89" w:rsidP="009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B01A89" w:rsidRPr="00571A37" w:rsidRDefault="00B01A89" w:rsidP="009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74036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74036">
        <w:rPr>
          <w:rFonts w:ascii="Times New Roman" w:hAnsi="Times New Roman"/>
          <w:b/>
          <w:sz w:val="24"/>
          <w:szCs w:val="24"/>
        </w:rPr>
        <w:t>3.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74036">
        <w:rPr>
          <w:rFonts w:ascii="Times New Roman" w:hAnsi="Times New Roman"/>
          <w:b/>
          <w:sz w:val="24"/>
          <w:szCs w:val="24"/>
        </w:rPr>
        <w:t>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074036">
        <w:rPr>
          <w:rFonts w:ascii="Times New Roman" w:hAnsi="Times New Roman"/>
          <w:b/>
          <w:sz w:val="24"/>
          <w:szCs w:val="24"/>
        </w:rPr>
        <w:t xml:space="preserve"> 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07403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70163" w:rsidRPr="00074036" w:rsidTr="00E03E99">
        <w:trPr>
          <w:trHeight w:val="45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9C3A36" w:rsidP="0007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074036" w:rsidTr="00E03E99">
        <w:trPr>
          <w:trHeight w:val="26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/0</w:t>
            </w: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9C3A36" w:rsidTr="0004112F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учун зарур техникаларни ишга тайёрлаш</w:t>
            </w:r>
          </w:p>
        </w:tc>
      </w:tr>
      <w:tr w:rsidR="00070163" w:rsidRPr="009C3A36" w:rsidTr="0004112F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</w:t>
            </w:r>
            <w:r w:rsidR="0004112F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даврида қатқалоққа қарши бороналаш</w:t>
            </w:r>
          </w:p>
        </w:tc>
      </w:tr>
      <w:tr w:rsidR="00070163" w:rsidRPr="0089410F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учун зарур техникаларни ишга тайёрлаш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4112F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4112F" w:rsidRPr="0089410F" w:rsidTr="009C3A36">
        <w:trPr>
          <w:trHeight w:val="14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Del="002A1D54" w:rsidRDefault="0004112F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RDefault="009C3A36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даврида қатқалоққа қарши бороналашни ўтказиш тартиби</w:t>
            </w:r>
          </w:p>
        </w:tc>
      </w:tr>
      <w:tr w:rsidR="009C3A36" w:rsidRPr="0089410F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 ҳосил бўлиш сабаблари, унга қарши кураш ва олдини олиш тадбирлари</w:t>
            </w:r>
          </w:p>
        </w:tc>
      </w:tr>
      <w:tr w:rsidR="009C3A36" w:rsidRPr="009C3A3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муддатлари, усуллари ва технологияси</w:t>
            </w:r>
          </w:p>
        </w:tc>
      </w:tr>
      <w:tr w:rsidR="00070163" w:rsidRPr="00314DCC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6A0E8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C3A36" w:rsidRPr="00074036" w:rsidRDefault="009C3A36" w:rsidP="009C3A3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74036">
        <w:rPr>
          <w:rFonts w:ascii="Times New Roman" w:hAnsi="Times New Roman"/>
          <w:b/>
          <w:sz w:val="24"/>
          <w:szCs w:val="24"/>
        </w:rPr>
        <w:t>3.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740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074036">
        <w:rPr>
          <w:rFonts w:ascii="Times New Roman" w:hAnsi="Times New Roman"/>
          <w:b/>
          <w:sz w:val="24"/>
          <w:szCs w:val="24"/>
        </w:rPr>
        <w:t xml:space="preserve"> 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074036">
        <w:rPr>
          <w:rFonts w:ascii="Times New Roman" w:hAnsi="Times New Roman"/>
          <w:b/>
          <w:sz w:val="24"/>
          <w:szCs w:val="24"/>
        </w:rPr>
        <w:t>вазифалари</w:t>
      </w:r>
    </w:p>
    <w:p w:rsidR="009C3A36" w:rsidRPr="00074036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9C3A36" w:rsidRPr="00074036" w:rsidTr="00FE033B">
        <w:trPr>
          <w:trHeight w:val="332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3A36" w:rsidRPr="00074036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9C3A36" w:rsidRDefault="009C3A36" w:rsidP="002F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 экинлар</w:t>
            </w: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</w:tr>
    </w:tbl>
    <w:p w:rsidR="009C3A36" w:rsidRPr="00074036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9C3A36" w:rsidRPr="00074036" w:rsidTr="00FE033B">
        <w:trPr>
          <w:trHeight w:val="285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A36" w:rsidRPr="00074036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36" w:rsidRPr="00074036" w:rsidRDefault="009C3A36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3A36" w:rsidRPr="00074036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074036" w:rsidRDefault="00B01A89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C3A36" w:rsidRPr="00314DCC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C3A36" w:rsidRPr="0089410F" w:rsidTr="00591081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2F0F8C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 экинлар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майдонларида қийғос униб чиққан кўчатларни яганалаш</w:t>
            </w:r>
          </w:p>
        </w:tc>
      </w:tr>
      <w:tr w:rsidR="009C3A36" w:rsidRPr="0089410F" w:rsidTr="004530C0">
        <w:trPr>
          <w:trHeight w:val="20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2F0F8C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Хашаки илдизмевали экинлар </w:t>
            </w:r>
            <w:r w:rsidR="009C3A36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майдонларидаги кўчатларни қўлда яганалаш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89410F" w:rsidTr="00591081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9C3A36" w:rsidTr="00591081">
        <w:trPr>
          <w:trHeight w:val="5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ганалашда назарий ва ҳақиқий  кўчат қалиникларини белгилаш тартиби</w:t>
            </w:r>
          </w:p>
        </w:tc>
      </w:tr>
      <w:tr w:rsidR="009C3A36" w:rsidRPr="0089410F" w:rsidTr="00591081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9C3A36" w:rsidTr="00591081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Навлар 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бўйича яганалаш тартиби</w:t>
            </w:r>
            <w:r w:rsidRPr="0004112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89410F" w:rsidTr="00591081">
        <w:trPr>
          <w:trHeight w:val="2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 муддатларига қараб яганалашни ўтказиш тартиби </w:t>
            </w:r>
          </w:p>
        </w:tc>
      </w:tr>
      <w:tr w:rsidR="009C3A36" w:rsidRPr="00314DCC" w:rsidTr="0059108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FE033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2F0F8C" w:rsidRDefault="002F0F8C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F352E2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352E2">
        <w:rPr>
          <w:rFonts w:ascii="Times New Roman" w:hAnsi="Times New Roman"/>
          <w:b/>
          <w:sz w:val="24"/>
          <w:szCs w:val="24"/>
        </w:rPr>
        <w:t>3.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352E2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F352E2">
        <w:rPr>
          <w:rFonts w:ascii="Times New Roman" w:hAnsi="Times New Roman"/>
          <w:b/>
          <w:sz w:val="24"/>
          <w:szCs w:val="24"/>
        </w:rPr>
        <w:t xml:space="preserve"> 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352E2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F352E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314DCC" w:rsidTr="00600D40">
        <w:trPr>
          <w:trHeight w:val="506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F352E2" w:rsidRDefault="00070163" w:rsidP="00600D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F352E2" w:rsidRDefault="00187A0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04112F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атор ораларига </w:t>
            </w:r>
            <w:r w:rsidR="008141D8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  <w:r w:rsidR="00070163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72ED4" w:rsidRPr="0089410F" w:rsidTr="00FE033B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Меҳнат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FE033B" w:rsidP="002F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қатор ораларини чопиқ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қилиш</w:t>
            </w:r>
          </w:p>
        </w:tc>
      </w:tr>
      <w:tr w:rsidR="00FE033B" w:rsidRPr="0089410F" w:rsidTr="00FE033B">
        <w:trPr>
          <w:trHeight w:val="133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033B" w:rsidRPr="00FE033B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033B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юмшатиш</w:t>
            </w:r>
          </w:p>
        </w:tc>
      </w:tr>
      <w:tr w:rsidR="00172ED4" w:rsidRPr="0089410F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чуқур юмшатиш</w:t>
            </w:r>
          </w:p>
        </w:tc>
      </w:tr>
      <w:tr w:rsidR="00070163" w:rsidRPr="0089410F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 тартиби бўйича</w:t>
            </w:r>
          </w:p>
        </w:tc>
      </w:tr>
      <w:tr w:rsidR="00070163" w:rsidRPr="0089410F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тартиби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89410F" w:rsidTr="009C3A36">
        <w:trPr>
          <w:trHeight w:val="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8354E" w:rsidRPr="0089410F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аҳамияти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8354E" w:rsidRPr="0089410F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сони ва 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бўйича</w:t>
            </w:r>
          </w:p>
        </w:tc>
      </w:tr>
      <w:tr w:rsidR="009C3A36" w:rsidRPr="0089410F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FE033B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турлари, 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бўйича</w:t>
            </w:r>
          </w:p>
        </w:tc>
      </w:tr>
      <w:tr w:rsidR="009C3A36" w:rsidRPr="0089410F" w:rsidTr="009C3A36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технологияси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C3A36" w:rsidRPr="001D380E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Del="002A1D54" w:rsidRDefault="009C3A36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445D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9C3A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B01A89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9C3A36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</w:t>
            </w:r>
            <w:r w:rsidR="00BD1D9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қўлланиладиган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иқдо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рини тайёрлаш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9C3A36" w:rsidTr="00B0602A">
        <w:trPr>
          <w:trHeight w:val="37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</w:t>
            </w:r>
          </w:p>
        </w:tc>
      </w:tr>
      <w:tr w:rsidR="006618D9" w:rsidRPr="001D380E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ўғитлар (минерал, органик, микробиологик)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озиқлантириш тадбирларини ўтказиш</w:t>
            </w:r>
          </w:p>
        </w:tc>
      </w:tr>
      <w:tr w:rsidR="00F352E2" w:rsidRPr="0089410F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ишчи миқдорни тайёрлаш тартиби бўйича</w:t>
            </w:r>
          </w:p>
        </w:tc>
      </w:tr>
      <w:tr w:rsidR="00F352E2" w:rsidRPr="0089410F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 тартиби бўйича</w:t>
            </w:r>
          </w:p>
        </w:tc>
      </w:tr>
      <w:tr w:rsidR="00F352E2" w:rsidRPr="009C3A36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озиқлантиришни ўтказиш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1D380E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озиқлантиришнинг аҳамияти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9C3A36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 муддатлари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9C3A36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ва меъёрлари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9C3A36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технологияси бўйича</w:t>
            </w:r>
          </w:p>
        </w:tc>
      </w:tr>
      <w:tr w:rsidR="00F352E2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B01A89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729D" w:rsidRPr="0089410F" w:rsidTr="00600D40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D1D90" w:rsidP="00BD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Тор қаторлаб экиладиган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ем-хашак экинлари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DE41EF" w:rsidRPr="0089410F" w:rsidTr="00DE41EF">
        <w:trPr>
          <w:trHeight w:val="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BD1D90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0D002C" w:rsidP="000D0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д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алани суғоришга тайёрлаш, суғориш эгатларини олиш  </w:t>
            </w:r>
          </w:p>
        </w:tc>
      </w:tr>
      <w:tr w:rsidR="00DE41EF" w:rsidRPr="001D380E" w:rsidTr="00382646">
        <w:trPr>
          <w:trHeight w:val="17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736A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Default="00DE41EF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техникаларини ростлаш ва ишга тайёрлаш </w:t>
            </w:r>
          </w:p>
        </w:tc>
      </w:tr>
      <w:tr w:rsidR="00DE41EF" w:rsidRPr="0089410F" w:rsidTr="00382646">
        <w:trPr>
          <w:trHeight w:val="3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0D002C" w:rsidP="00BD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DE41EF" w:rsidRPr="0089410F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2F0F8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89410F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2F0F8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1D380E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2F0F8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техникаларини ишлатиш бўйича</w:t>
            </w:r>
          </w:p>
        </w:tc>
      </w:tr>
      <w:tr w:rsidR="00DE41EF" w:rsidRPr="0089410F" w:rsidTr="00E5668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2F0F8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DE41EF" w:rsidRPr="0089410F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89410F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1D380E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2F0F8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 ва технологиялари бўйича</w:t>
            </w:r>
          </w:p>
        </w:tc>
      </w:tr>
      <w:tr w:rsidR="00DE41EF" w:rsidRPr="0089410F" w:rsidTr="00E56681">
        <w:trPr>
          <w:trHeight w:val="1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DE41EF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2F0F8C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9C3A36">
        <w:trPr>
          <w:trHeight w:val="2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445D67" w:rsidRDefault="009C3A36" w:rsidP="009C3A3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z-Cyrl-UZ"/>
              </w:rPr>
            </w:pPr>
          </w:p>
          <w:p w:rsidR="00F352E2" w:rsidRDefault="008225CA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</w:p>
          <w:p w:rsidR="009C3A36" w:rsidRPr="00445D67" w:rsidRDefault="009C3A36" w:rsidP="009C3A3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z-Cyrl-UZ"/>
              </w:rPr>
            </w:pP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B01A89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623"/>
      </w:tblGrid>
      <w:tr w:rsidR="00985D15" w:rsidRPr="0089410F" w:rsidTr="00600D40">
        <w:trPr>
          <w:trHeight w:val="230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1D380E" w:rsidTr="00600D40">
        <w:trPr>
          <w:trHeight w:val="378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707C2C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1D380E" w:rsidTr="00600D40">
        <w:trPr>
          <w:trHeight w:val="70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707C2C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1D380E" w:rsidTr="00600D40">
        <w:trPr>
          <w:trHeight w:val="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89410F" w:rsidTr="00600D40">
        <w:trPr>
          <w:trHeight w:val="212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2F0F8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89410F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89410F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89410F" w:rsidTr="00600D40">
        <w:trPr>
          <w:trHeight w:val="444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89410F" w:rsidTr="00600D40">
        <w:trPr>
          <w:trHeight w:val="225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>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89410F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89410F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ишлатиладиган асбоб-ускуналар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техникаларни ишга тайёрлаш бўйича</w:t>
            </w:r>
          </w:p>
        </w:tc>
      </w:tr>
      <w:tr w:rsidR="00B0581F" w:rsidRPr="0089410F" w:rsidTr="00600D40">
        <w:trPr>
          <w:trHeight w:val="426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600D40">
        <w:trPr>
          <w:trHeight w:val="170"/>
        </w:trPr>
        <w:tc>
          <w:tcPr>
            <w:tcW w:w="10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D67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1D380E" w:rsidDel="002A1D54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1D380E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2F0F8C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1D380E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9C3A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2F0F8C" w:rsidP="00D4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1D380E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1D380E" w:rsidRDefault="000924FF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2F0F8C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B01A89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513"/>
      </w:tblGrid>
      <w:tr w:rsidR="00DA5C83" w:rsidRPr="0089410F" w:rsidTr="009C3A36">
        <w:trPr>
          <w:trHeight w:val="230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кимёвий препаратларнинг ишчи эритмаларини тайёрлаш </w:t>
            </w:r>
          </w:p>
        </w:tc>
      </w:tr>
      <w:tr w:rsidR="00DA5C83" w:rsidRPr="0089410F" w:rsidTr="009C3A36">
        <w:trPr>
          <w:trHeight w:val="378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2F0F8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89410F" w:rsidTr="009C3A36">
        <w:trPr>
          <w:trHeight w:val="70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2F0F8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препаратларни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1D380E" w:rsidTr="009C3A36">
        <w:trPr>
          <w:trHeight w:val="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2F0F8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биологик кураш воситаларини қўллаш</w:t>
            </w:r>
          </w:p>
        </w:tc>
      </w:tr>
      <w:tr w:rsidR="00E536B2" w:rsidRPr="0089410F" w:rsidTr="009C3A36">
        <w:trPr>
          <w:trHeight w:val="212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2F0F8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бўйича</w:t>
            </w:r>
          </w:p>
        </w:tc>
      </w:tr>
      <w:tr w:rsidR="00E536B2" w:rsidRPr="001D380E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89410F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89410F" w:rsidTr="009C3A36">
        <w:trPr>
          <w:trHeight w:val="444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E536B2" w:rsidRPr="0089410F" w:rsidTr="009C3A36">
        <w:trPr>
          <w:trHeight w:val="225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усуллари бўйича</w:t>
            </w:r>
          </w:p>
        </w:tc>
      </w:tr>
      <w:tr w:rsidR="00E536B2" w:rsidRPr="001D380E" w:rsidTr="009C3A36">
        <w:trPr>
          <w:trHeight w:val="225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F2703F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1D380E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технологияси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89410F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1D380E" w:rsidTr="009C3A36">
        <w:trPr>
          <w:trHeight w:val="426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қўллаш муддатлари, меъёрлари ва технологияси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0924FF" w:rsidRPr="001D380E" w:rsidTr="009C3A36">
        <w:trPr>
          <w:trHeight w:val="170"/>
        </w:trPr>
        <w:tc>
          <w:tcPr>
            <w:tcW w:w="10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924FF" w:rsidRPr="001D380E" w:rsidDel="002A1D54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536B2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E536B2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E536B2" w:rsidTr="00A613B8">
        <w:trPr>
          <w:trHeight w:val="519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536B2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536B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6F3B3A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070163" w:rsidRDefault="00D4331C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8225CA" w:rsidRPr="00E536B2">
              <w:rPr>
                <w:rFonts w:ascii="Times New Roman" w:hAnsi="Times New Roman"/>
                <w:sz w:val="24"/>
                <w:szCs w:val="24"/>
                <w:lang w:val="uz-Cyrl-UZ"/>
              </w:rPr>
              <w:t>осил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йиғиштириш</w:t>
            </w:r>
          </w:p>
          <w:p w:rsidR="009C3A36" w:rsidRPr="006F3B3A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1D380E" w:rsidTr="00A613B8">
        <w:trPr>
          <w:trHeight w:val="403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01A89" w:rsidRPr="001D380E" w:rsidTr="00985990">
        <w:tc>
          <w:tcPr>
            <w:tcW w:w="4813" w:type="dxa"/>
            <w:shd w:val="clear" w:color="auto" w:fill="auto"/>
          </w:tcPr>
          <w:p w:rsidR="00B01A89" w:rsidRPr="001D380E" w:rsidRDefault="00B01A89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B01A89" w:rsidRPr="00A60E86" w:rsidRDefault="00B01A89" w:rsidP="009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B01A89" w:rsidRPr="001D380E" w:rsidTr="00985990">
        <w:tc>
          <w:tcPr>
            <w:tcW w:w="4813" w:type="dxa"/>
            <w:shd w:val="clear" w:color="auto" w:fill="auto"/>
          </w:tcPr>
          <w:p w:rsidR="00B01A89" w:rsidRPr="001D380E" w:rsidRDefault="00B01A89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B01A89" w:rsidRDefault="00B01A89" w:rsidP="009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B01A89" w:rsidRPr="00571A37" w:rsidRDefault="00B01A89" w:rsidP="009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F3B3A" w:rsidRPr="001D380E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9D0B2C" w:rsidRPr="001D380E" w:rsidRDefault="009D0B2C" w:rsidP="009D0B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D0B2C" w:rsidRPr="00591081" w:rsidTr="00BB6B41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0B2C" w:rsidRPr="001D380E" w:rsidRDefault="009D0B2C" w:rsidP="00B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B2C" w:rsidRPr="00D4331C" w:rsidRDefault="009D0B2C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Кўк масса учун ҳосилни йиғиштириш</w:t>
            </w:r>
          </w:p>
        </w:tc>
      </w:tr>
    </w:tbl>
    <w:p w:rsidR="009D0B2C" w:rsidRPr="00D4331C" w:rsidRDefault="009D0B2C" w:rsidP="009D0B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D0B2C" w:rsidRPr="001D380E" w:rsidTr="00BB6B41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B2C" w:rsidRPr="001D380E" w:rsidRDefault="009D0B2C" w:rsidP="00B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C" w:rsidRPr="001D380E" w:rsidRDefault="009D0B2C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C6132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D0B2C" w:rsidRPr="001D380E" w:rsidRDefault="009D0B2C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B2C" w:rsidRPr="001D380E" w:rsidRDefault="00B01A89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D0B2C" w:rsidRPr="001D380E" w:rsidRDefault="009D0B2C" w:rsidP="009D0B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9D0B2C" w:rsidRPr="001D380E" w:rsidTr="00BB6B41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D0B2C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D0B2C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9D0B2C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D0B2C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D0B2C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9D0B2C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D0B2C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D0B2C" w:rsidP="009D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экинларининг кўк масса ҳосилини ўриш ва ташиш</w:t>
            </w:r>
          </w:p>
        </w:tc>
      </w:tr>
      <w:tr w:rsidR="009D0B2C" w:rsidRPr="001D380E" w:rsidTr="00BB6B41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Del="002A1D54" w:rsidRDefault="009D0B2C" w:rsidP="00BB6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D0B2C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9D0B2C" w:rsidRPr="001D380E" w:rsidTr="00BB6B41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Del="002A1D54" w:rsidRDefault="009D0B2C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F1D8B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йиғиш комбайнлари ва техникаларини ишга </w:t>
            </w:r>
            <w:r w:rsidR="009D0B2C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 тартиби бўйича</w:t>
            </w:r>
          </w:p>
        </w:tc>
      </w:tr>
      <w:tr w:rsidR="009D0B2C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Del="002A1D54" w:rsidRDefault="009D0B2C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F1D8B" w:rsidP="00AA7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экинларини кўк масса учун ўриш</w:t>
            </w:r>
            <w:r w:rsidR="00AA7469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</w:t>
            </w:r>
            <w:r w:rsidR="00AA7469">
              <w:rPr>
                <w:rFonts w:ascii="Times New Roman" w:hAnsi="Times New Roman"/>
                <w:sz w:val="24"/>
                <w:szCs w:val="24"/>
                <w:lang w:val="uz-Cyrl-UZ"/>
              </w:rPr>
              <w:t>к жараёнлари</w:t>
            </w:r>
            <w:r w:rsidR="009D0B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D0B2C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Del="002A1D54" w:rsidRDefault="009D0B2C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D0B2C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 тадбирларини ўз вақтида сифатли ўтказиш тартиби бўйича</w:t>
            </w:r>
          </w:p>
        </w:tc>
      </w:tr>
      <w:tr w:rsidR="009D0B2C" w:rsidRPr="0089410F" w:rsidTr="00BB6B41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D0B2C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F1D8B" w:rsidP="00AA7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 йиллик ем-хашак экинларини кўк масса учун ўриш </w:t>
            </w:r>
            <w:r w:rsidR="009D0B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 ва </w:t>
            </w:r>
            <w:r w:rsidR="00AA7469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</w:t>
            </w:r>
            <w:r w:rsidR="009D0B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D0B2C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B0602A" w:rsidRDefault="009D0B2C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1D380E" w:rsidRDefault="009F1D8B" w:rsidP="00AA7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Кўп йиллик ем-хашак экинларини кўк масса учун ўриш муддатлари ва </w:t>
            </w:r>
            <w:r w:rsidR="00AA7469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AA7469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7469" w:rsidRPr="00B0602A" w:rsidRDefault="00AA7469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469" w:rsidRPr="001D380E" w:rsidRDefault="00AA7469" w:rsidP="00A2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 далаларини ҳосил йиғишга тайёрлаш бўйича</w:t>
            </w:r>
          </w:p>
        </w:tc>
      </w:tr>
      <w:tr w:rsidR="00AA7469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7469" w:rsidRPr="00B0602A" w:rsidRDefault="00AA7469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469" w:rsidRPr="001D380E" w:rsidRDefault="00AA7469" w:rsidP="00A2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 ҳосилини йиғиштиришда фойдаланиладиган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AA7469" w:rsidRPr="001D380E" w:rsidTr="00BB6B41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469" w:rsidRPr="001D380E" w:rsidDel="002A1D54" w:rsidRDefault="00AA7469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469" w:rsidRPr="001D380E" w:rsidRDefault="00AA7469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F3B3A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6132D" w:rsidRPr="001D380E" w:rsidRDefault="00C6132D" w:rsidP="00C6132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C6132D" w:rsidRPr="001D380E" w:rsidRDefault="00C6132D" w:rsidP="00C6132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6132D" w:rsidRPr="00591081" w:rsidTr="00BB6B41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32D" w:rsidRPr="00D4331C" w:rsidRDefault="00C6132D" w:rsidP="00C6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Силос учун ҳосилни йиғиштириш</w:t>
            </w:r>
          </w:p>
        </w:tc>
      </w:tr>
    </w:tbl>
    <w:p w:rsidR="00C6132D" w:rsidRPr="00D4331C" w:rsidRDefault="00C6132D" w:rsidP="00C6132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6132D" w:rsidRPr="001D380E" w:rsidTr="00BB6B41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2D" w:rsidRPr="001D380E" w:rsidRDefault="00C6132D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32D" w:rsidRPr="001D380E" w:rsidRDefault="00B01A89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6132D" w:rsidRPr="001D380E" w:rsidRDefault="00C6132D" w:rsidP="00C6132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C6132D" w:rsidRPr="001D380E" w:rsidTr="00BB6B41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C6132D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7254C8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экинларини силос учун ўриш ва ташиш</w:t>
            </w:r>
          </w:p>
        </w:tc>
      </w:tr>
      <w:tr w:rsidR="00C6132D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7254C8" w:rsidP="0072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Силосни босиш ва устини ёпиш</w:t>
            </w:r>
          </w:p>
        </w:tc>
      </w:tr>
      <w:tr w:rsidR="00C6132D" w:rsidRPr="001D380E" w:rsidTr="00BB6B41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Del="002A1D54" w:rsidRDefault="00C6132D" w:rsidP="00BB6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Далани ҳосил йиғишга тайёрлаш тартиби бўйича</w:t>
            </w:r>
          </w:p>
        </w:tc>
      </w:tr>
      <w:tr w:rsidR="00C6132D" w:rsidRPr="001D380E" w:rsidTr="00BB6B41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Del="002A1D54" w:rsidRDefault="00C6132D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йиғиш комбайнлари ва </w:t>
            </w:r>
            <w:r w:rsidR="00445D6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силосни тайёрлаш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 тартиби бўйича</w:t>
            </w:r>
          </w:p>
        </w:tc>
      </w:tr>
      <w:tr w:rsidR="00C6132D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Del="002A1D54" w:rsidRDefault="00C6132D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72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7254C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силос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ўришнинг технологик жараёнлари бўйича</w:t>
            </w:r>
          </w:p>
        </w:tc>
      </w:tr>
      <w:tr w:rsidR="007254C8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Del="002A1D54" w:rsidRDefault="007254C8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Default="007254C8" w:rsidP="0006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Силосни </w:t>
            </w:r>
            <w:r w:rsidR="000620B7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 ва сақлашнинг технологик жараёнлари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C6132D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Del="002A1D54" w:rsidRDefault="00C6132D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 тадбирларини ўз вақтида сифатли ўтказиш тартиби бўйича</w:t>
            </w:r>
          </w:p>
        </w:tc>
      </w:tr>
      <w:tr w:rsidR="00C6132D" w:rsidRPr="002F0F8C" w:rsidTr="00BB6B41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0620B7" w:rsidP="0072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C613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м-хашак экинларини </w:t>
            </w:r>
            <w:r w:rsidR="007254C8">
              <w:rPr>
                <w:rFonts w:ascii="Times New Roman" w:hAnsi="Times New Roman"/>
                <w:sz w:val="24"/>
                <w:szCs w:val="24"/>
                <w:lang w:val="uz-Cyrl-UZ"/>
              </w:rPr>
              <w:t>силос</w:t>
            </w:r>
            <w:r w:rsidR="00C613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ўриш муддатлари ва технологияси бўйича</w:t>
            </w:r>
          </w:p>
        </w:tc>
      </w:tr>
      <w:tr w:rsidR="00C6132D" w:rsidRPr="002F0F8C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B0602A" w:rsidRDefault="00C6132D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0620B7" w:rsidRDefault="000620B7" w:rsidP="0006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620B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Силосни тайёрлаш ва сақлаш </w:t>
            </w:r>
            <w:r w:rsidR="00C6132D" w:rsidRPr="000620B7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 бўйича</w:t>
            </w:r>
          </w:p>
        </w:tc>
      </w:tr>
      <w:tr w:rsidR="00C6132D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B0602A" w:rsidRDefault="00C6132D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 далаларини ҳосил йиғишга тайёрлаш бўйича</w:t>
            </w:r>
          </w:p>
        </w:tc>
      </w:tr>
      <w:tr w:rsidR="00C6132D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B0602A" w:rsidRDefault="00C6132D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0620B7" w:rsidP="0006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ўриш ҳамда силос тайёрлашда ишлатиладиган </w:t>
            </w:r>
            <w:r w:rsidR="00C6132D">
              <w:rPr>
                <w:rFonts w:ascii="Times New Roman" w:hAnsi="Times New Roman"/>
                <w:sz w:val="24"/>
                <w:szCs w:val="24"/>
                <w:lang w:val="uz-Cyrl-UZ"/>
              </w:rPr>
              <w:t>комбайнлар, техникалар ва асбоб-ускуналар турлари ҳамда уларнинг ишлаш технологияси бўйича</w:t>
            </w:r>
          </w:p>
        </w:tc>
      </w:tr>
      <w:tr w:rsidR="00C6132D" w:rsidRPr="001D380E" w:rsidTr="00BB6B41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0B7" w:rsidRDefault="00C6132D" w:rsidP="00BB6B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C6132D" w:rsidRPr="001D380E" w:rsidDel="002A1D54" w:rsidRDefault="00C6132D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1D380E" w:rsidRDefault="00C6132D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C6132D" w:rsidRDefault="00C6132D" w:rsidP="00C6132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254C8" w:rsidRPr="001D380E" w:rsidRDefault="007254C8" w:rsidP="007254C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7254C8" w:rsidRPr="001D380E" w:rsidRDefault="007254C8" w:rsidP="007254C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7254C8" w:rsidRPr="00591081" w:rsidTr="00BB6B41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4C8" w:rsidRPr="00D4331C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Сенаж ва пичан учун ҳосилни йиғиштириш</w:t>
            </w:r>
          </w:p>
        </w:tc>
      </w:tr>
    </w:tbl>
    <w:p w:rsidR="007254C8" w:rsidRPr="00D4331C" w:rsidRDefault="007254C8" w:rsidP="007254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7254C8" w:rsidRPr="001D380E" w:rsidTr="000620B7">
        <w:trPr>
          <w:trHeight w:val="347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C8" w:rsidRPr="001D380E" w:rsidRDefault="007254C8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4C8" w:rsidRPr="001D380E" w:rsidRDefault="00B01A89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7254C8" w:rsidRPr="001D380E" w:rsidRDefault="007254C8" w:rsidP="007254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7254C8" w:rsidRPr="001D380E" w:rsidTr="00BB6B41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7254C8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7254C8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Default="007254C8" w:rsidP="008E7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сенаж учун ўриш, тўплаш, майдалаш, юклаш, ташиш, </w:t>
            </w:r>
            <w:r w:rsidR="008E7250">
              <w:rPr>
                <w:rFonts w:ascii="Times New Roman" w:hAnsi="Times New Roman"/>
                <w:sz w:val="24"/>
                <w:szCs w:val="24"/>
                <w:lang w:val="uz-Cyrl-UZ"/>
              </w:rPr>
              <w:t>хандаққа жойлаштириш,текислаш, зичлаш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8E7250">
              <w:rPr>
                <w:rFonts w:ascii="Times New Roman" w:hAnsi="Times New Roman"/>
                <w:sz w:val="24"/>
                <w:szCs w:val="24"/>
                <w:lang w:val="uz-Cyrl-UZ"/>
              </w:rPr>
              <w:t>устини ёпиш</w:t>
            </w:r>
          </w:p>
        </w:tc>
      </w:tr>
      <w:tr w:rsidR="007254C8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8E7250" w:rsidP="0052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пичан учун ўриш, тўплаш, майдалаш, юклаш, ташиш, </w:t>
            </w:r>
            <w:r w:rsidR="005B1A00">
              <w:rPr>
                <w:rFonts w:ascii="Times New Roman" w:hAnsi="Times New Roman"/>
                <w:sz w:val="24"/>
                <w:szCs w:val="24"/>
                <w:lang w:val="uz-Cyrl-UZ"/>
              </w:rPr>
              <w:t>преслаш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5B1A0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526843">
              <w:rPr>
                <w:rFonts w:ascii="Times New Roman" w:hAnsi="Times New Roman"/>
                <w:sz w:val="24"/>
                <w:szCs w:val="24"/>
                <w:lang w:val="uz-Cyrl-UZ"/>
              </w:rPr>
              <w:t>ғарамга жойлаш</w:t>
            </w:r>
          </w:p>
        </w:tc>
      </w:tr>
      <w:tr w:rsidR="007254C8" w:rsidRPr="001D380E" w:rsidTr="00BB6B41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Del="002A1D54" w:rsidRDefault="007254C8" w:rsidP="00BB6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7254C8" w:rsidRPr="001D380E" w:rsidTr="00BB6B41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Del="002A1D54" w:rsidRDefault="007254C8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 тартиби бўйича</w:t>
            </w:r>
          </w:p>
        </w:tc>
      </w:tr>
      <w:tr w:rsidR="007254C8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Del="002A1D54" w:rsidRDefault="007254C8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14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144233"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26843">
              <w:rPr>
                <w:rFonts w:ascii="Times New Roman" w:hAnsi="Times New Roman"/>
                <w:sz w:val="24"/>
                <w:szCs w:val="24"/>
                <w:lang w:val="uz-Cyrl-UZ"/>
              </w:rPr>
              <w:t>сенаж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2684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пичан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ўришнинг технологик жараёнлари бўйича</w:t>
            </w:r>
          </w:p>
        </w:tc>
      </w:tr>
      <w:tr w:rsidR="007254C8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Del="002A1D54" w:rsidRDefault="007254C8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Default="00526843" w:rsidP="0052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Сенаж ва пичан тайёрлашнинг технологик жараёнлари бўйича</w:t>
            </w:r>
          </w:p>
        </w:tc>
      </w:tr>
      <w:tr w:rsidR="007254C8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Del="002A1D54" w:rsidRDefault="007254C8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 тадбирларини ўз вақтида сифатли ўтказиш тартиби бўйича</w:t>
            </w:r>
          </w:p>
        </w:tc>
      </w:tr>
      <w:tr w:rsidR="007254C8" w:rsidRPr="0089410F" w:rsidTr="00BB6B41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14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 йиллик </w:t>
            </w:r>
            <w:r w:rsidR="001442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кўп йиллик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144233">
              <w:rPr>
                <w:rFonts w:ascii="Times New Roman" w:hAnsi="Times New Roman"/>
                <w:sz w:val="24"/>
                <w:szCs w:val="24"/>
                <w:lang w:val="uz-Cyrl-UZ"/>
              </w:rPr>
              <w:t>сенаж ва пичан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ўриш муддатлари ва технологияси бўйича</w:t>
            </w:r>
          </w:p>
        </w:tc>
      </w:tr>
      <w:tr w:rsidR="007254C8" w:rsidRPr="002F0F8C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B0602A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144233" w:rsidP="0014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Сенаж ва пичан тайёрлаш ва сақлаш технологияси бўйича</w:t>
            </w:r>
          </w:p>
        </w:tc>
      </w:tr>
      <w:tr w:rsidR="007254C8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B0602A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2E258E" w:rsidP="002E2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Далалар</w:t>
            </w:r>
            <w:r w:rsidR="007254C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 w:rsidR="007254C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сенаж ва пичан учун махсус жой тайёрлаш</w:t>
            </w:r>
            <w:r w:rsidR="007254C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254C8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B0602A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14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144233">
              <w:rPr>
                <w:rFonts w:ascii="Times New Roman" w:hAnsi="Times New Roman"/>
                <w:sz w:val="24"/>
                <w:szCs w:val="24"/>
                <w:lang w:val="uz-Cyrl-UZ"/>
              </w:rPr>
              <w:t>ни ўриш ҳамда сенаж ва пичан тайёрлашда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44233">
              <w:rPr>
                <w:rFonts w:ascii="Times New Roman" w:hAnsi="Times New Roman"/>
                <w:sz w:val="24"/>
                <w:szCs w:val="24"/>
                <w:lang w:val="uz-Cyrl-UZ"/>
              </w:rPr>
              <w:t>ишлати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7254C8" w:rsidRPr="001D380E" w:rsidTr="00BB6B41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12C1" w:rsidRDefault="007254C8" w:rsidP="00BB6B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7254C8" w:rsidRPr="001D380E" w:rsidDel="002A1D54" w:rsidRDefault="007254C8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1D380E" w:rsidRDefault="007254C8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7254C8" w:rsidRDefault="007254C8" w:rsidP="007254C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2E258E" w:rsidRPr="001D380E" w:rsidRDefault="002E258E" w:rsidP="002E258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2E258E" w:rsidRPr="001D380E" w:rsidRDefault="002E258E" w:rsidP="002E258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2E258E" w:rsidRPr="00591081" w:rsidTr="00BB6B41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258E" w:rsidRPr="00D4331C" w:rsidRDefault="000620B7" w:rsidP="0006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Хашаки и</w:t>
            </w:r>
            <w:r w:rsidR="002E258E">
              <w:rPr>
                <w:rFonts w:ascii="Times New Roman" w:hAnsi="Times New Roman"/>
                <w:sz w:val="24"/>
                <w:szCs w:val="24"/>
                <w:lang w:val="uz-Cyrl-UZ"/>
              </w:rPr>
              <w:t>лдизмевали ва туганакмевали экинлар ҳосилини йиғиштириш</w:t>
            </w:r>
          </w:p>
        </w:tc>
      </w:tr>
    </w:tbl>
    <w:p w:rsidR="002E258E" w:rsidRPr="00D4331C" w:rsidRDefault="002E258E" w:rsidP="002E258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2E258E" w:rsidRPr="001D380E" w:rsidTr="00BB6B41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8E" w:rsidRPr="001D380E" w:rsidRDefault="002E258E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258E" w:rsidRPr="001D380E" w:rsidRDefault="00B01A89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2E258E" w:rsidRPr="001D380E" w:rsidRDefault="002E258E" w:rsidP="002E258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2E258E" w:rsidRPr="001D380E" w:rsidTr="00BB6B41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2E258E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2E258E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Default="00B312C1" w:rsidP="00B3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Хашаки и</w:t>
            </w:r>
            <w:r w:rsidR="002E258E">
              <w:rPr>
                <w:rFonts w:ascii="Times New Roman" w:hAnsi="Times New Roman"/>
                <w:sz w:val="24"/>
                <w:szCs w:val="24"/>
                <w:lang w:val="uz-Cyrl-UZ"/>
              </w:rPr>
              <w:t>лдизмевали ва туганакмевали экинлар барги ва поясини</w:t>
            </w:r>
            <w:r w:rsidR="001E20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ўриш</w:t>
            </w:r>
          </w:p>
        </w:tc>
      </w:tr>
      <w:tr w:rsidR="002E258E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RDefault="00B312C1" w:rsidP="00B3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Хашаки и</w:t>
            </w:r>
            <w:r w:rsidR="000620B7">
              <w:rPr>
                <w:rFonts w:ascii="Times New Roman" w:hAnsi="Times New Roman"/>
                <w:sz w:val="24"/>
                <w:szCs w:val="24"/>
                <w:lang w:val="uz-Cyrl-UZ"/>
              </w:rPr>
              <w:t>лдизмевали</w:t>
            </w:r>
            <w:r w:rsidR="001E20D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туганакмевали экинлар ҳосилини кавлаш, </w:t>
            </w:r>
            <w:r w:rsidR="002E25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тўплаш, юклаш, ташиш, </w:t>
            </w:r>
            <w:r w:rsidR="001E20D5">
              <w:rPr>
                <w:rFonts w:ascii="Times New Roman" w:hAnsi="Times New Roman"/>
                <w:sz w:val="24"/>
                <w:szCs w:val="24"/>
                <w:lang w:val="uz-Cyrl-UZ"/>
              </w:rPr>
              <w:t>хандақ ва омборларга жойлаш</w:t>
            </w:r>
          </w:p>
        </w:tc>
      </w:tr>
      <w:tr w:rsidR="002E258E" w:rsidRPr="001D380E" w:rsidTr="00BB6B41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Del="002A1D54" w:rsidRDefault="002E258E" w:rsidP="00BB6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2E258E" w:rsidRPr="001D380E" w:rsidTr="00BB6B41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Del="002A1D54" w:rsidRDefault="002E258E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 тартиби бўйича</w:t>
            </w:r>
          </w:p>
        </w:tc>
      </w:tr>
      <w:tr w:rsidR="002E258E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Del="002A1D54" w:rsidRDefault="002E258E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RDefault="000620B7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</w:t>
            </w:r>
            <w:r w:rsidR="003F24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туганакмевали экинлар ҳосилини йиғиштиришнинг технологик жараёнлари </w:t>
            </w:r>
            <w:r w:rsidR="002E258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2E258E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Del="002A1D54" w:rsidRDefault="002E258E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1D380E" w:rsidRDefault="002E258E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</w:t>
            </w:r>
            <w:r w:rsidR="00E53B71">
              <w:rPr>
                <w:rFonts w:ascii="Times New Roman" w:hAnsi="Times New Roman"/>
                <w:sz w:val="24"/>
                <w:szCs w:val="24"/>
                <w:lang w:val="uz-Cyrl-UZ"/>
              </w:rPr>
              <w:t>, уни ташиш, жойлаш ва сақлаш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тадбирларини ўз вақтида сифатли ўтказиш тартиби бўйича</w:t>
            </w:r>
          </w:p>
        </w:tc>
      </w:tr>
      <w:tr w:rsidR="00E53B71" w:rsidRPr="0089410F" w:rsidTr="00BB6B41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E5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Далаларни ҳосил йиғиштиришга тайёрлаш бўйича</w:t>
            </w:r>
          </w:p>
        </w:tc>
      </w:tr>
      <w:tr w:rsidR="00E53B71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B0602A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EC6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Илдизмевали ва туганакмевали экинлар ҳосилини йиғиштиришда ишлатиладиган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E53B71" w:rsidRPr="002F0F8C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B0602A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0620B7" w:rsidP="005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</w:t>
            </w:r>
            <w:r w:rsidR="00E53B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туганакмевали экинлар ҳосилини йиғиштириш муддатлари ва технологияси бўйича</w:t>
            </w:r>
          </w:p>
        </w:tc>
      </w:tr>
      <w:tr w:rsidR="00E53B71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B0602A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E5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Йиғиштирилган ҳосилни омбор ва хандақларда жойлаш ва сақлаш технологияси бўйича</w:t>
            </w:r>
          </w:p>
        </w:tc>
      </w:tr>
      <w:tr w:rsidR="00E53B71" w:rsidRPr="001D380E" w:rsidTr="00BB6B41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12C1" w:rsidRDefault="00E53B71" w:rsidP="00BB6B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E53B71" w:rsidRPr="001D380E" w:rsidDel="002A1D54" w:rsidRDefault="00E53B71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2E258E" w:rsidRDefault="002E258E" w:rsidP="002E258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E53B71" w:rsidRPr="001D380E" w:rsidRDefault="00E53B71" w:rsidP="00E53B7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EE38CB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E53B71" w:rsidRPr="001D380E" w:rsidRDefault="00E53B71" w:rsidP="00E53B7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E53B71" w:rsidRPr="00591081" w:rsidTr="00BB6B41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B71" w:rsidRPr="00D4331C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Хашаки полиз экинлари ҳосилини йиғиштириш</w:t>
            </w:r>
          </w:p>
        </w:tc>
      </w:tr>
    </w:tbl>
    <w:p w:rsidR="00E53B71" w:rsidRPr="00D4331C" w:rsidRDefault="00E53B71" w:rsidP="00E53B7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E53B71" w:rsidRPr="001D380E" w:rsidTr="00BB6B41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71" w:rsidRPr="001D380E" w:rsidRDefault="00E53B71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EE3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B71" w:rsidRPr="001D380E" w:rsidRDefault="00B01A89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53B71" w:rsidRPr="001D380E" w:rsidRDefault="00E53B71" w:rsidP="00E53B7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E53B71" w:rsidRPr="001D380E" w:rsidTr="00BB6B41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E53B71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EE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</w:t>
            </w:r>
            <w:r w:rsidR="00EE38CB">
              <w:rPr>
                <w:rFonts w:ascii="Times New Roman" w:hAnsi="Times New Roman"/>
                <w:sz w:val="24"/>
                <w:szCs w:val="24"/>
                <w:lang w:val="uz-Cyrl-UZ"/>
              </w:rPr>
              <w:t>ни териш ва дала ташқарисига ташиб чиқариш</w:t>
            </w:r>
          </w:p>
        </w:tc>
      </w:tr>
      <w:tr w:rsidR="00E53B71" w:rsidRPr="001D380E" w:rsidTr="00BB6B41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E38CB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</w:t>
            </w:r>
            <w:r w:rsidR="00E53B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ташиш ва </w:t>
            </w:r>
            <w:r w:rsidR="00E53B71">
              <w:rPr>
                <w:rFonts w:ascii="Times New Roman" w:hAnsi="Times New Roman"/>
                <w:sz w:val="24"/>
                <w:szCs w:val="24"/>
                <w:lang w:val="uz-Cyrl-UZ"/>
              </w:rPr>
              <w:t>омборларга жойлаш</w:t>
            </w:r>
          </w:p>
        </w:tc>
      </w:tr>
      <w:tr w:rsidR="00E53B71" w:rsidRPr="001D380E" w:rsidTr="00BB6B41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Del="002A1D54" w:rsidRDefault="00E53B71" w:rsidP="00BB6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E53B71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Del="002A1D54" w:rsidRDefault="00E53B71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E38CB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Хашаки полиз экинлари </w:t>
            </w:r>
            <w:r w:rsidR="00E53B71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йиғиштиришнинг технологик жараёнлари бўйича</w:t>
            </w:r>
          </w:p>
        </w:tc>
      </w:tr>
      <w:tr w:rsidR="00E53B71" w:rsidRPr="001D380E" w:rsidTr="00BB6B41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Del="002A1D54" w:rsidRDefault="00E53B71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йиғиштириш, уни ташиш, жойлаш ва сақлаш тадбирларини ўз вақтида сифатли ўтказиш тартиби бўйича</w:t>
            </w:r>
          </w:p>
        </w:tc>
      </w:tr>
      <w:tr w:rsidR="00E53B71" w:rsidRPr="0089410F" w:rsidTr="00BB6B41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Далаларни ҳосил йиғиштиришга тайёрлаш бўйича</w:t>
            </w:r>
          </w:p>
        </w:tc>
      </w:tr>
      <w:tr w:rsidR="00E53B71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B0602A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E38CB" w:rsidP="00EE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Хашаки полиз экинлари </w:t>
            </w:r>
            <w:r w:rsidR="00E53B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ҳосилини йиғиштиришда ишлатиладиган техникалар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</w:t>
            </w:r>
            <w:r w:rsidR="00E53B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 ҳамда уларнинг ишлаш технологияси бўйича</w:t>
            </w:r>
          </w:p>
        </w:tc>
      </w:tr>
      <w:tr w:rsidR="00E53B71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B0602A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E38CB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Хашаки полиз экинлари </w:t>
            </w:r>
            <w:r w:rsidR="00E53B71">
              <w:rPr>
                <w:rFonts w:ascii="Times New Roman" w:hAnsi="Times New Roman"/>
                <w:sz w:val="24"/>
                <w:szCs w:val="24"/>
                <w:lang w:val="uz-Cyrl-UZ"/>
              </w:rPr>
              <w:t>экинлар ҳосилини йиғиштириш муддатлари ва технологияси бўйича</w:t>
            </w:r>
          </w:p>
        </w:tc>
      </w:tr>
      <w:tr w:rsidR="00E53B71" w:rsidRPr="0089410F" w:rsidTr="00BB6B41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B0602A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EE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Йиғиштирилган ҳосилни </w:t>
            </w:r>
            <w:r w:rsidR="00EE38CB">
              <w:rPr>
                <w:rFonts w:ascii="Times New Roman" w:hAnsi="Times New Roman"/>
                <w:sz w:val="24"/>
                <w:szCs w:val="24"/>
                <w:lang w:val="uz-Cyrl-UZ"/>
              </w:rPr>
              <w:t>ташиш, омбор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ларда жойлаш ва сақлаш технологияси бўйича</w:t>
            </w:r>
          </w:p>
        </w:tc>
      </w:tr>
      <w:tr w:rsidR="00E53B71" w:rsidRPr="001D380E" w:rsidTr="00BB6B41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0E4" w:rsidRDefault="00E53B71" w:rsidP="00BB6B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Бошқа </w:t>
            </w:r>
          </w:p>
          <w:p w:rsidR="00E53B71" w:rsidRPr="001D380E" w:rsidDel="002A1D54" w:rsidRDefault="00E53B71" w:rsidP="00BB6B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1D380E" w:rsidRDefault="00E53B71" w:rsidP="00B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E53B71" w:rsidRDefault="00E53B71" w:rsidP="00E53B7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AB1600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89410F" w:rsidTr="0098599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4331C" w:rsidRDefault="00A940E4" w:rsidP="00A94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Дон ва у</w:t>
            </w:r>
            <w:r w:rsidR="00AB1600">
              <w:rPr>
                <w:rFonts w:ascii="Times New Roman" w:hAnsi="Times New Roman"/>
                <w:sz w:val="24"/>
                <w:szCs w:val="24"/>
                <w:lang w:val="uz-Cyrl-UZ"/>
              </w:rPr>
              <w:t>руғлик учун экилган экинлар ҳосилини йиғиштириш</w:t>
            </w:r>
          </w:p>
        </w:tc>
      </w:tr>
    </w:tbl>
    <w:p w:rsidR="00070163" w:rsidRPr="00D4331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1D380E" w:rsidTr="00B312C1">
        <w:trPr>
          <w:trHeight w:val="379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9C3A36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AB1600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5A4545" w:rsidRPr="001D380E" w:rsidTr="00B312C1">
        <w:trPr>
          <w:trHeight w:val="42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5A4545" w:rsidRPr="001D380E" w:rsidTr="00B312C1">
        <w:trPr>
          <w:trHeight w:val="423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</w:p>
        </w:tc>
      </w:tr>
      <w:tr w:rsidR="005A4545" w:rsidRPr="001D380E" w:rsidTr="00B312C1">
        <w:trPr>
          <w:trHeight w:val="401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2901E3" w:rsidRPr="001D380E" w:rsidTr="00B312C1">
        <w:trPr>
          <w:trHeight w:val="434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01E3" w:rsidRPr="001D380E" w:rsidRDefault="002901E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Default="00A940E4" w:rsidP="00A94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Дон, уруғ ва поя</w:t>
            </w:r>
            <w:r w:rsidR="00183E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ҳосилини йиғиштириш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2901E3" w:rsidP="00A94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Икки босқичли йиғиштириладиган </w:t>
            </w:r>
            <w:r w:rsidR="00AB1600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поясини ўриш, </w:t>
            </w:r>
            <w:r w:rsidR="00A940E4">
              <w:rPr>
                <w:rFonts w:ascii="Times New Roman" w:hAnsi="Times New Roman"/>
                <w:sz w:val="24"/>
                <w:szCs w:val="24"/>
                <w:lang w:val="uz-Cyrl-UZ"/>
              </w:rPr>
              <w:t>йиғиш,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қуритиш, янчиш</w:t>
            </w:r>
            <w:r w:rsidR="00AB1600">
              <w:rPr>
                <w:rFonts w:ascii="Times New Roman" w:hAnsi="Times New Roman"/>
                <w:sz w:val="24"/>
                <w:szCs w:val="24"/>
                <w:lang w:val="uz-Cyrl-UZ"/>
              </w:rPr>
              <w:t>, тозалаш</w:t>
            </w:r>
          </w:p>
        </w:tc>
      </w:tr>
      <w:tr w:rsidR="00B0602A" w:rsidRPr="001D380E" w:rsidTr="00B312C1">
        <w:trPr>
          <w:trHeight w:val="421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1D380E" w:rsidTr="00B312C1">
        <w:trPr>
          <w:trHeight w:val="399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220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йиғиш комбайнлари ва техникаларини ишга тайёрлаш </w:t>
            </w:r>
            <w:r w:rsidR="002220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183ECD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83ECD" w:rsidRPr="001D380E" w:rsidDel="002A1D54" w:rsidRDefault="00183ECD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83ECD" w:rsidRDefault="00183ECD" w:rsidP="00AB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Ҳар бир </w:t>
            </w:r>
            <w:r w:rsidR="00AB1600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ҳосилини йиғиштириш тартиби бўйича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22206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 вақтида сифатли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ўтказиш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89410F" w:rsidTr="00382646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0055C9" w:rsidP="0000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Хашаки донли ва дон-дуккакли экинлар ҳосилини йиғиштириш муддатлари ва технологияси бўйича</w:t>
            </w:r>
          </w:p>
        </w:tc>
      </w:tr>
      <w:tr w:rsidR="00B0602A" w:rsidRPr="0089410F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B0602A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0055C9" w:rsidP="0000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Бир йиллик ва кўп йиллик ем-хашак ўтлари уруғ ҳосилини йиғиштириш муддатлари ва технологияси бўйича</w:t>
            </w:r>
          </w:p>
        </w:tc>
      </w:tr>
      <w:tr w:rsidR="00222065" w:rsidRPr="0089410F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065" w:rsidRPr="00B0602A" w:rsidRDefault="0022206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065" w:rsidRPr="001D380E" w:rsidRDefault="00A940E4" w:rsidP="0018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 экинлар уруғ ҳосилини йиғиштириш муддатлари ва технологияси бўйича</w:t>
            </w:r>
          </w:p>
        </w:tc>
      </w:tr>
      <w:tr w:rsidR="00AB1600" w:rsidRPr="0089410F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1600" w:rsidRPr="00B0602A" w:rsidRDefault="00AB160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1600" w:rsidRPr="001D380E" w:rsidRDefault="00AB1600" w:rsidP="00B3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Уруғлик далаларни ҳосил йиғишга тайёрлаш тартиби бўйича</w:t>
            </w:r>
          </w:p>
        </w:tc>
      </w:tr>
      <w:tr w:rsidR="00AB1600" w:rsidRPr="0089410F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1600" w:rsidRPr="001D380E" w:rsidRDefault="00AB1600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1600" w:rsidRPr="001D380E" w:rsidRDefault="00AB1600" w:rsidP="0007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 ҳосилини йиғиштиришда фойдаланиладиган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AB1600" w:rsidRPr="001D380E" w:rsidTr="00382646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0E4" w:rsidRDefault="00AB1600" w:rsidP="00594E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</w:t>
            </w:r>
          </w:p>
          <w:p w:rsidR="00AB1600" w:rsidRPr="001D380E" w:rsidDel="002A1D54" w:rsidRDefault="00AB1600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1600" w:rsidRPr="001D380E" w:rsidRDefault="00AB160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9C3A3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1D380E">
        <w:rPr>
          <w:rFonts w:ascii="Times New Roman" w:hAnsi="Times New Roman"/>
          <w:b/>
          <w:sz w:val="24"/>
          <w:szCs w:val="24"/>
        </w:rPr>
        <w:t>вазифа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D380E">
        <w:rPr>
          <w:rFonts w:ascii="Times New Roman" w:hAnsi="Times New Roman"/>
          <w:b/>
          <w:sz w:val="24"/>
          <w:szCs w:val="24"/>
        </w:rPr>
        <w:t>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70163" w:rsidRPr="001D380E" w:rsidTr="00B312C1">
        <w:trPr>
          <w:trHeight w:val="359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8709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1D380E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01A89" w:rsidRPr="001D380E" w:rsidTr="00985990">
        <w:tc>
          <w:tcPr>
            <w:tcW w:w="4813" w:type="dxa"/>
            <w:shd w:val="clear" w:color="auto" w:fill="auto"/>
          </w:tcPr>
          <w:p w:rsidR="00B01A89" w:rsidRPr="001D380E" w:rsidRDefault="00B01A89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B01A89" w:rsidRPr="00A60E86" w:rsidRDefault="00B01A89" w:rsidP="009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B01A89" w:rsidRPr="001D380E" w:rsidTr="00985990">
        <w:tc>
          <w:tcPr>
            <w:tcW w:w="4813" w:type="dxa"/>
            <w:shd w:val="clear" w:color="auto" w:fill="auto"/>
          </w:tcPr>
          <w:p w:rsidR="00B01A89" w:rsidRPr="001D380E" w:rsidRDefault="00B01A89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B01A89" w:rsidRDefault="00B01A89" w:rsidP="009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B01A89" w:rsidRPr="00571A37" w:rsidRDefault="00B01A89" w:rsidP="009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Амалий ишлар бўйича тажрибага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9C3A3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1D380E" w:rsidTr="00B312C1">
        <w:trPr>
          <w:trHeight w:val="42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5D2D8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удгор остига минерал ва органик ўғитларни қўллаш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1D380E" w:rsidTr="002209C8">
        <w:trPr>
          <w:trHeight w:val="30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1D380E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5D2D84">
        <w:trPr>
          <w:trHeight w:val="307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BB1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остига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солиш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594E10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ва органик ўғитлар миқдорини </w:t>
            </w:r>
            <w:r w:rsidR="00D06138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бўйича</w:t>
            </w:r>
          </w:p>
        </w:tc>
      </w:tr>
      <w:tr w:rsidR="00BB1CDA" w:rsidRPr="001D380E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B31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BB1CDA" w:rsidRPr="001D380E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B31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BB1CDA" w:rsidRPr="001D380E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B31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9C3A3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1D380E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B312C1">
        <w:trPr>
          <w:trHeight w:val="24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2209C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B31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070163" w:rsidRPr="001D380E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B31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1D380E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44428D" w:rsidRPr="0089410F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B31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9C3A36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муддати, шудгор чуқурлиги, шудгорлаш технологияси бўйича</w:t>
            </w:r>
          </w:p>
        </w:tc>
      </w:tr>
      <w:tr w:rsidR="0044428D" w:rsidRPr="0089410F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B31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Минтақалар ва ҳудудларнинг туроқ-иқлим шароити</w:t>
            </w:r>
            <w:r w:rsidR="0044428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45886" w:rsidRPr="004622EA" w:rsidRDefault="0094588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44428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89410F" w:rsidTr="004622EA">
        <w:trPr>
          <w:trHeight w:val="5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594E1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B0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B01A8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B01A8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</w:t>
            </w:r>
          </w:p>
        </w:tc>
      </w:tr>
      <w:tr w:rsidR="0044428D" w:rsidRPr="001D380E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риқ ва зовурларни тозалаш</w:t>
            </w:r>
          </w:p>
        </w:tc>
      </w:tr>
      <w:tr w:rsidR="0044428D" w:rsidRPr="001D380E" w:rsidTr="0044428D">
        <w:trPr>
          <w:trHeight w:val="148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бўйича</w:t>
            </w:r>
          </w:p>
        </w:tc>
      </w:tr>
      <w:tr w:rsidR="0044428D" w:rsidRPr="001D380E" w:rsidTr="0044428D">
        <w:trPr>
          <w:trHeight w:val="2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89410F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муддатлари, меъёрлари бўйича</w:t>
            </w:r>
          </w:p>
        </w:tc>
      </w:tr>
      <w:tr w:rsidR="00F966C9" w:rsidRPr="0089410F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F966C9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тартиби бўйича</w:t>
            </w:r>
          </w:p>
        </w:tc>
      </w:tr>
      <w:tr w:rsidR="00F966C9" w:rsidRPr="0089410F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Del="002A1D54" w:rsidRDefault="00F966C9" w:rsidP="00F96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Del="002A1D54" w:rsidRDefault="00F966C9" w:rsidP="00F966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A613B8" w:rsidRPr="001D380E" w:rsidRDefault="00A613B8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1D380E" w:rsidTr="00985990">
        <w:tc>
          <w:tcPr>
            <w:tcW w:w="9570" w:type="dxa"/>
            <w:shd w:val="clear" w:color="auto" w:fill="auto"/>
          </w:tcPr>
          <w:p w:rsidR="00070163" w:rsidRPr="001D380E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070163" w:rsidRPr="004622EA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09C8" w:rsidRPr="002209C8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3128A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3128A5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1D380E" w:rsidRDefault="003128A5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Намозов Ф</w:t>
            </w:r>
            <w:r w:rsid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.Б.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</w:tc>
      </w:tr>
      <w:tr w:rsidR="00AB1600" w:rsidRPr="004622EA" w:rsidTr="00BB6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Pr="004622EA" w:rsidRDefault="00AB1600" w:rsidP="00BB6B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Pr="004622EA" w:rsidRDefault="00AB1600" w:rsidP="00BB6B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 w:eastAsia="en-US"/>
              </w:rPr>
            </w:pPr>
          </w:p>
        </w:tc>
      </w:tr>
      <w:tr w:rsidR="00070163" w:rsidRPr="003128A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Default="009C3A36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Соя ва мойли экинлар кафедраси </w:t>
            </w:r>
            <w:r w:rsidR="00AB1600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доцен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ти</w:t>
            </w:r>
          </w:p>
          <w:p w:rsidR="009C3A36" w:rsidRPr="001D380E" w:rsidRDefault="00AB1600" w:rsidP="00AB16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Юлдашева З.К.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_______________________</w:t>
            </w:r>
          </w:p>
        </w:tc>
      </w:tr>
      <w:tr w:rsidR="00AB1600" w:rsidRPr="004622EA" w:rsidTr="00BB6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Pr="004622EA" w:rsidRDefault="00AB1600" w:rsidP="00BB6B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Pr="004622EA" w:rsidRDefault="00AB1600" w:rsidP="00BB6B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 w:eastAsia="en-US"/>
              </w:rPr>
            </w:pPr>
          </w:p>
        </w:tc>
      </w:tr>
      <w:tr w:rsidR="00AB1600" w:rsidRPr="003128A5" w:rsidTr="00BB6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Pr="001D380E" w:rsidRDefault="00AB1600" w:rsidP="00BB6B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Default="00AB1600" w:rsidP="00BB6B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 кафедраси ассистенти</w:t>
            </w:r>
          </w:p>
          <w:p w:rsidR="00AB1600" w:rsidRPr="001D380E" w:rsidRDefault="00AB1600" w:rsidP="00BB6B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Қурбонов А.А.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</w:t>
            </w:r>
          </w:p>
        </w:tc>
      </w:tr>
      <w:tr w:rsidR="00070163" w:rsidRPr="003128A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1D380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1D380E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B01A89">
        <w:rPr>
          <w:rFonts w:ascii="Times New Roman" w:hAnsi="Times New Roman"/>
          <w:sz w:val="24"/>
          <w:szCs w:val="24"/>
          <w:lang w:val="uz-Cyrl-UZ"/>
        </w:rPr>
        <w:t>Кичик а</w:t>
      </w:r>
      <w:r w:rsidR="001D380E">
        <w:rPr>
          <w:rFonts w:ascii="Times New Roman" w:hAnsi="Times New Roman"/>
          <w:sz w:val="24"/>
          <w:szCs w:val="24"/>
          <w:lang w:val="uz-Cyrl-UZ"/>
        </w:rPr>
        <w:t>гроном</w:t>
      </w:r>
      <w:r w:rsidRPr="001D380E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070163" w:rsidRPr="00A60E86" w:rsidSect="00985990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53" w:rsidRDefault="00323D53">
      <w:pPr>
        <w:spacing w:after="0" w:line="240" w:lineRule="auto"/>
      </w:pPr>
      <w:r>
        <w:separator/>
      </w:r>
    </w:p>
  </w:endnote>
  <w:endnote w:type="continuationSeparator" w:id="0">
    <w:p w:rsidR="00323D53" w:rsidRDefault="0032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8C" w:rsidRDefault="002F0F8C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F8C" w:rsidRDefault="002F0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53" w:rsidRDefault="00323D53">
      <w:pPr>
        <w:spacing w:after="0" w:line="240" w:lineRule="auto"/>
      </w:pPr>
      <w:r>
        <w:separator/>
      </w:r>
    </w:p>
  </w:footnote>
  <w:footnote w:type="continuationSeparator" w:id="0">
    <w:p w:rsidR="00323D53" w:rsidRDefault="0032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8C" w:rsidRDefault="002F0F8C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F0F8C" w:rsidRDefault="002F0F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8C" w:rsidRPr="00017B99" w:rsidRDefault="002F0F8C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2F0F8C" w:rsidRPr="00017B99" w:rsidRDefault="002F0F8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055C9"/>
    <w:rsid w:val="00013B5C"/>
    <w:rsid w:val="0001479A"/>
    <w:rsid w:val="0004112F"/>
    <w:rsid w:val="000574E6"/>
    <w:rsid w:val="000620B7"/>
    <w:rsid w:val="00070163"/>
    <w:rsid w:val="00074036"/>
    <w:rsid w:val="00080411"/>
    <w:rsid w:val="000924FF"/>
    <w:rsid w:val="00094329"/>
    <w:rsid w:val="000B3A36"/>
    <w:rsid w:val="000D002C"/>
    <w:rsid w:val="00144233"/>
    <w:rsid w:val="001458A9"/>
    <w:rsid w:val="00172ED4"/>
    <w:rsid w:val="00176CDB"/>
    <w:rsid w:val="00183ECD"/>
    <w:rsid w:val="00187A00"/>
    <w:rsid w:val="00192A53"/>
    <w:rsid w:val="001C15CD"/>
    <w:rsid w:val="001D12FA"/>
    <w:rsid w:val="001D380E"/>
    <w:rsid w:val="001E20D5"/>
    <w:rsid w:val="002209C8"/>
    <w:rsid w:val="00222065"/>
    <w:rsid w:val="0023605E"/>
    <w:rsid w:val="00253826"/>
    <w:rsid w:val="002901E3"/>
    <w:rsid w:val="002B58D9"/>
    <w:rsid w:val="002C0A56"/>
    <w:rsid w:val="002E021F"/>
    <w:rsid w:val="002E258E"/>
    <w:rsid w:val="002F0F8C"/>
    <w:rsid w:val="00302085"/>
    <w:rsid w:val="003128A5"/>
    <w:rsid w:val="00313579"/>
    <w:rsid w:val="00314DCC"/>
    <w:rsid w:val="003166C5"/>
    <w:rsid w:val="003224D3"/>
    <w:rsid w:val="00323D53"/>
    <w:rsid w:val="00326F4E"/>
    <w:rsid w:val="00327AED"/>
    <w:rsid w:val="00343B90"/>
    <w:rsid w:val="00352DC3"/>
    <w:rsid w:val="00381E6E"/>
    <w:rsid w:val="00382646"/>
    <w:rsid w:val="0038354E"/>
    <w:rsid w:val="003912C3"/>
    <w:rsid w:val="003B69D0"/>
    <w:rsid w:val="003C1CAD"/>
    <w:rsid w:val="003E2A1E"/>
    <w:rsid w:val="003E601A"/>
    <w:rsid w:val="003F24B0"/>
    <w:rsid w:val="003F2974"/>
    <w:rsid w:val="00437FE8"/>
    <w:rsid w:val="0044428D"/>
    <w:rsid w:val="00445D67"/>
    <w:rsid w:val="00447332"/>
    <w:rsid w:val="004530C0"/>
    <w:rsid w:val="004622EA"/>
    <w:rsid w:val="00466FA7"/>
    <w:rsid w:val="004B366B"/>
    <w:rsid w:val="004B737D"/>
    <w:rsid w:val="004E4E3B"/>
    <w:rsid w:val="00526843"/>
    <w:rsid w:val="00532903"/>
    <w:rsid w:val="005413E9"/>
    <w:rsid w:val="00544980"/>
    <w:rsid w:val="00571A37"/>
    <w:rsid w:val="00574FD2"/>
    <w:rsid w:val="00591081"/>
    <w:rsid w:val="00594E10"/>
    <w:rsid w:val="005955E3"/>
    <w:rsid w:val="005A4545"/>
    <w:rsid w:val="005B1A00"/>
    <w:rsid w:val="005B3F48"/>
    <w:rsid w:val="005D2D84"/>
    <w:rsid w:val="005D7037"/>
    <w:rsid w:val="005E7692"/>
    <w:rsid w:val="00600D40"/>
    <w:rsid w:val="00625588"/>
    <w:rsid w:val="006618D9"/>
    <w:rsid w:val="00684925"/>
    <w:rsid w:val="006A0E8B"/>
    <w:rsid w:val="006F3B3A"/>
    <w:rsid w:val="00707C2C"/>
    <w:rsid w:val="007254C8"/>
    <w:rsid w:val="007A729D"/>
    <w:rsid w:val="007B2D9F"/>
    <w:rsid w:val="008141D8"/>
    <w:rsid w:val="00815879"/>
    <w:rsid w:val="008225CA"/>
    <w:rsid w:val="00836C64"/>
    <w:rsid w:val="008709C5"/>
    <w:rsid w:val="00870F06"/>
    <w:rsid w:val="008831F2"/>
    <w:rsid w:val="0089410F"/>
    <w:rsid w:val="00896820"/>
    <w:rsid w:val="008C179D"/>
    <w:rsid w:val="008E7250"/>
    <w:rsid w:val="009339D0"/>
    <w:rsid w:val="00945886"/>
    <w:rsid w:val="00963985"/>
    <w:rsid w:val="00977403"/>
    <w:rsid w:val="00985990"/>
    <w:rsid w:val="00985D15"/>
    <w:rsid w:val="009A0993"/>
    <w:rsid w:val="009B3B27"/>
    <w:rsid w:val="009C3A36"/>
    <w:rsid w:val="009D0B2C"/>
    <w:rsid w:val="009D111D"/>
    <w:rsid w:val="009E2B79"/>
    <w:rsid w:val="009E638A"/>
    <w:rsid w:val="009F1D8B"/>
    <w:rsid w:val="00A32D7B"/>
    <w:rsid w:val="00A613B8"/>
    <w:rsid w:val="00A940E4"/>
    <w:rsid w:val="00AA7469"/>
    <w:rsid w:val="00AB1600"/>
    <w:rsid w:val="00AC0E1E"/>
    <w:rsid w:val="00AC2653"/>
    <w:rsid w:val="00AE6813"/>
    <w:rsid w:val="00B01770"/>
    <w:rsid w:val="00B01A89"/>
    <w:rsid w:val="00B01D59"/>
    <w:rsid w:val="00B0581F"/>
    <w:rsid w:val="00B0602A"/>
    <w:rsid w:val="00B149FF"/>
    <w:rsid w:val="00B14CBA"/>
    <w:rsid w:val="00B15EF1"/>
    <w:rsid w:val="00B312C1"/>
    <w:rsid w:val="00B5155E"/>
    <w:rsid w:val="00B60139"/>
    <w:rsid w:val="00BA729D"/>
    <w:rsid w:val="00BB1CDA"/>
    <w:rsid w:val="00BD1D90"/>
    <w:rsid w:val="00C00FC4"/>
    <w:rsid w:val="00C3736A"/>
    <w:rsid w:val="00C6132D"/>
    <w:rsid w:val="00C739DA"/>
    <w:rsid w:val="00C95F3B"/>
    <w:rsid w:val="00CC0609"/>
    <w:rsid w:val="00CD40B3"/>
    <w:rsid w:val="00D03D6C"/>
    <w:rsid w:val="00D06138"/>
    <w:rsid w:val="00D4331C"/>
    <w:rsid w:val="00D476FB"/>
    <w:rsid w:val="00D60DB4"/>
    <w:rsid w:val="00D722EF"/>
    <w:rsid w:val="00D72DCD"/>
    <w:rsid w:val="00DA2877"/>
    <w:rsid w:val="00DA5C83"/>
    <w:rsid w:val="00DC6CA9"/>
    <w:rsid w:val="00DE41EF"/>
    <w:rsid w:val="00DF4DEA"/>
    <w:rsid w:val="00E03E99"/>
    <w:rsid w:val="00E145FD"/>
    <w:rsid w:val="00E146D8"/>
    <w:rsid w:val="00E3182A"/>
    <w:rsid w:val="00E41DD3"/>
    <w:rsid w:val="00E53269"/>
    <w:rsid w:val="00E536B2"/>
    <w:rsid w:val="00E53B71"/>
    <w:rsid w:val="00E556E8"/>
    <w:rsid w:val="00E56681"/>
    <w:rsid w:val="00E75334"/>
    <w:rsid w:val="00E80599"/>
    <w:rsid w:val="00ED34FA"/>
    <w:rsid w:val="00EE133E"/>
    <w:rsid w:val="00EE38CB"/>
    <w:rsid w:val="00EF3A3C"/>
    <w:rsid w:val="00EF73BF"/>
    <w:rsid w:val="00F2703F"/>
    <w:rsid w:val="00F352E2"/>
    <w:rsid w:val="00F527D7"/>
    <w:rsid w:val="00F71B04"/>
    <w:rsid w:val="00F9577A"/>
    <w:rsid w:val="00F966C9"/>
    <w:rsid w:val="00FD1ECC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2">
    <w:name w:val="rvps302"/>
    <w:basedOn w:val="a"/>
    <w:rsid w:val="00FD1ECC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14">
    <w:name w:val="rvps314"/>
    <w:basedOn w:val="a"/>
    <w:rsid w:val="00FD1ECC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941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2">
    <w:name w:val="rvps302"/>
    <w:basedOn w:val="a"/>
    <w:rsid w:val="00FD1ECC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14">
    <w:name w:val="rvps314"/>
    <w:basedOn w:val="a"/>
    <w:rsid w:val="00FD1ECC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94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6</cp:revision>
  <dcterms:created xsi:type="dcterms:W3CDTF">2020-04-16T18:23:00Z</dcterms:created>
  <dcterms:modified xsi:type="dcterms:W3CDTF">2020-05-04T10:42:00Z</dcterms:modified>
</cp:coreProperties>
</file>