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B59AF" w:rsidRDefault="001B59A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6586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4F5C08" w:rsidRDefault="004F5C08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Pr="004D1AF3" w:rsidRDefault="00CE5B47" w:rsidP="00697D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Электро</w:t>
      </w:r>
      <w:r w:rsidR="004D1AF3" w:rsidRPr="004D1AF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механик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(механик, техник) </w:t>
      </w:r>
      <w:r w:rsidR="004D1AF3" w:rsidRPr="004D1AF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 лифт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ам</w:t>
      </w:r>
    </w:p>
    <w:p w:rsidR="004D1AF3" w:rsidRPr="004D2D1C" w:rsidRDefault="004D1AF3" w:rsidP="004D1AF3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4D2D1C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(наименование профессионального стандарта)</w:t>
      </w:r>
    </w:p>
    <w:p w:rsidR="00A24F7A" w:rsidRPr="00CE5B47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24F7A" w:rsidRPr="00CE5B47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24F7A" w:rsidRPr="00CE5B47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D1AF3" w:rsidRPr="00CE5B47" w:rsidRDefault="004D1AF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D1AF3" w:rsidRPr="00CE5B47" w:rsidRDefault="004D1AF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60"/>
        <w:gridCol w:w="4851"/>
      </w:tblGrid>
      <w:tr w:rsidR="004D1AF3" w:rsidRPr="00322BFF" w:rsidTr="00F5110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D1AF3" w:rsidRPr="00930CC1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4D1AF3" w:rsidRPr="00930CC1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100035, город Ташкент, улица </w:t>
            </w:r>
            <w:proofErr w:type="spellStart"/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Ниязбек</w:t>
            </w:r>
            <w:proofErr w:type="spellEnd"/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йули</w:t>
            </w:r>
            <w:proofErr w:type="spellEnd"/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дом № 1</w:t>
            </w:r>
          </w:p>
          <w:p w:rsidR="004D1AF3" w:rsidRPr="007C3578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Ехат</w:t>
            </w:r>
            <w:proofErr w:type="spellEnd"/>
            <w:r w:rsidRPr="0093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uzkommunhizmat@exat.uz)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D1AF3" w:rsidRPr="00322BFF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3" w:rsidRPr="00322BFF" w:rsidRDefault="00F5110C" w:rsidP="00F511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11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F.004.089.0431/Б-20</w:t>
            </w:r>
          </w:p>
        </w:tc>
      </w:tr>
      <w:tr w:rsidR="004D1AF3" w:rsidRPr="001D6F96" w:rsidTr="004D1AF3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D1AF3" w:rsidRPr="00AF3829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0C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утверждающей организации</w:t>
            </w:r>
          </w:p>
        </w:tc>
        <w:tc>
          <w:tcPr>
            <w:tcW w:w="960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D1AF3" w:rsidRPr="001D6F96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  <w:right w:val="nil"/>
            </w:tcBorders>
          </w:tcPr>
          <w:p w:rsidR="004D1AF3" w:rsidRPr="001D6F96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  <w:proofErr w:type="spellEnd"/>
          </w:p>
        </w:tc>
      </w:tr>
    </w:tbl>
    <w:p w:rsidR="00A24F7A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24F7A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4D1AF3" w:rsidRDefault="004D1AF3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 w:type="page"/>
      </w:r>
    </w:p>
    <w:p w:rsidR="00A24F7A" w:rsidRDefault="004D1AF3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266007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266007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266007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p w:rsidR="004D1AF3" w:rsidRDefault="004D1AF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1984"/>
        <w:gridCol w:w="2693"/>
      </w:tblGrid>
      <w:tr w:rsidR="000F6213" w:rsidRPr="00266007" w:rsidTr="00697D33">
        <w:tc>
          <w:tcPr>
            <w:tcW w:w="9781" w:type="dxa"/>
            <w:tcBorders>
              <w:bottom w:val="single" w:sz="4" w:space="0" w:color="auto"/>
            </w:tcBorders>
          </w:tcPr>
          <w:p w:rsidR="004E3708" w:rsidRPr="00266007" w:rsidRDefault="000F6213" w:rsidP="004E370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66007">
              <w:rPr>
                <w:rFonts w:ascii="Times New Roman" w:hAnsi="Times New Roman"/>
                <w:color w:val="333333"/>
                <w:sz w:val="28"/>
                <w:szCs w:val="28"/>
              </w:rPr>
              <w:t>Эксплуатация, техническое обслуживание и ремонт (модернизация) лифтов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6213" w:rsidRPr="00C2304C" w:rsidRDefault="00C2304C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C2304C" w:rsidRDefault="00CB568F" w:rsidP="00697D33">
            <w:pPr>
              <w:jc w:val="center"/>
              <w:outlineLvl w:val="2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C2304C">
              <w:rPr>
                <w:rFonts w:ascii="Times New Roman" w:hAnsi="Times New Roman"/>
                <w:bCs/>
                <w:color w:val="444444"/>
                <w:sz w:val="28"/>
                <w:szCs w:val="28"/>
                <w:lang w:val="en-US"/>
              </w:rPr>
              <w:t>F</w:t>
            </w:r>
            <w:r w:rsidR="000F6213" w:rsidRPr="00C2304C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.004</w:t>
            </w:r>
          </w:p>
        </w:tc>
      </w:tr>
      <w:tr w:rsidR="000F6213" w:rsidRPr="00A24F7A" w:rsidTr="00697D33">
        <w:tc>
          <w:tcPr>
            <w:tcW w:w="9781" w:type="dxa"/>
            <w:tcBorders>
              <w:top w:val="single" w:sz="4" w:space="0" w:color="auto"/>
            </w:tcBorders>
          </w:tcPr>
          <w:p w:rsidR="000F6213" w:rsidRPr="00A24F7A" w:rsidRDefault="000F6213" w:rsidP="00A24F7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24F7A"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1984" w:type="dxa"/>
          </w:tcPr>
          <w:p w:rsidR="000F6213" w:rsidRPr="00A24F7A" w:rsidRDefault="000F621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6213" w:rsidRPr="00A24F7A" w:rsidRDefault="000F6213" w:rsidP="00A24F7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24F7A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(Код по дескриптору)</w:t>
            </w:r>
          </w:p>
        </w:tc>
      </w:tr>
    </w:tbl>
    <w:p w:rsidR="004F5C08" w:rsidRPr="0045056A" w:rsidRDefault="004F5C08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697D33" w:rsidRDefault="00697D33" w:rsidP="00697D33">
      <w:pPr>
        <w:widowControl/>
        <w:ind w:firstLine="709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697D33">
        <w:rPr>
          <w:rFonts w:ascii="Times New Roman" w:hAnsi="Times New Roman"/>
          <w:b/>
          <w:bCs/>
          <w:iCs/>
          <w:color w:val="444444"/>
          <w:sz w:val="28"/>
          <w:szCs w:val="28"/>
        </w:rPr>
        <w:t>Основная цель вида профессиональной деятельности:</w:t>
      </w:r>
    </w:p>
    <w:p w:rsidR="00697D33" w:rsidRPr="00697D33" w:rsidRDefault="00697D33" w:rsidP="00697D33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D52EA3" w:rsidRPr="00266007" w:rsidTr="00697D33"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C" w:rsidRPr="00B85623" w:rsidRDefault="00A24F7A" w:rsidP="00697D33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B85623">
              <w:rPr>
                <w:rFonts w:ascii="Times New Roman" w:hAnsi="Times New Roman"/>
                <w:color w:val="333333"/>
                <w:sz w:val="28"/>
                <w:szCs w:val="28"/>
              </w:rPr>
              <w:t>Обеспечение безопасно</w:t>
            </w:r>
            <w:r w:rsidR="00697D33">
              <w:rPr>
                <w:rFonts w:ascii="Times New Roman" w:hAnsi="Times New Roman"/>
                <w:color w:val="333333"/>
                <w:sz w:val="28"/>
                <w:szCs w:val="28"/>
              </w:rPr>
              <w:t>го функционирования и</w:t>
            </w:r>
            <w:r w:rsidRPr="00B8562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эксплуатации лифтов</w:t>
            </w:r>
            <w:r w:rsidR="00697D3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подъемных устройств</w:t>
            </w:r>
          </w:p>
        </w:tc>
      </w:tr>
    </w:tbl>
    <w:p w:rsidR="00A24F7A" w:rsidRPr="0045056A" w:rsidRDefault="00A24F7A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F21A3C" w:rsidRPr="00697D33" w:rsidRDefault="00F21A3C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</w:pPr>
      <w:r w:rsidRPr="00697D3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Группа занятий</w:t>
      </w:r>
      <w:r w:rsidRPr="00697D3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A24F7A" w:rsidRDefault="00A24F7A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84" w:type="dxa"/>
        <w:tblLook w:val="04A0" w:firstRow="1" w:lastRow="0" w:firstColumn="1" w:lastColumn="0" w:noHBand="0" w:noVBand="1"/>
      </w:tblPr>
      <w:tblGrid>
        <w:gridCol w:w="2546"/>
        <w:gridCol w:w="11912"/>
      </w:tblGrid>
      <w:tr w:rsidR="00D7542B" w:rsidRPr="00266007" w:rsidTr="00CF5BFC">
        <w:tc>
          <w:tcPr>
            <w:tcW w:w="2546" w:type="dxa"/>
          </w:tcPr>
          <w:p w:rsidR="00827A4F" w:rsidRPr="001D21E5" w:rsidRDefault="004E3708" w:rsidP="00A24F7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3113</w:t>
            </w:r>
          </w:p>
        </w:tc>
        <w:tc>
          <w:tcPr>
            <w:tcW w:w="11912" w:type="dxa"/>
          </w:tcPr>
          <w:p w:rsidR="00827A4F" w:rsidRPr="001D21E5" w:rsidRDefault="004E3708" w:rsidP="00A24F7A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Младшие специалисты и вспомогательный персонал в электрической инженерии</w:t>
            </w:r>
          </w:p>
        </w:tc>
      </w:tr>
      <w:tr w:rsidR="004E3708" w:rsidRPr="00266007" w:rsidTr="00CF5BFC">
        <w:tc>
          <w:tcPr>
            <w:tcW w:w="2546" w:type="dxa"/>
          </w:tcPr>
          <w:p w:rsidR="004E3708" w:rsidRPr="001D21E5" w:rsidRDefault="004E3708" w:rsidP="004E3708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7137</w:t>
            </w:r>
          </w:p>
        </w:tc>
        <w:tc>
          <w:tcPr>
            <w:tcW w:w="11912" w:type="dxa"/>
          </w:tcPr>
          <w:p w:rsidR="004E3708" w:rsidRPr="001D21E5" w:rsidRDefault="004E3708" w:rsidP="00A24F7A">
            <w:pPr>
              <w:widowControl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Электрослесари строительные и рабочие родственных профессий</w:t>
            </w:r>
          </w:p>
        </w:tc>
      </w:tr>
      <w:tr w:rsidR="00A24F7A" w:rsidRPr="00266007" w:rsidTr="00CF5BFC">
        <w:tc>
          <w:tcPr>
            <w:tcW w:w="2546" w:type="dxa"/>
          </w:tcPr>
          <w:p w:rsidR="00A24F7A" w:rsidRPr="001D21E5" w:rsidRDefault="004E3708" w:rsidP="00AB78C4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7233</w:t>
            </w:r>
          </w:p>
        </w:tc>
        <w:tc>
          <w:tcPr>
            <w:tcW w:w="11912" w:type="dxa"/>
          </w:tcPr>
          <w:p w:rsidR="00A24F7A" w:rsidRPr="001D21E5" w:rsidRDefault="004E3708" w:rsidP="00117E89">
            <w:pPr>
              <w:widowControl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Слесари-механики и слесари-сборщики сельскохозяйственного и промышленного оборудования</w:t>
            </w:r>
          </w:p>
        </w:tc>
      </w:tr>
      <w:tr w:rsidR="004E3708" w:rsidRPr="00266007" w:rsidTr="00CF5BFC">
        <w:tc>
          <w:tcPr>
            <w:tcW w:w="2546" w:type="dxa"/>
          </w:tcPr>
          <w:p w:rsidR="004E3708" w:rsidRPr="001D21E5" w:rsidRDefault="004E3708" w:rsidP="00AB78C4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7241</w:t>
            </w:r>
          </w:p>
        </w:tc>
        <w:tc>
          <w:tcPr>
            <w:tcW w:w="11912" w:type="dxa"/>
          </w:tcPr>
          <w:p w:rsidR="004E3708" w:rsidRPr="00A007B1" w:rsidRDefault="004E3708" w:rsidP="00117E89">
            <w:pPr>
              <w:widowControl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07B1">
              <w:rPr>
                <w:rFonts w:ascii="Times New Roman" w:hAnsi="Times New Roman"/>
                <w:color w:val="333333"/>
                <w:sz w:val="24"/>
                <w:szCs w:val="24"/>
              </w:rPr>
              <w:t>Слесари-механики и слесари-сборщики электромеханического оборудования</w:t>
            </w:r>
          </w:p>
        </w:tc>
      </w:tr>
      <w:tr w:rsidR="00A24F7A" w:rsidRPr="00266007" w:rsidTr="00CF5BFC">
        <w:tc>
          <w:tcPr>
            <w:tcW w:w="2546" w:type="dxa"/>
          </w:tcPr>
          <w:p w:rsidR="00A24F7A" w:rsidRPr="00697D33" w:rsidRDefault="00A24F7A" w:rsidP="00AB78C4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</w:rPr>
            </w:pPr>
            <w:r w:rsidRPr="00697D33">
              <w:rPr>
                <w:rFonts w:ascii="Times New Roman" w:hAnsi="Times New Roman"/>
                <w:bCs/>
                <w:iCs/>
                <w:color w:val="444444"/>
              </w:rPr>
              <w:t>(Код НСКЗ)</w:t>
            </w:r>
          </w:p>
        </w:tc>
        <w:tc>
          <w:tcPr>
            <w:tcW w:w="11912" w:type="dxa"/>
          </w:tcPr>
          <w:p w:rsidR="00A24F7A" w:rsidRPr="00697D33" w:rsidRDefault="00A24F7A" w:rsidP="00A24F7A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</w:rPr>
            </w:pPr>
            <w:r w:rsidRPr="00697D33">
              <w:rPr>
                <w:rFonts w:ascii="Times New Roman" w:hAnsi="Times New Roman"/>
                <w:color w:val="333333"/>
              </w:rPr>
              <w:t>(наименование группы)</w:t>
            </w:r>
          </w:p>
        </w:tc>
      </w:tr>
    </w:tbl>
    <w:p w:rsidR="00697D33" w:rsidRPr="0045056A" w:rsidRDefault="00697D33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75C01" w:rsidRDefault="00456EB2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697D3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Виды экономической деятельности</w:t>
      </w:r>
      <w:r w:rsidRPr="00697D3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697D33" w:rsidRPr="00697D33" w:rsidRDefault="00697D33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048"/>
      </w:tblGrid>
      <w:tr w:rsidR="008229DB" w:rsidRPr="001D21E5" w:rsidTr="0045056A">
        <w:trPr>
          <w:trHeight w:val="1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29DB" w:rsidRPr="001D21E5" w:rsidRDefault="008229DB" w:rsidP="004F5C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29DB" w:rsidRPr="001D21E5" w:rsidRDefault="001D21E5" w:rsidP="004444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готовых металлических изделий, машин и оборудования</w:t>
            </w:r>
          </w:p>
        </w:tc>
      </w:tr>
      <w:tr w:rsidR="001D21E5" w:rsidRPr="001D21E5" w:rsidTr="0045056A">
        <w:trPr>
          <w:trHeight w:val="1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21E5" w:rsidRPr="001D21E5" w:rsidRDefault="0045056A" w:rsidP="004F5C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33.17.9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21E5" w:rsidRPr="001D21E5" w:rsidRDefault="0045056A" w:rsidP="004505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и техническое обслуживание прочего транспортного оборудования, не включенного в другие категории</w:t>
            </w:r>
          </w:p>
        </w:tc>
      </w:tr>
      <w:tr w:rsidR="0045056A" w:rsidRPr="001D21E5" w:rsidTr="0045056A">
        <w:trPr>
          <w:trHeight w:val="1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5056A" w:rsidRPr="0045056A" w:rsidRDefault="0045056A" w:rsidP="0045056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33.20.0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5056A" w:rsidRPr="0045056A" w:rsidRDefault="0045056A" w:rsidP="004505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промышленной техники и оборудования</w:t>
            </w:r>
          </w:p>
        </w:tc>
      </w:tr>
      <w:tr w:rsidR="00A24F7A" w:rsidRPr="001D21E5" w:rsidTr="0045056A">
        <w:trPr>
          <w:trHeight w:val="145"/>
        </w:trPr>
        <w:tc>
          <w:tcPr>
            <w:tcW w:w="241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4F7A" w:rsidRPr="001D21E5" w:rsidRDefault="00A24F7A" w:rsidP="00697D33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1D21E5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(Код ОКЭД)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4F7A" w:rsidRPr="001D21E5" w:rsidRDefault="00A24F7A" w:rsidP="00A24F7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21E5">
              <w:rPr>
                <w:rFonts w:ascii="Times New Roman" w:hAnsi="Times New Roman"/>
                <w:color w:val="333333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D1AF3" w:rsidRDefault="004D1AF3">
      <w:pPr>
        <w:widowControl/>
        <w:spacing w:after="160" w:line="259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 w:type="page"/>
      </w:r>
    </w:p>
    <w:p w:rsidR="00DD3028" w:rsidRDefault="007A522D" w:rsidP="00697D33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266007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266007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="00804ABE" w:rsidRPr="0026600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p w:rsidR="00E71143" w:rsidRPr="00266007" w:rsidRDefault="00E71143" w:rsidP="00A24F7A">
      <w:pPr>
        <w:widowControl/>
        <w:ind w:firstLine="567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458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984"/>
        <w:gridCol w:w="5103"/>
        <w:gridCol w:w="1276"/>
        <w:gridCol w:w="1984"/>
      </w:tblGrid>
      <w:tr w:rsidR="00804ABE" w:rsidRPr="00E71143" w:rsidTr="00AA3418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7A522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</w:t>
            </w:r>
            <w:r w:rsidR="00804ABE"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трудовые функции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04ABE" w:rsidRPr="00E71143" w:rsidTr="00AA3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69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="004505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7114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71143" w:rsidRPr="00E71143" w:rsidTr="00AA341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E71143" w:rsidRDefault="00E71143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E71143" w:rsidRDefault="00BB1587" w:rsidP="00BB15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</w:t>
            </w:r>
            <w:r w:rsidR="0045056A"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 и</w:t>
            </w:r>
            <w:r w:rsid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5056A"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</w:t>
            </w:r>
            <w:r w:rsid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</w:t>
            </w:r>
            <w:r w:rsidR="0045056A"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ифтового</w:t>
            </w:r>
            <w:r w:rsid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5056A"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E71143" w:rsidRDefault="0045056A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E71143" w:rsidRDefault="00A17568" w:rsidP="00A175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Периодическая 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 лифт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на основе графика проверок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с технической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документацией изготовителя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E71143" w:rsidRDefault="00A17568" w:rsidP="006239B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E71143" w:rsidRDefault="00A17568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17568" w:rsidRPr="00E71143" w:rsidTr="00AA3418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E71143" w:rsidRDefault="00A1756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E71143" w:rsidRDefault="00A17568" w:rsidP="00804A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E71143" w:rsidRDefault="00A17568" w:rsidP="00804A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E71143" w:rsidRDefault="00A17568" w:rsidP="00A175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технического обслуживания лифта по о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смазк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17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B1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узлов и агрегатов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E71143" w:rsidRDefault="00A17568" w:rsidP="00A17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E71143" w:rsidRDefault="00A17568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4710E" w:rsidRPr="00E71143" w:rsidTr="00AA341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E71143" w:rsidRDefault="00734C4E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E71143" w:rsidRDefault="00734C4E" w:rsidP="00BB15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1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1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1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  <w:r w:rsid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узлов и агрегатов в соответствии с регламентом её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E71143" w:rsidRDefault="0074710E" w:rsidP="00734C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E71143" w:rsidRDefault="00734C4E" w:rsidP="00734C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параметров и регулировка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механического оборудования лифтов,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 числе устройств 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E71143" w:rsidRDefault="00734C4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E71143" w:rsidRDefault="0074710E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E71143" w:rsidTr="00AA341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734C4E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осмотр исправности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E71143" w:rsidTr="00AA3418">
        <w:trPr>
          <w:trHeight w:val="82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параметров и регулировка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электрического оборудования лифтов,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 числе электрических устройств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E71143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E71143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E71143" w:rsidTr="00AA341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734C4E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правильности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функционирования лифта во всех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режимах работы в соответствии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алгоритмом, установленным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изготовителем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E71143" w:rsidTr="00AA341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E71143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при проведении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освидетельствования лифта в рамках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E71143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E71143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20F20" w:rsidRPr="00E71143" w:rsidTr="00AA341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E71143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E71143" w:rsidRDefault="00820F20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лифтового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E71143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34C4E" w:rsidRDefault="002E5056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0F20"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выявление дефектов</w:t>
            </w:r>
            <w:r w:rsid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0F20"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20F20" w:rsidRPr="00E71143" w:rsidTr="00AA341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820F20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2E5056" w:rsidP="002E50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="00820F20"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работ</w:t>
            </w:r>
            <w:r w:rsid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0F20"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механического/гидравлического</w:t>
            </w:r>
            <w:r w:rsid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0F20"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лифта</w:t>
            </w:r>
            <w:r w:rsid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20F20" w:rsidRPr="00E71143" w:rsidTr="00AA341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820F20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2E5056" w:rsidP="002E50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Pr="007471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ных работ </w:t>
            </w:r>
            <w:r w:rsidR="00820F20"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электрического оборудования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20F20" w:rsidRPr="00E71143" w:rsidTr="00AA341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820F20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820F20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контроль параметров</w:t>
            </w:r>
            <w:r w:rsidR="00F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электронного оборудования</w:t>
            </w:r>
            <w:r w:rsidR="00F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74710E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0F20" w:rsidRPr="00E71143" w:rsidTr="00AA341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электронного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0F20" w:rsidRPr="00E71143" w:rsidTr="00AA341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неисправного электронного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820F20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8135C6" w:rsidRPr="002A62A4" w:rsidRDefault="008135C6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804ABE" w:rsidRPr="00266007" w:rsidRDefault="008135C6" w:rsidP="004D1AF3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 w:rsidR="00804ABE" w:rsidRPr="0026600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804ABE" w:rsidRDefault="00804ABE" w:rsidP="00E7114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820F20" w:rsidRPr="00266007" w:rsidRDefault="00820F20" w:rsidP="00E7114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9"/>
        <w:gridCol w:w="1377"/>
        <w:gridCol w:w="891"/>
        <w:gridCol w:w="3544"/>
        <w:gridCol w:w="992"/>
      </w:tblGrid>
      <w:tr w:rsidR="00804ABE" w:rsidRPr="00DD3028" w:rsidTr="00AA3418">
        <w:tc>
          <w:tcPr>
            <w:tcW w:w="28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820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20F20" w:rsidP="008135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F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осмотр и обслуживание лифтового оборудования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820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20F20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20F20" w:rsidRPr="00DD3028" w:rsidTr="00AA3418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135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820F20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355"/>
      </w:tblGrid>
      <w:tr w:rsidR="009A23DC" w:rsidRPr="00DD3028" w:rsidTr="00AA34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3DC" w:rsidRPr="00DD3028" w:rsidRDefault="009A23D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773F6" w:rsidRDefault="00E773F6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 </w:t>
            </w:r>
            <w:r w:rsidR="004D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лифту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 разряда</w:t>
            </w:r>
          </w:p>
          <w:p w:rsidR="002B20D1" w:rsidRPr="00DD3028" w:rsidRDefault="002B20D1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Электромеханик по лифтам 2</w:t>
            </w:r>
            <w:r w:rsid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</w:tc>
      </w:tr>
      <w:tr w:rsidR="006239BD" w:rsidRPr="00DD3028" w:rsidTr="00AA3418">
        <w:tc>
          <w:tcPr>
            <w:tcW w:w="51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DD3028" w:rsidRDefault="006239B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239BD" w:rsidRPr="002B20D1" w:rsidRDefault="006239BD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820F20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804ABE" w:rsidRPr="00DD3028" w:rsidTr="006239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2B20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</w:t>
            </w:r>
            <w:r w:rsidR="002B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E6E48"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бучению</w:t>
            </w:r>
            <w:r w:rsidR="004E6E48"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20D1" w:rsidRPr="002B20D1" w:rsidRDefault="002B20D1" w:rsidP="002B20D1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D1">
              <w:rPr>
                <w:rFonts w:ascii="Times New Roman" w:eastAsia="Calibri" w:hAnsi="Times New Roman" w:cs="Times New Roman"/>
                <w:sz w:val="24"/>
                <w:szCs w:val="24"/>
              </w:rPr>
              <w:t>Общее среднее образование (</w:t>
            </w:r>
            <w:r w:rsidRPr="002B20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B20D1">
              <w:rPr>
                <w:rFonts w:ascii="Times New Roman" w:eastAsia="Calibri" w:hAnsi="Times New Roman" w:cs="Times New Roman"/>
                <w:sz w:val="24"/>
                <w:szCs w:val="24"/>
              </w:rPr>
              <w:t> – </w:t>
            </w:r>
            <w:r w:rsidRPr="002B20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2B2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классы); Профессиональное от 1 до 3 месяцев обучение или стажировка на рабочем месте;</w:t>
            </w:r>
          </w:p>
          <w:p w:rsidR="002B20D1" w:rsidRPr="002B20D1" w:rsidRDefault="002B20D1" w:rsidP="002B20D1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Краткосрочное (до 3-х месяцев) обучение в центрах профессионального обучения безработных </w:t>
            </w:r>
            <w:r w:rsidRPr="002B20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незанятого населения, либо на сертифицированных профессиональных курсах;</w:t>
            </w:r>
          </w:p>
          <w:p w:rsidR="00804ABE" w:rsidRPr="00DD3028" w:rsidRDefault="002B20D1" w:rsidP="002B20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0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804ABE" w:rsidRPr="00DD3028" w:rsidTr="006239BD"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2B20D1" w:rsidP="002B20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н</w:t>
            </w:r>
            <w:r w:rsidRPr="002B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2B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</w:t>
            </w:r>
            <w:r w:rsidRPr="002B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 руководством опытного электромеханика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лифтам</w:t>
            </w:r>
          </w:p>
        </w:tc>
      </w:tr>
      <w:tr w:rsidR="009F4AFC" w:rsidRPr="00DD3028" w:rsidTr="006239B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0C5A" w:rsidRPr="00DD3028" w:rsidRDefault="009F4AFC" w:rsidP="006239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39BD" w:rsidRPr="006239BD" w:rsidRDefault="006239BD" w:rsidP="006239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 прохождение обязательных предварительных, и в ходе работы периодических, медицинских осмотров (обследований), а также внеочередных медицинских осмотров (обследований)</w:t>
            </w:r>
          </w:p>
          <w:p w:rsidR="006239BD" w:rsidRPr="006239BD" w:rsidRDefault="006239BD" w:rsidP="006239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месте.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Требования по охране труда - наличие не ниже II группы по электробезопасности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239BD" w:rsidRPr="006239BD" w:rsidRDefault="006239BD" w:rsidP="006239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правил пожарной безопасности и прохождение инструктажа по пожарной безопасности</w:t>
            </w:r>
          </w:p>
          <w:p w:rsidR="009F4AFC" w:rsidRPr="00DD3028" w:rsidRDefault="006239BD" w:rsidP="006239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804ABE" w:rsidRPr="006239BD" w:rsidRDefault="00804ABE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04ABE" w:rsidRPr="00E71143" w:rsidRDefault="00804ABE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p w:rsidR="00264053" w:rsidRPr="00B15E94" w:rsidRDefault="00264053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  <w:gridCol w:w="1134"/>
        <w:gridCol w:w="993"/>
        <w:gridCol w:w="2835"/>
        <w:gridCol w:w="708"/>
      </w:tblGrid>
      <w:tr w:rsidR="002F0194" w:rsidRPr="00264053" w:rsidTr="006239BD">
        <w:tc>
          <w:tcPr>
            <w:tcW w:w="25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2F019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6239BD" w:rsidP="006239B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Периодическая проверка и осмотр лифтов на основе графика проверок в соответствии с технической документацией изготовителя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2F0194" w:rsidP="006914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6239BD" w:rsidP="006239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2F0194" w:rsidP="006239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239BD" w:rsidRPr="00264053" w:rsidTr="006239BD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58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26405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907"/>
      </w:tblGrid>
      <w:tr w:rsidR="0093096C" w:rsidRPr="00264053" w:rsidTr="0093096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1A75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 мероприятий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 проверки и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осмотра лифта в соответствии с технической документацией изготовителя</w:t>
            </w:r>
          </w:p>
        </w:tc>
      </w:tr>
      <w:tr w:rsidR="0093096C" w:rsidRPr="00264053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AC4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поддержание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порядк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машинного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(блочно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приямк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93096C" w:rsidRPr="00264053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6239B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Осмотр и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внешних повреждений, признаков неисправностей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зноса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лифтового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93096C" w:rsidRPr="00266007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264053" w:rsidRDefault="0093096C" w:rsidP="00FE7A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="00FE7A69"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механизмах</w:t>
            </w:r>
            <w:r w:rsidR="00FE7A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узлах и агрегатах</w:t>
            </w:r>
            <w:r w:rsidR="00FE7A69"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лифта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уровня рабочих жидкостей</w:t>
            </w:r>
            <w:r w:rsidR="00FE7A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смазочных материалов,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осуществление их </w:t>
            </w:r>
            <w:proofErr w:type="spellStart"/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долива</w:t>
            </w:r>
            <w:proofErr w:type="spellEnd"/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E7A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(дозаправки)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93096C" w:rsidRPr="00266007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264053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6239BD" w:rsidRDefault="00FE7A69" w:rsidP="00FE7A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журнале проверк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лифта соответствующих з</w:t>
            </w:r>
            <w:r w:rsidR="0093096C"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ей по результатам проверки и осмотра</w:t>
            </w:r>
          </w:p>
        </w:tc>
      </w:tr>
      <w:tr w:rsidR="0093096C" w:rsidRPr="00266007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264053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6239BD" w:rsidRDefault="00FE7A69" w:rsidP="00AC4F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Доведение до</w:t>
            </w:r>
            <w:r w:rsidR="0093096C" w:rsidRPr="00AC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руководства в установленном порядке о выявленных</w:t>
            </w:r>
            <w:r w:rsidR="00930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3096C" w:rsidRPr="00AC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повреждениях, неисправностях в работе и об износе оборудования лифтов</w:t>
            </w:r>
          </w:p>
        </w:tc>
      </w:tr>
      <w:tr w:rsidR="009A24AF" w:rsidRPr="00266007" w:rsidTr="0093096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813ABF" w:rsidP="00813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правильную подбо</w:t>
            </w:r>
            <w:r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использова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необходимы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работ расходны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инвентар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приспособлен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ий</w:t>
            </w:r>
            <w:r w:rsidR="00F00EB5"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средств индивидуальной защиты</w:t>
            </w:r>
          </w:p>
        </w:tc>
      </w:tr>
      <w:tr w:rsidR="009A24AF" w:rsidRPr="00266007" w:rsidTr="00813ABF">
        <w:tc>
          <w:tcPr>
            <w:tcW w:w="255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813ABF" w:rsidP="00813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Внешним осмотром</w:t>
            </w:r>
            <w:r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определять состояние оборудования лифта, устанавливать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наличие/отсутствие внешних повреждений, определять неисправность и износ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лифтов</w:t>
            </w:r>
          </w:p>
        </w:tc>
      </w:tr>
      <w:tr w:rsidR="00813ABF" w:rsidRPr="00266007" w:rsidTr="00813ABF">
        <w:trPr>
          <w:trHeight w:val="291"/>
        </w:trPr>
        <w:tc>
          <w:tcPr>
            <w:tcW w:w="255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3ABF" w:rsidRPr="00264053" w:rsidRDefault="00813AB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3ABF" w:rsidRPr="00264053" w:rsidRDefault="00813ABF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Документально оформлять результаты осмотра</w:t>
            </w:r>
          </w:p>
        </w:tc>
      </w:tr>
      <w:tr w:rsidR="009A24AF" w:rsidRPr="00266007" w:rsidTr="00813AB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8560CA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Технические характеристики и </w:t>
            </w: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</w:t>
            </w:r>
            <w:r w:rsidR="00813ABF"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обслуживаемых лифтов</w:t>
            </w:r>
          </w:p>
        </w:tc>
      </w:tr>
      <w:tr w:rsidR="009A24AF" w:rsidRPr="00266007" w:rsidTr="00813AB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813ABF" w:rsidP="00813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Инструкция по охране труда для электромеханика </w:t>
            </w:r>
            <w:r w:rsid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(техника) </w:t>
            </w: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9A24AF" w:rsidRPr="00266007" w:rsidTr="00813AB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813ABF" w:rsidP="00813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и технология проведения </w:t>
            </w:r>
            <w:r w:rsid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проверки и </w:t>
            </w: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осмотра лифтов</w:t>
            </w:r>
          </w:p>
        </w:tc>
      </w:tr>
      <w:tr w:rsidR="009A24AF" w:rsidRPr="00266007" w:rsidTr="00813AB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813ABF" w:rsidP="00813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порядок использования и проверки пригодности, необходимых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осмотра инструмента, инвентаря, приспособлений, расходных материалов,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 индивидуальной защиты</w:t>
            </w:r>
          </w:p>
        </w:tc>
      </w:tr>
      <w:tr w:rsidR="00813ABF" w:rsidRPr="00266007" w:rsidTr="00813ABF">
        <w:trPr>
          <w:trHeight w:val="34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3ABF" w:rsidRPr="00264053" w:rsidRDefault="00813AB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3ABF" w:rsidRPr="00264053" w:rsidRDefault="00813ABF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3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оформления результатов осмотра</w:t>
            </w:r>
            <w:r w:rsid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соответствующих журналах и технической документации</w:t>
            </w:r>
          </w:p>
        </w:tc>
      </w:tr>
      <w:tr w:rsidR="00FC2FA1" w:rsidRPr="00266007" w:rsidTr="006239B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2FA1" w:rsidRPr="00264053" w:rsidRDefault="00FC2FA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2FA1" w:rsidRPr="00264053" w:rsidRDefault="00FC2FA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371E4" w:rsidRPr="00266007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ABE" w:rsidRDefault="00804ABE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6239BD" w:rsidRDefault="006239BD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529"/>
        <w:gridCol w:w="1134"/>
        <w:gridCol w:w="1134"/>
        <w:gridCol w:w="2976"/>
        <w:gridCol w:w="1134"/>
      </w:tblGrid>
      <w:tr w:rsidR="00804ABE" w:rsidRPr="00264053" w:rsidTr="006239BD">
        <w:tc>
          <w:tcPr>
            <w:tcW w:w="25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804ABE" w:rsidP="007A2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8560C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технического обслуживания лифта по очистке и смазке её узлов и агрегатов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804ABE" w:rsidP="007A2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804ABE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</w:t>
            </w:r>
            <w:r w:rsid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804ABE" w:rsidP="007A2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1E4C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</w:t>
            </w:r>
          </w:p>
        </w:tc>
      </w:tr>
      <w:tr w:rsidR="006239BD" w:rsidRPr="00264053" w:rsidTr="006239BD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FF7BF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26405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9A24AF" w:rsidRPr="00264053" w:rsidTr="005B4E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8560CA" w:rsidP="005B4E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оборудования</w:t>
            </w:r>
            <w:r w:rsid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узлов и агрегатов лифта </w:t>
            </w: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пыли грязи </w:t>
            </w: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вручную или с использованием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приспособлений с соблюдением требований охраны труда</w:t>
            </w:r>
          </w:p>
        </w:tc>
      </w:tr>
      <w:tr w:rsidR="009A24AF" w:rsidRPr="00264053" w:rsidTr="005B4E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8560CA" w:rsidP="005B4E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</w:t>
            </w: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очных работ</w:t>
            </w: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агрегатов</w:t>
            </w: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лифта</w:t>
            </w:r>
            <w:r w:rsid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соответствии с технологической картой</w:t>
            </w:r>
            <w:r w:rsid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смазки</w:t>
            </w:r>
          </w:p>
        </w:tc>
      </w:tr>
      <w:tr w:rsidR="008560CA" w:rsidRPr="00264053" w:rsidTr="005B4E91">
        <w:trPr>
          <w:trHeight w:val="5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560CA" w:rsidRPr="00264053" w:rsidRDefault="008560C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60CA" w:rsidRPr="00264053" w:rsidRDefault="008560CA" w:rsidP="00856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соответствия выполненных работ требованиям технической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5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</w:t>
            </w:r>
          </w:p>
        </w:tc>
      </w:tr>
      <w:tr w:rsidR="009A24AF" w:rsidRPr="00264053" w:rsidTr="005B4E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607D62" w:rsidP="005B4E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правильную подборку, проверку пригодности и использования необходимых для выполнения работ расходных материалов, инструментов, инвентаря, приспособлений, средств индивидуальной защиты</w:t>
            </w:r>
          </w:p>
        </w:tc>
      </w:tr>
      <w:tr w:rsidR="00607D62" w:rsidRPr="00264053" w:rsidTr="00607D62">
        <w:trPr>
          <w:trHeight w:val="29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264053" w:rsidRDefault="00607D6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7D62" w:rsidRPr="00264053" w:rsidRDefault="00607D62" w:rsidP="001E4C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Проводить </w:t>
            </w:r>
            <w:r w:rsidRP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очные работы</w:t>
            </w:r>
            <w:r w:rsidRP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агрегатов</w:t>
            </w:r>
            <w:r w:rsidRP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лифта в соответствии с руководством (инструкцией)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B4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эксплуатации лифта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техники безопасности</w:t>
            </w:r>
          </w:p>
        </w:tc>
      </w:tr>
      <w:tr w:rsidR="009A24AF" w:rsidRPr="00264053" w:rsidTr="005B4E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1E4C24" w:rsidP="00607D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характеристики и устройство обслуживаемых лифтов</w:t>
            </w:r>
          </w:p>
        </w:tc>
      </w:tr>
      <w:tr w:rsidR="009A24AF" w:rsidRPr="00264053" w:rsidTr="005B4E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607D62" w:rsidP="00607D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Методы и способы очистки </w:t>
            </w:r>
            <w:r w:rsid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узлов, агрегатов, </w:t>
            </w:r>
            <w:r w:rsidRPr="00607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лифта</w:t>
            </w:r>
          </w:p>
        </w:tc>
      </w:tr>
      <w:tr w:rsidR="009A24AF" w:rsidRPr="00264053" w:rsidTr="005B4E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264053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264053" w:rsidRDefault="00607D62" w:rsidP="00607D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способы смазки узлов и механизмов лифта</w:t>
            </w:r>
          </w:p>
        </w:tc>
      </w:tr>
      <w:tr w:rsidR="00607D62" w:rsidRPr="00264053" w:rsidTr="00607D62">
        <w:trPr>
          <w:trHeight w:val="22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264053" w:rsidRDefault="00607D6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7D62" w:rsidRPr="00264053" w:rsidRDefault="00607D62" w:rsidP="00607D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7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Инструкция по охране труда для электромеханика </w:t>
            </w:r>
            <w:r w:rsid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(техника) </w:t>
            </w:r>
            <w:r w:rsidRPr="00607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07D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286570" w:rsidRPr="00264053" w:rsidTr="005B4E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86570" w:rsidRPr="00264053" w:rsidRDefault="0028657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86570" w:rsidRPr="00264053" w:rsidRDefault="0028657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A24AF" w:rsidRPr="001E4C24" w:rsidRDefault="009A24AF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07D62" w:rsidRPr="00E71143" w:rsidRDefault="00607D62" w:rsidP="00607D62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114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3.2. Обобщенная трудовая функция</w:t>
      </w:r>
    </w:p>
    <w:p w:rsidR="00607D62" w:rsidRPr="00E71143" w:rsidRDefault="00607D62" w:rsidP="00607D62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9"/>
        <w:gridCol w:w="1134"/>
        <w:gridCol w:w="992"/>
        <w:gridCol w:w="2653"/>
        <w:gridCol w:w="1032"/>
      </w:tblGrid>
      <w:tr w:rsidR="00607D62" w:rsidRPr="000D43E1" w:rsidTr="004D28F8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1E4C24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1E4C24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лифтового оборудования, узлов и агрегатов в соответствии с регламентом её проведения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1E4C24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1E4C24" w:rsidRPr="000D43E1" w:rsidTr="004D28F8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1E4C24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1E4C24" w:rsidRDefault="001E4C24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Default="001E4C24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607D62" w:rsidRPr="001E4C24" w:rsidRDefault="00607D62" w:rsidP="00607D62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9639"/>
      </w:tblGrid>
      <w:tr w:rsidR="00607D62" w:rsidRPr="000D43E1" w:rsidTr="000319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1E4C24" w:rsidRDefault="004D28F8" w:rsidP="004D28F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</w:t>
            </w:r>
            <w:r w:rsidRP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лифтам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3-4 разряда</w:t>
            </w:r>
          </w:p>
          <w:p w:rsidR="001E4C24" w:rsidRPr="001E4C24" w:rsidRDefault="001E4C24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Электромеханик по лифтам</w:t>
            </w:r>
            <w:r w:rsidR="007D4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3-4 разряда</w:t>
            </w:r>
          </w:p>
          <w:p w:rsidR="00607D62" w:rsidRPr="000D43E1" w:rsidRDefault="007D4F81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Электромонтер по обслуживанию лифтов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3-4 разряда</w:t>
            </w:r>
          </w:p>
        </w:tc>
      </w:tr>
      <w:tr w:rsidR="000319CB" w:rsidRPr="000D43E1" w:rsidTr="000319CB"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19CB" w:rsidRPr="000D43E1" w:rsidRDefault="000319CB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19CB" w:rsidRPr="001E4C24" w:rsidRDefault="000319CB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07D62" w:rsidRPr="000D43E1" w:rsidRDefault="00607D62" w:rsidP="00607D6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607D62" w:rsidRPr="000D43E1" w:rsidTr="004D28F8">
        <w:tc>
          <w:tcPr>
            <w:tcW w:w="39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48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D4F81" w:rsidRPr="007D4F81" w:rsidRDefault="007D4F81" w:rsidP="007D4F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школа на базе 9-ти летнего цикла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D4F81" w:rsidRPr="007D4F81" w:rsidRDefault="007D4F81" w:rsidP="007D4F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</w:t>
            </w:r>
            <w:r w:rsid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зовательных учреждениях на базе</w:t>
            </w:r>
            <w:r w:rsid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D4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11-летнего образования.</w:t>
            </w:r>
          </w:p>
          <w:p w:rsidR="00607D62" w:rsidRPr="000D43E1" w:rsidRDefault="007D4F81" w:rsidP="007D4F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(ПТУ,</w:t>
            </w:r>
            <w:r w:rsid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4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СПТУ), полученное до 2001 года</w:t>
            </w:r>
          </w:p>
        </w:tc>
      </w:tr>
      <w:tr w:rsidR="00607D62" w:rsidRPr="000D43E1" w:rsidTr="004D28F8">
        <w:tc>
          <w:tcPr>
            <w:tcW w:w="39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8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73F6" w:rsidRPr="00E773F6" w:rsidRDefault="00E773F6" w:rsidP="00E773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 по лифтам должен обладать практическим опытом работы не менее 3 месяцев под руководством квалифицированного электромеханика.</w:t>
            </w:r>
          </w:p>
          <w:p w:rsidR="00E773F6" w:rsidRPr="00E773F6" w:rsidRDefault="00E773F6" w:rsidP="00E773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Электромеханик по лифтам должен обладать практическим опытом работы не менее 1 года в должности механика по лифтам</w:t>
            </w:r>
          </w:p>
          <w:p w:rsidR="00607D62" w:rsidRPr="000D43E1" w:rsidRDefault="00E773F6" w:rsidP="00E773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по лифтам должен обладать практическим опытом работы на базе высшего технического образования не менее 1 года в должности электромеханика и/или механика по лифтам.</w:t>
            </w:r>
          </w:p>
        </w:tc>
      </w:tr>
      <w:tr w:rsidR="00607D62" w:rsidRPr="000D43E1" w:rsidTr="004D28F8">
        <w:tc>
          <w:tcPr>
            <w:tcW w:w="39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48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10EC" w:rsidRDefault="00607D62" w:rsidP="00EA10E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Медицинские показания к работе устанавливаются в соответствии с требованиями законодательства</w:t>
            </w:r>
            <w:r w:rsid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A10EC" w:rsidRPr="00EA10EC" w:rsidRDefault="00EA10EC" w:rsidP="00EA10E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осуществляется в соответствии с требованиями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охране труда, при наличии удостоверения, подтверждающего допуск 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ниже III группы по электробезопасности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07D62" w:rsidRPr="000D43E1" w:rsidRDefault="00EA10EC" w:rsidP="00EA10E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самостоятельной работе производится на основании локального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акта организации после проведения инструктажа, стажировки, проверки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1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 и дублирования на рабочем месте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607D62" w:rsidRPr="00A007B1" w:rsidRDefault="00607D62" w:rsidP="00A007B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C7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C7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1B566D" w:rsidRPr="00E71143" w:rsidRDefault="001B566D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096"/>
        <w:gridCol w:w="992"/>
        <w:gridCol w:w="1134"/>
        <w:gridCol w:w="2835"/>
        <w:gridCol w:w="850"/>
      </w:tblGrid>
      <w:tr w:rsidR="00804ABE" w:rsidRPr="00D80147" w:rsidTr="004D28F8">
        <w:tc>
          <w:tcPr>
            <w:tcW w:w="25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804ABE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1E4C24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параметров и регулировка механического оборудования лифтов, в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 числе устройств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804ABE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1E4C24" w:rsidP="00534F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804ABE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1E4C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93096C" w:rsidRPr="00D80147" w:rsidTr="004D28F8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534F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D80147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048"/>
      </w:tblGrid>
      <w:tr w:rsidR="009A24AF" w:rsidRPr="00D80147" w:rsidTr="001B566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78CC"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параметров механического оборудования в соответствии с</w:t>
            </w:r>
            <w:r w:rsid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78CC"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технической документацией</w:t>
            </w:r>
          </w:p>
        </w:tc>
      </w:tr>
      <w:tr w:rsidR="009A24AF" w:rsidRPr="00D80147" w:rsidTr="001B566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</w:t>
            </w:r>
            <w:r w:rsidR="00AC78CC"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егулиров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очных работ</w:t>
            </w:r>
            <w:r w:rsidR="00AC78CC"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механического оборудования в соответствии с технической</w:t>
            </w:r>
            <w:r w:rsid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78CC"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документацией</w:t>
            </w:r>
          </w:p>
        </w:tc>
      </w:tr>
      <w:tr w:rsidR="009A24AF" w:rsidRPr="00D80147" w:rsidTr="00652BE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AC78CC" w:rsidP="00AC78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работы механических устройств безопасности</w:t>
            </w:r>
          </w:p>
        </w:tc>
      </w:tr>
      <w:tr w:rsidR="007A20BE" w:rsidRPr="00D80147" w:rsidTr="00652BEC">
        <w:trPr>
          <w:trHeight w:val="4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20BE" w:rsidRPr="00D80147" w:rsidRDefault="007A20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A20BE" w:rsidRPr="00D80147" w:rsidRDefault="007A20BE" w:rsidP="00AC78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неисправностей механического оборудования лифтов, 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C7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относящихся к работам капитального характера (ремонту)</w:t>
            </w:r>
          </w:p>
        </w:tc>
      </w:tr>
      <w:tr w:rsidR="009A24AF" w:rsidRPr="00D80147" w:rsidTr="00652BE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E12111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21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правильную подборку, проверку пригодности и использования необходимых для выполнения работ расходных материалов, инструментов, инвентаря, приспособлений, средств индивидуальной защиты</w:t>
            </w:r>
          </w:p>
        </w:tc>
      </w:tr>
      <w:tr w:rsidR="009A24AF" w:rsidRPr="00D80147" w:rsidTr="00AC78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необходимые средства измерения</w:t>
            </w:r>
          </w:p>
        </w:tc>
      </w:tr>
      <w:tr w:rsidR="009A24AF" w:rsidRPr="00D80147" w:rsidTr="00AC78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 параметры механического оборудования, в том числе устройств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безопасности, устанавливать их соответствие требованиям руководства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(инструкции) по эксплуатации лифта</w:t>
            </w:r>
          </w:p>
        </w:tc>
      </w:tr>
      <w:tr w:rsidR="009A24AF" w:rsidRPr="00D80147" w:rsidTr="00AC78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параметры механического оборудования, в том числе устройств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безопасности, в соответствии с требованиями руководства (инструкции)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эксплуатации лифта</w:t>
            </w:r>
          </w:p>
        </w:tc>
      </w:tr>
      <w:tr w:rsidR="009A24AF" w:rsidRPr="00D80147" w:rsidTr="00AC78C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E12111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Технические характеристики, </w:t>
            </w: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</w:t>
            </w:r>
            <w:r w:rsidR="001B566D"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параметры механического оборудования обслуживаемых</w:t>
            </w:r>
            <w:r w:rsid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лифтов</w:t>
            </w:r>
          </w:p>
        </w:tc>
      </w:tr>
      <w:tr w:rsidR="009A24AF" w:rsidRPr="00D80147" w:rsidTr="00AC78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разборки и сборки механических узлов</w:t>
            </w:r>
          </w:p>
        </w:tc>
      </w:tr>
      <w:tr w:rsidR="009A24AF" w:rsidRPr="00D80147" w:rsidTr="00AC78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линейно-угловых измерений</w:t>
            </w:r>
          </w:p>
        </w:tc>
      </w:tr>
      <w:tr w:rsidR="009A24AF" w:rsidRPr="00D80147" w:rsidTr="00AC78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8014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способы регулировки механического оборудования и устройств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1B566D" w:rsidRPr="00D80147" w:rsidTr="001B566D">
        <w:trPr>
          <w:trHeight w:val="1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566D" w:rsidRPr="00D80147" w:rsidRDefault="001B566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566D" w:rsidRPr="00D80147" w:rsidRDefault="001B566D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B5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287C0B" w:rsidRPr="00D80147" w:rsidTr="00AC78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87C0B" w:rsidRPr="00D80147" w:rsidRDefault="00287C0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87C0B" w:rsidRPr="00D80147" w:rsidRDefault="00287C0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40CEF" w:rsidRPr="00A007B1" w:rsidRDefault="00240CEF" w:rsidP="00A007B1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804ABE" w:rsidRDefault="00804ABE" w:rsidP="004D1AF3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A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A007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4D1A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E12111" w:rsidRPr="004D1AF3" w:rsidRDefault="00E12111" w:rsidP="004D1AF3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8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559"/>
        <w:gridCol w:w="1134"/>
        <w:gridCol w:w="3260"/>
        <w:gridCol w:w="992"/>
      </w:tblGrid>
      <w:tr w:rsidR="00A007B1" w:rsidRPr="00266007" w:rsidTr="0068573F">
        <w:tc>
          <w:tcPr>
            <w:tcW w:w="2410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744DC7" w:rsidP="00A007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68573F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осмотр исправности электронного оборудования</w:t>
            </w:r>
          </w:p>
        </w:tc>
        <w:tc>
          <w:tcPr>
            <w:tcW w:w="1559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744DC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744DC7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0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744DC7" w:rsidP="00A007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A007B1" w:rsidRPr="00266007" w:rsidTr="006857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007B1" w:rsidRPr="00C53C82" w:rsidRDefault="00A007B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5314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A007B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9A24AF" w:rsidRPr="00266007" w:rsidTr="009B6DD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68573F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шкафа управления и других электронных блоков лифтового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оборудования, визуальный контроль исправности их работы</w:t>
            </w:r>
          </w:p>
        </w:tc>
      </w:tr>
      <w:tr w:rsidR="009A24AF" w:rsidRPr="00266007" w:rsidTr="009B6DD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68573F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от пыли электронных блоков лифтового оборудования</w:t>
            </w:r>
          </w:p>
        </w:tc>
      </w:tr>
      <w:tr w:rsidR="009A24AF" w:rsidRPr="00266007" w:rsidTr="00FB50A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68573F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кодов ошибок (при их наличии)</w:t>
            </w:r>
          </w:p>
        </w:tc>
      </w:tr>
      <w:tr w:rsidR="0068573F" w:rsidRPr="00266007" w:rsidTr="00FB50AD">
        <w:trPr>
          <w:trHeight w:val="51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573F" w:rsidRPr="00C53C82" w:rsidRDefault="006857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573F" w:rsidRPr="00C53C82" w:rsidRDefault="0068573F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руководства в установленном порядке о выявленных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повреждениях и неисправностях в работе электронного оборудования</w:t>
            </w:r>
          </w:p>
        </w:tc>
      </w:tr>
      <w:tr w:rsidR="009A24AF" w:rsidRPr="00266007" w:rsidTr="00FB50A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68573F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состояние электронного оборудования лифта</w:t>
            </w:r>
          </w:p>
        </w:tc>
      </w:tr>
      <w:tr w:rsidR="009A24AF" w:rsidRPr="00266007" w:rsidTr="003A14C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68573F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коды ошибок электронного оборудования</w:t>
            </w:r>
          </w:p>
        </w:tc>
      </w:tr>
      <w:tr w:rsidR="0068573F" w:rsidRPr="00266007" w:rsidTr="003A14C4">
        <w:trPr>
          <w:trHeight w:val="2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573F" w:rsidRPr="00C53C82" w:rsidRDefault="006857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573F" w:rsidRPr="00C53C82" w:rsidRDefault="0068573F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Документально оформлять результаты осмотра электронного оборудования</w:t>
            </w:r>
          </w:p>
        </w:tc>
      </w:tr>
      <w:tr w:rsidR="009A24AF" w:rsidRPr="00266007" w:rsidTr="003A14C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68573F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электронного оборудования обслуживаемых лифтов</w:t>
            </w:r>
          </w:p>
        </w:tc>
      </w:tr>
      <w:tr w:rsidR="009A24AF" w:rsidRPr="00266007" w:rsidTr="00A007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29310F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9A24AF" w:rsidRPr="00266007" w:rsidTr="00A007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29310F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схемы обслуживаемых лифтов</w:t>
            </w:r>
          </w:p>
        </w:tc>
      </w:tr>
      <w:tr w:rsidR="009A24AF" w:rsidRPr="00266007" w:rsidTr="00A007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C53C8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C53C82" w:rsidRDefault="0029310F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29310F" w:rsidRPr="00266007" w:rsidTr="0029310F">
        <w:trPr>
          <w:trHeight w:val="27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C53C82" w:rsidRDefault="0029310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C53C82" w:rsidRDefault="0029310F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обслуживаемых лифтов</w:t>
            </w:r>
          </w:p>
        </w:tc>
      </w:tr>
      <w:tr w:rsidR="003B093D" w:rsidRPr="00266007" w:rsidTr="0029310F">
        <w:trPr>
          <w:trHeight w:val="18"/>
        </w:trPr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093D" w:rsidRPr="00C53C82" w:rsidRDefault="003B093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093D" w:rsidRPr="00C53C82" w:rsidRDefault="003B093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07B1" w:rsidRDefault="00A007B1" w:rsidP="0014663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76D24" w:rsidRDefault="00804ABE" w:rsidP="0014663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A007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29310F" w:rsidRPr="00146636" w:rsidRDefault="0029310F" w:rsidP="0014663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1134"/>
        <w:gridCol w:w="1109"/>
        <w:gridCol w:w="2718"/>
        <w:gridCol w:w="850"/>
      </w:tblGrid>
      <w:tr w:rsidR="00804ABE" w:rsidRPr="00266007" w:rsidTr="0029310F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804ABE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29310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804ABE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804ABE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  <w:r w:rsidR="00176D24" w:rsidRPr="00DB0C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29310F" w:rsidRPr="00266007" w:rsidTr="0029310F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A2770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29310F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048"/>
      </w:tblGrid>
      <w:tr w:rsidR="009A24AF" w:rsidRPr="00DB0CAB" w:rsidTr="00AF525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B0CAB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B0CAB" w:rsidRDefault="00DA47E3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технических 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параметров электрического оборудования в соответствии с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технической документацией</w:t>
            </w:r>
          </w:p>
        </w:tc>
      </w:tr>
      <w:tr w:rsidR="009A24AF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B0CAB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B0CAB" w:rsidRDefault="00DA47E3" w:rsidP="00DA47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очных работ</w:t>
            </w: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электрического оборудования в соответствии с технической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документацией</w:t>
            </w:r>
          </w:p>
        </w:tc>
      </w:tr>
      <w:tr w:rsidR="009A24AF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B0CAB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B0CAB" w:rsidRDefault="0029310F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работы и проведение регулировки электрических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 безопасности</w:t>
            </w:r>
          </w:p>
        </w:tc>
      </w:tr>
      <w:tr w:rsidR="009A24AF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B0CAB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B0CAB" w:rsidRDefault="0029310F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Устранение </w:t>
            </w:r>
            <w:r w:rsidR="00DA4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выявленных </w:t>
            </w: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неисправностей электрического оборудования лифтов, 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относящихся к работам капитального характера (ремонту)</w:t>
            </w:r>
          </w:p>
        </w:tc>
      </w:tr>
      <w:tr w:rsidR="009A24AF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B0CAB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DB0CAB" w:rsidRDefault="00DA47E3" w:rsidP="00DA47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по заземлению</w:t>
            </w:r>
            <w:r w:rsidR="0029310F" w:rsidRP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оборудования и электроаппаратов лифтов</w:t>
            </w:r>
          </w:p>
        </w:tc>
      </w:tr>
      <w:tr w:rsidR="007B48E1" w:rsidRPr="00DB0CAB" w:rsidTr="00AF525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Подбирать, проверять пригодность и использовать необходимые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работ приспособления, средства индивидуальной защиты</w:t>
            </w:r>
          </w:p>
        </w:tc>
      </w:tr>
      <w:tr w:rsidR="007B48E1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необходимые средства измерения</w:t>
            </w:r>
          </w:p>
        </w:tc>
      </w:tr>
      <w:tr w:rsidR="007B48E1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работы электрического оборудования и электрических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 безопасности лифтов</w:t>
            </w:r>
          </w:p>
        </w:tc>
      </w:tr>
      <w:tr w:rsidR="007B48E1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выявленные неисправности</w:t>
            </w:r>
          </w:p>
        </w:tc>
      </w:tr>
      <w:tr w:rsidR="007B48E1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 параметры силовых цепей, цепей освещения, управления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сигнализации лифта</w:t>
            </w:r>
          </w:p>
        </w:tc>
      </w:tr>
      <w:tr w:rsidR="007B48E1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7B48E1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электрическое оборудование в соответствии с требованиями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руководства (инструкции) по эксплуатации лифта</w:t>
            </w:r>
          </w:p>
        </w:tc>
      </w:tr>
      <w:tr w:rsidR="007B48E1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7B48E1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соответствие выполненных работ требованиям технической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 на обслуживаемые лифты</w:t>
            </w:r>
          </w:p>
        </w:tc>
      </w:tr>
      <w:tr w:rsidR="007B48E1" w:rsidRPr="00DB0CAB" w:rsidTr="00AF525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B0CAB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7B48E1" w:rsidRDefault="007B48E1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Документально оформлять результаты выполненных работ</w:t>
            </w:r>
          </w:p>
        </w:tc>
      </w:tr>
      <w:tr w:rsidR="004112AC" w:rsidRPr="00DB0CAB" w:rsidTr="00AF525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параметры электрического об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орудования обслуживаемых лифтов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схемы обслуживаемых лифтов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разборки и сборки электрического оборудования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7B48E1" w:rsidRDefault="004112A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соединения и присоединения проводов и жил кабелей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электроизмерительными приборами и средствами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измерений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7B48E1" w:rsidRDefault="004112A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4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способы регулировки электрического оборудования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7B48E1" w:rsidRDefault="004112A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12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112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4112AC" w:rsidRPr="00DB0CAB" w:rsidTr="004112A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B0CAB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4112AC" w:rsidRDefault="004112A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12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обслуживаемых лифтов</w:t>
            </w:r>
          </w:p>
        </w:tc>
      </w:tr>
      <w:tr w:rsidR="00251D39" w:rsidRPr="00DB0CAB" w:rsidTr="004112AC"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1D39" w:rsidRPr="00DB0CAB" w:rsidRDefault="00251D3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51D39" w:rsidRPr="00DB0CAB" w:rsidRDefault="00251D3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12AC" w:rsidRDefault="004112AC" w:rsidP="0014663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B4B7D" w:rsidRDefault="004B4B7D" w:rsidP="0014663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3A23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4112AC" w:rsidRPr="00146636" w:rsidRDefault="004112AC" w:rsidP="0014663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992"/>
        <w:gridCol w:w="1134"/>
        <w:gridCol w:w="2693"/>
        <w:gridCol w:w="992"/>
      </w:tblGrid>
      <w:tr w:rsidR="004B4B7D" w:rsidRPr="00E3639A" w:rsidTr="003A2326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4B4B7D" w:rsidP="005105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2326" w:rsidRPr="00E3639A" w:rsidRDefault="003A2326" w:rsidP="003A23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правильности функционирования лифта во всех режимах работы в соответствии с алгоритмом, установленным изготовителем лифта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4B4B7D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4B4B7D" w:rsidP="004B4B7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3A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3A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4B4B7D" w:rsidP="003A23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  <w:r w:rsidR="00E3639A" w:rsidRPr="00E363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3A2326" w:rsidRPr="00E3639A" w:rsidTr="003A2326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3A2326" w:rsidRDefault="003A232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4B4B7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5875F1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B4B7D" w:rsidRPr="003A2326" w:rsidRDefault="004B4B7D" w:rsidP="004B4B7D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623"/>
      </w:tblGrid>
      <w:tr w:rsidR="009A24AF" w:rsidRPr="00E3639A" w:rsidTr="003A2326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функционирования лифта в режиме нормальной работы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Переключение и проверка функционирования лифта в режиме управления 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машинного помещения (при наличии режима)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Переключение и проверка функционирования лифта в режиме управления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крыши кабины (при наличии режима)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Переключение и проверка функционирования лифта в иных режимах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управления, предусмотренных руководством (инструкцией) по эксплуатации</w:t>
            </w:r>
          </w:p>
        </w:tc>
      </w:tr>
      <w:tr w:rsidR="009A24AF" w:rsidRPr="00E3639A" w:rsidTr="003A232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Переводить лифт в режимы управления, установленные руководством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(инструкцией) по эксплуатации</w:t>
            </w:r>
          </w:p>
        </w:tc>
      </w:tr>
      <w:tr w:rsidR="005105E6" w:rsidRPr="00E3639A" w:rsidTr="005105E6">
        <w:trPr>
          <w:trHeight w:val="4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05E6" w:rsidRPr="00E3639A" w:rsidRDefault="005105E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правильность функционирования лифтов в режимах работы,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предусмотренных руководством (инструкцией) по эксплуатации</w:t>
            </w:r>
          </w:p>
        </w:tc>
      </w:tr>
      <w:tr w:rsidR="009A24AF" w:rsidRPr="00E3639A" w:rsidTr="003A232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Алгоритмы режимов работы обслуживаемых лифтов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схемы обслуживаемых лифтов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устройствами и приборами для настройки режимов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функционирования лифта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9A24AF" w:rsidRPr="00E3639A" w:rsidTr="003A232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E3639A" w:rsidRDefault="005105E6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обслуживаемых лифтов</w:t>
            </w:r>
          </w:p>
        </w:tc>
      </w:tr>
      <w:tr w:rsidR="00FA5C06" w:rsidRPr="00E3639A" w:rsidTr="003A2326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5C06" w:rsidRPr="00E3639A" w:rsidRDefault="00FA5C0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5C06" w:rsidRPr="00E3639A" w:rsidRDefault="00FA5C0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B4B7D" w:rsidRPr="005105E6" w:rsidRDefault="004B4B7D" w:rsidP="00BC1221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1C438A" w:rsidRPr="00146636" w:rsidRDefault="001C438A" w:rsidP="0014663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5105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5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B85B7E" w:rsidRPr="005105E6" w:rsidRDefault="00B85B7E" w:rsidP="001C438A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1C438A" w:rsidRPr="00B85B7E" w:rsidTr="005105E6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1C438A" w:rsidP="005105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при проведении освидетельствования лифта в рамках установленных полномочий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1C438A" w:rsidP="005105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1C438A" w:rsidP="005105E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1C438A" w:rsidP="005105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5105E6" w:rsidRPr="00B85B7E" w:rsidTr="005105E6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1466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1C438A" w:rsidRPr="005105E6" w:rsidRDefault="001C438A" w:rsidP="001C438A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9A24AF" w:rsidRPr="00266007" w:rsidTr="002278D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B85B7E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 указанию специалиста испытательной лаборатории (центра)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необходимых переключений аппаратов управления и перемещения лифта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процессе проведения технического освидетельствования</w:t>
            </w:r>
          </w:p>
        </w:tc>
      </w:tr>
      <w:tr w:rsidR="005105E6" w:rsidRPr="00266007" w:rsidTr="002278D6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05E6" w:rsidRPr="00B85B7E" w:rsidRDefault="005105E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функционирования лифта после проведения испытаний</w:t>
            </w:r>
          </w:p>
        </w:tc>
      </w:tr>
      <w:tr w:rsidR="009A24AF" w:rsidRPr="00266007" w:rsidTr="002278D6"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B85B7E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необходимые инструменты и приспособления</w:t>
            </w:r>
          </w:p>
        </w:tc>
      </w:tr>
      <w:tr w:rsidR="009A24AF" w:rsidRPr="00266007" w:rsidTr="002278D6"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B85B7E" w:rsidRDefault="005105E6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Переводить лифт в различные режимы работы</w:t>
            </w:r>
          </w:p>
        </w:tc>
      </w:tr>
      <w:tr w:rsidR="009A24AF" w:rsidRPr="00266007" w:rsidTr="002278D6"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8D6" w:rsidRPr="00B85B7E" w:rsidRDefault="005105E6" w:rsidP="002278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лифтом в различных режимах работы</w:t>
            </w:r>
          </w:p>
        </w:tc>
      </w:tr>
      <w:tr w:rsidR="009A24AF" w:rsidRPr="00266007" w:rsidTr="002278D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78D6" w:rsidRPr="002278D6" w:rsidRDefault="002278D6" w:rsidP="002278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обслуживаемых лифтов</w:t>
            </w:r>
          </w:p>
          <w:p w:rsidR="009A24AF" w:rsidRPr="00B85B7E" w:rsidRDefault="002278D6" w:rsidP="002278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Порядок проведения периодического и частичного технических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освидетельствований лифтов</w:t>
            </w:r>
          </w:p>
        </w:tc>
      </w:tr>
      <w:tr w:rsidR="009A24AF" w:rsidRPr="00266007" w:rsidTr="002278D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B85B7E" w:rsidRDefault="002278D6" w:rsidP="002278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регламентированных операций при испытании лифта</w:t>
            </w:r>
          </w:p>
        </w:tc>
      </w:tr>
      <w:tr w:rsidR="009A24AF" w:rsidRPr="00266007" w:rsidTr="002278D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B85B7E" w:rsidRDefault="002278D6" w:rsidP="002278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управления лифтом в различных режимах работы</w:t>
            </w:r>
          </w:p>
        </w:tc>
      </w:tr>
      <w:tr w:rsidR="009A24AF" w:rsidRPr="00266007" w:rsidTr="002278D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B85B7E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B85B7E" w:rsidRDefault="002278D6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6E5709" w:rsidRPr="00266007" w:rsidTr="002278D6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E5709" w:rsidRPr="00B85B7E" w:rsidRDefault="006E5709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E5709" w:rsidRPr="00B85B7E" w:rsidRDefault="006E5709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A24AF" w:rsidRDefault="009A24AF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3B310D" w:rsidRDefault="003B310D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33D4D" w:rsidRDefault="00533D4D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2E5056" w:rsidRDefault="002E5056" w:rsidP="002E505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Обобщённая трудовая функция</w:t>
      </w:r>
    </w:p>
    <w:p w:rsidR="002E5056" w:rsidRPr="00266007" w:rsidRDefault="002E5056" w:rsidP="002E505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9"/>
        <w:gridCol w:w="1377"/>
        <w:gridCol w:w="891"/>
        <w:gridCol w:w="3544"/>
        <w:gridCol w:w="992"/>
      </w:tblGrid>
      <w:tr w:rsidR="002E5056" w:rsidRPr="00DD3028" w:rsidTr="001E2948">
        <w:tc>
          <w:tcPr>
            <w:tcW w:w="28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E5056" w:rsidRPr="00DD3028" w:rsidTr="001E2948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5056" w:rsidRPr="00820F20" w:rsidRDefault="002E5056" w:rsidP="002E5056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355"/>
      </w:tblGrid>
      <w:tr w:rsidR="002E5056" w:rsidRPr="00DD3028" w:rsidTr="001E29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28F8" w:rsidRPr="002E5056" w:rsidRDefault="004D28F8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 по лифтам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4D28F8" w:rsidRPr="002E5056" w:rsidRDefault="004D28F8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Электромеханик по лифтам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4D28F8" w:rsidRDefault="002E5056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Электромонтер по обслуживанию лифтов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2E5056" w:rsidRPr="00DD3028" w:rsidRDefault="004D28F8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по лифту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 разряда</w:t>
            </w:r>
          </w:p>
        </w:tc>
      </w:tr>
      <w:tr w:rsidR="002E5056" w:rsidRPr="00DD3028" w:rsidTr="001E2948">
        <w:tc>
          <w:tcPr>
            <w:tcW w:w="51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056" w:rsidRPr="002B20D1" w:rsidRDefault="002E5056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5056" w:rsidRPr="00820F20" w:rsidRDefault="002E5056" w:rsidP="002E5056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2E5056" w:rsidRPr="00DD3028" w:rsidTr="001E29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обучению: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512E1F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2E1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2E5056" w:rsidRPr="00DD3028" w:rsidTr="001E2948"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2E1F" w:rsidRPr="00512E1F" w:rsidRDefault="00E773F6" w:rsidP="00512E1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лифтам должен обладать практическим опытом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работы не менее 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 руководством квалифицированного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электромеханика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12E1F" w:rsidRPr="00512E1F" w:rsidRDefault="00E773F6" w:rsidP="00512E1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Электромеханик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лифтам должен обладать практическим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опытом работы не менее 1 года в должности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механика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лифтам</w:t>
            </w:r>
          </w:p>
          <w:p w:rsidR="002E5056" w:rsidRPr="00DD3028" w:rsidRDefault="00E773F6" w:rsidP="00E773F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Техник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лифтам должен обладать практическим опытом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на базе высшего технического образования не менее 1 года в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должности электромеханика и/или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механика</w:t>
            </w:r>
            <w:r w:rsidR="00512E1F"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лифтам</w:t>
            </w:r>
            <w:r w:rsid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E5056" w:rsidRPr="00DD3028" w:rsidTr="001E294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6239BD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 прохождение обязательных предварительных, и в ходе работы периодических, медицинских осмотров (обследований), а также внеочередных медицинских осмотров (обследований)</w:t>
            </w:r>
          </w:p>
          <w:p w:rsidR="002E5056" w:rsidRPr="006239BD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месте.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Требования по ох</w:t>
            </w:r>
            <w:r w:rsidR="004D2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ране труда - наличие не ниже II</w:t>
            </w:r>
            <w:r w:rsidR="004D28F8"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 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по электробезопасности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E5056" w:rsidRPr="006239BD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правил пожарной безопасности и прохождение инструктажа по пожарной безопасности</w:t>
            </w:r>
          </w:p>
          <w:p w:rsidR="002E5056" w:rsidRPr="00DD3028" w:rsidRDefault="00213ECD" w:rsidP="00213EC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Допуск к самостоятельной работе производится на основании локального акта организации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квалификационных удостоверений или сертификатов, подтверждающих компетентность для выполнения соответствующих трудовых функций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1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проведения инструктажа, стажировки, проверки знаний и дублирования на рабочем месте.</w:t>
            </w:r>
          </w:p>
        </w:tc>
      </w:tr>
    </w:tbl>
    <w:p w:rsidR="002E5056" w:rsidRDefault="002E5056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E94F2B" w:rsidRDefault="00E94F2B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E94F2B" w:rsidRDefault="00E94F2B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D28F8" w:rsidRPr="00146636" w:rsidRDefault="004D28F8" w:rsidP="004D28F8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1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4D28F8" w:rsidRPr="005105E6" w:rsidRDefault="004D28F8" w:rsidP="004D28F8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4D28F8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D3026E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осмотра и выявление дефектов оборудования лифта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4D28F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4D28F8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D28F8" w:rsidRPr="005105E6" w:rsidRDefault="004D28F8" w:rsidP="004D28F8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D3026E" w:rsidRPr="00266007" w:rsidTr="003037D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62EF5" w:rsidP="00D62E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3026E"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лифтового оборудования</w:t>
            </w:r>
            <w:r w:rsid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дефектов лифтового оборудования</w:t>
            </w:r>
          </w:p>
        </w:tc>
      </w:tr>
      <w:tr w:rsidR="00D3026E" w:rsidRPr="00266007" w:rsidTr="003037D6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62EF5" w:rsidP="00D62E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необходимости ремонта (замены) лифтового оборудования </w:t>
            </w:r>
          </w:p>
        </w:tc>
      </w:tr>
      <w:tr w:rsidR="00D3026E" w:rsidRPr="00266007" w:rsidTr="003037D6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62EF5" w:rsidP="00D62E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необходимых материалов, деталей, узлов и аппаратов для </w:t>
            </w:r>
          </w:p>
        </w:tc>
      </w:tr>
      <w:tr w:rsidR="00D3026E" w:rsidRPr="00266007" w:rsidTr="00AF20BA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62EF5" w:rsidP="00D62E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средств индивидуальной защиты, оборудования,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приборов и приспособлений для проведения работ </w:t>
            </w:r>
            <w:r w:rsidRPr="00D62E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ремонту или замены узлов/агрегатов лифта</w:t>
            </w:r>
          </w:p>
        </w:tc>
      </w:tr>
      <w:tr w:rsidR="00D3026E" w:rsidRPr="00266007" w:rsidTr="00AF20BA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62EF5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Проведения ремонта или замены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узлов, агрегатов,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оборудования лифта</w:t>
            </w:r>
          </w:p>
        </w:tc>
      </w:tr>
      <w:tr w:rsidR="00D3026E" w:rsidRPr="00266007" w:rsidTr="00AF20BA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62EF5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руководства в установленном порядке о необходимости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ремонта/замены оборудования</w:t>
            </w:r>
          </w:p>
        </w:tc>
      </w:tr>
      <w:tr w:rsidR="004D28F8" w:rsidRPr="00266007" w:rsidTr="003037D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D3026E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причины неисправности лифтового оборудования</w:t>
            </w:r>
          </w:p>
        </w:tc>
      </w:tr>
      <w:tr w:rsidR="004D28F8" w:rsidRPr="00266007" w:rsidTr="00D3026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разборку, сборку узлов и механизмов лифта</w:t>
            </w:r>
          </w:p>
        </w:tc>
      </w:tr>
      <w:tr w:rsidR="004D28F8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D3026E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необходимые измерения параметров оборудования лифтов</w:t>
            </w:r>
          </w:p>
        </w:tc>
      </w:tr>
      <w:tr w:rsidR="00D3026E" w:rsidRPr="00266007" w:rsidTr="00AF20B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Технические характеристики, 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параметры оборудования обслуживаемых лифтов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 выявления неисправ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ностей в 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 и агрегатах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лифтового оборудования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неисправности лифтового оборудования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разборки и сборки узлов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агрегатов лифта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измерений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Принципиальные электрические схемы управления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лифтом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электротехники, электроники и технической механики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обслуживаемых лифтов</w:t>
            </w:r>
          </w:p>
        </w:tc>
      </w:tr>
      <w:tr w:rsidR="00D3026E" w:rsidRPr="00266007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D3026E" w:rsidRDefault="00D3026E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30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4D28F8" w:rsidRPr="00266007" w:rsidTr="00AF20BA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4D28F8"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E5056" w:rsidRPr="004D1AF3" w:rsidRDefault="002E5056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F2D84" w:rsidRPr="00146636" w:rsidRDefault="000F2D84" w:rsidP="000F2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0F2D84" w:rsidRPr="005105E6" w:rsidRDefault="000F2D84" w:rsidP="000F2D84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0F2D84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ремонтных работ механического/гидравлического оборудования лифта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0F2D8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0F2D84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0F2D84" w:rsidRPr="005105E6" w:rsidRDefault="000F2D84" w:rsidP="000F2D84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0F2D84" w:rsidRPr="00266007" w:rsidTr="000F2D8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материалов, деталей и узлов для производства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ремонта или замены</w:t>
            </w:r>
          </w:p>
        </w:tc>
      </w:tr>
      <w:tr w:rsidR="000F2D84" w:rsidRPr="00266007" w:rsidTr="00202C0C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0F2D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средств индивидуальной защиты, исправных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инструментов и приспособлений для проведения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C0C" w:rsidRPr="00266007" w:rsidTr="00202C0C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D3026E" w:rsidRDefault="000F2D84" w:rsidP="000F2D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разборки, сборки узлов и механизмов лифта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D84" w:rsidRPr="00266007" w:rsidTr="00202C0C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D3026E" w:rsidRDefault="000F2D84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ремонта/замены механического/гидравлического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202C0C" w:rsidRPr="00266007" w:rsidTr="00202C0C">
        <w:trPr>
          <w:trHeight w:val="37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D3026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действий отремонтированного/замененного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F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механического/гид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равлического оборудования лифта</w:t>
            </w:r>
          </w:p>
        </w:tc>
      </w:tr>
      <w:tr w:rsidR="00202C0C" w:rsidRPr="00266007" w:rsidTr="001E294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разборку, сборку узлов и механизмов лифта</w:t>
            </w:r>
          </w:p>
        </w:tc>
      </w:tr>
      <w:tr w:rsidR="00202C0C" w:rsidRPr="00266007" w:rsidTr="001E2948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необходимые инструменты и приспособления</w:t>
            </w:r>
          </w:p>
        </w:tc>
      </w:tr>
      <w:tr w:rsidR="00202C0C" w:rsidRPr="00266007" w:rsidTr="001E2948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конструкторскую документацию</w:t>
            </w:r>
          </w:p>
        </w:tc>
      </w:tr>
      <w:tr w:rsidR="00202C0C" w:rsidRPr="00266007" w:rsidTr="008E0921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202C0C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слесарные и такелажные работы</w:t>
            </w:r>
          </w:p>
        </w:tc>
      </w:tr>
      <w:tr w:rsidR="000F2D84" w:rsidRPr="00266007" w:rsidTr="008E092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и параметры оборудования обслуживаемых лифтов</w:t>
            </w:r>
          </w:p>
        </w:tc>
      </w:tr>
      <w:tr w:rsidR="000F2D84" w:rsidRPr="00266007" w:rsidTr="008E092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и приемы разборки и сборки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механических/гидравлических узлов лифтов</w:t>
            </w:r>
          </w:p>
        </w:tc>
      </w:tr>
      <w:tr w:rsidR="000F2D84" w:rsidRPr="00266007" w:rsidTr="008E092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электротехники, электроники и технической механики</w:t>
            </w:r>
          </w:p>
        </w:tc>
      </w:tr>
      <w:tr w:rsidR="000F2D84" w:rsidRPr="00266007" w:rsidTr="008E092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использования монтажного и слесарного инструмента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приспособлений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D84" w:rsidRPr="00266007" w:rsidTr="008E092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D3026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202C0C" w:rsidRPr="00266007" w:rsidTr="008E0921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D3026E" w:rsidRDefault="00202C0C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обслуживаемых лифтов</w:t>
            </w:r>
          </w:p>
        </w:tc>
      </w:tr>
      <w:tr w:rsidR="000F2D84" w:rsidRPr="00266007" w:rsidTr="008E0921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F2D84" w:rsidRDefault="000F2D84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202C0C" w:rsidRPr="00146636" w:rsidRDefault="00202C0C" w:rsidP="00202C0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202C0C" w:rsidRPr="005105E6" w:rsidRDefault="00202C0C" w:rsidP="00202C0C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202C0C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ремонтных работ электрического оборудования лифта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202C0C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02C0C" w:rsidRPr="005105E6" w:rsidRDefault="00202C0C" w:rsidP="00202C0C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202C0C" w:rsidRPr="00266007" w:rsidTr="001E294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средств индивидуальной защиты, исправного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приборов для проведения работ</w:t>
            </w:r>
          </w:p>
        </w:tc>
      </w:tr>
      <w:tr w:rsidR="00202C0C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материалов и деталей для производства, ремонта 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замены электрического оборудования</w:t>
            </w:r>
          </w:p>
        </w:tc>
      </w:tr>
      <w:tr w:rsidR="00202C0C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D3026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разборки, сборки узлов и электрических агрегатов лифта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C0C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D3026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ремонта/замены электрического оборудования</w:t>
            </w:r>
          </w:p>
        </w:tc>
      </w:tr>
      <w:tr w:rsidR="00202C0C" w:rsidRPr="00266007" w:rsidTr="001E2948">
        <w:trPr>
          <w:trHeight w:val="37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D3026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действий отремонтированного/замененного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электрического оборудования</w:t>
            </w:r>
          </w:p>
        </w:tc>
      </w:tr>
      <w:tr w:rsidR="00202C0C" w:rsidRPr="00266007" w:rsidTr="001E294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разборку и сборку электрического оборудования лифта</w:t>
            </w:r>
          </w:p>
        </w:tc>
      </w:tr>
      <w:tr w:rsidR="00202C0C" w:rsidRPr="00266007" w:rsidTr="00804CC4">
        <w:trPr>
          <w:trHeight w:val="23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электромонтажные работы</w:t>
            </w:r>
          </w:p>
        </w:tc>
      </w:tr>
      <w:tr w:rsidR="00F96AD0" w:rsidRPr="00266007" w:rsidTr="00804CC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F96AD0" w:rsidRPr="00266007" w:rsidTr="00804CC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обслуживаемых лифтов</w:t>
            </w:r>
          </w:p>
        </w:tc>
      </w:tr>
      <w:tr w:rsidR="00F96AD0" w:rsidRPr="00266007" w:rsidTr="00804CC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F96AD0" w:rsidRPr="00266007" w:rsidTr="00804CC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схемы обслуживаемых лифтов</w:t>
            </w:r>
          </w:p>
        </w:tc>
      </w:tr>
      <w:tr w:rsidR="00F96AD0" w:rsidRPr="00266007" w:rsidTr="00804CC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3026E" w:rsidRDefault="00F96AD0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устройство электрических аппаратов и агрегатов,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использующихся в лифтовом хозяйстве</w:t>
            </w:r>
          </w:p>
        </w:tc>
      </w:tr>
      <w:tr w:rsidR="00F96AD0" w:rsidRPr="00266007" w:rsidTr="00804CC4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3026E" w:rsidRDefault="00F96AD0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область применения электромонтажных изделий, проводов и кабелей</w:t>
            </w:r>
          </w:p>
        </w:tc>
      </w:tr>
      <w:tr w:rsidR="00F96AD0" w:rsidRPr="00266007" w:rsidTr="00804CC4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202C0C" w:rsidRDefault="00F96AD0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и методы проведения электромонтажных работ</w:t>
            </w:r>
          </w:p>
        </w:tc>
      </w:tr>
      <w:tr w:rsidR="00F96AD0" w:rsidRPr="00266007" w:rsidTr="00804CC4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B85B7E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202C0C" w:rsidRDefault="00F96AD0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инструментами, приборами и приспособлениями,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используемыми для прои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зводства электромонтажных работ</w:t>
            </w:r>
          </w:p>
        </w:tc>
      </w:tr>
      <w:tr w:rsidR="00202C0C" w:rsidRPr="00266007" w:rsidTr="00804CC4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F2D84" w:rsidRDefault="000F2D84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96AD0" w:rsidRDefault="00F96AD0" w:rsidP="00F96AD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</w:t>
      </w: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Обобщённая трудовая функция</w:t>
      </w:r>
    </w:p>
    <w:p w:rsidR="00F96AD0" w:rsidRPr="00266007" w:rsidRDefault="00F96AD0" w:rsidP="00F96AD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9"/>
        <w:gridCol w:w="1377"/>
        <w:gridCol w:w="891"/>
        <w:gridCol w:w="3544"/>
        <w:gridCol w:w="992"/>
      </w:tblGrid>
      <w:tr w:rsidR="00F96AD0" w:rsidRPr="00DD3028" w:rsidTr="001E2948">
        <w:tc>
          <w:tcPr>
            <w:tcW w:w="28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F96AD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и ремонт электронного оборудования лифтов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F96A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96AD0" w:rsidRPr="00DD3028" w:rsidTr="001E2948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96AD0" w:rsidRPr="00820F20" w:rsidRDefault="00F96AD0" w:rsidP="00F96AD0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355"/>
      </w:tblGrid>
      <w:tr w:rsidR="00F96AD0" w:rsidRPr="00DD3028" w:rsidTr="001E29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6AD0" w:rsidRPr="002E5056" w:rsidRDefault="00F96AD0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 по лифтам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F96AD0" w:rsidRPr="002E5056" w:rsidRDefault="00F96AD0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Электромеханик по лифтам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F4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</w:t>
            </w: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F96AD0" w:rsidRDefault="00F96AD0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Электромонтер по обслуживанию лифтов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F4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</w:t>
            </w:r>
            <w:r w:rsidRPr="002E5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F96AD0" w:rsidRDefault="00F96AD0" w:rsidP="00BF46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по лифту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F4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BF4626" w:rsidRPr="00DD3028" w:rsidRDefault="00BF4626" w:rsidP="00BF46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 по эксплуатации лифтов</w:t>
            </w:r>
          </w:p>
        </w:tc>
      </w:tr>
      <w:tr w:rsidR="00F96AD0" w:rsidRPr="00DD3028" w:rsidTr="001E2948">
        <w:tc>
          <w:tcPr>
            <w:tcW w:w="51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AD0" w:rsidRPr="002B20D1" w:rsidRDefault="00F96AD0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96AD0" w:rsidRPr="00820F20" w:rsidRDefault="00F96AD0" w:rsidP="00F96AD0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F96AD0" w:rsidRPr="00DD3028" w:rsidTr="001E29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F4626" w:rsidRDefault="00BF4626" w:rsidP="00BF462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626">
              <w:rPr>
                <w:rFonts w:ascii="Times New Roman" w:eastAsia="Calibri" w:hAnsi="Times New Roman" w:cs="Times New Roman"/>
                <w:sz w:val="24"/>
                <w:szCs w:val="24"/>
              </w:rPr>
              <w:t>Техникум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F4626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 – первая ступень (</w:t>
            </w:r>
            <w:proofErr w:type="spellStart"/>
            <w:r w:rsidRPr="00BF4626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F462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F4626" w:rsidRPr="00BF4626" w:rsidRDefault="00BF4626" w:rsidP="00BF462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626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BF4626" w:rsidRPr="00BF4626" w:rsidRDefault="00BF4626" w:rsidP="00BF462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626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F96AD0" w:rsidRPr="00DD3028" w:rsidRDefault="00BF4626" w:rsidP="00BF46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62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96AD0" w:rsidRPr="00DD3028" w:rsidTr="001E2948"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512E1F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лифтам должен обладать практическим опытом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работы не менее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 руководством квалифицированного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электромеханика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96AD0" w:rsidRPr="00512E1F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Электромеханик по лифтам должен обладать практическим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опытом работы не менее 1 года в должности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механика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лифтам</w:t>
            </w:r>
          </w:p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по лифтам должен обладать практическим опытом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на базе высшего технического образования не менее 1 года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должности электромеханика и/или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механика</w:t>
            </w:r>
            <w:r w:rsidRPr="00512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лифтам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96AD0" w:rsidRPr="00DD3028" w:rsidTr="001E294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6239BD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 прохождение обязательных предварительных, и в ходе работы периодических, медицинских осмотров (обследований), а также внеочередных медицинских осмотров (обследований)</w:t>
            </w:r>
          </w:p>
          <w:p w:rsidR="00F96AD0" w:rsidRPr="006239BD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месте.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Требования по ох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ране труда - наличие не ниже II</w:t>
            </w: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группы по электробезопасности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96AD0" w:rsidRPr="006239BD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правил пожарной безопасности и прохождение инструктажа по пожарной безопасности</w:t>
            </w:r>
          </w:p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Допуск к самостоятельной работе производится на основании локального акта организации </w:t>
            </w: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квалификационных удостоверений или сертификатов, подтверждающих компетентность для выполнения соответствующих трудовых функций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13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проведения инструктажа, стажировки, проверки знаний и дублирования на рабочем месте.</w:t>
            </w:r>
          </w:p>
        </w:tc>
      </w:tr>
    </w:tbl>
    <w:p w:rsidR="000F2D84" w:rsidRDefault="000F2D84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BF4626" w:rsidRPr="00146636" w:rsidRDefault="00BF4626" w:rsidP="00BF462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1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BF4626" w:rsidRPr="005105E6" w:rsidRDefault="00BF4626" w:rsidP="00BF4626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BF4626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030253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контроль параметров работы электронного оборудова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лифта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030253" w:rsidP="0003025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030253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BF4626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BF4626" w:rsidRPr="005105E6" w:rsidRDefault="00BF4626" w:rsidP="00BF4626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BF4626" w:rsidRPr="00266007" w:rsidTr="001E294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030253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контрольно-измерительных приборов и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выполнения работ и проверка их исправности</w:t>
            </w:r>
          </w:p>
        </w:tc>
      </w:tr>
      <w:tr w:rsidR="00BF4626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030253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правильности функционирования электронного оборудования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соответствии с технической документацией</w:t>
            </w:r>
          </w:p>
        </w:tc>
      </w:tr>
      <w:tr w:rsidR="00BF4626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D3026E" w:rsidRDefault="00030253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отклонений параметров электронного оборудования 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регламентированных технической документацией</w:t>
            </w:r>
          </w:p>
        </w:tc>
      </w:tr>
      <w:tr w:rsidR="00030253" w:rsidRPr="00266007" w:rsidTr="00491DC1">
        <w:trPr>
          <w:trHeight w:val="84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0253" w:rsidRPr="00B85B7E" w:rsidRDefault="0003025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0253" w:rsidRPr="00D3026E" w:rsidRDefault="00030253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необходимости информирование руководства в установленном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порядке о выявленных несоответствиях отдельных параметров электронного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оборудования; невозможности самостоятельно устранить выявленные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недостатки</w:t>
            </w:r>
          </w:p>
        </w:tc>
      </w:tr>
      <w:tr w:rsidR="00BF4626" w:rsidRPr="00266007" w:rsidTr="00491DC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030253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и регулировать параметры электронного оборудования</w:t>
            </w:r>
          </w:p>
        </w:tc>
      </w:tr>
      <w:tr w:rsidR="00BF4626" w:rsidRPr="00266007" w:rsidTr="00491DC1">
        <w:trPr>
          <w:trHeight w:val="23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030253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Документально оформлять результаты выполненных работ</w:t>
            </w:r>
          </w:p>
        </w:tc>
      </w:tr>
      <w:tr w:rsidR="00BF4626" w:rsidRPr="00266007" w:rsidTr="00491DC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030253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параметры электронного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обслуживаемых лифтов</w:t>
            </w:r>
          </w:p>
        </w:tc>
      </w:tr>
      <w:tr w:rsidR="00BF4626" w:rsidRPr="00266007" w:rsidTr="001E294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BF4626" w:rsidRPr="00266007" w:rsidTr="001E294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схемы обслуживаемых лифтов</w:t>
            </w:r>
          </w:p>
        </w:tc>
      </w:tr>
      <w:tr w:rsidR="00BF4626" w:rsidRPr="00266007" w:rsidTr="001E294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электроизмерительными приборами и средствами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измерений</w:t>
            </w:r>
          </w:p>
        </w:tc>
      </w:tr>
      <w:tr w:rsidR="001E2948" w:rsidRPr="00266007" w:rsidTr="001E2948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D3026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BF4626" w:rsidRPr="00266007" w:rsidTr="001E2948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03025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96AD0" w:rsidRDefault="00F96AD0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E2948" w:rsidRPr="00146636" w:rsidRDefault="001E2948" w:rsidP="001E2948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1E2948" w:rsidRPr="005105E6" w:rsidRDefault="001E2948" w:rsidP="001E2948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1E2948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ровка электронного оборудования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1E2948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1E2948" w:rsidRPr="005105E6" w:rsidRDefault="001E2948" w:rsidP="001E2948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1E2948" w:rsidRPr="00266007" w:rsidTr="001E294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контрольно-измерительных приборов и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выполнения работ и проверка их исправности</w:t>
            </w:r>
          </w:p>
        </w:tc>
      </w:tr>
      <w:tr w:rsidR="001E2948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кодов ошибок электронного оборудования лифтов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948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D3026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возможных причин возникновения ошибок и выбор способа 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устранения</w:t>
            </w:r>
          </w:p>
        </w:tc>
      </w:tr>
      <w:tr w:rsidR="001E2948" w:rsidRPr="0026600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1E2948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программируемых параметров работы электронного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в соответствии с технической документацией</w:t>
            </w:r>
          </w:p>
        </w:tc>
      </w:tr>
      <w:tr w:rsidR="001E2948" w:rsidRPr="00266007" w:rsidTr="001E2948">
        <w:trPr>
          <w:trHeight w:val="30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D3026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необходимости информирование руководства в установленном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порядке о необходимости 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амены электронного оборудования</w:t>
            </w:r>
          </w:p>
        </w:tc>
      </w:tr>
      <w:tr w:rsidR="001E2948" w:rsidRPr="00266007" w:rsidTr="001E294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Получать и анализировать данные о работе электронного оборудования лифта</w:t>
            </w:r>
          </w:p>
        </w:tc>
      </w:tr>
      <w:tr w:rsidR="001E2948" w:rsidRPr="00266007" w:rsidTr="005D034D">
        <w:trPr>
          <w:trHeight w:val="147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и настраивать программируемые параметры электронного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5D034D" w:rsidRPr="00266007" w:rsidTr="005D034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параметры электронного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обслуживаемых лифтов</w:t>
            </w:r>
          </w:p>
        </w:tc>
      </w:tr>
      <w:tr w:rsidR="005D034D" w:rsidRPr="00266007" w:rsidTr="005D034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5D034D" w:rsidRPr="00266007" w:rsidTr="005D034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схемы обслуживаемых лифтов</w:t>
            </w:r>
          </w:p>
        </w:tc>
      </w:tr>
      <w:tr w:rsidR="005D034D" w:rsidRPr="00266007" w:rsidTr="005D034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Коды ошибок, причины их возникновения, методы и способы устранения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ошибок</w:t>
            </w:r>
          </w:p>
        </w:tc>
      </w:tr>
      <w:tr w:rsidR="005D034D" w:rsidRPr="00266007" w:rsidTr="005D034D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D3026E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электроизмерительными приборами и средствами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измерений</w:t>
            </w:r>
          </w:p>
        </w:tc>
      </w:tr>
      <w:tr w:rsidR="005D034D" w:rsidRPr="00266007" w:rsidTr="005D034D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1E2948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регулировки параметров электронного оборудования</w:t>
            </w:r>
          </w:p>
        </w:tc>
      </w:tr>
      <w:tr w:rsidR="005D034D" w:rsidRPr="00266007" w:rsidTr="005D034D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1E2948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5D034D" w:rsidRPr="00266007" w:rsidTr="005D034D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B85B7E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1E2948" w:rsidRDefault="005D034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обслуживаемых лифтов</w:t>
            </w:r>
          </w:p>
        </w:tc>
      </w:tr>
      <w:tr w:rsidR="001E2948" w:rsidRPr="00266007" w:rsidTr="005D034D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ругие характеристики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F4626" w:rsidRDefault="00BF4626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B51599" w:rsidRPr="00146636" w:rsidRDefault="00B51599" w:rsidP="00B51599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B51599" w:rsidRPr="005105E6" w:rsidRDefault="00B51599" w:rsidP="00B51599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B51599" w:rsidRPr="00B85B7E" w:rsidTr="00F5110C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неисправного электронного оборудования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B515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B51599" w:rsidRPr="00B85B7E" w:rsidTr="00F5110C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B51599" w:rsidRPr="005105E6" w:rsidRDefault="00B51599" w:rsidP="00B51599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B51599" w:rsidRPr="00266007" w:rsidTr="00F5110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необходимых контрольно-измерительных приборов и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выполнения работ и проверка их исправности</w:t>
            </w:r>
          </w:p>
        </w:tc>
      </w:tr>
      <w:tr w:rsidR="00B51599" w:rsidRPr="00266007" w:rsidTr="00F5110C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электронного оборудования для осуществления замены</w:t>
            </w:r>
          </w:p>
        </w:tc>
      </w:tr>
      <w:tr w:rsidR="00B51599" w:rsidRPr="00266007" w:rsidTr="00F5110C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D3026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электронного оборудования</w:t>
            </w:r>
          </w:p>
        </w:tc>
      </w:tr>
      <w:tr w:rsidR="00B51599" w:rsidRPr="00266007" w:rsidTr="00F5110C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1E2948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функционирования установленного оборудования</w:t>
            </w:r>
          </w:p>
        </w:tc>
      </w:tr>
      <w:tr w:rsidR="00B51599" w:rsidRPr="00266007" w:rsidTr="00B51599">
        <w:trPr>
          <w:trHeight w:val="30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D3026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необходимости проведение регулировки установленного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B51599" w:rsidRPr="00266007" w:rsidTr="00B515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соответствующее электронное оборудование</w:t>
            </w:r>
          </w:p>
        </w:tc>
      </w:tr>
      <w:tr w:rsidR="00B51599" w:rsidRPr="00266007" w:rsidTr="00B51599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Демонтировать и монтировать электронное оборудование</w:t>
            </w:r>
          </w:p>
        </w:tc>
      </w:tr>
      <w:tr w:rsidR="00B51599" w:rsidRPr="00266007" w:rsidTr="00B51599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и настраивать программируемые параметры электронного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599" w:rsidRPr="00266007" w:rsidTr="00B51599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Документально оформлять результаты выполненных работ</w:t>
            </w:r>
          </w:p>
        </w:tc>
      </w:tr>
      <w:tr w:rsidR="00B51599" w:rsidRPr="00266007" w:rsidTr="00B515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сортамент электронного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обслуживаемых лифтов</w:t>
            </w:r>
          </w:p>
        </w:tc>
      </w:tr>
      <w:tr w:rsidR="00B51599" w:rsidRPr="00266007" w:rsidTr="00F5110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B51599" w:rsidRPr="00266007" w:rsidTr="00F5110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схемы обслуживаемых лифтов</w:t>
            </w:r>
          </w:p>
        </w:tc>
      </w:tr>
      <w:tr w:rsidR="00B51599" w:rsidRPr="00266007" w:rsidTr="00F5110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электроизмерительными приборами и средствами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измерений</w:t>
            </w:r>
          </w:p>
        </w:tc>
      </w:tr>
      <w:tr w:rsidR="00B51599" w:rsidRPr="00266007" w:rsidTr="00F5110C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D3026E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замены электронного оборудования</w:t>
            </w:r>
          </w:p>
        </w:tc>
      </w:tr>
      <w:tr w:rsidR="00B51599" w:rsidRPr="00266007" w:rsidTr="00F5110C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1E2948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регулировки параметров электронного оборудования</w:t>
            </w:r>
          </w:p>
        </w:tc>
      </w:tr>
      <w:tr w:rsidR="00B51599" w:rsidRPr="00266007" w:rsidTr="00F5110C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1E2948" w:rsidRDefault="00B5159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для электромеханика и производственная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</w:t>
            </w:r>
          </w:p>
        </w:tc>
      </w:tr>
      <w:tr w:rsidR="00B51599" w:rsidRPr="00266007" w:rsidTr="00F5110C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1E2948" w:rsidRDefault="00B51599" w:rsidP="00F511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(инструкция) по эксплуатации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бслуживаемых лифтов</w:t>
            </w:r>
          </w:p>
        </w:tc>
      </w:tr>
      <w:tr w:rsidR="00B51599" w:rsidRPr="00266007" w:rsidTr="00F5110C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ругие характеристики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F5110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E2948" w:rsidRDefault="001E2948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B51599" w:rsidRDefault="00B51599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91DC1" w:rsidRDefault="00491DC1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D1350" w:rsidRDefault="004D1350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4D1AF3" w:rsidRDefault="004D1AF3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D1AF3" w:rsidRPr="003F7132" w:rsidRDefault="004D1AF3" w:rsidP="004D1AF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D1A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4.1. Ответственная организация-разработчик</w:t>
      </w:r>
    </w:p>
    <w:p w:rsidR="004D1350" w:rsidRPr="001C009D" w:rsidRDefault="004D1350" w:rsidP="004D135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8"/>
      </w:tblGrid>
      <w:tr w:rsidR="004D1AF3" w:rsidRPr="00144EC3" w:rsidTr="004D1AF3">
        <w:trPr>
          <w:trHeight w:val="15"/>
        </w:trPr>
        <w:tc>
          <w:tcPr>
            <w:tcW w:w="144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AF3" w:rsidRPr="00144EC3" w:rsidRDefault="004D1AF3" w:rsidP="004D1A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Министерство жилищно-коммунального обслуживания Республики Узбекистан, город Ташкент</w:t>
            </w:r>
          </w:p>
        </w:tc>
      </w:tr>
      <w:tr w:rsidR="004D1AF3" w:rsidRPr="00144EC3" w:rsidTr="004D1AF3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1AF3" w:rsidRPr="003F7132" w:rsidRDefault="004D1AF3" w:rsidP="004D1A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4D1AF3" w:rsidRPr="00144EC3" w:rsidTr="004D1AF3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1AF3" w:rsidRPr="00144EC3" w:rsidRDefault="004D1AF3" w:rsidP="004D1AF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министра жилищно-коммунального обслуживания </w:t>
            </w:r>
            <w:proofErr w:type="spellStart"/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Назиров</w:t>
            </w:r>
            <w:proofErr w:type="spellEnd"/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Назиржон</w:t>
            </w:r>
            <w:proofErr w:type="spellEnd"/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Тахирджанович</w:t>
            </w:r>
            <w:proofErr w:type="spellEnd"/>
          </w:p>
        </w:tc>
      </w:tr>
      <w:tr w:rsidR="004D1AF3" w:rsidRPr="00144EC3" w:rsidTr="004D1AF3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1AF3" w:rsidRPr="003F7132" w:rsidRDefault="004D1AF3" w:rsidP="004D1AF3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4D1AF3" w:rsidRPr="001C009D" w:rsidRDefault="004D1AF3" w:rsidP="004D1AF3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4D1AF3" w:rsidRDefault="004D1AF3" w:rsidP="004D1AF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4D1AF3" w:rsidRPr="004D1DAA" w:rsidRDefault="004D1AF3" w:rsidP="004D1AF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3999"/>
        <w:gridCol w:w="9922"/>
      </w:tblGrid>
      <w:tr w:rsidR="004D1AF3" w:rsidRPr="00144EC3" w:rsidTr="004D1AF3">
        <w:tc>
          <w:tcPr>
            <w:tcW w:w="566" w:type="dxa"/>
          </w:tcPr>
          <w:p w:rsidR="004D1AF3" w:rsidRPr="00144EC3" w:rsidRDefault="004D1AF3" w:rsidP="004D1AF3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4D1AF3" w:rsidRPr="00144EC3" w:rsidRDefault="004D1AF3" w:rsidP="004D1AF3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Убайдуллаев </w:t>
            </w:r>
            <w:proofErr w:type="spellStart"/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ухрат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9922" w:type="dxa"/>
          </w:tcPr>
          <w:p w:rsidR="004D1AF3" w:rsidRPr="00144EC3" w:rsidRDefault="004D1AF3" w:rsidP="004D1AF3">
            <w:pPr>
              <w:widowControl/>
              <w:ind w:left="139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 управления методологии министерств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  <w:tr w:rsidR="004D1AF3" w:rsidRPr="00144EC3" w:rsidTr="004D1AF3">
        <w:tc>
          <w:tcPr>
            <w:tcW w:w="566" w:type="dxa"/>
          </w:tcPr>
          <w:p w:rsidR="004D1AF3" w:rsidRPr="00144EC3" w:rsidRDefault="004D1AF3" w:rsidP="004D1AF3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4D1AF3" w:rsidRPr="00144EC3" w:rsidRDefault="004D1AF3" w:rsidP="004D1AF3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Худайкулова</w:t>
            </w:r>
            <w:proofErr w:type="spellEnd"/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арифа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урхановна</w:t>
            </w:r>
            <w:proofErr w:type="spellEnd"/>
          </w:p>
        </w:tc>
        <w:tc>
          <w:tcPr>
            <w:tcW w:w="9922" w:type="dxa"/>
          </w:tcPr>
          <w:p w:rsidR="004D1AF3" w:rsidRPr="00144EC3" w:rsidRDefault="004D1AF3" w:rsidP="004D1AF3">
            <w:pPr>
              <w:widowControl/>
              <w:ind w:left="13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Главный специалист </w:t>
            </w:r>
            <w:r w:rsidRPr="00144EC3">
              <w:rPr>
                <w:rFonts w:ascii="Times New Roman" w:hAnsi="Times New Roman"/>
                <w:sz w:val="24"/>
                <w:szCs w:val="24"/>
              </w:rPr>
              <w:t>управления по координацию и развитию органов управления многоквартирного жилищного фонда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министерства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</w:tbl>
    <w:p w:rsidR="004D1350" w:rsidRPr="001C009D" w:rsidRDefault="004D1350" w:rsidP="004D1350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4D1350" w:rsidRDefault="004D1350" w:rsidP="004D135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4D1350" w:rsidRPr="001C009D" w:rsidRDefault="004D1350" w:rsidP="004D1350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896"/>
      </w:tblGrid>
      <w:tr w:rsidR="004D1350" w:rsidRPr="00144EC3" w:rsidTr="004D1350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1350" w:rsidRPr="00E9185E" w:rsidRDefault="004D1350" w:rsidP="004D1AF3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1350" w:rsidRPr="00E9185E" w:rsidRDefault="004D1350" w:rsidP="004D1A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4D1350" w:rsidRPr="00144EC3" w:rsidTr="004D1350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4D1350" w:rsidP="004D1AF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F5110C" w:rsidP="004D1AF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5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«Электромеханик (механик, техник) по лифтам» утверждён и рекомендован для дальнейшего использования</w:t>
            </w:r>
            <w:bookmarkEnd w:id="0"/>
          </w:p>
        </w:tc>
      </w:tr>
      <w:tr w:rsidR="004D1350" w:rsidRPr="00144EC3" w:rsidTr="004D1350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4D1350" w:rsidP="004D1AF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4D1350" w:rsidP="004D1AF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50" w:rsidRPr="00144EC3" w:rsidTr="004D1350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4D1350" w:rsidP="004D1AF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4D1350" w:rsidP="004D1AF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50" w:rsidRPr="00144EC3" w:rsidTr="004D1350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4D1350" w:rsidP="004D1AF3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350" w:rsidRPr="001C009D" w:rsidRDefault="004D1350" w:rsidP="004D1AF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350" w:rsidRPr="00172F35" w:rsidRDefault="004D1350" w:rsidP="004D1350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4D1350" w:rsidRDefault="004D1350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sectPr w:rsidR="004D1350" w:rsidSect="00FC0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46" w:rsidRDefault="008E2E46" w:rsidP="00FC0844">
      <w:r>
        <w:separator/>
      </w:r>
    </w:p>
  </w:endnote>
  <w:endnote w:type="continuationSeparator" w:id="0">
    <w:p w:rsidR="008E2E46" w:rsidRDefault="008E2E46" w:rsidP="00FC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0C" w:rsidRDefault="00F511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0C" w:rsidRDefault="00F511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0C" w:rsidRDefault="00F511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46" w:rsidRDefault="008E2E46" w:rsidP="00FC0844">
      <w:r>
        <w:separator/>
      </w:r>
    </w:p>
  </w:footnote>
  <w:footnote w:type="continuationSeparator" w:id="0">
    <w:p w:rsidR="008E2E46" w:rsidRDefault="008E2E46" w:rsidP="00FC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0C" w:rsidRDefault="00F511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574972"/>
      <w:docPartObj>
        <w:docPartGallery w:val="Page Numbers (Top of Page)"/>
        <w:docPartUnique/>
      </w:docPartObj>
    </w:sdtPr>
    <w:sdtContent>
      <w:p w:rsidR="00F5110C" w:rsidRDefault="00F511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2A">
          <w:rPr>
            <w:noProof/>
          </w:rPr>
          <w:t>24</w:t>
        </w:r>
        <w:r>
          <w:fldChar w:fldCharType="end"/>
        </w:r>
      </w:p>
    </w:sdtContent>
  </w:sdt>
  <w:p w:rsidR="00F5110C" w:rsidRDefault="00F511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0C" w:rsidRDefault="00F511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20032"/>
    <w:rsid w:val="0002756A"/>
    <w:rsid w:val="00030253"/>
    <w:rsid w:val="00030890"/>
    <w:rsid w:val="000319CB"/>
    <w:rsid w:val="00064AC9"/>
    <w:rsid w:val="00087B1C"/>
    <w:rsid w:val="000958E4"/>
    <w:rsid w:val="000D43E1"/>
    <w:rsid w:val="000E5A73"/>
    <w:rsid w:val="000F2D84"/>
    <w:rsid w:val="000F58BF"/>
    <w:rsid w:val="000F6213"/>
    <w:rsid w:val="00117E89"/>
    <w:rsid w:val="00122BF2"/>
    <w:rsid w:val="00124383"/>
    <w:rsid w:val="00125AB2"/>
    <w:rsid w:val="00146636"/>
    <w:rsid w:val="00151D90"/>
    <w:rsid w:val="001644DE"/>
    <w:rsid w:val="00172F35"/>
    <w:rsid w:val="00176D24"/>
    <w:rsid w:val="00186C66"/>
    <w:rsid w:val="001A75E2"/>
    <w:rsid w:val="001B566D"/>
    <w:rsid w:val="001B59AF"/>
    <w:rsid w:val="001C438A"/>
    <w:rsid w:val="001D0653"/>
    <w:rsid w:val="001D21E5"/>
    <w:rsid w:val="001E2948"/>
    <w:rsid w:val="001E4C24"/>
    <w:rsid w:val="001F6607"/>
    <w:rsid w:val="00202C0C"/>
    <w:rsid w:val="00213ECD"/>
    <w:rsid w:val="00217D97"/>
    <w:rsid w:val="00220A03"/>
    <w:rsid w:val="00227254"/>
    <w:rsid w:val="002278D6"/>
    <w:rsid w:val="0023382A"/>
    <w:rsid w:val="00235ABE"/>
    <w:rsid w:val="00240CEF"/>
    <w:rsid w:val="00242ABA"/>
    <w:rsid w:val="00250621"/>
    <w:rsid w:val="00251D39"/>
    <w:rsid w:val="00264053"/>
    <w:rsid w:val="00266007"/>
    <w:rsid w:val="00282628"/>
    <w:rsid w:val="00286570"/>
    <w:rsid w:val="00286C9B"/>
    <w:rsid w:val="00287C0B"/>
    <w:rsid w:val="0029310F"/>
    <w:rsid w:val="002A1181"/>
    <w:rsid w:val="002A62A4"/>
    <w:rsid w:val="002B20D1"/>
    <w:rsid w:val="002B5D29"/>
    <w:rsid w:val="002C3CBA"/>
    <w:rsid w:val="002D3CC9"/>
    <w:rsid w:val="002E5056"/>
    <w:rsid w:val="002F0194"/>
    <w:rsid w:val="002F778D"/>
    <w:rsid w:val="003037D6"/>
    <w:rsid w:val="0033052A"/>
    <w:rsid w:val="0034047F"/>
    <w:rsid w:val="00352440"/>
    <w:rsid w:val="003571B9"/>
    <w:rsid w:val="00357DB9"/>
    <w:rsid w:val="00360A1F"/>
    <w:rsid w:val="00373F1D"/>
    <w:rsid w:val="00392737"/>
    <w:rsid w:val="003A14C4"/>
    <w:rsid w:val="003A2326"/>
    <w:rsid w:val="003B02AD"/>
    <w:rsid w:val="003B093D"/>
    <w:rsid w:val="003B310D"/>
    <w:rsid w:val="003C10CC"/>
    <w:rsid w:val="003C165B"/>
    <w:rsid w:val="003C62E9"/>
    <w:rsid w:val="00401155"/>
    <w:rsid w:val="00407518"/>
    <w:rsid w:val="004112AC"/>
    <w:rsid w:val="00433561"/>
    <w:rsid w:val="00433D11"/>
    <w:rsid w:val="004444E2"/>
    <w:rsid w:val="0045056A"/>
    <w:rsid w:val="00450F33"/>
    <w:rsid w:val="00456EB2"/>
    <w:rsid w:val="00464645"/>
    <w:rsid w:val="004660B6"/>
    <w:rsid w:val="00475C01"/>
    <w:rsid w:val="00491DC1"/>
    <w:rsid w:val="0049374D"/>
    <w:rsid w:val="004B4B7D"/>
    <w:rsid w:val="004B6422"/>
    <w:rsid w:val="004D0F16"/>
    <w:rsid w:val="004D1350"/>
    <w:rsid w:val="004D15AA"/>
    <w:rsid w:val="004D1AF3"/>
    <w:rsid w:val="004D28F8"/>
    <w:rsid w:val="004D792C"/>
    <w:rsid w:val="004E3708"/>
    <w:rsid w:val="004E576B"/>
    <w:rsid w:val="004E6E48"/>
    <w:rsid w:val="004E7491"/>
    <w:rsid w:val="004F5C08"/>
    <w:rsid w:val="005105E6"/>
    <w:rsid w:val="00512E1F"/>
    <w:rsid w:val="0051798B"/>
    <w:rsid w:val="00531476"/>
    <w:rsid w:val="00533D4D"/>
    <w:rsid w:val="00534ADB"/>
    <w:rsid w:val="00534F33"/>
    <w:rsid w:val="00542841"/>
    <w:rsid w:val="005549A8"/>
    <w:rsid w:val="005875F1"/>
    <w:rsid w:val="005A1D55"/>
    <w:rsid w:val="005B4E91"/>
    <w:rsid w:val="005C5A2D"/>
    <w:rsid w:val="005D034D"/>
    <w:rsid w:val="005E20AC"/>
    <w:rsid w:val="005E744E"/>
    <w:rsid w:val="005F3D76"/>
    <w:rsid w:val="00602A59"/>
    <w:rsid w:val="00603AB7"/>
    <w:rsid w:val="00607D62"/>
    <w:rsid w:val="00611E5C"/>
    <w:rsid w:val="00622D18"/>
    <w:rsid w:val="006239BD"/>
    <w:rsid w:val="00625A91"/>
    <w:rsid w:val="006300D2"/>
    <w:rsid w:val="00652BEC"/>
    <w:rsid w:val="00657D55"/>
    <w:rsid w:val="00666CA0"/>
    <w:rsid w:val="006709B2"/>
    <w:rsid w:val="00674993"/>
    <w:rsid w:val="00684202"/>
    <w:rsid w:val="0068573F"/>
    <w:rsid w:val="006914AB"/>
    <w:rsid w:val="00697D33"/>
    <w:rsid w:val="006A309F"/>
    <w:rsid w:val="006A69C4"/>
    <w:rsid w:val="006C4605"/>
    <w:rsid w:val="006E5709"/>
    <w:rsid w:val="006F7B7E"/>
    <w:rsid w:val="00721EFD"/>
    <w:rsid w:val="00734C4E"/>
    <w:rsid w:val="00744DC7"/>
    <w:rsid w:val="0074710E"/>
    <w:rsid w:val="00751FC8"/>
    <w:rsid w:val="00754A70"/>
    <w:rsid w:val="0077458B"/>
    <w:rsid w:val="00786002"/>
    <w:rsid w:val="007869DA"/>
    <w:rsid w:val="00787372"/>
    <w:rsid w:val="0079646D"/>
    <w:rsid w:val="007A20BE"/>
    <w:rsid w:val="007A2C4F"/>
    <w:rsid w:val="007A522D"/>
    <w:rsid w:val="007A5309"/>
    <w:rsid w:val="007B48E1"/>
    <w:rsid w:val="007D4F81"/>
    <w:rsid w:val="00804ABE"/>
    <w:rsid w:val="00804CC4"/>
    <w:rsid w:val="008135C6"/>
    <w:rsid w:val="00813ABF"/>
    <w:rsid w:val="00820F20"/>
    <w:rsid w:val="008229DB"/>
    <w:rsid w:val="00827A4F"/>
    <w:rsid w:val="00842C24"/>
    <w:rsid w:val="0085149C"/>
    <w:rsid w:val="008560CA"/>
    <w:rsid w:val="0087392D"/>
    <w:rsid w:val="00873D4C"/>
    <w:rsid w:val="00877135"/>
    <w:rsid w:val="008A4A41"/>
    <w:rsid w:val="008B0691"/>
    <w:rsid w:val="008E0921"/>
    <w:rsid w:val="008E2E46"/>
    <w:rsid w:val="008F262B"/>
    <w:rsid w:val="0093096C"/>
    <w:rsid w:val="00932D0E"/>
    <w:rsid w:val="0096090C"/>
    <w:rsid w:val="00960D05"/>
    <w:rsid w:val="0096586F"/>
    <w:rsid w:val="00975EB6"/>
    <w:rsid w:val="00984D03"/>
    <w:rsid w:val="009902EA"/>
    <w:rsid w:val="00993CDB"/>
    <w:rsid w:val="009A23DC"/>
    <w:rsid w:val="009A24AF"/>
    <w:rsid w:val="009A7455"/>
    <w:rsid w:val="009B6DD2"/>
    <w:rsid w:val="009F4AFC"/>
    <w:rsid w:val="00A007B1"/>
    <w:rsid w:val="00A14238"/>
    <w:rsid w:val="00A15FBA"/>
    <w:rsid w:val="00A17568"/>
    <w:rsid w:val="00A24DA1"/>
    <w:rsid w:val="00A24F7A"/>
    <w:rsid w:val="00A27705"/>
    <w:rsid w:val="00A32D9C"/>
    <w:rsid w:val="00A371E4"/>
    <w:rsid w:val="00A51CCF"/>
    <w:rsid w:val="00A74D18"/>
    <w:rsid w:val="00AA3418"/>
    <w:rsid w:val="00AB78C4"/>
    <w:rsid w:val="00AC129C"/>
    <w:rsid w:val="00AC1D59"/>
    <w:rsid w:val="00AC4F75"/>
    <w:rsid w:val="00AC78CC"/>
    <w:rsid w:val="00AF20BA"/>
    <w:rsid w:val="00AF3172"/>
    <w:rsid w:val="00AF5258"/>
    <w:rsid w:val="00B15E94"/>
    <w:rsid w:val="00B20223"/>
    <w:rsid w:val="00B51599"/>
    <w:rsid w:val="00B704FF"/>
    <w:rsid w:val="00B85623"/>
    <w:rsid w:val="00B85B7E"/>
    <w:rsid w:val="00BA32BA"/>
    <w:rsid w:val="00BB0AB6"/>
    <w:rsid w:val="00BB1587"/>
    <w:rsid w:val="00BB3657"/>
    <w:rsid w:val="00BC1221"/>
    <w:rsid w:val="00BD1F3F"/>
    <w:rsid w:val="00BD644E"/>
    <w:rsid w:val="00BE72F3"/>
    <w:rsid w:val="00BF4626"/>
    <w:rsid w:val="00C029BF"/>
    <w:rsid w:val="00C04087"/>
    <w:rsid w:val="00C125C3"/>
    <w:rsid w:val="00C15589"/>
    <w:rsid w:val="00C20F58"/>
    <w:rsid w:val="00C2304C"/>
    <w:rsid w:val="00C25011"/>
    <w:rsid w:val="00C25D9D"/>
    <w:rsid w:val="00C53C82"/>
    <w:rsid w:val="00C65B65"/>
    <w:rsid w:val="00CB568F"/>
    <w:rsid w:val="00CC69BC"/>
    <w:rsid w:val="00CC6D62"/>
    <w:rsid w:val="00CD5A34"/>
    <w:rsid w:val="00CE5B47"/>
    <w:rsid w:val="00CF5BFC"/>
    <w:rsid w:val="00D06B44"/>
    <w:rsid w:val="00D10C0F"/>
    <w:rsid w:val="00D114D3"/>
    <w:rsid w:val="00D126A5"/>
    <w:rsid w:val="00D16AA2"/>
    <w:rsid w:val="00D3026E"/>
    <w:rsid w:val="00D52EA3"/>
    <w:rsid w:val="00D62EF5"/>
    <w:rsid w:val="00D7542B"/>
    <w:rsid w:val="00D76FE2"/>
    <w:rsid w:val="00D80147"/>
    <w:rsid w:val="00D829E8"/>
    <w:rsid w:val="00D9576D"/>
    <w:rsid w:val="00DA47E3"/>
    <w:rsid w:val="00DB0CAB"/>
    <w:rsid w:val="00DC0C5A"/>
    <w:rsid w:val="00DD3028"/>
    <w:rsid w:val="00DF5260"/>
    <w:rsid w:val="00E021FB"/>
    <w:rsid w:val="00E03187"/>
    <w:rsid w:val="00E12111"/>
    <w:rsid w:val="00E3639A"/>
    <w:rsid w:val="00E374E7"/>
    <w:rsid w:val="00E548F0"/>
    <w:rsid w:val="00E554E1"/>
    <w:rsid w:val="00E613F7"/>
    <w:rsid w:val="00E64243"/>
    <w:rsid w:val="00E71143"/>
    <w:rsid w:val="00E773F6"/>
    <w:rsid w:val="00E91656"/>
    <w:rsid w:val="00E94E01"/>
    <w:rsid w:val="00E94F2B"/>
    <w:rsid w:val="00EA10EC"/>
    <w:rsid w:val="00EC3961"/>
    <w:rsid w:val="00EC68B0"/>
    <w:rsid w:val="00EE2EA9"/>
    <w:rsid w:val="00EF7A03"/>
    <w:rsid w:val="00F00EB5"/>
    <w:rsid w:val="00F035CC"/>
    <w:rsid w:val="00F10932"/>
    <w:rsid w:val="00F15F84"/>
    <w:rsid w:val="00F21A3C"/>
    <w:rsid w:val="00F25ACF"/>
    <w:rsid w:val="00F37565"/>
    <w:rsid w:val="00F44853"/>
    <w:rsid w:val="00F5110C"/>
    <w:rsid w:val="00F608EF"/>
    <w:rsid w:val="00F6731B"/>
    <w:rsid w:val="00F96AD0"/>
    <w:rsid w:val="00FA5C06"/>
    <w:rsid w:val="00FB50AD"/>
    <w:rsid w:val="00FC0844"/>
    <w:rsid w:val="00FC2FA1"/>
    <w:rsid w:val="00FC3717"/>
    <w:rsid w:val="00FE2EA0"/>
    <w:rsid w:val="00FE2EE6"/>
    <w:rsid w:val="00FE7A6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A7515-C116-4625-AE74-EB0F9306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D0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8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C0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844"/>
  </w:style>
  <w:style w:type="paragraph" w:styleId="a8">
    <w:name w:val="footer"/>
    <w:basedOn w:val="a"/>
    <w:link w:val="a9"/>
    <w:uiPriority w:val="99"/>
    <w:unhideWhenUsed/>
    <w:rsid w:val="00FC0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24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66</cp:revision>
  <cp:lastPrinted>2020-06-04T11:17:00Z</cp:lastPrinted>
  <dcterms:created xsi:type="dcterms:W3CDTF">2020-03-19T00:06:00Z</dcterms:created>
  <dcterms:modified xsi:type="dcterms:W3CDTF">2020-06-04T13:24:00Z</dcterms:modified>
</cp:coreProperties>
</file>