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6D" w:rsidRDefault="001D0D6D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AD45E9" w:rsidRDefault="00AD45E9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AD45E9" w:rsidRDefault="00AD45E9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AD45E9" w:rsidRDefault="00AD45E9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87DC7" w:rsidRDefault="00F87DC7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87DC7" w:rsidRDefault="00F87DC7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87DC7" w:rsidRDefault="00F87DC7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AD45E9" w:rsidRDefault="00AD45E9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B59AF" w:rsidRDefault="001B59A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666CA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ПРОФЕССИОНАЛЬНЫЙ СТАНДАРТ</w:t>
      </w:r>
    </w:p>
    <w:p w:rsidR="001D0D6D" w:rsidRDefault="001D0D6D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159C9" w:rsidRDefault="00D159C9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B55CD" w:rsidRDefault="00EB55CD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B55CD" w:rsidRDefault="00EB55CD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360994" w:rsidRDefault="00360994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360994" w:rsidRDefault="004F536B" w:rsidP="004F53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4F53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Техник по обслуживанию и монтажу электрооборудования</w:t>
      </w:r>
    </w:p>
    <w:p w:rsidR="00360994" w:rsidRPr="00EF5B5D" w:rsidRDefault="004F536B" w:rsidP="00360994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4F53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60994"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(наименование профессионального стандарта) </w:t>
      </w:r>
    </w:p>
    <w:p w:rsidR="007E6A64" w:rsidRPr="00360994" w:rsidRDefault="007E6A64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p w:rsidR="00360994" w:rsidRDefault="00360994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p w:rsidR="00360994" w:rsidRDefault="00360994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p w:rsidR="00EB55CD" w:rsidRDefault="00EB55CD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p w:rsidR="00EB55CD" w:rsidRDefault="00EB55CD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p w:rsidR="00EB55CD" w:rsidRDefault="00EB55CD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p w:rsidR="00360994" w:rsidRDefault="00360994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0D3A71" w:rsidRPr="00322BFF" w:rsidTr="008236BA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D3A71" w:rsidRDefault="000D3A71" w:rsidP="004F53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3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</w:t>
            </w:r>
          </w:p>
          <w:p w:rsidR="000D3A71" w:rsidRPr="007C3578" w:rsidRDefault="000D3A71" w:rsidP="00AD45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100035, город Ташкент, улица Ни</w:t>
            </w:r>
            <w:r w:rsidR="00AD4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збек </w:t>
            </w:r>
            <w:r w:rsidR="00AD4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ли, </w:t>
            </w:r>
            <w:r w:rsidR="00413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дом 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(Ехат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uzkommunhizmat</w:t>
            </w:r>
            <w:r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exat</w:t>
            </w:r>
            <w:r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D3A71" w:rsidRPr="00322BFF" w:rsidRDefault="000D3A71" w:rsidP="004F536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71" w:rsidRPr="00322BFF" w:rsidRDefault="008236BA" w:rsidP="008236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36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F.086.089.0429/Б-20</w:t>
            </w:r>
          </w:p>
        </w:tc>
      </w:tr>
      <w:tr w:rsidR="000D3A71" w:rsidRPr="00934B85" w:rsidTr="004F536B"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D3A71" w:rsidRPr="00AF3829" w:rsidRDefault="000D3A71" w:rsidP="006F50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Реквизиты </w:t>
            </w:r>
            <w:r w:rsidR="006F50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утверждающей организации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D3A71" w:rsidRPr="001D6F96" w:rsidRDefault="000D3A71" w:rsidP="004F536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0D3A71" w:rsidRPr="001D6F96" w:rsidRDefault="000D3A71" w:rsidP="004F536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Регистрационный номер</w:t>
            </w:r>
            <w:r w:rsidRPr="007C35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МЗиТО</w:t>
            </w:r>
          </w:p>
        </w:tc>
      </w:tr>
    </w:tbl>
    <w:p w:rsidR="00360994" w:rsidRDefault="00360994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p w:rsidR="00360994" w:rsidRDefault="00360994">
      <w:pPr>
        <w:widowControl/>
        <w:spacing w:after="160" w:line="259" w:lineRule="auto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br w:type="page"/>
      </w:r>
    </w:p>
    <w:p w:rsidR="007E6A64" w:rsidRPr="00C14068" w:rsidRDefault="00C14068" w:rsidP="00804ABE">
      <w:pPr>
        <w:widowControl/>
        <w:jc w:val="center"/>
        <w:outlineLvl w:val="1"/>
        <w:rPr>
          <w:rFonts w:ascii="Verdana" w:eastAsia="Times New Roman" w:hAnsi="Verdana" w:cs="Times New Roman"/>
          <w:b/>
          <w:bCs/>
          <w:iCs/>
          <w:color w:val="444444"/>
          <w:sz w:val="26"/>
          <w:szCs w:val="26"/>
          <w:lang w:eastAsia="ru-RU"/>
        </w:rPr>
      </w:pPr>
      <w:r w:rsidRPr="00E13A71">
        <w:rPr>
          <w:rFonts w:ascii="Times New Roman" w:hAnsi="Times New Roman"/>
          <w:b/>
          <w:bCs/>
          <w:iCs/>
          <w:color w:val="444444"/>
          <w:sz w:val="28"/>
          <w:szCs w:val="28"/>
        </w:rPr>
        <w:lastRenderedPageBreak/>
        <w:t xml:space="preserve">Раздел </w:t>
      </w:r>
      <w:r w:rsidRPr="00E13A71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t>I</w:t>
      </w:r>
      <w:r w:rsidRPr="00E13A71">
        <w:rPr>
          <w:rFonts w:ascii="Times New Roman" w:hAnsi="Times New Roman"/>
          <w:b/>
          <w:bCs/>
          <w:iCs/>
          <w:color w:val="444444"/>
          <w:sz w:val="28"/>
          <w:szCs w:val="28"/>
        </w:rPr>
        <w:t>. Общие сведения</w:t>
      </w:r>
    </w:p>
    <w:tbl>
      <w:tblPr>
        <w:tblStyle w:val="a3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9"/>
        <w:gridCol w:w="425"/>
        <w:gridCol w:w="4786"/>
      </w:tblGrid>
      <w:tr w:rsidR="00450F33" w:rsidRPr="00E13A71" w:rsidTr="00C14068">
        <w:tc>
          <w:tcPr>
            <w:tcW w:w="9389" w:type="dxa"/>
          </w:tcPr>
          <w:p w:rsidR="00450F33" w:rsidRPr="00E13A71" w:rsidRDefault="00450F33" w:rsidP="00450F33">
            <w:pPr>
              <w:widowControl/>
              <w:outlineLvl w:val="1"/>
              <w:rPr>
                <w:rFonts w:ascii="Times New Roman" w:hAnsi="Times New Roman"/>
                <w:b/>
                <w:bCs/>
                <w:iCs/>
                <w:color w:val="444444"/>
                <w:sz w:val="28"/>
                <w:szCs w:val="28"/>
              </w:rPr>
            </w:pPr>
          </w:p>
        </w:tc>
        <w:tc>
          <w:tcPr>
            <w:tcW w:w="425" w:type="dxa"/>
          </w:tcPr>
          <w:p w:rsidR="00450F33" w:rsidRPr="00E13A71" w:rsidRDefault="00450F3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50F33" w:rsidRPr="008A040F" w:rsidRDefault="00450F3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</w:p>
        </w:tc>
      </w:tr>
      <w:tr w:rsidR="00450F33" w:rsidRPr="00E13A71" w:rsidTr="00C14068">
        <w:tc>
          <w:tcPr>
            <w:tcW w:w="9389" w:type="dxa"/>
            <w:tcBorders>
              <w:bottom w:val="single" w:sz="4" w:space="0" w:color="auto"/>
            </w:tcBorders>
          </w:tcPr>
          <w:p w:rsidR="00450F33" w:rsidRPr="008A040F" w:rsidRDefault="00C15C9D" w:rsidP="00073016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8A040F">
              <w:rPr>
                <w:rFonts w:ascii="Times New Roman" w:hAnsi="Times New Roman"/>
                <w:color w:val="333333"/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50F33" w:rsidRPr="00E13A71" w:rsidRDefault="00450F3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5" w:rsidRPr="00073016" w:rsidRDefault="006024F4" w:rsidP="00073016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073016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F.0</w:t>
            </w:r>
            <w:r w:rsidR="00073016">
              <w:rPr>
                <w:rFonts w:ascii="Times New Roman" w:hAnsi="Times New Roman"/>
                <w:color w:val="333333"/>
                <w:sz w:val="28"/>
                <w:szCs w:val="28"/>
              </w:rPr>
              <w:t>86</w:t>
            </w:r>
          </w:p>
        </w:tc>
      </w:tr>
      <w:tr w:rsidR="00450F33" w:rsidRPr="00E13A71" w:rsidTr="00C14068">
        <w:tc>
          <w:tcPr>
            <w:tcW w:w="9389" w:type="dxa"/>
            <w:tcBorders>
              <w:top w:val="single" w:sz="4" w:space="0" w:color="auto"/>
            </w:tcBorders>
          </w:tcPr>
          <w:p w:rsidR="00450F33" w:rsidRPr="00E13A71" w:rsidRDefault="00877135" w:rsidP="007E6A64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E13A71">
              <w:rPr>
                <w:rFonts w:ascii="Times New Roman" w:hAnsi="Times New Roman"/>
                <w:bCs/>
                <w:iCs/>
                <w:color w:val="444444"/>
              </w:rPr>
              <w:t>(наименование вида профессиональной деятельности)</w:t>
            </w:r>
          </w:p>
        </w:tc>
        <w:tc>
          <w:tcPr>
            <w:tcW w:w="425" w:type="dxa"/>
          </w:tcPr>
          <w:p w:rsidR="00450F33" w:rsidRPr="00E13A71" w:rsidRDefault="00450F3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50F33" w:rsidRPr="00E13A71" w:rsidRDefault="00877135" w:rsidP="007E6A64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</w:pPr>
            <w:r w:rsidRPr="00E13A71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(Код по дескриптору)</w:t>
            </w:r>
          </w:p>
        </w:tc>
      </w:tr>
    </w:tbl>
    <w:p w:rsidR="002D3CC9" w:rsidRPr="00E13A71" w:rsidRDefault="002D3CC9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6"/>
          <w:szCs w:val="26"/>
          <w:lang w:eastAsia="ru-RU"/>
        </w:rPr>
      </w:pPr>
    </w:p>
    <w:p w:rsidR="00122BF2" w:rsidRPr="00E13A71" w:rsidRDefault="00122BF2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6"/>
          <w:szCs w:val="26"/>
          <w:lang w:eastAsia="ru-RU"/>
        </w:rPr>
      </w:pPr>
    </w:p>
    <w:p w:rsidR="00C15589" w:rsidRDefault="00F21A3C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29220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Основная цель вида профессиональной деятельности:</w:t>
      </w:r>
    </w:p>
    <w:p w:rsidR="004F536B" w:rsidRPr="00292206" w:rsidRDefault="004F536B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Style w:val="a3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E764C3" w:rsidRPr="00E13A71" w:rsidTr="007E6A64"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3" w:rsidRPr="008A040F" w:rsidRDefault="006A73E6" w:rsidP="007E6A64">
            <w:pPr>
              <w:ind w:left="-108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A040F">
              <w:rPr>
                <w:rFonts w:ascii="Times New Roman" w:hAnsi="Times New Roman"/>
                <w:color w:val="333333"/>
                <w:sz w:val="28"/>
                <w:szCs w:val="28"/>
              </w:rPr>
              <w:t>Техническое обслуживание и текущий ремонт домовых электрических систем и оборудования для повышения их эксплуатационной надежности и безопасной эксплуатации</w:t>
            </w:r>
            <w:r w:rsidR="00E764C3" w:rsidRPr="008A040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7E6A64" w:rsidRDefault="007E6A64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7E4D32" w:rsidRDefault="007E4D32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F21A3C" w:rsidRPr="00A9269D" w:rsidRDefault="00F21A3C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A9269D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Группа занятий</w:t>
      </w:r>
      <w:r w:rsidRPr="00A9269D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  <w:t>:</w:t>
      </w:r>
    </w:p>
    <w:p w:rsidR="007113B3" w:rsidRPr="00E13A71" w:rsidRDefault="007113B3" w:rsidP="007A5309">
      <w:pPr>
        <w:widowControl/>
        <w:ind w:hanging="142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tbl>
      <w:tblPr>
        <w:tblW w:w="14600" w:type="dxa"/>
        <w:tblInd w:w="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10769"/>
      </w:tblGrid>
      <w:tr w:rsidR="005729A8" w:rsidRPr="00E13A71" w:rsidTr="007E6A64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5729A8" w:rsidRPr="00A9269D" w:rsidRDefault="005729A8" w:rsidP="007F0B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3113</w:t>
            </w:r>
          </w:p>
        </w:tc>
        <w:tc>
          <w:tcPr>
            <w:tcW w:w="10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5729A8" w:rsidRPr="00A9269D" w:rsidRDefault="005729A8" w:rsidP="002922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Младшие специалисты и вспомогательный персонал в электрической инженерии</w:t>
            </w:r>
          </w:p>
        </w:tc>
      </w:tr>
      <w:tr w:rsidR="005729A8" w:rsidRPr="00E13A71" w:rsidTr="007E6A64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5729A8" w:rsidRPr="00A9269D" w:rsidRDefault="005729A8" w:rsidP="007F0B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7245</w:t>
            </w:r>
          </w:p>
        </w:tc>
        <w:tc>
          <w:tcPr>
            <w:tcW w:w="10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5729A8" w:rsidRPr="00A9269D" w:rsidRDefault="005729A8" w:rsidP="002922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Монтажники линий электропередачи, такелажники, ремонтники и кабельщики-спайщики</w:t>
            </w:r>
          </w:p>
        </w:tc>
      </w:tr>
      <w:tr w:rsidR="005729A8" w:rsidRPr="00E13A71" w:rsidTr="007E6A64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5729A8" w:rsidRPr="00A9269D" w:rsidRDefault="005729A8" w:rsidP="007F0B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7241</w:t>
            </w:r>
          </w:p>
        </w:tc>
        <w:tc>
          <w:tcPr>
            <w:tcW w:w="10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5729A8" w:rsidRPr="00A9269D" w:rsidRDefault="005729A8" w:rsidP="002922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Слесари-механики и слесари-сборщики электромеханического оборудования</w:t>
            </w:r>
          </w:p>
        </w:tc>
      </w:tr>
      <w:tr w:rsidR="00292206" w:rsidRPr="00E13A71" w:rsidTr="007E6A64">
        <w:tc>
          <w:tcPr>
            <w:tcW w:w="383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292206" w:rsidRPr="007E6A64" w:rsidRDefault="00292206" w:rsidP="007E6A64">
            <w:pPr>
              <w:widowControl/>
              <w:ind w:right="-641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</w:pPr>
            <w:r w:rsidRPr="007E6A64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(Код НСКЗ)</w:t>
            </w:r>
          </w:p>
        </w:tc>
        <w:tc>
          <w:tcPr>
            <w:tcW w:w="1076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292206" w:rsidRPr="007E6A64" w:rsidRDefault="00292206" w:rsidP="007E6A6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6A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</w:t>
            </w:r>
            <w:r w:rsidR="007E6A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группы</w:t>
            </w:r>
            <w:r w:rsidRPr="007E6A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F21A3C" w:rsidRDefault="00F21A3C" w:rsidP="00475C01">
      <w:pPr>
        <w:widowControl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7E4D32" w:rsidRPr="00440FFA" w:rsidRDefault="007E4D32" w:rsidP="00475C01">
      <w:pPr>
        <w:widowControl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475C01" w:rsidRPr="007E6A64" w:rsidRDefault="00456EB2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7E6A64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Виды экономической деятельности</w:t>
      </w:r>
      <w:r w:rsidRPr="007E6A64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  <w:t>:</w:t>
      </w:r>
      <w:r w:rsidR="00475C01" w:rsidRPr="007E6A64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</w:t>
      </w:r>
    </w:p>
    <w:p w:rsidR="00B22674" w:rsidRPr="007E6A64" w:rsidRDefault="00B22674" w:rsidP="007A5309">
      <w:pPr>
        <w:widowControl/>
        <w:ind w:hanging="142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10773"/>
      </w:tblGrid>
      <w:tr w:rsidR="004D0F16" w:rsidRPr="00440FFA" w:rsidTr="007E6A64">
        <w:tc>
          <w:tcPr>
            <w:tcW w:w="3827" w:type="dxa"/>
          </w:tcPr>
          <w:p w:rsidR="004D0F16" w:rsidRPr="00440FFA" w:rsidRDefault="00073016" w:rsidP="00073016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 w:rsidRPr="00073016">
              <w:rPr>
                <w:rFonts w:ascii="Times New Roman" w:hAnsi="Times New Roman"/>
                <w:color w:val="333333"/>
                <w:sz w:val="28"/>
                <w:szCs w:val="28"/>
              </w:rPr>
              <w:t>43.21.0</w:t>
            </w:r>
          </w:p>
        </w:tc>
        <w:tc>
          <w:tcPr>
            <w:tcW w:w="10773" w:type="dxa"/>
          </w:tcPr>
          <w:p w:rsidR="004D0F16" w:rsidRPr="00440FFA" w:rsidRDefault="00073016" w:rsidP="00073016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 w:rsidRPr="00073016">
              <w:rPr>
                <w:rFonts w:ascii="Times New Roman" w:hAnsi="Times New Roman"/>
                <w:color w:val="333333"/>
                <w:sz w:val="28"/>
                <w:szCs w:val="28"/>
              </w:rPr>
              <w:t>Электротехнические и монтажные работы</w:t>
            </w:r>
          </w:p>
        </w:tc>
      </w:tr>
      <w:tr w:rsidR="007113B3" w:rsidRPr="00440FFA" w:rsidTr="007E6A64">
        <w:tc>
          <w:tcPr>
            <w:tcW w:w="3827" w:type="dxa"/>
          </w:tcPr>
          <w:p w:rsidR="007113B3" w:rsidRPr="007E6A64" w:rsidRDefault="007E6A64" w:rsidP="00A250D1">
            <w:pPr>
              <w:jc w:val="center"/>
              <w:rPr>
                <w:rFonts w:ascii="Times New Roman" w:hAnsi="Times New Roman"/>
                <w:color w:val="333333"/>
              </w:rPr>
            </w:pPr>
            <w:r w:rsidRPr="007E6A64">
              <w:rPr>
                <w:rFonts w:ascii="Times New Roman" w:hAnsi="Times New Roman"/>
                <w:color w:val="333333"/>
              </w:rPr>
              <w:t>(код ОКЭД)</w:t>
            </w:r>
          </w:p>
        </w:tc>
        <w:tc>
          <w:tcPr>
            <w:tcW w:w="10773" w:type="dxa"/>
          </w:tcPr>
          <w:p w:rsidR="007113B3" w:rsidRPr="00413935" w:rsidRDefault="007E6A64" w:rsidP="007E6A64">
            <w:pPr>
              <w:ind w:left="884" w:hanging="884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40FFA">
              <w:rPr>
                <w:rFonts w:ascii="Times New Roman" w:hAnsi="Times New Roman"/>
                <w:color w:val="333333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7E6A64" w:rsidRDefault="007E6A64" w:rsidP="007E6A64">
      <w:pPr>
        <w:widowControl/>
        <w:outlineLvl w:val="2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</w:p>
    <w:p w:rsidR="007E6A64" w:rsidRDefault="007E6A64" w:rsidP="007E6A64">
      <w:pPr>
        <w:widowControl/>
        <w:outlineLvl w:val="2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</w:p>
    <w:p w:rsidR="007E6A64" w:rsidRDefault="007E6A64" w:rsidP="007E6A64">
      <w:pPr>
        <w:widowControl/>
        <w:outlineLvl w:val="2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</w:p>
    <w:p w:rsidR="007E4D32" w:rsidRDefault="007E4D32">
      <w:pPr>
        <w:widowControl/>
        <w:spacing w:after="160" w:line="259" w:lineRule="auto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iCs/>
          <w:color w:val="444444"/>
          <w:sz w:val="28"/>
          <w:szCs w:val="28"/>
        </w:rPr>
        <w:br w:type="page"/>
      </w:r>
    </w:p>
    <w:p w:rsidR="007E4D32" w:rsidRDefault="007E4D32" w:rsidP="00C14068">
      <w:pPr>
        <w:widowControl/>
        <w:ind w:firstLine="567"/>
        <w:jc w:val="center"/>
        <w:outlineLvl w:val="2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</w:p>
    <w:p w:rsidR="00804ABE" w:rsidRDefault="007A522D" w:rsidP="00C14068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E13A71">
        <w:rPr>
          <w:rFonts w:ascii="Times New Roman" w:hAnsi="Times New Roman"/>
          <w:b/>
          <w:bCs/>
          <w:iCs/>
          <w:color w:val="444444"/>
          <w:sz w:val="28"/>
          <w:szCs w:val="28"/>
        </w:rPr>
        <w:t xml:space="preserve">Раздел </w:t>
      </w:r>
      <w:r w:rsidRPr="00E13A71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t>I</w:t>
      </w:r>
      <w:r w:rsidR="00804ABE" w:rsidRPr="00E13A7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I. Описание трудовых функций, входящих в профессиональный стандарт (функциональная карта вида трудовой деятельности)</w:t>
      </w:r>
    </w:p>
    <w:p w:rsidR="007E4D32" w:rsidRDefault="007E4D32" w:rsidP="00C14068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7E4D32" w:rsidRPr="00E13A71" w:rsidRDefault="007E4D32" w:rsidP="00C14068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tbl>
      <w:tblPr>
        <w:tblW w:w="14600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752"/>
        <w:gridCol w:w="1984"/>
        <w:gridCol w:w="4253"/>
        <w:gridCol w:w="1276"/>
        <w:gridCol w:w="2484"/>
      </w:tblGrid>
      <w:tr w:rsidR="00804ABE" w:rsidRPr="007F1465" w:rsidTr="007E4D32"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7A522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Обобщённые</w:t>
            </w:r>
            <w:r w:rsidR="00804ABE"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трудовые функции</w:t>
            </w:r>
          </w:p>
        </w:tc>
        <w:tc>
          <w:tcPr>
            <w:tcW w:w="8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804ABE" w:rsidRPr="007F1465" w:rsidTr="007E4D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FF4AE3" w:rsidRPr="007F1465" w:rsidTr="007E4D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4AE3" w:rsidRPr="007F1465" w:rsidRDefault="00FF4AE3" w:rsidP="00FF4A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4AE3" w:rsidRPr="007F1465" w:rsidRDefault="00FF4AE3" w:rsidP="00FF4A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домовых силовых и слаботочных систем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4AE3" w:rsidRPr="007F1465" w:rsidRDefault="00FF4AE3" w:rsidP="00FF4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4AE3" w:rsidRPr="007F1465" w:rsidRDefault="00FF4AE3" w:rsidP="001D065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домовых электрических систем для выявления неисправностей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4AE3" w:rsidRPr="007F1465" w:rsidRDefault="00FF4AE3" w:rsidP="009070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4AE3" w:rsidRPr="007F1465" w:rsidRDefault="00FF4AE3" w:rsidP="00E84B5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F4AE3" w:rsidRPr="007F1465" w:rsidTr="007E4D3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4AE3" w:rsidRPr="007F1465" w:rsidRDefault="00FF4AE3" w:rsidP="00FF4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4AE3" w:rsidRPr="007F1465" w:rsidRDefault="00FF4AE3" w:rsidP="00FF4A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4AE3" w:rsidRPr="007F1465" w:rsidRDefault="00FF4AE3" w:rsidP="00FF4AE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4AE3" w:rsidRPr="007F1465" w:rsidRDefault="00FF4AE3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домовых слаботочных систем для выявления неисправностей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4AE3" w:rsidRPr="007F1465" w:rsidRDefault="00FF4AE3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A/02.2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4AE3" w:rsidRPr="007F1465" w:rsidRDefault="00FF4AE3" w:rsidP="00E84B5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F4AE3" w:rsidRPr="007F1465" w:rsidTr="007E4D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FF4A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FF4A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текущего технического обслуживания домовых силовых и слаботочных систем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FF4A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4AE3" w:rsidRPr="007F1465" w:rsidRDefault="00FF4AE3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текущего технического обслуживания домовых силовых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4AE3" w:rsidRPr="007F1465" w:rsidRDefault="00FF4AE3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B/01.3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E84B5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F4AE3" w:rsidRPr="007F1465" w:rsidTr="007E4D3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FF4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FF4AE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FF4AE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4AE3" w:rsidRPr="007F1465" w:rsidRDefault="00FF4AE3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текущего технического обслуживания домовых слаботочных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4AE3" w:rsidRPr="007F1465" w:rsidRDefault="00FF4AE3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B/02.3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4E6E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F4AE3" w:rsidRPr="007F1465" w:rsidTr="007E4D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FF4A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FF4A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текущего ремонта домовых силовых и слаботочных систем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FF4A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4AE3" w:rsidRPr="007F1465" w:rsidRDefault="00FF4AE3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текущего ремонта домовых силовых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4AE3" w:rsidRPr="007F1465" w:rsidRDefault="00FF4AE3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C/01.4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521DA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F4AE3" w:rsidRPr="007F1465" w:rsidTr="007E4D3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4AE3" w:rsidRPr="007F1465" w:rsidRDefault="00FF4AE3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4AE3" w:rsidRPr="007F1465" w:rsidRDefault="00FF4AE3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4AE3" w:rsidRPr="007F1465" w:rsidRDefault="00FF4AE3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4AE3" w:rsidRPr="007F1465" w:rsidRDefault="00FF4AE3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текущего ремонта домовых слаботочных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4AE3" w:rsidRPr="007F1465" w:rsidRDefault="00FF4AE3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C/02.4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521DA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8135C6" w:rsidRPr="008816F1" w:rsidRDefault="008135C6" w:rsidP="00804ABE">
      <w:pPr>
        <w:widowControl/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</w:pPr>
    </w:p>
    <w:p w:rsidR="00830408" w:rsidRDefault="00830408" w:rsidP="008135C6">
      <w:pPr>
        <w:widowControl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A21709" w:rsidRDefault="00A21709" w:rsidP="008135C6">
      <w:pPr>
        <w:widowControl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FF4AE3" w:rsidRDefault="00FF4AE3" w:rsidP="008135C6">
      <w:pPr>
        <w:widowControl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C26FC1" w:rsidRDefault="008135C6" w:rsidP="00C14068">
      <w:pPr>
        <w:widowControl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8816F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Раздел </w:t>
      </w:r>
      <w:r w:rsidR="00804ABE" w:rsidRPr="008816F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III. Характеристика обобщенных трудовых функций</w:t>
      </w:r>
    </w:p>
    <w:p w:rsidR="008726B7" w:rsidRPr="008135C6" w:rsidRDefault="008726B7" w:rsidP="00C14068">
      <w:pPr>
        <w:widowControl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p w:rsidR="00804ABE" w:rsidRDefault="00804ABE" w:rsidP="00FF4AE3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8816F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79646D" w:rsidRPr="008816F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Обобщённая</w:t>
      </w:r>
      <w:r w:rsidRPr="008816F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трудовая функция</w:t>
      </w:r>
    </w:p>
    <w:p w:rsidR="002F34C3" w:rsidRDefault="002F34C3" w:rsidP="00FF4AE3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917995" w:rsidRPr="00FF4AE3" w:rsidRDefault="00917995" w:rsidP="00804ABE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5528"/>
        <w:gridCol w:w="1276"/>
        <w:gridCol w:w="1275"/>
        <w:gridCol w:w="3261"/>
        <w:gridCol w:w="940"/>
      </w:tblGrid>
      <w:tr w:rsidR="00804ABE" w:rsidRPr="0019465F" w:rsidTr="00BB5802">
        <w:tc>
          <w:tcPr>
            <w:tcW w:w="232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9465F" w:rsidRDefault="00804ABE" w:rsidP="00BB58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1946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9465F" w:rsidRDefault="00045439" w:rsidP="00D03BA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4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домовых силовых и слаботочных систем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9465F" w:rsidRDefault="00804ABE" w:rsidP="00BB58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1946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9465F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9465F" w:rsidRDefault="00804ABE" w:rsidP="00BB58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1946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9465F" w:rsidRDefault="00D03BAE" w:rsidP="007964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D25A9" w:rsidRPr="0019465F" w:rsidTr="00BB5802">
        <w:tc>
          <w:tcPr>
            <w:tcW w:w="23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D25A9" w:rsidRDefault="00DD25A9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D25A9" w:rsidRPr="0019465F" w:rsidRDefault="00DD25A9" w:rsidP="00D03BA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D25A9" w:rsidRPr="0019465F" w:rsidRDefault="00DD25A9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D25A9" w:rsidRPr="0019465F" w:rsidRDefault="00DD25A9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D25A9" w:rsidRPr="0019465F" w:rsidRDefault="00DD25A9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D25A9" w:rsidRPr="0019465F" w:rsidRDefault="00DD25A9" w:rsidP="007964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FF4AE3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16"/>
          <w:szCs w:val="16"/>
          <w:lang w:eastAsia="ru-RU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9430"/>
      </w:tblGrid>
      <w:tr w:rsidR="00804ABE" w:rsidRPr="0019465F" w:rsidTr="006A6AAE">
        <w:tc>
          <w:tcPr>
            <w:tcW w:w="5170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F4AE3" w:rsidRDefault="00804ABE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FF4A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8135C6" w:rsidRPr="00FF4A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430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802" w:rsidRDefault="00BB5802" w:rsidP="00975EB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 электромонтёр</w:t>
            </w:r>
          </w:p>
          <w:p w:rsidR="00975EB6" w:rsidRPr="0019465F" w:rsidRDefault="00BD7B28" w:rsidP="00975EB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7B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Электромонтер-осветитель</w:t>
            </w:r>
          </w:p>
        </w:tc>
      </w:tr>
      <w:tr w:rsidR="006A6AAE" w:rsidRPr="0019465F" w:rsidTr="006A6AAE"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A6AAE" w:rsidRPr="00FF4AE3" w:rsidRDefault="006A6AAE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A6AAE" w:rsidRDefault="006A6AAE" w:rsidP="00975EB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BB5802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0489"/>
      </w:tblGrid>
      <w:tr w:rsidR="00804ABE" w:rsidRPr="00E13A71" w:rsidTr="00FF4AE3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26FC1" w:rsidRDefault="00804ABE" w:rsidP="00BB580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</w:t>
            </w:r>
            <w:r w:rsidR="00BB58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E6E48"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бучению</w:t>
            </w:r>
            <w:r w:rsidR="004E6E48"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802" w:rsidRDefault="00BB5802" w:rsidP="00BB58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58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средн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ее образование (I – IX классы);</w:t>
            </w:r>
          </w:p>
          <w:p w:rsidR="00BB5802" w:rsidRPr="00BB5802" w:rsidRDefault="00BB5802" w:rsidP="00BB58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58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от 1 до 3 месяцев обучение или стажировка на рабочем месте;</w:t>
            </w:r>
          </w:p>
          <w:p w:rsidR="00BB5802" w:rsidRPr="00BB5802" w:rsidRDefault="00BB5802" w:rsidP="00BB58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58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Краткосрочное (до 3-х месяцев) обучение в центрах профессионального обучения безработных и незанятого населения, либо на сертифицированных профессиональных курсах;</w:t>
            </w:r>
          </w:p>
          <w:p w:rsidR="00804ABE" w:rsidRPr="00C26FC1" w:rsidRDefault="00BB5802" w:rsidP="00BB580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58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образование, полученное в Техническом училище (ТУ) до 2001 года.</w:t>
            </w:r>
          </w:p>
        </w:tc>
      </w:tr>
      <w:tr w:rsidR="00804ABE" w:rsidRPr="00E13A71" w:rsidTr="00FF4AE3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26FC1" w:rsidRDefault="00804ABE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26FC1" w:rsidRDefault="00D03BAE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9F4AFC" w:rsidRPr="00E13A71" w:rsidTr="00BB5802">
        <w:trPr>
          <w:trHeight w:val="829"/>
        </w:trPr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F4AFC" w:rsidRPr="00C26FC1" w:rsidRDefault="009F4AF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F4AFC" w:rsidRPr="00C26FC1" w:rsidRDefault="00BB5802" w:rsidP="00BB580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 поступлении на работу прохождение </w:t>
            </w:r>
            <w:r w:rsidR="00D03BAE"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обязательных предварительных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03BAE"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ходе трудовой деятельности, </w:t>
            </w:r>
            <w:r w:rsidR="00D03BAE"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</w:t>
            </w:r>
          </w:p>
        </w:tc>
      </w:tr>
      <w:tr w:rsidR="00331051" w:rsidRPr="00E13A71" w:rsidTr="00BB5802">
        <w:trPr>
          <w:trHeight w:val="503"/>
        </w:trPr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1051" w:rsidRPr="00C26FC1" w:rsidRDefault="0033105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3C6" w:rsidRPr="00C26FC1" w:rsidRDefault="00A673C6" w:rsidP="00A673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группы допуска по электробезопасности, уровень которой зависит от класса обслуживаемого оборудования</w:t>
            </w:r>
          </w:p>
        </w:tc>
      </w:tr>
      <w:tr w:rsidR="00331051" w:rsidRPr="00E13A71" w:rsidTr="00FF4AE3">
        <w:tc>
          <w:tcPr>
            <w:tcW w:w="41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1051" w:rsidRPr="00C26FC1" w:rsidRDefault="0033105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1051" w:rsidRPr="00C26FC1" w:rsidRDefault="00331051" w:rsidP="00A673C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работником инструктажа по охране труда на рабочем месте</w:t>
            </w:r>
          </w:p>
        </w:tc>
      </w:tr>
      <w:tr w:rsidR="00331051" w:rsidRPr="00E13A71" w:rsidTr="00FF4AE3">
        <w:tc>
          <w:tcPr>
            <w:tcW w:w="41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1051" w:rsidRPr="00C26FC1" w:rsidRDefault="0033105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1051" w:rsidRPr="00C26FC1" w:rsidRDefault="00331051" w:rsidP="0022725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правил пожарной безопасности и прохождение инструктажа по пожарной безопасности</w:t>
            </w:r>
          </w:p>
        </w:tc>
      </w:tr>
    </w:tbl>
    <w:p w:rsidR="00227254" w:rsidRDefault="00227254" w:rsidP="00804ABE">
      <w:pPr>
        <w:widowControl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FF4AE3" w:rsidRPr="00045439" w:rsidRDefault="00FF4AE3" w:rsidP="00804ABE">
      <w:pPr>
        <w:widowControl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804ABE" w:rsidRPr="00045439" w:rsidRDefault="00804ABE" w:rsidP="00804ABE">
      <w:pPr>
        <w:widowControl/>
        <w:rPr>
          <w:rFonts w:ascii="Verdana" w:eastAsia="Times New Roman" w:hAnsi="Verdana" w:cs="Times New Roman"/>
          <w:iCs/>
          <w:color w:val="333333"/>
          <w:sz w:val="23"/>
          <w:szCs w:val="23"/>
          <w:lang w:eastAsia="ru-RU"/>
        </w:rPr>
      </w:pPr>
    </w:p>
    <w:p w:rsidR="005D277B" w:rsidRDefault="005D277B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13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3.1.1. Трудовая функция</w:t>
      </w:r>
    </w:p>
    <w:p w:rsidR="00045439" w:rsidRPr="00045439" w:rsidRDefault="00045439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6032"/>
        <w:gridCol w:w="1134"/>
        <w:gridCol w:w="992"/>
        <w:gridCol w:w="2977"/>
        <w:gridCol w:w="850"/>
      </w:tblGrid>
      <w:tr w:rsidR="00804ABE" w:rsidRPr="001D292E" w:rsidTr="00045439">
        <w:tc>
          <w:tcPr>
            <w:tcW w:w="261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D292E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43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74FE" w:rsidRPr="001D292E" w:rsidRDefault="001E563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домовых электрических систем для выявления неисправностей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D292E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43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D292E" w:rsidRDefault="00DD585D" w:rsidP="000454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A/01.2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45439" w:rsidRDefault="00804ABE" w:rsidP="000454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543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D292E" w:rsidRDefault="00DD585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45439" w:rsidRPr="001D292E" w:rsidTr="00045439">
        <w:tc>
          <w:tcPr>
            <w:tcW w:w="261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1D292E" w:rsidRDefault="00045439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1D292E" w:rsidRDefault="0004543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1D292E" w:rsidRDefault="00045439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1D292E" w:rsidRDefault="00045439" w:rsidP="006F7B7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1D292E" w:rsidRDefault="0004543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1D292E" w:rsidRDefault="00045439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1D292E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67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115"/>
      </w:tblGrid>
      <w:tr w:rsidR="000B747D" w:rsidRPr="001D292E" w:rsidTr="0004543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со сменным заданием на осмотр домовых силовых систем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инструктажа по охране труда при электромонтажных работах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обхода и осмотра на основании полученного сменного задания, на основе должностной инструкции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и проверка измерительных приборов и электромонтажных инструментов в соответствии с полученным заданием и инструктажем по охране труда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в ходе осмотра электрощита домового ввода следов оплавления кабелей, автоматических выключателей и шин заземления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в ходе осмотра кабелей открытой проводки в технических помещениях наличия обрыва, провисания, следов оплавления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в ходе осмотра этажных электрощитов следов оплавления кабелей, автоматических выключателей и шин заземления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в ходе осмотра кабелей открытой проводки в жилых помещениях наличия обрыва, провисания, следов оплавления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состояния розеток, выключателей и монтажных коробок в жилых и технических помещениях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выявленных неисправностей в пределах своей квалификации, не требующих обесточивания групп электропотребителей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Запись в оперативном журнале результатов осмотра</w:t>
            </w:r>
          </w:p>
        </w:tc>
      </w:tr>
      <w:tr w:rsidR="000B747D" w:rsidRPr="001D292E" w:rsidTr="0004543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 сменное задание на осмотр домовых силовых систем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материалы и электромонтажные инструменты согласно сменному заданию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исправность средств индивидуальной защиты, средств измерения и электромонтажных инструментов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неисправности в ходе обхода и осмотра домовых силовых систем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возможности устранения неисправностей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электромонтажный инструмент и измерительные приборы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оплавление, подгары крепления; обрыв кабелей, проводки, автоматических выключателей, осветительных приборов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 учет выявленных неисправностей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Устранять неисправности (в рамках своей компетенции) в домовых силовых системах</w:t>
            </w:r>
          </w:p>
        </w:tc>
      </w:tr>
      <w:tr w:rsidR="000B747D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1D292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1D292E" w:rsidRDefault="000B747D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0A67C9" w:rsidRPr="001D292E" w:rsidTr="00045439">
        <w:trPr>
          <w:trHeight w:val="44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67C9" w:rsidRPr="001D292E" w:rsidRDefault="000A67C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A67C9" w:rsidRPr="001D292E" w:rsidRDefault="000A67C9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Форма, структура технического задания</w:t>
            </w:r>
          </w:p>
        </w:tc>
      </w:tr>
      <w:tr w:rsidR="000A67C9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67C9" w:rsidRPr="001D292E" w:rsidRDefault="000A67C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A67C9" w:rsidRPr="001D292E" w:rsidRDefault="000A67C9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электромонтажных работах</w:t>
            </w:r>
          </w:p>
        </w:tc>
      </w:tr>
      <w:tr w:rsidR="000A67C9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67C9" w:rsidRPr="001D292E" w:rsidRDefault="000A67C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A67C9" w:rsidRPr="001D292E" w:rsidRDefault="000A67C9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обслуживания домовых электрических сетей</w:t>
            </w:r>
          </w:p>
        </w:tc>
      </w:tr>
      <w:tr w:rsidR="000A67C9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A67C9" w:rsidRPr="001D292E" w:rsidRDefault="000A67C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A67C9" w:rsidRPr="001D292E" w:rsidRDefault="000A67C9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устройств домовых систем</w:t>
            </w:r>
          </w:p>
        </w:tc>
      </w:tr>
      <w:tr w:rsidR="000A67C9" w:rsidRPr="001D292E" w:rsidTr="0004543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A67C9" w:rsidRPr="001D292E" w:rsidRDefault="000A67C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A67C9" w:rsidRPr="001D292E" w:rsidRDefault="000A67C9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правила применения электромонтажного инструмента</w:t>
            </w:r>
          </w:p>
        </w:tc>
      </w:tr>
      <w:tr w:rsidR="00A54102" w:rsidRPr="001D292E" w:rsidTr="00045439"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54102" w:rsidRPr="001D292E" w:rsidRDefault="00A54102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54102" w:rsidRPr="001D292E" w:rsidRDefault="00A54102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371E4" w:rsidRPr="00D51B8E" w:rsidRDefault="00A371E4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FA0DC1" w:rsidRDefault="00FA0DC1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A0DC1" w:rsidRDefault="00FA0DC1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B28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3.1.2. Трудовая функция</w:t>
      </w:r>
    </w:p>
    <w:p w:rsidR="00045439" w:rsidRDefault="00045439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37290" w:rsidRPr="00237290" w:rsidRDefault="00237290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4667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6237"/>
        <w:gridCol w:w="784"/>
        <w:gridCol w:w="1134"/>
        <w:gridCol w:w="2902"/>
        <w:gridCol w:w="850"/>
      </w:tblGrid>
      <w:tr w:rsidR="00C16470" w:rsidRPr="00830408" w:rsidTr="005E2027">
        <w:tc>
          <w:tcPr>
            <w:tcW w:w="276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830408" w:rsidRDefault="00C1647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4A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830408" w:rsidRDefault="00207F6F" w:rsidP="00C1647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домовых слаботочных систем для выявления неисправностей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830408" w:rsidRDefault="00C16470" w:rsidP="000454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4A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830408" w:rsidRDefault="00207F6F" w:rsidP="00A371E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A/02.2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FF4AE3" w:rsidRDefault="00C16470" w:rsidP="000454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F4A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830408" w:rsidRDefault="00207F6F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45439" w:rsidRPr="00830408" w:rsidTr="005E2027">
        <w:tc>
          <w:tcPr>
            <w:tcW w:w="276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FF4AE3" w:rsidRDefault="00045439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830408" w:rsidRDefault="00045439" w:rsidP="00C1647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FF4AE3" w:rsidRDefault="00045439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830408" w:rsidRDefault="00045439" w:rsidP="00A371E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FF4AE3" w:rsidRDefault="00045439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830408" w:rsidRDefault="00045439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p w:rsidR="00237290" w:rsidRDefault="00237290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p w:rsidR="00237290" w:rsidRPr="004739EF" w:rsidRDefault="00237290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907"/>
      </w:tblGrid>
      <w:tr w:rsidR="000B747D" w:rsidRPr="00830408" w:rsidTr="000D3A7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со сменным заданием на осмотр домовых слаботочных систем</w:t>
            </w:r>
          </w:p>
        </w:tc>
      </w:tr>
      <w:tr w:rsidR="000B747D" w:rsidRPr="00830408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инструктажа по охране труда при электромонтажных работах</w:t>
            </w:r>
          </w:p>
        </w:tc>
      </w:tr>
      <w:tr w:rsidR="000B747D" w:rsidRPr="00830408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обхода и осмотра слаботочных систем на основании сменного задания, на основе должностной инструкции</w:t>
            </w:r>
          </w:p>
        </w:tc>
      </w:tr>
      <w:tr w:rsidR="000B747D" w:rsidRPr="00830408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и проверка средства индивидуальной защиты</w:t>
            </w:r>
          </w:p>
        </w:tc>
      </w:tr>
      <w:tr w:rsidR="000B747D" w:rsidRPr="00830408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 проверка измерительных приборов и электромонтажных инструментов в соответствии с полученным заданием</w:t>
            </w:r>
          </w:p>
        </w:tc>
      </w:tr>
      <w:tr w:rsidR="000B747D" w:rsidRPr="00830408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</w:tc>
      </w:tr>
      <w:tr w:rsidR="000B747D" w:rsidRPr="00830408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в ходе осмотра проводов слаботочных систем наличия обрыва, оплавления кабелей и ослабление крепления</w:t>
            </w:r>
          </w:p>
        </w:tc>
      </w:tr>
      <w:tr w:rsidR="000B747D" w:rsidRPr="00830408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состояния телекоммуникационных розеток, датчиков слаботочных систем и монтажных коробок</w:t>
            </w:r>
          </w:p>
        </w:tc>
      </w:tr>
      <w:tr w:rsidR="000B747D" w:rsidRPr="00830408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состояния сетевых маршрутизаторов</w:t>
            </w:r>
          </w:p>
        </w:tc>
      </w:tr>
      <w:tr w:rsidR="000B747D" w:rsidRPr="00830408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0B747D" w:rsidRPr="00830408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выявленных неисправностей, не требующих отключения групп потребителей, в пределах своей квалификации</w:t>
            </w:r>
          </w:p>
        </w:tc>
      </w:tr>
      <w:tr w:rsidR="000B747D" w:rsidRPr="00830408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Запись в оперативном журнале результатов осмотра</w:t>
            </w:r>
          </w:p>
        </w:tc>
      </w:tr>
      <w:tr w:rsidR="000B747D" w:rsidRPr="00830408" w:rsidTr="000D3A7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исправность средств индивидуальной защиты, средств измерения и электромонтажного инструмента</w:t>
            </w:r>
          </w:p>
        </w:tc>
      </w:tr>
      <w:tr w:rsidR="000B747D" w:rsidRPr="00830408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материалы и электромонтажные инструменты согласно сменному заданию</w:t>
            </w:r>
          </w:p>
        </w:tc>
      </w:tr>
      <w:tr w:rsidR="000B747D" w:rsidRPr="00830408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кабелей, проводки, розеток слаботочной аппаратуры, исправность функционирования сетевых маршрутизаторов</w:t>
            </w:r>
          </w:p>
        </w:tc>
      </w:tr>
      <w:tr w:rsidR="000B747D" w:rsidRPr="00830408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Устранять неисправности (в рамках своей компетенции) в домовых слаботочных системах</w:t>
            </w:r>
          </w:p>
        </w:tc>
      </w:tr>
      <w:tr w:rsidR="000B747D" w:rsidRPr="00830408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0B747D" w:rsidRPr="00830408" w:rsidTr="000D3A71"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Форма, структура технического задания</w:t>
            </w:r>
          </w:p>
        </w:tc>
      </w:tr>
      <w:tr w:rsidR="000B747D" w:rsidRPr="00830408" w:rsidTr="000D3A71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электромонтажных работах</w:t>
            </w:r>
          </w:p>
        </w:tc>
      </w:tr>
      <w:tr w:rsidR="000B747D" w:rsidRPr="00830408" w:rsidTr="000D3A71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обслуживания домовых слаботочных сетей</w:t>
            </w:r>
          </w:p>
        </w:tc>
      </w:tr>
      <w:tr w:rsidR="000B747D" w:rsidRPr="00830408" w:rsidTr="000D3A71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домовых слаботочных систем</w:t>
            </w:r>
          </w:p>
        </w:tc>
      </w:tr>
      <w:tr w:rsidR="000B747D" w:rsidRPr="00830408" w:rsidTr="000D3A71">
        <w:tc>
          <w:tcPr>
            <w:tcW w:w="28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правила применения электромонтажного инструмента и инструмента для слаботочных систем</w:t>
            </w:r>
          </w:p>
        </w:tc>
      </w:tr>
      <w:tr w:rsidR="00D321BF" w:rsidRPr="00830408" w:rsidTr="000D3A71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21BF" w:rsidRPr="00830408" w:rsidRDefault="00D321B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321BF" w:rsidRPr="00830408" w:rsidRDefault="00D321BF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5D0AE7" w:rsidRDefault="005D0AE7" w:rsidP="005D0AE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5D0AE7" w:rsidRDefault="005D0AE7" w:rsidP="005D0AE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8816F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2</w:t>
      </w:r>
      <w:r w:rsidRPr="008816F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 Обобщённая трудовая функция</w:t>
      </w:r>
    </w:p>
    <w:p w:rsidR="005D0AE7" w:rsidRDefault="005D0AE7" w:rsidP="005D0AE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5D0AE7" w:rsidRPr="00FF4AE3" w:rsidRDefault="005D0AE7" w:rsidP="005D0AE7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5528"/>
        <w:gridCol w:w="1366"/>
        <w:gridCol w:w="1185"/>
        <w:gridCol w:w="3261"/>
        <w:gridCol w:w="940"/>
      </w:tblGrid>
      <w:tr w:rsidR="005D0AE7" w:rsidRPr="0019465F" w:rsidTr="0073553E">
        <w:tc>
          <w:tcPr>
            <w:tcW w:w="232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19465F" w:rsidRDefault="005D0AE7" w:rsidP="004F5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1946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19465F" w:rsidRDefault="005D0AE7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0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текущего технического обслуживания домовых силовых и слаботочных </w:t>
            </w:r>
            <w:r w:rsidRPr="005D0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систем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19465F" w:rsidRDefault="005D0AE7" w:rsidP="004F5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1946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19465F" w:rsidRDefault="005D0AE7" w:rsidP="004F53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19465F" w:rsidRDefault="005D0AE7" w:rsidP="004F5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1946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19465F" w:rsidRDefault="005D0AE7" w:rsidP="004F53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D0AE7" w:rsidRPr="0019465F" w:rsidTr="0073553E">
        <w:tc>
          <w:tcPr>
            <w:tcW w:w="23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Default="005D0AE7" w:rsidP="004F536B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19465F" w:rsidRDefault="005D0AE7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19465F" w:rsidRDefault="005D0AE7" w:rsidP="004F5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19465F" w:rsidRDefault="005D0AE7" w:rsidP="004F53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19465F" w:rsidRDefault="005D0AE7" w:rsidP="004F536B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19465F" w:rsidRDefault="005D0AE7" w:rsidP="004F53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D0AE7" w:rsidRDefault="005D0AE7" w:rsidP="005D0AE7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16"/>
          <w:szCs w:val="16"/>
          <w:lang w:eastAsia="ru-RU"/>
        </w:rPr>
      </w:pPr>
    </w:p>
    <w:p w:rsidR="005D0AE7" w:rsidRPr="00FF4AE3" w:rsidRDefault="005D0AE7" w:rsidP="005D0AE7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16"/>
          <w:szCs w:val="16"/>
          <w:lang w:eastAsia="ru-RU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9430"/>
      </w:tblGrid>
      <w:tr w:rsidR="005D0AE7" w:rsidRPr="0019465F" w:rsidTr="004F536B">
        <w:tc>
          <w:tcPr>
            <w:tcW w:w="5170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FF4AE3" w:rsidRDefault="005D0AE7" w:rsidP="004F536B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FF4A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  <w:r w:rsidRPr="00FF4A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430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Default="005D0AE7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Электромонтёр 3 разряда</w:t>
            </w:r>
          </w:p>
          <w:p w:rsidR="005D0AE7" w:rsidRPr="0019465F" w:rsidRDefault="005D0AE7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Электромонтер по ремонту и монтажу кабельных линий 3 разряда</w:t>
            </w:r>
          </w:p>
        </w:tc>
      </w:tr>
      <w:tr w:rsidR="005D0AE7" w:rsidRPr="0019465F" w:rsidTr="004F536B"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FF4AE3" w:rsidRDefault="005D0AE7" w:rsidP="004F536B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Default="005D0AE7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D0AE7" w:rsidRPr="00BB5802" w:rsidRDefault="005D0AE7" w:rsidP="005D0AE7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0914"/>
      </w:tblGrid>
      <w:tr w:rsidR="005D0AE7" w:rsidRPr="00E13A71" w:rsidTr="005D0AE7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C26FC1" w:rsidRDefault="005D0AE7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обучению:</w:t>
            </w:r>
          </w:p>
        </w:tc>
        <w:tc>
          <w:tcPr>
            <w:tcW w:w="10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5D0AE7" w:rsidRDefault="005D0AE7" w:rsidP="005D0A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0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Профессиональная школа на базе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9-ти летнего цикла образования.</w:t>
            </w:r>
          </w:p>
          <w:p w:rsidR="005D0AE7" w:rsidRPr="005D0AE7" w:rsidRDefault="005D0AE7" w:rsidP="005D0A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0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свыше 3 месяцев в центре профессионального обучения безработных и незанятого населения или иных сертифицированных обра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зовательных учреждениях на базе </w:t>
            </w:r>
            <w:r w:rsidRPr="005D0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11-летнего образования.</w:t>
            </w:r>
          </w:p>
          <w:p w:rsidR="005D0AE7" w:rsidRPr="00C26FC1" w:rsidRDefault="005D0AE7" w:rsidP="005D0AE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0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образование (ПТУ,СПТУ), полученное до 2001 года</w:t>
            </w:r>
          </w:p>
        </w:tc>
      </w:tr>
      <w:tr w:rsidR="005D0AE7" w:rsidRPr="00E13A71" w:rsidTr="005D0AE7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C26FC1" w:rsidRDefault="005D0AE7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C26FC1" w:rsidRDefault="00D809BA" w:rsidP="00D809B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менее одного года в области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текущего ремонта </w:t>
            </w:r>
            <w:r w:rsidRPr="00D80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 и кабельных линий</w:t>
            </w:r>
          </w:p>
        </w:tc>
      </w:tr>
      <w:tr w:rsidR="005D0AE7" w:rsidRPr="00E13A71" w:rsidTr="005D0AE7">
        <w:trPr>
          <w:trHeight w:val="829"/>
        </w:trPr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C26FC1" w:rsidRDefault="005D0AE7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C26FC1" w:rsidRDefault="005D0AE7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 поступлении на работу прохождение обязательных предварительных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ходе трудовой деятельности, </w:t>
            </w:r>
            <w:r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</w:t>
            </w:r>
          </w:p>
        </w:tc>
      </w:tr>
      <w:tr w:rsidR="005D0AE7" w:rsidRPr="00E13A71" w:rsidTr="005D0AE7">
        <w:trPr>
          <w:trHeight w:val="503"/>
        </w:trPr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C26FC1" w:rsidRDefault="005D0AE7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C26FC1" w:rsidRDefault="005D0AE7" w:rsidP="004F53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группы допуска по электробезопасности, уровень которой зависит от класса обслуживаемого оборудования</w:t>
            </w:r>
          </w:p>
        </w:tc>
      </w:tr>
      <w:tr w:rsidR="005D0AE7" w:rsidRPr="00E13A71" w:rsidTr="005D0AE7"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C26FC1" w:rsidRDefault="005D0AE7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C26FC1" w:rsidRDefault="005D0AE7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работником инструктажа по охране труда на рабочем месте</w:t>
            </w:r>
          </w:p>
        </w:tc>
      </w:tr>
      <w:tr w:rsidR="005D0AE7" w:rsidRPr="00E13A71" w:rsidTr="005D0AE7"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C26FC1" w:rsidRDefault="005D0AE7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C26FC1" w:rsidRDefault="005D0AE7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правил пожарной безопасности и прохождение инструктажа по пожарной безопасности</w:t>
            </w:r>
          </w:p>
        </w:tc>
      </w:tr>
    </w:tbl>
    <w:p w:rsidR="00CE263A" w:rsidRDefault="00CE263A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ABE" w:rsidRDefault="00804ABE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F4A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7355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FF4A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7355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FF4A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0D3A71" w:rsidRDefault="000D3A71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E263A" w:rsidRPr="00FF4AE3" w:rsidRDefault="00CE263A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6378"/>
        <w:gridCol w:w="1134"/>
        <w:gridCol w:w="1109"/>
        <w:gridCol w:w="2719"/>
        <w:gridCol w:w="925"/>
      </w:tblGrid>
      <w:tr w:rsidR="00804ABE" w:rsidRPr="0084258B" w:rsidTr="000D3A71">
        <w:tc>
          <w:tcPr>
            <w:tcW w:w="247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4258B" w:rsidRDefault="00804ABE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25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84258B" w:rsidRDefault="005D0AE7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текущего технического обслуживания </w:t>
            </w: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домовых силовых систем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4258B" w:rsidRDefault="00804ABE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25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4258B" w:rsidRDefault="00D3525C" w:rsidP="00FF4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5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4258B" w:rsidRDefault="00804ABE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25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Уровень (подуровень) </w:t>
            </w:r>
            <w:r w:rsidRPr="008425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4258B" w:rsidRDefault="00D3525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5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0D3A71" w:rsidRPr="0084258B" w:rsidTr="000D3A71">
        <w:tc>
          <w:tcPr>
            <w:tcW w:w="24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84258B" w:rsidRDefault="000D3A71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84258B" w:rsidRDefault="000D3A7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84258B" w:rsidRDefault="000D3A71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84258B" w:rsidRDefault="000D3A71" w:rsidP="00FF4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84258B" w:rsidRDefault="000D3A71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84258B" w:rsidRDefault="000D3A7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p w:rsidR="00CE263A" w:rsidRPr="0084258B" w:rsidRDefault="00CE263A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190"/>
      </w:tblGrid>
      <w:tr w:rsidR="000B747D" w:rsidRPr="006B28B0" w:rsidTr="000D3A7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со сменным заданием на текущее техническое обслуживание домовых силовых систем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инструктажа по охране труда при электромонтажных работах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материала и электромонтажных инструментов в соответствии с полученным заданием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средств индивидуальной защиты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и проверка измерительных приборов в соответствии с полученным заданием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Промывка и протирка световых домовых знаков и уличных указателей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напряжения при помощи мультиметра в вводном домовом электрощите на вводных и выводных клеммах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напряжения при помощи мультиметра в этажном электрощите на вводных и выводных клеммах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перегоревших ламп, стартеров в технических помещениях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Протяжка клеммных колодок в электрощитах и в устройствах домовых сильноточных систем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влаги из распаечных и монтажных коробок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выявленных неисправностей, не требующих обесточивания групп электропотребителей, в пределах своей квалификации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Запись в оперативном журнале результатов технического обслуживания</w:t>
            </w:r>
          </w:p>
        </w:tc>
      </w:tr>
      <w:tr w:rsidR="000B747D" w:rsidRPr="006B28B0" w:rsidTr="000D3A7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исправность средств индивидуальной защиты, средств измерения и электромонтажного инструмента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материалы и электромонтажный инструмент согласно сменному заданию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внешний вид кабелей, проводки, коммутационной аппаратуры, осветительных приборов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Измерять напряжение в точках ввода и вывода электрических щитов с применением средств измерения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оценивать неисправности домовых сильноточных систем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Идентифицировать неисправность на основании заявки на ремонт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0B747D" w:rsidRPr="006B28B0" w:rsidTr="000D3A7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Форма, структура технического задания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электромонтажных работах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обслуживания домовых электрических сетей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Допуски на изменение напряжения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домовых силовых систем</w:t>
            </w:r>
          </w:p>
        </w:tc>
      </w:tr>
      <w:tr w:rsidR="000B747D" w:rsidRPr="006B28B0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83040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830408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правила применения электромонтажного инструмента</w:t>
            </w:r>
          </w:p>
        </w:tc>
      </w:tr>
      <w:tr w:rsidR="00776B07" w:rsidRPr="006B28B0" w:rsidTr="000D3A71"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6B07" w:rsidRPr="00830408" w:rsidRDefault="00776B07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6B07" w:rsidRPr="00830408" w:rsidRDefault="00776B07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57775C" w:rsidRDefault="0057775C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3108E" w:rsidRPr="0057775C" w:rsidRDefault="006253C0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7355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7355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03108E"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Трудовая функция</w:t>
      </w:r>
    </w:p>
    <w:p w:rsidR="00523BCA" w:rsidRPr="006B28B0" w:rsidRDefault="00523BCA" w:rsidP="0003108E">
      <w:pPr>
        <w:widowControl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6501"/>
        <w:gridCol w:w="1133"/>
        <w:gridCol w:w="945"/>
        <w:gridCol w:w="2765"/>
        <w:gridCol w:w="1065"/>
      </w:tblGrid>
      <w:tr w:rsidR="0003108E" w:rsidRPr="00523BCA" w:rsidTr="000D3A71">
        <w:tc>
          <w:tcPr>
            <w:tcW w:w="2333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108E" w:rsidRPr="00523BCA" w:rsidRDefault="0003108E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3BC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09BA" w:rsidRPr="00523BCA" w:rsidRDefault="00CA0EB2" w:rsidP="00D809B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B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текущего технического обслуживания домовых слаботочных систем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108E" w:rsidRPr="00523BCA" w:rsidRDefault="0003108E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3BC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108E" w:rsidRPr="00523BCA" w:rsidRDefault="0003108E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B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</w:t>
            </w:r>
            <w:r w:rsidR="00CA0EB2" w:rsidRPr="00523B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523B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108E" w:rsidRPr="00523BCA" w:rsidRDefault="0003108E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3BC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108E" w:rsidRPr="00523BCA" w:rsidRDefault="0003108E" w:rsidP="00E179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B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D3A71" w:rsidRPr="00523BCA" w:rsidTr="000D3A71">
        <w:tc>
          <w:tcPr>
            <w:tcW w:w="233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523BCA" w:rsidRDefault="000D3A71" w:rsidP="00E179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523BCA" w:rsidRDefault="000D3A71" w:rsidP="00BC55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523BCA" w:rsidRDefault="000D3A71" w:rsidP="00E179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523BCA" w:rsidRDefault="000D3A71" w:rsidP="00CA0EB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523BCA" w:rsidRDefault="000D3A71" w:rsidP="00E17975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523BCA" w:rsidRDefault="000D3A71" w:rsidP="00E179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3108E" w:rsidRPr="003B3918" w:rsidRDefault="0003108E" w:rsidP="00804ABE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2049"/>
      </w:tblGrid>
      <w:tr w:rsidR="000B747D" w:rsidRPr="006B28B0" w:rsidTr="000D3A7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со сменным заданием на текущий ремонт домовых слаботочных систем</w:t>
            </w:r>
          </w:p>
        </w:tc>
      </w:tr>
      <w:tr w:rsidR="000B747D" w:rsidRPr="006B28B0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инструктажа по охране труда при электромонтажных работах</w:t>
            </w:r>
          </w:p>
        </w:tc>
      </w:tr>
      <w:tr w:rsidR="000B747D" w:rsidRPr="006B28B0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и проверка материалов и электромонтажного инструмента в соответствии с полученным заданием</w:t>
            </w:r>
          </w:p>
        </w:tc>
      </w:tr>
      <w:tr w:rsidR="000B747D" w:rsidRPr="006B28B0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и проверка средств индивидуальной защиты</w:t>
            </w:r>
          </w:p>
        </w:tc>
      </w:tr>
      <w:tr w:rsidR="000B747D" w:rsidRPr="006B28B0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и проверка измерительных приборов и электромонтажных инструментов в соответствии с полученным заданием</w:t>
            </w:r>
          </w:p>
        </w:tc>
      </w:tr>
      <w:tr w:rsidR="000B747D" w:rsidRPr="006B28B0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</w:tc>
      </w:tr>
      <w:tr w:rsidR="000B747D" w:rsidRPr="006B28B0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напряжения мультиметром в блоках питания сетевых маршрутизаторов</w:t>
            </w:r>
          </w:p>
        </w:tc>
      </w:tr>
      <w:tr w:rsidR="000B747D" w:rsidRPr="006B28B0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Протирка линз датчиков движения и светорегуляторов с последующей регулировкой</w:t>
            </w:r>
          </w:p>
        </w:tc>
      </w:tr>
      <w:tr w:rsidR="000B747D" w:rsidRPr="006B28B0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выявленных неисправностей, не требующих обесточивания групп электропотребителей, в пределах своей квалификации</w:t>
            </w:r>
          </w:p>
        </w:tc>
      </w:tr>
      <w:tr w:rsidR="000B747D" w:rsidRPr="006B28B0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0B747D" w:rsidRPr="006B28B0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Запись в оперативном журнале результатов технического обслуживания</w:t>
            </w:r>
          </w:p>
        </w:tc>
      </w:tr>
      <w:tr w:rsidR="000B747D" w:rsidRPr="006B28B0" w:rsidTr="000D3A7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исправность средств индивидуальной защиты, средств измерения и электромонтажного инструмента</w:t>
            </w:r>
          </w:p>
        </w:tc>
      </w:tr>
      <w:tr w:rsidR="000B747D" w:rsidRPr="006B28B0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материалы и электромонтажный инструмент согласно сменному заданию</w:t>
            </w:r>
          </w:p>
        </w:tc>
      </w:tr>
      <w:tr w:rsidR="000B747D" w:rsidRPr="006B28B0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соответствие норме внешнего вида кабелей, проводки, маршрутизаторов, слаботочных розеток</w:t>
            </w:r>
          </w:p>
        </w:tc>
      </w:tr>
      <w:tr w:rsidR="000B747D" w:rsidRPr="006B28B0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неисправности домовых слаботочных систем</w:t>
            </w:r>
          </w:p>
        </w:tc>
      </w:tr>
      <w:tr w:rsidR="000B747D" w:rsidRPr="006B28B0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Устранять неисправности, которые подлежат устранению, в домовых силовых сетях</w:t>
            </w:r>
          </w:p>
        </w:tc>
      </w:tr>
      <w:tr w:rsidR="000B747D" w:rsidRPr="006B28B0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технической терминологией в пределах квалификации</w:t>
            </w:r>
          </w:p>
        </w:tc>
      </w:tr>
      <w:tr w:rsidR="000B747D" w:rsidRPr="006B28B0" w:rsidTr="001E772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0B747D" w:rsidRPr="006B28B0" w:rsidTr="001E7722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Форма, структура технического задания</w:t>
            </w:r>
          </w:p>
        </w:tc>
      </w:tr>
      <w:tr w:rsidR="000B747D" w:rsidRPr="006B28B0" w:rsidTr="001E772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электромонтажных работах</w:t>
            </w:r>
          </w:p>
        </w:tc>
      </w:tr>
      <w:tr w:rsidR="000B747D" w:rsidRPr="006B28B0" w:rsidTr="001E772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обслуживания домовых слаботочных сетей</w:t>
            </w:r>
          </w:p>
        </w:tc>
      </w:tr>
      <w:tr w:rsidR="000B747D" w:rsidRPr="006B28B0" w:rsidTr="001E772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домовых слаботочных систем</w:t>
            </w:r>
          </w:p>
        </w:tc>
      </w:tr>
      <w:tr w:rsidR="000B747D" w:rsidRPr="006B28B0" w:rsidTr="001E772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352C40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352C40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правила применения электромонтажного инструмента</w:t>
            </w:r>
          </w:p>
        </w:tc>
      </w:tr>
      <w:tr w:rsidR="006A19A6" w:rsidRPr="006B28B0" w:rsidTr="001E7722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19A6" w:rsidRPr="00352C40" w:rsidRDefault="006A19A6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19A6" w:rsidRPr="00352C40" w:rsidRDefault="006A19A6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3108E" w:rsidRPr="00E13A71" w:rsidRDefault="0003108E" w:rsidP="00804ABE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804ABE" w:rsidRPr="0057775C" w:rsidRDefault="00804ABE" w:rsidP="0057775C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775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 w:rsidR="00D809B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</w:t>
      </w:r>
      <w:r w:rsidRPr="0057775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 Обобщенная трудовая функция</w:t>
      </w:r>
    </w:p>
    <w:p w:rsidR="00804ABE" w:rsidRPr="0057775C" w:rsidRDefault="00804ABE" w:rsidP="00804ABE">
      <w:pPr>
        <w:widowControl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6378"/>
        <w:gridCol w:w="1134"/>
        <w:gridCol w:w="1134"/>
        <w:gridCol w:w="2571"/>
        <w:gridCol w:w="1048"/>
      </w:tblGrid>
      <w:tr w:rsidR="00804ABE" w:rsidRPr="00352C40" w:rsidTr="000D3A71">
        <w:tc>
          <w:tcPr>
            <w:tcW w:w="247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52C40" w:rsidRDefault="00804ABE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09BA" w:rsidRPr="00352C40" w:rsidRDefault="00C26196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текущего ремонта домовых силовых и слаботочных систем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52C40" w:rsidRDefault="00804ABE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52C40" w:rsidRDefault="00C26196" w:rsidP="00C261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52C40" w:rsidRDefault="00804ABE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52C40" w:rsidRDefault="00C26196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0D3A71" w:rsidRPr="00352C40" w:rsidTr="000D3A71">
        <w:tc>
          <w:tcPr>
            <w:tcW w:w="24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352C40" w:rsidRDefault="000D3A71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352C40" w:rsidRDefault="000D3A7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352C40" w:rsidRDefault="000D3A7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352C40" w:rsidRDefault="000D3A71" w:rsidP="00C261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352C40" w:rsidRDefault="000D3A71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352C40" w:rsidRDefault="000D3A7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8A136E" w:rsidRDefault="00804ABE" w:rsidP="0057775C">
      <w:pPr>
        <w:widowControl/>
        <w:ind w:firstLine="567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  <w:gridCol w:w="8863"/>
      </w:tblGrid>
      <w:tr w:rsidR="00804ABE" w:rsidRPr="008A136E" w:rsidTr="000D3A71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57775C" w:rsidRDefault="00804ABE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777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5777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09BA" w:rsidRPr="00D809BA" w:rsidRDefault="00D809BA" w:rsidP="00D809B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Электромонтёр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D80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разряда</w:t>
            </w:r>
          </w:p>
          <w:p w:rsidR="00D809BA" w:rsidRPr="008A136E" w:rsidRDefault="00D809BA" w:rsidP="00D809B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Электромонтер по ремонту и монтажу кабельных линий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D80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разряда</w:t>
            </w:r>
          </w:p>
        </w:tc>
      </w:tr>
      <w:tr w:rsidR="000D3A71" w:rsidRPr="008A136E" w:rsidTr="000D3A71">
        <w:tc>
          <w:tcPr>
            <w:tcW w:w="587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57775C" w:rsidRDefault="000D3A71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6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8A136E" w:rsidRDefault="000D3A7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8A136E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064"/>
      </w:tblGrid>
      <w:tr w:rsidR="00804ABE" w:rsidRPr="00B952B5" w:rsidTr="00D809BA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A136E" w:rsidRDefault="00804ABE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A136E" w:rsidRDefault="00D809B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804ABE" w:rsidRPr="00E13A71" w:rsidTr="00D809BA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A136E" w:rsidRDefault="00804ABE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A136E" w:rsidRDefault="000165DB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одного года в области электромонтажа</w:t>
            </w:r>
          </w:p>
        </w:tc>
      </w:tr>
      <w:tr w:rsidR="00804ABE" w:rsidRPr="00E13A71" w:rsidTr="00D809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A136E" w:rsidRDefault="00804ABE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09BA" w:rsidRPr="00D809BA" w:rsidRDefault="00D809BA" w:rsidP="00D809B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 прохождение обязательных предварительных, и в ходе трудовой деятельности,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809BA" w:rsidRPr="00D809BA" w:rsidRDefault="00D809BA" w:rsidP="00D809B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группы допуска по электробезопасности, уровень которой зависит от класса обслуживаемого оборудования</w:t>
            </w:r>
          </w:p>
          <w:p w:rsidR="00D809BA" w:rsidRPr="00D809BA" w:rsidRDefault="00D809BA" w:rsidP="00D809B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работником инструктажа по охране труда на рабочем месте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165DB" w:rsidRPr="008A136E" w:rsidRDefault="00D809BA" w:rsidP="00D809B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правил пожарной безопасности и прохождение инструктажа по пожарной безопасности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302A5F" w:rsidRDefault="00302A5F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1C46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.1. Трудовая функция</w:t>
      </w:r>
    </w:p>
    <w:p w:rsidR="000D3A71" w:rsidRPr="0057775C" w:rsidRDefault="000D3A71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6237"/>
        <w:gridCol w:w="851"/>
        <w:gridCol w:w="1276"/>
        <w:gridCol w:w="3125"/>
        <w:gridCol w:w="1276"/>
      </w:tblGrid>
      <w:tr w:rsidR="00B60713" w:rsidRPr="00B952B5" w:rsidTr="000D3A71">
        <w:tc>
          <w:tcPr>
            <w:tcW w:w="197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57775C" w:rsidRDefault="00B60713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777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57775C" w:rsidRDefault="00B60713" w:rsidP="0057775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7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текущего ремонта домовых силовых систем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57775C" w:rsidRDefault="00B60713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777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57775C" w:rsidRDefault="00B60713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7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C/01.4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57775C" w:rsidRDefault="00B60713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777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57775C" w:rsidRDefault="00B60713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7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0D3A71" w:rsidRPr="00B952B5" w:rsidTr="000D3A71">
        <w:tc>
          <w:tcPr>
            <w:tcW w:w="19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57775C" w:rsidRDefault="000D3A71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57775C" w:rsidRDefault="000D3A71" w:rsidP="0057775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57775C" w:rsidRDefault="000D3A71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57775C" w:rsidRDefault="000D3A71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57775C" w:rsidRDefault="000D3A71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57775C" w:rsidRDefault="000D3A71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0D3A71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12265"/>
      </w:tblGrid>
      <w:tr w:rsidR="000B747D" w:rsidRPr="00FF3C5D" w:rsidTr="0057775C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со сменным заданием (заявками) на ремонт домовых силовых систем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инструктажа по охране труда при электромонтажных работах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выполнения ремонта по заявкам на основании сменного задания, на основе должностной инструкции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материалов и электромонтажных инструментов в соответствии с полученным заданием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средств индивидуальной защиты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неисправных светотехнических устройств (ламп, стартеров, светорегуляторов, датчиков движения, фоторегуляторов, домовых указателей)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неисправных розеток, выключателей, устройств защитного отключения, автоматических выключателей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неисправных, подгоревших проводов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Обжим кабельных наконечников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Ликвидация скруток проводов в монтажных коробках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ржавчины из монтажных коробок, ящиков и электрощитов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напряжения мультиметром в электрощите домового ввода на вводных и выводных кабелях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Приборный контроль сопротивления изоляции кабелей и проводов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выявленных неисправностей, не требующих обесточивания групп электропотребителей, в пределах своей квалификации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Информирование в случае выявления неисправностей работника более высокого уровня квалификации в </w:t>
            </w: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установленном порядке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Запись в оперативном журнале результатов выполненного ремонта</w:t>
            </w:r>
          </w:p>
        </w:tc>
      </w:tr>
      <w:tr w:rsidR="000B747D" w:rsidRPr="00FF3C5D" w:rsidTr="0057775C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исправность средств индивидуальной защиты, средств измерения и инструмента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материалы и электромонтажный инструмент согласно сменному заданию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 внешний вид кабелей, проводки, коммутационной аппаратуры, осветительных приборов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Устранять обрыв, оплавление кабелей и коммутационной аппаратуры, осветительной сети в жилых помещениях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Устранять обрыв, оплавление кабелей и коммутационной аппаратуры, осветительной в технических помещениях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Измерять значения напряжения в различных точках сети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оценивать неисправности устройств домовых силовых систем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Устранять неисправности в домовых силовых сетях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Измерять сопротивление изоляции кабелей и проводов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0B747D" w:rsidRPr="00FF3C5D" w:rsidTr="0057775C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Форма, структура технического задания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электромонтажных работах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обслуживания домовых электрических сетей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 измерения сопротивления изоляции кабелей и проводов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домовых силовых систем</w:t>
            </w:r>
          </w:p>
        </w:tc>
      </w:tr>
      <w:tr w:rsidR="000B747D" w:rsidRPr="00FF3C5D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правила применения электроинструмента</w:t>
            </w:r>
          </w:p>
        </w:tc>
      </w:tr>
      <w:tr w:rsidR="00BF2097" w:rsidRPr="00FF3C5D" w:rsidTr="0057775C">
        <w:tc>
          <w:tcPr>
            <w:tcW w:w="2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2097" w:rsidRPr="00FF3C5D" w:rsidRDefault="00BF2097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F2097" w:rsidRPr="00FF3C5D" w:rsidRDefault="00BF2097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F3C5D" w:rsidRPr="000D3A71" w:rsidRDefault="00FF3C5D" w:rsidP="00804ABE">
      <w:pPr>
        <w:widowControl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302A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.2. Трудовая функция</w:t>
      </w:r>
    </w:p>
    <w:p w:rsidR="000D3A71" w:rsidRPr="0057775C" w:rsidRDefault="000D3A71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5895"/>
        <w:gridCol w:w="1134"/>
        <w:gridCol w:w="1134"/>
        <w:gridCol w:w="3044"/>
        <w:gridCol w:w="1216"/>
      </w:tblGrid>
      <w:tr w:rsidR="00804ABE" w:rsidRPr="00FF3C5D" w:rsidTr="000D3A71">
        <w:tc>
          <w:tcPr>
            <w:tcW w:w="2319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F3C5D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F3C5D" w:rsidRDefault="00E211A2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текущего ремонта домовых слаботочных систем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F3C5D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F3C5D" w:rsidRDefault="00E211A2" w:rsidP="00E211A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804ABE"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</w:t>
            </w: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F3C5D" w:rsidRDefault="00804ABE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F3C5D" w:rsidRDefault="00E211A2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0D3A71" w:rsidRPr="00FF3C5D" w:rsidTr="000D3A71">
        <w:tc>
          <w:tcPr>
            <w:tcW w:w="23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FF3C5D" w:rsidRDefault="000D3A7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FF3C5D" w:rsidRDefault="000D3A7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FF3C5D" w:rsidRDefault="000D3A7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FF3C5D" w:rsidRDefault="000D3A71" w:rsidP="00E211A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FF3C5D" w:rsidRDefault="000D3A71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FF3C5D" w:rsidRDefault="000D3A7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FF3C5D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190"/>
      </w:tblGrid>
      <w:tr w:rsidR="000B747D" w:rsidRPr="00FF3C5D" w:rsidTr="008A5E4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сменного задания на ремонт домовых систем</w:t>
            </w:r>
          </w:p>
        </w:tc>
      </w:tr>
      <w:tr w:rsidR="000B747D" w:rsidRPr="00FF3C5D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инструктажа по охране труда при электромонтажных работах</w:t>
            </w:r>
          </w:p>
        </w:tc>
      </w:tr>
      <w:tr w:rsidR="000B747D" w:rsidRPr="00FF3C5D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обхода по заявкам на основании сменного задания</w:t>
            </w:r>
          </w:p>
        </w:tc>
      </w:tr>
      <w:tr w:rsidR="000B747D" w:rsidRPr="00FF3C5D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 проверка средств индивидуальной защиты</w:t>
            </w:r>
          </w:p>
        </w:tc>
      </w:tr>
      <w:tr w:rsidR="000B747D" w:rsidRPr="00FF3C5D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 проверка измерительных приборов и электромонтажных инструментов в соответствии с полученным заданием</w:t>
            </w:r>
          </w:p>
        </w:tc>
      </w:tr>
      <w:tr w:rsidR="000B747D" w:rsidRPr="00FF3C5D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</w:tc>
      </w:tr>
      <w:tr w:rsidR="000B747D" w:rsidRPr="00FF3C5D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неисправных блоков питания маршрутизаторов</w:t>
            </w:r>
          </w:p>
        </w:tc>
      </w:tr>
      <w:tr w:rsidR="000B747D" w:rsidRPr="00FF3C5D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неисправных, подгоревших проводов</w:t>
            </w:r>
          </w:p>
        </w:tc>
      </w:tr>
      <w:tr w:rsidR="000B747D" w:rsidRPr="00FF3C5D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провисших проводов</w:t>
            </w:r>
          </w:p>
        </w:tc>
      </w:tr>
      <w:tr w:rsidR="000B747D" w:rsidRPr="00FF3C5D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выявленных неисправностей, не требующих обесточивания групп электропотребителей, в пределах своей квалификации</w:t>
            </w:r>
          </w:p>
        </w:tc>
      </w:tr>
      <w:tr w:rsidR="000B747D" w:rsidRPr="00FF3C5D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0B747D" w:rsidRPr="00FF3C5D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Запись в оперативном журнале результатов выполненного текущего ремонта</w:t>
            </w:r>
          </w:p>
        </w:tc>
      </w:tr>
      <w:tr w:rsidR="000B747D" w:rsidRPr="00FF3C5D" w:rsidTr="008A5E4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исправность средств индивидуальной защиты, средств измерения и инструмента</w:t>
            </w:r>
          </w:p>
        </w:tc>
      </w:tr>
      <w:tr w:rsidR="000B747D" w:rsidRPr="00FF3C5D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материалы и инструмент согласно сменному заданию</w:t>
            </w:r>
          </w:p>
        </w:tc>
      </w:tr>
      <w:tr w:rsidR="000B747D" w:rsidRPr="00FF3C5D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внешний вид кабелей, проводки, телевизионных, телефонных и интернет-розеток, коммутационной аппаратуры</w:t>
            </w:r>
          </w:p>
        </w:tc>
      </w:tr>
      <w:tr w:rsidR="000B747D" w:rsidRPr="00FF3C5D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Измерять значения напряжения в различных точках сети</w:t>
            </w:r>
          </w:p>
        </w:tc>
      </w:tr>
      <w:tr w:rsidR="000B747D" w:rsidRPr="00FF3C5D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оценивать неисправности устройств и приборов домовых слаботочных систем</w:t>
            </w:r>
          </w:p>
        </w:tc>
      </w:tr>
      <w:tr w:rsidR="000B747D" w:rsidRPr="00FF3C5D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Менять неисправные блоки питания маршрутизаторов в жилых и технических помещениях</w:t>
            </w:r>
          </w:p>
        </w:tc>
      </w:tr>
      <w:tr w:rsidR="000B747D" w:rsidRPr="00FF3C5D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ходе ремонта устранять наличие обрыва, отсутствие контактов и небольшие неисправности, маршрутизаторов</w:t>
            </w:r>
          </w:p>
        </w:tc>
      </w:tr>
      <w:tr w:rsidR="000B747D" w:rsidRPr="00FF3C5D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Устранять неисправности в домовых слаботочных сетях</w:t>
            </w:r>
          </w:p>
        </w:tc>
      </w:tr>
      <w:tr w:rsidR="000B747D" w:rsidRPr="00FF3C5D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Соединять кабели связи с телекоммуникационными разъемами</w:t>
            </w:r>
          </w:p>
        </w:tc>
      </w:tr>
      <w:tr w:rsidR="000B747D" w:rsidRPr="00FF3C5D" w:rsidTr="00ED4F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связи</w:t>
            </w:r>
          </w:p>
        </w:tc>
      </w:tr>
      <w:tr w:rsidR="000B747D" w:rsidRPr="00FF3C5D" w:rsidTr="00ED4FC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Форма, структура технического задания</w:t>
            </w:r>
          </w:p>
        </w:tc>
      </w:tr>
      <w:tr w:rsidR="000B747D" w:rsidRPr="00FF3C5D" w:rsidTr="00ED4F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электромонтажных работах</w:t>
            </w:r>
          </w:p>
        </w:tc>
      </w:tr>
      <w:tr w:rsidR="000B747D" w:rsidRPr="00FF3C5D" w:rsidTr="00ED4F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обслуживания домовых слаботочных систем</w:t>
            </w:r>
          </w:p>
        </w:tc>
      </w:tr>
      <w:tr w:rsidR="000B747D" w:rsidRPr="00FF3C5D" w:rsidTr="00ED4F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Принципы пакетной передачи данных</w:t>
            </w:r>
          </w:p>
        </w:tc>
      </w:tr>
      <w:tr w:rsidR="000B747D" w:rsidRPr="00FF3C5D" w:rsidTr="00ED4F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 принцип работы домовых слаботочных систем</w:t>
            </w:r>
          </w:p>
        </w:tc>
      </w:tr>
      <w:tr w:rsidR="000B747D" w:rsidRPr="00FF3C5D" w:rsidTr="00ED4F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FF3C5D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B747D" w:rsidRPr="00FF3C5D" w:rsidRDefault="000B747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правила применения инструмента</w:t>
            </w:r>
          </w:p>
        </w:tc>
      </w:tr>
      <w:tr w:rsidR="00264E38" w:rsidRPr="00FF3C5D" w:rsidTr="00ED4FC5"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4E38" w:rsidRPr="00FF3C5D" w:rsidRDefault="00264E3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4E38" w:rsidRPr="00FF3C5D" w:rsidRDefault="00264E3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10932" w:rsidRDefault="00F10932" w:rsidP="00BC5D93">
      <w:pPr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57775C" w:rsidRPr="003F7132" w:rsidRDefault="0057775C" w:rsidP="0057775C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IV. Сведения об организациях - разработчиках профессионального стандарта</w:t>
      </w:r>
    </w:p>
    <w:p w:rsidR="0057775C" w:rsidRPr="001C009D" w:rsidRDefault="0057775C" w:rsidP="0057775C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57775C" w:rsidRDefault="0057775C" w:rsidP="0057775C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4.1. Ответственная организация-разработчик</w:t>
      </w:r>
    </w:p>
    <w:p w:rsidR="000D3A71" w:rsidRPr="003F7132" w:rsidRDefault="000D3A71" w:rsidP="0057775C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0" w:type="auto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0"/>
      </w:tblGrid>
      <w:tr w:rsidR="0057775C" w:rsidRPr="00144EC3" w:rsidTr="0057775C">
        <w:trPr>
          <w:trHeight w:val="15"/>
        </w:trPr>
        <w:tc>
          <w:tcPr>
            <w:tcW w:w="14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75C" w:rsidRPr="00144EC3" w:rsidRDefault="0057775C" w:rsidP="00A35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Узбекистан, город Ташкент</w:t>
            </w:r>
          </w:p>
        </w:tc>
      </w:tr>
      <w:tr w:rsidR="0057775C" w:rsidRPr="00144EC3" w:rsidTr="0057775C">
        <w:tc>
          <w:tcPr>
            <w:tcW w:w="1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775C" w:rsidRPr="003F7132" w:rsidRDefault="0057775C" w:rsidP="00A35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57775C" w:rsidRPr="00144EC3" w:rsidTr="0057775C">
        <w:tc>
          <w:tcPr>
            <w:tcW w:w="1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775C" w:rsidRPr="00144EC3" w:rsidRDefault="000D3A71" w:rsidP="00A3526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министра жилищно-коммунального обслуживания Назиров Назиржон Тахирджанович</w:t>
            </w:r>
          </w:p>
        </w:tc>
      </w:tr>
      <w:tr w:rsidR="0057775C" w:rsidRPr="00144EC3" w:rsidTr="0057775C">
        <w:tc>
          <w:tcPr>
            <w:tcW w:w="1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775C" w:rsidRPr="003F7132" w:rsidRDefault="0057775C" w:rsidP="00A3526C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(должность и ФИО руководителя)                                                                                                (подпись)</w:t>
            </w:r>
          </w:p>
        </w:tc>
      </w:tr>
    </w:tbl>
    <w:p w:rsidR="0057775C" w:rsidRPr="001C009D" w:rsidRDefault="0057775C" w:rsidP="0057775C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</w:p>
    <w:p w:rsidR="0057775C" w:rsidRPr="003F7132" w:rsidRDefault="0057775C" w:rsidP="0057775C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4.2. Наименования организаций-разработчиков</w:t>
      </w:r>
    </w:p>
    <w:p w:rsidR="0057775C" w:rsidRDefault="0057775C" w:rsidP="0057775C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3969"/>
        <w:gridCol w:w="10206"/>
      </w:tblGrid>
      <w:tr w:rsidR="00302A5F" w:rsidRPr="00302A5F" w:rsidTr="00302A5F">
        <w:tc>
          <w:tcPr>
            <w:tcW w:w="425" w:type="dxa"/>
          </w:tcPr>
          <w:p w:rsidR="00302A5F" w:rsidRPr="00302A5F" w:rsidRDefault="00302A5F" w:rsidP="00302A5F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302A5F" w:rsidRPr="00302A5F" w:rsidRDefault="00302A5F" w:rsidP="00302A5F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Убайдуллаев Шухрат Шавкатович</w:t>
            </w:r>
          </w:p>
        </w:tc>
        <w:tc>
          <w:tcPr>
            <w:tcW w:w="10206" w:type="dxa"/>
          </w:tcPr>
          <w:p w:rsidR="00302A5F" w:rsidRPr="00302A5F" w:rsidRDefault="00302A5F" w:rsidP="00302A5F">
            <w:pPr>
              <w:widowControl/>
              <w:ind w:left="139"/>
              <w:jc w:val="both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Главный специалист управления методологии</w:t>
            </w:r>
            <w:r w:rsidRPr="00302A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министерства жилищно-коммунального обслуживания</w:t>
            </w:r>
          </w:p>
        </w:tc>
      </w:tr>
      <w:tr w:rsidR="00302A5F" w:rsidRPr="00302A5F" w:rsidTr="00302A5F">
        <w:tc>
          <w:tcPr>
            <w:tcW w:w="425" w:type="dxa"/>
          </w:tcPr>
          <w:p w:rsidR="00302A5F" w:rsidRPr="00302A5F" w:rsidRDefault="00302A5F" w:rsidP="00302A5F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302A5F" w:rsidRPr="00302A5F" w:rsidRDefault="00302A5F" w:rsidP="00302A5F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Худайкулова Зарифа Бурхановна</w:t>
            </w:r>
          </w:p>
        </w:tc>
        <w:tc>
          <w:tcPr>
            <w:tcW w:w="10206" w:type="dxa"/>
          </w:tcPr>
          <w:p w:rsidR="00302A5F" w:rsidRPr="00302A5F" w:rsidRDefault="00302A5F" w:rsidP="00302A5F">
            <w:pPr>
              <w:widowControl/>
              <w:ind w:left="139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 xml:space="preserve">Главный специалист </w:t>
            </w:r>
            <w:r w:rsidRPr="00302A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управления по координацию и развитию органов управления многоквартирного жилищного фонда министерства жилищно-коммунального обслуживания</w:t>
            </w:r>
          </w:p>
        </w:tc>
      </w:tr>
    </w:tbl>
    <w:p w:rsidR="00302A5F" w:rsidRDefault="00302A5F" w:rsidP="0057775C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57775C" w:rsidRDefault="0057775C" w:rsidP="0057775C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57775C" w:rsidRPr="001C009D" w:rsidRDefault="0057775C" w:rsidP="0057775C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891"/>
      </w:tblGrid>
      <w:tr w:rsidR="0057775C" w:rsidRPr="00144EC3" w:rsidTr="00F97E37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C" w:rsidRPr="00E9185E" w:rsidRDefault="0057775C" w:rsidP="00A3526C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C" w:rsidRPr="00E9185E" w:rsidRDefault="0057775C" w:rsidP="00A352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решения</w:t>
            </w:r>
          </w:p>
        </w:tc>
      </w:tr>
      <w:tr w:rsidR="0057775C" w:rsidRPr="00144EC3" w:rsidTr="00F97E37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775C" w:rsidRPr="001C009D" w:rsidRDefault="0057775C" w:rsidP="00A3526C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775C" w:rsidRPr="001C009D" w:rsidRDefault="008236BA" w:rsidP="00A3526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«Техник по обслуживанию и монтажу электрооборудования» утверждён и рекомендован для дальнейшего использования</w:t>
            </w:r>
          </w:p>
        </w:tc>
      </w:tr>
      <w:bookmarkEnd w:id="0"/>
      <w:tr w:rsidR="0057775C" w:rsidRPr="00144EC3" w:rsidTr="00F97E37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775C" w:rsidRPr="001C009D" w:rsidRDefault="0057775C" w:rsidP="00A3526C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775C" w:rsidRPr="001C009D" w:rsidRDefault="0057775C" w:rsidP="00A3526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1314" w:rsidRPr="00BB1314" w:rsidRDefault="00BB1314" w:rsidP="00F97E37">
      <w:pPr>
        <w:widowControl/>
        <w:outlineLvl w:val="2"/>
        <w:rPr>
          <w:rFonts w:ascii="Times New Roman" w:hAnsi="Times New Roman" w:cs="Times New Roman"/>
          <w:sz w:val="16"/>
          <w:szCs w:val="16"/>
        </w:rPr>
      </w:pPr>
    </w:p>
    <w:sectPr w:rsidR="00BB1314" w:rsidRPr="00BB1314" w:rsidSect="0014070D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F2" w:rsidRDefault="00267EF2" w:rsidP="00C14068">
      <w:r>
        <w:separator/>
      </w:r>
    </w:p>
  </w:endnote>
  <w:endnote w:type="continuationSeparator" w:id="0">
    <w:p w:rsidR="00267EF2" w:rsidRDefault="00267EF2" w:rsidP="00C1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F2" w:rsidRDefault="00267EF2" w:rsidP="00C14068">
      <w:r>
        <w:separator/>
      </w:r>
    </w:p>
  </w:footnote>
  <w:footnote w:type="continuationSeparator" w:id="0">
    <w:p w:rsidR="00267EF2" w:rsidRDefault="00267EF2" w:rsidP="00C1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771611"/>
      <w:docPartObj>
        <w:docPartGallery w:val="Page Numbers (Top of Page)"/>
        <w:docPartUnique/>
      </w:docPartObj>
    </w:sdtPr>
    <w:sdtContent>
      <w:p w:rsidR="00BB1314" w:rsidRDefault="00BB13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A28">
          <w:rPr>
            <w:noProof/>
          </w:rPr>
          <w:t>18</w:t>
        </w:r>
        <w:r>
          <w:fldChar w:fldCharType="end"/>
        </w:r>
      </w:p>
    </w:sdtContent>
  </w:sdt>
  <w:p w:rsidR="00BB1314" w:rsidRPr="00C14068" w:rsidRDefault="00BB1314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BE"/>
    <w:rsid w:val="000024DB"/>
    <w:rsid w:val="0000619D"/>
    <w:rsid w:val="00012F23"/>
    <w:rsid w:val="000165DB"/>
    <w:rsid w:val="00016A76"/>
    <w:rsid w:val="0003108E"/>
    <w:rsid w:val="00045439"/>
    <w:rsid w:val="00073016"/>
    <w:rsid w:val="000A4C35"/>
    <w:rsid w:val="000A67C9"/>
    <w:rsid w:val="000B2EAF"/>
    <w:rsid w:val="000B747D"/>
    <w:rsid w:val="000D3A71"/>
    <w:rsid w:val="000F4C3A"/>
    <w:rsid w:val="00122BF2"/>
    <w:rsid w:val="00124383"/>
    <w:rsid w:val="00124D6A"/>
    <w:rsid w:val="0014070D"/>
    <w:rsid w:val="00145C1B"/>
    <w:rsid w:val="00152A2D"/>
    <w:rsid w:val="00167A33"/>
    <w:rsid w:val="00170C05"/>
    <w:rsid w:val="00172F35"/>
    <w:rsid w:val="00186C66"/>
    <w:rsid w:val="0019465F"/>
    <w:rsid w:val="00194D3B"/>
    <w:rsid w:val="001B436E"/>
    <w:rsid w:val="001B59AF"/>
    <w:rsid w:val="001C4678"/>
    <w:rsid w:val="001C7829"/>
    <w:rsid w:val="001D0653"/>
    <w:rsid w:val="001D0D6D"/>
    <w:rsid w:val="001D292E"/>
    <w:rsid w:val="001E5638"/>
    <w:rsid w:val="001E7722"/>
    <w:rsid w:val="001F6607"/>
    <w:rsid w:val="00207F6F"/>
    <w:rsid w:val="002103F4"/>
    <w:rsid w:val="002108A4"/>
    <w:rsid w:val="00212A28"/>
    <w:rsid w:val="00217D97"/>
    <w:rsid w:val="00227254"/>
    <w:rsid w:val="002329B6"/>
    <w:rsid w:val="00237290"/>
    <w:rsid w:val="0023741D"/>
    <w:rsid w:val="00264E38"/>
    <w:rsid w:val="00267EF2"/>
    <w:rsid w:val="00286C9B"/>
    <w:rsid w:val="002912EA"/>
    <w:rsid w:val="00292206"/>
    <w:rsid w:val="002D3CC9"/>
    <w:rsid w:val="002F0DCD"/>
    <w:rsid w:val="002F34C3"/>
    <w:rsid w:val="00302A5F"/>
    <w:rsid w:val="00310788"/>
    <w:rsid w:val="0031695C"/>
    <w:rsid w:val="0033052A"/>
    <w:rsid w:val="00331051"/>
    <w:rsid w:val="003520B5"/>
    <w:rsid w:val="00352C40"/>
    <w:rsid w:val="00354CDB"/>
    <w:rsid w:val="00360994"/>
    <w:rsid w:val="0036258E"/>
    <w:rsid w:val="00392737"/>
    <w:rsid w:val="00392B5F"/>
    <w:rsid w:val="00394036"/>
    <w:rsid w:val="003B0914"/>
    <w:rsid w:val="003B37FA"/>
    <w:rsid w:val="003B3918"/>
    <w:rsid w:val="003C6FF1"/>
    <w:rsid w:val="00413935"/>
    <w:rsid w:val="00413972"/>
    <w:rsid w:val="00433D11"/>
    <w:rsid w:val="0043773E"/>
    <w:rsid w:val="00440FFA"/>
    <w:rsid w:val="00450F33"/>
    <w:rsid w:val="00453636"/>
    <w:rsid w:val="00456EB2"/>
    <w:rsid w:val="004739EF"/>
    <w:rsid w:val="00475C01"/>
    <w:rsid w:val="004C216C"/>
    <w:rsid w:val="004D0F16"/>
    <w:rsid w:val="004D792C"/>
    <w:rsid w:val="004D7F4D"/>
    <w:rsid w:val="004E6E48"/>
    <w:rsid w:val="004E709D"/>
    <w:rsid w:val="004F536B"/>
    <w:rsid w:val="0051798B"/>
    <w:rsid w:val="00521DA4"/>
    <w:rsid w:val="00523BCA"/>
    <w:rsid w:val="00542841"/>
    <w:rsid w:val="005729A8"/>
    <w:rsid w:val="0057775C"/>
    <w:rsid w:val="0059053C"/>
    <w:rsid w:val="0059109A"/>
    <w:rsid w:val="005B00DE"/>
    <w:rsid w:val="005D0AE7"/>
    <w:rsid w:val="005D277B"/>
    <w:rsid w:val="005E2027"/>
    <w:rsid w:val="006024F4"/>
    <w:rsid w:val="00617D03"/>
    <w:rsid w:val="00622D18"/>
    <w:rsid w:val="006253C0"/>
    <w:rsid w:val="00625A91"/>
    <w:rsid w:val="00642CF4"/>
    <w:rsid w:val="006432DD"/>
    <w:rsid w:val="00653E14"/>
    <w:rsid w:val="00666CA0"/>
    <w:rsid w:val="006709B2"/>
    <w:rsid w:val="0067397B"/>
    <w:rsid w:val="00684202"/>
    <w:rsid w:val="006A19A6"/>
    <w:rsid w:val="006A6AAE"/>
    <w:rsid w:val="006A73E6"/>
    <w:rsid w:val="006B28B0"/>
    <w:rsid w:val="006C317F"/>
    <w:rsid w:val="006C4605"/>
    <w:rsid w:val="006F5096"/>
    <w:rsid w:val="006F6BB3"/>
    <w:rsid w:val="006F7B7E"/>
    <w:rsid w:val="00710406"/>
    <w:rsid w:val="007113B3"/>
    <w:rsid w:val="0073553E"/>
    <w:rsid w:val="00751835"/>
    <w:rsid w:val="00751FC8"/>
    <w:rsid w:val="0077522F"/>
    <w:rsid w:val="00775FC8"/>
    <w:rsid w:val="00776B07"/>
    <w:rsid w:val="00787372"/>
    <w:rsid w:val="0079646D"/>
    <w:rsid w:val="007A522D"/>
    <w:rsid w:val="007A5309"/>
    <w:rsid w:val="007A7570"/>
    <w:rsid w:val="007C47D0"/>
    <w:rsid w:val="007C7817"/>
    <w:rsid w:val="007E4D32"/>
    <w:rsid w:val="007E6A64"/>
    <w:rsid w:val="007F0B0E"/>
    <w:rsid w:val="007F1465"/>
    <w:rsid w:val="007F5CD6"/>
    <w:rsid w:val="007F6BAE"/>
    <w:rsid w:val="00804ABE"/>
    <w:rsid w:val="008135C6"/>
    <w:rsid w:val="00813ABB"/>
    <w:rsid w:val="0082234A"/>
    <w:rsid w:val="008236BA"/>
    <w:rsid w:val="0082787C"/>
    <w:rsid w:val="00830408"/>
    <w:rsid w:val="0084258B"/>
    <w:rsid w:val="00855284"/>
    <w:rsid w:val="0085767B"/>
    <w:rsid w:val="008726B7"/>
    <w:rsid w:val="00877135"/>
    <w:rsid w:val="008816F1"/>
    <w:rsid w:val="00894CBE"/>
    <w:rsid w:val="008A040F"/>
    <w:rsid w:val="008A06E8"/>
    <w:rsid w:val="008A136E"/>
    <w:rsid w:val="008A3E8D"/>
    <w:rsid w:val="008A5E43"/>
    <w:rsid w:val="008B0691"/>
    <w:rsid w:val="008D4306"/>
    <w:rsid w:val="008F262B"/>
    <w:rsid w:val="009070A6"/>
    <w:rsid w:val="00917995"/>
    <w:rsid w:val="00932D0E"/>
    <w:rsid w:val="00943FD5"/>
    <w:rsid w:val="00960D05"/>
    <w:rsid w:val="00975DD7"/>
    <w:rsid w:val="00975EB6"/>
    <w:rsid w:val="0098462A"/>
    <w:rsid w:val="009B4407"/>
    <w:rsid w:val="009B5496"/>
    <w:rsid w:val="009D4AF7"/>
    <w:rsid w:val="009F4AFC"/>
    <w:rsid w:val="00A15FBA"/>
    <w:rsid w:val="00A21709"/>
    <w:rsid w:val="00A24DA1"/>
    <w:rsid w:val="00A250D1"/>
    <w:rsid w:val="00A32D9C"/>
    <w:rsid w:val="00A3526C"/>
    <w:rsid w:val="00A371E4"/>
    <w:rsid w:val="00A41841"/>
    <w:rsid w:val="00A42797"/>
    <w:rsid w:val="00A4658F"/>
    <w:rsid w:val="00A51CCF"/>
    <w:rsid w:val="00A54102"/>
    <w:rsid w:val="00A673C6"/>
    <w:rsid w:val="00A9269D"/>
    <w:rsid w:val="00AB78C4"/>
    <w:rsid w:val="00AC129C"/>
    <w:rsid w:val="00AD45E9"/>
    <w:rsid w:val="00B0280D"/>
    <w:rsid w:val="00B22674"/>
    <w:rsid w:val="00B60713"/>
    <w:rsid w:val="00B952B5"/>
    <w:rsid w:val="00BB1314"/>
    <w:rsid w:val="00BB3657"/>
    <w:rsid w:val="00BB5802"/>
    <w:rsid w:val="00BC55CF"/>
    <w:rsid w:val="00BC5D93"/>
    <w:rsid w:val="00BD1F3F"/>
    <w:rsid w:val="00BD7B28"/>
    <w:rsid w:val="00BF2097"/>
    <w:rsid w:val="00C029BF"/>
    <w:rsid w:val="00C14068"/>
    <w:rsid w:val="00C15589"/>
    <w:rsid w:val="00C15C9D"/>
    <w:rsid w:val="00C16470"/>
    <w:rsid w:val="00C20F58"/>
    <w:rsid w:val="00C26196"/>
    <w:rsid w:val="00C26FC1"/>
    <w:rsid w:val="00C30357"/>
    <w:rsid w:val="00C533F9"/>
    <w:rsid w:val="00C65B65"/>
    <w:rsid w:val="00CA0EB2"/>
    <w:rsid w:val="00CB250B"/>
    <w:rsid w:val="00CB6EFD"/>
    <w:rsid w:val="00CC40A2"/>
    <w:rsid w:val="00CC69BC"/>
    <w:rsid w:val="00CC6D62"/>
    <w:rsid w:val="00CD1DB0"/>
    <w:rsid w:val="00CE263A"/>
    <w:rsid w:val="00CF0316"/>
    <w:rsid w:val="00CF3F81"/>
    <w:rsid w:val="00D03BAE"/>
    <w:rsid w:val="00D10C0F"/>
    <w:rsid w:val="00D114D3"/>
    <w:rsid w:val="00D159C9"/>
    <w:rsid w:val="00D15C45"/>
    <w:rsid w:val="00D321BF"/>
    <w:rsid w:val="00D3525C"/>
    <w:rsid w:val="00D3659C"/>
    <w:rsid w:val="00D51B8E"/>
    <w:rsid w:val="00D51C1C"/>
    <w:rsid w:val="00D52EA3"/>
    <w:rsid w:val="00D62A77"/>
    <w:rsid w:val="00D63E6E"/>
    <w:rsid w:val="00D641FA"/>
    <w:rsid w:val="00D6593D"/>
    <w:rsid w:val="00D7542B"/>
    <w:rsid w:val="00D80962"/>
    <w:rsid w:val="00D809BA"/>
    <w:rsid w:val="00D87709"/>
    <w:rsid w:val="00D9541E"/>
    <w:rsid w:val="00DD25A9"/>
    <w:rsid w:val="00DD585D"/>
    <w:rsid w:val="00DF0B56"/>
    <w:rsid w:val="00DF5260"/>
    <w:rsid w:val="00E03187"/>
    <w:rsid w:val="00E13A71"/>
    <w:rsid w:val="00E17975"/>
    <w:rsid w:val="00E211A2"/>
    <w:rsid w:val="00E44A6F"/>
    <w:rsid w:val="00E548F0"/>
    <w:rsid w:val="00E554E1"/>
    <w:rsid w:val="00E716DF"/>
    <w:rsid w:val="00E764C3"/>
    <w:rsid w:val="00E77C03"/>
    <w:rsid w:val="00E84B51"/>
    <w:rsid w:val="00E93CAD"/>
    <w:rsid w:val="00EB55CD"/>
    <w:rsid w:val="00ED3248"/>
    <w:rsid w:val="00ED4FC5"/>
    <w:rsid w:val="00EE2EA9"/>
    <w:rsid w:val="00F07D85"/>
    <w:rsid w:val="00F10932"/>
    <w:rsid w:val="00F211B7"/>
    <w:rsid w:val="00F21A3C"/>
    <w:rsid w:val="00F87DC7"/>
    <w:rsid w:val="00F97E37"/>
    <w:rsid w:val="00FA0DC1"/>
    <w:rsid w:val="00FE6A1D"/>
    <w:rsid w:val="00FF3C5D"/>
    <w:rsid w:val="00FF4AE3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B92F"/>
  <w15:docId w15:val="{81BF9AB5-A4CE-4B88-B4CC-40B0FEFC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character" w:customStyle="1" w:styleId="9">
    <w:name w:val="Основной текст (9)"/>
    <w:basedOn w:val="a0"/>
    <w:rsid w:val="008F2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pt">
    <w:name w:val="Основной текст + 10 pt"/>
    <w:basedOn w:val="a0"/>
    <w:rsid w:val="0036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6">
    <w:name w:val="header"/>
    <w:basedOn w:val="a"/>
    <w:link w:val="a7"/>
    <w:uiPriority w:val="99"/>
    <w:unhideWhenUsed/>
    <w:rsid w:val="00C140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4068"/>
  </w:style>
  <w:style w:type="paragraph" w:styleId="a8">
    <w:name w:val="footer"/>
    <w:basedOn w:val="a"/>
    <w:link w:val="a9"/>
    <w:uiPriority w:val="99"/>
    <w:unhideWhenUsed/>
    <w:rsid w:val="00C140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4068"/>
  </w:style>
  <w:style w:type="table" w:customStyle="1" w:styleId="11">
    <w:name w:val="Сетка таблицы1"/>
    <w:basedOn w:val="a1"/>
    <w:next w:val="a3"/>
    <w:uiPriority w:val="39"/>
    <w:rsid w:val="00302A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18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Пользователь Windows</cp:lastModifiedBy>
  <cp:revision>59</cp:revision>
  <cp:lastPrinted>2020-06-04T10:42:00Z</cp:lastPrinted>
  <dcterms:created xsi:type="dcterms:W3CDTF">2020-03-19T00:03:00Z</dcterms:created>
  <dcterms:modified xsi:type="dcterms:W3CDTF">2020-06-04T11:04:00Z</dcterms:modified>
</cp:coreProperties>
</file>