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AF" w:rsidRPr="0017707A" w:rsidRDefault="001B59AF" w:rsidP="00804A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4186F" w:rsidRPr="0017707A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17707A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17707A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D4186F" w:rsidRPr="0017707A" w:rsidRDefault="00D4186F" w:rsidP="00D418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z-Cyrl-UZ" w:eastAsia="ru-RU"/>
        </w:rPr>
      </w:pPr>
    </w:p>
    <w:p w:rsidR="00E37DF5" w:rsidRDefault="00E37DF5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37DF5" w:rsidRDefault="00E37DF5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37DF5" w:rsidRDefault="00E37DF5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4186F" w:rsidRPr="008E23B6" w:rsidRDefault="00D4186F" w:rsidP="00D4186F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ПРОФЕССИОНАЛЬНЫЙ СТАНДАРТ</w:t>
      </w:r>
    </w:p>
    <w:p w:rsidR="00D4186F" w:rsidRDefault="00D4186F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707A" w:rsidRDefault="0017707A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707A" w:rsidRDefault="0017707A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707A" w:rsidRDefault="0017707A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707A" w:rsidRPr="008E23B6" w:rsidRDefault="0017707A" w:rsidP="00D4186F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4186F" w:rsidRPr="008E23B6" w:rsidRDefault="00D4186F" w:rsidP="00D4186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86F" w:rsidRPr="007E0BA4" w:rsidRDefault="007245E2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>Слесарь по обслуживанию тепловых сетей</w:t>
      </w:r>
    </w:p>
    <w:p w:rsidR="00D4186F" w:rsidRPr="00EF5B5D" w:rsidRDefault="00D4186F" w:rsidP="00D4186F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(наименование профессионального стандарта) </w:t>
      </w:r>
    </w:p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17707A" w:rsidRDefault="0017707A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17707A" w:rsidRPr="007E0BA4" w:rsidRDefault="0017707A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1F52B3" w:rsidRPr="00322BFF" w:rsidTr="009263EF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86300" w:rsidRPr="00786300" w:rsidRDefault="00786300" w:rsidP="007863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</w:t>
            </w:r>
          </w:p>
          <w:p w:rsidR="00786300" w:rsidRPr="00786300" w:rsidRDefault="00786300" w:rsidP="007863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100035, город Ташкент, улица </w:t>
            </w:r>
            <w:proofErr w:type="spellStart"/>
            <w:r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Ниязбек</w:t>
            </w:r>
            <w:proofErr w:type="spellEnd"/>
            <w:r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йули</w:t>
            </w:r>
            <w:proofErr w:type="spellEnd"/>
            <w:r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дом № 1</w:t>
            </w:r>
          </w:p>
          <w:p w:rsidR="001F52B3" w:rsidRPr="007C3578" w:rsidRDefault="00786300" w:rsidP="007863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Ехат</w:t>
            </w:r>
            <w:proofErr w:type="spellEnd"/>
            <w:r w:rsidRPr="0078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F52B3" w:rsidRPr="00322BFF" w:rsidRDefault="001F52B3" w:rsidP="004B50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B3" w:rsidRPr="00322BFF" w:rsidRDefault="000613B6" w:rsidP="009263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13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F.014.089.0426/Б-20</w:t>
            </w:r>
          </w:p>
        </w:tc>
      </w:tr>
      <w:tr w:rsidR="001F52B3" w:rsidRPr="00934B85" w:rsidTr="004B5027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F52B3" w:rsidRPr="00AF3829" w:rsidRDefault="00786300" w:rsidP="004B50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863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утверждающей организации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F52B3" w:rsidRPr="001D6F96" w:rsidRDefault="001F52B3" w:rsidP="004B50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1F52B3" w:rsidRPr="001D6F96" w:rsidRDefault="001F52B3" w:rsidP="004B50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6F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Регистрационный номер</w:t>
            </w:r>
            <w:r w:rsidRPr="007C35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МЗиТО</w:t>
            </w:r>
            <w:proofErr w:type="spellEnd"/>
          </w:p>
        </w:tc>
      </w:tr>
    </w:tbl>
    <w:p w:rsidR="00D4186F" w:rsidRDefault="00D4186F" w:rsidP="00D4186F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D4186F" w:rsidRPr="008E23B6" w:rsidRDefault="00D4186F" w:rsidP="00D418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186F" w:rsidRDefault="00D4186F" w:rsidP="00D4186F">
      <w:pPr>
        <w:widowControl/>
        <w:spacing w:after="160" w:line="259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DA3601" w:rsidRDefault="00D4186F" w:rsidP="00D4186F">
      <w:pPr>
        <w:pStyle w:val="ac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 xml:space="preserve">Раздел </w:t>
      </w: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</w:rPr>
        <w:t>. Общие сведения</w:t>
      </w:r>
    </w:p>
    <w:tbl>
      <w:tblPr>
        <w:tblStyle w:val="a3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0"/>
        <w:gridCol w:w="3828"/>
      </w:tblGrid>
      <w:tr w:rsidR="007245E2" w:rsidTr="0027693E">
        <w:tc>
          <w:tcPr>
            <w:tcW w:w="14316" w:type="dxa"/>
            <w:gridSpan w:val="3"/>
          </w:tcPr>
          <w:p w:rsidR="007245E2" w:rsidRDefault="007245E2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</w:tr>
      <w:tr w:rsidR="00B31339" w:rsidTr="007245E2">
        <w:tc>
          <w:tcPr>
            <w:tcW w:w="7938" w:type="dxa"/>
            <w:tcBorders>
              <w:bottom w:val="single" w:sz="4" w:space="0" w:color="auto"/>
            </w:tcBorders>
          </w:tcPr>
          <w:p w:rsidR="00B31339" w:rsidRPr="00644DBE" w:rsidRDefault="00B31339" w:rsidP="00BD5BBE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644DBE">
              <w:rPr>
                <w:rStyle w:val="21"/>
                <w:sz w:val="28"/>
                <w:szCs w:val="28"/>
              </w:rPr>
              <w:t>Организация и обеспечение обслуживания трубопроводов и оборудования тепловых сетей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31339" w:rsidRDefault="00B31339" w:rsidP="00BD5BBE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39" w:rsidRPr="00877135" w:rsidRDefault="00B31339" w:rsidP="00DF2265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DA3601">
              <w:rPr>
                <w:rStyle w:val="21"/>
                <w:sz w:val="28"/>
                <w:szCs w:val="28"/>
              </w:rPr>
              <w:t>F</w:t>
            </w:r>
            <w:r w:rsidR="00DF2265">
              <w:rPr>
                <w:rStyle w:val="21"/>
                <w:sz w:val="28"/>
                <w:szCs w:val="28"/>
              </w:rPr>
              <w:t>.</w:t>
            </w:r>
            <w:r w:rsidRPr="00DA3601">
              <w:rPr>
                <w:rStyle w:val="21"/>
                <w:sz w:val="28"/>
                <w:szCs w:val="28"/>
              </w:rPr>
              <w:t>014</w:t>
            </w:r>
          </w:p>
        </w:tc>
      </w:tr>
      <w:tr w:rsidR="00611F1E" w:rsidTr="007245E2">
        <w:tc>
          <w:tcPr>
            <w:tcW w:w="7938" w:type="dxa"/>
            <w:tcBorders>
              <w:top w:val="single" w:sz="4" w:space="0" w:color="auto"/>
            </w:tcBorders>
          </w:tcPr>
          <w:p w:rsidR="00611F1E" w:rsidRPr="00450F33" w:rsidRDefault="00611F1E" w:rsidP="00611F1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(наименование вида профессиональной деятельности)</w:t>
            </w:r>
          </w:p>
        </w:tc>
        <w:tc>
          <w:tcPr>
            <w:tcW w:w="2550" w:type="dxa"/>
          </w:tcPr>
          <w:p w:rsidR="00611F1E" w:rsidRDefault="00611F1E" w:rsidP="00611F1E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828" w:type="dxa"/>
          </w:tcPr>
          <w:p w:rsidR="00611F1E" w:rsidRDefault="00611F1E" w:rsidP="00611F1E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</w:t>
            </w:r>
            <w:r w:rsidRPr="00CC69BC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Код по дескриптору</w:t>
            </w:r>
            <w:r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)</w:t>
            </w:r>
          </w:p>
        </w:tc>
      </w:tr>
    </w:tbl>
    <w:p w:rsidR="00576F7D" w:rsidRDefault="00576F7D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BD5BBE" w:rsidRDefault="00BD5BBE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576F7D" w:rsidRPr="007245E2" w:rsidRDefault="00576F7D" w:rsidP="001C418E">
      <w:pPr>
        <w:widowControl/>
        <w:spacing w:after="24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вида профессиональной деятельности:</w:t>
      </w:r>
    </w:p>
    <w:tbl>
      <w:tblPr>
        <w:tblStyle w:val="a3"/>
        <w:tblW w:w="14316" w:type="dxa"/>
        <w:tblInd w:w="426" w:type="dxa"/>
        <w:tblLook w:val="04A0" w:firstRow="1" w:lastRow="0" w:firstColumn="1" w:lastColumn="0" w:noHBand="0" w:noVBand="1"/>
      </w:tblPr>
      <w:tblGrid>
        <w:gridCol w:w="14316"/>
      </w:tblGrid>
      <w:tr w:rsidR="00576F7D" w:rsidTr="007245E2">
        <w:tc>
          <w:tcPr>
            <w:tcW w:w="14316" w:type="dxa"/>
          </w:tcPr>
          <w:p w:rsidR="00576F7D" w:rsidRPr="00611F1E" w:rsidRDefault="00B31339" w:rsidP="00B31339">
            <w:pP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B31339">
              <w:rPr>
                <w:rStyle w:val="10pt"/>
                <w:rFonts w:eastAsiaTheme="minorEastAsia"/>
                <w:sz w:val="28"/>
                <w:szCs w:val="28"/>
              </w:rPr>
              <w:t>Восстановление исправности или работоспособности и характеристик оборудования, трубопроводов и арматуры тепловых сетей, восстановление ресурса оборудования тепловых сетей или их составных частей</w:t>
            </w:r>
          </w:p>
        </w:tc>
      </w:tr>
    </w:tbl>
    <w:p w:rsidR="001C418E" w:rsidRDefault="001C418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BE" w:rsidRDefault="00BD5BB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E2" w:rsidRPr="0021288E" w:rsidRDefault="007245E2" w:rsidP="007245E2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занятий:</w:t>
      </w:r>
    </w:p>
    <w:tbl>
      <w:tblPr>
        <w:tblStyle w:val="a3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1559"/>
        <w:gridCol w:w="5244"/>
      </w:tblGrid>
      <w:tr w:rsidR="007245E2" w:rsidTr="007245E2">
        <w:tc>
          <w:tcPr>
            <w:tcW w:w="14316" w:type="dxa"/>
            <w:gridSpan w:val="4"/>
            <w:tcBorders>
              <w:bottom w:val="single" w:sz="4" w:space="0" w:color="auto"/>
            </w:tcBorders>
          </w:tcPr>
          <w:p w:rsidR="007245E2" w:rsidRDefault="007245E2" w:rsidP="0027693E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F9269B" w:rsidTr="002769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9B" w:rsidRPr="00E3016D" w:rsidRDefault="00F9269B" w:rsidP="00F9269B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7233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27" w:rsidRPr="00E3016D" w:rsidRDefault="004B5027" w:rsidP="00F9269B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4B5027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  <w:t>Слесари-механики и слесари-сборщики сельскохозяйственного и промышленного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B" w:rsidRPr="00E3016D" w:rsidRDefault="00F9269B" w:rsidP="00F9269B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B" w:rsidRPr="00E3016D" w:rsidRDefault="00F9269B" w:rsidP="00F9269B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</w:p>
        </w:tc>
      </w:tr>
      <w:tr w:rsidR="007245E2" w:rsidTr="007245E2">
        <w:tc>
          <w:tcPr>
            <w:tcW w:w="1701" w:type="dxa"/>
            <w:tcBorders>
              <w:top w:val="single" w:sz="4" w:space="0" w:color="auto"/>
            </w:tcBorders>
          </w:tcPr>
          <w:p w:rsidR="007245E2" w:rsidRPr="00787372" w:rsidRDefault="007245E2" w:rsidP="0027693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Pr="00787372">
              <w:rPr>
                <w:rFonts w:ascii="Times New Roman" w:hAnsi="Times New Roman"/>
                <w:bCs/>
                <w:iCs/>
                <w:color w:val="444444"/>
              </w:rPr>
              <w:t>Код НСКЗ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245E2" w:rsidRDefault="007245E2" w:rsidP="0027693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1D6F96">
              <w:rPr>
                <w:rFonts w:ascii="Times New Roman" w:hAnsi="Times New Roman"/>
                <w:color w:val="333333"/>
              </w:rPr>
              <w:t>(наименование</w:t>
            </w:r>
            <w:r>
              <w:rPr>
                <w:rFonts w:ascii="Times New Roman" w:hAnsi="Times New Roman"/>
                <w:color w:val="333333"/>
              </w:rPr>
              <w:t xml:space="preserve"> группы</w:t>
            </w:r>
            <w:r w:rsidRPr="001D6F96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5E2" w:rsidRDefault="007245E2" w:rsidP="0027693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444444"/>
              </w:rPr>
              <w:t>(</w:t>
            </w:r>
            <w:r w:rsidRPr="00787372">
              <w:rPr>
                <w:rFonts w:ascii="Times New Roman" w:hAnsi="Times New Roman"/>
                <w:bCs/>
                <w:iCs/>
                <w:color w:val="444444"/>
              </w:rPr>
              <w:t>Код НСКЗ</w:t>
            </w:r>
            <w:r>
              <w:rPr>
                <w:rFonts w:ascii="Times New Roman" w:hAnsi="Times New Roman"/>
                <w:bCs/>
                <w:iCs/>
                <w:color w:val="44444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245E2" w:rsidRDefault="007245E2" w:rsidP="0027693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  <w:r w:rsidRPr="001D6F96">
              <w:rPr>
                <w:rFonts w:ascii="Times New Roman" w:hAnsi="Times New Roman"/>
                <w:color w:val="333333"/>
              </w:rPr>
              <w:t>(наименование</w:t>
            </w:r>
            <w:r>
              <w:rPr>
                <w:rFonts w:ascii="Times New Roman" w:hAnsi="Times New Roman"/>
                <w:color w:val="333333"/>
              </w:rPr>
              <w:t xml:space="preserve"> группы</w:t>
            </w:r>
            <w:r w:rsidRPr="001D6F96">
              <w:rPr>
                <w:rFonts w:ascii="Times New Roman" w:hAnsi="Times New Roman"/>
                <w:color w:val="333333"/>
              </w:rPr>
              <w:t>)</w:t>
            </w:r>
          </w:p>
        </w:tc>
      </w:tr>
    </w:tbl>
    <w:p w:rsidR="00611F1E" w:rsidRDefault="00611F1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BBE" w:rsidRDefault="00BD5BB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2A" w:rsidRPr="002B796F" w:rsidRDefault="007E5E2A" w:rsidP="007E5E2A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экономической деятельности: </w:t>
      </w:r>
    </w:p>
    <w:tbl>
      <w:tblPr>
        <w:tblStyle w:val="a3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473"/>
      </w:tblGrid>
      <w:tr w:rsidR="007E5E2A" w:rsidTr="007E5E2A">
        <w:tc>
          <w:tcPr>
            <w:tcW w:w="14316" w:type="dxa"/>
            <w:gridSpan w:val="2"/>
            <w:tcBorders>
              <w:bottom w:val="single" w:sz="4" w:space="0" w:color="auto"/>
            </w:tcBorders>
          </w:tcPr>
          <w:p w:rsidR="007E5E2A" w:rsidRDefault="007E5E2A" w:rsidP="0027693E">
            <w:pPr>
              <w:widowControl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</w:pPr>
          </w:p>
        </w:tc>
      </w:tr>
      <w:tr w:rsidR="007E5E2A" w:rsidRPr="00787372" w:rsidTr="007E5E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7E5E2A" w:rsidP="0027693E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F6B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  <w:tc>
          <w:tcPr>
            <w:tcW w:w="1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2A" w:rsidRPr="00104F6B" w:rsidRDefault="007E5E2A" w:rsidP="0027693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F6B">
              <w:rPr>
                <w:rFonts w:ascii="Times New Roman" w:hAnsi="Times New Roman"/>
                <w:sz w:val="24"/>
                <w:szCs w:val="24"/>
              </w:rPr>
              <w:t xml:space="preserve">Системы подачи пара и кондиционирования воздуха </w:t>
            </w:r>
          </w:p>
        </w:tc>
      </w:tr>
      <w:tr w:rsidR="007E5E2A" w:rsidRPr="00787372" w:rsidTr="007E5E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7E5E2A" w:rsidP="0027693E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F6B">
              <w:rPr>
                <w:rFonts w:ascii="Times New Roman" w:hAnsi="Times New Roman"/>
                <w:sz w:val="24"/>
                <w:szCs w:val="24"/>
              </w:rPr>
              <w:t>35.30.0</w:t>
            </w:r>
          </w:p>
        </w:tc>
        <w:tc>
          <w:tcPr>
            <w:tcW w:w="1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7E5E2A" w:rsidP="0027693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2A" w:rsidRPr="00787372" w:rsidTr="007E5E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7E5E2A" w:rsidP="0027693E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F6B">
              <w:rPr>
                <w:rFonts w:ascii="Times New Roman" w:hAnsi="Times New Roman"/>
                <w:sz w:val="24"/>
                <w:szCs w:val="24"/>
              </w:rPr>
              <w:t>43.22</w:t>
            </w:r>
          </w:p>
        </w:tc>
        <w:tc>
          <w:tcPr>
            <w:tcW w:w="1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E2A" w:rsidRPr="00104F6B" w:rsidRDefault="007E5E2A" w:rsidP="0027693E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F6B">
              <w:rPr>
                <w:rFonts w:ascii="Times New Roman" w:hAnsi="Times New Roman"/>
                <w:sz w:val="24"/>
                <w:szCs w:val="24"/>
              </w:rPr>
              <w:t>Монтаж систем водоснабжения, отопления и кондиционирования воздуха</w:t>
            </w:r>
          </w:p>
        </w:tc>
      </w:tr>
      <w:tr w:rsidR="007E5E2A" w:rsidRPr="00787372" w:rsidTr="007E5E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104F6B" w:rsidRDefault="007E5E2A" w:rsidP="0027693E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F6B">
              <w:rPr>
                <w:rFonts w:ascii="Times New Roman" w:hAnsi="Times New Roman"/>
                <w:sz w:val="24"/>
                <w:szCs w:val="24"/>
              </w:rPr>
              <w:t>43.22.0</w:t>
            </w:r>
          </w:p>
        </w:tc>
        <w:tc>
          <w:tcPr>
            <w:tcW w:w="1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2A" w:rsidRPr="00D03087" w:rsidRDefault="007E5E2A" w:rsidP="0027693E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E2A" w:rsidTr="007E5E2A">
        <w:tc>
          <w:tcPr>
            <w:tcW w:w="1843" w:type="dxa"/>
            <w:tcBorders>
              <w:top w:val="single" w:sz="4" w:space="0" w:color="auto"/>
            </w:tcBorders>
          </w:tcPr>
          <w:p w:rsidR="007E5E2A" w:rsidRPr="003E61D9" w:rsidRDefault="007E5E2A" w:rsidP="0027693E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3E61D9">
              <w:rPr>
                <w:rStyle w:val="21"/>
                <w:sz w:val="20"/>
                <w:szCs w:val="20"/>
              </w:rPr>
              <w:t>(Код ОКЭД)</w:t>
            </w:r>
          </w:p>
        </w:tc>
        <w:tc>
          <w:tcPr>
            <w:tcW w:w="12473" w:type="dxa"/>
            <w:tcBorders>
              <w:top w:val="single" w:sz="4" w:space="0" w:color="auto"/>
            </w:tcBorders>
          </w:tcPr>
          <w:p w:rsidR="007E5E2A" w:rsidRPr="00D03087" w:rsidRDefault="007E5E2A" w:rsidP="0027693E">
            <w:pPr>
              <w:widowControl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0CA" w:rsidRDefault="005B30CA" w:rsidP="00804ABE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5B30CA" w:rsidRDefault="005B30CA" w:rsidP="00804ABE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235DCC" w:rsidRDefault="00235DCC">
      <w:pPr>
        <w:widowControl/>
        <w:spacing w:after="160" w:line="259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 w:type="page"/>
      </w:r>
    </w:p>
    <w:p w:rsidR="008868AB" w:rsidRDefault="008868AB" w:rsidP="00804ABE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8868AB" w:rsidRDefault="008868AB" w:rsidP="00804ABE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804ABE" w:rsidRPr="00B71819" w:rsidRDefault="007A522D" w:rsidP="00B71819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  <w:r w:rsidR="00804ABE" w:rsidRPr="00B7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Описание трудовых функций, входящих в профессиональный стандарт (функциональная карта вида трудовой деятельности)</w:t>
      </w: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827"/>
        <w:gridCol w:w="1985"/>
        <w:gridCol w:w="6"/>
        <w:gridCol w:w="3822"/>
        <w:gridCol w:w="1134"/>
        <w:gridCol w:w="2551"/>
      </w:tblGrid>
      <w:tr w:rsidR="00B71819" w:rsidRPr="00804ABE" w:rsidTr="00BB0321">
        <w:trPr>
          <w:trHeight w:val="15"/>
        </w:trPr>
        <w:tc>
          <w:tcPr>
            <w:tcW w:w="14316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19" w:rsidRPr="00804ABE" w:rsidRDefault="00B71819" w:rsidP="00576F7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F7D" w:rsidRPr="00A32E46" w:rsidTr="00BB0321">
        <w:tc>
          <w:tcPr>
            <w:tcW w:w="6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Обобщённые трудовые функции</w:t>
            </w:r>
          </w:p>
        </w:tc>
        <w:tc>
          <w:tcPr>
            <w:tcW w:w="7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76F7D" w:rsidRPr="00A32E46" w:rsidTr="00BB032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BB0321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НРК и/или ОРК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76F7D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E4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 w:rsidR="00BB032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реестру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BB0321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(подуровень)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3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НРК и/или ОРК</w:t>
            </w:r>
          </w:p>
        </w:tc>
      </w:tr>
      <w:tr w:rsidR="00DA3601" w:rsidRPr="002315D6" w:rsidTr="00BB0321">
        <w:trPr>
          <w:trHeight w:val="9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DA3601" w:rsidP="00CC61B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DA3601" w:rsidP="002315D6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>Производство отдельных работ по ремонту оборудования тепловых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E219FC" w:rsidP="002315D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DA3601" w:rsidP="002315D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работ по ремонту оборудования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DA3601" w:rsidP="00F00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6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A3601" w:rsidRPr="002315D6" w:rsidRDefault="00E219FC" w:rsidP="0062234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530" w:rsidRPr="002315D6" w:rsidTr="00BB0321">
        <w:trPr>
          <w:trHeight w:val="82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A93530" w:rsidP="00CC61B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A93530" w:rsidP="002315D6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>Производство простых работ по ремонту оборудования тепловых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E219FC" w:rsidP="002315D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A93530" w:rsidP="002315D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>Подготовка и выполнение простых работ по ремонту оборудования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A93530" w:rsidP="0062234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6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315D6" w:rsidRDefault="00E219FC" w:rsidP="0062234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9FC" w:rsidRPr="002315D6" w:rsidTr="00E219FC">
        <w:trPr>
          <w:trHeight w:val="82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CC61B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19FC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тепловых сетей средней сложности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E219FC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19FC">
              <w:rPr>
                <w:rFonts w:ascii="Times New Roman" w:hAnsi="Times New Roman"/>
                <w:sz w:val="24"/>
                <w:szCs w:val="24"/>
              </w:rPr>
              <w:t>Подготовка к выполнению работ по ремонту оборудования тепловых сетей средней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C90B8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</w:t>
            </w:r>
            <w:r w:rsidR="00C90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9FC" w:rsidRPr="002315D6" w:rsidTr="00E219FC">
        <w:trPr>
          <w:trHeight w:val="82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CC61B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E219FC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19FC">
              <w:rPr>
                <w:rFonts w:ascii="Times New Roman" w:hAnsi="Times New Roman"/>
                <w:sz w:val="24"/>
                <w:szCs w:val="24"/>
              </w:rPr>
              <w:t>Выполнение работ по ремонту оборудования тепловых сетей средней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C90B8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</w:t>
            </w:r>
            <w:r w:rsidR="00C90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9FC" w:rsidRPr="002315D6" w:rsidTr="00E219FC">
        <w:trPr>
          <w:trHeight w:val="82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CC61B9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19FC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тепловых сетей повышенной сложности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19FC">
              <w:rPr>
                <w:rFonts w:ascii="Times New Roman" w:hAnsi="Times New Roman"/>
                <w:sz w:val="24"/>
                <w:szCs w:val="24"/>
              </w:rPr>
              <w:t>Подготовка к выполнению работ по ремонту оборудования тепловых сетей повышенной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C90B8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</w:t>
            </w:r>
            <w:r w:rsidR="00C9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9FC" w:rsidRPr="002315D6" w:rsidTr="00E219FC">
        <w:trPr>
          <w:trHeight w:val="82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19FC">
              <w:rPr>
                <w:rFonts w:ascii="Times New Roman" w:hAnsi="Times New Roman"/>
                <w:sz w:val="24"/>
                <w:szCs w:val="24"/>
              </w:rPr>
              <w:t>Выполнение работ по ремонту оборудования тепловых сетей повышенной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C90B8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  <w:r w:rsidR="00C9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E219FC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9FC" w:rsidRPr="002315D6" w:rsidTr="0027693E">
        <w:trPr>
          <w:trHeight w:val="82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D3283B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29F0">
              <w:rPr>
                <w:rFonts w:ascii="Times New Roman" w:hAnsi="Times New Roman"/>
                <w:sz w:val="24"/>
                <w:szCs w:val="24"/>
              </w:rPr>
              <w:t>Производство сложных работ по ремонту оборудования тепловых сетей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29F0">
              <w:rPr>
                <w:rFonts w:ascii="Times New Roman" w:hAnsi="Times New Roman"/>
                <w:sz w:val="24"/>
                <w:szCs w:val="24"/>
              </w:rPr>
              <w:t>Подготовка к выполнению сложных работ по ремонту оборудования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C90B89" w:rsidP="00C90B8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A629F0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9FC" w:rsidRPr="002315D6" w:rsidTr="0027693E">
        <w:trPr>
          <w:trHeight w:val="82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2315D6" w:rsidRDefault="00E219FC" w:rsidP="002315D6">
            <w:pPr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E219FC" w:rsidP="002315D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29F0">
              <w:rPr>
                <w:rFonts w:ascii="Times New Roman" w:hAnsi="Times New Roman"/>
                <w:sz w:val="24"/>
                <w:szCs w:val="24"/>
              </w:rPr>
              <w:t>Выполнение сложных работ по ремонту оборудования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Pr="00E219FC" w:rsidRDefault="00C90B89" w:rsidP="00C90B8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219FC" w:rsidRDefault="00A629F0" w:rsidP="002315D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430D0" w:rsidRDefault="005430D0" w:rsidP="00AC28F0">
      <w:pPr>
        <w:widowControl/>
        <w:spacing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804ABE" w:rsidRPr="00E219FC" w:rsidRDefault="008135C6" w:rsidP="00F9269B">
      <w:pPr>
        <w:widowControl/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4ABE" w:rsidRPr="00E2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Характеристика обобщенных трудовых функций</w:t>
      </w:r>
    </w:p>
    <w:p w:rsidR="00804ABE" w:rsidRPr="008135C6" w:rsidRDefault="00804ABE" w:rsidP="00AC28F0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79646D"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Обобщённая</w:t>
      </w: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трудовая функция</w:t>
      </w:r>
    </w:p>
    <w:p w:rsidR="00AC28F0" w:rsidRPr="00804ABE" w:rsidRDefault="00AC28F0" w:rsidP="00804ABE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5324"/>
        <w:gridCol w:w="1985"/>
        <w:gridCol w:w="992"/>
        <w:gridCol w:w="3119"/>
        <w:gridCol w:w="708"/>
      </w:tblGrid>
      <w:tr w:rsidR="00694CBA" w:rsidRPr="00804ABE" w:rsidTr="00556488">
        <w:tc>
          <w:tcPr>
            <w:tcW w:w="218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694CBA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694CBA" w:rsidRDefault="002315D6" w:rsidP="00694CBA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>Производство отдельных работ по ремонту оборудования тепловых сетей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694CBA" w:rsidP="00F81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94CBA" w:rsidRPr="00521799" w:rsidRDefault="00E219FC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6488" w:rsidRPr="00804ABE" w:rsidTr="00556488">
        <w:tc>
          <w:tcPr>
            <w:tcW w:w="218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521799" w:rsidRDefault="00556488" w:rsidP="00694CBA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2315D6" w:rsidRDefault="00556488" w:rsidP="00694CBA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521799" w:rsidRDefault="00556488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521799" w:rsidRDefault="00556488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521799" w:rsidRDefault="00556488" w:rsidP="00694CB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Default="00556488" w:rsidP="00694C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28F0" w:rsidRPr="00804ABE" w:rsidRDefault="00AC28F0" w:rsidP="00AC28F0">
      <w:pPr>
        <w:widowControl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8363"/>
      </w:tblGrid>
      <w:tr w:rsidR="00E33863" w:rsidRPr="00521799" w:rsidTr="007378E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3863" w:rsidRPr="00973EDA" w:rsidRDefault="00E33863" w:rsidP="00E3386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973E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  <w:r w:rsidR="00973EDA" w:rsidRPr="00973E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3863" w:rsidRDefault="008868AB" w:rsidP="00B7181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68AB"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  <w:r w:rsidR="002315D6">
              <w:rPr>
                <w:rFonts w:ascii="Times New Roman" w:hAnsi="Times New Roman"/>
                <w:sz w:val="24"/>
                <w:szCs w:val="24"/>
              </w:rPr>
              <w:t>обслуживанию тепловых сетей</w:t>
            </w:r>
            <w:r w:rsidR="0054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6D8">
              <w:rPr>
                <w:rFonts w:ascii="Times New Roman" w:hAnsi="Times New Roman"/>
                <w:sz w:val="24"/>
                <w:szCs w:val="24"/>
              </w:rPr>
              <w:t>2-го разряда</w:t>
            </w:r>
          </w:p>
          <w:p w:rsidR="00F9269B" w:rsidRPr="008868AB" w:rsidRDefault="00B71819" w:rsidP="00556488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обслуживанию тепловых пунк</w:t>
            </w:r>
            <w:r w:rsidR="00A13E6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246D8">
              <w:rPr>
                <w:rFonts w:ascii="Times New Roman" w:hAnsi="Times New Roman"/>
                <w:sz w:val="24"/>
                <w:szCs w:val="24"/>
              </w:rPr>
              <w:t xml:space="preserve"> 2-го разряда</w:t>
            </w:r>
          </w:p>
        </w:tc>
      </w:tr>
      <w:tr w:rsidR="00556488" w:rsidRPr="00521799" w:rsidTr="007378E2">
        <w:tc>
          <w:tcPr>
            <w:tcW w:w="595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973EDA" w:rsidRDefault="00556488" w:rsidP="00E3386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56488" w:rsidRPr="008868AB" w:rsidRDefault="00556488" w:rsidP="00B71819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ABE" w:rsidRPr="008135C6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0914"/>
      </w:tblGrid>
      <w:tr w:rsidR="00AD6DEF" w:rsidRPr="008135C6" w:rsidTr="0005470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6DEF" w:rsidRPr="00AC28F0" w:rsidRDefault="00AD6DEF" w:rsidP="000547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</w:t>
            </w:r>
            <w:r w:rsidR="00054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обучению: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56488" w:rsidRPr="00556488" w:rsidRDefault="00556488" w:rsidP="00556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(</w:t>
            </w:r>
            <w:r w:rsidRPr="0055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55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 xml:space="preserve"> классы); Профессиональное от 1 до 3 месяцев обучение или стажировка на рабочем месте;</w:t>
            </w:r>
          </w:p>
          <w:p w:rsidR="00556488" w:rsidRPr="00556488" w:rsidRDefault="00556488" w:rsidP="00556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>Краткосрочное (до 3-х месяцев) обучение в центрах профессионального обучения безработных и незанятого населения, либо на сертифицированных профессиональных курсах;</w:t>
            </w:r>
          </w:p>
          <w:p w:rsidR="00AD6DEF" w:rsidRPr="00051396" w:rsidRDefault="00556488" w:rsidP="00556488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B71819" w:rsidRPr="008135C6" w:rsidTr="0005470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1819" w:rsidRPr="00AC28F0" w:rsidRDefault="00B71819" w:rsidP="00B7181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71819" w:rsidRPr="00AC28F0" w:rsidRDefault="00B71819" w:rsidP="00B7181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Стажировка не менее одного месяца на рабочем месте</w:t>
            </w:r>
          </w:p>
        </w:tc>
      </w:tr>
      <w:tr w:rsidR="009F4AFC" w:rsidRPr="008135C6" w:rsidTr="000547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F4AFC" w:rsidRPr="00AC28F0" w:rsidRDefault="009F4AFC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315D6" w:rsidRDefault="002315D6" w:rsidP="002315D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 xml:space="preserve">Лица не моложе 18 лет </w:t>
            </w:r>
          </w:p>
          <w:p w:rsidR="002315D6" w:rsidRDefault="002315D6" w:rsidP="002315D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9F4AFC" w:rsidRPr="00AC28F0" w:rsidRDefault="002315D6" w:rsidP="002315D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менее II </w:t>
            </w:r>
          </w:p>
        </w:tc>
      </w:tr>
    </w:tbl>
    <w:p w:rsidR="00227254" w:rsidRDefault="00227254" w:rsidP="00804ABE">
      <w:pPr>
        <w:widowControl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F9269B" w:rsidRDefault="00F9269B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Pr="00172F35" w:rsidRDefault="00804ABE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Трудовая функция</w:t>
      </w: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708"/>
      </w:tblGrid>
      <w:tr w:rsidR="00A83702" w:rsidRPr="00804ABE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7378E2" w:rsidRDefault="00A83702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BE" w:rsidRPr="00172F35" w:rsidTr="007378E2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5027" w:rsidRPr="00BA1EB2" w:rsidRDefault="00F00210" w:rsidP="004B502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работ по ремонту оборудования тепловых сетей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61218E" w:rsidP="00E219F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E2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F81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DA3601" w:rsidRDefault="00E219FC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378E2" w:rsidRPr="00172F35" w:rsidTr="007378E2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AC28F0" w:rsidRDefault="007378E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2315D6" w:rsidRDefault="007378E2" w:rsidP="0061218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AC28F0" w:rsidRDefault="007378E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AC28F0" w:rsidRDefault="007378E2" w:rsidP="00E219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Pr="00AC28F0" w:rsidRDefault="007378E2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378E2" w:rsidRDefault="007378E2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623"/>
      </w:tblGrid>
      <w:tr w:rsidR="00F00210" w:rsidRPr="00AC28F0" w:rsidTr="0005470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Устройство песчаной или щебеночной набивки под асфальт при ремонте теплотрассы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Чистка грязевиков и отстойников, удаление воды из камер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Устройство ограждения котлованов, временных мостов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Планировка и устройство оснований под укатку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Выполнение перемещения узлов и деталей оборудования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работ с </w:t>
            </w:r>
            <w:proofErr w:type="spellStart"/>
            <w:r w:rsidRPr="005430D0">
              <w:rPr>
                <w:rFonts w:ascii="Times New Roman" w:hAnsi="Times New Roman"/>
                <w:sz w:val="24"/>
                <w:szCs w:val="24"/>
              </w:rPr>
              <w:t>электрогазосварщиком</w:t>
            </w:r>
            <w:proofErr w:type="spellEnd"/>
            <w:r w:rsidRPr="005430D0">
              <w:rPr>
                <w:rFonts w:ascii="Times New Roman" w:hAnsi="Times New Roman"/>
                <w:sz w:val="24"/>
                <w:szCs w:val="24"/>
              </w:rPr>
              <w:t xml:space="preserve"> на площадках, в колодцах, коллекторах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Проведение ревизии и ремонта фланцевой арматуры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0D0">
              <w:rPr>
                <w:rFonts w:ascii="Times New Roman" w:hAnsi="Times New Roman"/>
                <w:sz w:val="24"/>
                <w:szCs w:val="24"/>
              </w:rPr>
              <w:t>Шурфование</w:t>
            </w:r>
            <w:proofErr w:type="spellEnd"/>
            <w:r w:rsidRPr="005430D0">
              <w:rPr>
                <w:rFonts w:ascii="Times New Roman" w:hAnsi="Times New Roman"/>
                <w:sz w:val="24"/>
                <w:szCs w:val="24"/>
              </w:rPr>
              <w:t xml:space="preserve"> подземных коммуникаций на пересечении с тепловыми сетями</w:t>
            </w:r>
          </w:p>
        </w:tc>
      </w:tr>
      <w:tr w:rsidR="00F00210" w:rsidRPr="00AC28F0" w:rsidTr="0005470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21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Г</w:t>
            </w:r>
            <w:r w:rsidR="00F00210" w:rsidRPr="005430D0">
              <w:rPr>
                <w:rFonts w:ascii="Times New Roman" w:hAnsi="Times New Roman"/>
                <w:sz w:val="24"/>
                <w:szCs w:val="24"/>
              </w:rPr>
              <w:t>отовить к работе слесарный инструмент, инвентарь, приспособления и материалы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Производить слесарную обработку деталей по 12-14 квалитетам (5-7 классам точности)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Применять несложный слесарный и мерительный инструмент и приспособления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Применять справочные материалы в области ремонта оборудования тепловых сетей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Выполнять несложные такелажные работы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F00210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AC28F0" w:rsidRDefault="00F00210" w:rsidP="00F00210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00210" w:rsidRPr="005430D0" w:rsidRDefault="00F00210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 под руководством работника более высокой категории</w:t>
            </w:r>
          </w:p>
        </w:tc>
      </w:tr>
      <w:tr w:rsidR="000252F5" w:rsidRPr="00AC28F0" w:rsidTr="0005470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AC28F0" w:rsidRDefault="000252F5" w:rsidP="000252F5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 при несчастных случаях на производстве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5430D0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5430D0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Устройство простых такелажных средств и правила пользования ими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Элементарные сведения по материаловедению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0252F5" w:rsidRPr="00AC28F0" w:rsidTr="0005470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AC28F0" w:rsidRDefault="000252F5" w:rsidP="000252F5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252F5" w:rsidRPr="005430D0" w:rsidRDefault="000252F5" w:rsidP="005430D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804ABE" w:rsidRPr="00AC28F0" w:rsidTr="00054707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AC28F0" w:rsidRDefault="00804ABE" w:rsidP="00E2753C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419A9" w:rsidRDefault="00804ABE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371E4" w:rsidRDefault="00A371E4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931D7" w:rsidRDefault="005931D7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3E16" w:rsidRPr="00AC28F0" w:rsidRDefault="008E3E16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04ABE" w:rsidRDefault="00804ABE" w:rsidP="002871D5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852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4374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Обобщенная т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рудовая функция</w:t>
      </w:r>
    </w:p>
    <w:p w:rsidR="00BE2B3A" w:rsidRPr="00823680" w:rsidRDefault="00BE2B3A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0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696"/>
      </w:tblGrid>
      <w:tr w:rsidR="00804ABE" w:rsidRPr="00172F35" w:rsidTr="00626EDD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BA1EB2" w:rsidRDefault="000252F5" w:rsidP="00804AB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>Производство простых работ по ремонту оборудования тепловых сетей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7A3A1A" w:rsidP="002148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E219FC" w:rsidP="000F61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EDD" w:rsidRPr="00172F35" w:rsidTr="00626EDD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2871D5" w:rsidRDefault="00626ED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2315D6" w:rsidRDefault="00626EDD" w:rsidP="00804AB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2871D5" w:rsidRDefault="00626EDD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21488A" w:rsidRDefault="00626EDD" w:rsidP="0021488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Pr="00051396" w:rsidRDefault="00626EDD" w:rsidP="007A3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26EDD" w:rsidRDefault="00626EDD" w:rsidP="000F61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0489"/>
      </w:tblGrid>
      <w:tr w:rsidR="002D43D8" w:rsidRPr="00172F35" w:rsidTr="00054707">
        <w:trPr>
          <w:trHeight w:val="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43D8" w:rsidRPr="0021488A" w:rsidRDefault="002D43D8" w:rsidP="0021488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3D8" w:rsidRPr="00BA1EB2" w:rsidRDefault="002D43D8" w:rsidP="00A640CA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 w:rsidRPr="00BA1EB2"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  <w:r w:rsidR="000252F5">
              <w:rPr>
                <w:rFonts w:ascii="Times New Roman" w:hAnsi="Times New Roman"/>
                <w:sz w:val="24"/>
                <w:szCs w:val="24"/>
              </w:rPr>
              <w:t>обслуживанию тепловых сетей</w:t>
            </w:r>
            <w:r w:rsidR="0054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6D8"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</w:tr>
      <w:tr w:rsidR="002D43D8" w:rsidRPr="00172F35" w:rsidTr="00054707">
        <w:trPr>
          <w:trHeight w:val="15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43D8" w:rsidRPr="0021488A" w:rsidRDefault="002D43D8" w:rsidP="0021488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43D8" w:rsidRPr="00172F35" w:rsidRDefault="002D43D8" w:rsidP="002D43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3D8" w:rsidRPr="00172F35" w:rsidTr="00054707">
        <w:trPr>
          <w:trHeight w:val="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3D8" w:rsidRPr="0021488A" w:rsidRDefault="002D43D8" w:rsidP="0021488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</w:t>
            </w:r>
          </w:p>
          <w:p w:rsidR="002D43D8" w:rsidRPr="0021488A" w:rsidRDefault="002D43D8" w:rsidP="0021488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обучению: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BF6" w:rsidRPr="00556488" w:rsidRDefault="00832BF6" w:rsidP="0083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 (</w:t>
            </w:r>
            <w:r w:rsidRPr="0055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55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 xml:space="preserve"> классы); Профессиональное от 1 до 3 месяцев обучение или стажировка на рабочем месте;</w:t>
            </w:r>
          </w:p>
          <w:p w:rsidR="00832BF6" w:rsidRPr="00556488" w:rsidRDefault="00832BF6" w:rsidP="0083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>Краткосрочное (до 3-х месяцев) обучение в центрах профессионального обучения безработных и незанятого населения, либо на сертифицированных профессиональных курсах;</w:t>
            </w:r>
          </w:p>
          <w:p w:rsidR="002D43D8" w:rsidRPr="00051396" w:rsidRDefault="00832BF6" w:rsidP="00832BF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48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2D43D8" w:rsidRPr="00172F35" w:rsidTr="00054707">
        <w:trPr>
          <w:trHeight w:val="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3D8" w:rsidRPr="0021488A" w:rsidRDefault="002D43D8" w:rsidP="0021488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3D8" w:rsidRPr="00051396" w:rsidRDefault="00A13E67" w:rsidP="00A13E67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03C">
              <w:rPr>
                <w:rFonts w:ascii="Times New Roman" w:hAnsi="Times New Roman"/>
                <w:sz w:val="24"/>
                <w:szCs w:val="24"/>
              </w:rPr>
              <w:t xml:space="preserve">Не менее одного года </w:t>
            </w:r>
            <w:r>
              <w:rPr>
                <w:rFonts w:ascii="Times New Roman" w:hAnsi="Times New Roman"/>
                <w:sz w:val="24"/>
                <w:szCs w:val="24"/>
              </w:rPr>
              <w:t>слесарем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тепловых сетей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03C">
              <w:rPr>
                <w:rFonts w:ascii="Times New Roman" w:hAnsi="Times New Roman"/>
                <w:sz w:val="24"/>
                <w:szCs w:val="24"/>
              </w:rPr>
              <w:t>с более низким (предшествующим) разрядом</w:t>
            </w:r>
          </w:p>
        </w:tc>
      </w:tr>
      <w:tr w:rsidR="002D43D8" w:rsidRPr="00172F35" w:rsidTr="00054707">
        <w:trPr>
          <w:trHeight w:val="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3D8" w:rsidRPr="0021488A" w:rsidRDefault="002D43D8" w:rsidP="0021488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2F5" w:rsidRPr="000252F5" w:rsidRDefault="000252F5" w:rsidP="005430D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5430D0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0252F5" w:rsidRPr="000252F5" w:rsidRDefault="000252F5" w:rsidP="005430D0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пожарно-технического минимума</w:t>
            </w:r>
          </w:p>
          <w:p w:rsidR="002D43D8" w:rsidRPr="00051396" w:rsidRDefault="000252F5" w:rsidP="005430D0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II</w:t>
            </w:r>
          </w:p>
        </w:tc>
      </w:tr>
    </w:tbl>
    <w:p w:rsidR="000252F5" w:rsidRDefault="000252F5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B0321" w:rsidRDefault="00BB0321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Pr="00B7615C" w:rsidRDefault="00804ABE" w:rsidP="00051396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27E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172F35" w:rsidRDefault="00A83702" w:rsidP="00804AB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BE" w:rsidRPr="00172F35" w:rsidTr="00EB69D1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5F8" w:rsidRPr="0021488A" w:rsidRDefault="00A93530" w:rsidP="0021488A">
            <w:pPr>
              <w:widowControl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15D6">
              <w:rPr>
                <w:rFonts w:ascii="Times New Roman" w:hAnsi="Times New Roman"/>
                <w:sz w:val="24"/>
                <w:szCs w:val="24"/>
              </w:rPr>
              <w:t>Подготовка и выполнение простых работ по ремонту оборудования тепловых сетей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C676A" w:rsidRDefault="00051396" w:rsidP="00E219FC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4ABE" w:rsidRPr="000C676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27EA1" w:rsidRPr="000C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BE" w:rsidRPr="000C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804ABE" w:rsidP="00F81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51396" w:rsidRDefault="00E219FC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B69D1" w:rsidRPr="00172F35" w:rsidTr="00EB69D1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2315D6" w:rsidRDefault="00EB69D1" w:rsidP="0021488A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C676A" w:rsidRDefault="00EB69D1" w:rsidP="00E219FC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A27E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Default="00EB69D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172F35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765"/>
      </w:tblGrid>
      <w:tr w:rsidR="00A93530" w:rsidRPr="00172F35" w:rsidTr="00EB69D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Проведение гидравлических испытаний трубопроводов и запорной арматуры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Выполнение ремонта и наладки инструмента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Выполнение такелажных работ по перемещению оборудования и его узлов в рабочей зоне при помощи простых средств механизации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Выполнение разборки, ремонта, сборки и установки трубопроводов, арматуры, компенсаторов диаметром до 300 мм, подъемно-транспортного оборудования и металлоконструкций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Изготовление прокладок сложной конфигурации</w:t>
            </w:r>
          </w:p>
        </w:tc>
      </w:tr>
      <w:tr w:rsidR="00A9353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Проведение ремонта вентилей, запорной арматуры, аппаратуры для газорезки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Проведение несложного ремонта центробежных насосов</w:t>
            </w:r>
          </w:p>
        </w:tc>
      </w:tr>
      <w:tr w:rsidR="00A93530" w:rsidRPr="00172F35" w:rsidTr="002621D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Выполнять муфтовые соединения трубопроводов малого диаметра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Применять слесарный инструмент и приспособления для ремонта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Применять справочные материалы в области ремонта оборудования тепловых сетей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Составлять чертежи, эскизы несложной детали с натуры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Выполнять слесарную обработку деталей по 11-12 квалитетам (4-5 классам точности)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Выполнять газовую резку и сварку листового и профильного металла несложной конфигурации, газовую резки трубопровода (исключая действующие трубопроводы тепловой сети)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A93530" w:rsidRPr="00172F35" w:rsidTr="002621D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21488A" w:rsidRDefault="00A9353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93530" w:rsidRPr="005430D0" w:rsidRDefault="00A9353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5430D0" w:rsidRPr="00172F35" w:rsidTr="002621D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 при несчастных случаях на производстве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5430D0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5430D0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Элементарные сведения по механике, материаловедению, теплотехнике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Правила закалки и отпуска слесарного инструмента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5430D0" w:rsidRPr="00172F35" w:rsidTr="00EB69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21488A" w:rsidRDefault="005430D0" w:rsidP="00A93530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430D0" w:rsidRPr="005430D0" w:rsidRDefault="005430D0" w:rsidP="005430D0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D0">
              <w:rPr>
                <w:rFonts w:ascii="Times New Roman" w:hAnsi="Times New Roman"/>
                <w:sz w:val="24"/>
                <w:szCs w:val="24"/>
              </w:rPr>
              <w:t>Правила эксплуатации, смазки грузоподъемных машин, механизмов и приспособлений и ухода за ними</w:t>
            </w:r>
          </w:p>
        </w:tc>
      </w:tr>
      <w:tr w:rsidR="00D07FB7" w:rsidRPr="00172F35" w:rsidTr="00EB69D1"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FB7" w:rsidRPr="0021488A" w:rsidRDefault="00D07FB7" w:rsidP="0021488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7FB7" w:rsidRPr="0021488A" w:rsidRDefault="00D07FB7" w:rsidP="0021488A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226A" w:rsidRDefault="00E3226A" w:rsidP="00804ABE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9269B" w:rsidRDefault="00F9269B" w:rsidP="00F9269B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Обобщенная т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рудовая функция</w:t>
      </w:r>
    </w:p>
    <w:p w:rsidR="00F9269B" w:rsidRPr="00823680" w:rsidRDefault="00F9269B" w:rsidP="00F9269B">
      <w:pPr>
        <w:widowControl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0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696"/>
      </w:tblGrid>
      <w:tr w:rsidR="00F9269B" w:rsidRPr="00172F35" w:rsidTr="00EB69D1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2871D5" w:rsidRDefault="00F9269B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BA1EB2" w:rsidRDefault="0027693E" w:rsidP="00276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693E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ремонту оборудования тепловых сетей средней сложности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2871D5" w:rsidRDefault="00F9269B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2871D5" w:rsidRDefault="00F9269B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051396" w:rsidRDefault="00F9269B" w:rsidP="00F81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269B" w:rsidRPr="002871D5" w:rsidRDefault="00F9269B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9D1" w:rsidRPr="00172F35" w:rsidTr="00EB69D1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2871D5" w:rsidRDefault="00EB69D1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27693E" w:rsidRDefault="00EB69D1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2871D5" w:rsidRDefault="00EB69D1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Default="00EB69D1" w:rsidP="0027693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Default="00EB69D1" w:rsidP="0027693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69B" w:rsidRPr="00172F35" w:rsidRDefault="00F9269B" w:rsidP="00F9269B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0773"/>
      </w:tblGrid>
      <w:tr w:rsidR="00F9269B" w:rsidRPr="00172F35" w:rsidTr="00EB69D1">
        <w:trPr>
          <w:trHeight w:val="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69B" w:rsidRPr="0021488A" w:rsidRDefault="00F9269B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93E" w:rsidRDefault="00F9269B" w:rsidP="0027693E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EB2"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тепловых сетей</w:t>
            </w:r>
            <w:r w:rsidR="0042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CA">
              <w:rPr>
                <w:rFonts w:ascii="Times New Roman" w:hAnsi="Times New Roman"/>
                <w:sz w:val="24"/>
                <w:szCs w:val="24"/>
              </w:rPr>
              <w:t>4</w:t>
            </w:r>
            <w:r w:rsidR="004246D8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F9269B" w:rsidRPr="00BA1EB2" w:rsidRDefault="0027693E" w:rsidP="00A640CA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обслуживанию тепловых пунктов</w:t>
            </w:r>
            <w:r w:rsidR="00F92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CA">
              <w:rPr>
                <w:rFonts w:ascii="Times New Roman" w:hAnsi="Times New Roman"/>
                <w:sz w:val="24"/>
                <w:szCs w:val="24"/>
              </w:rPr>
              <w:t>4</w:t>
            </w:r>
            <w:r w:rsidR="004246D8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F9269B" w:rsidRPr="00172F35" w:rsidTr="00EB69D1">
        <w:trPr>
          <w:trHeight w:val="1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69B" w:rsidRPr="0021488A" w:rsidRDefault="00F9269B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69B" w:rsidRPr="00172F35" w:rsidRDefault="00F9269B" w:rsidP="0027693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69B" w:rsidRPr="00172F35" w:rsidTr="00EB69D1">
        <w:trPr>
          <w:trHeight w:val="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69B" w:rsidRPr="0021488A" w:rsidRDefault="00F9269B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</w:t>
            </w:r>
          </w:p>
          <w:p w:rsidR="00F9269B" w:rsidRPr="0021488A" w:rsidRDefault="00F9269B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обучению: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D1" w:rsidRPr="00EB69D1" w:rsidRDefault="00EB69D1" w:rsidP="00EB69D1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D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школа на базе 9-ти летнего цикла образования,</w:t>
            </w:r>
          </w:p>
          <w:p w:rsidR="00EB69D1" w:rsidRPr="00EB69D1" w:rsidRDefault="00EB69D1" w:rsidP="00EB69D1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D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F9269B" w:rsidRPr="00051396" w:rsidRDefault="00EB69D1" w:rsidP="00EB69D1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6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Профессиональное образование (ПТУ,СПТУ), полученное до 2001 года</w:t>
            </w:r>
          </w:p>
        </w:tc>
      </w:tr>
      <w:tr w:rsidR="00F9269B" w:rsidRPr="00172F35" w:rsidTr="00EB69D1">
        <w:trPr>
          <w:trHeight w:val="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69B" w:rsidRPr="0021488A" w:rsidRDefault="00F9269B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69B" w:rsidRPr="00051396" w:rsidRDefault="00F9269B" w:rsidP="0027693E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03C">
              <w:rPr>
                <w:rFonts w:ascii="Times New Roman" w:hAnsi="Times New Roman"/>
                <w:sz w:val="24"/>
                <w:szCs w:val="24"/>
              </w:rPr>
              <w:t xml:space="preserve">Не менее одного года </w:t>
            </w:r>
            <w:r>
              <w:rPr>
                <w:rFonts w:ascii="Times New Roman" w:hAnsi="Times New Roman"/>
                <w:sz w:val="24"/>
                <w:szCs w:val="24"/>
              </w:rPr>
              <w:t>слесарем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тепловых сетей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03C">
              <w:rPr>
                <w:rFonts w:ascii="Times New Roman" w:hAnsi="Times New Roman"/>
                <w:sz w:val="24"/>
                <w:szCs w:val="24"/>
              </w:rPr>
              <w:t>с более низким (предшествующим) разрядом</w:t>
            </w:r>
          </w:p>
        </w:tc>
      </w:tr>
      <w:tr w:rsidR="00F9269B" w:rsidRPr="00172F35" w:rsidTr="00EB69D1">
        <w:trPr>
          <w:trHeight w:val="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69B" w:rsidRPr="0021488A" w:rsidRDefault="00F9269B" w:rsidP="0027693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69B" w:rsidRPr="000252F5" w:rsidRDefault="00F9269B" w:rsidP="0027693E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F9269B" w:rsidRPr="000252F5" w:rsidRDefault="00F9269B" w:rsidP="0027693E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пожарно-технического минимума</w:t>
            </w:r>
          </w:p>
          <w:p w:rsidR="00F9269B" w:rsidRPr="00051396" w:rsidRDefault="00F9269B" w:rsidP="0027693E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II</w:t>
            </w:r>
          </w:p>
        </w:tc>
      </w:tr>
    </w:tbl>
    <w:p w:rsidR="00035FC0" w:rsidRDefault="00035FC0" w:rsidP="0021488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27693E" w:rsidRPr="00B7615C" w:rsidRDefault="0027693E" w:rsidP="0027693E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172F35" w:rsidRDefault="00A83702" w:rsidP="0027693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93E" w:rsidRPr="00172F35" w:rsidTr="00EB69D1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27693E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97032D" w:rsidP="0097032D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Подготовка к выполнению работ по ремонту оборудования тепловых сетей средней сложности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27693E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97032D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27693E" w:rsidP="00F81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051396" w:rsidRDefault="0027693E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B69D1" w:rsidRPr="00172F35" w:rsidTr="00EB69D1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97032D" w:rsidRDefault="00EB69D1" w:rsidP="0097032D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97032D" w:rsidRDefault="00EB69D1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Pr="00051396" w:rsidRDefault="00EB69D1" w:rsidP="00276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69D1" w:rsidRDefault="00EB69D1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7693E" w:rsidRPr="00172F35" w:rsidRDefault="0027693E" w:rsidP="0027693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1907"/>
      </w:tblGrid>
      <w:tr w:rsidR="0027693E" w:rsidRPr="00172F35" w:rsidTr="00EB69D1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Определение причин и степени износа отдельных деталей и узлов оборудования</w:t>
            </w:r>
          </w:p>
        </w:tc>
      </w:tr>
      <w:tr w:rsidR="0027693E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Выполнение перемещения узлов и элементов при помощи грузоподъемных механизмов и специальных приспособлений</w:t>
            </w:r>
          </w:p>
        </w:tc>
      </w:tr>
      <w:tr w:rsidR="0027693E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Проведение испытания такелажного оборудования и оснастки</w:t>
            </w:r>
          </w:p>
        </w:tc>
      </w:tr>
      <w:tr w:rsidR="0027693E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Изготовление шаблонов для изгибания труб</w:t>
            </w:r>
          </w:p>
        </w:tc>
      </w:tr>
      <w:tr w:rsidR="0027693E" w:rsidRPr="00172F35" w:rsidTr="00EB69D1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Выполнять такелажные работы по вертикальному и горизонтальному перемещению</w:t>
            </w:r>
          </w:p>
        </w:tc>
      </w:tr>
      <w:tr w:rsidR="0027693E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Читать рабочие чертежи и схемы трубопроводов и тепловых пунктов</w:t>
            </w:r>
          </w:p>
        </w:tc>
      </w:tr>
      <w:tr w:rsidR="0027693E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Применять справочные материалы по ремонту оборудования тепловых сетей</w:t>
            </w:r>
          </w:p>
        </w:tc>
      </w:tr>
      <w:tr w:rsidR="0027693E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Выявлять дефекты на оборудовании тепловых сетей</w:t>
            </w:r>
          </w:p>
        </w:tc>
      </w:tr>
      <w:tr w:rsidR="0027693E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7693E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693E" w:rsidRPr="0027693E" w:rsidRDefault="0027693E" w:rsidP="0027693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97032D" w:rsidRPr="00172F35" w:rsidTr="00EB69D1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 при несчастных случаях на производстве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97032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97032D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7032D">
              <w:rPr>
                <w:rFonts w:ascii="Times New Roman" w:hAnsi="Times New Roman"/>
                <w:sz w:val="24"/>
                <w:szCs w:val="24"/>
              </w:rPr>
              <w:t>Конструктивные особенности инструмента, приспособлений и оборудования, применяемых при ремонте оборудования тепловых сетей</w:t>
            </w:r>
            <w:bookmarkEnd w:id="0"/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B169B2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B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97032D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97032D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97032D" w:rsidRPr="00172F35" w:rsidTr="00EB69D1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27693E" w:rsidRPr="00172F35" w:rsidTr="00EB69D1"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693E" w:rsidRPr="0021488A" w:rsidRDefault="0027693E" w:rsidP="0027693E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93E" w:rsidRDefault="0027693E" w:rsidP="0027693E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7032D" w:rsidRPr="00B7615C" w:rsidRDefault="0097032D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172F35" w:rsidRDefault="00A83702" w:rsidP="00A837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32D" w:rsidRPr="00172F35" w:rsidTr="00047416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A83702">
            <w:pPr>
              <w:widowControl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Выполнение работ по ремонту оборудования тепловых сетей средней сложности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032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F81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47416" w:rsidRPr="00172F35" w:rsidTr="00047416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051396" w:rsidRDefault="0004741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97032D" w:rsidRDefault="00047416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051396" w:rsidRDefault="0004741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97032D" w:rsidRDefault="00047416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Pr="00051396" w:rsidRDefault="00047416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47416" w:rsidRDefault="0004741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172F35" w:rsidRDefault="0097032D" w:rsidP="0097032D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623"/>
      </w:tblGrid>
      <w:tr w:rsidR="0097032D" w:rsidRPr="00172F35" w:rsidTr="009A423C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Выполнение разборки, ремонта, сборки и установки трубопроводов, арматуры, компенсаторов диаметром до 600 мм</w:t>
            </w:r>
          </w:p>
        </w:tc>
      </w:tr>
      <w:tr w:rsidR="0097032D" w:rsidRPr="00172F35" w:rsidTr="009A423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Устранение дефектов на оборудовании</w:t>
            </w:r>
          </w:p>
        </w:tc>
      </w:tr>
      <w:tr w:rsidR="0097032D" w:rsidRPr="00172F35" w:rsidTr="009A423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Проведение гидравлических испытаний оборудования тепловых сетей</w:t>
            </w:r>
          </w:p>
        </w:tc>
      </w:tr>
      <w:tr w:rsidR="0097032D" w:rsidRPr="00172F35" w:rsidTr="009A423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Выполнение сборки и установки сборных бетонных и железобетонных колодцев для тепловых сетей</w:t>
            </w:r>
          </w:p>
        </w:tc>
      </w:tr>
      <w:tr w:rsidR="0097032D" w:rsidRPr="00172F35" w:rsidTr="009A423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Подвешивание подземных коммуникаций в местах пересечений с трубопроводами при их ремонте</w:t>
            </w:r>
          </w:p>
        </w:tc>
      </w:tr>
      <w:tr w:rsidR="0097032D" w:rsidRPr="00172F35" w:rsidTr="009A423C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Выполнение сборочных, реконструктивных и монтажных работ средней сложности на трубопроводах</w:t>
            </w:r>
          </w:p>
        </w:tc>
      </w:tr>
      <w:tr w:rsidR="0097032D" w:rsidRPr="00172F35" w:rsidTr="009A423C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Выполнять такелажные работы по вертикальному и горизонтальному перемещению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Читать рабочие чертежи и схемы трубопроводов и тепловых пунктов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Применять справочные материалы по ремонту оборудования тепловых сетей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Выполнять слесарную обработку деталей по 7-10 квалитетам (2-3 классам точности) с подгонкой и доводкой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Выявлять дефекты на оборудовании тепловых сетей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Применять средства измерения, специальные приспособления для выполнения ремонта оборудования тепловых сетей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97032D" w:rsidRPr="00172F35" w:rsidTr="002621DF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 при несчастных случаях на производстве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97032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97032D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Конструктивные особенности инструмента, приспособлений и оборудования, применяемых при ремонте оборудования тепловых сетей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C57F59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59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Устройство простых такелажных средств и правила пользования ими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97032D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97032D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97032D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21488A" w:rsidRDefault="0097032D" w:rsidP="0097032D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032D" w:rsidRPr="0097032D" w:rsidRDefault="0097032D" w:rsidP="0097032D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2D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97032D" w:rsidRPr="00172F35" w:rsidTr="002621DF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93E" w:rsidRDefault="0027693E" w:rsidP="0021488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7032D" w:rsidRDefault="0097032D" w:rsidP="0097032D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Обобщенная т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рудовая функция</w:t>
      </w:r>
    </w:p>
    <w:p w:rsidR="0097032D" w:rsidRPr="00823680" w:rsidRDefault="0097032D" w:rsidP="0097032D">
      <w:pPr>
        <w:widowControl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0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696"/>
      </w:tblGrid>
      <w:tr w:rsidR="0097032D" w:rsidRPr="00172F35" w:rsidTr="00311E19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871D5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BA1EB2" w:rsidRDefault="00B53F5E" w:rsidP="00B53F5E">
            <w:pPr>
              <w:widowControl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F5E">
              <w:rPr>
                <w:rFonts w:ascii="Times New Roman" w:hAnsi="Times New Roman"/>
                <w:sz w:val="24"/>
                <w:szCs w:val="24"/>
              </w:rPr>
              <w:t>Производство работ по ремонту оборудования тепловых сетей повышенной сложности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871D5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871D5" w:rsidRDefault="00B53F5E" w:rsidP="00B53F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871D5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E19" w:rsidRPr="00172F35" w:rsidTr="00311E19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Pr="002871D5" w:rsidRDefault="00311E19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Pr="00B53F5E" w:rsidRDefault="00311E19" w:rsidP="00B53F5E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Pr="002871D5" w:rsidRDefault="00311E19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Default="00311E19" w:rsidP="00B53F5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Pr="00051396" w:rsidRDefault="00311E19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11E19" w:rsidRDefault="00311E19" w:rsidP="00A8370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32D" w:rsidRPr="00172F35" w:rsidRDefault="0097032D" w:rsidP="0097032D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639"/>
      </w:tblGrid>
      <w:tr w:rsidR="0097032D" w:rsidRPr="00172F35" w:rsidTr="00311E19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32D" w:rsidRPr="0021488A" w:rsidRDefault="0097032D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32D" w:rsidRDefault="0097032D" w:rsidP="00A8370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EB2"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тепловых сетей</w:t>
            </w:r>
            <w:r w:rsidR="0042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CA">
              <w:rPr>
                <w:rFonts w:ascii="Times New Roman" w:hAnsi="Times New Roman"/>
                <w:sz w:val="24"/>
                <w:szCs w:val="24"/>
              </w:rPr>
              <w:t>5</w:t>
            </w:r>
            <w:r w:rsidR="004246D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7032D" w:rsidRPr="00BA1EB2" w:rsidRDefault="0097032D" w:rsidP="00725EEC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обслуживанию тепловых пунктов </w:t>
            </w:r>
            <w:r w:rsidR="00A640CA">
              <w:rPr>
                <w:rFonts w:ascii="Times New Roman" w:hAnsi="Times New Roman"/>
                <w:sz w:val="24"/>
                <w:szCs w:val="24"/>
              </w:rPr>
              <w:t>5</w:t>
            </w:r>
            <w:r w:rsidR="004246D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97032D" w:rsidRPr="00172F35" w:rsidTr="00311E19">
        <w:trPr>
          <w:trHeight w:val="15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32D" w:rsidRPr="0021488A" w:rsidRDefault="0097032D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32D" w:rsidRPr="00172F35" w:rsidRDefault="0097032D" w:rsidP="00A837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32D" w:rsidRPr="00172F35" w:rsidTr="00311E19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32D" w:rsidRPr="0021488A" w:rsidRDefault="0097032D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</w:t>
            </w:r>
          </w:p>
          <w:p w:rsidR="0097032D" w:rsidRPr="0021488A" w:rsidRDefault="0097032D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обучению: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34D" w:rsidRPr="0062234D" w:rsidRDefault="0062234D" w:rsidP="0062234D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34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школа на базе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9-ти летнего цикла образования.</w:t>
            </w:r>
          </w:p>
          <w:p w:rsidR="0062234D" w:rsidRPr="0062234D" w:rsidRDefault="0062234D" w:rsidP="0062234D">
            <w:pPr>
              <w:widowControl/>
              <w:spacing w:line="26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34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обучение свыше 3 месяцев в центре профессионального обучения безработных и незанятого населения или иных сертифицированных образовательных учреждениях на базе 11-летнего образования.</w:t>
            </w:r>
          </w:p>
          <w:p w:rsidR="0097032D" w:rsidRPr="00311E19" w:rsidRDefault="0062234D" w:rsidP="0062234D">
            <w:pPr>
              <w:widowControl/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4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 (ПТУ,СПТУ), полученное до 2001 года</w:t>
            </w:r>
          </w:p>
        </w:tc>
      </w:tr>
      <w:tr w:rsidR="0097032D" w:rsidRPr="00172F35" w:rsidTr="00311E19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32D" w:rsidRPr="0021488A" w:rsidRDefault="0097032D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32D" w:rsidRPr="00051396" w:rsidRDefault="0097032D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03C">
              <w:rPr>
                <w:rFonts w:ascii="Times New Roman" w:hAnsi="Times New Roman"/>
                <w:sz w:val="24"/>
                <w:szCs w:val="24"/>
              </w:rPr>
              <w:t xml:space="preserve">Не менее одного года </w:t>
            </w:r>
            <w:r>
              <w:rPr>
                <w:rFonts w:ascii="Times New Roman" w:hAnsi="Times New Roman"/>
                <w:sz w:val="24"/>
                <w:szCs w:val="24"/>
              </w:rPr>
              <w:t>слесарем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тепловых сетей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03C">
              <w:rPr>
                <w:rFonts w:ascii="Times New Roman" w:hAnsi="Times New Roman"/>
                <w:sz w:val="24"/>
                <w:szCs w:val="24"/>
              </w:rPr>
              <w:t>с более низким (предшествующим) разрядом</w:t>
            </w:r>
          </w:p>
        </w:tc>
      </w:tr>
      <w:tr w:rsidR="0097032D" w:rsidRPr="00172F35" w:rsidTr="00311E19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32D" w:rsidRPr="0021488A" w:rsidRDefault="0097032D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32D" w:rsidRPr="000252F5" w:rsidRDefault="0097032D" w:rsidP="00A8370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97032D" w:rsidRPr="000252F5" w:rsidRDefault="0097032D" w:rsidP="00A8370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пожарно-технического минимума</w:t>
            </w:r>
          </w:p>
          <w:p w:rsidR="0097032D" w:rsidRPr="00051396" w:rsidRDefault="0097032D" w:rsidP="00A83702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II</w:t>
            </w:r>
          </w:p>
        </w:tc>
      </w:tr>
    </w:tbl>
    <w:p w:rsidR="0097032D" w:rsidRDefault="0097032D" w:rsidP="0097032D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7032D" w:rsidRDefault="0097032D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B53F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931658" w:rsidRPr="00B7615C" w:rsidRDefault="00931658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172F35" w:rsidRDefault="00A83702" w:rsidP="00A837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32D" w:rsidRPr="00172F35" w:rsidTr="00931658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4739EF" w:rsidP="004739EF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Подготовка к выполнению работ по ремонту оборудования тепловых сетей повышенной сложности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4739EF" w:rsidP="004B5027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31658" w:rsidRPr="00172F35" w:rsidTr="00931658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Pr="00051396" w:rsidRDefault="00931658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Pr="004739EF" w:rsidRDefault="00931658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Pr="00051396" w:rsidRDefault="00931658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Default="00931658" w:rsidP="00A83702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Pr="00051396" w:rsidRDefault="00931658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1658" w:rsidRDefault="00931658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172F35" w:rsidRDefault="0097032D" w:rsidP="0097032D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p w:rsidR="0097032D" w:rsidRPr="00172F35" w:rsidRDefault="0097032D" w:rsidP="0097032D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81"/>
      </w:tblGrid>
      <w:tr w:rsidR="004739EF" w:rsidRPr="00172F35" w:rsidTr="0093165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Выполнение ремонта такелажа, спецприспособлений по ремонту, наладке, опробование в работе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Проведение обходов и осмотров оборудования, трубопроводов и арматуры тепловых сетей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Своевременное техническое обслуживание рабочих инструментов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Ведение записей о замеченных дефектах, повреждениях, деформациях оборудования, трубопроводов и арматуры тепловых сетей</w:t>
            </w:r>
          </w:p>
        </w:tc>
      </w:tr>
      <w:tr w:rsidR="004739EF" w:rsidRPr="00172F35" w:rsidTr="0093165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Работать с подъемными сооружениями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Читать рабочие чертежи и схемы трубопроводов и тепловых пунктов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Применять справочные материалы по ремонту оборудования тепловых сетей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Выявлять дефекты в трубопроводах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Выполнять слесарную обработку деталей и узлов по 6-7 квалитетам (1-2 классам точности) с подгонкой и доводкой, изготовление деталей</w:t>
            </w:r>
          </w:p>
        </w:tc>
      </w:tr>
      <w:tr w:rsidR="004739EF" w:rsidRPr="00172F35" w:rsidTr="0093165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 при несчастных случаях на производстве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4739EF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4739EF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подъемных сооружений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Конструктивные особенности инструмента, приспособлений и оборудования, применяемых при ремонте оборудования тепловых сетей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4739EF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4739EF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4739EF" w:rsidRPr="00172F35" w:rsidTr="009316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97032D" w:rsidRPr="00172F35" w:rsidTr="00931658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32D" w:rsidRDefault="0097032D" w:rsidP="0097032D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C06A4" w:rsidRDefault="00BC06A4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7032D" w:rsidRDefault="0097032D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4739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p w:rsidR="009C7177" w:rsidRPr="00B7615C" w:rsidRDefault="009C7177" w:rsidP="0097032D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172F35" w:rsidRDefault="00A83702" w:rsidP="00A837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32D" w:rsidRPr="00172F35" w:rsidTr="00BC06A4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A83702" w:rsidRDefault="00A83702" w:rsidP="00A83702">
            <w:pPr>
              <w:widowControl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ремонту оборудования тепловых сетей повышенной сложности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97032D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 w:rsidR="0097032D">
              <w:rPr>
                <w:rFonts w:ascii="Times New Roman" w:hAnsi="Times New Roman"/>
                <w:sz w:val="24"/>
                <w:szCs w:val="24"/>
              </w:rPr>
              <w:t>2</w:t>
            </w:r>
            <w:r w:rsidR="0097032D" w:rsidRPr="0097032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051396" w:rsidRDefault="0097032D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C06A4" w:rsidRPr="00172F35" w:rsidTr="00BC06A4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Pr="00051396" w:rsidRDefault="00BC06A4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Default="00BC06A4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Pr="00051396" w:rsidRDefault="00BC06A4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Default="00BC06A4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Pr="00051396" w:rsidRDefault="00BC06A4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C06A4" w:rsidRDefault="00BC06A4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032D" w:rsidRPr="00172F35" w:rsidRDefault="0097032D" w:rsidP="0097032D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623"/>
      </w:tblGrid>
      <w:tr w:rsidR="004739EF" w:rsidRPr="00172F35" w:rsidTr="009C717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Выполнение разборки, ремонта, сборки и установки трубопроводов, арматуры, компенсаторов диаметром до 900 мм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Проведение разметки по чертежам и эскизам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Выполнение сложных работ по сборке, регулированию, пригонке и испытанию оборудования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 xml:space="preserve">Выполнение установки </w:t>
            </w:r>
            <w:proofErr w:type="spellStart"/>
            <w:r w:rsidRPr="004739EF">
              <w:rPr>
                <w:rFonts w:ascii="Times New Roman" w:hAnsi="Times New Roman"/>
                <w:sz w:val="24"/>
                <w:szCs w:val="24"/>
              </w:rPr>
              <w:t>коверов</w:t>
            </w:r>
            <w:proofErr w:type="spellEnd"/>
            <w:r w:rsidRPr="004739EF">
              <w:rPr>
                <w:rFonts w:ascii="Times New Roman" w:hAnsi="Times New Roman"/>
                <w:sz w:val="24"/>
                <w:szCs w:val="24"/>
              </w:rPr>
              <w:t>, гидрантов и водоразборных колонок, сифонов и гидравлических затворов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Проведение испытания и наладки трубопроводов и арматуры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Изготовление и монтаж на трубопроводах фасонных деталей из труб диаметром от 600 до 900 мм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Проведение монтажа, нанесения теплоизоляции, установки и центровки, гидравлических испытаний компенсаторов диаметром от 600 до 900 мм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Выполнение демонтажа, ревизии и ремонта, монтажа центробежных насосов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Замена и установка деталей на трубопроводах диаметром от 600 до 900 мм</w:t>
            </w:r>
          </w:p>
        </w:tc>
      </w:tr>
      <w:tr w:rsidR="004739EF" w:rsidRPr="00172F35" w:rsidTr="009C717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Работать с подъемно-транспортными механизмами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 xml:space="preserve">Работать с электро-, </w:t>
            </w:r>
            <w:proofErr w:type="spellStart"/>
            <w:r w:rsidRPr="004739EF">
              <w:rPr>
                <w:rFonts w:ascii="Times New Roman" w:hAnsi="Times New Roman"/>
                <w:sz w:val="24"/>
                <w:szCs w:val="24"/>
              </w:rPr>
              <w:t>пневмо</w:t>
            </w:r>
            <w:proofErr w:type="spellEnd"/>
            <w:r w:rsidRPr="004739EF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4739EF">
              <w:rPr>
                <w:rFonts w:ascii="Times New Roman" w:hAnsi="Times New Roman"/>
                <w:sz w:val="24"/>
                <w:szCs w:val="24"/>
              </w:rPr>
              <w:t>гидроинструментом</w:t>
            </w:r>
            <w:proofErr w:type="spellEnd"/>
            <w:r w:rsidRPr="004739EF">
              <w:rPr>
                <w:rFonts w:ascii="Times New Roman" w:hAnsi="Times New Roman"/>
                <w:sz w:val="24"/>
                <w:szCs w:val="24"/>
              </w:rPr>
              <w:t xml:space="preserve"> и средствами измерения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Читать рабочие чертежи и схемы трубопроводов и тепловых пунктов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Применять справочные материалы по ремонту оборудования тепловых сетей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Выполнять газовую резку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Выявлять дефекты в трубопроводах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Выполнять слесарную обработку деталей и узлов по 6-7 квалитетам (1-2 классам точности) с подгонкой и доводкой</w:t>
            </w:r>
          </w:p>
        </w:tc>
      </w:tr>
      <w:tr w:rsidR="004739EF" w:rsidRPr="00172F35" w:rsidTr="009C717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21488A" w:rsidRDefault="004739EF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739EF" w:rsidRPr="004739EF" w:rsidRDefault="004739EF" w:rsidP="004739EF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EF">
              <w:rPr>
                <w:rFonts w:ascii="Times New Roman" w:hAnsi="Times New Roman"/>
                <w:sz w:val="24"/>
                <w:szCs w:val="24"/>
              </w:rPr>
              <w:t>Выполнять изготовление деталей по чертежам</w:t>
            </w:r>
          </w:p>
        </w:tc>
      </w:tr>
      <w:tr w:rsidR="00A83702" w:rsidRPr="00172F35" w:rsidTr="009C717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 при несчастных случаях на производстве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A8370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A83702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подъемных сооружений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Конструктивные особенности инструмента, приспособлений и оборудования, применяемых при ремонте оборудования тепловых сетей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4739EF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A83702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A83702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безопасности, основные понятия правил безопасности</w:t>
            </w:r>
          </w:p>
        </w:tc>
      </w:tr>
      <w:tr w:rsidR="00A83702" w:rsidRPr="00172F35" w:rsidTr="002621DF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97032D" w:rsidRPr="00172F35" w:rsidTr="002621DF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7032D" w:rsidRPr="0021488A" w:rsidRDefault="0097032D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32D" w:rsidRDefault="0097032D" w:rsidP="0097032D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C7177" w:rsidRDefault="009C7177" w:rsidP="0097032D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83702" w:rsidRDefault="00A83702" w:rsidP="00A83702">
      <w:pPr>
        <w:widowControl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Обобщенная т</w:t>
      </w:r>
      <w:r w:rsidRPr="00823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рудовая функция</w:t>
      </w:r>
    </w:p>
    <w:p w:rsidR="00A83702" w:rsidRPr="00823680" w:rsidRDefault="00A83702" w:rsidP="00A83702">
      <w:pPr>
        <w:widowControl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0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4"/>
        <w:gridCol w:w="1985"/>
        <w:gridCol w:w="992"/>
        <w:gridCol w:w="3119"/>
        <w:gridCol w:w="696"/>
      </w:tblGrid>
      <w:tr w:rsidR="00A83702" w:rsidRPr="00172F35" w:rsidTr="002621DF">
        <w:tc>
          <w:tcPr>
            <w:tcW w:w="226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871D5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A83702" w:rsidRDefault="00A83702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Производство сложных работ по ремонту оборудования тепловых сетей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871D5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A83702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871D5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1DF" w:rsidRPr="00172F35" w:rsidTr="002621DF">
        <w:tc>
          <w:tcPr>
            <w:tcW w:w="226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2871D5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A83702" w:rsidRDefault="002621DF" w:rsidP="00A83702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2871D5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Default="002621DF" w:rsidP="00A8370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051396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Default="002621DF" w:rsidP="00A8370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702" w:rsidRPr="00172F35" w:rsidRDefault="00A83702" w:rsidP="00A83702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639"/>
      </w:tblGrid>
      <w:tr w:rsidR="00A83702" w:rsidRPr="00172F35" w:rsidTr="002621DF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702" w:rsidRPr="0021488A" w:rsidRDefault="00A83702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02" w:rsidRDefault="00A83702" w:rsidP="00A8370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EB2"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тепловых сетей</w:t>
            </w:r>
            <w:r w:rsidR="0042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EEC">
              <w:rPr>
                <w:rFonts w:ascii="Times New Roman" w:hAnsi="Times New Roman"/>
                <w:sz w:val="24"/>
                <w:szCs w:val="24"/>
              </w:rPr>
              <w:t>5</w:t>
            </w:r>
            <w:r w:rsidR="004246D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83702" w:rsidRPr="00BA1EB2" w:rsidRDefault="00A83702" w:rsidP="00725EEC">
            <w:pPr>
              <w:widowControl/>
              <w:jc w:val="both"/>
              <w:outlineLvl w:val="1"/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обслуживанию тепловых пунктов </w:t>
            </w:r>
            <w:r w:rsidR="00725EEC">
              <w:rPr>
                <w:rFonts w:ascii="Times New Roman" w:hAnsi="Times New Roman"/>
                <w:sz w:val="24"/>
                <w:szCs w:val="24"/>
              </w:rPr>
              <w:t>5</w:t>
            </w:r>
            <w:r w:rsidR="004246D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A83702" w:rsidRPr="00172F35" w:rsidTr="002621DF">
        <w:trPr>
          <w:trHeight w:val="15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702" w:rsidRPr="0021488A" w:rsidRDefault="00A83702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702" w:rsidRPr="00172F35" w:rsidRDefault="00A83702" w:rsidP="00A837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702" w:rsidRPr="00172F35" w:rsidTr="002621DF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02" w:rsidRPr="0021488A" w:rsidRDefault="00A83702" w:rsidP="0062234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</w:t>
            </w:r>
            <w:r w:rsidR="0062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обучению: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02" w:rsidRPr="0062234D" w:rsidRDefault="0062234D" w:rsidP="0062234D">
            <w:pPr>
              <w:widowControl/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4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A83702" w:rsidRPr="00172F35" w:rsidTr="002621DF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02" w:rsidRPr="0021488A" w:rsidRDefault="00A83702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02" w:rsidRPr="00051396" w:rsidRDefault="00A83702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203C">
              <w:rPr>
                <w:rFonts w:ascii="Times New Roman" w:hAnsi="Times New Roman"/>
                <w:sz w:val="24"/>
                <w:szCs w:val="24"/>
              </w:rPr>
              <w:t xml:space="preserve">Не менее одного года </w:t>
            </w:r>
            <w:r>
              <w:rPr>
                <w:rFonts w:ascii="Times New Roman" w:hAnsi="Times New Roman"/>
                <w:sz w:val="24"/>
                <w:szCs w:val="24"/>
              </w:rPr>
              <w:t>слесарем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тепловых сетей</w:t>
            </w:r>
            <w:r w:rsidRPr="0048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03C">
              <w:rPr>
                <w:rFonts w:ascii="Times New Roman" w:hAnsi="Times New Roman"/>
                <w:sz w:val="24"/>
                <w:szCs w:val="24"/>
              </w:rPr>
              <w:t>с более низким (предшествующим) разрядом</w:t>
            </w:r>
          </w:p>
        </w:tc>
      </w:tr>
      <w:tr w:rsidR="00A83702" w:rsidRPr="00172F35" w:rsidTr="002621DF">
        <w:trPr>
          <w:trHeight w:val="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02" w:rsidRPr="0021488A" w:rsidRDefault="00A83702" w:rsidP="00A8370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702" w:rsidRPr="000252F5" w:rsidRDefault="00A83702" w:rsidP="00A8370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A83702" w:rsidRPr="000252F5" w:rsidRDefault="00A83702" w:rsidP="00A8370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пожарно-технического минимума</w:t>
            </w:r>
          </w:p>
          <w:p w:rsidR="00A83702" w:rsidRPr="00051396" w:rsidRDefault="00A83702" w:rsidP="00A83702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2F5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II</w:t>
            </w:r>
          </w:p>
        </w:tc>
      </w:tr>
    </w:tbl>
    <w:p w:rsidR="00A83702" w:rsidRDefault="00A83702" w:rsidP="00A83702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83702" w:rsidRDefault="00A83702" w:rsidP="00A8370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83702" w:rsidRPr="00B7615C" w:rsidRDefault="00A83702" w:rsidP="00A8370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172F35" w:rsidRDefault="00A83702" w:rsidP="00A837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702" w:rsidRPr="00172F35" w:rsidTr="002621DF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A83702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702">
              <w:rPr>
                <w:rFonts w:ascii="Times New Roman" w:hAnsi="Times New Roman"/>
                <w:sz w:val="24"/>
                <w:szCs w:val="24"/>
              </w:rPr>
              <w:t>Подготовка к выполнению сложных работ по ремонту оборудования тепловых сетей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97032D" w:rsidRDefault="00A83702" w:rsidP="008D1006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32D">
              <w:rPr>
                <w:rFonts w:ascii="Times New Roman" w:hAnsi="Times New Roman"/>
                <w:sz w:val="24"/>
                <w:szCs w:val="24"/>
              </w:rPr>
              <w:t xml:space="preserve"> /01.</w:t>
            </w:r>
            <w:r w:rsidR="008D1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A83702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8D100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621DF" w:rsidRPr="00172F35" w:rsidTr="002621DF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051396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A83702" w:rsidRDefault="002621DF" w:rsidP="00A83702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051396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Default="002621DF" w:rsidP="008D1006">
            <w:pPr>
              <w:widowControl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Pr="00051396" w:rsidRDefault="002621DF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621DF" w:rsidRDefault="002621DF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83702" w:rsidRPr="00172F35" w:rsidRDefault="00A83702" w:rsidP="00A83702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1340"/>
      </w:tblGrid>
      <w:tr w:rsidR="008D1006" w:rsidRPr="00172F35" w:rsidTr="002621DF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Производство замеров оборудования и заполнение формуляров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Выполнение такелажных работ по перемещению, сборке и установке особо сложных и ответственных узлов, деталей и элементов оборудования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Изготовление сменно-запасных частей, деталей оборудования, трубопроводов и арматуры тепловых сетей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Организация работ по ремонту и наладке оборудования и ремонтных приспособлений, грузоподъемных машин и механизмов</w:t>
            </w:r>
          </w:p>
        </w:tc>
      </w:tr>
      <w:tr w:rsidR="008D1006" w:rsidRPr="00172F35" w:rsidTr="002621DF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Выполнять сложные такелажные работы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Применять справочные материалы по ремонту оборудования тепловых сетей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8D1006" w:rsidRPr="00172F35" w:rsidTr="002621DF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 при несчастных случаях на производстве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8D1006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8D1006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Виды и конструкции такелажного оборудования, подъемных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 и их элементов, арматуры, компенсаторов, камер, колодцев, коллекторов, насосов, средств измерений, подъемных сооружений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Конструктивные особенности ремонтируемого оборудования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Конструктивные особенности инструмента, приспособлений и оборудования, применяемых при ремонте оборудования тепловых сетей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8D1006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8D1006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8D1006" w:rsidRPr="00172F35" w:rsidTr="002621DF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A83702" w:rsidRPr="00172F35" w:rsidTr="002621DF"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702" w:rsidRDefault="00A83702" w:rsidP="00A83702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83702" w:rsidRPr="00B7615C" w:rsidRDefault="00A83702" w:rsidP="00A83702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8D10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761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Трудовая функция</w:t>
      </w:r>
    </w:p>
    <w:tbl>
      <w:tblPr>
        <w:tblW w:w="1431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55"/>
        <w:gridCol w:w="1843"/>
        <w:gridCol w:w="1134"/>
        <w:gridCol w:w="3119"/>
        <w:gridCol w:w="708"/>
      </w:tblGrid>
      <w:tr w:rsidR="00A83702" w:rsidRPr="00172F35" w:rsidTr="00A83702">
        <w:trPr>
          <w:trHeight w:val="15"/>
        </w:trPr>
        <w:tc>
          <w:tcPr>
            <w:tcW w:w="143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702" w:rsidRPr="00172F35" w:rsidRDefault="00A83702" w:rsidP="00A837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702" w:rsidRPr="00172F35" w:rsidTr="00A66ADB">
        <w:tc>
          <w:tcPr>
            <w:tcW w:w="225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A83702" w:rsidRDefault="008D1006" w:rsidP="008D1006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Выполнение сложных работ по ремонту оборудования тепловых сетей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A83702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97032D" w:rsidRDefault="008D1006" w:rsidP="008D1006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83702" w:rsidRPr="0097032D">
              <w:rPr>
                <w:rFonts w:ascii="Times New Roman" w:hAnsi="Times New Roman"/>
                <w:sz w:val="24"/>
                <w:szCs w:val="24"/>
              </w:rPr>
              <w:t>/0</w:t>
            </w:r>
            <w:r w:rsidR="00A83702">
              <w:rPr>
                <w:rFonts w:ascii="Times New Roman" w:hAnsi="Times New Roman"/>
                <w:sz w:val="24"/>
                <w:szCs w:val="24"/>
              </w:rPr>
              <w:t>2</w:t>
            </w:r>
            <w:r w:rsidR="00A83702" w:rsidRPr="009703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A83702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513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051396" w:rsidRDefault="008D1006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66ADB" w:rsidRPr="00172F35" w:rsidTr="00A66ADB">
        <w:tc>
          <w:tcPr>
            <w:tcW w:w="225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Pr="00051396" w:rsidRDefault="00A66ADB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Pr="008D1006" w:rsidRDefault="00A66ADB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Pr="00051396" w:rsidRDefault="00A66ADB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Default="00A66ADB" w:rsidP="008D1006">
            <w:pPr>
              <w:widowControl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Pr="00051396" w:rsidRDefault="00A66ADB" w:rsidP="00A8370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6ADB" w:rsidRDefault="00A66ADB" w:rsidP="00A8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83702" w:rsidRPr="00172F35" w:rsidRDefault="00A83702" w:rsidP="00A83702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p w:rsidR="00A83702" w:rsidRPr="00172F35" w:rsidRDefault="00A83702" w:rsidP="00A83702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31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623"/>
      </w:tblGrid>
      <w:tr w:rsidR="008D1006" w:rsidRPr="00172F35" w:rsidTr="00AB479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Проведение ремонта, реконструкции, сборки трубопроводов тепловых сетей любого диаметра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Проведение сложных работ по сборке, регулированию, пригонке и испытанию оборудования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Проведение гидравлических испытаний тепловых сетей на герметичность и прочность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Подготовка к пуску в эксплуатацию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Выявление дефектов при пуске и их устранение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Выполнение укладки в траншею бетонных и железобетонных трубопроводов любого диаметра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Укладка в траншею бетонных и железобетонных трубопроводов любого диаметра</w:t>
            </w:r>
          </w:p>
        </w:tc>
      </w:tr>
      <w:tr w:rsidR="008D1006" w:rsidRPr="00172F35" w:rsidTr="00AB479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Проведение полного ремонта, реконструкции и наладки центробежных насосов, насосных станций</w:t>
            </w:r>
          </w:p>
        </w:tc>
      </w:tr>
      <w:tr w:rsidR="008D1006" w:rsidRPr="00172F35" w:rsidTr="00AB479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Выполнять сложные такелажные работы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Проверять качество и соответствие размеров изготовленных узлов чертежам и техническим условиям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Применять сложные средства механизации, комплексы грузоподъемных машин и механизмов, сложные инструменты и средства измерений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Применять справочные материалы по ремонту оборудования тепловых сетей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8D1006" w:rsidRPr="00172F35" w:rsidTr="00A66ADB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Меры пожарной безопасности при проведении огневых работ на энергетических объектах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 при несчастных случаях на производстве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8D1006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8D1006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Виды и конструкции такелажного оборудования, подъемных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 и их элементов, арматуры, компенсаторов, камер, колодцев, коллекторов, насосов, средств измерений, подъемных сооружений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Конструктивные особенности ремонтируемого оборудования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Конструктивные особенности инструмента, приспособлений и оборудования, применяемых при ремонте оборудования тепловых сетей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8D1006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8D1006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8D1006" w:rsidRPr="00172F35" w:rsidTr="00A66ADB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21488A" w:rsidRDefault="008D1006" w:rsidP="008D1006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1006" w:rsidRPr="008D1006" w:rsidRDefault="008D1006" w:rsidP="008D1006">
            <w:pPr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100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A83702" w:rsidRPr="00172F35" w:rsidTr="00A66ADB"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702" w:rsidRPr="0021488A" w:rsidRDefault="00A83702" w:rsidP="00A83702">
            <w:pPr>
              <w:widowControl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702" w:rsidRDefault="00A83702" w:rsidP="00A83702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73EDA" w:rsidRPr="00F9269B" w:rsidRDefault="00973EDA" w:rsidP="00F9269B">
      <w:pPr>
        <w:widowControl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26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IV. Сведения об организациях - разработчиках профессионального стандарта</w:t>
      </w:r>
    </w:p>
    <w:p w:rsidR="00973EDA" w:rsidRPr="00405BB3" w:rsidRDefault="00973EDA" w:rsidP="00973ED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973EDA" w:rsidRDefault="00973EDA" w:rsidP="00973ED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26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4.1. Ответственная организация-разработчик</w:t>
      </w:r>
    </w:p>
    <w:p w:rsidR="00780635" w:rsidRPr="003F7132" w:rsidRDefault="00780635" w:rsidP="00973ED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6"/>
      </w:tblGrid>
      <w:tr w:rsidR="00973EDA" w:rsidRPr="00144EC3" w:rsidTr="0027693E">
        <w:trPr>
          <w:trHeight w:val="15"/>
        </w:trPr>
        <w:tc>
          <w:tcPr>
            <w:tcW w:w="144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EDA" w:rsidRPr="00144EC3" w:rsidRDefault="00973EDA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жилищно-коммунального обслуживания Республики Узбекистан, город Ташкент</w:t>
            </w:r>
          </w:p>
        </w:tc>
      </w:tr>
      <w:tr w:rsidR="00973EDA" w:rsidRPr="00144EC3" w:rsidTr="0027693E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EDA" w:rsidRPr="003F7132" w:rsidRDefault="00973EDA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973EDA" w:rsidRPr="00144EC3" w:rsidTr="0027693E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EDA" w:rsidRPr="00144EC3" w:rsidRDefault="00054218" w:rsidP="0027693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министра жилищно-коммунального обслуживания </w:t>
            </w:r>
            <w:proofErr w:type="spellStart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Джамалов</w:t>
            </w:r>
            <w:proofErr w:type="spellEnd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Гофир</w:t>
            </w:r>
            <w:proofErr w:type="spellEnd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Орибжанович</w:t>
            </w:r>
            <w:proofErr w:type="spellEnd"/>
          </w:p>
        </w:tc>
      </w:tr>
      <w:tr w:rsidR="00973EDA" w:rsidRPr="00144EC3" w:rsidTr="0027693E"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3EDA" w:rsidRPr="003F7132" w:rsidRDefault="00973EDA" w:rsidP="0027693E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(должность и ФИО руководителя)                                                                                                (подпись)</w:t>
            </w:r>
          </w:p>
        </w:tc>
      </w:tr>
    </w:tbl>
    <w:p w:rsidR="00973EDA" w:rsidRPr="00A64171" w:rsidRDefault="00973EDA" w:rsidP="00973EDA">
      <w:pPr>
        <w:widowControl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</w:p>
    <w:p w:rsidR="00973EDA" w:rsidRDefault="00973EDA" w:rsidP="00973ED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26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4.2. Разработчики</w:t>
      </w:r>
    </w:p>
    <w:p w:rsidR="00054218" w:rsidRDefault="00054218" w:rsidP="00973ED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9497"/>
      </w:tblGrid>
      <w:tr w:rsidR="00054218" w:rsidTr="004B50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4218" w:rsidRPr="00D11D01" w:rsidRDefault="00054218" w:rsidP="004B50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4218" w:rsidRPr="00D11D01" w:rsidRDefault="00054218" w:rsidP="004B50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18" w:rsidRDefault="00054218" w:rsidP="004B5027">
            <w:pPr>
              <w:widowControl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содержания и эксплуатации систем теплоснабжения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054218" w:rsidRPr="00D11D01" w:rsidTr="004B50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4218" w:rsidRPr="00D11D01" w:rsidRDefault="00054218" w:rsidP="004B50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4218" w:rsidRPr="00D11D01" w:rsidRDefault="00054218" w:rsidP="004B502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Убайдуллаев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Шухрат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18" w:rsidRPr="00D11D01" w:rsidRDefault="00054218" w:rsidP="004B5027">
            <w:pPr>
              <w:widowControl/>
              <w:ind w:left="1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управления методологии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  <w:tr w:rsidR="00054218" w:rsidRPr="00D11D01" w:rsidTr="004B50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54218" w:rsidRPr="00D11D01" w:rsidRDefault="00054218" w:rsidP="004B50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54218" w:rsidRPr="00D11D01" w:rsidRDefault="00054218" w:rsidP="004B502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Тожидинович</w:t>
            </w:r>
            <w:proofErr w:type="spellEnd"/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18" w:rsidRPr="00D11D01" w:rsidRDefault="00054218" w:rsidP="004B5027">
            <w:pPr>
              <w:widowControl/>
              <w:ind w:left="13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Pr="00D11D01">
              <w:rPr>
                <w:rFonts w:ascii="Times New Roman" w:hAnsi="Times New Roman" w:cs="Times New Roman"/>
                <w:sz w:val="24"/>
                <w:szCs w:val="24"/>
              </w:rPr>
              <w:t>управления содержания и эксплуатации систем  теплоснабжения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жилищно-коммунального обслуживания</w:t>
            </w:r>
          </w:p>
        </w:tc>
      </w:tr>
    </w:tbl>
    <w:p w:rsidR="00054218" w:rsidRDefault="00054218" w:rsidP="00973EDA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73EDA" w:rsidRPr="00F9269B" w:rsidRDefault="00973EDA" w:rsidP="00973EDA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26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973EDA" w:rsidRPr="00725EEC" w:rsidRDefault="00973EDA" w:rsidP="00973EDA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3717"/>
      </w:tblGrid>
      <w:tr w:rsidR="00973EDA" w:rsidRPr="00144EC3" w:rsidTr="0027693E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EDA" w:rsidRPr="00E9185E" w:rsidRDefault="00973EDA" w:rsidP="0027693E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EDA" w:rsidRPr="00E9185E" w:rsidRDefault="00973EDA" w:rsidP="002769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решения</w:t>
            </w:r>
          </w:p>
        </w:tc>
      </w:tr>
      <w:tr w:rsidR="00973EDA" w:rsidRPr="00144EC3" w:rsidTr="0027693E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1C009D" w:rsidRDefault="00973EDA" w:rsidP="0027693E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1C009D" w:rsidRDefault="009263EF" w:rsidP="0027693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«Слесарь по обслуживанию тепловых сетей» утверждён и рекомендован для дальнейшего использования</w:t>
            </w:r>
          </w:p>
        </w:tc>
      </w:tr>
      <w:tr w:rsidR="00973EDA" w:rsidRPr="00144EC3" w:rsidTr="0027693E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1C009D" w:rsidRDefault="00973EDA" w:rsidP="0027693E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1C009D" w:rsidRDefault="00973EDA" w:rsidP="0027693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EDA" w:rsidRPr="00144EC3" w:rsidTr="0027693E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1C009D" w:rsidRDefault="00973EDA" w:rsidP="0027693E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1C009D" w:rsidRDefault="00973EDA" w:rsidP="0027693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EDA" w:rsidRPr="00144EC3" w:rsidTr="0027693E">
        <w:trPr>
          <w:trHeight w:val="15"/>
        </w:trPr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1C009D" w:rsidRDefault="00973EDA" w:rsidP="0027693E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EDA" w:rsidRPr="001C009D" w:rsidRDefault="00973EDA" w:rsidP="0027693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32" w:rsidRPr="00172F35" w:rsidRDefault="00F10932" w:rsidP="004A63B1">
      <w:pPr>
        <w:widowControl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17707A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67" w:rsidRDefault="00252967" w:rsidP="00BE2B3A">
      <w:r>
        <w:separator/>
      </w:r>
    </w:p>
  </w:endnote>
  <w:endnote w:type="continuationSeparator" w:id="0">
    <w:p w:rsidR="00252967" w:rsidRDefault="00252967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67" w:rsidRDefault="00252967" w:rsidP="00BE2B3A">
      <w:r>
        <w:separator/>
      </w:r>
    </w:p>
  </w:footnote>
  <w:footnote w:type="continuationSeparator" w:id="0">
    <w:p w:rsidR="00252967" w:rsidRDefault="00252967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72725"/>
      <w:docPartObj>
        <w:docPartGallery w:val="Page Numbers (Top of Page)"/>
        <w:docPartUnique/>
      </w:docPartObj>
    </w:sdtPr>
    <w:sdtContent>
      <w:p w:rsidR="00B169B2" w:rsidRDefault="00B169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10">
          <w:rPr>
            <w:noProof/>
          </w:rPr>
          <w:t>22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252F5"/>
    <w:rsid w:val="00035FC0"/>
    <w:rsid w:val="00047416"/>
    <w:rsid w:val="00051396"/>
    <w:rsid w:val="00054218"/>
    <w:rsid w:val="00054707"/>
    <w:rsid w:val="000601AA"/>
    <w:rsid w:val="000613B6"/>
    <w:rsid w:val="0008189D"/>
    <w:rsid w:val="000C3A0D"/>
    <w:rsid w:val="000C676A"/>
    <w:rsid w:val="000D305A"/>
    <w:rsid w:val="000F6191"/>
    <w:rsid w:val="00104696"/>
    <w:rsid w:val="00104F6B"/>
    <w:rsid w:val="00122BF2"/>
    <w:rsid w:val="00124383"/>
    <w:rsid w:val="00172F35"/>
    <w:rsid w:val="0017707A"/>
    <w:rsid w:val="00186C66"/>
    <w:rsid w:val="001B1F0B"/>
    <w:rsid w:val="001B59AF"/>
    <w:rsid w:val="001C418E"/>
    <w:rsid w:val="001D3FA6"/>
    <w:rsid w:val="001F4DFD"/>
    <w:rsid w:val="001F52B3"/>
    <w:rsid w:val="001F6607"/>
    <w:rsid w:val="00207066"/>
    <w:rsid w:val="0021488A"/>
    <w:rsid w:val="0022607C"/>
    <w:rsid w:val="00227254"/>
    <w:rsid w:val="002315D6"/>
    <w:rsid w:val="00235DCC"/>
    <w:rsid w:val="00247895"/>
    <w:rsid w:val="00247A5B"/>
    <w:rsid w:val="00252967"/>
    <w:rsid w:val="002621DF"/>
    <w:rsid w:val="0027693E"/>
    <w:rsid w:val="00281F4C"/>
    <w:rsid w:val="002871D5"/>
    <w:rsid w:val="002B71C2"/>
    <w:rsid w:val="002D3CC9"/>
    <w:rsid w:val="002D43D8"/>
    <w:rsid w:val="00311E19"/>
    <w:rsid w:val="00355A9F"/>
    <w:rsid w:val="00392737"/>
    <w:rsid w:val="003B35F8"/>
    <w:rsid w:val="003F2E19"/>
    <w:rsid w:val="00407A76"/>
    <w:rsid w:val="004168B5"/>
    <w:rsid w:val="004246D8"/>
    <w:rsid w:val="0043143D"/>
    <w:rsid w:val="004374D9"/>
    <w:rsid w:val="00450F33"/>
    <w:rsid w:val="00453BBA"/>
    <w:rsid w:val="00456EB2"/>
    <w:rsid w:val="004739EF"/>
    <w:rsid w:val="0047556D"/>
    <w:rsid w:val="00475C01"/>
    <w:rsid w:val="00483172"/>
    <w:rsid w:val="004A63B1"/>
    <w:rsid w:val="004B5027"/>
    <w:rsid w:val="004B5451"/>
    <w:rsid w:val="004D0F16"/>
    <w:rsid w:val="004E6E48"/>
    <w:rsid w:val="0051798B"/>
    <w:rsid w:val="00542841"/>
    <w:rsid w:val="005430D0"/>
    <w:rsid w:val="00544EFB"/>
    <w:rsid w:val="00556488"/>
    <w:rsid w:val="00557D10"/>
    <w:rsid w:val="00576F7D"/>
    <w:rsid w:val="005931D7"/>
    <w:rsid w:val="00597090"/>
    <w:rsid w:val="005B30CA"/>
    <w:rsid w:val="005E0DF1"/>
    <w:rsid w:val="005F3456"/>
    <w:rsid w:val="00611F1E"/>
    <w:rsid w:val="0061218E"/>
    <w:rsid w:val="0062234D"/>
    <w:rsid w:val="00625A91"/>
    <w:rsid w:val="00626EDD"/>
    <w:rsid w:val="00644DBE"/>
    <w:rsid w:val="00666CA0"/>
    <w:rsid w:val="00666CE1"/>
    <w:rsid w:val="006732D3"/>
    <w:rsid w:val="006753B4"/>
    <w:rsid w:val="00694CBA"/>
    <w:rsid w:val="00694EBE"/>
    <w:rsid w:val="006F7B7E"/>
    <w:rsid w:val="007121DA"/>
    <w:rsid w:val="007245E2"/>
    <w:rsid w:val="00725EEC"/>
    <w:rsid w:val="007378E2"/>
    <w:rsid w:val="00750F05"/>
    <w:rsid w:val="00751FC8"/>
    <w:rsid w:val="0075334F"/>
    <w:rsid w:val="00780635"/>
    <w:rsid w:val="00782B80"/>
    <w:rsid w:val="00786300"/>
    <w:rsid w:val="00787372"/>
    <w:rsid w:val="0079646D"/>
    <w:rsid w:val="007A3A1A"/>
    <w:rsid w:val="007A522D"/>
    <w:rsid w:val="007A5309"/>
    <w:rsid w:val="007B6458"/>
    <w:rsid w:val="007E5E2A"/>
    <w:rsid w:val="007F53CF"/>
    <w:rsid w:val="00804ABE"/>
    <w:rsid w:val="008135C6"/>
    <w:rsid w:val="008167D2"/>
    <w:rsid w:val="00823680"/>
    <w:rsid w:val="00832BF6"/>
    <w:rsid w:val="00853650"/>
    <w:rsid w:val="00877135"/>
    <w:rsid w:val="008868AB"/>
    <w:rsid w:val="008961ED"/>
    <w:rsid w:val="008C7A51"/>
    <w:rsid w:val="008D1006"/>
    <w:rsid w:val="008E3E16"/>
    <w:rsid w:val="00904CBA"/>
    <w:rsid w:val="00913B19"/>
    <w:rsid w:val="009263EF"/>
    <w:rsid w:val="00931658"/>
    <w:rsid w:val="00932D0E"/>
    <w:rsid w:val="009419A9"/>
    <w:rsid w:val="00960D05"/>
    <w:rsid w:val="0097032D"/>
    <w:rsid w:val="00973EDA"/>
    <w:rsid w:val="00974002"/>
    <w:rsid w:val="00975EB6"/>
    <w:rsid w:val="009A423C"/>
    <w:rsid w:val="009A5EAD"/>
    <w:rsid w:val="009C7177"/>
    <w:rsid w:val="009F4AFC"/>
    <w:rsid w:val="00A039AF"/>
    <w:rsid w:val="00A13E67"/>
    <w:rsid w:val="00A15741"/>
    <w:rsid w:val="00A24184"/>
    <w:rsid w:val="00A24DA1"/>
    <w:rsid w:val="00A27EA1"/>
    <w:rsid w:val="00A371E4"/>
    <w:rsid w:val="00A446EF"/>
    <w:rsid w:val="00A466B0"/>
    <w:rsid w:val="00A51CCF"/>
    <w:rsid w:val="00A629F0"/>
    <w:rsid w:val="00A640CA"/>
    <w:rsid w:val="00A66ADB"/>
    <w:rsid w:val="00A83702"/>
    <w:rsid w:val="00A93530"/>
    <w:rsid w:val="00AB479E"/>
    <w:rsid w:val="00AC129C"/>
    <w:rsid w:val="00AC28F0"/>
    <w:rsid w:val="00AD236A"/>
    <w:rsid w:val="00AD6DEF"/>
    <w:rsid w:val="00B05A74"/>
    <w:rsid w:val="00B169B2"/>
    <w:rsid w:val="00B31339"/>
    <w:rsid w:val="00B366F9"/>
    <w:rsid w:val="00B53F5E"/>
    <w:rsid w:val="00B57AC8"/>
    <w:rsid w:val="00B6176E"/>
    <w:rsid w:val="00B71819"/>
    <w:rsid w:val="00B7615C"/>
    <w:rsid w:val="00BA1EB2"/>
    <w:rsid w:val="00BB0321"/>
    <w:rsid w:val="00BB3657"/>
    <w:rsid w:val="00BC06A4"/>
    <w:rsid w:val="00BD5BBE"/>
    <w:rsid w:val="00BE2B3A"/>
    <w:rsid w:val="00C029BF"/>
    <w:rsid w:val="00C11D28"/>
    <w:rsid w:val="00C12732"/>
    <w:rsid w:val="00C150AB"/>
    <w:rsid w:val="00C15589"/>
    <w:rsid w:val="00C22181"/>
    <w:rsid w:val="00C50A45"/>
    <w:rsid w:val="00C57F59"/>
    <w:rsid w:val="00C650ED"/>
    <w:rsid w:val="00C65B65"/>
    <w:rsid w:val="00C70CD0"/>
    <w:rsid w:val="00C71498"/>
    <w:rsid w:val="00C90B89"/>
    <w:rsid w:val="00CA1B65"/>
    <w:rsid w:val="00CA7165"/>
    <w:rsid w:val="00CB08E8"/>
    <w:rsid w:val="00CB12FA"/>
    <w:rsid w:val="00CC4CCF"/>
    <w:rsid w:val="00CC61B9"/>
    <w:rsid w:val="00CC69BC"/>
    <w:rsid w:val="00CE05AA"/>
    <w:rsid w:val="00CF529E"/>
    <w:rsid w:val="00D03087"/>
    <w:rsid w:val="00D07FB7"/>
    <w:rsid w:val="00D1031E"/>
    <w:rsid w:val="00D114D3"/>
    <w:rsid w:val="00D12888"/>
    <w:rsid w:val="00D3283B"/>
    <w:rsid w:val="00D4186F"/>
    <w:rsid w:val="00D52EA3"/>
    <w:rsid w:val="00D66D47"/>
    <w:rsid w:val="00D7542B"/>
    <w:rsid w:val="00D863D9"/>
    <w:rsid w:val="00DA3601"/>
    <w:rsid w:val="00DB2C79"/>
    <w:rsid w:val="00DF2265"/>
    <w:rsid w:val="00DF5260"/>
    <w:rsid w:val="00E03187"/>
    <w:rsid w:val="00E219FC"/>
    <w:rsid w:val="00E2753C"/>
    <w:rsid w:val="00E3226A"/>
    <w:rsid w:val="00E33863"/>
    <w:rsid w:val="00E37DF5"/>
    <w:rsid w:val="00E548F0"/>
    <w:rsid w:val="00E7224B"/>
    <w:rsid w:val="00E754E4"/>
    <w:rsid w:val="00EB69D1"/>
    <w:rsid w:val="00EC7954"/>
    <w:rsid w:val="00EE2EA9"/>
    <w:rsid w:val="00EF5946"/>
    <w:rsid w:val="00F00210"/>
    <w:rsid w:val="00F026BF"/>
    <w:rsid w:val="00F046DF"/>
    <w:rsid w:val="00F06BC1"/>
    <w:rsid w:val="00F10932"/>
    <w:rsid w:val="00F21A3C"/>
    <w:rsid w:val="00F50FE4"/>
    <w:rsid w:val="00F56D2E"/>
    <w:rsid w:val="00F666EA"/>
    <w:rsid w:val="00F77A04"/>
    <w:rsid w:val="00F81591"/>
    <w:rsid w:val="00F85292"/>
    <w:rsid w:val="00F91CFB"/>
    <w:rsid w:val="00F9269B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A446EF"/>
    <w:rPr>
      <w:rFonts w:ascii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0"/>
    <w:rsid w:val="00B3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0"/>
    <w:rsid w:val="00F00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34</Pages>
  <Words>6702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91</cp:revision>
  <cp:lastPrinted>2020-06-09T09:48:00Z</cp:lastPrinted>
  <dcterms:created xsi:type="dcterms:W3CDTF">2020-03-10T05:07:00Z</dcterms:created>
  <dcterms:modified xsi:type="dcterms:W3CDTF">2020-06-10T12:03:00Z</dcterms:modified>
</cp:coreProperties>
</file>