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66" w:rsidRPr="00760BC2" w:rsidRDefault="00342666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/>
        </w:rPr>
      </w:pPr>
    </w:p>
    <w:p w:rsidR="00342666" w:rsidRPr="007419EB" w:rsidRDefault="00342666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4741" w:rsidRPr="007419EB" w:rsidRDefault="00A74741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4741" w:rsidRPr="007419EB" w:rsidRDefault="00A74741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4741" w:rsidRPr="007419EB" w:rsidRDefault="00A74741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A74741" w:rsidRDefault="00A74741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7419EB" w:rsidRDefault="007419EB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7419EB" w:rsidRPr="007419EB" w:rsidRDefault="007419EB" w:rsidP="00177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B8637B" w:rsidRPr="0029158F" w:rsidRDefault="00B8637B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29158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РОФЕССИОНАЛЬНЫЙ СТАНДАРТ</w:t>
      </w:r>
    </w:p>
    <w:p w:rsidR="00B8637B" w:rsidRDefault="00B8637B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</w:p>
    <w:p w:rsidR="007419EB" w:rsidRDefault="007419EB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</w:p>
    <w:p w:rsidR="007419EB" w:rsidRDefault="007419EB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</w:p>
    <w:p w:rsidR="007419EB" w:rsidRDefault="007419EB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</w:p>
    <w:p w:rsidR="007419EB" w:rsidRDefault="007419EB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</w:p>
    <w:p w:rsidR="007419EB" w:rsidRDefault="007419EB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</w:p>
    <w:p w:rsidR="007419EB" w:rsidRDefault="007419EB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</w:p>
    <w:p w:rsidR="00B8637B" w:rsidRPr="00A46DCA" w:rsidRDefault="00420DF5" w:rsidP="00B86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Специалист по м</w:t>
      </w:r>
      <w:r w:rsidR="00B8637B" w:rsidRPr="00A46D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онтаж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у</w:t>
      </w:r>
      <w:r w:rsidR="00B8637B" w:rsidRPr="00A46D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и ремонт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у</w:t>
      </w:r>
      <w:r w:rsidR="00B8637B" w:rsidRPr="00A46D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магистральных, локальных и сетевых трубопроводов</w:t>
      </w:r>
    </w:p>
    <w:p w:rsidR="00B8637B" w:rsidRDefault="00B62EE6" w:rsidP="00B62EE6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(наименование профессионального стандарта)</w:t>
      </w:r>
    </w:p>
    <w:p w:rsidR="00A74741" w:rsidRDefault="00A74741" w:rsidP="00B62E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296BAF" w:rsidRPr="00296BAF" w:rsidTr="00760BC2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96BAF" w:rsidRPr="00296BAF" w:rsidRDefault="00296BAF" w:rsidP="00296B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Министерство жилищно-коммунального обслуживания Республики Узбекистан</w:t>
            </w:r>
          </w:p>
          <w:p w:rsidR="00296BAF" w:rsidRPr="00296BAF" w:rsidRDefault="00296BAF" w:rsidP="00E95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100035, </w:t>
            </w:r>
            <w:r w:rsidR="00E955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город Ташкент, улица Ния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збек </w:t>
            </w:r>
            <w:r w:rsidR="00E955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йу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ли, </w:t>
            </w:r>
            <w:r w:rsidR="00E955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дом № 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(Ехат – 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uzkommunhizmat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@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exat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uz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96BAF" w:rsidRPr="00296BAF" w:rsidRDefault="00296BAF" w:rsidP="00296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AF" w:rsidRPr="00760BC2" w:rsidRDefault="00760BC2" w:rsidP="00760B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F.085.073.0417/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Б-20</w:t>
            </w:r>
          </w:p>
        </w:tc>
      </w:tr>
      <w:tr w:rsidR="00296BAF" w:rsidRPr="00296BAF" w:rsidTr="00832515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96BAF" w:rsidRPr="00296BAF" w:rsidRDefault="00296BAF" w:rsidP="00FB74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96B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Реквизиты</w:t>
            </w:r>
            <w:r w:rsidR="00FB74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утверждающей</w:t>
            </w:r>
            <w:r w:rsidRPr="00296B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96BAF" w:rsidRPr="00296BAF" w:rsidRDefault="00296BAF" w:rsidP="00296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296BAF" w:rsidRPr="00296BAF" w:rsidRDefault="00296BAF" w:rsidP="00296B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96B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МЗиТО</w:t>
            </w:r>
          </w:p>
        </w:tc>
      </w:tr>
    </w:tbl>
    <w:p w:rsidR="00B8637B" w:rsidRDefault="00B8637B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74741" w:rsidRDefault="00A74741" w:rsidP="001773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8637B" w:rsidRDefault="00B8637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 w:type="page"/>
      </w:r>
    </w:p>
    <w:p w:rsidR="00177341" w:rsidRDefault="000F23A5" w:rsidP="008B251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 xml:space="preserve">Раздел </w:t>
      </w:r>
      <w:r w:rsidR="00A7474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. Общие сведения</w:t>
      </w:r>
    </w:p>
    <w:p w:rsidR="000F23A5" w:rsidRDefault="000F23A5" w:rsidP="00A7474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tbl>
      <w:tblPr>
        <w:tblW w:w="14742" w:type="dxa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  <w:gridCol w:w="739"/>
        <w:gridCol w:w="5174"/>
      </w:tblGrid>
      <w:tr w:rsidR="00177341" w:rsidRPr="000F23A5" w:rsidTr="005566CE">
        <w:trPr>
          <w:trHeight w:val="15"/>
        </w:trPr>
        <w:tc>
          <w:tcPr>
            <w:tcW w:w="8829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0F23A5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39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0F23A5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17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0F23A5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77341" w:rsidRPr="006C008F" w:rsidTr="005566CE">
        <w:tc>
          <w:tcPr>
            <w:tcW w:w="88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E85CFB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Монтаж санитарно-технических систем и оборудования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E85CFB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F.085</w:t>
            </w:r>
          </w:p>
        </w:tc>
      </w:tr>
      <w:tr w:rsidR="00177341" w:rsidRPr="006C008F" w:rsidTr="005566CE">
        <w:tc>
          <w:tcPr>
            <w:tcW w:w="88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24F0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C276DA" w:rsidRDefault="00C276DA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(</w:t>
            </w:r>
            <w:r w:rsidR="00177341" w:rsidRPr="005566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 xml:space="preserve"> </w:t>
            </w:r>
            <w:r w:rsidR="005566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 дескриптору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>)</w:t>
            </w:r>
          </w:p>
        </w:tc>
      </w:tr>
      <w:tr w:rsidR="00177341" w:rsidRPr="006C008F" w:rsidTr="005566CE">
        <w:tc>
          <w:tcPr>
            <w:tcW w:w="147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CB388D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B388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Основная цель вида профессиональной деятельности:</w:t>
            </w:r>
          </w:p>
        </w:tc>
      </w:tr>
      <w:tr w:rsidR="00177341" w:rsidRPr="00ED4113" w:rsidTr="005566CE">
        <w:tc>
          <w:tcPr>
            <w:tcW w:w="14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ED4113" w:rsidRDefault="00177341" w:rsidP="0065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D41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Монтаж </w:t>
            </w:r>
            <w:r w:rsidR="0065036C" w:rsidRPr="00ED41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магистральных и внутри квартальных сетей </w:t>
            </w:r>
            <w:r w:rsidRPr="00ED41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водоснабжения, канализации и водостоков для обеспечения и достижения проектных и паспортных данных монтируемых систем и обеспечения нормируемых санитарно-гигиенических и метеорологических параметров помещений</w:t>
            </w:r>
          </w:p>
        </w:tc>
      </w:tr>
    </w:tbl>
    <w:p w:rsidR="005566CE" w:rsidRDefault="005566CE" w:rsidP="005566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A185F" w:rsidRDefault="00BA185F" w:rsidP="00BA18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Группа занятий по НСКЗ</w:t>
      </w:r>
    </w:p>
    <w:tbl>
      <w:tblPr>
        <w:tblW w:w="14742" w:type="dxa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71"/>
        <w:gridCol w:w="4795"/>
        <w:gridCol w:w="1455"/>
        <w:gridCol w:w="6196"/>
      </w:tblGrid>
      <w:tr w:rsidR="00177341" w:rsidRPr="006C008F" w:rsidTr="005566CE">
        <w:trPr>
          <w:trHeight w:val="15"/>
        </w:trPr>
        <w:tc>
          <w:tcPr>
            <w:tcW w:w="2296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95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96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5CFB" w:rsidRPr="006C008F" w:rsidTr="00420DF5"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E85CFB" w:rsidP="00B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7233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420DF5" w:rsidP="00420D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0DF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Квалифицированные рабочие промышленности, строительства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 w:rsidRPr="00420DF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и родственных профессий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CFB" w:rsidRPr="00E57B58" w:rsidRDefault="00E85CFB" w:rsidP="00B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CFB" w:rsidRPr="00E57B58" w:rsidRDefault="00E85CFB" w:rsidP="00BE3F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</w:tr>
      <w:tr w:rsidR="00177341" w:rsidRPr="006C008F" w:rsidTr="005566CE">
        <w:tc>
          <w:tcPr>
            <w:tcW w:w="2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24F0" w:rsidRDefault="0065036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</w:t>
            </w:r>
            <w:r w:rsidR="00C276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 xml:space="preserve">код </w:t>
            </w: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НСКЗ</w:t>
            </w:r>
            <w:r w:rsidR="00177341"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47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24F0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</w:t>
            </w:r>
            <w:r w:rsidR="00C276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/>
              </w:rPr>
              <w:t xml:space="preserve"> группы</w:t>
            </w: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24F0" w:rsidRDefault="0065036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</w:t>
            </w:r>
            <w:r w:rsidR="00C276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код </w:t>
            </w: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НСКЗ</w:t>
            </w:r>
            <w:r w:rsidR="00177341"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61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24F0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</w:t>
            </w:r>
            <w:r w:rsidR="00C276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группы</w:t>
            </w:r>
            <w:r w:rsidRPr="004724F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  <w:tr w:rsidR="005566CE" w:rsidRPr="006C008F" w:rsidTr="005566CE">
        <w:trPr>
          <w:trHeight w:val="15"/>
        </w:trPr>
        <w:tc>
          <w:tcPr>
            <w:tcW w:w="14742" w:type="dxa"/>
            <w:gridSpan w:val="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566CE" w:rsidRPr="005566CE" w:rsidRDefault="005566CE" w:rsidP="005566CE">
            <w:pPr>
              <w:spacing w:after="0" w:line="240" w:lineRule="auto"/>
              <w:ind w:firstLine="479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566C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Виды экономической деятельности</w:t>
            </w:r>
          </w:p>
        </w:tc>
      </w:tr>
      <w:tr w:rsidR="005566CE" w:rsidRPr="006C008F" w:rsidTr="005566CE">
        <w:trPr>
          <w:trHeight w:val="15"/>
        </w:trPr>
        <w:tc>
          <w:tcPr>
            <w:tcW w:w="2125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566CE" w:rsidRPr="006C008F" w:rsidRDefault="005566C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17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566CE" w:rsidRPr="006C008F" w:rsidRDefault="005566C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5CFB" w:rsidRPr="006C008F" w:rsidTr="005566CE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E85CFB" w:rsidP="00B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42.99.0</w:t>
            </w:r>
          </w:p>
        </w:tc>
        <w:tc>
          <w:tcPr>
            <w:tcW w:w="12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E85CFB" w:rsidP="00BE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Строительство прочих инженерных сооружений, не включенных в другие категории</w:t>
            </w:r>
          </w:p>
        </w:tc>
      </w:tr>
      <w:tr w:rsidR="00E85CFB" w:rsidRPr="006C008F" w:rsidTr="005566CE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E85CFB" w:rsidP="00B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43.22.0</w:t>
            </w:r>
          </w:p>
        </w:tc>
        <w:tc>
          <w:tcPr>
            <w:tcW w:w="12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85CFB" w:rsidRPr="00E57B58" w:rsidRDefault="00E85CFB" w:rsidP="00BE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Монтаж систем водоснабжения, </w:t>
            </w:r>
            <w:r w:rsidR="003D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отопления</w:t>
            </w:r>
            <w:r w:rsidRPr="00E57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кондиционирования воздуха</w:t>
            </w:r>
          </w:p>
        </w:tc>
      </w:tr>
      <w:tr w:rsidR="00177341" w:rsidRPr="006C008F" w:rsidTr="005566CE">
        <w:tc>
          <w:tcPr>
            <w:tcW w:w="21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3D5C33" w:rsidP="00E8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(код ОК</w:t>
            </w:r>
            <w:r w:rsidR="00177341" w:rsidRPr="006C00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ЭД)</w:t>
            </w:r>
          </w:p>
        </w:tc>
        <w:tc>
          <w:tcPr>
            <w:tcW w:w="126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E8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 вида экономической деятельности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FA648E" w:rsidRDefault="00FA648E" w:rsidP="00177341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A648E" w:rsidRPr="00FA648E" w:rsidRDefault="00FA648E" w:rsidP="008B251C">
      <w:pPr>
        <w:spacing w:after="24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FA648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 xml:space="preserve">Раздел </w:t>
      </w:r>
      <w:r w:rsidRPr="00FA648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/>
        </w:rPr>
        <w:t>II</w:t>
      </w:r>
      <w:r w:rsidRPr="00FA648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384"/>
        <w:gridCol w:w="1971"/>
        <w:gridCol w:w="5611"/>
        <w:gridCol w:w="991"/>
        <w:gridCol w:w="1937"/>
      </w:tblGrid>
      <w:tr w:rsidR="00177341" w:rsidRPr="006C008F" w:rsidTr="008B0D8F">
        <w:tc>
          <w:tcPr>
            <w:tcW w:w="6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B0D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B0D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B0D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B0D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Трудовые функции</w:t>
            </w:r>
          </w:p>
        </w:tc>
      </w:tr>
      <w:tr w:rsidR="00177341" w:rsidRPr="006C008F" w:rsidTr="008B0D8F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B0D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B0D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B0D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B0D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B0D8F" w:rsidRDefault="0060684C" w:rsidP="008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НРК и/или ОРК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B0D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B0D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B0D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B0D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B0D8F" w:rsidRDefault="0060684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ровень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(подуровень)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по НРК и/или ОРК</w:t>
            </w:r>
          </w:p>
        </w:tc>
      </w:tr>
      <w:tr w:rsidR="008B0D8F" w:rsidRPr="006C008F" w:rsidTr="008000BD"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3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простых работ при монтаже и ремонте систем водоснабжения, канализации и водостоков объектов капитального строительства</w:t>
            </w:r>
            <w:r w:rsidR="006C47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непроизводственного и производственного назначения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B1429" w:rsidRPr="003B1429" w:rsidRDefault="003B1429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подготовительных работ при монтаже и ремонте систем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A/01.2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8B0D8F" w:rsidRPr="006C008F" w:rsidTr="008000BD"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инструмента, оборудования, узлов и деталей к монтажу систем водоснабжения, канализации и водостоков в соответствии с проектом производства работ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A/02.2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8B0D8F" w:rsidRPr="006C008F" w:rsidTr="008000BD"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</w:t>
            </w:r>
            <w:r w:rsidR="00C52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стого монтажа и ремонта систем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водоснабжения, канализации и водостоков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A/03.2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8B0D8F" w:rsidRPr="006C008F" w:rsidTr="008000BD"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3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работ</w:t>
            </w:r>
            <w:r w:rsidR="006F0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средней сложности при</w:t>
            </w:r>
            <w:r w:rsidR="006F0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монтаже и ремонте систем водоснабжения, канализации и водостоков объектов капитального </w:t>
            </w:r>
            <w:r w:rsidRPr="003A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строительства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непроизводственного и производственного </w:t>
            </w:r>
            <w:r w:rsidRPr="00472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назначения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Монтаж и ремонт систем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B/01.3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B0D8F" w:rsidRPr="006C008F" w:rsidTr="00B559F4">
        <w:tc>
          <w:tcPr>
            <w:tcW w:w="8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и ремонт внутренних систем горячего и холодного водоснабжения, канализации и водостоков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B/02.3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B0D8F" w:rsidRPr="006C008F" w:rsidTr="00B559F4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C3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Выполнение особо сложных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работ при монтаже и ремонте систем центрального водоснабжения, канализации и водостоков объектов капитального строительства</w:t>
            </w:r>
            <w:r w:rsidR="00C3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непроизводственного и производственного назначения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Выполнение особо сложных работ по монтажу и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ремонту систем водоснабжения, канализации и водостоков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C/01.4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8B0D8F" w:rsidRPr="006C008F" w:rsidTr="00B559F4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594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C522FB" w:rsidP="00C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испытаний систем</w:t>
            </w:r>
            <w:r w:rsidR="008B0D8F"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водоснабжения, канализации и водостоков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C/02.4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8B0D8F" w:rsidRPr="006C008F" w:rsidTr="00B559F4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C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Обработка результатов испытаний и устранение неисправностей систем центрального водоснабжения, канализации и водостоков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C/03.4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B0D8F" w:rsidRPr="006C008F" w:rsidRDefault="008B0D8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177341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z-Cyrl-UZ"/>
        </w:rPr>
      </w:pPr>
    </w:p>
    <w:p w:rsidR="0016140E" w:rsidRDefault="0016140E" w:rsidP="00573F9E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/>
        </w:rPr>
      </w:pPr>
      <w:r w:rsidRPr="001614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/>
        </w:rPr>
        <w:t xml:space="preserve">Раздел </w:t>
      </w:r>
      <w:r w:rsidRPr="001614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t>III</w:t>
      </w:r>
      <w:r w:rsidRPr="001614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/>
        </w:rPr>
        <w:t xml:space="preserve"> Характеристика обобщенных трудовых функций</w:t>
      </w:r>
    </w:p>
    <w:p w:rsidR="0016140E" w:rsidRDefault="0016140E" w:rsidP="00CB543B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/>
        </w:rPr>
        <w:t>3.1. Обобщенная трудовая функция</w:t>
      </w:r>
    </w:p>
    <w:tbl>
      <w:tblPr>
        <w:tblW w:w="14705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405"/>
        <w:gridCol w:w="1400"/>
        <w:gridCol w:w="879"/>
        <w:gridCol w:w="3134"/>
        <w:gridCol w:w="755"/>
      </w:tblGrid>
      <w:tr w:rsidR="00476425" w:rsidRPr="00476425" w:rsidTr="00D2210C">
        <w:trPr>
          <w:trHeight w:val="1087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6425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6425" w:rsidRDefault="00177341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простых работ при монтаже и ремонте систем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1400" w:type="dxa"/>
            <w:tcBorders>
              <w:top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6425" w:rsidRDefault="00177341" w:rsidP="004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6425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3134" w:type="dxa"/>
            <w:tcBorders>
              <w:top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6425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6425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2210C" w:rsidRPr="00476425" w:rsidTr="00D2210C">
        <w:trPr>
          <w:trHeight w:val="26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57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4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2210C" w:rsidRPr="00476425" w:rsidRDefault="00D2210C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C522FB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9948"/>
      </w:tblGrid>
      <w:tr w:rsidR="00177341" w:rsidRPr="006C008F" w:rsidTr="00C522FB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476425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9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E3FCC" w:rsidRDefault="00BE3FCC" w:rsidP="00BE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Слесари-сантехники и слесари-трубопроводчики</w:t>
            </w:r>
          </w:p>
          <w:p w:rsidR="00177341" w:rsidRDefault="00177341" w:rsidP="00BE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  <w:p w:rsidR="00BE3FCC" w:rsidRPr="006C008F" w:rsidRDefault="00BE3FCC" w:rsidP="00BE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</w:tr>
      <w:tr w:rsidR="00283858" w:rsidRPr="00A36917" w:rsidTr="00BE3FCC">
        <w:tc>
          <w:tcPr>
            <w:tcW w:w="147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83858" w:rsidRPr="00E85551" w:rsidRDefault="0028385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7341" w:rsidRPr="006C008F" w:rsidTr="00C522FB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9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94F17" w:rsidRPr="00994F17" w:rsidRDefault="00994F17" w:rsidP="0099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Общее среднее образование (I – IX классы); Профессиональное от 1 до 3 месяцев обучение или стажировка на рабочем месте;</w:t>
            </w:r>
          </w:p>
          <w:p w:rsidR="00994F17" w:rsidRPr="00994F17" w:rsidRDefault="00994F17" w:rsidP="0099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Краткосрочное (до 3-х месяцев) обучение в центрах профессионального обучения безработных и незанятого населения, либо на сертифицированных профессиональных курсах;</w:t>
            </w:r>
          </w:p>
          <w:p w:rsidR="00177341" w:rsidRPr="006C008F" w:rsidRDefault="00994F17" w:rsidP="0099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4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177341" w:rsidRPr="006C008F" w:rsidTr="00C522FB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9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177341" w:rsidRPr="006C008F" w:rsidTr="00C522FB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9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C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Прохождение инструктажа по охране труда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Прохождение противопожарного инструктажа и проверка знаний требований пожарной безопасности</w:t>
            </w:r>
            <w:r w:rsidR="00C52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Группа по электробезопасности не ниже II</w:t>
            </w:r>
          </w:p>
        </w:tc>
      </w:tr>
    </w:tbl>
    <w:tbl>
      <w:tblPr>
        <w:tblpPr w:leftFromText="180" w:rightFromText="180" w:vertAnchor="text" w:horzAnchor="margin" w:tblpX="226" w:tblpY="227"/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6061"/>
        <w:gridCol w:w="1418"/>
        <w:gridCol w:w="1186"/>
        <w:gridCol w:w="2410"/>
        <w:gridCol w:w="1333"/>
      </w:tblGrid>
      <w:tr w:rsidR="00F71F85" w:rsidRPr="00476425" w:rsidTr="00F71F85">
        <w:trPr>
          <w:trHeight w:val="15"/>
        </w:trPr>
        <w:tc>
          <w:tcPr>
            <w:tcW w:w="14742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71F85" w:rsidRDefault="00F71F85" w:rsidP="00F71F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3.1.1. Трудовая функция</w:t>
            </w:r>
          </w:p>
          <w:p w:rsidR="00EF41AE" w:rsidRPr="00A36917" w:rsidRDefault="00EF41AE" w:rsidP="00F71F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71F85" w:rsidRPr="00476425" w:rsidTr="00E85551">
        <w:tc>
          <w:tcPr>
            <w:tcW w:w="2334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71F85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71F85" w:rsidP="00F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подготовительных работ при монтаже и ремонте систем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71F85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71F85" w:rsidP="00F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F97B21" w:rsidRDefault="00F71F85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</w:t>
            </w: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(подуровень)</w:t>
            </w: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71F85" w:rsidRPr="00476425" w:rsidRDefault="00F71F85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6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85551" w:rsidRPr="00476425" w:rsidTr="00E85551">
        <w:tc>
          <w:tcPr>
            <w:tcW w:w="2334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F97B21" w:rsidRDefault="00E85551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061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476425" w:rsidRDefault="00E85551" w:rsidP="00F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F97B21" w:rsidRDefault="00E85551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476425" w:rsidRDefault="00E85551" w:rsidP="00F7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F97B21" w:rsidRDefault="00E85551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85551" w:rsidRPr="00476425" w:rsidRDefault="00E85551" w:rsidP="00F7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71F85" w:rsidRPr="00F71F85" w:rsidRDefault="00F71F85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val="en-US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2196"/>
      </w:tblGrid>
      <w:tr w:rsidR="00F97B21" w:rsidRPr="006C008F" w:rsidTr="00F71F85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B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Распаковка санитарно-технического оборудования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Контрольный осмотр трубопроводов, фитингов и арматуры санитарно-технического оборудования на наличие вмятин, трещин и повреждений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Выбраковка труб, фитингов, фасонных частей, арматуры и средств крепления трубопроводов и санитарно-технических приборов для монтажа систем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Сортировка труб, фитингов, фасонных частей, арматуры и средств крепления трубопроводов и санитарно-технических приборов для монтажа систем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Заготовка уплотнительных прокладок по размеру труб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Пригонка резьбы на болтах и гайках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Заготовка бирок для труб, фитингов, фасонных частей, арматуры и средств крепления трубопроводов и санитарно-технических приборов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вспомогательных материалов: герметизирующей ленты из фторопластового уплотнительного материала (ленты ФУМ), льняной пряди, сантехнических нитей, анаэробного герметика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уплотнительных прокладок на трубы санитарно-технического оборудования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Комплектование сгонов муфтами и контргайками, болтов - гайками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и снятие предохранительных пробок и заглушек на трубах санитарно-технического оборудования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Транспортировка деталей трубопроводов, санитарно-технических приборов, грузов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спецификации санитарно-технического оборудования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Демонтаж и сортировка по типу оборудования для утилизации санитарно-технических систем</w:t>
            </w:r>
          </w:p>
        </w:tc>
      </w:tr>
      <w:tr w:rsidR="00F97B21" w:rsidRPr="006C008F" w:rsidTr="00F71F85">
        <w:tc>
          <w:tcPr>
            <w:tcW w:w="25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сопроводительную документацию для проверки комплектности и качества изготовления санитарно-технического оборудования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монтажные чертежи внутренних санитарно-технических систем для выполнения подготовительных работ при монтаже и ремонте систем , водоснабжения, канализации и водостоков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Применять правила производства работ по строповке, перемещению, складированию деталей трубопроводов, санитарно-технических приборов, грузов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ручной инструмент, необходимый для выполнения подготовительных работ при монтаже санитарно-технических систем и оборудования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работы по монтажу и ремонту санитарно-технических систем и оборудования с соблюдением требований охраны труда, пожарной и экологической безопасности</w:t>
            </w:r>
          </w:p>
        </w:tc>
      </w:tr>
      <w:tr w:rsidR="00F97B21" w:rsidRPr="006C008F" w:rsidTr="00F71F85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и назначение санитарно-технических систем и оборудования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Сортамент труб, фитингов, фасонных частей, арматуры и средств крепления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измерения диаметра труб, фитингов и арматуры, прокладочных материалов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строповки, перемещения и складирования согласно маркировке грузов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применения ручных инструментов и приспособлений, необходимых при монтаже санитарно-технических систем и оборудования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основных деталей санитарно-технических систем, соединений труб и креплений трубопроводов</w:t>
            </w:r>
          </w:p>
        </w:tc>
      </w:tr>
      <w:tr w:rsidR="00F97B21" w:rsidRPr="006C008F" w:rsidTr="00F71F85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охраны труда, пожарной и экологической безопасности при выполнении подготовительных работ при ремонте и монтаже санитарно-технических систем и оборудования</w:t>
            </w:r>
          </w:p>
        </w:tc>
      </w:tr>
      <w:tr w:rsidR="00177341" w:rsidRPr="006C008F" w:rsidTr="00F71F85">
        <w:tc>
          <w:tcPr>
            <w:tcW w:w="2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B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97B21" w:rsidRDefault="00F97B21" w:rsidP="00F97B21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1406E" w:rsidRDefault="00F1406E" w:rsidP="00F97B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140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3.1.2. Трудовая функция</w:t>
      </w:r>
    </w:p>
    <w:p w:rsidR="00AE0AD7" w:rsidRPr="00AE0AD7" w:rsidRDefault="00AE0AD7" w:rsidP="00F97B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4742" w:type="dxa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7044"/>
        <w:gridCol w:w="1397"/>
        <w:gridCol w:w="1062"/>
        <w:gridCol w:w="1937"/>
        <w:gridCol w:w="973"/>
      </w:tblGrid>
      <w:tr w:rsidR="00F97B21" w:rsidRPr="00B559F4" w:rsidTr="00587DED">
        <w:trPr>
          <w:trHeight w:val="15"/>
        </w:trPr>
        <w:tc>
          <w:tcPr>
            <w:tcW w:w="14742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97B21" w:rsidRPr="00E51126" w:rsidRDefault="00F97B2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7341" w:rsidRPr="00F97B21" w:rsidTr="00587DED">
        <w:tc>
          <w:tcPr>
            <w:tcW w:w="2329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177341" w:rsidP="00F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B559F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инструмента, оборудования, узлов и деталей к монтажу систем водоснабжения, канализации и водостоков в соответствии с проектом производства работ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177341" w:rsidP="00F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A/02.2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</w:t>
            </w: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(подуровень)</w:t>
            </w:r>
            <w:r w:rsidRPr="00F97B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97B21" w:rsidRDefault="00B559F4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51126" w:rsidRPr="00F97B21" w:rsidTr="00587DED">
        <w:tc>
          <w:tcPr>
            <w:tcW w:w="2329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F97B21" w:rsidRDefault="00E51126" w:rsidP="00F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04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6C008F" w:rsidRDefault="00E51126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F97B21" w:rsidRDefault="00E51126" w:rsidP="00F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F97B21" w:rsidRDefault="00E51126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37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Pr="00F97B21" w:rsidRDefault="00E51126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7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51126" w:rsidRDefault="00E51126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B559F4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2176"/>
      </w:tblGrid>
      <w:tr w:rsidR="00F97B21" w:rsidRPr="006C008F" w:rsidTr="00587DED"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оборудования и фасонных частей на соответствие документам и монтажной схеме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Подбор инструмента и приспособлений, необходимых для выполнения монтажа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комплектности, рабочего состояния инструментов и приспособлений, необходимых для монтажа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готовности к работе контрольно-измерительных приборов и инструментов, контрольных калибров и шаблонов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Свертывание и сборка простых узлов санитарно-технического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Комплектование труб и фасонных частей стояков</w:t>
            </w:r>
          </w:p>
        </w:tc>
      </w:tr>
      <w:tr w:rsidR="00B559F4" w:rsidRPr="006C008F" w:rsidTr="00587DED">
        <w:trPr>
          <w:trHeight w:val="258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59F4" w:rsidRPr="006C008F" w:rsidRDefault="00B559F4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59F4" w:rsidRPr="006C008F" w:rsidRDefault="00B559F4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ручного пресса для опрессовки систем</w:t>
            </w:r>
          </w:p>
        </w:tc>
      </w:tr>
      <w:tr w:rsidR="00F97B21" w:rsidRPr="006C008F" w:rsidTr="00587DED"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Изучать проект производства работ по монтажу внутренних санитарно-технических систем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Проверять работоспособность инструментов и приспособлений, необходимых при монтаже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B559F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Разбирать, ремонтировать и собирать простой сложности детали и узлы систем водоснабжения, канализации и водостоков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Нарезать резьбу на стальных трубах вручную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Соединять стальные трубы с помощью накидной гайки и сгонного соединения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Комплектовать трубы в фасонные части стояков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B559F4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укрупнительную сборку узлов систем водоснабжения, канализации и водостоков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пригонку и сортировку оборудования и деталей схемы к реальному помещению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Сверлить, пробивать и штрабить отверстия в конструкциях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ручной, механизированный и измерительный инструмент при монтаже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Производить демонтаж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работы по монтажу и ремонту санитарно-технических систем и оборудования с соблюдением требований охраны труда, пожарной и экологической безопасности</w:t>
            </w:r>
          </w:p>
        </w:tc>
      </w:tr>
      <w:tr w:rsidR="00F97B21" w:rsidRPr="006C008F" w:rsidTr="00587DED"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Монтажные чертежи внутренних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основных узлов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основных деталей санитарно-технических систем, соединений труб и креплений трубопроводов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Комплектность оборудования для монтажа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Принцип действия, назначение и особенности ремонта санитарно-технических трубопроводных систем , водоснабжения, канализации и водостоков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сверления, пробивки и штрабления отверстий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применения ручных инструментов и приспособлений, необходимых при монтаже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применения механизированных инструментов, необходимых при монтаже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обращения с баллонами с кислородом и ацетиленом, правила их транспортировки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безопасной эксплуатации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монтажа и технической эксплуатации устанавливаемого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строповки, перемещения и складирования согласно маркировке грузов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Санитарные нормы и правила проведения работ</w:t>
            </w:r>
          </w:p>
        </w:tc>
      </w:tr>
      <w:tr w:rsidR="00B559F4" w:rsidRPr="006C008F" w:rsidTr="00587DED">
        <w:trPr>
          <w:trHeight w:val="267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59F4" w:rsidRPr="006C008F" w:rsidRDefault="00B559F4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559F4" w:rsidRPr="006C008F" w:rsidRDefault="00B559F4" w:rsidP="00B14646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технической эксплуатации энергоустановок</w:t>
            </w:r>
          </w:p>
        </w:tc>
      </w:tr>
      <w:tr w:rsidR="00152640" w:rsidRPr="006C008F" w:rsidTr="00587DED">
        <w:trPr>
          <w:trHeight w:val="5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использования контрольно-измерительного инструмента при монтаже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контрольно-измерительных приборов и средств, применяемых при монтаже санитарно-технических систем и оборудования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первой помощи и принципы ее оказания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и предназначение общестроительных работ</w:t>
            </w:r>
          </w:p>
        </w:tc>
      </w:tr>
      <w:tr w:rsidR="00F97B21" w:rsidRPr="006C008F" w:rsidTr="00587DED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97B21" w:rsidRPr="006C008F" w:rsidRDefault="00F97B2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Нормативные технические документы по монтажу санитарно-технических систем и оборудования</w:t>
            </w:r>
          </w:p>
        </w:tc>
      </w:tr>
      <w:tr w:rsidR="00177341" w:rsidRPr="006C008F" w:rsidTr="00587DED"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F97B21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97B21" w:rsidRPr="0001422D" w:rsidRDefault="00F97B21" w:rsidP="001773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5160A" w:rsidRDefault="00B5160A" w:rsidP="00B5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516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3.1.3. Трудовая функция</w:t>
      </w:r>
    </w:p>
    <w:p w:rsidR="00F83992" w:rsidRPr="00F83992" w:rsidRDefault="00F83992" w:rsidP="00B516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4600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572"/>
        <w:gridCol w:w="714"/>
        <w:gridCol w:w="1134"/>
        <w:gridCol w:w="1985"/>
        <w:gridCol w:w="991"/>
      </w:tblGrid>
      <w:tr w:rsidR="00971024" w:rsidRPr="006C008F" w:rsidTr="00B5160A">
        <w:trPr>
          <w:trHeight w:val="15"/>
        </w:trPr>
        <w:tc>
          <w:tcPr>
            <w:tcW w:w="14600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7341" w:rsidRPr="006C008F" w:rsidTr="00E15A6F">
        <w:tc>
          <w:tcPr>
            <w:tcW w:w="2204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10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стого монтажа и ремонта систем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водоснабжения, канализации и водостоков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10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A/03.2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71024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710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</w:t>
            </w:r>
            <w:r w:rsidRPr="009710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(подуровень)</w:t>
            </w:r>
            <w:r w:rsidRPr="009710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9710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</w:tr>
      <w:tr w:rsidR="00E15A6F" w:rsidRPr="006C008F" w:rsidTr="00E15A6F">
        <w:tc>
          <w:tcPr>
            <w:tcW w:w="2204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971024" w:rsidRDefault="00E15A6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57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6C008F" w:rsidRDefault="00E15A6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971024" w:rsidRDefault="00E15A6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6C008F" w:rsidRDefault="00E15A6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971024" w:rsidRDefault="00E15A6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1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15A6F" w:rsidRPr="006C008F" w:rsidRDefault="00E15A6F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01422D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196"/>
      </w:tblGrid>
      <w:tr w:rsidR="00971024" w:rsidRPr="006C008F" w:rsidTr="00B5160A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Свертывание и сборка простых узлов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Сборка стальных труб на фланцах и с помощью накидной гайки и сгонного соединения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Соединение полимерных труб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Разборка отдельных узлов трубопроводов (при монтаже)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и заделка креплений под приборы и трубопроводы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Сверление, пробивка и штрабление отверстий в конструкциях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Заделка раструбов чугунных трубопроводов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Нарезка резьбы на стальных трубах вручную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Комплектование труб и фасонных частей стояков</w:t>
            </w:r>
          </w:p>
        </w:tc>
      </w:tr>
      <w:tr w:rsidR="00152640" w:rsidRPr="006C008F" w:rsidTr="00152640">
        <w:trPr>
          <w:trHeight w:val="32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ручного пресса для опрессовки систем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Зачистка сварных швов шлифмашиной</w:t>
            </w:r>
          </w:p>
        </w:tc>
      </w:tr>
      <w:tr w:rsidR="00152640" w:rsidRPr="006C008F" w:rsidTr="00152640">
        <w:trPr>
          <w:trHeight w:val="35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Прокачка канализационных стояков и отводов</w:t>
            </w:r>
          </w:p>
        </w:tc>
      </w:tr>
      <w:tr w:rsidR="00971024" w:rsidRPr="006C008F" w:rsidTr="00B5160A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Изучать проект производства работ по монтажу внутренних санитарно-технических систем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Проверять работоспособность инструментов и приспособлений, необходимых при монтаже санитарно-технических систем 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5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Разбирать, ремонтировать и собирать простой сложности детали и узлы систем водоснабжения, канализации и водостоков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Нарезать резьбу на стальных трубах вручную, выполнять соединение полимерных труб, комплектовать трубы в фасонные части стояков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пригонку и сортировку оборудования и деталей схемы к помещению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укрупнительную сборку узлов внутренних санитарно-технических систем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ручной, механизированный и измерительный инструмент для монтажа санитарно-технических систем 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работы по монтажу и ремонту санитарно-технических систем и оборудования с соблюдением требований охраны труда, пожарной и экологической безопасности</w:t>
            </w:r>
          </w:p>
        </w:tc>
      </w:tr>
      <w:tr w:rsidR="00971024" w:rsidRPr="006C008F" w:rsidTr="00B5160A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Монтажные чертежи внутренних санитарно-технических систем 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Принцип действия, назначение и особенности ремонта санитарно-технических трубопроводных систем , водоснабжения, канализации и водостоков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основных деталей санитарно-технических систем, соединений труб и креплений трубопроводов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Комплектность оборудования для монтажа санитарно-технических систем 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сверления, пробивки и штрабления отверстий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применения ручных инструментов и приспособлений, необходимых при монтаже санитарно-технических систем 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применения механизированных инструментов, необходимых при монтаже санитарно-технических систем 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обращения с баллонами с кислородом и ацетиленом, правила их транспортировки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безопасной эксплуатации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применения средств индивидуальной защиты при монтаже санитарно-технических систем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5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Требования, предъявляемые к качеству выполняемых работ по монтажу и ремонту систем водоснабжения, канализации и водостоков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рациональной организации труда на рабочем месте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Санитарные нормы и правила проведения работ по монтажу и ремонту систем , водоснабжения, канализации и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водостоков</w:t>
            </w:r>
          </w:p>
        </w:tc>
      </w:tr>
      <w:tr w:rsidR="00152640" w:rsidRPr="006C008F" w:rsidTr="00152640">
        <w:trPr>
          <w:trHeight w:val="27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52640" w:rsidRPr="006C008F" w:rsidRDefault="00152640" w:rsidP="007E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технической эксплуатации энергоустановок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использования контрольно-измерительного инструмента, применяемого при монтаже санитарно-технических систем 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принципы гидравлики; основные химические свойства воды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контрольно-измерительных приборов и средств, применяемых при монтаже санитарно-технических систем и оборудования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первой помощи и принципы ее оказания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и предназначение общестроительных работ</w:t>
            </w:r>
          </w:p>
        </w:tc>
      </w:tr>
      <w:tr w:rsidR="00971024" w:rsidRPr="006C008F" w:rsidTr="00B5160A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71024" w:rsidRPr="006C008F" w:rsidRDefault="00971024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Нормативные технические документы по монтажу санитарно-технических систем и оборудования</w:t>
            </w:r>
          </w:p>
        </w:tc>
      </w:tr>
      <w:tr w:rsidR="00177341" w:rsidRPr="006C008F" w:rsidTr="00B5160A"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E01DEB" w:rsidRDefault="00E01DEB" w:rsidP="001773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01DEB" w:rsidRDefault="00E01DEB" w:rsidP="00C42530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01D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3.2. Обобщенная трудовая функция</w:t>
      </w:r>
    </w:p>
    <w:tbl>
      <w:tblPr>
        <w:tblW w:w="14600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156"/>
        <w:gridCol w:w="914"/>
        <w:gridCol w:w="764"/>
        <w:gridCol w:w="2386"/>
        <w:gridCol w:w="1102"/>
      </w:tblGrid>
      <w:tr w:rsidR="00F340FF" w:rsidRPr="00F340FF" w:rsidTr="00F71F85">
        <w:trPr>
          <w:trHeight w:val="15"/>
        </w:trPr>
        <w:tc>
          <w:tcPr>
            <w:tcW w:w="14600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40FF" w:rsidRPr="00F340FF" w:rsidRDefault="00F340F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77341" w:rsidRPr="006C008F" w:rsidTr="000F1F49">
        <w:tc>
          <w:tcPr>
            <w:tcW w:w="2278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40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8F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работ средней сложности при монтаже и ремонте систем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F3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40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340F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340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0F1F49" w:rsidRPr="006C008F" w:rsidTr="000F1F49">
        <w:tc>
          <w:tcPr>
            <w:tcW w:w="2278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F340FF" w:rsidRDefault="000F1F49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156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6C008F" w:rsidRDefault="000F1F49" w:rsidP="008F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1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F340FF" w:rsidRDefault="000F1F49" w:rsidP="00F3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6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6C008F" w:rsidRDefault="000F1F49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6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F340FF" w:rsidRDefault="000F1F49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0F1F49" w:rsidRPr="006C008F" w:rsidRDefault="000F1F49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0199"/>
      </w:tblGrid>
      <w:tr w:rsidR="00177341" w:rsidRPr="006C008F" w:rsidTr="00F71F8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340F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340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24A6" w:rsidRDefault="005724A6" w:rsidP="00B0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Монтажник санитарно-технического оборудования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-го разряда </w:t>
            </w:r>
          </w:p>
          <w:p w:rsidR="00177341" w:rsidRPr="006C008F" w:rsidRDefault="00B06E58" w:rsidP="0057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Слесарь санитарно-технических систем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3-го разряда</w:t>
            </w:r>
          </w:p>
        </w:tc>
      </w:tr>
      <w:tr w:rsidR="001F63B8" w:rsidRPr="006C008F" w:rsidTr="00F71F85">
        <w:tc>
          <w:tcPr>
            <w:tcW w:w="14600" w:type="dxa"/>
            <w:gridSpan w:val="2"/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961D1" w:rsidRPr="00D961D1" w:rsidRDefault="00D961D1" w:rsidP="00F3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7341" w:rsidRPr="006C008F" w:rsidTr="00F71F8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724A6" w:rsidRPr="005724A6" w:rsidRDefault="005724A6" w:rsidP="005724A6">
            <w:pPr>
              <w:spacing w:after="0" w:line="240" w:lineRule="auto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  <w:r w:rsidRPr="005724A6">
              <w:rPr>
                <w:rStyle w:val="2105pt"/>
                <w:rFonts w:eastAsiaTheme="minorHAnsi"/>
                <w:b w:val="0"/>
                <w:sz w:val="24"/>
                <w:szCs w:val="24"/>
              </w:rPr>
              <w:t>Профессиональная школа на базе 9-ти летнего цикла образования.</w:t>
            </w:r>
          </w:p>
          <w:p w:rsidR="005724A6" w:rsidRPr="005724A6" w:rsidRDefault="005724A6" w:rsidP="005724A6">
            <w:pPr>
              <w:spacing w:after="0" w:line="240" w:lineRule="auto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  <w:r w:rsidRPr="005724A6">
              <w:rPr>
                <w:rStyle w:val="2105pt"/>
                <w:rFonts w:eastAsiaTheme="minorHAnsi"/>
                <w:b w:val="0"/>
                <w:sz w:val="24"/>
                <w:szCs w:val="24"/>
              </w:rPr>
              <w:lastRenderedPageBreak/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177341" w:rsidRPr="006C008F" w:rsidRDefault="005724A6" w:rsidP="00E06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24A6">
              <w:rPr>
                <w:rStyle w:val="2105pt"/>
                <w:rFonts w:eastAsiaTheme="minorHAnsi"/>
                <w:b w:val="0"/>
                <w:sz w:val="24"/>
                <w:szCs w:val="24"/>
              </w:rPr>
              <w:t>Профессиональное образование (ПТУ,</w:t>
            </w:r>
            <w:r w:rsidR="00E06685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5724A6">
              <w:rPr>
                <w:rStyle w:val="2105pt"/>
                <w:rFonts w:eastAsiaTheme="minorHAnsi"/>
                <w:b w:val="0"/>
                <w:sz w:val="24"/>
                <w:szCs w:val="24"/>
              </w:rPr>
              <w:t>СПТУ), полученное до 2001 года.</w:t>
            </w:r>
          </w:p>
        </w:tc>
      </w:tr>
      <w:tr w:rsidR="00177341" w:rsidRPr="006C008F" w:rsidTr="00F71F85">
        <w:tc>
          <w:tcPr>
            <w:tcW w:w="4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0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E06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E06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одного года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области монтажа санитарно-технических систем и оборудования</w:t>
            </w:r>
          </w:p>
        </w:tc>
      </w:tr>
      <w:tr w:rsidR="00177341" w:rsidRPr="006C008F" w:rsidTr="00F71F85"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0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5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Прохождение инструктажа по охране труда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Прохождение противопожарного инструктажа и проверка знаний требований пожарной безопасности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Группа по электробезопасности не ниже II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Удостоверение о прохождении проверки знаний правил технической эксплуатации энергоустановок</w:t>
            </w:r>
          </w:p>
        </w:tc>
      </w:tr>
      <w:tr w:rsidR="00177341" w:rsidRPr="006C008F" w:rsidTr="00F71F85"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0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F340FF" w:rsidRPr="00921B63" w:rsidRDefault="00F340FF" w:rsidP="001773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13454B" w:rsidRDefault="0013454B" w:rsidP="00F7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3.2.1. Трудовая функция</w:t>
      </w:r>
    </w:p>
    <w:tbl>
      <w:tblPr>
        <w:tblW w:w="14600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095"/>
        <w:gridCol w:w="1276"/>
        <w:gridCol w:w="1275"/>
        <w:gridCol w:w="2410"/>
        <w:gridCol w:w="1137"/>
      </w:tblGrid>
      <w:tr w:rsidR="00177341" w:rsidRPr="00541C7B" w:rsidTr="00F71F85">
        <w:trPr>
          <w:trHeight w:val="15"/>
        </w:trPr>
        <w:tc>
          <w:tcPr>
            <w:tcW w:w="240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541C7B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541C7B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541C7B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541C7B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541C7B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541C7B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7341" w:rsidRPr="006C008F" w:rsidTr="00F71F85">
        <w:tc>
          <w:tcPr>
            <w:tcW w:w="2407" w:type="dxa"/>
            <w:tcBorders>
              <w:left w:val="nil"/>
              <w:bottom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Монтаж и ремонт систем 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B/01.3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</w:t>
            </w: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(подуровень)</w:t>
            </w: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27A38" w:rsidRPr="00921B63" w:rsidTr="00F71F85">
        <w:tc>
          <w:tcPr>
            <w:tcW w:w="14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527A38" w:rsidRDefault="00527A38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743D4" w:rsidRPr="00A95A9D" w:rsidRDefault="004743D4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21B63" w:rsidRPr="006C008F" w:rsidTr="00F71F85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емкостных и секционных водоподогревателей (бойлеров)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воздухонагревателей, воздушно-отопительных агрегатов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насосов и насосных агрегатов</w:t>
            </w:r>
          </w:p>
        </w:tc>
      </w:tr>
      <w:tr w:rsidR="00A75BE3" w:rsidRPr="006C008F" w:rsidTr="00F71F85">
        <w:trPr>
          <w:trHeight w:val="216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грязевиков и водяных фильтров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трубопроводов и запорно-регулирующей арматуры диаметром до 400 мм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Разметка мест установки отопительных приборов, насосов, прохода трубопроводов, смесительных установок систем водяного , средств креплений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Крепление кронштейнов, радиаторных планок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отопительных приборов (радиаторов, конвекторов)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солнечных коллекторов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Прокладка стояков  и подводок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Присоединение подводок к трубам с помощью фланцев (заглушек)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Подсоединение к трубопроводам отопительных приборов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закрытых расширительных баков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и покрытие тепловой изоляцией открытых расширительных баков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воздухосборников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контрольно-измерительных приборов и предохранительных устройств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Монтаж смесительных установок систем водяного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A7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Присоединение смесительных установок систем водяного к тепловой сети и разводящей магистрали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Крепление деталей и приборов с помощью монтажных поршневых пистолетов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Гибка элементов трубопроводов по заданным размерам</w:t>
            </w:r>
          </w:p>
        </w:tc>
      </w:tr>
      <w:tr w:rsidR="00A75BE3" w:rsidRPr="006C008F" w:rsidTr="00F71F85">
        <w:trPr>
          <w:trHeight w:val="339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Замена отдельных секций и отопительных приборов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Балансировка системы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и сдача в эксплуатацию санитарно-технического, насосного и котельного оборудования</w:t>
            </w:r>
          </w:p>
        </w:tc>
      </w:tr>
      <w:tr w:rsidR="00921B63" w:rsidRPr="006C008F" w:rsidTr="00F71F85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проектную и нормативную техническую документацию в области монтажа систем </w:t>
            </w:r>
          </w:p>
        </w:tc>
      </w:tr>
      <w:tr w:rsidR="00A75BE3" w:rsidRPr="006C008F" w:rsidTr="00F71F85">
        <w:trPr>
          <w:trHeight w:val="281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75BE3" w:rsidRPr="006C008F" w:rsidRDefault="00A75BE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Читать монтажные чертежи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Размечать места установки приборов и крепления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Группировать и догруппировывать секционные радиаторы на месте монтажа и ремонта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Соединять трубопроводы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Крепить детали и приборы систем  при помощи монтажных пистолетов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Выявлять дефектные места при испытании трубопроводов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ручной, механизированный и измерительный инструмент для монтажа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Использовать графические компьютерные программы и комплексы при монтаже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Подбирать инструмент согласно технологическому процессу монтажа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работы по монтажу систем  с соблюдением требований охраны труда, пожарной и экологической безопасности</w:t>
            </w:r>
          </w:p>
        </w:tc>
      </w:tr>
      <w:tr w:rsidR="00921B63" w:rsidRPr="006C008F" w:rsidTr="00F71F85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Назначение каждого вида оборудования, основных деталей и узлов системы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Системы разводок от стояков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Технология работ по монтажу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Устройство и способы монтажа и ремонта трубопроводных систем из стальных, медных, латунных, полимерных, металлополимерных, нержавеющих и оцинкованных труб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установки санитарных и отопительных приборов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разметки мест установки приборов и крепления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шаблонов для разметки отверстий при установке приборов и правила пользования ими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Устройство монтажных поршневых пистолетов и правила работы с ними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выявления дефектных мест при испытании трубопроводов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Назначение и правила применения ручных и механизированных инструментов и приспособлений, необходимых при монтаже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Правила применения средств индивидуальной защиты при монтаже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и правила программирования электронных блоков управления систем  (типа "умный дом")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рациональной организации труда на рабочем месте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Санитарные нормы и правила проведения работ по монтажу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A7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технической эксплуатации энергоустановок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и технологии гибки труб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Назначение и правила использования контрольно-измерительного инструмента при монтаже систем </w:t>
            </w:r>
          </w:p>
        </w:tc>
      </w:tr>
      <w:tr w:rsidR="00921B63" w:rsidRPr="006C008F" w:rsidTr="00F71F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принципы гидравлики; основные химические свойства воды</w:t>
            </w:r>
          </w:p>
        </w:tc>
      </w:tr>
      <w:tr w:rsidR="00921B63" w:rsidRPr="006C008F" w:rsidTr="00F71F85">
        <w:trPr>
          <w:trHeight w:val="147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Виды контрольно-измерительных приборов и средств, применяемых при монтаже систем </w:t>
            </w:r>
          </w:p>
        </w:tc>
      </w:tr>
      <w:tr w:rsidR="00921B63" w:rsidRPr="006C008F" w:rsidTr="00F71F85">
        <w:trPr>
          <w:trHeight w:val="111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первой помощи и принципы ее оказания</w:t>
            </w:r>
          </w:p>
        </w:tc>
      </w:tr>
      <w:tr w:rsidR="00921B63" w:rsidRPr="006C008F" w:rsidTr="00F71F85">
        <w:trPr>
          <w:trHeight w:val="216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и предназначение общестроительных работ</w:t>
            </w:r>
          </w:p>
        </w:tc>
      </w:tr>
      <w:tr w:rsidR="0009277E" w:rsidRPr="006C008F" w:rsidTr="00F71F85">
        <w:trPr>
          <w:trHeight w:val="327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9277E" w:rsidRPr="006C008F" w:rsidRDefault="0009277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9277E" w:rsidRPr="006C008F" w:rsidRDefault="0009277E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Нормативные технические документы по монтажу систем </w:t>
            </w:r>
          </w:p>
        </w:tc>
      </w:tr>
      <w:tr w:rsidR="00177341" w:rsidRPr="006C008F" w:rsidTr="00F71F85">
        <w:tc>
          <w:tcPr>
            <w:tcW w:w="2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21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921B63" w:rsidRPr="00527A38" w:rsidRDefault="00921B63" w:rsidP="001773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C42530" w:rsidRPr="00C42530" w:rsidRDefault="00C42530" w:rsidP="00C42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3.2.2. Трудовая функция</w:t>
      </w:r>
    </w:p>
    <w:tbl>
      <w:tblPr>
        <w:tblW w:w="14600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2"/>
        <w:gridCol w:w="1134"/>
        <w:gridCol w:w="992"/>
        <w:gridCol w:w="1985"/>
        <w:gridCol w:w="992"/>
      </w:tblGrid>
      <w:tr w:rsidR="00C42530" w:rsidRPr="00921B63" w:rsidTr="00F71F85">
        <w:trPr>
          <w:trHeight w:val="15"/>
        </w:trPr>
        <w:tc>
          <w:tcPr>
            <w:tcW w:w="14600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2530" w:rsidRPr="004743D4" w:rsidRDefault="00C42530" w:rsidP="00C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77341" w:rsidRPr="00921B63" w:rsidTr="00BF2F70">
        <w:tc>
          <w:tcPr>
            <w:tcW w:w="2205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B128CF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и ремонт внутренних систем горячего и холодного водоснабжения, канализации и водостоков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B/02.3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</w:t>
            </w: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(подуровень)</w:t>
            </w:r>
            <w:r w:rsidRPr="00921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BF2F70" w:rsidRPr="00921B63" w:rsidTr="00BF2F70">
        <w:tc>
          <w:tcPr>
            <w:tcW w:w="2205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29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6C008F" w:rsidRDefault="00BF2F7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92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B128CF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196"/>
      </w:tblGrid>
      <w:tr w:rsidR="00921B63" w:rsidRPr="006C008F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Разметка мест установки приборов, насосов, прохода трубопроводов, средств креплений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средств крепления и крепление их к строительным конструкциям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трубопроводов и запорно-регулирующей арматуры диаметром до 400 мм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Гибка элементов трубопроводов по заданным размерам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и установка полотенцесушителей и присоединение их к системе горячего водоснабжения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водомерного узла и присоединение его к магистральному трубопроводу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водоразборной арматуры с подсоединением к трубопроводам и уплотнением резьбовых соединений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емкостных и секционных водоподогревателей (бойлеров), центробежных насосов и насосных агрегатов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Подсоединение к трубопроводам санитарных приборов с арматурой (раковины, умывальники, мойки, трапы, ванны, унитазы, смывные бачки)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арматуры к смывному бачку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полуавтоматического смывного крана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Сборка пожарных рукавов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Крепление деталей и приборов с помощью монтажных пистолетов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приборов учета расхода воды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Прокладка водопроводного, канализационного, водосточного стояков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глубинных, погружных, фекальных, дренажных насосов и насосных станций и присоединение их к существующим санитарно-техническим системам и оборудованию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рабочих точек насосных агрегатов на соответствие проектным данным и требованиям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и сдача в эксплуатацию санитарно-технических систем и оборудования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систем водоподготовки и водоочистки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Промывка и хлорирование трубопроводов водоснабжения</w:t>
            </w:r>
          </w:p>
        </w:tc>
      </w:tr>
      <w:tr w:rsidR="00921B63" w:rsidRPr="006C008F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проектную и нормативную техническую документацию в области монтажа внутренних систем горячего и холодного водоснабжения, канализации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Читать монтажные чертежи внутренних систем горячего и холодного водоснабжения, канализации и водостоков, в том числе при помощи графических программ с использованием электронных устройств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Разбирать, ремонтировать и собирать средней сложности детали и узлы внутренних систем горячего и холодного водоснабжения, канализации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Соединять трубопроводы внутренних систем горячего и холодного водоснабжения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Крепить детали и приборы внутренних систем горячего и холодного водоснабжения, канализации и водостоков при помощи монтажных пистолетов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Менять участки трубопроводов из чугунных и полимерных труб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Выявлять дефектные места при испытании трубопроводов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ручной, механизированный и измерительный инструмент для монтажа внутренних систем горячего и холодного водоснабжения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работы по монтажу внутренних систем горячего и холодного водоснабжения, канализации и водостоков с соблюдением требований охраны труда, пожарной и экологической безопасности</w:t>
            </w:r>
          </w:p>
        </w:tc>
      </w:tr>
      <w:tr w:rsidR="00921B63" w:rsidRPr="006C008F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92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каждого вида оборудования, основных деталей и узлов внутренних систем горячего и холодного водоснабжения, канализации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Системы разводок от водопроводного, канализационного, водосточного стояков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Устройство и способы монтажа трубопроводных систем из стальных, медных и полимерных труб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Технология работ по монтажу систем горячего и холодного водоснабжения, канализации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Устройство и способы монтажа оборудования систем холодного и горячего водоснабжения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установки санитарных приборов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разметки мест установки санитарных приборов и креплений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шаблонов для разметки отверстий при установке приборов и правила пользования ими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ремонта трубопроводных санитарно-технических систем из стальных, медных и полимерных труб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Устройство монтажных поршневых пистолетов и правила работы с ними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5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применения ручных и механизированных инструментов и приспособлений, необходимых при монтаже внутренних систем горячего и холодного водоснабжения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применения средств индивидуальной защиты при монтаже систем горячего и холодного водоснабжения, канализации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Требования, предъявляемые к качеству выполняемых работ по монтажу систем горячего и холодного водоснабжения, канализации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рациональной организации труда на рабочем месте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Санитарные нормы и правила проведения работ по монтажу внутренних систем горячего и холодного водоснабжения, канализации и водостоков</w:t>
            </w:r>
          </w:p>
        </w:tc>
      </w:tr>
      <w:tr w:rsidR="00B471F0" w:rsidRPr="006C008F" w:rsidTr="00F71F85">
        <w:trPr>
          <w:trHeight w:val="33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71F0" w:rsidRPr="006C008F" w:rsidRDefault="00B471F0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71F0" w:rsidRPr="006C008F" w:rsidRDefault="00B471F0" w:rsidP="007D2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технической эксплуатации энергоустановок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 правила использования контрольно-измерительного инструмента, применяемого при монтаже внутренних систем горячего и холодного водоснабжения, канализации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принципы гидравлики; основные химические свойства воды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контрольно-измерительных приборов и средств, применяемых при монтаже внутренних систем горячего и холодного водоснабжения, канализации и водостоков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первой помощи и принципы ее оказания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и предназначение общестроительных работ</w:t>
            </w:r>
          </w:p>
        </w:tc>
      </w:tr>
      <w:tr w:rsidR="00921B63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21B63" w:rsidRPr="006C008F" w:rsidRDefault="00921B6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Нормативные технические документы по монтажу внутренних систем горячего и холодного водоснабжения, канализации и водостоков</w:t>
            </w:r>
          </w:p>
        </w:tc>
      </w:tr>
      <w:tr w:rsidR="00177341" w:rsidRPr="006C008F" w:rsidTr="00F71F85"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921B63" w:rsidRPr="00B128CF" w:rsidRDefault="00921B63" w:rsidP="0017734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9C10EA" w:rsidRDefault="009C10EA" w:rsidP="00C42530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C10EA" w:rsidRDefault="009C10EA" w:rsidP="00C42530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C10EA" w:rsidRDefault="009C10EA" w:rsidP="00C42530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C561F" w:rsidRDefault="00FC561F" w:rsidP="00C42530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42530" w:rsidRDefault="00C42530" w:rsidP="00C42530">
      <w:pPr>
        <w:spacing w:after="12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3.3</w:t>
      </w:r>
      <w:r w:rsidR="001345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Обобщенная трудовая функция</w:t>
      </w:r>
    </w:p>
    <w:tbl>
      <w:tblPr>
        <w:tblW w:w="14600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6825"/>
        <w:gridCol w:w="714"/>
        <w:gridCol w:w="983"/>
        <w:gridCol w:w="2399"/>
        <w:gridCol w:w="1393"/>
      </w:tblGrid>
      <w:tr w:rsidR="000A0613" w:rsidRPr="00C42530" w:rsidTr="00F71F85">
        <w:trPr>
          <w:trHeight w:val="15"/>
        </w:trPr>
        <w:tc>
          <w:tcPr>
            <w:tcW w:w="14600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A0613" w:rsidRPr="00C42530" w:rsidRDefault="000A061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77341" w:rsidRPr="00921B63" w:rsidTr="00BF2F70">
        <w:tc>
          <w:tcPr>
            <w:tcW w:w="2286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0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06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B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особо сложных работ при монтаже и ремонте систем центрального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0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06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0A061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06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921B63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1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BF2F70" w:rsidRPr="00921B63" w:rsidTr="00BF2F70">
        <w:tc>
          <w:tcPr>
            <w:tcW w:w="2286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0A0613" w:rsidRDefault="00BF2F70" w:rsidP="000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825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B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0A0613" w:rsidRDefault="00BF2F70" w:rsidP="000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8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0A0613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BF2F70" w:rsidRPr="00921B63" w:rsidRDefault="00BF2F70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C42530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064"/>
      </w:tblGrid>
      <w:tr w:rsidR="00177341" w:rsidRPr="006C008F" w:rsidTr="00F71F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6EE6" w:rsidRDefault="00B46EE6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E57B5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Слесарь по ремонту магистральных, локальных и сетевых трубопроводов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4-го разряда</w:t>
            </w:r>
          </w:p>
          <w:p w:rsidR="00B46EE6" w:rsidRDefault="00B46EE6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Монтажник санитарно-технических систем и оборудования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-го разряда</w:t>
            </w:r>
          </w:p>
          <w:p w:rsidR="00177341" w:rsidRPr="006C008F" w:rsidRDefault="00177341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Бригадир</w:t>
            </w:r>
            <w:r w:rsidR="00B4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монтажных работ </w:t>
            </w:r>
            <w:r w:rsidR="00B46EE6"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санитарно-технических систем и оборудования</w:t>
            </w:r>
          </w:p>
        </w:tc>
      </w:tr>
      <w:tr w:rsidR="000A0613" w:rsidRPr="006C008F" w:rsidTr="00F71F85">
        <w:tc>
          <w:tcPr>
            <w:tcW w:w="14600" w:type="dxa"/>
            <w:gridSpan w:val="2"/>
            <w:tcBorders>
              <w:left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A0613" w:rsidRPr="006C008F" w:rsidRDefault="000A061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7341" w:rsidRPr="006C008F" w:rsidTr="00F71F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46EE6" w:rsidRPr="00B46EE6" w:rsidRDefault="00B46EE6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  <w:p w:rsidR="00177341" w:rsidRPr="006C008F" w:rsidRDefault="00177341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  <w:r w:rsidR="00B4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</w:tc>
      </w:tr>
      <w:tr w:rsidR="00177341" w:rsidRPr="006C008F" w:rsidTr="00F71F85"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</w:t>
            </w:r>
            <w:r w:rsidR="00B4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трёх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лет в области монтажа санитарно-технических систем и оборудования</w:t>
            </w:r>
          </w:p>
        </w:tc>
      </w:tr>
      <w:tr w:rsidR="00177341" w:rsidRPr="006C008F" w:rsidTr="00F71F8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64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Прохождение инструктажа по охране труда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Прохождение противопожарного инструктажа и проверка знаний требований пожарной безопасности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Группа по электробезопасности не ниже II</w:t>
            </w:r>
          </w:p>
        </w:tc>
      </w:tr>
      <w:tr w:rsidR="00177341" w:rsidRPr="006C008F" w:rsidTr="00F71F8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 непрофильного среднего профессионального образования рекомендуется дополнительное профессиональное образование -</w:t>
            </w:r>
            <w:r w:rsidR="00AC7B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программы профессиональной переподготовки</w:t>
            </w:r>
          </w:p>
        </w:tc>
      </w:tr>
    </w:tbl>
    <w:p w:rsidR="00C42530" w:rsidRPr="00F66CA5" w:rsidRDefault="00C42530" w:rsidP="000A06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C42530" w:rsidRDefault="00C42530" w:rsidP="000A06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3.3.1. Трудовая фу</w:t>
      </w:r>
      <w:r w:rsidR="001345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кция</w:t>
      </w:r>
    </w:p>
    <w:tbl>
      <w:tblPr>
        <w:tblW w:w="14600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5780"/>
        <w:gridCol w:w="1134"/>
        <w:gridCol w:w="992"/>
        <w:gridCol w:w="3402"/>
        <w:gridCol w:w="1134"/>
      </w:tblGrid>
      <w:tr w:rsidR="004F5322" w:rsidRPr="00C42530" w:rsidTr="00F71F85">
        <w:trPr>
          <w:trHeight w:val="15"/>
        </w:trPr>
        <w:tc>
          <w:tcPr>
            <w:tcW w:w="14600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F5322" w:rsidRPr="00C42530" w:rsidRDefault="004F5322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77341" w:rsidRPr="006C008F" w:rsidTr="004325E8">
        <w:tc>
          <w:tcPr>
            <w:tcW w:w="2158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66CA5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66C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особо сложных работ по монтажу и ремонту систем водоснабжения, канализации и водостоков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66CA5" w:rsidRDefault="00177341" w:rsidP="00F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66C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C/01.4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F66CA5" w:rsidRDefault="00177341" w:rsidP="00F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66C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</w:t>
            </w:r>
            <w:r w:rsidR="00F66C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66C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(подуровень)</w:t>
            </w:r>
            <w:r w:rsidR="00F66C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66C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5E8" w:rsidRPr="006C008F" w:rsidTr="004325E8">
        <w:tc>
          <w:tcPr>
            <w:tcW w:w="2158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F66CA5" w:rsidRDefault="004325E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780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F66CA5" w:rsidRDefault="004325E8" w:rsidP="00F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F66CA5" w:rsidRDefault="004325E8" w:rsidP="00F6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B46EE6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196"/>
      </w:tblGrid>
      <w:tr w:rsidR="008000BD" w:rsidRPr="008000BD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Производство замеров и разметка мест прокладки трубопроводов по строительным чертежам и с натуры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Вычерчивание черновых и замерных эскизов с натуры и по строительным чертежам с деталировкой и составлением спецификации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комплектовочных ведомостей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и обвязка котлов, сборка их из отдельных секций, отдельными пакетами и укрупненными блоками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6A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индивидуальных и центральных узлов управления блоками и отдельными деталями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терморегуляторов, биофильтров и автоматических систем пожаротушения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и испытание регуляторных пунктов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Монтаж групповых установок без сжиженного газа блоками, обвязка их трубными узлами с испытанием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и наладка котлов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Ремонт и ревизия сантехнического оборудования и аппаратуры</w:t>
            </w:r>
          </w:p>
        </w:tc>
      </w:tr>
      <w:tr w:rsidR="008000BD" w:rsidRPr="008000BD" w:rsidTr="004325E8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проектную и нормативную техническую документацию для монтажа санитарно-технических систем и оборудования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Разбирать, ремонтировать и собирать особо сложные детали и узлы систем , водоснабжения, канализации и водостоков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Размечать места установки контрольно-измерительных приборов при монтаже санитарно-технических систем и оборудования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Проверять работоспособность инструментов и приспособлений для оценки качества выполненных работ по монтажу санитарно-технических систем и оборудования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ручной, механизированный и измерительный инструмент для монтажа санитарно-технических систем и оборудования</w:t>
            </w:r>
          </w:p>
        </w:tc>
      </w:tr>
      <w:tr w:rsidR="008000BD" w:rsidRPr="008000BD" w:rsidTr="004325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работы по монтажу санитарно-технических систем и оборудования с соблюдением требований охраны труда, пожарной и экологической безопасности</w:t>
            </w:r>
          </w:p>
        </w:tc>
      </w:tr>
      <w:tr w:rsidR="008000BD" w:rsidRPr="008000BD" w:rsidTr="004325E8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Инструкции по эксплуатации используемого оборудования в объеме, необходимом для выполнения задания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инструментов, необходимых для выполнения монтажа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применения средств индивидуальной защиты при монтаже санитарно-технических систем и оборудования</w:t>
            </w:r>
          </w:p>
        </w:tc>
      </w:tr>
      <w:tr w:rsidR="008000BD" w:rsidRPr="008000BD" w:rsidTr="00F71F85">
        <w:trPr>
          <w:trHeight w:val="768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Требования, предъявляемые к качеству выполняемых работ по монтажу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рациональной организации труда на рабочем месте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Санитарные нормы и правила проведения работ по монтажу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охраны труда</w:t>
            </w:r>
          </w:p>
        </w:tc>
      </w:tr>
      <w:tr w:rsidR="00177341" w:rsidRPr="008000BD" w:rsidTr="00F71F85"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8000BD" w:rsidRPr="004F5322" w:rsidRDefault="008000BD" w:rsidP="001773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C42530" w:rsidRPr="00C42530" w:rsidRDefault="00C42530" w:rsidP="00C42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3.</w:t>
      </w:r>
      <w:r w:rsidR="001345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.2. Трудовая фу</w:t>
      </w:r>
      <w:r w:rsidR="001345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кция</w:t>
      </w:r>
    </w:p>
    <w:tbl>
      <w:tblPr>
        <w:tblW w:w="14600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6948"/>
        <w:gridCol w:w="1127"/>
        <w:gridCol w:w="1131"/>
        <w:gridCol w:w="1937"/>
        <w:gridCol w:w="1261"/>
      </w:tblGrid>
      <w:tr w:rsidR="004F5322" w:rsidRPr="0013454B" w:rsidTr="00F71F85">
        <w:trPr>
          <w:trHeight w:val="15"/>
        </w:trPr>
        <w:tc>
          <w:tcPr>
            <w:tcW w:w="14600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F5322" w:rsidRPr="0013454B" w:rsidRDefault="004F5322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77341" w:rsidRPr="006C008F" w:rsidTr="004325E8">
        <w:tc>
          <w:tcPr>
            <w:tcW w:w="2196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177341" w:rsidP="008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испытаний систем водоснабжения, канализации и водостоков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8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C/02.4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</w:t>
            </w:r>
            <w:r w:rsidRPr="008000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(подуровень)</w:t>
            </w:r>
            <w:r w:rsidRPr="008000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325E8" w:rsidRPr="006C008F" w:rsidTr="004325E8">
        <w:tc>
          <w:tcPr>
            <w:tcW w:w="2196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8000BD" w:rsidRDefault="004325E8" w:rsidP="008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948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8000BD" w:rsidRDefault="004325E8" w:rsidP="008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37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8000BD" w:rsidRDefault="004325E8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325E8" w:rsidRPr="006C008F" w:rsidRDefault="004325E8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Pr="004F5322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196"/>
      </w:tblGrid>
      <w:tr w:rsidR="008000BD" w:rsidRPr="008000BD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Подбор диагностических и измерительных инструментов и приборов для проведения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даты поверки и калибровки диагностических и измерительных инструментов и приборов для проведения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Установка контрольно-измерительных приборов в контрольные точки для проведения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Визуальный осмотр смонтированного санитарно-технического оборудования</w:t>
            </w:r>
          </w:p>
        </w:tc>
      </w:tr>
      <w:tr w:rsidR="008000BD" w:rsidRPr="008000BD" w:rsidTr="0060684C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91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испытаний систем внутреннего холодного и горячего водоснабжения, тепло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генераторов гидростатическим и манометрическим методом</w:t>
            </w:r>
          </w:p>
        </w:tc>
      </w:tr>
      <w:tr w:rsidR="00913DD3" w:rsidRPr="008000BD" w:rsidTr="0060684C">
        <w:trPr>
          <w:trHeight w:val="24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3DD3" w:rsidRPr="008000BD" w:rsidRDefault="00913DD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3DD3" w:rsidRPr="008000BD" w:rsidRDefault="00913DD3" w:rsidP="0091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Промывка водой систем внутреннего холодного и горячего водоснабжения</w:t>
            </w:r>
          </w:p>
        </w:tc>
      </w:tr>
      <w:tr w:rsidR="008000BD" w:rsidRPr="008000BD" w:rsidTr="0060684C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соответствия установленного санитарно-технического оборудования и выполненных работ рабочей документации и требованиям нормативных технических документов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испытания санитарно-технического оборудования на холостом ходу и под нагрузкой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Запись результатов показаний измерительных приборов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испытания и регулирование трубопроводных систем, оборудования и аппаратуры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Пуск и наладка санитарно-технических систем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Испытание регуляторных пунктов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Сдача санитарно-технических систем</w:t>
            </w:r>
          </w:p>
        </w:tc>
      </w:tr>
      <w:tr w:rsidR="008000BD" w:rsidRPr="008000BD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диагностические и измерительные инструменты и приборы для проведения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Проводить ревизию и испытание арматуры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Поводить испытания санитарно-технических систем и оборудования с соблюдением правил эксплуатации диагностических и измерительных инструментов и приборов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Применять технологическую документацию при проведении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работы по проведению испытаний санитарно-технических систем и оборудования с соблюдением требований охраны труда, пожарной и экологической безопасности</w:t>
            </w:r>
          </w:p>
        </w:tc>
      </w:tr>
      <w:tr w:rsidR="008000BD" w:rsidRPr="008000BD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проведения испытаний систем , водоснабжения, канализации и водостоков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проведения испытаний оборудования и трубопроводов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подготовки и испытания котлов, водо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подогревателей, воздухонагревателей и насосов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Назначение, инструкции по эксплуатации диагностических и измерительных инструментов и приборов для проведения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применения средств индивидуальной защиты при проведении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Требования, предъявляемые к качеству выполняемых работ при проведении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рациональной организации труда на рабочем месте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Санитарные нормы и правила проведения работ по проведению испытаний санитарно-технических систем и оборудования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91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технической эксплуатации энергоустановок</w:t>
            </w:r>
          </w:p>
        </w:tc>
      </w:tr>
      <w:tr w:rsidR="008000BD" w:rsidRPr="008000BD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00BD" w:rsidRPr="008000BD" w:rsidRDefault="008000BD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охраны труда при эксплуатации тепло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потребляющих установок и тепловых сетей потребителей</w:t>
            </w:r>
          </w:p>
        </w:tc>
      </w:tr>
      <w:tr w:rsidR="00177341" w:rsidRPr="008000BD" w:rsidTr="00F71F85"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00BD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0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806E78" w:rsidRPr="005E541E" w:rsidRDefault="00806E78" w:rsidP="001773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13454B" w:rsidRDefault="0013454B" w:rsidP="00806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3.3.3. Трудовая функция</w:t>
      </w:r>
    </w:p>
    <w:tbl>
      <w:tblPr>
        <w:tblW w:w="14600" w:type="dxa"/>
        <w:tblInd w:w="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6017"/>
        <w:gridCol w:w="851"/>
        <w:gridCol w:w="1276"/>
        <w:gridCol w:w="2835"/>
        <w:gridCol w:w="1417"/>
      </w:tblGrid>
      <w:tr w:rsidR="00177341" w:rsidRPr="00A65BBE" w:rsidTr="00EF41AE">
        <w:trPr>
          <w:trHeight w:val="15"/>
        </w:trPr>
        <w:tc>
          <w:tcPr>
            <w:tcW w:w="220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A65BBE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17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A65BBE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A65BBE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A65BBE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A65BBE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7341" w:rsidRPr="00A65BBE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77341" w:rsidRPr="006C008F" w:rsidTr="00EF41AE">
        <w:tc>
          <w:tcPr>
            <w:tcW w:w="2204" w:type="dxa"/>
            <w:tcBorders>
              <w:top w:val="nil"/>
              <w:left w:val="nil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6E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Обработка результатов испытаний и устранение неисправностей систем центрального водоснабжения, канализации и водостоков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6E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C/03.4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806E78" w:rsidRDefault="00177341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06E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Уровень</w:t>
            </w:r>
            <w:r w:rsidRPr="00806E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(подуровень)</w:t>
            </w:r>
            <w:r w:rsidRPr="00806E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F41AE" w:rsidRPr="006C008F" w:rsidTr="00EF41AE">
        <w:tc>
          <w:tcPr>
            <w:tcW w:w="2204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806E78" w:rsidRDefault="00EF41AE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6C008F" w:rsidRDefault="00EF41AE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806E78" w:rsidRDefault="00EF41AE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6C008F" w:rsidRDefault="00EF41AE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806E78" w:rsidRDefault="00EF41AE" w:rsidP="0080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EF41AE" w:rsidRPr="006C008F" w:rsidRDefault="00EF41AE" w:rsidP="0017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77341" w:rsidRDefault="00177341" w:rsidP="0017734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14600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2196"/>
      </w:tblGrid>
      <w:tr w:rsidR="00806E78" w:rsidRPr="006C008F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5E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Сравнение результатов испытаний систем центрального водоснабжения, канализации и водостоков с установленными в нормативной технической документации параметрами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акта освидетельствования скрытых работ</w:t>
            </w:r>
          </w:p>
        </w:tc>
      </w:tr>
      <w:tr w:rsidR="00913DD3" w:rsidRPr="006C008F" w:rsidTr="00F71F85">
        <w:trPr>
          <w:trHeight w:val="24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3DD3" w:rsidRPr="006C008F" w:rsidRDefault="00913DD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13DD3" w:rsidRPr="006C008F" w:rsidRDefault="00913DD3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акта гидростатического или манометрического испытания систем  на герметичность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акта испытания систем внутренней канализации и водостоков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акта осмотра канализации из труб перед закрытием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Составление акта индивидуального испытания систем 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Устранение обнаруженных дефектов на смонтированном санитарно-техническом оборудовании</w:t>
            </w:r>
          </w:p>
        </w:tc>
      </w:tr>
      <w:tr w:rsidR="00806E78" w:rsidRPr="006C008F" w:rsidTr="00F71F85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Обрабатывать результаты испытаний систем , водоснабжения, канализации и водостоков</w:t>
            </w:r>
          </w:p>
        </w:tc>
      </w:tr>
      <w:tr w:rsidR="00806E78" w:rsidRPr="006C008F" w:rsidTr="00F71F85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Выявлять отклонения анализируемых показателей при проведении испытаний систем , водоснабжения, канализации и водостоков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Оформлять техническую документацию по результатам испытаний систем центрального , водоснабжения, канализации и водостоков</w:t>
            </w:r>
          </w:p>
        </w:tc>
      </w:tr>
      <w:tr w:rsidR="00806E78" w:rsidRPr="006C008F" w:rsidTr="00EF41AE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2575E0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проведения испытаний санитарно-технических систем , водоснабжения, канализации и водостоков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проведения испытаний оборудования и трубопроводов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подготовки и испытания котлов, водоподогревателей, воздухонагревателей и насосов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Нормативная техническая документация в области монтажа и испытаний санитарно-технических систем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Методика проведения анализа дефектов смонтированных санитарно-технических систем и способы их устранения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несоответствий смонтированных санитарно-технических систем и способы их устранения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806E78" w:rsidRPr="006C008F" w:rsidTr="00EF41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806E78" w:rsidRPr="006C008F" w:rsidRDefault="00806E78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охраны труда</w:t>
            </w:r>
          </w:p>
        </w:tc>
      </w:tr>
      <w:tr w:rsidR="00177341" w:rsidRPr="006C008F" w:rsidTr="00EF41AE"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806E78" w:rsidP="0059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6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77341" w:rsidRPr="006C008F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0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650B64" w:rsidRPr="00650B64" w:rsidRDefault="00650B64" w:rsidP="00650B64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</w:rPr>
      </w:pPr>
    </w:p>
    <w:p w:rsidR="00FC561F" w:rsidRDefault="00FC561F" w:rsidP="004F5322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FC561F" w:rsidRDefault="00FC561F" w:rsidP="004F5322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FC561F" w:rsidRDefault="00FC561F" w:rsidP="004F5322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650B64" w:rsidRPr="00650B64" w:rsidRDefault="00A65BBE" w:rsidP="004F5322">
      <w:pPr>
        <w:spacing w:after="1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Раздел </w:t>
      </w:r>
      <w:r w:rsidR="00650B64" w:rsidRPr="00650B6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IV. Сведения об организациях - разработчиках профессионального стандарта</w:t>
      </w:r>
    </w:p>
    <w:p w:rsidR="00650B64" w:rsidRPr="00650B64" w:rsidRDefault="00650B64" w:rsidP="00650B64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650B6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4.1. Ответственная организация-разработчик</w:t>
      </w: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650B64" w:rsidRPr="00650B64" w:rsidTr="00F71F85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64" w:rsidRPr="00650B64" w:rsidRDefault="00650B64" w:rsidP="0065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650B64" w:rsidRPr="00650B64" w:rsidTr="00F71F85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0B64" w:rsidRPr="00650B64" w:rsidRDefault="00650B64" w:rsidP="0065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50B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 организации)</w:t>
            </w:r>
          </w:p>
        </w:tc>
      </w:tr>
      <w:tr w:rsidR="00650B64" w:rsidRPr="00650B64" w:rsidTr="00F71F85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0B64" w:rsidRPr="00650B64" w:rsidRDefault="0048553F" w:rsidP="0048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Первый заместитель министра </w:t>
            </w:r>
            <w:r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жилищно-коммунального обслуживания </w:t>
            </w:r>
            <w:r w:rsidRPr="0048553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Саифназаров Сахиб Исмаилович </w:t>
            </w:r>
          </w:p>
        </w:tc>
      </w:tr>
      <w:tr w:rsidR="00650B64" w:rsidRPr="00650B64" w:rsidTr="00F71F85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0B64" w:rsidRPr="00650B64" w:rsidRDefault="00650B64" w:rsidP="0065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50B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650B64" w:rsidRPr="00650B64" w:rsidRDefault="00650B64" w:rsidP="00650B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</w:rPr>
      </w:pPr>
    </w:p>
    <w:p w:rsidR="00650B64" w:rsidRPr="00650B64" w:rsidRDefault="00650B64" w:rsidP="00650B64">
      <w:pPr>
        <w:spacing w:after="100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650B6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4.2. Наименования организаций-разработчиков</w:t>
      </w:r>
    </w:p>
    <w:tbl>
      <w:tblPr>
        <w:tblStyle w:val="11"/>
        <w:tblW w:w="14600" w:type="dxa"/>
        <w:tblInd w:w="392" w:type="dxa"/>
        <w:tblLook w:val="04A0" w:firstRow="1" w:lastRow="0" w:firstColumn="1" w:lastColumn="0" w:noHBand="0" w:noVBand="1"/>
      </w:tblPr>
      <w:tblGrid>
        <w:gridCol w:w="567"/>
        <w:gridCol w:w="2977"/>
        <w:gridCol w:w="11056"/>
      </w:tblGrid>
      <w:tr w:rsidR="004F5322" w:rsidRPr="00650B64" w:rsidTr="00F71F85">
        <w:tc>
          <w:tcPr>
            <w:tcW w:w="567" w:type="dxa"/>
          </w:tcPr>
          <w:p w:rsidR="004F5322" w:rsidRPr="00650B64" w:rsidRDefault="004F5322" w:rsidP="00650B64">
            <w:pPr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F5322" w:rsidRPr="00650B64" w:rsidRDefault="004F5322" w:rsidP="008E477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color w:val="333333"/>
                <w:sz w:val="24"/>
                <w:szCs w:val="24"/>
              </w:rPr>
              <w:t>Убайдуллаев Ш.Ш.</w:t>
            </w:r>
          </w:p>
        </w:tc>
        <w:tc>
          <w:tcPr>
            <w:tcW w:w="11056" w:type="dxa"/>
          </w:tcPr>
          <w:p w:rsidR="004F5322" w:rsidRPr="00650B64" w:rsidRDefault="004F5322" w:rsidP="008E4777">
            <w:pPr>
              <w:ind w:left="139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color w:val="333333"/>
                <w:sz w:val="24"/>
                <w:szCs w:val="24"/>
              </w:rPr>
              <w:t>Главный специалист управления методологии</w:t>
            </w:r>
            <w:r w:rsidR="0048553F"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85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министерства</w:t>
            </w:r>
            <w:r w:rsidR="0048553F"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  <w:tr w:rsidR="004F5322" w:rsidRPr="00650B64" w:rsidTr="00F71F85">
        <w:tc>
          <w:tcPr>
            <w:tcW w:w="567" w:type="dxa"/>
          </w:tcPr>
          <w:p w:rsidR="004F5322" w:rsidRPr="00650B64" w:rsidRDefault="004F5322" w:rsidP="00650B64">
            <w:pPr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F5322" w:rsidRPr="00650B64" w:rsidRDefault="004F5322" w:rsidP="008E477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color w:val="333333"/>
                <w:sz w:val="24"/>
                <w:szCs w:val="24"/>
              </w:rPr>
              <w:t>Турсунов Б.Т.</w:t>
            </w:r>
          </w:p>
        </w:tc>
        <w:tc>
          <w:tcPr>
            <w:tcW w:w="11056" w:type="dxa"/>
          </w:tcPr>
          <w:p w:rsidR="004F5322" w:rsidRPr="00650B64" w:rsidRDefault="004F5322" w:rsidP="008E4777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64">
              <w:rPr>
                <w:rFonts w:ascii="Times New Roman" w:hAnsi="Times New Roman"/>
                <w:sz w:val="24"/>
                <w:szCs w:val="24"/>
              </w:rPr>
              <w:t>Ведущий специалист отдела питьевого и сточного водоснабжения</w:t>
            </w:r>
            <w:r w:rsidR="00485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министерства</w:t>
            </w:r>
            <w:r w:rsidR="0048553F"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жилищно-</w:t>
            </w:r>
            <w:r w:rsidR="0048553F" w:rsidRPr="00650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коммунального обслуживания</w:t>
            </w:r>
          </w:p>
        </w:tc>
      </w:tr>
    </w:tbl>
    <w:p w:rsidR="00650B64" w:rsidRPr="00650B64" w:rsidRDefault="00650B64" w:rsidP="00650B64">
      <w:pPr>
        <w:spacing w:after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50B64" w:rsidRPr="00650B64" w:rsidRDefault="00650B64" w:rsidP="00650B64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50B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4.3. Решение Совета по профессиональным квалификациям</w:t>
      </w:r>
    </w:p>
    <w:p w:rsidR="00650B64" w:rsidRPr="00650B64" w:rsidRDefault="00650B64" w:rsidP="00650B6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</w:p>
    <w:tbl>
      <w:tblPr>
        <w:tblW w:w="1460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650B64" w:rsidRPr="00650B64" w:rsidTr="00F71F8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B64" w:rsidRPr="00650B64" w:rsidRDefault="00650B6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 w:rsidRPr="00650B64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B64" w:rsidRPr="00650B64" w:rsidRDefault="00650B64" w:rsidP="0065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решения</w:t>
            </w:r>
          </w:p>
        </w:tc>
      </w:tr>
      <w:tr w:rsidR="00650B64" w:rsidRPr="00650B64" w:rsidTr="00F71F8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0B64" w:rsidRPr="00650B64" w:rsidRDefault="00650B6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0B64" w:rsidRPr="00650B64" w:rsidRDefault="00760BC2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76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«Специалист по монтажу и ремонту магистральных, локальных и сетевых трубопроводов» утверждён и рекомендован для дальнейшего использования</w:t>
            </w:r>
            <w:bookmarkEnd w:id="0"/>
          </w:p>
        </w:tc>
      </w:tr>
      <w:tr w:rsidR="00650B64" w:rsidRPr="00650B64" w:rsidTr="00F71F8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0B64" w:rsidRPr="00650B64" w:rsidRDefault="00650B6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0B64" w:rsidRPr="00650B64" w:rsidRDefault="00650B6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B64" w:rsidRPr="00650B64" w:rsidTr="00F71F8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0B64" w:rsidRPr="00650B64" w:rsidRDefault="00650B6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0B64" w:rsidRPr="00650B64" w:rsidRDefault="00650B6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034" w:rsidRPr="00650B64" w:rsidTr="00F71F8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034" w:rsidRPr="00650B64" w:rsidRDefault="008A403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034" w:rsidRPr="00650B64" w:rsidRDefault="008A403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034" w:rsidRPr="00650B64" w:rsidTr="00F71F85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034" w:rsidRPr="00650B64" w:rsidRDefault="008A403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4034" w:rsidRPr="00650B64" w:rsidRDefault="008A4034" w:rsidP="0065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B64" w:rsidRPr="00650B64" w:rsidRDefault="00650B64" w:rsidP="00650B64">
      <w:pPr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sectPr w:rsidR="00650B64" w:rsidRPr="00650B64" w:rsidSect="007419EB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C7" w:rsidRDefault="00D827C7" w:rsidP="00177341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17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C7" w:rsidRDefault="00D827C7" w:rsidP="00177341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17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227447"/>
    </w:sdtPr>
    <w:sdtEndPr>
      <w:rPr>
        <w:rFonts w:ascii="Times New Roman" w:hAnsi="Times New Roman" w:cs="Times New Roman"/>
        <w:sz w:val="24"/>
        <w:szCs w:val="24"/>
      </w:rPr>
    </w:sdtEndPr>
    <w:sdtContent>
      <w:p w:rsidR="008E4777" w:rsidRPr="00F71F85" w:rsidRDefault="008E47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1F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1F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1F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BC2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F71F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341"/>
    <w:rsid w:val="0001422D"/>
    <w:rsid w:val="00043057"/>
    <w:rsid w:val="0009277E"/>
    <w:rsid w:val="000A0613"/>
    <w:rsid w:val="000F1F49"/>
    <w:rsid w:val="000F23A5"/>
    <w:rsid w:val="00113A4F"/>
    <w:rsid w:val="00133E83"/>
    <w:rsid w:val="0013454B"/>
    <w:rsid w:val="00145746"/>
    <w:rsid w:val="00152640"/>
    <w:rsid w:val="00155D58"/>
    <w:rsid w:val="0016140E"/>
    <w:rsid w:val="00166C9C"/>
    <w:rsid w:val="00177341"/>
    <w:rsid w:val="001C1127"/>
    <w:rsid w:val="001D5427"/>
    <w:rsid w:val="001F63B8"/>
    <w:rsid w:val="00224E42"/>
    <w:rsid w:val="002575E0"/>
    <w:rsid w:val="002668C3"/>
    <w:rsid w:val="00283858"/>
    <w:rsid w:val="00296BAF"/>
    <w:rsid w:val="002B3F97"/>
    <w:rsid w:val="00331651"/>
    <w:rsid w:val="00342666"/>
    <w:rsid w:val="00346C03"/>
    <w:rsid w:val="00361B59"/>
    <w:rsid w:val="00366C35"/>
    <w:rsid w:val="003713D8"/>
    <w:rsid w:val="003A23E4"/>
    <w:rsid w:val="003B1429"/>
    <w:rsid w:val="003D5C33"/>
    <w:rsid w:val="00420DF5"/>
    <w:rsid w:val="004325E8"/>
    <w:rsid w:val="00446398"/>
    <w:rsid w:val="004724F0"/>
    <w:rsid w:val="004743D4"/>
    <w:rsid w:val="00476425"/>
    <w:rsid w:val="0048237D"/>
    <w:rsid w:val="0048553F"/>
    <w:rsid w:val="00493CCC"/>
    <w:rsid w:val="004C00BC"/>
    <w:rsid w:val="004D048E"/>
    <w:rsid w:val="004E5878"/>
    <w:rsid w:val="004F5322"/>
    <w:rsid w:val="00507380"/>
    <w:rsid w:val="00527A38"/>
    <w:rsid w:val="00534970"/>
    <w:rsid w:val="00541C7B"/>
    <w:rsid w:val="0054235C"/>
    <w:rsid w:val="005429BA"/>
    <w:rsid w:val="005566CE"/>
    <w:rsid w:val="005724A6"/>
    <w:rsid w:val="00573F9E"/>
    <w:rsid w:val="00587DED"/>
    <w:rsid w:val="005946C7"/>
    <w:rsid w:val="005E541E"/>
    <w:rsid w:val="0060684C"/>
    <w:rsid w:val="006150E8"/>
    <w:rsid w:val="00633270"/>
    <w:rsid w:val="00646896"/>
    <w:rsid w:val="0065036C"/>
    <w:rsid w:val="00650B64"/>
    <w:rsid w:val="006A5689"/>
    <w:rsid w:val="006A744D"/>
    <w:rsid w:val="006C008F"/>
    <w:rsid w:val="006C4717"/>
    <w:rsid w:val="006F0118"/>
    <w:rsid w:val="0071663C"/>
    <w:rsid w:val="0073376A"/>
    <w:rsid w:val="007419EB"/>
    <w:rsid w:val="00760BC2"/>
    <w:rsid w:val="007D2A41"/>
    <w:rsid w:val="007E7441"/>
    <w:rsid w:val="008000BD"/>
    <w:rsid w:val="00806E78"/>
    <w:rsid w:val="008178D9"/>
    <w:rsid w:val="008325BE"/>
    <w:rsid w:val="0085708C"/>
    <w:rsid w:val="008623DC"/>
    <w:rsid w:val="00873466"/>
    <w:rsid w:val="008A4034"/>
    <w:rsid w:val="008B0D8F"/>
    <w:rsid w:val="008B251C"/>
    <w:rsid w:val="008B6D35"/>
    <w:rsid w:val="008E4777"/>
    <w:rsid w:val="008F396E"/>
    <w:rsid w:val="00913DD3"/>
    <w:rsid w:val="00921B63"/>
    <w:rsid w:val="00964C94"/>
    <w:rsid w:val="00971024"/>
    <w:rsid w:val="00972AAD"/>
    <w:rsid w:val="00994F17"/>
    <w:rsid w:val="009C10EA"/>
    <w:rsid w:val="009C45C6"/>
    <w:rsid w:val="009D48B6"/>
    <w:rsid w:val="009E66C6"/>
    <w:rsid w:val="00A36917"/>
    <w:rsid w:val="00A45FBA"/>
    <w:rsid w:val="00A65BBE"/>
    <w:rsid w:val="00A74647"/>
    <w:rsid w:val="00A74741"/>
    <w:rsid w:val="00A75BE3"/>
    <w:rsid w:val="00A95A9D"/>
    <w:rsid w:val="00AC7BFC"/>
    <w:rsid w:val="00AE0AD7"/>
    <w:rsid w:val="00B06E58"/>
    <w:rsid w:val="00B128CF"/>
    <w:rsid w:val="00B14646"/>
    <w:rsid w:val="00B46EE6"/>
    <w:rsid w:val="00B471F0"/>
    <w:rsid w:val="00B5160A"/>
    <w:rsid w:val="00B559F4"/>
    <w:rsid w:val="00B6287C"/>
    <w:rsid w:val="00B62EE6"/>
    <w:rsid w:val="00B711F2"/>
    <w:rsid w:val="00B8637B"/>
    <w:rsid w:val="00B9026E"/>
    <w:rsid w:val="00BA185F"/>
    <w:rsid w:val="00BC3161"/>
    <w:rsid w:val="00BE3FCC"/>
    <w:rsid w:val="00BF2F70"/>
    <w:rsid w:val="00C04156"/>
    <w:rsid w:val="00C276DA"/>
    <w:rsid w:val="00C367E0"/>
    <w:rsid w:val="00C42530"/>
    <w:rsid w:val="00C522FB"/>
    <w:rsid w:val="00C66240"/>
    <w:rsid w:val="00CB388D"/>
    <w:rsid w:val="00CB50E4"/>
    <w:rsid w:val="00CB543B"/>
    <w:rsid w:val="00D2210C"/>
    <w:rsid w:val="00D31ABD"/>
    <w:rsid w:val="00D45983"/>
    <w:rsid w:val="00D827C7"/>
    <w:rsid w:val="00D9018E"/>
    <w:rsid w:val="00D961D1"/>
    <w:rsid w:val="00DD276F"/>
    <w:rsid w:val="00DD4258"/>
    <w:rsid w:val="00E00E6B"/>
    <w:rsid w:val="00E01DEB"/>
    <w:rsid w:val="00E06685"/>
    <w:rsid w:val="00E15A6F"/>
    <w:rsid w:val="00E36674"/>
    <w:rsid w:val="00E51126"/>
    <w:rsid w:val="00E85551"/>
    <w:rsid w:val="00E85CFB"/>
    <w:rsid w:val="00E955A1"/>
    <w:rsid w:val="00ED28C9"/>
    <w:rsid w:val="00ED4113"/>
    <w:rsid w:val="00EE3F7B"/>
    <w:rsid w:val="00EF41AE"/>
    <w:rsid w:val="00F1102E"/>
    <w:rsid w:val="00F1406E"/>
    <w:rsid w:val="00F23E26"/>
    <w:rsid w:val="00F340FF"/>
    <w:rsid w:val="00F66CA5"/>
    <w:rsid w:val="00F71F85"/>
    <w:rsid w:val="00F83992"/>
    <w:rsid w:val="00F97B21"/>
    <w:rsid w:val="00FA648E"/>
    <w:rsid w:val="00FB74F4"/>
    <w:rsid w:val="00FC18C6"/>
    <w:rsid w:val="00FC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11D"/>
  <w15:docId w15:val="{E690F708-B4C9-4779-969A-D0E149D6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E4"/>
  </w:style>
  <w:style w:type="paragraph" w:styleId="1">
    <w:name w:val="heading 1"/>
    <w:basedOn w:val="a"/>
    <w:link w:val="10"/>
    <w:uiPriority w:val="9"/>
    <w:qFormat/>
    <w:rsid w:val="0017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7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77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773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73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73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7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73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177341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773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17734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1773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7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341"/>
  </w:style>
  <w:style w:type="paragraph" w:styleId="a5">
    <w:name w:val="footer"/>
    <w:basedOn w:val="a"/>
    <w:link w:val="a6"/>
    <w:uiPriority w:val="99"/>
    <w:unhideWhenUsed/>
    <w:rsid w:val="0017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341"/>
  </w:style>
  <w:style w:type="table" w:styleId="a7">
    <w:name w:val="Table Grid"/>
    <w:basedOn w:val="a1"/>
    <w:uiPriority w:val="59"/>
    <w:rsid w:val="00342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74741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650B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5pt">
    <w:name w:val="Основной текст (2) + 10;5 pt;Полужирный"/>
    <w:basedOn w:val="a0"/>
    <w:rsid w:val="00572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5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659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241">
                  <w:marLeft w:val="703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530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646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898">
                  <w:marLeft w:val="682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172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48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244">
              <w:marLeft w:val="703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C1A8-B4E4-4EC4-854A-E1CDA15C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27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109</cp:revision>
  <cp:lastPrinted>2020-06-04T06:00:00Z</cp:lastPrinted>
  <dcterms:created xsi:type="dcterms:W3CDTF">2020-03-19T12:32:00Z</dcterms:created>
  <dcterms:modified xsi:type="dcterms:W3CDTF">2020-06-04T06:10:00Z</dcterms:modified>
</cp:coreProperties>
</file>