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2D" w:rsidRDefault="0055342D" w:rsidP="005534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02829" w:rsidRDefault="00E02829" w:rsidP="005534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02829" w:rsidRDefault="00E02829" w:rsidP="005534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393794" w:rsidRDefault="00393794" w:rsidP="005534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393794" w:rsidRDefault="00393794" w:rsidP="005534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393794" w:rsidRDefault="00393794" w:rsidP="005534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393794" w:rsidRDefault="00393794" w:rsidP="005534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393794" w:rsidRDefault="00393794" w:rsidP="005534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5342D" w:rsidRPr="008E23B6" w:rsidRDefault="0055342D" w:rsidP="0055342D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E23B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ПРОФЕССИОНАЛЬНЫЙ СТАНДАРТ</w:t>
      </w:r>
    </w:p>
    <w:p w:rsidR="0055342D" w:rsidRDefault="0055342D" w:rsidP="0055342D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02829" w:rsidRDefault="00E02829" w:rsidP="0055342D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02829" w:rsidRDefault="00E02829" w:rsidP="0055342D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02829" w:rsidRPr="008E23B6" w:rsidRDefault="00E02829" w:rsidP="0055342D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5342D" w:rsidRPr="008E23B6" w:rsidRDefault="0055342D" w:rsidP="0055342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342D" w:rsidRPr="007E0BA4" w:rsidRDefault="0055342D" w:rsidP="00393794">
      <w:pPr>
        <w:pBdr>
          <w:bottom w:val="single" w:sz="4" w:space="1" w:color="auto"/>
        </w:pBdr>
        <w:jc w:val="center"/>
        <w:rPr>
          <w:rStyle w:val="10pt"/>
          <w:rFonts w:eastAsiaTheme="minorEastAsia"/>
          <w:b/>
          <w:sz w:val="28"/>
          <w:szCs w:val="28"/>
        </w:rPr>
      </w:pPr>
      <w:r>
        <w:rPr>
          <w:rStyle w:val="10pt"/>
          <w:rFonts w:eastAsiaTheme="minorEastAsia"/>
          <w:b/>
          <w:sz w:val="28"/>
          <w:szCs w:val="28"/>
          <w:lang w:val="uz-Cyrl-UZ"/>
        </w:rPr>
        <w:t>Мастер по эксплуатации и монтажу оборудования теплоснабжения</w:t>
      </w:r>
    </w:p>
    <w:p w:rsidR="0055342D" w:rsidRPr="00EF5B5D" w:rsidRDefault="0055342D" w:rsidP="00393794">
      <w:pPr>
        <w:ind w:left="284" w:right="252"/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(наименование профессионального стандарта) </w:t>
      </w:r>
    </w:p>
    <w:p w:rsidR="0055342D" w:rsidRPr="007E0BA4" w:rsidRDefault="0055342D" w:rsidP="00393794">
      <w:pPr>
        <w:ind w:left="284" w:right="252"/>
        <w:jc w:val="center"/>
        <w:rPr>
          <w:rStyle w:val="10pt"/>
          <w:rFonts w:eastAsiaTheme="minorEastAsia"/>
          <w:b/>
          <w:sz w:val="28"/>
          <w:szCs w:val="28"/>
        </w:rPr>
      </w:pPr>
    </w:p>
    <w:p w:rsidR="0055342D" w:rsidRDefault="0055342D" w:rsidP="0055342D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E02829" w:rsidRDefault="00E02829" w:rsidP="0055342D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E02829" w:rsidRDefault="00E02829" w:rsidP="0055342D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55342D" w:rsidRDefault="0055342D" w:rsidP="0055342D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7F182C" w:rsidRPr="00322BFF" w:rsidTr="00C84BB5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F182C" w:rsidRDefault="007F182C" w:rsidP="008325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3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</w:t>
            </w:r>
          </w:p>
          <w:p w:rsidR="007F182C" w:rsidRPr="007C3578" w:rsidRDefault="007F182C" w:rsidP="00E0282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100035, город Ташкент,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</w:t>
            </w:r>
            <w:r w:rsidR="00E02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2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E02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дом 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Ехат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uzkommunhizmat</w:t>
            </w:r>
            <w:proofErr w:type="spellEnd"/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exat</w:t>
            </w:r>
            <w:proofErr w:type="spellEnd"/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F182C" w:rsidRPr="00322BFF" w:rsidRDefault="007F182C" w:rsidP="008325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C" w:rsidRPr="00C84BB5" w:rsidRDefault="00C84BB5" w:rsidP="00C84BB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D01.073.0414/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Б-20</w:t>
            </w:r>
          </w:p>
        </w:tc>
      </w:tr>
      <w:tr w:rsidR="007F182C" w:rsidRPr="00934B85" w:rsidTr="00832515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F182C" w:rsidRPr="00AF3829" w:rsidRDefault="007F182C" w:rsidP="00E0282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Реквизиты</w:t>
            </w:r>
            <w:r w:rsidR="00E028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утверждающей организации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F182C" w:rsidRPr="001D6F96" w:rsidRDefault="007F182C" w:rsidP="008325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7F182C" w:rsidRPr="001D6F96" w:rsidRDefault="007F182C" w:rsidP="008325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Регистрационный номер</w:t>
            </w:r>
            <w:r w:rsidRPr="007C35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МЗиТО</w:t>
            </w:r>
            <w:proofErr w:type="spellEnd"/>
          </w:p>
        </w:tc>
      </w:tr>
    </w:tbl>
    <w:p w:rsidR="00023902" w:rsidRDefault="00023902" w:rsidP="00B57A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902" w:rsidRDefault="00023902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5655" w:rsidRDefault="00DD5655" w:rsidP="00B57AC8">
      <w:pPr>
        <w:ind w:firstLine="709"/>
        <w:jc w:val="center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</w:p>
    <w:p w:rsidR="0055342D" w:rsidRDefault="0055342D" w:rsidP="00B57A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</w:rPr>
        <w:t xml:space="preserve">Раздел </w:t>
      </w: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</w:rPr>
        <w:t>. Общие сведения</w:t>
      </w:r>
    </w:p>
    <w:tbl>
      <w:tblPr>
        <w:tblStyle w:val="a3"/>
        <w:tblW w:w="1445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550"/>
        <w:gridCol w:w="3403"/>
      </w:tblGrid>
      <w:tr w:rsidR="0055342D" w:rsidTr="00424A0F">
        <w:tc>
          <w:tcPr>
            <w:tcW w:w="14458" w:type="dxa"/>
            <w:gridSpan w:val="3"/>
          </w:tcPr>
          <w:p w:rsidR="0055342D" w:rsidRDefault="0055342D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</w:tr>
      <w:tr w:rsidR="00611F1E" w:rsidTr="0055342D">
        <w:tc>
          <w:tcPr>
            <w:tcW w:w="8505" w:type="dxa"/>
            <w:tcBorders>
              <w:bottom w:val="single" w:sz="4" w:space="0" w:color="auto"/>
            </w:tcBorders>
          </w:tcPr>
          <w:p w:rsidR="00611F1E" w:rsidRPr="00A27EA4" w:rsidRDefault="00200453" w:rsidP="00D03087">
            <w:pPr>
              <w:widowControl/>
              <w:spacing w:after="240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200453">
              <w:rPr>
                <w:rStyle w:val="21"/>
                <w:sz w:val="28"/>
                <w:szCs w:val="28"/>
              </w:rPr>
              <w:t>Эксплуатация оборудования, трубопроводов и арматуры тепловых сетей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611F1E" w:rsidRDefault="00611F1E" w:rsidP="00611F1E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E" w:rsidRPr="00877135" w:rsidRDefault="00611F1E" w:rsidP="00200453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  <w:t>D</w:t>
            </w:r>
            <w:r w:rsidRPr="0051798B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>.02</w:t>
            </w:r>
            <w:r w:rsidR="00200453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>5</w:t>
            </w:r>
          </w:p>
        </w:tc>
      </w:tr>
      <w:tr w:rsidR="00A27EA4" w:rsidTr="0055342D">
        <w:tc>
          <w:tcPr>
            <w:tcW w:w="8505" w:type="dxa"/>
            <w:tcBorders>
              <w:top w:val="single" w:sz="4" w:space="0" w:color="auto"/>
            </w:tcBorders>
          </w:tcPr>
          <w:p w:rsidR="00A27EA4" w:rsidRPr="00A27EA4" w:rsidRDefault="00A27EA4" w:rsidP="00A27EA4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A27EA4">
              <w:rPr>
                <w:rStyle w:val="2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550" w:type="dxa"/>
          </w:tcPr>
          <w:p w:rsidR="00A27EA4" w:rsidRDefault="00A27EA4" w:rsidP="00A27EA4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403" w:type="dxa"/>
          </w:tcPr>
          <w:p w:rsidR="00A27EA4" w:rsidRDefault="00A27EA4" w:rsidP="006E0E21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 w:rsidRPr="00A27EA4">
              <w:rPr>
                <w:rStyle w:val="21"/>
                <w:sz w:val="20"/>
                <w:szCs w:val="20"/>
              </w:rPr>
              <w:t>(Код по дескриптору)</w:t>
            </w:r>
          </w:p>
        </w:tc>
      </w:tr>
    </w:tbl>
    <w:p w:rsidR="00576F7D" w:rsidRDefault="00576F7D" w:rsidP="00576F7D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576F7D" w:rsidRPr="0055342D" w:rsidRDefault="00576F7D" w:rsidP="001C418E">
      <w:pPr>
        <w:widowControl/>
        <w:spacing w:after="240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вида профессиональной деятельности:</w:t>
      </w:r>
    </w:p>
    <w:tbl>
      <w:tblPr>
        <w:tblStyle w:val="a3"/>
        <w:tblW w:w="14458" w:type="dxa"/>
        <w:tblInd w:w="284" w:type="dxa"/>
        <w:tblLook w:val="04A0" w:firstRow="1" w:lastRow="0" w:firstColumn="1" w:lastColumn="0" w:noHBand="0" w:noVBand="1"/>
      </w:tblPr>
      <w:tblGrid>
        <w:gridCol w:w="14458"/>
      </w:tblGrid>
      <w:tr w:rsidR="00576F7D" w:rsidTr="0055342D">
        <w:tc>
          <w:tcPr>
            <w:tcW w:w="14458" w:type="dxa"/>
          </w:tcPr>
          <w:p w:rsidR="00576F7D" w:rsidRPr="00611F1E" w:rsidRDefault="00200453" w:rsidP="00200453">
            <w:pPr>
              <w:widowControl/>
              <w:spacing w:after="240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200453">
              <w:rPr>
                <w:rStyle w:val="21"/>
                <w:sz w:val="28"/>
                <w:szCs w:val="28"/>
              </w:rPr>
              <w:t xml:space="preserve">Эксплуатация </w:t>
            </w:r>
            <w:r>
              <w:rPr>
                <w:rStyle w:val="21"/>
                <w:sz w:val="28"/>
                <w:szCs w:val="28"/>
              </w:rPr>
              <w:t xml:space="preserve">и монтаж </w:t>
            </w:r>
            <w:r w:rsidRPr="00200453">
              <w:rPr>
                <w:rStyle w:val="21"/>
                <w:sz w:val="28"/>
                <w:szCs w:val="28"/>
              </w:rPr>
              <w:t>оборудования, трубопроводов и арматуры тепловых сетей, обеспечивающая их надежное, бесперебойное, безаварийное функционирование</w:t>
            </w:r>
          </w:p>
        </w:tc>
      </w:tr>
    </w:tbl>
    <w:p w:rsidR="001C418E" w:rsidRDefault="001C418E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96F" w:rsidRPr="0021288E" w:rsidRDefault="002B796F" w:rsidP="002B796F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занятий:</w:t>
      </w:r>
    </w:p>
    <w:tbl>
      <w:tblPr>
        <w:tblStyle w:val="a3"/>
        <w:tblW w:w="1445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812"/>
        <w:gridCol w:w="1559"/>
        <w:gridCol w:w="5386"/>
      </w:tblGrid>
      <w:tr w:rsidR="002B796F" w:rsidTr="00803D70">
        <w:tc>
          <w:tcPr>
            <w:tcW w:w="14458" w:type="dxa"/>
            <w:gridSpan w:val="4"/>
            <w:tcBorders>
              <w:bottom w:val="single" w:sz="4" w:space="0" w:color="auto"/>
            </w:tcBorders>
          </w:tcPr>
          <w:p w:rsidR="002B796F" w:rsidRDefault="002B796F" w:rsidP="00424A0F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</w:p>
        </w:tc>
      </w:tr>
      <w:tr w:rsidR="002B796F" w:rsidTr="00803D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6F" w:rsidRPr="00E3016D" w:rsidRDefault="002B796F" w:rsidP="002B796F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7233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E" w:rsidRPr="00C2587E" w:rsidRDefault="00C2587E" w:rsidP="00C2587E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587E">
              <w:rPr>
                <w:rFonts w:ascii="Times New Roman" w:hAnsi="Times New Roman"/>
                <w:sz w:val="24"/>
                <w:szCs w:val="24"/>
              </w:rPr>
              <w:t xml:space="preserve">Квалифицированные рабочие </w:t>
            </w:r>
            <w:proofErr w:type="spellStart"/>
            <w:r w:rsidRPr="00C2587E">
              <w:rPr>
                <w:rFonts w:ascii="Times New Roman" w:hAnsi="Times New Roman"/>
                <w:sz w:val="24"/>
                <w:szCs w:val="24"/>
              </w:rPr>
              <w:t>промышлености</w:t>
            </w:r>
            <w:proofErr w:type="spellEnd"/>
            <w:r w:rsidRPr="00C25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B796F" w:rsidRPr="00E3016D" w:rsidRDefault="00C2587E" w:rsidP="00C2587E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C2587E">
              <w:rPr>
                <w:rFonts w:ascii="Times New Roman" w:hAnsi="Times New Roman"/>
                <w:sz w:val="24"/>
                <w:szCs w:val="24"/>
              </w:rPr>
              <w:t>строительства и родственных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6F" w:rsidRPr="00E3016D" w:rsidRDefault="002B796F" w:rsidP="00424A0F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6F" w:rsidRPr="00E3016D" w:rsidRDefault="002B796F" w:rsidP="002B796F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</w:p>
        </w:tc>
      </w:tr>
      <w:tr w:rsidR="002B796F" w:rsidTr="00803D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F" w:rsidRPr="00E3016D" w:rsidRDefault="002B796F" w:rsidP="00424A0F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F" w:rsidRPr="00E3016D" w:rsidRDefault="002B796F" w:rsidP="00424A0F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F" w:rsidRPr="00E3016D" w:rsidRDefault="002B796F" w:rsidP="00424A0F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F" w:rsidRPr="00E3016D" w:rsidRDefault="002B796F" w:rsidP="00424A0F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B796F" w:rsidTr="00803D70">
        <w:tc>
          <w:tcPr>
            <w:tcW w:w="1701" w:type="dxa"/>
            <w:tcBorders>
              <w:top w:val="single" w:sz="4" w:space="0" w:color="auto"/>
            </w:tcBorders>
          </w:tcPr>
          <w:p w:rsidR="002B796F" w:rsidRPr="00787372" w:rsidRDefault="002B796F" w:rsidP="00424A0F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>
              <w:rPr>
                <w:rFonts w:ascii="Times New Roman" w:hAnsi="Times New Roman"/>
                <w:bCs/>
                <w:iCs/>
                <w:color w:val="444444"/>
              </w:rPr>
              <w:t>(</w:t>
            </w:r>
            <w:r w:rsidRPr="00787372">
              <w:rPr>
                <w:rFonts w:ascii="Times New Roman" w:hAnsi="Times New Roman"/>
                <w:bCs/>
                <w:iCs/>
                <w:color w:val="444444"/>
              </w:rPr>
              <w:t>Код НСКЗ</w:t>
            </w:r>
            <w:r>
              <w:rPr>
                <w:rFonts w:ascii="Times New Roman" w:hAnsi="Times New Roman"/>
                <w:bCs/>
                <w:iCs/>
                <w:color w:val="44444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B796F" w:rsidRDefault="002B796F" w:rsidP="00424A0F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1D6F96">
              <w:rPr>
                <w:rFonts w:ascii="Times New Roman" w:hAnsi="Times New Roman"/>
                <w:color w:val="333333"/>
              </w:rPr>
              <w:t>(наименование</w:t>
            </w:r>
            <w:r>
              <w:rPr>
                <w:rFonts w:ascii="Times New Roman" w:hAnsi="Times New Roman"/>
                <w:color w:val="333333"/>
              </w:rPr>
              <w:t xml:space="preserve"> группы</w:t>
            </w:r>
            <w:r w:rsidRPr="001D6F96">
              <w:rPr>
                <w:rFonts w:ascii="Times New Roman" w:hAnsi="Times New Roman"/>
                <w:color w:val="333333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796F" w:rsidRDefault="002B796F" w:rsidP="00424A0F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444444"/>
              </w:rPr>
              <w:t>(</w:t>
            </w:r>
            <w:r w:rsidRPr="00787372">
              <w:rPr>
                <w:rFonts w:ascii="Times New Roman" w:hAnsi="Times New Roman"/>
                <w:bCs/>
                <w:iCs/>
                <w:color w:val="444444"/>
              </w:rPr>
              <w:t>Код НСКЗ</w:t>
            </w:r>
            <w:r>
              <w:rPr>
                <w:rFonts w:ascii="Times New Roman" w:hAnsi="Times New Roman"/>
                <w:bCs/>
                <w:iCs/>
                <w:color w:val="44444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B796F" w:rsidRDefault="002B796F" w:rsidP="00424A0F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1D6F96">
              <w:rPr>
                <w:rFonts w:ascii="Times New Roman" w:hAnsi="Times New Roman"/>
                <w:color w:val="333333"/>
              </w:rPr>
              <w:t>(наименование</w:t>
            </w:r>
            <w:r>
              <w:rPr>
                <w:rFonts w:ascii="Times New Roman" w:hAnsi="Times New Roman"/>
                <w:color w:val="333333"/>
              </w:rPr>
              <w:t xml:space="preserve"> группы</w:t>
            </w:r>
            <w:r w:rsidRPr="001D6F96">
              <w:rPr>
                <w:rFonts w:ascii="Times New Roman" w:hAnsi="Times New Roman"/>
                <w:color w:val="333333"/>
              </w:rPr>
              <w:t>)</w:t>
            </w:r>
          </w:p>
        </w:tc>
      </w:tr>
    </w:tbl>
    <w:p w:rsidR="002B796F" w:rsidRDefault="002B796F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F7D" w:rsidRPr="002B796F" w:rsidRDefault="00576F7D" w:rsidP="00D03087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экономической деятельности: </w:t>
      </w:r>
    </w:p>
    <w:tbl>
      <w:tblPr>
        <w:tblStyle w:val="a3"/>
        <w:tblW w:w="1445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615"/>
      </w:tblGrid>
      <w:tr w:rsidR="00576F7D" w:rsidTr="003E4C79">
        <w:tc>
          <w:tcPr>
            <w:tcW w:w="1843" w:type="dxa"/>
            <w:tcBorders>
              <w:bottom w:val="single" w:sz="4" w:space="0" w:color="auto"/>
            </w:tcBorders>
          </w:tcPr>
          <w:p w:rsidR="00576F7D" w:rsidRDefault="00576F7D" w:rsidP="00576F7D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576F7D" w:rsidRDefault="00576F7D" w:rsidP="00576F7D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</w:p>
        </w:tc>
      </w:tr>
      <w:tr w:rsidR="003E4C79" w:rsidRPr="00787372" w:rsidTr="003E4C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9" w:rsidRPr="005116D8" w:rsidRDefault="003E4C79" w:rsidP="003E61D9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35.30</w:t>
            </w:r>
          </w:p>
        </w:tc>
        <w:tc>
          <w:tcPr>
            <w:tcW w:w="1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79" w:rsidRPr="005116D8" w:rsidRDefault="003E4C79" w:rsidP="003E4C79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 xml:space="preserve">Системы подачи пара и кондиционирования воздуха </w:t>
            </w:r>
          </w:p>
        </w:tc>
      </w:tr>
      <w:tr w:rsidR="003E4C79" w:rsidRPr="00787372" w:rsidTr="00424A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9" w:rsidRPr="005116D8" w:rsidRDefault="003E4C79" w:rsidP="003E61D9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35.30.0</w:t>
            </w:r>
          </w:p>
        </w:tc>
        <w:tc>
          <w:tcPr>
            <w:tcW w:w="1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9" w:rsidRPr="005116D8" w:rsidRDefault="003E4C79" w:rsidP="002B796F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C79" w:rsidRPr="00787372" w:rsidTr="003E4C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9" w:rsidRPr="005116D8" w:rsidRDefault="003E4C79" w:rsidP="003E61D9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43.22</w:t>
            </w:r>
          </w:p>
        </w:tc>
        <w:tc>
          <w:tcPr>
            <w:tcW w:w="1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79" w:rsidRPr="005116D8" w:rsidRDefault="003E4C79" w:rsidP="003E4C79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Монтаж систем водоснабжения, отопления и кондиционирования воздуха</w:t>
            </w:r>
          </w:p>
        </w:tc>
      </w:tr>
      <w:tr w:rsidR="003E4C79" w:rsidRPr="00787372" w:rsidTr="00424A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9" w:rsidRPr="005116D8" w:rsidRDefault="003E4C79" w:rsidP="003E61D9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43.22.0</w:t>
            </w:r>
          </w:p>
        </w:tc>
        <w:tc>
          <w:tcPr>
            <w:tcW w:w="1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9" w:rsidRPr="00D03087" w:rsidRDefault="003E4C79" w:rsidP="003E61D9">
            <w:pPr>
              <w:widowControl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F7D" w:rsidTr="003E4C79">
        <w:tc>
          <w:tcPr>
            <w:tcW w:w="1843" w:type="dxa"/>
            <w:tcBorders>
              <w:top w:val="single" w:sz="4" w:space="0" w:color="auto"/>
            </w:tcBorders>
          </w:tcPr>
          <w:p w:rsidR="00576F7D" w:rsidRPr="003E61D9" w:rsidRDefault="00576F7D" w:rsidP="002B796F">
            <w:pPr>
              <w:widowControl/>
              <w:jc w:val="center"/>
              <w:outlineLvl w:val="1"/>
              <w:rPr>
                <w:rStyle w:val="21"/>
                <w:sz w:val="20"/>
                <w:szCs w:val="20"/>
              </w:rPr>
            </w:pPr>
            <w:r w:rsidRPr="003E61D9">
              <w:rPr>
                <w:rStyle w:val="21"/>
                <w:sz w:val="20"/>
                <w:szCs w:val="20"/>
              </w:rPr>
              <w:t>(Код ОКЭД)</w:t>
            </w:r>
          </w:p>
        </w:tc>
        <w:tc>
          <w:tcPr>
            <w:tcW w:w="12615" w:type="dxa"/>
            <w:tcBorders>
              <w:top w:val="single" w:sz="4" w:space="0" w:color="auto"/>
            </w:tcBorders>
          </w:tcPr>
          <w:p w:rsidR="00576F7D" w:rsidRPr="00D03087" w:rsidRDefault="00576F7D" w:rsidP="00D03087">
            <w:pPr>
              <w:widowControl/>
              <w:ind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453" w:rsidRDefault="00200453" w:rsidP="003E61D9">
      <w:pPr>
        <w:widowControl/>
        <w:tabs>
          <w:tab w:val="left" w:pos="709"/>
        </w:tabs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3E4C79" w:rsidRDefault="003E4C79" w:rsidP="00200453">
      <w:pPr>
        <w:widowControl/>
        <w:tabs>
          <w:tab w:val="left" w:pos="709"/>
        </w:tabs>
        <w:ind w:firstLine="709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</w:p>
    <w:p w:rsidR="00023902" w:rsidRDefault="00023902">
      <w:pPr>
        <w:widowControl/>
        <w:spacing w:after="160" w:line="259" w:lineRule="auto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iCs/>
          <w:color w:val="444444"/>
          <w:sz w:val="28"/>
          <w:szCs w:val="28"/>
        </w:rPr>
        <w:br w:type="page"/>
      </w:r>
    </w:p>
    <w:p w:rsidR="00804ABE" w:rsidRPr="003E4C79" w:rsidRDefault="007A522D" w:rsidP="003E4C79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</w:t>
      </w:r>
      <w:r w:rsidR="00804ABE" w:rsidRPr="003E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Описание трудовых функций, входящих в профессиональный стандарт (функциональная карта вида трудовой деятельности)</w:t>
      </w:r>
    </w:p>
    <w:tbl>
      <w:tblPr>
        <w:tblW w:w="14493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685"/>
        <w:gridCol w:w="1843"/>
        <w:gridCol w:w="3827"/>
        <w:gridCol w:w="1274"/>
        <w:gridCol w:w="2695"/>
        <w:gridCol w:w="36"/>
      </w:tblGrid>
      <w:tr w:rsidR="003E4C79" w:rsidRPr="00804ABE" w:rsidTr="003E4C79">
        <w:trPr>
          <w:trHeight w:val="15"/>
        </w:trPr>
        <w:tc>
          <w:tcPr>
            <w:tcW w:w="14493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C79" w:rsidRPr="00804ABE" w:rsidRDefault="003E4C79" w:rsidP="00576F7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F7D" w:rsidRPr="00A32E46" w:rsidTr="002D3AED">
        <w:trPr>
          <w:gridAfter w:val="1"/>
          <w:wAfter w:w="36" w:type="dxa"/>
        </w:trPr>
        <w:tc>
          <w:tcPr>
            <w:tcW w:w="6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Обобщённые трудовые функции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76F7D" w:rsidRPr="00A32E46" w:rsidTr="002D3AED">
        <w:trPr>
          <w:gridAfter w:val="1"/>
          <w:wAfter w:w="3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3E4C79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 по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НРК и/или ОРК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 w:rsidR="003E4C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реестру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3E4C79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ровень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(подуровень)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НРК и/или ОРК</w:t>
            </w:r>
          </w:p>
        </w:tc>
      </w:tr>
      <w:tr w:rsidR="00592B0D" w:rsidRPr="00AC28F0" w:rsidTr="002D3AED">
        <w:trPr>
          <w:gridAfter w:val="1"/>
          <w:wAfter w:w="36" w:type="dxa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484BF5" w:rsidRDefault="00592B0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484BF5" w:rsidRDefault="00200453" w:rsidP="003E4C7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F5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3E4C79">
              <w:rPr>
                <w:rFonts w:ascii="Times New Roman" w:hAnsi="Times New Roman"/>
                <w:sz w:val="24"/>
                <w:szCs w:val="24"/>
              </w:rPr>
              <w:t xml:space="preserve">и монтаж оборудования </w:t>
            </w:r>
            <w:r w:rsidRPr="00484BF5">
              <w:rPr>
                <w:rFonts w:ascii="Times New Roman" w:hAnsi="Times New Roman"/>
                <w:sz w:val="24"/>
                <w:szCs w:val="24"/>
              </w:rPr>
              <w:t>тепловых пунктов и систе</w:t>
            </w:r>
            <w:r w:rsidR="00484BF5" w:rsidRPr="00484BF5">
              <w:rPr>
                <w:rFonts w:ascii="Times New Roman" w:hAnsi="Times New Roman"/>
                <w:sz w:val="24"/>
                <w:szCs w:val="24"/>
              </w:rPr>
              <w:t>м теплоснабжения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484BF5" w:rsidRDefault="00592B0D" w:rsidP="00592B0D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484BF5" w:rsidRDefault="00F7486A" w:rsidP="00F7486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</w:t>
            </w:r>
            <w:r w:rsidRPr="00484BF5">
              <w:rPr>
                <w:rFonts w:ascii="Times New Roman" w:hAnsi="Times New Roman"/>
                <w:sz w:val="24"/>
                <w:szCs w:val="24"/>
              </w:rPr>
              <w:t xml:space="preserve"> наладка </w:t>
            </w:r>
            <w:r>
              <w:rPr>
                <w:rFonts w:ascii="Times New Roman" w:hAnsi="Times New Roman"/>
                <w:sz w:val="24"/>
                <w:szCs w:val="24"/>
              </w:rPr>
              <w:t>и о</w:t>
            </w:r>
            <w:r w:rsidR="00484BF5" w:rsidRPr="00484BF5">
              <w:rPr>
                <w:rFonts w:ascii="Times New Roman" w:hAnsi="Times New Roman"/>
                <w:sz w:val="24"/>
                <w:szCs w:val="24"/>
              </w:rPr>
              <w:t>бслуживание</w:t>
            </w:r>
            <w:r w:rsidR="004B76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4BF5" w:rsidRPr="00484BF5">
              <w:rPr>
                <w:rFonts w:ascii="Times New Roman" w:hAnsi="Times New Roman"/>
                <w:sz w:val="24"/>
                <w:szCs w:val="24"/>
              </w:rPr>
              <w:t>оборудования тепловых пунктов и систем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484BF5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484BF5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2B0D" w:rsidRPr="00484BF5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0D" w:rsidRPr="00AC28F0" w:rsidTr="002D3AED">
        <w:trPr>
          <w:gridAfter w:val="1"/>
          <w:wAfter w:w="36" w:type="dxa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484BF5" w:rsidRDefault="00592B0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484BF5" w:rsidRDefault="00592B0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484BF5" w:rsidRDefault="00592B0D" w:rsidP="00592B0D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484BF5" w:rsidRDefault="00484BF5" w:rsidP="003E4C79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/>
                <w:sz w:val="24"/>
                <w:szCs w:val="24"/>
              </w:rPr>
              <w:t>Контроль эксплуат</w:t>
            </w:r>
            <w:r w:rsidR="003E4C79">
              <w:rPr>
                <w:rFonts w:ascii="Times New Roman" w:hAnsi="Times New Roman"/>
                <w:sz w:val="24"/>
                <w:szCs w:val="24"/>
              </w:rPr>
              <w:t>ируемого</w:t>
            </w:r>
            <w:r w:rsidRPr="00484BF5">
              <w:rPr>
                <w:rFonts w:ascii="Times New Roman" w:hAnsi="Times New Roman"/>
                <w:sz w:val="24"/>
                <w:szCs w:val="24"/>
              </w:rPr>
              <w:t xml:space="preserve"> оборудования тепловых пунктов и систем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484BF5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484BF5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AED" w:rsidRPr="00AC28F0" w:rsidTr="00424A0F">
        <w:trPr>
          <w:gridAfter w:val="1"/>
          <w:wAfter w:w="36" w:type="dxa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2D3AE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2D3AE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монтаж оборудования тепловых сетей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2D3AED" w:rsidP="00592B0D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2D3AED" w:rsidP="003E4C79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монтажу и обслуживанию оборудования тепловых сетей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424A0F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424A0F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AED" w:rsidRPr="00AC28F0" w:rsidTr="00424A0F">
        <w:trPr>
          <w:gridAfter w:val="1"/>
          <w:wAfter w:w="36" w:type="dxa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Default="002D3AE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Default="002D3AE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Default="002D3AED" w:rsidP="00592B0D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2D3AED" w:rsidP="003E4C79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424A0F">
              <w:rPr>
                <w:rFonts w:ascii="Times New Roman" w:hAnsi="Times New Roman"/>
                <w:sz w:val="24"/>
                <w:szCs w:val="24"/>
              </w:rPr>
              <w:t>ка технического состояния оборудования тепловых сетей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424A0F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В02/4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3AED" w:rsidRPr="00484BF5" w:rsidRDefault="00424A0F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66D47" w:rsidRPr="00AC28F0" w:rsidRDefault="00D66D47" w:rsidP="008135C6">
      <w:pPr>
        <w:widowControl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p w:rsidR="00123DF6" w:rsidRDefault="00123DF6" w:rsidP="00DD5655">
      <w:pPr>
        <w:widowControl/>
        <w:spacing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804ABE" w:rsidRPr="008135C6" w:rsidRDefault="008135C6" w:rsidP="00DD5655">
      <w:pPr>
        <w:widowControl/>
        <w:spacing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Раздел </w:t>
      </w:r>
      <w:r w:rsidR="00804ABE" w:rsidRPr="008135C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III. Характеристика обобщенных трудовых функций</w:t>
      </w:r>
    </w:p>
    <w:p w:rsidR="00123DF6" w:rsidRDefault="00123DF6" w:rsidP="00AC28F0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804ABE" w:rsidRPr="008135C6" w:rsidRDefault="00804ABE" w:rsidP="00AC28F0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79646D"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Обобщённая</w:t>
      </w: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трудовая функция</w:t>
      </w:r>
    </w:p>
    <w:p w:rsidR="00AC28F0" w:rsidRPr="00804ABE" w:rsidRDefault="00804ABE" w:rsidP="00804ABE">
      <w:pPr>
        <w:widowControl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804AB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14458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324"/>
        <w:gridCol w:w="1985"/>
        <w:gridCol w:w="992"/>
        <w:gridCol w:w="3119"/>
        <w:gridCol w:w="708"/>
      </w:tblGrid>
      <w:tr w:rsidR="00AC28F0" w:rsidRPr="00804ABE" w:rsidTr="00F07641">
        <w:tc>
          <w:tcPr>
            <w:tcW w:w="233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AC28F0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484BF5" w:rsidRDefault="003E4C79" w:rsidP="00484BF5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84BF5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монтаж оборудования </w:t>
            </w:r>
            <w:r w:rsidRPr="00484BF5">
              <w:rPr>
                <w:rFonts w:ascii="Times New Roman" w:hAnsi="Times New Roman"/>
                <w:sz w:val="24"/>
                <w:szCs w:val="24"/>
              </w:rPr>
              <w:t xml:space="preserve">тепловых </w:t>
            </w:r>
            <w:r w:rsidRPr="00484BF5">
              <w:rPr>
                <w:rFonts w:ascii="Times New Roman" w:hAnsi="Times New Roman"/>
                <w:sz w:val="24"/>
                <w:szCs w:val="24"/>
              </w:rPr>
              <w:lastRenderedPageBreak/>
              <w:t>пунктов и систем теплоснабжения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AC28F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756E2F" w:rsidP="00E338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C28F0" w:rsidRPr="00804ABE" w:rsidRDefault="00AC28F0" w:rsidP="00AC28F0">
      <w:pPr>
        <w:widowControl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14458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8788"/>
      </w:tblGrid>
      <w:tr w:rsidR="00AC28F0" w:rsidRPr="00804ABE" w:rsidTr="00F07641">
        <w:trPr>
          <w:trHeight w:val="15"/>
        </w:trPr>
        <w:tc>
          <w:tcPr>
            <w:tcW w:w="567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8F0" w:rsidRPr="00804ABE" w:rsidRDefault="00AC28F0" w:rsidP="00611F1E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8F0" w:rsidRPr="00804ABE" w:rsidRDefault="00AC28F0" w:rsidP="00611F1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863" w:rsidRPr="00521799" w:rsidTr="00F076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3863" w:rsidRPr="00F07641" w:rsidRDefault="00E33863" w:rsidP="00484BF5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F07641">
              <w:rPr>
                <w:rFonts w:ascii="Times New Roman" w:hAnsi="Times New Roman"/>
                <w:b/>
                <w:sz w:val="24"/>
                <w:szCs w:val="24"/>
              </w:rPr>
              <w:t>Возможные наименования должностей, профессий</w:t>
            </w:r>
            <w:r w:rsidR="00F07641" w:rsidRPr="00F076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4561" w:rsidRPr="00E24561" w:rsidRDefault="00E24561" w:rsidP="00E24561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561">
              <w:rPr>
                <w:rFonts w:ascii="Times New Roman" w:hAnsi="Times New Roman"/>
                <w:sz w:val="24"/>
                <w:szCs w:val="24"/>
              </w:rPr>
              <w:t>Мастер по эксплуатации и монтажу оборудования теплоснабжения: 3 разряд</w:t>
            </w:r>
          </w:p>
          <w:p w:rsidR="00D67FD1" w:rsidRPr="00484BF5" w:rsidRDefault="00E24561" w:rsidP="00E24561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561">
              <w:rPr>
                <w:rFonts w:ascii="Times New Roman" w:hAnsi="Times New Roman"/>
                <w:sz w:val="24"/>
                <w:szCs w:val="24"/>
              </w:rPr>
              <w:t>Слесарь по обслуживанию тепловых пунктов: 4-5 разряд</w:t>
            </w:r>
          </w:p>
        </w:tc>
      </w:tr>
    </w:tbl>
    <w:p w:rsidR="00804ABE" w:rsidRPr="008135C6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1340"/>
      </w:tblGrid>
      <w:tr w:rsidR="00804ABE" w:rsidRPr="008135C6" w:rsidTr="005E523A">
        <w:trPr>
          <w:trHeight w:val="15"/>
        </w:trPr>
        <w:tc>
          <w:tcPr>
            <w:tcW w:w="3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ABE" w:rsidRPr="008135C6" w:rsidRDefault="00804ABE" w:rsidP="00804ABE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ABE" w:rsidRPr="008135C6" w:rsidRDefault="00804ABE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BE" w:rsidRPr="008135C6" w:rsidTr="005E523A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1828F5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4BF5">
              <w:rPr>
                <w:rFonts w:ascii="Times New Roman" w:hAnsi="Times New Roman"/>
                <w:sz w:val="24"/>
                <w:szCs w:val="24"/>
              </w:rPr>
              <w:t>Требования к образованию и</w:t>
            </w:r>
            <w:r w:rsidR="0018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E48" w:rsidRPr="00484BF5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BF5">
              <w:rPr>
                <w:rFonts w:ascii="Times New Roman" w:hAnsi="Times New Roman"/>
                <w:sz w:val="24"/>
                <w:szCs w:val="24"/>
              </w:rPr>
              <w:t>бучению</w:t>
            </w:r>
            <w:r w:rsidR="004E6E48" w:rsidRPr="00484B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4561" w:rsidRPr="00E24561" w:rsidRDefault="00E24561" w:rsidP="00E24561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561">
              <w:rPr>
                <w:rFonts w:ascii="Times New Roman" w:hAnsi="Times New Roman"/>
                <w:sz w:val="24"/>
                <w:szCs w:val="24"/>
              </w:rPr>
              <w:t>Профессиональная школа на базе 9-ти летнего цикла образования</w:t>
            </w:r>
          </w:p>
          <w:p w:rsidR="00804ABE" w:rsidRPr="00484BF5" w:rsidRDefault="00E24561" w:rsidP="009B2FD4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561">
              <w:rPr>
                <w:rFonts w:ascii="Times New Roman" w:hAnsi="Times New Roman"/>
                <w:sz w:val="24"/>
                <w:szCs w:val="24"/>
              </w:rPr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</w:t>
            </w:r>
            <w:r w:rsidR="009B2F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561">
              <w:rPr>
                <w:rFonts w:ascii="Times New Roman" w:hAnsi="Times New Roman"/>
                <w:sz w:val="24"/>
                <w:szCs w:val="24"/>
              </w:rPr>
              <w:t>Профессиональное образование (ПТУ, СПТУ), полученное до 2001 года</w:t>
            </w:r>
          </w:p>
        </w:tc>
      </w:tr>
      <w:tr w:rsidR="007F203C" w:rsidRPr="008135C6" w:rsidTr="005E523A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203C" w:rsidRPr="00AC28F0" w:rsidRDefault="007F203C" w:rsidP="007F203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203C" w:rsidRPr="00AC28F0" w:rsidRDefault="007F203C" w:rsidP="007F203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Стажировка не менее одного месяца на рабочем месте</w:t>
            </w:r>
          </w:p>
        </w:tc>
      </w:tr>
      <w:tr w:rsidR="009F4AFC" w:rsidRPr="008135C6" w:rsidTr="005E523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AFC" w:rsidRPr="00AC28F0" w:rsidRDefault="009F4AF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347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C4BE7" w:rsidRPr="005C4BE7" w:rsidRDefault="005C4BE7" w:rsidP="005C4BE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5C4BE7" w:rsidRPr="005C4BE7" w:rsidRDefault="005C4BE7" w:rsidP="005C4BE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</w:p>
          <w:p w:rsidR="005C4BE7" w:rsidRDefault="005C4BE7" w:rsidP="005C4BE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прохождения пожарно-технического минимума, стажировки, дублирования, противоаварийной и противопожарной тренировки, проверки знаний в комиссии</w:t>
            </w:r>
          </w:p>
          <w:p w:rsidR="009F4AFC" w:rsidRPr="00AC28F0" w:rsidRDefault="005C4BE7" w:rsidP="00484B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 по электробезопасности не ниже II</w:t>
            </w:r>
          </w:p>
        </w:tc>
      </w:tr>
    </w:tbl>
    <w:p w:rsidR="00AC28F0" w:rsidRPr="00871ED4" w:rsidRDefault="00AC28F0" w:rsidP="00804ABE">
      <w:pPr>
        <w:widowControl/>
        <w:rPr>
          <w:rFonts w:ascii="Times New Roman" w:hAnsi="Times New Roman" w:cs="Times New Roman"/>
          <w:sz w:val="20"/>
          <w:szCs w:val="20"/>
        </w:rPr>
      </w:pPr>
    </w:p>
    <w:p w:rsidR="00804ABE" w:rsidRPr="00172F35" w:rsidRDefault="00804ABE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3.1.1. Трудовая функция</w:t>
      </w:r>
    </w:p>
    <w:tbl>
      <w:tblPr>
        <w:tblW w:w="14458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"/>
        <w:gridCol w:w="4961"/>
        <w:gridCol w:w="1985"/>
        <w:gridCol w:w="992"/>
        <w:gridCol w:w="3119"/>
        <w:gridCol w:w="708"/>
      </w:tblGrid>
      <w:tr w:rsidR="00804ABE" w:rsidRPr="00172F35" w:rsidTr="003E555F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9419A9" w:rsidRDefault="00E1347D" w:rsidP="00D67FD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4B76E1">
              <w:rPr>
                <w:rFonts w:ascii="Times New Roman" w:hAnsi="Times New Roman" w:cs="Times New Roman"/>
                <w:sz w:val="24"/>
                <w:szCs w:val="24"/>
              </w:rPr>
              <w:t>, монтаж</w:t>
            </w: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 и наладка оборудования тепловых пунктов и систем теплоснабжения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61218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9C7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9C7926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C0F23" w:rsidRPr="00172F35" w:rsidTr="003E555F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0F23" w:rsidRPr="00AC28F0" w:rsidRDefault="002C0F23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0F23" w:rsidRPr="00B96E5E" w:rsidRDefault="002C0F23" w:rsidP="00D67F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0F23" w:rsidRPr="00AC28F0" w:rsidRDefault="002C0F23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0F23" w:rsidRPr="00AC28F0" w:rsidRDefault="002C0F23" w:rsidP="009C792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0F23" w:rsidRPr="00AC28F0" w:rsidRDefault="002C0F23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0F23" w:rsidRDefault="002C0F23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C7926" w:rsidRPr="00AC28F0" w:rsidTr="003E555F"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B96E5E" w:rsidRDefault="00E1347D" w:rsidP="00B96E5E">
            <w:pPr>
              <w:widowControl/>
              <w:jc w:val="both"/>
              <w:divId w:val="813988754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Обслуживание (включение, выключение)</w:t>
            </w:r>
            <w:r w:rsidR="004B76E1">
              <w:rPr>
                <w:rFonts w:ascii="Times New Roman" w:hAnsi="Times New Roman" w:cs="Times New Roman"/>
                <w:sz w:val="24"/>
                <w:szCs w:val="24"/>
              </w:rPr>
              <w:t>, монтаж</w:t>
            </w: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 и наладка оборудования тепловых пунктов и узлов систем теплоснабжения с автоматизированными установками горячего водоснабжения, не имеющими двухступенчатых подогревателей, включённых по последовательной и смешанной схеме</w:t>
            </w:r>
          </w:p>
        </w:tc>
      </w:tr>
      <w:tr w:rsidR="009C7926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B96E5E" w:rsidRDefault="00E1347D" w:rsidP="00B96E5E">
            <w:pPr>
              <w:widowControl/>
              <w:jc w:val="both"/>
              <w:divId w:val="7733995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Обслуживание (включение, выключение)</w:t>
            </w:r>
            <w:r w:rsidR="004B76E1">
              <w:rPr>
                <w:rFonts w:ascii="Times New Roman" w:hAnsi="Times New Roman" w:cs="Times New Roman"/>
                <w:sz w:val="24"/>
                <w:szCs w:val="24"/>
              </w:rPr>
              <w:t>, монтаж</w:t>
            </w: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 и наладка оборудования тепловых пунктов с давлением на обратной линии более 0,1 МПа (1 кгс/кв. см)</w:t>
            </w:r>
          </w:p>
        </w:tc>
      </w:tr>
      <w:tr w:rsidR="009C7926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B96E5E" w:rsidRDefault="00F37D4F" w:rsidP="00B96E5E">
            <w:pPr>
              <w:widowControl/>
              <w:jc w:val="both"/>
              <w:divId w:val="476459033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Обслуживание (включение, выключение)</w:t>
            </w:r>
            <w:r w:rsidR="004B76E1">
              <w:rPr>
                <w:rFonts w:ascii="Times New Roman" w:hAnsi="Times New Roman" w:cs="Times New Roman"/>
                <w:sz w:val="24"/>
                <w:szCs w:val="24"/>
              </w:rPr>
              <w:t>, монтаж</w:t>
            </w: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 и наладка оборудования тепловых пунктов с автоматизированными системами отопления мощностью до 2 Гкал/ч</w:t>
            </w:r>
          </w:p>
        </w:tc>
      </w:tr>
      <w:tr w:rsidR="009C7926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B96E5E" w:rsidRDefault="00F37D4F" w:rsidP="00B96E5E">
            <w:pPr>
              <w:widowControl/>
              <w:jc w:val="both"/>
              <w:divId w:val="921111001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Обслуживание (включение, выключение)</w:t>
            </w:r>
            <w:r w:rsidR="004B76E1">
              <w:rPr>
                <w:rFonts w:ascii="Times New Roman" w:hAnsi="Times New Roman" w:cs="Times New Roman"/>
                <w:sz w:val="24"/>
                <w:szCs w:val="24"/>
              </w:rPr>
              <w:t>, монтаж</w:t>
            </w: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 и наладка оборудования тепловых пунктов с неавтоматизированными системами вентиляции</w:t>
            </w:r>
          </w:p>
        </w:tc>
      </w:tr>
      <w:tr w:rsidR="009C7926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B96E5E" w:rsidRDefault="00F37D4F" w:rsidP="00B96E5E">
            <w:pPr>
              <w:widowControl/>
              <w:jc w:val="both"/>
              <w:divId w:val="1546871254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Обслуживание (включение, выключение)</w:t>
            </w:r>
            <w:r w:rsidR="004B76E1">
              <w:rPr>
                <w:rFonts w:ascii="Times New Roman" w:hAnsi="Times New Roman" w:cs="Times New Roman"/>
                <w:sz w:val="24"/>
                <w:szCs w:val="24"/>
              </w:rPr>
              <w:t>, монтаж</w:t>
            </w: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 и наладка оборудования тепловых пунктов зданий высотой до 10 этажей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наладку элеваторных узлов 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Вести оперативно-техническую документацию 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 принимать и реализовать решения (в рамках должностных обязанностей) 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наладку элеваторных узлов 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самостоятельной работы 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новые устройства (по мере их внедрения) 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организовывать свою работу 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справочные материалы 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команде 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оценивать результаты своей деятельности 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первую помощь пострадавшим на производстве 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F37D4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divId w:val="998769129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divId w:val="1424063422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divId w:val="1235163618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Приёмы оказания первой помощи при несчастных случаях на производстве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divId w:val="161626801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Тепловая схема теплофикационной установки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divId w:val="587496698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divId w:val="864175132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divId w:val="2137554194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21854339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328829194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293636719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136799266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934893666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68081756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Основы теплотехники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803623384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789933469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464351567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Режим работы потребителей тепла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547843376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618634826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2064599542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943947755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361735166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118521811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89496708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B96E5E" w:rsidRPr="00AC28F0" w:rsidTr="003E555F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4465D3" w:rsidRDefault="00B96E5E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804ABE" w:rsidRPr="00AC28F0" w:rsidTr="003E555F"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465D3" w:rsidRDefault="00804ABE" w:rsidP="004465D3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465D3" w:rsidRDefault="00804ABE" w:rsidP="004465D3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71E4" w:rsidRPr="00836C56" w:rsidRDefault="00A371E4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804ABE" w:rsidRDefault="00804ABE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3.1.2. Трудовая функция</w:t>
      </w:r>
    </w:p>
    <w:p w:rsidR="009D680A" w:rsidRPr="009D680A" w:rsidRDefault="009D680A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14458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"/>
        <w:gridCol w:w="5103"/>
        <w:gridCol w:w="1985"/>
        <w:gridCol w:w="992"/>
        <w:gridCol w:w="3119"/>
        <w:gridCol w:w="708"/>
      </w:tblGrid>
      <w:tr w:rsidR="0051462F" w:rsidRPr="00172F35" w:rsidTr="00FC2AFB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2871D5" w:rsidRDefault="0051462F" w:rsidP="005146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484BF5" w:rsidRDefault="0051462F" w:rsidP="00D67F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Контроль эксплуатации оборудования тепловых пунктов и систем теплоснабжения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2871D5" w:rsidRDefault="0051462F" w:rsidP="005146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2871D5" w:rsidRDefault="0051462F" w:rsidP="005146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75F3E" w:rsidRPr="007C52AD" w:rsidTr="00FC2AFB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5F3E" w:rsidRPr="007C52AD" w:rsidRDefault="00275F3E" w:rsidP="005146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524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5F3E" w:rsidRPr="007C52AD" w:rsidRDefault="00275F3E" w:rsidP="00D67FD1">
            <w:pPr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5F3E" w:rsidRPr="007C52AD" w:rsidRDefault="00275F3E" w:rsidP="005146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5F3E" w:rsidRPr="007C52AD" w:rsidRDefault="00275F3E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5F3E" w:rsidRPr="007C52AD" w:rsidRDefault="00275F3E" w:rsidP="0051462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5F3E" w:rsidRPr="007C52AD" w:rsidRDefault="00275F3E" w:rsidP="005146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</w:tc>
      </w:tr>
      <w:tr w:rsidR="0051462F" w:rsidRPr="002871D5" w:rsidTr="00FC2AFB"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2871D5" w:rsidRDefault="0051462F" w:rsidP="0051462F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B96E5E" w:rsidRDefault="0051462F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договорного потребления пара и сетевой воды, подаваемой для подогревателей горячего водоснабжения, калориферов, кондиционеров и для технологических нужд, а также контроль величины возврата конденсата </w:t>
            </w:r>
          </w:p>
        </w:tc>
      </w:tr>
      <w:tr w:rsidR="0051462F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67FD1" w:rsidRDefault="0051462F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работы приборов по отпуску тепловой энергии</w:t>
            </w:r>
            <w:r w:rsidR="00D6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62F" w:rsidRPr="00B96E5E" w:rsidRDefault="0051462F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</w:t>
            </w:r>
            <w:proofErr w:type="spellStart"/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элеваторых</w:t>
            </w:r>
            <w:proofErr w:type="spellEnd"/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 узлов, контроль и регулирование количества пара и сетевой воды, подаваемой для подогревателей горячего водоснабжения, калориферов, кондиционеров и для технологических нужд. </w:t>
            </w:r>
          </w:p>
        </w:tc>
      </w:tr>
      <w:tr w:rsidR="0051462F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B96E5E" w:rsidRDefault="0051462F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</w:t>
            </w:r>
            <w:proofErr w:type="spellStart"/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элеваторых</w:t>
            </w:r>
            <w:proofErr w:type="spellEnd"/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 узлов, контроль и регулирование количества пара и сетевой воды, подаваемой для подогревателей горячего водоснабжения, калориферов, кондиционеров и для технологических нужд. </w:t>
            </w:r>
          </w:p>
        </w:tc>
      </w:tr>
      <w:tr w:rsidR="0051462F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B96E5E" w:rsidRDefault="0051462F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приёме в эксплуатацию теплофикационного оборудования потребителей тепла </w:t>
            </w:r>
          </w:p>
        </w:tc>
      </w:tr>
      <w:tr w:rsidR="0051462F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1462F" w:rsidRPr="00B96E5E" w:rsidRDefault="0051462F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Проверка и корректировка дросселирующих устройств на тепловых узлах потребителей тепла</w:t>
            </w:r>
          </w:p>
        </w:tc>
      </w:tr>
      <w:tr w:rsidR="0051462F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B96E5E" w:rsidRDefault="0051462F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Приём из ремонта оборудования тепловых пунктов, узлов систем теплоснабжения и разводящих сетей</w:t>
            </w:r>
          </w:p>
        </w:tc>
      </w:tr>
      <w:tr w:rsidR="0051462F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B96E5E" w:rsidRDefault="0051462F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Контроль температуры обратной воды, возвратом конденсата, рациональным расходованием тепла</w:t>
            </w:r>
          </w:p>
        </w:tc>
      </w:tr>
      <w:tr w:rsidR="0051462F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B96E5E" w:rsidRDefault="0051462F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Учет расхода сетевой воды, пара, отпуска тепла потребителям</w:t>
            </w:r>
          </w:p>
        </w:tc>
      </w:tr>
      <w:tr w:rsidR="0051462F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2871D5" w:rsidRDefault="0051462F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462F" w:rsidRPr="00B96E5E" w:rsidRDefault="0051462F" w:rsidP="00D67F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потребителями тепла правил пользования тепловой энергией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2871D5" w:rsidRDefault="00B96E5E" w:rsidP="0051462F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качество подготовки тепловых узлов 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2871D5" w:rsidRDefault="00B96E5E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Вести оперативно-техническую документацию 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2871D5" w:rsidRDefault="00B96E5E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 принимать и реализовать решения (в рамках должностных обязанностей) 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2871D5" w:rsidRDefault="00B96E5E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Осваивать новые устройства (по мере их внедрения) русском языке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2871D5" w:rsidRDefault="00B96E5E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2871D5" w:rsidRDefault="00B96E5E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Работать в команде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51462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2871D5" w:rsidRDefault="00B96E5E" w:rsidP="009C7926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divId w:val="1375039538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2871D5" w:rsidRDefault="00B96E5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divId w:val="1284145084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2871D5" w:rsidRDefault="00B96E5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divId w:val="208745387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Приёмы оказания первой помощи при несчастных случаях на производстве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2871D5" w:rsidRDefault="00B96E5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E5E" w:rsidRPr="00B96E5E" w:rsidRDefault="00B96E5E" w:rsidP="00B96E5E">
            <w:pPr>
              <w:widowControl/>
              <w:jc w:val="both"/>
              <w:divId w:val="556011768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FE441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 и техническому обслуживанию закрепленного оборудования 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FE441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отключения и включения трубопроводов 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FE441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технические характеристики и особенности работы трубопроводов, арматуры, компенсаторов, насосов 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FE441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502161485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548179521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FE441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Основы теплотехники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217518912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5959680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Режим работы потребителей тепла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988588372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338895747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609041989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357004622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974137967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03693605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083913356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особенности, нормальные и аварийные режимы работы оборудования и сооружений, закрепленных за районом тепловых сетей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211146409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divId w:val="1641685825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29377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по устройству и безопасной эксплуатации трубопроводов пара и горячей воды, работающих под давлением 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29377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ремонтируемого оборудования, схемы трубопроводов 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29377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труда, производственные инструкции, инструкции по пожарной безопасности. 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29377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правил безопасности </w:t>
            </w:r>
          </w:p>
        </w:tc>
      </w:tr>
      <w:tr w:rsidR="00B96E5E" w:rsidRPr="002871D5" w:rsidTr="00FC2AFB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2871D5" w:rsidRDefault="00B96E5E" w:rsidP="0029377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E5E" w:rsidRPr="00B96E5E" w:rsidRDefault="00B96E5E" w:rsidP="00B96E5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804ABE" w:rsidRPr="002871D5" w:rsidTr="00FC2AFB"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4465D3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07641" w:rsidRPr="00F07641" w:rsidRDefault="00F07641" w:rsidP="004374D9">
      <w:pPr>
        <w:widowControl/>
        <w:spacing w:after="240"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16"/>
          <w:szCs w:val="16"/>
          <w:lang w:eastAsia="ru-RU"/>
        </w:rPr>
      </w:pPr>
    </w:p>
    <w:p w:rsidR="002361F2" w:rsidRDefault="002361F2" w:rsidP="00424A0F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424A0F" w:rsidRPr="008135C6" w:rsidRDefault="00424A0F" w:rsidP="00424A0F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</w:t>
      </w: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Обобщённая трудовая функция</w:t>
      </w:r>
    </w:p>
    <w:p w:rsidR="00424A0F" w:rsidRPr="00804ABE" w:rsidRDefault="00424A0F" w:rsidP="00424A0F">
      <w:pPr>
        <w:widowControl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804AB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14458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324"/>
        <w:gridCol w:w="1985"/>
        <w:gridCol w:w="992"/>
        <w:gridCol w:w="3119"/>
        <w:gridCol w:w="708"/>
      </w:tblGrid>
      <w:tr w:rsidR="00424A0F" w:rsidRPr="00804ABE" w:rsidTr="00C01410">
        <w:tc>
          <w:tcPr>
            <w:tcW w:w="233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521799" w:rsidRDefault="00424A0F" w:rsidP="00424A0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484BF5" w:rsidRDefault="00424A0F" w:rsidP="00424A0F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монтаж оборудования тепловых сетей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521799" w:rsidRDefault="00424A0F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521799" w:rsidRDefault="00424A0F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521799" w:rsidRDefault="00424A0F" w:rsidP="00424A0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521799" w:rsidRDefault="00424A0F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01410" w:rsidRPr="00804ABE" w:rsidTr="00C01410">
        <w:tc>
          <w:tcPr>
            <w:tcW w:w="233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410" w:rsidRPr="00521799" w:rsidRDefault="00C01410" w:rsidP="00424A0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410" w:rsidRDefault="00C01410" w:rsidP="00424A0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410" w:rsidRPr="00521799" w:rsidRDefault="00C01410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410" w:rsidRDefault="00C01410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410" w:rsidRPr="00521799" w:rsidRDefault="00C01410" w:rsidP="00424A0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410" w:rsidRDefault="00C01410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24A0F" w:rsidRPr="00804ABE" w:rsidRDefault="00424A0F" w:rsidP="00424A0F">
      <w:pPr>
        <w:widowControl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p w:rsidR="00424A0F" w:rsidRPr="00804ABE" w:rsidRDefault="00424A0F" w:rsidP="00424A0F">
      <w:pPr>
        <w:widowControl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14458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8788"/>
      </w:tblGrid>
      <w:tr w:rsidR="00424A0F" w:rsidRPr="00804ABE" w:rsidTr="00C01410">
        <w:trPr>
          <w:trHeight w:val="15"/>
        </w:trPr>
        <w:tc>
          <w:tcPr>
            <w:tcW w:w="567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0F" w:rsidRPr="00804ABE" w:rsidRDefault="00424A0F" w:rsidP="00424A0F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0F" w:rsidRPr="00804ABE" w:rsidRDefault="00424A0F" w:rsidP="00424A0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0F" w:rsidRPr="00521799" w:rsidTr="00C014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F07641" w:rsidRDefault="00424A0F" w:rsidP="00424A0F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F07641">
              <w:rPr>
                <w:rFonts w:ascii="Times New Roman" w:hAnsi="Times New Roman"/>
                <w:b/>
                <w:sz w:val="24"/>
                <w:szCs w:val="24"/>
              </w:rPr>
              <w:t>Возможные наименования должностей, профессий: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4561" w:rsidRPr="00E24561" w:rsidRDefault="00E24561" w:rsidP="00E24561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561">
              <w:rPr>
                <w:rFonts w:ascii="Times New Roman" w:hAnsi="Times New Roman"/>
                <w:sz w:val="24"/>
                <w:szCs w:val="24"/>
              </w:rPr>
              <w:t xml:space="preserve">Мастер по эксплуатации и монтажу оборудования теплоснабжения: 3 разряд </w:t>
            </w:r>
          </w:p>
          <w:p w:rsidR="00424A0F" w:rsidRPr="00484BF5" w:rsidRDefault="00E24561" w:rsidP="00E24561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561">
              <w:rPr>
                <w:rFonts w:ascii="Times New Roman" w:hAnsi="Times New Roman"/>
                <w:sz w:val="24"/>
                <w:szCs w:val="24"/>
              </w:rPr>
              <w:t>Слесарь по обслуживанию тепловых сетей: 4-5 разряд</w:t>
            </w:r>
          </w:p>
        </w:tc>
      </w:tr>
      <w:tr w:rsidR="00C01410" w:rsidRPr="00521799" w:rsidTr="00C01410"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410" w:rsidRPr="00F07641" w:rsidRDefault="00C01410" w:rsidP="00424A0F">
            <w:pPr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410" w:rsidRPr="00E24561" w:rsidRDefault="00C01410" w:rsidP="00E24561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A0F" w:rsidRPr="008135C6" w:rsidRDefault="00424A0F" w:rsidP="00424A0F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458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10206"/>
      </w:tblGrid>
      <w:tr w:rsidR="00424A0F" w:rsidRPr="008135C6" w:rsidTr="001828F5">
        <w:trPr>
          <w:trHeight w:val="15"/>
        </w:trPr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0F" w:rsidRPr="008135C6" w:rsidRDefault="00424A0F" w:rsidP="00424A0F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0F" w:rsidRPr="008135C6" w:rsidRDefault="00424A0F" w:rsidP="00424A0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A0F" w:rsidRPr="008135C6" w:rsidTr="001828F5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AC28F0" w:rsidRDefault="00424A0F" w:rsidP="001828F5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4BF5">
              <w:rPr>
                <w:rFonts w:ascii="Times New Roman" w:hAnsi="Times New Roman"/>
                <w:sz w:val="24"/>
                <w:szCs w:val="24"/>
              </w:rPr>
              <w:t>Требования к образованию и</w:t>
            </w:r>
            <w:r w:rsidR="0018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BF5">
              <w:rPr>
                <w:rFonts w:ascii="Times New Roman" w:hAnsi="Times New Roman"/>
                <w:sz w:val="24"/>
                <w:szCs w:val="24"/>
              </w:rPr>
              <w:t>обучению: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484BF5" w:rsidRDefault="00E24561" w:rsidP="00CA7B37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561">
              <w:rPr>
                <w:rFonts w:ascii="Times New Roman" w:hAnsi="Times New Roman"/>
                <w:sz w:val="24"/>
                <w:szCs w:val="24"/>
              </w:rPr>
              <w:t>Профессиональный колледж на базе 1-2 летнего непрерывного цикла общего среднего образования.</w:t>
            </w:r>
          </w:p>
        </w:tc>
      </w:tr>
      <w:tr w:rsidR="007F203C" w:rsidRPr="008135C6" w:rsidTr="001828F5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203C" w:rsidRPr="00AC28F0" w:rsidRDefault="007F203C" w:rsidP="007F203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203C" w:rsidRPr="00AC28F0" w:rsidRDefault="007F203C" w:rsidP="007F203C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203C">
              <w:rPr>
                <w:rFonts w:ascii="Times New Roman" w:hAnsi="Times New Roman"/>
                <w:sz w:val="24"/>
                <w:szCs w:val="24"/>
              </w:rPr>
              <w:t xml:space="preserve">Не менее одного года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84BF5">
              <w:rPr>
                <w:rFonts w:ascii="Times New Roman" w:hAnsi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84BF5">
              <w:rPr>
                <w:rFonts w:ascii="Times New Roman" w:hAnsi="Times New Roman"/>
                <w:sz w:val="24"/>
                <w:szCs w:val="24"/>
              </w:rPr>
              <w:t xml:space="preserve"> по эксплуатации и монтажу оборудования теплоснабжения </w:t>
            </w:r>
            <w:r w:rsidRPr="007F203C">
              <w:rPr>
                <w:rFonts w:ascii="Times New Roman" w:hAnsi="Times New Roman"/>
                <w:sz w:val="24"/>
                <w:szCs w:val="24"/>
              </w:rPr>
              <w:t>с более низким (предшествующим) разрядом</w:t>
            </w:r>
          </w:p>
        </w:tc>
      </w:tr>
      <w:tr w:rsidR="00424A0F" w:rsidRPr="008135C6" w:rsidTr="001828F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AC28F0" w:rsidRDefault="00424A0F" w:rsidP="00424A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5C4BE7" w:rsidRDefault="00424A0F" w:rsidP="00424A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424A0F" w:rsidRPr="005C4BE7" w:rsidRDefault="00424A0F" w:rsidP="00424A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</w:p>
          <w:p w:rsidR="00424A0F" w:rsidRDefault="00424A0F" w:rsidP="00424A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прохождения пожарно-технического минимума, стажировки, дублирования, противоаварийной и противопожарной тренировки, проверки знаний в комиссии</w:t>
            </w:r>
          </w:p>
          <w:p w:rsidR="00424A0F" w:rsidRPr="00AC28F0" w:rsidRDefault="00424A0F" w:rsidP="00424A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 по электробезопасности не ниже II</w:t>
            </w:r>
          </w:p>
        </w:tc>
      </w:tr>
    </w:tbl>
    <w:p w:rsidR="00424A0F" w:rsidRPr="00FE3EE6" w:rsidRDefault="00424A0F" w:rsidP="00424A0F">
      <w:pPr>
        <w:widowControl/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</w:pPr>
    </w:p>
    <w:p w:rsidR="00424A0F" w:rsidRDefault="00424A0F" w:rsidP="00424A0F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.1. Трудовая функция</w:t>
      </w:r>
    </w:p>
    <w:p w:rsidR="00123DF6" w:rsidRPr="00F2027E" w:rsidRDefault="00123DF6" w:rsidP="00424A0F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4458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244"/>
        <w:gridCol w:w="1985"/>
        <w:gridCol w:w="992"/>
        <w:gridCol w:w="3119"/>
        <w:gridCol w:w="708"/>
      </w:tblGrid>
      <w:tr w:rsidR="00424A0F" w:rsidRPr="00804ABE" w:rsidTr="00424A0F">
        <w:trPr>
          <w:trHeight w:val="15"/>
        </w:trPr>
        <w:tc>
          <w:tcPr>
            <w:tcW w:w="14458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0F" w:rsidRPr="00804ABE" w:rsidRDefault="00424A0F" w:rsidP="00424A0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0F" w:rsidRPr="00172F35" w:rsidTr="00240F49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AC28F0" w:rsidRDefault="00424A0F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9419A9" w:rsidRDefault="00424A0F" w:rsidP="00424A0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монтажу и обслуживанию оборудования тепловых сетей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AC28F0" w:rsidRDefault="00424A0F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AC28F0" w:rsidRDefault="00424A0F" w:rsidP="00424A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AC28F0" w:rsidRDefault="00424A0F" w:rsidP="00240F4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AC28F0" w:rsidRDefault="00424A0F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40F49" w:rsidRPr="00172F35" w:rsidTr="00240F49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0F49" w:rsidRPr="00AC28F0" w:rsidRDefault="00240F49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0F49" w:rsidRDefault="00240F49" w:rsidP="00424A0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0F49" w:rsidRPr="00AC28F0" w:rsidRDefault="00240F49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0F49" w:rsidRDefault="00240F49" w:rsidP="00424A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0F49" w:rsidRPr="00AC28F0" w:rsidRDefault="00240F49" w:rsidP="00424A0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0F49" w:rsidRDefault="00240F49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24A0F" w:rsidRPr="00F047D5" w:rsidRDefault="00424A0F" w:rsidP="00424A0F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  <w:lang w:eastAsia="ru-RU"/>
        </w:rPr>
      </w:pPr>
    </w:p>
    <w:tbl>
      <w:tblPr>
        <w:tblW w:w="1445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1907"/>
      </w:tblGrid>
      <w:tr w:rsidR="006605DA" w:rsidRPr="00AC28F0" w:rsidTr="005A11C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6605DA" w:rsidRDefault="006605DA" w:rsidP="006605DA">
            <w:pPr>
              <w:widowControl/>
              <w:jc w:val="both"/>
              <w:divId w:val="32929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п</w:t>
            </w:r>
            <w:r w:rsidRPr="006605DA">
              <w:rPr>
                <w:rFonts w:ascii="Times New Roman" w:hAnsi="Times New Roman"/>
                <w:sz w:val="24"/>
                <w:szCs w:val="24"/>
              </w:rPr>
              <w:t>уск и наладка оборудования тепловых сетей</w:t>
            </w:r>
          </w:p>
        </w:tc>
      </w:tr>
      <w:tr w:rsidR="006605DA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6605DA" w:rsidRDefault="006605DA" w:rsidP="006605DA">
            <w:pPr>
              <w:widowControl/>
              <w:jc w:val="both"/>
              <w:divId w:val="1897087232"/>
              <w:rPr>
                <w:rFonts w:ascii="Times New Roman" w:hAnsi="Times New Roman"/>
                <w:sz w:val="24"/>
                <w:szCs w:val="24"/>
              </w:rPr>
            </w:pPr>
            <w:r w:rsidRPr="006605DA">
              <w:rPr>
                <w:rFonts w:ascii="Times New Roman" w:hAnsi="Times New Roman"/>
                <w:sz w:val="24"/>
                <w:szCs w:val="24"/>
              </w:rPr>
              <w:t xml:space="preserve">Выполнение работ по переключению тепловых сетей по заданию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 w:rsidRPr="006605DA">
              <w:rPr>
                <w:rFonts w:ascii="Times New Roman" w:hAnsi="Times New Roman"/>
                <w:sz w:val="24"/>
                <w:szCs w:val="24"/>
              </w:rPr>
              <w:t xml:space="preserve"> на тепловых сетях района</w:t>
            </w:r>
          </w:p>
        </w:tc>
      </w:tr>
      <w:tr w:rsidR="006605DA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6605DA" w:rsidRDefault="006605DA" w:rsidP="006605DA">
            <w:pPr>
              <w:widowControl/>
              <w:jc w:val="both"/>
              <w:divId w:val="794057487"/>
              <w:rPr>
                <w:rFonts w:ascii="Times New Roman" w:hAnsi="Times New Roman"/>
                <w:sz w:val="24"/>
                <w:szCs w:val="24"/>
              </w:rPr>
            </w:pPr>
            <w:r w:rsidRPr="006605DA">
              <w:rPr>
                <w:rFonts w:ascii="Times New Roman" w:hAnsi="Times New Roman"/>
                <w:sz w:val="24"/>
                <w:szCs w:val="24"/>
              </w:rPr>
              <w:t>Своевременное устранение дефектов металлоконструкций для продления их срока службы</w:t>
            </w:r>
          </w:p>
        </w:tc>
      </w:tr>
      <w:tr w:rsidR="006605DA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6605DA" w:rsidRDefault="006605DA" w:rsidP="006605DA">
            <w:pPr>
              <w:widowControl/>
              <w:jc w:val="both"/>
              <w:divId w:val="1929844233"/>
              <w:rPr>
                <w:rFonts w:ascii="Times New Roman" w:hAnsi="Times New Roman"/>
                <w:sz w:val="24"/>
                <w:szCs w:val="24"/>
              </w:rPr>
            </w:pPr>
            <w:r w:rsidRPr="006605DA">
              <w:rPr>
                <w:rFonts w:ascii="Times New Roman" w:hAnsi="Times New Roman"/>
                <w:sz w:val="24"/>
                <w:szCs w:val="24"/>
              </w:rPr>
              <w:t>Маркировка трубопроводов, арматуры, неподвижных и подвижных опор и компенсаторов</w:t>
            </w:r>
          </w:p>
        </w:tc>
      </w:tr>
      <w:tr w:rsidR="006605DA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6605DA" w:rsidP="006605DA">
            <w:pPr>
              <w:widowControl/>
              <w:jc w:val="both"/>
              <w:divId w:val="1522666632"/>
              <w:rPr>
                <w:rFonts w:ascii="Times New Roman" w:hAnsi="Times New Roman"/>
                <w:sz w:val="24"/>
                <w:szCs w:val="24"/>
              </w:rPr>
            </w:pPr>
            <w:r w:rsidRPr="006605DA">
              <w:rPr>
                <w:rFonts w:ascii="Times New Roman" w:hAnsi="Times New Roman"/>
                <w:sz w:val="24"/>
                <w:szCs w:val="24"/>
              </w:rPr>
              <w:t>Проведение работ по механизированной откачке воды из траншей, тепловых камер, колодцев с подачей и демонтажем шлангов</w:t>
            </w:r>
          </w:p>
        </w:tc>
      </w:tr>
      <w:tr w:rsidR="006605DA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6605DA" w:rsidP="006605DA">
            <w:pPr>
              <w:widowControl/>
              <w:jc w:val="both"/>
              <w:divId w:val="1350065291"/>
              <w:rPr>
                <w:rFonts w:ascii="Times New Roman" w:hAnsi="Times New Roman"/>
                <w:sz w:val="24"/>
                <w:szCs w:val="24"/>
              </w:rPr>
            </w:pPr>
            <w:r w:rsidRPr="006605DA">
              <w:rPr>
                <w:rFonts w:ascii="Times New Roman" w:hAnsi="Times New Roman"/>
                <w:sz w:val="24"/>
                <w:szCs w:val="24"/>
              </w:rPr>
              <w:t>Производство работ по осушению подтапливаемых участков систем теплоснабжения</w:t>
            </w:r>
          </w:p>
        </w:tc>
      </w:tr>
      <w:tr w:rsidR="006605DA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6605DA" w:rsidP="006605DA">
            <w:pPr>
              <w:widowControl/>
              <w:jc w:val="both"/>
              <w:divId w:val="1920870135"/>
              <w:rPr>
                <w:rFonts w:ascii="Times New Roman" w:hAnsi="Times New Roman"/>
                <w:sz w:val="24"/>
                <w:szCs w:val="24"/>
              </w:rPr>
            </w:pPr>
            <w:r w:rsidRPr="006605DA">
              <w:rPr>
                <w:rFonts w:ascii="Times New Roman" w:hAnsi="Times New Roman"/>
                <w:sz w:val="24"/>
                <w:szCs w:val="24"/>
              </w:rPr>
              <w:t>Обслуживание и текущий ремонт запорной и регулирующей арматуры тепловых сетей</w:t>
            </w:r>
          </w:p>
        </w:tc>
      </w:tr>
      <w:tr w:rsidR="006605DA" w:rsidRPr="00AC28F0" w:rsidTr="005A11C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6605DA" w:rsidP="006605DA">
            <w:pPr>
              <w:widowControl/>
              <w:jc w:val="both"/>
              <w:divId w:val="614942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работы по монтажу оборудования тепловых сетей</w:t>
            </w:r>
          </w:p>
        </w:tc>
      </w:tr>
      <w:tr w:rsidR="006605DA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6605DA" w:rsidP="006605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5DA">
              <w:rPr>
                <w:rFonts w:ascii="Times New Roman" w:hAnsi="Times New Roman"/>
                <w:sz w:val="24"/>
                <w:szCs w:val="24"/>
              </w:rPr>
              <w:t>Производить прокрутку запорной арматуры</w:t>
            </w:r>
          </w:p>
        </w:tc>
      </w:tr>
      <w:tr w:rsidR="006605DA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6605DA" w:rsidRDefault="006605DA" w:rsidP="006605DA">
            <w:pPr>
              <w:widowControl/>
              <w:jc w:val="both"/>
              <w:divId w:val="1583905568"/>
              <w:rPr>
                <w:rFonts w:ascii="Times New Roman" w:hAnsi="Times New Roman"/>
                <w:sz w:val="24"/>
                <w:szCs w:val="24"/>
              </w:rPr>
            </w:pPr>
            <w:r w:rsidRPr="006605DA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6605DA">
              <w:rPr>
                <w:rFonts w:ascii="Times New Roman" w:hAnsi="Times New Roman"/>
                <w:sz w:val="24"/>
                <w:szCs w:val="24"/>
              </w:rPr>
              <w:t>шурфовку</w:t>
            </w:r>
            <w:proofErr w:type="spellEnd"/>
          </w:p>
        </w:tc>
      </w:tr>
      <w:tr w:rsidR="006605DA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6605DA" w:rsidRDefault="006605DA" w:rsidP="006605DA">
            <w:pPr>
              <w:widowControl/>
              <w:jc w:val="both"/>
              <w:divId w:val="446504790"/>
              <w:rPr>
                <w:rFonts w:ascii="Times New Roman" w:hAnsi="Times New Roman"/>
                <w:sz w:val="24"/>
                <w:szCs w:val="24"/>
              </w:rPr>
            </w:pPr>
            <w:r w:rsidRPr="006605DA">
              <w:rPr>
                <w:rFonts w:ascii="Times New Roman" w:hAnsi="Times New Roman"/>
                <w:sz w:val="24"/>
                <w:szCs w:val="24"/>
              </w:rPr>
              <w:t>Готовить шурфы на трассах для определения состояния теплоизоляции труб</w:t>
            </w:r>
          </w:p>
        </w:tc>
      </w:tr>
      <w:tr w:rsidR="006605DA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6605DA" w:rsidRDefault="006605DA" w:rsidP="006605DA">
            <w:pPr>
              <w:widowControl/>
              <w:jc w:val="both"/>
              <w:divId w:val="901676044"/>
              <w:rPr>
                <w:rFonts w:ascii="Times New Roman" w:hAnsi="Times New Roman"/>
                <w:sz w:val="24"/>
                <w:szCs w:val="24"/>
              </w:rPr>
            </w:pPr>
            <w:r w:rsidRPr="006605DA">
              <w:rPr>
                <w:rFonts w:ascii="Times New Roman" w:hAnsi="Times New Roman"/>
                <w:sz w:val="24"/>
                <w:szCs w:val="24"/>
              </w:rPr>
              <w:t>Пользоваться инструментами и контрольно-измерительными приборами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монтаже и</w:t>
            </w:r>
            <w:r w:rsidRPr="006605DA">
              <w:rPr>
                <w:rFonts w:ascii="Times New Roman" w:hAnsi="Times New Roman"/>
                <w:sz w:val="24"/>
                <w:szCs w:val="24"/>
              </w:rPr>
              <w:t xml:space="preserve"> обслуживании оборудования</w:t>
            </w:r>
          </w:p>
        </w:tc>
      </w:tr>
      <w:tr w:rsidR="006605DA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6605DA" w:rsidP="006605DA">
            <w:pPr>
              <w:widowControl/>
              <w:jc w:val="both"/>
              <w:divId w:val="1937866241"/>
              <w:rPr>
                <w:rFonts w:ascii="Times New Roman" w:hAnsi="Times New Roman"/>
                <w:sz w:val="24"/>
                <w:szCs w:val="24"/>
              </w:rPr>
            </w:pPr>
            <w:r w:rsidRPr="006605DA">
              <w:rPr>
                <w:rFonts w:ascii="Times New Roman" w:hAnsi="Times New Roman"/>
                <w:sz w:val="24"/>
                <w:szCs w:val="24"/>
              </w:rPr>
              <w:t>Проводить технические осмотры закрепленного оборудования</w:t>
            </w:r>
          </w:p>
        </w:tc>
      </w:tr>
      <w:tr w:rsidR="006605DA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6605DA" w:rsidP="006605DA">
            <w:pPr>
              <w:widowControl/>
              <w:jc w:val="both"/>
              <w:divId w:val="199099899"/>
              <w:rPr>
                <w:rFonts w:ascii="Times New Roman" w:hAnsi="Times New Roman"/>
                <w:sz w:val="24"/>
                <w:szCs w:val="24"/>
              </w:rPr>
            </w:pPr>
            <w:r w:rsidRPr="006605DA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 под руководством работника более высокой квалификации</w:t>
            </w:r>
          </w:p>
        </w:tc>
      </w:tr>
      <w:tr w:rsidR="006605DA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6605DA" w:rsidP="006605DA">
            <w:pPr>
              <w:widowControl/>
              <w:jc w:val="both"/>
              <w:divId w:val="2116514522"/>
              <w:rPr>
                <w:rFonts w:ascii="Times New Roman" w:hAnsi="Times New Roman"/>
                <w:sz w:val="24"/>
                <w:szCs w:val="24"/>
              </w:rPr>
            </w:pPr>
            <w:r w:rsidRPr="006605DA">
              <w:rPr>
                <w:rFonts w:ascii="Times New Roman" w:hAnsi="Times New Roman"/>
                <w:sz w:val="24"/>
                <w:szCs w:val="24"/>
              </w:rPr>
              <w:t>Применять справочные материалы в области эксплуатации оборудования тепловых сетей</w:t>
            </w:r>
          </w:p>
        </w:tc>
      </w:tr>
      <w:tr w:rsidR="006605DA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6605DA" w:rsidP="006605DA">
            <w:pPr>
              <w:widowControl/>
              <w:jc w:val="both"/>
              <w:divId w:val="998381897"/>
              <w:rPr>
                <w:rFonts w:ascii="Times New Roman" w:hAnsi="Times New Roman"/>
                <w:sz w:val="24"/>
                <w:szCs w:val="24"/>
              </w:rPr>
            </w:pPr>
            <w:r w:rsidRPr="006605DA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6605DA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6605DA" w:rsidP="006605DA">
            <w:pPr>
              <w:widowControl/>
              <w:jc w:val="both"/>
              <w:divId w:val="493959106"/>
              <w:rPr>
                <w:rFonts w:ascii="Times New Roman" w:hAnsi="Times New Roman"/>
                <w:sz w:val="24"/>
                <w:szCs w:val="24"/>
              </w:rPr>
            </w:pPr>
            <w:r w:rsidRPr="006605DA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6605DA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05DA" w:rsidRPr="006605DA" w:rsidRDefault="006605DA" w:rsidP="006605DA">
            <w:pPr>
              <w:widowControl/>
              <w:jc w:val="both"/>
              <w:divId w:val="590430556"/>
              <w:rPr>
                <w:rFonts w:ascii="Times New Roman" w:hAnsi="Times New Roman"/>
                <w:sz w:val="24"/>
                <w:szCs w:val="24"/>
              </w:rPr>
            </w:pPr>
            <w:r w:rsidRPr="006605DA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производстве работ</w:t>
            </w:r>
          </w:p>
        </w:tc>
      </w:tr>
      <w:tr w:rsidR="002C5262" w:rsidRPr="00AC28F0" w:rsidTr="005A11C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989014696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1937396194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Приемы оказания первой помощи при несчастных случаях на производстве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1662351423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1143622812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487283847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1334601858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1574198067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139298303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401950761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2022780494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992053481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402824667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827086267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380470378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671834963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896701753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834803214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635988774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895161914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891160017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030766377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526219531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248878853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763889362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869026304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2117938258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Простые приемы такелажных работ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802074179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Слесарное дело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575116693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889873056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Общее устройство ремонтируемого оборудования, схемы трубопроводов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40736535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</w:t>
            </w:r>
          </w:p>
        </w:tc>
      </w:tr>
      <w:tr w:rsidR="002C5262" w:rsidRPr="00AC28F0" w:rsidTr="005A11C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4465D3" w:rsidRDefault="002C5262" w:rsidP="002C526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598106939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605DA" w:rsidRPr="00AC28F0" w:rsidTr="005A11CB"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6605DA" w:rsidP="006605DA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05DA" w:rsidRPr="004465D3" w:rsidRDefault="006605DA" w:rsidP="006605DA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7474" w:rsidRPr="00A74C74" w:rsidRDefault="00127474" w:rsidP="00424A0F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424A0F" w:rsidRDefault="00424A0F" w:rsidP="00424A0F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2C52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.2. Трудовая функция</w:t>
      </w:r>
    </w:p>
    <w:tbl>
      <w:tblPr>
        <w:tblW w:w="14463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41"/>
        <w:gridCol w:w="5105"/>
        <w:gridCol w:w="1986"/>
        <w:gridCol w:w="992"/>
        <w:gridCol w:w="3120"/>
        <w:gridCol w:w="708"/>
      </w:tblGrid>
      <w:tr w:rsidR="00424A0F" w:rsidRPr="00F32EC0" w:rsidTr="00256576">
        <w:trPr>
          <w:trHeight w:val="15"/>
        </w:trPr>
        <w:tc>
          <w:tcPr>
            <w:tcW w:w="14458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0F" w:rsidRPr="00F32EC0" w:rsidRDefault="00424A0F" w:rsidP="00424A0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4A0F" w:rsidRPr="00172F35" w:rsidTr="00256576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2871D5" w:rsidRDefault="00424A0F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484BF5" w:rsidRDefault="002C5262" w:rsidP="00424A0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оборудования тепловых сетей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2871D5" w:rsidRDefault="00424A0F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24A0F"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2871D5" w:rsidRDefault="00424A0F" w:rsidP="00424A0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2871D5" w:rsidRDefault="002C5262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11D6C" w:rsidRPr="00A74C74" w:rsidTr="00256576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D6C" w:rsidRPr="00A74C74" w:rsidRDefault="00411D6C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D6C" w:rsidRPr="00A74C74" w:rsidRDefault="00411D6C" w:rsidP="00424A0F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D6C" w:rsidRPr="00A74C74" w:rsidRDefault="00411D6C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D6C" w:rsidRPr="00A74C74" w:rsidRDefault="00411D6C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D6C" w:rsidRPr="00A74C74" w:rsidRDefault="00411D6C" w:rsidP="00424A0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1D6C" w:rsidRPr="00A74C74" w:rsidRDefault="00411D6C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C5262" w:rsidRPr="002871D5" w:rsidTr="00256576"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871D5" w:rsidRDefault="002C5262" w:rsidP="002C5262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941686864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Проведение обходов трасс подземных и надземных тепловых сетей с целью выявления дефектов, предохранения трубопроводов от затопления поверхностными или грунтовыми водами, предотвращения провалов грунта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938244316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Проведение осмотра, обхода тепловых сетей, тепловых камер и строительных конструкций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433788516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Проведение осмотров оборудования в камерах или надземных павильонах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259145392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Заполнение документации по результатам обхода (при необходимости)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290089517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Проверка состояния попутных дренажей и колодцев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873565565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Проверка состояния дренажных устройств систем теплоснабжения, откачка воды из камер и колодцев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822842278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Проверка наличия теплоизоляционного покрытия на воздушных участках теплотрасс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028530044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Проверка тепловых камер на загазованность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992364526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Проведение температурных и гидравлических испытаний в рамках своей компетенции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871D5" w:rsidRDefault="002C5262" w:rsidP="002C5262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333267071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Контролировать режимы работы тепловых сетей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1502742475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Производить прокрутку запорной арматуры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90858718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2C5262">
              <w:rPr>
                <w:rFonts w:ascii="Times New Roman" w:hAnsi="Times New Roman"/>
                <w:sz w:val="24"/>
                <w:szCs w:val="24"/>
              </w:rPr>
              <w:t>шурфовку</w:t>
            </w:r>
            <w:proofErr w:type="spellEnd"/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796141803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1698656200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Проводить гидравлические испытания трубопроводов и оборудования тепловых сетей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1702053313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Оперативно принимать и реализовывать решения (в рамках должностных обязанностей)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227039104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600335697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Производить контроль параметров оборудования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422028816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Определять неисправности, дефекты оборудования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876552179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966203867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901478988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производстве работ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871D5" w:rsidRDefault="002C5262" w:rsidP="002C5262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1051883859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345719283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Приемы оказания первой помощи при несчастных случаях на производстве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841972130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262" w:rsidRPr="002C5262" w:rsidRDefault="002C5262" w:rsidP="002C5262">
            <w:pPr>
              <w:widowControl/>
              <w:jc w:val="both"/>
              <w:divId w:val="1815365495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282304483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165247593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2132285605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903716447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454754432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230578163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964187461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817845434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362294441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414007137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420786150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443623109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498038644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43015662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203205592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433551782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68952016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693306380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120416389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оборудования и сооружений, закрепленных за районом тепловых сетей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568732096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147042779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Простые приемы такелажных работ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887179308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Слесарное дело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361317592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871871603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Общее устройство ремонтируемого оборудования, схемы трубопроводов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659163652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</w:t>
            </w:r>
          </w:p>
        </w:tc>
      </w:tr>
      <w:tr w:rsidR="002C5262" w:rsidRPr="002871D5" w:rsidTr="00256576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871D5" w:rsidRDefault="002C5262" w:rsidP="002C526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262" w:rsidRPr="002C5262" w:rsidRDefault="002C5262" w:rsidP="002C5262">
            <w:pPr>
              <w:widowControl/>
              <w:jc w:val="both"/>
              <w:divId w:val="1367217416"/>
              <w:rPr>
                <w:rFonts w:ascii="Times New Roman" w:hAnsi="Times New Roman"/>
                <w:sz w:val="24"/>
                <w:szCs w:val="24"/>
              </w:rPr>
            </w:pPr>
            <w:r w:rsidRPr="002C5262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424A0F" w:rsidRPr="002871D5" w:rsidTr="00256576"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2871D5" w:rsidRDefault="00424A0F" w:rsidP="00424A0F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9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4A0F" w:rsidRPr="002871D5" w:rsidRDefault="00424A0F" w:rsidP="00424A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742FD" w:rsidRDefault="002742FD" w:rsidP="001828F5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F07641" w:rsidRPr="00E3226A" w:rsidRDefault="00F07641" w:rsidP="001828F5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3226A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IV. Сведения об организациях - разработчиках профессионального стандарта</w:t>
      </w:r>
    </w:p>
    <w:p w:rsidR="00F07641" w:rsidRPr="00405BB3" w:rsidRDefault="00F07641" w:rsidP="00F07641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F07641" w:rsidRDefault="00F07641" w:rsidP="00F07641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Ответственная организация-разработчик</w:t>
      </w:r>
    </w:p>
    <w:p w:rsidR="00996DE6" w:rsidRPr="003F7132" w:rsidRDefault="00996DE6" w:rsidP="00F07641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8"/>
      </w:tblGrid>
      <w:tr w:rsidR="00F07641" w:rsidRPr="00144EC3" w:rsidTr="00F74168">
        <w:trPr>
          <w:trHeight w:val="15"/>
        </w:trPr>
        <w:tc>
          <w:tcPr>
            <w:tcW w:w="144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41" w:rsidRPr="00144EC3" w:rsidRDefault="00F07641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Узбекистан, город Ташкент</w:t>
            </w:r>
          </w:p>
        </w:tc>
      </w:tr>
      <w:tr w:rsidR="00F07641" w:rsidRPr="00144EC3" w:rsidTr="00F74168">
        <w:tc>
          <w:tcPr>
            <w:tcW w:w="1445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7641" w:rsidRPr="003F7132" w:rsidRDefault="00F07641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F07641" w:rsidRPr="00144EC3" w:rsidTr="00F74168">
        <w:tc>
          <w:tcPr>
            <w:tcW w:w="1445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7641" w:rsidRPr="00144EC3" w:rsidRDefault="00492C11" w:rsidP="00492C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министра жилищно-коммунального обслуживания 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Джамалов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офир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Орибжанович</w:t>
            </w:r>
          </w:p>
        </w:tc>
      </w:tr>
      <w:tr w:rsidR="00F07641" w:rsidRPr="00144EC3" w:rsidTr="00F74168">
        <w:tc>
          <w:tcPr>
            <w:tcW w:w="1445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7641" w:rsidRPr="003F7132" w:rsidRDefault="00F07641" w:rsidP="00424A0F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(должность и ФИО руководителя)                                                                                                (подпись)</w:t>
            </w:r>
          </w:p>
        </w:tc>
      </w:tr>
    </w:tbl>
    <w:p w:rsidR="00F07641" w:rsidRPr="00A64171" w:rsidRDefault="00F07641" w:rsidP="00F07641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F07641" w:rsidRDefault="00F07641" w:rsidP="00F07641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D11D0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4.2. Разработчики</w:t>
      </w:r>
    </w:p>
    <w:p w:rsidR="00996DE6" w:rsidRPr="00D11D01" w:rsidRDefault="00996DE6" w:rsidP="00F07641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19"/>
        <w:gridCol w:w="8505"/>
      </w:tblGrid>
      <w:tr w:rsidR="00F07641" w:rsidRPr="00172F35" w:rsidTr="00F07641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7641" w:rsidRPr="00D11D01" w:rsidRDefault="00F07641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7641" w:rsidRPr="00D11D01" w:rsidRDefault="00492C11" w:rsidP="00492C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Мирзаев Джонрид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Абдиахатович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41" w:rsidRDefault="00F07641" w:rsidP="00492C11">
            <w:pPr>
              <w:widowControl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D0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содержания и эксплуатации систем теплоснабжения</w:t>
            </w:r>
            <w:r w:rsidR="00492C11"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9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492C11"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инистерств</w:t>
            </w:r>
            <w:r w:rsidR="0049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492C11"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жилищно-коммунального обслуживания</w:t>
            </w:r>
          </w:p>
        </w:tc>
      </w:tr>
      <w:tr w:rsidR="00F07641" w:rsidRPr="00172F35" w:rsidTr="00F07641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7641" w:rsidRPr="00D11D01" w:rsidRDefault="00F07641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7641" w:rsidRPr="00D11D01" w:rsidRDefault="00492C11" w:rsidP="00492C1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Убайдуллаев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Шухрат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Шавкатович</w:t>
            </w:r>
            <w:proofErr w:type="spellEnd"/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41" w:rsidRPr="00D11D01" w:rsidRDefault="00F07641" w:rsidP="00424A0F">
            <w:pPr>
              <w:widowControl/>
              <w:ind w:left="13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 управления методологии</w:t>
            </w:r>
            <w:r w:rsidR="0049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 w:rsidR="00492C11"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инистерств</w:t>
            </w:r>
            <w:r w:rsidR="0049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492C11"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жилищно-коммунального обслуживания</w:t>
            </w:r>
          </w:p>
        </w:tc>
      </w:tr>
      <w:tr w:rsidR="00F07641" w:rsidRPr="00172F35" w:rsidTr="00F07641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7641" w:rsidRPr="00D11D01" w:rsidRDefault="00F07641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7641" w:rsidRPr="00D11D01" w:rsidRDefault="00F07641" w:rsidP="00492C1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49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одир</w:t>
            </w:r>
            <w:proofErr w:type="spellEnd"/>
            <w:r w:rsidR="0049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2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Тожидинович</w:t>
            </w:r>
            <w:proofErr w:type="spellEnd"/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41" w:rsidRPr="00D11D01" w:rsidRDefault="00F07641" w:rsidP="00424A0F">
            <w:pPr>
              <w:widowControl/>
              <w:ind w:left="13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r w:rsidRPr="00D11D01">
              <w:rPr>
                <w:rFonts w:ascii="Times New Roman" w:hAnsi="Times New Roman" w:cs="Times New Roman"/>
                <w:sz w:val="24"/>
                <w:szCs w:val="24"/>
              </w:rPr>
              <w:t>управления содержания и эксплуатации систем  теплоснабжения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9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492C11"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инистерств</w:t>
            </w:r>
            <w:r w:rsidR="0049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492C11"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жилищно-коммунального обслуживания</w:t>
            </w:r>
          </w:p>
        </w:tc>
      </w:tr>
    </w:tbl>
    <w:p w:rsidR="00F07641" w:rsidRPr="00405BB3" w:rsidRDefault="00F07641" w:rsidP="00F07641">
      <w:pPr>
        <w:rPr>
          <w:rFonts w:ascii="Times New Roman" w:hAnsi="Times New Roman" w:cs="Times New Roman"/>
          <w:sz w:val="16"/>
          <w:szCs w:val="16"/>
        </w:rPr>
      </w:pPr>
    </w:p>
    <w:p w:rsidR="00F07641" w:rsidRDefault="00F07641" w:rsidP="00F07641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F07641" w:rsidRPr="001C009D" w:rsidRDefault="00F07641" w:rsidP="00F07641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3891"/>
      </w:tblGrid>
      <w:tr w:rsidR="00F07641" w:rsidRPr="00144EC3" w:rsidTr="00F07641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641" w:rsidRPr="00E9185E" w:rsidRDefault="00F07641" w:rsidP="00424A0F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641" w:rsidRPr="00E9185E" w:rsidRDefault="00F07641" w:rsidP="00424A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решения</w:t>
            </w:r>
          </w:p>
        </w:tc>
      </w:tr>
      <w:tr w:rsidR="00F07641" w:rsidRPr="00144EC3" w:rsidTr="00F07641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7641" w:rsidRPr="001C009D" w:rsidRDefault="00F07641" w:rsidP="00424A0F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7641" w:rsidRPr="001C009D" w:rsidRDefault="003F0CC9" w:rsidP="003F0C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F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эксплуатации и монтажу оборудования теплоснабжения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утверждён и рекомендован для дальнейшего использования</w:t>
            </w:r>
            <w:bookmarkStart w:id="0" w:name="_GoBack"/>
            <w:bookmarkEnd w:id="0"/>
          </w:p>
        </w:tc>
      </w:tr>
      <w:tr w:rsidR="00F07641" w:rsidRPr="00144EC3" w:rsidTr="00F07641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7641" w:rsidRPr="001C009D" w:rsidRDefault="00F07641" w:rsidP="00424A0F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7641" w:rsidRPr="001C009D" w:rsidRDefault="00F07641" w:rsidP="00424A0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641" w:rsidRPr="00144EC3" w:rsidTr="00F07641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7641" w:rsidRPr="001C009D" w:rsidRDefault="00F07641" w:rsidP="00424A0F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7641" w:rsidRPr="001C009D" w:rsidRDefault="00F07641" w:rsidP="00424A0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641" w:rsidRPr="00144EC3" w:rsidTr="00F07641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7641" w:rsidRPr="001C009D" w:rsidRDefault="00F07641" w:rsidP="00424A0F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7641" w:rsidRPr="001C009D" w:rsidRDefault="00F07641" w:rsidP="00424A0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641" w:rsidRPr="00172F35" w:rsidRDefault="00F07641" w:rsidP="00F07641">
      <w:pPr>
        <w:rPr>
          <w:rFonts w:ascii="Times New Roman" w:hAnsi="Times New Roman" w:cs="Times New Roman"/>
          <w:sz w:val="28"/>
          <w:szCs w:val="28"/>
        </w:rPr>
      </w:pPr>
    </w:p>
    <w:p w:rsidR="004374D9" w:rsidRPr="00172F35" w:rsidRDefault="004374D9" w:rsidP="004374D9">
      <w:pPr>
        <w:rPr>
          <w:rFonts w:ascii="Times New Roman" w:hAnsi="Times New Roman" w:cs="Times New Roman"/>
          <w:sz w:val="28"/>
          <w:szCs w:val="28"/>
        </w:rPr>
      </w:pPr>
    </w:p>
    <w:p w:rsidR="00F10932" w:rsidRPr="00172F35" w:rsidRDefault="00F10932">
      <w:pPr>
        <w:rPr>
          <w:rFonts w:ascii="Times New Roman" w:hAnsi="Times New Roman" w:cs="Times New Roman"/>
          <w:sz w:val="28"/>
          <w:szCs w:val="28"/>
        </w:rPr>
      </w:pPr>
    </w:p>
    <w:sectPr w:rsidR="00F10932" w:rsidRPr="00172F35" w:rsidSect="00E02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10" w:rsidRDefault="007D5410" w:rsidP="00BE2B3A">
      <w:r>
        <w:separator/>
      </w:r>
    </w:p>
  </w:endnote>
  <w:endnote w:type="continuationSeparator" w:id="0">
    <w:p w:rsidR="007D5410" w:rsidRDefault="007D5410" w:rsidP="00BE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29" w:rsidRDefault="00E0282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29" w:rsidRDefault="00E0282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29" w:rsidRDefault="00E028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10" w:rsidRDefault="007D5410" w:rsidP="00BE2B3A">
      <w:r>
        <w:separator/>
      </w:r>
    </w:p>
  </w:footnote>
  <w:footnote w:type="continuationSeparator" w:id="0">
    <w:p w:rsidR="007D5410" w:rsidRDefault="007D5410" w:rsidP="00BE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29" w:rsidRDefault="00E0282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501269"/>
      <w:docPartObj>
        <w:docPartGallery w:val="Page Numbers (Top of Page)"/>
        <w:docPartUnique/>
      </w:docPartObj>
    </w:sdtPr>
    <w:sdtEndPr/>
    <w:sdtContent>
      <w:p w:rsidR="00871ED4" w:rsidRDefault="00871E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CC9">
          <w:rPr>
            <w:noProof/>
          </w:rPr>
          <w:t>16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29" w:rsidRDefault="00E0282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E"/>
    <w:rsid w:val="00023902"/>
    <w:rsid w:val="00051396"/>
    <w:rsid w:val="000C3A0D"/>
    <w:rsid w:val="000C676A"/>
    <w:rsid w:val="000E19AC"/>
    <w:rsid w:val="000F24D7"/>
    <w:rsid w:val="000F6191"/>
    <w:rsid w:val="00104696"/>
    <w:rsid w:val="00122BF2"/>
    <w:rsid w:val="00123DF6"/>
    <w:rsid w:val="00124383"/>
    <w:rsid w:val="00127474"/>
    <w:rsid w:val="00155FBD"/>
    <w:rsid w:val="00172F35"/>
    <w:rsid w:val="001828F5"/>
    <w:rsid w:val="00186C66"/>
    <w:rsid w:val="001B094A"/>
    <w:rsid w:val="001B1F0B"/>
    <w:rsid w:val="001B59AF"/>
    <w:rsid w:val="001C418E"/>
    <w:rsid w:val="001D3FA6"/>
    <w:rsid w:val="001F4DFD"/>
    <w:rsid w:val="001F6607"/>
    <w:rsid w:val="00200453"/>
    <w:rsid w:val="00207066"/>
    <w:rsid w:val="0022607C"/>
    <w:rsid w:val="00227254"/>
    <w:rsid w:val="002361F2"/>
    <w:rsid w:val="00240F49"/>
    <w:rsid w:val="00242CF7"/>
    <w:rsid w:val="00247895"/>
    <w:rsid w:val="00247A5B"/>
    <w:rsid w:val="00256576"/>
    <w:rsid w:val="00270749"/>
    <w:rsid w:val="002742FD"/>
    <w:rsid w:val="00275F3E"/>
    <w:rsid w:val="00281F4C"/>
    <w:rsid w:val="002871D5"/>
    <w:rsid w:val="0029377C"/>
    <w:rsid w:val="00296749"/>
    <w:rsid w:val="002A4587"/>
    <w:rsid w:val="002B71C2"/>
    <w:rsid w:val="002B796F"/>
    <w:rsid w:val="002C0F23"/>
    <w:rsid w:val="002C5262"/>
    <w:rsid w:val="002D3AED"/>
    <w:rsid w:val="002D3CC9"/>
    <w:rsid w:val="002E7297"/>
    <w:rsid w:val="003007E0"/>
    <w:rsid w:val="003708D1"/>
    <w:rsid w:val="0039048B"/>
    <w:rsid w:val="00392737"/>
    <w:rsid w:val="00393794"/>
    <w:rsid w:val="003A794B"/>
    <w:rsid w:val="003B35F8"/>
    <w:rsid w:val="003D26AD"/>
    <w:rsid w:val="003E4C79"/>
    <w:rsid w:val="003E555F"/>
    <w:rsid w:val="003E61D9"/>
    <w:rsid w:val="003F0CC9"/>
    <w:rsid w:val="00407A76"/>
    <w:rsid w:val="00411D6C"/>
    <w:rsid w:val="00424A0F"/>
    <w:rsid w:val="0043143D"/>
    <w:rsid w:val="004374D9"/>
    <w:rsid w:val="004465D3"/>
    <w:rsid w:val="00450F33"/>
    <w:rsid w:val="00453BBA"/>
    <w:rsid w:val="00454A0E"/>
    <w:rsid w:val="00456EB2"/>
    <w:rsid w:val="00475C01"/>
    <w:rsid w:val="00480263"/>
    <w:rsid w:val="00483172"/>
    <w:rsid w:val="00484BF5"/>
    <w:rsid w:val="00492C11"/>
    <w:rsid w:val="004B5249"/>
    <w:rsid w:val="004B5451"/>
    <w:rsid w:val="004B76E1"/>
    <w:rsid w:val="004D0F16"/>
    <w:rsid w:val="004E6E48"/>
    <w:rsid w:val="005116D8"/>
    <w:rsid w:val="0051462F"/>
    <w:rsid w:val="0051798B"/>
    <w:rsid w:val="00542841"/>
    <w:rsid w:val="00544EFB"/>
    <w:rsid w:val="0055342D"/>
    <w:rsid w:val="00553B29"/>
    <w:rsid w:val="0056252A"/>
    <w:rsid w:val="00576F7D"/>
    <w:rsid w:val="00592B0D"/>
    <w:rsid w:val="00597090"/>
    <w:rsid w:val="005A11CB"/>
    <w:rsid w:val="005C4BE7"/>
    <w:rsid w:val="005E0DF1"/>
    <w:rsid w:val="005E523A"/>
    <w:rsid w:val="005F3456"/>
    <w:rsid w:val="006078EF"/>
    <w:rsid w:val="00611F1E"/>
    <w:rsid w:val="0061218E"/>
    <w:rsid w:val="00625A91"/>
    <w:rsid w:val="00635486"/>
    <w:rsid w:val="00650D56"/>
    <w:rsid w:val="006605DA"/>
    <w:rsid w:val="00666CA0"/>
    <w:rsid w:val="00666CE1"/>
    <w:rsid w:val="006753B4"/>
    <w:rsid w:val="006A04C8"/>
    <w:rsid w:val="006E0E21"/>
    <w:rsid w:val="006F7B7E"/>
    <w:rsid w:val="007121DA"/>
    <w:rsid w:val="00750BE0"/>
    <w:rsid w:val="00750F05"/>
    <w:rsid w:val="00751FC8"/>
    <w:rsid w:val="00756E2F"/>
    <w:rsid w:val="00782B80"/>
    <w:rsid w:val="00787372"/>
    <w:rsid w:val="0079646D"/>
    <w:rsid w:val="007A3A1A"/>
    <w:rsid w:val="007A522D"/>
    <w:rsid w:val="007A5309"/>
    <w:rsid w:val="007B6458"/>
    <w:rsid w:val="007C52AD"/>
    <w:rsid w:val="007D5410"/>
    <w:rsid w:val="007D65EF"/>
    <w:rsid w:val="007E0886"/>
    <w:rsid w:val="007E568D"/>
    <w:rsid w:val="007F182C"/>
    <w:rsid w:val="007F203C"/>
    <w:rsid w:val="007F32D1"/>
    <w:rsid w:val="007F53CF"/>
    <w:rsid w:val="00803D70"/>
    <w:rsid w:val="00804ABE"/>
    <w:rsid w:val="008135C6"/>
    <w:rsid w:val="008167D2"/>
    <w:rsid w:val="00823680"/>
    <w:rsid w:val="00836C56"/>
    <w:rsid w:val="0084014A"/>
    <w:rsid w:val="00853650"/>
    <w:rsid w:val="00871ED4"/>
    <w:rsid w:val="00877135"/>
    <w:rsid w:val="00922B66"/>
    <w:rsid w:val="00932D0E"/>
    <w:rsid w:val="009419A9"/>
    <w:rsid w:val="00942F13"/>
    <w:rsid w:val="00960D05"/>
    <w:rsid w:val="009625CC"/>
    <w:rsid w:val="00974002"/>
    <w:rsid w:val="00975EB6"/>
    <w:rsid w:val="00996DE6"/>
    <w:rsid w:val="009B2FD4"/>
    <w:rsid w:val="009C7926"/>
    <w:rsid w:val="009D680A"/>
    <w:rsid w:val="009F4AFC"/>
    <w:rsid w:val="00A24DA1"/>
    <w:rsid w:val="00A27EA1"/>
    <w:rsid w:val="00A27EA4"/>
    <w:rsid w:val="00A371E4"/>
    <w:rsid w:val="00A446EF"/>
    <w:rsid w:val="00A51CCF"/>
    <w:rsid w:val="00A74C74"/>
    <w:rsid w:val="00AC129C"/>
    <w:rsid w:val="00AC28F0"/>
    <w:rsid w:val="00B05A74"/>
    <w:rsid w:val="00B57AC8"/>
    <w:rsid w:val="00B6176E"/>
    <w:rsid w:val="00B643AD"/>
    <w:rsid w:val="00B7615C"/>
    <w:rsid w:val="00B96E5E"/>
    <w:rsid w:val="00BA5777"/>
    <w:rsid w:val="00BB3657"/>
    <w:rsid w:val="00BE2B3A"/>
    <w:rsid w:val="00C013F8"/>
    <w:rsid w:val="00C01410"/>
    <w:rsid w:val="00C029BF"/>
    <w:rsid w:val="00C0637C"/>
    <w:rsid w:val="00C12732"/>
    <w:rsid w:val="00C150AB"/>
    <w:rsid w:val="00C15589"/>
    <w:rsid w:val="00C160D0"/>
    <w:rsid w:val="00C2587E"/>
    <w:rsid w:val="00C50A45"/>
    <w:rsid w:val="00C57CCE"/>
    <w:rsid w:val="00C62DFF"/>
    <w:rsid w:val="00C650ED"/>
    <w:rsid w:val="00C65B65"/>
    <w:rsid w:val="00C71498"/>
    <w:rsid w:val="00C84BB5"/>
    <w:rsid w:val="00C8630B"/>
    <w:rsid w:val="00CA1B65"/>
    <w:rsid w:val="00CA7165"/>
    <w:rsid w:val="00CA7B37"/>
    <w:rsid w:val="00CB08E8"/>
    <w:rsid w:val="00CB12FA"/>
    <w:rsid w:val="00CC09BE"/>
    <w:rsid w:val="00CC69BC"/>
    <w:rsid w:val="00D03087"/>
    <w:rsid w:val="00D07FB7"/>
    <w:rsid w:val="00D114D3"/>
    <w:rsid w:val="00D217D1"/>
    <w:rsid w:val="00D52EA3"/>
    <w:rsid w:val="00D65D9E"/>
    <w:rsid w:val="00D66D47"/>
    <w:rsid w:val="00D67FD1"/>
    <w:rsid w:val="00D7542B"/>
    <w:rsid w:val="00DB4446"/>
    <w:rsid w:val="00DD5655"/>
    <w:rsid w:val="00DF5260"/>
    <w:rsid w:val="00DF780B"/>
    <w:rsid w:val="00E02829"/>
    <w:rsid w:val="00E03187"/>
    <w:rsid w:val="00E1347D"/>
    <w:rsid w:val="00E24561"/>
    <w:rsid w:val="00E2753C"/>
    <w:rsid w:val="00E3226A"/>
    <w:rsid w:val="00E33863"/>
    <w:rsid w:val="00E5247A"/>
    <w:rsid w:val="00E548F0"/>
    <w:rsid w:val="00E7224B"/>
    <w:rsid w:val="00E753F0"/>
    <w:rsid w:val="00E754E4"/>
    <w:rsid w:val="00EE2EA9"/>
    <w:rsid w:val="00EF2287"/>
    <w:rsid w:val="00EF5946"/>
    <w:rsid w:val="00F026BF"/>
    <w:rsid w:val="00F047D5"/>
    <w:rsid w:val="00F06BC1"/>
    <w:rsid w:val="00F07641"/>
    <w:rsid w:val="00F10932"/>
    <w:rsid w:val="00F2027E"/>
    <w:rsid w:val="00F21A3C"/>
    <w:rsid w:val="00F21FC2"/>
    <w:rsid w:val="00F27F15"/>
    <w:rsid w:val="00F32EC0"/>
    <w:rsid w:val="00F3510E"/>
    <w:rsid w:val="00F37D4F"/>
    <w:rsid w:val="00F50FE4"/>
    <w:rsid w:val="00F56D2E"/>
    <w:rsid w:val="00F666EA"/>
    <w:rsid w:val="00F74168"/>
    <w:rsid w:val="00F7486A"/>
    <w:rsid w:val="00F85292"/>
    <w:rsid w:val="00FA2A59"/>
    <w:rsid w:val="00FC2AFB"/>
    <w:rsid w:val="00FE3EE6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C539"/>
  <w15:chartTrackingRefBased/>
  <w15:docId w15:val="{07524133-F37B-436B-9E9B-11BA28A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167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0A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B3A"/>
  </w:style>
  <w:style w:type="paragraph" w:styleId="aa">
    <w:name w:val="footer"/>
    <w:basedOn w:val="a"/>
    <w:link w:val="ab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B3A"/>
  </w:style>
  <w:style w:type="paragraph" w:styleId="ac">
    <w:name w:val="List Paragraph"/>
    <w:basedOn w:val="a"/>
    <w:qFormat/>
    <w:rsid w:val="00B57AC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0"/>
    <w:rsid w:val="00666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48">
    <w:name w:val="Font Style48"/>
    <w:uiPriority w:val="99"/>
    <w:rsid w:val="00A446EF"/>
    <w:rPr>
      <w:rFonts w:ascii="Times New Roman" w:hAnsi="Times New Roman" w:cs="Times New Roman"/>
      <w:sz w:val="26"/>
      <w:szCs w:val="26"/>
    </w:rPr>
  </w:style>
  <w:style w:type="character" w:customStyle="1" w:styleId="10pt">
    <w:name w:val="Основной текст + 10 pt"/>
    <w:basedOn w:val="a0"/>
    <w:rsid w:val="006E0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Не полужирный;Интервал 0 pt"/>
    <w:basedOn w:val="a0"/>
    <w:rsid w:val="00200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18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Azizov</dc:creator>
  <cp:keywords/>
  <dc:description/>
  <cp:lastModifiedBy>Пользователь Windows</cp:lastModifiedBy>
  <cp:revision>114</cp:revision>
  <cp:lastPrinted>2020-04-28T10:21:00Z</cp:lastPrinted>
  <dcterms:created xsi:type="dcterms:W3CDTF">2020-03-10T05:07:00Z</dcterms:created>
  <dcterms:modified xsi:type="dcterms:W3CDTF">2020-06-04T05:15:00Z</dcterms:modified>
</cp:coreProperties>
</file>