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7A2" w:rsidRPr="00145734" w:rsidRDefault="00A707A2" w:rsidP="00E137E4">
      <w:pPr>
        <w:pStyle w:val="10"/>
        <w:ind w:left="0"/>
        <w:jc w:val="center"/>
        <w:rPr>
          <w:b/>
          <w:sz w:val="28"/>
          <w:szCs w:val="28"/>
        </w:rPr>
      </w:pPr>
      <w:r w:rsidRPr="00145734">
        <w:rPr>
          <w:b/>
          <w:sz w:val="28"/>
          <w:szCs w:val="28"/>
        </w:rPr>
        <w:t>ПРОФЕССИОНАЛЬНЫЙ СТАНДАРТ</w:t>
      </w:r>
    </w:p>
    <w:p w:rsidR="00A707A2" w:rsidRPr="00145734" w:rsidRDefault="00A707A2" w:rsidP="00E137E4">
      <w:pPr>
        <w:pStyle w:val="10"/>
        <w:ind w:left="0"/>
        <w:jc w:val="center"/>
        <w:rPr>
          <w:b/>
          <w:sz w:val="28"/>
          <w:szCs w:val="28"/>
        </w:rPr>
      </w:pPr>
    </w:p>
    <w:p w:rsidR="00CC29CF" w:rsidRDefault="00D300AF" w:rsidP="00E137E4">
      <w:pPr>
        <w:pStyle w:val="10"/>
        <w:tabs>
          <w:tab w:val="left" w:pos="5103"/>
          <w:tab w:val="left" w:pos="7088"/>
        </w:tabs>
        <w:jc w:val="center"/>
        <w:rPr>
          <w:b/>
          <w:sz w:val="20"/>
          <w:szCs w:val="20"/>
        </w:rPr>
      </w:pPr>
      <w:r w:rsidRPr="00D300AF">
        <w:rPr>
          <w:rFonts w:eastAsiaTheme="minorHAnsi"/>
          <w:b/>
          <w:sz w:val="28"/>
          <w:szCs w:val="28"/>
          <w:lang w:eastAsia="en-US"/>
        </w:rPr>
        <w:t>Инспектор отдела кадров</w:t>
      </w:r>
      <w:r w:rsidR="0045311A" w:rsidRPr="00145734">
        <w:rPr>
          <w:b/>
          <w:sz w:val="20"/>
          <w:szCs w:val="20"/>
        </w:rPr>
        <w:t xml:space="preserve"> </w:t>
      </w:r>
      <w:r w:rsidR="00087575" w:rsidRPr="00145734">
        <w:rPr>
          <w:b/>
          <w:sz w:val="20"/>
          <w:szCs w:val="20"/>
        </w:rPr>
        <w:t xml:space="preserve"> </w:t>
      </w:r>
      <w:r w:rsidR="00C0052D" w:rsidRPr="00145734">
        <w:rPr>
          <w:b/>
          <w:sz w:val="20"/>
          <w:szCs w:val="20"/>
        </w:rPr>
        <w:t xml:space="preserve"> </w:t>
      </w:r>
      <w:r w:rsidR="004E7564">
        <w:rPr>
          <w:b/>
          <w:sz w:val="20"/>
          <w:szCs w:val="20"/>
        </w:rPr>
        <w:t xml:space="preserve">                       </w:t>
      </w:r>
    </w:p>
    <w:p w:rsidR="00C0052D" w:rsidRPr="00145734" w:rsidRDefault="00C0052D" w:rsidP="00E137E4">
      <w:pPr>
        <w:pStyle w:val="10"/>
        <w:tabs>
          <w:tab w:val="left" w:pos="5103"/>
          <w:tab w:val="left" w:pos="7088"/>
        </w:tabs>
        <w:jc w:val="center"/>
        <w:rPr>
          <w:b/>
          <w:sz w:val="20"/>
          <w:szCs w:val="20"/>
        </w:rPr>
      </w:pPr>
      <w:r w:rsidRPr="00145734">
        <w:rPr>
          <w:b/>
          <w:sz w:val="20"/>
          <w:szCs w:val="20"/>
        </w:rPr>
        <w:t>______________________________________________________________________</w:t>
      </w:r>
    </w:p>
    <w:p w:rsidR="00A707A2" w:rsidRPr="00145734" w:rsidRDefault="00EE5DF5" w:rsidP="00E137E4">
      <w:pPr>
        <w:pStyle w:val="10"/>
        <w:ind w:left="0"/>
        <w:jc w:val="center"/>
        <w:rPr>
          <w:sz w:val="20"/>
          <w:szCs w:val="20"/>
        </w:rPr>
      </w:pPr>
      <w:r w:rsidRPr="00145734">
        <w:rPr>
          <w:b/>
          <w:sz w:val="20"/>
          <w:szCs w:val="20"/>
        </w:rPr>
        <w:t xml:space="preserve"> </w:t>
      </w:r>
      <w:r w:rsidR="00A707A2" w:rsidRPr="00145734">
        <w:rPr>
          <w:sz w:val="20"/>
          <w:szCs w:val="20"/>
        </w:rPr>
        <w:t>(</w:t>
      </w:r>
      <w:r w:rsidR="00A707A2" w:rsidRPr="00145734">
        <w:rPr>
          <w:sz w:val="20"/>
          <w:szCs w:val="20"/>
          <w:lang w:val="uz-Cyrl-UZ"/>
        </w:rPr>
        <w:t>наименование</w:t>
      </w:r>
      <w:r w:rsidR="00A707A2" w:rsidRPr="00145734">
        <w:rPr>
          <w:sz w:val="20"/>
          <w:szCs w:val="20"/>
        </w:rPr>
        <w:t xml:space="preserve"> профессионального стандарта)</w:t>
      </w:r>
    </w:p>
    <w:p w:rsidR="00A707A2" w:rsidRPr="00145734" w:rsidRDefault="00A707A2" w:rsidP="00E137E4">
      <w:pPr>
        <w:pStyle w:val="10"/>
        <w:ind w:left="0"/>
        <w:rPr>
          <w:sz w:val="28"/>
          <w:szCs w:val="28"/>
        </w:rPr>
      </w:pPr>
    </w:p>
    <w:tbl>
      <w:tblPr>
        <w:tblStyle w:val="a3"/>
        <w:tblW w:w="15059" w:type="dxa"/>
        <w:tblInd w:w="-34" w:type="dxa"/>
        <w:tblLook w:val="04A0" w:firstRow="1" w:lastRow="0" w:firstColumn="1" w:lastColumn="0" w:noHBand="0" w:noVBand="1"/>
      </w:tblPr>
      <w:tblGrid>
        <w:gridCol w:w="12191"/>
        <w:gridCol w:w="742"/>
        <w:gridCol w:w="2126"/>
      </w:tblGrid>
      <w:tr w:rsidR="00A707A2" w:rsidRPr="00145734" w:rsidTr="00A707A2">
        <w:trPr>
          <w:trHeight w:val="608"/>
        </w:trPr>
        <w:tc>
          <w:tcPr>
            <w:tcW w:w="12191" w:type="dxa"/>
            <w:vMerge w:val="restart"/>
            <w:tcBorders>
              <w:right w:val="single" w:sz="4" w:space="0" w:color="auto"/>
            </w:tcBorders>
            <w:vAlign w:val="center"/>
          </w:tcPr>
          <w:p w:rsidR="00A707A2" w:rsidRPr="00145734" w:rsidRDefault="00A707A2" w:rsidP="00E137E4">
            <w:pPr>
              <w:pStyle w:val="10"/>
              <w:ind w:left="0"/>
              <w:jc w:val="center"/>
              <w:rPr>
                <w:sz w:val="28"/>
                <w:szCs w:val="28"/>
              </w:rPr>
            </w:pPr>
          </w:p>
          <w:p w:rsidR="008B718F" w:rsidRPr="00145734" w:rsidRDefault="008B718F" w:rsidP="00E137E4">
            <w:pPr>
              <w:pStyle w:val="1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07A2" w:rsidRPr="00145734" w:rsidRDefault="00A707A2" w:rsidP="00E137E4">
            <w:pPr>
              <w:pStyle w:val="1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A707A2" w:rsidRPr="00145734" w:rsidRDefault="00A707A2" w:rsidP="00E137E4">
            <w:pPr>
              <w:pStyle w:val="10"/>
              <w:ind w:left="0"/>
              <w:rPr>
                <w:b/>
                <w:sz w:val="28"/>
                <w:szCs w:val="28"/>
              </w:rPr>
            </w:pPr>
          </w:p>
        </w:tc>
      </w:tr>
      <w:tr w:rsidR="00A707A2" w:rsidRPr="00145734" w:rsidTr="00A707A2">
        <w:trPr>
          <w:trHeight w:val="608"/>
        </w:trPr>
        <w:tc>
          <w:tcPr>
            <w:tcW w:w="12191" w:type="dxa"/>
            <w:vMerge/>
            <w:tcBorders>
              <w:right w:val="single" w:sz="4" w:space="0" w:color="auto"/>
            </w:tcBorders>
          </w:tcPr>
          <w:p w:rsidR="00A707A2" w:rsidRPr="00145734" w:rsidRDefault="00A707A2" w:rsidP="00E137E4">
            <w:pPr>
              <w:pStyle w:val="1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07A2" w:rsidRPr="00145734" w:rsidRDefault="00A707A2" w:rsidP="00E137E4">
            <w:pPr>
              <w:pStyle w:val="10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7A2" w:rsidRPr="00145734" w:rsidRDefault="00A707A2" w:rsidP="00E137E4">
            <w:pPr>
              <w:pStyle w:val="10"/>
              <w:ind w:left="0"/>
              <w:jc w:val="center"/>
              <w:rPr>
                <w:sz w:val="20"/>
                <w:szCs w:val="26"/>
              </w:rPr>
            </w:pPr>
            <w:r w:rsidRPr="00145734">
              <w:rPr>
                <w:sz w:val="20"/>
                <w:szCs w:val="26"/>
              </w:rPr>
              <w:t>Регистрационный номер МЗиТО</w:t>
            </w:r>
          </w:p>
        </w:tc>
      </w:tr>
    </w:tbl>
    <w:p w:rsidR="00A707A2" w:rsidRPr="00145734" w:rsidRDefault="00A707A2" w:rsidP="00E137E4">
      <w:pPr>
        <w:pStyle w:val="10"/>
        <w:ind w:left="0"/>
        <w:jc w:val="center"/>
        <w:rPr>
          <w:sz w:val="20"/>
          <w:szCs w:val="26"/>
        </w:rPr>
      </w:pPr>
      <w:r w:rsidRPr="00145734">
        <w:rPr>
          <w:sz w:val="20"/>
          <w:szCs w:val="26"/>
        </w:rPr>
        <w:t>Реквизиты утверждающей организации</w:t>
      </w:r>
    </w:p>
    <w:p w:rsidR="00A707A2" w:rsidRPr="00145734" w:rsidRDefault="00A707A2" w:rsidP="00E137E4">
      <w:pPr>
        <w:pStyle w:val="10"/>
        <w:ind w:left="0"/>
        <w:rPr>
          <w:b/>
          <w:sz w:val="28"/>
          <w:szCs w:val="28"/>
        </w:rPr>
      </w:pPr>
    </w:p>
    <w:p w:rsidR="00A707A2" w:rsidRPr="00145734" w:rsidRDefault="00A707A2" w:rsidP="00E137E4">
      <w:pPr>
        <w:pStyle w:val="10"/>
        <w:ind w:left="0"/>
        <w:jc w:val="center"/>
        <w:rPr>
          <w:b/>
          <w:sz w:val="28"/>
          <w:szCs w:val="28"/>
        </w:rPr>
      </w:pPr>
      <w:r w:rsidRPr="00145734">
        <w:rPr>
          <w:b/>
          <w:sz w:val="28"/>
          <w:szCs w:val="28"/>
        </w:rPr>
        <w:t xml:space="preserve">Раздел </w:t>
      </w:r>
      <w:r w:rsidRPr="00145734">
        <w:rPr>
          <w:b/>
          <w:sz w:val="28"/>
          <w:szCs w:val="28"/>
          <w:lang w:val="en-US"/>
        </w:rPr>
        <w:t>I</w:t>
      </w:r>
      <w:r w:rsidRPr="00145734">
        <w:rPr>
          <w:b/>
          <w:sz w:val="28"/>
          <w:szCs w:val="28"/>
        </w:rPr>
        <w:t>. Общие сведения</w:t>
      </w:r>
    </w:p>
    <w:p w:rsidR="00985E83" w:rsidRPr="00145734" w:rsidRDefault="00985E83" w:rsidP="00E137E4">
      <w:pPr>
        <w:pStyle w:val="10"/>
        <w:ind w:left="0"/>
        <w:jc w:val="center"/>
        <w:rPr>
          <w:b/>
          <w:sz w:val="28"/>
          <w:szCs w:val="28"/>
        </w:rPr>
      </w:pPr>
    </w:p>
    <w:tbl>
      <w:tblPr>
        <w:tblStyle w:val="a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5"/>
        <w:gridCol w:w="851"/>
        <w:gridCol w:w="2126"/>
      </w:tblGrid>
      <w:tr w:rsidR="00A707A2" w:rsidRPr="00145734" w:rsidTr="00BF59FE">
        <w:trPr>
          <w:trHeight w:val="466"/>
        </w:trPr>
        <w:tc>
          <w:tcPr>
            <w:tcW w:w="12015" w:type="dxa"/>
            <w:tcBorders>
              <w:bottom w:val="single" w:sz="4" w:space="0" w:color="auto"/>
            </w:tcBorders>
            <w:vAlign w:val="center"/>
          </w:tcPr>
          <w:p w:rsidR="00DD3D89" w:rsidRPr="00EF1EF5" w:rsidRDefault="00DD3D89" w:rsidP="00E137E4">
            <w:pPr>
              <w:autoSpaceDN w:val="0"/>
              <w:adjustRightInd w:val="0"/>
              <w:spacing w:after="0" w:line="240" w:lineRule="auto"/>
              <w:ind w:left="221" w:right="-6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F1E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Управление персоналом организации</w:t>
            </w:r>
          </w:p>
          <w:p w:rsidR="008B718F" w:rsidRPr="00145734" w:rsidRDefault="008B718F" w:rsidP="00E137E4">
            <w:pPr>
              <w:pStyle w:val="10"/>
              <w:ind w:left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A707A2" w:rsidRPr="00145734" w:rsidRDefault="00A707A2" w:rsidP="00E137E4">
            <w:pPr>
              <w:pStyle w:val="10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EF1EF5" w:rsidRDefault="00EF1EF5" w:rsidP="00E137E4">
            <w:pPr>
              <w:pStyle w:val="10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EF1EF5">
              <w:rPr>
                <w:sz w:val="28"/>
                <w:szCs w:val="28"/>
              </w:rPr>
              <w:t>О.002</w:t>
            </w:r>
            <w:proofErr w:type="spellEnd"/>
          </w:p>
        </w:tc>
      </w:tr>
      <w:tr w:rsidR="00A707A2" w:rsidRPr="00145734" w:rsidTr="00985E83">
        <w:tc>
          <w:tcPr>
            <w:tcW w:w="12015" w:type="dxa"/>
            <w:tcBorders>
              <w:top w:val="single" w:sz="4" w:space="0" w:color="auto"/>
            </w:tcBorders>
          </w:tcPr>
          <w:p w:rsidR="00A707A2" w:rsidRPr="00145734" w:rsidRDefault="00A707A2" w:rsidP="00E137E4">
            <w:pPr>
              <w:pStyle w:val="10"/>
              <w:ind w:left="0"/>
              <w:jc w:val="center"/>
              <w:rPr>
                <w:sz w:val="28"/>
                <w:szCs w:val="28"/>
              </w:rPr>
            </w:pPr>
            <w:r w:rsidRPr="00145734">
              <w:rPr>
                <w:sz w:val="20"/>
                <w:szCs w:val="20"/>
              </w:rPr>
              <w:t>(</w:t>
            </w:r>
            <w:r w:rsidRPr="00145734">
              <w:rPr>
                <w:sz w:val="20"/>
                <w:szCs w:val="20"/>
                <w:lang w:val="uz-Cyrl-UZ"/>
              </w:rPr>
              <w:t>наименование вида профессиональной деятельности</w:t>
            </w:r>
          </w:p>
        </w:tc>
        <w:tc>
          <w:tcPr>
            <w:tcW w:w="851" w:type="dxa"/>
          </w:tcPr>
          <w:p w:rsidR="00A707A2" w:rsidRPr="00145734" w:rsidRDefault="00A707A2" w:rsidP="00E137E4">
            <w:pPr>
              <w:pStyle w:val="10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707A2" w:rsidRPr="00145734" w:rsidRDefault="00A707A2" w:rsidP="00E137E4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 w:rsidRPr="00145734">
              <w:rPr>
                <w:sz w:val="20"/>
                <w:szCs w:val="20"/>
              </w:rPr>
              <w:t xml:space="preserve">Код по </w:t>
            </w:r>
          </w:p>
          <w:p w:rsidR="00A707A2" w:rsidRPr="00145734" w:rsidRDefault="00A707A2" w:rsidP="00E137E4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 w:rsidRPr="00145734">
              <w:rPr>
                <w:sz w:val="20"/>
                <w:szCs w:val="20"/>
              </w:rPr>
              <w:t>дескриптору</w:t>
            </w:r>
          </w:p>
        </w:tc>
      </w:tr>
    </w:tbl>
    <w:p w:rsidR="00894A19" w:rsidRDefault="00A707A2" w:rsidP="00E137E4">
      <w:pPr>
        <w:pStyle w:val="10"/>
        <w:ind w:left="0"/>
        <w:rPr>
          <w:sz w:val="28"/>
          <w:szCs w:val="28"/>
          <w:lang w:val="uz-Cyrl-UZ"/>
        </w:rPr>
      </w:pPr>
      <w:r w:rsidRPr="00145734">
        <w:rPr>
          <w:sz w:val="28"/>
          <w:szCs w:val="28"/>
          <w:lang w:val="uz-Cyrl-UZ"/>
        </w:rPr>
        <w:t>Основная цель вида профессиональной деятельности:</w:t>
      </w:r>
    </w:p>
    <w:p w:rsidR="003E09C2" w:rsidRPr="00145734" w:rsidRDefault="003E09C2" w:rsidP="00E137E4">
      <w:pPr>
        <w:pStyle w:val="10"/>
        <w:ind w:left="0"/>
        <w:rPr>
          <w:sz w:val="28"/>
          <w:szCs w:val="28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43"/>
      </w:tblGrid>
      <w:tr w:rsidR="00A00006" w:rsidRPr="00145734" w:rsidTr="004C33B8">
        <w:tc>
          <w:tcPr>
            <w:tcW w:w="14843" w:type="dxa"/>
            <w:vAlign w:val="center"/>
          </w:tcPr>
          <w:p w:rsidR="00A00006" w:rsidRPr="00145734" w:rsidRDefault="00E3090C" w:rsidP="00E137E4">
            <w:pPr>
              <w:pStyle w:val="10"/>
              <w:tabs>
                <w:tab w:val="left" w:pos="975"/>
              </w:tabs>
              <w:ind w:left="0"/>
            </w:pPr>
            <w:r w:rsidRPr="00E3090C">
              <w:t>Обеспечение эффективного функционирования системы управления персоналом для достижения целей организации</w:t>
            </w:r>
          </w:p>
        </w:tc>
      </w:tr>
    </w:tbl>
    <w:p w:rsidR="00BF59FE" w:rsidRDefault="00BF59FE" w:rsidP="00E137E4">
      <w:pPr>
        <w:pStyle w:val="10"/>
        <w:ind w:left="0"/>
        <w:rPr>
          <w:sz w:val="28"/>
          <w:szCs w:val="28"/>
          <w:lang w:val="uz-Cyrl-UZ"/>
        </w:rPr>
      </w:pPr>
    </w:p>
    <w:p w:rsidR="00894A19" w:rsidRDefault="00A707A2" w:rsidP="00E137E4">
      <w:pPr>
        <w:pStyle w:val="10"/>
        <w:ind w:left="0"/>
        <w:rPr>
          <w:sz w:val="28"/>
          <w:szCs w:val="28"/>
          <w:lang w:val="uz-Cyrl-UZ"/>
        </w:rPr>
      </w:pPr>
      <w:r w:rsidRPr="00145734">
        <w:rPr>
          <w:sz w:val="28"/>
          <w:szCs w:val="28"/>
          <w:lang w:val="uz-Cyrl-UZ"/>
        </w:rPr>
        <w:t>Группа занятий по НСКЗ:</w:t>
      </w:r>
    </w:p>
    <w:tbl>
      <w:tblPr>
        <w:tblStyle w:val="a3"/>
        <w:tblW w:w="14968" w:type="dxa"/>
        <w:tblInd w:w="-145" w:type="dxa"/>
        <w:tblLayout w:type="fixed"/>
        <w:tblLook w:val="04A0" w:firstRow="1" w:lastRow="0" w:firstColumn="1" w:lastColumn="0" w:noHBand="0" w:noVBand="1"/>
      </w:tblPr>
      <w:tblGrid>
        <w:gridCol w:w="2268"/>
        <w:gridCol w:w="5216"/>
        <w:gridCol w:w="2268"/>
        <w:gridCol w:w="5216"/>
      </w:tblGrid>
      <w:tr w:rsidR="00E75B5B" w:rsidRPr="00145734" w:rsidTr="00E75B5B">
        <w:trPr>
          <w:trHeight w:val="493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75B5B" w:rsidRPr="00E75B5B" w:rsidRDefault="00E75B5B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5B">
              <w:rPr>
                <w:rFonts w:ascii="Times New Roman" w:hAnsi="Times New Roman" w:cs="Times New Roman"/>
                <w:sz w:val="20"/>
                <w:szCs w:val="20"/>
              </w:rPr>
              <w:t>1232</w:t>
            </w:r>
          </w:p>
        </w:tc>
        <w:tc>
          <w:tcPr>
            <w:tcW w:w="5216" w:type="dxa"/>
            <w:tcBorders>
              <w:bottom w:val="single" w:sz="4" w:space="0" w:color="auto"/>
            </w:tcBorders>
            <w:vAlign w:val="center"/>
          </w:tcPr>
          <w:p w:rsidR="00E75B5B" w:rsidRPr="00E75B5B" w:rsidRDefault="00E75B5B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B5B">
              <w:rPr>
                <w:rFonts w:ascii="Times New Roman" w:hAnsi="Times New Roman" w:cs="Times New Roman"/>
                <w:sz w:val="20"/>
                <w:szCs w:val="20"/>
              </w:rPr>
              <w:t>Руководители подразделений (служб) управления кадрами и трудовыми отношениями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75B5B" w:rsidRPr="00C0378D" w:rsidRDefault="00E75B5B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2412</w:t>
            </w:r>
          </w:p>
        </w:tc>
        <w:tc>
          <w:tcPr>
            <w:tcW w:w="5216" w:type="dxa"/>
            <w:tcBorders>
              <w:bottom w:val="single" w:sz="4" w:space="0" w:color="auto"/>
            </w:tcBorders>
            <w:vAlign w:val="center"/>
          </w:tcPr>
          <w:p w:rsidR="00E75B5B" w:rsidRPr="00D16535" w:rsidRDefault="00E75B5B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Специалисты по кадрам и профориентации</w:t>
            </w:r>
          </w:p>
        </w:tc>
      </w:tr>
      <w:tr w:rsidR="00E75B5B" w:rsidRPr="00145734" w:rsidTr="00E75B5B">
        <w:trPr>
          <w:trHeight w:val="247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75B5B" w:rsidRPr="00E75B5B" w:rsidRDefault="00E75B5B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5B">
              <w:rPr>
                <w:rFonts w:ascii="Times New Roman" w:hAnsi="Times New Roman" w:cs="Times New Roman"/>
                <w:sz w:val="20"/>
                <w:szCs w:val="20"/>
              </w:rPr>
              <w:t>3423</w:t>
            </w:r>
          </w:p>
        </w:tc>
        <w:tc>
          <w:tcPr>
            <w:tcW w:w="5216" w:type="dxa"/>
            <w:tcBorders>
              <w:bottom w:val="single" w:sz="4" w:space="0" w:color="auto"/>
            </w:tcBorders>
            <w:vAlign w:val="center"/>
          </w:tcPr>
          <w:p w:rsidR="00E75B5B" w:rsidRPr="00E75B5B" w:rsidRDefault="00E75B5B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B5B">
              <w:rPr>
                <w:rFonts w:ascii="Times New Roman" w:hAnsi="Times New Roman" w:cs="Times New Roman"/>
                <w:sz w:val="20"/>
                <w:szCs w:val="20"/>
              </w:rPr>
              <w:t>Специалисты кадровых служб и учреждений занятости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75B5B" w:rsidRPr="00145734" w:rsidRDefault="00E75B5B" w:rsidP="00E13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</w:tc>
        <w:tc>
          <w:tcPr>
            <w:tcW w:w="5216" w:type="dxa"/>
            <w:tcBorders>
              <w:bottom w:val="single" w:sz="4" w:space="0" w:color="auto"/>
            </w:tcBorders>
            <w:vAlign w:val="center"/>
          </w:tcPr>
          <w:p w:rsidR="00E75B5B" w:rsidRPr="00145734" w:rsidRDefault="00E75B5B" w:rsidP="00E13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B5B" w:rsidRPr="00145734" w:rsidTr="00E75B5B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B5B" w:rsidRPr="00145734" w:rsidRDefault="00E75B5B" w:rsidP="00E137E4">
            <w:pPr>
              <w:pStyle w:val="10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145734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B5B" w:rsidRPr="00145734" w:rsidRDefault="00E75B5B" w:rsidP="00E137E4">
            <w:pPr>
              <w:pStyle w:val="10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145734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B5B" w:rsidRPr="00145734" w:rsidRDefault="00E75B5B" w:rsidP="00E137E4">
            <w:pPr>
              <w:pStyle w:val="10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145734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B5B" w:rsidRPr="00145734" w:rsidRDefault="00E75B5B" w:rsidP="00E137E4">
            <w:pPr>
              <w:pStyle w:val="10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145734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</w:tr>
    </w:tbl>
    <w:p w:rsidR="00F031E4" w:rsidRDefault="00A707A2" w:rsidP="00E137E4">
      <w:pPr>
        <w:pStyle w:val="10"/>
        <w:ind w:left="0"/>
        <w:rPr>
          <w:b/>
          <w:sz w:val="28"/>
          <w:szCs w:val="28"/>
          <w:lang w:val="uz-Cyrl-UZ"/>
        </w:rPr>
      </w:pPr>
      <w:r w:rsidRPr="00145734">
        <w:rPr>
          <w:b/>
          <w:sz w:val="28"/>
          <w:szCs w:val="28"/>
          <w:lang w:val="uz-Cyrl-UZ"/>
        </w:rPr>
        <w:t>Виды экономической деятельности:</w:t>
      </w:r>
    </w:p>
    <w:p w:rsidR="00AE2B20" w:rsidRDefault="00AE2B20" w:rsidP="00E137E4">
      <w:pPr>
        <w:pStyle w:val="10"/>
        <w:ind w:left="0"/>
        <w:rPr>
          <w:b/>
          <w:sz w:val="28"/>
          <w:szCs w:val="28"/>
          <w:lang w:val="uz-Cyrl-UZ"/>
        </w:rPr>
      </w:pPr>
    </w:p>
    <w:tbl>
      <w:tblPr>
        <w:tblW w:w="14853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9"/>
        <w:gridCol w:w="13194"/>
      </w:tblGrid>
      <w:tr w:rsidR="00E75B5B" w:rsidRPr="00145734" w:rsidTr="00152DBB">
        <w:tc>
          <w:tcPr>
            <w:tcW w:w="1659" w:type="dxa"/>
            <w:shd w:val="clear" w:color="auto" w:fill="auto"/>
            <w:vAlign w:val="center"/>
          </w:tcPr>
          <w:p w:rsidR="00E75B5B" w:rsidRPr="00D16535" w:rsidRDefault="00E75B5B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78.30</w:t>
            </w:r>
          </w:p>
        </w:tc>
        <w:tc>
          <w:tcPr>
            <w:tcW w:w="13194" w:type="dxa"/>
            <w:shd w:val="clear" w:color="auto" w:fill="auto"/>
            <w:vAlign w:val="center"/>
          </w:tcPr>
          <w:p w:rsidR="00E75B5B" w:rsidRPr="00D16535" w:rsidRDefault="00E75B5B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Деятельность прочих организаций по работе с персоналом</w:t>
            </w:r>
          </w:p>
        </w:tc>
      </w:tr>
      <w:tr w:rsidR="00E75B5B" w:rsidRPr="00145734" w:rsidTr="00E75B5B"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B5B" w:rsidRPr="00145734" w:rsidRDefault="00E75B5B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(Код ОКЭД)</w:t>
            </w:r>
          </w:p>
        </w:tc>
        <w:tc>
          <w:tcPr>
            <w:tcW w:w="13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B5B" w:rsidRPr="00145734" w:rsidRDefault="00E75B5B" w:rsidP="00E137E4">
            <w:pPr>
              <w:pStyle w:val="10"/>
              <w:ind w:left="0"/>
              <w:jc w:val="center"/>
              <w:rPr>
                <w:sz w:val="20"/>
                <w:szCs w:val="20"/>
                <w:lang w:val="uz-Cyrl-UZ"/>
              </w:rPr>
            </w:pPr>
            <w:r w:rsidRPr="00145734">
              <w:rPr>
                <w:sz w:val="20"/>
                <w:szCs w:val="20"/>
                <w:lang w:val="uz-Cyrl-UZ"/>
              </w:rPr>
              <w:t>(наименование вида экономической деятельности)</w:t>
            </w:r>
          </w:p>
        </w:tc>
      </w:tr>
    </w:tbl>
    <w:p w:rsidR="00A707A2" w:rsidRPr="00145734" w:rsidRDefault="00A707A2" w:rsidP="00E13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73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145734">
        <w:rPr>
          <w:rFonts w:ascii="Times New Roman" w:hAnsi="Times New Roman" w:cs="Times New Roman"/>
          <w:b/>
          <w:sz w:val="28"/>
          <w:szCs w:val="28"/>
        </w:rPr>
        <w:t>. Описание трудовых функций, входящих в профессиональный стандарт</w:t>
      </w:r>
    </w:p>
    <w:p w:rsidR="00A707A2" w:rsidRPr="00145734" w:rsidRDefault="00A707A2" w:rsidP="00E13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734">
        <w:rPr>
          <w:rFonts w:ascii="Times New Roman" w:hAnsi="Times New Roman" w:cs="Times New Roman"/>
          <w:b/>
          <w:sz w:val="28"/>
          <w:szCs w:val="28"/>
        </w:rPr>
        <w:t>(функциональная карта вида профессиональной деятельности)</w:t>
      </w:r>
    </w:p>
    <w:p w:rsidR="00A707A2" w:rsidRPr="00145734" w:rsidRDefault="00A707A2" w:rsidP="00E13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142"/>
        <w:gridCol w:w="1817"/>
        <w:gridCol w:w="6404"/>
        <w:gridCol w:w="993"/>
        <w:gridCol w:w="1773"/>
      </w:tblGrid>
      <w:tr w:rsidR="00A707A2" w:rsidRPr="00145734" w:rsidTr="00A92FF7">
        <w:tc>
          <w:tcPr>
            <w:tcW w:w="5611" w:type="dxa"/>
            <w:gridSpan w:val="3"/>
            <w:shd w:val="clear" w:color="auto" w:fill="auto"/>
            <w:vAlign w:val="center"/>
          </w:tcPr>
          <w:p w:rsidR="00A707A2" w:rsidRPr="00145734" w:rsidRDefault="00A707A2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Обобщенные трудовые</w:t>
            </w:r>
            <w:r w:rsidR="00D51F16"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9170" w:type="dxa"/>
            <w:gridSpan w:val="3"/>
            <w:shd w:val="clear" w:color="auto" w:fill="auto"/>
            <w:vAlign w:val="center"/>
          </w:tcPr>
          <w:p w:rsidR="00A707A2" w:rsidRPr="00145734" w:rsidRDefault="00A707A2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функции</w:t>
            </w:r>
          </w:p>
        </w:tc>
      </w:tr>
      <w:tr w:rsidR="00A707A2" w:rsidRPr="00145734" w:rsidTr="00A92FF7">
        <w:tc>
          <w:tcPr>
            <w:tcW w:w="652" w:type="dxa"/>
            <w:shd w:val="clear" w:color="auto" w:fill="auto"/>
            <w:vAlign w:val="center"/>
          </w:tcPr>
          <w:p w:rsidR="00A707A2" w:rsidRPr="00145734" w:rsidRDefault="00A707A2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A707A2" w:rsidRPr="00145734" w:rsidRDefault="00A707A2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A707A2" w:rsidRPr="00145734" w:rsidRDefault="00A707A2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A707A2" w:rsidRPr="00145734" w:rsidRDefault="00A707A2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07A2" w:rsidRPr="00145734" w:rsidRDefault="00A707A2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A707A2" w:rsidRPr="00145734" w:rsidRDefault="00A707A2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sz w:val="24"/>
                <w:szCs w:val="24"/>
              </w:rPr>
              <w:t>Уровень (подуровень квалификации)</w:t>
            </w:r>
          </w:p>
        </w:tc>
      </w:tr>
      <w:tr w:rsidR="001E34AE" w:rsidRPr="00145734" w:rsidTr="00D941C9">
        <w:trPr>
          <w:trHeight w:val="297"/>
        </w:trPr>
        <w:tc>
          <w:tcPr>
            <w:tcW w:w="652" w:type="dxa"/>
            <w:vMerge w:val="restart"/>
            <w:shd w:val="clear" w:color="auto" w:fill="auto"/>
            <w:vAlign w:val="center"/>
          </w:tcPr>
          <w:p w:rsidR="001E34AE" w:rsidRPr="00145734" w:rsidRDefault="001E34AE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142" w:type="dxa"/>
            <w:vMerge w:val="restart"/>
            <w:shd w:val="clear" w:color="auto" w:fill="auto"/>
            <w:vAlign w:val="center"/>
          </w:tcPr>
          <w:p w:rsidR="001E34AE" w:rsidRPr="00145734" w:rsidRDefault="001E34AE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DBB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 работы с персоналом</w:t>
            </w:r>
          </w:p>
        </w:tc>
        <w:tc>
          <w:tcPr>
            <w:tcW w:w="1817" w:type="dxa"/>
            <w:vMerge w:val="restart"/>
            <w:shd w:val="clear" w:color="auto" w:fill="auto"/>
            <w:vAlign w:val="center"/>
          </w:tcPr>
          <w:p w:rsidR="001E34AE" w:rsidRPr="00145734" w:rsidRDefault="001E34AE" w:rsidP="00E137E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1E34AE" w:rsidRDefault="001E34AE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Ведение организационной и распорядительной документации</w:t>
            </w:r>
          </w:p>
          <w:p w:rsidR="001E34AE" w:rsidRPr="00D16535" w:rsidRDefault="001E34AE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по персоналу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34AE" w:rsidRPr="00D16535" w:rsidRDefault="001E34AE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А/01.5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1E34AE" w:rsidRPr="00EC452A" w:rsidRDefault="001E34AE" w:rsidP="00E137E4">
            <w:pPr>
              <w:pStyle w:val="ad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</w:t>
            </w:r>
          </w:p>
        </w:tc>
      </w:tr>
      <w:tr w:rsidR="001E34AE" w:rsidRPr="00145734" w:rsidTr="00D941C9">
        <w:trPr>
          <w:trHeight w:val="70"/>
        </w:trPr>
        <w:tc>
          <w:tcPr>
            <w:tcW w:w="652" w:type="dxa"/>
            <w:vMerge/>
            <w:shd w:val="clear" w:color="auto" w:fill="auto"/>
            <w:vAlign w:val="center"/>
          </w:tcPr>
          <w:p w:rsidR="001E34AE" w:rsidRPr="00145734" w:rsidRDefault="001E34AE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  <w:vAlign w:val="center"/>
          </w:tcPr>
          <w:p w:rsidR="001E34AE" w:rsidRPr="00145734" w:rsidRDefault="001E34AE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:rsidR="001E34AE" w:rsidRPr="00145734" w:rsidRDefault="001E34AE" w:rsidP="00E137E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  <w:vAlign w:val="center"/>
          </w:tcPr>
          <w:p w:rsidR="001E34AE" w:rsidRPr="00D16535" w:rsidRDefault="001E34AE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Ведение документации по учету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и движению кадров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34AE" w:rsidRPr="00D16535" w:rsidRDefault="001E34AE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А/02.5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1E34AE" w:rsidRPr="00EC452A" w:rsidRDefault="001E34AE" w:rsidP="00E137E4">
            <w:pPr>
              <w:pStyle w:val="ad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</w:t>
            </w:r>
          </w:p>
        </w:tc>
      </w:tr>
      <w:tr w:rsidR="001E34AE" w:rsidRPr="00145734" w:rsidTr="00D941C9">
        <w:trPr>
          <w:trHeight w:val="70"/>
        </w:trPr>
        <w:tc>
          <w:tcPr>
            <w:tcW w:w="652" w:type="dxa"/>
            <w:vMerge/>
            <w:shd w:val="clear" w:color="auto" w:fill="auto"/>
            <w:vAlign w:val="center"/>
          </w:tcPr>
          <w:p w:rsidR="001E34AE" w:rsidRPr="00145734" w:rsidRDefault="001E34AE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  <w:vAlign w:val="center"/>
          </w:tcPr>
          <w:p w:rsidR="001E34AE" w:rsidRPr="00145734" w:rsidRDefault="001E34AE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:rsidR="001E34AE" w:rsidRPr="00145734" w:rsidRDefault="001E34AE" w:rsidP="00E137E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  <w:vAlign w:val="center"/>
          </w:tcPr>
          <w:p w:rsidR="001E34AE" w:rsidRDefault="001E34AE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Администрирование процессов и документооборота по учету </w:t>
            </w:r>
          </w:p>
          <w:p w:rsidR="001E34AE" w:rsidRDefault="001E34AE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и движению кадров, представлению документов по персоналу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E34AE" w:rsidRPr="00D16535" w:rsidRDefault="001E34AE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в государственные органы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34AE" w:rsidRPr="00D16535" w:rsidRDefault="001E34AE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А/03.5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1E34AE" w:rsidRPr="00EC452A" w:rsidRDefault="001E34AE" w:rsidP="00E137E4">
            <w:pPr>
              <w:pStyle w:val="ad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</w:t>
            </w:r>
          </w:p>
        </w:tc>
      </w:tr>
      <w:tr w:rsidR="00AF3F27" w:rsidRPr="00145734" w:rsidTr="00D941C9">
        <w:trPr>
          <w:trHeight w:val="70"/>
        </w:trPr>
        <w:tc>
          <w:tcPr>
            <w:tcW w:w="652" w:type="dxa"/>
            <w:vMerge w:val="restart"/>
            <w:shd w:val="clear" w:color="auto" w:fill="auto"/>
            <w:vAlign w:val="center"/>
          </w:tcPr>
          <w:p w:rsidR="00AF3F27" w:rsidRPr="00145734" w:rsidRDefault="00AF3F27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142" w:type="dxa"/>
            <w:vMerge w:val="restart"/>
            <w:shd w:val="clear" w:color="auto" w:fill="auto"/>
            <w:vAlign w:val="center"/>
          </w:tcPr>
          <w:p w:rsidR="00AF3F27" w:rsidRPr="00145734" w:rsidRDefault="00AF3F27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BE0">
              <w:rPr>
                <w:rFonts w:ascii="Times New Roman" w:hAnsi="Times New Roman" w:cs="Times New Roman"/>
                <w:sz w:val="20"/>
                <w:szCs w:val="20"/>
              </w:rPr>
              <w:t>Деятельность по обеспечению персоналом</w:t>
            </w:r>
          </w:p>
        </w:tc>
        <w:tc>
          <w:tcPr>
            <w:tcW w:w="1817" w:type="dxa"/>
            <w:vMerge w:val="restart"/>
            <w:shd w:val="clear" w:color="auto" w:fill="auto"/>
            <w:vAlign w:val="center"/>
          </w:tcPr>
          <w:p w:rsidR="00AF3F27" w:rsidRPr="00145734" w:rsidRDefault="00AF3F27" w:rsidP="00E137E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AF3F27" w:rsidRPr="00E91BE0" w:rsidRDefault="00AF3F27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BE0">
              <w:rPr>
                <w:rFonts w:ascii="Times New Roman" w:hAnsi="Times New Roman" w:cs="Times New Roman"/>
                <w:sz w:val="20"/>
                <w:szCs w:val="20"/>
              </w:rPr>
              <w:t>Сбор информации о потребностях организации в персонале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F3F27" w:rsidRPr="00E91BE0" w:rsidRDefault="00AF3F27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BE0">
              <w:rPr>
                <w:rFonts w:ascii="Times New Roman" w:hAnsi="Times New Roman" w:cs="Times New Roman"/>
                <w:sz w:val="20"/>
                <w:szCs w:val="20"/>
              </w:rPr>
              <w:t>В/01.5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AF3F27" w:rsidRDefault="00AF3F27" w:rsidP="00E137E4">
            <w:pPr>
              <w:pStyle w:val="ad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</w:t>
            </w:r>
          </w:p>
        </w:tc>
      </w:tr>
      <w:tr w:rsidR="00AF3F27" w:rsidRPr="00145734" w:rsidTr="00D941C9">
        <w:trPr>
          <w:trHeight w:val="70"/>
        </w:trPr>
        <w:tc>
          <w:tcPr>
            <w:tcW w:w="652" w:type="dxa"/>
            <w:vMerge/>
            <w:shd w:val="clear" w:color="auto" w:fill="auto"/>
            <w:vAlign w:val="center"/>
          </w:tcPr>
          <w:p w:rsidR="00AF3F27" w:rsidRPr="00145734" w:rsidRDefault="00AF3F27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  <w:vAlign w:val="center"/>
          </w:tcPr>
          <w:p w:rsidR="00AF3F27" w:rsidRPr="00145734" w:rsidRDefault="00AF3F27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:rsidR="00AF3F27" w:rsidRPr="00145734" w:rsidRDefault="00AF3F27" w:rsidP="00E137E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  <w:vAlign w:val="center"/>
          </w:tcPr>
          <w:p w:rsidR="00AF3F27" w:rsidRPr="00E91BE0" w:rsidRDefault="00AF3F27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BE0">
              <w:rPr>
                <w:rFonts w:ascii="Times New Roman" w:hAnsi="Times New Roman" w:cs="Times New Roman"/>
                <w:sz w:val="20"/>
                <w:szCs w:val="20"/>
              </w:rPr>
              <w:t>Поиск, привлечение, подбор и отбор персонала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F3F27" w:rsidRPr="00E91BE0" w:rsidRDefault="00AF3F27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BE0">
              <w:rPr>
                <w:rFonts w:ascii="Times New Roman" w:hAnsi="Times New Roman" w:cs="Times New Roman"/>
                <w:sz w:val="20"/>
                <w:szCs w:val="20"/>
              </w:rPr>
              <w:t>В/02.5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AF3F27" w:rsidRDefault="00AF3F27" w:rsidP="00E137E4">
            <w:pPr>
              <w:pStyle w:val="ad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</w:t>
            </w:r>
          </w:p>
        </w:tc>
      </w:tr>
      <w:tr w:rsidR="00AF3F27" w:rsidRPr="00145734" w:rsidTr="00D941C9">
        <w:trPr>
          <w:trHeight w:val="70"/>
        </w:trPr>
        <w:tc>
          <w:tcPr>
            <w:tcW w:w="652" w:type="dxa"/>
            <w:vMerge/>
            <w:shd w:val="clear" w:color="auto" w:fill="auto"/>
            <w:vAlign w:val="center"/>
          </w:tcPr>
          <w:p w:rsidR="00AF3F27" w:rsidRPr="00145734" w:rsidRDefault="00AF3F27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  <w:vAlign w:val="center"/>
          </w:tcPr>
          <w:p w:rsidR="00AF3F27" w:rsidRPr="00145734" w:rsidRDefault="00AF3F27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:rsidR="00AF3F27" w:rsidRPr="00145734" w:rsidRDefault="00AF3F27" w:rsidP="00E137E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  <w:vAlign w:val="center"/>
          </w:tcPr>
          <w:p w:rsidR="00AF3F27" w:rsidRPr="00E91BE0" w:rsidRDefault="00AF3F27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BE0">
              <w:rPr>
                <w:rFonts w:ascii="Times New Roman" w:hAnsi="Times New Roman" w:cs="Times New Roman"/>
                <w:sz w:val="20"/>
                <w:szCs w:val="20"/>
              </w:rPr>
              <w:t>Администрирование процессов и документооборота обеспечения персоналом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F3F27" w:rsidRPr="00E91BE0" w:rsidRDefault="00AF3F27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BE0">
              <w:rPr>
                <w:rFonts w:ascii="Times New Roman" w:hAnsi="Times New Roman" w:cs="Times New Roman"/>
                <w:sz w:val="20"/>
                <w:szCs w:val="20"/>
              </w:rPr>
              <w:t>В/03.5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AF3F27" w:rsidRDefault="00AF3F27" w:rsidP="00E137E4">
            <w:pPr>
              <w:pStyle w:val="ad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</w:t>
            </w:r>
          </w:p>
        </w:tc>
      </w:tr>
      <w:tr w:rsidR="00522019" w:rsidRPr="00145734" w:rsidTr="00D941C9">
        <w:trPr>
          <w:trHeight w:val="70"/>
        </w:trPr>
        <w:tc>
          <w:tcPr>
            <w:tcW w:w="652" w:type="dxa"/>
            <w:vMerge w:val="restart"/>
            <w:shd w:val="clear" w:color="auto" w:fill="auto"/>
            <w:vAlign w:val="center"/>
          </w:tcPr>
          <w:p w:rsidR="00522019" w:rsidRPr="00145734" w:rsidRDefault="00522019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142" w:type="dxa"/>
            <w:vMerge w:val="restart"/>
            <w:shd w:val="clear" w:color="auto" w:fill="auto"/>
            <w:vAlign w:val="center"/>
          </w:tcPr>
          <w:p w:rsidR="00522019" w:rsidRDefault="00522019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F27">
              <w:rPr>
                <w:rFonts w:ascii="Times New Roman" w:hAnsi="Times New Roman" w:cs="Times New Roman"/>
                <w:sz w:val="20"/>
                <w:szCs w:val="20"/>
              </w:rPr>
              <w:t>Деятельность по оценке</w:t>
            </w:r>
          </w:p>
          <w:p w:rsidR="00522019" w:rsidRPr="00145734" w:rsidRDefault="00522019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F27">
              <w:rPr>
                <w:rFonts w:ascii="Times New Roman" w:hAnsi="Times New Roman" w:cs="Times New Roman"/>
                <w:sz w:val="20"/>
                <w:szCs w:val="20"/>
              </w:rPr>
              <w:t>и аттестации персонала</w:t>
            </w:r>
          </w:p>
        </w:tc>
        <w:tc>
          <w:tcPr>
            <w:tcW w:w="1817" w:type="dxa"/>
            <w:vMerge w:val="restart"/>
            <w:shd w:val="clear" w:color="auto" w:fill="auto"/>
            <w:vAlign w:val="center"/>
          </w:tcPr>
          <w:p w:rsidR="00522019" w:rsidRPr="00145734" w:rsidRDefault="00522019" w:rsidP="00E137E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522019" w:rsidRPr="00E91BE0" w:rsidRDefault="00522019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BE0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оценки персонала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2019" w:rsidRPr="00E91BE0" w:rsidRDefault="00522019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BE0">
              <w:rPr>
                <w:rFonts w:ascii="Times New Roman" w:hAnsi="Times New Roman" w:cs="Times New Roman"/>
                <w:sz w:val="20"/>
                <w:szCs w:val="20"/>
              </w:rPr>
              <w:t>С/01.5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522019" w:rsidRPr="00E91BE0" w:rsidRDefault="00522019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B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06D94" w:rsidRPr="00145734" w:rsidTr="00D941C9">
        <w:trPr>
          <w:trHeight w:val="70"/>
        </w:trPr>
        <w:tc>
          <w:tcPr>
            <w:tcW w:w="652" w:type="dxa"/>
            <w:vMerge/>
            <w:shd w:val="clear" w:color="auto" w:fill="auto"/>
            <w:vAlign w:val="center"/>
          </w:tcPr>
          <w:p w:rsidR="00406D94" w:rsidRDefault="00406D94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  <w:vAlign w:val="center"/>
          </w:tcPr>
          <w:p w:rsidR="00406D94" w:rsidRPr="00AF3F27" w:rsidRDefault="00406D94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:rsidR="00406D94" w:rsidRDefault="00406D94" w:rsidP="00E137E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  <w:vAlign w:val="center"/>
          </w:tcPr>
          <w:p w:rsidR="00406D94" w:rsidRPr="00E91BE0" w:rsidRDefault="00406D94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BE0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аттестации персонала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C78B9" w:rsidRPr="00E91BE0" w:rsidRDefault="000C78B9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BE0">
              <w:rPr>
                <w:rFonts w:ascii="Times New Roman" w:hAnsi="Times New Roman" w:cs="Times New Roman"/>
                <w:sz w:val="20"/>
                <w:szCs w:val="20"/>
              </w:rPr>
              <w:t>С/02.5</w:t>
            </w:r>
          </w:p>
          <w:p w:rsidR="00406D94" w:rsidRPr="00E91BE0" w:rsidRDefault="00406D94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406D94" w:rsidRPr="00E91BE0" w:rsidRDefault="00406D94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B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06D94" w:rsidRPr="00145734" w:rsidTr="00D941C9">
        <w:trPr>
          <w:trHeight w:val="70"/>
        </w:trPr>
        <w:tc>
          <w:tcPr>
            <w:tcW w:w="652" w:type="dxa"/>
            <w:vMerge/>
            <w:shd w:val="clear" w:color="auto" w:fill="auto"/>
            <w:vAlign w:val="center"/>
          </w:tcPr>
          <w:p w:rsidR="00406D94" w:rsidRDefault="00406D94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  <w:vAlign w:val="center"/>
          </w:tcPr>
          <w:p w:rsidR="00406D94" w:rsidRPr="00AF3F27" w:rsidRDefault="00406D94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:rsidR="00406D94" w:rsidRDefault="00406D94" w:rsidP="00E137E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  <w:vAlign w:val="center"/>
          </w:tcPr>
          <w:p w:rsidR="00406D94" w:rsidRPr="00E91BE0" w:rsidRDefault="00406D94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BE0">
              <w:rPr>
                <w:rFonts w:ascii="Times New Roman" w:hAnsi="Times New Roman" w:cs="Times New Roman"/>
                <w:sz w:val="20"/>
                <w:szCs w:val="20"/>
              </w:rPr>
              <w:t>Администрирование процессов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BE0">
              <w:rPr>
                <w:rFonts w:ascii="Times New Roman" w:hAnsi="Times New Roman" w:cs="Times New Roman"/>
                <w:sz w:val="20"/>
                <w:szCs w:val="20"/>
              </w:rPr>
              <w:t>и документооборота при проведении оценки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BE0">
              <w:rPr>
                <w:rFonts w:ascii="Times New Roman" w:hAnsi="Times New Roman" w:cs="Times New Roman"/>
                <w:sz w:val="20"/>
                <w:szCs w:val="20"/>
              </w:rPr>
              <w:t>и аттестации персонала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6D94" w:rsidRPr="00E91BE0" w:rsidRDefault="00406D94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BE0">
              <w:rPr>
                <w:rFonts w:ascii="Times New Roman" w:hAnsi="Times New Roman" w:cs="Times New Roman"/>
                <w:sz w:val="20"/>
                <w:szCs w:val="20"/>
              </w:rPr>
              <w:t>С/03.5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406D94" w:rsidRPr="00E91BE0" w:rsidRDefault="00406D94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B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B5862" w:rsidRPr="00145734" w:rsidTr="00D941C9">
        <w:trPr>
          <w:trHeight w:val="585"/>
        </w:trPr>
        <w:tc>
          <w:tcPr>
            <w:tcW w:w="652" w:type="dxa"/>
            <w:vMerge w:val="restart"/>
            <w:shd w:val="clear" w:color="auto" w:fill="auto"/>
            <w:vAlign w:val="center"/>
          </w:tcPr>
          <w:p w:rsidR="009B5862" w:rsidRPr="00145734" w:rsidRDefault="009B5862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BE0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3142" w:type="dxa"/>
            <w:vMerge w:val="restart"/>
            <w:shd w:val="clear" w:color="auto" w:fill="auto"/>
            <w:vAlign w:val="center"/>
          </w:tcPr>
          <w:p w:rsidR="009B5862" w:rsidRPr="00E91BE0" w:rsidRDefault="009B5862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BE0">
              <w:rPr>
                <w:rFonts w:ascii="Times New Roman" w:hAnsi="Times New Roman" w:cs="Times New Roman"/>
                <w:sz w:val="20"/>
                <w:szCs w:val="20"/>
              </w:rPr>
              <w:t>Деятельность по развитию персонала</w:t>
            </w:r>
          </w:p>
        </w:tc>
        <w:tc>
          <w:tcPr>
            <w:tcW w:w="1817" w:type="dxa"/>
            <w:vMerge w:val="restart"/>
            <w:shd w:val="clear" w:color="auto" w:fill="auto"/>
            <w:vAlign w:val="center"/>
          </w:tcPr>
          <w:p w:rsidR="009B5862" w:rsidRPr="00145734" w:rsidRDefault="009B5862" w:rsidP="00E137E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9B5862" w:rsidRPr="00E91BE0" w:rsidRDefault="009B5862" w:rsidP="00B07D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BE0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по развитию и построению профессиональной карьеры персонала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5862" w:rsidRPr="00E91BE0" w:rsidRDefault="009B5862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BE0">
              <w:rPr>
                <w:rFonts w:ascii="Times New Roman" w:hAnsi="Times New Roman" w:cs="Times New Roman"/>
                <w:sz w:val="20"/>
                <w:szCs w:val="20"/>
              </w:rPr>
              <w:t>D/01.5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9B5862" w:rsidRDefault="009B5862" w:rsidP="00E137E4">
            <w:pPr>
              <w:pStyle w:val="ad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</w:t>
            </w:r>
          </w:p>
        </w:tc>
      </w:tr>
      <w:tr w:rsidR="009B5862" w:rsidRPr="00145734" w:rsidTr="00D941C9">
        <w:trPr>
          <w:trHeight w:val="70"/>
        </w:trPr>
        <w:tc>
          <w:tcPr>
            <w:tcW w:w="652" w:type="dxa"/>
            <w:vMerge/>
            <w:shd w:val="clear" w:color="auto" w:fill="auto"/>
            <w:vAlign w:val="center"/>
          </w:tcPr>
          <w:p w:rsidR="009B5862" w:rsidRPr="00E91BE0" w:rsidRDefault="009B5862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9B5862" w:rsidRPr="00E91BE0" w:rsidRDefault="009B5862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:rsidR="009B5862" w:rsidRDefault="009B5862" w:rsidP="00E137E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  <w:vAlign w:val="center"/>
          </w:tcPr>
          <w:p w:rsidR="009B5862" w:rsidRPr="00E91BE0" w:rsidRDefault="009B5862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BE0">
              <w:rPr>
                <w:rFonts w:ascii="Times New Roman" w:hAnsi="Times New Roman" w:cs="Times New Roman"/>
                <w:sz w:val="20"/>
                <w:szCs w:val="20"/>
              </w:rPr>
              <w:t>Организация обучения персонала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5862" w:rsidRPr="00E91BE0" w:rsidRDefault="009B5862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BE0">
              <w:rPr>
                <w:rFonts w:ascii="Times New Roman" w:hAnsi="Times New Roman" w:cs="Times New Roman"/>
                <w:sz w:val="20"/>
                <w:szCs w:val="20"/>
              </w:rPr>
              <w:t>D/02.5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9B5862" w:rsidRDefault="009B5862" w:rsidP="00E137E4">
            <w:pPr>
              <w:pStyle w:val="ad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</w:t>
            </w:r>
          </w:p>
        </w:tc>
      </w:tr>
      <w:tr w:rsidR="009B5862" w:rsidRPr="00145734" w:rsidTr="00D941C9">
        <w:trPr>
          <w:trHeight w:val="70"/>
        </w:trPr>
        <w:tc>
          <w:tcPr>
            <w:tcW w:w="652" w:type="dxa"/>
            <w:vMerge/>
            <w:shd w:val="clear" w:color="auto" w:fill="auto"/>
            <w:vAlign w:val="center"/>
          </w:tcPr>
          <w:p w:rsidR="009B5862" w:rsidRPr="00E91BE0" w:rsidRDefault="009B5862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9B5862" w:rsidRPr="00E91BE0" w:rsidRDefault="009B5862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:rsidR="009B5862" w:rsidRDefault="009B5862" w:rsidP="00E137E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  <w:vAlign w:val="center"/>
          </w:tcPr>
          <w:p w:rsidR="009B5862" w:rsidRPr="00E91BE0" w:rsidRDefault="009B5862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BE0">
              <w:rPr>
                <w:rFonts w:ascii="Times New Roman" w:hAnsi="Times New Roman" w:cs="Times New Roman"/>
                <w:sz w:val="20"/>
                <w:szCs w:val="20"/>
              </w:rPr>
              <w:t>Организация адаптации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BE0">
              <w:rPr>
                <w:rFonts w:ascii="Times New Roman" w:hAnsi="Times New Roman" w:cs="Times New Roman"/>
                <w:sz w:val="20"/>
                <w:szCs w:val="20"/>
              </w:rPr>
              <w:t>и стажировки персонала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5862" w:rsidRPr="00E91BE0" w:rsidRDefault="009B5862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BE0">
              <w:rPr>
                <w:rFonts w:ascii="Times New Roman" w:hAnsi="Times New Roman" w:cs="Times New Roman"/>
                <w:sz w:val="20"/>
                <w:szCs w:val="20"/>
              </w:rPr>
              <w:t>D/03.5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9B5862" w:rsidRDefault="009B5862" w:rsidP="00E137E4">
            <w:pPr>
              <w:pStyle w:val="ad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</w:t>
            </w:r>
          </w:p>
        </w:tc>
      </w:tr>
      <w:tr w:rsidR="009B5862" w:rsidRPr="00145734" w:rsidTr="00D941C9">
        <w:trPr>
          <w:trHeight w:val="70"/>
        </w:trPr>
        <w:tc>
          <w:tcPr>
            <w:tcW w:w="652" w:type="dxa"/>
            <w:vMerge/>
            <w:shd w:val="clear" w:color="auto" w:fill="auto"/>
            <w:vAlign w:val="center"/>
          </w:tcPr>
          <w:p w:rsidR="009B5862" w:rsidRPr="00E91BE0" w:rsidRDefault="009B5862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9B5862" w:rsidRPr="00E91BE0" w:rsidRDefault="009B5862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:rsidR="009B5862" w:rsidRDefault="009B5862" w:rsidP="00E137E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  <w:vAlign w:val="center"/>
          </w:tcPr>
          <w:p w:rsidR="009B5862" w:rsidRDefault="009B5862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BE0">
              <w:rPr>
                <w:rFonts w:ascii="Times New Roman" w:hAnsi="Times New Roman" w:cs="Times New Roman"/>
                <w:sz w:val="20"/>
                <w:szCs w:val="20"/>
              </w:rPr>
              <w:t>Администрирование процессов и документооборота по развитию</w:t>
            </w:r>
          </w:p>
          <w:p w:rsidR="009B5862" w:rsidRPr="00E91BE0" w:rsidRDefault="009B5862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BE0">
              <w:rPr>
                <w:rFonts w:ascii="Times New Roman" w:hAnsi="Times New Roman" w:cs="Times New Roman"/>
                <w:sz w:val="20"/>
                <w:szCs w:val="20"/>
              </w:rPr>
              <w:t>и профессиональной карьере, обучению, адаптации и стажировке персонала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5862" w:rsidRPr="00E91BE0" w:rsidRDefault="009B5862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BE0">
              <w:rPr>
                <w:rFonts w:ascii="Times New Roman" w:hAnsi="Times New Roman" w:cs="Times New Roman"/>
                <w:sz w:val="20"/>
                <w:szCs w:val="20"/>
              </w:rPr>
              <w:t>D/04.5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9B5862" w:rsidRDefault="009B5862" w:rsidP="00E137E4">
            <w:pPr>
              <w:pStyle w:val="ad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</w:t>
            </w:r>
          </w:p>
        </w:tc>
      </w:tr>
      <w:tr w:rsidR="00D941C9" w:rsidRPr="00145734" w:rsidTr="00D941C9">
        <w:trPr>
          <w:trHeight w:val="70"/>
        </w:trPr>
        <w:tc>
          <w:tcPr>
            <w:tcW w:w="652" w:type="dxa"/>
            <w:vMerge w:val="restart"/>
            <w:shd w:val="clear" w:color="auto" w:fill="auto"/>
            <w:vAlign w:val="center"/>
          </w:tcPr>
          <w:p w:rsidR="00D941C9" w:rsidRPr="00E91BE0" w:rsidRDefault="00D941C9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3142" w:type="dxa"/>
            <w:vMerge w:val="restart"/>
            <w:shd w:val="clear" w:color="auto" w:fill="auto"/>
            <w:vAlign w:val="center"/>
          </w:tcPr>
          <w:p w:rsidR="00D941C9" w:rsidRPr="00E91BE0" w:rsidRDefault="00D941C9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BE0">
              <w:rPr>
                <w:rFonts w:ascii="Times New Roman" w:hAnsi="Times New Roman" w:cs="Times New Roman"/>
                <w:sz w:val="20"/>
                <w:szCs w:val="20"/>
              </w:rPr>
              <w:t>Операционное управление персоналом и подразделением организации</w:t>
            </w:r>
          </w:p>
        </w:tc>
        <w:tc>
          <w:tcPr>
            <w:tcW w:w="1817" w:type="dxa"/>
            <w:vMerge w:val="restart"/>
            <w:shd w:val="clear" w:color="auto" w:fill="auto"/>
            <w:vAlign w:val="center"/>
          </w:tcPr>
          <w:p w:rsidR="00D941C9" w:rsidRDefault="00D941C9" w:rsidP="00E137E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04" w:type="dxa"/>
            <w:shd w:val="clear" w:color="auto" w:fill="auto"/>
          </w:tcPr>
          <w:p w:rsidR="00D941C9" w:rsidRPr="00E91BE0" w:rsidRDefault="00D941C9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BE0">
              <w:rPr>
                <w:rFonts w:ascii="Times New Roman" w:hAnsi="Times New Roman" w:cs="Times New Roman"/>
                <w:sz w:val="20"/>
                <w:szCs w:val="20"/>
              </w:rPr>
              <w:t>Разработка системы операционного управления персоналом и работы структурного подразделения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941C9" w:rsidRPr="00E91BE0" w:rsidRDefault="00D941C9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91BE0">
              <w:rPr>
                <w:rFonts w:ascii="Times New Roman" w:hAnsi="Times New Roman" w:cs="Times New Roman"/>
                <w:sz w:val="20"/>
                <w:szCs w:val="20"/>
              </w:rPr>
              <w:t>/01.6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D941C9" w:rsidRPr="00E91BE0" w:rsidRDefault="00D941C9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B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941C9" w:rsidRPr="00145734" w:rsidTr="00D941C9">
        <w:trPr>
          <w:trHeight w:val="70"/>
        </w:trPr>
        <w:tc>
          <w:tcPr>
            <w:tcW w:w="652" w:type="dxa"/>
            <w:vMerge/>
            <w:shd w:val="clear" w:color="auto" w:fill="auto"/>
            <w:vAlign w:val="center"/>
          </w:tcPr>
          <w:p w:rsidR="00D941C9" w:rsidRPr="00E91BE0" w:rsidRDefault="00D941C9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D941C9" w:rsidRPr="00E91BE0" w:rsidRDefault="00D941C9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:rsidR="00D941C9" w:rsidRDefault="00D941C9" w:rsidP="00E137E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D941C9" w:rsidRPr="00E91BE0" w:rsidRDefault="00D941C9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BE0">
              <w:rPr>
                <w:rFonts w:ascii="Times New Roman" w:hAnsi="Times New Roman" w:cs="Times New Roman"/>
                <w:sz w:val="20"/>
                <w:szCs w:val="20"/>
              </w:rPr>
              <w:t>Реализация операционного управления персоналом и работы структурного подразделения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941C9" w:rsidRPr="00E91BE0" w:rsidRDefault="00D941C9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91BE0">
              <w:rPr>
                <w:rFonts w:ascii="Times New Roman" w:hAnsi="Times New Roman" w:cs="Times New Roman"/>
                <w:sz w:val="20"/>
                <w:szCs w:val="20"/>
              </w:rPr>
              <w:t>/02.6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D941C9" w:rsidRPr="00E91BE0" w:rsidRDefault="00D941C9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B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941C9" w:rsidRPr="00145734" w:rsidTr="00D941C9">
        <w:trPr>
          <w:trHeight w:val="70"/>
        </w:trPr>
        <w:tc>
          <w:tcPr>
            <w:tcW w:w="652" w:type="dxa"/>
            <w:vMerge/>
            <w:shd w:val="clear" w:color="auto" w:fill="auto"/>
            <w:vAlign w:val="center"/>
          </w:tcPr>
          <w:p w:rsidR="00D941C9" w:rsidRPr="00E91BE0" w:rsidRDefault="00D941C9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D941C9" w:rsidRPr="00E91BE0" w:rsidRDefault="00D941C9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:rsidR="00D941C9" w:rsidRDefault="00D941C9" w:rsidP="00E137E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D941C9" w:rsidRPr="00E91BE0" w:rsidRDefault="00D941C9" w:rsidP="00B07D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BE0">
              <w:rPr>
                <w:rFonts w:ascii="Times New Roman" w:hAnsi="Times New Roman" w:cs="Times New Roman"/>
                <w:sz w:val="20"/>
                <w:szCs w:val="20"/>
              </w:rPr>
              <w:t>Администрирование процессов</w:t>
            </w:r>
            <w:r w:rsidR="00B07D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BE0">
              <w:rPr>
                <w:rFonts w:ascii="Times New Roman" w:hAnsi="Times New Roman" w:cs="Times New Roman"/>
                <w:sz w:val="20"/>
                <w:szCs w:val="20"/>
              </w:rPr>
              <w:t>и документооборота по операционному управлению персоналом и работе структурного подразделения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941C9" w:rsidRPr="00E91BE0" w:rsidRDefault="00D941C9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91BE0">
              <w:rPr>
                <w:rFonts w:ascii="Times New Roman" w:hAnsi="Times New Roman" w:cs="Times New Roman"/>
                <w:sz w:val="20"/>
                <w:szCs w:val="20"/>
              </w:rPr>
              <w:t>/03.6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D941C9" w:rsidRPr="00E91BE0" w:rsidRDefault="00D941C9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B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42128" w:rsidRPr="00145734" w:rsidTr="00342128">
        <w:trPr>
          <w:trHeight w:val="70"/>
        </w:trPr>
        <w:tc>
          <w:tcPr>
            <w:tcW w:w="652" w:type="dxa"/>
            <w:vMerge w:val="restart"/>
            <w:shd w:val="clear" w:color="auto" w:fill="auto"/>
            <w:vAlign w:val="center"/>
          </w:tcPr>
          <w:p w:rsidR="00342128" w:rsidRPr="00E91BE0" w:rsidRDefault="00342128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B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F</w:t>
            </w:r>
          </w:p>
        </w:tc>
        <w:tc>
          <w:tcPr>
            <w:tcW w:w="3142" w:type="dxa"/>
            <w:vMerge w:val="restart"/>
            <w:shd w:val="clear" w:color="auto" w:fill="auto"/>
            <w:vAlign w:val="center"/>
          </w:tcPr>
          <w:p w:rsidR="00342128" w:rsidRPr="00E91BE0" w:rsidRDefault="00342128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BE0">
              <w:rPr>
                <w:rFonts w:ascii="Times New Roman" w:hAnsi="Times New Roman" w:cs="Times New Roman"/>
                <w:sz w:val="20"/>
                <w:szCs w:val="20"/>
              </w:rPr>
              <w:t>Стратегическое управление персоналом организации</w:t>
            </w:r>
          </w:p>
        </w:tc>
        <w:tc>
          <w:tcPr>
            <w:tcW w:w="1817" w:type="dxa"/>
            <w:vMerge w:val="restart"/>
            <w:shd w:val="clear" w:color="auto" w:fill="auto"/>
            <w:vAlign w:val="center"/>
          </w:tcPr>
          <w:p w:rsidR="00342128" w:rsidRDefault="00342128" w:rsidP="00E137E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04" w:type="dxa"/>
            <w:shd w:val="clear" w:color="auto" w:fill="auto"/>
          </w:tcPr>
          <w:p w:rsidR="00342128" w:rsidRPr="00E91BE0" w:rsidRDefault="00342128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BE0">
              <w:rPr>
                <w:rFonts w:ascii="Times New Roman" w:hAnsi="Times New Roman" w:cs="Times New Roman"/>
                <w:sz w:val="20"/>
                <w:szCs w:val="20"/>
              </w:rPr>
              <w:t>Разработка системы стратегического управления персоналом организации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2128" w:rsidRPr="00E91BE0" w:rsidRDefault="00342128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E91BE0">
              <w:rPr>
                <w:rFonts w:ascii="Times New Roman" w:hAnsi="Times New Roman" w:cs="Times New Roman"/>
                <w:sz w:val="20"/>
                <w:szCs w:val="20"/>
              </w:rPr>
              <w:t>/01.6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342128" w:rsidRPr="00E91BE0" w:rsidRDefault="00342128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B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42128" w:rsidRPr="00145734" w:rsidTr="00342128">
        <w:trPr>
          <w:trHeight w:val="70"/>
        </w:trPr>
        <w:tc>
          <w:tcPr>
            <w:tcW w:w="652" w:type="dxa"/>
            <w:vMerge/>
            <w:shd w:val="clear" w:color="auto" w:fill="auto"/>
            <w:vAlign w:val="center"/>
          </w:tcPr>
          <w:p w:rsidR="00342128" w:rsidRPr="00E91BE0" w:rsidRDefault="00342128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342128" w:rsidRPr="00E91BE0" w:rsidRDefault="00342128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:rsidR="00342128" w:rsidRDefault="00342128" w:rsidP="00E137E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342128" w:rsidRPr="00E91BE0" w:rsidRDefault="00342128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BE0">
              <w:rPr>
                <w:rFonts w:ascii="Times New Roman" w:hAnsi="Times New Roman" w:cs="Times New Roman"/>
                <w:sz w:val="20"/>
                <w:szCs w:val="20"/>
              </w:rPr>
              <w:t>Реализация системы стратегического управления персоналом организации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2128" w:rsidRPr="00E91BE0" w:rsidRDefault="00342128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E91BE0">
              <w:rPr>
                <w:rFonts w:ascii="Times New Roman" w:hAnsi="Times New Roman" w:cs="Times New Roman"/>
                <w:sz w:val="20"/>
                <w:szCs w:val="20"/>
              </w:rPr>
              <w:t>/02.6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342128" w:rsidRPr="00E91BE0" w:rsidRDefault="00342128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B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42128" w:rsidRPr="00145734" w:rsidTr="00342128">
        <w:trPr>
          <w:trHeight w:val="70"/>
        </w:trPr>
        <w:tc>
          <w:tcPr>
            <w:tcW w:w="652" w:type="dxa"/>
            <w:vMerge/>
            <w:shd w:val="clear" w:color="auto" w:fill="auto"/>
            <w:vAlign w:val="center"/>
          </w:tcPr>
          <w:p w:rsidR="00342128" w:rsidRPr="00E91BE0" w:rsidRDefault="00342128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342128" w:rsidRPr="00E91BE0" w:rsidRDefault="00342128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:rsidR="00342128" w:rsidRDefault="00342128" w:rsidP="00E137E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342128" w:rsidRDefault="00342128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BE0">
              <w:rPr>
                <w:rFonts w:ascii="Times New Roman" w:hAnsi="Times New Roman" w:cs="Times New Roman"/>
                <w:sz w:val="20"/>
                <w:szCs w:val="20"/>
              </w:rPr>
              <w:t>Администрирование процессов</w:t>
            </w:r>
            <w:r w:rsidR="00B07D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BE0">
              <w:rPr>
                <w:rFonts w:ascii="Times New Roman" w:hAnsi="Times New Roman" w:cs="Times New Roman"/>
                <w:sz w:val="20"/>
                <w:szCs w:val="20"/>
              </w:rPr>
              <w:t>и документооборота</w:t>
            </w:r>
            <w:r w:rsidR="00B07D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42128" w:rsidRPr="00E91BE0" w:rsidRDefault="00342128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BE0">
              <w:rPr>
                <w:rFonts w:ascii="Times New Roman" w:hAnsi="Times New Roman" w:cs="Times New Roman"/>
                <w:sz w:val="20"/>
                <w:szCs w:val="20"/>
              </w:rPr>
              <w:t>по стратегическому управлению персоналом организации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2128" w:rsidRPr="00E91BE0" w:rsidRDefault="00342128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E91BE0">
              <w:rPr>
                <w:rFonts w:ascii="Times New Roman" w:hAnsi="Times New Roman" w:cs="Times New Roman"/>
                <w:sz w:val="20"/>
                <w:szCs w:val="20"/>
              </w:rPr>
              <w:t>/03.6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342128" w:rsidRPr="00E91BE0" w:rsidRDefault="00342128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B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796B93" w:rsidRPr="00145734" w:rsidRDefault="00796B93" w:rsidP="00E13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7A2" w:rsidRDefault="00A707A2" w:rsidP="00E13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73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45734">
        <w:rPr>
          <w:rFonts w:ascii="Times New Roman" w:hAnsi="Times New Roman" w:cs="Times New Roman"/>
          <w:b/>
          <w:sz w:val="28"/>
          <w:szCs w:val="28"/>
        </w:rPr>
        <w:t>. Характеристика обобщенных трудовых функций</w:t>
      </w:r>
    </w:p>
    <w:p w:rsidR="00A707A2" w:rsidRPr="00145734" w:rsidRDefault="00A707A2" w:rsidP="00E137E4">
      <w:pPr>
        <w:pStyle w:val="a8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5734">
        <w:rPr>
          <w:rFonts w:ascii="Times New Roman" w:hAnsi="Times New Roman" w:cs="Times New Roman"/>
          <w:b/>
          <w:sz w:val="28"/>
          <w:szCs w:val="28"/>
        </w:rPr>
        <w:t>Обобщенная трудовая функция</w:t>
      </w:r>
    </w:p>
    <w:p w:rsidR="00A92FF7" w:rsidRPr="00145734" w:rsidRDefault="00A92FF7" w:rsidP="00E137E4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A707A2" w:rsidRPr="00145734" w:rsidTr="00B07DD6">
        <w:trPr>
          <w:trHeight w:val="587"/>
        </w:trPr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A707A2" w:rsidRPr="00145734" w:rsidRDefault="00A707A2" w:rsidP="00B07D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A707A2" w:rsidRPr="00145734" w:rsidRDefault="00A707A2" w:rsidP="00B07D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145734" w:rsidRDefault="00BF1136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 работы с персоналом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145734" w:rsidRDefault="00A707A2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145734" w:rsidRDefault="00BF1136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145734" w:rsidRDefault="00A707A2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145734" w:rsidRDefault="00BF1136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A707A2" w:rsidRPr="00145734" w:rsidRDefault="00A707A2" w:rsidP="00E137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1020"/>
      </w:tblGrid>
      <w:tr w:rsidR="00FD6A2B" w:rsidRPr="00145734" w:rsidTr="00546D7C">
        <w:tc>
          <w:tcPr>
            <w:tcW w:w="3823" w:type="dxa"/>
          </w:tcPr>
          <w:p w:rsidR="00FD6A2B" w:rsidRPr="00145734" w:rsidRDefault="00FD6A2B" w:rsidP="00E137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Возможные наименования </w:t>
            </w:r>
            <w:r w:rsidRPr="00822B8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должностей, профессий</w:t>
            </w:r>
          </w:p>
        </w:tc>
        <w:tc>
          <w:tcPr>
            <w:tcW w:w="11020" w:type="dxa"/>
            <w:vAlign w:val="center"/>
          </w:tcPr>
          <w:p w:rsidR="00546D7C" w:rsidRDefault="00BF1136" w:rsidP="00E137E4">
            <w:pPr>
              <w:pStyle w:val="af0"/>
              <w:spacing w:before="0" w:beforeAutospacing="0" w:after="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546D7C">
              <w:rPr>
                <w:rFonts w:eastAsiaTheme="minorHAnsi"/>
                <w:sz w:val="20"/>
                <w:szCs w:val="20"/>
                <w:lang w:eastAsia="en-US"/>
              </w:rPr>
              <w:t>Инспектор по кадрам</w:t>
            </w:r>
          </w:p>
          <w:p w:rsidR="00FE779A" w:rsidRPr="00145734" w:rsidRDefault="00BF1136" w:rsidP="00E137E4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546D7C">
              <w:rPr>
                <w:rFonts w:eastAsiaTheme="minorHAnsi"/>
                <w:sz w:val="20"/>
                <w:szCs w:val="20"/>
                <w:lang w:eastAsia="en-US"/>
              </w:rPr>
              <w:t>Инженер по кадрам</w:t>
            </w:r>
          </w:p>
        </w:tc>
      </w:tr>
    </w:tbl>
    <w:p w:rsidR="0055075F" w:rsidRPr="00145734" w:rsidRDefault="0055075F" w:rsidP="00E137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11050"/>
      </w:tblGrid>
      <w:tr w:rsidR="00546D7C" w:rsidRPr="00145734" w:rsidTr="003862B7">
        <w:tc>
          <w:tcPr>
            <w:tcW w:w="3793" w:type="dxa"/>
            <w:tcBorders>
              <w:top w:val="single" w:sz="4" w:space="0" w:color="auto"/>
            </w:tcBorders>
            <w:shd w:val="clear" w:color="auto" w:fill="auto"/>
          </w:tcPr>
          <w:p w:rsidR="00546D7C" w:rsidRPr="00145734" w:rsidRDefault="00546D7C" w:rsidP="00E137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образованию </w:t>
            </w:r>
          </w:p>
          <w:p w:rsidR="00546D7C" w:rsidRPr="00145734" w:rsidRDefault="00546D7C" w:rsidP="00E137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и обучению</w:t>
            </w:r>
          </w:p>
        </w:tc>
        <w:tc>
          <w:tcPr>
            <w:tcW w:w="11050" w:type="dxa"/>
            <w:tcBorders>
              <w:top w:val="single" w:sz="4" w:space="0" w:color="auto"/>
            </w:tcBorders>
          </w:tcPr>
          <w:p w:rsidR="00546D7C" w:rsidRPr="00D16535" w:rsidRDefault="00546D7C" w:rsidP="00E13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Техникум</w:t>
            </w:r>
            <w:r w:rsidR="00AA6F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46D7C" w:rsidRPr="00D16535" w:rsidRDefault="00546D7C" w:rsidP="00E13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Высшее образование – первая ступень (бакалавриат).</w:t>
            </w:r>
          </w:p>
          <w:p w:rsidR="00546D7C" w:rsidRPr="00D16535" w:rsidRDefault="00546D7C" w:rsidP="00E13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Высшее образование, полученное до 2001 года.</w:t>
            </w:r>
          </w:p>
          <w:p w:rsidR="00546D7C" w:rsidRPr="00D16535" w:rsidRDefault="00546D7C" w:rsidP="00E13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Ведомственные программы повышения квалификации.</w:t>
            </w:r>
          </w:p>
          <w:p w:rsidR="00546D7C" w:rsidRPr="00D16535" w:rsidRDefault="00546D7C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Практический опыт в сфере профессиональной деятельности</w:t>
            </w:r>
          </w:p>
        </w:tc>
      </w:tr>
      <w:tr w:rsidR="00546D7C" w:rsidRPr="00145734" w:rsidTr="00512A9E">
        <w:tc>
          <w:tcPr>
            <w:tcW w:w="3793" w:type="dxa"/>
            <w:shd w:val="clear" w:color="auto" w:fill="auto"/>
          </w:tcPr>
          <w:p w:rsidR="00546D7C" w:rsidRPr="00145734" w:rsidRDefault="00546D7C" w:rsidP="00E137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0" w:type="dxa"/>
            <w:vAlign w:val="center"/>
          </w:tcPr>
          <w:p w:rsidR="00546D7C" w:rsidRPr="00145734" w:rsidRDefault="00546D7C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6D7C" w:rsidRPr="00145734" w:rsidTr="00512A9E">
        <w:tc>
          <w:tcPr>
            <w:tcW w:w="3793" w:type="dxa"/>
            <w:shd w:val="clear" w:color="auto" w:fill="auto"/>
          </w:tcPr>
          <w:p w:rsidR="00546D7C" w:rsidRPr="00145734" w:rsidRDefault="00546D7C" w:rsidP="00E137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</w:t>
            </w:r>
          </w:p>
          <w:p w:rsidR="00546D7C" w:rsidRPr="00145734" w:rsidRDefault="00546D7C" w:rsidP="00E137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к работе</w:t>
            </w:r>
          </w:p>
        </w:tc>
        <w:tc>
          <w:tcPr>
            <w:tcW w:w="11050" w:type="dxa"/>
            <w:vAlign w:val="center"/>
          </w:tcPr>
          <w:p w:rsidR="00546D7C" w:rsidRPr="00145734" w:rsidRDefault="00546D7C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6D7C" w:rsidRPr="00145734" w:rsidTr="00512A9E">
        <w:tc>
          <w:tcPr>
            <w:tcW w:w="3793" w:type="dxa"/>
            <w:shd w:val="clear" w:color="auto" w:fill="auto"/>
          </w:tcPr>
          <w:p w:rsidR="00546D7C" w:rsidRPr="00145734" w:rsidRDefault="00546D7C" w:rsidP="00E137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0" w:type="dxa"/>
            <w:vAlign w:val="center"/>
          </w:tcPr>
          <w:p w:rsidR="00546D7C" w:rsidRPr="00145734" w:rsidRDefault="00546D7C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9016C" w:rsidRDefault="0039016C" w:rsidP="00E137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51E4" w:rsidRDefault="00A707A2" w:rsidP="00E137E4">
      <w:pPr>
        <w:pStyle w:val="a8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016C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6A7CD8" w:rsidRPr="0039016C" w:rsidRDefault="006A7CD8" w:rsidP="00E137E4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A707A2" w:rsidRPr="00145734" w:rsidTr="00F17F08">
        <w:trPr>
          <w:trHeight w:val="657"/>
        </w:trPr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321EA4" w:rsidRPr="00145734" w:rsidRDefault="00321EA4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A2" w:rsidRPr="00145734" w:rsidRDefault="00A707A2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A707A2" w:rsidRPr="00145734" w:rsidRDefault="00A707A2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145734" w:rsidRDefault="006A7CD8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Ведение организационной и распорядительной документации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по персоналу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145734" w:rsidRDefault="00A707A2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145734" w:rsidRDefault="00D33DC4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C3C">
              <w:rPr>
                <w:rFonts w:ascii="Times New Roman" w:hAnsi="Times New Roman" w:cs="Times New Roman"/>
                <w:sz w:val="20"/>
                <w:szCs w:val="20"/>
              </w:rPr>
              <w:t>А/0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B6C3C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145734" w:rsidRDefault="00A707A2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B261B8" w:rsidRDefault="006A7CD8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A76190" w:rsidRPr="00145734" w:rsidRDefault="00A76190" w:rsidP="00E137E4">
      <w:pPr>
        <w:tabs>
          <w:tab w:val="left" w:pos="227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6A7CD8" w:rsidRPr="00145734" w:rsidTr="003A7779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6A7CD8" w:rsidRPr="00145734" w:rsidRDefault="006A7CD8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6A7CD8" w:rsidRPr="00D16535" w:rsidRDefault="006A7CD8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Обработка и анализ поступающей документации по персоналу</w:t>
            </w:r>
          </w:p>
        </w:tc>
      </w:tr>
      <w:tr w:rsidR="006A7CD8" w:rsidRPr="00145734" w:rsidTr="003A777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A7CD8" w:rsidRPr="00145734" w:rsidRDefault="006A7CD8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7CD8" w:rsidRPr="00D16535" w:rsidRDefault="006A7CD8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Разработка и оформление документации по персоналу (первичной, учетной, плановой, по социальному обеспечению, организационной, распорядительной)</w:t>
            </w:r>
          </w:p>
        </w:tc>
      </w:tr>
      <w:tr w:rsidR="006A7CD8" w:rsidRPr="00145734" w:rsidTr="003A777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A7CD8" w:rsidRPr="00145734" w:rsidRDefault="006A7CD8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7CD8" w:rsidRPr="00D16535" w:rsidRDefault="006A7CD8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Регистрация, учет и текущее хранение организационной и распорядительной документации по персоналу</w:t>
            </w:r>
          </w:p>
        </w:tc>
      </w:tr>
      <w:tr w:rsidR="00FB75E1" w:rsidRPr="00145734" w:rsidTr="003A7779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FB75E1" w:rsidRPr="00145734" w:rsidRDefault="00FB75E1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FB75E1" w:rsidRPr="00D16535" w:rsidRDefault="00FB75E1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Разрабатывать проекты организационных и распорядительных документов по персоналу</w:t>
            </w:r>
          </w:p>
        </w:tc>
      </w:tr>
      <w:tr w:rsidR="00FB75E1" w:rsidRPr="00145734" w:rsidTr="003A777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B75E1" w:rsidRPr="00145734" w:rsidRDefault="00FB75E1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B75E1" w:rsidRPr="00D16535" w:rsidRDefault="00FB75E1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Оформлять документы в соответствии с требованиями гражданского, трудового законодательства Республики Узбекистан и локальными нормативными актами организации</w:t>
            </w:r>
          </w:p>
        </w:tc>
      </w:tr>
      <w:tr w:rsidR="00FB75E1" w:rsidRPr="00145734" w:rsidTr="003A777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B75E1" w:rsidRPr="00145734" w:rsidRDefault="00FB75E1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B75E1" w:rsidRPr="00D16535" w:rsidRDefault="00FB75E1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Вести учет и регистрацию документов в информационных системах и на материальных носителях</w:t>
            </w:r>
          </w:p>
        </w:tc>
      </w:tr>
      <w:tr w:rsidR="001B6C3C" w:rsidRPr="00145734" w:rsidTr="003A7779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1B6C3C" w:rsidRPr="00145734" w:rsidRDefault="001B6C3C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1B6C3C" w:rsidRPr="00D16535" w:rsidRDefault="001B6C3C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Порядок оформления, ведения и хранения документов по персоналу</w:t>
            </w:r>
          </w:p>
        </w:tc>
      </w:tr>
      <w:tr w:rsidR="001B6C3C" w:rsidRPr="00145734" w:rsidTr="003A777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1B6C3C" w:rsidRPr="00145734" w:rsidRDefault="001B6C3C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B6C3C" w:rsidRPr="00D16535" w:rsidRDefault="001B6C3C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Порядок учета движения кадров и составления установленной отчетности</w:t>
            </w:r>
          </w:p>
        </w:tc>
      </w:tr>
      <w:tr w:rsidR="001B6C3C" w:rsidRPr="00145734" w:rsidTr="003A777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1B6C3C" w:rsidRPr="00145734" w:rsidRDefault="001B6C3C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B6C3C" w:rsidRPr="00D16535" w:rsidRDefault="001B6C3C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Основы документооборота и документационного обеспечения</w:t>
            </w:r>
          </w:p>
        </w:tc>
      </w:tr>
      <w:tr w:rsidR="001B6C3C" w:rsidRPr="00145734" w:rsidTr="003A777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1B6C3C" w:rsidRPr="00145734" w:rsidRDefault="001B6C3C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B6C3C" w:rsidRPr="00D16535" w:rsidRDefault="001B6C3C" w:rsidP="00AA6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1B6C3C" w:rsidRPr="00145734" w:rsidTr="003A777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1B6C3C" w:rsidRPr="00145734" w:rsidRDefault="001B6C3C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B6C3C" w:rsidRPr="00D16535" w:rsidRDefault="001B6C3C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Порядок расчета стажа, льгот, компенсаций, оформления пенсий работникам</w:t>
            </w:r>
          </w:p>
        </w:tc>
      </w:tr>
      <w:tr w:rsidR="001B6C3C" w:rsidRPr="00145734" w:rsidTr="003A777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1B6C3C" w:rsidRPr="00145734" w:rsidRDefault="001B6C3C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B6C3C" w:rsidRPr="00D16535" w:rsidRDefault="001B6C3C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Структура организации</w:t>
            </w:r>
          </w:p>
        </w:tc>
      </w:tr>
      <w:tr w:rsidR="001B6C3C" w:rsidRPr="00145734" w:rsidTr="003A777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1B6C3C" w:rsidRPr="00145734" w:rsidRDefault="001B6C3C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B6C3C" w:rsidRPr="00D16535" w:rsidRDefault="001B6C3C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Трудовое законодательство и иные акты, содержащие нормы трудового права</w:t>
            </w:r>
          </w:p>
        </w:tc>
      </w:tr>
      <w:tr w:rsidR="001B6C3C" w:rsidRPr="00145734" w:rsidTr="003A777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1B6C3C" w:rsidRPr="00145734" w:rsidRDefault="001B6C3C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B6C3C" w:rsidRPr="00D16535" w:rsidRDefault="001B6C3C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Основы архивного законодательства и нормативные правовые акты Республики Узбекистан, в части ведения документации по персоналу</w:t>
            </w:r>
          </w:p>
        </w:tc>
      </w:tr>
      <w:tr w:rsidR="001B6C3C" w:rsidRPr="00145734" w:rsidTr="003A777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1B6C3C" w:rsidRPr="00145734" w:rsidRDefault="001B6C3C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B6C3C" w:rsidRPr="00D16535" w:rsidRDefault="001B6C3C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Законодательство Республики Узбекистан о персональных данных</w:t>
            </w:r>
          </w:p>
        </w:tc>
      </w:tr>
      <w:tr w:rsidR="001B6C3C" w:rsidRPr="00145734" w:rsidTr="003A777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1B6C3C" w:rsidRPr="00145734" w:rsidRDefault="001B6C3C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A6FCD" w:rsidRDefault="001B6C3C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 xml:space="preserve">Локальные нормативные акты организации, регулирующие порядок оформления распорядительных и организационных документов </w:t>
            </w:r>
          </w:p>
          <w:p w:rsidR="001B6C3C" w:rsidRPr="00D16535" w:rsidRDefault="001B6C3C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по персоналу</w:t>
            </w:r>
          </w:p>
        </w:tc>
      </w:tr>
      <w:tr w:rsidR="001B6C3C" w:rsidRPr="00145734" w:rsidTr="003A777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1B6C3C" w:rsidRPr="00145734" w:rsidRDefault="001B6C3C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B6C3C" w:rsidRPr="00D16535" w:rsidRDefault="001B6C3C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Нормы этики и делового общения</w:t>
            </w:r>
          </w:p>
        </w:tc>
      </w:tr>
      <w:tr w:rsidR="001B6C3C" w:rsidRPr="00145734" w:rsidTr="003A777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1B6C3C" w:rsidRPr="00145734" w:rsidRDefault="001B6C3C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B6C3C" w:rsidRPr="00D16535" w:rsidRDefault="001B6C3C" w:rsidP="00AA6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Базовые основы информатики, структурное построение информационных систем</w:t>
            </w:r>
            <w:r w:rsidR="00AA6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и особенности работы с ними</w:t>
            </w:r>
          </w:p>
        </w:tc>
      </w:tr>
      <w:tr w:rsidR="00FB75E1" w:rsidRPr="00145734" w:rsidTr="007267B6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FB75E1" w:rsidRPr="00145734" w:rsidRDefault="00FB75E1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FB75E1" w:rsidRPr="00B32667" w:rsidRDefault="001B6C3C" w:rsidP="00E137E4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</w:t>
            </w:r>
          </w:p>
        </w:tc>
      </w:tr>
    </w:tbl>
    <w:p w:rsidR="00A707A2" w:rsidRPr="00145734" w:rsidRDefault="00A707A2" w:rsidP="00E137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07A2" w:rsidRDefault="00A707A2" w:rsidP="00E137E4">
      <w:pPr>
        <w:pStyle w:val="a8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4EB4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3C4399" w:rsidRPr="00444EB4" w:rsidRDefault="003C4399" w:rsidP="00E137E4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A707A2" w:rsidRPr="00145734" w:rsidTr="00A414F4">
        <w:tc>
          <w:tcPr>
            <w:tcW w:w="1956" w:type="dxa"/>
            <w:tcBorders>
              <w:right w:val="single" w:sz="4" w:space="0" w:color="auto"/>
            </w:tcBorders>
          </w:tcPr>
          <w:p w:rsidR="00A707A2" w:rsidRPr="00145734" w:rsidRDefault="00A707A2" w:rsidP="00E137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145734" w:rsidRDefault="001B6C3C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Ведение документации по учету и движению кадров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145734" w:rsidRDefault="00A707A2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1B6C3C" w:rsidRDefault="001B6C3C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C3C">
              <w:rPr>
                <w:rFonts w:ascii="Times New Roman" w:hAnsi="Times New Roman" w:cs="Times New Roman"/>
                <w:sz w:val="20"/>
                <w:szCs w:val="20"/>
              </w:rPr>
              <w:t>А/02.5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145734" w:rsidRDefault="00A707A2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B261B8" w:rsidRDefault="001B6C3C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A707A2" w:rsidRPr="00145734" w:rsidRDefault="00A707A2" w:rsidP="00E137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444EB4" w:rsidRPr="00145734" w:rsidTr="003A7779">
        <w:trPr>
          <w:trHeight w:val="20"/>
        </w:trPr>
        <w:tc>
          <w:tcPr>
            <w:tcW w:w="25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4EB4" w:rsidRPr="00145734" w:rsidRDefault="00444EB4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444EB4" w:rsidRPr="00D16535" w:rsidRDefault="00444EB4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Подготовка проектов документов по процедурам управления персоналом, учету и движению персонала</w:t>
            </w:r>
          </w:p>
        </w:tc>
      </w:tr>
      <w:tr w:rsidR="00444EB4" w:rsidRPr="00145734" w:rsidTr="003A777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44EB4" w:rsidRPr="00145734" w:rsidRDefault="00444EB4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444EB4" w:rsidRPr="00D16535" w:rsidRDefault="00444EB4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Организация системы движения документов по персоналу</w:t>
            </w:r>
          </w:p>
        </w:tc>
      </w:tr>
      <w:tr w:rsidR="00444EB4" w:rsidRPr="00145734" w:rsidTr="003A777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44EB4" w:rsidRPr="00145734" w:rsidRDefault="00444EB4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444EB4" w:rsidRPr="00D16535" w:rsidRDefault="00444EB4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Сбор и проверка личных документов работников</w:t>
            </w:r>
          </w:p>
        </w:tc>
      </w:tr>
      <w:tr w:rsidR="00444EB4" w:rsidRPr="00145734" w:rsidTr="003A777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44EB4" w:rsidRPr="00145734" w:rsidRDefault="00444EB4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A23C75" w:rsidRDefault="00444EB4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Подготовка и оформление по запросу работников и должностных лиц копий, выписок из кадровых документов, справок, информации</w:t>
            </w:r>
          </w:p>
          <w:p w:rsidR="00444EB4" w:rsidRPr="00D16535" w:rsidRDefault="00444EB4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о стаже, льготах, гарантиях, компенсациях и иных сведений о работниках</w:t>
            </w:r>
          </w:p>
        </w:tc>
      </w:tr>
      <w:tr w:rsidR="00444EB4" w:rsidRPr="00145734" w:rsidTr="003A777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44EB4" w:rsidRPr="00145734" w:rsidRDefault="00444EB4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444EB4" w:rsidRPr="00D16535" w:rsidRDefault="00444EB4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Выдача работнику кадровых документов о его трудовой деятельности</w:t>
            </w:r>
          </w:p>
        </w:tc>
      </w:tr>
      <w:tr w:rsidR="00444EB4" w:rsidRPr="00145734" w:rsidTr="003A777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44EB4" w:rsidRPr="00145734" w:rsidRDefault="00444EB4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444EB4" w:rsidRPr="00D16535" w:rsidRDefault="00444EB4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Доведение до сведения персонала организационных, распорядительных и кадровых документов организации</w:t>
            </w:r>
          </w:p>
        </w:tc>
      </w:tr>
      <w:tr w:rsidR="00444EB4" w:rsidRPr="00145734" w:rsidTr="003A777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44EB4" w:rsidRPr="00145734" w:rsidRDefault="00444EB4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444EB4" w:rsidRPr="00D16535" w:rsidRDefault="00444EB4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Ведение учета рабочего времени работников</w:t>
            </w:r>
          </w:p>
        </w:tc>
      </w:tr>
      <w:tr w:rsidR="00444EB4" w:rsidRPr="00145734" w:rsidTr="003A777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44EB4" w:rsidRPr="00145734" w:rsidRDefault="00444EB4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444EB4" w:rsidRPr="00D16535" w:rsidRDefault="00444EB4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Регистрация, учет, оперативное хранение документов по персоналу, подготовка к сдаче их в архив</w:t>
            </w:r>
          </w:p>
        </w:tc>
      </w:tr>
      <w:tr w:rsidR="00A02BBA" w:rsidRPr="00145734" w:rsidTr="003A7779">
        <w:trPr>
          <w:trHeight w:val="254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A02BBA" w:rsidRPr="00145734" w:rsidRDefault="00A02BBA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A02BBA" w:rsidRPr="00D16535" w:rsidRDefault="00A02BBA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Разрабатывать проекты кадровых документов</w:t>
            </w:r>
          </w:p>
        </w:tc>
      </w:tr>
      <w:tr w:rsidR="00A02BBA" w:rsidRPr="00145734" w:rsidTr="003A7779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A02BBA" w:rsidRPr="00145734" w:rsidRDefault="00A02BBA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A02BBA" w:rsidRPr="00D16535" w:rsidRDefault="00A02BBA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Оформлять кадровые документы в соответствии с требованиями трудового законодательства Республики Узбекистан и локальными нормативными актами организации</w:t>
            </w:r>
          </w:p>
        </w:tc>
      </w:tr>
      <w:tr w:rsidR="00A02BBA" w:rsidRPr="00145734" w:rsidTr="003A7779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A02BBA" w:rsidRPr="00145734" w:rsidRDefault="00A02BBA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A02BBA" w:rsidRPr="00D16535" w:rsidRDefault="00A02BBA" w:rsidP="00297A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Вести учет и регистрацию кадровых документов в информационных системах и на материальных носителях</w:t>
            </w:r>
          </w:p>
        </w:tc>
      </w:tr>
      <w:tr w:rsidR="00A02BBA" w:rsidRPr="00145734" w:rsidTr="003A7779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A02BBA" w:rsidRPr="00145734" w:rsidRDefault="00A02BBA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A02BBA" w:rsidRPr="00D16535" w:rsidRDefault="00A02BBA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Организовывать хранение кадровых документов в соответствии с требованиями трудового, архивного законодательства Республики Узбекистан и локальными нормативными актами организации</w:t>
            </w:r>
          </w:p>
        </w:tc>
      </w:tr>
      <w:tr w:rsidR="00A02BBA" w:rsidRPr="00145734" w:rsidTr="003A7779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A02BBA" w:rsidRPr="00145734" w:rsidRDefault="00A02BBA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A02BBA" w:rsidRPr="00D16535" w:rsidRDefault="00A02BBA" w:rsidP="00297A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Анализировать кадровые документы и переносить информацию в базы данных</w:t>
            </w:r>
            <w:r w:rsidR="00297A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и отчеты</w:t>
            </w:r>
          </w:p>
        </w:tc>
      </w:tr>
      <w:tr w:rsidR="00A02BBA" w:rsidRPr="00145734" w:rsidTr="003A7779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A02BBA" w:rsidRPr="00145734" w:rsidRDefault="00A02BBA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A02BBA" w:rsidRPr="00D16535" w:rsidRDefault="00A02BBA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Работать со специализированными информационными системами и базами данных по ведению учета и движению персонала</w:t>
            </w:r>
          </w:p>
        </w:tc>
      </w:tr>
      <w:tr w:rsidR="00A02BBA" w:rsidRPr="00145734" w:rsidTr="003A7779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A02BBA" w:rsidRPr="00145734" w:rsidRDefault="00A02BBA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A02BBA" w:rsidRPr="00D16535" w:rsidRDefault="00A02BBA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Разрабатывать план корректировок установленного порядка оформления документов по персоналу и реализовывать принятые изменения</w:t>
            </w:r>
          </w:p>
        </w:tc>
      </w:tr>
      <w:tr w:rsidR="00A02BBA" w:rsidRPr="00145734" w:rsidTr="003A7779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A02BBA" w:rsidRPr="00145734" w:rsidRDefault="00A02BBA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A02BBA" w:rsidRPr="00D16535" w:rsidRDefault="00A02BBA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Контролировать присутствие работников на рабочем месте</w:t>
            </w:r>
          </w:p>
        </w:tc>
      </w:tr>
      <w:tr w:rsidR="00A02BBA" w:rsidRPr="00145734" w:rsidTr="003A7779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A02BBA" w:rsidRPr="00145734" w:rsidRDefault="00A02BBA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A02BBA" w:rsidRPr="00D16535" w:rsidRDefault="00A02BBA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Соблюдать нормы этики делового общения</w:t>
            </w:r>
          </w:p>
        </w:tc>
      </w:tr>
      <w:tr w:rsidR="00444EB4" w:rsidRPr="00145734" w:rsidTr="00A73E93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444EB4" w:rsidRPr="00145734" w:rsidRDefault="00444EB4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</w:tcPr>
          <w:p w:rsidR="00444EB4" w:rsidRPr="00D16535" w:rsidRDefault="00444EB4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Порядок оформления, ведения и хранения документов по персоналу</w:t>
            </w:r>
          </w:p>
        </w:tc>
      </w:tr>
      <w:tr w:rsidR="00444EB4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44EB4" w:rsidRPr="00145734" w:rsidRDefault="00444EB4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444EB4" w:rsidRPr="00D16535" w:rsidRDefault="00444EB4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Порядок учета движения кадров и составления установленной отчетности</w:t>
            </w:r>
          </w:p>
        </w:tc>
      </w:tr>
      <w:tr w:rsidR="00444EB4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44EB4" w:rsidRPr="00145734" w:rsidRDefault="00444EB4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444EB4" w:rsidRPr="00D16535" w:rsidRDefault="00444EB4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Порядок расчета стажа, льгот, компенсаций, оформления пенсий работникам</w:t>
            </w:r>
          </w:p>
        </w:tc>
      </w:tr>
      <w:tr w:rsidR="00444EB4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44EB4" w:rsidRPr="00145734" w:rsidRDefault="00444EB4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444EB4" w:rsidRPr="00D16535" w:rsidRDefault="00444EB4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Структура организации</w:t>
            </w:r>
          </w:p>
        </w:tc>
      </w:tr>
      <w:tr w:rsidR="00444EB4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44EB4" w:rsidRPr="00145734" w:rsidRDefault="00444EB4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444EB4" w:rsidRPr="00D16535" w:rsidRDefault="00444EB4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Трудовое законодательство и иные акты, содержащие нормы трудового права</w:t>
            </w:r>
          </w:p>
        </w:tc>
      </w:tr>
      <w:tr w:rsidR="00444EB4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44EB4" w:rsidRPr="00145734" w:rsidRDefault="00444EB4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444EB4" w:rsidRPr="00D16535" w:rsidRDefault="00444EB4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Основы архивного законодательства и нормативные правовые акты Республики Узбекистан, в части ведения документации по персоналу</w:t>
            </w:r>
          </w:p>
        </w:tc>
      </w:tr>
      <w:tr w:rsidR="00444EB4" w:rsidRPr="00145734" w:rsidTr="00B65D82">
        <w:trPr>
          <w:trHeight w:val="233"/>
        </w:trPr>
        <w:tc>
          <w:tcPr>
            <w:tcW w:w="2523" w:type="dxa"/>
            <w:vMerge/>
            <w:shd w:val="clear" w:color="auto" w:fill="auto"/>
            <w:vAlign w:val="center"/>
          </w:tcPr>
          <w:p w:rsidR="00444EB4" w:rsidRPr="00145734" w:rsidRDefault="00444EB4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444EB4" w:rsidRPr="00D16535" w:rsidRDefault="00444EB4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Законодательство Республики Узбекистан о персональных данных</w:t>
            </w:r>
          </w:p>
        </w:tc>
      </w:tr>
      <w:tr w:rsidR="00444EB4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44EB4" w:rsidRPr="00145734" w:rsidRDefault="00444EB4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444EB4" w:rsidRPr="00D16535" w:rsidRDefault="00444EB4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Технологии, методы и методики проведения анализа и систематизации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и информации</w:t>
            </w:r>
          </w:p>
        </w:tc>
      </w:tr>
      <w:tr w:rsidR="00444EB4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44EB4" w:rsidRPr="00145734" w:rsidRDefault="00444EB4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444EB4" w:rsidRPr="00D16535" w:rsidRDefault="00444EB4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Локальные нормативные акты организации, регулирующие порядок оформления документов по персоналу</w:t>
            </w:r>
          </w:p>
        </w:tc>
      </w:tr>
      <w:tr w:rsidR="00444EB4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44EB4" w:rsidRPr="00145734" w:rsidRDefault="00444EB4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444EB4" w:rsidRPr="00D16535" w:rsidRDefault="00444EB4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Основы документооборота и документационного обеспечения</w:t>
            </w:r>
          </w:p>
        </w:tc>
      </w:tr>
      <w:tr w:rsidR="00444EB4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44EB4" w:rsidRPr="00145734" w:rsidRDefault="00444EB4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444EB4" w:rsidRPr="00D16535" w:rsidRDefault="00444EB4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Нормы этики делового общения</w:t>
            </w:r>
          </w:p>
        </w:tc>
      </w:tr>
      <w:tr w:rsidR="00444EB4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44EB4" w:rsidRPr="00145734" w:rsidRDefault="00444EB4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444EB4" w:rsidRPr="00D16535" w:rsidRDefault="00444EB4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A02BBA" w:rsidRPr="00145734" w:rsidTr="00025D08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A02BBA" w:rsidRPr="00145734" w:rsidRDefault="00A02BBA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A02BBA" w:rsidRPr="00B32667" w:rsidRDefault="00444EB4" w:rsidP="00E137E4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</w:t>
            </w:r>
          </w:p>
        </w:tc>
      </w:tr>
    </w:tbl>
    <w:p w:rsidR="00A7625C" w:rsidRDefault="00A7625C" w:rsidP="00E137E4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4EB4" w:rsidRPr="00A7625C" w:rsidRDefault="00A707A2" w:rsidP="00E137E4">
      <w:pPr>
        <w:pStyle w:val="a8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625C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3C4399" w:rsidRPr="003C4399" w:rsidRDefault="003C4399" w:rsidP="00E137E4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5"/>
        <w:gridCol w:w="8774"/>
        <w:gridCol w:w="816"/>
        <w:gridCol w:w="766"/>
        <w:gridCol w:w="1991"/>
        <w:gridCol w:w="598"/>
      </w:tblGrid>
      <w:tr w:rsidR="00A707A2" w:rsidRPr="00145734" w:rsidTr="003C4399"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A707A2" w:rsidRPr="00145734" w:rsidRDefault="00A707A2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A707A2" w:rsidRPr="00145734" w:rsidRDefault="00A707A2" w:rsidP="00E137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145734" w:rsidRDefault="003C4399" w:rsidP="00E137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Администрирование процессов и документооборота по учету и движению кадров, представлению документов по персоналу в государственные органы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145734" w:rsidRDefault="00A707A2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145734" w:rsidRDefault="003C4399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А/03.5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145734" w:rsidRDefault="00A707A2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145734" w:rsidRDefault="003C4399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E61A41" w:rsidRDefault="00E61A41" w:rsidP="00E137E4">
      <w:pPr>
        <w:tabs>
          <w:tab w:val="left" w:pos="1833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3C4399" w:rsidRPr="00145734" w:rsidTr="003862B7">
        <w:trPr>
          <w:trHeight w:val="20"/>
        </w:trPr>
        <w:tc>
          <w:tcPr>
            <w:tcW w:w="252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4399" w:rsidRPr="00145734" w:rsidRDefault="003C4399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3C4399" w:rsidRPr="00D16535" w:rsidRDefault="003C4399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Организация документооборота по учету и движению кадров</w:t>
            </w:r>
          </w:p>
        </w:tc>
      </w:tr>
      <w:tr w:rsidR="003C4399" w:rsidRPr="00145734" w:rsidTr="00815979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4399" w:rsidRPr="00145734" w:rsidRDefault="003C4399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3C4399" w:rsidRPr="00D16535" w:rsidRDefault="003C4399" w:rsidP="00573B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Организация документооборота по представлению документов по персоналу в государственные органы</w:t>
            </w:r>
          </w:p>
        </w:tc>
      </w:tr>
      <w:tr w:rsidR="003C4399" w:rsidRPr="00145734" w:rsidTr="00815979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4399" w:rsidRPr="00145734" w:rsidRDefault="003C4399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3C4399" w:rsidRPr="00D16535" w:rsidRDefault="003C4399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Постановка на учет организации в государственных органах</w:t>
            </w:r>
          </w:p>
        </w:tc>
      </w:tr>
      <w:tr w:rsidR="003C4399" w:rsidRPr="00145734" w:rsidTr="00815979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4399" w:rsidRPr="00145734" w:rsidRDefault="003C4399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3C4399" w:rsidRPr="00D16535" w:rsidRDefault="003C4399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Подготовка по запросу государственных органов, профессиональных союзов и других представительных органов работников оригиналов, выписок, копий документов</w:t>
            </w:r>
          </w:p>
        </w:tc>
      </w:tr>
      <w:tr w:rsidR="003C4399" w:rsidRPr="00145734" w:rsidTr="00815979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4399" w:rsidRPr="00145734" w:rsidRDefault="003C4399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3C4399" w:rsidRPr="00D16535" w:rsidRDefault="003C4399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Подготовка уведомлений, отчетной и статистической информации по персоналу</w:t>
            </w:r>
          </w:p>
        </w:tc>
      </w:tr>
      <w:tr w:rsidR="003C4399" w:rsidRPr="00145734" w:rsidTr="00815979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4399" w:rsidRPr="00145734" w:rsidRDefault="003C4399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BB00D5" w:rsidRDefault="003C4399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Подготовка информации о заключении трудового или гражданско-правового договора на выполнение работ (оказание услуг)</w:t>
            </w:r>
            <w:r w:rsidR="00573B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C4399" w:rsidRPr="00D16535" w:rsidRDefault="003C4399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с гражданином, замещавшим должности государственной или муниципальной службы, перечень которых устанавливается нормативными правовыми актами Республики Узбекистан</w:t>
            </w:r>
          </w:p>
        </w:tc>
      </w:tr>
      <w:tr w:rsidR="003C4399" w:rsidRPr="00145734" w:rsidTr="00815979">
        <w:trPr>
          <w:trHeight w:val="20"/>
        </w:trPr>
        <w:tc>
          <w:tcPr>
            <w:tcW w:w="25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4399" w:rsidRPr="00145734" w:rsidRDefault="003C4399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99" w:rsidRPr="00D16535" w:rsidRDefault="003C4399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Оформлять учетные документы, предоставляемые в государственные органы, профессиональные союзы и другие представительные органы работников</w:t>
            </w:r>
          </w:p>
        </w:tc>
      </w:tr>
      <w:tr w:rsidR="003C4399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C4399" w:rsidRPr="00145734" w:rsidRDefault="003C4399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99" w:rsidRPr="00D16535" w:rsidRDefault="003C4399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Организовывать хранение документов в соответствии с требованиями трудового законодательства Республики Узбекистан и локальными нормативными актами организации</w:t>
            </w:r>
          </w:p>
        </w:tc>
      </w:tr>
      <w:tr w:rsidR="003C4399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C4399" w:rsidRPr="00145734" w:rsidRDefault="003C4399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99" w:rsidRPr="00D16535" w:rsidRDefault="003C4399" w:rsidP="00573B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с информационными системами и базами данных по ведению </w:t>
            </w:r>
            <w:proofErr w:type="gramStart"/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учета</w:t>
            </w:r>
            <w:r w:rsidR="00573B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 w:rsidRPr="00D16535">
              <w:rPr>
                <w:rFonts w:ascii="Times New Roman" w:hAnsi="Times New Roman" w:cs="Times New Roman"/>
                <w:sz w:val="20"/>
                <w:szCs w:val="20"/>
              </w:rPr>
              <w:t xml:space="preserve"> движению персонала</w:t>
            </w:r>
          </w:p>
        </w:tc>
      </w:tr>
      <w:tr w:rsidR="003C4399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C4399" w:rsidRPr="00145734" w:rsidRDefault="003C4399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99" w:rsidRPr="00D16535" w:rsidRDefault="003C4399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Работать с информационными системами и базами данных по ведению статистической и отчетной информации по персоналу</w:t>
            </w:r>
          </w:p>
        </w:tc>
      </w:tr>
      <w:tr w:rsidR="003C4399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C4399" w:rsidRPr="00145734" w:rsidRDefault="003C4399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99" w:rsidRPr="00D16535" w:rsidRDefault="003C4399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Анализировать правила, процедуры и порядок, регулирующие права и обязанности государственных органов и организации по вопросам обмена документацией по персоналу</w:t>
            </w:r>
          </w:p>
        </w:tc>
      </w:tr>
      <w:tr w:rsidR="003C4399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C4399" w:rsidRPr="00145734" w:rsidRDefault="003C4399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99" w:rsidRPr="00D16535" w:rsidRDefault="003C4399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Вести деловую переписку</w:t>
            </w:r>
          </w:p>
        </w:tc>
      </w:tr>
      <w:tr w:rsidR="003C4399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C4399" w:rsidRPr="00145734" w:rsidRDefault="003C4399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99" w:rsidRPr="00D16535" w:rsidRDefault="003C4399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Соблюдать нормы этики делового общения</w:t>
            </w:r>
          </w:p>
        </w:tc>
      </w:tr>
      <w:tr w:rsidR="00BB00D5" w:rsidRPr="00145734" w:rsidTr="00A73E93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BB00D5" w:rsidRPr="00145734" w:rsidRDefault="00BB00D5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BB00D5" w:rsidRPr="00D16535" w:rsidRDefault="00BB00D5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BB00D5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B00D5" w:rsidRPr="00145734" w:rsidRDefault="00BB00D5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BB00D5" w:rsidRPr="00D16535" w:rsidRDefault="00BB00D5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Основы документооборота и документационного обеспечения</w:t>
            </w:r>
          </w:p>
        </w:tc>
      </w:tr>
      <w:tr w:rsidR="00BB00D5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B00D5" w:rsidRPr="00145734" w:rsidRDefault="00BB00D5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BB00D5" w:rsidRPr="00D16535" w:rsidRDefault="00BB00D5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Структура организации</w:t>
            </w:r>
          </w:p>
        </w:tc>
      </w:tr>
      <w:tr w:rsidR="00BB00D5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B00D5" w:rsidRPr="00145734" w:rsidRDefault="00BB00D5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BB00D5" w:rsidRPr="00D16535" w:rsidRDefault="00BB00D5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Нормативные правовые акты Республики Узбекистан, регулирующие права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и обязанности государственных органов, профессиональных союзов и других представительных органов работников по предоставлению учетной документации</w:t>
            </w:r>
          </w:p>
        </w:tc>
      </w:tr>
      <w:tr w:rsidR="00BB00D5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B00D5" w:rsidRPr="00145734" w:rsidRDefault="00BB00D5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BB00D5" w:rsidRPr="00D16535" w:rsidRDefault="00BB00D5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Трудовое законодательство и иные акты, содержащие нормы трудового права</w:t>
            </w:r>
          </w:p>
        </w:tc>
      </w:tr>
      <w:tr w:rsidR="00BB00D5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B00D5" w:rsidRPr="00145734" w:rsidRDefault="00BB00D5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BB00D5" w:rsidRPr="00D16535" w:rsidRDefault="00BB00D5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Основы архивного законодательства и нормативные правовые акты Республики Узбекистан, в части ведения документации по персоналу</w:t>
            </w:r>
          </w:p>
        </w:tc>
      </w:tr>
      <w:tr w:rsidR="00BB00D5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B00D5" w:rsidRPr="00145734" w:rsidRDefault="00BB00D5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BB00D5" w:rsidRPr="00D16535" w:rsidRDefault="00BB00D5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Законодательство Республики Узбекистан о персональных данных</w:t>
            </w:r>
          </w:p>
        </w:tc>
      </w:tr>
      <w:tr w:rsidR="00BB00D5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B00D5" w:rsidRPr="00145734" w:rsidRDefault="00BB00D5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BB00D5" w:rsidRPr="00D16535" w:rsidRDefault="00BB00D5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Локальные нормативные акты организации, регулирующие порядок ведения документации по учету и движению персонала</w:t>
            </w:r>
          </w:p>
        </w:tc>
      </w:tr>
      <w:tr w:rsidR="00BB00D5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B00D5" w:rsidRPr="00145734" w:rsidRDefault="00BB00D5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BB00D5" w:rsidRPr="00D16535" w:rsidRDefault="00BB00D5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Нормы этики делового общения</w:t>
            </w:r>
          </w:p>
        </w:tc>
      </w:tr>
      <w:tr w:rsidR="00BB00D5" w:rsidRPr="00145734" w:rsidTr="0089559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B00D5" w:rsidRPr="00145734" w:rsidRDefault="00BB00D5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B00D5" w:rsidRPr="00D16535" w:rsidRDefault="00BB00D5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Базовые основы информатики, построения информационных систем и особенности работы с ними</w:t>
            </w:r>
          </w:p>
        </w:tc>
      </w:tr>
      <w:tr w:rsidR="00BB00D5" w:rsidRPr="00145734" w:rsidTr="00895590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BB00D5" w:rsidRPr="00145734" w:rsidRDefault="00BB00D5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BB00D5" w:rsidRPr="00D16535" w:rsidRDefault="00BB00D5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7625C" w:rsidRDefault="00A7625C" w:rsidP="00E137E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7625C" w:rsidRDefault="003862B7" w:rsidP="00E137E4">
      <w:pPr>
        <w:pStyle w:val="a8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625C">
        <w:rPr>
          <w:rFonts w:ascii="Times New Roman" w:hAnsi="Times New Roman" w:cs="Times New Roman"/>
          <w:b/>
          <w:sz w:val="28"/>
          <w:szCs w:val="28"/>
        </w:rPr>
        <w:t>Обобщенная трудовая функция</w:t>
      </w:r>
    </w:p>
    <w:p w:rsidR="00A7625C" w:rsidRPr="00A7625C" w:rsidRDefault="00A7625C" w:rsidP="00E137E4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3862B7" w:rsidRPr="00145734" w:rsidTr="003862B7">
        <w:trPr>
          <w:trHeight w:val="587"/>
        </w:trPr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3862B7" w:rsidRPr="00145734" w:rsidRDefault="003862B7" w:rsidP="00E137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3862B7" w:rsidRPr="00145734" w:rsidRDefault="003862B7" w:rsidP="00E137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B7" w:rsidRPr="00145734" w:rsidRDefault="00D535FF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Деятельность по обеспечению персоналом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B7" w:rsidRPr="00145734" w:rsidRDefault="003862B7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B7" w:rsidRPr="00145734" w:rsidRDefault="00D535FF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B7" w:rsidRPr="00145734" w:rsidRDefault="003862B7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B7" w:rsidRPr="00145734" w:rsidRDefault="003862B7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3862B7" w:rsidRDefault="003862B7" w:rsidP="00E137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3B08" w:rsidRPr="00145734" w:rsidRDefault="00573B08" w:rsidP="00E137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1020"/>
      </w:tblGrid>
      <w:tr w:rsidR="003862B7" w:rsidRPr="00145734" w:rsidTr="003862B7">
        <w:tc>
          <w:tcPr>
            <w:tcW w:w="3823" w:type="dxa"/>
          </w:tcPr>
          <w:p w:rsidR="003862B7" w:rsidRPr="00145734" w:rsidRDefault="003862B7" w:rsidP="00E137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Возможные наименования </w:t>
            </w:r>
            <w:r w:rsidRPr="00822B8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должностей, профессий</w:t>
            </w:r>
          </w:p>
        </w:tc>
        <w:tc>
          <w:tcPr>
            <w:tcW w:w="11020" w:type="dxa"/>
            <w:vAlign w:val="center"/>
          </w:tcPr>
          <w:p w:rsidR="00D535FF" w:rsidRPr="00D16535" w:rsidRDefault="00D535FF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Инспектор по кадрам</w:t>
            </w:r>
          </w:p>
          <w:p w:rsidR="00D535FF" w:rsidRPr="00D16535" w:rsidRDefault="00D535FF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 xml:space="preserve">Инженер по кадрам </w:t>
            </w:r>
          </w:p>
          <w:p w:rsidR="00D535FF" w:rsidRPr="00D16535" w:rsidRDefault="00D535FF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Рекрутер</w:t>
            </w:r>
          </w:p>
          <w:p w:rsidR="003862B7" w:rsidRPr="00145734" w:rsidRDefault="00D535FF" w:rsidP="00E137E4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D16535">
              <w:rPr>
                <w:sz w:val="20"/>
                <w:szCs w:val="20"/>
              </w:rPr>
              <w:t>Хэд-хантер</w:t>
            </w:r>
          </w:p>
        </w:tc>
      </w:tr>
    </w:tbl>
    <w:p w:rsidR="003862B7" w:rsidRPr="00145734" w:rsidRDefault="003862B7" w:rsidP="00E137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11050"/>
      </w:tblGrid>
      <w:tr w:rsidR="00746F11" w:rsidRPr="00145734" w:rsidTr="003862B7">
        <w:tc>
          <w:tcPr>
            <w:tcW w:w="3793" w:type="dxa"/>
            <w:tcBorders>
              <w:top w:val="single" w:sz="4" w:space="0" w:color="auto"/>
            </w:tcBorders>
            <w:shd w:val="clear" w:color="auto" w:fill="auto"/>
          </w:tcPr>
          <w:p w:rsidR="00746F11" w:rsidRPr="00145734" w:rsidRDefault="00746F11" w:rsidP="00E137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образованию </w:t>
            </w:r>
          </w:p>
          <w:p w:rsidR="00746F11" w:rsidRPr="00145734" w:rsidRDefault="00746F11" w:rsidP="00E137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и обучению</w:t>
            </w:r>
          </w:p>
        </w:tc>
        <w:tc>
          <w:tcPr>
            <w:tcW w:w="11050" w:type="dxa"/>
            <w:tcBorders>
              <w:top w:val="single" w:sz="4" w:space="0" w:color="auto"/>
            </w:tcBorders>
          </w:tcPr>
          <w:p w:rsidR="00746F11" w:rsidRPr="00D16535" w:rsidRDefault="00746F11" w:rsidP="00E13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Техникум</w:t>
            </w:r>
            <w:r w:rsidR="004027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46F11" w:rsidRPr="00D16535" w:rsidRDefault="00746F11" w:rsidP="00E13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Высшее образование – первая ступень (бакалавриат).</w:t>
            </w:r>
          </w:p>
          <w:p w:rsidR="00746F11" w:rsidRPr="00D16535" w:rsidRDefault="00746F11" w:rsidP="00E13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Высшее образование, полученное до 2001 года.</w:t>
            </w:r>
          </w:p>
          <w:p w:rsidR="00746F11" w:rsidRPr="00D16535" w:rsidRDefault="00746F11" w:rsidP="00E13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Ведомственные программы повышения квалификации.</w:t>
            </w:r>
          </w:p>
          <w:p w:rsidR="00746F11" w:rsidRPr="00D16535" w:rsidRDefault="00746F11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Практический опыт в сфере профессиональной деятельности</w:t>
            </w:r>
          </w:p>
        </w:tc>
      </w:tr>
      <w:tr w:rsidR="00746F11" w:rsidRPr="00145734" w:rsidTr="00802458">
        <w:tc>
          <w:tcPr>
            <w:tcW w:w="3793" w:type="dxa"/>
            <w:shd w:val="clear" w:color="auto" w:fill="auto"/>
          </w:tcPr>
          <w:p w:rsidR="00746F11" w:rsidRPr="00145734" w:rsidRDefault="00746F11" w:rsidP="00E137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0" w:type="dxa"/>
          </w:tcPr>
          <w:p w:rsidR="00746F11" w:rsidRPr="00D16535" w:rsidRDefault="00746F11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46F11" w:rsidRPr="00145734" w:rsidTr="00802458">
        <w:tc>
          <w:tcPr>
            <w:tcW w:w="3793" w:type="dxa"/>
            <w:shd w:val="clear" w:color="auto" w:fill="auto"/>
          </w:tcPr>
          <w:p w:rsidR="00746F11" w:rsidRPr="00145734" w:rsidRDefault="00746F11" w:rsidP="00E137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</w:t>
            </w:r>
          </w:p>
          <w:p w:rsidR="00746F11" w:rsidRPr="00145734" w:rsidRDefault="00746F11" w:rsidP="00E137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к работе</w:t>
            </w:r>
          </w:p>
        </w:tc>
        <w:tc>
          <w:tcPr>
            <w:tcW w:w="11050" w:type="dxa"/>
          </w:tcPr>
          <w:p w:rsidR="00746F11" w:rsidRPr="00D16535" w:rsidRDefault="00746F11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46F11" w:rsidRPr="00145734" w:rsidTr="00802458">
        <w:tc>
          <w:tcPr>
            <w:tcW w:w="3793" w:type="dxa"/>
            <w:shd w:val="clear" w:color="auto" w:fill="auto"/>
          </w:tcPr>
          <w:p w:rsidR="00746F11" w:rsidRPr="00145734" w:rsidRDefault="00746F11" w:rsidP="00E137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0" w:type="dxa"/>
          </w:tcPr>
          <w:p w:rsidR="00746F11" w:rsidRPr="00D16535" w:rsidRDefault="00746F11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862B7" w:rsidRDefault="003862B7" w:rsidP="00E137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62B7" w:rsidRDefault="003862B7" w:rsidP="00E137E4">
      <w:pPr>
        <w:pStyle w:val="a8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016C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3862B7" w:rsidRPr="0039016C" w:rsidRDefault="003862B7" w:rsidP="00E137E4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3862B7" w:rsidRPr="00145734" w:rsidTr="00746F11">
        <w:trPr>
          <w:trHeight w:val="580"/>
        </w:trPr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3862B7" w:rsidRPr="00145734" w:rsidRDefault="003862B7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2B7" w:rsidRPr="00145734" w:rsidRDefault="003862B7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3862B7" w:rsidRPr="00145734" w:rsidRDefault="003862B7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B7" w:rsidRPr="00145734" w:rsidRDefault="00746F11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Сбор информации о потребностях организации в персонале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B7" w:rsidRPr="00145734" w:rsidRDefault="003862B7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B7" w:rsidRPr="00145734" w:rsidRDefault="00FD70D6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В/01.5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B7" w:rsidRPr="00145734" w:rsidRDefault="003862B7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B7" w:rsidRPr="00B261B8" w:rsidRDefault="003862B7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3862B7" w:rsidRPr="00145734" w:rsidRDefault="003862B7" w:rsidP="00E137E4">
      <w:pPr>
        <w:tabs>
          <w:tab w:val="left" w:pos="227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FD70D6" w:rsidRPr="00145734" w:rsidTr="003862B7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FD70D6" w:rsidRPr="00145734" w:rsidRDefault="00FD70D6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FD70D6" w:rsidRPr="00D16535" w:rsidRDefault="00FD70D6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Анализ планов, стратегии и структуры организации</w:t>
            </w:r>
          </w:p>
        </w:tc>
      </w:tr>
      <w:tr w:rsidR="00FD70D6" w:rsidRPr="00145734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D70D6" w:rsidRPr="00145734" w:rsidRDefault="00FD70D6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D70D6" w:rsidRPr="00D16535" w:rsidRDefault="00FD70D6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Анализ особенностей организации работы и производства на конкретных рабочих местах</w:t>
            </w:r>
          </w:p>
        </w:tc>
      </w:tr>
      <w:tr w:rsidR="00FD70D6" w:rsidRPr="00145734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D70D6" w:rsidRPr="00145734" w:rsidRDefault="00FD70D6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D70D6" w:rsidRPr="00D16535" w:rsidRDefault="00FD70D6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Анализ рынка труда по организации работы на аналогичном производстве и рабочих местах</w:t>
            </w:r>
          </w:p>
        </w:tc>
      </w:tr>
      <w:tr w:rsidR="00FD70D6" w:rsidRPr="00145734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D70D6" w:rsidRPr="00145734" w:rsidRDefault="00FD70D6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D70D6" w:rsidRPr="00D16535" w:rsidRDefault="00FD70D6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Формирование требований к вакантной должности (профессии, специальности) и их коррекция</w:t>
            </w:r>
          </w:p>
        </w:tc>
      </w:tr>
      <w:tr w:rsidR="00FD70D6" w:rsidRPr="00145734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D70D6" w:rsidRPr="00145734" w:rsidRDefault="00FD70D6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D70D6" w:rsidRPr="00D16535" w:rsidRDefault="00FD70D6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Анализ рынка труда и персонала организации по профилю вакантной должности (профессии, специальности)</w:t>
            </w:r>
          </w:p>
        </w:tc>
      </w:tr>
      <w:tr w:rsidR="00FD70D6" w:rsidRPr="00145734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D70D6" w:rsidRPr="00145734" w:rsidRDefault="00FD70D6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D70D6" w:rsidRPr="00D16535" w:rsidRDefault="00FD70D6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Информирование и консультирование руководителей подразделений и организации по вопросам рынка труда в части обеспечения персоналом</w:t>
            </w:r>
          </w:p>
        </w:tc>
      </w:tr>
      <w:tr w:rsidR="00FD70D6" w:rsidRPr="00145734" w:rsidTr="003862B7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FD70D6" w:rsidRPr="00145734" w:rsidRDefault="00FD70D6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5967E0" w:rsidRDefault="00FD70D6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 xml:space="preserve">Собирать, анализировать и структурировать информацию об особенностях организации работ на различных участках производства </w:t>
            </w:r>
          </w:p>
          <w:p w:rsidR="00FD70D6" w:rsidRPr="00D16535" w:rsidRDefault="00FD70D6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и на конкретных рабочих местах с учетом целей, задач, планов и структуры организации</w:t>
            </w:r>
          </w:p>
        </w:tc>
      </w:tr>
      <w:tr w:rsidR="00FD70D6" w:rsidRPr="00145734" w:rsidTr="003862B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D70D6" w:rsidRPr="00145734" w:rsidRDefault="00FD70D6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D70D6" w:rsidRPr="00D16535" w:rsidRDefault="00FD70D6" w:rsidP="005967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Собирать, анализировать и структурировать информацию об особенностях</w:t>
            </w:r>
            <w:r w:rsidR="005967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и возможностях кадрового потенциала организации</w:t>
            </w:r>
          </w:p>
        </w:tc>
      </w:tr>
      <w:tr w:rsidR="00FD70D6" w:rsidRPr="00145734" w:rsidTr="003862B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D70D6" w:rsidRPr="00145734" w:rsidRDefault="00FD70D6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967E0" w:rsidRDefault="00FD70D6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 xml:space="preserve">Собирать, анализировать и структурировать информацию об особенностях рынка труда, включая предложения от провайдеров услуг </w:t>
            </w:r>
          </w:p>
          <w:p w:rsidR="00FD70D6" w:rsidRPr="00D16535" w:rsidRDefault="00FD70D6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по поиску, привлечению, подбору и отбору персонала</w:t>
            </w:r>
          </w:p>
        </w:tc>
      </w:tr>
      <w:tr w:rsidR="00FD70D6" w:rsidRPr="00145734" w:rsidTr="003862B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D70D6" w:rsidRPr="00145734" w:rsidRDefault="00FD70D6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D70D6" w:rsidRPr="00D16535" w:rsidRDefault="00FD70D6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Формировать требования к вакантной должности (профессии, специальности) и определять критерии подбора персонала</w:t>
            </w:r>
          </w:p>
        </w:tc>
      </w:tr>
      <w:tr w:rsidR="00FD70D6" w:rsidRPr="00145734" w:rsidTr="003862B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D70D6" w:rsidRPr="00145734" w:rsidRDefault="00FD70D6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D70D6" w:rsidRPr="00D16535" w:rsidRDefault="00FD70D6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Вносить корректирующие сведения в требования к кандидатам на вакантные должности (профессии, специальности)</w:t>
            </w:r>
          </w:p>
        </w:tc>
      </w:tr>
      <w:tr w:rsidR="00FD70D6" w:rsidRPr="00145734" w:rsidTr="003862B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D70D6" w:rsidRPr="00145734" w:rsidRDefault="00FD70D6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D70D6" w:rsidRPr="00D16535" w:rsidRDefault="00FD70D6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Пользоваться поисковыми системами и информационными ресурсами для мониторинга рынка труда, гражданского и трудового законодательства Республики Узбекистан</w:t>
            </w:r>
          </w:p>
        </w:tc>
      </w:tr>
      <w:tr w:rsidR="00FD70D6" w:rsidRPr="00145734" w:rsidTr="003862B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D70D6" w:rsidRPr="00145734" w:rsidRDefault="00FD70D6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D70D6" w:rsidRPr="00D16535" w:rsidRDefault="00FD70D6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Консультировать по вопросам рынка труда в части обеспечения персоналом</w:t>
            </w:r>
          </w:p>
        </w:tc>
      </w:tr>
      <w:tr w:rsidR="00FD70D6" w:rsidRPr="00145734" w:rsidTr="003862B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D70D6" w:rsidRPr="00145734" w:rsidRDefault="00FD70D6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D70D6" w:rsidRPr="00D16535" w:rsidRDefault="00FD70D6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Соблюдать нормы этики делового общения</w:t>
            </w:r>
          </w:p>
        </w:tc>
      </w:tr>
      <w:tr w:rsidR="00FD70D6" w:rsidRPr="00145734" w:rsidTr="003862B7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FD70D6" w:rsidRPr="00145734" w:rsidRDefault="00FD70D6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FD70D6" w:rsidRPr="00D16535" w:rsidRDefault="00FD70D6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FD70D6" w:rsidRPr="00145734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D70D6" w:rsidRPr="00145734" w:rsidRDefault="00FD70D6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D70D6" w:rsidRPr="00D16535" w:rsidRDefault="00FD70D6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Структура организации и вакантные должности (профессии, специальности)</w:t>
            </w:r>
          </w:p>
        </w:tc>
      </w:tr>
      <w:tr w:rsidR="00FD70D6" w:rsidRPr="00145734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D70D6" w:rsidRPr="00145734" w:rsidRDefault="00FD70D6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D70D6" w:rsidRPr="00D16535" w:rsidRDefault="00FD70D6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Порядок определения перспективной и текущей потребности в кадрах</w:t>
            </w:r>
          </w:p>
        </w:tc>
      </w:tr>
      <w:tr w:rsidR="00FD70D6" w:rsidRPr="00145734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D70D6" w:rsidRPr="00145734" w:rsidRDefault="00FD70D6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D70D6" w:rsidRPr="00D16535" w:rsidRDefault="00FD70D6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Источники обеспечения организации кадрами</w:t>
            </w:r>
          </w:p>
        </w:tc>
      </w:tr>
      <w:tr w:rsidR="00FD70D6" w:rsidRPr="00145734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D70D6" w:rsidRPr="00145734" w:rsidRDefault="00FD70D6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D70D6" w:rsidRPr="00D16535" w:rsidRDefault="00FD70D6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Организация работ на различных участках производства, организации, отрасли</w:t>
            </w:r>
          </w:p>
        </w:tc>
      </w:tr>
      <w:tr w:rsidR="00FD70D6" w:rsidRPr="00145734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D70D6" w:rsidRPr="00145734" w:rsidRDefault="00FD70D6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D70D6" w:rsidRPr="00D16535" w:rsidRDefault="00FD70D6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Общие тенденции на рынке труда и в отдельной отрасли, конкретной профессии (должности, специальности)</w:t>
            </w:r>
          </w:p>
        </w:tc>
      </w:tr>
      <w:tr w:rsidR="00FD70D6" w:rsidRPr="00145734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D70D6" w:rsidRPr="00145734" w:rsidRDefault="00FD70D6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D70D6" w:rsidRPr="00D16535" w:rsidRDefault="00FD70D6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Основы психологии и социологии труда</w:t>
            </w:r>
          </w:p>
        </w:tc>
      </w:tr>
      <w:tr w:rsidR="00FD70D6" w:rsidRPr="00145734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D70D6" w:rsidRPr="00145734" w:rsidRDefault="00FD70D6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D70D6" w:rsidRPr="00D16535" w:rsidRDefault="00FD70D6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Основы экономики, организации труда и управления</w:t>
            </w:r>
          </w:p>
        </w:tc>
      </w:tr>
      <w:tr w:rsidR="00FD70D6" w:rsidRPr="00145734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D70D6" w:rsidRPr="00145734" w:rsidRDefault="00FD70D6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D70D6" w:rsidRPr="00D16535" w:rsidRDefault="00FD70D6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Трудовое законодательство и иные акты, содержащие нормы трудового права</w:t>
            </w:r>
          </w:p>
        </w:tc>
      </w:tr>
      <w:tr w:rsidR="00FD70D6" w:rsidRPr="00145734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D70D6" w:rsidRPr="00145734" w:rsidRDefault="00FD70D6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D70D6" w:rsidRPr="00D16535" w:rsidRDefault="00FD70D6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Основы архивного законодательства и нормативные правовые акты Республики Узбекистан, в части ведения документации по персоналу</w:t>
            </w:r>
          </w:p>
        </w:tc>
      </w:tr>
      <w:tr w:rsidR="00FD70D6" w:rsidRPr="00145734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D70D6" w:rsidRPr="00145734" w:rsidRDefault="00FD70D6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D70D6" w:rsidRPr="00D16535" w:rsidRDefault="00FD70D6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Законодательство Республики Узбекистан о персональных данных</w:t>
            </w:r>
          </w:p>
        </w:tc>
      </w:tr>
      <w:tr w:rsidR="00FD70D6" w:rsidRPr="00145734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D70D6" w:rsidRPr="00145734" w:rsidRDefault="00FD70D6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D70D6" w:rsidRPr="00D16535" w:rsidRDefault="00FD70D6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Локальные нормативные акты организации, регулирующие порядок подбора персонала</w:t>
            </w:r>
          </w:p>
        </w:tc>
      </w:tr>
      <w:tr w:rsidR="00FD70D6" w:rsidRPr="00145734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D70D6" w:rsidRPr="00145734" w:rsidRDefault="00FD70D6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D70D6" w:rsidRPr="00D16535" w:rsidRDefault="00FD70D6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Нормы этики делового общения</w:t>
            </w:r>
          </w:p>
        </w:tc>
      </w:tr>
      <w:tr w:rsidR="00FD70D6" w:rsidRPr="00145734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D70D6" w:rsidRPr="00145734" w:rsidRDefault="00FD70D6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D70D6" w:rsidRPr="00D16535" w:rsidRDefault="00FD70D6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FD70D6" w:rsidRPr="00145734" w:rsidTr="003862B7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FD70D6" w:rsidRPr="00145734" w:rsidRDefault="00FD70D6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FD70D6" w:rsidRPr="00B32667" w:rsidRDefault="00FD70D6" w:rsidP="00E137E4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</w:t>
            </w:r>
          </w:p>
        </w:tc>
      </w:tr>
    </w:tbl>
    <w:p w:rsidR="003862B7" w:rsidRPr="00145734" w:rsidRDefault="003862B7" w:rsidP="00E137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62B7" w:rsidRDefault="003862B7" w:rsidP="00E137E4">
      <w:pPr>
        <w:pStyle w:val="a8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4EB4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3862B7" w:rsidRPr="00444EB4" w:rsidRDefault="003862B7" w:rsidP="00E137E4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3862B7" w:rsidRPr="00145734" w:rsidTr="003862B7">
        <w:tc>
          <w:tcPr>
            <w:tcW w:w="1956" w:type="dxa"/>
            <w:tcBorders>
              <w:right w:val="single" w:sz="4" w:space="0" w:color="auto"/>
            </w:tcBorders>
          </w:tcPr>
          <w:p w:rsidR="003862B7" w:rsidRPr="00145734" w:rsidRDefault="003862B7" w:rsidP="00E137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B7" w:rsidRPr="00145734" w:rsidRDefault="00FD70D6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Поиск, привлечение, подбор и отбор персонала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B7" w:rsidRPr="00145734" w:rsidRDefault="003862B7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B7" w:rsidRPr="001B6C3C" w:rsidRDefault="00FD70D6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В/02.5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B7" w:rsidRPr="00145734" w:rsidRDefault="003862B7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B7" w:rsidRPr="00B261B8" w:rsidRDefault="003862B7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3862B7" w:rsidRPr="00145734" w:rsidRDefault="003862B7" w:rsidP="00E137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FD70D6" w:rsidRPr="00145734" w:rsidTr="003862B7">
        <w:trPr>
          <w:trHeight w:val="20"/>
        </w:trPr>
        <w:tc>
          <w:tcPr>
            <w:tcW w:w="25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70D6" w:rsidRPr="00145734" w:rsidRDefault="00FD70D6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FD70D6" w:rsidRPr="00D16535" w:rsidRDefault="00FD70D6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Поиск во внутренних и внешних источниках информации о кандидатах, соответствующей требованиям вакантной должности (профессии, специальности)</w:t>
            </w:r>
          </w:p>
        </w:tc>
      </w:tr>
      <w:tr w:rsidR="00FD70D6" w:rsidRPr="00145734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D70D6" w:rsidRPr="00145734" w:rsidRDefault="00FD70D6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FD70D6" w:rsidRDefault="00FD70D6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Размещение сведений о вакантной должности (профессии, специальности)</w:t>
            </w:r>
          </w:p>
          <w:p w:rsidR="00FD70D6" w:rsidRPr="00D16535" w:rsidRDefault="00FD70D6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в средствах массовой информации</w:t>
            </w:r>
          </w:p>
        </w:tc>
      </w:tr>
      <w:tr w:rsidR="00FD70D6" w:rsidRPr="00145734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D70D6" w:rsidRPr="00145734" w:rsidRDefault="00FD70D6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FD70D6" w:rsidRPr="00D16535" w:rsidRDefault="00FD70D6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Выбор способов и методов привлечения персонала в соответствии с утвержденными планами</w:t>
            </w:r>
          </w:p>
        </w:tc>
      </w:tr>
      <w:tr w:rsidR="00FD70D6" w:rsidRPr="00145734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D70D6" w:rsidRPr="00145734" w:rsidRDefault="00FD70D6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FD70D6" w:rsidRPr="00D16535" w:rsidRDefault="00FD70D6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Проверка информации о кандидатах на вакантные должности (профессии, специальности)</w:t>
            </w:r>
          </w:p>
        </w:tc>
      </w:tr>
      <w:tr w:rsidR="00FD70D6" w:rsidRPr="00145734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D70D6" w:rsidRPr="00145734" w:rsidRDefault="00FD70D6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FD70D6" w:rsidRPr="00D16535" w:rsidRDefault="00FD70D6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Проведение собеседований и встреч с кандидатами на вакантные должности (профессии, специальности) с обеспечением обратной связи</w:t>
            </w:r>
          </w:p>
        </w:tc>
      </w:tr>
      <w:tr w:rsidR="00FD70D6" w:rsidRPr="00145734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D70D6" w:rsidRPr="00145734" w:rsidRDefault="00FD70D6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FD70D6" w:rsidRPr="00D16535" w:rsidRDefault="00FD70D6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Оценка соответствия кандидатов требованиям вакантной должности (профессии, специальности)</w:t>
            </w:r>
          </w:p>
        </w:tc>
      </w:tr>
      <w:tr w:rsidR="00FD70D6" w:rsidRPr="00145734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D70D6" w:rsidRPr="00145734" w:rsidRDefault="00FD70D6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FD70D6" w:rsidRPr="00D16535" w:rsidRDefault="00FD70D6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по формированию бюджета на поиск, привлечение, подбор и отбор персонала</w:t>
            </w:r>
          </w:p>
        </w:tc>
      </w:tr>
      <w:tr w:rsidR="00FD70D6" w:rsidRPr="00145734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D70D6" w:rsidRPr="00145734" w:rsidRDefault="00FD70D6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FD70D6" w:rsidRPr="00D16535" w:rsidRDefault="00FD70D6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Информирование и консультирование руководителей подразделений и организации по вопросам привлечения персонала с оценкой затрат</w:t>
            </w:r>
          </w:p>
        </w:tc>
      </w:tr>
      <w:tr w:rsidR="00FD70D6" w:rsidRPr="00145734" w:rsidTr="003862B7">
        <w:trPr>
          <w:trHeight w:val="254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FD70D6" w:rsidRPr="00145734" w:rsidRDefault="00FD70D6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FD70D6" w:rsidRPr="00D16535" w:rsidRDefault="00FD70D6" w:rsidP="00E13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Определять критерии поиска, привлечения, подбора и отбора персонала</w:t>
            </w:r>
          </w:p>
        </w:tc>
      </w:tr>
      <w:tr w:rsidR="00FD70D6" w:rsidRPr="00145734" w:rsidTr="00BF7C10">
        <w:trPr>
          <w:trHeight w:val="192"/>
        </w:trPr>
        <w:tc>
          <w:tcPr>
            <w:tcW w:w="2523" w:type="dxa"/>
            <w:vMerge/>
            <w:shd w:val="clear" w:color="auto" w:fill="auto"/>
            <w:vAlign w:val="center"/>
          </w:tcPr>
          <w:p w:rsidR="00FD70D6" w:rsidRPr="00145734" w:rsidRDefault="00FD70D6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FD70D6" w:rsidRPr="00D16535" w:rsidRDefault="00FD70D6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Собирать, анализировать и структурировать информацию о кандидатах и предложениях на рынке труда</w:t>
            </w:r>
          </w:p>
        </w:tc>
      </w:tr>
      <w:tr w:rsidR="00FD70D6" w:rsidRPr="00145734" w:rsidTr="003862B7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FD70D6" w:rsidRPr="00145734" w:rsidRDefault="00FD70D6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FD70D6" w:rsidRPr="00D16535" w:rsidRDefault="00FD70D6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Пользоваться поисковыми системами и информационными ресурсами в области обеспечения персоналом</w:t>
            </w:r>
          </w:p>
        </w:tc>
      </w:tr>
      <w:tr w:rsidR="00FD70D6" w:rsidRPr="00145734" w:rsidTr="003862B7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FD70D6" w:rsidRPr="00145734" w:rsidRDefault="00FD70D6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FD70D6" w:rsidRPr="00D16535" w:rsidRDefault="00FD70D6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технологии и методики поиска, привлечения, подбора и отбора кандидатов на вакантные должности (профессии, специальности) </w:t>
            </w:r>
          </w:p>
        </w:tc>
      </w:tr>
      <w:tr w:rsidR="00FD70D6" w:rsidRPr="00145734" w:rsidTr="003862B7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FD70D6" w:rsidRPr="00145734" w:rsidRDefault="00FD70D6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FD70D6" w:rsidRPr="00D16535" w:rsidRDefault="00FD70D6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Использовать средства обеспечения персоналом, включая сопровождение</w:t>
            </w:r>
          </w:p>
        </w:tc>
      </w:tr>
      <w:tr w:rsidR="00FD70D6" w:rsidRPr="00145734" w:rsidTr="003862B7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FD70D6" w:rsidRPr="00145734" w:rsidRDefault="00FD70D6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FD70D6" w:rsidRPr="00D16535" w:rsidRDefault="00FD70D6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Консультировать по вопросам привлечения персонала</w:t>
            </w:r>
          </w:p>
        </w:tc>
      </w:tr>
      <w:tr w:rsidR="00FD70D6" w:rsidRPr="00145734" w:rsidTr="003862B7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FD70D6" w:rsidRPr="00145734" w:rsidRDefault="00FD70D6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FD70D6" w:rsidRPr="00D16535" w:rsidRDefault="00FD70D6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Составлять и контролировать статьи расходов на обеспечение персоналом</w:t>
            </w:r>
            <w:r w:rsidR="00BF7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для планирования бюджетов</w:t>
            </w:r>
          </w:p>
        </w:tc>
      </w:tr>
      <w:tr w:rsidR="00FD70D6" w:rsidRPr="00145734" w:rsidTr="003862B7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FD70D6" w:rsidRPr="00145734" w:rsidRDefault="00FD70D6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FD70D6" w:rsidRPr="00D16535" w:rsidRDefault="00FD70D6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Соблюдать нормы этики делового общения</w:t>
            </w:r>
          </w:p>
        </w:tc>
      </w:tr>
      <w:tr w:rsidR="00BF7C10" w:rsidRPr="00145734" w:rsidTr="003862B7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BF7C10" w:rsidRPr="00145734" w:rsidRDefault="00BF7C10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</w:tcPr>
          <w:p w:rsidR="00BF7C10" w:rsidRPr="00D16535" w:rsidRDefault="00BF7C10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Источники обеспечения организации кадрами</w:t>
            </w:r>
          </w:p>
        </w:tc>
      </w:tr>
      <w:tr w:rsidR="00BF7C10" w:rsidRPr="00145734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F7C10" w:rsidRPr="00145734" w:rsidRDefault="00BF7C10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BF7C10" w:rsidRPr="00D16535" w:rsidRDefault="00BF7C10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Технологии и методики поиска, привлечения, подбора и отбора персонала</w:t>
            </w:r>
          </w:p>
        </w:tc>
      </w:tr>
      <w:tr w:rsidR="00BF7C10" w:rsidRPr="00145734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F7C10" w:rsidRPr="00145734" w:rsidRDefault="00BF7C10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BF7C10" w:rsidRPr="00D16535" w:rsidRDefault="00BF7C10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BF7C10" w:rsidRPr="00145734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F7C10" w:rsidRPr="00145734" w:rsidRDefault="00BF7C10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BF7C10" w:rsidRPr="00D16535" w:rsidRDefault="00BF7C10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Технологии и методы формирования и контроля бюджетов</w:t>
            </w:r>
          </w:p>
        </w:tc>
      </w:tr>
      <w:tr w:rsidR="00BF7C10" w:rsidRPr="00145734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F7C10" w:rsidRPr="00145734" w:rsidRDefault="00BF7C10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BF7C10" w:rsidRPr="00D16535" w:rsidRDefault="00BF7C10" w:rsidP="005967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Технологии, методы и методики проведения анализа, систематизации документов и информации</w:t>
            </w:r>
          </w:p>
        </w:tc>
      </w:tr>
      <w:tr w:rsidR="00BF7C10" w:rsidRPr="00145734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F7C10" w:rsidRPr="00145734" w:rsidRDefault="00BF7C10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BF7C10" w:rsidRPr="00D16535" w:rsidRDefault="00BF7C10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Структура организации и вакантные должности (профессии, специальности)</w:t>
            </w:r>
          </w:p>
        </w:tc>
      </w:tr>
      <w:tr w:rsidR="00BF7C10" w:rsidRPr="00145734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F7C10" w:rsidRPr="00145734" w:rsidRDefault="00BF7C10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BF7C10" w:rsidRPr="00D16535" w:rsidRDefault="00BF7C10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Общие тенденции на рынке труда и в отдельных отраслях и видах профессиональной деятельности</w:t>
            </w:r>
          </w:p>
        </w:tc>
      </w:tr>
      <w:tr w:rsidR="00BF7C10" w:rsidRPr="00145734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F7C10" w:rsidRPr="00145734" w:rsidRDefault="00BF7C10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BF7C10" w:rsidRPr="00D16535" w:rsidRDefault="00BF7C10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Основы психологии и социологии труда</w:t>
            </w:r>
          </w:p>
        </w:tc>
      </w:tr>
      <w:tr w:rsidR="00BF7C10" w:rsidRPr="00145734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F7C10" w:rsidRPr="00145734" w:rsidRDefault="00BF7C10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BF7C10" w:rsidRPr="00D16535" w:rsidRDefault="00BF7C10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Основы экономики, организации труда и управления персоналом</w:t>
            </w:r>
          </w:p>
        </w:tc>
      </w:tr>
      <w:tr w:rsidR="00BF7C10" w:rsidRPr="00145734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F7C10" w:rsidRPr="00145734" w:rsidRDefault="00BF7C10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BF7C10" w:rsidRPr="00D16535" w:rsidRDefault="00BF7C10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Трудовое законодательство и иные акты, содержащие нормы трудового права</w:t>
            </w:r>
          </w:p>
        </w:tc>
      </w:tr>
      <w:tr w:rsidR="00BF7C10" w:rsidRPr="00145734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F7C10" w:rsidRPr="00145734" w:rsidRDefault="00BF7C10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BF7C10" w:rsidRPr="00D16535" w:rsidRDefault="00BF7C10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Основы архивного законодательства и нормативные правовые акты Республики Узбекистан, в части ведения документации по персоналу</w:t>
            </w:r>
          </w:p>
        </w:tc>
      </w:tr>
      <w:tr w:rsidR="00BF7C10" w:rsidRPr="00145734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F7C10" w:rsidRPr="00145734" w:rsidRDefault="00BF7C10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BF7C10" w:rsidRPr="00D16535" w:rsidRDefault="00BF7C10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Основы налогового законодательства Республики Узбекистан</w:t>
            </w:r>
          </w:p>
        </w:tc>
      </w:tr>
      <w:tr w:rsidR="00BF7C10" w:rsidRPr="00145734" w:rsidTr="003862B7">
        <w:trPr>
          <w:trHeight w:val="233"/>
        </w:trPr>
        <w:tc>
          <w:tcPr>
            <w:tcW w:w="2523" w:type="dxa"/>
            <w:vMerge/>
            <w:shd w:val="clear" w:color="auto" w:fill="auto"/>
            <w:vAlign w:val="center"/>
          </w:tcPr>
          <w:p w:rsidR="00BF7C10" w:rsidRPr="00145734" w:rsidRDefault="00BF7C10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BF7C10" w:rsidRPr="00D16535" w:rsidRDefault="00BF7C10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Законодательство Республики Узбекистан о персональных данных</w:t>
            </w:r>
          </w:p>
        </w:tc>
      </w:tr>
      <w:tr w:rsidR="00BF7C10" w:rsidRPr="00145734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F7C10" w:rsidRPr="00145734" w:rsidRDefault="00BF7C10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BF7C10" w:rsidRPr="00D16535" w:rsidRDefault="00BF7C10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Локальные акты организации, регулирующие порядок обеспечения персоналом</w:t>
            </w:r>
          </w:p>
        </w:tc>
      </w:tr>
      <w:tr w:rsidR="00BF7C10" w:rsidRPr="00145734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F7C10" w:rsidRPr="00145734" w:rsidRDefault="00BF7C10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BF7C10" w:rsidRPr="00D16535" w:rsidRDefault="00BF7C10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Нормы этики делового общения</w:t>
            </w:r>
          </w:p>
        </w:tc>
      </w:tr>
      <w:tr w:rsidR="00BF7C10" w:rsidRPr="00145734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F7C10" w:rsidRPr="00145734" w:rsidRDefault="00BF7C10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BF7C10" w:rsidRPr="00D16535" w:rsidRDefault="00BF7C10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Базовые основы информатики, построения информационных систем и особенности работы с ними</w:t>
            </w:r>
          </w:p>
        </w:tc>
      </w:tr>
      <w:tr w:rsidR="00BF7C10" w:rsidRPr="00145734" w:rsidTr="003862B7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BF7C10" w:rsidRPr="00145734" w:rsidRDefault="00BF7C10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BF7C10" w:rsidRPr="00B32667" w:rsidRDefault="00BF7C10" w:rsidP="00E137E4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</w:t>
            </w:r>
          </w:p>
        </w:tc>
      </w:tr>
    </w:tbl>
    <w:p w:rsidR="00BF7C10" w:rsidRDefault="00BF7C10" w:rsidP="00E137E4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62B7" w:rsidRDefault="003862B7" w:rsidP="00E137E4">
      <w:pPr>
        <w:pStyle w:val="a8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4399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3862B7" w:rsidRPr="003C4399" w:rsidRDefault="003862B7" w:rsidP="00E137E4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3862B7" w:rsidRPr="00145734" w:rsidTr="003862B7"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3862B7" w:rsidRPr="00145734" w:rsidRDefault="003862B7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3862B7" w:rsidRPr="00145734" w:rsidRDefault="003862B7" w:rsidP="00E137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B7" w:rsidRPr="00145734" w:rsidRDefault="00BF7C10" w:rsidP="00E137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F02">
              <w:rPr>
                <w:rFonts w:ascii="Times New Roman" w:hAnsi="Times New Roman" w:cs="Times New Roman"/>
                <w:sz w:val="20"/>
                <w:szCs w:val="20"/>
              </w:rPr>
              <w:t>Администрирование процессов и документооборота обеспечения персоналом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B7" w:rsidRPr="00145734" w:rsidRDefault="003862B7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B7" w:rsidRPr="00145734" w:rsidRDefault="00BF7C10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F02">
              <w:rPr>
                <w:rFonts w:ascii="Times New Roman" w:hAnsi="Times New Roman" w:cs="Times New Roman"/>
                <w:sz w:val="20"/>
                <w:szCs w:val="20"/>
              </w:rPr>
              <w:t>В/03.5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B7" w:rsidRPr="00145734" w:rsidRDefault="003862B7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B7" w:rsidRPr="00145734" w:rsidRDefault="003862B7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3862B7" w:rsidRDefault="003862B7" w:rsidP="00E137E4">
      <w:pPr>
        <w:tabs>
          <w:tab w:val="left" w:pos="1833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BF7C10" w:rsidRPr="00145734" w:rsidTr="003862B7">
        <w:trPr>
          <w:trHeight w:val="20"/>
        </w:trPr>
        <w:tc>
          <w:tcPr>
            <w:tcW w:w="252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7C10" w:rsidRPr="00145734" w:rsidRDefault="00BF7C10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BF7C10" w:rsidRPr="00C54F02" w:rsidRDefault="00BF7C10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F02">
              <w:rPr>
                <w:rFonts w:ascii="Times New Roman" w:hAnsi="Times New Roman" w:cs="Times New Roman"/>
                <w:sz w:val="20"/>
                <w:szCs w:val="20"/>
              </w:rPr>
              <w:t>Анализ процессов документооборота, локальных документов по вопросам обеспечения персоналом</w:t>
            </w:r>
          </w:p>
        </w:tc>
      </w:tr>
      <w:tr w:rsidR="00BF7C10" w:rsidRPr="00145734" w:rsidTr="003862B7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7C10" w:rsidRPr="00145734" w:rsidRDefault="00BF7C10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BF7C10" w:rsidRPr="00C54F02" w:rsidRDefault="00BF7C10" w:rsidP="005967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F02">
              <w:rPr>
                <w:rFonts w:ascii="Times New Roman" w:hAnsi="Times New Roman" w:cs="Times New Roman"/>
                <w:sz w:val="20"/>
                <w:szCs w:val="20"/>
              </w:rPr>
              <w:t>Ведение информации о вакантных должностях (профессиях, специальностях) и кандидатах</w:t>
            </w:r>
          </w:p>
        </w:tc>
      </w:tr>
      <w:tr w:rsidR="00BF7C10" w:rsidRPr="00145734" w:rsidTr="003862B7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7C10" w:rsidRPr="00145734" w:rsidRDefault="00BF7C10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BF7C10" w:rsidRPr="00C54F02" w:rsidRDefault="00BF7C10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F02">
              <w:rPr>
                <w:rFonts w:ascii="Times New Roman" w:hAnsi="Times New Roman" w:cs="Times New Roman"/>
                <w:sz w:val="20"/>
                <w:szCs w:val="20"/>
              </w:rPr>
              <w:t>Документационное сопровождение кандидатов на этапах поиска, привлечения, подбора и отбора персонала на вакантные должности (профессии, специальности), информирование кандидатов о результатах отбора</w:t>
            </w:r>
          </w:p>
        </w:tc>
      </w:tr>
      <w:tr w:rsidR="00BF7C10" w:rsidRPr="00145734" w:rsidTr="003862B7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7C10" w:rsidRPr="00145734" w:rsidRDefault="00BF7C10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BF7C10" w:rsidRPr="00C54F02" w:rsidRDefault="00BF7C10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F02">
              <w:rPr>
                <w:rFonts w:ascii="Times New Roman" w:hAnsi="Times New Roman" w:cs="Times New Roman"/>
                <w:sz w:val="20"/>
                <w:szCs w:val="20"/>
              </w:rPr>
              <w:t>Подготовка запросов о кандидатах в государственные органы, в случаях, предусмотренных действующим законодательством и обработка предоставленных сведений</w:t>
            </w:r>
          </w:p>
        </w:tc>
      </w:tr>
      <w:tr w:rsidR="00BF7C10" w:rsidRPr="00145734" w:rsidTr="003862B7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7C10" w:rsidRPr="00145734" w:rsidRDefault="00BF7C10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BF7C10" w:rsidRPr="00C54F02" w:rsidRDefault="00BF7C10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F02">
              <w:rPr>
                <w:rFonts w:ascii="Times New Roman" w:hAnsi="Times New Roman" w:cs="Times New Roman"/>
                <w:sz w:val="20"/>
                <w:szCs w:val="20"/>
              </w:rPr>
              <w:t>Подготовка и обработка уведомлений в государственные органы, профессиональные союзы и другие представительные органы работников по вопросам поиска, привлечения, подбора и отбора персонала</w:t>
            </w:r>
          </w:p>
        </w:tc>
      </w:tr>
      <w:tr w:rsidR="00BF7C10" w:rsidRPr="00145734" w:rsidTr="003862B7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7C10" w:rsidRPr="00145734" w:rsidRDefault="00BF7C10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BF7C10" w:rsidRPr="00C54F02" w:rsidRDefault="00BF7C10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F02">
              <w:rPr>
                <w:rFonts w:ascii="Times New Roman" w:hAnsi="Times New Roman" w:cs="Times New Roman"/>
                <w:sz w:val="20"/>
                <w:szCs w:val="20"/>
              </w:rPr>
              <w:t>Сопровождение договоров по обеспечению организации персоналом, включая предварительные процедуры по их заключению</w:t>
            </w:r>
          </w:p>
        </w:tc>
      </w:tr>
      <w:tr w:rsidR="00207D55" w:rsidRPr="00145734" w:rsidTr="003862B7">
        <w:trPr>
          <w:trHeight w:val="20"/>
        </w:trPr>
        <w:tc>
          <w:tcPr>
            <w:tcW w:w="25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7D55" w:rsidRPr="00145734" w:rsidRDefault="00207D55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55" w:rsidRPr="00C54F02" w:rsidRDefault="00207D55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F02">
              <w:rPr>
                <w:rFonts w:ascii="Times New Roman" w:hAnsi="Times New Roman" w:cs="Times New Roman"/>
                <w:sz w:val="20"/>
                <w:szCs w:val="20"/>
              </w:rPr>
              <w:t>Обеспечивать документационное сопровождение выхода кандидата на работу и перемещения персонала</w:t>
            </w:r>
          </w:p>
        </w:tc>
      </w:tr>
      <w:tr w:rsidR="00207D55" w:rsidRPr="00145734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207D55" w:rsidRPr="00145734" w:rsidRDefault="00207D55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55" w:rsidRPr="00C54F02" w:rsidRDefault="00207D55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F02">
              <w:rPr>
                <w:rFonts w:ascii="Times New Roman" w:hAnsi="Times New Roman" w:cs="Times New Roman"/>
                <w:sz w:val="20"/>
                <w:szCs w:val="20"/>
              </w:rPr>
              <w:t>Оформлять документы по вопросам обеспечения кадровыми ресурсами</w:t>
            </w:r>
          </w:p>
        </w:tc>
      </w:tr>
      <w:tr w:rsidR="00207D55" w:rsidRPr="00145734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207D55" w:rsidRPr="00145734" w:rsidRDefault="00207D55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55" w:rsidRPr="00C54F02" w:rsidRDefault="00207D55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F02">
              <w:rPr>
                <w:rFonts w:ascii="Times New Roman" w:hAnsi="Times New Roman" w:cs="Times New Roman"/>
                <w:sz w:val="20"/>
                <w:szCs w:val="20"/>
              </w:rPr>
              <w:t>Организовывать хранение документов в соответствии с требованиями законодательства Республики Узбекистан и локальными актами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07D55" w:rsidRPr="00145734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207D55" w:rsidRPr="00145734" w:rsidRDefault="00207D55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55" w:rsidRPr="00C54F02" w:rsidRDefault="00207D55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F02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документы и переносить информацию в информационные </w:t>
            </w:r>
            <w:proofErr w:type="gramStart"/>
            <w:r w:rsidRPr="00C54F02">
              <w:rPr>
                <w:rFonts w:ascii="Times New Roman" w:hAnsi="Times New Roman" w:cs="Times New Roman"/>
                <w:sz w:val="20"/>
                <w:szCs w:val="20"/>
              </w:rPr>
              <w:t>системы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4F02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 w:rsidRPr="00C54F02">
              <w:rPr>
                <w:rFonts w:ascii="Times New Roman" w:hAnsi="Times New Roman" w:cs="Times New Roman"/>
                <w:sz w:val="20"/>
                <w:szCs w:val="20"/>
              </w:rPr>
              <w:t xml:space="preserve"> базы данных о кандидатах</w:t>
            </w:r>
          </w:p>
        </w:tc>
      </w:tr>
      <w:tr w:rsidR="00207D55" w:rsidRPr="00145734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207D55" w:rsidRPr="00145734" w:rsidRDefault="00207D55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55" w:rsidRPr="00C54F02" w:rsidRDefault="00207D55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F02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с информационными системами и базами данных </w:t>
            </w:r>
          </w:p>
        </w:tc>
      </w:tr>
      <w:tr w:rsidR="00207D55" w:rsidRPr="00145734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207D55" w:rsidRPr="00145734" w:rsidRDefault="00207D55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55" w:rsidRPr="00C54F02" w:rsidRDefault="00207D55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F02">
              <w:rPr>
                <w:rFonts w:ascii="Times New Roman" w:hAnsi="Times New Roman" w:cs="Times New Roman"/>
                <w:sz w:val="20"/>
                <w:szCs w:val="20"/>
              </w:rPr>
              <w:t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207D55" w:rsidRPr="00145734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207D55" w:rsidRPr="00145734" w:rsidRDefault="00207D55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55" w:rsidRPr="00C54F02" w:rsidRDefault="00207D55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F02">
              <w:rPr>
                <w:rFonts w:ascii="Times New Roman" w:hAnsi="Times New Roman" w:cs="Times New Roman"/>
                <w:sz w:val="20"/>
                <w:szCs w:val="20"/>
              </w:rPr>
              <w:t>Организовывать и проводить конкурсы, оформлять и анализировать конкурсную документацию</w:t>
            </w:r>
          </w:p>
        </w:tc>
      </w:tr>
      <w:tr w:rsidR="00207D55" w:rsidRPr="00145734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207D55" w:rsidRPr="00145734" w:rsidRDefault="00207D55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55" w:rsidRPr="00C54F02" w:rsidRDefault="00207D55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F02">
              <w:rPr>
                <w:rFonts w:ascii="Times New Roman" w:hAnsi="Times New Roman" w:cs="Times New Roman"/>
                <w:sz w:val="20"/>
                <w:szCs w:val="20"/>
              </w:rPr>
              <w:t>Вести деловую переписку</w:t>
            </w:r>
          </w:p>
        </w:tc>
      </w:tr>
      <w:tr w:rsidR="00207D55" w:rsidRPr="00145734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207D55" w:rsidRPr="00145734" w:rsidRDefault="00207D55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55" w:rsidRPr="00C54F02" w:rsidRDefault="00207D55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F02">
              <w:rPr>
                <w:rFonts w:ascii="Times New Roman" w:hAnsi="Times New Roman" w:cs="Times New Roman"/>
                <w:sz w:val="20"/>
                <w:szCs w:val="20"/>
              </w:rPr>
              <w:t>Соблюдать нормы этики делового общения</w:t>
            </w:r>
          </w:p>
        </w:tc>
      </w:tr>
      <w:tr w:rsidR="00207D55" w:rsidRPr="00145734" w:rsidTr="003862B7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207D55" w:rsidRPr="00145734" w:rsidRDefault="00207D55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207D55" w:rsidRPr="00C54F02" w:rsidRDefault="00207D55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F02">
              <w:rPr>
                <w:rFonts w:ascii="Times New Roman" w:hAnsi="Times New Roman" w:cs="Times New Roman"/>
                <w:sz w:val="20"/>
                <w:szCs w:val="20"/>
              </w:rPr>
              <w:t>Порядок оформления, ведения и хранения документации, связанной с поиском, привлечением, подбором и отбором персонала на вакантные должности</w:t>
            </w:r>
          </w:p>
        </w:tc>
      </w:tr>
      <w:tr w:rsidR="00207D55" w:rsidRPr="00145734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207D55" w:rsidRPr="00145734" w:rsidRDefault="00207D55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207D55" w:rsidRPr="00C54F02" w:rsidRDefault="00207D55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F02">
              <w:rPr>
                <w:rFonts w:ascii="Times New Roman" w:hAnsi="Times New Roman" w:cs="Times New Roman"/>
                <w:sz w:val="20"/>
                <w:szCs w:val="20"/>
              </w:rPr>
              <w:t>Порядок формирования, ведения банка данных о персонале организации и предоставления отчетности</w:t>
            </w:r>
          </w:p>
        </w:tc>
      </w:tr>
      <w:tr w:rsidR="00207D55" w:rsidRPr="00145734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207D55" w:rsidRPr="00145734" w:rsidRDefault="00207D55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207D55" w:rsidRPr="00C54F02" w:rsidRDefault="00207D55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F02">
              <w:rPr>
                <w:rFonts w:ascii="Times New Roman" w:hAnsi="Times New Roman" w:cs="Times New Roman"/>
                <w:sz w:val="20"/>
                <w:szCs w:val="20"/>
              </w:rPr>
              <w:t>Основы документооборота и документационного обеспечения</w:t>
            </w:r>
          </w:p>
        </w:tc>
      </w:tr>
      <w:tr w:rsidR="00207D55" w:rsidRPr="00145734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207D55" w:rsidRPr="00145734" w:rsidRDefault="00207D55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207D55" w:rsidRPr="00C54F02" w:rsidRDefault="00207D55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F02">
              <w:rPr>
                <w:rFonts w:ascii="Times New Roman" w:hAnsi="Times New Roman" w:cs="Times New Roman"/>
                <w:sz w:val="20"/>
                <w:szCs w:val="20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207D55" w:rsidRPr="00145734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207D55" w:rsidRPr="00145734" w:rsidRDefault="00207D55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207D55" w:rsidRPr="00C54F02" w:rsidRDefault="00207D55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F02">
              <w:rPr>
                <w:rFonts w:ascii="Times New Roman" w:hAnsi="Times New Roman" w:cs="Times New Roman"/>
                <w:sz w:val="20"/>
                <w:szCs w:val="20"/>
              </w:rPr>
              <w:t>Порядок проведения конкурсов и оформления конкурсной документации</w:t>
            </w:r>
          </w:p>
        </w:tc>
      </w:tr>
      <w:tr w:rsidR="00207D55" w:rsidRPr="00145734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207D55" w:rsidRPr="00145734" w:rsidRDefault="00207D55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207D55" w:rsidRPr="00C54F02" w:rsidRDefault="00207D55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F02">
              <w:rPr>
                <w:rFonts w:ascii="Times New Roman" w:hAnsi="Times New Roman" w:cs="Times New Roman"/>
                <w:sz w:val="20"/>
                <w:szCs w:val="20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207D55" w:rsidRPr="00145734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207D55" w:rsidRPr="00145734" w:rsidRDefault="00207D55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207D55" w:rsidRPr="00C54F02" w:rsidRDefault="00207D55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F02">
              <w:rPr>
                <w:rFonts w:ascii="Times New Roman" w:hAnsi="Times New Roman" w:cs="Times New Roman"/>
                <w:sz w:val="20"/>
                <w:szCs w:val="20"/>
              </w:rPr>
              <w:t>Структура организации и вакантные должности (профессии, специальности)</w:t>
            </w:r>
          </w:p>
        </w:tc>
      </w:tr>
      <w:tr w:rsidR="00207D55" w:rsidRPr="00145734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207D55" w:rsidRPr="00145734" w:rsidRDefault="00207D55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207D55" w:rsidRPr="00C54F02" w:rsidRDefault="00207D55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F02">
              <w:rPr>
                <w:rFonts w:ascii="Times New Roman" w:hAnsi="Times New Roman" w:cs="Times New Roman"/>
                <w:sz w:val="20"/>
                <w:szCs w:val="20"/>
              </w:rPr>
              <w:t>Трудовое законодательство и иные акты, содержащие нормы трудового права</w:t>
            </w:r>
          </w:p>
        </w:tc>
      </w:tr>
      <w:tr w:rsidR="00207D55" w:rsidRPr="00145734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207D55" w:rsidRPr="00145734" w:rsidRDefault="00207D55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207D55" w:rsidRPr="00C54F02" w:rsidRDefault="00207D55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F02">
              <w:rPr>
                <w:rFonts w:ascii="Times New Roman" w:hAnsi="Times New Roman" w:cs="Times New Roman"/>
                <w:sz w:val="20"/>
                <w:szCs w:val="20"/>
              </w:rPr>
              <w:t>Основы архивного законодательства и нормативные правовые акты Республики Узбекистан, в части ведения документации по персоналу</w:t>
            </w:r>
          </w:p>
        </w:tc>
      </w:tr>
      <w:tr w:rsidR="00207D55" w:rsidRPr="00145734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207D55" w:rsidRPr="00145734" w:rsidRDefault="00207D55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07D55" w:rsidRPr="00C54F02" w:rsidRDefault="00207D55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F02">
              <w:rPr>
                <w:rFonts w:ascii="Times New Roman" w:hAnsi="Times New Roman" w:cs="Times New Roman"/>
                <w:sz w:val="20"/>
                <w:szCs w:val="20"/>
              </w:rPr>
              <w:t>Основы налогового законодательства Республики Узбекистан</w:t>
            </w:r>
          </w:p>
        </w:tc>
      </w:tr>
      <w:tr w:rsidR="00207D55" w:rsidRPr="00145734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207D55" w:rsidRPr="00145734" w:rsidRDefault="00207D55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07D55" w:rsidRPr="00C54F02" w:rsidRDefault="00207D55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F02">
              <w:rPr>
                <w:rFonts w:ascii="Times New Roman" w:hAnsi="Times New Roman" w:cs="Times New Roman"/>
                <w:sz w:val="20"/>
                <w:szCs w:val="20"/>
              </w:rPr>
              <w:t>Законодательство Республики Узбекистан о персональных данных</w:t>
            </w:r>
          </w:p>
        </w:tc>
      </w:tr>
      <w:tr w:rsidR="00207D55" w:rsidRPr="00145734" w:rsidTr="003862B7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207D55" w:rsidRPr="00145734" w:rsidRDefault="00207D55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07D55" w:rsidRPr="00C54F02" w:rsidRDefault="00207D55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F02">
              <w:rPr>
                <w:rFonts w:ascii="Times New Roman" w:hAnsi="Times New Roman" w:cs="Times New Roman"/>
                <w:sz w:val="20"/>
                <w:szCs w:val="20"/>
              </w:rPr>
              <w:t>Локальные акты организации, регулирующие порядок подбора персонала</w:t>
            </w:r>
          </w:p>
        </w:tc>
      </w:tr>
      <w:tr w:rsidR="00207D55" w:rsidRPr="00145734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207D55" w:rsidRPr="00145734" w:rsidRDefault="00207D55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07D55" w:rsidRPr="00C54F02" w:rsidRDefault="00207D55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F02">
              <w:rPr>
                <w:rFonts w:ascii="Times New Roman" w:hAnsi="Times New Roman" w:cs="Times New Roman"/>
                <w:sz w:val="20"/>
                <w:szCs w:val="20"/>
              </w:rPr>
              <w:t>Порядок заключения договоров (контрактов)</w:t>
            </w:r>
          </w:p>
        </w:tc>
      </w:tr>
      <w:tr w:rsidR="00207D55" w:rsidRPr="00145734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207D55" w:rsidRPr="00145734" w:rsidRDefault="00207D55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07D55" w:rsidRPr="00C54F02" w:rsidRDefault="00207D55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F02">
              <w:rPr>
                <w:rFonts w:ascii="Times New Roman" w:hAnsi="Times New Roman" w:cs="Times New Roman"/>
                <w:sz w:val="20"/>
                <w:szCs w:val="20"/>
              </w:rPr>
              <w:t>Нормы этики делового общения</w:t>
            </w:r>
          </w:p>
        </w:tc>
      </w:tr>
      <w:tr w:rsidR="00207D55" w:rsidRPr="00145734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207D55" w:rsidRPr="00145734" w:rsidRDefault="00207D55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07D55" w:rsidRPr="00C54F02" w:rsidRDefault="00207D55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F02">
              <w:rPr>
                <w:rFonts w:ascii="Times New Roman" w:hAnsi="Times New Roman" w:cs="Times New Roman"/>
                <w:sz w:val="20"/>
                <w:szCs w:val="20"/>
              </w:rPr>
              <w:t>Базовые основы информатики, построения информационных систем и особенности работы с ними</w:t>
            </w:r>
          </w:p>
        </w:tc>
      </w:tr>
      <w:tr w:rsidR="00207D55" w:rsidRPr="00145734" w:rsidTr="003862B7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207D55" w:rsidRPr="00145734" w:rsidRDefault="00207D55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207D55" w:rsidRPr="00D16535" w:rsidRDefault="00207D55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07D55" w:rsidRDefault="00207D55" w:rsidP="00E137E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07D55" w:rsidRDefault="00207D55" w:rsidP="00E137E4">
      <w:pPr>
        <w:pStyle w:val="a8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625C">
        <w:rPr>
          <w:rFonts w:ascii="Times New Roman" w:hAnsi="Times New Roman" w:cs="Times New Roman"/>
          <w:b/>
          <w:sz w:val="28"/>
          <w:szCs w:val="28"/>
        </w:rPr>
        <w:t>Обобщенная трудовая функция</w:t>
      </w:r>
    </w:p>
    <w:p w:rsidR="00207D55" w:rsidRPr="00A7625C" w:rsidRDefault="00207D55" w:rsidP="00E137E4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207D55" w:rsidRPr="00145734" w:rsidTr="00802458">
        <w:trPr>
          <w:trHeight w:val="587"/>
        </w:trPr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207D55" w:rsidRPr="00145734" w:rsidRDefault="00207D55" w:rsidP="00E137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207D55" w:rsidRPr="00145734" w:rsidRDefault="00207D55" w:rsidP="00E137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55" w:rsidRPr="00145734" w:rsidRDefault="004B5C9D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F02">
              <w:rPr>
                <w:rFonts w:ascii="Times New Roman" w:hAnsi="Times New Roman" w:cs="Times New Roman"/>
                <w:sz w:val="20"/>
                <w:szCs w:val="20"/>
              </w:rPr>
              <w:t>Деятельность по оценке и аттестации персонала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55" w:rsidRPr="00145734" w:rsidRDefault="00207D55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55" w:rsidRPr="00145734" w:rsidRDefault="004B5C9D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55" w:rsidRPr="00145734" w:rsidRDefault="00207D55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55" w:rsidRPr="00145734" w:rsidRDefault="00207D55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207D55" w:rsidRPr="00145734" w:rsidRDefault="00207D55" w:rsidP="00E137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1020"/>
      </w:tblGrid>
      <w:tr w:rsidR="00207D55" w:rsidRPr="00145734" w:rsidTr="00802458">
        <w:tc>
          <w:tcPr>
            <w:tcW w:w="3823" w:type="dxa"/>
          </w:tcPr>
          <w:p w:rsidR="00207D55" w:rsidRPr="00145734" w:rsidRDefault="00207D55" w:rsidP="00E137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Возможные наименования </w:t>
            </w:r>
            <w:r w:rsidRPr="00822B8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должностей, профессий</w:t>
            </w:r>
          </w:p>
        </w:tc>
        <w:tc>
          <w:tcPr>
            <w:tcW w:w="11020" w:type="dxa"/>
            <w:vAlign w:val="center"/>
          </w:tcPr>
          <w:p w:rsidR="004B5C9D" w:rsidRPr="00C54F02" w:rsidRDefault="004B5C9D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F02">
              <w:rPr>
                <w:rFonts w:ascii="Times New Roman" w:hAnsi="Times New Roman" w:cs="Times New Roman"/>
                <w:sz w:val="20"/>
                <w:szCs w:val="20"/>
              </w:rPr>
              <w:t xml:space="preserve">Инспектор по кадрам </w:t>
            </w:r>
          </w:p>
          <w:p w:rsidR="00207D55" w:rsidRPr="00145734" w:rsidRDefault="004B5C9D" w:rsidP="00E137E4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C54F02">
              <w:rPr>
                <w:sz w:val="20"/>
                <w:szCs w:val="20"/>
              </w:rPr>
              <w:t>Инженер по кадрам</w:t>
            </w:r>
          </w:p>
        </w:tc>
      </w:tr>
    </w:tbl>
    <w:p w:rsidR="00207D55" w:rsidRPr="00145734" w:rsidRDefault="00207D55" w:rsidP="00E137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11050"/>
      </w:tblGrid>
      <w:tr w:rsidR="00207D55" w:rsidRPr="00145734" w:rsidTr="00802458">
        <w:tc>
          <w:tcPr>
            <w:tcW w:w="3793" w:type="dxa"/>
            <w:tcBorders>
              <w:top w:val="single" w:sz="4" w:space="0" w:color="auto"/>
            </w:tcBorders>
            <w:shd w:val="clear" w:color="auto" w:fill="auto"/>
          </w:tcPr>
          <w:p w:rsidR="00207D55" w:rsidRPr="00145734" w:rsidRDefault="00207D55" w:rsidP="00E137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образованию </w:t>
            </w:r>
          </w:p>
          <w:p w:rsidR="00207D55" w:rsidRPr="00145734" w:rsidRDefault="00207D55" w:rsidP="00E137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и обучению</w:t>
            </w:r>
          </w:p>
        </w:tc>
        <w:tc>
          <w:tcPr>
            <w:tcW w:w="11050" w:type="dxa"/>
            <w:tcBorders>
              <w:top w:val="single" w:sz="4" w:space="0" w:color="auto"/>
            </w:tcBorders>
          </w:tcPr>
          <w:p w:rsidR="004B5C9D" w:rsidRPr="00C54F02" w:rsidRDefault="004B5C9D" w:rsidP="00E13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F02">
              <w:rPr>
                <w:rFonts w:ascii="Times New Roman" w:hAnsi="Times New Roman" w:cs="Times New Roman"/>
                <w:sz w:val="20"/>
                <w:szCs w:val="20"/>
              </w:rPr>
              <w:t>Техникум</w:t>
            </w:r>
            <w:r w:rsidR="00D735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B5C9D" w:rsidRPr="00C54F02" w:rsidRDefault="004B5C9D" w:rsidP="00E13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F02">
              <w:rPr>
                <w:rFonts w:ascii="Times New Roman" w:hAnsi="Times New Roman" w:cs="Times New Roman"/>
                <w:sz w:val="20"/>
                <w:szCs w:val="20"/>
              </w:rPr>
              <w:t>Высшее образование – первая ступень (бакалавриат).</w:t>
            </w:r>
          </w:p>
          <w:p w:rsidR="004B5C9D" w:rsidRPr="00C54F02" w:rsidRDefault="004B5C9D" w:rsidP="00E13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F02">
              <w:rPr>
                <w:rFonts w:ascii="Times New Roman" w:hAnsi="Times New Roman" w:cs="Times New Roman"/>
                <w:sz w:val="20"/>
                <w:szCs w:val="20"/>
              </w:rPr>
              <w:t>Высшее образование, полученное до 2001 года.</w:t>
            </w:r>
          </w:p>
          <w:p w:rsidR="004B5C9D" w:rsidRPr="00C54F02" w:rsidRDefault="004B5C9D" w:rsidP="00E13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F02">
              <w:rPr>
                <w:rFonts w:ascii="Times New Roman" w:hAnsi="Times New Roman" w:cs="Times New Roman"/>
                <w:sz w:val="20"/>
                <w:szCs w:val="20"/>
              </w:rPr>
              <w:t>Ведомственные программы повышения квалификации.</w:t>
            </w:r>
          </w:p>
          <w:p w:rsidR="00207D55" w:rsidRPr="00D16535" w:rsidRDefault="004B5C9D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F02">
              <w:rPr>
                <w:rFonts w:ascii="Times New Roman" w:hAnsi="Times New Roman" w:cs="Times New Roman"/>
                <w:sz w:val="20"/>
                <w:szCs w:val="20"/>
              </w:rPr>
              <w:t>Практический опыт в сфере профессиональной деятельности</w:t>
            </w:r>
          </w:p>
        </w:tc>
      </w:tr>
      <w:tr w:rsidR="00207D55" w:rsidRPr="00145734" w:rsidTr="00802458">
        <w:tc>
          <w:tcPr>
            <w:tcW w:w="3793" w:type="dxa"/>
            <w:shd w:val="clear" w:color="auto" w:fill="auto"/>
          </w:tcPr>
          <w:p w:rsidR="00207D55" w:rsidRPr="00145734" w:rsidRDefault="00207D55" w:rsidP="00E137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0" w:type="dxa"/>
          </w:tcPr>
          <w:p w:rsidR="00207D55" w:rsidRPr="00D16535" w:rsidRDefault="00207D55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07D55" w:rsidRPr="00145734" w:rsidTr="00802458">
        <w:tc>
          <w:tcPr>
            <w:tcW w:w="3793" w:type="dxa"/>
            <w:shd w:val="clear" w:color="auto" w:fill="auto"/>
          </w:tcPr>
          <w:p w:rsidR="00207D55" w:rsidRPr="00145734" w:rsidRDefault="00207D55" w:rsidP="00E137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</w:t>
            </w:r>
          </w:p>
          <w:p w:rsidR="00207D55" w:rsidRPr="00145734" w:rsidRDefault="00207D55" w:rsidP="00E137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к работе</w:t>
            </w:r>
          </w:p>
        </w:tc>
        <w:tc>
          <w:tcPr>
            <w:tcW w:w="11050" w:type="dxa"/>
          </w:tcPr>
          <w:p w:rsidR="00207D55" w:rsidRPr="00D16535" w:rsidRDefault="00207D55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07D55" w:rsidRPr="00145734" w:rsidTr="00802458">
        <w:tc>
          <w:tcPr>
            <w:tcW w:w="3793" w:type="dxa"/>
            <w:shd w:val="clear" w:color="auto" w:fill="auto"/>
          </w:tcPr>
          <w:p w:rsidR="00207D55" w:rsidRPr="00145734" w:rsidRDefault="00207D55" w:rsidP="00E137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0" w:type="dxa"/>
          </w:tcPr>
          <w:p w:rsidR="00207D55" w:rsidRPr="00D16535" w:rsidRDefault="00207D55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73512" w:rsidRDefault="00D73512" w:rsidP="00D73512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7D55" w:rsidRDefault="00207D55" w:rsidP="00E137E4">
      <w:pPr>
        <w:pStyle w:val="a8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016C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207D55" w:rsidRPr="0039016C" w:rsidRDefault="00207D55" w:rsidP="00E137E4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207D55" w:rsidRPr="00145734" w:rsidTr="00AF73F9">
        <w:trPr>
          <w:trHeight w:val="427"/>
        </w:trPr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207D55" w:rsidRPr="00145734" w:rsidRDefault="00207D55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D55" w:rsidRPr="00145734" w:rsidRDefault="00207D55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207D55" w:rsidRPr="00145734" w:rsidRDefault="00207D55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55" w:rsidRPr="00145734" w:rsidRDefault="00AF73F9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C8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оценки персонала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55" w:rsidRPr="00145734" w:rsidRDefault="00207D55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55" w:rsidRPr="00145734" w:rsidRDefault="00AF73F9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5C8">
              <w:rPr>
                <w:rFonts w:ascii="Times New Roman" w:hAnsi="Times New Roman" w:cs="Times New Roman"/>
                <w:sz w:val="20"/>
                <w:szCs w:val="20"/>
              </w:rPr>
              <w:t>С/01.5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55" w:rsidRPr="00145734" w:rsidRDefault="00207D55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55" w:rsidRPr="00B261B8" w:rsidRDefault="00207D55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207D55" w:rsidRPr="00145734" w:rsidRDefault="00207D55" w:rsidP="00E137E4">
      <w:pPr>
        <w:tabs>
          <w:tab w:val="left" w:pos="227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997A01" w:rsidRPr="00145734" w:rsidTr="00802458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997A01" w:rsidRPr="00145734" w:rsidRDefault="00997A01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  <w:p w:rsidR="00997A01" w:rsidRDefault="00997A01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A01" w:rsidRPr="00145734" w:rsidRDefault="00997A01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97A01" w:rsidRDefault="00997A01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C8">
              <w:rPr>
                <w:rFonts w:ascii="Times New Roman" w:hAnsi="Times New Roman" w:cs="Times New Roman"/>
                <w:sz w:val="20"/>
                <w:szCs w:val="20"/>
              </w:rPr>
              <w:t xml:space="preserve">Анализ структуры, планов и вакантных должностей (профессий, специальностей) организации, особенностей организации работы </w:t>
            </w:r>
          </w:p>
          <w:p w:rsidR="00997A01" w:rsidRPr="008045C8" w:rsidRDefault="00997A01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C8">
              <w:rPr>
                <w:rFonts w:ascii="Times New Roman" w:hAnsi="Times New Roman" w:cs="Times New Roman"/>
                <w:sz w:val="20"/>
                <w:szCs w:val="20"/>
              </w:rPr>
              <w:t>на различных участках производства и конкретных рабочих местах</w:t>
            </w:r>
          </w:p>
        </w:tc>
      </w:tr>
      <w:tr w:rsidR="00997A01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97A01" w:rsidRPr="00145734" w:rsidRDefault="00997A01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97A01" w:rsidRPr="008045C8" w:rsidRDefault="00997A01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C8">
              <w:rPr>
                <w:rFonts w:ascii="Times New Roman" w:hAnsi="Times New Roman" w:cs="Times New Roman"/>
                <w:sz w:val="20"/>
                <w:szCs w:val="20"/>
              </w:rPr>
              <w:t>Разработка плана оценки персонала в соответствии с целями организации</w:t>
            </w:r>
          </w:p>
        </w:tc>
      </w:tr>
      <w:tr w:rsidR="00997A01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97A01" w:rsidRPr="00145734" w:rsidRDefault="00997A01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97A01" w:rsidRPr="008045C8" w:rsidRDefault="00997A01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C8">
              <w:rPr>
                <w:rFonts w:ascii="Times New Roman" w:hAnsi="Times New Roman" w:cs="Times New Roman"/>
                <w:sz w:val="20"/>
                <w:szCs w:val="20"/>
              </w:rPr>
              <w:t>Оценка динамики производительности, интенсивности и эффективности труда на рабочих местах</w:t>
            </w:r>
          </w:p>
        </w:tc>
      </w:tr>
      <w:tr w:rsidR="00997A01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97A01" w:rsidRPr="00145734" w:rsidRDefault="00997A01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97A01" w:rsidRPr="008045C8" w:rsidRDefault="00997A01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C8">
              <w:rPr>
                <w:rFonts w:ascii="Times New Roman" w:hAnsi="Times New Roman" w:cs="Times New Roman"/>
                <w:sz w:val="20"/>
                <w:szCs w:val="20"/>
              </w:rPr>
              <w:t>Определение ресурсов, выбор средств и методов проведения оценки персонала</w:t>
            </w:r>
          </w:p>
        </w:tc>
      </w:tr>
      <w:tr w:rsidR="00997A01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97A01" w:rsidRPr="00145734" w:rsidRDefault="00997A01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97A01" w:rsidRPr="008045C8" w:rsidRDefault="00997A01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C8">
              <w:rPr>
                <w:rFonts w:ascii="Times New Roman" w:hAnsi="Times New Roman" w:cs="Times New Roman"/>
                <w:sz w:val="20"/>
                <w:szCs w:val="20"/>
              </w:rPr>
              <w:t>Проведение оценки персонала в соответствии с планами организации</w:t>
            </w:r>
          </w:p>
        </w:tc>
      </w:tr>
      <w:tr w:rsidR="00997A01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97A01" w:rsidRPr="00145734" w:rsidRDefault="00997A01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97A01" w:rsidRDefault="00997A01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C8">
              <w:rPr>
                <w:rFonts w:ascii="Times New Roman" w:hAnsi="Times New Roman" w:cs="Times New Roman"/>
                <w:sz w:val="20"/>
                <w:szCs w:val="20"/>
              </w:rPr>
              <w:t>Сопровождение договоров с организациями - исполнителями мероприятий по оценке персонала, включая предварительные процедуры</w:t>
            </w:r>
          </w:p>
          <w:p w:rsidR="00997A01" w:rsidRPr="008045C8" w:rsidRDefault="00997A01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C8">
              <w:rPr>
                <w:rFonts w:ascii="Times New Roman" w:hAnsi="Times New Roman" w:cs="Times New Roman"/>
                <w:sz w:val="20"/>
                <w:szCs w:val="20"/>
              </w:rPr>
              <w:t>по их заключению</w:t>
            </w:r>
          </w:p>
        </w:tc>
      </w:tr>
      <w:tr w:rsidR="00997A01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97A01" w:rsidRPr="00145734" w:rsidRDefault="00997A01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97A01" w:rsidRPr="008045C8" w:rsidRDefault="00997A01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C8">
              <w:rPr>
                <w:rFonts w:ascii="Times New Roman" w:hAnsi="Times New Roman" w:cs="Times New Roman"/>
                <w:sz w:val="20"/>
                <w:szCs w:val="20"/>
              </w:rPr>
              <w:t>Консультирование персонала по вопросам оценки, включая оценку затрат</w:t>
            </w:r>
          </w:p>
        </w:tc>
      </w:tr>
      <w:tr w:rsidR="00997A01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97A01" w:rsidRPr="00145734" w:rsidRDefault="00997A01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97A01" w:rsidRPr="008045C8" w:rsidRDefault="00997A01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C8">
              <w:rPr>
                <w:rFonts w:ascii="Times New Roman" w:hAnsi="Times New Roman" w:cs="Times New Roman"/>
                <w:sz w:val="20"/>
                <w:szCs w:val="20"/>
              </w:rPr>
              <w:t>Анализ результатов оценки персонала, подготовка рекомендаций руководству и персоналу</w:t>
            </w:r>
          </w:p>
        </w:tc>
      </w:tr>
      <w:tr w:rsidR="00997A01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97A01" w:rsidRPr="00145734" w:rsidRDefault="00997A01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97A01" w:rsidRPr="008045C8" w:rsidRDefault="00997A01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C8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по формированию бюджета по организации и проведению оценки персонала</w:t>
            </w:r>
          </w:p>
        </w:tc>
      </w:tr>
      <w:tr w:rsidR="00AF73F9" w:rsidRPr="00145734" w:rsidTr="00802458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AF73F9" w:rsidRPr="00145734" w:rsidRDefault="00AF73F9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AF73F9" w:rsidRPr="008045C8" w:rsidRDefault="00AF73F9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C8">
              <w:rPr>
                <w:rFonts w:ascii="Times New Roman" w:hAnsi="Times New Roman" w:cs="Times New Roman"/>
                <w:sz w:val="20"/>
                <w:szCs w:val="20"/>
              </w:rPr>
              <w:t>Определять параметры и критерии оценки персонала</w:t>
            </w:r>
          </w:p>
        </w:tc>
      </w:tr>
      <w:tr w:rsidR="00AF73F9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F73F9" w:rsidRPr="00145734" w:rsidRDefault="00AF73F9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F73F9" w:rsidRPr="008045C8" w:rsidRDefault="00AF73F9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C8">
              <w:rPr>
                <w:rFonts w:ascii="Times New Roman" w:hAnsi="Times New Roman" w:cs="Times New Roman"/>
                <w:sz w:val="20"/>
                <w:szCs w:val="20"/>
              </w:rPr>
              <w:t>Определять и применять средства и методы проведения оценки персонала</w:t>
            </w:r>
          </w:p>
        </w:tc>
      </w:tr>
      <w:tr w:rsidR="00AF73F9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F73F9" w:rsidRPr="00145734" w:rsidRDefault="00AF73F9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F73F9" w:rsidRPr="008045C8" w:rsidRDefault="00AF73F9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C8">
              <w:rPr>
                <w:rFonts w:ascii="Times New Roman" w:hAnsi="Times New Roman" w:cs="Times New Roman"/>
                <w:sz w:val="20"/>
                <w:szCs w:val="20"/>
              </w:rPr>
              <w:t>Выделять (определять) группы персонала для проведения оценки</w:t>
            </w:r>
          </w:p>
        </w:tc>
      </w:tr>
      <w:tr w:rsidR="00AF73F9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F73F9" w:rsidRPr="00145734" w:rsidRDefault="00AF73F9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F73F9" w:rsidRPr="008045C8" w:rsidRDefault="00AF73F9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C8">
              <w:rPr>
                <w:rFonts w:ascii="Times New Roman" w:hAnsi="Times New Roman" w:cs="Times New Roman"/>
                <w:sz w:val="20"/>
                <w:szCs w:val="20"/>
              </w:rPr>
              <w:t>Определять интенсивность труда и зоны повышения эффективности персонала</w:t>
            </w:r>
          </w:p>
        </w:tc>
      </w:tr>
      <w:tr w:rsidR="00AF73F9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F73F9" w:rsidRPr="00145734" w:rsidRDefault="00AF73F9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F73F9" w:rsidRPr="008045C8" w:rsidRDefault="00AF73F9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C8">
              <w:rPr>
                <w:rFonts w:ascii="Times New Roman" w:hAnsi="Times New Roman" w:cs="Times New Roman"/>
                <w:sz w:val="20"/>
                <w:szCs w:val="20"/>
              </w:rPr>
              <w:t>Определять мотивационные факторы проведения оценки персонала</w:t>
            </w:r>
          </w:p>
        </w:tc>
      </w:tr>
      <w:tr w:rsidR="00AF73F9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F73F9" w:rsidRPr="00145734" w:rsidRDefault="00AF73F9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F73F9" w:rsidRPr="008045C8" w:rsidRDefault="00AF73F9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C8">
              <w:rPr>
                <w:rFonts w:ascii="Times New Roman" w:hAnsi="Times New Roman" w:cs="Times New Roman"/>
                <w:sz w:val="20"/>
                <w:szCs w:val="20"/>
              </w:rPr>
              <w:t>Составлять и контролировать статьи расходов на оценку персонала для планирования бюджетов</w:t>
            </w:r>
          </w:p>
        </w:tc>
      </w:tr>
      <w:tr w:rsidR="00AF73F9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F73F9" w:rsidRPr="00145734" w:rsidRDefault="00AF73F9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F73F9" w:rsidRPr="008045C8" w:rsidRDefault="00AF73F9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C8">
              <w:rPr>
                <w:rFonts w:ascii="Times New Roman" w:hAnsi="Times New Roman" w:cs="Times New Roman"/>
                <w:sz w:val="20"/>
                <w:szCs w:val="20"/>
              </w:rPr>
              <w:t>Обеспечивать организационное сопровождение оценки персонала</w:t>
            </w:r>
          </w:p>
        </w:tc>
      </w:tr>
      <w:tr w:rsidR="00AF73F9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F73F9" w:rsidRPr="00145734" w:rsidRDefault="00AF73F9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F73F9" w:rsidRPr="008045C8" w:rsidRDefault="00AF73F9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C8">
              <w:rPr>
                <w:rFonts w:ascii="Times New Roman" w:hAnsi="Times New Roman" w:cs="Times New Roman"/>
                <w:sz w:val="20"/>
                <w:szCs w:val="20"/>
              </w:rPr>
              <w:t>Обеспечивать сохранность конфиденциальной информации при проведении оценки персонала</w:t>
            </w:r>
          </w:p>
        </w:tc>
      </w:tr>
      <w:tr w:rsidR="00AF73F9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F73F9" w:rsidRPr="00145734" w:rsidRDefault="00AF73F9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97A01" w:rsidRDefault="00AF73F9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C8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Организовывать хранение документов в соответствии с требованиями трудового, архивного законодательства Республики Узбекистан </w:t>
            </w:r>
          </w:p>
          <w:p w:rsidR="00AF73F9" w:rsidRPr="008045C8" w:rsidRDefault="00AF73F9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C8">
              <w:rPr>
                <w:rFonts w:ascii="Times New Roman" w:hAnsi="Times New Roman" w:cs="Times New Roman"/>
                <w:sz w:val="20"/>
                <w:szCs w:val="20"/>
              </w:rPr>
              <w:t>и локальными нормативными актами организации</w:t>
            </w:r>
          </w:p>
        </w:tc>
      </w:tr>
      <w:tr w:rsidR="00AF73F9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F73F9" w:rsidRPr="00145734" w:rsidRDefault="00AF73F9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F73F9" w:rsidRPr="008045C8" w:rsidRDefault="00AF73F9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C8">
              <w:rPr>
                <w:rFonts w:ascii="Times New Roman" w:hAnsi="Times New Roman" w:cs="Times New Roman"/>
                <w:sz w:val="20"/>
                <w:szCs w:val="20"/>
              </w:rPr>
              <w:t>Собирать, анализировать и структурировать информацию о предложениях по оценке персонала на рынке труда</w:t>
            </w:r>
          </w:p>
        </w:tc>
      </w:tr>
      <w:tr w:rsidR="00AF73F9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F73F9" w:rsidRPr="00145734" w:rsidRDefault="00AF73F9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F73F9" w:rsidRPr="008045C8" w:rsidRDefault="00AF73F9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C8">
              <w:rPr>
                <w:rFonts w:ascii="Times New Roman" w:hAnsi="Times New Roman" w:cs="Times New Roman"/>
                <w:sz w:val="20"/>
                <w:szCs w:val="20"/>
              </w:rPr>
              <w:t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AF73F9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F73F9" w:rsidRPr="00145734" w:rsidRDefault="00AF73F9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F73F9" w:rsidRPr="008045C8" w:rsidRDefault="00AF73F9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C8">
              <w:rPr>
                <w:rFonts w:ascii="Times New Roman" w:hAnsi="Times New Roman" w:cs="Times New Roman"/>
                <w:sz w:val="20"/>
                <w:szCs w:val="20"/>
              </w:rPr>
              <w:t>Определять условия для заключения договоров на услуги по проведению оценки персонала</w:t>
            </w:r>
          </w:p>
        </w:tc>
      </w:tr>
      <w:tr w:rsidR="00AF73F9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F73F9" w:rsidRPr="00145734" w:rsidRDefault="00AF73F9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F73F9" w:rsidRPr="008045C8" w:rsidRDefault="00AF73F9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C8">
              <w:rPr>
                <w:rFonts w:ascii="Times New Roman" w:hAnsi="Times New Roman" w:cs="Times New Roman"/>
                <w:sz w:val="20"/>
                <w:szCs w:val="20"/>
              </w:rPr>
              <w:t>Систематизировать, обобщать и анализировать результаты оценки персонала</w:t>
            </w:r>
          </w:p>
        </w:tc>
      </w:tr>
      <w:tr w:rsidR="00AF73F9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F73F9" w:rsidRPr="00145734" w:rsidRDefault="00AF73F9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F73F9" w:rsidRPr="008045C8" w:rsidRDefault="00AF73F9" w:rsidP="00997A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C8">
              <w:rPr>
                <w:rFonts w:ascii="Times New Roman" w:hAnsi="Times New Roman" w:cs="Times New Roman"/>
                <w:sz w:val="20"/>
                <w:szCs w:val="20"/>
              </w:rPr>
              <w:t>Обеспечивать обратную связь по результатам проведенной оценки с персоналом</w:t>
            </w:r>
            <w:r w:rsidR="00997A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45C8">
              <w:rPr>
                <w:rFonts w:ascii="Times New Roman" w:hAnsi="Times New Roman" w:cs="Times New Roman"/>
                <w:sz w:val="20"/>
                <w:szCs w:val="20"/>
              </w:rPr>
              <w:t>и руководством</w:t>
            </w:r>
          </w:p>
        </w:tc>
      </w:tr>
      <w:tr w:rsidR="00AF73F9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F73F9" w:rsidRPr="00145734" w:rsidRDefault="00AF73F9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F73F9" w:rsidRPr="008045C8" w:rsidRDefault="00AF73F9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C8">
              <w:rPr>
                <w:rFonts w:ascii="Times New Roman" w:hAnsi="Times New Roman" w:cs="Times New Roman"/>
                <w:sz w:val="20"/>
                <w:szCs w:val="20"/>
              </w:rPr>
              <w:t>Пользоваться поисковыми системами, информационными ресурсами и базами данных по проведению оценки персонала</w:t>
            </w:r>
          </w:p>
        </w:tc>
      </w:tr>
      <w:tr w:rsidR="00AF73F9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F73F9" w:rsidRPr="00145734" w:rsidRDefault="00AF73F9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F73F9" w:rsidRPr="008045C8" w:rsidRDefault="00AF73F9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C8">
              <w:rPr>
                <w:rFonts w:ascii="Times New Roman" w:hAnsi="Times New Roman" w:cs="Times New Roman"/>
                <w:sz w:val="20"/>
                <w:szCs w:val="20"/>
              </w:rPr>
              <w:t>Разрабатывать рекомендации по развитию персонала на основе проведенной оценки</w:t>
            </w:r>
          </w:p>
        </w:tc>
      </w:tr>
      <w:tr w:rsidR="00AF73F9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F73F9" w:rsidRPr="00145734" w:rsidRDefault="00AF73F9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F73F9" w:rsidRPr="008045C8" w:rsidRDefault="00AF73F9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C8">
              <w:rPr>
                <w:rFonts w:ascii="Times New Roman" w:hAnsi="Times New Roman" w:cs="Times New Roman"/>
                <w:sz w:val="20"/>
                <w:szCs w:val="20"/>
              </w:rPr>
              <w:t>Соблюдать нормы этики делового общения</w:t>
            </w:r>
          </w:p>
        </w:tc>
      </w:tr>
      <w:tr w:rsidR="00AF73F9" w:rsidRPr="00145734" w:rsidTr="00802458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AF73F9" w:rsidRPr="00145734" w:rsidRDefault="00AF73F9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AF73F9" w:rsidRPr="008045C8" w:rsidRDefault="00AF73F9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C8">
              <w:rPr>
                <w:rFonts w:ascii="Times New Roman" w:hAnsi="Times New Roman" w:cs="Times New Roman"/>
                <w:sz w:val="20"/>
                <w:szCs w:val="20"/>
              </w:rPr>
              <w:t>Технологии и методы определения профессиональных знаний, умений и компетенций</w:t>
            </w:r>
          </w:p>
        </w:tc>
      </w:tr>
      <w:tr w:rsidR="00AF73F9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F73F9" w:rsidRPr="00145734" w:rsidRDefault="00AF73F9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F73F9" w:rsidRPr="008045C8" w:rsidRDefault="00AF73F9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C8">
              <w:rPr>
                <w:rFonts w:ascii="Times New Roman" w:hAnsi="Times New Roman" w:cs="Times New Roman"/>
                <w:sz w:val="20"/>
                <w:szCs w:val="20"/>
              </w:rPr>
              <w:t>Технологии и методы оценки личностных качеств и характеристик</w:t>
            </w:r>
          </w:p>
        </w:tc>
      </w:tr>
      <w:tr w:rsidR="00AF73F9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F73F9" w:rsidRPr="00145734" w:rsidRDefault="00AF73F9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F73F9" w:rsidRPr="008045C8" w:rsidRDefault="00AF73F9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C8">
              <w:rPr>
                <w:rFonts w:ascii="Times New Roman" w:hAnsi="Times New Roman" w:cs="Times New Roman"/>
                <w:sz w:val="20"/>
                <w:szCs w:val="20"/>
              </w:rP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AF73F9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F73F9" w:rsidRPr="00145734" w:rsidRDefault="00AF73F9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F73F9" w:rsidRPr="008045C8" w:rsidRDefault="00AF73F9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C8">
              <w:rPr>
                <w:rFonts w:ascii="Times New Roman" w:hAnsi="Times New Roman" w:cs="Times New Roman"/>
                <w:sz w:val="20"/>
                <w:szCs w:val="20"/>
              </w:rPr>
              <w:t>Технологии и методы формирования и контроля бюджетов</w:t>
            </w:r>
          </w:p>
        </w:tc>
      </w:tr>
      <w:tr w:rsidR="00AF73F9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F73F9" w:rsidRPr="00145734" w:rsidRDefault="00AF73F9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F73F9" w:rsidRPr="008045C8" w:rsidRDefault="00AF73F9" w:rsidP="00997A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C8">
              <w:rPr>
                <w:rFonts w:ascii="Times New Roman" w:hAnsi="Times New Roman" w:cs="Times New Roman"/>
                <w:sz w:val="20"/>
                <w:szCs w:val="20"/>
              </w:rPr>
              <w:t>Технологии, методы и методики проведения анализа и систематизации документов</w:t>
            </w:r>
            <w:r w:rsidR="00997A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45C8">
              <w:rPr>
                <w:rFonts w:ascii="Times New Roman" w:hAnsi="Times New Roman" w:cs="Times New Roman"/>
                <w:sz w:val="20"/>
                <w:szCs w:val="20"/>
              </w:rPr>
              <w:t>и информации</w:t>
            </w:r>
          </w:p>
        </w:tc>
      </w:tr>
      <w:tr w:rsidR="00AF73F9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F73F9" w:rsidRPr="00145734" w:rsidRDefault="00AF73F9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F73F9" w:rsidRPr="008045C8" w:rsidRDefault="00AF73F9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C8">
              <w:rPr>
                <w:rFonts w:ascii="Times New Roman" w:hAnsi="Times New Roman" w:cs="Times New Roman"/>
                <w:sz w:val="20"/>
                <w:szCs w:val="20"/>
              </w:rPr>
              <w:t>Основы общей и социальной психологии, социологии и психологии труда</w:t>
            </w:r>
          </w:p>
        </w:tc>
      </w:tr>
      <w:tr w:rsidR="00AF73F9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F73F9" w:rsidRPr="00145734" w:rsidRDefault="00AF73F9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F73F9" w:rsidRPr="008045C8" w:rsidRDefault="00AF73F9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C8">
              <w:rPr>
                <w:rFonts w:ascii="Times New Roman" w:hAnsi="Times New Roman" w:cs="Times New Roman"/>
                <w:sz w:val="20"/>
                <w:szCs w:val="20"/>
              </w:rPr>
              <w:t>Основы производственной деятельности организации</w:t>
            </w:r>
          </w:p>
        </w:tc>
      </w:tr>
      <w:tr w:rsidR="00AF73F9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F73F9" w:rsidRPr="00145734" w:rsidRDefault="00AF73F9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F73F9" w:rsidRPr="008045C8" w:rsidRDefault="00AF73F9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C8">
              <w:rPr>
                <w:rFonts w:ascii="Times New Roman" w:hAnsi="Times New Roman" w:cs="Times New Roman"/>
                <w:sz w:val="20"/>
                <w:szCs w:val="20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AF73F9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F73F9" w:rsidRPr="00145734" w:rsidRDefault="00AF73F9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F73F9" w:rsidRPr="008045C8" w:rsidRDefault="00AF73F9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C8">
              <w:rPr>
                <w:rFonts w:ascii="Times New Roman" w:hAnsi="Times New Roman" w:cs="Times New Roman"/>
                <w:sz w:val="20"/>
                <w:szCs w:val="20"/>
              </w:rPr>
              <w:t>Структура организации и вакантные должности (профессии, специальности)</w:t>
            </w:r>
          </w:p>
        </w:tc>
      </w:tr>
      <w:tr w:rsidR="00AF73F9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F73F9" w:rsidRPr="00145734" w:rsidRDefault="00AF73F9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F73F9" w:rsidRPr="008045C8" w:rsidRDefault="00AF73F9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C8">
              <w:rPr>
                <w:rFonts w:ascii="Times New Roman" w:hAnsi="Times New Roman" w:cs="Times New Roman"/>
                <w:sz w:val="20"/>
                <w:szCs w:val="20"/>
              </w:rPr>
              <w:t>Трудовое законодательство и иные акты, содержащие нормы трудового права</w:t>
            </w:r>
          </w:p>
        </w:tc>
      </w:tr>
      <w:tr w:rsidR="00AF73F9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F73F9" w:rsidRPr="00145734" w:rsidRDefault="00AF73F9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F73F9" w:rsidRPr="008045C8" w:rsidRDefault="00AF73F9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C8">
              <w:rPr>
                <w:rFonts w:ascii="Times New Roman" w:hAnsi="Times New Roman" w:cs="Times New Roman"/>
                <w:sz w:val="20"/>
                <w:szCs w:val="20"/>
              </w:rPr>
              <w:t>Основы архивного законодательства и нормативные правовые акты Республики Узбекистан, в части ведения документации по персоналу</w:t>
            </w:r>
          </w:p>
        </w:tc>
      </w:tr>
      <w:tr w:rsidR="00AF73F9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F73F9" w:rsidRPr="00145734" w:rsidRDefault="00AF73F9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F73F9" w:rsidRPr="008045C8" w:rsidRDefault="00AF73F9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C8">
              <w:rPr>
                <w:rFonts w:ascii="Times New Roman" w:hAnsi="Times New Roman" w:cs="Times New Roman"/>
                <w:sz w:val="20"/>
                <w:szCs w:val="20"/>
              </w:rPr>
              <w:t>Законодательство Республики Узбекистан о персональных данных</w:t>
            </w:r>
          </w:p>
        </w:tc>
      </w:tr>
      <w:tr w:rsidR="00AF73F9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F73F9" w:rsidRPr="00145734" w:rsidRDefault="00AF73F9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F73F9" w:rsidRPr="008045C8" w:rsidRDefault="00AF73F9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C8">
              <w:rPr>
                <w:rFonts w:ascii="Times New Roman" w:hAnsi="Times New Roman" w:cs="Times New Roman"/>
                <w:sz w:val="20"/>
                <w:szCs w:val="20"/>
              </w:rPr>
              <w:t>Локальные нормативные акты организации, регулирующие порядок оценки персонала</w:t>
            </w:r>
          </w:p>
        </w:tc>
      </w:tr>
      <w:tr w:rsidR="00AF73F9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F73F9" w:rsidRPr="00145734" w:rsidRDefault="00AF73F9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F73F9" w:rsidRPr="008045C8" w:rsidRDefault="00AF73F9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C8">
              <w:rPr>
                <w:rFonts w:ascii="Times New Roman" w:hAnsi="Times New Roman" w:cs="Times New Roman"/>
                <w:sz w:val="20"/>
                <w:szCs w:val="20"/>
              </w:rPr>
              <w:t>Порядок заключения договоров (контрактов)</w:t>
            </w:r>
          </w:p>
        </w:tc>
      </w:tr>
      <w:tr w:rsidR="00AF73F9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F73F9" w:rsidRPr="00145734" w:rsidRDefault="00AF73F9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F73F9" w:rsidRPr="008045C8" w:rsidRDefault="00AF73F9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C8">
              <w:rPr>
                <w:rFonts w:ascii="Times New Roman" w:hAnsi="Times New Roman" w:cs="Times New Roman"/>
                <w:sz w:val="20"/>
                <w:szCs w:val="20"/>
              </w:rPr>
              <w:t>Нормы этики делового общения</w:t>
            </w:r>
          </w:p>
        </w:tc>
      </w:tr>
      <w:tr w:rsidR="00AF73F9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F73F9" w:rsidRPr="00145734" w:rsidRDefault="00AF73F9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F73F9" w:rsidRPr="008045C8" w:rsidRDefault="00AF73F9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C8">
              <w:rPr>
                <w:rFonts w:ascii="Times New Roman" w:hAnsi="Times New Roman" w:cs="Times New Roman"/>
                <w:sz w:val="20"/>
                <w:szCs w:val="20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AF73F9" w:rsidRPr="00145734" w:rsidTr="00802458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AF73F9" w:rsidRPr="00145734" w:rsidRDefault="00AF73F9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AF73F9" w:rsidRPr="00B32667" w:rsidRDefault="00AF73F9" w:rsidP="00E137E4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</w:t>
            </w:r>
          </w:p>
        </w:tc>
      </w:tr>
    </w:tbl>
    <w:p w:rsidR="00207D55" w:rsidRDefault="00207D55" w:rsidP="00E137E4">
      <w:pPr>
        <w:pStyle w:val="a8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4EB4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997A01" w:rsidRDefault="00997A01" w:rsidP="00997A01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207D55" w:rsidRPr="00145734" w:rsidTr="00802458">
        <w:tc>
          <w:tcPr>
            <w:tcW w:w="1956" w:type="dxa"/>
            <w:tcBorders>
              <w:right w:val="single" w:sz="4" w:space="0" w:color="auto"/>
            </w:tcBorders>
          </w:tcPr>
          <w:p w:rsidR="00207D55" w:rsidRPr="00145734" w:rsidRDefault="00207D55" w:rsidP="00E137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55" w:rsidRPr="00145734" w:rsidRDefault="00AF73F9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AF73F9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аттестации персонала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55" w:rsidRPr="00145734" w:rsidRDefault="00207D55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55" w:rsidRPr="001B6C3C" w:rsidRDefault="00C04CF9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5C8">
              <w:rPr>
                <w:rFonts w:ascii="Times New Roman" w:hAnsi="Times New Roman" w:cs="Times New Roman"/>
                <w:sz w:val="20"/>
                <w:szCs w:val="20"/>
              </w:rPr>
              <w:t>С/02.5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55" w:rsidRPr="00145734" w:rsidRDefault="00207D55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55" w:rsidRPr="00B261B8" w:rsidRDefault="00207D55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207D55" w:rsidRPr="00145734" w:rsidRDefault="00207D55" w:rsidP="00E137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C04CF9" w:rsidRPr="00145734" w:rsidTr="00802458">
        <w:trPr>
          <w:trHeight w:val="20"/>
        </w:trPr>
        <w:tc>
          <w:tcPr>
            <w:tcW w:w="25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CF9" w:rsidRPr="00145734" w:rsidRDefault="00C04CF9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997A01" w:rsidRDefault="00C04CF9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C8">
              <w:rPr>
                <w:rFonts w:ascii="Times New Roman" w:hAnsi="Times New Roman" w:cs="Times New Roman"/>
                <w:sz w:val="20"/>
                <w:szCs w:val="20"/>
              </w:rPr>
              <w:t xml:space="preserve">Анализ структуры, планов и вакантных должностей (профессий, специальностей) организации, особенностей организации работы </w:t>
            </w:r>
          </w:p>
          <w:p w:rsidR="00C04CF9" w:rsidRPr="008045C8" w:rsidRDefault="00C04CF9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C8">
              <w:rPr>
                <w:rFonts w:ascii="Times New Roman" w:hAnsi="Times New Roman" w:cs="Times New Roman"/>
                <w:sz w:val="20"/>
                <w:szCs w:val="20"/>
              </w:rPr>
              <w:t>на различных участках производства и конкретных рабочих местах</w:t>
            </w:r>
          </w:p>
        </w:tc>
      </w:tr>
      <w:tr w:rsidR="00C04CF9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C04CF9" w:rsidRPr="00145734" w:rsidRDefault="00C04CF9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C04CF9" w:rsidRPr="008045C8" w:rsidRDefault="00C04CF9" w:rsidP="00997A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C8">
              <w:rPr>
                <w:rFonts w:ascii="Times New Roman" w:hAnsi="Times New Roman" w:cs="Times New Roman"/>
                <w:sz w:val="20"/>
                <w:szCs w:val="20"/>
              </w:rPr>
              <w:t>Разработка проектов документов, определяющих порядок аттестации персонала, с оценкой затрат</w:t>
            </w:r>
          </w:p>
        </w:tc>
      </w:tr>
      <w:tr w:rsidR="00C04CF9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C04CF9" w:rsidRPr="00145734" w:rsidRDefault="00C04CF9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C04CF9" w:rsidRPr="008045C8" w:rsidRDefault="00C04CF9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C8">
              <w:rPr>
                <w:rFonts w:ascii="Times New Roman" w:hAnsi="Times New Roman" w:cs="Times New Roman"/>
                <w:sz w:val="20"/>
                <w:szCs w:val="20"/>
              </w:rPr>
              <w:t>Сопровождение процесса аттестации и работы аттестационной комиссии</w:t>
            </w:r>
          </w:p>
        </w:tc>
      </w:tr>
      <w:tr w:rsidR="00C04CF9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C04CF9" w:rsidRPr="00145734" w:rsidRDefault="00C04CF9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C04CF9" w:rsidRPr="008045C8" w:rsidRDefault="00C04CF9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C8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по формированию бюджета на организацию и проведение аттестации персонала</w:t>
            </w:r>
          </w:p>
        </w:tc>
      </w:tr>
      <w:tr w:rsidR="00C04CF9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C04CF9" w:rsidRPr="00145734" w:rsidRDefault="00C04CF9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997A01" w:rsidRDefault="00C04CF9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C8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о соответствии работника должности (профессии, специальности) по результатам аттестации в соответствии</w:t>
            </w:r>
          </w:p>
          <w:p w:rsidR="00C04CF9" w:rsidRPr="008045C8" w:rsidRDefault="00C04CF9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C8">
              <w:rPr>
                <w:rFonts w:ascii="Times New Roman" w:hAnsi="Times New Roman" w:cs="Times New Roman"/>
                <w:sz w:val="20"/>
                <w:szCs w:val="20"/>
              </w:rPr>
              <w:t>с законодательством Республики Узбекистан</w:t>
            </w:r>
          </w:p>
        </w:tc>
      </w:tr>
      <w:tr w:rsidR="00C04CF9" w:rsidRPr="00145734" w:rsidTr="00802458">
        <w:trPr>
          <w:trHeight w:val="254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C04CF9" w:rsidRPr="00145734" w:rsidRDefault="00C04CF9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C04CF9" w:rsidRPr="008045C8" w:rsidRDefault="00C04CF9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C8">
              <w:rPr>
                <w:rFonts w:ascii="Times New Roman" w:hAnsi="Times New Roman" w:cs="Times New Roman"/>
                <w:sz w:val="20"/>
                <w:szCs w:val="20"/>
              </w:rPr>
              <w:t>Определять параметры и критерии аттестации персонала</w:t>
            </w:r>
          </w:p>
        </w:tc>
      </w:tr>
      <w:tr w:rsidR="00C04CF9" w:rsidRPr="00145734" w:rsidTr="00802458">
        <w:trPr>
          <w:trHeight w:val="192"/>
        </w:trPr>
        <w:tc>
          <w:tcPr>
            <w:tcW w:w="2523" w:type="dxa"/>
            <w:vMerge/>
            <w:shd w:val="clear" w:color="auto" w:fill="auto"/>
            <w:vAlign w:val="center"/>
          </w:tcPr>
          <w:p w:rsidR="00C04CF9" w:rsidRPr="00145734" w:rsidRDefault="00C04CF9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C04CF9" w:rsidRPr="008045C8" w:rsidRDefault="00C04CF9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C8">
              <w:rPr>
                <w:rFonts w:ascii="Times New Roman" w:hAnsi="Times New Roman" w:cs="Times New Roman"/>
                <w:sz w:val="20"/>
                <w:szCs w:val="20"/>
              </w:rPr>
              <w:t>Определять и применять средства и методы аттестации</w:t>
            </w:r>
          </w:p>
        </w:tc>
      </w:tr>
      <w:tr w:rsidR="00C04CF9" w:rsidRPr="00145734" w:rsidTr="00802458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C04CF9" w:rsidRPr="00145734" w:rsidRDefault="00C04CF9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C04CF9" w:rsidRPr="008045C8" w:rsidRDefault="00C04CF9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C8">
              <w:rPr>
                <w:rFonts w:ascii="Times New Roman" w:hAnsi="Times New Roman" w:cs="Times New Roman"/>
                <w:sz w:val="20"/>
                <w:szCs w:val="20"/>
              </w:rPr>
              <w:t>Выделять группы персонала для проведения аттестации</w:t>
            </w:r>
          </w:p>
        </w:tc>
      </w:tr>
      <w:tr w:rsidR="00C04CF9" w:rsidRPr="00145734" w:rsidTr="00802458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C04CF9" w:rsidRPr="00145734" w:rsidRDefault="00C04CF9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C04CF9" w:rsidRPr="008045C8" w:rsidRDefault="00C04CF9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C8">
              <w:rPr>
                <w:rFonts w:ascii="Times New Roman" w:hAnsi="Times New Roman" w:cs="Times New Roman"/>
                <w:sz w:val="20"/>
                <w:szCs w:val="20"/>
              </w:rPr>
              <w:t>Обеспечивать документационное сопровождение аттестации персонала</w:t>
            </w:r>
          </w:p>
        </w:tc>
      </w:tr>
      <w:tr w:rsidR="00C04CF9" w:rsidRPr="00145734" w:rsidTr="00802458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C04CF9" w:rsidRPr="00145734" w:rsidRDefault="00C04CF9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C04CF9" w:rsidRPr="008045C8" w:rsidRDefault="00C04CF9" w:rsidP="00997A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C8">
              <w:rPr>
                <w:rFonts w:ascii="Times New Roman" w:hAnsi="Times New Roman" w:cs="Times New Roman"/>
                <w:sz w:val="20"/>
                <w:szCs w:val="20"/>
              </w:rPr>
              <w:t>Составлять и контролировать статьи расходов на аттестацию персонала для планирования бюджетов</w:t>
            </w:r>
          </w:p>
        </w:tc>
      </w:tr>
      <w:tr w:rsidR="00C04CF9" w:rsidRPr="00145734" w:rsidTr="00802458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C04CF9" w:rsidRPr="00145734" w:rsidRDefault="00C04CF9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C04CF9" w:rsidRPr="008045C8" w:rsidRDefault="00C04CF9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C8">
              <w:rPr>
                <w:rFonts w:ascii="Times New Roman" w:hAnsi="Times New Roman" w:cs="Times New Roman"/>
                <w:sz w:val="20"/>
                <w:szCs w:val="20"/>
              </w:rPr>
              <w:t>Пользоваться информационными ресурсами и базами данных по проведению аттестации</w:t>
            </w:r>
          </w:p>
        </w:tc>
      </w:tr>
      <w:tr w:rsidR="00C04CF9" w:rsidRPr="00145734" w:rsidTr="00802458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C04CF9" w:rsidRPr="00145734" w:rsidRDefault="00C04CF9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C04CF9" w:rsidRPr="008045C8" w:rsidRDefault="00C04CF9" w:rsidP="00997A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C8">
              <w:rPr>
                <w:rFonts w:ascii="Times New Roman" w:hAnsi="Times New Roman" w:cs="Times New Roman"/>
                <w:sz w:val="20"/>
                <w:szCs w:val="20"/>
              </w:rPr>
              <w:t>Вести учет и регистрацию документов в информационных системах и на материальных носителях</w:t>
            </w:r>
          </w:p>
        </w:tc>
      </w:tr>
      <w:tr w:rsidR="00C04CF9" w:rsidRPr="00145734" w:rsidTr="00802458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C04CF9" w:rsidRPr="00145734" w:rsidRDefault="00C04CF9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997A01" w:rsidRDefault="00C04CF9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C8">
              <w:rPr>
                <w:rFonts w:ascii="Times New Roman" w:hAnsi="Times New Roman" w:cs="Times New Roman"/>
                <w:sz w:val="20"/>
                <w:szCs w:val="20"/>
              </w:rPr>
              <w:t>Организовывать хранение документов в соответствии с требованиями трудового, архивного законодательства Республики Узбекистан</w:t>
            </w:r>
          </w:p>
          <w:p w:rsidR="00C04CF9" w:rsidRPr="008045C8" w:rsidRDefault="00C04CF9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C8">
              <w:rPr>
                <w:rFonts w:ascii="Times New Roman" w:hAnsi="Times New Roman" w:cs="Times New Roman"/>
                <w:sz w:val="20"/>
                <w:szCs w:val="20"/>
              </w:rPr>
              <w:t>и локальными документами организации</w:t>
            </w:r>
          </w:p>
        </w:tc>
      </w:tr>
      <w:tr w:rsidR="00C04CF9" w:rsidRPr="00145734" w:rsidTr="00802458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C04CF9" w:rsidRPr="00145734" w:rsidRDefault="00C04CF9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C04CF9" w:rsidRPr="008045C8" w:rsidRDefault="00C04CF9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C8">
              <w:rPr>
                <w:rFonts w:ascii="Times New Roman" w:hAnsi="Times New Roman" w:cs="Times New Roman"/>
                <w:sz w:val="20"/>
                <w:szCs w:val="20"/>
              </w:rPr>
              <w:t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C04CF9" w:rsidRPr="00145734" w:rsidTr="00802458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C04CF9" w:rsidRPr="00145734" w:rsidRDefault="00C04CF9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C04CF9" w:rsidRPr="008045C8" w:rsidRDefault="00C04CF9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C8">
              <w:rPr>
                <w:rFonts w:ascii="Times New Roman" w:hAnsi="Times New Roman" w:cs="Times New Roman"/>
                <w:sz w:val="20"/>
                <w:szCs w:val="20"/>
              </w:rPr>
              <w:t>Соблюдать нормы этики делового общения</w:t>
            </w:r>
          </w:p>
        </w:tc>
      </w:tr>
      <w:tr w:rsidR="00C04CF9" w:rsidRPr="00145734" w:rsidTr="00802458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C04CF9" w:rsidRPr="00145734" w:rsidRDefault="00C04CF9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</w:tcPr>
          <w:p w:rsidR="00C04CF9" w:rsidRPr="008045C8" w:rsidRDefault="00C04CF9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C8">
              <w:rPr>
                <w:rFonts w:ascii="Times New Roman" w:hAnsi="Times New Roman" w:cs="Times New Roman"/>
                <w:sz w:val="20"/>
                <w:szCs w:val="20"/>
              </w:rPr>
              <w:t>Порядок и технология проведения аттестации</w:t>
            </w:r>
          </w:p>
        </w:tc>
      </w:tr>
      <w:tr w:rsidR="00C04CF9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C04CF9" w:rsidRPr="00145734" w:rsidRDefault="00C04CF9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C04CF9" w:rsidRPr="008045C8" w:rsidRDefault="00C04CF9" w:rsidP="0062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C8">
              <w:rPr>
                <w:rFonts w:ascii="Times New Roman" w:hAnsi="Times New Roman" w:cs="Times New Roman"/>
                <w:sz w:val="20"/>
                <w:szCs w:val="20"/>
              </w:rPr>
              <w:t>Технологии и методы определения и оценки профессиональных знаний, умений и компетенций</w:t>
            </w:r>
          </w:p>
        </w:tc>
      </w:tr>
      <w:tr w:rsidR="00C04CF9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C04CF9" w:rsidRPr="00145734" w:rsidRDefault="00C04CF9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C04CF9" w:rsidRPr="008045C8" w:rsidRDefault="00C04CF9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C8">
              <w:rPr>
                <w:rFonts w:ascii="Times New Roman" w:hAnsi="Times New Roman" w:cs="Times New Roman"/>
                <w:sz w:val="20"/>
                <w:szCs w:val="20"/>
              </w:rP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C04CF9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C04CF9" w:rsidRPr="00145734" w:rsidRDefault="00C04CF9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C04CF9" w:rsidRPr="008045C8" w:rsidRDefault="00C04CF9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C8">
              <w:rPr>
                <w:rFonts w:ascii="Times New Roman" w:hAnsi="Times New Roman" w:cs="Times New Roman"/>
                <w:sz w:val="20"/>
                <w:szCs w:val="20"/>
              </w:rPr>
              <w:t>Технологии и методы формирования и контроля бюджетов</w:t>
            </w:r>
          </w:p>
        </w:tc>
      </w:tr>
      <w:tr w:rsidR="00C04CF9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C04CF9" w:rsidRPr="00145734" w:rsidRDefault="00C04CF9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C04CF9" w:rsidRPr="008045C8" w:rsidRDefault="00C04CF9" w:rsidP="0062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C8">
              <w:rPr>
                <w:rFonts w:ascii="Times New Roman" w:hAnsi="Times New Roman" w:cs="Times New Roman"/>
                <w:sz w:val="20"/>
                <w:szCs w:val="20"/>
              </w:rPr>
              <w:t>Технологии, методы и методики проведения анализа и систематизации документов</w:t>
            </w:r>
            <w:r w:rsidR="00620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45C8">
              <w:rPr>
                <w:rFonts w:ascii="Times New Roman" w:hAnsi="Times New Roman" w:cs="Times New Roman"/>
                <w:sz w:val="20"/>
                <w:szCs w:val="20"/>
              </w:rPr>
              <w:t>и информации</w:t>
            </w:r>
          </w:p>
        </w:tc>
      </w:tr>
      <w:tr w:rsidR="00C04CF9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C04CF9" w:rsidRPr="00145734" w:rsidRDefault="00C04CF9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C04CF9" w:rsidRPr="008045C8" w:rsidRDefault="00C04CF9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C8">
              <w:rPr>
                <w:rFonts w:ascii="Times New Roman" w:hAnsi="Times New Roman" w:cs="Times New Roman"/>
                <w:sz w:val="20"/>
                <w:szCs w:val="20"/>
              </w:rPr>
              <w:t>Основы производственной деятельности организации</w:t>
            </w:r>
          </w:p>
        </w:tc>
      </w:tr>
      <w:tr w:rsidR="00C04CF9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C04CF9" w:rsidRPr="00145734" w:rsidRDefault="00C04CF9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C04CF9" w:rsidRPr="008045C8" w:rsidRDefault="00C04CF9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C8">
              <w:rPr>
                <w:rFonts w:ascii="Times New Roman" w:hAnsi="Times New Roman" w:cs="Times New Roman"/>
                <w:sz w:val="20"/>
                <w:szCs w:val="20"/>
              </w:rPr>
              <w:t>Основы общей и социальной психологии, социологии и психологии труда</w:t>
            </w:r>
          </w:p>
        </w:tc>
      </w:tr>
      <w:tr w:rsidR="00C04CF9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C04CF9" w:rsidRPr="00145734" w:rsidRDefault="00C04CF9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C04CF9" w:rsidRPr="008045C8" w:rsidRDefault="00C04CF9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C8">
              <w:rPr>
                <w:rFonts w:ascii="Times New Roman" w:hAnsi="Times New Roman" w:cs="Times New Roman"/>
                <w:sz w:val="20"/>
                <w:szCs w:val="20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C04CF9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C04CF9" w:rsidRPr="00145734" w:rsidRDefault="00C04CF9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C04CF9" w:rsidRPr="008045C8" w:rsidRDefault="00C04CF9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C8">
              <w:rPr>
                <w:rFonts w:ascii="Times New Roman" w:hAnsi="Times New Roman" w:cs="Times New Roman"/>
                <w:sz w:val="20"/>
                <w:szCs w:val="20"/>
              </w:rPr>
              <w:t>Структура организации и вакантные должности (профессии, специальности)</w:t>
            </w:r>
          </w:p>
        </w:tc>
      </w:tr>
      <w:tr w:rsidR="00C04CF9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C04CF9" w:rsidRPr="00145734" w:rsidRDefault="00C04CF9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C04CF9" w:rsidRPr="008045C8" w:rsidRDefault="00C04CF9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C8">
              <w:rPr>
                <w:rFonts w:ascii="Times New Roman" w:hAnsi="Times New Roman" w:cs="Times New Roman"/>
                <w:sz w:val="20"/>
                <w:szCs w:val="20"/>
              </w:rPr>
              <w:t>Трудовое законодательство и иные акты, содержащие нормы трудового права</w:t>
            </w:r>
          </w:p>
        </w:tc>
      </w:tr>
      <w:tr w:rsidR="00C04CF9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C04CF9" w:rsidRPr="00145734" w:rsidRDefault="00C04CF9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C04CF9" w:rsidRPr="008045C8" w:rsidRDefault="00C04CF9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C8">
              <w:rPr>
                <w:rFonts w:ascii="Times New Roman" w:hAnsi="Times New Roman" w:cs="Times New Roman"/>
                <w:sz w:val="20"/>
                <w:szCs w:val="20"/>
              </w:rPr>
              <w:t>Основы архивного законодательства и нормативные правовые акты Республики Узбекистан, в части ведения документации по персоналу</w:t>
            </w:r>
          </w:p>
        </w:tc>
      </w:tr>
      <w:tr w:rsidR="00C04CF9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C04CF9" w:rsidRPr="00145734" w:rsidRDefault="00C04CF9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C04CF9" w:rsidRPr="008045C8" w:rsidRDefault="00C04CF9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C8">
              <w:rPr>
                <w:rFonts w:ascii="Times New Roman" w:hAnsi="Times New Roman" w:cs="Times New Roman"/>
                <w:sz w:val="20"/>
                <w:szCs w:val="20"/>
              </w:rPr>
              <w:t>Законодательство Республики Узбекистан о персональных данных</w:t>
            </w:r>
          </w:p>
        </w:tc>
      </w:tr>
      <w:tr w:rsidR="00C04CF9" w:rsidRPr="00145734" w:rsidTr="00802458">
        <w:trPr>
          <w:trHeight w:val="233"/>
        </w:trPr>
        <w:tc>
          <w:tcPr>
            <w:tcW w:w="2523" w:type="dxa"/>
            <w:vMerge/>
            <w:shd w:val="clear" w:color="auto" w:fill="auto"/>
            <w:vAlign w:val="center"/>
          </w:tcPr>
          <w:p w:rsidR="00C04CF9" w:rsidRPr="00145734" w:rsidRDefault="00C04CF9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C04CF9" w:rsidRPr="008045C8" w:rsidRDefault="00C04CF9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C8">
              <w:rPr>
                <w:rFonts w:ascii="Times New Roman" w:hAnsi="Times New Roman" w:cs="Times New Roman"/>
                <w:sz w:val="20"/>
                <w:szCs w:val="20"/>
              </w:rPr>
              <w:t>Локальные нормативные акты организации, регулирующие порядок оценки персонала</w:t>
            </w:r>
          </w:p>
        </w:tc>
      </w:tr>
      <w:tr w:rsidR="00C04CF9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C04CF9" w:rsidRPr="00145734" w:rsidRDefault="00C04CF9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C04CF9" w:rsidRPr="008045C8" w:rsidRDefault="00C04CF9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C8">
              <w:rPr>
                <w:rFonts w:ascii="Times New Roman" w:hAnsi="Times New Roman" w:cs="Times New Roman"/>
                <w:sz w:val="20"/>
                <w:szCs w:val="20"/>
              </w:rPr>
              <w:t>Порядок заключения договоров (контрактов)</w:t>
            </w:r>
          </w:p>
        </w:tc>
      </w:tr>
      <w:tr w:rsidR="00C04CF9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C04CF9" w:rsidRPr="00145734" w:rsidRDefault="00C04CF9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C04CF9" w:rsidRPr="008045C8" w:rsidRDefault="00C04CF9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C8">
              <w:rPr>
                <w:rFonts w:ascii="Times New Roman" w:hAnsi="Times New Roman" w:cs="Times New Roman"/>
                <w:sz w:val="20"/>
                <w:szCs w:val="20"/>
              </w:rPr>
              <w:t>Нормы этики делового общения</w:t>
            </w:r>
          </w:p>
        </w:tc>
      </w:tr>
      <w:tr w:rsidR="00C04CF9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C04CF9" w:rsidRPr="00145734" w:rsidRDefault="00C04CF9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C04CF9" w:rsidRPr="008045C8" w:rsidRDefault="00C04CF9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C8">
              <w:rPr>
                <w:rFonts w:ascii="Times New Roman" w:hAnsi="Times New Roman" w:cs="Times New Roman"/>
                <w:sz w:val="20"/>
                <w:szCs w:val="20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C04CF9" w:rsidRPr="00145734" w:rsidTr="00802458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C04CF9" w:rsidRPr="00145734" w:rsidRDefault="00C04CF9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C04CF9" w:rsidRPr="00B32667" w:rsidRDefault="00C04CF9" w:rsidP="00E137E4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</w:t>
            </w:r>
          </w:p>
        </w:tc>
      </w:tr>
    </w:tbl>
    <w:p w:rsidR="00207D55" w:rsidRPr="00BF7C10" w:rsidRDefault="00207D55" w:rsidP="00E137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7D55" w:rsidRDefault="00207D55" w:rsidP="00E137E4">
      <w:pPr>
        <w:pStyle w:val="a8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4399">
        <w:rPr>
          <w:rFonts w:ascii="Times New Roman" w:hAnsi="Times New Roman" w:cs="Times New Roman"/>
          <w:b/>
          <w:sz w:val="28"/>
          <w:szCs w:val="28"/>
        </w:rPr>
        <w:lastRenderedPageBreak/>
        <w:t>Трудовая функция</w:t>
      </w:r>
    </w:p>
    <w:p w:rsidR="00207D55" w:rsidRPr="003C4399" w:rsidRDefault="00207D55" w:rsidP="00E137E4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207D55" w:rsidRPr="00145734" w:rsidTr="00802458"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207D55" w:rsidRPr="00145734" w:rsidRDefault="00207D55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207D55" w:rsidRPr="00145734" w:rsidRDefault="00207D55" w:rsidP="00E137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55" w:rsidRPr="00145734" w:rsidRDefault="00C04CF9" w:rsidP="00E137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5C8">
              <w:rPr>
                <w:rFonts w:ascii="Times New Roman" w:hAnsi="Times New Roman" w:cs="Times New Roman"/>
                <w:sz w:val="20"/>
                <w:szCs w:val="20"/>
              </w:rPr>
              <w:t>Администрирование процессов и документооборота при проведении оценки и аттестации персонала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55" w:rsidRPr="00145734" w:rsidRDefault="00207D55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55" w:rsidRPr="00145734" w:rsidRDefault="00C30231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5C8">
              <w:rPr>
                <w:rFonts w:ascii="Times New Roman" w:hAnsi="Times New Roman" w:cs="Times New Roman"/>
                <w:sz w:val="20"/>
                <w:szCs w:val="20"/>
              </w:rPr>
              <w:t>С/03.5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55" w:rsidRPr="00145734" w:rsidRDefault="00207D55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55" w:rsidRPr="00145734" w:rsidRDefault="00207D55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207D55" w:rsidRDefault="00207D55" w:rsidP="00E137E4">
      <w:pPr>
        <w:tabs>
          <w:tab w:val="left" w:pos="1833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C30231" w:rsidRPr="00145734" w:rsidTr="00802458">
        <w:trPr>
          <w:trHeight w:val="20"/>
        </w:trPr>
        <w:tc>
          <w:tcPr>
            <w:tcW w:w="252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231" w:rsidRPr="00145734" w:rsidRDefault="00C30231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C30231" w:rsidRPr="008045C8" w:rsidRDefault="00C30231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C8">
              <w:rPr>
                <w:rFonts w:ascii="Times New Roman" w:hAnsi="Times New Roman" w:cs="Times New Roman"/>
                <w:sz w:val="20"/>
                <w:szCs w:val="20"/>
              </w:rPr>
              <w:t>Анализ процессов документооборота, локальных документов по оценке и аттестации персонала</w:t>
            </w:r>
          </w:p>
        </w:tc>
      </w:tr>
      <w:tr w:rsidR="00C30231" w:rsidRPr="00145734" w:rsidTr="00802458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231" w:rsidRPr="00145734" w:rsidRDefault="00C30231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C30231" w:rsidRPr="008045C8" w:rsidRDefault="00C30231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C8">
              <w:rPr>
                <w:rFonts w:ascii="Times New Roman" w:hAnsi="Times New Roman" w:cs="Times New Roman"/>
                <w:sz w:val="20"/>
                <w:szCs w:val="20"/>
              </w:rPr>
              <w:t>Организационное сопровождение мероприятий по оценке персонала и его аттестации</w:t>
            </w:r>
          </w:p>
        </w:tc>
      </w:tr>
      <w:tr w:rsidR="00C30231" w:rsidRPr="00145734" w:rsidTr="00802458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231" w:rsidRPr="00145734" w:rsidRDefault="00C30231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C30231" w:rsidRPr="008045C8" w:rsidRDefault="00C30231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C8">
              <w:rPr>
                <w:rFonts w:ascii="Times New Roman" w:hAnsi="Times New Roman" w:cs="Times New Roman"/>
                <w:sz w:val="20"/>
                <w:szCs w:val="20"/>
              </w:rPr>
              <w:t>Оформление процесса и результатов аттестации персонала</w:t>
            </w:r>
          </w:p>
        </w:tc>
      </w:tr>
      <w:tr w:rsidR="00C30231" w:rsidRPr="00145734" w:rsidTr="00802458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231" w:rsidRPr="00145734" w:rsidRDefault="00C30231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C30231" w:rsidRPr="008045C8" w:rsidRDefault="00C30231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C8">
              <w:rPr>
                <w:rFonts w:ascii="Times New Roman" w:hAnsi="Times New Roman" w:cs="Times New Roman"/>
                <w:sz w:val="20"/>
                <w:szCs w:val="20"/>
              </w:rPr>
              <w:t>Информирование персонала о результатах оценки и аттестации</w:t>
            </w:r>
          </w:p>
        </w:tc>
      </w:tr>
      <w:tr w:rsidR="00C30231" w:rsidRPr="00145734" w:rsidTr="00802458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231" w:rsidRPr="00145734" w:rsidRDefault="00C30231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C30231" w:rsidRPr="008045C8" w:rsidRDefault="00C30231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C8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по развитию персонала по результатам оценки</w:t>
            </w:r>
          </w:p>
        </w:tc>
      </w:tr>
      <w:tr w:rsidR="00C30231" w:rsidRPr="00145734" w:rsidTr="00802458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231" w:rsidRPr="00145734" w:rsidRDefault="00C30231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C30231" w:rsidRPr="008045C8" w:rsidRDefault="00C30231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C8">
              <w:rPr>
                <w:rFonts w:ascii="Times New Roman" w:hAnsi="Times New Roman" w:cs="Times New Roman"/>
                <w:sz w:val="20"/>
                <w:szCs w:val="20"/>
              </w:rPr>
              <w:t>Сопровождение договоров по оказанию консультационных и информационных услуг по оценке и аттестации персонала</w:t>
            </w:r>
          </w:p>
        </w:tc>
      </w:tr>
      <w:tr w:rsidR="00C30231" w:rsidRPr="00145734" w:rsidTr="00802458">
        <w:trPr>
          <w:trHeight w:val="20"/>
        </w:trPr>
        <w:tc>
          <w:tcPr>
            <w:tcW w:w="25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0231" w:rsidRPr="00145734" w:rsidRDefault="00C30231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31" w:rsidRPr="008045C8" w:rsidRDefault="00C30231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C8">
              <w:rPr>
                <w:rFonts w:ascii="Times New Roman" w:hAnsi="Times New Roman" w:cs="Times New Roman"/>
                <w:sz w:val="20"/>
                <w:szCs w:val="20"/>
              </w:rPr>
              <w:t>Обеспечивать документационное сопровождение оценки и аттестации персонала</w:t>
            </w:r>
          </w:p>
        </w:tc>
      </w:tr>
      <w:tr w:rsidR="00C30231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C30231" w:rsidRPr="00145734" w:rsidRDefault="00C30231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31" w:rsidRPr="008045C8" w:rsidRDefault="00C30231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C8">
              <w:rPr>
                <w:rFonts w:ascii="Times New Roman" w:hAnsi="Times New Roman" w:cs="Times New Roman"/>
                <w:sz w:val="20"/>
                <w:szCs w:val="20"/>
              </w:rPr>
              <w:t>Оформлять документы по вопросам оценки и аттестации персонала, предоставляемые в государственные органы, профессиональные союзы и другие представительные органы работников</w:t>
            </w:r>
          </w:p>
        </w:tc>
      </w:tr>
      <w:tr w:rsidR="00C30231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C30231" w:rsidRPr="00145734" w:rsidRDefault="00C30231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31" w:rsidRPr="008045C8" w:rsidRDefault="00C30231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C8">
              <w:rPr>
                <w:rFonts w:ascii="Times New Roman" w:hAnsi="Times New Roman" w:cs="Times New Roman"/>
                <w:sz w:val="20"/>
                <w:szCs w:val="20"/>
              </w:rPr>
              <w:t>Анализировать правила, процедуры и порядки проведения оценки и аттестации персонала</w:t>
            </w:r>
          </w:p>
        </w:tc>
      </w:tr>
      <w:tr w:rsidR="00C30231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C30231" w:rsidRPr="00145734" w:rsidRDefault="00C30231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31" w:rsidRPr="008045C8" w:rsidRDefault="00C30231" w:rsidP="0062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C8">
              <w:rPr>
                <w:rFonts w:ascii="Times New Roman" w:hAnsi="Times New Roman" w:cs="Times New Roman"/>
                <w:sz w:val="20"/>
                <w:szCs w:val="20"/>
              </w:rPr>
              <w:t>Вести учет и регистрацию документов в информационных системах</w:t>
            </w:r>
            <w:r w:rsidR="00620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45C8">
              <w:rPr>
                <w:rFonts w:ascii="Times New Roman" w:hAnsi="Times New Roman" w:cs="Times New Roman"/>
                <w:sz w:val="20"/>
                <w:szCs w:val="20"/>
              </w:rPr>
              <w:t>и на материальных носителях</w:t>
            </w:r>
          </w:p>
        </w:tc>
      </w:tr>
      <w:tr w:rsidR="00C30231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C30231" w:rsidRPr="00145734" w:rsidRDefault="00C30231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31" w:rsidRPr="008045C8" w:rsidRDefault="00C30231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C8">
              <w:rPr>
                <w:rFonts w:ascii="Times New Roman" w:hAnsi="Times New Roman" w:cs="Times New Roman"/>
                <w:sz w:val="20"/>
                <w:szCs w:val="20"/>
              </w:rPr>
              <w:t>Организовывать хранение документов в соответствии с требованиями трудового законодательства Республики Узбекистан и локальными актами организации</w:t>
            </w:r>
          </w:p>
        </w:tc>
      </w:tr>
      <w:tr w:rsidR="00C30231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C30231" w:rsidRPr="00145734" w:rsidRDefault="00C30231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31" w:rsidRPr="008045C8" w:rsidRDefault="00C30231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C8">
              <w:rPr>
                <w:rFonts w:ascii="Times New Roman" w:hAnsi="Times New Roman" w:cs="Times New Roman"/>
                <w:sz w:val="20"/>
                <w:szCs w:val="20"/>
              </w:rPr>
              <w:t>Вести деловую переписку</w:t>
            </w:r>
          </w:p>
        </w:tc>
      </w:tr>
      <w:tr w:rsidR="00C30231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C30231" w:rsidRPr="00145734" w:rsidRDefault="00C30231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31" w:rsidRPr="008045C8" w:rsidRDefault="00C30231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C8">
              <w:rPr>
                <w:rFonts w:ascii="Times New Roman" w:hAnsi="Times New Roman" w:cs="Times New Roman"/>
                <w:sz w:val="20"/>
                <w:szCs w:val="20"/>
              </w:rPr>
              <w:t>Работать с информационными системами и базами данных по вопросам проведения оценки и аттестации персонала, ведению учета кандидатов на вакантные должности (профессии, специальности)</w:t>
            </w:r>
          </w:p>
        </w:tc>
      </w:tr>
      <w:tr w:rsidR="00C30231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C30231" w:rsidRPr="00145734" w:rsidRDefault="00C30231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31" w:rsidRPr="008045C8" w:rsidRDefault="00C30231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C8">
              <w:rPr>
                <w:rFonts w:ascii="Times New Roman" w:hAnsi="Times New Roman" w:cs="Times New Roman"/>
                <w:sz w:val="20"/>
                <w:szCs w:val="20"/>
              </w:rPr>
              <w:t>Анализировать документы и переносить информацию в информационные системы и базы данных</w:t>
            </w:r>
          </w:p>
        </w:tc>
      </w:tr>
      <w:tr w:rsidR="00C30231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C30231" w:rsidRPr="00145734" w:rsidRDefault="00C30231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31" w:rsidRPr="008045C8" w:rsidRDefault="00C30231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C8">
              <w:rPr>
                <w:rFonts w:ascii="Times New Roman" w:hAnsi="Times New Roman" w:cs="Times New Roman"/>
                <w:sz w:val="20"/>
                <w:szCs w:val="20"/>
              </w:rPr>
              <w:t>Соблюдать нормы этики делового общения</w:t>
            </w:r>
          </w:p>
        </w:tc>
      </w:tr>
      <w:tr w:rsidR="00C30231" w:rsidRPr="00145734" w:rsidTr="00802458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C30231" w:rsidRPr="00145734" w:rsidRDefault="00C30231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C30231" w:rsidRPr="008045C8" w:rsidRDefault="00C30231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C8">
              <w:rPr>
                <w:rFonts w:ascii="Times New Roman" w:hAnsi="Times New Roman" w:cs="Times New Roman"/>
                <w:sz w:val="20"/>
                <w:szCs w:val="20"/>
              </w:rPr>
              <w:t>Порядок оформления, ведения и хранения документации, связанной с проведением оценки и аттестации персонала</w:t>
            </w:r>
          </w:p>
        </w:tc>
      </w:tr>
      <w:tr w:rsidR="00C30231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C30231" w:rsidRPr="00145734" w:rsidRDefault="00C30231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C30231" w:rsidRPr="008045C8" w:rsidRDefault="00C30231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C8">
              <w:rPr>
                <w:rFonts w:ascii="Times New Roman" w:hAnsi="Times New Roman" w:cs="Times New Roman"/>
                <w:sz w:val="20"/>
                <w:szCs w:val="20"/>
              </w:rPr>
              <w:t>Порядок формирования, ведения банка данных о персонале организации и предоставления отчетности</w:t>
            </w:r>
          </w:p>
        </w:tc>
      </w:tr>
      <w:tr w:rsidR="00C30231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C30231" w:rsidRPr="00145734" w:rsidRDefault="00C30231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C30231" w:rsidRPr="008045C8" w:rsidRDefault="00C30231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C8">
              <w:rPr>
                <w:rFonts w:ascii="Times New Roman" w:hAnsi="Times New Roman" w:cs="Times New Roman"/>
                <w:sz w:val="20"/>
                <w:szCs w:val="20"/>
              </w:rPr>
              <w:t>Порядок оформления документов, предоставляемых в государственные органы, профессиональные союзы и другие представительные органы работников</w:t>
            </w:r>
          </w:p>
        </w:tc>
      </w:tr>
      <w:tr w:rsidR="00C30231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C30231" w:rsidRPr="00145734" w:rsidRDefault="00C30231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C30231" w:rsidRPr="008045C8" w:rsidRDefault="00C30231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C8">
              <w:rPr>
                <w:rFonts w:ascii="Times New Roman" w:hAnsi="Times New Roman" w:cs="Times New Roman"/>
                <w:sz w:val="20"/>
                <w:szCs w:val="20"/>
              </w:rPr>
              <w:t>Основы документооборота и документационного обеспечения</w:t>
            </w:r>
          </w:p>
        </w:tc>
      </w:tr>
      <w:tr w:rsidR="00C30231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C30231" w:rsidRPr="00145734" w:rsidRDefault="00C30231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C30231" w:rsidRPr="008045C8" w:rsidRDefault="00C30231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C8">
              <w:rPr>
                <w:rFonts w:ascii="Times New Roman" w:hAnsi="Times New Roman" w:cs="Times New Roman"/>
                <w:sz w:val="20"/>
                <w:szCs w:val="20"/>
              </w:rPr>
              <w:t>Структура организации и вакантные должности (профессии, специальности)</w:t>
            </w:r>
          </w:p>
        </w:tc>
      </w:tr>
      <w:tr w:rsidR="00C30231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C30231" w:rsidRPr="00145734" w:rsidRDefault="00C30231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C30231" w:rsidRPr="008045C8" w:rsidRDefault="00C30231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C8">
              <w:rPr>
                <w:rFonts w:ascii="Times New Roman" w:hAnsi="Times New Roman" w:cs="Times New Roman"/>
                <w:sz w:val="20"/>
                <w:szCs w:val="20"/>
              </w:rPr>
              <w:t>Трудовое законодательство и иные акты, содержащие нормы трудового права</w:t>
            </w:r>
          </w:p>
        </w:tc>
      </w:tr>
      <w:tr w:rsidR="00C30231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C30231" w:rsidRPr="00145734" w:rsidRDefault="00C30231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C30231" w:rsidRPr="008045C8" w:rsidRDefault="00C30231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C8">
              <w:rPr>
                <w:rFonts w:ascii="Times New Roman" w:hAnsi="Times New Roman" w:cs="Times New Roman"/>
                <w:sz w:val="20"/>
                <w:szCs w:val="20"/>
              </w:rPr>
              <w:t>Основы архивного законодательства и нормативные правовые акты Республики Узбекистан в части ведения документации по персоналу</w:t>
            </w:r>
          </w:p>
        </w:tc>
      </w:tr>
      <w:tr w:rsidR="00C30231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C30231" w:rsidRPr="00145734" w:rsidRDefault="00C30231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C30231" w:rsidRPr="008045C8" w:rsidRDefault="00C30231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C8">
              <w:rPr>
                <w:rFonts w:ascii="Times New Roman" w:hAnsi="Times New Roman" w:cs="Times New Roman"/>
                <w:sz w:val="20"/>
                <w:szCs w:val="20"/>
              </w:rPr>
              <w:t>Законодательство Республики Узбекистан о персональных данных</w:t>
            </w:r>
          </w:p>
        </w:tc>
      </w:tr>
      <w:tr w:rsidR="00C30231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C30231" w:rsidRPr="00145734" w:rsidRDefault="00C30231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C30231" w:rsidRPr="008045C8" w:rsidRDefault="00C30231" w:rsidP="0062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C8">
              <w:rPr>
                <w:rFonts w:ascii="Times New Roman" w:hAnsi="Times New Roman" w:cs="Times New Roman"/>
                <w:sz w:val="20"/>
                <w:szCs w:val="20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C30231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C30231" w:rsidRPr="00145734" w:rsidRDefault="00C30231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30231" w:rsidRPr="008045C8" w:rsidRDefault="00C30231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C8">
              <w:rPr>
                <w:rFonts w:ascii="Times New Roman" w:hAnsi="Times New Roman" w:cs="Times New Roman"/>
                <w:sz w:val="20"/>
                <w:szCs w:val="20"/>
              </w:rPr>
              <w:t>Порядок заключения договоров (контрактов)</w:t>
            </w:r>
          </w:p>
        </w:tc>
      </w:tr>
      <w:tr w:rsidR="00C30231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C30231" w:rsidRPr="00145734" w:rsidRDefault="00C30231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30231" w:rsidRPr="008045C8" w:rsidRDefault="00C30231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C8">
              <w:rPr>
                <w:rFonts w:ascii="Times New Roman" w:hAnsi="Times New Roman" w:cs="Times New Roman"/>
                <w:sz w:val="20"/>
                <w:szCs w:val="20"/>
              </w:rPr>
              <w:t>Нормы этики делового общения</w:t>
            </w:r>
          </w:p>
        </w:tc>
      </w:tr>
      <w:tr w:rsidR="00C30231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C30231" w:rsidRPr="00145734" w:rsidRDefault="00C30231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30231" w:rsidRPr="008045C8" w:rsidRDefault="00C30231" w:rsidP="0062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C8">
              <w:rPr>
                <w:rFonts w:ascii="Times New Roman" w:hAnsi="Times New Roman" w:cs="Times New Roman"/>
                <w:sz w:val="20"/>
                <w:szCs w:val="20"/>
              </w:rPr>
              <w:t>Базовые основы информатики, структурное построение информационных систем</w:t>
            </w:r>
            <w:r w:rsidR="00620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45C8">
              <w:rPr>
                <w:rFonts w:ascii="Times New Roman" w:hAnsi="Times New Roman" w:cs="Times New Roman"/>
                <w:sz w:val="20"/>
                <w:szCs w:val="20"/>
              </w:rPr>
              <w:t>и особенности работы с ними</w:t>
            </w:r>
          </w:p>
        </w:tc>
      </w:tr>
      <w:tr w:rsidR="00C30231" w:rsidRPr="00145734" w:rsidTr="00802458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C30231" w:rsidRPr="00802458" w:rsidRDefault="00C30231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58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C30231" w:rsidRPr="00802458" w:rsidRDefault="00C30231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4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02458" w:rsidRPr="00802458" w:rsidRDefault="00802458" w:rsidP="00E137E4">
      <w:pPr>
        <w:pStyle w:val="a8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2458">
        <w:rPr>
          <w:rFonts w:ascii="Times New Roman" w:hAnsi="Times New Roman" w:cs="Times New Roman"/>
          <w:b/>
          <w:sz w:val="28"/>
          <w:szCs w:val="28"/>
        </w:rPr>
        <w:lastRenderedPageBreak/>
        <w:t>Обобщенная трудовая функция</w:t>
      </w:r>
    </w:p>
    <w:p w:rsidR="00802458" w:rsidRPr="00A7625C" w:rsidRDefault="00802458" w:rsidP="00E137E4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802458" w:rsidRPr="00145734" w:rsidTr="00802458">
        <w:trPr>
          <w:trHeight w:val="587"/>
        </w:trPr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802458" w:rsidRPr="00145734" w:rsidRDefault="00802458" w:rsidP="00E137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802458" w:rsidRPr="00145734" w:rsidRDefault="00802458" w:rsidP="00E137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58" w:rsidRPr="00145734" w:rsidRDefault="00802458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>Деятельность по развитию персонала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458" w:rsidRPr="00145734" w:rsidRDefault="00802458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58" w:rsidRPr="00145734" w:rsidRDefault="00802458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458" w:rsidRPr="00145734" w:rsidRDefault="00802458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58" w:rsidRPr="00145734" w:rsidRDefault="00802458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802458" w:rsidRPr="00145734" w:rsidRDefault="00802458" w:rsidP="00E137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1020"/>
      </w:tblGrid>
      <w:tr w:rsidR="00802458" w:rsidRPr="00145734" w:rsidTr="00802458">
        <w:tc>
          <w:tcPr>
            <w:tcW w:w="3823" w:type="dxa"/>
          </w:tcPr>
          <w:p w:rsidR="00802458" w:rsidRPr="00145734" w:rsidRDefault="00802458" w:rsidP="00E137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Возможные наименования </w:t>
            </w:r>
            <w:r w:rsidRPr="00822B8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должностей, профессий</w:t>
            </w:r>
          </w:p>
        </w:tc>
        <w:tc>
          <w:tcPr>
            <w:tcW w:w="11020" w:type="dxa"/>
            <w:vAlign w:val="center"/>
          </w:tcPr>
          <w:p w:rsidR="00802458" w:rsidRPr="009D6F64" w:rsidRDefault="00802458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>Инспектор по кадрам</w:t>
            </w:r>
          </w:p>
          <w:p w:rsidR="00802458" w:rsidRPr="009D6F64" w:rsidRDefault="00802458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>Инженер по кадрам</w:t>
            </w:r>
          </w:p>
          <w:p w:rsidR="00802458" w:rsidRPr="009D6F64" w:rsidRDefault="00802458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>Инженер по подготовке кадров</w:t>
            </w:r>
          </w:p>
          <w:p w:rsidR="00802458" w:rsidRPr="009D6F64" w:rsidRDefault="00802458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>Тренинг-менеджер</w:t>
            </w:r>
          </w:p>
          <w:p w:rsidR="00802458" w:rsidRPr="00145734" w:rsidRDefault="00802458" w:rsidP="00E137E4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9D6F64">
              <w:rPr>
                <w:sz w:val="20"/>
                <w:szCs w:val="20"/>
              </w:rPr>
              <w:t>Инженер по профадаптации</w:t>
            </w:r>
          </w:p>
        </w:tc>
      </w:tr>
    </w:tbl>
    <w:p w:rsidR="00802458" w:rsidRPr="00145734" w:rsidRDefault="00802458" w:rsidP="00E137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11050"/>
      </w:tblGrid>
      <w:tr w:rsidR="00802458" w:rsidRPr="00145734" w:rsidTr="00802458">
        <w:tc>
          <w:tcPr>
            <w:tcW w:w="3793" w:type="dxa"/>
            <w:tcBorders>
              <w:top w:val="single" w:sz="4" w:space="0" w:color="auto"/>
            </w:tcBorders>
            <w:shd w:val="clear" w:color="auto" w:fill="auto"/>
          </w:tcPr>
          <w:p w:rsidR="00802458" w:rsidRPr="00145734" w:rsidRDefault="00802458" w:rsidP="00E137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образованию </w:t>
            </w:r>
          </w:p>
          <w:p w:rsidR="00802458" w:rsidRPr="00145734" w:rsidRDefault="00802458" w:rsidP="00E137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и обучению</w:t>
            </w:r>
          </w:p>
        </w:tc>
        <w:tc>
          <w:tcPr>
            <w:tcW w:w="11050" w:type="dxa"/>
            <w:tcBorders>
              <w:top w:val="single" w:sz="4" w:space="0" w:color="auto"/>
            </w:tcBorders>
          </w:tcPr>
          <w:p w:rsidR="00802458" w:rsidRPr="009D6F64" w:rsidRDefault="00802458" w:rsidP="00E13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>Техникум</w:t>
            </w:r>
            <w:r w:rsidR="006206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02458" w:rsidRPr="009D6F64" w:rsidRDefault="00802458" w:rsidP="00E13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>Высшее образование – первая ступень (бакалавриат).</w:t>
            </w:r>
          </w:p>
          <w:p w:rsidR="00802458" w:rsidRPr="009D6F64" w:rsidRDefault="00802458" w:rsidP="00E13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>Высшее образование, полученное до 2001 года.</w:t>
            </w:r>
          </w:p>
          <w:p w:rsidR="00802458" w:rsidRPr="009D6F64" w:rsidRDefault="00802458" w:rsidP="00E13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>Ведомственные программы повышения квалификации.</w:t>
            </w:r>
          </w:p>
          <w:p w:rsidR="00802458" w:rsidRPr="00D16535" w:rsidRDefault="00802458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>Практический опыт в сфере профессиональной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802458" w:rsidRPr="00145734" w:rsidTr="00802458">
        <w:tc>
          <w:tcPr>
            <w:tcW w:w="3793" w:type="dxa"/>
            <w:shd w:val="clear" w:color="auto" w:fill="auto"/>
          </w:tcPr>
          <w:p w:rsidR="00802458" w:rsidRPr="00145734" w:rsidRDefault="00802458" w:rsidP="00E137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0" w:type="dxa"/>
          </w:tcPr>
          <w:p w:rsidR="00802458" w:rsidRPr="00D16535" w:rsidRDefault="00802458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2458" w:rsidRPr="00145734" w:rsidTr="00802458">
        <w:tc>
          <w:tcPr>
            <w:tcW w:w="3793" w:type="dxa"/>
            <w:shd w:val="clear" w:color="auto" w:fill="auto"/>
          </w:tcPr>
          <w:p w:rsidR="00802458" w:rsidRPr="00145734" w:rsidRDefault="00802458" w:rsidP="00E137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</w:t>
            </w:r>
          </w:p>
          <w:p w:rsidR="00802458" w:rsidRPr="00145734" w:rsidRDefault="00802458" w:rsidP="00E137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к работе</w:t>
            </w:r>
          </w:p>
        </w:tc>
        <w:tc>
          <w:tcPr>
            <w:tcW w:w="11050" w:type="dxa"/>
          </w:tcPr>
          <w:p w:rsidR="00802458" w:rsidRPr="00D16535" w:rsidRDefault="00802458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2458" w:rsidRPr="00145734" w:rsidTr="00802458">
        <w:tc>
          <w:tcPr>
            <w:tcW w:w="3793" w:type="dxa"/>
            <w:shd w:val="clear" w:color="auto" w:fill="auto"/>
          </w:tcPr>
          <w:p w:rsidR="00802458" w:rsidRPr="00145734" w:rsidRDefault="00802458" w:rsidP="00E137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0" w:type="dxa"/>
          </w:tcPr>
          <w:p w:rsidR="00802458" w:rsidRPr="00D16535" w:rsidRDefault="00802458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F50BA" w:rsidRDefault="004F50BA" w:rsidP="00E137E4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802458" w:rsidRPr="004F50BA" w:rsidRDefault="00802458" w:rsidP="00E137E4">
      <w:pPr>
        <w:pStyle w:val="a8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50BA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802458" w:rsidRPr="0039016C" w:rsidRDefault="00802458" w:rsidP="00E137E4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802458" w:rsidRPr="00145734" w:rsidTr="00802458">
        <w:trPr>
          <w:trHeight w:val="427"/>
        </w:trPr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802458" w:rsidRPr="00145734" w:rsidRDefault="00802458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458" w:rsidRPr="00145734" w:rsidRDefault="00802458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802458" w:rsidRPr="00145734" w:rsidRDefault="00802458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58" w:rsidRPr="00145734" w:rsidRDefault="004F50BA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по развитию и построению профессиональной карьеры персонала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458" w:rsidRPr="00145734" w:rsidRDefault="00802458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58" w:rsidRPr="00145734" w:rsidRDefault="00E137E4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>D/01.5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458" w:rsidRPr="00145734" w:rsidRDefault="00802458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58" w:rsidRPr="00B261B8" w:rsidRDefault="00802458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802458" w:rsidRPr="00145734" w:rsidRDefault="00802458" w:rsidP="00E137E4">
      <w:pPr>
        <w:tabs>
          <w:tab w:val="left" w:pos="227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927449" w:rsidRPr="00145734" w:rsidTr="00802458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927449" w:rsidRPr="00145734" w:rsidRDefault="00927449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927449" w:rsidRPr="009D6F64" w:rsidRDefault="00927449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>Анализ структуры, планов и вакансий организации</w:t>
            </w:r>
          </w:p>
        </w:tc>
      </w:tr>
      <w:tr w:rsidR="00927449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27449" w:rsidRPr="00145734" w:rsidRDefault="00927449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27449" w:rsidRPr="009D6F64" w:rsidRDefault="00927449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>Анализ особенностей работы на различных участках производства и конкретных рабочих местах</w:t>
            </w:r>
          </w:p>
        </w:tc>
      </w:tr>
      <w:tr w:rsidR="00927449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27449" w:rsidRPr="00145734" w:rsidRDefault="00927449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27449" w:rsidRDefault="00927449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проектов документов, определяющих порядок развития персонала </w:t>
            </w:r>
          </w:p>
          <w:p w:rsidR="00927449" w:rsidRPr="009D6F64" w:rsidRDefault="00927449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>и построения профессиональной карьеры с оценкой затрат</w:t>
            </w:r>
          </w:p>
        </w:tc>
      </w:tr>
      <w:tr w:rsidR="00927449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27449" w:rsidRPr="00145734" w:rsidRDefault="00927449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27449" w:rsidRPr="009D6F64" w:rsidRDefault="00927449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>Разработка планов профессиональной карьеры работников</w:t>
            </w:r>
          </w:p>
        </w:tc>
      </w:tr>
      <w:tr w:rsidR="00927449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27449" w:rsidRPr="00145734" w:rsidRDefault="00927449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27449" w:rsidRPr="009D6F64" w:rsidRDefault="00927449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>Формирование кадрового резерва</w:t>
            </w:r>
          </w:p>
        </w:tc>
      </w:tr>
      <w:tr w:rsidR="00927449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27449" w:rsidRPr="00145734" w:rsidRDefault="00927449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27449" w:rsidRPr="009D6F64" w:rsidRDefault="00927449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по развитию и построению профессиональной карьеры персонала</w:t>
            </w:r>
          </w:p>
        </w:tc>
      </w:tr>
      <w:tr w:rsidR="00927449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27449" w:rsidRPr="00145734" w:rsidRDefault="00927449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27449" w:rsidRPr="009D6F64" w:rsidRDefault="00927449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по формированию бюджета на организацию и проведение мероприятий по развитию и построению профессиональной карьеры персонала</w:t>
            </w:r>
          </w:p>
        </w:tc>
      </w:tr>
      <w:tr w:rsidR="00927449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27449" w:rsidRPr="00145734" w:rsidRDefault="00927449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27449" w:rsidRPr="009D6F64" w:rsidRDefault="00927449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>Анализ эффективности мероприятий по развитию персонала, подготовка предложений по развитию</w:t>
            </w:r>
          </w:p>
        </w:tc>
      </w:tr>
      <w:tr w:rsidR="00BB4FEF" w:rsidRPr="00145734" w:rsidTr="00802458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BB4FEF" w:rsidRPr="00145734" w:rsidRDefault="00BB4FEF" w:rsidP="00BB4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BB4FEF" w:rsidRPr="009D6F64" w:rsidRDefault="00BB4FEF" w:rsidP="00BB4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>Анализировать уровень общего развития и профессиональной квалификации персонала</w:t>
            </w:r>
          </w:p>
        </w:tc>
      </w:tr>
      <w:tr w:rsidR="00BB4FEF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B4FEF" w:rsidRPr="00145734" w:rsidRDefault="00BB4FEF" w:rsidP="00BB4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B4FEF" w:rsidRPr="009D6F64" w:rsidRDefault="00BB4FEF" w:rsidP="003A76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>Определять краткосрочные и долгосрочные потребности развития персонала</w:t>
            </w:r>
            <w:r w:rsidR="003A76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>и построения его профессиональной карьеры</w:t>
            </w:r>
          </w:p>
        </w:tc>
      </w:tr>
      <w:tr w:rsidR="00BB4FEF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B4FEF" w:rsidRPr="00145734" w:rsidRDefault="00BB4FEF" w:rsidP="00BB4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B4FEF" w:rsidRPr="009D6F64" w:rsidRDefault="00BB4FEF" w:rsidP="00BB4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>Определять критерии формирования кадрового резерва организации</w:t>
            </w:r>
          </w:p>
        </w:tc>
      </w:tr>
      <w:tr w:rsidR="00BB4FEF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B4FEF" w:rsidRPr="00145734" w:rsidRDefault="00BB4FEF" w:rsidP="00BB4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B4FEF" w:rsidRPr="009D6F64" w:rsidRDefault="00BB4FEF" w:rsidP="00BB4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>Составлять индивидуальные планы карьерного развития персонала</w:t>
            </w:r>
          </w:p>
        </w:tc>
      </w:tr>
      <w:tr w:rsidR="00BB4FEF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B4FEF" w:rsidRPr="00145734" w:rsidRDefault="00BB4FEF" w:rsidP="00BB4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B4FEF" w:rsidRPr="009D6F64" w:rsidRDefault="00BB4FEF" w:rsidP="00BB4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>Применять технологии и методы развития персонала и построения профессиональной карьеры</w:t>
            </w:r>
          </w:p>
        </w:tc>
      </w:tr>
      <w:tr w:rsidR="00BB4FEF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B4FEF" w:rsidRPr="00145734" w:rsidRDefault="00BB4FEF" w:rsidP="00BB4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B4FEF" w:rsidRPr="009D6F64" w:rsidRDefault="00BB4FEF" w:rsidP="003A76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предложения и контролировать статьи расходов на программы и мероприятия по развитию персонала </w:t>
            </w:r>
          </w:p>
        </w:tc>
      </w:tr>
      <w:tr w:rsidR="00BB4FEF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B4FEF" w:rsidRPr="00145734" w:rsidRDefault="00BB4FEF" w:rsidP="00BB4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B4FEF" w:rsidRPr="009D6F64" w:rsidRDefault="00BB4FEF" w:rsidP="00BB4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>Определять эффективность мероприятий по развитию персонала и построению профессиональной карьеры</w:t>
            </w:r>
          </w:p>
        </w:tc>
      </w:tr>
      <w:tr w:rsidR="00BB4FEF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B4FEF" w:rsidRPr="00145734" w:rsidRDefault="00BB4FEF" w:rsidP="00BB4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B4FEF" w:rsidRPr="009D6F64" w:rsidRDefault="00BB4FEF" w:rsidP="00BB4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>Работать с информационными системами и базами данных по персоналу</w:t>
            </w:r>
          </w:p>
        </w:tc>
      </w:tr>
      <w:tr w:rsidR="00BB4FEF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B4FEF" w:rsidRPr="00145734" w:rsidRDefault="00BB4FEF" w:rsidP="00BB4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B4FEF" w:rsidRPr="009D6F64" w:rsidRDefault="00BB4FEF" w:rsidP="00BB4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>Соблюдать нормы этики делового общения</w:t>
            </w:r>
          </w:p>
        </w:tc>
      </w:tr>
      <w:tr w:rsidR="00BB4FEF" w:rsidRPr="00145734" w:rsidTr="00802458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BB4FEF" w:rsidRPr="00145734" w:rsidRDefault="00BB4FEF" w:rsidP="00BB4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BB4FEF" w:rsidRPr="009D6F64" w:rsidRDefault="00BB4FEF" w:rsidP="00BB4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>Система, способы, методы, инструменты построения профессиональной карьеры</w:t>
            </w:r>
          </w:p>
        </w:tc>
      </w:tr>
      <w:tr w:rsidR="00BB4FEF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B4FEF" w:rsidRPr="00145734" w:rsidRDefault="00BB4FEF" w:rsidP="00BB4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B4FEF" w:rsidRPr="009D6F64" w:rsidRDefault="00BB4FEF" w:rsidP="00BB4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>Методы определения и оценки личностных и профессиональных компетенций</w:t>
            </w:r>
          </w:p>
        </w:tc>
      </w:tr>
      <w:tr w:rsidR="00BB4FEF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B4FEF" w:rsidRPr="00145734" w:rsidRDefault="00BB4FEF" w:rsidP="00BB4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B4FEF" w:rsidRPr="009D6F64" w:rsidRDefault="00BB4FEF" w:rsidP="00BB4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BB4FEF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B4FEF" w:rsidRPr="00145734" w:rsidRDefault="00BB4FEF" w:rsidP="00BB4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B4FEF" w:rsidRPr="009D6F64" w:rsidRDefault="00BB4FEF" w:rsidP="00BB4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>Технологии, методы формирования и контроля бюджетов</w:t>
            </w:r>
          </w:p>
        </w:tc>
      </w:tr>
      <w:tr w:rsidR="00BB4FEF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B4FEF" w:rsidRPr="00145734" w:rsidRDefault="00BB4FEF" w:rsidP="00BB4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B4FEF" w:rsidRPr="009D6F64" w:rsidRDefault="00BB4FEF" w:rsidP="003A76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BB4FEF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B4FEF" w:rsidRPr="00145734" w:rsidRDefault="00BB4FEF" w:rsidP="00BB4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B4FEF" w:rsidRPr="009D6F64" w:rsidRDefault="00BB4FEF" w:rsidP="00BB4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>Основы профессиональной ориентации</w:t>
            </w:r>
          </w:p>
        </w:tc>
      </w:tr>
      <w:tr w:rsidR="00BB4FEF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B4FEF" w:rsidRPr="00145734" w:rsidRDefault="00BB4FEF" w:rsidP="00BB4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B4FEF" w:rsidRPr="009D6F64" w:rsidRDefault="00BB4FEF" w:rsidP="00BB4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>Основы документооборота и документационного обеспечения</w:t>
            </w:r>
          </w:p>
        </w:tc>
      </w:tr>
      <w:tr w:rsidR="00BB4FEF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B4FEF" w:rsidRPr="00145734" w:rsidRDefault="00BB4FEF" w:rsidP="00BB4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B4FEF" w:rsidRPr="009D6F64" w:rsidRDefault="00BB4FEF" w:rsidP="00BB4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>Основы производственной деятельности организации</w:t>
            </w:r>
          </w:p>
        </w:tc>
      </w:tr>
      <w:tr w:rsidR="00BB4FEF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B4FEF" w:rsidRPr="00145734" w:rsidRDefault="00BB4FEF" w:rsidP="00BB4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B4FEF" w:rsidRPr="009D6F64" w:rsidRDefault="00BB4FEF" w:rsidP="00BB4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>Основы общей и социальной психологии, социологии и психологии труда</w:t>
            </w:r>
          </w:p>
        </w:tc>
      </w:tr>
      <w:tr w:rsidR="00BB4FEF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B4FEF" w:rsidRPr="00145734" w:rsidRDefault="00BB4FEF" w:rsidP="00BB4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B4FEF" w:rsidRPr="009D6F64" w:rsidRDefault="00BB4FEF" w:rsidP="00BB4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>Структура организации и вакантные должности (профессии, специальности)</w:t>
            </w:r>
          </w:p>
        </w:tc>
      </w:tr>
      <w:tr w:rsidR="00BB4FEF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B4FEF" w:rsidRPr="00145734" w:rsidRDefault="00BB4FEF" w:rsidP="00BB4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B4FEF" w:rsidRPr="009D6F64" w:rsidRDefault="00BB4FEF" w:rsidP="00BB4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  <w:lang/>
              </w:rPr>
              <w:t>Трудовое законодательство</w:t>
            </w: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 xml:space="preserve"> и иные акты, содержащие нормы трудового права</w:t>
            </w:r>
          </w:p>
        </w:tc>
      </w:tr>
      <w:tr w:rsidR="00BB4FEF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B4FEF" w:rsidRPr="00145734" w:rsidRDefault="00BB4FEF" w:rsidP="00BB4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B4FEF" w:rsidRPr="009D6F64" w:rsidRDefault="00BB4FEF" w:rsidP="00BB4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  <w:lang/>
              </w:rPr>
              <w:t>Законодательство</w:t>
            </w: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о персональных данных</w:t>
            </w:r>
          </w:p>
        </w:tc>
      </w:tr>
      <w:tr w:rsidR="00BB4FEF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B4FEF" w:rsidRPr="00145734" w:rsidRDefault="00BB4FEF" w:rsidP="00BB4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B4FEF" w:rsidRPr="009D6F64" w:rsidRDefault="00BB4FEF" w:rsidP="00BB4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>Локальные нормативные акты организации, регулирующие порядок развития и построения профессиональной карьеры персонала</w:t>
            </w:r>
          </w:p>
        </w:tc>
      </w:tr>
      <w:tr w:rsidR="00BB4FEF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B4FEF" w:rsidRPr="00145734" w:rsidRDefault="00BB4FEF" w:rsidP="00BB4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B4FEF" w:rsidRPr="009D6F64" w:rsidRDefault="00BB4FEF" w:rsidP="00BB4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>Порядок заключения договоров (контрактов)</w:t>
            </w:r>
          </w:p>
        </w:tc>
      </w:tr>
      <w:tr w:rsidR="00BB4FEF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B4FEF" w:rsidRPr="00145734" w:rsidRDefault="00BB4FEF" w:rsidP="00BB4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B4FEF" w:rsidRPr="009D6F64" w:rsidRDefault="00BB4FEF" w:rsidP="00BB4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>Нормы этики делового общения</w:t>
            </w:r>
          </w:p>
        </w:tc>
      </w:tr>
      <w:tr w:rsidR="00BB4FEF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B4FEF" w:rsidRPr="00145734" w:rsidRDefault="00BB4FEF" w:rsidP="00BB4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B4FEF" w:rsidRDefault="00BB4FEF" w:rsidP="00BB4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>Базовые основы информатики, структурное построение информационных систем</w:t>
            </w:r>
          </w:p>
          <w:p w:rsidR="00BB4FEF" w:rsidRPr="009D6F64" w:rsidRDefault="00BB4FEF" w:rsidP="00BB4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>и особенности работы с ними</w:t>
            </w:r>
          </w:p>
        </w:tc>
      </w:tr>
      <w:tr w:rsidR="00BB4FEF" w:rsidRPr="00145734" w:rsidTr="00802458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BB4FEF" w:rsidRPr="00145734" w:rsidRDefault="00BB4FEF" w:rsidP="00BB4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BB4FEF" w:rsidRPr="00B32667" w:rsidRDefault="00BB4FEF" w:rsidP="00BB4FEF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</w:t>
            </w:r>
          </w:p>
        </w:tc>
      </w:tr>
    </w:tbl>
    <w:p w:rsidR="00802458" w:rsidRPr="00145734" w:rsidRDefault="00802458" w:rsidP="00E137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2458" w:rsidRDefault="00802458" w:rsidP="00E137E4">
      <w:pPr>
        <w:pStyle w:val="a8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4EB4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802458" w:rsidRPr="00444EB4" w:rsidRDefault="00802458" w:rsidP="00E137E4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802458" w:rsidRPr="00145734" w:rsidTr="00802458">
        <w:tc>
          <w:tcPr>
            <w:tcW w:w="1956" w:type="dxa"/>
            <w:tcBorders>
              <w:right w:val="single" w:sz="4" w:space="0" w:color="auto"/>
            </w:tcBorders>
          </w:tcPr>
          <w:p w:rsidR="00802458" w:rsidRPr="00145734" w:rsidRDefault="00802458" w:rsidP="00E137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58" w:rsidRPr="00145734" w:rsidRDefault="00BB4FEF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>Организация обучения персонала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458" w:rsidRPr="00145734" w:rsidRDefault="00802458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58" w:rsidRPr="001B6C3C" w:rsidRDefault="00BB4FEF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>D/02.5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458" w:rsidRPr="00145734" w:rsidRDefault="00802458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58" w:rsidRPr="00B261B8" w:rsidRDefault="00802458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802458" w:rsidRPr="00145734" w:rsidRDefault="00802458" w:rsidP="00E137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927449" w:rsidRPr="00145734" w:rsidTr="00802458">
        <w:trPr>
          <w:trHeight w:val="20"/>
        </w:trPr>
        <w:tc>
          <w:tcPr>
            <w:tcW w:w="25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7449" w:rsidRPr="00145734" w:rsidRDefault="00927449" w:rsidP="00927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927449" w:rsidRPr="009D6F64" w:rsidRDefault="00927449" w:rsidP="009274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>Анализ рынка образовательных услуг и потребностей организации в обучении персонала</w:t>
            </w:r>
          </w:p>
        </w:tc>
      </w:tr>
      <w:tr w:rsidR="00927449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27449" w:rsidRPr="00145734" w:rsidRDefault="00927449" w:rsidP="00927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927449" w:rsidRPr="009D6F64" w:rsidRDefault="00927449" w:rsidP="009274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>Разработка планов, методических материалов, учебных планов и программ, проектов локальных актов по обучению и развитию персонала, включая оценку затрат</w:t>
            </w:r>
          </w:p>
        </w:tc>
      </w:tr>
      <w:tr w:rsidR="00927449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27449" w:rsidRPr="00145734" w:rsidRDefault="00927449" w:rsidP="00927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927449" w:rsidRPr="009D6F64" w:rsidRDefault="00927449" w:rsidP="009274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по обучению персонала</w:t>
            </w:r>
          </w:p>
        </w:tc>
      </w:tr>
      <w:tr w:rsidR="00927449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27449" w:rsidRPr="00145734" w:rsidRDefault="00927449" w:rsidP="00927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927449" w:rsidRPr="009D6F64" w:rsidRDefault="00927449" w:rsidP="009274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по формированию бюджета на организацию обучения персонала</w:t>
            </w:r>
          </w:p>
        </w:tc>
      </w:tr>
      <w:tr w:rsidR="00927449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27449" w:rsidRPr="00145734" w:rsidRDefault="00927449" w:rsidP="00927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927449" w:rsidRPr="009D6F64" w:rsidRDefault="00927449" w:rsidP="009274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>Анализ эффективности мероприятий по обучению персонала</w:t>
            </w:r>
          </w:p>
        </w:tc>
      </w:tr>
      <w:tr w:rsidR="00927449" w:rsidRPr="00145734" w:rsidTr="00802458">
        <w:trPr>
          <w:trHeight w:val="254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927449" w:rsidRPr="00145734" w:rsidRDefault="00927449" w:rsidP="00927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927449" w:rsidRPr="009D6F64" w:rsidRDefault="00927449" w:rsidP="009274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>Анализировать и определять потребности в обучении групп персонала в соответствии с целями организации</w:t>
            </w:r>
          </w:p>
        </w:tc>
      </w:tr>
      <w:tr w:rsidR="00927449" w:rsidRPr="00145734" w:rsidTr="00802458">
        <w:trPr>
          <w:trHeight w:val="192"/>
        </w:trPr>
        <w:tc>
          <w:tcPr>
            <w:tcW w:w="2523" w:type="dxa"/>
            <w:vMerge/>
            <w:shd w:val="clear" w:color="auto" w:fill="auto"/>
            <w:vAlign w:val="center"/>
          </w:tcPr>
          <w:p w:rsidR="00927449" w:rsidRPr="00145734" w:rsidRDefault="00927449" w:rsidP="00927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927449" w:rsidRPr="009D6F64" w:rsidRDefault="00927449" w:rsidP="009274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>Разрабатывать планы подготовки, переподготовки и повышения квалификации кадров, учебные планы и программы</w:t>
            </w:r>
          </w:p>
        </w:tc>
      </w:tr>
      <w:tr w:rsidR="00927449" w:rsidRPr="00145734" w:rsidTr="00802458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927449" w:rsidRPr="00145734" w:rsidRDefault="00927449" w:rsidP="00927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927449" w:rsidRPr="009D6F64" w:rsidRDefault="00927449" w:rsidP="003A76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>Анализировать рынок образовательных услуг и готовить предложения по поставщикам услуг</w:t>
            </w:r>
          </w:p>
        </w:tc>
      </w:tr>
      <w:tr w:rsidR="00927449" w:rsidRPr="00145734" w:rsidTr="00802458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927449" w:rsidRPr="00145734" w:rsidRDefault="00927449" w:rsidP="00927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927449" w:rsidRPr="009D6F64" w:rsidRDefault="00927449" w:rsidP="009274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>Организовывать обучающие мероприятия</w:t>
            </w:r>
          </w:p>
        </w:tc>
      </w:tr>
      <w:tr w:rsidR="00927449" w:rsidRPr="00145734" w:rsidTr="00802458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927449" w:rsidRPr="00145734" w:rsidRDefault="00927449" w:rsidP="00927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927449" w:rsidRPr="009D6F64" w:rsidRDefault="00927449" w:rsidP="003A76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>Составлять и контролировать статьи расходов на обучение персонала для планирования бюджетов</w:t>
            </w:r>
          </w:p>
        </w:tc>
      </w:tr>
      <w:tr w:rsidR="00927449" w:rsidRPr="00145734" w:rsidTr="00802458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927449" w:rsidRPr="00145734" w:rsidRDefault="00927449" w:rsidP="00927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927449" w:rsidRPr="009D6F64" w:rsidRDefault="00927449" w:rsidP="009274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>Разрабатывать и комплектовать учебно-методические документы</w:t>
            </w:r>
          </w:p>
        </w:tc>
      </w:tr>
      <w:tr w:rsidR="00927449" w:rsidRPr="00145734" w:rsidTr="00802458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927449" w:rsidRPr="00145734" w:rsidRDefault="00927449" w:rsidP="00927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927449" w:rsidRPr="009D6F64" w:rsidRDefault="00927449" w:rsidP="009274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>Производить оценку эффективности обучения персонала</w:t>
            </w:r>
          </w:p>
        </w:tc>
      </w:tr>
      <w:tr w:rsidR="00927449" w:rsidRPr="00145734" w:rsidTr="00802458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927449" w:rsidRPr="00145734" w:rsidRDefault="00927449" w:rsidP="00927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927449" w:rsidRPr="009D6F64" w:rsidRDefault="00927449" w:rsidP="009274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>Работать с информационными системами и базами данных по персоналу</w:t>
            </w:r>
          </w:p>
        </w:tc>
      </w:tr>
      <w:tr w:rsidR="00927449" w:rsidRPr="00145734" w:rsidTr="00802458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927449" w:rsidRPr="00145734" w:rsidRDefault="00927449" w:rsidP="00927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927449" w:rsidRPr="009D6F64" w:rsidRDefault="00927449" w:rsidP="009274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>Разрабатывать и оформлять документы по процессам организации обучения персонала и их результатам</w:t>
            </w:r>
          </w:p>
        </w:tc>
      </w:tr>
      <w:tr w:rsidR="00927449" w:rsidRPr="00145734" w:rsidTr="00802458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927449" w:rsidRPr="00145734" w:rsidRDefault="00927449" w:rsidP="00927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927449" w:rsidRPr="009D6F64" w:rsidRDefault="00927449" w:rsidP="009274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>Соблюдать нормы этики делового общения</w:t>
            </w:r>
          </w:p>
        </w:tc>
      </w:tr>
      <w:tr w:rsidR="00927449" w:rsidRPr="00145734" w:rsidTr="00802458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927449" w:rsidRPr="00145734" w:rsidRDefault="00927449" w:rsidP="00927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</w:tcPr>
          <w:p w:rsidR="00927449" w:rsidRPr="009D6F64" w:rsidRDefault="00927449" w:rsidP="009274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>Методы, инструменты исследования потребности в обучении персонала</w:t>
            </w:r>
          </w:p>
        </w:tc>
      </w:tr>
      <w:tr w:rsidR="00927449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27449" w:rsidRPr="00145734" w:rsidRDefault="00927449" w:rsidP="00927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927449" w:rsidRPr="009D6F64" w:rsidRDefault="00927449" w:rsidP="009274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>Методология обучения</w:t>
            </w:r>
          </w:p>
        </w:tc>
      </w:tr>
      <w:tr w:rsidR="00927449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27449" w:rsidRPr="00145734" w:rsidRDefault="00927449" w:rsidP="00927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927449" w:rsidRPr="009D6F64" w:rsidRDefault="00927449" w:rsidP="003A76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927449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27449" w:rsidRPr="00145734" w:rsidRDefault="00927449" w:rsidP="00927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927449" w:rsidRPr="009D6F64" w:rsidRDefault="00927449" w:rsidP="009274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>Основы документооборота и документационного обеспечения</w:t>
            </w:r>
          </w:p>
        </w:tc>
      </w:tr>
      <w:tr w:rsidR="00927449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27449" w:rsidRPr="00145734" w:rsidRDefault="00927449" w:rsidP="00927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927449" w:rsidRPr="009D6F64" w:rsidRDefault="00927449" w:rsidP="009274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>Порядок ведения учета и отчетности по подготовке и повышению квалификации персонала</w:t>
            </w:r>
          </w:p>
        </w:tc>
      </w:tr>
      <w:tr w:rsidR="00927449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27449" w:rsidRPr="00145734" w:rsidRDefault="00927449" w:rsidP="00927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927449" w:rsidRPr="009D6F64" w:rsidRDefault="00927449" w:rsidP="00927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>Порядок разработки планов подготовки, переподготовки и повышения квалификации кадров, учебных планов и программ</w:t>
            </w:r>
          </w:p>
        </w:tc>
      </w:tr>
      <w:tr w:rsidR="00927449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27449" w:rsidRPr="00145734" w:rsidRDefault="00927449" w:rsidP="00927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927449" w:rsidRPr="009D6F64" w:rsidRDefault="00927449" w:rsidP="009274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>Основы технологии производства и деятельности организации</w:t>
            </w:r>
          </w:p>
        </w:tc>
      </w:tr>
      <w:tr w:rsidR="00927449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27449" w:rsidRPr="00145734" w:rsidRDefault="00927449" w:rsidP="00927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927449" w:rsidRPr="009D6F64" w:rsidRDefault="00927449" w:rsidP="009274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>Основы общей и социальной психологии, социологии и психологии труда</w:t>
            </w:r>
          </w:p>
        </w:tc>
      </w:tr>
      <w:tr w:rsidR="00927449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27449" w:rsidRPr="00145734" w:rsidRDefault="00927449" w:rsidP="00927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927449" w:rsidRPr="009D6F64" w:rsidRDefault="00927449" w:rsidP="009274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927449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27449" w:rsidRPr="00145734" w:rsidRDefault="00927449" w:rsidP="00927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927449" w:rsidRPr="009D6F64" w:rsidRDefault="00927449" w:rsidP="009274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>Структура организации</w:t>
            </w:r>
          </w:p>
        </w:tc>
      </w:tr>
      <w:tr w:rsidR="00927449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27449" w:rsidRPr="00145734" w:rsidRDefault="00927449" w:rsidP="00927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927449" w:rsidRPr="009D6F64" w:rsidRDefault="00927449" w:rsidP="009274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  <w:lang/>
              </w:rPr>
              <w:t>Трудовое законодательство</w:t>
            </w: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 xml:space="preserve"> и иные акты, содержащие нормы трудового права</w:t>
            </w:r>
          </w:p>
        </w:tc>
      </w:tr>
      <w:tr w:rsidR="00927449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27449" w:rsidRPr="00145734" w:rsidRDefault="00927449" w:rsidP="00927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927449" w:rsidRPr="009D6F64" w:rsidRDefault="00927449" w:rsidP="009274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r w:rsidRPr="009D6F64">
              <w:rPr>
                <w:rFonts w:ascii="Times New Roman" w:hAnsi="Times New Roman" w:cs="Times New Roman"/>
                <w:sz w:val="20"/>
                <w:szCs w:val="20"/>
                <w:lang/>
              </w:rPr>
              <w:t>архивного законодательства</w:t>
            </w: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 xml:space="preserve"> и нормативные правовые акты Республики Узбекистан, в части ведения документации по персоналу</w:t>
            </w:r>
          </w:p>
        </w:tc>
      </w:tr>
      <w:tr w:rsidR="00927449" w:rsidRPr="00145734" w:rsidTr="00802458">
        <w:trPr>
          <w:trHeight w:val="233"/>
        </w:trPr>
        <w:tc>
          <w:tcPr>
            <w:tcW w:w="2523" w:type="dxa"/>
            <w:vMerge/>
            <w:shd w:val="clear" w:color="auto" w:fill="auto"/>
            <w:vAlign w:val="center"/>
          </w:tcPr>
          <w:p w:rsidR="00927449" w:rsidRPr="00145734" w:rsidRDefault="00927449" w:rsidP="00927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927449" w:rsidRPr="009D6F64" w:rsidRDefault="00927449" w:rsidP="009274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r w:rsidRPr="009D6F64">
              <w:rPr>
                <w:rFonts w:ascii="Times New Roman" w:hAnsi="Times New Roman" w:cs="Times New Roman"/>
                <w:sz w:val="20"/>
                <w:szCs w:val="20"/>
                <w:lang/>
              </w:rPr>
              <w:t>налогового законодательства</w:t>
            </w: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Узбекистан</w:t>
            </w:r>
          </w:p>
        </w:tc>
      </w:tr>
      <w:tr w:rsidR="00927449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27449" w:rsidRPr="00145734" w:rsidRDefault="00927449" w:rsidP="00927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927449" w:rsidRPr="009D6F64" w:rsidRDefault="00927449" w:rsidP="009274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r w:rsidRPr="009D6F64">
              <w:rPr>
                <w:rFonts w:ascii="Times New Roman" w:hAnsi="Times New Roman" w:cs="Times New Roman"/>
                <w:sz w:val="20"/>
                <w:szCs w:val="20"/>
                <w:lang/>
              </w:rPr>
              <w:t>законодательства</w:t>
            </w: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 xml:space="preserve"> об образовании Республики Узбекистан</w:t>
            </w:r>
          </w:p>
        </w:tc>
      </w:tr>
      <w:tr w:rsidR="00927449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27449" w:rsidRPr="00145734" w:rsidRDefault="00927449" w:rsidP="00927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927449" w:rsidRPr="009D6F64" w:rsidRDefault="00927449" w:rsidP="009274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  <w:lang/>
              </w:rPr>
              <w:t>Законодательство</w:t>
            </w: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Узбекистан о персональных данных</w:t>
            </w:r>
          </w:p>
        </w:tc>
      </w:tr>
      <w:tr w:rsidR="00927449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27449" w:rsidRPr="00145734" w:rsidRDefault="00927449" w:rsidP="00927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927449" w:rsidRPr="009D6F64" w:rsidRDefault="00927449" w:rsidP="009274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>Локальные нормативные акты организации, регулирующие обучение персонала</w:t>
            </w:r>
          </w:p>
        </w:tc>
      </w:tr>
      <w:tr w:rsidR="00927449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27449" w:rsidRPr="00145734" w:rsidRDefault="00927449" w:rsidP="00927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927449" w:rsidRPr="009D6F64" w:rsidRDefault="00927449" w:rsidP="009274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>Порядок заключения договоров (контрактов)</w:t>
            </w:r>
          </w:p>
        </w:tc>
      </w:tr>
      <w:tr w:rsidR="00927449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27449" w:rsidRPr="00145734" w:rsidRDefault="00927449" w:rsidP="00927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927449" w:rsidRPr="009D6F64" w:rsidRDefault="00927449" w:rsidP="009274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>Нормы этики делового общения</w:t>
            </w:r>
          </w:p>
        </w:tc>
      </w:tr>
      <w:tr w:rsidR="00927449" w:rsidRPr="00145734" w:rsidTr="0092744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27449" w:rsidRPr="00145734" w:rsidRDefault="00927449" w:rsidP="00927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449" w:rsidRPr="009D6F64" w:rsidRDefault="00927449" w:rsidP="009274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927449" w:rsidRPr="00145734" w:rsidTr="00802458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927449" w:rsidRPr="00145734" w:rsidRDefault="00927449" w:rsidP="00927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927449" w:rsidRPr="009D6F64" w:rsidRDefault="00927449" w:rsidP="009274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02458" w:rsidRDefault="00802458" w:rsidP="00E137E4">
      <w:pPr>
        <w:pStyle w:val="a8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4399">
        <w:rPr>
          <w:rFonts w:ascii="Times New Roman" w:hAnsi="Times New Roman" w:cs="Times New Roman"/>
          <w:b/>
          <w:sz w:val="28"/>
          <w:szCs w:val="28"/>
        </w:rPr>
        <w:lastRenderedPageBreak/>
        <w:t>Трудовая функция</w:t>
      </w:r>
    </w:p>
    <w:p w:rsidR="00802458" w:rsidRPr="003C4399" w:rsidRDefault="00802458" w:rsidP="00E137E4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5"/>
        <w:gridCol w:w="8774"/>
        <w:gridCol w:w="816"/>
        <w:gridCol w:w="766"/>
        <w:gridCol w:w="1991"/>
        <w:gridCol w:w="598"/>
      </w:tblGrid>
      <w:tr w:rsidR="00802458" w:rsidRPr="00145734" w:rsidTr="00802458"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802458" w:rsidRPr="00145734" w:rsidRDefault="00802458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802458" w:rsidRPr="00145734" w:rsidRDefault="00802458" w:rsidP="00E137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58" w:rsidRPr="00145734" w:rsidRDefault="00927449" w:rsidP="00E137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>Организация адаптации и стажировки персонала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458" w:rsidRPr="00145734" w:rsidRDefault="00802458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58" w:rsidRPr="00145734" w:rsidRDefault="00927449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>D/03.5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458" w:rsidRPr="00145734" w:rsidRDefault="00802458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58" w:rsidRPr="00145734" w:rsidRDefault="00802458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802458" w:rsidRDefault="00802458" w:rsidP="00E137E4">
      <w:pPr>
        <w:tabs>
          <w:tab w:val="left" w:pos="1833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927449" w:rsidRPr="00145734" w:rsidTr="00802458">
        <w:trPr>
          <w:trHeight w:val="20"/>
        </w:trPr>
        <w:tc>
          <w:tcPr>
            <w:tcW w:w="252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449" w:rsidRPr="00145734" w:rsidRDefault="00927449" w:rsidP="00927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927449" w:rsidRPr="009D6F64" w:rsidRDefault="00927449" w:rsidP="009274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>Анализ успешных корпоративных практик по организации адаптации и стажировке персонала</w:t>
            </w:r>
          </w:p>
        </w:tc>
      </w:tr>
      <w:tr w:rsidR="00927449" w:rsidRPr="00145734" w:rsidTr="00802458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449" w:rsidRPr="00145734" w:rsidRDefault="00927449" w:rsidP="00927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927449" w:rsidRPr="009D6F64" w:rsidRDefault="00927449" w:rsidP="009274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>Разработка планов адаптации, стажировки персонала с оценкой затрат</w:t>
            </w:r>
          </w:p>
        </w:tc>
      </w:tr>
      <w:tr w:rsidR="00927449" w:rsidRPr="00145734" w:rsidTr="00802458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449" w:rsidRPr="00145734" w:rsidRDefault="00927449" w:rsidP="00927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927449" w:rsidRPr="009D6F64" w:rsidRDefault="00927449" w:rsidP="009274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по адаптации, стажировке персонала</w:t>
            </w:r>
          </w:p>
        </w:tc>
      </w:tr>
      <w:tr w:rsidR="00927449" w:rsidRPr="00145734" w:rsidTr="00802458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449" w:rsidRPr="00145734" w:rsidRDefault="00927449" w:rsidP="00927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927449" w:rsidRPr="009D6F64" w:rsidRDefault="00927449" w:rsidP="009274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по совершенствованию системы адаптации, стажировки персонала</w:t>
            </w:r>
          </w:p>
        </w:tc>
      </w:tr>
      <w:tr w:rsidR="00927449" w:rsidRPr="00145734" w:rsidTr="00802458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449" w:rsidRPr="00145734" w:rsidRDefault="00927449" w:rsidP="00927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927449" w:rsidRPr="009D6F64" w:rsidRDefault="00927449" w:rsidP="003A76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по формированию бюджета на организацию адаптации и стажировки персонала</w:t>
            </w:r>
          </w:p>
        </w:tc>
      </w:tr>
      <w:tr w:rsidR="00927449" w:rsidRPr="00145734" w:rsidTr="00802458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449" w:rsidRPr="00145734" w:rsidRDefault="00927449" w:rsidP="00927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927449" w:rsidRPr="009D6F64" w:rsidRDefault="00927449" w:rsidP="009274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>Анализ эффективности мероприятий по адаптации и стажировке персонала</w:t>
            </w:r>
          </w:p>
        </w:tc>
      </w:tr>
      <w:tr w:rsidR="00927449" w:rsidRPr="00145734" w:rsidTr="00802458">
        <w:trPr>
          <w:trHeight w:val="20"/>
        </w:trPr>
        <w:tc>
          <w:tcPr>
            <w:tcW w:w="25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7449" w:rsidRPr="00145734" w:rsidRDefault="00927449" w:rsidP="00927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49" w:rsidRPr="009D6F64" w:rsidRDefault="00927449" w:rsidP="009274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>Определять группы персонала для стажировки и адаптации</w:t>
            </w:r>
          </w:p>
        </w:tc>
      </w:tr>
      <w:tr w:rsidR="00927449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27449" w:rsidRPr="00145734" w:rsidRDefault="00927449" w:rsidP="00927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49" w:rsidRPr="009D6F64" w:rsidRDefault="00927449" w:rsidP="009274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>Определять рабочие места для проведения стажировки и адаптации персонала</w:t>
            </w:r>
          </w:p>
        </w:tc>
      </w:tr>
      <w:tr w:rsidR="00927449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27449" w:rsidRPr="00145734" w:rsidRDefault="00927449" w:rsidP="00927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49" w:rsidRPr="009D6F64" w:rsidRDefault="00927449" w:rsidP="009274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>Согласовывать мероприятия адаптации и стажировки с возможностями производства</w:t>
            </w:r>
          </w:p>
        </w:tc>
      </w:tr>
      <w:tr w:rsidR="00927449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27449" w:rsidRPr="00145734" w:rsidRDefault="00927449" w:rsidP="00927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49" w:rsidRPr="009D6F64" w:rsidRDefault="00927449" w:rsidP="009274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>Производить анализ и оценку результатов адаптации и стажировок персонала</w:t>
            </w:r>
          </w:p>
        </w:tc>
      </w:tr>
      <w:tr w:rsidR="00927449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27449" w:rsidRPr="00145734" w:rsidRDefault="00927449" w:rsidP="00927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49" w:rsidRDefault="00927449" w:rsidP="009274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>Составлять предложения и контролировать статьи расходов на программы</w:t>
            </w:r>
          </w:p>
          <w:p w:rsidR="00927449" w:rsidRPr="009D6F64" w:rsidRDefault="00927449" w:rsidP="009274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>и мероприятия по адаптации и стажировке персонала для планирования бюджетов</w:t>
            </w:r>
          </w:p>
        </w:tc>
      </w:tr>
      <w:tr w:rsidR="00927449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27449" w:rsidRPr="00145734" w:rsidRDefault="00927449" w:rsidP="00927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49" w:rsidRPr="009D6F64" w:rsidRDefault="00927449" w:rsidP="009274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>Производить оценку эффективности мероприятий по адаптации и стажировке персонала</w:t>
            </w:r>
          </w:p>
        </w:tc>
      </w:tr>
      <w:tr w:rsidR="00927449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27449" w:rsidRPr="00145734" w:rsidRDefault="00927449" w:rsidP="00927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49" w:rsidRPr="009D6F64" w:rsidRDefault="00927449" w:rsidP="009274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>Внедрять системы вовлечения работников в корпоративную культуру</w:t>
            </w:r>
          </w:p>
        </w:tc>
      </w:tr>
      <w:tr w:rsidR="00927449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27449" w:rsidRPr="00145734" w:rsidRDefault="00927449" w:rsidP="00927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49" w:rsidRPr="009D6F64" w:rsidRDefault="00927449" w:rsidP="009274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>Использовать информационные системы и базы данных по персоналу</w:t>
            </w:r>
          </w:p>
        </w:tc>
      </w:tr>
      <w:tr w:rsidR="00927449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27449" w:rsidRPr="00145734" w:rsidRDefault="00927449" w:rsidP="00927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49" w:rsidRPr="009D6F64" w:rsidRDefault="00927449" w:rsidP="009274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>Соблюдать нормы этики делового общения</w:t>
            </w:r>
          </w:p>
        </w:tc>
      </w:tr>
      <w:tr w:rsidR="003069BF" w:rsidRPr="00145734" w:rsidTr="00802458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3069BF" w:rsidRPr="00145734" w:rsidRDefault="003069BF" w:rsidP="00306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3069BF" w:rsidRPr="009D6F64" w:rsidRDefault="003069BF" w:rsidP="003069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ACF">
              <w:rPr>
                <w:rFonts w:ascii="Times New Roman" w:hAnsi="Times New Roman" w:cs="Times New Roman"/>
                <w:sz w:val="20"/>
                <w:szCs w:val="20"/>
              </w:rPr>
              <w:t>Методы адаптации и стажировок</w:t>
            </w:r>
          </w:p>
        </w:tc>
      </w:tr>
      <w:tr w:rsidR="003069BF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069BF" w:rsidRPr="00145734" w:rsidRDefault="003069BF" w:rsidP="00306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3069BF" w:rsidRPr="009D6F64" w:rsidRDefault="003069BF" w:rsidP="003A76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Технологии, методы и методики проведения анализа и систематизации </w:t>
            </w:r>
            <w:proofErr w:type="gramStart"/>
            <w:r w:rsidRPr="009D6F64">
              <w:rPr>
                <w:rFonts w:ascii="Times New Roman" w:hAnsi="Times New Roman" w:cs="Times New Roman"/>
                <w:sz w:val="20"/>
                <w:szCs w:val="20"/>
              </w:rPr>
              <w:t>документов</w:t>
            </w:r>
            <w:r w:rsidR="003A76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 w:rsidRPr="009D6F64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</w:t>
            </w:r>
          </w:p>
        </w:tc>
      </w:tr>
      <w:tr w:rsidR="003069BF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069BF" w:rsidRPr="00145734" w:rsidRDefault="003069BF" w:rsidP="00306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3069BF" w:rsidRPr="009D6F64" w:rsidRDefault="003069BF" w:rsidP="003069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>Порядок разработки планов адаптации персонала на новых рабочих местах, подготовки, переподготовки и повышения квалификации персонала и организации стажировок</w:t>
            </w:r>
          </w:p>
        </w:tc>
      </w:tr>
      <w:tr w:rsidR="003069BF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069BF" w:rsidRPr="00145734" w:rsidRDefault="003069BF" w:rsidP="00306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3069BF" w:rsidRPr="009D6F64" w:rsidRDefault="003069BF" w:rsidP="003069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>Порядок составления смет затрат на адаптацию и стажировку персонала</w:t>
            </w:r>
          </w:p>
        </w:tc>
      </w:tr>
      <w:tr w:rsidR="003069BF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069BF" w:rsidRPr="00145734" w:rsidRDefault="003069BF" w:rsidP="00306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3069BF" w:rsidRPr="009D6F64" w:rsidRDefault="003069BF" w:rsidP="003069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>Порядок ведения учета и отчетности по адаптации и стажировке персонала</w:t>
            </w:r>
          </w:p>
        </w:tc>
      </w:tr>
      <w:tr w:rsidR="003069BF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069BF" w:rsidRPr="00145734" w:rsidRDefault="003069BF" w:rsidP="00306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3069BF" w:rsidRPr="009D6F64" w:rsidRDefault="003069BF" w:rsidP="003069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3069BF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069BF" w:rsidRPr="00145734" w:rsidRDefault="003069BF" w:rsidP="00306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3069BF" w:rsidRPr="009D6F64" w:rsidRDefault="003069BF" w:rsidP="003069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>Технологии и методы формирования и контроля бюджетов</w:t>
            </w:r>
          </w:p>
        </w:tc>
      </w:tr>
      <w:tr w:rsidR="003069BF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069BF" w:rsidRPr="00145734" w:rsidRDefault="003069BF" w:rsidP="00306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3069BF" w:rsidRPr="009D6F64" w:rsidRDefault="003069BF" w:rsidP="003069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>Основы технологии производства и деятельности организации</w:t>
            </w:r>
          </w:p>
        </w:tc>
      </w:tr>
      <w:tr w:rsidR="003069BF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069BF" w:rsidRPr="00145734" w:rsidRDefault="003069BF" w:rsidP="00306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3069BF" w:rsidRPr="009D6F64" w:rsidRDefault="003069BF" w:rsidP="003069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>Основы общей и социальной психологии, социологии и психологии труда</w:t>
            </w:r>
          </w:p>
        </w:tc>
      </w:tr>
      <w:tr w:rsidR="003069BF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069BF" w:rsidRPr="00145734" w:rsidRDefault="003069BF" w:rsidP="00306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069BF" w:rsidRPr="009D6F64" w:rsidRDefault="003069BF" w:rsidP="003069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>Структура организации и вакантные должности (профессии, специальности)</w:t>
            </w:r>
          </w:p>
        </w:tc>
      </w:tr>
      <w:tr w:rsidR="003069BF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069BF" w:rsidRPr="00145734" w:rsidRDefault="003069BF" w:rsidP="00306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069BF" w:rsidRPr="009D6F64" w:rsidRDefault="003069BF" w:rsidP="003069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  <w:lang/>
              </w:rPr>
              <w:t>Трудовое законодательство</w:t>
            </w: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 xml:space="preserve"> и иные акты, содержащие нормы трудового права</w:t>
            </w:r>
          </w:p>
        </w:tc>
      </w:tr>
      <w:tr w:rsidR="003069BF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069BF" w:rsidRPr="00145734" w:rsidRDefault="003069BF" w:rsidP="00306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069BF" w:rsidRPr="009D6F64" w:rsidRDefault="003069BF" w:rsidP="003069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r w:rsidRPr="009D6F64">
              <w:rPr>
                <w:rFonts w:ascii="Times New Roman" w:hAnsi="Times New Roman" w:cs="Times New Roman"/>
                <w:sz w:val="20"/>
                <w:szCs w:val="20"/>
                <w:lang/>
              </w:rPr>
              <w:t>налогового законодательства</w:t>
            </w: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Узбекистан</w:t>
            </w:r>
          </w:p>
        </w:tc>
      </w:tr>
      <w:tr w:rsidR="003069BF" w:rsidRPr="00145734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069BF" w:rsidRPr="00802458" w:rsidRDefault="003069BF" w:rsidP="00306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069BF" w:rsidRPr="009D6F64" w:rsidRDefault="003069BF" w:rsidP="003069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  <w:lang/>
              </w:rPr>
              <w:t>Законодательство</w:t>
            </w: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Узбекистан о персональных данных</w:t>
            </w:r>
          </w:p>
        </w:tc>
      </w:tr>
      <w:tr w:rsidR="003069BF" w:rsidRPr="00145734" w:rsidTr="00802458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3069BF" w:rsidRPr="00802458" w:rsidRDefault="003069BF" w:rsidP="00306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58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3069BF" w:rsidRPr="003069BF" w:rsidRDefault="003069BF" w:rsidP="003069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-</w:t>
            </w:r>
          </w:p>
        </w:tc>
      </w:tr>
    </w:tbl>
    <w:p w:rsidR="003069BF" w:rsidRDefault="003069BF" w:rsidP="003069BF">
      <w:pPr>
        <w:pStyle w:val="a8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4399">
        <w:rPr>
          <w:rFonts w:ascii="Times New Roman" w:hAnsi="Times New Roman" w:cs="Times New Roman"/>
          <w:b/>
          <w:sz w:val="28"/>
          <w:szCs w:val="28"/>
        </w:rPr>
        <w:lastRenderedPageBreak/>
        <w:t>Трудовая функция</w:t>
      </w:r>
    </w:p>
    <w:p w:rsidR="003069BF" w:rsidRPr="003C4399" w:rsidRDefault="003069BF" w:rsidP="003069BF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5"/>
        <w:gridCol w:w="8774"/>
        <w:gridCol w:w="816"/>
        <w:gridCol w:w="766"/>
        <w:gridCol w:w="1991"/>
        <w:gridCol w:w="598"/>
      </w:tblGrid>
      <w:tr w:rsidR="003069BF" w:rsidRPr="00145734" w:rsidTr="00407029"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3069BF" w:rsidRPr="00145734" w:rsidRDefault="003069BF" w:rsidP="00407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3069BF" w:rsidRPr="00145734" w:rsidRDefault="003069BF" w:rsidP="004070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BF" w:rsidRPr="00145734" w:rsidRDefault="00533D04" w:rsidP="004070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>Администрирование процессов и документооборота по развитию и профессиональной карьере, обучению, адаптации и стажировке персонала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9BF" w:rsidRPr="00145734" w:rsidRDefault="003069BF" w:rsidP="00407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BF" w:rsidRPr="00145734" w:rsidRDefault="003069BF" w:rsidP="0053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>D/0</w:t>
            </w:r>
            <w:r w:rsidR="00533D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9BF" w:rsidRPr="00145734" w:rsidRDefault="003069BF" w:rsidP="00407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BF" w:rsidRPr="00145734" w:rsidRDefault="003069BF" w:rsidP="00407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3069BF" w:rsidRDefault="003069BF" w:rsidP="003069BF">
      <w:pPr>
        <w:tabs>
          <w:tab w:val="left" w:pos="1833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533D04" w:rsidRPr="00145734" w:rsidTr="00407029">
        <w:trPr>
          <w:trHeight w:val="20"/>
        </w:trPr>
        <w:tc>
          <w:tcPr>
            <w:tcW w:w="252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D04" w:rsidRPr="00145734" w:rsidRDefault="00533D04" w:rsidP="0053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533D04" w:rsidRPr="009D6F64" w:rsidRDefault="00533D04" w:rsidP="00533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>Анализ процессов, правил и порядков организации при проведении мероприятий по развитию и профессиональной карьере, обучению, адаптации и стажировке персонала</w:t>
            </w:r>
          </w:p>
        </w:tc>
      </w:tr>
      <w:tr w:rsidR="00533D04" w:rsidRPr="00145734" w:rsidTr="00407029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D04" w:rsidRPr="00145734" w:rsidRDefault="00533D04" w:rsidP="0053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533D04" w:rsidRPr="009D6F64" w:rsidRDefault="00533D04" w:rsidP="00533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>Документационное оформление результатов мероприятий по развитию и профессиональной карьере, обучению, адаптации и стажировке персонала</w:t>
            </w:r>
          </w:p>
        </w:tc>
      </w:tr>
      <w:tr w:rsidR="00533D04" w:rsidRPr="00145734" w:rsidTr="00407029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D04" w:rsidRPr="00145734" w:rsidRDefault="00533D04" w:rsidP="0053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533D04" w:rsidRDefault="00533D04" w:rsidP="00533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индивидуальных предложений на основе результатов проведения мероприятий по развитию и профессиональной карьере, обучению, адаптации </w:t>
            </w:r>
          </w:p>
          <w:p w:rsidR="00533D04" w:rsidRPr="009D6F64" w:rsidRDefault="00533D04" w:rsidP="00533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>и стажировке персонала</w:t>
            </w:r>
          </w:p>
        </w:tc>
      </w:tr>
      <w:tr w:rsidR="00533D04" w:rsidRPr="00145734" w:rsidTr="00407029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D04" w:rsidRPr="00145734" w:rsidRDefault="00533D04" w:rsidP="0053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533D04" w:rsidRDefault="00533D04" w:rsidP="00533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по совершенствованию систем обучения, адаптации</w:t>
            </w:r>
          </w:p>
          <w:p w:rsidR="00533D04" w:rsidRPr="009D6F64" w:rsidRDefault="00533D04" w:rsidP="00533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>и стажировки, развития и построения профессиональной карьеры персонала</w:t>
            </w:r>
          </w:p>
        </w:tc>
      </w:tr>
      <w:tr w:rsidR="00533D04" w:rsidRPr="00145734" w:rsidTr="00407029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D04" w:rsidRPr="00145734" w:rsidRDefault="00533D04" w:rsidP="0053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91553E" w:rsidRDefault="00533D04" w:rsidP="00533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 xml:space="preserve">Сопровождение договоров по оказанию консультационных, информационных услуг, необходимых для проведения обучения, адаптации </w:t>
            </w:r>
          </w:p>
          <w:p w:rsidR="00533D04" w:rsidRPr="009D6F64" w:rsidRDefault="00533D04" w:rsidP="00533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>и стажировок, развития и построения профессиональной карьеры персонала, включая предварительные процедуры по их заключению</w:t>
            </w:r>
          </w:p>
        </w:tc>
      </w:tr>
      <w:tr w:rsidR="00533D04" w:rsidRPr="00145734" w:rsidTr="00407029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D04" w:rsidRPr="00145734" w:rsidRDefault="00533D04" w:rsidP="0053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533D04" w:rsidRPr="009D6F64" w:rsidRDefault="00533D04" w:rsidP="00533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>Выполнение требований по хранению информации о результатах обучения, адаптации и стажировки, развития и построения профессиональной карьеры персонала</w:t>
            </w:r>
          </w:p>
        </w:tc>
      </w:tr>
      <w:tr w:rsidR="00533D04" w:rsidRPr="00145734" w:rsidTr="00407029">
        <w:trPr>
          <w:trHeight w:val="20"/>
        </w:trPr>
        <w:tc>
          <w:tcPr>
            <w:tcW w:w="25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3D04" w:rsidRPr="00145734" w:rsidRDefault="00533D04" w:rsidP="0053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04" w:rsidRPr="009D6F64" w:rsidRDefault="00533D04" w:rsidP="009155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>Оформлять документы по вопросам проведения обучения, адаптации и стажировки, развития и построения профессиональной карьеры персонала, предоставляемые в государственные органы, профессиональные союзы и другие представительные органы работников</w:t>
            </w:r>
          </w:p>
        </w:tc>
      </w:tr>
      <w:tr w:rsidR="00533D04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33D04" w:rsidRPr="00145734" w:rsidRDefault="00533D04" w:rsidP="0053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04" w:rsidRPr="009D6F64" w:rsidRDefault="00533D04" w:rsidP="00533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>Обеспечивать документационное сопровождение обучения, адаптации и стажировок, развития и построения профессиональной карьеры персонала</w:t>
            </w:r>
          </w:p>
        </w:tc>
      </w:tr>
      <w:tr w:rsidR="00533D04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33D04" w:rsidRPr="00145734" w:rsidRDefault="00533D04" w:rsidP="0053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04" w:rsidRPr="009D6F64" w:rsidRDefault="00533D04" w:rsidP="009155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>Анализировать правила, процедуры и порядки проведения обучения, адаптации и стажировки, развития и построения профессиональной карьеры персонала</w:t>
            </w:r>
          </w:p>
        </w:tc>
      </w:tr>
      <w:tr w:rsidR="00533D04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33D04" w:rsidRPr="00145734" w:rsidRDefault="00533D04" w:rsidP="0053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04" w:rsidRPr="009D6F64" w:rsidRDefault="00533D04" w:rsidP="00533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Организовывать хранение документов в соответствии с требованиями </w:t>
            </w:r>
            <w:r w:rsidRPr="009D6F64">
              <w:rPr>
                <w:rFonts w:ascii="Times New Roman" w:hAnsi="Times New Roman" w:cs="Times New Roman"/>
                <w:sz w:val="20"/>
                <w:szCs w:val="20"/>
                <w:lang/>
              </w:rPr>
              <w:t>законодательства</w:t>
            </w: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Узбекистан и локальными актами организации</w:t>
            </w:r>
          </w:p>
        </w:tc>
      </w:tr>
      <w:tr w:rsidR="00533D04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33D04" w:rsidRPr="00145734" w:rsidRDefault="00533D04" w:rsidP="0053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04" w:rsidRPr="009D6F64" w:rsidRDefault="00533D04" w:rsidP="009155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>Анализировать документы и переносить информацию в информационные системы и базы данных</w:t>
            </w:r>
          </w:p>
        </w:tc>
      </w:tr>
      <w:tr w:rsidR="00533D04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33D04" w:rsidRPr="00145734" w:rsidRDefault="00533D04" w:rsidP="0053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04" w:rsidRPr="009D6F64" w:rsidRDefault="00533D04" w:rsidP="009155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>Вести учет и регистрацию документов в информационных системах</w:t>
            </w:r>
            <w:r w:rsidR="009155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>и на материальных носителях</w:t>
            </w:r>
          </w:p>
        </w:tc>
      </w:tr>
      <w:tr w:rsidR="00533D04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33D04" w:rsidRPr="00145734" w:rsidRDefault="00533D04" w:rsidP="0053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04" w:rsidRPr="009D6F64" w:rsidRDefault="00533D04" w:rsidP="00533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>Работать с информационными системами и базами данных по вопросам обучения, адаптации и стажировки, развития и построения профессиональной карьеры персонала, ведения учета кандидатов на вакантные должности (профессии, специальности)</w:t>
            </w:r>
          </w:p>
        </w:tc>
      </w:tr>
      <w:tr w:rsidR="00533D04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33D04" w:rsidRPr="00145734" w:rsidRDefault="00533D04" w:rsidP="0053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04" w:rsidRPr="009D6F64" w:rsidRDefault="00533D04" w:rsidP="00533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>Вести деловую переписку</w:t>
            </w:r>
          </w:p>
        </w:tc>
      </w:tr>
      <w:tr w:rsidR="00533D04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33D04" w:rsidRPr="00145734" w:rsidRDefault="00533D04" w:rsidP="0053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04" w:rsidRPr="009D6F64" w:rsidRDefault="00533D04" w:rsidP="00533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>Соблюдать нормы этики делового общения</w:t>
            </w:r>
          </w:p>
        </w:tc>
      </w:tr>
      <w:tr w:rsidR="00501A5E" w:rsidRPr="00145734" w:rsidTr="00407029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501A5E" w:rsidRPr="00145734" w:rsidRDefault="00501A5E" w:rsidP="0053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501A5E" w:rsidRPr="009D6F64" w:rsidRDefault="00501A5E" w:rsidP="00533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>Основы документооборота и документационного обеспечения</w:t>
            </w:r>
          </w:p>
        </w:tc>
      </w:tr>
      <w:tr w:rsidR="00501A5E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01A5E" w:rsidRPr="00145734" w:rsidRDefault="00501A5E" w:rsidP="0053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501A5E" w:rsidRPr="009D6F64" w:rsidRDefault="00501A5E" w:rsidP="00533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  <w:lang/>
              </w:rPr>
              <w:t>Трудовое законодательство</w:t>
            </w: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 xml:space="preserve"> и иные акты, содержащие нормы трудового права</w:t>
            </w:r>
          </w:p>
        </w:tc>
      </w:tr>
      <w:tr w:rsidR="00501A5E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01A5E" w:rsidRPr="00145734" w:rsidRDefault="00501A5E" w:rsidP="0053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501A5E" w:rsidRPr="009D6F64" w:rsidRDefault="00501A5E" w:rsidP="00533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>Нормативные правовые акты, регулирующие права и обязанности государственных органов и организации по предоставлению учетной документации</w:t>
            </w:r>
          </w:p>
        </w:tc>
      </w:tr>
      <w:tr w:rsidR="00501A5E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01A5E" w:rsidRPr="00145734" w:rsidRDefault="00501A5E" w:rsidP="0053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501A5E" w:rsidRPr="009D6F64" w:rsidRDefault="00501A5E" w:rsidP="00533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>Порядок оформления документов, предоставляемых в государственные органы и иные организации</w:t>
            </w:r>
          </w:p>
        </w:tc>
      </w:tr>
      <w:tr w:rsidR="00501A5E" w:rsidRPr="00145734" w:rsidTr="00407029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501A5E" w:rsidRPr="00145734" w:rsidRDefault="00501A5E" w:rsidP="0053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501A5E" w:rsidRPr="009D6F64" w:rsidRDefault="00501A5E" w:rsidP="00533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>Порядок оформления, ведения и хранения документации, связанной с системой обучения, адаптации и стажировки, развития и построения карьеры персонала</w:t>
            </w:r>
          </w:p>
        </w:tc>
      </w:tr>
      <w:tr w:rsidR="00501A5E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01A5E" w:rsidRPr="00145734" w:rsidRDefault="00501A5E" w:rsidP="0053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501A5E" w:rsidRPr="009D6F64" w:rsidRDefault="00501A5E" w:rsidP="00533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501A5E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01A5E" w:rsidRPr="00145734" w:rsidRDefault="00501A5E" w:rsidP="0053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501A5E" w:rsidRPr="009D6F64" w:rsidRDefault="00501A5E" w:rsidP="00533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>Структура организации и вакантные должности (профессии, специальности)</w:t>
            </w:r>
          </w:p>
        </w:tc>
      </w:tr>
      <w:tr w:rsidR="00501A5E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01A5E" w:rsidRPr="00145734" w:rsidRDefault="00501A5E" w:rsidP="0053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501A5E" w:rsidRPr="009D6F64" w:rsidRDefault="00501A5E" w:rsidP="00533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>Порядок формирования, ведения банка данных о персонале организации и предоставления отчетности</w:t>
            </w:r>
          </w:p>
        </w:tc>
      </w:tr>
      <w:tr w:rsidR="00501A5E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01A5E" w:rsidRPr="00145734" w:rsidRDefault="00501A5E" w:rsidP="0053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501A5E" w:rsidRPr="009D6F64" w:rsidRDefault="00501A5E" w:rsidP="00533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r w:rsidRPr="009D6F64">
              <w:rPr>
                <w:rFonts w:ascii="Times New Roman" w:hAnsi="Times New Roman" w:cs="Times New Roman"/>
                <w:sz w:val="20"/>
                <w:szCs w:val="20"/>
                <w:lang/>
              </w:rPr>
              <w:t>архивного законодательства</w:t>
            </w: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 xml:space="preserve"> и нормативные правовые акты Республики Узбекистан, в части ведения документации по персоналу</w:t>
            </w:r>
          </w:p>
        </w:tc>
      </w:tr>
      <w:tr w:rsidR="00501A5E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01A5E" w:rsidRPr="00145734" w:rsidRDefault="00501A5E" w:rsidP="0053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01A5E" w:rsidRPr="009D6F64" w:rsidRDefault="00501A5E" w:rsidP="00533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r w:rsidRPr="009D6F64">
              <w:rPr>
                <w:rFonts w:ascii="Times New Roman" w:hAnsi="Times New Roman" w:cs="Times New Roman"/>
                <w:sz w:val="20"/>
                <w:szCs w:val="20"/>
                <w:lang/>
              </w:rPr>
              <w:t>налогового законодательства</w:t>
            </w: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Узбекистан</w:t>
            </w:r>
          </w:p>
        </w:tc>
      </w:tr>
      <w:tr w:rsidR="00501A5E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01A5E" w:rsidRPr="00145734" w:rsidRDefault="00501A5E" w:rsidP="0053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01A5E" w:rsidRPr="009D6F64" w:rsidRDefault="00501A5E" w:rsidP="00533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  <w:lang/>
              </w:rPr>
              <w:t>Законодательство</w:t>
            </w: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Узбекистан о персональных данных</w:t>
            </w:r>
          </w:p>
        </w:tc>
      </w:tr>
      <w:tr w:rsidR="00501A5E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01A5E" w:rsidRPr="00145734" w:rsidRDefault="00501A5E" w:rsidP="0053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01A5E" w:rsidRPr="009D6F64" w:rsidRDefault="00501A5E" w:rsidP="00533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501A5E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01A5E" w:rsidRPr="00802458" w:rsidRDefault="00501A5E" w:rsidP="0053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01A5E" w:rsidRPr="009D6F64" w:rsidRDefault="00501A5E" w:rsidP="00533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>Локальные нормативные акты организации, регулирующие порядок развития и построения профессиональной карьеры, обучения, адаптации и стажировки персонала</w:t>
            </w:r>
          </w:p>
        </w:tc>
      </w:tr>
      <w:tr w:rsidR="00501A5E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01A5E" w:rsidRPr="00802458" w:rsidRDefault="00501A5E" w:rsidP="0053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01A5E" w:rsidRPr="009D6F64" w:rsidRDefault="00501A5E" w:rsidP="00533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>Порядок заключения договоров (контрактов)</w:t>
            </w:r>
          </w:p>
        </w:tc>
      </w:tr>
      <w:tr w:rsidR="00501A5E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01A5E" w:rsidRPr="00802458" w:rsidRDefault="00501A5E" w:rsidP="0053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01A5E" w:rsidRPr="009D6F64" w:rsidRDefault="00501A5E" w:rsidP="00533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>Нормы этики делового общения</w:t>
            </w:r>
          </w:p>
        </w:tc>
      </w:tr>
      <w:tr w:rsidR="00501A5E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01A5E" w:rsidRPr="00802458" w:rsidRDefault="00501A5E" w:rsidP="0053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01A5E" w:rsidRPr="009D6F64" w:rsidRDefault="00501A5E" w:rsidP="00533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501A5E" w:rsidRPr="00145734" w:rsidTr="00407029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501A5E" w:rsidRPr="00802458" w:rsidRDefault="00501A5E" w:rsidP="0053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58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501A5E" w:rsidRPr="009D6F64" w:rsidRDefault="00501A5E" w:rsidP="00533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26C0F" w:rsidRPr="00802458" w:rsidRDefault="00126C0F" w:rsidP="00126C0F">
      <w:pPr>
        <w:pStyle w:val="a8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2458">
        <w:rPr>
          <w:rFonts w:ascii="Times New Roman" w:hAnsi="Times New Roman" w:cs="Times New Roman"/>
          <w:b/>
          <w:sz w:val="28"/>
          <w:szCs w:val="28"/>
        </w:rPr>
        <w:t>Обобщенная трудовая функция</w:t>
      </w:r>
    </w:p>
    <w:p w:rsidR="00126C0F" w:rsidRPr="00A7625C" w:rsidRDefault="00126C0F" w:rsidP="00126C0F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126C0F" w:rsidRPr="00145734" w:rsidTr="00407029">
        <w:trPr>
          <w:trHeight w:val="587"/>
        </w:trPr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126C0F" w:rsidRPr="00145734" w:rsidRDefault="00126C0F" w:rsidP="004070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126C0F" w:rsidRPr="00145734" w:rsidRDefault="00126C0F" w:rsidP="004070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0F" w:rsidRPr="00145734" w:rsidRDefault="00DE01C5" w:rsidP="004070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1C5">
              <w:rPr>
                <w:rFonts w:ascii="Times New Roman" w:hAnsi="Times New Roman" w:cs="Times New Roman"/>
                <w:sz w:val="20"/>
                <w:szCs w:val="20"/>
              </w:rPr>
              <w:t>Операционное управление персоналом и подразделением организации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C0F" w:rsidRPr="00145734" w:rsidRDefault="00126C0F" w:rsidP="00407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0F" w:rsidRPr="00145734" w:rsidRDefault="00126C0F" w:rsidP="00407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C0F" w:rsidRPr="00145734" w:rsidRDefault="00126C0F" w:rsidP="00407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0F" w:rsidRPr="00145734" w:rsidRDefault="00126C0F" w:rsidP="00407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126C0F" w:rsidRPr="00145734" w:rsidRDefault="00126C0F" w:rsidP="00126C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1020"/>
      </w:tblGrid>
      <w:tr w:rsidR="00126C0F" w:rsidRPr="00145734" w:rsidTr="00407029">
        <w:tc>
          <w:tcPr>
            <w:tcW w:w="3823" w:type="dxa"/>
          </w:tcPr>
          <w:p w:rsidR="00126C0F" w:rsidRPr="00145734" w:rsidRDefault="00126C0F" w:rsidP="0040702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Возможные наименования </w:t>
            </w:r>
            <w:r w:rsidRPr="00822B8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должностей, профессий</w:t>
            </w:r>
          </w:p>
        </w:tc>
        <w:tc>
          <w:tcPr>
            <w:tcW w:w="11020" w:type="dxa"/>
            <w:vAlign w:val="center"/>
          </w:tcPr>
          <w:p w:rsidR="00DE01C5" w:rsidRPr="000A0EA9" w:rsidRDefault="00DE01C5" w:rsidP="00DE01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Начальник отдела (службы) управления персоналом</w:t>
            </w:r>
          </w:p>
          <w:p w:rsidR="00DE01C5" w:rsidRPr="000A0EA9" w:rsidRDefault="00DE01C5" w:rsidP="00DE01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  <w:p w:rsidR="00126C0F" w:rsidRPr="00145734" w:rsidRDefault="00DE01C5" w:rsidP="00DE01C5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0A0EA9">
              <w:rPr>
                <w:sz w:val="20"/>
                <w:szCs w:val="20"/>
              </w:rPr>
              <w:t>Главный специалист по кадрам и социальному развитию</w:t>
            </w:r>
          </w:p>
        </w:tc>
      </w:tr>
    </w:tbl>
    <w:p w:rsidR="00126C0F" w:rsidRPr="00145734" w:rsidRDefault="00126C0F" w:rsidP="00126C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11050"/>
      </w:tblGrid>
      <w:tr w:rsidR="00126C0F" w:rsidRPr="00145734" w:rsidTr="00407029">
        <w:tc>
          <w:tcPr>
            <w:tcW w:w="3793" w:type="dxa"/>
            <w:tcBorders>
              <w:top w:val="single" w:sz="4" w:space="0" w:color="auto"/>
            </w:tcBorders>
            <w:shd w:val="clear" w:color="auto" w:fill="auto"/>
          </w:tcPr>
          <w:p w:rsidR="00126C0F" w:rsidRPr="00145734" w:rsidRDefault="00126C0F" w:rsidP="004070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образованию </w:t>
            </w:r>
          </w:p>
          <w:p w:rsidR="00126C0F" w:rsidRPr="00145734" w:rsidRDefault="00126C0F" w:rsidP="004070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и обучению</w:t>
            </w:r>
          </w:p>
        </w:tc>
        <w:tc>
          <w:tcPr>
            <w:tcW w:w="11050" w:type="dxa"/>
            <w:tcBorders>
              <w:top w:val="single" w:sz="4" w:space="0" w:color="auto"/>
            </w:tcBorders>
          </w:tcPr>
          <w:p w:rsidR="0059383D" w:rsidRPr="000A0EA9" w:rsidRDefault="0059383D" w:rsidP="00593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Высшее образование, полученное до 2001 года.</w:t>
            </w:r>
          </w:p>
          <w:p w:rsidR="0059383D" w:rsidRPr="000A0EA9" w:rsidRDefault="0059383D" w:rsidP="00593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 xml:space="preserve">Первая ступень высшего образования (бакалавриат) </w:t>
            </w:r>
          </w:p>
          <w:p w:rsidR="0059383D" w:rsidRPr="000A0EA9" w:rsidRDefault="0059383D" w:rsidP="00593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Магистратура на основе бакалавриата.</w:t>
            </w:r>
          </w:p>
          <w:p w:rsidR="0059383D" w:rsidRPr="000A0EA9" w:rsidRDefault="0059383D" w:rsidP="00593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Специальность – завершенная программа высшего образования по направлениям высшего образования не имеющим разделение на ступени.</w:t>
            </w:r>
          </w:p>
          <w:p w:rsidR="00126C0F" w:rsidRPr="00D16535" w:rsidRDefault="0059383D" w:rsidP="0059383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Послевузовское образование, полученное в высших образовательных и научно-исследовательских учреждениях (базовая докторантура, докторантура, самостоятельное соискательство</w:t>
            </w:r>
            <w:r w:rsidR="0091553E" w:rsidRPr="000A0EA9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="009155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553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126C0F" w:rsidRPr="00145734" w:rsidTr="0059383D">
        <w:tc>
          <w:tcPr>
            <w:tcW w:w="3793" w:type="dxa"/>
            <w:shd w:val="clear" w:color="auto" w:fill="auto"/>
          </w:tcPr>
          <w:p w:rsidR="00126C0F" w:rsidRPr="00145734" w:rsidRDefault="00126C0F" w:rsidP="004070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0" w:type="dxa"/>
            <w:vAlign w:val="center"/>
          </w:tcPr>
          <w:p w:rsidR="00126C0F" w:rsidRPr="00D16535" w:rsidRDefault="0059383D" w:rsidP="00593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Не менее пяти лет в области управления персоналом</w:t>
            </w:r>
          </w:p>
        </w:tc>
      </w:tr>
      <w:tr w:rsidR="00126C0F" w:rsidRPr="00145734" w:rsidTr="00407029">
        <w:tc>
          <w:tcPr>
            <w:tcW w:w="3793" w:type="dxa"/>
            <w:shd w:val="clear" w:color="auto" w:fill="auto"/>
          </w:tcPr>
          <w:p w:rsidR="00126C0F" w:rsidRPr="00145734" w:rsidRDefault="00126C0F" w:rsidP="004070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</w:t>
            </w:r>
          </w:p>
          <w:p w:rsidR="00126C0F" w:rsidRPr="00145734" w:rsidRDefault="00126C0F" w:rsidP="004070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к работе</w:t>
            </w:r>
          </w:p>
        </w:tc>
        <w:tc>
          <w:tcPr>
            <w:tcW w:w="11050" w:type="dxa"/>
          </w:tcPr>
          <w:p w:rsidR="00126C0F" w:rsidRPr="00D16535" w:rsidRDefault="00126C0F" w:rsidP="004070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6C0F" w:rsidRPr="00145734" w:rsidTr="00407029">
        <w:tc>
          <w:tcPr>
            <w:tcW w:w="3793" w:type="dxa"/>
            <w:shd w:val="clear" w:color="auto" w:fill="auto"/>
          </w:tcPr>
          <w:p w:rsidR="00126C0F" w:rsidRPr="00145734" w:rsidRDefault="00126C0F" w:rsidP="004070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0" w:type="dxa"/>
          </w:tcPr>
          <w:p w:rsidR="00126C0F" w:rsidRPr="00D16535" w:rsidRDefault="00126C0F" w:rsidP="004070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26C0F" w:rsidRPr="004F50BA" w:rsidRDefault="00126C0F" w:rsidP="00126C0F">
      <w:pPr>
        <w:pStyle w:val="a8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50BA">
        <w:rPr>
          <w:rFonts w:ascii="Times New Roman" w:hAnsi="Times New Roman" w:cs="Times New Roman"/>
          <w:b/>
          <w:sz w:val="28"/>
          <w:szCs w:val="28"/>
        </w:rPr>
        <w:lastRenderedPageBreak/>
        <w:t>Трудовая функция</w:t>
      </w:r>
    </w:p>
    <w:p w:rsidR="00126C0F" w:rsidRPr="0039016C" w:rsidRDefault="00126C0F" w:rsidP="00126C0F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126C0F" w:rsidRPr="00145734" w:rsidTr="00407029">
        <w:trPr>
          <w:trHeight w:val="427"/>
        </w:trPr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126C0F" w:rsidRPr="00145734" w:rsidRDefault="00126C0F" w:rsidP="00407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C0F" w:rsidRPr="00145734" w:rsidRDefault="00126C0F" w:rsidP="00407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126C0F" w:rsidRPr="00145734" w:rsidRDefault="00126C0F" w:rsidP="00407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0F" w:rsidRPr="00145734" w:rsidRDefault="0059383D" w:rsidP="004070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Разработка системы операционного управления персоналом и работы структурного подразделения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C0F" w:rsidRPr="00145734" w:rsidRDefault="00126C0F" w:rsidP="00407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0F" w:rsidRPr="00145734" w:rsidRDefault="00A456E2" w:rsidP="00A4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26C0F" w:rsidRPr="009D6F64"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C0F" w:rsidRPr="00145734" w:rsidRDefault="00126C0F" w:rsidP="00407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0F" w:rsidRPr="00B261B8" w:rsidRDefault="00A456E2" w:rsidP="00407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126C0F" w:rsidRPr="00145734" w:rsidRDefault="00126C0F" w:rsidP="00126C0F">
      <w:pPr>
        <w:tabs>
          <w:tab w:val="left" w:pos="227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59383D" w:rsidRPr="00145734" w:rsidTr="00407029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59383D" w:rsidRPr="00145734" w:rsidRDefault="0059383D" w:rsidP="00593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59383D" w:rsidRDefault="0059383D" w:rsidP="00593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Анализ успешных корпоративных практик по вопросам стратегического</w:t>
            </w:r>
          </w:p>
          <w:p w:rsidR="0059383D" w:rsidRPr="000A0EA9" w:rsidRDefault="0059383D" w:rsidP="00593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и оперативного управления персоналом организации</w:t>
            </w:r>
          </w:p>
        </w:tc>
      </w:tr>
      <w:tr w:rsidR="0059383D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9383D" w:rsidRPr="00145734" w:rsidRDefault="0059383D" w:rsidP="00593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9383D" w:rsidRPr="000A0EA9" w:rsidRDefault="0059383D" w:rsidP="00593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Постановка оперативных целей по вопросам управления персоналом</w:t>
            </w:r>
          </w:p>
        </w:tc>
      </w:tr>
      <w:tr w:rsidR="0059383D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9383D" w:rsidRPr="00145734" w:rsidRDefault="0059383D" w:rsidP="00593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9383D" w:rsidRPr="000A0EA9" w:rsidRDefault="0059383D" w:rsidP="00593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Разработка планов, программ и процедур в управлении персоналом</w:t>
            </w:r>
          </w:p>
        </w:tc>
      </w:tr>
      <w:tr w:rsidR="0059383D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9383D" w:rsidRPr="00145734" w:rsidRDefault="0059383D" w:rsidP="00593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9383D" w:rsidRPr="000A0EA9" w:rsidRDefault="0059383D" w:rsidP="00593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Разработка предложений по структуре подразделения и потребности в персонале</w:t>
            </w:r>
          </w:p>
        </w:tc>
      </w:tr>
      <w:tr w:rsidR="0059383D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9383D" w:rsidRPr="00145734" w:rsidRDefault="0059383D" w:rsidP="00593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9383D" w:rsidRPr="000A0EA9" w:rsidRDefault="0059383D" w:rsidP="00593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Разработка предложений по обеспечению персоналом, формированию систем оценки, развития, оплаты труда, корпоративным социальным программам и социальной политике</w:t>
            </w:r>
          </w:p>
        </w:tc>
      </w:tr>
      <w:tr w:rsidR="0059383D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9383D" w:rsidRPr="00145734" w:rsidRDefault="0059383D" w:rsidP="00593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9383D" w:rsidRPr="000A0EA9" w:rsidRDefault="0059383D" w:rsidP="00593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Разработка предложений о затратах и формированию бюджета на персонал</w:t>
            </w:r>
          </w:p>
        </w:tc>
      </w:tr>
      <w:tr w:rsidR="0059383D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9383D" w:rsidRPr="00145734" w:rsidRDefault="0059383D" w:rsidP="00593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9383D" w:rsidRPr="000A0EA9" w:rsidRDefault="0059383D" w:rsidP="00E80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Разработка предложений по заключению договоров по управлению персоналом</w:t>
            </w:r>
            <w:r w:rsidR="00E801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с поставщиками услуг и проведение предварительных процедур по их заключению</w:t>
            </w:r>
          </w:p>
        </w:tc>
      </w:tr>
      <w:tr w:rsidR="00486500" w:rsidRPr="00145734" w:rsidTr="00407029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486500" w:rsidRPr="00145734" w:rsidRDefault="00486500" w:rsidP="0048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486500" w:rsidRPr="000A0EA9" w:rsidRDefault="00486500" w:rsidP="0048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Организовывать работу персонала структурного подразделения</w:t>
            </w:r>
          </w:p>
        </w:tc>
      </w:tr>
      <w:tr w:rsidR="00486500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86500" w:rsidRPr="00145734" w:rsidRDefault="00486500" w:rsidP="0048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86500" w:rsidRPr="000A0EA9" w:rsidRDefault="00486500" w:rsidP="00E80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Определять задачи персонала структурного подразделения, исходя из целей</w:t>
            </w:r>
            <w:r w:rsidR="00E801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и стратегии организации</w:t>
            </w:r>
          </w:p>
        </w:tc>
      </w:tr>
      <w:tr w:rsidR="00486500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86500" w:rsidRPr="00145734" w:rsidRDefault="00486500" w:rsidP="0048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86500" w:rsidRPr="000A0EA9" w:rsidRDefault="00486500" w:rsidP="0048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Создавать и описывать организационную структуру, цели, задачи, функции структурного подразделения</w:t>
            </w:r>
          </w:p>
        </w:tc>
      </w:tr>
      <w:tr w:rsidR="00486500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86500" w:rsidRPr="00145734" w:rsidRDefault="00486500" w:rsidP="0048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86500" w:rsidRPr="000A0EA9" w:rsidRDefault="00486500" w:rsidP="0048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Применять методы управления межличностными отношениями, формирования команд, развития лидерства и исполнительности, выявления талантов, определения удовлетворенности работой</w:t>
            </w:r>
          </w:p>
        </w:tc>
      </w:tr>
      <w:tr w:rsidR="00486500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86500" w:rsidRPr="00145734" w:rsidRDefault="00486500" w:rsidP="0048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86500" w:rsidRPr="000A0EA9" w:rsidRDefault="00486500" w:rsidP="0048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Определять, анализировать, моделировать и выстраивать внутренние коммуникации персонала</w:t>
            </w:r>
          </w:p>
        </w:tc>
      </w:tr>
      <w:tr w:rsidR="00486500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86500" w:rsidRPr="00145734" w:rsidRDefault="00486500" w:rsidP="0048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86500" w:rsidRPr="000A0EA9" w:rsidRDefault="00486500" w:rsidP="0048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Разрабатывать проектные предложения и мероприятия по эффективной работе персонала</w:t>
            </w:r>
          </w:p>
        </w:tc>
      </w:tr>
      <w:tr w:rsidR="00486500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86500" w:rsidRPr="00145734" w:rsidRDefault="00486500" w:rsidP="0048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86500" w:rsidRPr="000A0EA9" w:rsidRDefault="00486500" w:rsidP="0048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Внедрять стратегию по управлению персоналом</w:t>
            </w:r>
          </w:p>
        </w:tc>
      </w:tr>
      <w:tr w:rsidR="00486500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86500" w:rsidRPr="00145734" w:rsidRDefault="00486500" w:rsidP="0048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801D9" w:rsidRDefault="00486500" w:rsidP="00E80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Составлять, рассчитывать, корректировать и контролировать статьи расходов на персонал, разрабатывать предложения по затратам </w:t>
            </w:r>
          </w:p>
          <w:p w:rsidR="00486500" w:rsidRPr="000A0EA9" w:rsidRDefault="00486500" w:rsidP="00E80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на персонал для формирования бюджета</w:t>
            </w:r>
          </w:p>
        </w:tc>
      </w:tr>
      <w:tr w:rsidR="00486500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86500" w:rsidRPr="00145734" w:rsidRDefault="00486500" w:rsidP="0048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86500" w:rsidRPr="000A0EA9" w:rsidRDefault="00486500" w:rsidP="00E80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Представлять интересы организации и вести переговоры с профессиональными союзами и другими представительными органами работников, взаимодействовать с государственными организациями</w:t>
            </w:r>
          </w:p>
        </w:tc>
      </w:tr>
      <w:tr w:rsidR="00486500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86500" w:rsidRPr="00145734" w:rsidRDefault="00486500" w:rsidP="0048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86500" w:rsidRPr="000A0EA9" w:rsidRDefault="00486500" w:rsidP="0048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Анализировать информацию по поставщикам услуг в области управления персоналом и по условиям заключаемых договоров</w:t>
            </w:r>
          </w:p>
        </w:tc>
      </w:tr>
      <w:tr w:rsidR="00486500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86500" w:rsidRPr="00145734" w:rsidRDefault="00486500" w:rsidP="0048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86500" w:rsidRPr="000A0EA9" w:rsidRDefault="00486500" w:rsidP="0048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486500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86500" w:rsidRPr="00145734" w:rsidRDefault="00486500" w:rsidP="0048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86500" w:rsidRPr="000A0EA9" w:rsidRDefault="00486500" w:rsidP="0048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Работать с информационными системами и базами данных по вопросам управления персоналом</w:t>
            </w:r>
          </w:p>
        </w:tc>
      </w:tr>
      <w:tr w:rsidR="00486500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86500" w:rsidRPr="00145734" w:rsidRDefault="00486500" w:rsidP="0048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86500" w:rsidRPr="000A0EA9" w:rsidRDefault="00486500" w:rsidP="0048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Организовывать и проводить корпоративные мероприятия с персоналом</w:t>
            </w:r>
          </w:p>
        </w:tc>
      </w:tr>
      <w:tr w:rsidR="00486500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86500" w:rsidRPr="00145734" w:rsidRDefault="00486500" w:rsidP="0048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86500" w:rsidRPr="000A0EA9" w:rsidRDefault="00486500" w:rsidP="0048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Соблюдать нормы этики делового общения</w:t>
            </w:r>
          </w:p>
        </w:tc>
      </w:tr>
      <w:tr w:rsidR="00486500" w:rsidRPr="00145734" w:rsidTr="00407029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486500" w:rsidRPr="00145734" w:rsidRDefault="00486500" w:rsidP="0048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486500" w:rsidRPr="000A0EA9" w:rsidRDefault="00486500" w:rsidP="0048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Методы, способы и инструменты управления персоналом</w:t>
            </w:r>
          </w:p>
        </w:tc>
      </w:tr>
      <w:tr w:rsidR="00486500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86500" w:rsidRPr="00145734" w:rsidRDefault="00486500" w:rsidP="0048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86500" w:rsidRPr="000A0EA9" w:rsidRDefault="00486500" w:rsidP="0048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Цели, стратегия развития и бизнес-план организации</w:t>
            </w:r>
          </w:p>
        </w:tc>
      </w:tr>
      <w:tr w:rsidR="00486500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86500" w:rsidRPr="00145734" w:rsidRDefault="00486500" w:rsidP="0048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86500" w:rsidRPr="000A0EA9" w:rsidRDefault="00486500" w:rsidP="0048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Политика управления персоналом организации</w:t>
            </w:r>
          </w:p>
        </w:tc>
      </w:tr>
      <w:tr w:rsidR="00486500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86500" w:rsidRPr="00145734" w:rsidRDefault="00486500" w:rsidP="0048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86500" w:rsidRPr="000A0EA9" w:rsidRDefault="00486500" w:rsidP="0048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Методы анализа количественного и качественного состава персонала</w:t>
            </w:r>
          </w:p>
        </w:tc>
      </w:tr>
      <w:tr w:rsidR="00486500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86500" w:rsidRPr="00145734" w:rsidRDefault="00486500" w:rsidP="0048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86500" w:rsidRPr="000A0EA9" w:rsidRDefault="00486500" w:rsidP="0048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Системы стандартов по бизнес-процессам, профессиям, нормам труда</w:t>
            </w:r>
          </w:p>
        </w:tc>
      </w:tr>
      <w:tr w:rsidR="00486500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86500" w:rsidRPr="00145734" w:rsidRDefault="00486500" w:rsidP="0048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86500" w:rsidRPr="000A0EA9" w:rsidRDefault="00486500" w:rsidP="0048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486500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86500" w:rsidRPr="00145734" w:rsidRDefault="00486500" w:rsidP="0048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86500" w:rsidRPr="000A0EA9" w:rsidRDefault="00486500" w:rsidP="0048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Технологии и методы формирования и контроля бюджетов</w:t>
            </w:r>
          </w:p>
        </w:tc>
      </w:tr>
      <w:tr w:rsidR="00486500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86500" w:rsidRPr="00145734" w:rsidRDefault="00486500" w:rsidP="0048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86500" w:rsidRPr="000A0EA9" w:rsidRDefault="00486500" w:rsidP="0048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486500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86500" w:rsidRPr="00145734" w:rsidRDefault="00486500" w:rsidP="0048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86500" w:rsidRPr="000A0EA9" w:rsidRDefault="00486500" w:rsidP="0048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Основы производственной деятельности организации</w:t>
            </w:r>
          </w:p>
        </w:tc>
      </w:tr>
      <w:tr w:rsidR="00486500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86500" w:rsidRPr="00145734" w:rsidRDefault="00486500" w:rsidP="0048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86500" w:rsidRPr="000A0EA9" w:rsidRDefault="00486500" w:rsidP="0048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Основы общей и социальной психологии, социологии и психологии труда, экономики труда, безопасных условий труда</w:t>
            </w:r>
          </w:p>
        </w:tc>
      </w:tr>
      <w:tr w:rsidR="00486500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86500" w:rsidRPr="00145734" w:rsidRDefault="00486500" w:rsidP="0048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86500" w:rsidRPr="000A0EA9" w:rsidRDefault="00486500" w:rsidP="0048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Структура организации</w:t>
            </w:r>
          </w:p>
        </w:tc>
      </w:tr>
      <w:tr w:rsidR="00486500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86500" w:rsidRPr="00145734" w:rsidRDefault="00486500" w:rsidP="0048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86500" w:rsidRPr="000A0EA9" w:rsidRDefault="00486500" w:rsidP="0048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  <w:lang/>
              </w:rPr>
              <w:t>Трудовое законодательство</w:t>
            </w: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 xml:space="preserve"> и иные акты, содержащие нормы трудового права</w:t>
            </w:r>
          </w:p>
        </w:tc>
      </w:tr>
      <w:tr w:rsidR="00486500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86500" w:rsidRPr="00145734" w:rsidRDefault="00486500" w:rsidP="0048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86500" w:rsidRPr="000A0EA9" w:rsidRDefault="00486500" w:rsidP="0048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r w:rsidRPr="000A0EA9">
              <w:rPr>
                <w:rFonts w:ascii="Times New Roman" w:hAnsi="Times New Roman" w:cs="Times New Roman"/>
                <w:sz w:val="20"/>
                <w:szCs w:val="20"/>
                <w:lang/>
              </w:rPr>
              <w:t>архивного законодательства</w:t>
            </w: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 xml:space="preserve"> и нормативные правовые акты Республики Узбекистан, в части ведения документации по персоналу</w:t>
            </w:r>
          </w:p>
        </w:tc>
      </w:tr>
      <w:tr w:rsidR="00486500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86500" w:rsidRPr="00145734" w:rsidRDefault="00486500" w:rsidP="0048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86500" w:rsidRPr="000A0EA9" w:rsidRDefault="00486500" w:rsidP="0048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r w:rsidRPr="000A0EA9">
              <w:rPr>
                <w:rFonts w:ascii="Times New Roman" w:hAnsi="Times New Roman" w:cs="Times New Roman"/>
                <w:sz w:val="20"/>
                <w:szCs w:val="20"/>
                <w:lang/>
              </w:rPr>
              <w:t>налогового законодательства</w:t>
            </w: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Узбекистан</w:t>
            </w:r>
          </w:p>
        </w:tc>
      </w:tr>
      <w:tr w:rsidR="00486500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86500" w:rsidRPr="00145734" w:rsidRDefault="00486500" w:rsidP="0048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801D9" w:rsidRDefault="00486500" w:rsidP="0048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 xml:space="preserve">Основы миграционного законодательства Республики Узбекистан, в части привлечения и трудоустройства иностранных граждан и лиц </w:t>
            </w:r>
          </w:p>
          <w:p w:rsidR="00486500" w:rsidRPr="000A0EA9" w:rsidRDefault="00486500" w:rsidP="0048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без гражданства</w:t>
            </w:r>
          </w:p>
        </w:tc>
      </w:tr>
      <w:tr w:rsidR="00486500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86500" w:rsidRPr="00145734" w:rsidRDefault="00486500" w:rsidP="0048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86500" w:rsidRPr="000A0EA9" w:rsidRDefault="00486500" w:rsidP="00E80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r w:rsidRPr="000A0EA9">
              <w:rPr>
                <w:rFonts w:ascii="Times New Roman" w:hAnsi="Times New Roman" w:cs="Times New Roman"/>
                <w:sz w:val="20"/>
                <w:szCs w:val="20"/>
                <w:lang/>
              </w:rPr>
              <w:t>административного законодательства</w:t>
            </w: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 xml:space="preserve"> в области управления персоналом</w:t>
            </w:r>
            <w:r w:rsidR="00E801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и ответственности должностных лиц</w:t>
            </w:r>
          </w:p>
        </w:tc>
      </w:tr>
      <w:tr w:rsidR="00486500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86500" w:rsidRPr="00145734" w:rsidRDefault="00486500" w:rsidP="0048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86500" w:rsidRPr="000A0EA9" w:rsidRDefault="00486500" w:rsidP="0048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  <w:lang/>
              </w:rPr>
              <w:t>Законодательство</w:t>
            </w: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Узбекистан по защите персональных данных</w:t>
            </w:r>
          </w:p>
        </w:tc>
      </w:tr>
      <w:tr w:rsidR="00486500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86500" w:rsidRPr="00145734" w:rsidRDefault="00486500" w:rsidP="0048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86500" w:rsidRPr="000A0EA9" w:rsidRDefault="00486500" w:rsidP="0048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Локальные нормативные акты организации в области управления персоналом</w:t>
            </w:r>
          </w:p>
        </w:tc>
      </w:tr>
      <w:tr w:rsidR="00486500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86500" w:rsidRPr="00145734" w:rsidRDefault="00486500" w:rsidP="0048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86500" w:rsidRPr="000A0EA9" w:rsidRDefault="00486500" w:rsidP="0048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Порядок заключения договоров (контрактов)</w:t>
            </w:r>
          </w:p>
        </w:tc>
      </w:tr>
      <w:tr w:rsidR="00486500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86500" w:rsidRPr="00145734" w:rsidRDefault="00486500" w:rsidP="0048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86500" w:rsidRPr="000A0EA9" w:rsidRDefault="00486500" w:rsidP="0048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Нормы этики делового общения</w:t>
            </w:r>
          </w:p>
        </w:tc>
      </w:tr>
      <w:tr w:rsidR="00486500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86500" w:rsidRPr="00145734" w:rsidRDefault="00486500" w:rsidP="0048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86500" w:rsidRPr="000A0EA9" w:rsidRDefault="00486500" w:rsidP="00E80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Базовые основы информатики, структурное построение информационных систем</w:t>
            </w:r>
            <w:r w:rsidR="00E801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и особенности работы с ними</w:t>
            </w:r>
          </w:p>
        </w:tc>
      </w:tr>
      <w:tr w:rsidR="00486500" w:rsidRPr="00145734" w:rsidTr="00407029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486500" w:rsidRPr="00145734" w:rsidRDefault="00486500" w:rsidP="0048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486500" w:rsidRPr="00B32667" w:rsidRDefault="00486500" w:rsidP="00486500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</w:t>
            </w:r>
          </w:p>
        </w:tc>
      </w:tr>
    </w:tbl>
    <w:p w:rsidR="00486500" w:rsidRPr="004F50BA" w:rsidRDefault="00486500" w:rsidP="00486500">
      <w:pPr>
        <w:pStyle w:val="a8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50BA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486500" w:rsidRPr="0039016C" w:rsidRDefault="00486500" w:rsidP="00486500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486500" w:rsidRPr="00145734" w:rsidTr="00407029">
        <w:trPr>
          <w:trHeight w:val="427"/>
        </w:trPr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486500" w:rsidRPr="00145734" w:rsidRDefault="00486500" w:rsidP="00407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500" w:rsidRPr="00145734" w:rsidRDefault="00486500" w:rsidP="00407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486500" w:rsidRPr="00145734" w:rsidRDefault="00486500" w:rsidP="00407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00" w:rsidRPr="00145734" w:rsidRDefault="00486500" w:rsidP="004070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Реализация операционного управления персоналом и работы структурного подразделения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500" w:rsidRPr="00145734" w:rsidRDefault="00486500" w:rsidP="00407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00" w:rsidRPr="00145734" w:rsidRDefault="00486500" w:rsidP="00486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500" w:rsidRPr="00145734" w:rsidRDefault="00486500" w:rsidP="00407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00" w:rsidRPr="00B261B8" w:rsidRDefault="00486500" w:rsidP="00407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486500" w:rsidRPr="00145734" w:rsidRDefault="00486500" w:rsidP="00486500">
      <w:pPr>
        <w:tabs>
          <w:tab w:val="left" w:pos="227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486500" w:rsidRPr="00145734" w:rsidTr="00407029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486500" w:rsidRPr="00145734" w:rsidRDefault="00486500" w:rsidP="0048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486500" w:rsidRPr="000A0EA9" w:rsidRDefault="00486500" w:rsidP="0048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Планирование деятельности подразделения и персонала</w:t>
            </w:r>
          </w:p>
        </w:tc>
      </w:tr>
      <w:tr w:rsidR="00486500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86500" w:rsidRPr="00145734" w:rsidRDefault="00486500" w:rsidP="0048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86500" w:rsidRPr="000A0EA9" w:rsidRDefault="00486500" w:rsidP="0048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 персоналом подразделения организации</w:t>
            </w:r>
          </w:p>
        </w:tc>
      </w:tr>
      <w:tr w:rsidR="00486500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86500" w:rsidRPr="00145734" w:rsidRDefault="00486500" w:rsidP="0048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86500" w:rsidRPr="000A0EA9" w:rsidRDefault="00486500" w:rsidP="0048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Расчет затрат по подразделению и подготовка предложений для формирования бюджета</w:t>
            </w:r>
          </w:p>
        </w:tc>
      </w:tr>
      <w:tr w:rsidR="00486500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86500" w:rsidRPr="00145734" w:rsidRDefault="00486500" w:rsidP="0048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86500" w:rsidRPr="000A0EA9" w:rsidRDefault="00486500" w:rsidP="0048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Разработка стандартов деятельности подразделения и унификация процессов</w:t>
            </w:r>
          </w:p>
        </w:tc>
      </w:tr>
      <w:tr w:rsidR="00486500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86500" w:rsidRPr="00145734" w:rsidRDefault="00486500" w:rsidP="0048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86500" w:rsidRPr="000A0EA9" w:rsidRDefault="00486500" w:rsidP="0048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Проведение инструктажа по охране труда</w:t>
            </w:r>
          </w:p>
        </w:tc>
      </w:tr>
      <w:tr w:rsidR="00486500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86500" w:rsidRPr="00145734" w:rsidRDefault="00486500" w:rsidP="0048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86500" w:rsidRPr="000A0EA9" w:rsidRDefault="00486500" w:rsidP="0048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Постановка задач работникам структурного подразделения, определение ресурсов для их выполнения, контроль исполнения</w:t>
            </w:r>
          </w:p>
        </w:tc>
      </w:tr>
      <w:tr w:rsidR="00486500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86500" w:rsidRPr="00145734" w:rsidRDefault="00486500" w:rsidP="0048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86500" w:rsidRPr="000A0EA9" w:rsidRDefault="00486500" w:rsidP="00B470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Анализ планов и отчетности подчиненных работников, разработка предложений по улучшению показателей деятельности подразделения</w:t>
            </w:r>
          </w:p>
        </w:tc>
      </w:tr>
      <w:tr w:rsidR="00486500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86500" w:rsidRPr="00145734" w:rsidRDefault="00486500" w:rsidP="0048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86500" w:rsidRPr="000A0EA9" w:rsidRDefault="00486500" w:rsidP="0048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Формирование отчетов о работе структурного подразделения</w:t>
            </w:r>
          </w:p>
        </w:tc>
      </w:tr>
      <w:tr w:rsidR="00A845BD" w:rsidRPr="00145734" w:rsidTr="00407029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A845BD" w:rsidRPr="00145734" w:rsidRDefault="00A845BD" w:rsidP="00A84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A845BD" w:rsidRPr="000A0EA9" w:rsidRDefault="00A845BD" w:rsidP="00A84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Определять зоны ответственности и эффективности работы персонала структурного подразделения, распределять задачи и обеспечивать материально-технические ресурсы для их исполнения</w:t>
            </w:r>
          </w:p>
        </w:tc>
      </w:tr>
      <w:tr w:rsidR="00A845BD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845BD" w:rsidRPr="00145734" w:rsidRDefault="00A845BD" w:rsidP="00A84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845BD" w:rsidRPr="000A0EA9" w:rsidRDefault="00A845BD" w:rsidP="00A84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Применять методы оперативного управления персоналом организации</w:t>
            </w:r>
          </w:p>
        </w:tc>
      </w:tr>
      <w:tr w:rsidR="00A845BD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845BD" w:rsidRPr="00145734" w:rsidRDefault="00A845BD" w:rsidP="00A84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845BD" w:rsidRPr="000A0EA9" w:rsidRDefault="00A845BD" w:rsidP="00B470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Контролировать исполнение поручений и задач, вносить своевременные коррекции в планы и задачи</w:t>
            </w:r>
          </w:p>
        </w:tc>
      </w:tr>
      <w:tr w:rsidR="00A845BD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845BD" w:rsidRPr="00145734" w:rsidRDefault="00A845BD" w:rsidP="00A84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845BD" w:rsidRPr="000A0EA9" w:rsidRDefault="00A845BD" w:rsidP="00A84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Определять показатели эффективности работы персонала подразделения</w:t>
            </w:r>
          </w:p>
        </w:tc>
      </w:tr>
      <w:tr w:rsidR="00A845BD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845BD" w:rsidRPr="00145734" w:rsidRDefault="00A845BD" w:rsidP="00A84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845BD" w:rsidRPr="000A0EA9" w:rsidRDefault="00A845BD" w:rsidP="00A84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Управлять мотивацией персонала, его вовлеченностью и дисциплиной труда</w:t>
            </w:r>
          </w:p>
        </w:tc>
      </w:tr>
      <w:tr w:rsidR="00A845BD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845BD" w:rsidRPr="00145734" w:rsidRDefault="00A845BD" w:rsidP="00A84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845BD" w:rsidRPr="000A0EA9" w:rsidRDefault="00A845BD" w:rsidP="00A84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Составлять планы деятельности структурного подразделения организации</w:t>
            </w:r>
          </w:p>
        </w:tc>
      </w:tr>
      <w:tr w:rsidR="00A845BD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845BD" w:rsidRPr="00145734" w:rsidRDefault="00A845BD" w:rsidP="00A84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845BD" w:rsidRPr="000A0EA9" w:rsidRDefault="00A845BD" w:rsidP="00A84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Составлять, рассчитывать, корректировать и контролировать статьи расходов структурного подразделения для формирования бюджетов</w:t>
            </w:r>
          </w:p>
        </w:tc>
      </w:tr>
      <w:tr w:rsidR="00A845BD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845BD" w:rsidRPr="00145734" w:rsidRDefault="00A845BD" w:rsidP="00A84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845BD" w:rsidRPr="000A0EA9" w:rsidRDefault="00A845BD" w:rsidP="00A84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Производить анализ текущей деятельности структурного подразделения и внедрять процедуры по ее оптимизации</w:t>
            </w:r>
          </w:p>
        </w:tc>
      </w:tr>
      <w:tr w:rsidR="00A845BD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845BD" w:rsidRPr="00145734" w:rsidRDefault="00A845BD" w:rsidP="00A84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845BD" w:rsidRPr="000A0EA9" w:rsidRDefault="00A845BD" w:rsidP="00A84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Представлять интересы организации и вести переговоры с государственными органами, профессиональными союзами и другими представительными органами работников по вопросам персонала</w:t>
            </w:r>
          </w:p>
        </w:tc>
      </w:tr>
      <w:tr w:rsidR="00A845BD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845BD" w:rsidRPr="00145734" w:rsidRDefault="00A845BD" w:rsidP="00A84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845BD" w:rsidRPr="000A0EA9" w:rsidRDefault="00A845BD" w:rsidP="00A84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Вести переговоры с поставщиками услуг по условиям заключаемых договоров</w:t>
            </w:r>
          </w:p>
        </w:tc>
      </w:tr>
      <w:tr w:rsidR="00A845BD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845BD" w:rsidRPr="00145734" w:rsidRDefault="00A845BD" w:rsidP="00A84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845BD" w:rsidRPr="000A0EA9" w:rsidRDefault="00A845BD" w:rsidP="00A84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A845BD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845BD" w:rsidRPr="00145734" w:rsidRDefault="00A845BD" w:rsidP="00A84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845BD" w:rsidRPr="000A0EA9" w:rsidRDefault="00A845BD" w:rsidP="00A84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Проводить аудит результатов работы с персоналом</w:t>
            </w:r>
          </w:p>
        </w:tc>
      </w:tr>
      <w:tr w:rsidR="00A845BD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845BD" w:rsidRPr="00145734" w:rsidRDefault="00A845BD" w:rsidP="00A84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845BD" w:rsidRPr="000A0EA9" w:rsidRDefault="00A845BD" w:rsidP="00A84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Работать с информационными системами и базами данных по вопросам управления персоналом</w:t>
            </w:r>
          </w:p>
        </w:tc>
      </w:tr>
      <w:tr w:rsidR="00A845BD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845BD" w:rsidRPr="00145734" w:rsidRDefault="00A845BD" w:rsidP="00A84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845BD" w:rsidRPr="000A0EA9" w:rsidRDefault="00A845BD" w:rsidP="00A84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Соблюдать нормы этики делового общения</w:t>
            </w:r>
          </w:p>
        </w:tc>
      </w:tr>
      <w:tr w:rsidR="00A845BD" w:rsidRPr="00145734" w:rsidTr="00407029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A845BD" w:rsidRPr="00145734" w:rsidRDefault="00A845BD" w:rsidP="00A84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A845BD" w:rsidRPr="000A0EA9" w:rsidRDefault="00A845BD" w:rsidP="00A84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Теории управления персоналом и его мотивации</w:t>
            </w:r>
          </w:p>
        </w:tc>
      </w:tr>
      <w:tr w:rsidR="00A845BD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845BD" w:rsidRPr="00145734" w:rsidRDefault="00A845BD" w:rsidP="00A84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845BD" w:rsidRPr="000A0EA9" w:rsidRDefault="00A845BD" w:rsidP="00A84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Методы анализа выполнения планов и задач, определения их экономической эффективности</w:t>
            </w:r>
          </w:p>
        </w:tc>
      </w:tr>
      <w:tr w:rsidR="00A845BD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845BD" w:rsidRPr="00145734" w:rsidRDefault="00A845BD" w:rsidP="00A84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845BD" w:rsidRPr="000A0EA9" w:rsidRDefault="00A845BD" w:rsidP="00A84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Формы и методы оценки персонала и результатов их труда</w:t>
            </w:r>
          </w:p>
        </w:tc>
      </w:tr>
      <w:tr w:rsidR="00A845BD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845BD" w:rsidRPr="00145734" w:rsidRDefault="00A845BD" w:rsidP="00A84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845BD" w:rsidRPr="000A0EA9" w:rsidRDefault="00A845BD" w:rsidP="00A84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Технологии оперативного управления персоналом организации</w:t>
            </w:r>
          </w:p>
        </w:tc>
      </w:tr>
      <w:tr w:rsidR="00A845BD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845BD" w:rsidRPr="00145734" w:rsidRDefault="00A845BD" w:rsidP="00A84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845BD" w:rsidRPr="000A0EA9" w:rsidRDefault="00A845BD" w:rsidP="00A84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A845BD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845BD" w:rsidRPr="00145734" w:rsidRDefault="00A845BD" w:rsidP="00A84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845BD" w:rsidRPr="000A0EA9" w:rsidRDefault="00A845BD" w:rsidP="00A84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Технологии и методы формирования и контроля бюджетов</w:t>
            </w:r>
          </w:p>
        </w:tc>
      </w:tr>
      <w:tr w:rsidR="00A845BD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845BD" w:rsidRPr="00145734" w:rsidRDefault="00A845BD" w:rsidP="00A84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845BD" w:rsidRPr="000A0EA9" w:rsidRDefault="00A845BD" w:rsidP="00A84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Теории и методы управления развитием персонала</w:t>
            </w:r>
          </w:p>
        </w:tc>
      </w:tr>
      <w:tr w:rsidR="00A845BD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845BD" w:rsidRPr="00145734" w:rsidRDefault="00A845BD" w:rsidP="00A84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845BD" w:rsidRPr="000A0EA9" w:rsidRDefault="00A845BD" w:rsidP="00A84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Экономика труда</w:t>
            </w:r>
          </w:p>
        </w:tc>
      </w:tr>
      <w:tr w:rsidR="00A845BD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845BD" w:rsidRPr="00145734" w:rsidRDefault="00A845BD" w:rsidP="00A84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845BD" w:rsidRPr="000A0EA9" w:rsidRDefault="00A845BD" w:rsidP="00A84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Организационно-штатная структура организации</w:t>
            </w:r>
          </w:p>
        </w:tc>
      </w:tr>
      <w:tr w:rsidR="00A845BD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845BD" w:rsidRPr="00145734" w:rsidRDefault="00A845BD" w:rsidP="00A84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845BD" w:rsidRPr="000A0EA9" w:rsidRDefault="00A845BD" w:rsidP="00A84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Политика управления персоналом и социальная политика организации</w:t>
            </w:r>
          </w:p>
        </w:tc>
      </w:tr>
      <w:tr w:rsidR="00A845BD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845BD" w:rsidRPr="00145734" w:rsidRDefault="00A845BD" w:rsidP="00A84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845BD" w:rsidRPr="000A0EA9" w:rsidRDefault="00A845BD" w:rsidP="00A84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Цели, стратегия развития и бизнес-план организации</w:t>
            </w:r>
          </w:p>
        </w:tc>
      </w:tr>
      <w:tr w:rsidR="00A845BD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845BD" w:rsidRPr="00145734" w:rsidRDefault="00A845BD" w:rsidP="00A84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845BD" w:rsidRPr="000A0EA9" w:rsidRDefault="00A845BD" w:rsidP="00A84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Методики планирования и прогнозирования потребности в персонале</w:t>
            </w:r>
          </w:p>
        </w:tc>
      </w:tr>
      <w:tr w:rsidR="00A845BD" w:rsidRPr="00145734" w:rsidTr="00407029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A845BD" w:rsidRPr="00145734" w:rsidRDefault="00A845BD" w:rsidP="00A84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845BD" w:rsidRPr="000A0EA9" w:rsidRDefault="00A845BD" w:rsidP="00A84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Порядок урегулирования трудовых споров</w:t>
            </w:r>
          </w:p>
        </w:tc>
      </w:tr>
      <w:tr w:rsidR="00A845BD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845BD" w:rsidRPr="00145734" w:rsidRDefault="00A845BD" w:rsidP="00A84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845BD" w:rsidRPr="000A0EA9" w:rsidRDefault="00A845BD" w:rsidP="00A84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Требования и правила проведения аудита работы с персоналом</w:t>
            </w:r>
          </w:p>
        </w:tc>
      </w:tr>
      <w:tr w:rsidR="00A845BD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845BD" w:rsidRPr="00145734" w:rsidRDefault="00A845BD" w:rsidP="00A84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845BD" w:rsidRDefault="00A845BD" w:rsidP="00A84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Формы социального партнерства и взаимодействия с профессиональными союзами</w:t>
            </w:r>
          </w:p>
          <w:p w:rsidR="00A845BD" w:rsidRPr="000A0EA9" w:rsidRDefault="00A845BD" w:rsidP="00A84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и другими представительными органами работников, и иными организациями</w:t>
            </w:r>
          </w:p>
        </w:tc>
      </w:tr>
      <w:tr w:rsidR="00A845BD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845BD" w:rsidRPr="00145734" w:rsidRDefault="00A845BD" w:rsidP="00A84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845BD" w:rsidRPr="000A0EA9" w:rsidRDefault="00A845BD" w:rsidP="00A84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Порядок оформления кадровых документов и придания им юридической силы</w:t>
            </w:r>
          </w:p>
        </w:tc>
      </w:tr>
      <w:tr w:rsidR="00A845BD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845BD" w:rsidRPr="00145734" w:rsidRDefault="00A845BD" w:rsidP="00A84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845BD" w:rsidRPr="000A0EA9" w:rsidRDefault="00A845BD" w:rsidP="00A84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A845BD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845BD" w:rsidRPr="00145734" w:rsidRDefault="00A845BD" w:rsidP="00A84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845BD" w:rsidRPr="000A0EA9" w:rsidRDefault="00A845BD" w:rsidP="00A84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  <w:lang/>
              </w:rPr>
              <w:t>Трудовое законодательство</w:t>
            </w: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 xml:space="preserve"> и иные акты, содержащие нормы трудового права</w:t>
            </w:r>
          </w:p>
        </w:tc>
      </w:tr>
      <w:tr w:rsidR="00A845BD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845BD" w:rsidRPr="00145734" w:rsidRDefault="00A845BD" w:rsidP="00A84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845BD" w:rsidRPr="000A0EA9" w:rsidRDefault="00A845BD" w:rsidP="00A84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r w:rsidRPr="000A0EA9">
              <w:rPr>
                <w:rFonts w:ascii="Times New Roman" w:hAnsi="Times New Roman" w:cs="Times New Roman"/>
                <w:sz w:val="20"/>
                <w:szCs w:val="20"/>
                <w:lang/>
              </w:rPr>
              <w:t>архивного законодательства</w:t>
            </w: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 xml:space="preserve"> и нормативные правовые акты Республики Узбекистан, в части ведения документации по персоналу</w:t>
            </w:r>
          </w:p>
        </w:tc>
      </w:tr>
      <w:tr w:rsidR="00A845BD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845BD" w:rsidRPr="00145734" w:rsidRDefault="00A845BD" w:rsidP="00A84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845BD" w:rsidRPr="000A0EA9" w:rsidRDefault="00A845BD" w:rsidP="00A84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r w:rsidRPr="000A0EA9">
              <w:rPr>
                <w:rFonts w:ascii="Times New Roman" w:hAnsi="Times New Roman" w:cs="Times New Roman"/>
                <w:sz w:val="20"/>
                <w:szCs w:val="20"/>
                <w:lang/>
              </w:rPr>
              <w:t>налогового законодательства</w:t>
            </w: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Узбекистан</w:t>
            </w:r>
          </w:p>
        </w:tc>
      </w:tr>
      <w:tr w:rsidR="00A845BD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845BD" w:rsidRPr="00145734" w:rsidRDefault="00A845BD" w:rsidP="00A84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470D6" w:rsidRDefault="00A845BD" w:rsidP="00A84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 xml:space="preserve">Основы миграционного законодательства Республики Узбекистан, в части привлечения и трудоустройства иностранных граждан и лиц </w:t>
            </w:r>
          </w:p>
          <w:p w:rsidR="00A845BD" w:rsidRPr="000A0EA9" w:rsidRDefault="00A845BD" w:rsidP="00A84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без гражданства</w:t>
            </w:r>
          </w:p>
        </w:tc>
      </w:tr>
      <w:tr w:rsidR="00A845BD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845BD" w:rsidRPr="00145734" w:rsidRDefault="00A845BD" w:rsidP="00A84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845BD" w:rsidRPr="000A0EA9" w:rsidRDefault="00A845BD" w:rsidP="00B470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r w:rsidRPr="000A0EA9">
              <w:rPr>
                <w:rFonts w:ascii="Times New Roman" w:hAnsi="Times New Roman" w:cs="Times New Roman"/>
                <w:sz w:val="20"/>
                <w:szCs w:val="20"/>
                <w:lang/>
              </w:rPr>
              <w:t>административного законодательства</w:t>
            </w: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 xml:space="preserve"> в области управления персоналом</w:t>
            </w:r>
            <w:r w:rsidR="00B470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и ответственности должностных лиц</w:t>
            </w:r>
          </w:p>
        </w:tc>
      </w:tr>
      <w:tr w:rsidR="00A845BD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845BD" w:rsidRPr="00145734" w:rsidRDefault="00A845BD" w:rsidP="00A84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845BD" w:rsidRPr="000A0EA9" w:rsidRDefault="00A845BD" w:rsidP="00A84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  <w:lang/>
              </w:rPr>
              <w:t>Законодательство</w:t>
            </w: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Узбекистан о персональных данных</w:t>
            </w:r>
          </w:p>
        </w:tc>
      </w:tr>
      <w:tr w:rsidR="00A845BD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845BD" w:rsidRPr="00145734" w:rsidRDefault="00A845BD" w:rsidP="00A84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845BD" w:rsidRPr="000A0EA9" w:rsidRDefault="00A845BD" w:rsidP="00A84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Локальные нормативные акты организации в части управления персоналом</w:t>
            </w:r>
          </w:p>
        </w:tc>
      </w:tr>
      <w:tr w:rsidR="00A845BD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845BD" w:rsidRPr="00145734" w:rsidRDefault="00A845BD" w:rsidP="00A84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845BD" w:rsidRPr="000A0EA9" w:rsidRDefault="00A845BD" w:rsidP="00A84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Основы правового регулирования Республики Узбекистан порядка заключения гражданско-правовых договоров</w:t>
            </w:r>
          </w:p>
        </w:tc>
      </w:tr>
      <w:tr w:rsidR="00A845BD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845BD" w:rsidRPr="00145734" w:rsidRDefault="00A845BD" w:rsidP="00A84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845BD" w:rsidRPr="000A0EA9" w:rsidRDefault="00A845BD" w:rsidP="00A84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Нормы этики делового общения</w:t>
            </w:r>
          </w:p>
        </w:tc>
      </w:tr>
      <w:tr w:rsidR="00A845BD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845BD" w:rsidRPr="00145734" w:rsidRDefault="00A845BD" w:rsidP="00A84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845BD" w:rsidRDefault="00A845BD" w:rsidP="00A84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Базовые основы информатики, структурное построение информационных систем</w:t>
            </w:r>
          </w:p>
          <w:p w:rsidR="00A845BD" w:rsidRPr="000A0EA9" w:rsidRDefault="00A845BD" w:rsidP="00A84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и особенности работы с ними</w:t>
            </w:r>
          </w:p>
        </w:tc>
      </w:tr>
      <w:tr w:rsidR="00A845BD" w:rsidRPr="00145734" w:rsidTr="00407029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A845BD" w:rsidRPr="00145734" w:rsidRDefault="00A845BD" w:rsidP="00A84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A845BD" w:rsidRPr="000A0EA9" w:rsidRDefault="00A845BD" w:rsidP="00A84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72E81" w:rsidRDefault="00A72E81" w:rsidP="00A72E81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A72E81" w:rsidRPr="004F50BA" w:rsidRDefault="00A72E81" w:rsidP="00A72E81">
      <w:pPr>
        <w:pStyle w:val="a8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50BA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A72E81" w:rsidRPr="0039016C" w:rsidRDefault="00A72E81" w:rsidP="00A72E81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A72E81" w:rsidRPr="00145734" w:rsidTr="00407029">
        <w:trPr>
          <w:trHeight w:val="427"/>
        </w:trPr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A72E81" w:rsidRPr="00145734" w:rsidRDefault="00A72E81" w:rsidP="00407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E81" w:rsidRPr="00145734" w:rsidRDefault="00A72E81" w:rsidP="00407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A72E81" w:rsidRPr="00145734" w:rsidRDefault="00A72E81" w:rsidP="00407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81" w:rsidRDefault="00A72E81" w:rsidP="004070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Администрирование процессов и документооборота по операционному управлению персоналом</w:t>
            </w:r>
          </w:p>
          <w:p w:rsidR="00A72E81" w:rsidRPr="00145734" w:rsidRDefault="00A72E81" w:rsidP="004070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и работе структурного подразделения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E81" w:rsidRPr="00145734" w:rsidRDefault="00A72E81" w:rsidP="00407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81" w:rsidRPr="00145734" w:rsidRDefault="00A72E81" w:rsidP="00A72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D6F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E81" w:rsidRPr="00145734" w:rsidRDefault="00A72E81" w:rsidP="00407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81" w:rsidRPr="00B261B8" w:rsidRDefault="00A72E81" w:rsidP="00407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A72E81" w:rsidRPr="00145734" w:rsidRDefault="00A72E81" w:rsidP="00A72E81">
      <w:pPr>
        <w:tabs>
          <w:tab w:val="left" w:pos="227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A72E81" w:rsidRPr="00145734" w:rsidTr="00407029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A72E81" w:rsidRPr="00145734" w:rsidRDefault="00A72E81" w:rsidP="00A72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A72E81" w:rsidRPr="000A0EA9" w:rsidRDefault="00A72E81" w:rsidP="00A72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Анализ процессов документооборота, локальных документов по вопросам операционного управления персоналом и работы структурного подразделения, бизнес-процессов организации, удовлетворенности персонала</w:t>
            </w:r>
          </w:p>
        </w:tc>
      </w:tr>
      <w:tr w:rsidR="00A72E81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72E81" w:rsidRPr="00145734" w:rsidRDefault="00A72E81" w:rsidP="00A72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72E81" w:rsidRPr="000A0EA9" w:rsidRDefault="00A72E81" w:rsidP="00A72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Документационное оформление результатов операционного управления персоналом и работы структурного подразделения, результатов аудита работы с персоналом</w:t>
            </w:r>
          </w:p>
        </w:tc>
      </w:tr>
      <w:tr w:rsidR="00A72E81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72E81" w:rsidRPr="00145734" w:rsidRDefault="00A72E81" w:rsidP="00A72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470D6" w:rsidRDefault="00A72E81" w:rsidP="00A72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предложений по развитию систем операционного управления персоналом и работы структурного подразделения, </w:t>
            </w:r>
          </w:p>
          <w:p w:rsidR="00A72E81" w:rsidRPr="000A0EA9" w:rsidRDefault="00A72E81" w:rsidP="00A72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по необходимым корректирующим и превентивным мерам</w:t>
            </w:r>
          </w:p>
        </w:tc>
      </w:tr>
      <w:tr w:rsidR="00A72E81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72E81" w:rsidRPr="00145734" w:rsidRDefault="00A72E81" w:rsidP="00A72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72E81" w:rsidRPr="000A0EA9" w:rsidRDefault="00A72E81" w:rsidP="00A72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Разработка системы анализа и контроля работы персонала</w:t>
            </w:r>
          </w:p>
        </w:tc>
      </w:tr>
      <w:tr w:rsidR="00A72E81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72E81" w:rsidRPr="00145734" w:rsidRDefault="00A72E81" w:rsidP="00A72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72E81" w:rsidRPr="000A0EA9" w:rsidRDefault="00A72E81" w:rsidP="00A72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Контроль, сравнение и анализ процессов в области оперативного управления персоналом, результатов управленческих мероприятий, определение факторов, вызывающих отклонение от плановых показателей</w:t>
            </w:r>
          </w:p>
        </w:tc>
      </w:tr>
      <w:tr w:rsidR="00A72E81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72E81" w:rsidRPr="00145734" w:rsidRDefault="00A72E81" w:rsidP="00A72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72E81" w:rsidRPr="000A0EA9" w:rsidRDefault="00A72E81" w:rsidP="00A72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Подготовка и обработка запросов, уведомлений, сведений о работниках в государственные органы, профессиональные союзы, общественные организации</w:t>
            </w:r>
          </w:p>
        </w:tc>
      </w:tr>
      <w:tr w:rsidR="00A72E81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72E81" w:rsidRPr="00145734" w:rsidRDefault="00A72E81" w:rsidP="00A72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72E81" w:rsidRPr="000A0EA9" w:rsidRDefault="00A72E81" w:rsidP="00A72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Сопровождение договоров оказания услуг по вопросам оперативного управления персоналом и работе структурного подразделения, включая предварительные процедуры по их заключению</w:t>
            </w:r>
          </w:p>
        </w:tc>
      </w:tr>
      <w:tr w:rsidR="00A72E81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72E81" w:rsidRPr="00145734" w:rsidRDefault="00A72E81" w:rsidP="00A72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72E81" w:rsidRPr="000A0EA9" w:rsidRDefault="00A72E81" w:rsidP="00A72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по формированию бюджета на персонал организации</w:t>
            </w:r>
          </w:p>
        </w:tc>
      </w:tr>
      <w:tr w:rsidR="00A72E81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72E81" w:rsidRPr="00145734" w:rsidRDefault="00A72E81" w:rsidP="00A72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72E81" w:rsidRPr="000A0EA9" w:rsidRDefault="00A72E81" w:rsidP="00A72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Выполнение требований по хранению информации о результатах действия систем операционного управления персоналом и работы структурного подразделения</w:t>
            </w:r>
          </w:p>
        </w:tc>
      </w:tr>
      <w:tr w:rsidR="00A72E81" w:rsidRPr="00145734" w:rsidTr="00407029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A72E81" w:rsidRPr="00145734" w:rsidRDefault="00A72E81" w:rsidP="00A72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1A1776" w:rsidRDefault="00A72E81" w:rsidP="00A72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процессы управления персоналом подразделений, определять их результативность и выявлять факторы отклонений </w:t>
            </w:r>
          </w:p>
          <w:p w:rsidR="00A72E81" w:rsidRPr="000A0EA9" w:rsidRDefault="00A72E81" w:rsidP="00A72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от плановых параметров</w:t>
            </w:r>
          </w:p>
        </w:tc>
      </w:tr>
      <w:tr w:rsidR="00A72E81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72E81" w:rsidRPr="00145734" w:rsidRDefault="00A72E81" w:rsidP="00A72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72E81" w:rsidRPr="000A0EA9" w:rsidRDefault="00A72E81" w:rsidP="00A72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Разрабатывать программы достижения целей и оперативного решения задач подразделений</w:t>
            </w:r>
          </w:p>
        </w:tc>
      </w:tr>
      <w:tr w:rsidR="00A72E81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72E81" w:rsidRPr="00145734" w:rsidRDefault="00A72E81" w:rsidP="00A72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72E81" w:rsidRPr="000A0EA9" w:rsidRDefault="00A72E81" w:rsidP="00A72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Анализировать, разрабатывать и оформлять документы по оперативным процессам и их результатам</w:t>
            </w:r>
          </w:p>
        </w:tc>
      </w:tr>
      <w:tr w:rsidR="00A72E81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72E81" w:rsidRPr="00145734" w:rsidRDefault="00A72E81" w:rsidP="00A72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72E81" w:rsidRPr="000A0EA9" w:rsidRDefault="00A72E81" w:rsidP="00A72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Контролировать расходование бюджетов на персонал</w:t>
            </w:r>
          </w:p>
        </w:tc>
      </w:tr>
      <w:tr w:rsidR="00A72E81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72E81" w:rsidRPr="00145734" w:rsidRDefault="00A72E81" w:rsidP="00A72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72E81" w:rsidRPr="000A0EA9" w:rsidRDefault="00A72E81" w:rsidP="00A72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Проводить аудит кадровых процессов, процедур, оформления кадровых документов и документов по управлению персоналом</w:t>
            </w:r>
          </w:p>
        </w:tc>
      </w:tr>
      <w:tr w:rsidR="00A72E81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72E81" w:rsidRPr="00145734" w:rsidRDefault="00A72E81" w:rsidP="00A72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72E81" w:rsidRPr="000A0EA9" w:rsidRDefault="00A72E81" w:rsidP="001A17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 xml:space="preserve">Оформлять документы по операционному управлению персоналом и работе структурного подразделения, предоставляемые </w:t>
            </w:r>
            <w:r w:rsidR="001A177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1A177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осударственные органы, представительные органы работников</w:t>
            </w:r>
          </w:p>
        </w:tc>
      </w:tr>
      <w:tr w:rsidR="00A72E81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72E81" w:rsidRPr="00145734" w:rsidRDefault="00A72E81" w:rsidP="00A72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72E81" w:rsidRPr="000A0EA9" w:rsidRDefault="00A72E81" w:rsidP="00A72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Обеспечивать документационное сопровождение по системам операционного управления персоналом и работе структурного подразделения</w:t>
            </w:r>
          </w:p>
        </w:tc>
      </w:tr>
      <w:tr w:rsidR="00A72E81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72E81" w:rsidRPr="00145734" w:rsidRDefault="00A72E81" w:rsidP="00A72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8242B" w:rsidRDefault="00A72E81" w:rsidP="00A72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Организовывать хранение документов в соответствии с требованиями </w:t>
            </w:r>
            <w:r w:rsidRPr="000A0EA9">
              <w:rPr>
                <w:rFonts w:ascii="Times New Roman" w:hAnsi="Times New Roman" w:cs="Times New Roman"/>
                <w:sz w:val="20"/>
                <w:szCs w:val="20"/>
                <w:lang/>
              </w:rPr>
              <w:t>трудового</w:t>
            </w: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0A0EA9">
              <w:rPr>
                <w:rFonts w:ascii="Times New Roman" w:hAnsi="Times New Roman" w:cs="Times New Roman"/>
                <w:sz w:val="20"/>
                <w:szCs w:val="20"/>
                <w:lang/>
              </w:rPr>
              <w:t>архивного законодательства</w:t>
            </w: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Узбекистан </w:t>
            </w:r>
          </w:p>
          <w:p w:rsidR="00A72E81" w:rsidRPr="000A0EA9" w:rsidRDefault="00A72E81" w:rsidP="00A72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и локальными актами организации</w:t>
            </w:r>
          </w:p>
        </w:tc>
      </w:tr>
      <w:tr w:rsidR="00A72E81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72E81" w:rsidRPr="00145734" w:rsidRDefault="00A72E81" w:rsidP="00A72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72E81" w:rsidRPr="000A0EA9" w:rsidRDefault="00A72E81" w:rsidP="00A72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Контролировать исполнение договоров поставщиков услуг по вопросам персонала</w:t>
            </w:r>
          </w:p>
        </w:tc>
      </w:tr>
      <w:tr w:rsidR="00A72E81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72E81" w:rsidRPr="00145734" w:rsidRDefault="00A72E81" w:rsidP="00A72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72E81" w:rsidRPr="000A0EA9" w:rsidRDefault="00A72E81" w:rsidP="00A72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Производить закупочные процедуры, оформлять и анализировать закупочную документацию</w:t>
            </w:r>
          </w:p>
        </w:tc>
      </w:tr>
      <w:tr w:rsidR="00A72E81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72E81" w:rsidRPr="00145734" w:rsidRDefault="00A72E81" w:rsidP="00A72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72E81" w:rsidRPr="000A0EA9" w:rsidRDefault="00A72E81" w:rsidP="00E82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Проводить переговоры и представлять интересы организации в государственных органах, профессиональных союзах и других представительных органах работников по вопросам персонала</w:t>
            </w:r>
          </w:p>
        </w:tc>
      </w:tr>
      <w:tr w:rsidR="00A72E81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72E81" w:rsidRPr="00145734" w:rsidRDefault="00A72E81" w:rsidP="00A72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72E81" w:rsidRPr="000A0EA9" w:rsidRDefault="00A72E81" w:rsidP="00A72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Вести деловую переписку</w:t>
            </w:r>
          </w:p>
        </w:tc>
      </w:tr>
      <w:tr w:rsidR="00A72E81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72E81" w:rsidRPr="00145734" w:rsidRDefault="00A72E81" w:rsidP="00A72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72E81" w:rsidRPr="000A0EA9" w:rsidRDefault="00A72E81" w:rsidP="00A72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Вести учет и регистрацию документов в информационных системах и на материальных носителях</w:t>
            </w:r>
          </w:p>
        </w:tc>
      </w:tr>
      <w:tr w:rsidR="00A72E81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72E81" w:rsidRPr="00145734" w:rsidRDefault="00A72E81" w:rsidP="00A72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72E81" w:rsidRPr="000A0EA9" w:rsidRDefault="00A72E81" w:rsidP="00A72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Работать с информационными системами и базами данных по персоналу и системам операционного управления персоналом и работе структурного подразделения</w:t>
            </w:r>
          </w:p>
        </w:tc>
      </w:tr>
      <w:tr w:rsidR="00A72E81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72E81" w:rsidRPr="00145734" w:rsidRDefault="00A72E81" w:rsidP="00A72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72E81" w:rsidRPr="000A0EA9" w:rsidRDefault="00A72E81" w:rsidP="00A72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Соблюдать нормы этики делового общения</w:t>
            </w:r>
          </w:p>
        </w:tc>
      </w:tr>
      <w:tr w:rsidR="00A72E81" w:rsidRPr="00145734" w:rsidTr="00407029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A72E81" w:rsidRPr="00145734" w:rsidRDefault="00A72E81" w:rsidP="00A72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A72E81" w:rsidRPr="000A0EA9" w:rsidRDefault="00A72E81" w:rsidP="00A72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Методы управления развитием и эффективностью организации, методы анализа выполнения планов и программ, определения их экономической эффективности</w:t>
            </w:r>
          </w:p>
        </w:tc>
      </w:tr>
      <w:tr w:rsidR="00A72E81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72E81" w:rsidRPr="00145734" w:rsidRDefault="00A72E81" w:rsidP="00A72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72E81" w:rsidRPr="000A0EA9" w:rsidRDefault="00A72E81" w:rsidP="00A72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Методы оценки работы структурных подразделений, результатов труда персонала</w:t>
            </w:r>
          </w:p>
        </w:tc>
      </w:tr>
      <w:tr w:rsidR="00A72E81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72E81" w:rsidRPr="00145734" w:rsidRDefault="00A72E81" w:rsidP="00A72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72E81" w:rsidRPr="000A0EA9" w:rsidRDefault="00A72E81" w:rsidP="00A72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Основы документационного обеспечения</w:t>
            </w:r>
          </w:p>
        </w:tc>
      </w:tr>
      <w:tr w:rsidR="00A72E81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72E81" w:rsidRPr="00145734" w:rsidRDefault="00A72E81" w:rsidP="00A72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72E81" w:rsidRPr="000A0EA9" w:rsidRDefault="00A72E81" w:rsidP="00A72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Порядок оформления, ведения и хранения документации по системам операционного управления персоналом организации и работе структурного подразделения</w:t>
            </w:r>
          </w:p>
        </w:tc>
      </w:tr>
      <w:tr w:rsidR="00A72E81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72E81" w:rsidRPr="00145734" w:rsidRDefault="00A72E81" w:rsidP="00A72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72E81" w:rsidRDefault="00A72E81" w:rsidP="00A72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 xml:space="preserve">Порядок формирования, ведения банка данных и предоставления отчетности </w:t>
            </w:r>
          </w:p>
          <w:p w:rsidR="00A72E81" w:rsidRPr="000A0EA9" w:rsidRDefault="00A72E81" w:rsidP="00A72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по системам операционного управления персоналом и работе структурного подразделения</w:t>
            </w:r>
          </w:p>
        </w:tc>
      </w:tr>
      <w:tr w:rsidR="00A72E81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72E81" w:rsidRPr="00145734" w:rsidRDefault="00A72E81" w:rsidP="00A72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72E81" w:rsidRPr="000A0EA9" w:rsidRDefault="00A72E81" w:rsidP="00A72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Нормативные правовые акты, регулирующие права и обязанности государственных органов и организации по предоставлению учетной документации</w:t>
            </w:r>
          </w:p>
        </w:tc>
      </w:tr>
      <w:tr w:rsidR="00A72E81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72E81" w:rsidRPr="00145734" w:rsidRDefault="00A72E81" w:rsidP="00A72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72E81" w:rsidRPr="000A0EA9" w:rsidRDefault="00A72E81" w:rsidP="00A72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A72E81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72E81" w:rsidRPr="00145734" w:rsidRDefault="00A72E81" w:rsidP="00A72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72E81" w:rsidRPr="000A0EA9" w:rsidRDefault="00A72E81" w:rsidP="00A72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Политика управления персоналом и социальная политика организации</w:t>
            </w:r>
          </w:p>
        </w:tc>
      </w:tr>
      <w:tr w:rsidR="00A72E81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72E81" w:rsidRPr="00145734" w:rsidRDefault="00A72E81" w:rsidP="00A72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72E81" w:rsidRPr="000A0EA9" w:rsidRDefault="00A72E81" w:rsidP="00A72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Организационно-штатная структура организации</w:t>
            </w:r>
          </w:p>
        </w:tc>
      </w:tr>
      <w:tr w:rsidR="00A72E81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72E81" w:rsidRPr="00145734" w:rsidRDefault="00A72E81" w:rsidP="00A72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72E81" w:rsidRPr="000A0EA9" w:rsidRDefault="00A72E81" w:rsidP="00A72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Цели и стратегия развития организации</w:t>
            </w:r>
          </w:p>
        </w:tc>
      </w:tr>
      <w:tr w:rsidR="00A72E81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72E81" w:rsidRPr="00145734" w:rsidRDefault="00A72E81" w:rsidP="00A72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72E81" w:rsidRPr="000A0EA9" w:rsidRDefault="00A72E81" w:rsidP="00A72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Бизнес-план и бизнес-процессы организации</w:t>
            </w:r>
          </w:p>
        </w:tc>
      </w:tr>
      <w:tr w:rsidR="00A72E81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72E81" w:rsidRPr="00145734" w:rsidRDefault="00A72E81" w:rsidP="00A72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72E81" w:rsidRPr="000A0EA9" w:rsidRDefault="00A72E81" w:rsidP="00A72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  <w:lang/>
              </w:rPr>
              <w:t>Трудовое законодательство</w:t>
            </w: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 xml:space="preserve"> и иные акты, содержащие нормы трудового права</w:t>
            </w:r>
          </w:p>
        </w:tc>
      </w:tr>
      <w:tr w:rsidR="00A72E81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72E81" w:rsidRPr="00145734" w:rsidRDefault="00A72E81" w:rsidP="00A72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72E81" w:rsidRPr="000A0EA9" w:rsidRDefault="00A72E81" w:rsidP="00A72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r w:rsidRPr="000A0EA9">
              <w:rPr>
                <w:rFonts w:ascii="Times New Roman" w:hAnsi="Times New Roman" w:cs="Times New Roman"/>
                <w:sz w:val="20"/>
                <w:szCs w:val="20"/>
                <w:lang/>
              </w:rPr>
              <w:t>архивного законодательства</w:t>
            </w: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 xml:space="preserve"> и нормативные правовые акты Республики Узбекистан, в части ведения документации по персоналу</w:t>
            </w:r>
          </w:p>
        </w:tc>
      </w:tr>
      <w:tr w:rsidR="00A72E81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72E81" w:rsidRPr="00145734" w:rsidRDefault="00A72E81" w:rsidP="00A72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72E81" w:rsidRPr="000A0EA9" w:rsidRDefault="00A72E81" w:rsidP="00A72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r w:rsidRPr="000A0EA9">
              <w:rPr>
                <w:rFonts w:ascii="Times New Roman" w:hAnsi="Times New Roman" w:cs="Times New Roman"/>
                <w:sz w:val="20"/>
                <w:szCs w:val="20"/>
                <w:lang/>
              </w:rPr>
              <w:t>налогового законодательства</w:t>
            </w: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Узбекистан</w:t>
            </w:r>
          </w:p>
        </w:tc>
      </w:tr>
      <w:tr w:rsidR="00A72E81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72E81" w:rsidRPr="00145734" w:rsidRDefault="00A72E81" w:rsidP="00A72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20757" w:rsidRDefault="00A72E81" w:rsidP="00A72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Основы миграционного законодательства Республики Узбекистан, в части привлечения и трудоустройства иностранных граждан и лиц</w:t>
            </w:r>
          </w:p>
          <w:p w:rsidR="00A72E81" w:rsidRPr="000A0EA9" w:rsidRDefault="00A72E81" w:rsidP="00A72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без гражданства</w:t>
            </w:r>
          </w:p>
        </w:tc>
      </w:tr>
      <w:tr w:rsidR="00A72E81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72E81" w:rsidRPr="00145734" w:rsidRDefault="00A72E81" w:rsidP="00A72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72E81" w:rsidRPr="000A0EA9" w:rsidRDefault="00A72E81" w:rsidP="00020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r w:rsidRPr="000A0EA9">
              <w:rPr>
                <w:rFonts w:ascii="Times New Roman" w:hAnsi="Times New Roman" w:cs="Times New Roman"/>
                <w:sz w:val="20"/>
                <w:szCs w:val="20"/>
                <w:lang/>
              </w:rPr>
              <w:t>административного законодательства</w:t>
            </w: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 xml:space="preserve"> в области управления персоналом</w:t>
            </w:r>
            <w:r w:rsidR="000207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и ответственности должностных лиц</w:t>
            </w:r>
          </w:p>
        </w:tc>
      </w:tr>
      <w:tr w:rsidR="00A72E81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72E81" w:rsidRPr="00145734" w:rsidRDefault="00A72E81" w:rsidP="00A72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72E81" w:rsidRPr="000A0EA9" w:rsidRDefault="00A72E81" w:rsidP="00A72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  <w:lang/>
              </w:rPr>
              <w:t>Законодательство</w:t>
            </w: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Узбекистан о персональных данных</w:t>
            </w:r>
          </w:p>
        </w:tc>
      </w:tr>
      <w:tr w:rsidR="00A72E81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72E81" w:rsidRPr="00145734" w:rsidRDefault="00A72E81" w:rsidP="00A72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72E81" w:rsidRPr="000A0EA9" w:rsidRDefault="00A72E81" w:rsidP="00A72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Локальные нормативные документы организации в области управления персоналом</w:t>
            </w:r>
          </w:p>
        </w:tc>
      </w:tr>
      <w:tr w:rsidR="00A72E81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72E81" w:rsidRPr="00145734" w:rsidRDefault="00A72E81" w:rsidP="00A72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72E81" w:rsidRPr="000A0EA9" w:rsidRDefault="00A72E81" w:rsidP="00A72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Порядок заключения договоров (контрактов)</w:t>
            </w:r>
          </w:p>
        </w:tc>
      </w:tr>
      <w:tr w:rsidR="00A72E81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72E81" w:rsidRPr="00145734" w:rsidRDefault="00A72E81" w:rsidP="00A72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72E81" w:rsidRPr="000A0EA9" w:rsidRDefault="00A72E81" w:rsidP="00A72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Нормы этики делового общения</w:t>
            </w:r>
          </w:p>
        </w:tc>
      </w:tr>
      <w:tr w:rsidR="00A72E81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72E81" w:rsidRPr="00145734" w:rsidRDefault="00A72E81" w:rsidP="00A72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72E81" w:rsidRPr="000A0EA9" w:rsidRDefault="00A72E81" w:rsidP="00020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Базовые основы информатики, структурное построение информационных систем</w:t>
            </w:r>
            <w:r w:rsidR="000207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и особенности работы с ними</w:t>
            </w:r>
          </w:p>
        </w:tc>
      </w:tr>
      <w:tr w:rsidR="00A72E81" w:rsidRPr="00145734" w:rsidTr="00407029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A72E81" w:rsidRPr="00145734" w:rsidRDefault="00A72E81" w:rsidP="00A72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A72E81" w:rsidRPr="000A0EA9" w:rsidRDefault="00A72E81" w:rsidP="00A72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07029" w:rsidRDefault="00407029" w:rsidP="00407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07029" w:rsidRPr="00802458" w:rsidRDefault="00407029" w:rsidP="00407029">
      <w:pPr>
        <w:pStyle w:val="a8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2458">
        <w:rPr>
          <w:rFonts w:ascii="Times New Roman" w:hAnsi="Times New Roman" w:cs="Times New Roman"/>
          <w:b/>
          <w:sz w:val="28"/>
          <w:szCs w:val="28"/>
        </w:rPr>
        <w:t>Обобщенная трудовая функция</w:t>
      </w:r>
    </w:p>
    <w:p w:rsidR="00407029" w:rsidRPr="00A7625C" w:rsidRDefault="00407029" w:rsidP="00407029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407029" w:rsidRPr="00145734" w:rsidTr="00407029">
        <w:trPr>
          <w:trHeight w:val="587"/>
        </w:trPr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407029" w:rsidRPr="00145734" w:rsidRDefault="00407029" w:rsidP="004070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407029" w:rsidRPr="00145734" w:rsidRDefault="00407029" w:rsidP="004070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29" w:rsidRPr="00145734" w:rsidRDefault="00407029" w:rsidP="004070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Стратегическое управление персоналом организации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029" w:rsidRPr="00145734" w:rsidRDefault="00407029" w:rsidP="00407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29" w:rsidRPr="00407029" w:rsidRDefault="00407029" w:rsidP="00407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029" w:rsidRPr="00145734" w:rsidRDefault="00407029" w:rsidP="00407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29" w:rsidRPr="00145734" w:rsidRDefault="00407029" w:rsidP="00407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407029" w:rsidRPr="00145734" w:rsidRDefault="00407029" w:rsidP="004070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1020"/>
      </w:tblGrid>
      <w:tr w:rsidR="00407029" w:rsidRPr="00145734" w:rsidTr="00407029">
        <w:tc>
          <w:tcPr>
            <w:tcW w:w="3823" w:type="dxa"/>
          </w:tcPr>
          <w:p w:rsidR="00407029" w:rsidRPr="00145734" w:rsidRDefault="00407029" w:rsidP="0040702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Возможные наименования </w:t>
            </w:r>
            <w:r w:rsidRPr="00822B8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должностей, профессий</w:t>
            </w:r>
          </w:p>
        </w:tc>
        <w:tc>
          <w:tcPr>
            <w:tcW w:w="11020" w:type="dxa"/>
            <w:vAlign w:val="center"/>
          </w:tcPr>
          <w:p w:rsidR="00B5079E" w:rsidRPr="000A0EA9" w:rsidRDefault="00B5079E" w:rsidP="00B50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подготовке кадров</w:t>
            </w:r>
          </w:p>
          <w:p w:rsidR="00B5079E" w:rsidRPr="000A0EA9" w:rsidRDefault="00B5079E" w:rsidP="00B50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кадрам и социальному развитию</w:t>
            </w:r>
          </w:p>
          <w:p w:rsidR="00B5079E" w:rsidRPr="000A0EA9" w:rsidRDefault="00B5079E" w:rsidP="00B50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Начальник отдела (службы) управления персоналом</w:t>
            </w:r>
          </w:p>
          <w:p w:rsidR="00407029" w:rsidRPr="00145734" w:rsidRDefault="00B5079E" w:rsidP="00B5079E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0A0EA9">
              <w:rPr>
                <w:sz w:val="20"/>
                <w:szCs w:val="20"/>
              </w:rPr>
              <w:t>Заместитель начальника отдела</w:t>
            </w:r>
          </w:p>
        </w:tc>
      </w:tr>
    </w:tbl>
    <w:p w:rsidR="00407029" w:rsidRPr="00145734" w:rsidRDefault="00407029" w:rsidP="004070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11050"/>
      </w:tblGrid>
      <w:tr w:rsidR="00B5079E" w:rsidRPr="00145734" w:rsidTr="00407029">
        <w:tc>
          <w:tcPr>
            <w:tcW w:w="3793" w:type="dxa"/>
            <w:tcBorders>
              <w:top w:val="single" w:sz="4" w:space="0" w:color="auto"/>
            </w:tcBorders>
            <w:shd w:val="clear" w:color="auto" w:fill="auto"/>
          </w:tcPr>
          <w:p w:rsidR="00B5079E" w:rsidRPr="00145734" w:rsidRDefault="00B5079E" w:rsidP="00B507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образованию </w:t>
            </w:r>
          </w:p>
          <w:p w:rsidR="00B5079E" w:rsidRPr="00145734" w:rsidRDefault="00B5079E" w:rsidP="00B507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и обучению</w:t>
            </w:r>
          </w:p>
        </w:tc>
        <w:tc>
          <w:tcPr>
            <w:tcW w:w="11050" w:type="dxa"/>
            <w:tcBorders>
              <w:top w:val="single" w:sz="4" w:space="0" w:color="auto"/>
            </w:tcBorders>
          </w:tcPr>
          <w:p w:rsidR="00B5079E" w:rsidRPr="000A0EA9" w:rsidRDefault="00B5079E" w:rsidP="00B50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Высшее образование, полученное до 2001 года.</w:t>
            </w:r>
          </w:p>
          <w:p w:rsidR="00B5079E" w:rsidRPr="000A0EA9" w:rsidRDefault="00B5079E" w:rsidP="00B50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 xml:space="preserve">Первая ступень высшего образования (бакалавриат) </w:t>
            </w:r>
          </w:p>
          <w:p w:rsidR="00B5079E" w:rsidRPr="000A0EA9" w:rsidRDefault="00B5079E" w:rsidP="00B50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Магистратура на основе бакалавриата.</w:t>
            </w:r>
          </w:p>
          <w:p w:rsidR="00B5079E" w:rsidRPr="000A0EA9" w:rsidRDefault="00B5079E" w:rsidP="00B50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Специальность – завершенная программа высшего образования по направлениям высшего образования не имеющим разделение на ступени.</w:t>
            </w:r>
          </w:p>
          <w:p w:rsidR="00B5079E" w:rsidRPr="000A0EA9" w:rsidRDefault="00B5079E" w:rsidP="00B50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Послевузовское образование, полученное в высших образовательных и научно-исследовательских учреждениях (базовая докторантура, докторантура, самостоятельное соискательство).</w:t>
            </w:r>
          </w:p>
        </w:tc>
      </w:tr>
      <w:tr w:rsidR="00B5079E" w:rsidRPr="00145734" w:rsidTr="00B5079E">
        <w:tc>
          <w:tcPr>
            <w:tcW w:w="3793" w:type="dxa"/>
            <w:shd w:val="clear" w:color="auto" w:fill="auto"/>
          </w:tcPr>
          <w:p w:rsidR="00B5079E" w:rsidRPr="00145734" w:rsidRDefault="00B5079E" w:rsidP="00B507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0" w:type="dxa"/>
            <w:vAlign w:val="center"/>
          </w:tcPr>
          <w:p w:rsidR="00B5079E" w:rsidRPr="000A0EA9" w:rsidRDefault="00B5079E" w:rsidP="00B50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A9">
              <w:rPr>
                <w:rFonts w:ascii="Times New Roman" w:hAnsi="Times New Roman" w:cs="Times New Roman"/>
                <w:sz w:val="20"/>
                <w:szCs w:val="20"/>
              </w:rPr>
              <w:t>Не менее пяти лет в области управления персоналом на руководящих должностях</w:t>
            </w:r>
          </w:p>
        </w:tc>
      </w:tr>
      <w:tr w:rsidR="00B5079E" w:rsidRPr="00145734" w:rsidTr="00407029">
        <w:tc>
          <w:tcPr>
            <w:tcW w:w="3793" w:type="dxa"/>
            <w:shd w:val="clear" w:color="auto" w:fill="auto"/>
          </w:tcPr>
          <w:p w:rsidR="00B5079E" w:rsidRPr="00145734" w:rsidRDefault="00B5079E" w:rsidP="00B507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</w:t>
            </w:r>
          </w:p>
          <w:p w:rsidR="00B5079E" w:rsidRPr="00145734" w:rsidRDefault="00B5079E" w:rsidP="00B507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к работе</w:t>
            </w:r>
          </w:p>
        </w:tc>
        <w:tc>
          <w:tcPr>
            <w:tcW w:w="11050" w:type="dxa"/>
          </w:tcPr>
          <w:p w:rsidR="00B5079E" w:rsidRPr="00D16535" w:rsidRDefault="00B5079E" w:rsidP="00B50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079E" w:rsidRPr="00145734" w:rsidTr="00407029">
        <w:tc>
          <w:tcPr>
            <w:tcW w:w="3793" w:type="dxa"/>
            <w:shd w:val="clear" w:color="auto" w:fill="auto"/>
          </w:tcPr>
          <w:p w:rsidR="00B5079E" w:rsidRPr="00145734" w:rsidRDefault="00B5079E" w:rsidP="00B507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0" w:type="dxa"/>
          </w:tcPr>
          <w:p w:rsidR="00B5079E" w:rsidRPr="00D16535" w:rsidRDefault="00B5079E" w:rsidP="00B50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5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07029" w:rsidRDefault="00407029" w:rsidP="00407029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407029" w:rsidRPr="004F50BA" w:rsidRDefault="00407029" w:rsidP="00407029">
      <w:pPr>
        <w:pStyle w:val="a8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50BA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407029" w:rsidRPr="0039016C" w:rsidRDefault="00407029" w:rsidP="00407029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407029" w:rsidRPr="00145734" w:rsidTr="00407029">
        <w:trPr>
          <w:trHeight w:val="427"/>
        </w:trPr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407029" w:rsidRPr="00145734" w:rsidRDefault="00407029" w:rsidP="00407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029" w:rsidRPr="00145734" w:rsidRDefault="00407029" w:rsidP="00407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407029" w:rsidRPr="00145734" w:rsidRDefault="00407029" w:rsidP="00407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29" w:rsidRPr="00145734" w:rsidRDefault="00B5079E" w:rsidP="004070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>Разработка системы стратегического управления персоналом организации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029" w:rsidRPr="00145734" w:rsidRDefault="00407029" w:rsidP="00407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29" w:rsidRPr="00145734" w:rsidRDefault="005A26E3" w:rsidP="00407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029" w:rsidRPr="00145734" w:rsidRDefault="00407029" w:rsidP="00407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29" w:rsidRPr="00B261B8" w:rsidRDefault="00407029" w:rsidP="00407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407029" w:rsidRPr="00145734" w:rsidRDefault="00407029" w:rsidP="00407029">
      <w:pPr>
        <w:tabs>
          <w:tab w:val="left" w:pos="227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5A26E3" w:rsidRPr="00145734" w:rsidTr="00407029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5A26E3" w:rsidRPr="00145734" w:rsidRDefault="005A26E3" w:rsidP="005A2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5A26E3" w:rsidRPr="00147C93" w:rsidRDefault="005A26E3" w:rsidP="00020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>Анализ успешных корпоративных практик по организации стратегического управления персоналом организации, организационного проектирования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>и взаимодействия подразделений</w:t>
            </w:r>
          </w:p>
        </w:tc>
      </w:tr>
      <w:tr w:rsidR="005A26E3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A26E3" w:rsidRPr="00145734" w:rsidRDefault="005A26E3" w:rsidP="005A2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A26E3" w:rsidRPr="00147C93" w:rsidRDefault="005A26E3" w:rsidP="005A2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>Постановка стратегических целей в управлении персоналом</w:t>
            </w:r>
          </w:p>
        </w:tc>
      </w:tr>
      <w:tr w:rsidR="005A26E3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A26E3" w:rsidRPr="00145734" w:rsidRDefault="005A26E3" w:rsidP="005A2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A26E3" w:rsidRPr="00147C93" w:rsidRDefault="005A26E3" w:rsidP="004645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>Разработка корпоративной политики, планов, программ, процедур и технологий по управлению персоналом</w:t>
            </w:r>
          </w:p>
        </w:tc>
      </w:tr>
      <w:tr w:rsidR="005A26E3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A26E3" w:rsidRPr="00145734" w:rsidRDefault="005A26E3" w:rsidP="005A2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A26E3" w:rsidRPr="00147C93" w:rsidRDefault="005A26E3" w:rsidP="005A2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>Разработка корпоративной культуры и социальной политики, систем мотивации, эффективности, оценки и развития персонала</w:t>
            </w:r>
          </w:p>
        </w:tc>
      </w:tr>
      <w:tr w:rsidR="005A26E3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A26E3" w:rsidRPr="00145734" w:rsidRDefault="005A26E3" w:rsidP="005A2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A26E3" w:rsidRPr="00147C93" w:rsidRDefault="005A26E3" w:rsidP="005A2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>Формирование системы оплаты и организации труда</w:t>
            </w:r>
          </w:p>
        </w:tc>
      </w:tr>
      <w:tr w:rsidR="005A26E3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A26E3" w:rsidRPr="00145734" w:rsidRDefault="005A26E3" w:rsidP="005A2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A26E3" w:rsidRPr="00147C93" w:rsidRDefault="005A26E3" w:rsidP="005A2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>Разработка организационной структуры, планирование потребности в персонале организации</w:t>
            </w:r>
          </w:p>
        </w:tc>
      </w:tr>
      <w:tr w:rsidR="005A26E3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A26E3" w:rsidRPr="00145734" w:rsidRDefault="005A26E3" w:rsidP="005A2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A26E3" w:rsidRPr="00147C93" w:rsidRDefault="005A26E3" w:rsidP="005A2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>Разработка программ, принципов стандартизации, унификации, автоматизации процессов управления персоналом и безопасных условий труда</w:t>
            </w:r>
          </w:p>
        </w:tc>
      </w:tr>
      <w:tr w:rsidR="005A26E3" w:rsidRPr="00145734" w:rsidTr="00407029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5A26E3" w:rsidRPr="00145734" w:rsidRDefault="005A26E3" w:rsidP="005A2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5A26E3" w:rsidRPr="00147C93" w:rsidRDefault="005A26E3" w:rsidP="005A2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>Разрабатывать стратегии и политики в управлении персоналом</w:t>
            </w:r>
          </w:p>
        </w:tc>
      </w:tr>
      <w:tr w:rsidR="005A26E3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A26E3" w:rsidRPr="00145734" w:rsidRDefault="005A26E3" w:rsidP="005A2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A26E3" w:rsidRPr="00147C93" w:rsidRDefault="005A26E3" w:rsidP="005A2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>Создавать и описывать организационную структуру, цели, задачи, функции структурных подразделений и должностных лиц</w:t>
            </w:r>
          </w:p>
        </w:tc>
      </w:tr>
      <w:tr w:rsidR="005A26E3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A26E3" w:rsidRPr="00145734" w:rsidRDefault="005A26E3" w:rsidP="005A2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A26E3" w:rsidRPr="00147C93" w:rsidRDefault="005A26E3" w:rsidP="005A2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>Применять методы управления межличностными отношениями, формирования команд, развития лидерства и исполнительности, выявления талантов, определения удовлетворенности работой</w:t>
            </w:r>
          </w:p>
        </w:tc>
      </w:tr>
      <w:tr w:rsidR="005A26E3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A26E3" w:rsidRPr="00145734" w:rsidRDefault="005A26E3" w:rsidP="005A2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A26E3" w:rsidRPr="00147C93" w:rsidRDefault="005A26E3" w:rsidP="005A2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>Определять и анализировать внутренние коммуникации, моделировать поведение персонала</w:t>
            </w:r>
          </w:p>
        </w:tc>
      </w:tr>
      <w:tr w:rsidR="005A26E3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A26E3" w:rsidRPr="00145734" w:rsidRDefault="005A26E3" w:rsidP="005A2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A26E3" w:rsidRPr="00147C93" w:rsidRDefault="005A26E3" w:rsidP="004645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>Представлять интересы организации в государственных органах, во взаимодействии с профсоюзами, иными представительными органами работников по вопросам персонала</w:t>
            </w:r>
          </w:p>
        </w:tc>
      </w:tr>
      <w:tr w:rsidR="005A26E3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A26E3" w:rsidRPr="00145734" w:rsidRDefault="005A26E3" w:rsidP="005A2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A26E3" w:rsidRPr="00147C93" w:rsidRDefault="005A26E3" w:rsidP="005A2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>Вести переговоры по вопросам социального партнерства с представительными органами работников</w:t>
            </w:r>
          </w:p>
        </w:tc>
      </w:tr>
      <w:tr w:rsidR="005A26E3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A26E3" w:rsidRPr="00145734" w:rsidRDefault="005A26E3" w:rsidP="005A2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A26E3" w:rsidRPr="00147C93" w:rsidRDefault="005A26E3" w:rsidP="005A2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>Разрабатывать корпоративные социальные программы</w:t>
            </w:r>
          </w:p>
        </w:tc>
      </w:tr>
      <w:tr w:rsidR="005A26E3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A26E3" w:rsidRPr="00145734" w:rsidRDefault="005A26E3" w:rsidP="005A2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A26E3" w:rsidRPr="00147C93" w:rsidRDefault="005A26E3" w:rsidP="005A2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>Работать с информационными системами и базами данных по вопросам управления персоналом</w:t>
            </w:r>
          </w:p>
        </w:tc>
      </w:tr>
      <w:tr w:rsidR="005A26E3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A26E3" w:rsidRPr="00145734" w:rsidRDefault="005A26E3" w:rsidP="005A2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A26E3" w:rsidRPr="00147C93" w:rsidRDefault="005A26E3" w:rsidP="004645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Организовывать мероприятия по обеспечению выполнения требований охраны труда в соответствии с действующим </w:t>
            </w:r>
            <w:r w:rsidRPr="00147C93">
              <w:rPr>
                <w:rFonts w:ascii="Times New Roman" w:hAnsi="Times New Roman" w:cs="Times New Roman"/>
                <w:sz w:val="20"/>
                <w:szCs w:val="20"/>
                <w:lang/>
              </w:rPr>
              <w:t>законодательством</w:t>
            </w: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Узбекистан и локальными актами организации</w:t>
            </w:r>
          </w:p>
        </w:tc>
      </w:tr>
      <w:tr w:rsidR="005A26E3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A26E3" w:rsidRPr="00145734" w:rsidRDefault="005A26E3" w:rsidP="005A2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A26E3" w:rsidRPr="00147C93" w:rsidRDefault="005A26E3" w:rsidP="004645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>Организовывать и проводить мероприятия с персоналом в соответствии</w:t>
            </w:r>
            <w:r w:rsidR="004645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>с корпоративной социальной политикой</w:t>
            </w:r>
          </w:p>
        </w:tc>
      </w:tr>
      <w:tr w:rsidR="005A26E3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A26E3" w:rsidRPr="00145734" w:rsidRDefault="005A26E3" w:rsidP="005A2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A26E3" w:rsidRPr="00147C93" w:rsidRDefault="005A26E3" w:rsidP="005A2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>Соблюдать нормы этики делового общения</w:t>
            </w:r>
          </w:p>
        </w:tc>
      </w:tr>
      <w:tr w:rsidR="005A26E3" w:rsidRPr="00145734" w:rsidTr="00407029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5A26E3" w:rsidRPr="00145734" w:rsidRDefault="005A26E3" w:rsidP="005A2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5A26E3" w:rsidRPr="00147C93" w:rsidRDefault="005A26E3" w:rsidP="005A2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>Методы управления развитием и эффективностью организации, анализа выполнения планов и программ, определения их экономической эффективности</w:t>
            </w:r>
          </w:p>
        </w:tc>
      </w:tr>
      <w:tr w:rsidR="005A26E3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A26E3" w:rsidRPr="00145734" w:rsidRDefault="005A26E3" w:rsidP="005A2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A26E3" w:rsidRPr="00147C93" w:rsidRDefault="005A26E3" w:rsidP="005A2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>Методы оценки работы структурных подразделений, результатов труда персонала</w:t>
            </w:r>
          </w:p>
        </w:tc>
      </w:tr>
      <w:tr w:rsidR="005A26E3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A26E3" w:rsidRPr="00145734" w:rsidRDefault="005A26E3" w:rsidP="005A2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A26E3" w:rsidRPr="00147C93" w:rsidRDefault="005A26E3" w:rsidP="005A2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>Методы анализа количественного и качественного состава персонала</w:t>
            </w:r>
          </w:p>
        </w:tc>
      </w:tr>
      <w:tr w:rsidR="005A26E3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A26E3" w:rsidRPr="00145734" w:rsidRDefault="005A26E3" w:rsidP="005A2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A26E3" w:rsidRPr="00147C93" w:rsidRDefault="005A26E3" w:rsidP="005A2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>Системы стандартов по бизнес-процессам, профессиям, нормы труда</w:t>
            </w:r>
          </w:p>
        </w:tc>
      </w:tr>
      <w:tr w:rsidR="005A26E3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A26E3" w:rsidRPr="00145734" w:rsidRDefault="005A26E3" w:rsidP="005A2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A26E3" w:rsidRPr="00147C93" w:rsidRDefault="005A26E3" w:rsidP="005A2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5A26E3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A26E3" w:rsidRPr="00145734" w:rsidRDefault="005A26E3" w:rsidP="005A2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A26E3" w:rsidRPr="00147C93" w:rsidRDefault="005A26E3" w:rsidP="005A2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>Методы анализа социальных программ и определения их экономической эффективности</w:t>
            </w:r>
          </w:p>
        </w:tc>
      </w:tr>
      <w:tr w:rsidR="005A26E3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A26E3" w:rsidRPr="00145734" w:rsidRDefault="005A26E3" w:rsidP="005A2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A26E3" w:rsidRPr="00147C93" w:rsidRDefault="005A26E3" w:rsidP="005A2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>Технологии и методы формирования и контроля бюджетов на персонал</w:t>
            </w:r>
          </w:p>
        </w:tc>
      </w:tr>
      <w:tr w:rsidR="005A26E3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A26E3" w:rsidRPr="00145734" w:rsidRDefault="005A26E3" w:rsidP="005A2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A26E3" w:rsidRPr="00147C93" w:rsidRDefault="005A26E3" w:rsidP="005A2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>Требования охраны и безопасных условий труда</w:t>
            </w:r>
          </w:p>
        </w:tc>
      </w:tr>
      <w:tr w:rsidR="005A26E3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A26E3" w:rsidRPr="00145734" w:rsidRDefault="005A26E3" w:rsidP="005A2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A26E3" w:rsidRPr="00147C93" w:rsidRDefault="005A26E3" w:rsidP="005A2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>Цели, стратегия и кадровая политика организации</w:t>
            </w:r>
          </w:p>
        </w:tc>
      </w:tr>
      <w:tr w:rsidR="005A26E3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A26E3" w:rsidRPr="00145734" w:rsidRDefault="005A26E3" w:rsidP="005A2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A26E3" w:rsidRPr="00147C93" w:rsidRDefault="005A26E3" w:rsidP="005A2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>Основы технологии производства и деятельности организации</w:t>
            </w:r>
          </w:p>
        </w:tc>
      </w:tr>
      <w:tr w:rsidR="005A26E3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A26E3" w:rsidRPr="00145734" w:rsidRDefault="005A26E3" w:rsidP="005A2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A26E3" w:rsidRPr="00147C93" w:rsidRDefault="005A26E3" w:rsidP="005A2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>Основы социологии, психологии и экономики труда</w:t>
            </w:r>
          </w:p>
        </w:tc>
      </w:tr>
      <w:tr w:rsidR="005A26E3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A26E3" w:rsidRPr="00145734" w:rsidRDefault="005A26E3" w:rsidP="005A2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A26E3" w:rsidRPr="00147C93" w:rsidRDefault="005A26E3" w:rsidP="005A2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>Основы управления социальным развитием организации</w:t>
            </w:r>
          </w:p>
        </w:tc>
      </w:tr>
      <w:tr w:rsidR="005A26E3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A26E3" w:rsidRPr="00145734" w:rsidRDefault="005A26E3" w:rsidP="005A2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A26E3" w:rsidRPr="00147C93" w:rsidRDefault="005A26E3" w:rsidP="005A2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>Методы проведения социологических исследований, изучения общественного мнения</w:t>
            </w:r>
          </w:p>
        </w:tc>
      </w:tr>
      <w:tr w:rsidR="005A26E3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A26E3" w:rsidRPr="00145734" w:rsidRDefault="005A26E3" w:rsidP="005A2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A26E3" w:rsidRPr="00147C93" w:rsidRDefault="005A26E3" w:rsidP="005A2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>Структура организации</w:t>
            </w:r>
          </w:p>
        </w:tc>
      </w:tr>
      <w:tr w:rsidR="005A26E3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A26E3" w:rsidRPr="00145734" w:rsidRDefault="005A26E3" w:rsidP="005A2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A26E3" w:rsidRPr="00147C93" w:rsidRDefault="005A26E3" w:rsidP="005A2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  <w:lang/>
              </w:rPr>
              <w:t>Трудовое законодательство</w:t>
            </w: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 xml:space="preserve"> и иные акты, содержащие нормы трудового права</w:t>
            </w:r>
          </w:p>
        </w:tc>
      </w:tr>
      <w:tr w:rsidR="005A26E3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A26E3" w:rsidRPr="00145734" w:rsidRDefault="005A26E3" w:rsidP="005A2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A26E3" w:rsidRPr="00147C93" w:rsidRDefault="005A26E3" w:rsidP="005A2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r w:rsidRPr="00147C93">
              <w:rPr>
                <w:rFonts w:ascii="Times New Roman" w:hAnsi="Times New Roman" w:cs="Times New Roman"/>
                <w:sz w:val="20"/>
                <w:szCs w:val="20"/>
                <w:lang/>
              </w:rPr>
              <w:t>архивного законодательства</w:t>
            </w: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 xml:space="preserve"> и нормативные правовые акты Республики Узбекистан, в части ведения документации по персоналу</w:t>
            </w:r>
          </w:p>
        </w:tc>
      </w:tr>
      <w:tr w:rsidR="005A26E3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A26E3" w:rsidRPr="00145734" w:rsidRDefault="005A26E3" w:rsidP="005A2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A26E3" w:rsidRPr="00147C93" w:rsidRDefault="005A26E3" w:rsidP="005A2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r w:rsidRPr="00147C93">
              <w:rPr>
                <w:rFonts w:ascii="Times New Roman" w:hAnsi="Times New Roman" w:cs="Times New Roman"/>
                <w:sz w:val="20"/>
                <w:szCs w:val="20"/>
                <w:lang/>
              </w:rPr>
              <w:t>налогового законодательства</w:t>
            </w: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Узбекистан</w:t>
            </w:r>
          </w:p>
        </w:tc>
      </w:tr>
      <w:tr w:rsidR="005A26E3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A26E3" w:rsidRPr="00145734" w:rsidRDefault="005A26E3" w:rsidP="005A2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645AC" w:rsidRDefault="005A26E3" w:rsidP="005A2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 xml:space="preserve">Основы миграционного законодательства Республики Узбекистан, в части привлечения и трудоустройства иностранных граждан и лиц </w:t>
            </w:r>
          </w:p>
          <w:p w:rsidR="005A26E3" w:rsidRPr="00147C93" w:rsidRDefault="005A26E3" w:rsidP="005A2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>без гражданства</w:t>
            </w:r>
          </w:p>
        </w:tc>
      </w:tr>
      <w:tr w:rsidR="005A26E3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A26E3" w:rsidRPr="00145734" w:rsidRDefault="005A26E3" w:rsidP="005A2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A26E3" w:rsidRPr="00147C93" w:rsidRDefault="005A26E3" w:rsidP="005A2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r w:rsidRPr="00147C93">
              <w:rPr>
                <w:rFonts w:ascii="Times New Roman" w:hAnsi="Times New Roman" w:cs="Times New Roman"/>
                <w:sz w:val="20"/>
                <w:szCs w:val="20"/>
                <w:lang/>
              </w:rPr>
              <w:t>административного законодательства</w:t>
            </w: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 xml:space="preserve"> в области управления персоналом и ответственности должностных лиц</w:t>
            </w:r>
          </w:p>
        </w:tc>
      </w:tr>
      <w:tr w:rsidR="005A26E3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A26E3" w:rsidRPr="00145734" w:rsidRDefault="005A26E3" w:rsidP="005A2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A26E3" w:rsidRPr="00147C93" w:rsidRDefault="005A26E3" w:rsidP="005A2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  <w:lang/>
              </w:rPr>
              <w:t>Законодательство</w:t>
            </w: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Узбекистан о персональных данных</w:t>
            </w:r>
          </w:p>
        </w:tc>
      </w:tr>
      <w:tr w:rsidR="005A26E3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A26E3" w:rsidRPr="00145734" w:rsidRDefault="005A26E3" w:rsidP="005A2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A26E3" w:rsidRPr="00147C93" w:rsidRDefault="005A26E3" w:rsidP="005A2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>Локальные нормативные акты организации в области управления персоналом</w:t>
            </w:r>
          </w:p>
        </w:tc>
      </w:tr>
      <w:tr w:rsidR="005A26E3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A26E3" w:rsidRPr="00145734" w:rsidRDefault="005A26E3" w:rsidP="005A2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A26E3" w:rsidRPr="00147C93" w:rsidRDefault="005A26E3" w:rsidP="005A2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>Порядок заключения договоров (контрактов)</w:t>
            </w:r>
          </w:p>
        </w:tc>
      </w:tr>
      <w:tr w:rsidR="005A26E3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A26E3" w:rsidRPr="00145734" w:rsidRDefault="005A26E3" w:rsidP="005A2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A26E3" w:rsidRPr="00147C93" w:rsidRDefault="005A26E3" w:rsidP="005A2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>Нормы этики делового общения</w:t>
            </w:r>
          </w:p>
        </w:tc>
      </w:tr>
      <w:tr w:rsidR="005A26E3" w:rsidRPr="00145734" w:rsidTr="0040702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A26E3" w:rsidRPr="00145734" w:rsidRDefault="005A26E3" w:rsidP="005A2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A26E3" w:rsidRPr="00147C93" w:rsidRDefault="005A26E3" w:rsidP="005A2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>Основы информатики, структурное построение информационных систем и особенности работы с ними</w:t>
            </w:r>
          </w:p>
        </w:tc>
      </w:tr>
      <w:tr w:rsidR="005A26E3" w:rsidRPr="00145734" w:rsidTr="00407029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5A26E3" w:rsidRPr="00145734" w:rsidRDefault="005A26E3" w:rsidP="005A2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5A26E3" w:rsidRPr="00147C93" w:rsidRDefault="005A26E3" w:rsidP="005A2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A26E3" w:rsidRDefault="005A26E3" w:rsidP="005A26E3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5A26E3" w:rsidRPr="004F50BA" w:rsidRDefault="005A26E3" w:rsidP="005A26E3">
      <w:pPr>
        <w:pStyle w:val="a8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50BA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5A26E3" w:rsidRPr="0039016C" w:rsidRDefault="005A26E3" w:rsidP="005A26E3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5A26E3" w:rsidRPr="00145734" w:rsidTr="00E216F0">
        <w:trPr>
          <w:trHeight w:val="427"/>
        </w:trPr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5A26E3" w:rsidRPr="00145734" w:rsidRDefault="005A26E3" w:rsidP="00E21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6E3" w:rsidRPr="00145734" w:rsidRDefault="005A26E3" w:rsidP="00E21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5A26E3" w:rsidRPr="00145734" w:rsidRDefault="005A26E3" w:rsidP="00E21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E3" w:rsidRPr="00145734" w:rsidRDefault="00B304D0" w:rsidP="00E216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>Реализация системы стратегического управления персоналом организации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6E3" w:rsidRPr="00145734" w:rsidRDefault="005A26E3" w:rsidP="00E21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E3" w:rsidRPr="00145734" w:rsidRDefault="005A26E3" w:rsidP="00B30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B304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6E3" w:rsidRPr="00145734" w:rsidRDefault="005A26E3" w:rsidP="00E21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E3" w:rsidRPr="00B261B8" w:rsidRDefault="005A26E3" w:rsidP="00E21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5A26E3" w:rsidRPr="00145734" w:rsidRDefault="005A26E3" w:rsidP="005A26E3">
      <w:pPr>
        <w:tabs>
          <w:tab w:val="left" w:pos="227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B304D0" w:rsidRPr="00145734" w:rsidTr="00E216F0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B304D0" w:rsidRPr="00145734" w:rsidRDefault="00B304D0" w:rsidP="00B30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B304D0" w:rsidRPr="00147C93" w:rsidRDefault="00B304D0" w:rsidP="00B30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>Планирование деятельности и разработка мероприятий по управлению персоналом для реализации стратегических целей организации</w:t>
            </w:r>
          </w:p>
        </w:tc>
      </w:tr>
      <w:tr w:rsidR="00B304D0" w:rsidRPr="00145734" w:rsidTr="00E216F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304D0" w:rsidRPr="00145734" w:rsidRDefault="00B304D0" w:rsidP="00B30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304D0" w:rsidRPr="00147C93" w:rsidRDefault="00B304D0" w:rsidP="00B30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>Внедрение политик, планов, программ, процедур и технологий по управлению персоналом</w:t>
            </w:r>
          </w:p>
        </w:tc>
      </w:tr>
      <w:tr w:rsidR="00B304D0" w:rsidRPr="00145734" w:rsidTr="00E216F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304D0" w:rsidRPr="00145734" w:rsidRDefault="00B304D0" w:rsidP="00B30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304D0" w:rsidRPr="00147C93" w:rsidRDefault="00B304D0" w:rsidP="004645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>Построение организационной структуры с учетом плановой потребности в персонале и взаимодействия структурных подразделений организации</w:t>
            </w:r>
          </w:p>
        </w:tc>
      </w:tr>
      <w:tr w:rsidR="00B304D0" w:rsidRPr="00145734" w:rsidTr="00E216F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304D0" w:rsidRPr="00145734" w:rsidRDefault="00B304D0" w:rsidP="00B30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304D0" w:rsidRPr="00147C93" w:rsidRDefault="00B304D0" w:rsidP="00B30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>Внедрение и поддержание корпоративной культуры и социальной политики, систем мотивации, эффективности, оценки и развития персонала</w:t>
            </w:r>
          </w:p>
        </w:tc>
      </w:tr>
      <w:tr w:rsidR="00B304D0" w:rsidRPr="00145734" w:rsidTr="00E216F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304D0" w:rsidRPr="00145734" w:rsidRDefault="00B304D0" w:rsidP="00B30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304D0" w:rsidRPr="00147C93" w:rsidRDefault="00B304D0" w:rsidP="00B30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>Согласование условий заключаемых договоров по вопросам управления персоналом</w:t>
            </w:r>
          </w:p>
        </w:tc>
      </w:tr>
      <w:tr w:rsidR="00B304D0" w:rsidRPr="00145734" w:rsidTr="00E216F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304D0" w:rsidRPr="00145734" w:rsidRDefault="00B304D0" w:rsidP="00B30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304D0" w:rsidRPr="00147C93" w:rsidRDefault="00B304D0" w:rsidP="00B30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>Внедрение и поддержание системы организации труда и оплаты персонала</w:t>
            </w:r>
          </w:p>
        </w:tc>
      </w:tr>
      <w:tr w:rsidR="00B304D0" w:rsidRPr="00145734" w:rsidTr="00E216F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304D0" w:rsidRPr="00145734" w:rsidRDefault="00B304D0" w:rsidP="00B30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645AC" w:rsidRDefault="00B304D0" w:rsidP="00B30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внедрением программ и принципов стандартизации, унификации, автоматизации процессов управления персоналом </w:t>
            </w:r>
          </w:p>
          <w:p w:rsidR="00B304D0" w:rsidRPr="00147C93" w:rsidRDefault="00B304D0" w:rsidP="00B30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>и безопасных условий труда</w:t>
            </w:r>
          </w:p>
        </w:tc>
      </w:tr>
      <w:tr w:rsidR="00B304D0" w:rsidRPr="00145734" w:rsidTr="00E216F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304D0" w:rsidRPr="00145734" w:rsidRDefault="00B304D0" w:rsidP="00B30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304D0" w:rsidRPr="00147C93" w:rsidRDefault="00B304D0" w:rsidP="00B30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>Постановка задач руководителям структурных подразделений, определение материально-технических ресурсов для их выполнения</w:t>
            </w:r>
          </w:p>
        </w:tc>
      </w:tr>
      <w:tr w:rsidR="00B304D0" w:rsidRPr="00145734" w:rsidTr="00E216F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304D0" w:rsidRPr="00145734" w:rsidRDefault="00B304D0" w:rsidP="00B30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304D0" w:rsidRPr="00147C93" w:rsidRDefault="00B304D0" w:rsidP="00B30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>Анализ отчетности по управлению персоналом и выявление ресурсов по улучшению деятельности организации</w:t>
            </w:r>
          </w:p>
        </w:tc>
      </w:tr>
      <w:tr w:rsidR="00B304D0" w:rsidRPr="00145734" w:rsidTr="00E216F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304D0" w:rsidRPr="00145734" w:rsidRDefault="00B304D0" w:rsidP="00B30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304D0" w:rsidRPr="00147C93" w:rsidRDefault="00B304D0" w:rsidP="00B30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>Применение к работникам мер поощрения и дисциплинарного взыскания</w:t>
            </w:r>
          </w:p>
        </w:tc>
      </w:tr>
      <w:tr w:rsidR="00B304D0" w:rsidRPr="00145734" w:rsidTr="00E216F0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B304D0" w:rsidRPr="00145734" w:rsidRDefault="00B304D0" w:rsidP="00B30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B304D0" w:rsidRPr="00147C93" w:rsidRDefault="00B304D0" w:rsidP="00B30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>Производить анализ деятельности по управлению персоналом, разрабатывать показатели эффективности работы</w:t>
            </w:r>
          </w:p>
        </w:tc>
      </w:tr>
      <w:tr w:rsidR="00B304D0" w:rsidRPr="00145734" w:rsidTr="00E216F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304D0" w:rsidRPr="00145734" w:rsidRDefault="00B304D0" w:rsidP="00B30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304D0" w:rsidRPr="00147C93" w:rsidRDefault="00B304D0" w:rsidP="00B30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>Формировать планы и мероприятия по управлению персоналом</w:t>
            </w:r>
          </w:p>
        </w:tc>
      </w:tr>
      <w:tr w:rsidR="00B304D0" w:rsidRPr="00145734" w:rsidTr="00E216F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304D0" w:rsidRPr="00145734" w:rsidRDefault="00B304D0" w:rsidP="00B30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645AC" w:rsidRDefault="00B304D0" w:rsidP="00B30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>Определять зоны ответственности работников и подразделений, ставить задачи руководителям подразделений и обеспечивать ресурсы</w:t>
            </w:r>
          </w:p>
          <w:p w:rsidR="00B304D0" w:rsidRPr="00147C93" w:rsidRDefault="00B304D0" w:rsidP="00B30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>для их исполнения</w:t>
            </w:r>
          </w:p>
        </w:tc>
      </w:tr>
      <w:tr w:rsidR="00B304D0" w:rsidRPr="00145734" w:rsidTr="00E216F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304D0" w:rsidRPr="00145734" w:rsidRDefault="00B304D0" w:rsidP="00B30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304D0" w:rsidRPr="00147C93" w:rsidRDefault="00B304D0" w:rsidP="00B30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>Контролировать и корректировать исполнение поручений и задач</w:t>
            </w:r>
          </w:p>
        </w:tc>
      </w:tr>
      <w:tr w:rsidR="00B304D0" w:rsidRPr="00145734" w:rsidTr="00E216F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304D0" w:rsidRPr="00145734" w:rsidRDefault="00B304D0" w:rsidP="00B30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304D0" w:rsidRPr="00147C93" w:rsidRDefault="00B304D0" w:rsidP="009918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>Управлять эффективностью и вовлеченностью персонала, дисциплиной труда и соблюдением безопасных условий труда</w:t>
            </w:r>
          </w:p>
        </w:tc>
      </w:tr>
      <w:tr w:rsidR="00B304D0" w:rsidRPr="00145734" w:rsidTr="00E216F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304D0" w:rsidRPr="00145734" w:rsidRDefault="00B304D0" w:rsidP="00B30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304D0" w:rsidRPr="00147C93" w:rsidRDefault="00B304D0" w:rsidP="00B30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>Вести переговоры по вопросам социального партнерства и представлять интересы организации в государственных органах, профессиональных союзах и других представительных органах работников, и организациях по вопросам персонала</w:t>
            </w:r>
          </w:p>
        </w:tc>
      </w:tr>
      <w:tr w:rsidR="00B304D0" w:rsidRPr="00145734" w:rsidTr="00E216F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304D0" w:rsidRPr="00145734" w:rsidRDefault="00B304D0" w:rsidP="00B30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304D0" w:rsidRPr="00147C93" w:rsidRDefault="00B304D0" w:rsidP="00B30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>Работать с информационными системами и базами данных по вопросам управления персоналом</w:t>
            </w:r>
          </w:p>
        </w:tc>
      </w:tr>
      <w:tr w:rsidR="00B304D0" w:rsidRPr="00145734" w:rsidTr="00E216F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304D0" w:rsidRPr="00145734" w:rsidRDefault="00B304D0" w:rsidP="00B30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304D0" w:rsidRPr="00147C93" w:rsidRDefault="00B304D0" w:rsidP="00B30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>Формировать и проводить социальную политику и социальные программы</w:t>
            </w:r>
          </w:p>
        </w:tc>
      </w:tr>
      <w:tr w:rsidR="00B304D0" w:rsidRPr="00145734" w:rsidTr="00E216F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304D0" w:rsidRPr="00145734" w:rsidRDefault="00B304D0" w:rsidP="00B30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304D0" w:rsidRPr="00147C93" w:rsidRDefault="00B304D0" w:rsidP="00B30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>Вести переговоры с поставщиками услуг по условиям заключаемых договоров</w:t>
            </w:r>
          </w:p>
        </w:tc>
      </w:tr>
      <w:tr w:rsidR="00B304D0" w:rsidRPr="00145734" w:rsidTr="00E216F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304D0" w:rsidRPr="00145734" w:rsidRDefault="00B304D0" w:rsidP="00B30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304D0" w:rsidRPr="00147C93" w:rsidRDefault="00B304D0" w:rsidP="00B30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>Соблюдать нормы этики делового общения</w:t>
            </w:r>
          </w:p>
        </w:tc>
      </w:tr>
      <w:tr w:rsidR="00B304D0" w:rsidRPr="00145734" w:rsidTr="00E216F0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B304D0" w:rsidRPr="00145734" w:rsidRDefault="00B304D0" w:rsidP="00B30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B304D0" w:rsidRPr="00147C93" w:rsidRDefault="00B304D0" w:rsidP="00B30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>Методы управления развитием и эффективностью организации, методы анализа выполнения планов и программ</w:t>
            </w:r>
          </w:p>
        </w:tc>
      </w:tr>
      <w:tr w:rsidR="00B304D0" w:rsidRPr="00145734" w:rsidTr="00E216F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304D0" w:rsidRPr="00145734" w:rsidRDefault="00B304D0" w:rsidP="00B30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304D0" w:rsidRPr="00147C93" w:rsidRDefault="00B304D0" w:rsidP="00B30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>Методы оценки результатов и эффективности труда</w:t>
            </w:r>
          </w:p>
        </w:tc>
      </w:tr>
      <w:tr w:rsidR="00B304D0" w:rsidRPr="00145734" w:rsidTr="00E216F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304D0" w:rsidRPr="00145734" w:rsidRDefault="00B304D0" w:rsidP="00B30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304D0" w:rsidRPr="00147C93" w:rsidRDefault="00B304D0" w:rsidP="00B30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>Методы внедрения системы управления персоналом</w:t>
            </w:r>
          </w:p>
        </w:tc>
      </w:tr>
      <w:tr w:rsidR="00B304D0" w:rsidRPr="00145734" w:rsidTr="00E216F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304D0" w:rsidRPr="00145734" w:rsidRDefault="00B304D0" w:rsidP="00B30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304D0" w:rsidRPr="00147C93" w:rsidRDefault="00B304D0" w:rsidP="00B30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>Основы работы по профориентации</w:t>
            </w:r>
          </w:p>
        </w:tc>
      </w:tr>
      <w:tr w:rsidR="00B304D0" w:rsidRPr="00145734" w:rsidTr="00E216F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304D0" w:rsidRPr="00145734" w:rsidRDefault="00B304D0" w:rsidP="00B30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304D0" w:rsidRPr="00147C93" w:rsidRDefault="00B304D0" w:rsidP="00B30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>Методики планирования и прогнозирования потребности в персонале</w:t>
            </w:r>
          </w:p>
        </w:tc>
      </w:tr>
      <w:tr w:rsidR="00B304D0" w:rsidRPr="00145734" w:rsidTr="00E216F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304D0" w:rsidRPr="00145734" w:rsidRDefault="00B304D0" w:rsidP="00B30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304D0" w:rsidRPr="00147C93" w:rsidRDefault="00B304D0" w:rsidP="00B30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>Цели, стратегия развития и бизнес-план организации</w:t>
            </w:r>
          </w:p>
        </w:tc>
      </w:tr>
      <w:tr w:rsidR="00B304D0" w:rsidRPr="00145734" w:rsidTr="00E216F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304D0" w:rsidRPr="00145734" w:rsidRDefault="00B304D0" w:rsidP="00B30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304D0" w:rsidRPr="00147C93" w:rsidRDefault="00B304D0" w:rsidP="00B30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>Теории и методы формированию бренда организации</w:t>
            </w:r>
          </w:p>
        </w:tc>
      </w:tr>
      <w:tr w:rsidR="00B304D0" w:rsidRPr="00145734" w:rsidTr="00E216F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304D0" w:rsidRPr="00145734" w:rsidRDefault="00B304D0" w:rsidP="00B30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304D0" w:rsidRPr="00147C93" w:rsidRDefault="00B304D0" w:rsidP="00B30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>Требования охраны и безопасных условий труда</w:t>
            </w:r>
          </w:p>
        </w:tc>
      </w:tr>
      <w:tr w:rsidR="00B304D0" w:rsidRPr="00145734" w:rsidTr="00E216F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304D0" w:rsidRPr="00145734" w:rsidRDefault="00B304D0" w:rsidP="00B30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304D0" w:rsidRPr="00147C93" w:rsidRDefault="00B304D0" w:rsidP="00B30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>Методики разработки и внедрения локальных нормативных актов</w:t>
            </w:r>
          </w:p>
        </w:tc>
      </w:tr>
      <w:tr w:rsidR="00B304D0" w:rsidRPr="00145734" w:rsidTr="00E216F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304D0" w:rsidRPr="00145734" w:rsidRDefault="00B304D0" w:rsidP="00B30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304D0" w:rsidRPr="00147C93" w:rsidRDefault="00B304D0" w:rsidP="00B30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>Порядок заключения трудовых договоров, регулирования трудовых споров</w:t>
            </w:r>
          </w:p>
        </w:tc>
      </w:tr>
      <w:tr w:rsidR="00B304D0" w:rsidRPr="00145734" w:rsidTr="00E216F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304D0" w:rsidRPr="00145734" w:rsidRDefault="00B304D0" w:rsidP="00B30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304D0" w:rsidRPr="00147C93" w:rsidRDefault="00B304D0" w:rsidP="00B30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>Основы социологии, психологии, экономики труда и управления социальным развитием организации</w:t>
            </w:r>
          </w:p>
        </w:tc>
      </w:tr>
      <w:tr w:rsidR="00B304D0" w:rsidRPr="00145734" w:rsidTr="00E216F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304D0" w:rsidRPr="00145734" w:rsidRDefault="00B304D0" w:rsidP="00B30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304D0" w:rsidRPr="00147C93" w:rsidRDefault="00B304D0" w:rsidP="00B30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>Методы проведения социологических исследований, изучения общественного мнения</w:t>
            </w:r>
          </w:p>
        </w:tc>
      </w:tr>
      <w:tr w:rsidR="00B304D0" w:rsidRPr="00145734" w:rsidTr="00E216F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304D0" w:rsidRPr="00145734" w:rsidRDefault="00B304D0" w:rsidP="00B30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304D0" w:rsidRPr="00147C93" w:rsidRDefault="00B304D0" w:rsidP="00B30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B304D0" w:rsidRPr="00145734" w:rsidTr="00E216F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304D0" w:rsidRPr="00145734" w:rsidRDefault="00B304D0" w:rsidP="00B30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304D0" w:rsidRPr="00147C93" w:rsidRDefault="00B304D0" w:rsidP="00B30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>Технологии, стандартизация, унификация, автоматизация процессов управления персоналом</w:t>
            </w:r>
          </w:p>
        </w:tc>
      </w:tr>
      <w:tr w:rsidR="00B304D0" w:rsidRPr="00145734" w:rsidTr="00E216F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304D0" w:rsidRPr="00145734" w:rsidRDefault="00B304D0" w:rsidP="00B30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304D0" w:rsidRPr="00147C93" w:rsidRDefault="00B304D0" w:rsidP="00B30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>Структура организации</w:t>
            </w:r>
          </w:p>
        </w:tc>
      </w:tr>
      <w:tr w:rsidR="00B304D0" w:rsidRPr="00145734" w:rsidTr="00E216F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304D0" w:rsidRPr="00145734" w:rsidRDefault="00B304D0" w:rsidP="00B30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304D0" w:rsidRPr="00147C93" w:rsidRDefault="00B304D0" w:rsidP="00B30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  <w:lang/>
              </w:rPr>
              <w:t>Трудовое законодательство</w:t>
            </w: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 xml:space="preserve"> и иные акты, содержащие нормы трудового права</w:t>
            </w:r>
          </w:p>
        </w:tc>
      </w:tr>
      <w:tr w:rsidR="00B304D0" w:rsidRPr="00145734" w:rsidTr="00E216F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304D0" w:rsidRPr="00145734" w:rsidRDefault="00B304D0" w:rsidP="00B30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304D0" w:rsidRPr="00147C93" w:rsidRDefault="00B304D0" w:rsidP="00B30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r w:rsidRPr="00147C93">
              <w:rPr>
                <w:rFonts w:ascii="Times New Roman" w:hAnsi="Times New Roman" w:cs="Times New Roman"/>
                <w:sz w:val="20"/>
                <w:szCs w:val="20"/>
                <w:lang/>
              </w:rPr>
              <w:t>архивного законодательства</w:t>
            </w: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 xml:space="preserve"> и нормативные правовые акты Республики Узбекистан, в части ведения документации по персоналу</w:t>
            </w:r>
          </w:p>
        </w:tc>
      </w:tr>
      <w:tr w:rsidR="00B304D0" w:rsidRPr="00145734" w:rsidTr="00E216F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304D0" w:rsidRPr="00145734" w:rsidRDefault="00B304D0" w:rsidP="00B30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304D0" w:rsidRPr="00147C93" w:rsidRDefault="00B304D0" w:rsidP="00B30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r w:rsidRPr="00147C93">
              <w:rPr>
                <w:rFonts w:ascii="Times New Roman" w:hAnsi="Times New Roman" w:cs="Times New Roman"/>
                <w:sz w:val="20"/>
                <w:szCs w:val="20"/>
                <w:lang/>
              </w:rPr>
              <w:t>налогового законодательства</w:t>
            </w: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Узбекистан</w:t>
            </w:r>
          </w:p>
        </w:tc>
      </w:tr>
      <w:tr w:rsidR="00B304D0" w:rsidRPr="00145734" w:rsidTr="00E216F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304D0" w:rsidRPr="00145734" w:rsidRDefault="00B304D0" w:rsidP="00B30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F3BFB" w:rsidRDefault="00B304D0" w:rsidP="00B30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 xml:space="preserve">Основы миграционного законодательства Республики Узбекистан, в части привлечения и трудоустройства иностранных граждан и лиц </w:t>
            </w:r>
          </w:p>
          <w:p w:rsidR="00B304D0" w:rsidRPr="00147C93" w:rsidRDefault="00B304D0" w:rsidP="00B30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>без гражданства</w:t>
            </w:r>
          </w:p>
        </w:tc>
      </w:tr>
      <w:tr w:rsidR="00B304D0" w:rsidRPr="00145734" w:rsidTr="00E216F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304D0" w:rsidRPr="00145734" w:rsidRDefault="00B304D0" w:rsidP="00B30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304D0" w:rsidRPr="00147C93" w:rsidRDefault="00B304D0" w:rsidP="00BF3B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r w:rsidRPr="00147C93">
              <w:rPr>
                <w:rFonts w:ascii="Times New Roman" w:hAnsi="Times New Roman" w:cs="Times New Roman"/>
                <w:sz w:val="20"/>
                <w:szCs w:val="20"/>
                <w:lang/>
              </w:rPr>
              <w:t>административного законодательства</w:t>
            </w: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 xml:space="preserve"> в области управления персоналом</w:t>
            </w:r>
            <w:r w:rsidR="00BF3B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>и ответственности должностных лиц</w:t>
            </w:r>
          </w:p>
        </w:tc>
      </w:tr>
      <w:tr w:rsidR="00B304D0" w:rsidRPr="00145734" w:rsidTr="00E216F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304D0" w:rsidRPr="00145734" w:rsidRDefault="00B304D0" w:rsidP="00B30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304D0" w:rsidRPr="00147C93" w:rsidRDefault="00B304D0" w:rsidP="00B30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  <w:lang/>
              </w:rPr>
              <w:t>Законодательство</w:t>
            </w: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Узбекистан о персональных данных</w:t>
            </w:r>
          </w:p>
        </w:tc>
      </w:tr>
      <w:tr w:rsidR="00B304D0" w:rsidRPr="00145734" w:rsidTr="00E216F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304D0" w:rsidRPr="00145734" w:rsidRDefault="00B304D0" w:rsidP="00B30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304D0" w:rsidRPr="00147C93" w:rsidRDefault="00B304D0" w:rsidP="00B30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>Порядок заключения договоров (контрактов)</w:t>
            </w:r>
          </w:p>
        </w:tc>
      </w:tr>
      <w:tr w:rsidR="00B304D0" w:rsidRPr="00145734" w:rsidTr="00E216F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304D0" w:rsidRPr="00145734" w:rsidRDefault="00B304D0" w:rsidP="00B30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304D0" w:rsidRPr="00147C93" w:rsidRDefault="00B304D0" w:rsidP="00B30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>Локальные нормативные акты в области управления персоналом</w:t>
            </w:r>
          </w:p>
        </w:tc>
      </w:tr>
      <w:tr w:rsidR="00B304D0" w:rsidRPr="00145734" w:rsidTr="00E216F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304D0" w:rsidRPr="00145734" w:rsidRDefault="00B304D0" w:rsidP="00B30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304D0" w:rsidRPr="00147C93" w:rsidRDefault="00B304D0" w:rsidP="00B30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>Нормы этики делового общения</w:t>
            </w:r>
          </w:p>
        </w:tc>
      </w:tr>
      <w:tr w:rsidR="00B304D0" w:rsidRPr="00145734" w:rsidTr="00E216F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304D0" w:rsidRPr="00145734" w:rsidRDefault="00B304D0" w:rsidP="00B30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304D0" w:rsidRPr="00147C93" w:rsidRDefault="00B304D0" w:rsidP="00BF3B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>Базовые основы информатики, структурное построение информационных систем</w:t>
            </w:r>
            <w:r w:rsidR="00BF3B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>и особенности работы с ними</w:t>
            </w:r>
          </w:p>
        </w:tc>
      </w:tr>
      <w:tr w:rsidR="00B304D0" w:rsidRPr="00145734" w:rsidTr="00E216F0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B304D0" w:rsidRPr="00145734" w:rsidRDefault="00B304D0" w:rsidP="00B30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B304D0" w:rsidRPr="00147C93" w:rsidRDefault="00B304D0" w:rsidP="00B30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304D0" w:rsidRDefault="00B304D0" w:rsidP="00B30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4D0" w:rsidRDefault="00B304D0" w:rsidP="00B304D0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B304D0" w:rsidRPr="004F50BA" w:rsidRDefault="00B304D0" w:rsidP="00B304D0">
      <w:pPr>
        <w:pStyle w:val="a8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50BA">
        <w:rPr>
          <w:rFonts w:ascii="Times New Roman" w:hAnsi="Times New Roman" w:cs="Times New Roman"/>
          <w:b/>
          <w:sz w:val="28"/>
          <w:szCs w:val="28"/>
        </w:rPr>
        <w:lastRenderedPageBreak/>
        <w:t>Трудовая функция</w:t>
      </w:r>
    </w:p>
    <w:p w:rsidR="00B304D0" w:rsidRPr="0039016C" w:rsidRDefault="00B304D0" w:rsidP="00B304D0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B304D0" w:rsidRPr="00145734" w:rsidTr="00B304D0">
        <w:trPr>
          <w:trHeight w:val="427"/>
        </w:trPr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B304D0" w:rsidRPr="00145734" w:rsidRDefault="00B304D0" w:rsidP="00E21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4D0" w:rsidRPr="00145734" w:rsidRDefault="00B304D0" w:rsidP="00E21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B304D0" w:rsidRPr="00145734" w:rsidRDefault="00B304D0" w:rsidP="00E21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0" w:rsidRDefault="00B304D0" w:rsidP="00B30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>Администрирование процессов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 xml:space="preserve">и документооборота по стратегическому управлению </w:t>
            </w:r>
          </w:p>
          <w:p w:rsidR="00B304D0" w:rsidRPr="00145734" w:rsidRDefault="00B304D0" w:rsidP="00B30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>персоналом организации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4D0" w:rsidRPr="00145734" w:rsidRDefault="00B304D0" w:rsidP="00E21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0" w:rsidRPr="00145734" w:rsidRDefault="00B304D0" w:rsidP="00B30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4D0" w:rsidRPr="00145734" w:rsidRDefault="00B304D0" w:rsidP="00E21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0" w:rsidRPr="00B261B8" w:rsidRDefault="00B304D0" w:rsidP="00E21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B304D0" w:rsidRPr="00145734" w:rsidRDefault="00B304D0" w:rsidP="00B304D0">
      <w:pPr>
        <w:tabs>
          <w:tab w:val="left" w:pos="227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606F3F" w:rsidRPr="00145734" w:rsidTr="00E216F0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606F3F" w:rsidRPr="00145734" w:rsidRDefault="00606F3F" w:rsidP="00606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606F3F" w:rsidRPr="00147C93" w:rsidRDefault="00606F3F" w:rsidP="00606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>Анализ процессов документооборота, локальных документов по вопросам управления персоналом, бизнес-процессов организации, удовлетворенности персонала</w:t>
            </w:r>
          </w:p>
        </w:tc>
      </w:tr>
      <w:tr w:rsidR="00606F3F" w:rsidRPr="00145734" w:rsidTr="00E216F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06F3F" w:rsidRPr="00145734" w:rsidRDefault="00606F3F" w:rsidP="00606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06F3F" w:rsidRPr="00147C93" w:rsidRDefault="00606F3F" w:rsidP="00606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>Документационное оформление результатов управления персоналом, его аудита, работы структурных подразделений</w:t>
            </w:r>
          </w:p>
        </w:tc>
      </w:tr>
      <w:tr w:rsidR="00606F3F" w:rsidRPr="00145734" w:rsidTr="00E216F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06F3F" w:rsidRPr="00145734" w:rsidRDefault="00606F3F" w:rsidP="00606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06F3F" w:rsidRPr="00147C93" w:rsidRDefault="00606F3F" w:rsidP="00606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>Документационное и организационное сопровождение стратегического управления персоналом и работы структурных подразделений</w:t>
            </w:r>
          </w:p>
        </w:tc>
      </w:tr>
      <w:tr w:rsidR="00606F3F" w:rsidRPr="00145734" w:rsidTr="00E216F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06F3F" w:rsidRPr="00145734" w:rsidRDefault="00606F3F" w:rsidP="00606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06F3F" w:rsidRPr="00147C93" w:rsidRDefault="00606F3F" w:rsidP="00E56B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по развитию систем управления персоналом, по необходимым корректирующим и превентивным мерам и по повышению эффективности работы структурных подразделений</w:t>
            </w:r>
            <w:r w:rsidR="00E56B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06F3F" w:rsidRPr="00145734" w:rsidTr="00E216F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06F3F" w:rsidRPr="00145734" w:rsidRDefault="00606F3F" w:rsidP="00606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06F3F" w:rsidRPr="00147C93" w:rsidRDefault="00606F3F" w:rsidP="00606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>Контроль процессов в области управления персоналом и работы структурных подразделений, сравнение и анализ процессов, результатов управленческих мероприятий, определение факторов, вызывающих отклонение от плановых показателей</w:t>
            </w:r>
          </w:p>
        </w:tc>
      </w:tr>
      <w:tr w:rsidR="00606F3F" w:rsidRPr="00145734" w:rsidTr="00E216F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06F3F" w:rsidRPr="00145734" w:rsidRDefault="00606F3F" w:rsidP="00606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06F3F" w:rsidRPr="00147C93" w:rsidRDefault="00606F3F" w:rsidP="00606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>Согласование и контроль договоров по вопросам и системам стратегического управления персоналом и работе структурных подразделений, организация процедур по их заключению</w:t>
            </w:r>
          </w:p>
        </w:tc>
      </w:tr>
      <w:tr w:rsidR="00606F3F" w:rsidRPr="00145734" w:rsidTr="00E216F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06F3F" w:rsidRPr="00145734" w:rsidRDefault="00606F3F" w:rsidP="00606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06F3F" w:rsidRPr="00147C93" w:rsidRDefault="00606F3F" w:rsidP="00606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>Подготовка результатов анализа соответствия организации и оплаты труда персонала успешным корпоративным практикам</w:t>
            </w:r>
          </w:p>
        </w:tc>
      </w:tr>
      <w:tr w:rsidR="00606F3F" w:rsidRPr="00145734" w:rsidTr="00E216F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06F3F" w:rsidRPr="00145734" w:rsidRDefault="00606F3F" w:rsidP="00606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06F3F" w:rsidRPr="00147C93" w:rsidRDefault="00606F3F" w:rsidP="00606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>Выполнение требований по хранению информации о результатах действия систем стратегического управления персоналом и работы структурных подразделений</w:t>
            </w:r>
          </w:p>
        </w:tc>
      </w:tr>
      <w:tr w:rsidR="00606F3F" w:rsidRPr="00145734" w:rsidTr="00E216F0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606F3F" w:rsidRPr="00145734" w:rsidRDefault="00606F3F" w:rsidP="00606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606F3F" w:rsidRPr="00147C93" w:rsidRDefault="00606F3F" w:rsidP="00606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>Анализировать, разрабатывать и оформлять документы по процессам и результатам управления персоналом и работе структурных подразделений</w:t>
            </w:r>
          </w:p>
        </w:tc>
      </w:tr>
      <w:tr w:rsidR="00606F3F" w:rsidRPr="00145734" w:rsidTr="00E216F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06F3F" w:rsidRPr="00145734" w:rsidRDefault="00606F3F" w:rsidP="00606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06F3F" w:rsidRPr="00147C93" w:rsidRDefault="00606F3F" w:rsidP="00606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>Применять методы анализа бизнес-процессов организации</w:t>
            </w:r>
          </w:p>
        </w:tc>
      </w:tr>
      <w:tr w:rsidR="00606F3F" w:rsidRPr="00145734" w:rsidTr="00E216F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06F3F" w:rsidRPr="00145734" w:rsidRDefault="00606F3F" w:rsidP="00606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06F3F" w:rsidRPr="00147C93" w:rsidRDefault="00606F3F" w:rsidP="00606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>Определять программы достижения целей и решения задач подразделений</w:t>
            </w:r>
          </w:p>
        </w:tc>
      </w:tr>
      <w:tr w:rsidR="00606F3F" w:rsidRPr="00145734" w:rsidTr="00E216F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06F3F" w:rsidRPr="00145734" w:rsidRDefault="00606F3F" w:rsidP="00606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06F3F" w:rsidRPr="00147C93" w:rsidRDefault="00606F3F" w:rsidP="00606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>Проводить аудит системы управления персоналом</w:t>
            </w:r>
          </w:p>
        </w:tc>
      </w:tr>
      <w:tr w:rsidR="00606F3F" w:rsidRPr="00145734" w:rsidTr="00E216F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06F3F" w:rsidRPr="00145734" w:rsidRDefault="00606F3F" w:rsidP="00606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06F3F" w:rsidRPr="00147C93" w:rsidRDefault="00606F3F" w:rsidP="00606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>Проводить контроллинг системы управления персоналом</w:t>
            </w:r>
          </w:p>
        </w:tc>
      </w:tr>
      <w:tr w:rsidR="00606F3F" w:rsidRPr="00145734" w:rsidTr="00E216F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06F3F" w:rsidRPr="00145734" w:rsidRDefault="00606F3F" w:rsidP="00606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06F3F" w:rsidRPr="00147C93" w:rsidRDefault="00606F3F" w:rsidP="00606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>Организовывать сопровождение договоров по вопросам управления персоналом, включая предварительные процедуры по их заключению</w:t>
            </w:r>
          </w:p>
        </w:tc>
      </w:tr>
      <w:tr w:rsidR="00606F3F" w:rsidRPr="00145734" w:rsidTr="00E216F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06F3F" w:rsidRPr="00145734" w:rsidRDefault="00606F3F" w:rsidP="00606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06F3F" w:rsidRPr="00147C93" w:rsidRDefault="00606F3F" w:rsidP="00606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>Проводить переговоры и представлять интересы организации в государственных органах, профессиональных союзах и других представительных органах работников, организациях по вопросам персонала</w:t>
            </w:r>
          </w:p>
        </w:tc>
      </w:tr>
      <w:tr w:rsidR="00606F3F" w:rsidRPr="00145734" w:rsidTr="00E216F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06F3F" w:rsidRPr="00145734" w:rsidRDefault="00606F3F" w:rsidP="00606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06F3F" w:rsidRPr="00147C93" w:rsidRDefault="00606F3F" w:rsidP="00606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>Вести деловую переписку</w:t>
            </w:r>
          </w:p>
        </w:tc>
      </w:tr>
      <w:tr w:rsidR="00606F3F" w:rsidRPr="00145734" w:rsidTr="00E216F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06F3F" w:rsidRPr="00145734" w:rsidRDefault="00606F3F" w:rsidP="00606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06F3F" w:rsidRPr="00147C93" w:rsidRDefault="00606F3F" w:rsidP="00606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>Работать с информационными системами и базами данных по персоналу, системам управления персоналом и организации деятельности структурных подразделений</w:t>
            </w:r>
          </w:p>
        </w:tc>
      </w:tr>
      <w:tr w:rsidR="00606F3F" w:rsidRPr="00145734" w:rsidTr="00E216F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06F3F" w:rsidRPr="00145734" w:rsidRDefault="00606F3F" w:rsidP="00606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06F3F" w:rsidRPr="00147C93" w:rsidRDefault="00606F3F" w:rsidP="00606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>Обеспечивать кадровое делопроизводство и документационное сопровождение процессов по управлению персоналом и работе структурных подразделений</w:t>
            </w:r>
          </w:p>
        </w:tc>
      </w:tr>
      <w:tr w:rsidR="00606F3F" w:rsidRPr="00145734" w:rsidTr="00E216F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06F3F" w:rsidRPr="00145734" w:rsidRDefault="00606F3F" w:rsidP="00606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56BDF" w:rsidRDefault="00606F3F" w:rsidP="00E56B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Организовывать хранение документов в соответствии с требованиями </w:t>
            </w:r>
            <w:r w:rsidRPr="00147C93">
              <w:rPr>
                <w:rFonts w:ascii="Times New Roman" w:hAnsi="Times New Roman" w:cs="Times New Roman"/>
                <w:sz w:val="20"/>
                <w:szCs w:val="20"/>
                <w:lang/>
              </w:rPr>
              <w:t>трудового</w:t>
            </w: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147C93">
              <w:rPr>
                <w:rFonts w:ascii="Times New Roman" w:hAnsi="Times New Roman" w:cs="Times New Roman"/>
                <w:sz w:val="20"/>
                <w:szCs w:val="20"/>
                <w:lang/>
              </w:rPr>
              <w:t>архивного законодательства</w:t>
            </w: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Узбекистан </w:t>
            </w:r>
          </w:p>
          <w:p w:rsidR="00606F3F" w:rsidRPr="00147C93" w:rsidRDefault="00606F3F" w:rsidP="00E56B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>и локальными актами организации</w:t>
            </w:r>
          </w:p>
        </w:tc>
      </w:tr>
      <w:tr w:rsidR="00606F3F" w:rsidRPr="00145734" w:rsidTr="00E216F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06F3F" w:rsidRPr="00145734" w:rsidRDefault="00606F3F" w:rsidP="00606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06F3F" w:rsidRPr="00147C93" w:rsidRDefault="00606F3F" w:rsidP="00606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>Соблюдать нормы этики делового общения</w:t>
            </w:r>
          </w:p>
        </w:tc>
      </w:tr>
      <w:tr w:rsidR="00606F3F" w:rsidRPr="00145734" w:rsidTr="00E216F0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606F3F" w:rsidRPr="00145734" w:rsidRDefault="00606F3F" w:rsidP="00606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606F3F" w:rsidRPr="00147C93" w:rsidRDefault="00606F3F" w:rsidP="00606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>Корпоративная культура, социальная политика, системы мотивации и эффективности управления персоналом</w:t>
            </w:r>
          </w:p>
        </w:tc>
      </w:tr>
      <w:tr w:rsidR="00606F3F" w:rsidRPr="00145734" w:rsidTr="00E216F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06F3F" w:rsidRPr="00145734" w:rsidRDefault="00606F3F" w:rsidP="00606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06F3F" w:rsidRPr="00147C93" w:rsidRDefault="00606F3F" w:rsidP="00606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>Методы управления развитием и эффективностью организации, методы анализа выполнения планов и программ, определения их экономической эффективности</w:t>
            </w:r>
          </w:p>
        </w:tc>
      </w:tr>
      <w:tr w:rsidR="00606F3F" w:rsidRPr="00145734" w:rsidTr="00E216F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06F3F" w:rsidRPr="00145734" w:rsidRDefault="00606F3F" w:rsidP="00606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06F3F" w:rsidRPr="00147C93" w:rsidRDefault="00606F3F" w:rsidP="00606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>Методы проведения аудита, контроля оперативных управленческих процессов, социологических исследований</w:t>
            </w:r>
          </w:p>
        </w:tc>
      </w:tr>
      <w:tr w:rsidR="00606F3F" w:rsidRPr="00145734" w:rsidTr="00E216F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06F3F" w:rsidRPr="00145734" w:rsidRDefault="00606F3F" w:rsidP="00606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06F3F" w:rsidRPr="00147C93" w:rsidRDefault="00606F3F" w:rsidP="00606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>Бизнес-план и бизнес-процессы организации</w:t>
            </w:r>
          </w:p>
        </w:tc>
      </w:tr>
      <w:tr w:rsidR="00606F3F" w:rsidRPr="00145734" w:rsidTr="00E216F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06F3F" w:rsidRPr="00145734" w:rsidRDefault="00606F3F" w:rsidP="00606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06F3F" w:rsidRPr="00147C93" w:rsidRDefault="00606F3F" w:rsidP="00606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>Бюджетное проектирование</w:t>
            </w:r>
          </w:p>
        </w:tc>
      </w:tr>
      <w:tr w:rsidR="00606F3F" w:rsidRPr="00145734" w:rsidTr="00E216F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06F3F" w:rsidRPr="00145734" w:rsidRDefault="00606F3F" w:rsidP="00606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06F3F" w:rsidRPr="00147C93" w:rsidRDefault="00606F3F" w:rsidP="00606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>Организационное проектирование</w:t>
            </w:r>
          </w:p>
        </w:tc>
      </w:tr>
      <w:tr w:rsidR="00606F3F" w:rsidRPr="00145734" w:rsidTr="00E216F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06F3F" w:rsidRPr="00145734" w:rsidRDefault="00606F3F" w:rsidP="00606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06F3F" w:rsidRPr="00147C93" w:rsidRDefault="00606F3F" w:rsidP="00606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>Формы, методы и системы материального и нематериального стимулирования труда персонала</w:t>
            </w:r>
          </w:p>
        </w:tc>
      </w:tr>
      <w:tr w:rsidR="00606F3F" w:rsidRPr="00145734" w:rsidTr="00E216F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06F3F" w:rsidRPr="00145734" w:rsidRDefault="00606F3F" w:rsidP="00606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06F3F" w:rsidRPr="00147C93" w:rsidRDefault="00606F3F" w:rsidP="00606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>Системы стандартов по бизнес-процессам, профессиям (специальностям), нормы труда</w:t>
            </w:r>
          </w:p>
        </w:tc>
      </w:tr>
      <w:tr w:rsidR="00606F3F" w:rsidRPr="00145734" w:rsidTr="00E216F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06F3F" w:rsidRPr="00145734" w:rsidRDefault="00606F3F" w:rsidP="00606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06F3F" w:rsidRPr="00147C93" w:rsidRDefault="00606F3F" w:rsidP="00606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>Методы анализа количественного и качественного состава персонала</w:t>
            </w:r>
          </w:p>
        </w:tc>
      </w:tr>
      <w:tr w:rsidR="00606F3F" w:rsidRPr="00145734" w:rsidTr="00E216F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06F3F" w:rsidRPr="00145734" w:rsidRDefault="00606F3F" w:rsidP="00606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06F3F" w:rsidRPr="00147C93" w:rsidRDefault="00606F3F" w:rsidP="00606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>Кадровая политика организации</w:t>
            </w:r>
          </w:p>
        </w:tc>
      </w:tr>
      <w:tr w:rsidR="00606F3F" w:rsidRPr="00145734" w:rsidTr="00E216F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06F3F" w:rsidRPr="00145734" w:rsidRDefault="00606F3F" w:rsidP="00606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06F3F" w:rsidRPr="00147C93" w:rsidRDefault="00606F3F" w:rsidP="00E56B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>Порядок формирования, ведения банка данных и предоставления отчетности</w:t>
            </w:r>
            <w:r w:rsidR="00E56B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2F8D">
              <w:rPr>
                <w:rFonts w:ascii="Times New Roman" w:hAnsi="Times New Roman" w:cs="Times New Roman"/>
                <w:sz w:val="20"/>
                <w:szCs w:val="20"/>
              </w:rPr>
              <w:t>по системам управления</w:t>
            </w: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 xml:space="preserve"> персоналом и работе структурных подразделений</w:t>
            </w:r>
          </w:p>
        </w:tc>
      </w:tr>
      <w:tr w:rsidR="00606F3F" w:rsidRPr="00145734" w:rsidTr="00E216F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06F3F" w:rsidRPr="00145734" w:rsidRDefault="00606F3F" w:rsidP="00606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06F3F" w:rsidRPr="00147C93" w:rsidRDefault="00606F3F" w:rsidP="00606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>Основы документационного обеспечения, порядок оформления документов, предоставляемых в государственные органы, профессиональные союзы, общественные организации</w:t>
            </w:r>
          </w:p>
        </w:tc>
      </w:tr>
      <w:tr w:rsidR="00606F3F" w:rsidRPr="00145734" w:rsidTr="00E216F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06F3F" w:rsidRPr="00145734" w:rsidRDefault="00606F3F" w:rsidP="00606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06F3F" w:rsidRPr="00147C93" w:rsidRDefault="00606F3F" w:rsidP="00606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>Цели и стратегия развития организации</w:t>
            </w:r>
          </w:p>
        </w:tc>
      </w:tr>
      <w:tr w:rsidR="00606F3F" w:rsidRPr="00145734" w:rsidTr="00E216F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06F3F" w:rsidRPr="00145734" w:rsidRDefault="00606F3F" w:rsidP="00606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06F3F" w:rsidRPr="00147C93" w:rsidRDefault="00606F3F" w:rsidP="00606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606F3F" w:rsidRPr="00145734" w:rsidTr="00E216F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06F3F" w:rsidRPr="00145734" w:rsidRDefault="00606F3F" w:rsidP="00606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06F3F" w:rsidRPr="00147C93" w:rsidRDefault="00606F3F" w:rsidP="00606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>Нормативные правовые акты, регулирующие права и обязанности государственных органов и организации по предоставлению учетной документации</w:t>
            </w:r>
          </w:p>
        </w:tc>
      </w:tr>
      <w:tr w:rsidR="00606F3F" w:rsidRPr="00145734" w:rsidTr="00E216F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06F3F" w:rsidRPr="00145734" w:rsidRDefault="00606F3F" w:rsidP="00606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06F3F" w:rsidRPr="00147C93" w:rsidRDefault="00606F3F" w:rsidP="00606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>Структура организации и вакантные должности (профессии, специальности)</w:t>
            </w:r>
          </w:p>
        </w:tc>
      </w:tr>
      <w:tr w:rsidR="00606F3F" w:rsidRPr="00145734" w:rsidTr="00E216F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06F3F" w:rsidRPr="00145734" w:rsidRDefault="00606F3F" w:rsidP="00606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06F3F" w:rsidRPr="00147C93" w:rsidRDefault="00606F3F" w:rsidP="00606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  <w:lang/>
              </w:rPr>
              <w:t>Трудовое законодательство</w:t>
            </w: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 xml:space="preserve"> и иные акты, содержащие нормы трудового права</w:t>
            </w:r>
          </w:p>
        </w:tc>
      </w:tr>
      <w:tr w:rsidR="00606F3F" w:rsidRPr="00145734" w:rsidTr="00E216F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06F3F" w:rsidRPr="00145734" w:rsidRDefault="00606F3F" w:rsidP="00606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06F3F" w:rsidRPr="00147C93" w:rsidRDefault="00606F3F" w:rsidP="00606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r w:rsidRPr="00147C93">
              <w:rPr>
                <w:rFonts w:ascii="Times New Roman" w:hAnsi="Times New Roman" w:cs="Times New Roman"/>
                <w:sz w:val="20"/>
                <w:szCs w:val="20"/>
                <w:lang/>
              </w:rPr>
              <w:t>архивного законодательства</w:t>
            </w: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 xml:space="preserve"> и нормативные правовые акты Республики Узбекистан, в части ведения документации по персоналу</w:t>
            </w:r>
          </w:p>
        </w:tc>
      </w:tr>
      <w:tr w:rsidR="00606F3F" w:rsidRPr="00145734" w:rsidTr="00E216F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06F3F" w:rsidRPr="00145734" w:rsidRDefault="00606F3F" w:rsidP="00606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06F3F" w:rsidRPr="00147C93" w:rsidRDefault="00606F3F" w:rsidP="00606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r w:rsidRPr="00147C93">
              <w:rPr>
                <w:rFonts w:ascii="Times New Roman" w:hAnsi="Times New Roman" w:cs="Times New Roman"/>
                <w:sz w:val="20"/>
                <w:szCs w:val="20"/>
                <w:lang/>
              </w:rPr>
              <w:t>налогового законодательства</w:t>
            </w: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Узбекистан</w:t>
            </w:r>
          </w:p>
        </w:tc>
      </w:tr>
      <w:tr w:rsidR="00606F3F" w:rsidRPr="00145734" w:rsidTr="00E216F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06F3F" w:rsidRPr="00145734" w:rsidRDefault="00606F3F" w:rsidP="00606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56BDF" w:rsidRDefault="00606F3F" w:rsidP="00606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>Основы миграционного законодательства Республики Узбекистан, в части привлечения и трудоустройства иностранных граждан и лиц</w:t>
            </w:r>
          </w:p>
          <w:p w:rsidR="00606F3F" w:rsidRPr="00147C93" w:rsidRDefault="00606F3F" w:rsidP="00606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>без гражданства</w:t>
            </w:r>
          </w:p>
        </w:tc>
      </w:tr>
      <w:tr w:rsidR="00606F3F" w:rsidRPr="00145734" w:rsidTr="00E216F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06F3F" w:rsidRPr="00145734" w:rsidRDefault="00606F3F" w:rsidP="00606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06F3F" w:rsidRDefault="00606F3F" w:rsidP="00606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r w:rsidRPr="00147C93">
              <w:rPr>
                <w:rFonts w:ascii="Times New Roman" w:hAnsi="Times New Roman" w:cs="Times New Roman"/>
                <w:sz w:val="20"/>
                <w:szCs w:val="20"/>
                <w:lang/>
              </w:rPr>
              <w:t>административного законодательства</w:t>
            </w: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 xml:space="preserve"> в области управления персоналом </w:t>
            </w:r>
          </w:p>
          <w:p w:rsidR="00606F3F" w:rsidRPr="00147C93" w:rsidRDefault="00606F3F" w:rsidP="00606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>и ответственности должностных лиц</w:t>
            </w:r>
          </w:p>
        </w:tc>
      </w:tr>
      <w:tr w:rsidR="00606F3F" w:rsidRPr="00145734" w:rsidTr="00E216F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06F3F" w:rsidRPr="00145734" w:rsidRDefault="00606F3F" w:rsidP="00606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06F3F" w:rsidRPr="00147C93" w:rsidRDefault="00606F3F" w:rsidP="00606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  <w:lang/>
              </w:rPr>
              <w:t>Законодательство</w:t>
            </w: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Узбекистан о персональных данных</w:t>
            </w:r>
          </w:p>
        </w:tc>
      </w:tr>
      <w:tr w:rsidR="00606F3F" w:rsidRPr="00145734" w:rsidTr="00E216F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06F3F" w:rsidRPr="00145734" w:rsidRDefault="00606F3F" w:rsidP="00606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06F3F" w:rsidRPr="00147C93" w:rsidRDefault="00606F3F" w:rsidP="00606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>Локальные нормативные акты организации в области управления персоналом</w:t>
            </w:r>
          </w:p>
        </w:tc>
      </w:tr>
      <w:tr w:rsidR="00606F3F" w:rsidRPr="00145734" w:rsidTr="00E216F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06F3F" w:rsidRPr="00145734" w:rsidRDefault="00606F3F" w:rsidP="00606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06F3F" w:rsidRPr="00147C93" w:rsidRDefault="00606F3F" w:rsidP="00606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>Порядок заключения договоров (контрактов)</w:t>
            </w:r>
          </w:p>
        </w:tc>
      </w:tr>
      <w:tr w:rsidR="00606F3F" w:rsidRPr="00145734" w:rsidTr="00E216F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06F3F" w:rsidRPr="00145734" w:rsidRDefault="00606F3F" w:rsidP="00606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06F3F" w:rsidRPr="00147C93" w:rsidRDefault="00606F3F" w:rsidP="00606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>Нормы этики делового общения</w:t>
            </w:r>
          </w:p>
        </w:tc>
      </w:tr>
      <w:tr w:rsidR="00606F3F" w:rsidRPr="00145734" w:rsidTr="00E216F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06F3F" w:rsidRPr="00145734" w:rsidRDefault="00606F3F" w:rsidP="00606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06F3F" w:rsidRDefault="00606F3F" w:rsidP="00606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 xml:space="preserve">Базовые основы информатики, структурное построение информационных систем </w:t>
            </w:r>
          </w:p>
          <w:p w:rsidR="00606F3F" w:rsidRPr="00147C93" w:rsidRDefault="00606F3F" w:rsidP="00606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C93">
              <w:rPr>
                <w:rFonts w:ascii="Times New Roman" w:hAnsi="Times New Roman" w:cs="Times New Roman"/>
                <w:sz w:val="20"/>
                <w:szCs w:val="20"/>
              </w:rPr>
              <w:t>и особенности работы с ними</w:t>
            </w:r>
          </w:p>
        </w:tc>
      </w:tr>
      <w:tr w:rsidR="00606F3F" w:rsidRPr="00145734" w:rsidTr="00E216F0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606F3F" w:rsidRPr="00145734" w:rsidRDefault="00606F3F" w:rsidP="00606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606F3F" w:rsidRPr="00147C93" w:rsidRDefault="00606F3F" w:rsidP="00606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A26E3" w:rsidRDefault="005A26E3" w:rsidP="00E13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DF" w:rsidRDefault="00E56BDF" w:rsidP="00E13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DF" w:rsidRDefault="00E56BDF" w:rsidP="00E13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DF" w:rsidRPr="003069BF" w:rsidRDefault="00E56BDF" w:rsidP="00E13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707A2" w:rsidRPr="00145734" w:rsidRDefault="00A707A2" w:rsidP="00E13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73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145734">
        <w:rPr>
          <w:rFonts w:ascii="Times New Roman" w:hAnsi="Times New Roman" w:cs="Times New Roman"/>
          <w:b/>
          <w:sz w:val="28"/>
          <w:szCs w:val="28"/>
        </w:rPr>
        <w:t>. Сведения об организациях-разработчиках</w:t>
      </w:r>
      <w:r w:rsidR="00127F0A" w:rsidRPr="001457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5734">
        <w:rPr>
          <w:rFonts w:ascii="Times New Roman" w:hAnsi="Times New Roman" w:cs="Times New Roman"/>
          <w:b/>
          <w:sz w:val="28"/>
          <w:szCs w:val="28"/>
        </w:rPr>
        <w:t>профессионального стандарта</w:t>
      </w:r>
    </w:p>
    <w:p w:rsidR="00A707A2" w:rsidRPr="00145734" w:rsidRDefault="00A707A2" w:rsidP="00E13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7A2" w:rsidRPr="00145734" w:rsidRDefault="00A707A2" w:rsidP="00E137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5734">
        <w:rPr>
          <w:rFonts w:ascii="Times New Roman" w:hAnsi="Times New Roman" w:cs="Times New Roman"/>
          <w:b/>
          <w:sz w:val="28"/>
          <w:szCs w:val="28"/>
        </w:rPr>
        <w:t>4.1. Ответственная организация-разработчик</w:t>
      </w:r>
    </w:p>
    <w:p w:rsidR="00736A8F" w:rsidRPr="00145734" w:rsidRDefault="00736A8F" w:rsidP="00E13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3"/>
      </w:tblGrid>
      <w:tr w:rsidR="00A707A2" w:rsidRPr="00145734" w:rsidTr="00A707A2">
        <w:tc>
          <w:tcPr>
            <w:tcW w:w="14850" w:type="dxa"/>
            <w:shd w:val="clear" w:color="auto" w:fill="auto"/>
          </w:tcPr>
          <w:p w:rsidR="00A707A2" w:rsidRPr="00145734" w:rsidRDefault="00A707A2" w:rsidP="00E13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E07" w:rsidRPr="00145734" w:rsidRDefault="002A0E07" w:rsidP="00E13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0"/>
              </w:rPr>
              <w:t>Министерство занятости и трудовых отношений Республики Узбекистан</w:t>
            </w:r>
          </w:p>
          <w:p w:rsidR="00736A8F" w:rsidRPr="00145734" w:rsidRDefault="00736A8F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</w:t>
            </w:r>
            <w:r w:rsidR="0045311A" w:rsidRPr="0014573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2A0E07" w:rsidRPr="001457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707A2" w:rsidRPr="00145734" w:rsidRDefault="0045311A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087575" w:rsidRPr="0014573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707A2" w:rsidRPr="00145734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7958FC" w:rsidRPr="00145734" w:rsidRDefault="007958FC" w:rsidP="00E137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</w:t>
            </w:r>
            <w:proofErr w:type="gramStart"/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министра</w:t>
            </w:r>
            <w:r w:rsidR="00087575"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Умурзаков</w:t>
            </w:r>
            <w:proofErr w:type="spellEnd"/>
            <w:proofErr w:type="gramEnd"/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Баходир</w:t>
            </w:r>
            <w:proofErr w:type="spellEnd"/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Хамидович</w:t>
            </w:r>
            <w:proofErr w:type="spellEnd"/>
          </w:p>
          <w:p w:rsidR="00A707A2" w:rsidRPr="00145734" w:rsidRDefault="00736A8F" w:rsidP="00E13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A707A2" w:rsidRPr="00145734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Pr="00145734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45311A" w:rsidRPr="001457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87575" w:rsidRPr="001457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958FC" w:rsidRPr="0014573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A707A2" w:rsidRPr="00145734" w:rsidRDefault="0045311A" w:rsidP="00E1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87575" w:rsidRPr="0014573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36A8F" w:rsidRPr="001457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07A2" w:rsidRPr="00145734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 и Ф.И.О. </w:t>
            </w:r>
            <w:proofErr w:type="gramStart"/>
            <w:r w:rsidR="00A707A2" w:rsidRPr="00145734">
              <w:rPr>
                <w:rFonts w:ascii="Times New Roman" w:hAnsi="Times New Roman" w:cs="Times New Roman"/>
                <w:sz w:val="20"/>
                <w:szCs w:val="20"/>
              </w:rPr>
              <w:t>руководителя)</w:t>
            </w:r>
            <w:r w:rsidR="00087575" w:rsidRPr="001457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44E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="00E344E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="00087575" w:rsidRPr="001457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07A2" w:rsidRPr="00145734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A707A2" w:rsidRPr="00145734" w:rsidRDefault="00A707A2" w:rsidP="00E13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07A2" w:rsidRPr="00145734" w:rsidRDefault="00A707A2" w:rsidP="00E13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7A2" w:rsidRPr="00145734" w:rsidRDefault="00A707A2" w:rsidP="00E137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5734">
        <w:rPr>
          <w:rFonts w:ascii="Times New Roman" w:hAnsi="Times New Roman" w:cs="Times New Roman"/>
          <w:b/>
          <w:sz w:val="28"/>
          <w:szCs w:val="28"/>
        </w:rPr>
        <w:t>4.2. Наименования организаци</w:t>
      </w:r>
      <w:r w:rsidR="00E82C30" w:rsidRPr="00145734">
        <w:rPr>
          <w:rFonts w:ascii="Times New Roman" w:hAnsi="Times New Roman" w:cs="Times New Roman"/>
          <w:b/>
          <w:sz w:val="28"/>
          <w:szCs w:val="28"/>
        </w:rPr>
        <w:t>й</w:t>
      </w:r>
      <w:r w:rsidRPr="00145734">
        <w:rPr>
          <w:rFonts w:ascii="Times New Roman" w:hAnsi="Times New Roman" w:cs="Times New Roman"/>
          <w:b/>
          <w:sz w:val="28"/>
          <w:szCs w:val="28"/>
        </w:rPr>
        <w:t>-разработчиков</w:t>
      </w:r>
    </w:p>
    <w:p w:rsidR="00A707A2" w:rsidRPr="00145734" w:rsidRDefault="00A707A2" w:rsidP="00E13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026"/>
      </w:tblGrid>
      <w:tr w:rsidR="00A707A2" w:rsidRPr="00145734" w:rsidTr="00C72B20">
        <w:tc>
          <w:tcPr>
            <w:tcW w:w="817" w:type="dxa"/>
            <w:shd w:val="clear" w:color="auto" w:fill="auto"/>
          </w:tcPr>
          <w:p w:rsidR="00A707A2" w:rsidRPr="00145734" w:rsidRDefault="00A707A2" w:rsidP="00E137E4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6" w:type="dxa"/>
            <w:shd w:val="clear" w:color="auto" w:fill="auto"/>
          </w:tcPr>
          <w:p w:rsidR="00A707A2" w:rsidRPr="00145734" w:rsidRDefault="00736A8F" w:rsidP="00E137E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0"/>
              </w:rPr>
              <w:t>Министерство занятости и трудовых отношений Республики Узбекистан</w:t>
            </w:r>
          </w:p>
        </w:tc>
      </w:tr>
      <w:tr w:rsidR="00A707A2" w:rsidRPr="00145734" w:rsidTr="00C72B20">
        <w:tc>
          <w:tcPr>
            <w:tcW w:w="817" w:type="dxa"/>
            <w:shd w:val="clear" w:color="auto" w:fill="auto"/>
          </w:tcPr>
          <w:p w:rsidR="00A707A2" w:rsidRPr="00145734" w:rsidRDefault="00A707A2" w:rsidP="00E137E4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6" w:type="dxa"/>
            <w:shd w:val="clear" w:color="auto" w:fill="auto"/>
          </w:tcPr>
          <w:p w:rsidR="00A707A2" w:rsidRPr="00145734" w:rsidRDefault="00A707A2" w:rsidP="00E13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07A2" w:rsidRPr="00145734" w:rsidRDefault="00A707A2" w:rsidP="00E13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7A2" w:rsidRPr="00145734" w:rsidRDefault="00A707A2" w:rsidP="00E137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5734">
        <w:rPr>
          <w:rFonts w:ascii="Times New Roman" w:hAnsi="Times New Roman" w:cs="Times New Roman"/>
          <w:b/>
          <w:sz w:val="28"/>
          <w:szCs w:val="28"/>
        </w:rPr>
        <w:t>4.3. Решение Совета по профессиональным квалификациям</w:t>
      </w:r>
    </w:p>
    <w:p w:rsidR="00A707A2" w:rsidRPr="00145734" w:rsidRDefault="00A707A2" w:rsidP="00E137E4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7A2" w:rsidRPr="00145734" w:rsidRDefault="00A707A2" w:rsidP="00E137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45734">
        <w:rPr>
          <w:rFonts w:ascii="Times New Roman" w:hAnsi="Times New Roman" w:cs="Times New Roman"/>
          <w:sz w:val="20"/>
          <w:szCs w:val="20"/>
        </w:rPr>
        <w:t>(наименование Совета)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14140"/>
      </w:tblGrid>
      <w:tr w:rsidR="00A707A2" w:rsidRPr="00145734" w:rsidTr="00EA6A5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2" w:rsidRPr="00145734" w:rsidRDefault="00A707A2" w:rsidP="00E13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2" w:rsidRPr="00145734" w:rsidRDefault="00A707A2" w:rsidP="00E1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sz w:val="24"/>
                <w:szCs w:val="24"/>
              </w:rPr>
              <w:t>Содержание решения</w:t>
            </w:r>
          </w:p>
        </w:tc>
      </w:tr>
      <w:tr w:rsidR="00A707A2" w:rsidRPr="00145734" w:rsidTr="00EA6A5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2" w:rsidRPr="00145734" w:rsidRDefault="00A707A2" w:rsidP="00E13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2" w:rsidRPr="00145734" w:rsidRDefault="00A707A2" w:rsidP="00E13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7A2" w:rsidRPr="00145734" w:rsidTr="00EA6A5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2" w:rsidRPr="00145734" w:rsidRDefault="00A707A2" w:rsidP="00E13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2" w:rsidRPr="00145734" w:rsidRDefault="00A707A2" w:rsidP="00E13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07A2" w:rsidRPr="00145734" w:rsidRDefault="00A707A2" w:rsidP="00E13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E25" w:rsidRPr="00145734" w:rsidRDefault="005E0E25" w:rsidP="00E137E4">
      <w:pPr>
        <w:spacing w:after="0" w:line="240" w:lineRule="auto"/>
        <w:rPr>
          <w:rFonts w:ascii="Times New Roman" w:hAnsi="Times New Roman" w:cs="Times New Roman"/>
        </w:rPr>
      </w:pPr>
    </w:p>
    <w:sectPr w:rsidR="005E0E25" w:rsidRPr="00145734" w:rsidSect="00863591">
      <w:headerReference w:type="default" r:id="rId8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CD7" w:rsidRDefault="00CE7CD7">
      <w:pPr>
        <w:spacing w:after="0" w:line="240" w:lineRule="auto"/>
      </w:pPr>
      <w:r>
        <w:separator/>
      </w:r>
    </w:p>
  </w:endnote>
  <w:endnote w:type="continuationSeparator" w:id="0">
    <w:p w:rsidR="00CE7CD7" w:rsidRDefault="00CE7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CD7" w:rsidRDefault="00CE7CD7">
      <w:pPr>
        <w:spacing w:after="0" w:line="240" w:lineRule="auto"/>
      </w:pPr>
      <w:r>
        <w:separator/>
      </w:r>
    </w:p>
  </w:footnote>
  <w:footnote w:type="continuationSeparator" w:id="0">
    <w:p w:rsidR="00CE7CD7" w:rsidRDefault="00CE7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943275865"/>
      <w:docPartObj>
        <w:docPartGallery w:val="Page Numbers (Top of Page)"/>
        <w:docPartUnique/>
      </w:docPartObj>
    </w:sdtPr>
    <w:sdtContent>
      <w:p w:rsidR="00407029" w:rsidRPr="00B85D7B" w:rsidRDefault="00407029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85D7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85D7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85D7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56BDF">
          <w:rPr>
            <w:rFonts w:ascii="Times New Roman" w:hAnsi="Times New Roman" w:cs="Times New Roman"/>
            <w:noProof/>
            <w:sz w:val="24"/>
            <w:szCs w:val="24"/>
          </w:rPr>
          <w:t>32</w:t>
        </w:r>
        <w:r w:rsidRPr="00B85D7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07029" w:rsidRPr="00B85D7B" w:rsidRDefault="00407029">
    <w:pPr>
      <w:pStyle w:val="a4"/>
      <w:rPr>
        <w:rFonts w:ascii="Times New Roman" w:hAnsi="Times New Roman" w:cs="Times New Roman"/>
        <w:sz w:val="24"/>
        <w:szCs w:val="24"/>
      </w:rPr>
    </w:pPr>
  </w:p>
  <w:p w:rsidR="00407029" w:rsidRPr="00B85D7B" w:rsidRDefault="00407029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25356"/>
    <w:multiLevelType w:val="hybridMultilevel"/>
    <w:tmpl w:val="3552103E"/>
    <w:lvl w:ilvl="0" w:tplc="28A6EFD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12196"/>
    <w:multiLevelType w:val="multilevel"/>
    <w:tmpl w:val="5BEA7708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3E032C3"/>
    <w:multiLevelType w:val="multilevel"/>
    <w:tmpl w:val="2EC492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711"/>
    <w:rsid w:val="000007C4"/>
    <w:rsid w:val="000016CF"/>
    <w:rsid w:val="00001E15"/>
    <w:rsid w:val="000026B4"/>
    <w:rsid w:val="00004572"/>
    <w:rsid w:val="00012998"/>
    <w:rsid w:val="00016074"/>
    <w:rsid w:val="00020757"/>
    <w:rsid w:val="00020FBA"/>
    <w:rsid w:val="000230E1"/>
    <w:rsid w:val="000255B5"/>
    <w:rsid w:val="00025D08"/>
    <w:rsid w:val="0002697A"/>
    <w:rsid w:val="00026C55"/>
    <w:rsid w:val="000270F2"/>
    <w:rsid w:val="00032CDF"/>
    <w:rsid w:val="00041570"/>
    <w:rsid w:val="00042ACF"/>
    <w:rsid w:val="000450E1"/>
    <w:rsid w:val="00052443"/>
    <w:rsid w:val="0006096C"/>
    <w:rsid w:val="00061ACC"/>
    <w:rsid w:val="00063B1E"/>
    <w:rsid w:val="000658A3"/>
    <w:rsid w:val="00072552"/>
    <w:rsid w:val="00074CB2"/>
    <w:rsid w:val="0008341C"/>
    <w:rsid w:val="00087575"/>
    <w:rsid w:val="00097B8C"/>
    <w:rsid w:val="000A553D"/>
    <w:rsid w:val="000A7485"/>
    <w:rsid w:val="000C0684"/>
    <w:rsid w:val="000C3108"/>
    <w:rsid w:val="000C7254"/>
    <w:rsid w:val="000C78B9"/>
    <w:rsid w:val="000D4F0B"/>
    <w:rsid w:val="000E3300"/>
    <w:rsid w:val="000F2785"/>
    <w:rsid w:val="00100BBE"/>
    <w:rsid w:val="0010543E"/>
    <w:rsid w:val="00107286"/>
    <w:rsid w:val="001142AA"/>
    <w:rsid w:val="001265C3"/>
    <w:rsid w:val="00126C0F"/>
    <w:rsid w:val="00127DD3"/>
    <w:rsid w:val="00127F0A"/>
    <w:rsid w:val="00136E8B"/>
    <w:rsid w:val="001423EE"/>
    <w:rsid w:val="00145734"/>
    <w:rsid w:val="00147E0B"/>
    <w:rsid w:val="00152DBB"/>
    <w:rsid w:val="00160166"/>
    <w:rsid w:val="00160C19"/>
    <w:rsid w:val="00161817"/>
    <w:rsid w:val="00163367"/>
    <w:rsid w:val="00175129"/>
    <w:rsid w:val="00182767"/>
    <w:rsid w:val="001A1776"/>
    <w:rsid w:val="001A5459"/>
    <w:rsid w:val="001B0AC0"/>
    <w:rsid w:val="001B2BE7"/>
    <w:rsid w:val="001B54B5"/>
    <w:rsid w:val="001B5557"/>
    <w:rsid w:val="001B6C3C"/>
    <w:rsid w:val="001C437A"/>
    <w:rsid w:val="001C441B"/>
    <w:rsid w:val="001D273B"/>
    <w:rsid w:val="001D69BC"/>
    <w:rsid w:val="001E34AE"/>
    <w:rsid w:val="001E419C"/>
    <w:rsid w:val="001E5017"/>
    <w:rsid w:val="001F5811"/>
    <w:rsid w:val="002069FE"/>
    <w:rsid w:val="00206D8C"/>
    <w:rsid w:val="00207D55"/>
    <w:rsid w:val="0021253B"/>
    <w:rsid w:val="0021502D"/>
    <w:rsid w:val="00221690"/>
    <w:rsid w:val="0023767D"/>
    <w:rsid w:val="0024226C"/>
    <w:rsid w:val="00253C8C"/>
    <w:rsid w:val="002846FA"/>
    <w:rsid w:val="00286353"/>
    <w:rsid w:val="002908E8"/>
    <w:rsid w:val="002921C5"/>
    <w:rsid w:val="00297ACD"/>
    <w:rsid w:val="002A0E07"/>
    <w:rsid w:val="002A29E9"/>
    <w:rsid w:val="002A3468"/>
    <w:rsid w:val="002D226C"/>
    <w:rsid w:val="002D22F2"/>
    <w:rsid w:val="002D68A3"/>
    <w:rsid w:val="002E27D6"/>
    <w:rsid w:val="002E4C1A"/>
    <w:rsid w:val="002F1988"/>
    <w:rsid w:val="003069BF"/>
    <w:rsid w:val="00312412"/>
    <w:rsid w:val="00321EA4"/>
    <w:rsid w:val="00327428"/>
    <w:rsid w:val="003306A9"/>
    <w:rsid w:val="00332CDE"/>
    <w:rsid w:val="00337AAA"/>
    <w:rsid w:val="0034191D"/>
    <w:rsid w:val="00342128"/>
    <w:rsid w:val="0034676A"/>
    <w:rsid w:val="00353A2E"/>
    <w:rsid w:val="003655E1"/>
    <w:rsid w:val="00367DCB"/>
    <w:rsid w:val="003729EC"/>
    <w:rsid w:val="00376718"/>
    <w:rsid w:val="00377BD2"/>
    <w:rsid w:val="003862B7"/>
    <w:rsid w:val="0039016C"/>
    <w:rsid w:val="003911DB"/>
    <w:rsid w:val="003A76AE"/>
    <w:rsid w:val="003A7779"/>
    <w:rsid w:val="003C14EE"/>
    <w:rsid w:val="003C4399"/>
    <w:rsid w:val="003C48FE"/>
    <w:rsid w:val="003D74B1"/>
    <w:rsid w:val="003E09C2"/>
    <w:rsid w:val="003E20A0"/>
    <w:rsid w:val="003E612C"/>
    <w:rsid w:val="0040279B"/>
    <w:rsid w:val="00406D94"/>
    <w:rsid w:val="00407029"/>
    <w:rsid w:val="0041063F"/>
    <w:rsid w:val="00412AEB"/>
    <w:rsid w:val="004210EA"/>
    <w:rsid w:val="00422E0E"/>
    <w:rsid w:val="004368CC"/>
    <w:rsid w:val="00436E7A"/>
    <w:rsid w:val="00443467"/>
    <w:rsid w:val="00444EB4"/>
    <w:rsid w:val="00446F52"/>
    <w:rsid w:val="00450ECB"/>
    <w:rsid w:val="0045311A"/>
    <w:rsid w:val="00460686"/>
    <w:rsid w:val="004645AC"/>
    <w:rsid w:val="004716A4"/>
    <w:rsid w:val="00476E4C"/>
    <w:rsid w:val="00486015"/>
    <w:rsid w:val="00486500"/>
    <w:rsid w:val="00494FBA"/>
    <w:rsid w:val="004963CF"/>
    <w:rsid w:val="004965C5"/>
    <w:rsid w:val="004A1325"/>
    <w:rsid w:val="004B5C9D"/>
    <w:rsid w:val="004C33B8"/>
    <w:rsid w:val="004C5A4C"/>
    <w:rsid w:val="004C6B53"/>
    <w:rsid w:val="004D278C"/>
    <w:rsid w:val="004E29EE"/>
    <w:rsid w:val="004E5BB9"/>
    <w:rsid w:val="004E7564"/>
    <w:rsid w:val="004F50BA"/>
    <w:rsid w:val="00501A5E"/>
    <w:rsid w:val="00504235"/>
    <w:rsid w:val="005048D4"/>
    <w:rsid w:val="00504926"/>
    <w:rsid w:val="00511651"/>
    <w:rsid w:val="00512089"/>
    <w:rsid w:val="00512A9E"/>
    <w:rsid w:val="00513771"/>
    <w:rsid w:val="00517D7E"/>
    <w:rsid w:val="005210CE"/>
    <w:rsid w:val="00522019"/>
    <w:rsid w:val="00533D04"/>
    <w:rsid w:val="00534E0A"/>
    <w:rsid w:val="00540C91"/>
    <w:rsid w:val="00541261"/>
    <w:rsid w:val="00546D7C"/>
    <w:rsid w:val="0055075F"/>
    <w:rsid w:val="005526F8"/>
    <w:rsid w:val="00552817"/>
    <w:rsid w:val="005547BF"/>
    <w:rsid w:val="00556970"/>
    <w:rsid w:val="0056545E"/>
    <w:rsid w:val="00567678"/>
    <w:rsid w:val="00573901"/>
    <w:rsid w:val="00573B08"/>
    <w:rsid w:val="00584780"/>
    <w:rsid w:val="00585B3C"/>
    <w:rsid w:val="005862EC"/>
    <w:rsid w:val="00592E82"/>
    <w:rsid w:val="0059383D"/>
    <w:rsid w:val="005967E0"/>
    <w:rsid w:val="005A26E3"/>
    <w:rsid w:val="005A4893"/>
    <w:rsid w:val="005A7531"/>
    <w:rsid w:val="005B0F0A"/>
    <w:rsid w:val="005B1251"/>
    <w:rsid w:val="005B663E"/>
    <w:rsid w:val="005C3913"/>
    <w:rsid w:val="005C3DB2"/>
    <w:rsid w:val="005C761F"/>
    <w:rsid w:val="005D4006"/>
    <w:rsid w:val="005E0E25"/>
    <w:rsid w:val="005E3E4A"/>
    <w:rsid w:val="00601D7D"/>
    <w:rsid w:val="006052BD"/>
    <w:rsid w:val="00606F3F"/>
    <w:rsid w:val="006116AA"/>
    <w:rsid w:val="0062060B"/>
    <w:rsid w:val="0062236E"/>
    <w:rsid w:val="00642C86"/>
    <w:rsid w:val="00644C8A"/>
    <w:rsid w:val="00647B74"/>
    <w:rsid w:val="00647E66"/>
    <w:rsid w:val="00650EF5"/>
    <w:rsid w:val="00653234"/>
    <w:rsid w:val="006633CE"/>
    <w:rsid w:val="00664463"/>
    <w:rsid w:val="00672C4A"/>
    <w:rsid w:val="0067772E"/>
    <w:rsid w:val="006821C9"/>
    <w:rsid w:val="006962DE"/>
    <w:rsid w:val="006A7CD8"/>
    <w:rsid w:val="006B579C"/>
    <w:rsid w:val="006C4107"/>
    <w:rsid w:val="006E2C24"/>
    <w:rsid w:val="006E6005"/>
    <w:rsid w:val="006F1B36"/>
    <w:rsid w:val="006F3BF8"/>
    <w:rsid w:val="007012D1"/>
    <w:rsid w:val="00701C05"/>
    <w:rsid w:val="007047F9"/>
    <w:rsid w:val="007158E0"/>
    <w:rsid w:val="00722878"/>
    <w:rsid w:val="007267B6"/>
    <w:rsid w:val="0072796A"/>
    <w:rsid w:val="0073054A"/>
    <w:rsid w:val="00736A8F"/>
    <w:rsid w:val="00746F11"/>
    <w:rsid w:val="00752910"/>
    <w:rsid w:val="00753A9A"/>
    <w:rsid w:val="00763223"/>
    <w:rsid w:val="0077506D"/>
    <w:rsid w:val="00775385"/>
    <w:rsid w:val="00784C6B"/>
    <w:rsid w:val="007958FC"/>
    <w:rsid w:val="00796B93"/>
    <w:rsid w:val="007A5AA9"/>
    <w:rsid w:val="007B1B7E"/>
    <w:rsid w:val="007C51E4"/>
    <w:rsid w:val="007D33AB"/>
    <w:rsid w:val="007D3E04"/>
    <w:rsid w:val="007D578C"/>
    <w:rsid w:val="00802458"/>
    <w:rsid w:val="00815979"/>
    <w:rsid w:val="008208AC"/>
    <w:rsid w:val="00822B8B"/>
    <w:rsid w:val="00836EDB"/>
    <w:rsid w:val="00840D99"/>
    <w:rsid w:val="00843511"/>
    <w:rsid w:val="00845FF9"/>
    <w:rsid w:val="00847CAF"/>
    <w:rsid w:val="00863591"/>
    <w:rsid w:val="0087256F"/>
    <w:rsid w:val="00874947"/>
    <w:rsid w:val="00880099"/>
    <w:rsid w:val="008870CD"/>
    <w:rsid w:val="008943F9"/>
    <w:rsid w:val="00894A19"/>
    <w:rsid w:val="00895590"/>
    <w:rsid w:val="008B3774"/>
    <w:rsid w:val="008B718F"/>
    <w:rsid w:val="008C25DB"/>
    <w:rsid w:val="008D2A0A"/>
    <w:rsid w:val="008D3EAB"/>
    <w:rsid w:val="0090557F"/>
    <w:rsid w:val="0091553E"/>
    <w:rsid w:val="00927449"/>
    <w:rsid w:val="009276FB"/>
    <w:rsid w:val="009350E4"/>
    <w:rsid w:val="00935344"/>
    <w:rsid w:val="009374C7"/>
    <w:rsid w:val="0094252E"/>
    <w:rsid w:val="009736BF"/>
    <w:rsid w:val="00974288"/>
    <w:rsid w:val="00985E83"/>
    <w:rsid w:val="00991895"/>
    <w:rsid w:val="00994788"/>
    <w:rsid w:val="00995422"/>
    <w:rsid w:val="00997A01"/>
    <w:rsid w:val="009A38C6"/>
    <w:rsid w:val="009A7EE7"/>
    <w:rsid w:val="009B5862"/>
    <w:rsid w:val="009C6458"/>
    <w:rsid w:val="009D4F51"/>
    <w:rsid w:val="009D61D1"/>
    <w:rsid w:val="009D6DFA"/>
    <w:rsid w:val="009E36F5"/>
    <w:rsid w:val="009F7723"/>
    <w:rsid w:val="00A00006"/>
    <w:rsid w:val="00A02BBA"/>
    <w:rsid w:val="00A0402C"/>
    <w:rsid w:val="00A11F92"/>
    <w:rsid w:val="00A1546A"/>
    <w:rsid w:val="00A23C75"/>
    <w:rsid w:val="00A34833"/>
    <w:rsid w:val="00A414F4"/>
    <w:rsid w:val="00A41D7E"/>
    <w:rsid w:val="00A456E2"/>
    <w:rsid w:val="00A473A6"/>
    <w:rsid w:val="00A47DDB"/>
    <w:rsid w:val="00A47E1E"/>
    <w:rsid w:val="00A608B8"/>
    <w:rsid w:val="00A707A2"/>
    <w:rsid w:val="00A72E81"/>
    <w:rsid w:val="00A73E93"/>
    <w:rsid w:val="00A74FA5"/>
    <w:rsid w:val="00A76190"/>
    <w:rsid w:val="00A7625C"/>
    <w:rsid w:val="00A80A3C"/>
    <w:rsid w:val="00A813AC"/>
    <w:rsid w:val="00A845BD"/>
    <w:rsid w:val="00A863DD"/>
    <w:rsid w:val="00A87DD8"/>
    <w:rsid w:val="00A92FF7"/>
    <w:rsid w:val="00AA0F3A"/>
    <w:rsid w:val="00AA4D13"/>
    <w:rsid w:val="00AA6FCD"/>
    <w:rsid w:val="00AA77AC"/>
    <w:rsid w:val="00AA7C3C"/>
    <w:rsid w:val="00AB46CC"/>
    <w:rsid w:val="00AD6315"/>
    <w:rsid w:val="00AE2B20"/>
    <w:rsid w:val="00AE5797"/>
    <w:rsid w:val="00AE7185"/>
    <w:rsid w:val="00AF22FC"/>
    <w:rsid w:val="00AF26D7"/>
    <w:rsid w:val="00AF3F27"/>
    <w:rsid w:val="00AF73F9"/>
    <w:rsid w:val="00B03DC2"/>
    <w:rsid w:val="00B07DD6"/>
    <w:rsid w:val="00B20105"/>
    <w:rsid w:val="00B261B8"/>
    <w:rsid w:val="00B304D0"/>
    <w:rsid w:val="00B32667"/>
    <w:rsid w:val="00B329F4"/>
    <w:rsid w:val="00B470D6"/>
    <w:rsid w:val="00B50759"/>
    <w:rsid w:val="00B5075C"/>
    <w:rsid w:val="00B5079E"/>
    <w:rsid w:val="00B50CB5"/>
    <w:rsid w:val="00B5414B"/>
    <w:rsid w:val="00B62E69"/>
    <w:rsid w:val="00B64D8A"/>
    <w:rsid w:val="00B65D82"/>
    <w:rsid w:val="00B7116E"/>
    <w:rsid w:val="00B82ECB"/>
    <w:rsid w:val="00B85D7B"/>
    <w:rsid w:val="00BA29D1"/>
    <w:rsid w:val="00BA4488"/>
    <w:rsid w:val="00BA584B"/>
    <w:rsid w:val="00BA7382"/>
    <w:rsid w:val="00BB00D5"/>
    <w:rsid w:val="00BB262C"/>
    <w:rsid w:val="00BB4FEF"/>
    <w:rsid w:val="00BC27CA"/>
    <w:rsid w:val="00BD6B28"/>
    <w:rsid w:val="00BF1136"/>
    <w:rsid w:val="00BF25D4"/>
    <w:rsid w:val="00BF2E98"/>
    <w:rsid w:val="00BF3BFB"/>
    <w:rsid w:val="00BF416C"/>
    <w:rsid w:val="00BF59FE"/>
    <w:rsid w:val="00BF7C10"/>
    <w:rsid w:val="00C0052D"/>
    <w:rsid w:val="00C04CF9"/>
    <w:rsid w:val="00C147FD"/>
    <w:rsid w:val="00C21D55"/>
    <w:rsid w:val="00C21EA3"/>
    <w:rsid w:val="00C22384"/>
    <w:rsid w:val="00C30231"/>
    <w:rsid w:val="00C307C3"/>
    <w:rsid w:val="00C574C2"/>
    <w:rsid w:val="00C57EB8"/>
    <w:rsid w:val="00C62AA7"/>
    <w:rsid w:val="00C71F3D"/>
    <w:rsid w:val="00C72B20"/>
    <w:rsid w:val="00C74AE2"/>
    <w:rsid w:val="00C804E8"/>
    <w:rsid w:val="00C818EE"/>
    <w:rsid w:val="00C8419A"/>
    <w:rsid w:val="00C84C5D"/>
    <w:rsid w:val="00C854EF"/>
    <w:rsid w:val="00C86561"/>
    <w:rsid w:val="00C878F3"/>
    <w:rsid w:val="00CA2FDC"/>
    <w:rsid w:val="00CA4DC9"/>
    <w:rsid w:val="00CA5F90"/>
    <w:rsid w:val="00CB6742"/>
    <w:rsid w:val="00CC1D2C"/>
    <w:rsid w:val="00CC29CF"/>
    <w:rsid w:val="00CD0836"/>
    <w:rsid w:val="00CD232A"/>
    <w:rsid w:val="00CD2ADF"/>
    <w:rsid w:val="00CE031F"/>
    <w:rsid w:val="00CE7CD7"/>
    <w:rsid w:val="00CF2D90"/>
    <w:rsid w:val="00CF4838"/>
    <w:rsid w:val="00CF7353"/>
    <w:rsid w:val="00D06750"/>
    <w:rsid w:val="00D11BB4"/>
    <w:rsid w:val="00D27B10"/>
    <w:rsid w:val="00D300AF"/>
    <w:rsid w:val="00D33362"/>
    <w:rsid w:val="00D33DC4"/>
    <w:rsid w:val="00D348ED"/>
    <w:rsid w:val="00D4172E"/>
    <w:rsid w:val="00D43F4A"/>
    <w:rsid w:val="00D4763C"/>
    <w:rsid w:val="00D51F16"/>
    <w:rsid w:val="00D535FF"/>
    <w:rsid w:val="00D575FD"/>
    <w:rsid w:val="00D7085A"/>
    <w:rsid w:val="00D73512"/>
    <w:rsid w:val="00D757F4"/>
    <w:rsid w:val="00D8166D"/>
    <w:rsid w:val="00D928F6"/>
    <w:rsid w:val="00D92B73"/>
    <w:rsid w:val="00D9352E"/>
    <w:rsid w:val="00D941C9"/>
    <w:rsid w:val="00DA1452"/>
    <w:rsid w:val="00DA514B"/>
    <w:rsid w:val="00DA5CBB"/>
    <w:rsid w:val="00DB5E0F"/>
    <w:rsid w:val="00DB7415"/>
    <w:rsid w:val="00DB7D0F"/>
    <w:rsid w:val="00DD2872"/>
    <w:rsid w:val="00DD3D89"/>
    <w:rsid w:val="00DD3FCC"/>
    <w:rsid w:val="00DD4BFC"/>
    <w:rsid w:val="00DD5515"/>
    <w:rsid w:val="00DD6742"/>
    <w:rsid w:val="00DE01C5"/>
    <w:rsid w:val="00DE3859"/>
    <w:rsid w:val="00DE5FA5"/>
    <w:rsid w:val="00DE6F59"/>
    <w:rsid w:val="00DF1D7D"/>
    <w:rsid w:val="00DF63D0"/>
    <w:rsid w:val="00E051A0"/>
    <w:rsid w:val="00E137E4"/>
    <w:rsid w:val="00E2103B"/>
    <w:rsid w:val="00E2430E"/>
    <w:rsid w:val="00E25D74"/>
    <w:rsid w:val="00E27DD6"/>
    <w:rsid w:val="00E3090C"/>
    <w:rsid w:val="00E340F0"/>
    <w:rsid w:val="00E344EF"/>
    <w:rsid w:val="00E34AEB"/>
    <w:rsid w:val="00E54711"/>
    <w:rsid w:val="00E56BDF"/>
    <w:rsid w:val="00E61A41"/>
    <w:rsid w:val="00E71454"/>
    <w:rsid w:val="00E74FE6"/>
    <w:rsid w:val="00E75B5B"/>
    <w:rsid w:val="00E76A3D"/>
    <w:rsid w:val="00E801D9"/>
    <w:rsid w:val="00E81DF3"/>
    <w:rsid w:val="00E8242B"/>
    <w:rsid w:val="00E82C30"/>
    <w:rsid w:val="00E84490"/>
    <w:rsid w:val="00E917DD"/>
    <w:rsid w:val="00E9389F"/>
    <w:rsid w:val="00E960BB"/>
    <w:rsid w:val="00EA6A5F"/>
    <w:rsid w:val="00EA7E8F"/>
    <w:rsid w:val="00EB7B91"/>
    <w:rsid w:val="00EC13F2"/>
    <w:rsid w:val="00ED0755"/>
    <w:rsid w:val="00ED3711"/>
    <w:rsid w:val="00ED68D3"/>
    <w:rsid w:val="00EE1AD2"/>
    <w:rsid w:val="00EE3EAF"/>
    <w:rsid w:val="00EE5DF5"/>
    <w:rsid w:val="00EF011F"/>
    <w:rsid w:val="00EF01A7"/>
    <w:rsid w:val="00EF1EF5"/>
    <w:rsid w:val="00EF7BC4"/>
    <w:rsid w:val="00F01037"/>
    <w:rsid w:val="00F031E4"/>
    <w:rsid w:val="00F06659"/>
    <w:rsid w:val="00F17F08"/>
    <w:rsid w:val="00F32414"/>
    <w:rsid w:val="00F36816"/>
    <w:rsid w:val="00F522B8"/>
    <w:rsid w:val="00F54EC5"/>
    <w:rsid w:val="00F7148A"/>
    <w:rsid w:val="00F73C5E"/>
    <w:rsid w:val="00F8624D"/>
    <w:rsid w:val="00F96A1C"/>
    <w:rsid w:val="00FB75E1"/>
    <w:rsid w:val="00FC13D1"/>
    <w:rsid w:val="00FD6A2B"/>
    <w:rsid w:val="00FD70D6"/>
    <w:rsid w:val="00FD7F5F"/>
    <w:rsid w:val="00FE073E"/>
    <w:rsid w:val="00FE779A"/>
    <w:rsid w:val="00F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B97793-59D6-4A29-841C-96A6E549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6E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54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4EC5"/>
  </w:style>
  <w:style w:type="table" w:customStyle="1" w:styleId="1">
    <w:name w:val="Сетка таблицы1"/>
    <w:basedOn w:val="a1"/>
    <w:next w:val="a3"/>
    <w:uiPriority w:val="39"/>
    <w:rsid w:val="00F54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semiHidden/>
    <w:unhideWhenUsed/>
    <w:rsid w:val="00F54E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F54E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707A2"/>
    <w:pPr>
      <w:ind w:left="720"/>
      <w:contextualSpacing/>
    </w:pPr>
  </w:style>
  <w:style w:type="paragraph" w:customStyle="1" w:styleId="10">
    <w:name w:val="Абзац списка1"/>
    <w:basedOn w:val="a"/>
    <w:uiPriority w:val="99"/>
    <w:rsid w:val="00A707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EE5D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Title"/>
    <w:basedOn w:val="a"/>
    <w:next w:val="a"/>
    <w:link w:val="ab"/>
    <w:uiPriority w:val="99"/>
    <w:qFormat/>
    <w:rsid w:val="00847CAF"/>
    <w:pPr>
      <w:pBdr>
        <w:bottom w:val="single" w:sz="4" w:space="1" w:color="auto"/>
      </w:pBdr>
      <w:spacing w:after="200"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847CAF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753A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EE3E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880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80099"/>
  </w:style>
  <w:style w:type="paragraph" w:styleId="af0">
    <w:name w:val="Normal (Web)"/>
    <w:basedOn w:val="a"/>
    <w:uiPriority w:val="99"/>
    <w:unhideWhenUsed/>
    <w:rsid w:val="007A5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8D3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E6D92-E517-4615-AC57-C8400BF0D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1065</TotalTime>
  <Pages>32</Pages>
  <Words>10564</Words>
  <Characters>60219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ЛВД</cp:lastModifiedBy>
  <cp:revision>111</cp:revision>
  <dcterms:created xsi:type="dcterms:W3CDTF">2020-04-16T12:37:00Z</dcterms:created>
  <dcterms:modified xsi:type="dcterms:W3CDTF">2020-04-22T05:43:00Z</dcterms:modified>
</cp:coreProperties>
</file>