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70" w:rsidRPr="001D5053" w:rsidRDefault="000D6370" w:rsidP="000D6370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1D5053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КАСБ СТАНДАРТ</w:t>
      </w:r>
      <w:r w:rsidR="001D5053" w:rsidRPr="001D5053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И</w:t>
      </w:r>
    </w:p>
    <w:p w:rsidR="000D6370" w:rsidRPr="006658C4" w:rsidRDefault="000D6370" w:rsidP="000D63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658C4" w:rsidRDefault="00B365D6" w:rsidP="000D63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Экология ва атроф-муҳитни ҳимоя қилиш</w:t>
      </w:r>
      <w:r w:rsidR="00BC5F6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 </w:t>
      </w:r>
      <w:r w:rsidR="00760EA1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мутахассиси</w:t>
      </w:r>
      <w:r w:rsidR="00C101F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 </w:t>
      </w:r>
    </w:p>
    <w:p w:rsidR="000D6370" w:rsidRPr="006658C4" w:rsidRDefault="000D6370" w:rsidP="000D63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58C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0D6370" w:rsidRPr="006658C4" w:rsidRDefault="000D6370" w:rsidP="000D63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58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DA5A" wp14:editId="165065EC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4400550" cy="4572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F0CB84" id="Прямоугольник 1" o:spid="_x0000_s1026" style="position:absolute;margin-left:4.95pt;margin-top:15.9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" fillcolor="window" strokecolor="windowText" strokeweight=".5pt">
                <v:path arrowok="t"/>
              </v:rect>
            </w:pict>
          </mc:Fallback>
        </mc:AlternateContent>
      </w:r>
      <w:r w:rsidR="00F55B8E" w:rsidRPr="00F5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B8E" w:rsidRPr="007F4694">
        <w:rPr>
          <w:rFonts w:ascii="Times New Roman" w:hAnsi="Times New Roman"/>
          <w:sz w:val="24"/>
          <w:szCs w:val="24"/>
        </w:rPr>
        <w:t>касб</w:t>
      </w:r>
      <w:proofErr w:type="spellEnd"/>
      <w:r w:rsidR="00F55B8E" w:rsidRPr="007F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B8E" w:rsidRPr="007F4694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F55B8E" w:rsidRPr="007F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B8E" w:rsidRPr="007F4694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D6370" w:rsidRPr="006658C4" w:rsidTr="00686F7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6370" w:rsidRPr="006658C4" w:rsidTr="00686F79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Вазирликнинг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proofErr w:type="spellStart"/>
      <w:r w:rsidRPr="006658C4">
        <w:rPr>
          <w:rFonts w:ascii="Times New Roman" w:hAnsi="Times New Roman"/>
          <w:color w:val="000000" w:themeColor="text1"/>
          <w:sz w:val="24"/>
          <w:szCs w:val="24"/>
        </w:rPr>
        <w:t>Ташкилотнинг</w:t>
      </w:r>
      <w:proofErr w:type="spellEnd"/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proofErr w:type="spellStart"/>
      <w:r w:rsidRPr="006658C4">
        <w:rPr>
          <w:rFonts w:ascii="Times New Roman" w:hAnsi="Times New Roman"/>
          <w:color w:val="000000" w:themeColor="text1"/>
          <w:sz w:val="24"/>
          <w:szCs w:val="24"/>
        </w:rPr>
        <w:t>тасди</w:t>
      </w:r>
      <w:proofErr w:type="spellEnd"/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қловчи реквизитлари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58C4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665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Бўлим</w:t>
      </w:r>
      <w:r w:rsidRPr="006658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658C4">
        <w:rPr>
          <w:rFonts w:ascii="Times New Roman" w:hAnsi="Times New Roman"/>
          <w:color w:val="000000" w:themeColor="text1"/>
          <w:sz w:val="24"/>
          <w:szCs w:val="24"/>
        </w:rPr>
        <w:t>Умумий</w:t>
      </w:r>
      <w:proofErr w:type="spellEnd"/>
      <w:r w:rsidRPr="00665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58C4">
        <w:rPr>
          <w:rFonts w:ascii="Times New Roman" w:hAnsi="Times New Roman"/>
          <w:color w:val="000000" w:themeColor="text1"/>
          <w:sz w:val="24"/>
          <w:szCs w:val="24"/>
        </w:rPr>
        <w:t>маълумотлар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5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2"/>
        <w:gridCol w:w="1371"/>
        <w:gridCol w:w="1518"/>
        <w:gridCol w:w="184"/>
      </w:tblGrid>
      <w:tr w:rsidR="000D6370" w:rsidRPr="006658C4" w:rsidTr="006629C1">
        <w:trPr>
          <w:trHeight w:val="437"/>
        </w:trPr>
        <w:tc>
          <w:tcPr>
            <w:tcW w:w="3377" w:type="pct"/>
            <w:tcBorders>
              <w:top w:val="nil"/>
              <w:left w:val="nil"/>
              <w:right w:val="nil"/>
            </w:tcBorders>
          </w:tcPr>
          <w:p w:rsidR="000D6370" w:rsidRPr="006658C4" w:rsidRDefault="00686F79" w:rsidP="00B365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Экология ва атроф муҳит </w:t>
            </w:r>
            <w:r w:rsidR="00B365D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ҳимоя қилиш</w:t>
            </w:r>
            <w:r w:rsidR="006629C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табиий ресурслар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</w:t>
            </w:r>
            <w:r w:rsidR="00372B96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 оқилона фойдаланиш ишларини ба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</w:t>
            </w:r>
            <w:r w:rsidR="00372B96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риш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6370" w:rsidRPr="006658C4" w:rsidRDefault="00F55B8E" w:rsidP="00F55B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  01</w:t>
            </w:r>
          </w:p>
        </w:tc>
      </w:tr>
      <w:tr w:rsidR="000D6370" w:rsidRPr="006658C4" w:rsidTr="006629C1">
        <w:tc>
          <w:tcPr>
            <w:tcW w:w="4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касбий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мутахасислик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стандарт 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номланиши</w:t>
            </w:r>
            <w:proofErr w:type="spellEnd"/>
            <w:proofErr w:type="gram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Дескриптор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</w:tr>
      <w:tr w:rsidR="000D6370" w:rsidRPr="006658C4" w:rsidTr="00686F79">
        <w:trPr>
          <w:gridAfter w:val="1"/>
          <w:wAfter w:w="97" w:type="pct"/>
          <w:trHeight w:val="1012"/>
        </w:trPr>
        <w:tc>
          <w:tcPr>
            <w:tcW w:w="4903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D6370" w:rsidRPr="006658C4" w:rsidRDefault="000D6370" w:rsidP="001D50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Мутахасислик</w:t>
            </w:r>
            <w:proofErr w:type="spellEnd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фаолият</w:t>
            </w:r>
            <w:proofErr w:type="spellEnd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турининг</w:t>
            </w:r>
            <w:proofErr w:type="spellEnd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асосий</w:t>
            </w:r>
            <w:proofErr w:type="spellEnd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мақ</w:t>
            </w:r>
            <w:proofErr w:type="gramStart"/>
            <w:r w:rsidRPr="001D50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сади</w:t>
            </w:r>
            <w:proofErr w:type="spellEnd"/>
            <w:proofErr w:type="gram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0D6370" w:rsidRPr="006658C4" w:rsidTr="00686F79">
        <w:trPr>
          <w:gridAfter w:val="1"/>
          <w:wAfter w:w="97" w:type="pct"/>
          <w:trHeight w:val="1024"/>
        </w:trPr>
        <w:tc>
          <w:tcPr>
            <w:tcW w:w="49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370" w:rsidRPr="006658C4" w:rsidRDefault="00372B96" w:rsidP="001D50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Биосферадаги кечаётган жараёнларни ўрганиш, бошқариш, башорат қилиш, инсон яшайдиган муҳитни сақлаб қолиш, биоло</w:t>
            </w:r>
            <w:r w:rsidR="006629C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ик</w:t>
            </w:r>
            <w:r w:rsidR="00B365D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табиий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ресурслардан оқилона фойдаланишнинг илмий асосларини яратиш.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Фаолият  гуруҳи:</w:t>
      </w:r>
    </w:p>
    <w:p w:rsidR="00FA5F9D" w:rsidRPr="006658C4" w:rsidRDefault="00FA5F9D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1257"/>
        <w:gridCol w:w="2393"/>
      </w:tblGrid>
      <w:tr w:rsidR="000D6370" w:rsidRPr="006658C4" w:rsidTr="00B8369F">
        <w:tc>
          <w:tcPr>
            <w:tcW w:w="2392" w:type="dxa"/>
          </w:tcPr>
          <w:p w:rsidR="00FA5F9D" w:rsidRPr="005708CC" w:rsidRDefault="00FA5F9D" w:rsidP="00FA5F9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08CC">
              <w:rPr>
                <w:rFonts w:ascii="Times New Roman" w:hAnsi="Times New Roman"/>
                <w:sz w:val="24"/>
                <w:szCs w:val="24"/>
                <w:lang w:val="uz-Cyrl-UZ"/>
              </w:rPr>
              <w:t>3213</w:t>
            </w:r>
          </w:p>
          <w:p w:rsidR="000D6370" w:rsidRPr="005708C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103" w:type="dxa"/>
          </w:tcPr>
          <w:p w:rsidR="000D6370" w:rsidRPr="005708CC" w:rsidRDefault="00FA5F9D" w:rsidP="00136909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08CC">
              <w:rPr>
                <w:rFonts w:ascii="Times New Roman" w:hAnsi="Times New Roman"/>
                <w:sz w:val="24"/>
                <w:szCs w:val="24"/>
                <w:lang w:val="uz-Cyrl-UZ"/>
              </w:rPr>
              <w:t>Экология ва атроф мухит муҳофазаси инс</w:t>
            </w:r>
            <w:bookmarkStart w:id="0" w:name="_GoBack"/>
            <w:bookmarkEnd w:id="0"/>
            <w:r w:rsidRPr="005708CC">
              <w:rPr>
                <w:rFonts w:ascii="Times New Roman" w:hAnsi="Times New Roman"/>
                <w:sz w:val="24"/>
                <w:szCs w:val="24"/>
                <w:lang w:val="uz-Cyrl-UZ"/>
              </w:rPr>
              <w:t>пектори</w:t>
            </w:r>
          </w:p>
        </w:tc>
        <w:tc>
          <w:tcPr>
            <w:tcW w:w="1257" w:type="dxa"/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393" w:type="dxa"/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"/>
        <w:gridCol w:w="2769"/>
        <w:gridCol w:w="1984"/>
        <w:gridCol w:w="2482"/>
        <w:gridCol w:w="2295"/>
        <w:gridCol w:w="44"/>
      </w:tblGrid>
      <w:tr w:rsidR="000D6370" w:rsidRPr="006658C4" w:rsidTr="00585B85">
        <w:trPr>
          <w:gridBefore w:val="1"/>
          <w:gridAfter w:val="1"/>
          <w:wBefore w:w="35" w:type="pct"/>
          <w:wAfter w:w="23" w:type="pct"/>
          <w:trHeight w:val="399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ММСТ бўйича  коди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    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номи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ММСТбуйича  коди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номи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D6370" w:rsidRPr="006658C4" w:rsidTr="00585B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2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D6370" w:rsidRPr="00585B85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Иқтисодий  фаолият турларига  киритилиши</w:t>
            </w: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585B85" w:rsidRPr="006658C4" w:rsidRDefault="00585B85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4927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3"/>
              <w:gridCol w:w="7568"/>
            </w:tblGrid>
            <w:tr w:rsidR="000D6370" w:rsidRPr="00FA5F9D" w:rsidTr="00686F79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6370" w:rsidRPr="001D5053" w:rsidRDefault="000D6370" w:rsidP="00686F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D505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6370" w:rsidRPr="001D5053" w:rsidRDefault="000D6370" w:rsidP="00686F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1D505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Дехкончилик ва чорвачилик, овчилик</w:t>
                  </w:r>
                  <w:r w:rsidR="006629C1" w:rsidRPr="001D505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атроф мухит мухофазаси</w:t>
                  </w:r>
                  <w:r w:rsidRPr="001D5053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ва бу соҳаларда хизмат кўрсатиш</w:t>
                  </w:r>
                </w:p>
              </w:tc>
            </w:tr>
            <w:tr w:rsidR="001D5053" w:rsidRPr="006658C4" w:rsidTr="00686F79">
              <w:trPr>
                <w:trHeight w:val="399"/>
              </w:trPr>
              <w:tc>
                <w:tcPr>
                  <w:tcW w:w="9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D5053" w:rsidRPr="001D5053" w:rsidRDefault="001D5053" w:rsidP="00B365D6">
                  <w:pPr>
                    <w:pStyle w:val="rvps1"/>
                    <w:rPr>
                      <w:color w:val="000000"/>
                    </w:rPr>
                  </w:pPr>
                  <w:r w:rsidRPr="001D5053">
                    <w:rPr>
                      <w:bCs/>
                      <w:color w:val="000000"/>
                    </w:rPr>
                    <w:t>01.61</w:t>
                  </w:r>
                </w:p>
              </w:tc>
              <w:tc>
                <w:tcPr>
                  <w:tcW w:w="407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1D5053" w:rsidRPr="001D5053" w:rsidRDefault="001D5053" w:rsidP="00B365D6">
                  <w:pPr>
                    <w:pStyle w:val="rvps593"/>
                    <w:rPr>
                      <w:color w:val="000000"/>
                    </w:rPr>
                  </w:pPr>
                  <w:proofErr w:type="spellStart"/>
                  <w:r w:rsidRPr="001D5053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экинлари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етиштириш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1D505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1D5053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</w:tbl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color w:val="000000" w:themeColor="text1"/>
          <w:sz w:val="24"/>
          <w:szCs w:val="24"/>
          <w:lang w:val="uz-Cyrl-UZ"/>
        </w:rPr>
        <w:t>(ИФТК коди )          (иқтисодий  фаолият  турининг  номланиши)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85B85" w:rsidRPr="007F4694" w:rsidRDefault="00585B85" w:rsidP="00585B85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F4694">
        <w:rPr>
          <w:rFonts w:ascii="Times New Roman" w:hAnsi="Times New Roman"/>
          <w:b/>
          <w:sz w:val="24"/>
          <w:szCs w:val="24"/>
        </w:rPr>
        <w:t>-БЎЛИМ</w:t>
      </w:r>
    </w:p>
    <w:p w:rsidR="00585B85" w:rsidRPr="007F4694" w:rsidRDefault="00585B85" w:rsidP="00585B85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F4694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585B85" w:rsidRPr="007F4694" w:rsidRDefault="00585B85" w:rsidP="00585B85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>)</w:t>
      </w:r>
    </w:p>
    <w:p w:rsidR="006629C1" w:rsidRPr="00585B85" w:rsidRDefault="006629C1" w:rsidP="000D637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986"/>
        <w:gridCol w:w="852"/>
        <w:gridCol w:w="2928"/>
        <w:gridCol w:w="1041"/>
        <w:gridCol w:w="1774"/>
        <w:gridCol w:w="67"/>
      </w:tblGrid>
      <w:tr w:rsidR="000D6370" w:rsidRPr="006658C4" w:rsidTr="00686F79">
        <w:tc>
          <w:tcPr>
            <w:tcW w:w="1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585B85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Умумлаштирилган меҳнат вазифалари</w:t>
            </w:r>
          </w:p>
        </w:tc>
        <w:tc>
          <w:tcPr>
            <w:tcW w:w="3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585B85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Мехнат вазифалари</w:t>
            </w:r>
          </w:p>
        </w:tc>
      </w:tr>
      <w:tr w:rsidR="000D6370" w:rsidRPr="006658C4" w:rsidTr="009A268E">
        <w:trPr>
          <w:gridAfter w:val="1"/>
          <w:wAfter w:w="35" w:type="pct"/>
          <w:trHeight w:val="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даражаси 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Код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Малака  даражаси </w:t>
            </w:r>
          </w:p>
        </w:tc>
      </w:tr>
      <w:tr w:rsidR="000D6370" w:rsidRPr="006658C4" w:rsidTr="009A268E">
        <w:trPr>
          <w:gridAfter w:val="1"/>
          <w:wAfter w:w="35" w:type="pct"/>
          <w:trHeight w:val="1256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136909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ўсимлик ва ҳайвонларни қонун томонидан ҳимоя қилиш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136909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D271C5" w:rsidP="001369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Табиатда йўқолиб бораётган алоҳида ўсимлик ва хайвон турларини </w:t>
            </w:r>
            <w:r w:rsidR="0013690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ҳимоя қилиш ва кўпайтириш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136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</w:t>
            </w:r>
            <w:r w:rsidR="0013690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136909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D6370" w:rsidRPr="006658C4" w:rsidTr="009A268E">
        <w:trPr>
          <w:gridAfter w:val="1"/>
          <w:wAfter w:w="35" w:type="pct"/>
          <w:trHeight w:val="54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370" w:rsidRPr="006658C4" w:rsidRDefault="00136909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Биологик</w:t>
            </w:r>
            <w:r w:rsidR="00D271C5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ресурслардан оқилона фойдланиш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ҳимоя чораларни кўриш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1369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А/02.</w:t>
            </w:r>
            <w:r w:rsidR="00136909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136909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D6370" w:rsidRPr="006658C4" w:rsidTr="009A268E">
        <w:trPr>
          <w:gridAfter w:val="1"/>
          <w:wAfter w:w="35" w:type="pct"/>
          <w:trHeight w:val="1117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521463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Алоҳида муҳофазага олинган худудларни ўрганиш ва назорат қилиш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370B9E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B706A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Қўриқхоналардаги ўсимлик турларини аниқлаш, кузатиш ва назорат қилиб бориш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370B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</w:t>
            </w:r>
            <w:r w:rsidR="00370B9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370B9E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300AF2" w:rsidRPr="006658C4" w:rsidTr="009A268E">
        <w:trPr>
          <w:gridAfter w:val="1"/>
          <w:wAfter w:w="35" w:type="pct"/>
          <w:trHeight w:val="948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AF2" w:rsidRPr="006658C4" w:rsidRDefault="00B706A5" w:rsidP="00B706A5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Қўриқхоналардаги хайвон турларини аниқлаш, кузатиш ва назорат қилиб бориш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00AF2" w:rsidP="00370B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</w:t>
            </w:r>
            <w:r w:rsidR="00370B9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AF2" w:rsidRPr="006658C4" w:rsidRDefault="00370B9E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D6370" w:rsidRPr="006658C4" w:rsidTr="009A268E">
        <w:trPr>
          <w:gridAfter w:val="1"/>
          <w:wAfter w:w="35" w:type="pct"/>
          <w:trHeight w:val="1345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03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RDefault="001426CA" w:rsidP="00300A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Ўсимликларни химоя қилишда ишлатиладиган кимёвий воситаларни ўрганиш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4E33A5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E56E16" w:rsidP="005C05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Ўсимликларни зараркунандаларидан  ҳимоя қилишда ишлатиладиган кимёвий воситаларни қўллай олиш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144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</w:t>
            </w:r>
            <w:r w:rsidR="00144E7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B706A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D6370" w:rsidRPr="006658C4" w:rsidTr="009A268E">
        <w:trPr>
          <w:gridAfter w:val="1"/>
          <w:wAfter w:w="35" w:type="pct"/>
          <w:trHeight w:val="874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2C621E" w:rsidP="00686F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Кимёвий моддалар моддаларнинг рухсат этилган миқдорини илмий тажриба асосида ишлаб чиқиш</w:t>
            </w:r>
            <w:r w:rsidR="006C6623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370" w:rsidRPr="006658C4" w:rsidRDefault="000D6370" w:rsidP="00144E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C/02.</w:t>
            </w:r>
            <w:r w:rsidR="00144E7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B706A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658C4" w:rsidTr="009A268E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03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1426CA" w:rsidP="00B706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Турар жой ахлатларидан тупроқни </w:t>
            </w:r>
            <w:r w:rsidR="00B706A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ҳимоя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қилиш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4E33A5" w:rsidP="004E3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1426CA" w:rsidRDefault="001426CA" w:rsidP="001426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Тупроқни ахлатдан ҳимоя қилиш учун комплекс тадбирларни олиб бориш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6370" w:rsidRPr="001426CA" w:rsidRDefault="000D6370" w:rsidP="001426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="001426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6370" w:rsidRPr="00B706A5" w:rsidRDefault="00B706A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6658C4" w:rsidTr="009A268E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1426CA" w:rsidP="00686F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Ахоли турур жойларда тўпланадиган ахлатларни зарар</w:t>
            </w:r>
            <w:r w:rsidR="00B706A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лантириш 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фойдаланиш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370" w:rsidRPr="001426CA" w:rsidRDefault="000D6370" w:rsidP="001426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426C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B706A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D6370" w:rsidRPr="006658C4" w:rsidTr="009A268E">
        <w:trPr>
          <w:gridAfter w:val="1"/>
          <w:wAfter w:w="35" w:type="pct"/>
          <w:trHeight w:val="780"/>
        </w:trPr>
        <w:tc>
          <w:tcPr>
            <w:tcW w:w="5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F11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0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370" w:rsidRPr="006658C4" w:rsidRDefault="002C621E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Ландшафтларни</w:t>
            </w:r>
            <w:r w:rsidR="006C6623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муҳофаза қилиш</w:t>
            </w:r>
          </w:p>
        </w:tc>
        <w:tc>
          <w:tcPr>
            <w:tcW w:w="44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4E33A5" w:rsidP="004E3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B706A5" w:rsidRDefault="00B706A5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Ландшафтлар қиёфасини ва бир бутунлигини тўла сақлаган холда айрим обьектларни муҳофаза қилиш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6370" w:rsidRPr="006658C4" w:rsidRDefault="000D6370" w:rsidP="00B706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E/01.</w:t>
            </w:r>
            <w:r w:rsidR="00B706A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6370" w:rsidRPr="006658C4" w:rsidRDefault="00B706A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  <w:tr w:rsidR="000D6370" w:rsidRPr="006658C4" w:rsidTr="009A268E">
        <w:trPr>
          <w:gridAfter w:val="1"/>
          <w:wAfter w:w="35" w:type="pct"/>
          <w:trHeight w:val="780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70" w:rsidRPr="006658C4" w:rsidRDefault="00B706A5" w:rsidP="00686F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Табиий ёдгорликлар ва миллий боғларни комплекс </w:t>
            </w:r>
            <w:r w:rsidR="00683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холда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сақлаш чора тадбирларни олиб бориш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370" w:rsidRPr="006658C4" w:rsidRDefault="000D6370" w:rsidP="00B706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E/02.</w:t>
            </w:r>
            <w:r w:rsidR="00B706A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6370" w:rsidRPr="006658C4" w:rsidRDefault="00B706A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101FC" w:rsidRDefault="00C101FC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85B85" w:rsidRPr="007F4694" w:rsidRDefault="00585B85" w:rsidP="00585B8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585B85" w:rsidRPr="007F4694" w:rsidRDefault="00585B85" w:rsidP="00585B85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0D6370" w:rsidRPr="00585B85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585B8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3.1. Умумлаштирилган меҳнат вазифаси 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804"/>
      </w:tblGrid>
      <w:tr w:rsidR="000D6370" w:rsidRPr="00FA5F9D" w:rsidTr="00686F79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585B8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    </w:t>
            </w:r>
          </w:p>
        </w:tc>
        <w:tc>
          <w:tcPr>
            <w:tcW w:w="40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945CB3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ўсимлик ва ҳайвонларни қонун томонидан ҳимоя қилиш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10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285"/>
        <w:gridCol w:w="2931"/>
        <w:gridCol w:w="1944"/>
      </w:tblGrid>
      <w:tr w:rsidR="000D6370" w:rsidRPr="006658C4" w:rsidTr="00F11E20">
        <w:trPr>
          <w:trHeight w:val="476"/>
        </w:trPr>
        <w:tc>
          <w:tcPr>
            <w:tcW w:w="10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370" w:rsidRPr="00585B8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Код</w:t>
            </w:r>
            <w:r w:rsidR="004D06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D6370" w:rsidRPr="00F11E20" w:rsidRDefault="000D6370" w:rsidP="00F11E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r w:rsidRPr="00F11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23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945CB3" w:rsidP="00686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D6370" w:rsidRPr="006658C4" w:rsidTr="00686F79"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4785" w:type="dxa"/>
          </w:tcPr>
          <w:p w:rsidR="000D6370" w:rsidRPr="006658C4" w:rsidRDefault="007F13AD" w:rsidP="00193DD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 муҳитни ҳимоя қилиш мутахассиси</w:t>
            </w:r>
          </w:p>
        </w:tc>
      </w:tr>
      <w:tr w:rsidR="000D6370" w:rsidRPr="006658C4" w:rsidTr="00686F79"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4785" w:type="dxa"/>
          </w:tcPr>
          <w:p w:rsidR="000D6370" w:rsidRPr="006658C4" w:rsidRDefault="000D6370" w:rsidP="00945CB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Ўрта </w:t>
            </w:r>
            <w:r w:rsidR="00945CB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касбий таълим –малакали ишчи хизматчиларни тайёрлаш дастурлари</w:t>
            </w:r>
          </w:p>
        </w:tc>
      </w:tr>
      <w:tr w:rsidR="000D6370" w:rsidRPr="006658C4" w:rsidTr="00686F79"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FA5F9D" w:rsidTr="00686F79">
        <w:tc>
          <w:tcPr>
            <w:tcW w:w="4785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4785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85B85" w:rsidRPr="007F4694" w:rsidRDefault="00585B85" w:rsidP="00585B8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3.1.1.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653"/>
      </w:tblGrid>
      <w:tr w:rsidR="00585B85" w:rsidRPr="00FA5F9D" w:rsidTr="00585B85">
        <w:trPr>
          <w:trHeight w:val="704"/>
        </w:trPr>
        <w:tc>
          <w:tcPr>
            <w:tcW w:w="8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5B85" w:rsidRPr="00585B85" w:rsidRDefault="00585B85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41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5B85" w:rsidRPr="006658C4" w:rsidRDefault="00585B85" w:rsidP="009A26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Табиатда йўқолиб бораётган алоҳида ўсимлик ва хайвон турларини муҳофаза қилиш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585B85" w:rsidRDefault="00585B8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870" w:type="pct"/>
        <w:tblLayout w:type="fixed"/>
        <w:tblLook w:val="01E0" w:firstRow="1" w:lastRow="1" w:firstColumn="1" w:lastColumn="1" w:noHBand="0" w:noVBand="0"/>
      </w:tblPr>
      <w:tblGrid>
        <w:gridCol w:w="1448"/>
        <w:gridCol w:w="1635"/>
        <w:gridCol w:w="4254"/>
        <w:gridCol w:w="1984"/>
      </w:tblGrid>
      <w:tr w:rsidR="00585B85" w:rsidRPr="006658C4" w:rsidTr="009A268E">
        <w:trPr>
          <w:trHeight w:val="695"/>
        </w:trPr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585B85" w:rsidRPr="00585B85" w:rsidRDefault="00585B85" w:rsidP="00B365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Коди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85" w:rsidRPr="006658C4" w:rsidRDefault="00585B85" w:rsidP="00945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А/01.</w:t>
            </w:r>
            <w:r w:rsidR="00945CB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85" w:rsidRPr="006658C4" w:rsidRDefault="00585B85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85" w:rsidRPr="006658C4" w:rsidRDefault="00945CB3" w:rsidP="00585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585B85" w:rsidRDefault="00585B8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D6370" w:rsidRPr="00FA5F9D" w:rsidTr="00686F79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Табиатни муҳофаза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қилишда дастлабки босқичда йўқолиб кетаётган ўсимлик турла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рини мухофазасини амалга ошириш</w:t>
            </w:r>
          </w:p>
        </w:tc>
      </w:tr>
      <w:tr w:rsidR="000D6370" w:rsidRPr="00FA5F9D" w:rsidTr="00686F79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Йўқолиб кетаётган ва турлар сони кескинлик билан кам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йиб кетаётган хайвон турларини муҳофаза қилишни амалга ошириш</w:t>
            </w:r>
          </w:p>
        </w:tc>
      </w:tr>
      <w:tr w:rsidR="000D6370" w:rsidRPr="006658C4" w:rsidTr="00686F79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Биологик ресурслардан оқилона фойдаланиш</w:t>
            </w:r>
          </w:p>
        </w:tc>
      </w:tr>
      <w:tr w:rsidR="000D6370" w:rsidRPr="00FA5F9D" w:rsidTr="00686F79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Атроф-муҳитни ифлосланишда сақлаш чораларини кўриш</w:t>
            </w:r>
          </w:p>
        </w:tc>
      </w:tr>
      <w:tr w:rsidR="000D6370" w:rsidRPr="00C101FC" w:rsidTr="00686F79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Атроф-муҳитни салбий ў</w:t>
            </w:r>
            <w:r w:rsidR="005C0581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згаришлар</w:t>
            </w:r>
            <w:r w:rsidR="00C101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5C0581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ни башорат қилиш ва ол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дин олиш</w:t>
            </w:r>
          </w:p>
        </w:tc>
      </w:tr>
      <w:tr w:rsidR="000D6370" w:rsidRPr="006658C4" w:rsidTr="00686F79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Табиий ресурслардан оқилона фойдаланиш</w:t>
            </w:r>
            <w:r w:rsidR="000D6370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0D6370" w:rsidRPr="006658C4" w:rsidTr="00686F79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625CBF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Ўсимлик ва хайвонларни </w:t>
            </w:r>
            <w:r w:rsidR="00945C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питомникларда 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кўпайтириш</w:t>
            </w:r>
          </w:p>
        </w:tc>
      </w:tr>
      <w:tr w:rsidR="000D6370" w:rsidRPr="00FA5F9D" w:rsidTr="00686F79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Экологик тизимни муҳофаза қилиш, уларни ўз-ўзини тиклаш қобилиятини таъминлаш</w:t>
            </w:r>
          </w:p>
        </w:tc>
      </w:tr>
      <w:tr w:rsidR="000D6370" w:rsidRPr="006658C4" w:rsidTr="00686F7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A5A76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Биосферадаги мувозанатни сақлаш</w:t>
            </w:r>
            <w:r w:rsidR="000D6370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658C4" w:rsidTr="00686F7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C101FC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Ўрмонларнинг кесили</w:t>
            </w:r>
            <w:r w:rsidR="005C0581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шини ол</w:t>
            </w:r>
            <w:r w:rsidR="00625CBF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дини олиш</w:t>
            </w:r>
          </w:p>
        </w:tc>
      </w:tr>
      <w:tr w:rsidR="000D6370" w:rsidRPr="00FA5F9D" w:rsidTr="00686F79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625CBF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Табиатни мухофаза қилишга  оид махаллий, дав</w:t>
            </w:r>
            <w:r w:rsidR="00845F5E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лат ва халқаро тадбирларни таш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к</w:t>
            </w:r>
            <w:r w:rsidR="00845F5E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ил</w:t>
            </w: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қилиш. </w:t>
            </w:r>
          </w:p>
        </w:tc>
      </w:tr>
      <w:tr w:rsidR="000D6370" w:rsidRPr="006658C4" w:rsidTr="00686F79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101FC" w:rsidRDefault="00C101FC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585B85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585B85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 xml:space="preserve">3.1.2.Меҳнат вазифалари 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7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7584"/>
      </w:tblGrid>
      <w:tr w:rsidR="00585B85" w:rsidRPr="006658C4" w:rsidTr="00585B85">
        <w:trPr>
          <w:trHeight w:val="543"/>
        </w:trPr>
        <w:tc>
          <w:tcPr>
            <w:tcW w:w="8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5B85" w:rsidRPr="00585B85" w:rsidRDefault="00585B85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85B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Номланиши </w:t>
            </w:r>
          </w:p>
        </w:tc>
        <w:tc>
          <w:tcPr>
            <w:tcW w:w="4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B85" w:rsidRPr="006658C4" w:rsidRDefault="004E33A5" w:rsidP="00BC5F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Биологик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ресурслардан оқилона фойдланиш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ҳимоя чораларни кўриш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2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732"/>
        <w:gridCol w:w="3664"/>
        <w:gridCol w:w="1408"/>
      </w:tblGrid>
      <w:tr w:rsidR="00585B85" w:rsidRPr="006658C4" w:rsidTr="0065697C">
        <w:trPr>
          <w:trHeight w:val="543"/>
        </w:trPr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B85" w:rsidRPr="0065697C" w:rsidRDefault="00585B85" w:rsidP="00B365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85" w:rsidRPr="006658C4" w:rsidRDefault="00585B85" w:rsidP="00945C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А/02.</w:t>
            </w:r>
            <w:r w:rsidR="00945CB3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7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85B85" w:rsidRPr="006658C4" w:rsidRDefault="0065697C" w:rsidP="00B365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B85" w:rsidRPr="006658C4" w:rsidRDefault="00945CB3" w:rsidP="00B365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585B85" w:rsidRDefault="00585B8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0D6370" w:rsidRPr="006658C4" w:rsidTr="00551848">
        <w:trPr>
          <w:trHeight w:val="354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5184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Умумжаҳон ресурсларни муҳофаза қилиш</w:t>
            </w:r>
          </w:p>
        </w:tc>
      </w:tr>
      <w:tr w:rsidR="000D6370" w:rsidRPr="006658C4" w:rsidTr="00551848">
        <w:trPr>
          <w:trHeight w:val="413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5184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 ости қазилмалардан оқилона фойдаланиш</w:t>
            </w:r>
          </w:p>
        </w:tc>
      </w:tr>
      <w:tr w:rsidR="000D6370" w:rsidRPr="006658C4" w:rsidTr="00551848">
        <w:trPr>
          <w:trHeight w:val="275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C0581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Экологик инқирознинг ол</w:t>
            </w:r>
            <w:r w:rsidR="00551848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551848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олиш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658C4" w:rsidTr="00686F79">
        <w:trPr>
          <w:trHeight w:val="507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>Зарурий 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ресурслардан унумли фойдаланиш</w:t>
            </w:r>
            <w:r w:rsidR="00C1447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йўлларни танлай олиш</w:t>
            </w:r>
          </w:p>
        </w:tc>
      </w:tr>
      <w:tr w:rsidR="000D6370" w:rsidRPr="006658C4" w:rsidTr="00686F79">
        <w:trPr>
          <w:trHeight w:val="417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C0581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Инсониятнинг табиатга сал</w:t>
            </w:r>
            <w:r w:rsidR="00845F5E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бий таъсирини олдини олиш чораларни кўриш</w:t>
            </w:r>
          </w:p>
        </w:tc>
      </w:tr>
      <w:tr w:rsidR="000D6370" w:rsidRPr="00FA5F9D" w:rsidTr="00686F79">
        <w:trPr>
          <w:trHeight w:val="42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Умумжахон ресусларни муҳофаза қилишда халқаро келишувлар ёрдамида муҳофаза қилиш</w:t>
            </w:r>
            <w:r w:rsidR="00C1447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чораларни кўриш</w:t>
            </w:r>
          </w:p>
        </w:tc>
      </w:tr>
      <w:tr w:rsidR="000D6370" w:rsidRPr="006658C4" w:rsidTr="00686F79">
        <w:trPr>
          <w:trHeight w:val="17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Атроф-муҳитни чи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қиндилар билан ифлосланишини ол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дин</w:t>
            </w:r>
            <w:r w:rsidR="005C0581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олиш</w:t>
            </w:r>
          </w:p>
        </w:tc>
      </w:tr>
      <w:tr w:rsidR="000D6370" w:rsidRPr="006658C4" w:rsidTr="00686F79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Биосферадаги мувозанатни сақлаш</w:t>
            </w:r>
          </w:p>
        </w:tc>
      </w:tr>
      <w:tr w:rsidR="000D6370" w:rsidRPr="00FA5F9D" w:rsidTr="00686F79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845F5E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Табиатни мухофаза қилишга  оид махаллий, давлат ва халқаро тадбирларни ташкил қилиш</w:t>
            </w:r>
          </w:p>
        </w:tc>
      </w:tr>
      <w:tr w:rsidR="000D6370" w:rsidRPr="006658C4" w:rsidTr="00686F79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5697C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6569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3.2. </w:t>
      </w:r>
      <w:r w:rsidRPr="0065697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Умумлаштирилган меҳнат функцияси</w:t>
      </w:r>
    </w:p>
    <w:p w:rsidR="0065697C" w:rsidRPr="006658C4" w:rsidRDefault="0065697C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0D6370" w:rsidRPr="00FA5F9D" w:rsidTr="007F13AD">
        <w:trPr>
          <w:trHeight w:val="391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088" w:type="dxa"/>
          </w:tcPr>
          <w:p w:rsidR="000D6370" w:rsidRPr="006658C4" w:rsidRDefault="004E33A5" w:rsidP="00BC5F61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Алоҳида муҳофазага олинган худудларни ўрганиш ва назорат қилиш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3685"/>
        <w:gridCol w:w="1702"/>
      </w:tblGrid>
      <w:tr w:rsidR="000D6370" w:rsidRPr="006658C4" w:rsidTr="007F13AD">
        <w:trPr>
          <w:trHeight w:val="415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6370" w:rsidRPr="006658C4" w:rsidRDefault="000D6370" w:rsidP="00F11E20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0D6370" w:rsidRPr="00F11E20" w:rsidRDefault="00F11E2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  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="000D6370" w:rsidRPr="00F11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702" w:type="dxa"/>
          </w:tcPr>
          <w:p w:rsidR="000D6370" w:rsidRPr="006658C4" w:rsidRDefault="004E33A5" w:rsidP="00F11E20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4E33A5" w:rsidRPr="006658C4" w:rsidTr="00686F79">
        <w:tc>
          <w:tcPr>
            <w:tcW w:w="4361" w:type="dxa"/>
          </w:tcPr>
          <w:p w:rsidR="004E33A5" w:rsidRPr="006658C4" w:rsidRDefault="004E33A5" w:rsidP="004E33A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4E33A5" w:rsidRPr="006658C4" w:rsidRDefault="007F13AD" w:rsidP="004E33A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 муҳитни ҳимоя қилиш мутахассиси</w:t>
            </w:r>
          </w:p>
        </w:tc>
      </w:tr>
      <w:tr w:rsidR="004E33A5" w:rsidRPr="006658C4" w:rsidTr="00686F79">
        <w:tc>
          <w:tcPr>
            <w:tcW w:w="4361" w:type="dxa"/>
          </w:tcPr>
          <w:p w:rsidR="004E33A5" w:rsidRPr="006658C4" w:rsidRDefault="004E33A5" w:rsidP="004E33A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4E33A5" w:rsidRPr="006658C4" w:rsidRDefault="004E33A5" w:rsidP="004E33A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касбий таълим –малакали ишчи хизматчиларни тайёрлаш дастурлари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FA5F9D" w:rsidTr="00E812F5">
        <w:trPr>
          <w:trHeight w:val="594"/>
        </w:trPr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Pr="007F4694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FA5F9D" w:rsidTr="00686F79">
        <w:trPr>
          <w:trHeight w:val="278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65697C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4E33A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Қўриқхоналардаги ўсимлик турларини аниқлаш, кузатиш ва назорат қилиб бориш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  <w:lang w:val="uz-Cyrl-UZ"/>
              </w:rPr>
              <w:t>.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260"/>
        <w:gridCol w:w="3525"/>
        <w:gridCol w:w="1736"/>
      </w:tblGrid>
      <w:tr w:rsidR="000D6370" w:rsidRPr="006658C4" w:rsidTr="007F13AD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4E33A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В/01.</w:t>
            </w:r>
            <w:r w:rsidR="004E33A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25" w:type="dxa"/>
            <w:tcBorders>
              <w:top w:val="nil"/>
              <w:bottom w:val="nil"/>
            </w:tcBorders>
          </w:tcPr>
          <w:p w:rsidR="000D6370" w:rsidRPr="00F11E20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F11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736" w:type="dxa"/>
          </w:tcPr>
          <w:p w:rsidR="000D6370" w:rsidRPr="006658C4" w:rsidRDefault="004E33A5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4"/>
      </w:tblGrid>
      <w:tr w:rsidR="000D6370" w:rsidRPr="00FA5F9D" w:rsidTr="00686F79">
        <w:trPr>
          <w:trHeight w:val="35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4E33A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 турли хил ўсимлик турларни миқдорини ўрганиш</w:t>
            </w:r>
          </w:p>
        </w:tc>
      </w:tr>
      <w:tr w:rsidR="000D6370" w:rsidRPr="00FA5F9D" w:rsidTr="00686F79">
        <w:trPr>
          <w:trHeight w:val="285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4E33A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 турли хил ўсимлик генофондини сақлаб қолиш чораларни кўриш</w:t>
            </w:r>
          </w:p>
        </w:tc>
      </w:tr>
      <w:tr w:rsidR="000D6370" w:rsidRPr="00FA5F9D" w:rsidTr="00686F79">
        <w:trPr>
          <w:trHeight w:val="277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4E33A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 дунёсига шавфатларсизча муносабатда бўлишга чек қўйиш чорлар</w:t>
            </w:r>
            <w:r w:rsidR="005D2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кўриш</w:t>
            </w:r>
          </w:p>
        </w:tc>
      </w:tr>
      <w:tr w:rsidR="000D6370" w:rsidRPr="00FA5F9D" w:rsidTr="00686F79">
        <w:trPr>
          <w:trHeight w:val="20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4E33A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</w:t>
            </w:r>
            <w:r w:rsidR="005D2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турли хил ўсимлик турларни кўпайтириш ва ҳимоя қилиш</w:t>
            </w:r>
          </w:p>
        </w:tc>
      </w:tr>
      <w:tr w:rsidR="00165835" w:rsidRPr="00FA5F9D" w:rsidTr="00165835">
        <w:trPr>
          <w:trHeight w:val="63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5835" w:rsidRPr="006658C4" w:rsidDel="002A1D54" w:rsidRDefault="00165835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165835" w:rsidRPr="006658C4" w:rsidDel="002A1D54" w:rsidRDefault="00165835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5835" w:rsidRPr="006658C4" w:rsidRDefault="004E33A5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</w:t>
            </w:r>
            <w:r w:rsidR="005D2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турли хил ўсимлик турларни миқдорини билиш</w:t>
            </w:r>
          </w:p>
        </w:tc>
      </w:tr>
      <w:tr w:rsidR="000D6370" w:rsidRPr="00FA5F9D" w:rsidTr="00686F79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Қўриқхона худудларида кам</w:t>
            </w:r>
            <w:r w:rsidR="00C101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йиб бораётган ўсимлик турларни аниқлаш ва мухофаза чораларини кўра олиш</w:t>
            </w:r>
          </w:p>
        </w:tc>
      </w:tr>
      <w:tr w:rsidR="005D232C" w:rsidRPr="00B365D6" w:rsidTr="00686F79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Ўсимлик дунёсини асрашга доир норматив хужжатлар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ни шакллантира олиш</w:t>
            </w:r>
          </w:p>
        </w:tc>
      </w:tr>
      <w:tr w:rsidR="005D232C" w:rsidRPr="006658C4" w:rsidTr="00686F79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Del="002A1D5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Норматив хужжатлар асосида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далалатномаларни расмийлаштира олиш</w:t>
            </w:r>
          </w:p>
        </w:tc>
      </w:tr>
      <w:tr w:rsidR="00165835" w:rsidRPr="006658C4" w:rsidTr="00165835">
        <w:trPr>
          <w:trHeight w:val="358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5835" w:rsidRPr="006658C4" w:rsidDel="002A1D54" w:rsidRDefault="00165835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5835" w:rsidRPr="006658C4" w:rsidRDefault="005D232C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Қўриқхона худуларида ўсимлик турларни кузатиш ва назорат қилиб бориш</w:t>
            </w:r>
          </w:p>
        </w:tc>
      </w:tr>
      <w:tr w:rsidR="000D6370" w:rsidRPr="006658C4" w:rsidTr="00686F79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F11E20" w:rsidRPr="006658C4" w:rsidRDefault="00F11E2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Pr="007F4694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437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229"/>
      </w:tblGrid>
      <w:tr w:rsidR="000D6370" w:rsidRPr="00FA5F9D" w:rsidTr="00C14472">
        <w:trPr>
          <w:trHeight w:val="278"/>
        </w:trPr>
        <w:tc>
          <w:tcPr>
            <w:tcW w:w="11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65697C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5D232C" w:rsidP="00BC5F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Қўриқхоналардаги хайвон турларини аниқлаш, кузатиш ва назорат қилиб бориш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686"/>
        <w:gridCol w:w="1701"/>
      </w:tblGrid>
      <w:tr w:rsidR="000D6370" w:rsidRPr="006658C4" w:rsidTr="00C14472">
        <w:trPr>
          <w:trHeight w:val="497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5D232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В/02.</w:t>
            </w:r>
            <w:r w:rsidR="005D2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D6370" w:rsidRPr="00F11E20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F11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701" w:type="dxa"/>
          </w:tcPr>
          <w:p w:rsidR="000D6370" w:rsidRPr="006658C4" w:rsidRDefault="005D232C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0"/>
      </w:tblGrid>
      <w:tr w:rsidR="005D232C" w:rsidRPr="00FA5F9D" w:rsidTr="00686F79">
        <w:trPr>
          <w:trHeight w:val="200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жараёнидаги  ҳаракатлар </w:t>
            </w:r>
          </w:p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 турли хил хайвон турларни миқдорини ўрганиш</w:t>
            </w:r>
          </w:p>
        </w:tc>
      </w:tr>
      <w:tr w:rsidR="005D232C" w:rsidRPr="00FA5F9D" w:rsidTr="00686F79">
        <w:trPr>
          <w:trHeight w:val="7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5D232C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 турли хил хайвонлар генофондини сақлаб қолиш чораларни кўриш</w:t>
            </w:r>
          </w:p>
        </w:tc>
      </w:tr>
      <w:tr w:rsidR="005D232C" w:rsidRPr="00FA5F9D" w:rsidTr="00165835">
        <w:trPr>
          <w:trHeight w:val="355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5D232C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Хайвонот дунёсига шавфатларсизча муносабатда бўлишга чек қўйиш чорларини кўриш</w:t>
            </w:r>
          </w:p>
        </w:tc>
      </w:tr>
      <w:tr w:rsidR="005D232C" w:rsidRPr="006658C4" w:rsidTr="00686F79">
        <w:trPr>
          <w:trHeight w:val="212"/>
        </w:trPr>
        <w:tc>
          <w:tcPr>
            <w:tcW w:w="8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Del="002A1D54" w:rsidRDefault="005D232C" w:rsidP="005D23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5D232C" w:rsidRPr="006658C4" w:rsidDel="002A1D54" w:rsidRDefault="005D232C" w:rsidP="005D23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 турли хил хайвон турларни кўпайтириш ва ҳимоя қила олиш</w:t>
            </w:r>
          </w:p>
        </w:tc>
      </w:tr>
      <w:tr w:rsidR="005D232C" w:rsidRPr="006658C4" w:rsidTr="00686F79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Del="002A1D54" w:rsidRDefault="005D232C" w:rsidP="005D23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 турли хил ўсимлик турларни миқдорини билиб олиш</w:t>
            </w:r>
          </w:p>
        </w:tc>
      </w:tr>
      <w:tr w:rsidR="005D232C" w:rsidRPr="006658C4" w:rsidTr="00686F79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Del="002A1D54" w:rsidRDefault="005D232C" w:rsidP="005D23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0A1C2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Қўриқхона худудларида кам</w:t>
            </w:r>
            <w:r w:rsidR="00C101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йиб бораётган </w:t>
            </w:r>
            <w:r w:rsidR="000A1C2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хайвон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турларни аниқлаш ва мухофаза чораларни кўра олиш</w:t>
            </w:r>
          </w:p>
        </w:tc>
      </w:tr>
      <w:tr w:rsidR="005D232C" w:rsidRPr="006658C4" w:rsidTr="00686F79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Del="002A1D54" w:rsidRDefault="005D232C" w:rsidP="005D23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0A1C26" w:rsidP="005D23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Хайвон</w:t>
            </w:r>
            <w:r w:rsidR="005D232C"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дунёсини асрашга доир норматив хужжатлар</w:t>
            </w:r>
            <w:r w:rsidR="005D232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ларни шакллантира олиш</w:t>
            </w:r>
          </w:p>
        </w:tc>
      </w:tr>
      <w:tr w:rsidR="005D232C" w:rsidRPr="006658C4" w:rsidTr="00686F79">
        <w:trPr>
          <w:trHeight w:val="183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Del="002A1D54" w:rsidRDefault="005D232C" w:rsidP="005D23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Норматив хужжатлар асосида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далалатномаларни расмийлаштира олиш</w:t>
            </w:r>
          </w:p>
        </w:tc>
      </w:tr>
      <w:tr w:rsidR="005D232C" w:rsidRPr="00FA5F9D" w:rsidTr="00686F79">
        <w:trPr>
          <w:trHeight w:val="22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0A1C2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Қўриқхона худуларида </w:t>
            </w:r>
            <w:r w:rsidR="000A1C2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хайвон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турларни кузатиш ва назорат қилиб бориш</w:t>
            </w:r>
          </w:p>
        </w:tc>
      </w:tr>
      <w:tr w:rsidR="005D232C" w:rsidRPr="00FA5F9D" w:rsidTr="00686F79">
        <w:trPr>
          <w:trHeight w:val="170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5D232C" w:rsidDel="002A1D5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 турли хил ўсимлик турлар</w:t>
            </w:r>
            <w:r w:rsidR="000A1C2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C1447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миқдорини ўрганиб бориш</w:t>
            </w:r>
          </w:p>
        </w:tc>
      </w:tr>
      <w:tr w:rsidR="005D232C" w:rsidRPr="00FA5F9D" w:rsidTr="00E024EF">
        <w:trPr>
          <w:trHeight w:val="367"/>
        </w:trPr>
        <w:tc>
          <w:tcPr>
            <w:tcW w:w="8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5D232C" w:rsidDel="002A1D5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32C" w:rsidRPr="006658C4" w:rsidRDefault="005D232C" w:rsidP="005D23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Қўриқхона худудлари турли хил ўсимлик генофондини сақлаб қолиш чоралар</w:t>
            </w:r>
            <w:r w:rsidR="000A1C2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кўриш</w:t>
            </w:r>
          </w:p>
        </w:tc>
      </w:tr>
      <w:tr w:rsidR="000D6370" w:rsidRPr="006658C4" w:rsidTr="00686F79">
        <w:trPr>
          <w:trHeight w:val="170"/>
        </w:trPr>
        <w:tc>
          <w:tcPr>
            <w:tcW w:w="8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1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3.3. Умумлаштирилган меҳнат вазифаси</w:t>
      </w:r>
    </w:p>
    <w:p w:rsidR="0065697C" w:rsidRPr="007F4694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30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094"/>
      </w:tblGrid>
      <w:tr w:rsidR="000D6370" w:rsidRPr="006658C4" w:rsidTr="00C101FC">
        <w:trPr>
          <w:trHeight w:val="474"/>
        </w:trPr>
        <w:tc>
          <w:tcPr>
            <w:tcW w:w="13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65697C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0A1C26" w:rsidP="00BC5F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Ўсимликларни химоя қилишда ишлатиладиган кимёвий воситаларни ўрганиш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42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306"/>
        <w:gridCol w:w="3583"/>
        <w:gridCol w:w="1984"/>
      </w:tblGrid>
      <w:tr w:rsidR="0065697C" w:rsidRPr="007F4694" w:rsidTr="00C101FC">
        <w:trPr>
          <w:trHeight w:val="570"/>
        </w:trPr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697C" w:rsidRPr="007F4694" w:rsidRDefault="0065697C" w:rsidP="00B36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97C" w:rsidRPr="007F4694" w:rsidRDefault="0065697C" w:rsidP="00B3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5697C" w:rsidRPr="007F4694" w:rsidRDefault="0065697C" w:rsidP="00656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7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97C" w:rsidRPr="007F4694" w:rsidRDefault="000A1C26" w:rsidP="00B3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5697C" w:rsidRDefault="0065697C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Default="0065697C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0A1C26" w:rsidRPr="006658C4" w:rsidTr="00686F79">
        <w:tc>
          <w:tcPr>
            <w:tcW w:w="4361" w:type="dxa"/>
          </w:tcPr>
          <w:p w:rsidR="000A1C26" w:rsidRPr="006658C4" w:rsidRDefault="000A1C26" w:rsidP="000A1C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0A1C26" w:rsidRPr="006658C4" w:rsidRDefault="007F13AD" w:rsidP="007F13A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 муҳитни ҳимоя қилиш мутахассиси</w:t>
            </w:r>
          </w:p>
        </w:tc>
      </w:tr>
      <w:tr w:rsidR="000A1C26" w:rsidRPr="006658C4" w:rsidTr="00686F79">
        <w:tc>
          <w:tcPr>
            <w:tcW w:w="4361" w:type="dxa"/>
          </w:tcPr>
          <w:p w:rsidR="000A1C26" w:rsidRPr="006658C4" w:rsidRDefault="000A1C26" w:rsidP="000A1C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0A1C26" w:rsidRPr="006658C4" w:rsidRDefault="000A1C26" w:rsidP="000A1C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касбий таълим –малакали ишчи хизматчиларни тайёрлаш дастурлари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FA5F9D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B77BAD" w:rsidRPr="006658C4" w:rsidRDefault="00B77BAD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65697C" w:rsidRPr="007F4694" w:rsidRDefault="0065697C" w:rsidP="0065697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8870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661"/>
      </w:tblGrid>
      <w:tr w:rsidR="000D6370" w:rsidRPr="00FA5F9D" w:rsidTr="00C14472">
        <w:trPr>
          <w:trHeight w:val="278"/>
        </w:trPr>
        <w:tc>
          <w:tcPr>
            <w:tcW w:w="12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65697C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86218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</w:t>
            </w:r>
            <w:r w:rsidR="00C1447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имликларни зараркунандаларидан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ҳимоя қилишда ишлатиладиган кимёвий воситаларни қўллай олиш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3969"/>
        <w:gridCol w:w="1417"/>
      </w:tblGrid>
      <w:tr w:rsidR="000D6370" w:rsidRPr="006658C4" w:rsidTr="00C14472">
        <w:trPr>
          <w:trHeight w:val="575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65697C"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77" w:type="dxa"/>
          </w:tcPr>
          <w:p w:rsidR="0065697C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65697C" w:rsidRPr="006658C4" w:rsidRDefault="000D6370" w:rsidP="0068332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С/01.</w:t>
            </w:r>
            <w:r w:rsidR="00683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6370" w:rsidRPr="0065697C" w:rsidRDefault="000D6370" w:rsidP="0065697C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656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417" w:type="dxa"/>
          </w:tcPr>
          <w:p w:rsidR="0065697C" w:rsidRDefault="0065697C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RDefault="0068332C" w:rsidP="0065697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797"/>
      </w:tblGrid>
      <w:tr w:rsidR="000D6370" w:rsidRPr="006658C4" w:rsidTr="00686F79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 жараёнидаги  ҳаракатлар</w:t>
            </w:r>
            <w:r w:rsidR="004D06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86218D" w:rsidP="000033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 зараркунандаларига қарши қўлланиладиган таъсирчан воситаларни</w:t>
            </w:r>
            <w:r w:rsidR="0000334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кимёвий воситаларни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танлаш</w:t>
            </w:r>
          </w:p>
        </w:tc>
      </w:tr>
      <w:tr w:rsidR="000D6370" w:rsidRPr="00FA5F9D" w:rsidTr="00686F79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86218D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Ўсимлик заракунандаларига қарши </w:t>
            </w:r>
            <w:r w:rsidR="0000334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курашда фойдаланиладиган асбоб-ускуналарни тайёрлаш ва ишлатиш</w:t>
            </w:r>
          </w:p>
        </w:tc>
      </w:tr>
      <w:tr w:rsidR="00C101FC" w:rsidRPr="00FA5F9D" w:rsidTr="00686F79">
        <w:trPr>
          <w:trHeight w:val="77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C101FC" w:rsidRPr="006658C4" w:rsidRDefault="00C101FC" w:rsidP="00C101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C101FC" w:rsidRPr="006658C4" w:rsidRDefault="00C101FC" w:rsidP="00C101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Ўсимлик зараркунандаларига қарши қўлланиладиган таъсирчан воситаларни кимёвий воситаларни танлай олиш </w:t>
            </w:r>
          </w:p>
        </w:tc>
      </w:tr>
      <w:tr w:rsidR="00C101FC" w:rsidRPr="00FA5F9D" w:rsidTr="00686F79">
        <w:trPr>
          <w:trHeight w:val="249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C101FC" w:rsidRPr="006658C4" w:rsidRDefault="00C101FC" w:rsidP="00C101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C101FC" w:rsidRPr="006658C4" w:rsidRDefault="00C101FC" w:rsidP="00C101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 заракунандаларига қарши курашда фойдаланиладиган асбоб-ускуналарни тайёрлаш ва ишлатиш тиртибини ўраганиш</w:t>
            </w:r>
          </w:p>
        </w:tc>
      </w:tr>
      <w:tr w:rsidR="00C101FC" w:rsidRPr="00C101FC" w:rsidTr="00686F79">
        <w:trPr>
          <w:trHeight w:val="255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C101FC" w:rsidRPr="006658C4" w:rsidRDefault="00C101FC" w:rsidP="00C101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C101FC" w:rsidRPr="006658C4" w:rsidRDefault="00C101FC" w:rsidP="00C101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 заракунандаларига қарши курашда фойдаланиладиган асбоб-ускуналарни тайёрлаш ва ишлата олиш</w:t>
            </w:r>
          </w:p>
        </w:tc>
      </w:tr>
      <w:tr w:rsidR="000D6370" w:rsidRPr="00FA5F9D" w:rsidTr="00686F79">
        <w:trPr>
          <w:trHeight w:val="408"/>
        </w:trPr>
        <w:tc>
          <w:tcPr>
            <w:tcW w:w="930" w:type="pct"/>
            <w:vMerge w:val="restart"/>
            <w:tcBorders>
              <w:left w:val="single" w:sz="4" w:space="0" w:color="808080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003344" w:rsidP="002F01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 зараркунандаларига қарши қўлланиладиган таъсирчан воситаларни кимёвий воситаларни қўллай олиш билимига эга бўлиш</w:t>
            </w:r>
          </w:p>
        </w:tc>
      </w:tr>
      <w:tr w:rsidR="000D6370" w:rsidRPr="00FA5F9D" w:rsidTr="00686F79">
        <w:trPr>
          <w:trHeight w:val="77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003344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 заракунандаларига қарши курашда фойдаланиладиган асбоб-ускуналарни тайёрлаш ва ишлатиш тиртибини билиш</w:t>
            </w:r>
          </w:p>
        </w:tc>
      </w:tr>
      <w:tr w:rsidR="000D6370" w:rsidRPr="00FA5F9D" w:rsidTr="00686F79">
        <w:trPr>
          <w:trHeight w:val="408"/>
        </w:trPr>
        <w:tc>
          <w:tcPr>
            <w:tcW w:w="930" w:type="pct"/>
            <w:vMerge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003344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Ўсимлик заракунандаларига қарши курашда фойдаланиладиган асбоб-ускуналарни тайёрлаш ва ишлатиш техник қоидаларига риоя қилиш</w:t>
            </w:r>
          </w:p>
        </w:tc>
      </w:tr>
      <w:tr w:rsidR="000D6370" w:rsidRPr="006658C4" w:rsidTr="00686F79">
        <w:trPr>
          <w:trHeight w:val="408"/>
        </w:trPr>
        <w:tc>
          <w:tcPr>
            <w:tcW w:w="930" w:type="pct"/>
            <w:tcBorders>
              <w:lef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70" w:type="pct"/>
            <w:tcBorders>
              <w:right w:val="single" w:sz="4" w:space="0" w:color="808080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A7858" w:rsidRDefault="00BA7858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A7858" w:rsidRDefault="00BA7858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A7858" w:rsidRDefault="00BA7858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A7858" w:rsidRDefault="00BA7858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A7858" w:rsidRDefault="00BA7858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BA7858" w:rsidRPr="006658C4" w:rsidRDefault="00BA7858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295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087"/>
      </w:tblGrid>
      <w:tr w:rsidR="000D6370" w:rsidRPr="00FA5F9D" w:rsidTr="00E56E16">
        <w:trPr>
          <w:trHeight w:val="614"/>
        </w:trPr>
        <w:tc>
          <w:tcPr>
            <w:tcW w:w="11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68332C" w:rsidP="00C144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Кимёвий моддалар моддаларнинг рухсат этилган миқдорини илмий тажриба асосида ишлаб чиқиш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889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79"/>
        <w:gridCol w:w="4681"/>
        <w:gridCol w:w="1701"/>
      </w:tblGrid>
      <w:tr w:rsidR="00E812F5" w:rsidRPr="007F4694" w:rsidTr="00E56E16">
        <w:trPr>
          <w:trHeight w:val="480"/>
        </w:trPr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2F5" w:rsidRPr="007F4694" w:rsidRDefault="00E812F5" w:rsidP="00B36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5" w:rsidRPr="007F4694" w:rsidRDefault="00E812F5" w:rsidP="00683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="0068332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812F5" w:rsidRPr="007F4694" w:rsidRDefault="00E812F5" w:rsidP="00B3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2F5" w:rsidRPr="007F4694" w:rsidRDefault="0068332C" w:rsidP="00B3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E812F5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507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2"/>
      </w:tblGrid>
      <w:tr w:rsidR="000D6370" w:rsidRPr="006658C4" w:rsidTr="00686F79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8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2"/>
              <w:gridCol w:w="7652"/>
            </w:tblGrid>
            <w:tr w:rsidR="000D6370" w:rsidRPr="00FA5F9D" w:rsidTr="00686F79">
              <w:trPr>
                <w:trHeight w:val="200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Меҳнат жараёнидаги  ҳаракатлар</w:t>
                  </w:r>
                  <w:r w:rsidR="00E812F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и</w:t>
                  </w: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 </w:t>
                  </w:r>
                </w:p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03344" w:rsidP="00C144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Кимёвий моддаларни ишлатиш мақсадида шартли равишда гуруҳларга </w:t>
                  </w:r>
                  <w:r w:rsidR="00E32ED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 ажратиб </w:t>
                  </w:r>
                  <w:r w:rsidR="00C144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ўрганиш</w:t>
                  </w:r>
                </w:p>
              </w:tc>
            </w:tr>
            <w:tr w:rsidR="000D6370" w:rsidRPr="00FA5F9D" w:rsidTr="00686F79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00334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03344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Кимёвий модда қишлоқ хўжалигида ишлатилганда унинг қанчалик самар беришини аниқлаш</w:t>
                  </w:r>
                </w:p>
              </w:tc>
            </w:tr>
            <w:tr w:rsidR="000D6370" w:rsidRPr="00FA5F9D" w:rsidTr="00686F79">
              <w:trPr>
                <w:trHeight w:val="20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00334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03344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Кимёвий йўл билан синтез қилинган ҳар бир заҳарли кимёвий моддаларнинг самара бериши дастлаб қишлоқ хўжалиги лабораторияларида, махсус майдонларда синаб кўриш</w:t>
                  </w:r>
                </w:p>
              </w:tc>
            </w:tr>
            <w:tr w:rsidR="000D6370" w:rsidRPr="006658C4" w:rsidTr="00686F79">
              <w:trPr>
                <w:trHeight w:val="212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658C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кўникмалар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E32ED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Кимёвий моддаларни ишлатиш мақсадида шартли равишда гуруҳларга  ажратиб фойдалана олиш</w:t>
                  </w:r>
                </w:p>
              </w:tc>
            </w:tr>
            <w:tr w:rsidR="000D6370" w:rsidRPr="006658C4" w:rsidTr="00686F79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44D6A" w:rsidP="00844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Кимёвий модда қишлоқ хўжалигида ишлатилганда унинг қанчалик самар беришини аниқлаб назорат қилиб бориш</w:t>
                  </w:r>
                </w:p>
              </w:tc>
            </w:tr>
            <w:tr w:rsidR="000D6370" w:rsidRPr="006658C4" w:rsidTr="00686F79">
              <w:trPr>
                <w:trHeight w:val="183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844D6A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Ҳар бир заҳарли кимёвий моддаларнинг самара бериши дастлаб қишлоқ хўжалиги лабораторияларида, махсус майдонларда синовдан ўтказа олиш</w:t>
                  </w:r>
                </w:p>
              </w:tc>
            </w:tr>
            <w:tr w:rsidR="00844D6A" w:rsidRPr="00FA5F9D" w:rsidTr="00686F79">
              <w:trPr>
                <w:trHeight w:val="225"/>
              </w:trPr>
              <w:tc>
                <w:tcPr>
                  <w:tcW w:w="923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44D6A" w:rsidRPr="006658C4" w:rsidDel="002A1D54" w:rsidRDefault="00844D6A" w:rsidP="00844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Зарурий  билимлар </w:t>
                  </w:r>
                </w:p>
                <w:p w:rsidR="00844D6A" w:rsidRPr="006658C4" w:rsidRDefault="00844D6A" w:rsidP="00844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44D6A" w:rsidRPr="006658C4" w:rsidRDefault="00844D6A" w:rsidP="00844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Кимёвий моддаларни ишлатиш мақсадида шартли равишда гуруҳларга  ажрата олиш билимига эга бўлиш</w:t>
                  </w:r>
                </w:p>
              </w:tc>
            </w:tr>
            <w:tr w:rsidR="00844D6A" w:rsidRPr="00FA5F9D" w:rsidTr="00686F79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44D6A" w:rsidRPr="006658C4" w:rsidDel="002A1D54" w:rsidRDefault="00844D6A" w:rsidP="00844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44D6A" w:rsidRPr="006658C4" w:rsidRDefault="00844D6A" w:rsidP="00844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Кимёвий модда қишлоқ хўжалигида ишлатилганда унинг қанчалик самар беришини аниқлаб назорат қила олиш</w:t>
                  </w:r>
                </w:p>
              </w:tc>
            </w:tr>
            <w:tr w:rsidR="00844D6A" w:rsidRPr="00FA5F9D" w:rsidTr="00686F79">
              <w:trPr>
                <w:trHeight w:val="170"/>
              </w:trPr>
              <w:tc>
                <w:tcPr>
                  <w:tcW w:w="923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44D6A" w:rsidRPr="006658C4" w:rsidDel="002A1D54" w:rsidRDefault="00844D6A" w:rsidP="00844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44D6A" w:rsidRPr="006658C4" w:rsidRDefault="00844D6A" w:rsidP="00844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Ҳар бир заҳарли кимёвий моддаларнинг самара бериши дастлаб қишлоқ хўжалиги лабораторияларида, махсус майдонларда синовдан ўтказа олиш блимига эга бўлиш</w:t>
                  </w:r>
                </w:p>
              </w:tc>
            </w:tr>
            <w:tr w:rsidR="000D6370" w:rsidRPr="006658C4" w:rsidTr="00686F79">
              <w:trPr>
                <w:trHeight w:val="170"/>
              </w:trPr>
              <w:tc>
                <w:tcPr>
                  <w:tcW w:w="92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Del="002A1D54" w:rsidRDefault="000D6370" w:rsidP="00686F7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uz-Cyrl-UZ"/>
                    </w:rPr>
                    <w:t xml:space="preserve">Бошқа тавсифлар </w:t>
                  </w:r>
                </w:p>
              </w:tc>
              <w:tc>
                <w:tcPr>
                  <w:tcW w:w="407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6370" w:rsidRPr="006658C4" w:rsidRDefault="000D6370" w:rsidP="00686F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</w:pPr>
                  <w:r w:rsidRPr="006658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z-Cyrl-UZ"/>
                    </w:rPr>
                    <w:t>-</w:t>
                  </w:r>
                </w:p>
              </w:tc>
            </w:tr>
          </w:tbl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7F469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7F4694">
        <w:rPr>
          <w:rFonts w:ascii="Times New Roman" w:hAnsi="Times New Roman"/>
          <w:b/>
          <w:sz w:val="24"/>
          <w:szCs w:val="24"/>
        </w:rPr>
        <w:t>и</w:t>
      </w:r>
    </w:p>
    <w:p w:rsidR="00790E4A" w:rsidRPr="006658C4" w:rsidRDefault="00790E4A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437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229"/>
      </w:tblGrid>
      <w:tr w:rsidR="000D6370" w:rsidRPr="00FA5F9D" w:rsidTr="00CD7B8E">
        <w:trPr>
          <w:trHeight w:val="527"/>
        </w:trPr>
        <w:tc>
          <w:tcPr>
            <w:tcW w:w="11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68332C" w:rsidP="005D7B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Турар жой ахлатларидан тупроқни ҳимоя қилиш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079"/>
        <w:gridCol w:w="4999"/>
        <w:gridCol w:w="1560"/>
      </w:tblGrid>
      <w:tr w:rsidR="00E812F5" w:rsidRPr="007F4694" w:rsidTr="00CD7B8E">
        <w:trPr>
          <w:trHeight w:val="566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2F5" w:rsidRPr="007F4694" w:rsidRDefault="00E812F5" w:rsidP="00E8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F5" w:rsidRPr="007F4694" w:rsidRDefault="00E812F5" w:rsidP="00B3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812F5" w:rsidRPr="007F4694" w:rsidRDefault="00E812F5" w:rsidP="00E81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2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2F5" w:rsidRPr="0068332C" w:rsidRDefault="0068332C" w:rsidP="00B3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E812F5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68332C" w:rsidRPr="006658C4" w:rsidTr="00686F79">
        <w:tc>
          <w:tcPr>
            <w:tcW w:w="4361" w:type="dxa"/>
          </w:tcPr>
          <w:p w:rsidR="0068332C" w:rsidRPr="006658C4" w:rsidRDefault="0068332C" w:rsidP="0068332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68332C" w:rsidRPr="006658C4" w:rsidRDefault="007F13AD" w:rsidP="007F13A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 муҳитни ҳимоя қилиш мутахассиси</w:t>
            </w:r>
          </w:p>
        </w:tc>
      </w:tr>
      <w:tr w:rsidR="0068332C" w:rsidRPr="006658C4" w:rsidTr="00686F79">
        <w:tc>
          <w:tcPr>
            <w:tcW w:w="4361" w:type="dxa"/>
          </w:tcPr>
          <w:p w:rsidR="0068332C" w:rsidRPr="006658C4" w:rsidRDefault="0068332C" w:rsidP="0068332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68332C" w:rsidRPr="006658C4" w:rsidRDefault="0068332C" w:rsidP="0068332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касбий таълим –малакали ишчи хизматчиларни тайёрлаш дастурлари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0D6370" w:rsidRPr="00FA5F9D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</w:tcPr>
          <w:p w:rsidR="000D6370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D7B8E" w:rsidRDefault="00CD7B8E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CD7B8E" w:rsidRPr="00E812F5" w:rsidRDefault="00CD7B8E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437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229"/>
      </w:tblGrid>
      <w:tr w:rsidR="000D6370" w:rsidRPr="00FA5F9D" w:rsidTr="00CD7B8E">
        <w:trPr>
          <w:trHeight w:val="808"/>
        </w:trPr>
        <w:tc>
          <w:tcPr>
            <w:tcW w:w="11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68332C" w:rsidP="00BC5F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Тупроқни ахлатдан ҳимоя қилиш учун комплекс тадбирларни олиб бориш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111"/>
        <w:gridCol w:w="1701"/>
      </w:tblGrid>
      <w:tr w:rsidR="000D6370" w:rsidRPr="006658C4" w:rsidTr="00CD7B8E">
        <w:trPr>
          <w:trHeight w:val="670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812F5"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0D6370" w:rsidRPr="00721A38" w:rsidRDefault="000D6370" w:rsidP="00721A38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="00721A3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D6370" w:rsidRPr="00E812F5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701" w:type="dxa"/>
          </w:tcPr>
          <w:p w:rsidR="00E812F5" w:rsidRDefault="00E812F5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812F5" w:rsidRPr="006658C4" w:rsidRDefault="00721A38" w:rsidP="00F11E20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499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94"/>
      </w:tblGrid>
      <w:tr w:rsidR="000D6370" w:rsidRPr="00FA5F9D" w:rsidTr="005A5210">
        <w:trPr>
          <w:trHeight w:val="419"/>
        </w:trPr>
        <w:tc>
          <w:tcPr>
            <w:tcW w:w="977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Меҳнат жараёнидаги  ҳаракатлар</w:t>
            </w:r>
            <w:r w:rsidR="00E812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5641D8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Тупроқни аҳлатдан муҳофаза қилиш учун комплекс тадбриларни қўллаш</w:t>
            </w:r>
          </w:p>
        </w:tc>
      </w:tr>
      <w:tr w:rsidR="000D6370" w:rsidRPr="00FA5F9D" w:rsidTr="00686F79">
        <w:trPr>
          <w:trHeight w:val="20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BB64B2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Кўп </w:t>
            </w:r>
            <w:r w:rsidR="005641D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қаватли иморатларда ахлатлар йиғиш ва уларни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зарарлантир</w:t>
            </w:r>
            <w:r w:rsidR="00CD7B8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 усулларнини бошқариш</w:t>
            </w:r>
            <w:r w:rsidR="005A521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FA5F9D" w:rsidTr="00686F79">
        <w:trPr>
          <w:trHeight w:val="212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кўникмалар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BB64B2" w:rsidRDefault="00BB64B2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Тупроқларни ахлатлардан муҳофаза қилиш чораларни кўра олиш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0D6370" w:rsidRPr="00FA5F9D" w:rsidTr="00686F79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BB64B2" w:rsidRDefault="00BB64B2" w:rsidP="00CD7B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Чиқинди ахлатларнинг физик ва кимёвий хоссаларига катта ахамият бер</w:t>
            </w:r>
            <w:r w:rsidR="00CD7B8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 олиш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FA5F9D" w:rsidTr="00686F79">
        <w:trPr>
          <w:trHeight w:val="183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721A38" w:rsidP="00790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Ахоли турар жойларни тоза тутиш учун чиқинди ахлатларни ўз вақтида йиғиш, олиб чиқиб кетиш ва зара</w:t>
            </w:r>
            <w:r w:rsidR="00CD7B8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сиз холатга келтиришин</w:t>
            </w:r>
            <w:r w:rsidR="00CD7B8E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назорат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қила олиш</w:t>
            </w:r>
          </w:p>
        </w:tc>
      </w:tr>
      <w:tr w:rsidR="000D6370" w:rsidRPr="006658C4" w:rsidTr="00686F79">
        <w:trPr>
          <w:trHeight w:val="225"/>
        </w:trPr>
        <w:tc>
          <w:tcPr>
            <w:tcW w:w="97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Зарурий  билимлар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721A38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Ахлатларни зарарлантириш усулларини билиш</w:t>
            </w:r>
          </w:p>
        </w:tc>
      </w:tr>
      <w:tr w:rsidR="000D6370" w:rsidRPr="00FA5F9D" w:rsidTr="00686F79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721A38" w:rsidP="00686F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Тупроқни турли хил чиқиндилардан ҳимоя қилиш билимларга эга бўлиш</w:t>
            </w:r>
          </w:p>
        </w:tc>
      </w:tr>
      <w:tr w:rsidR="000D6370" w:rsidRPr="00FA5F9D" w:rsidTr="00686F79">
        <w:trPr>
          <w:trHeight w:val="170"/>
        </w:trPr>
        <w:tc>
          <w:tcPr>
            <w:tcW w:w="97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721A38" w:rsidP="00721A3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Белгиланмаган жойларга ташланган чиқинди бўйича жарима ундириш</w:t>
            </w:r>
          </w:p>
        </w:tc>
      </w:tr>
      <w:tr w:rsidR="000D6370" w:rsidRPr="006658C4" w:rsidTr="00686F79">
        <w:trPr>
          <w:trHeight w:val="170"/>
        </w:trPr>
        <w:tc>
          <w:tcPr>
            <w:tcW w:w="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4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68332C" w:rsidRDefault="0068332C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E812F5">
      <w:pPr>
        <w:pStyle w:val="12"/>
        <w:tabs>
          <w:tab w:val="left" w:pos="-184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437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229"/>
      </w:tblGrid>
      <w:tr w:rsidR="000D6370" w:rsidRPr="00B365D6" w:rsidTr="00A64C27">
        <w:trPr>
          <w:trHeight w:val="660"/>
        </w:trPr>
        <w:tc>
          <w:tcPr>
            <w:tcW w:w="11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68332C" w:rsidP="00BC5F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Ахоли турур жойларда тўпланадиган ахлатларни зарарлантириш ва  фойдаланиш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111"/>
        <w:gridCol w:w="1559"/>
      </w:tblGrid>
      <w:tr w:rsidR="000D6370" w:rsidRPr="006658C4" w:rsidTr="00A64C27">
        <w:trPr>
          <w:trHeight w:val="542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812F5"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E812F5" w:rsidRDefault="00E812F5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E812F5" w:rsidRPr="006658C4" w:rsidRDefault="000D6370" w:rsidP="0068332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/02.</w:t>
            </w:r>
            <w:r w:rsidR="00683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11E20" w:rsidRDefault="00F11E2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E812F5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559" w:type="dxa"/>
          </w:tcPr>
          <w:p w:rsidR="00E812F5" w:rsidRDefault="00E812F5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  <w:p w:rsidR="000D6370" w:rsidRPr="006658C4" w:rsidRDefault="0068332C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86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047"/>
      </w:tblGrid>
      <w:tr w:rsidR="000D6370" w:rsidRPr="006658C4" w:rsidTr="00FD4940">
        <w:trPr>
          <w:trHeight w:val="498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Меҳнат жараёнидаги  ҳаракатлар</w:t>
            </w:r>
            <w:r w:rsidR="00E812F5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7C6D93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Ахлатларни зара</w:t>
            </w:r>
            <w:r w:rsidR="00A64C2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лантиришда биометрик усулдан фойдаланиш</w:t>
            </w:r>
          </w:p>
        </w:tc>
      </w:tr>
      <w:tr w:rsidR="000D6370" w:rsidRPr="00BB64B2" w:rsidTr="00FD4940">
        <w:trPr>
          <w:trHeight w:val="391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D6370" w:rsidRPr="006658C4" w:rsidRDefault="007C6D93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Ахлатларни ёқиш йўли билан зарарлантир</w:t>
            </w:r>
            <w:r w:rsidR="00A64C2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</w:t>
            </w:r>
          </w:p>
        </w:tc>
      </w:tr>
      <w:tr w:rsidR="000D6370" w:rsidRPr="00BB64B2" w:rsidTr="00A87F1F">
        <w:trPr>
          <w:trHeight w:val="319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D6370" w:rsidRPr="006658C4" w:rsidRDefault="007C6D93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Чиқиндиларни саралаш.</w:t>
            </w:r>
            <w:r w:rsidR="000D6370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BB64B2" w:rsidTr="00A87F1F">
        <w:trPr>
          <w:trHeight w:val="353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7C6D93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Ахлат ташлайдиган майдонларни ташкил қила олиш</w:t>
            </w:r>
          </w:p>
        </w:tc>
      </w:tr>
      <w:tr w:rsidR="000D6370" w:rsidRPr="00BB64B2" w:rsidTr="00A87F1F">
        <w:trPr>
          <w:trHeight w:val="28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D6370" w:rsidRPr="006658C4" w:rsidRDefault="007C6D93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Ахлатларни зарарланитиш йўлларни ишлаб чиқа олиш</w:t>
            </w:r>
          </w:p>
        </w:tc>
      </w:tr>
      <w:tr w:rsidR="000D6370" w:rsidRPr="00FA5F9D" w:rsidTr="00686F79">
        <w:trPr>
          <w:trHeight w:val="507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D6370" w:rsidRPr="006658C4" w:rsidRDefault="007C6D93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Чиқинди ахлатларни зарарлантиришда ахлатнинг таркибий қисми, унинг физик хусусиятлари, намлиги, шамоллатиш режми, ҳароратни таъсирини англай олиш</w:t>
            </w:r>
          </w:p>
        </w:tc>
      </w:tr>
      <w:tr w:rsidR="000D6370" w:rsidRPr="00FA5F9D" w:rsidTr="00686F79">
        <w:trPr>
          <w:trHeight w:val="170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Зарурий  билимлар </w:t>
            </w:r>
          </w:p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7C6D93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Биометрик усулда ах</w:t>
            </w:r>
            <w:r w:rsidR="00A64C2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латларни копостлаш усулларни қў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лай олиш</w:t>
            </w:r>
          </w:p>
        </w:tc>
      </w:tr>
      <w:tr w:rsidR="000D6370" w:rsidRPr="006658C4" w:rsidTr="00686F79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86218D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Ахлатларни куйдирадиган, сортлайдиган заводларда зарарлантирш йулларни билиш</w:t>
            </w:r>
          </w:p>
        </w:tc>
      </w:tr>
      <w:tr w:rsidR="000D6370" w:rsidRPr="00FA5F9D" w:rsidTr="00686F79">
        <w:trPr>
          <w:trHeight w:val="170"/>
        </w:trPr>
        <w:tc>
          <w:tcPr>
            <w:tcW w:w="11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86218D" w:rsidP="00862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Шаҳар чиқинди ахлатларни иссиқхоналарда зарарсиз ҳолатга келтира олиш билмларига эга бўлиш</w:t>
            </w:r>
            <w:r w:rsidR="005D7B27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D6370" w:rsidRPr="006658C4" w:rsidTr="00686F79">
        <w:trPr>
          <w:trHeight w:val="170"/>
        </w:trPr>
        <w:tc>
          <w:tcPr>
            <w:tcW w:w="11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тавсифлар 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</w:tbl>
    <w:p w:rsidR="000D6370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A87F1F" w:rsidRPr="006658C4" w:rsidRDefault="00A87F1F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3.5. Умумлаштирилган меҳнат вазифаси</w:t>
      </w: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15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6943"/>
      </w:tblGrid>
      <w:tr w:rsidR="000D6370" w:rsidRPr="006658C4" w:rsidTr="00E1188B">
        <w:trPr>
          <w:trHeight w:val="562"/>
        </w:trPr>
        <w:tc>
          <w:tcPr>
            <w:tcW w:w="12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7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68332C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Ландшафтларни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муҳофаза қилиш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686"/>
        <w:gridCol w:w="1842"/>
      </w:tblGrid>
      <w:tr w:rsidR="000D6370" w:rsidRPr="006658C4" w:rsidTr="00E1188B">
        <w:trPr>
          <w:trHeight w:val="477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6658C4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  <w:r w:rsidR="00E81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D6370" w:rsidRPr="006658C4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842" w:type="dxa"/>
          </w:tcPr>
          <w:p w:rsidR="000D6370" w:rsidRPr="006658C4" w:rsidRDefault="00E1188B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68332C" w:rsidRPr="006658C4" w:rsidTr="00686F79">
        <w:tc>
          <w:tcPr>
            <w:tcW w:w="4361" w:type="dxa"/>
          </w:tcPr>
          <w:p w:rsidR="0068332C" w:rsidRPr="006658C4" w:rsidRDefault="0068332C" w:rsidP="0068332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Лавозимларнинг эхтимолий  (тахминий)  номланиши </w:t>
            </w:r>
          </w:p>
        </w:tc>
        <w:tc>
          <w:tcPr>
            <w:tcW w:w="5209" w:type="dxa"/>
          </w:tcPr>
          <w:p w:rsidR="0068332C" w:rsidRPr="006658C4" w:rsidRDefault="007F13AD" w:rsidP="007F13A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Экология ва атроф муҳитни ҳимоя қилиш мутахассиси</w:t>
            </w:r>
          </w:p>
        </w:tc>
      </w:tr>
      <w:tr w:rsidR="0068332C" w:rsidRPr="006658C4" w:rsidTr="00686F79">
        <w:tc>
          <w:tcPr>
            <w:tcW w:w="4361" w:type="dxa"/>
          </w:tcPr>
          <w:p w:rsidR="0068332C" w:rsidRPr="006658C4" w:rsidRDefault="0068332C" w:rsidP="0068332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5209" w:type="dxa"/>
          </w:tcPr>
          <w:p w:rsidR="0068332C" w:rsidRPr="006658C4" w:rsidRDefault="0068332C" w:rsidP="0068332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касбий таълим –малакали ишчи хизматчиларни тайёрлаш дастурлари</w:t>
            </w:r>
          </w:p>
        </w:tc>
      </w:tr>
      <w:tr w:rsidR="000D6370" w:rsidRPr="006658C4" w:rsidTr="00686F79">
        <w:tc>
          <w:tcPr>
            <w:tcW w:w="4361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5209" w:type="dxa"/>
          </w:tcPr>
          <w:p w:rsidR="000D6370" w:rsidRPr="006658C4" w:rsidRDefault="000D6370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812F5" w:rsidRPr="00FA5F9D" w:rsidTr="00B365D6">
        <w:tc>
          <w:tcPr>
            <w:tcW w:w="4361" w:type="dxa"/>
          </w:tcPr>
          <w:p w:rsidR="00E812F5" w:rsidRPr="006658C4" w:rsidRDefault="00E812F5" w:rsidP="00686F7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Мехнат қилишга  рухсат бериш учун махсус  талаблар </w:t>
            </w:r>
          </w:p>
        </w:tc>
        <w:tc>
          <w:tcPr>
            <w:tcW w:w="5209" w:type="dxa"/>
            <w:vAlign w:val="center"/>
          </w:tcPr>
          <w:p w:rsidR="00E812F5" w:rsidRPr="007F4694" w:rsidRDefault="00E812F5" w:rsidP="00B3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FC497D" w:rsidRPr="006658C4" w:rsidRDefault="00FC497D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E812F5" w:rsidRPr="006658C4" w:rsidRDefault="00E812F5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437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229"/>
      </w:tblGrid>
      <w:tr w:rsidR="000D6370" w:rsidRPr="00FA5F9D" w:rsidTr="00E1188B">
        <w:trPr>
          <w:trHeight w:val="643"/>
        </w:trPr>
        <w:tc>
          <w:tcPr>
            <w:tcW w:w="11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E812F5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68332C" w:rsidP="00BC5F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Ландшафтлар қиёфасини ва бир бутунлигини тўла сақлаган холда айрим обьектларни муҳофаза қилиш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253"/>
        <w:gridCol w:w="1417"/>
      </w:tblGrid>
      <w:tr w:rsidR="000D6370" w:rsidRPr="006658C4" w:rsidTr="00E1188B">
        <w:trPr>
          <w:trHeight w:val="379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D6370" w:rsidRP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812F5"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68332C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Е/01.</w:t>
            </w:r>
            <w:r w:rsidR="00683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D6370" w:rsidRPr="00E812F5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1417" w:type="dxa"/>
          </w:tcPr>
          <w:p w:rsidR="000D6370" w:rsidRPr="006658C4" w:rsidRDefault="0068332C" w:rsidP="00E812F5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0D6370" w:rsidRPr="00FA5F9D" w:rsidTr="00686F79">
        <w:trPr>
          <w:trHeight w:val="35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Меҳнат  жараёнидаги  харакатлари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34643B" w:rsidP="003464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Ландшафтлар қиёфасини ва бир бутунлигини тўла сақлаш ҳамда муҳофаза ишларини ўрганиш</w:t>
            </w:r>
          </w:p>
        </w:tc>
      </w:tr>
      <w:tr w:rsidR="000D6370" w:rsidRPr="0034643B" w:rsidTr="00686F79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34643B" w:rsidP="003464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Муҳофазага олинган айрим обьектларни кузатиш</w:t>
            </w:r>
          </w:p>
        </w:tc>
      </w:tr>
      <w:tr w:rsidR="000D6370" w:rsidRPr="00C101FC" w:rsidTr="00686F79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34643B" w:rsidP="0034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Алоҳида олинган худудларнинг мониторингни олиб бориш</w:t>
            </w:r>
          </w:p>
        </w:tc>
      </w:tr>
      <w:tr w:rsidR="000D6370" w:rsidRPr="00FA5F9D" w:rsidTr="00686F79">
        <w:trPr>
          <w:trHeight w:val="285"/>
        </w:trPr>
        <w:tc>
          <w:tcPr>
            <w:tcW w:w="85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34643B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Биосферадаги ўта хилма-хил табиий мажмуаларни ўрганиш</w:t>
            </w:r>
          </w:p>
        </w:tc>
      </w:tr>
      <w:tr w:rsidR="0034643B" w:rsidRPr="006658C4" w:rsidTr="00686F79">
        <w:trPr>
          <w:trHeight w:val="212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643B" w:rsidRPr="006658C4" w:rsidDel="002A1D54" w:rsidRDefault="0034643B" w:rsidP="00346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  кўникмалар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643B" w:rsidRPr="006658C4" w:rsidRDefault="0034643B" w:rsidP="003464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Ландшафтлар қиёфасини ва бир бутунлигини тўла сақлаш ишларни назорат қилаб бориш</w:t>
            </w:r>
          </w:p>
        </w:tc>
      </w:tr>
      <w:tr w:rsidR="0034643B" w:rsidRPr="00FA5F9D" w:rsidTr="00163568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643B" w:rsidRPr="006658C4" w:rsidRDefault="0034643B" w:rsidP="00346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643B" w:rsidRPr="006658C4" w:rsidRDefault="0034643B" w:rsidP="003464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Муҳофазага олинган айрим обьектларни кузатиш ишларни олиб бориш</w:t>
            </w:r>
          </w:p>
        </w:tc>
      </w:tr>
      <w:tr w:rsidR="000D6370" w:rsidRPr="00C101FC" w:rsidTr="00686F79">
        <w:trPr>
          <w:trHeight w:val="212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34643B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Ўзгарган тизимни солиштириш орқали мухофаза чораларни амалга ошира олиш</w:t>
            </w:r>
          </w:p>
        </w:tc>
      </w:tr>
      <w:tr w:rsidR="00134ADC" w:rsidRPr="00FA5F9D" w:rsidTr="006658C4">
        <w:trPr>
          <w:trHeight w:val="225"/>
        </w:trPr>
        <w:tc>
          <w:tcPr>
            <w:tcW w:w="85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  билимлар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ADC" w:rsidRPr="006658C4" w:rsidRDefault="0034643B" w:rsidP="0034643B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Муҳофазага олинган айрим обьектлар тўғрисида билимга эга бўлиши</w:t>
            </w:r>
          </w:p>
        </w:tc>
      </w:tr>
      <w:tr w:rsidR="00134ADC" w:rsidRPr="00FA5F9D" w:rsidTr="00686F79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ADC" w:rsidRPr="006658C4" w:rsidRDefault="00FF00EC" w:rsidP="00FF0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Тарихий ахамиятга эга бўлган айрим ландшафт худуларни сақлашга доир билимларга эга бўўлиш </w:t>
            </w:r>
          </w:p>
        </w:tc>
      </w:tr>
      <w:tr w:rsidR="00134ADC" w:rsidRPr="00FA5F9D" w:rsidTr="00686F79">
        <w:trPr>
          <w:trHeight w:val="225"/>
        </w:trPr>
        <w:tc>
          <w:tcPr>
            <w:tcW w:w="85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4ADC" w:rsidRPr="006658C4" w:rsidRDefault="00FF00EC" w:rsidP="00FF00EC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Ноёб ўрмонларни муҳофаза қилиш йўлларини билиш</w:t>
            </w:r>
          </w:p>
        </w:tc>
      </w:tr>
      <w:tr w:rsidR="00134ADC" w:rsidRPr="006658C4" w:rsidTr="00686F79">
        <w:trPr>
          <w:trHeight w:val="170"/>
        </w:trPr>
        <w:tc>
          <w:tcPr>
            <w:tcW w:w="8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DC" w:rsidRPr="006658C4" w:rsidDel="002A1D54" w:rsidRDefault="00134ADC" w:rsidP="00134A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Бошқа  тафсифлар </w:t>
            </w:r>
          </w:p>
        </w:tc>
        <w:tc>
          <w:tcPr>
            <w:tcW w:w="414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134ADC" w:rsidRPr="006658C4" w:rsidRDefault="00134ADC" w:rsidP="00134A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E812F5" w:rsidRPr="007F4694" w:rsidRDefault="00E812F5" w:rsidP="00E812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437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229"/>
      </w:tblGrid>
      <w:tr w:rsidR="000D6370" w:rsidRPr="00B365D6" w:rsidTr="00FF00EC">
        <w:trPr>
          <w:trHeight w:val="732"/>
        </w:trPr>
        <w:tc>
          <w:tcPr>
            <w:tcW w:w="11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370" w:rsidRPr="004D066B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D06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</w:t>
            </w:r>
            <w:r w:rsidRPr="004D06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ланиши </w:t>
            </w:r>
          </w:p>
        </w:tc>
        <w:tc>
          <w:tcPr>
            <w:tcW w:w="3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370" w:rsidRPr="006658C4" w:rsidRDefault="0068332C" w:rsidP="00BC5F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ёдгорликлар ва миллий боғларни комплекс  холда сақлаш чора тадбирларни олиб бориш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9"/>
        <w:gridCol w:w="1260"/>
        <w:gridCol w:w="4747"/>
        <w:gridCol w:w="2126"/>
      </w:tblGrid>
      <w:tr w:rsidR="000D6370" w:rsidRPr="006658C4" w:rsidTr="00FF00EC">
        <w:trPr>
          <w:trHeight w:val="563"/>
        </w:trPr>
        <w:tc>
          <w:tcPr>
            <w:tcW w:w="1189" w:type="dxa"/>
            <w:tcBorders>
              <w:top w:val="nil"/>
              <w:left w:val="nil"/>
              <w:bottom w:val="nil"/>
            </w:tcBorders>
          </w:tcPr>
          <w:p w:rsidR="000D6370" w:rsidRPr="00E812F5" w:rsidRDefault="000D6370" w:rsidP="00686F79">
            <w:pPr>
              <w:pStyle w:val="12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  <w:r w:rsidR="00E812F5"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60" w:type="dxa"/>
          </w:tcPr>
          <w:p w:rsidR="000D6370" w:rsidRPr="006658C4" w:rsidRDefault="000D6370" w:rsidP="0068332C">
            <w:pPr>
              <w:pStyle w:val="12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Е/02.</w:t>
            </w:r>
            <w:r w:rsidR="0068332C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0D6370" w:rsidRPr="00E812F5" w:rsidRDefault="000D6370" w:rsidP="00E812F5">
            <w:pPr>
              <w:pStyle w:val="1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81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Малака  даражаси</w:t>
            </w:r>
          </w:p>
        </w:tc>
        <w:tc>
          <w:tcPr>
            <w:tcW w:w="2126" w:type="dxa"/>
          </w:tcPr>
          <w:p w:rsidR="000D6370" w:rsidRPr="006658C4" w:rsidRDefault="0068332C" w:rsidP="0068332C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0D6370" w:rsidRPr="006658C4" w:rsidTr="00686F79">
        <w:trPr>
          <w:trHeight w:val="200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ҳнат жараёнидаги харакатлари 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F00EC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Илмий, тарихий ва маданий-эстетик ахамиятга эга табиий ёдгорликларни муҳофаза қилиш</w:t>
            </w:r>
          </w:p>
        </w:tc>
      </w:tr>
      <w:tr w:rsidR="000D6370" w:rsidRPr="006658C4" w:rsidTr="00686F79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F00EC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ёдгорликларни комплекс холда сақлаш ишларни ўрганиш</w:t>
            </w:r>
          </w:p>
        </w:tc>
      </w:tr>
      <w:tr w:rsidR="000D6370" w:rsidRPr="006658C4" w:rsidTr="00686F79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F00EC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Миллий боғларда мухофаза ишларни олиб бориш</w:t>
            </w:r>
          </w:p>
        </w:tc>
      </w:tr>
      <w:tr w:rsidR="000D6370" w:rsidRPr="006658C4" w:rsidTr="00686F79">
        <w:trPr>
          <w:trHeight w:val="200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FF00EC" w:rsidP="00FF0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ёдгорликлар ва миллий боғлардан</w:t>
            </w:r>
            <w:r w:rsidR="00F50F69"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оқилона фойдаланиш</w:t>
            </w:r>
          </w:p>
        </w:tc>
      </w:tr>
      <w:tr w:rsidR="000D6370" w:rsidRPr="006658C4" w:rsidTr="00686F79">
        <w:trPr>
          <w:trHeight w:val="212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Del="002A1D5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кўникмалар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FF00EC" w:rsidP="00FF0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Илмий, тарихий ва маданий-эстетик ахамиятга эга табиий ёдгорликларни комплекс сақлаш чора тадбирларни ишлаб чиқиш</w:t>
            </w:r>
          </w:p>
        </w:tc>
      </w:tr>
      <w:tr w:rsidR="000D6370" w:rsidRPr="006658C4" w:rsidTr="00686F79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6370" w:rsidRPr="006658C4" w:rsidRDefault="000D6370" w:rsidP="00686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6370" w:rsidRPr="006658C4" w:rsidRDefault="00E56E16" w:rsidP="00686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ёдгорликлар ва миллий боғларни мониторингни олиб бора олиш</w:t>
            </w:r>
          </w:p>
        </w:tc>
      </w:tr>
      <w:tr w:rsidR="004D0BE4" w:rsidRPr="00C101FC" w:rsidTr="00686F79">
        <w:trPr>
          <w:trHeight w:val="212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E56E16" w:rsidP="00E56E16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ёдгорликларни комплекс холда сақлаш ишларни назорат қилиб бориш</w:t>
            </w:r>
          </w:p>
        </w:tc>
      </w:tr>
      <w:tr w:rsidR="004D0BE4" w:rsidRPr="00FA5F9D" w:rsidTr="006658C4">
        <w:trPr>
          <w:trHeight w:val="225"/>
        </w:trPr>
        <w:tc>
          <w:tcPr>
            <w:tcW w:w="87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Зарурий  билимлар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FF00EC" w:rsidP="00E56E16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Илмий, тарихий ва маданий-эстетик ахамиятга эга табиий ёдгорликлар </w:t>
            </w:r>
            <w:r w:rsidR="00E56E1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туғрисида билимга эга бўлиш</w:t>
            </w:r>
          </w:p>
        </w:tc>
      </w:tr>
      <w:tr w:rsidR="004D0BE4" w:rsidRPr="006658C4" w:rsidTr="006658C4">
        <w:trPr>
          <w:trHeight w:val="225"/>
        </w:trPr>
        <w:tc>
          <w:tcPr>
            <w:tcW w:w="87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0BE4" w:rsidRPr="006658C4" w:rsidRDefault="00E56E16" w:rsidP="004D0B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Миллий боғларда табиатни муҳофазалаш вазифаларни бажара олиш</w:t>
            </w:r>
          </w:p>
        </w:tc>
      </w:tr>
      <w:tr w:rsidR="004D0BE4" w:rsidRPr="006658C4" w:rsidTr="00686F79">
        <w:trPr>
          <w:trHeight w:val="170"/>
        </w:trPr>
        <w:tc>
          <w:tcPr>
            <w:tcW w:w="87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Del="002A1D54" w:rsidRDefault="004D0BE4" w:rsidP="004D0B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0BE4" w:rsidRPr="006658C4" w:rsidRDefault="004D0BE4" w:rsidP="004D0B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</w:tr>
    </w:tbl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F11E20" w:rsidRDefault="00F11E20" w:rsidP="00E56E1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lastRenderedPageBreak/>
        <w:t>IV-БЎЛИМ</w:t>
      </w: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6658C4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F11E20" w:rsidRDefault="000D6370" w:rsidP="000D637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1. 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Масъул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ишлаб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чиқувчи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ташкилот</w:t>
      </w:r>
      <w:proofErr w:type="spellEnd"/>
    </w:p>
    <w:p w:rsidR="000D6370" w:rsidRPr="006658C4" w:rsidRDefault="000D6370" w:rsidP="000D6370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D6370" w:rsidRPr="006658C4" w:rsidTr="00686F79">
        <w:tc>
          <w:tcPr>
            <w:tcW w:w="9570" w:type="dxa"/>
            <w:shd w:val="clear" w:color="auto" w:fill="auto"/>
          </w:tcPr>
          <w:p w:rsidR="000D6370" w:rsidRPr="006658C4" w:rsidRDefault="000D6370" w:rsidP="00686F79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ташкилот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ўқув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юртлари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бошқармаси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бошлиғи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Абдуалимов Э.У       </w:t>
            </w: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раҳбарнинг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лавозими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Ф.И.Ш.)    (</w:t>
            </w:r>
            <w:proofErr w:type="spellStart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имзоси</w:t>
            </w:r>
            <w:proofErr w:type="spellEnd"/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6370" w:rsidRPr="006658C4" w:rsidRDefault="000D6370" w:rsidP="000D637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2. 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Ишлаб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чиқувчи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ташкилотларнинг</w:t>
      </w:r>
      <w:proofErr w:type="spellEnd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11E20">
        <w:rPr>
          <w:rFonts w:ascii="Times New Roman" w:hAnsi="Times New Roman"/>
          <w:b/>
          <w:color w:val="000000" w:themeColor="text1"/>
          <w:sz w:val="24"/>
          <w:szCs w:val="24"/>
        </w:rPr>
        <w:t>номлари</w:t>
      </w:r>
      <w:proofErr w:type="spellEnd"/>
      <w:r w:rsidRPr="00665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D6370" w:rsidRPr="006658C4" w:rsidRDefault="000D6370" w:rsidP="000D63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370" w:rsidRPr="006658C4" w:rsidRDefault="004D0BE4" w:rsidP="00686F79">
            <w:pPr>
              <w:pStyle w:val="12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Мева сабзавотчилик ва узумчилик факльтети</w:t>
            </w:r>
          </w:p>
        </w:tc>
      </w:tr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D0BE4" w:rsidRPr="006658C4" w:rsidRDefault="004D0BE4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экологик хавфсизлик ва ботаника кафедраси мудири</w:t>
            </w:r>
          </w:p>
          <w:p w:rsidR="004D0BE4" w:rsidRPr="006658C4" w:rsidRDefault="004D0BE4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К.Х.Бухоров</w:t>
            </w:r>
          </w:p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8C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370" w:rsidRPr="006658C4" w:rsidRDefault="009E605A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1F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хўжалигида экологик хавфсизлик ва ботаника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катта ўқитувчиси </w:t>
            </w:r>
            <w:r>
              <w:rPr>
                <w:rFonts w:ascii="Times New Roman" w:hAnsi="Times New Roman"/>
                <w:sz w:val="24"/>
                <w:szCs w:val="24"/>
              </w:rPr>
              <w:t>Юлдашева С</w:t>
            </w:r>
          </w:p>
        </w:tc>
      </w:tr>
      <w:tr w:rsidR="000D6370" w:rsidRPr="006658C4" w:rsidTr="00686F79">
        <w:tc>
          <w:tcPr>
            <w:tcW w:w="817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D6370" w:rsidRPr="006658C4" w:rsidRDefault="000D6370" w:rsidP="00686F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6370" w:rsidRDefault="000D6370" w:rsidP="000D6370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1E20" w:rsidRDefault="00F11E20" w:rsidP="000D6370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1E20" w:rsidRPr="007F4694" w:rsidRDefault="00F11E20" w:rsidP="00F11E20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bCs/>
          <w:sz w:val="24"/>
          <w:szCs w:val="24"/>
        </w:rPr>
        <w:t>3.</w:t>
      </w:r>
      <w:r w:rsidRPr="007F4694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F11E20" w:rsidRPr="007F4694" w:rsidRDefault="00F11E20" w:rsidP="00F11E20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F11E20" w:rsidRPr="00F11E20" w:rsidRDefault="00F11E20" w:rsidP="00F11E2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7F4694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7F4694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7F13AD">
        <w:rPr>
          <w:rFonts w:ascii="Times New Roman" w:hAnsi="Times New Roman"/>
          <w:color w:val="000000" w:themeColor="text1"/>
          <w:sz w:val="24"/>
          <w:szCs w:val="24"/>
          <w:lang w:val="uz-Cyrl-UZ"/>
        </w:rPr>
        <w:t>Экология ва атроф-муҳитн</w:t>
      </w:r>
      <w:r w:rsidRPr="00F11E20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и </w:t>
      </w:r>
      <w:r w:rsidR="007F13AD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ҳимоя қилиш </w:t>
      </w:r>
      <w:r w:rsidRPr="00F11E20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мутахассис</w:t>
      </w:r>
      <w:r w:rsidR="004771CD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и</w:t>
      </w:r>
      <w:r w:rsidRPr="007F4694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F11E20" w:rsidRPr="00F11E20" w:rsidRDefault="00F11E20" w:rsidP="000D6370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F11E20" w:rsidRDefault="000D6370" w:rsidP="000D6370">
      <w:pPr>
        <w:spacing w:after="0" w:line="240" w:lineRule="auto"/>
        <w:rPr>
          <w:color w:val="000000" w:themeColor="text1"/>
          <w:sz w:val="24"/>
          <w:szCs w:val="24"/>
          <w:lang w:val="uz-Cyrl-UZ"/>
        </w:rPr>
      </w:pPr>
    </w:p>
    <w:p w:rsidR="000D6370" w:rsidRPr="006658C4" w:rsidRDefault="000D6370" w:rsidP="000D637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</w:p>
    <w:p w:rsidR="000D6370" w:rsidRPr="00F11E20" w:rsidRDefault="000D6370" w:rsidP="000D6370">
      <w:pPr>
        <w:spacing w:after="0" w:line="240" w:lineRule="auto"/>
        <w:rPr>
          <w:color w:val="000000" w:themeColor="text1"/>
          <w:sz w:val="24"/>
          <w:szCs w:val="24"/>
          <w:lang w:val="uz-Cyrl-UZ"/>
        </w:rPr>
      </w:pPr>
    </w:p>
    <w:p w:rsidR="000D6370" w:rsidRPr="00F11E20" w:rsidRDefault="000D6370" w:rsidP="000D6370">
      <w:pPr>
        <w:spacing w:after="0" w:line="240" w:lineRule="auto"/>
        <w:rPr>
          <w:color w:val="000000" w:themeColor="text1"/>
          <w:sz w:val="24"/>
          <w:szCs w:val="24"/>
          <w:lang w:val="uz-Cyrl-UZ"/>
        </w:rPr>
      </w:pPr>
    </w:p>
    <w:p w:rsidR="0013014E" w:rsidRPr="006658C4" w:rsidRDefault="0013014E">
      <w:pPr>
        <w:rPr>
          <w:rFonts w:ascii="Times New Roman" w:hAnsi="Times New Roman"/>
          <w:sz w:val="24"/>
          <w:szCs w:val="24"/>
          <w:lang w:val="uz-Cyrl-UZ"/>
        </w:rPr>
      </w:pPr>
    </w:p>
    <w:sectPr w:rsidR="0013014E" w:rsidRPr="006658C4" w:rsidSect="00686F79">
      <w:headerReference w:type="even" r:id="rId7"/>
      <w:headerReference w:type="default" r:id="rId8"/>
      <w:footerReference w:type="even" r:id="rId9"/>
      <w:headerReference w:type="first" r:id="rId10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9" w:rsidRDefault="00387699">
      <w:pPr>
        <w:spacing w:after="0" w:line="240" w:lineRule="auto"/>
      </w:pPr>
      <w:r>
        <w:separator/>
      </w:r>
    </w:p>
  </w:endnote>
  <w:endnote w:type="continuationSeparator" w:id="0">
    <w:p w:rsidR="00387699" w:rsidRDefault="0038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 w:rsidP="00686F79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7858" w:rsidRDefault="00BA78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9" w:rsidRDefault="00387699">
      <w:pPr>
        <w:spacing w:after="0" w:line="240" w:lineRule="auto"/>
      </w:pPr>
      <w:r>
        <w:separator/>
      </w:r>
    </w:p>
  </w:footnote>
  <w:footnote w:type="continuationSeparator" w:id="0">
    <w:p w:rsidR="00387699" w:rsidRDefault="0038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 w:rsidP="00686F7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BA7858" w:rsidRDefault="00BA78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Pr="00017B99" w:rsidRDefault="00BA7858" w:rsidP="00686F79">
    <w:pPr>
      <w:pStyle w:val="a8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 w:rsidR="005708CC">
      <w:rPr>
        <w:rFonts w:ascii="Times New Roman" w:hAnsi="Times New Roman"/>
        <w:noProof/>
      </w:rPr>
      <w:t>2</w:t>
    </w:r>
    <w:r w:rsidRPr="00017B9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Pr="00487F45" w:rsidRDefault="00BA7858">
    <w:pPr>
      <w:pStyle w:val="a8"/>
      <w:jc w:val="center"/>
      <w:rPr>
        <w:rFonts w:ascii="Times New Roman" w:hAnsi="Times New Roman"/>
        <w:color w:val="FFFFFF"/>
      </w:rPr>
    </w:pPr>
    <w:r w:rsidRPr="00487F45">
      <w:rPr>
        <w:rFonts w:ascii="Times New Roman" w:hAnsi="Times New Roman"/>
        <w:color w:val="FFFFFF"/>
      </w:rPr>
      <w:fldChar w:fldCharType="begin"/>
    </w:r>
    <w:r w:rsidRPr="00487F45">
      <w:rPr>
        <w:rFonts w:ascii="Times New Roman" w:hAnsi="Times New Roman"/>
        <w:color w:val="FFFFFF"/>
      </w:rPr>
      <w:instrText>PAGE   \* MERGEFORMAT</w:instrText>
    </w:r>
    <w:r w:rsidRPr="00487F45">
      <w:rPr>
        <w:rFonts w:ascii="Times New Roman" w:hAnsi="Times New Roman"/>
        <w:color w:val="FFFFFF"/>
      </w:rPr>
      <w:fldChar w:fldCharType="separate"/>
    </w:r>
    <w:r w:rsidRPr="00487F45">
      <w:rPr>
        <w:rFonts w:ascii="Times New Roman" w:hAnsi="Times New Roman"/>
        <w:noProof/>
        <w:color w:val="FFFFFF"/>
      </w:rPr>
      <w:t>1</w:t>
    </w:r>
    <w:r w:rsidRPr="00487F45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70"/>
    <w:rsid w:val="00003344"/>
    <w:rsid w:val="00016256"/>
    <w:rsid w:val="00054E84"/>
    <w:rsid w:val="000A1C26"/>
    <w:rsid w:val="000D6370"/>
    <w:rsid w:val="001210A6"/>
    <w:rsid w:val="0013014E"/>
    <w:rsid w:val="00134ADC"/>
    <w:rsid w:val="00136909"/>
    <w:rsid w:val="001426CA"/>
    <w:rsid w:val="00144E73"/>
    <w:rsid w:val="00165835"/>
    <w:rsid w:val="00193DDA"/>
    <w:rsid w:val="001A254B"/>
    <w:rsid w:val="001D5053"/>
    <w:rsid w:val="002C621E"/>
    <w:rsid w:val="002F01AD"/>
    <w:rsid w:val="00300AF2"/>
    <w:rsid w:val="0034643B"/>
    <w:rsid w:val="00370B9E"/>
    <w:rsid w:val="00372B96"/>
    <w:rsid w:val="00387699"/>
    <w:rsid w:val="003D4423"/>
    <w:rsid w:val="004771CD"/>
    <w:rsid w:val="004D066B"/>
    <w:rsid w:val="004D0BE4"/>
    <w:rsid w:val="004E33A5"/>
    <w:rsid w:val="00521463"/>
    <w:rsid w:val="00551848"/>
    <w:rsid w:val="005641D8"/>
    <w:rsid w:val="005708CC"/>
    <w:rsid w:val="00585B85"/>
    <w:rsid w:val="005A5210"/>
    <w:rsid w:val="005C0581"/>
    <w:rsid w:val="005D232C"/>
    <w:rsid w:val="005D7B27"/>
    <w:rsid w:val="00625CBF"/>
    <w:rsid w:val="0065697C"/>
    <w:rsid w:val="006629C1"/>
    <w:rsid w:val="006658C4"/>
    <w:rsid w:val="0068332C"/>
    <w:rsid w:val="00686F79"/>
    <w:rsid w:val="006C6623"/>
    <w:rsid w:val="006D556C"/>
    <w:rsid w:val="00703D1F"/>
    <w:rsid w:val="00721A38"/>
    <w:rsid w:val="00725C0B"/>
    <w:rsid w:val="00760C82"/>
    <w:rsid w:val="00760EA1"/>
    <w:rsid w:val="00790E4A"/>
    <w:rsid w:val="007C6D93"/>
    <w:rsid w:val="007F13AD"/>
    <w:rsid w:val="00844D6A"/>
    <w:rsid w:val="00845F5E"/>
    <w:rsid w:val="0086218D"/>
    <w:rsid w:val="008E5A5E"/>
    <w:rsid w:val="00945CB3"/>
    <w:rsid w:val="009A268E"/>
    <w:rsid w:val="009C677A"/>
    <w:rsid w:val="009E605A"/>
    <w:rsid w:val="00A64C27"/>
    <w:rsid w:val="00A87F1F"/>
    <w:rsid w:val="00B365D6"/>
    <w:rsid w:val="00B45E93"/>
    <w:rsid w:val="00B63B01"/>
    <w:rsid w:val="00B706A5"/>
    <w:rsid w:val="00B77BAD"/>
    <w:rsid w:val="00B8369F"/>
    <w:rsid w:val="00BA7858"/>
    <w:rsid w:val="00BB64B2"/>
    <w:rsid w:val="00BC5F61"/>
    <w:rsid w:val="00BF16B9"/>
    <w:rsid w:val="00C101FC"/>
    <w:rsid w:val="00C14472"/>
    <w:rsid w:val="00CA5A76"/>
    <w:rsid w:val="00CD7B8E"/>
    <w:rsid w:val="00D271C5"/>
    <w:rsid w:val="00DC5279"/>
    <w:rsid w:val="00E024EF"/>
    <w:rsid w:val="00E1188B"/>
    <w:rsid w:val="00E32ED0"/>
    <w:rsid w:val="00E51635"/>
    <w:rsid w:val="00E56E16"/>
    <w:rsid w:val="00E812F5"/>
    <w:rsid w:val="00EB773A"/>
    <w:rsid w:val="00F11E20"/>
    <w:rsid w:val="00F50F69"/>
    <w:rsid w:val="00F55B8E"/>
    <w:rsid w:val="00F67ABF"/>
    <w:rsid w:val="00F85C5E"/>
    <w:rsid w:val="00FA5F9D"/>
    <w:rsid w:val="00FC3188"/>
    <w:rsid w:val="00FC497D"/>
    <w:rsid w:val="00FD4940"/>
    <w:rsid w:val="00FF00EC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0D637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0D637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">
    <w:name w:val="Заголовок Знак1"/>
    <w:basedOn w:val="a0"/>
    <w:uiPriority w:val="10"/>
    <w:rsid w:val="000D63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D637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0D637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0D6370"/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6370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0D637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D637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D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0D63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D6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D6370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0D6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0D6370"/>
    <w:pPr>
      <w:ind w:left="720"/>
      <w:contextualSpacing/>
    </w:pPr>
  </w:style>
  <w:style w:type="character" w:styleId="ad">
    <w:name w:val="page number"/>
    <w:uiPriority w:val="99"/>
    <w:rsid w:val="000D6370"/>
    <w:rPr>
      <w:rFonts w:cs="Times New Roman"/>
    </w:rPr>
  </w:style>
  <w:style w:type="paragraph" w:customStyle="1" w:styleId="rvps1">
    <w:name w:val="rvps1"/>
    <w:basedOn w:val="a"/>
    <w:rsid w:val="000D637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0D6370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rvts27">
    <w:name w:val="rvts27"/>
    <w:basedOn w:val="a0"/>
    <w:rsid w:val="006658C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rvps593">
    <w:name w:val="rvps593"/>
    <w:basedOn w:val="a"/>
    <w:rsid w:val="001D5053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0D637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0D637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">
    <w:name w:val="Заголовок Знак1"/>
    <w:basedOn w:val="a0"/>
    <w:uiPriority w:val="10"/>
    <w:rsid w:val="000D63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D637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rsid w:val="000D637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0D6370"/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6370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rsid w:val="000D637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D637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D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0D63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D6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D6370"/>
    <w:rPr>
      <w:rFonts w:ascii="Cambria" w:hAnsi="Cambria" w:cs="Cambria"/>
      <w:sz w:val="20"/>
      <w:szCs w:val="20"/>
    </w:rPr>
  </w:style>
  <w:style w:type="paragraph" w:styleId="ab">
    <w:name w:val="No Spacing"/>
    <w:uiPriority w:val="1"/>
    <w:qFormat/>
    <w:rsid w:val="000D6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0D6370"/>
    <w:pPr>
      <w:ind w:left="720"/>
      <w:contextualSpacing/>
    </w:pPr>
  </w:style>
  <w:style w:type="character" w:styleId="ad">
    <w:name w:val="page number"/>
    <w:uiPriority w:val="99"/>
    <w:rsid w:val="000D6370"/>
    <w:rPr>
      <w:rFonts w:cs="Times New Roman"/>
    </w:rPr>
  </w:style>
  <w:style w:type="paragraph" w:customStyle="1" w:styleId="rvps1">
    <w:name w:val="rvps1"/>
    <w:basedOn w:val="a"/>
    <w:rsid w:val="000D637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0D6370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customStyle="1" w:styleId="rvts27">
    <w:name w:val="rvts27"/>
    <w:basedOn w:val="a0"/>
    <w:rsid w:val="006658C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rvps593">
    <w:name w:val="rvps593"/>
    <w:basedOn w:val="a"/>
    <w:rsid w:val="001D5053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2020-04-08T15:53:00Z</dcterms:created>
  <dcterms:modified xsi:type="dcterms:W3CDTF">2020-04-09T19:43:00Z</dcterms:modified>
</cp:coreProperties>
</file>