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75" w:rsidRPr="007F4694" w:rsidRDefault="000D4575" w:rsidP="000D4575">
      <w:pPr>
        <w:pStyle w:val="1"/>
        <w:tabs>
          <w:tab w:val="left" w:pos="1134"/>
        </w:tabs>
        <w:spacing w:after="6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F4694">
        <w:rPr>
          <w:rFonts w:ascii="Times New Roman" w:hAnsi="Times New Roman"/>
          <w:b/>
          <w:sz w:val="24"/>
          <w:szCs w:val="24"/>
        </w:rPr>
        <w:t>КАСБ СТАНДАРТ</w:t>
      </w:r>
      <w:r w:rsidR="00EA66AF" w:rsidRPr="007F4694">
        <w:rPr>
          <w:rFonts w:ascii="Times New Roman" w:hAnsi="Times New Roman"/>
          <w:b/>
          <w:sz w:val="24"/>
          <w:szCs w:val="24"/>
        </w:rPr>
        <w:t>И</w:t>
      </w:r>
    </w:p>
    <w:p w:rsidR="00AC2312" w:rsidRPr="007F4694" w:rsidRDefault="00AC2312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2312" w:rsidRPr="007F4694" w:rsidRDefault="00040253" w:rsidP="00AC23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694">
        <w:rPr>
          <w:rFonts w:ascii="Times New Roman" w:hAnsi="Times New Roman"/>
          <w:b/>
          <w:sz w:val="24"/>
          <w:szCs w:val="24"/>
          <w:lang w:val="uz-Cyrl-UZ"/>
        </w:rPr>
        <w:t>Ўсимликлар ҳимояси ва карантини кичик агр</w:t>
      </w:r>
      <w:r w:rsidR="00E71945">
        <w:rPr>
          <w:rFonts w:ascii="Times New Roman" w:hAnsi="Times New Roman"/>
          <w:b/>
          <w:sz w:val="24"/>
          <w:szCs w:val="24"/>
          <w:lang w:val="uz-Cyrl-UZ"/>
        </w:rPr>
        <w:t>о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>номи</w:t>
      </w:r>
    </w:p>
    <w:p w:rsidR="00AC2312" w:rsidRPr="007F4694" w:rsidRDefault="00AC2312" w:rsidP="00AC2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694">
        <w:rPr>
          <w:rFonts w:ascii="Times New Roman" w:hAnsi="Times New Roman"/>
          <w:sz w:val="24"/>
          <w:szCs w:val="24"/>
        </w:rPr>
        <w:t>__________________________________________________</w:t>
      </w:r>
      <w:r w:rsidR="00981E4A" w:rsidRPr="007F4694">
        <w:rPr>
          <w:rFonts w:ascii="Times New Roman" w:hAnsi="Times New Roman"/>
          <w:sz w:val="24"/>
          <w:szCs w:val="24"/>
        </w:rPr>
        <w:t>_</w:t>
      </w:r>
      <w:r w:rsidRPr="007F4694">
        <w:rPr>
          <w:rFonts w:ascii="Times New Roman" w:hAnsi="Times New Roman"/>
          <w:sz w:val="24"/>
          <w:szCs w:val="24"/>
        </w:rPr>
        <w:t>__________________________</w:t>
      </w:r>
    </w:p>
    <w:p w:rsidR="00AC2312" w:rsidRPr="007F4694" w:rsidRDefault="0084458B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6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B220B" wp14:editId="4E05E60C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95pt;margin-top:16.0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alxur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  <w:r w:rsidR="00EA66AF" w:rsidRPr="007F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6AF" w:rsidRPr="007F4694">
        <w:rPr>
          <w:rFonts w:ascii="Times New Roman" w:hAnsi="Times New Roman"/>
          <w:sz w:val="24"/>
          <w:szCs w:val="24"/>
        </w:rPr>
        <w:t>касб</w:t>
      </w:r>
      <w:proofErr w:type="spellEnd"/>
      <w:r w:rsidR="00EA66AF" w:rsidRPr="007F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6AF" w:rsidRPr="007F4694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EA66AF" w:rsidRPr="007F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6AF" w:rsidRPr="007F4694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AC2312" w:rsidRPr="007F4694" w:rsidTr="0012735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7F4694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12" w:rsidRPr="007F4694" w:rsidTr="00127358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AC2312" w:rsidRPr="007F4694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AC2312" w:rsidRPr="007F4694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AC2312" w:rsidRPr="007F4694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7F4694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="00633116" w:rsidRPr="007F4694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 w:rsidRPr="007F4694">
        <w:rPr>
          <w:rFonts w:ascii="Times New Roman" w:hAnsi="Times New Roman"/>
          <w:sz w:val="24"/>
          <w:szCs w:val="24"/>
        </w:rPr>
        <w:t>тадси</w:t>
      </w:r>
      <w:proofErr w:type="spellEnd"/>
      <w:r w:rsidRPr="007F4694">
        <w:rPr>
          <w:rFonts w:ascii="Times New Roman" w:hAnsi="Times New Roman"/>
          <w:sz w:val="24"/>
          <w:szCs w:val="24"/>
          <w:lang w:val="uz-Cyrl-UZ"/>
        </w:rPr>
        <w:t>қловчи реквизитлари</w:t>
      </w:r>
    </w:p>
    <w:p w:rsidR="00AC2312" w:rsidRPr="007F4694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2312" w:rsidRPr="007F4694" w:rsidRDefault="00AC2312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F4694">
        <w:rPr>
          <w:rFonts w:ascii="Times New Roman" w:hAnsi="Times New Roman"/>
          <w:b/>
          <w:sz w:val="24"/>
          <w:szCs w:val="24"/>
          <w:lang w:val="en-US"/>
        </w:rPr>
        <w:t>I</w:t>
      </w:r>
      <w:r w:rsidR="00EA66AF" w:rsidRPr="007F4694">
        <w:rPr>
          <w:rFonts w:ascii="Times New Roman" w:hAnsi="Times New Roman"/>
          <w:b/>
          <w:sz w:val="24"/>
          <w:szCs w:val="24"/>
        </w:rPr>
        <w:t>-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7F469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="00EE0172"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DC5BF3" w:rsidRPr="007F4694" w:rsidRDefault="00DC5BF3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7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6107"/>
        <w:gridCol w:w="1230"/>
        <w:gridCol w:w="1659"/>
        <w:gridCol w:w="41"/>
      </w:tblGrid>
      <w:tr w:rsidR="00AC2312" w:rsidRPr="007F4694" w:rsidTr="00C546A2">
        <w:trPr>
          <w:gridBefore w:val="1"/>
          <w:wBefore w:w="152" w:type="pct"/>
          <w:trHeight w:val="437"/>
        </w:trPr>
        <w:tc>
          <w:tcPr>
            <w:tcW w:w="3276" w:type="pct"/>
            <w:tcBorders>
              <w:top w:val="nil"/>
              <w:left w:val="nil"/>
              <w:right w:val="nil"/>
            </w:tcBorders>
          </w:tcPr>
          <w:p w:rsidR="00AC2312" w:rsidRPr="007F4694" w:rsidRDefault="005C4ADF" w:rsidP="005C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 ҳимоя қилиш </w:t>
            </w:r>
            <w:r w:rsidR="0045728A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ва шу</w:t>
            </w:r>
            <w:r w:rsidR="00CA20EB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соҳада хизмат кўрсатиш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C2312" w:rsidRPr="007F4694" w:rsidRDefault="00AC231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12" w:rsidRPr="007F4694" w:rsidRDefault="00C546A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</w:rPr>
              <w:t>А01</w:t>
            </w:r>
          </w:p>
        </w:tc>
      </w:tr>
      <w:tr w:rsidR="00AC2312" w:rsidRPr="007F4694" w:rsidTr="00C546A2">
        <w:trPr>
          <w:gridBefore w:val="1"/>
          <w:wBefore w:w="152" w:type="pct"/>
        </w:trPr>
        <w:tc>
          <w:tcPr>
            <w:tcW w:w="39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312" w:rsidRPr="007F4694" w:rsidRDefault="00633116" w:rsidP="00FE6634">
            <w:pPr>
              <w:spacing w:after="0" w:line="240" w:lineRule="auto"/>
              <w:ind w:right="154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7F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7F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7F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91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C2312" w:rsidRPr="007F4694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694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AC2312" w:rsidRPr="007F4694" w:rsidTr="00C546A2">
        <w:trPr>
          <w:gridAfter w:val="1"/>
          <w:wAfter w:w="22" w:type="pct"/>
          <w:trHeight w:val="1012"/>
        </w:trPr>
        <w:tc>
          <w:tcPr>
            <w:tcW w:w="4978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C5BF3" w:rsidRPr="007F4694" w:rsidRDefault="00DC5BF3" w:rsidP="00127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312" w:rsidRPr="007F4694" w:rsidRDefault="009475B7" w:rsidP="009475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62C4A" w:rsidRPr="007F4694">
              <w:rPr>
                <w:rFonts w:ascii="Times New Roman" w:hAnsi="Times New Roman"/>
                <w:b/>
                <w:sz w:val="24"/>
                <w:szCs w:val="24"/>
              </w:rPr>
              <w:t>утахассислик</w:t>
            </w:r>
            <w:proofErr w:type="spellEnd"/>
            <w:r w:rsidR="00855D6C" w:rsidRPr="007F4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0172"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7F4694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="00855D6C" w:rsidRPr="007F4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0172"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7F4694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="00EE0172"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7F4694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="00EE0172"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855D6C"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7F4694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="00AC2312"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="00AC2312"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="00AC2312" w:rsidRPr="007F46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C2312" w:rsidRPr="007F4694" w:rsidTr="00C546A2">
        <w:trPr>
          <w:gridAfter w:val="1"/>
          <w:wAfter w:w="22" w:type="pct"/>
          <w:trHeight w:val="1190"/>
        </w:trPr>
        <w:tc>
          <w:tcPr>
            <w:tcW w:w="497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2312" w:rsidRPr="007F4694" w:rsidRDefault="00DD5815" w:rsidP="00CD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экинларининг зараркунанда, касаллик ва бегона ўтларни турларини аниқлаш, ҳисобга олиш, биологик ва кимёвий кураш воситаларидан қўллаш ҳамда уларни самарадорлигини аниқлаш.</w:t>
            </w:r>
          </w:p>
        </w:tc>
      </w:tr>
    </w:tbl>
    <w:p w:rsidR="00AC2312" w:rsidRPr="007F4694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475B7" w:rsidRPr="007F4694" w:rsidRDefault="009475B7" w:rsidP="009475B7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7F4694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="00EE0172"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>:</w:t>
      </w:r>
    </w:p>
    <w:p w:rsidR="009475B7" w:rsidRPr="007F4694" w:rsidRDefault="009475B7" w:rsidP="009475B7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AC2312" w:rsidRPr="007F4694" w:rsidTr="009475B7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7F4694" w:rsidRDefault="00203644" w:rsidP="00203644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 w:rsidRPr="007F4694">
              <w:rPr>
                <w:iCs/>
                <w:color w:val="333333"/>
                <w:lang w:val="uz-Cyrl-UZ"/>
              </w:rPr>
              <w:t>2213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7F4694" w:rsidRDefault="00410A4C" w:rsidP="00855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 ҳимояси </w:t>
            </w:r>
            <w:r w:rsidR="00855D6C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гр</w:t>
            </w:r>
            <w:r w:rsidR="00855D6C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номи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7F4694" w:rsidRDefault="00AC2312" w:rsidP="00127358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7F4694" w:rsidRDefault="00AC2312" w:rsidP="007C7D89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AC2312" w:rsidRPr="007F4694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1699"/>
        <w:gridCol w:w="802"/>
        <w:gridCol w:w="2176"/>
        <w:gridCol w:w="2465"/>
        <w:gridCol w:w="2212"/>
      </w:tblGrid>
      <w:tr w:rsidR="009475B7" w:rsidRPr="007F4694" w:rsidTr="00855D6C">
        <w:trPr>
          <w:trHeight w:val="399"/>
        </w:trPr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7F4694" w:rsidRDefault="00806DFE" w:rsidP="0094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(ММС</w:t>
            </w:r>
            <w:r w:rsidR="009475B7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7F4694" w:rsidRDefault="009475B7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7F4694" w:rsidRDefault="00806DFE" w:rsidP="0094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(ММС</w:t>
            </w:r>
            <w:r w:rsidR="009475B7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7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7F4694" w:rsidRDefault="009475B7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AC2312" w:rsidRPr="007F4694" w:rsidTr="00855D6C">
        <w:trPr>
          <w:gridBefore w:val="1"/>
          <w:wBefore w:w="40" w:type="pct"/>
          <w:trHeight w:val="771"/>
        </w:trPr>
        <w:tc>
          <w:tcPr>
            <w:tcW w:w="496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C2312" w:rsidRPr="007F4694" w:rsidRDefault="00CA5CF9" w:rsidP="009475B7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7E0B92" w:rsidRPr="007F4694" w:rsidTr="00855D6C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0B92" w:rsidRPr="007F4694" w:rsidRDefault="007E0B9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0B92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Деҳқончилик ва чорвачилик, овчилик ва бу соҳаларда хизмат кўрсатиш</w:t>
            </w:r>
          </w:p>
        </w:tc>
      </w:tr>
      <w:tr w:rsidR="007E0B92" w:rsidRPr="00E71945" w:rsidTr="00855D6C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0B92" w:rsidRPr="007F4694" w:rsidRDefault="007E0B9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01.61.2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0B92" w:rsidRPr="007F4694" w:rsidRDefault="0063311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касаллик ва зараркунанда ҳашаротлардан, шунингдек кемирувчилардан ҳимоя қилиш</w:t>
            </w:r>
          </w:p>
        </w:tc>
      </w:tr>
    </w:tbl>
    <w:p w:rsidR="00AC2312" w:rsidRPr="007F4694" w:rsidRDefault="009475B7" w:rsidP="009475B7">
      <w:pPr>
        <w:pStyle w:val="1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7F4694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7F4694">
        <w:rPr>
          <w:rFonts w:ascii="Times New Roman" w:hAnsi="Times New Roman"/>
          <w:sz w:val="24"/>
          <w:szCs w:val="24"/>
        </w:rPr>
        <w:t>)</w:t>
      </w:r>
      <w:r w:rsidRPr="007F4694">
        <w:rPr>
          <w:rFonts w:ascii="Times New Roman" w:hAnsi="Times New Roman"/>
          <w:sz w:val="24"/>
          <w:szCs w:val="24"/>
        </w:rPr>
        <w:tab/>
        <w:t>(</w:t>
      </w:r>
      <w:r w:rsidRPr="007F4694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7F4694">
        <w:rPr>
          <w:rFonts w:ascii="Times New Roman" w:hAnsi="Times New Roman"/>
          <w:sz w:val="24"/>
          <w:szCs w:val="24"/>
        </w:rPr>
        <w:t>)</w:t>
      </w:r>
    </w:p>
    <w:p w:rsidR="009932F5" w:rsidRPr="007F4694" w:rsidRDefault="009932F5" w:rsidP="00AC231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22419" w:rsidRPr="007F4694" w:rsidRDefault="00622419" w:rsidP="00622419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69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F4694">
        <w:rPr>
          <w:rFonts w:ascii="Times New Roman" w:hAnsi="Times New Roman"/>
          <w:b/>
          <w:sz w:val="24"/>
          <w:szCs w:val="24"/>
        </w:rPr>
        <w:t>-БЎЛИМ</w:t>
      </w:r>
    </w:p>
    <w:p w:rsidR="00855D6C" w:rsidRPr="007F4694" w:rsidRDefault="00855D6C" w:rsidP="0093666A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F4694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855D6C" w:rsidRPr="007F4694" w:rsidRDefault="00855D6C" w:rsidP="00855D6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694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7F4694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3"/>
        <w:gridCol w:w="1305"/>
        <w:gridCol w:w="10"/>
        <w:gridCol w:w="2543"/>
        <w:gridCol w:w="1309"/>
        <w:gridCol w:w="1822"/>
        <w:gridCol w:w="23"/>
      </w:tblGrid>
      <w:tr w:rsidR="00633116" w:rsidRPr="007F4694" w:rsidTr="00203644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633116" w:rsidRPr="007F4694" w:rsidTr="00203644">
        <w:trPr>
          <w:gridAfter w:val="1"/>
          <w:wAfter w:w="12" w:type="pct"/>
          <w:trHeight w:val="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16" w:rsidRPr="007F4694" w:rsidRDefault="00633116" w:rsidP="00203644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69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16" w:rsidRPr="007F4694" w:rsidRDefault="00633116" w:rsidP="00203644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16" w:rsidRPr="007F4694" w:rsidRDefault="00633116" w:rsidP="00203644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Малакадаражаси</w:t>
            </w:r>
            <w:proofErr w:type="spellEnd"/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16" w:rsidRPr="007F4694" w:rsidRDefault="00633116" w:rsidP="00203644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16" w:rsidRPr="007F4694" w:rsidRDefault="00633116" w:rsidP="00203644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69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16" w:rsidRPr="007F4694" w:rsidRDefault="00633116" w:rsidP="00203644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</w:tr>
      <w:tr w:rsidR="00633116" w:rsidRPr="007F4694" w:rsidTr="00203644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Ўсимликларни </w:t>
            </w: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биологик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ҳимоя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қилиш </w:t>
            </w: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116" w:rsidRPr="007F4694" w:rsidRDefault="00633116" w:rsidP="002036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Қишлоқ хўжалиги экинларини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зараркунандалардан</w:t>
            </w:r>
          </w:p>
          <w:p w:rsidR="00633116" w:rsidRPr="007F4694" w:rsidRDefault="00633116" w:rsidP="002036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ҳимоя қилиш ишларини бажариш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</w:t>
            </w: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33116" w:rsidRPr="007F4694" w:rsidTr="00203644">
        <w:trPr>
          <w:gridAfter w:val="1"/>
          <w:wAfter w:w="12" w:type="pct"/>
          <w:trHeight w:val="1601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116" w:rsidRPr="007F4694" w:rsidRDefault="00633116" w:rsidP="002036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экинларини касалликлардан биологик ҳимоя қилиш ишларни бажариш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А/02.</w:t>
            </w: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33116" w:rsidRPr="007F4694" w:rsidTr="00203644">
        <w:trPr>
          <w:gridAfter w:val="1"/>
          <w:wAfter w:w="12" w:type="pct"/>
          <w:trHeight w:val="1365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 </w:t>
            </w: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кимёвий 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</w:t>
            </w:r>
          </w:p>
          <w:p w:rsidR="00633116" w:rsidRPr="007F4694" w:rsidRDefault="00633116" w:rsidP="002036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3116" w:rsidRPr="007F4694" w:rsidRDefault="00633116" w:rsidP="0020364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қишлоқ хўжалигида қўлланиладиган пестицидларни сақлаш, ташиш, ишчи аралашмаларини тайёрлаш ишларини бажариш 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В/01.</w:t>
            </w: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33116" w:rsidRPr="007F4694" w:rsidTr="00203644">
        <w:trPr>
          <w:gridAfter w:val="1"/>
          <w:wAfter w:w="12" w:type="pct"/>
          <w:trHeight w:val="28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3116" w:rsidRPr="007F4694" w:rsidRDefault="00633116" w:rsidP="002036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Кимёвий воситаларини қўллаш муддатларини аниқлаш ва меъёрларини ҳисоблаш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В/01.</w:t>
            </w: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33116" w:rsidRPr="007F4694" w:rsidTr="00203644">
        <w:trPr>
          <w:gridAfter w:val="1"/>
          <w:wAfter w:w="12" w:type="pct"/>
          <w:trHeight w:val="1221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8C1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карантинида зарарли организмларни хисобга олиш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3116" w:rsidRPr="007F4694" w:rsidRDefault="00633116" w:rsidP="002036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Ўсимликларда  карантин зараркунандаларни ҳисобга олиш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С/01.</w:t>
            </w: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33116" w:rsidRPr="007F4694" w:rsidTr="00203644">
        <w:trPr>
          <w:gridAfter w:val="1"/>
          <w:wAfter w:w="12" w:type="pct"/>
          <w:trHeight w:val="1060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3116" w:rsidRPr="007F4694" w:rsidRDefault="00633116" w:rsidP="0020364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Ўсимликларда  карантин касаллик ва бегона ўтларини ҳисобга олиш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С/02.</w:t>
            </w: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33116" w:rsidRPr="007F4694" w:rsidTr="00203644">
        <w:trPr>
          <w:gridAfter w:val="1"/>
          <w:wAfter w:w="12" w:type="pct"/>
          <w:trHeight w:val="494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5F4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карантинида агр</w:t>
            </w:r>
            <w:r w:rsidR="005F4D96"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номик кузатувлар олиб бориш 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116" w:rsidRPr="007F4694" w:rsidRDefault="00633116" w:rsidP="002036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Карантин холда тарқалган зарарли организмларни кириб келиш олдини олиш ҳамда далаларда турларини  кузатиш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116" w:rsidRPr="007F4694" w:rsidRDefault="008C1C20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33116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633116"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633116" w:rsidRPr="007F4694" w:rsidTr="00203644">
        <w:trPr>
          <w:gridAfter w:val="1"/>
          <w:wAfter w:w="12" w:type="pct"/>
          <w:trHeight w:val="1098"/>
          <w:jc w:val="center"/>
        </w:trPr>
        <w:tc>
          <w:tcPr>
            <w:tcW w:w="4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116" w:rsidRPr="007F4694" w:rsidRDefault="00633116" w:rsidP="002036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Карантин зарарли оргнанизмларни тарқалиш ареалини ўрганиш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116" w:rsidRPr="007F4694" w:rsidRDefault="008C1C20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33116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633116"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33116" w:rsidRPr="007F4694" w:rsidTr="00203644">
        <w:trPr>
          <w:gridAfter w:val="1"/>
          <w:wAfter w:w="12" w:type="pct"/>
          <w:trHeight w:val="1770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касалликлардан ҳимоя қилиш</w:t>
            </w:r>
          </w:p>
          <w:p w:rsidR="00633116" w:rsidRPr="007F4694" w:rsidRDefault="0063311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3116" w:rsidRPr="007F4694" w:rsidRDefault="00633116" w:rsidP="0020364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экинларининг касалликларига қарши қўлланиладиган биологик воситаларини қўллаш муддатларини аниқлаш ва меъёрларини ҳисоблаш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633116" w:rsidRPr="007F4694" w:rsidTr="00023F6A">
        <w:trPr>
          <w:gridAfter w:val="1"/>
          <w:wAfter w:w="12" w:type="pct"/>
          <w:trHeight w:val="1486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3116" w:rsidRPr="007F4694" w:rsidRDefault="00633116" w:rsidP="0020364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касалликларига қарши кимёвий воситаларни ишчи аралашмаларини тайёрлаш ва қўллаш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Е/0</w:t>
            </w:r>
            <w:r w:rsidR="0093666A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116" w:rsidRPr="007F4694" w:rsidRDefault="0063311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AC2312" w:rsidRPr="007F4694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22419" w:rsidRPr="007F4694" w:rsidRDefault="00622419" w:rsidP="00023F6A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622419" w:rsidRPr="007F4694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AC2312" w:rsidRPr="007F4694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622419" w:rsidRPr="007F4694" w:rsidRDefault="00D3102A" w:rsidP="00622419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="00622419" w:rsidRPr="007F4694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="00454CE2"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="00622419" w:rsidRPr="007F4694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="00454CE2"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="00622419" w:rsidRPr="007F4694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AC2312" w:rsidRPr="007F4694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622419" w:rsidRPr="007F4694" w:rsidTr="00622419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22419" w:rsidRPr="007F4694" w:rsidRDefault="00622419" w:rsidP="00127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19" w:rsidRPr="007F4694" w:rsidRDefault="00C94D00" w:rsidP="00C9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 </w:t>
            </w: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биологик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</w:t>
            </w:r>
          </w:p>
        </w:tc>
      </w:tr>
    </w:tbl>
    <w:p w:rsidR="00AC2312" w:rsidRPr="007F4694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622419" w:rsidRPr="007F4694" w:rsidTr="00622419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419" w:rsidRPr="007F4694" w:rsidRDefault="00622419" w:rsidP="0062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19" w:rsidRPr="007F4694" w:rsidRDefault="00622419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22419" w:rsidRPr="007F4694" w:rsidRDefault="00622419" w:rsidP="00EE0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19" w:rsidRPr="007F4694" w:rsidRDefault="00733F0F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622419" w:rsidRPr="007F4694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22419" w:rsidRPr="007F4694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D25751" w:rsidRPr="007F4694" w:rsidTr="00D25751">
        <w:tc>
          <w:tcPr>
            <w:tcW w:w="4813" w:type="dxa"/>
            <w:shd w:val="clear" w:color="auto" w:fill="auto"/>
          </w:tcPr>
          <w:p w:rsidR="00D25751" w:rsidRPr="007F4694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="00454CE2"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7F4694" w:rsidRDefault="00D25751" w:rsidP="0037444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</w:t>
            </w:r>
            <w:r w:rsidR="00CB01E1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ҳимояси ва карантини кичик аграноми</w:t>
            </w:r>
            <w:r w:rsidR="00EB6CD8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EB6CD8"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қишлоқ хўжалик экинларини  </w:t>
            </w:r>
            <w:r w:rsidR="00E535B4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зарарли организмлардан ҳимоя қилиш бўйича банд бўлган кичик аграномлар</w:t>
            </w:r>
            <w:r w:rsidR="0037444A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37444A"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қишлоқ хўжалиги ишлаб чиқаришининг қишлоқ, ўрмон ва  балиқ хўжалаги,  ўсимликларни </w:t>
            </w:r>
            <w:r w:rsidR="0037444A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ва кимёвий</w:t>
            </w:r>
            <w:r w:rsidR="0037444A"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ҳимоя қилиш йўналишлари учун кичик аграномлар</w:t>
            </w:r>
          </w:p>
        </w:tc>
      </w:tr>
      <w:tr w:rsidR="00D25751" w:rsidRPr="007F4694" w:rsidTr="00D25751">
        <w:tc>
          <w:tcPr>
            <w:tcW w:w="4813" w:type="dxa"/>
            <w:shd w:val="clear" w:color="auto" w:fill="auto"/>
          </w:tcPr>
          <w:p w:rsidR="00D25751" w:rsidRPr="007F4694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="00454CE2"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="00454CE2"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="00454CE2"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7F4694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D25751" w:rsidRPr="007F4694" w:rsidTr="00D25751">
        <w:tc>
          <w:tcPr>
            <w:tcW w:w="4813" w:type="dxa"/>
            <w:shd w:val="clear" w:color="auto" w:fill="auto"/>
          </w:tcPr>
          <w:p w:rsidR="00D25751" w:rsidRPr="007F4694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="00454CE2"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="00454CE2"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="00454CE2"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7F4694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D25751" w:rsidRPr="007F4694" w:rsidTr="00D25751">
        <w:tc>
          <w:tcPr>
            <w:tcW w:w="4813" w:type="dxa"/>
            <w:shd w:val="clear" w:color="auto" w:fill="auto"/>
          </w:tcPr>
          <w:p w:rsidR="00D25751" w:rsidRPr="007F4694" w:rsidRDefault="00D25751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="00454CE2"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="00454CE2"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="00454CE2"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="00454CE2"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="00454CE2"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="00454CE2"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D25751" w:rsidRPr="007F4694" w:rsidRDefault="00D25751" w:rsidP="00D2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622419" w:rsidRPr="007F4694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2312" w:rsidRPr="007F4694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F4694">
        <w:rPr>
          <w:rFonts w:ascii="Times New Roman" w:hAnsi="Times New Roman"/>
          <w:b/>
          <w:sz w:val="24"/>
          <w:szCs w:val="24"/>
        </w:rPr>
        <w:t>3.1.1.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25751"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25751" w:rsidRPr="007F4694" w:rsidRDefault="00D2575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D25751" w:rsidRPr="00E71945" w:rsidTr="00D25751">
        <w:trPr>
          <w:trHeight w:val="856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5751" w:rsidRPr="007F4694" w:rsidRDefault="00D25751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25751" w:rsidRPr="007F4694" w:rsidRDefault="00D25751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5751" w:rsidRPr="007F4694" w:rsidRDefault="00D2293E" w:rsidP="00C9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экинларини касалликлардан биологик ҳимоя қилиш ишларни бажариш</w:t>
            </w:r>
          </w:p>
        </w:tc>
      </w:tr>
    </w:tbl>
    <w:p w:rsidR="00AC2312" w:rsidRPr="007F4694" w:rsidRDefault="00A94A43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7F4694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25751" w:rsidRPr="007F4694" w:rsidTr="009C0A42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25751" w:rsidRPr="007F4694" w:rsidRDefault="00D25751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7F4694" w:rsidRDefault="00D25751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</w:rPr>
              <w:t>А/01.</w:t>
            </w:r>
            <w:r w:rsidR="00733F0F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1" w:rsidRPr="007F4694" w:rsidRDefault="00D25751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8A3E38"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7F4694" w:rsidRDefault="00733F0F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25751" w:rsidRPr="007F4694" w:rsidRDefault="00D25751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94D00" w:rsidRPr="007F4694" w:rsidTr="00127358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94D00" w:rsidRPr="007F4694" w:rsidRDefault="00C94D00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4D00" w:rsidRPr="007F4694" w:rsidRDefault="00C94D00" w:rsidP="00B0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боғларни  ҳимоя қилишда биологик воситаларни қўллаш ишларини бажариш</w:t>
            </w:r>
          </w:p>
        </w:tc>
      </w:tr>
      <w:tr w:rsidR="00C94D00" w:rsidRPr="007F4694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94D00" w:rsidRPr="007F4694" w:rsidRDefault="00C94D00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4D00" w:rsidRPr="007F4694" w:rsidRDefault="00C94D00" w:rsidP="00B0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 ҳимоя қили</w:t>
            </w:r>
            <w:r w:rsidR="00B034FA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шда биологик воситаларни қўллаш и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шларини бажариш</w:t>
            </w:r>
          </w:p>
        </w:tc>
      </w:tr>
      <w:tr w:rsidR="00C94D00" w:rsidRPr="007F4694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94D00" w:rsidRPr="007F4694" w:rsidRDefault="00C94D00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4D00" w:rsidRPr="007F4694" w:rsidRDefault="00C94D00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Ғўзани ҳимоя қилишд</w:t>
            </w:r>
            <w:r w:rsidR="00B034FA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 биологик воситаларни қўллаш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</w:t>
            </w:r>
          </w:p>
        </w:tc>
      </w:tr>
      <w:tr w:rsidR="00C94D00" w:rsidRPr="007F4694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94D00" w:rsidRPr="007F4694" w:rsidRDefault="00C94D00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4D00" w:rsidRPr="007F4694" w:rsidRDefault="00C94D00" w:rsidP="00B0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Ғаллани ҳимоя қилишда биологик воситаларни қўллаш</w:t>
            </w:r>
            <w:r w:rsidR="00B034FA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</w:t>
            </w:r>
          </w:p>
        </w:tc>
      </w:tr>
      <w:tr w:rsidR="00C94D00" w:rsidRPr="007F4694" w:rsidTr="00E33381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94D00" w:rsidRPr="007F4694" w:rsidRDefault="00C94D00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94D00" w:rsidRPr="007F4694" w:rsidRDefault="00C94D00" w:rsidP="00B0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Полиз ҳимоя қилишда биологик воситаларни қўллаш</w:t>
            </w:r>
            <w:r w:rsidR="00B034FA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бажариш</w:t>
            </w:r>
          </w:p>
        </w:tc>
      </w:tr>
      <w:tr w:rsidR="00C02B0F" w:rsidRPr="00E71945" w:rsidTr="00127358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2B0F" w:rsidRPr="007F4694" w:rsidDel="002A1D54" w:rsidRDefault="00C02B0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2B0F" w:rsidRPr="007F4694" w:rsidRDefault="00C02B0F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 экинларини очиқ ва ёпиқ шароитда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C02B0F" w:rsidRPr="00E71945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2B0F" w:rsidRPr="007F4694" w:rsidDel="002A1D54" w:rsidRDefault="00C02B0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2B0F" w:rsidRPr="007F4694" w:rsidRDefault="00C02B0F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C02B0F" w:rsidRPr="00E71945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2B0F" w:rsidRPr="007F4694" w:rsidDel="002A1D54" w:rsidRDefault="00C02B0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2B0F" w:rsidRPr="007F4694" w:rsidRDefault="00C02B0F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экинларнизарарли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C02B0F" w:rsidRPr="00E71945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2B0F" w:rsidRPr="007F4694" w:rsidDel="002A1D54" w:rsidRDefault="00C02B0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2B0F" w:rsidRPr="007F4694" w:rsidRDefault="00C02B0F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Ғўзани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C02B0F" w:rsidRPr="007F4694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2B0F" w:rsidRPr="007F4694" w:rsidDel="002A1D54" w:rsidRDefault="00C02B0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2B0F" w:rsidRPr="007F4694" w:rsidRDefault="00C02B0F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Ғаллани 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C02B0F" w:rsidRPr="00E71945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2B0F" w:rsidRPr="007F4694" w:rsidDel="002A1D54" w:rsidRDefault="00C02B0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2B0F" w:rsidRPr="007F4694" w:rsidRDefault="00C02B0F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боғларни 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C02B0F" w:rsidRPr="00E71945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2B0F" w:rsidRPr="007F4694" w:rsidDel="002A1D54" w:rsidRDefault="00C02B0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2B0F" w:rsidRPr="007F4694" w:rsidRDefault="00C02B0F" w:rsidP="00E35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C02B0F" w:rsidRPr="00E71945" w:rsidTr="00127358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2B0F" w:rsidRPr="007F4694" w:rsidRDefault="00C02B0F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2B0F" w:rsidRPr="007F4694" w:rsidRDefault="00C02B0F" w:rsidP="00D46A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турлари, тайёрлаш ва қўллаш тартиби бўйича</w:t>
            </w:r>
          </w:p>
        </w:tc>
      </w:tr>
      <w:tr w:rsidR="00C02B0F" w:rsidRPr="00E71945" w:rsidTr="0012735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2B0F" w:rsidRPr="007F4694" w:rsidDel="002A1D54" w:rsidRDefault="00C02B0F" w:rsidP="000F30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2B0F" w:rsidRPr="007F4694" w:rsidRDefault="00C02B0F" w:rsidP="005E30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озиқаларининг турлари ва уларни тайёрлаш тартиби бўйича</w:t>
            </w:r>
          </w:p>
        </w:tc>
      </w:tr>
      <w:tr w:rsidR="00C02B0F" w:rsidRPr="007F4694" w:rsidTr="0012735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2B0F" w:rsidRPr="007F4694" w:rsidDel="002A1D54" w:rsidRDefault="00C02B0F" w:rsidP="000F30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2B0F" w:rsidRPr="007F4694" w:rsidRDefault="00C02B0F" w:rsidP="0034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Энтомофаг турларини биолабораторияда кўпайтириш, сақлаш ва қўллаш технологияларини билиш </w:t>
            </w:r>
          </w:p>
        </w:tc>
      </w:tr>
      <w:tr w:rsidR="00C02B0F" w:rsidRPr="00E71945" w:rsidTr="00072556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2B0F" w:rsidRPr="007F4694" w:rsidDel="002A1D54" w:rsidRDefault="00C02B0F" w:rsidP="008E79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2B0F" w:rsidRPr="007F4694" w:rsidRDefault="00C02B0F" w:rsidP="00153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микробиологик воситаларининг турлари ва турлари ва қўллаш тартиби бўйича</w:t>
            </w:r>
          </w:p>
        </w:tc>
      </w:tr>
      <w:tr w:rsidR="00C02B0F" w:rsidRPr="007F4694" w:rsidTr="0012735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2B0F" w:rsidRPr="007F4694" w:rsidDel="002A1D54" w:rsidRDefault="00C02B0F" w:rsidP="008E79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F4694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F4694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2B0F" w:rsidRPr="007F4694" w:rsidRDefault="00C02B0F" w:rsidP="0076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C5BF3" w:rsidRPr="007F4694" w:rsidRDefault="00DC5BF3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02B0F" w:rsidRPr="007F4694" w:rsidRDefault="00C02B0F" w:rsidP="00A94A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A94A43" w:rsidRPr="007F4694" w:rsidRDefault="00104E34" w:rsidP="00A94A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F4694">
        <w:rPr>
          <w:rFonts w:ascii="Times New Roman" w:hAnsi="Times New Roman"/>
          <w:b/>
          <w:sz w:val="24"/>
          <w:szCs w:val="24"/>
        </w:rPr>
        <w:t>3.1.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1C5B0C" w:rsidRPr="007F4694">
        <w:rPr>
          <w:rFonts w:ascii="Times New Roman" w:hAnsi="Times New Roman"/>
          <w:b/>
          <w:sz w:val="24"/>
          <w:szCs w:val="24"/>
        </w:rPr>
        <w:t xml:space="preserve">. </w:t>
      </w:r>
      <w:r w:rsidR="001C5B0C"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B1964" w:rsidRPr="007F4694" w:rsidRDefault="000B1964" w:rsidP="00A94A4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828"/>
      </w:tblGrid>
      <w:tr w:rsidR="000B1964" w:rsidRPr="00E71945" w:rsidTr="000B1964">
        <w:trPr>
          <w:trHeight w:val="827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1964" w:rsidRPr="007F4694" w:rsidRDefault="000B1964" w:rsidP="000B1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B1964" w:rsidRPr="007F4694" w:rsidRDefault="000B1964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7F4694" w:rsidRDefault="00CF40C3" w:rsidP="0008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экинларини касалликлардан биологик ҳимоя қилиш ишларни бажариш</w:t>
            </w:r>
          </w:p>
        </w:tc>
      </w:tr>
    </w:tbl>
    <w:p w:rsidR="00A94A43" w:rsidRPr="007F4694" w:rsidRDefault="00A94A43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7F4694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CF40C3" w:rsidRPr="007F4694" w:rsidTr="00203644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CF40C3" w:rsidRPr="007F4694" w:rsidRDefault="00CF40C3" w:rsidP="00203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C3" w:rsidRPr="007F4694" w:rsidRDefault="00CF40C3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</w:rPr>
              <w:t>А/0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7F4694">
              <w:rPr>
                <w:rFonts w:ascii="Times New Roman" w:hAnsi="Times New Roman"/>
                <w:sz w:val="24"/>
                <w:szCs w:val="24"/>
              </w:rPr>
              <w:t>.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0C3" w:rsidRPr="007F4694" w:rsidRDefault="00CF40C3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C3" w:rsidRPr="007F4694" w:rsidRDefault="00CF40C3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F40C3" w:rsidRPr="007F4694" w:rsidRDefault="00CF40C3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5E7BD3" w:rsidRPr="007F4694" w:rsidTr="00E6340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RDefault="005E7BD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RDefault="005E7BD3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боғларни касалликлардан ҳимоя қилишда биологик воситаларни қўллаш ишларини бажариш</w:t>
            </w:r>
          </w:p>
        </w:tc>
      </w:tr>
      <w:tr w:rsidR="005E7BD3" w:rsidRPr="007F4694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RDefault="005E7BD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RDefault="005E7BD3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экинларни касалликлардан  ҳимоя қилишда биологик воситаларни қўллаш  ишларини бажариш</w:t>
            </w:r>
          </w:p>
        </w:tc>
      </w:tr>
      <w:tr w:rsidR="005E7BD3" w:rsidRPr="007F4694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RDefault="005E7BD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RDefault="005E7BD3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Ғўзаникасалликлардан қилишда биологик воситаларни қўллаш ишларини бажариш</w:t>
            </w:r>
          </w:p>
        </w:tc>
      </w:tr>
      <w:tr w:rsidR="005E7BD3" w:rsidRPr="007F4694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RDefault="005E7BD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RDefault="005E7BD3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Ғаллани  касалликлардан ҳимоя қилишда биологик воситаларни қўллаш ишларини бажариш</w:t>
            </w:r>
          </w:p>
        </w:tc>
      </w:tr>
      <w:tr w:rsidR="005E7BD3" w:rsidRPr="007F4694" w:rsidTr="00E63400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RDefault="005E7BD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RDefault="005E7BD3" w:rsidP="000F1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экинларни касалликлардан ҳимоя қилишда биологик воситаларни қўллаш  ишларини бажариш</w:t>
            </w:r>
          </w:p>
        </w:tc>
      </w:tr>
      <w:tr w:rsidR="005E7BD3" w:rsidRPr="00E71945" w:rsidTr="00E6340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Del="002A1D54" w:rsidRDefault="005E7BD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RDefault="005E7BD3" w:rsidP="0005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Ғўзани касалликлардан ҳимоя қилишда қўлланиладиган биологик воситалар турлари ва уларни қўллаш тартиби</w:t>
            </w:r>
          </w:p>
        </w:tc>
      </w:tr>
      <w:tr w:rsidR="005E7BD3" w:rsidRPr="00E71945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Del="002A1D54" w:rsidRDefault="005E7BD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RDefault="005E7BD3" w:rsidP="0005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Ғаллани  касалликлардан ҳимоя қилишда қўлланиладиган биологик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воситалар турлари ва уларни қўллаш тартиби</w:t>
            </w:r>
          </w:p>
        </w:tc>
      </w:tr>
      <w:tr w:rsidR="005E7BD3" w:rsidRPr="00E71945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Del="002A1D54" w:rsidRDefault="005E7BD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RDefault="005E7BD3" w:rsidP="0005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боғларни  касалликлардан ҳимоя қилишда қўлланиладиган биологик воситалар турлари ва уларни қўллаш тартиби</w:t>
            </w:r>
          </w:p>
        </w:tc>
      </w:tr>
      <w:tr w:rsidR="005E7BD3" w:rsidRPr="00E71945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Del="002A1D54" w:rsidRDefault="005E7BD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RDefault="005E7BD3" w:rsidP="00E8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 экинларини очиқ ва ёпиқ шароитда касалликлардан ҳимоя қилишда қўлланиладиган биологик воситалар турлари ва уларни қўллаш тартиби</w:t>
            </w:r>
          </w:p>
        </w:tc>
      </w:tr>
      <w:tr w:rsidR="005E7BD3" w:rsidRPr="00E71945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Del="002A1D54" w:rsidRDefault="005E7BD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RDefault="005E7BD3" w:rsidP="00E8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экинларини касалликлардан ҳимоя қилишда қўлланиладиган биологик воситалар турлари ва уларни қўллаш тартиби</w:t>
            </w:r>
          </w:p>
        </w:tc>
      </w:tr>
      <w:tr w:rsidR="005E7BD3" w:rsidRPr="00E71945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Del="002A1D54" w:rsidRDefault="005E7BD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RDefault="005E7BD3" w:rsidP="00E8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экинларни каслликлардан ҳимоя қилишда қўлланиладиган биологик воситалар турлари ва уларни қўллаш тартиби</w:t>
            </w:r>
          </w:p>
        </w:tc>
      </w:tr>
      <w:tr w:rsidR="005E7BD3" w:rsidRPr="00E71945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Del="002A1D54" w:rsidRDefault="005E7BD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RDefault="005E7BD3" w:rsidP="00E8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экинларни касалликлардан ҳимоя қилишда қўлланиладиган биологик воситалар турлари ва уларни қўллаш тартиби</w:t>
            </w:r>
          </w:p>
        </w:tc>
      </w:tr>
      <w:tr w:rsidR="005E7BD3" w:rsidRPr="00E71945" w:rsidTr="00E6340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RDefault="005E7BD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RDefault="005E7BD3" w:rsidP="00E634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турлари, тайёрлаш ва қўллаш тартиби бўйича</w:t>
            </w:r>
          </w:p>
        </w:tc>
      </w:tr>
      <w:tr w:rsidR="005E7BD3" w:rsidRPr="00E71945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Del="002A1D54" w:rsidRDefault="005E7BD3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RDefault="005E7BD3" w:rsidP="00E876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Ўсимликларни ҳимоя қилишда қўлланиладиган биологик воситаларни турлари ва уларни тайёрлаш тартиби </w:t>
            </w:r>
          </w:p>
        </w:tc>
      </w:tr>
      <w:tr w:rsidR="005E7BD3" w:rsidRPr="00E71945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Del="002A1D54" w:rsidRDefault="005E7BD3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RDefault="005E7BD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Касалликларга қарши қўлланиладиган фунгицидларни, сақлаш ва қўллаш технологияларини билиш </w:t>
            </w:r>
          </w:p>
        </w:tc>
      </w:tr>
      <w:tr w:rsidR="005E7BD3" w:rsidRPr="00E71945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Del="002A1D54" w:rsidRDefault="005E7BD3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RDefault="005E7BD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микробиологик воситаларининг турлари ва турлари ва қўллаш тартиби бўйича</w:t>
            </w:r>
          </w:p>
        </w:tc>
      </w:tr>
      <w:tr w:rsidR="005E7BD3" w:rsidRPr="007F4694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Del="002A1D54" w:rsidRDefault="005E7BD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F4694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F4694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D3" w:rsidRPr="007F4694" w:rsidRDefault="005E7BD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94A43" w:rsidRPr="007F4694" w:rsidRDefault="00A94A43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379B1" w:rsidRPr="007F4694" w:rsidRDefault="00F379B1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1470F" w:rsidRPr="007F4694" w:rsidRDefault="0051470F" w:rsidP="0051470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r w:rsidR="00547D76" w:rsidRPr="007F4694">
        <w:rPr>
          <w:rFonts w:ascii="Times New Roman" w:hAnsi="Times New Roman"/>
          <w:b/>
          <w:sz w:val="24"/>
          <w:szCs w:val="24"/>
          <w:lang w:val="uz-Cyrl-UZ"/>
        </w:rPr>
        <w:t>вазифаси</w:t>
      </w:r>
    </w:p>
    <w:p w:rsidR="00547D76" w:rsidRPr="007F4694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F40C3" w:rsidRPr="007F4694" w:rsidRDefault="00CF40C3" w:rsidP="00CF40C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CF40C3" w:rsidRPr="007F4694" w:rsidTr="00203644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F40C3" w:rsidRPr="007F4694" w:rsidRDefault="00CF40C3" w:rsidP="00203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  <w:r w:rsidR="00B43E4D"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 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40C3" w:rsidRPr="007F4694" w:rsidRDefault="00B43E4D" w:rsidP="00B4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 </w:t>
            </w: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кимёвий 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</w:t>
            </w:r>
          </w:p>
        </w:tc>
      </w:tr>
    </w:tbl>
    <w:p w:rsidR="00CF40C3" w:rsidRPr="007F4694" w:rsidRDefault="00CF40C3" w:rsidP="00CF40C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CF40C3" w:rsidRPr="007F4694" w:rsidTr="00203644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40C3" w:rsidRPr="007F4694" w:rsidRDefault="00CF40C3" w:rsidP="00203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0C3" w:rsidRPr="007F4694" w:rsidRDefault="00CF40C3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CF40C3" w:rsidRPr="007F4694" w:rsidRDefault="00CF40C3" w:rsidP="00203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40C3" w:rsidRPr="007F4694" w:rsidRDefault="00CF40C3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F40C3" w:rsidRPr="007F4694" w:rsidRDefault="00CF40C3" w:rsidP="00CF40C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F40C3" w:rsidRPr="007F4694" w:rsidRDefault="00CF40C3" w:rsidP="00CF40C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CF40C3" w:rsidRPr="007F4694" w:rsidTr="00203644">
        <w:tc>
          <w:tcPr>
            <w:tcW w:w="4813" w:type="dxa"/>
            <w:shd w:val="clear" w:color="auto" w:fill="auto"/>
          </w:tcPr>
          <w:p w:rsidR="00CF40C3" w:rsidRPr="007F4694" w:rsidRDefault="00CF40C3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F40C3" w:rsidRPr="007F4694" w:rsidRDefault="00CF40C3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ҳимояси ва карантини кичик аграноми,</w:t>
            </w: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қишлоқ хўжалик экинларини 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зарарли организмлардан ҳимоя қилиш бўйича банд бўлган кичик аграномлар,</w:t>
            </w: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қишлоқ хўжалиги ишлаб чиқаришининг қишлоқ, ўрмон ва  балиқ хўжалаги,  ўсимликларни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ва кимёвий</w:t>
            </w: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ҳимоя қилиш йўналишлари учун кичик аграномлар</w:t>
            </w:r>
          </w:p>
        </w:tc>
      </w:tr>
      <w:tr w:rsidR="00CF40C3" w:rsidRPr="007F4694" w:rsidTr="00203644">
        <w:tc>
          <w:tcPr>
            <w:tcW w:w="4813" w:type="dxa"/>
            <w:shd w:val="clear" w:color="auto" w:fill="auto"/>
          </w:tcPr>
          <w:p w:rsidR="00CF40C3" w:rsidRPr="007F4694" w:rsidRDefault="00CF40C3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F40C3" w:rsidRPr="007F4694" w:rsidRDefault="00CF40C3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CF40C3" w:rsidRPr="007F4694" w:rsidTr="00203644">
        <w:tc>
          <w:tcPr>
            <w:tcW w:w="4813" w:type="dxa"/>
            <w:shd w:val="clear" w:color="auto" w:fill="auto"/>
          </w:tcPr>
          <w:p w:rsidR="00CF40C3" w:rsidRPr="007F4694" w:rsidRDefault="00CF40C3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F40C3" w:rsidRPr="007F4694" w:rsidRDefault="00CF40C3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CF40C3" w:rsidRPr="007F4694" w:rsidTr="00203644">
        <w:tc>
          <w:tcPr>
            <w:tcW w:w="4813" w:type="dxa"/>
            <w:shd w:val="clear" w:color="auto" w:fill="auto"/>
          </w:tcPr>
          <w:p w:rsidR="00CF40C3" w:rsidRPr="007F4694" w:rsidRDefault="00CF40C3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CF40C3" w:rsidRPr="007F4694" w:rsidRDefault="00CF40C3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47D76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47F29" w:rsidRDefault="00647F29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47F29" w:rsidRDefault="00647F29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47F29" w:rsidRPr="007F4694" w:rsidRDefault="00647F29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379B1" w:rsidRPr="007F4694" w:rsidRDefault="0051470F" w:rsidP="009C0A4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7F4694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F379B1" w:rsidRPr="007F4694">
        <w:rPr>
          <w:rFonts w:ascii="Times New Roman" w:hAnsi="Times New Roman"/>
          <w:b/>
          <w:sz w:val="24"/>
          <w:szCs w:val="24"/>
        </w:rPr>
        <w:t>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>1.</w:t>
      </w:r>
      <w:r w:rsidR="00F379B1"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9C0A42"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9C0A42" w:rsidRPr="007F4694" w:rsidRDefault="009C0A42" w:rsidP="009C0A42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9C0A42" w:rsidRPr="00E71945" w:rsidTr="009C0A42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C0A42" w:rsidRPr="007F4694" w:rsidRDefault="009C0A42" w:rsidP="009C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42" w:rsidRPr="007F4694" w:rsidRDefault="00BF3424" w:rsidP="0011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Қишлоқ қишлоқ хўжалигида қўлланиладиган пестицидларни сақлаш, ташиш, ишчи аралашмаларини тайёрлаш ишларини бажариш</w:t>
            </w:r>
          </w:p>
        </w:tc>
      </w:tr>
    </w:tbl>
    <w:p w:rsidR="001C5B0C" w:rsidRPr="007F4694" w:rsidRDefault="001C5B0C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9C0A42" w:rsidRPr="007F4694" w:rsidTr="009C0A42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A42" w:rsidRPr="007F4694" w:rsidRDefault="009C0A42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2" w:rsidRPr="007F4694" w:rsidRDefault="008C1C20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9C0A42" w:rsidRPr="007F4694">
              <w:rPr>
                <w:rFonts w:ascii="Times New Roman" w:hAnsi="Times New Roman"/>
                <w:sz w:val="24"/>
                <w:szCs w:val="24"/>
              </w:rPr>
              <w:t>/0</w:t>
            </w:r>
            <w:r w:rsidR="009C0A42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9C0A42" w:rsidRPr="007F4694">
              <w:rPr>
                <w:rFonts w:ascii="Times New Roman" w:hAnsi="Times New Roman"/>
                <w:sz w:val="24"/>
                <w:szCs w:val="24"/>
              </w:rPr>
              <w:t>.</w:t>
            </w:r>
            <w:r w:rsidR="00D67A74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C0A42" w:rsidRPr="007F4694" w:rsidRDefault="009C0A42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15559E"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42" w:rsidRPr="007F4694" w:rsidRDefault="00D67A74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9C0A42" w:rsidRPr="007F4694" w:rsidRDefault="009C0A42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8C753B" w:rsidRPr="007F4694" w:rsidTr="00203644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="004C405B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="004C405B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қўлланиладиган пестицидларни сақлаш, ташиш, ишчи аралашмаларини тайёрлаш ишларини бажариш</w:t>
            </w:r>
          </w:p>
        </w:tc>
      </w:tr>
      <w:tr w:rsidR="008C753B" w:rsidRPr="007F4694" w:rsidTr="00203644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Ғаллани 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8C753B" w:rsidRPr="007F4694" w:rsidTr="00203644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боғларни 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8C753B" w:rsidRPr="007F4694" w:rsidTr="00203644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Очиқ ва ёпиқ шароитдаги сабзавот  экинларини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8C753B" w:rsidRPr="007F4694" w:rsidTr="00203644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экинларини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8C753B" w:rsidRPr="007F4694" w:rsidTr="00203644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экинларни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8C753B" w:rsidRPr="007F4694" w:rsidTr="00203644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экинларни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8C753B" w:rsidRPr="007F4694" w:rsidTr="00203644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67A74" w:rsidRPr="007F4694" w:rsidRDefault="008C753B" w:rsidP="002036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8C753B" w:rsidRPr="007F4694" w:rsidDel="002A1D54" w:rsidRDefault="008C753B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Ғўзани 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8C753B" w:rsidRPr="007F4694" w:rsidTr="00203644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Del="002A1D54" w:rsidRDefault="008C753B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Ғаллани  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8C753B" w:rsidRPr="007F4694" w:rsidTr="00203644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Del="002A1D54" w:rsidRDefault="008C753B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боғларни  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8C753B" w:rsidRPr="007F4694" w:rsidTr="00203644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Del="002A1D54" w:rsidRDefault="008C753B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Очиқ ва ёпиқ шароитдаги сабзавот  экинлариниҳимоя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8C753B" w:rsidRPr="007F4694" w:rsidTr="00203644">
        <w:trPr>
          <w:trHeight w:val="804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Del="002A1D54" w:rsidRDefault="008C753B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экинларини 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8C753B" w:rsidRPr="00E71945" w:rsidTr="00203644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67A74" w:rsidRPr="007F4694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8C753B" w:rsidRPr="007F4694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экинларини ҳимоя қилишда қўлланиладиган кимёвий воситаларни қўллашда техника хавфсизлиги қоидаларини билиши ва амалда қўллай олиши</w:t>
            </w:r>
          </w:p>
        </w:tc>
      </w:tr>
      <w:tr w:rsidR="008C753B" w:rsidRPr="00E71945" w:rsidTr="00203644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Del="002A1D54" w:rsidRDefault="008C753B" w:rsidP="002036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Кимёвий ҳимоя қилиш воситаларининг турларини тўғри белгилай олиш</w:t>
            </w:r>
          </w:p>
        </w:tc>
      </w:tr>
      <w:tr w:rsidR="008C753B" w:rsidRPr="007F4694" w:rsidTr="00203644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Del="002A1D54" w:rsidRDefault="008C753B" w:rsidP="002036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RDefault="008C753B" w:rsidP="002036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Ишчи аралашмаларини тўғри тайёрлаш</w:t>
            </w:r>
          </w:p>
        </w:tc>
      </w:tr>
      <w:tr w:rsidR="008C753B" w:rsidRPr="007F4694" w:rsidTr="00203644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Del="002A1D54" w:rsidRDefault="008C753B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Бошқатавсифлар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753B" w:rsidRPr="007F4694" w:rsidRDefault="008C753B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22121E" w:rsidRPr="007F4694" w:rsidRDefault="0022121E" w:rsidP="0022121E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7F4694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 w:rsidR="00D67A74" w:rsidRPr="007F4694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.Меҳнат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2121E" w:rsidRPr="007F4694" w:rsidRDefault="0022121E" w:rsidP="0022121E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22121E" w:rsidRPr="007F4694" w:rsidTr="00203644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2121E" w:rsidRPr="007F4694" w:rsidRDefault="0022121E" w:rsidP="00203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21E" w:rsidRPr="007F4694" w:rsidRDefault="00E46610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Кимёвий воситаларини қўллаш муддатларини аниқлаш ва меъёрларини ҳисоблаш</w:t>
            </w:r>
          </w:p>
        </w:tc>
      </w:tr>
    </w:tbl>
    <w:p w:rsidR="0022121E" w:rsidRPr="007F4694" w:rsidRDefault="0022121E" w:rsidP="0022121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22121E" w:rsidRPr="007F4694" w:rsidTr="00203644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121E" w:rsidRPr="007F4694" w:rsidRDefault="0022121E" w:rsidP="00203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1E" w:rsidRPr="007F4694" w:rsidRDefault="008C1C20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22121E" w:rsidRPr="007F4694">
              <w:rPr>
                <w:rFonts w:ascii="Times New Roman" w:hAnsi="Times New Roman"/>
                <w:sz w:val="24"/>
                <w:szCs w:val="24"/>
              </w:rPr>
              <w:t>/0</w:t>
            </w:r>
            <w:r w:rsidR="00D67A74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22121E" w:rsidRPr="007F4694">
              <w:rPr>
                <w:rFonts w:ascii="Times New Roman" w:hAnsi="Times New Roman"/>
                <w:sz w:val="24"/>
                <w:szCs w:val="24"/>
              </w:rPr>
              <w:t>.</w:t>
            </w:r>
            <w:r w:rsidR="00E46610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22121E" w:rsidRPr="007F4694" w:rsidRDefault="0022121E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21E" w:rsidRPr="007F4694" w:rsidRDefault="00E46610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8C753B" w:rsidRPr="007F4694" w:rsidRDefault="008C753B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22121E" w:rsidRPr="007F4694" w:rsidTr="00203644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46610" w:rsidRPr="007F4694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</w:p>
          <w:p w:rsidR="00E46610" w:rsidRPr="007F4694" w:rsidRDefault="00E46610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proofErr w:type="spellStart"/>
            <w:r w:rsidR="0022121E" w:rsidRPr="007F4694">
              <w:rPr>
                <w:rFonts w:ascii="Times New Roman" w:hAnsi="Times New Roman"/>
                <w:sz w:val="24"/>
                <w:szCs w:val="24"/>
              </w:rPr>
              <w:t>араёнидаги</w:t>
            </w:r>
            <w:proofErr w:type="spellEnd"/>
          </w:p>
          <w:p w:rsidR="0022121E" w:rsidRPr="007F4694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қўлланиладиган пестицидларни сақлаш, ташиш, ишчи аралашмаларини тайёрлаш ишларини бажариш</w:t>
            </w:r>
          </w:p>
        </w:tc>
      </w:tr>
      <w:tr w:rsidR="0022121E" w:rsidRPr="007F4694" w:rsidTr="00203644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Ғаллани 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22121E" w:rsidRPr="007F4694" w:rsidTr="00203644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боғларни 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22121E" w:rsidRPr="007F4694" w:rsidTr="00203644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Очиқ ва ёпиқ шароитдаги сабзавот  экинларини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22121E" w:rsidRPr="007F4694" w:rsidTr="00203644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экинларини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22121E" w:rsidRPr="007F4694" w:rsidTr="00203644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экинларни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22121E" w:rsidRPr="007F4694" w:rsidTr="00203644">
        <w:trPr>
          <w:trHeight w:val="156"/>
        </w:trPr>
        <w:tc>
          <w:tcPr>
            <w:tcW w:w="1132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экинларни ҳимоя қилишда касаллик, зараркунанда ва бегона ўтларга қарши қўлланиладиган кимёвий воситаларни турлари ва қўллаш хусусиятларини ўрганиш</w:t>
            </w:r>
          </w:p>
        </w:tc>
      </w:tr>
      <w:tr w:rsidR="0022121E" w:rsidRPr="007F4694" w:rsidTr="00203644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46610" w:rsidRPr="007F4694" w:rsidRDefault="0022121E" w:rsidP="002036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22121E" w:rsidRPr="007F4694" w:rsidDel="002A1D54" w:rsidRDefault="0022121E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Ғўзани 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22121E" w:rsidRPr="007F4694" w:rsidTr="00203644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Del="002A1D54" w:rsidRDefault="0022121E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Ғаллани  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22121E" w:rsidRPr="007F4694" w:rsidTr="00203644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Del="002A1D54" w:rsidRDefault="0022121E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боғларни  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22121E" w:rsidRPr="007F4694" w:rsidTr="00203644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Del="002A1D54" w:rsidRDefault="0022121E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Очиқ ва ёпиқ шароитдаги сабзавот  экинлариниҳимоя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22121E" w:rsidRPr="007F4694" w:rsidTr="00203644">
        <w:trPr>
          <w:trHeight w:val="804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Del="002A1D54" w:rsidRDefault="0022121E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экинларини ҳимоя қилишда зарарли организмларга қарши қўлланиладиган кимёвий воситаларни қўллаш меъёрларини тўғри хисоблаш</w:t>
            </w:r>
          </w:p>
        </w:tc>
      </w:tr>
      <w:tr w:rsidR="0022121E" w:rsidRPr="00E71945" w:rsidTr="00203644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254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экинларини ҳимоя қилишда қўлланиладиган кимёвий воситаларни қўллашда техника хавфсизлиги қоидаларини билиши ва амалда қўллай олиши</w:t>
            </w:r>
          </w:p>
        </w:tc>
      </w:tr>
      <w:tr w:rsidR="0022121E" w:rsidRPr="00E71945" w:rsidTr="00203644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Del="002A1D54" w:rsidRDefault="0022121E" w:rsidP="002036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Кимёвий ҳимоя қилиш воситаларининг турларини тўғри белгилай олиш</w:t>
            </w:r>
          </w:p>
        </w:tc>
      </w:tr>
      <w:tr w:rsidR="0022121E" w:rsidRPr="007F4694" w:rsidTr="00203644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Del="002A1D54" w:rsidRDefault="0022121E" w:rsidP="002036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RDefault="0022121E" w:rsidP="002036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Ишчи аралашмаларини тўғри тайёрлаш</w:t>
            </w:r>
          </w:p>
        </w:tc>
      </w:tr>
      <w:tr w:rsidR="0022121E" w:rsidRPr="007F4694" w:rsidTr="00203644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Del="002A1D54" w:rsidRDefault="0022121E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F4694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F4694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="00254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121E" w:rsidRPr="007F4694" w:rsidRDefault="0022121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8C753B" w:rsidRPr="007F4694" w:rsidRDefault="008C753B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E2859" w:rsidRPr="007F4694" w:rsidRDefault="003E2859" w:rsidP="003E2859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  <w:lang w:val="uz-Cyrl-UZ"/>
        </w:rPr>
        <w:t>3.3. Умумлаштирилган меҳнат вазифаси</w:t>
      </w:r>
    </w:p>
    <w:p w:rsidR="003E2859" w:rsidRPr="007F4694" w:rsidRDefault="003E2859" w:rsidP="003E285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3E2859" w:rsidRPr="007F4694" w:rsidRDefault="003E2859" w:rsidP="003E285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3E2859" w:rsidRPr="007F4694" w:rsidTr="00203644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E2859" w:rsidRPr="007F4694" w:rsidRDefault="003E2859" w:rsidP="00203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Номланиши        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2859" w:rsidRPr="007F4694" w:rsidRDefault="003E2859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карантинида зарарли организмларни хисобга олиш</w:t>
            </w:r>
          </w:p>
        </w:tc>
      </w:tr>
    </w:tbl>
    <w:p w:rsidR="003E2859" w:rsidRPr="007F4694" w:rsidRDefault="003E2859" w:rsidP="003E285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3E2859" w:rsidRPr="007F4694" w:rsidTr="00203644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2859" w:rsidRPr="007F4694" w:rsidRDefault="003E2859" w:rsidP="00203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859" w:rsidRPr="007F4694" w:rsidRDefault="00720A25" w:rsidP="00720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3E2859" w:rsidRPr="007F4694" w:rsidRDefault="003E2859" w:rsidP="00203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2859" w:rsidRPr="007F4694" w:rsidRDefault="003E2859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3E2859" w:rsidRPr="007F4694" w:rsidRDefault="003E2859" w:rsidP="003E285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E2859" w:rsidRPr="007F4694" w:rsidRDefault="003E2859" w:rsidP="003E285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3E2859" w:rsidRPr="007F4694" w:rsidTr="00203644">
        <w:tc>
          <w:tcPr>
            <w:tcW w:w="4813" w:type="dxa"/>
            <w:shd w:val="clear" w:color="auto" w:fill="auto"/>
          </w:tcPr>
          <w:p w:rsidR="003E2859" w:rsidRPr="007F4694" w:rsidRDefault="003E2859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3E2859" w:rsidRPr="007F4694" w:rsidRDefault="003E2859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ҳимояси ва карантини кичик аграноми,</w:t>
            </w: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қишлоқ хўжалик экинларини 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зарарли организмлардан ҳимоя қилиш бўйича банд бўлган кичик аграномлар,</w:t>
            </w: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қишлоқ хўжалиги ишлаб чиқаришининг қишлоқ, ўрмон ва  балиқ хўжалаги,  ўсимликларни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ва кимёвий</w:t>
            </w: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ҳимоя қилиш йўналишлари учун кичик аграномлар</w:t>
            </w:r>
          </w:p>
        </w:tc>
      </w:tr>
      <w:tr w:rsidR="003E2859" w:rsidRPr="007F4694" w:rsidTr="00203644">
        <w:tc>
          <w:tcPr>
            <w:tcW w:w="4813" w:type="dxa"/>
            <w:shd w:val="clear" w:color="auto" w:fill="auto"/>
          </w:tcPr>
          <w:p w:rsidR="003E2859" w:rsidRPr="007F4694" w:rsidRDefault="003E2859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3E2859" w:rsidRPr="007F4694" w:rsidRDefault="003E2859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3E2859" w:rsidRPr="007F4694" w:rsidTr="00203644">
        <w:tc>
          <w:tcPr>
            <w:tcW w:w="4813" w:type="dxa"/>
            <w:shd w:val="clear" w:color="auto" w:fill="auto"/>
          </w:tcPr>
          <w:p w:rsidR="003E2859" w:rsidRPr="007F4694" w:rsidRDefault="003E2859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3E2859" w:rsidRPr="007F4694" w:rsidRDefault="003E2859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3E2859" w:rsidRPr="007F4694" w:rsidTr="00203644">
        <w:tc>
          <w:tcPr>
            <w:tcW w:w="4813" w:type="dxa"/>
            <w:shd w:val="clear" w:color="auto" w:fill="auto"/>
          </w:tcPr>
          <w:p w:rsidR="003E2859" w:rsidRPr="007F4694" w:rsidRDefault="003E2859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3E2859" w:rsidRPr="007F4694" w:rsidRDefault="003E2859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3E2859" w:rsidRPr="007F4694" w:rsidRDefault="003E2859" w:rsidP="003E285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C5B0C" w:rsidRPr="007F4694" w:rsidRDefault="001C5B0C" w:rsidP="001C5B0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E77C4" w:rsidRPr="007F4694" w:rsidRDefault="00AE77C4" w:rsidP="00AE77C4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</w:rPr>
        <w:t>3.</w:t>
      </w:r>
      <w:r w:rsidR="00720A25" w:rsidRPr="007F4694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 w:rsidR="00720A25" w:rsidRPr="007F4694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.Меҳнат </w:t>
      </w:r>
      <w:proofErr w:type="spellStart"/>
      <w:r w:rsidR="00D655CE"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AE77C4" w:rsidRPr="007F4694" w:rsidRDefault="00AE77C4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D655CE" w:rsidRPr="007F4694" w:rsidTr="00D655CE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7F4694" w:rsidRDefault="00D655CE" w:rsidP="00D655CE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655CE" w:rsidRPr="007F4694" w:rsidRDefault="00D655C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7F4694" w:rsidRDefault="00720A25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Ўсимликларда  карантин зараркунандаларни ҳисобга олиш</w:t>
            </w:r>
          </w:p>
        </w:tc>
      </w:tr>
    </w:tbl>
    <w:p w:rsidR="00AE77C4" w:rsidRPr="007F4694" w:rsidRDefault="00AE77C4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655CE" w:rsidRPr="007F4694" w:rsidRDefault="00D655CE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D655CE" w:rsidRPr="007F4694" w:rsidTr="00D655CE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7F4694" w:rsidRDefault="00D655CE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7F4694" w:rsidRDefault="00720A25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D655CE" w:rsidRPr="007F4694">
              <w:rPr>
                <w:rFonts w:ascii="Times New Roman" w:hAnsi="Times New Roman"/>
                <w:sz w:val="24"/>
                <w:szCs w:val="24"/>
              </w:rPr>
              <w:t>/0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D655CE" w:rsidRPr="007F4694">
              <w:rPr>
                <w:rFonts w:ascii="Times New Roman" w:hAnsi="Times New Roman"/>
                <w:sz w:val="24"/>
                <w:szCs w:val="24"/>
              </w:rPr>
              <w:t>.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7F4694" w:rsidRDefault="00D655CE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647F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7F4694" w:rsidRDefault="00720A25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655CE" w:rsidRPr="007F4694" w:rsidRDefault="00D655CE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655CE" w:rsidRPr="007F4694" w:rsidRDefault="00D655CE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8821E3" w:rsidRPr="007F4694" w:rsidTr="00C81F07">
        <w:trPr>
          <w:trHeight w:val="4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21E3" w:rsidRPr="007F4694" w:rsidRDefault="008821E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8821E3" w:rsidRPr="007F4694" w:rsidRDefault="008821E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21E3" w:rsidRPr="007F4694" w:rsidRDefault="008821E3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экинларда карантин ҳолда тарқалган зарарли организмларни далаларда турларини кузатиш.</w:t>
            </w:r>
          </w:p>
        </w:tc>
      </w:tr>
      <w:tr w:rsidR="008821E3" w:rsidRPr="007F4694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821E3" w:rsidRPr="007F4694" w:rsidRDefault="008821E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21E3" w:rsidRPr="007F4694" w:rsidRDefault="008821E3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экинларда карантин ҳолда тарқалган зарарли организмларни далаларда турларини кузатиш.</w:t>
            </w:r>
          </w:p>
        </w:tc>
      </w:tr>
      <w:tr w:rsidR="008821E3" w:rsidRPr="007F4694" w:rsidTr="00E63400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821E3" w:rsidRPr="007F4694" w:rsidRDefault="008821E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21E3" w:rsidRPr="007F4694" w:rsidRDefault="008821E3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боғларда карантин ҳолда тарқалган зарарли организмларни далаларда турларини кузатиш.</w:t>
            </w:r>
          </w:p>
        </w:tc>
      </w:tr>
      <w:tr w:rsidR="008821E3" w:rsidRPr="007F4694" w:rsidTr="00E63400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821E3" w:rsidRPr="007F4694" w:rsidRDefault="008821E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21E3" w:rsidRPr="007F4694" w:rsidRDefault="008821E3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карантин зарарли организмларини далаларда турларини кузатиш</w:t>
            </w:r>
          </w:p>
        </w:tc>
      </w:tr>
      <w:tr w:rsidR="008821E3" w:rsidRPr="007F4694" w:rsidTr="00E63400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821E3" w:rsidRPr="007F4694" w:rsidRDefault="008821E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21E3" w:rsidRPr="007F4694" w:rsidRDefault="008821E3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 карантин зарарли организмларини далаларда турларини кузатиш.</w:t>
            </w:r>
          </w:p>
        </w:tc>
      </w:tr>
      <w:tr w:rsidR="00800658" w:rsidRPr="007F4694" w:rsidTr="00E6340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00658" w:rsidRPr="007F4694" w:rsidDel="002A1D54" w:rsidRDefault="00800658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658" w:rsidRPr="007F4694" w:rsidRDefault="00800658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Ғўзани карантин зарарли организмлари турларини ҳисобга олиш</w:t>
            </w:r>
          </w:p>
        </w:tc>
      </w:tr>
      <w:tr w:rsidR="00800658" w:rsidRPr="007F4694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0658" w:rsidRPr="007F4694" w:rsidDel="002A1D54" w:rsidRDefault="00800658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658" w:rsidRPr="007F4694" w:rsidRDefault="00800658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Ғаллани  карантин зарарли организмлари турларини ҳисобга олиш</w:t>
            </w:r>
          </w:p>
        </w:tc>
      </w:tr>
      <w:tr w:rsidR="00800658" w:rsidRPr="007F4694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0658" w:rsidRPr="007F4694" w:rsidDel="002A1D54" w:rsidRDefault="00800658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658" w:rsidRPr="007F4694" w:rsidRDefault="00800658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боғларни  карантин зарарли организмлари турларини ҳисобга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олиш</w:t>
            </w:r>
          </w:p>
        </w:tc>
      </w:tr>
      <w:tr w:rsidR="00800658" w:rsidRPr="007F4694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0658" w:rsidRPr="007F4694" w:rsidDel="002A1D54" w:rsidRDefault="00800658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658" w:rsidRPr="007F4694" w:rsidRDefault="00800658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 карантин зарарли организмлари турларини ҳисобга олиш</w:t>
            </w:r>
          </w:p>
        </w:tc>
      </w:tr>
      <w:tr w:rsidR="00800658" w:rsidRPr="007F4694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0658" w:rsidRPr="007F4694" w:rsidDel="002A1D54" w:rsidRDefault="00800658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658" w:rsidRPr="007F4694" w:rsidRDefault="00800658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Полиз карантин зарарли организмлари турларини ҳисобга олиш</w:t>
            </w:r>
          </w:p>
        </w:tc>
      </w:tr>
      <w:tr w:rsidR="00800658" w:rsidRPr="007F4694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0658" w:rsidRPr="007F4694" w:rsidDel="002A1D54" w:rsidRDefault="00800658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658" w:rsidRPr="007F4694" w:rsidRDefault="00800658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карантин зарарли организмлари турларини ҳисобга олиш</w:t>
            </w:r>
          </w:p>
        </w:tc>
      </w:tr>
      <w:tr w:rsidR="00800658" w:rsidRPr="007F4694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0658" w:rsidRPr="007F4694" w:rsidDel="002A1D54" w:rsidRDefault="00800658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658" w:rsidRPr="007F4694" w:rsidRDefault="00800658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 карантин зарарли организмлари турларини ҳисобга олиш.</w:t>
            </w:r>
          </w:p>
        </w:tc>
      </w:tr>
      <w:tr w:rsidR="00800658" w:rsidRPr="007F4694" w:rsidTr="00E6340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00658" w:rsidRPr="007F4694" w:rsidRDefault="00800658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800658" w:rsidRPr="007F4694" w:rsidRDefault="00800658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658" w:rsidRPr="007F4694" w:rsidRDefault="00800658" w:rsidP="002036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Карантин зарарли организмлари турларини аниқлай олиши</w:t>
            </w:r>
          </w:p>
        </w:tc>
      </w:tr>
      <w:tr w:rsidR="00800658" w:rsidRPr="007F4694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0658" w:rsidRPr="007F4694" w:rsidDel="002A1D54" w:rsidRDefault="00800658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658" w:rsidRPr="007F4694" w:rsidRDefault="00800658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Карантин зарарли организмлари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тарқалиш ареалини билиши</w:t>
            </w:r>
          </w:p>
        </w:tc>
      </w:tr>
      <w:tr w:rsidR="00800658" w:rsidRPr="007F4694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0658" w:rsidRPr="007F4694" w:rsidDel="002A1D54" w:rsidRDefault="00800658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658" w:rsidRPr="007F4694" w:rsidRDefault="00800658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Карантин зарарли организмлари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зарар келтириш даражасини аниқлаши</w:t>
            </w:r>
          </w:p>
        </w:tc>
      </w:tr>
      <w:tr w:rsidR="00800658" w:rsidRPr="007F4694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0658" w:rsidRPr="007F4694" w:rsidDel="002A1D54" w:rsidRDefault="00800658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00658" w:rsidRPr="007F4694" w:rsidRDefault="00800658" w:rsidP="002036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Карантин зарарли организмларни биологиясини аниқлаши</w:t>
            </w:r>
          </w:p>
        </w:tc>
      </w:tr>
      <w:tr w:rsidR="00AE77C4" w:rsidRPr="007F4694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7F4694" w:rsidDel="002A1D54" w:rsidRDefault="00D655CE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F4694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F4694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="00F66A91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7F4694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E77C4" w:rsidRPr="007F4694" w:rsidRDefault="00AE77C4" w:rsidP="00AE77C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5B46" w:rsidRPr="007F4694" w:rsidRDefault="00285B46" w:rsidP="002F64F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C07DF6" w:rsidRPr="007F4694" w:rsidRDefault="00C07DF6" w:rsidP="00254E9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</w:rPr>
        <w:t>3.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2.Меҳнат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C07DF6" w:rsidRPr="007F4694" w:rsidRDefault="00C07DF6" w:rsidP="00C07DF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C07DF6" w:rsidRPr="007F4694" w:rsidTr="00203644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07DF6" w:rsidRPr="007F4694" w:rsidRDefault="00C07DF6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C07DF6" w:rsidRPr="007F4694" w:rsidRDefault="00C07DF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Ўсимликларда  карантин касаллик ва бегона ўтларини ҳисобга олиш</w:t>
            </w:r>
          </w:p>
        </w:tc>
      </w:tr>
    </w:tbl>
    <w:p w:rsidR="00C07DF6" w:rsidRPr="007F4694" w:rsidRDefault="00C07DF6" w:rsidP="00C07DF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07DF6" w:rsidRPr="007F4694" w:rsidRDefault="00C07DF6" w:rsidP="00C07DF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C07DF6" w:rsidRPr="007F4694" w:rsidTr="00203644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7F4694">
              <w:rPr>
                <w:rFonts w:ascii="Times New Roman" w:hAnsi="Times New Roman"/>
                <w:sz w:val="24"/>
                <w:szCs w:val="24"/>
              </w:rPr>
              <w:t>/0</w:t>
            </w:r>
            <w:r w:rsidR="00285B46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7F4694">
              <w:rPr>
                <w:rFonts w:ascii="Times New Roman" w:hAnsi="Times New Roman"/>
                <w:sz w:val="24"/>
                <w:szCs w:val="24"/>
              </w:rPr>
              <w:t>.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285B46"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07DF6" w:rsidRPr="007F4694" w:rsidRDefault="00C07DF6" w:rsidP="00C07DF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07DF6" w:rsidRPr="007F4694" w:rsidRDefault="00C07DF6" w:rsidP="00C07DF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07DF6" w:rsidRPr="007F4694" w:rsidTr="00203644">
        <w:trPr>
          <w:trHeight w:val="4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C07DF6" w:rsidRPr="007F4694" w:rsidRDefault="00C07DF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экинларда карантин ҳолда тарқалган зарарли организмларни далаларда турларини кузатиш.</w:t>
            </w:r>
          </w:p>
        </w:tc>
      </w:tr>
      <w:tr w:rsidR="00C07DF6" w:rsidRPr="007F4694" w:rsidTr="00203644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экинларда карантин ҳолда тарқалган зарарли организмларни далаларда турларини кузатиш.</w:t>
            </w:r>
          </w:p>
        </w:tc>
      </w:tr>
      <w:tr w:rsidR="00C07DF6" w:rsidRPr="007F4694" w:rsidTr="00203644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боғларда карантин ҳолда тарқалган зарарли организмларни далаларда турларини кузатиш.</w:t>
            </w:r>
          </w:p>
        </w:tc>
      </w:tr>
      <w:tr w:rsidR="00C07DF6" w:rsidRPr="007F4694" w:rsidTr="00203644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карантин зарарли организмларини далаларда турларини кузатиш</w:t>
            </w:r>
          </w:p>
        </w:tc>
      </w:tr>
      <w:tr w:rsidR="00C07DF6" w:rsidRPr="007F4694" w:rsidTr="00203644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 карантин зарарли организмларини далаларда турларини кузатиш.</w:t>
            </w:r>
          </w:p>
        </w:tc>
      </w:tr>
      <w:tr w:rsidR="00C07DF6" w:rsidRPr="007F4694" w:rsidTr="00203644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Del="002A1D54" w:rsidRDefault="00C07DF6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Ғўзани карантин зарарли организмлари турларини ҳисобга олиш</w:t>
            </w:r>
          </w:p>
        </w:tc>
      </w:tr>
      <w:tr w:rsidR="00C07DF6" w:rsidRPr="007F4694" w:rsidTr="00203644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Del="002A1D54" w:rsidRDefault="00C07DF6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Ғаллани  карантин зарарли организмлари турларини ҳисобга олиш</w:t>
            </w:r>
          </w:p>
        </w:tc>
      </w:tr>
      <w:tr w:rsidR="00C07DF6" w:rsidRPr="007F4694" w:rsidTr="00203644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Del="002A1D54" w:rsidRDefault="00C07DF6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боғларни  карантин зарарли организмлари турларини ҳисобга олиш</w:t>
            </w:r>
          </w:p>
        </w:tc>
      </w:tr>
      <w:tr w:rsidR="00C07DF6" w:rsidRPr="007F4694" w:rsidTr="00203644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Del="002A1D54" w:rsidRDefault="00C07DF6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 карантин зарарли организмлари турларини ҳисобга олиш</w:t>
            </w:r>
          </w:p>
        </w:tc>
      </w:tr>
      <w:tr w:rsidR="00C07DF6" w:rsidRPr="007F4694" w:rsidTr="00203644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Del="002A1D54" w:rsidRDefault="00C07DF6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Полиз карантин зарарли организмлари турларини ҳисобга олиш</w:t>
            </w:r>
          </w:p>
        </w:tc>
      </w:tr>
      <w:tr w:rsidR="00C07DF6" w:rsidRPr="007F4694" w:rsidTr="00203644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Del="002A1D54" w:rsidRDefault="00C07DF6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карантин зарарли организмлари турларини ҳисобга олиш</w:t>
            </w:r>
          </w:p>
        </w:tc>
      </w:tr>
      <w:tr w:rsidR="00C07DF6" w:rsidRPr="007F4694" w:rsidTr="00203644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Del="002A1D54" w:rsidRDefault="00C07DF6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 карантин зарарли организмлари турларини ҳисобга олиш.</w:t>
            </w:r>
          </w:p>
        </w:tc>
      </w:tr>
      <w:tr w:rsidR="00C07DF6" w:rsidRPr="007F4694" w:rsidTr="00203644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C07DF6" w:rsidRPr="007F4694" w:rsidRDefault="00C07DF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Карантин зарарли организмлари турларини аниқлай олиши</w:t>
            </w:r>
          </w:p>
        </w:tc>
      </w:tr>
      <w:tr w:rsidR="00C07DF6" w:rsidRPr="007F4694" w:rsidTr="00203644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Del="002A1D54" w:rsidRDefault="00C07DF6" w:rsidP="002036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Карантин зарарли организмлари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тарқалиш ареалини билиши</w:t>
            </w:r>
          </w:p>
        </w:tc>
      </w:tr>
      <w:tr w:rsidR="00C07DF6" w:rsidRPr="007F4694" w:rsidTr="00203644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Del="002A1D54" w:rsidRDefault="00C07DF6" w:rsidP="002036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Карантин зарарли организмлари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зарар келтириш даражасини аниқлаши</w:t>
            </w:r>
          </w:p>
        </w:tc>
      </w:tr>
      <w:tr w:rsidR="00C07DF6" w:rsidRPr="007F4694" w:rsidTr="00203644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Del="002A1D54" w:rsidRDefault="00C07DF6" w:rsidP="002036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Карантин зарарли организмларни биологиясини аниқлаши</w:t>
            </w:r>
          </w:p>
        </w:tc>
      </w:tr>
      <w:tr w:rsidR="00C07DF6" w:rsidRPr="007F4694" w:rsidTr="00203644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Del="002A1D54" w:rsidRDefault="00C07DF6" w:rsidP="002036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F4694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F4694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7DF6" w:rsidRPr="007F4694" w:rsidRDefault="00C07DF6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2F64F7" w:rsidRPr="007F4694" w:rsidRDefault="002B2AB6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  <w:lang w:val="uz-Cyrl-UZ"/>
        </w:rPr>
        <w:lastRenderedPageBreak/>
        <w:t>3.4</w:t>
      </w:r>
      <w:r w:rsidR="002F64F7"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D655CE" w:rsidRPr="007F4694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D655CE" w:rsidRPr="007F4694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D655CE" w:rsidRPr="007F4694">
        <w:rPr>
          <w:rFonts w:ascii="Times New Roman" w:hAnsi="Times New Roman"/>
          <w:b/>
          <w:sz w:val="24"/>
          <w:szCs w:val="24"/>
        </w:rPr>
        <w:t>и</w:t>
      </w:r>
    </w:p>
    <w:p w:rsidR="002F64F7" w:rsidRPr="007F4694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D655CE" w:rsidRPr="007F4694" w:rsidTr="00D655CE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7F4694" w:rsidRDefault="00D655CE" w:rsidP="00D655CE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655CE" w:rsidRPr="007F4694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7F4694" w:rsidRDefault="002B2AB6" w:rsidP="00C82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карантинида агр</w:t>
            </w:r>
            <w:r w:rsidR="00C82742"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номик кузатувлар олиб бориш</w:t>
            </w:r>
          </w:p>
        </w:tc>
      </w:tr>
    </w:tbl>
    <w:p w:rsidR="002F64F7" w:rsidRPr="007F4694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D655CE" w:rsidRPr="007F4694" w:rsidTr="00D655CE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7F4694" w:rsidRDefault="00D655CE" w:rsidP="00D65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5CE" w:rsidRPr="007F4694" w:rsidRDefault="00020627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7F4694" w:rsidRDefault="00D655CE" w:rsidP="00EE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9A114E" w:rsidRPr="007F4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7F4694" w:rsidRDefault="00020627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D655CE" w:rsidRPr="007F4694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9A114E" w:rsidRPr="007F4694" w:rsidTr="00203644">
        <w:tc>
          <w:tcPr>
            <w:tcW w:w="4813" w:type="dxa"/>
            <w:shd w:val="clear" w:color="auto" w:fill="auto"/>
          </w:tcPr>
          <w:p w:rsidR="009A114E" w:rsidRPr="007F4694" w:rsidRDefault="009A114E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A114E" w:rsidRPr="007F4694" w:rsidRDefault="009A114E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ҳимояси ва карантини кичик аграноми,</w:t>
            </w: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қишлоқ хўжалик экинларини 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зарарли организмлардан ҳимоя қилиш бўйича банд бўлган кичик аграномлар,</w:t>
            </w: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қишлоқ хўжалиги ишлаб чиқаришининг қишлоқ, ўрмон ва  балиқ хўжалаги,  ўсимликларни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ва кимёвий</w:t>
            </w: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ҳимоя қилиш йўналишлари учун кичик аграномлар</w:t>
            </w:r>
          </w:p>
        </w:tc>
      </w:tr>
      <w:tr w:rsidR="009A114E" w:rsidRPr="007F4694" w:rsidTr="00203644">
        <w:tc>
          <w:tcPr>
            <w:tcW w:w="4813" w:type="dxa"/>
            <w:shd w:val="clear" w:color="auto" w:fill="auto"/>
          </w:tcPr>
          <w:p w:rsidR="009A114E" w:rsidRPr="007F4694" w:rsidRDefault="009A114E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A114E" w:rsidRPr="007F4694" w:rsidRDefault="009A114E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9A114E" w:rsidRPr="007F4694" w:rsidTr="00203644">
        <w:tc>
          <w:tcPr>
            <w:tcW w:w="4813" w:type="dxa"/>
            <w:shd w:val="clear" w:color="auto" w:fill="auto"/>
          </w:tcPr>
          <w:p w:rsidR="009A114E" w:rsidRPr="007F4694" w:rsidRDefault="009A114E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A114E" w:rsidRPr="007F4694" w:rsidRDefault="009A114E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9A114E" w:rsidRPr="007F4694" w:rsidTr="00203644">
        <w:tc>
          <w:tcPr>
            <w:tcW w:w="4813" w:type="dxa"/>
            <w:shd w:val="clear" w:color="auto" w:fill="auto"/>
          </w:tcPr>
          <w:p w:rsidR="009A114E" w:rsidRPr="007F4694" w:rsidRDefault="009A114E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9A114E" w:rsidRPr="007F4694" w:rsidRDefault="009A114E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2F64F7" w:rsidRPr="007F4694" w:rsidRDefault="002F64F7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2F64F7" w:rsidRPr="007F4694" w:rsidRDefault="002F64F7" w:rsidP="00254E9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</w:rPr>
        <w:t>3.</w:t>
      </w:r>
      <w:r w:rsidR="009A114E" w:rsidRPr="007F4694">
        <w:rPr>
          <w:rFonts w:ascii="Times New Roman" w:hAnsi="Times New Roman"/>
          <w:b/>
          <w:sz w:val="24"/>
          <w:szCs w:val="24"/>
          <w:lang w:val="en-US"/>
        </w:rPr>
        <w:t>4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1.Меҳнат </w:t>
      </w:r>
      <w:proofErr w:type="spellStart"/>
      <w:r w:rsidR="00D655CE"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F64F7" w:rsidRPr="007F4694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9A114E" w:rsidRPr="007F4694" w:rsidTr="00203644">
        <w:trPr>
          <w:trHeight w:val="79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A114E" w:rsidRPr="007F4694" w:rsidRDefault="009A114E" w:rsidP="00D6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14E" w:rsidRPr="007F4694" w:rsidRDefault="009A114E" w:rsidP="002036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Карантин холда тарқалган зарарли организмларни кириб келиш олдини олиш ҳамда далаларда турларини  кузатиш</w:t>
            </w:r>
          </w:p>
        </w:tc>
      </w:tr>
    </w:tbl>
    <w:p w:rsidR="002F64F7" w:rsidRPr="007F4694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D655CE" w:rsidRPr="007F4694" w:rsidTr="00D655CE">
        <w:trPr>
          <w:trHeight w:val="700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7F4694" w:rsidRDefault="00D655CE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7F4694" w:rsidRDefault="008945A9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D655CE" w:rsidRPr="007F4694">
              <w:rPr>
                <w:rFonts w:ascii="Times New Roman" w:hAnsi="Times New Roman"/>
                <w:sz w:val="24"/>
                <w:szCs w:val="24"/>
              </w:rPr>
              <w:t>/0</w:t>
            </w:r>
            <w:r w:rsidR="00D655CE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D655CE" w:rsidRPr="007F4694">
              <w:rPr>
                <w:rFonts w:ascii="Times New Roman" w:hAnsi="Times New Roman"/>
                <w:sz w:val="24"/>
                <w:szCs w:val="24"/>
              </w:rPr>
              <w:t>.</w:t>
            </w: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7F4694" w:rsidRDefault="00D655CE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Малакадаражаси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7F4694" w:rsidRDefault="008945A9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D655CE" w:rsidRPr="007F4694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F64F7" w:rsidRPr="007F4694" w:rsidTr="00E6340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A9" w:rsidRPr="007F4694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</w:p>
          <w:p w:rsidR="008945A9" w:rsidRPr="007F4694" w:rsidRDefault="008945A9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proofErr w:type="spellStart"/>
            <w:r w:rsidR="00D655CE" w:rsidRPr="007F4694">
              <w:rPr>
                <w:rFonts w:ascii="Times New Roman" w:hAnsi="Times New Roman"/>
                <w:sz w:val="24"/>
                <w:szCs w:val="24"/>
              </w:rPr>
              <w:t>араёнидаги</w:t>
            </w:r>
            <w:proofErr w:type="spellEnd"/>
          </w:p>
          <w:p w:rsidR="002F64F7" w:rsidRPr="007F4694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7F4694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энтомофагларга озуқа тайёрлаш</w:t>
            </w:r>
          </w:p>
        </w:tc>
      </w:tr>
      <w:tr w:rsidR="002F64F7" w:rsidRPr="007F4694" w:rsidTr="00E63400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7F4694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7F4694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бирламчи (оналик) махсулотини кўпайтириш</w:t>
            </w:r>
          </w:p>
        </w:tc>
      </w:tr>
      <w:tr w:rsidR="002F64F7" w:rsidRPr="00E71945" w:rsidTr="00E6340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A9" w:rsidRPr="007F4694" w:rsidRDefault="00D655CE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2F64F7" w:rsidRPr="007F4694" w:rsidDel="002A1D54" w:rsidRDefault="00D655CE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7F4694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Ғўзани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2F64F7" w:rsidRPr="007F4694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7F4694" w:rsidDel="002A1D54" w:rsidRDefault="002F64F7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7F4694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Ғаллани 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2F64F7" w:rsidRPr="00E71945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7F4694" w:rsidDel="002A1D54" w:rsidRDefault="002F64F7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7F4694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боғларни 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2F64F7" w:rsidRPr="00E71945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7F4694" w:rsidDel="002A1D54" w:rsidRDefault="002F64F7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7F4694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 экинларини очиқ ва ёпиқ шароитда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2F64F7" w:rsidRPr="00E71945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7F4694" w:rsidDel="002A1D54" w:rsidRDefault="002F64F7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7F4694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2F64F7" w:rsidRPr="00E71945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7F4694" w:rsidDel="002A1D54" w:rsidRDefault="002F64F7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7F4694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экинларни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2F64F7" w:rsidRPr="00E71945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7F4694" w:rsidDel="002A1D54" w:rsidRDefault="002F64F7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7F4694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2F64F7" w:rsidRPr="00E71945" w:rsidTr="00E6340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A9" w:rsidRPr="007F4694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2F64F7" w:rsidRPr="007F4694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lastRenderedPageBreak/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7F4694" w:rsidRDefault="002F64F7" w:rsidP="00E634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 xml:space="preserve">Ўсимликларни ҳимоя қилишда қўлланиладиган биологик воситаларни </w:t>
            </w: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>турлари, тайёрлаш ва қўллаш тартиби бўйича</w:t>
            </w:r>
          </w:p>
        </w:tc>
      </w:tr>
      <w:tr w:rsidR="002F64F7" w:rsidRPr="00E71945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7F4694" w:rsidDel="002A1D54" w:rsidRDefault="002F64F7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7F4694" w:rsidRDefault="002F64F7" w:rsidP="00E634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озиқаларининг турлари ва уларни тайёрлаш тартиби бўйича</w:t>
            </w:r>
          </w:p>
        </w:tc>
      </w:tr>
      <w:tr w:rsidR="002F64F7" w:rsidRPr="007F4694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7F4694" w:rsidDel="002A1D54" w:rsidRDefault="002F64F7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7F4694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Энтомофаг турларини биолабораторияда кўпайтириш, сақлаш ва қўллаш технологияларини билиш </w:t>
            </w:r>
          </w:p>
        </w:tc>
      </w:tr>
      <w:tr w:rsidR="002F64F7" w:rsidRPr="00E71945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7F4694" w:rsidDel="002A1D54" w:rsidRDefault="002F64F7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7F4694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микробиологик воситаларининг турлари ва турлари ва қўллаш тартиби бўйича</w:t>
            </w:r>
          </w:p>
        </w:tc>
      </w:tr>
      <w:tr w:rsidR="00D655CE" w:rsidRPr="007F4694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A9" w:rsidRPr="007F4694" w:rsidRDefault="00D655CE" w:rsidP="00D65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</w:p>
          <w:p w:rsidR="00D655CE" w:rsidRPr="007F4694" w:rsidDel="002A1D54" w:rsidRDefault="00D655CE" w:rsidP="00D655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655CE" w:rsidRPr="007F4694" w:rsidRDefault="00D655CE" w:rsidP="00D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2F64F7" w:rsidRPr="007F4694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53191" w:rsidRPr="007F4694" w:rsidRDefault="00F53191" w:rsidP="00254E9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</w:rPr>
        <w:t>3.</w:t>
      </w:r>
      <w:r w:rsidRPr="007F4694">
        <w:rPr>
          <w:rFonts w:ascii="Times New Roman" w:hAnsi="Times New Roman"/>
          <w:b/>
          <w:sz w:val="24"/>
          <w:szCs w:val="24"/>
          <w:lang w:val="en-US"/>
        </w:rPr>
        <w:t>4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.Меҳнат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F53191" w:rsidRPr="007F4694" w:rsidRDefault="00F53191" w:rsidP="00F5319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F53191" w:rsidRPr="007F4694" w:rsidTr="00F53191">
        <w:trPr>
          <w:trHeight w:val="399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53191" w:rsidRPr="007F4694" w:rsidRDefault="00F53191" w:rsidP="00254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191" w:rsidRPr="007F4694" w:rsidRDefault="00F53191" w:rsidP="00254E9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Карантин зарарли оргнанизмларни тарқалиш ареалини ўрганиш</w:t>
            </w:r>
          </w:p>
        </w:tc>
      </w:tr>
    </w:tbl>
    <w:p w:rsidR="00F53191" w:rsidRPr="007F4694" w:rsidRDefault="00F53191" w:rsidP="00F5319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F53191" w:rsidRPr="007F4694" w:rsidTr="00254E96">
        <w:trPr>
          <w:trHeight w:val="700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191" w:rsidRPr="007F4694" w:rsidRDefault="00F53191" w:rsidP="00254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91" w:rsidRPr="007F4694" w:rsidRDefault="00F53191" w:rsidP="00F5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F4694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4694">
              <w:rPr>
                <w:rFonts w:ascii="Times New Roman" w:hAnsi="Times New Roman"/>
                <w:sz w:val="24"/>
                <w:szCs w:val="24"/>
              </w:rPr>
              <w:t>.</w:t>
            </w: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53191" w:rsidRPr="007F4694" w:rsidRDefault="00F53191" w:rsidP="002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3191" w:rsidRPr="007F4694" w:rsidRDefault="00F53191" w:rsidP="002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F53191" w:rsidRDefault="00F53191" w:rsidP="00F5319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969FD" w:rsidRPr="00020314" w:rsidTr="00A55C28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969FD" w:rsidRDefault="006969FD" w:rsidP="00A5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</w:p>
          <w:p w:rsidR="006969FD" w:rsidRDefault="006969FD" w:rsidP="00A5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араёнидаги</w:t>
            </w:r>
            <w:proofErr w:type="spellEnd"/>
          </w:p>
          <w:p w:rsidR="006969FD" w:rsidRPr="00E613E9" w:rsidRDefault="006969FD" w:rsidP="00A5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9FD" w:rsidRPr="00E613E9" w:rsidRDefault="006969FD" w:rsidP="00A5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боғларда карантин зарарли организмларини тарқалишини кузатиш</w:t>
            </w:r>
          </w:p>
        </w:tc>
      </w:tr>
      <w:tr w:rsidR="006969FD" w:rsidRPr="00020314" w:rsidTr="00A55C2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9FD" w:rsidRDefault="006969FD" w:rsidP="00A5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9FD" w:rsidRDefault="006969FD" w:rsidP="00A5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экинларида  карантин зарарли организмларини тарқалишини кузатиш</w:t>
            </w:r>
          </w:p>
        </w:tc>
      </w:tr>
      <w:tr w:rsidR="006969FD" w:rsidRPr="00E613E9" w:rsidTr="00A55C28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9FD" w:rsidRPr="00E613E9" w:rsidRDefault="006969FD" w:rsidP="00A5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969FD" w:rsidRPr="00E613E9" w:rsidRDefault="006969FD" w:rsidP="00A5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Ғўза экилган майдонларда  карантин зарарли организмларини тарқалишини кузатиш</w:t>
            </w:r>
          </w:p>
        </w:tc>
      </w:tr>
      <w:tr w:rsidR="006969FD" w:rsidRPr="00E613E9" w:rsidTr="00A55C28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9FD" w:rsidRPr="00E613E9" w:rsidRDefault="006969FD" w:rsidP="00A5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969FD" w:rsidRDefault="006969FD" w:rsidP="00A5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Ғалла экилган майдонларда  карантин зарарли организмларини тарқалишини кузатиш</w:t>
            </w:r>
          </w:p>
        </w:tc>
      </w:tr>
      <w:tr w:rsidR="006969FD" w:rsidRPr="002C559A" w:rsidTr="00A55C28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969FD" w:rsidRDefault="006969FD" w:rsidP="00A55C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6969FD" w:rsidRPr="00E613E9" w:rsidDel="002A1D54" w:rsidRDefault="006969FD" w:rsidP="00A55C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9FD" w:rsidRPr="00E613E9" w:rsidRDefault="006969FD" w:rsidP="00A5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Ғўзани зарарли организмлардан ҳимоя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карантин обектларни зарарини ўрганиш</w:t>
            </w:r>
          </w:p>
        </w:tc>
      </w:tr>
      <w:tr w:rsidR="006969FD" w:rsidRPr="00E613E9" w:rsidTr="00A55C2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9FD" w:rsidRPr="00E613E9" w:rsidDel="002A1D54" w:rsidRDefault="006969FD" w:rsidP="00A55C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9FD" w:rsidRPr="00E613E9" w:rsidRDefault="006969FD" w:rsidP="00A5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Ғаллани  зарарли организмлардан ҳимоя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карантин обектларни зарарини ўрганиш</w:t>
            </w:r>
          </w:p>
        </w:tc>
      </w:tr>
      <w:tr w:rsidR="006969FD" w:rsidRPr="002C559A" w:rsidTr="00A55C2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9FD" w:rsidRPr="00E613E9" w:rsidDel="002A1D54" w:rsidRDefault="006969FD" w:rsidP="00A55C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9FD" w:rsidRPr="00E613E9" w:rsidRDefault="006969FD" w:rsidP="00A5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боғларни  зарарли организмлардан ҳимоя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карантин обектларни зарарини ўрганиш</w:t>
            </w:r>
          </w:p>
        </w:tc>
      </w:tr>
      <w:tr w:rsidR="006969FD" w:rsidRPr="00E71945" w:rsidTr="00A55C2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9FD" w:rsidRPr="00E613E9" w:rsidDel="002A1D54" w:rsidRDefault="006969FD" w:rsidP="00A55C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9FD" w:rsidRPr="00E613E9" w:rsidRDefault="006969FD" w:rsidP="00A5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 экинларини очиқ ва ёпиқ шароитда зарарли организмлардан ҳимоя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карантин обектларни зарарини ўрганиш</w:t>
            </w:r>
          </w:p>
        </w:tc>
      </w:tr>
      <w:tr w:rsidR="006969FD" w:rsidRPr="002C559A" w:rsidTr="00A55C2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9FD" w:rsidRPr="00E613E9" w:rsidDel="002A1D54" w:rsidRDefault="006969FD" w:rsidP="00A55C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9FD" w:rsidRPr="00E613E9" w:rsidRDefault="006969FD" w:rsidP="00A5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экинларини зарарли организмлардан ҳимоя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карантин обектларни зарарини ўрганиш</w:t>
            </w:r>
          </w:p>
        </w:tc>
      </w:tr>
      <w:tr w:rsidR="006969FD" w:rsidRPr="002C559A" w:rsidTr="00A55C2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9FD" w:rsidRPr="00E613E9" w:rsidDel="002A1D54" w:rsidRDefault="006969FD" w:rsidP="00A55C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9FD" w:rsidRPr="00E613E9" w:rsidRDefault="006969FD" w:rsidP="00A5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Дуккакли экинларни зарарли организмлардан ҳимоя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карантин обектларни зарарини ўрганиш</w:t>
            </w:r>
          </w:p>
        </w:tc>
      </w:tr>
      <w:tr w:rsidR="006969FD" w:rsidRPr="002C559A" w:rsidTr="00A55C2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9FD" w:rsidRPr="00E613E9" w:rsidDel="002A1D54" w:rsidRDefault="006969FD" w:rsidP="00A55C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9FD" w:rsidRPr="00E613E9" w:rsidRDefault="006969FD" w:rsidP="00A5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экинларни зарарли организмлардан ҳимоя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карантин обектларни зарарини ўрганиш</w:t>
            </w:r>
          </w:p>
        </w:tc>
      </w:tr>
      <w:tr w:rsidR="006969FD" w:rsidRPr="002C559A" w:rsidTr="00A55C28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969FD" w:rsidRDefault="006969FD" w:rsidP="00A5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6969FD" w:rsidRPr="00E613E9" w:rsidRDefault="006969FD" w:rsidP="00A5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9FD" w:rsidRPr="00E613E9" w:rsidRDefault="006969FD" w:rsidP="00A55C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ҳимояси  ва каратинида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зарарли организмларига қарши агротехник тадбирларни қўллаш</w:t>
            </w:r>
          </w:p>
        </w:tc>
      </w:tr>
      <w:tr w:rsidR="006969FD" w:rsidRPr="002C559A" w:rsidTr="00A55C2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9FD" w:rsidRPr="00E613E9" w:rsidDel="002A1D54" w:rsidRDefault="006969FD" w:rsidP="00A55C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9FD" w:rsidRPr="00E613E9" w:rsidRDefault="006969FD" w:rsidP="00A55C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ҳимояси  ва каратинида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зарарли организмларига қарши 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қўлланиладиган биологик воситалар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дан фойдаланиш</w:t>
            </w:r>
          </w:p>
        </w:tc>
      </w:tr>
      <w:tr w:rsidR="006969FD" w:rsidRPr="00E71945" w:rsidTr="00A55C28">
        <w:trPr>
          <w:trHeight w:val="6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9FD" w:rsidRPr="00E613E9" w:rsidDel="002A1D54" w:rsidRDefault="006969FD" w:rsidP="00A55C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969FD" w:rsidRPr="00E613E9" w:rsidRDefault="006969FD" w:rsidP="00A5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ҳимояси  ва каратинида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зарарли организмларига қарши 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қўлланиладиган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кимёвий </w:t>
            </w: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воситалар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дан фойдаланиш</w:t>
            </w:r>
          </w:p>
        </w:tc>
      </w:tr>
      <w:tr w:rsidR="006969FD" w:rsidRPr="00E613E9" w:rsidTr="00A55C2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9FD" w:rsidRDefault="006969FD" w:rsidP="00A55C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</w:p>
          <w:p w:rsidR="006969FD" w:rsidRPr="00E613E9" w:rsidDel="002A1D54" w:rsidRDefault="006969FD" w:rsidP="00A55C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9FD" w:rsidRPr="00E613E9" w:rsidRDefault="006969FD" w:rsidP="00A5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BD03CC" w:rsidRDefault="00BD03CC" w:rsidP="00F5319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E16CF" w:rsidRPr="007F4694" w:rsidRDefault="00174905" w:rsidP="001E16C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  <w:lang w:val="uz-Cyrl-UZ"/>
        </w:rPr>
        <w:t>3.5</w:t>
      </w:r>
      <w:r w:rsidR="001E16CF"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r w:rsidR="00A263E9" w:rsidRPr="007F4694">
        <w:rPr>
          <w:rFonts w:ascii="Times New Roman" w:hAnsi="Times New Roman"/>
          <w:b/>
          <w:sz w:val="24"/>
          <w:szCs w:val="24"/>
          <w:lang w:val="uz-Cyrl-UZ"/>
        </w:rPr>
        <w:t>вазифаси</w:t>
      </w:r>
    </w:p>
    <w:p w:rsidR="001E16CF" w:rsidRPr="007F4694" w:rsidRDefault="001E16CF" w:rsidP="001E16C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925F20" w:rsidRPr="007F4694" w:rsidTr="00203644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25F20" w:rsidRPr="007F4694" w:rsidRDefault="00925F20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925F20" w:rsidRPr="007F4694" w:rsidRDefault="00925F20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5F20" w:rsidRPr="007F4694" w:rsidRDefault="00925F20" w:rsidP="0092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Ўсимликларни касалликлардан ҳимоя қилиш</w:t>
            </w:r>
          </w:p>
        </w:tc>
      </w:tr>
    </w:tbl>
    <w:p w:rsidR="00925F20" w:rsidRPr="007F4694" w:rsidRDefault="00925F20" w:rsidP="00925F2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925F20" w:rsidRPr="007F4694" w:rsidTr="00203644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F20" w:rsidRPr="007F4694" w:rsidRDefault="00925F20" w:rsidP="00203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F20" w:rsidRPr="007F4694" w:rsidRDefault="008C1C20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25F20" w:rsidRPr="007F4694" w:rsidRDefault="00925F20" w:rsidP="002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5F20" w:rsidRPr="007F4694" w:rsidRDefault="00925F20" w:rsidP="0020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925F20" w:rsidRPr="007F4694" w:rsidRDefault="00925F20" w:rsidP="00925F2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925F20" w:rsidRPr="007F4694" w:rsidTr="00203644">
        <w:tc>
          <w:tcPr>
            <w:tcW w:w="4813" w:type="dxa"/>
            <w:shd w:val="clear" w:color="auto" w:fill="auto"/>
          </w:tcPr>
          <w:p w:rsidR="00925F20" w:rsidRPr="007F4694" w:rsidRDefault="00925F20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25F20" w:rsidRPr="007F4694" w:rsidRDefault="00925F20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ҳимояси ва карантини кичик аграноми,</w:t>
            </w: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қишлоқ хўжалик экинларини 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зарарли организмлардан ҳимоя қилиш бўйича банд бўлган кичик аграномлар,</w:t>
            </w: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қишлоқ хўжалиги ишлаб чиқаришининг қишлоқ, ўрмон ва  балиқ хўжалаги,  ўсимликларни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ва кимёвий</w:t>
            </w: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ҳимоя қилиш йўналишлари учун кичик аграномлар</w:t>
            </w:r>
          </w:p>
        </w:tc>
      </w:tr>
      <w:tr w:rsidR="00925F20" w:rsidRPr="007F4694" w:rsidTr="00203644">
        <w:tc>
          <w:tcPr>
            <w:tcW w:w="4813" w:type="dxa"/>
            <w:shd w:val="clear" w:color="auto" w:fill="auto"/>
          </w:tcPr>
          <w:p w:rsidR="00925F20" w:rsidRPr="007F4694" w:rsidRDefault="00925F20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25F20" w:rsidRPr="007F4694" w:rsidRDefault="00925F20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925F20" w:rsidRPr="007F4694" w:rsidTr="00203644">
        <w:tc>
          <w:tcPr>
            <w:tcW w:w="4813" w:type="dxa"/>
            <w:shd w:val="clear" w:color="auto" w:fill="auto"/>
          </w:tcPr>
          <w:p w:rsidR="00925F20" w:rsidRPr="007F4694" w:rsidRDefault="00925F20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25F20" w:rsidRPr="007F4694" w:rsidRDefault="00925F20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925F20" w:rsidRPr="007F4694" w:rsidTr="00203644">
        <w:tc>
          <w:tcPr>
            <w:tcW w:w="4813" w:type="dxa"/>
            <w:shd w:val="clear" w:color="auto" w:fill="auto"/>
          </w:tcPr>
          <w:p w:rsidR="00925F20" w:rsidRPr="007F4694" w:rsidRDefault="00925F20" w:rsidP="0020364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925F20" w:rsidRPr="007F4694" w:rsidRDefault="00925F20" w:rsidP="002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1E16CF" w:rsidRDefault="001E16CF" w:rsidP="001E16C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B22A5" w:rsidRPr="007F4694" w:rsidRDefault="009B22A5" w:rsidP="009B22A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F4694">
        <w:rPr>
          <w:rFonts w:ascii="Times New Roman" w:hAnsi="Times New Roman"/>
          <w:b/>
          <w:sz w:val="24"/>
          <w:szCs w:val="24"/>
        </w:rPr>
        <w:t>3</w:t>
      </w:r>
      <w:r w:rsidR="00541B9C" w:rsidRPr="007F4694">
        <w:rPr>
          <w:rFonts w:ascii="Times New Roman" w:hAnsi="Times New Roman"/>
          <w:b/>
          <w:sz w:val="24"/>
          <w:szCs w:val="24"/>
        </w:rPr>
        <w:t>.</w:t>
      </w:r>
      <w:r w:rsidR="00174905" w:rsidRPr="007F4694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 w:rsidR="00541B9C" w:rsidRPr="007F4694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7F4694">
        <w:rPr>
          <w:rFonts w:ascii="Times New Roman" w:hAnsi="Times New Roman"/>
          <w:b/>
          <w:sz w:val="24"/>
          <w:szCs w:val="24"/>
        </w:rPr>
        <w:t>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A0C8B"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A0C8B" w:rsidRPr="007F4694" w:rsidRDefault="00DA0C8B" w:rsidP="009B22A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DA0C8B" w:rsidRPr="00E71945" w:rsidTr="00EE0172">
        <w:trPr>
          <w:trHeight w:val="79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0C8B" w:rsidRPr="007F4694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C8B" w:rsidRPr="007F4694" w:rsidRDefault="00C66AF4" w:rsidP="00EE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экинларининг касалликларига қарши қўлланиладиган биологик воситаларини қўллаш муддатларини аниқлаш ва меъёрларини ҳисоблаш</w:t>
            </w:r>
          </w:p>
        </w:tc>
      </w:tr>
    </w:tbl>
    <w:p w:rsidR="00D37302" w:rsidRPr="007F4694" w:rsidRDefault="00D37302" w:rsidP="009B22A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DA0C8B" w:rsidRPr="007F4694" w:rsidTr="00EE0172">
        <w:trPr>
          <w:trHeight w:val="700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C8B" w:rsidRPr="007F4694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8B" w:rsidRPr="007F4694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Е/01</w:t>
            </w:r>
            <w:r w:rsidR="00C66AF4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.4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A0C8B" w:rsidRPr="007F4694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Малакадаражаси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C8B" w:rsidRPr="007F4694" w:rsidRDefault="00C66AF4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A0C8B" w:rsidRPr="007F4694" w:rsidRDefault="00DA0C8B" w:rsidP="009B22A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AB7C62" w:rsidRPr="007F4694" w:rsidTr="00382EC1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F4694" w:rsidRDefault="00DA0C8B" w:rsidP="0025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="00254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="00254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F4694" w:rsidRDefault="0005368F" w:rsidP="0005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Ғўза касалликларига қарши микробиологик препаратларни қўллаш муддатларини ва меъёрларини аниқлаш</w:t>
            </w:r>
          </w:p>
        </w:tc>
      </w:tr>
      <w:tr w:rsidR="00AB7C62" w:rsidRPr="007F4694" w:rsidTr="00382EC1">
        <w:trPr>
          <w:trHeight w:val="20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F4694" w:rsidRDefault="00AB7C6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F4694" w:rsidRDefault="00AB7C62" w:rsidP="00382E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 </w:t>
            </w:r>
            <w:r w:rsidR="0005368F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касалликларига қарши микробиологик препаратларни қўллаш муддатларини ва меъёрларини аниқлаш</w:t>
            </w:r>
          </w:p>
        </w:tc>
      </w:tr>
      <w:tr w:rsidR="00AB7C62" w:rsidRPr="007F4694" w:rsidTr="00382EC1">
        <w:trPr>
          <w:trHeight w:val="156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F4694" w:rsidRDefault="00AB7C6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F4694" w:rsidRDefault="00AB7C62" w:rsidP="00382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05368F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касалликларига қарши микробиологик препаратларни қўллаш муддатларини ва меъёрларини аниқлаш</w:t>
            </w:r>
          </w:p>
        </w:tc>
      </w:tr>
      <w:tr w:rsidR="00AB7C62" w:rsidRPr="007F4694" w:rsidTr="00382EC1">
        <w:trPr>
          <w:trHeight w:val="156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F4694" w:rsidRDefault="00AB7C6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F4694" w:rsidRDefault="00AB7C62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Полиз  экинлари </w:t>
            </w:r>
            <w:r w:rsidR="0005368F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касалликларига қарши микробиологик препаратларни қўллаш муддатларини ва меъёрларини аниқлаш</w:t>
            </w:r>
          </w:p>
        </w:tc>
      </w:tr>
      <w:tr w:rsidR="00AB7C62" w:rsidRPr="007F4694" w:rsidTr="00382EC1">
        <w:trPr>
          <w:trHeight w:val="156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F4694" w:rsidRDefault="00AB7C6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F4694" w:rsidRDefault="00AB7C62" w:rsidP="00DD3F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Мойли  экинлар </w:t>
            </w:r>
            <w:r w:rsidR="0005368F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касалликларига қарши микробиологик препаратларни қўллаш муддатларини ва меъёрларини аниқлаш</w:t>
            </w:r>
          </w:p>
        </w:tc>
      </w:tr>
      <w:tr w:rsidR="00CA7787" w:rsidRPr="007F4694" w:rsidTr="00382EC1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7F4694" w:rsidDel="002A1D54" w:rsidRDefault="00DA0C8B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CA7787" w:rsidRPr="007F469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7F4694" w:rsidRDefault="00CA7787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Ғўза касалликларини  асосий белгиларини билиш</w:t>
            </w:r>
          </w:p>
        </w:tc>
      </w:tr>
      <w:tr w:rsidR="00CA7787" w:rsidRPr="007F4694" w:rsidTr="00382EC1">
        <w:trPr>
          <w:trHeight w:val="212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7F4694" w:rsidRDefault="00CA7787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7F4694" w:rsidRDefault="00CA7787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Ғалла экинлари касалликларини  асосий белгиларини билиш</w:t>
            </w:r>
          </w:p>
        </w:tc>
      </w:tr>
      <w:tr w:rsidR="00CA7787" w:rsidRPr="007F4694" w:rsidTr="00382EC1">
        <w:trPr>
          <w:trHeight w:val="212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7F4694" w:rsidRDefault="00CA7787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7F4694" w:rsidRDefault="00CA7787" w:rsidP="00CA7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касалликларини  асосий белгиларини билиш</w:t>
            </w:r>
          </w:p>
        </w:tc>
      </w:tr>
      <w:tr w:rsidR="00CA7787" w:rsidRPr="007F4694" w:rsidTr="00382EC1">
        <w:trPr>
          <w:trHeight w:val="212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7F4694" w:rsidRDefault="00CA7787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7F4694" w:rsidRDefault="00CA7787" w:rsidP="00CA7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Полиз экинлари касалликларини  асосий белгиларини билиш</w:t>
            </w:r>
          </w:p>
        </w:tc>
      </w:tr>
      <w:tr w:rsidR="00AB7C62" w:rsidRPr="007F4694" w:rsidTr="00382EC1">
        <w:trPr>
          <w:trHeight w:val="183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F4694" w:rsidDel="002A1D54" w:rsidRDefault="00AB7C6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F4694" w:rsidRDefault="00AB7C62" w:rsidP="00382E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Мойли  экинлар </w:t>
            </w:r>
            <w:r w:rsidR="00CA7787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AB7C62" w:rsidRPr="007F4694" w:rsidTr="00382EC1">
        <w:trPr>
          <w:trHeight w:val="183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F4694" w:rsidDel="002A1D54" w:rsidRDefault="00AB7C6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7F4694" w:rsidRDefault="00AB7C62" w:rsidP="00382E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Дуккакли экинлар </w:t>
            </w:r>
            <w:r w:rsidR="00CA7787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DA0C8B" w:rsidRPr="007F4694" w:rsidTr="00382EC1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7F4694" w:rsidRDefault="00DA0C8B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F469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7F4694" w:rsidRDefault="00DA0C8B" w:rsidP="007133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замбуруғлар қўзғатадиган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DA0C8B" w:rsidRPr="007F4694" w:rsidTr="00382EC1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7F4694" w:rsidDel="002A1D54" w:rsidRDefault="00DA0C8B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7F4694" w:rsidRDefault="00DA0C8B" w:rsidP="007133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вируслар қўзғатадиган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DA0C8B" w:rsidRPr="007F4694" w:rsidTr="00382EC1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7F4694" w:rsidDel="002A1D54" w:rsidRDefault="00DA0C8B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7F4694" w:rsidRDefault="00DA0C8B" w:rsidP="007133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бактериялар қўзғатадиган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DA0C8B" w:rsidRPr="007F4694" w:rsidTr="00382EC1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7F4694" w:rsidDel="002A1D54" w:rsidRDefault="00DA0C8B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7F4694" w:rsidRDefault="00DA0C8B" w:rsidP="00713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юқумсиз касалликларини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белгиларини билиш</w:t>
            </w:r>
          </w:p>
        </w:tc>
      </w:tr>
      <w:tr w:rsidR="00DA0C8B" w:rsidRPr="007F4694" w:rsidTr="00EE0172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7F4694" w:rsidDel="002A1D54" w:rsidRDefault="00DA0C8B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0C8B" w:rsidRPr="007F4694" w:rsidRDefault="00DA0C8B" w:rsidP="00713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юқумли касалликларини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белгиларини билиш</w:t>
            </w:r>
          </w:p>
        </w:tc>
      </w:tr>
      <w:tr w:rsidR="00DA0C8B" w:rsidRPr="007F4694" w:rsidTr="00382EC1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0C8B" w:rsidRPr="007F4694" w:rsidDel="002A1D54" w:rsidRDefault="00DA0C8B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0C8B" w:rsidRPr="007F4694" w:rsidRDefault="00DA0C8B" w:rsidP="00713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нематодалар қўзғатадиган касалликларини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белгиларини билиш</w:t>
            </w:r>
          </w:p>
        </w:tc>
      </w:tr>
      <w:tr w:rsidR="00713393" w:rsidRPr="007F4694" w:rsidTr="00382EC1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3393" w:rsidRPr="007F4694" w:rsidDel="002A1D54" w:rsidRDefault="00DA0C8B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F4694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F4694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="002F7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3393" w:rsidRPr="007F4694" w:rsidRDefault="00713393" w:rsidP="004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9B22A5" w:rsidRPr="007F4694" w:rsidRDefault="009B22A5" w:rsidP="009B22A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DC5BF3" w:rsidRPr="007F4694" w:rsidRDefault="00DC5BF3" w:rsidP="009B22A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7C60EB" w:rsidRPr="007F4694" w:rsidRDefault="00B83FBF" w:rsidP="007C60E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</w:rPr>
        <w:t>3.</w:t>
      </w:r>
      <w:r w:rsidR="008543D1" w:rsidRPr="007F4694">
        <w:rPr>
          <w:rFonts w:ascii="Times New Roman" w:hAnsi="Times New Roman"/>
          <w:b/>
          <w:sz w:val="24"/>
          <w:szCs w:val="24"/>
          <w:lang w:val="uz-Cyrl-UZ"/>
        </w:rPr>
        <w:t>5</w:t>
      </w:r>
      <w:r w:rsidR="007C60EB" w:rsidRPr="007F4694">
        <w:rPr>
          <w:rFonts w:ascii="Times New Roman" w:hAnsi="Times New Roman"/>
          <w:b/>
          <w:sz w:val="24"/>
          <w:szCs w:val="24"/>
        </w:rPr>
        <w:t>.</w:t>
      </w:r>
      <w:r w:rsidRPr="007F4694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7C60EB" w:rsidRPr="007F4694">
        <w:rPr>
          <w:rFonts w:ascii="Times New Roman" w:hAnsi="Times New Roman"/>
          <w:b/>
          <w:sz w:val="24"/>
          <w:szCs w:val="24"/>
        </w:rPr>
        <w:t>.</w:t>
      </w:r>
      <w:r w:rsidR="007C60EB" w:rsidRPr="007F4694">
        <w:rPr>
          <w:rFonts w:ascii="Times New Roman" w:hAnsi="Times New Roman"/>
          <w:b/>
          <w:sz w:val="24"/>
          <w:szCs w:val="24"/>
          <w:lang w:val="uz-Cyrl-UZ"/>
        </w:rPr>
        <w:t>Меҳнат</w:t>
      </w:r>
      <w:r w:rsidR="00254E9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="00DA0C8B" w:rsidRPr="007F469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37302" w:rsidRPr="007F4694" w:rsidRDefault="00D37302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DA0C8B" w:rsidRPr="00E71945" w:rsidTr="00EE0172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0C8B" w:rsidRPr="007F4694" w:rsidRDefault="00DA0C8B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A0C8B" w:rsidRPr="007F4694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C8B" w:rsidRPr="007F4694" w:rsidRDefault="00C66AF4" w:rsidP="00EE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касалликларига қарши кимёвий воситаларни ишчи аралашмаларини тайёрлаш ва қўллаш  </w:t>
            </w:r>
          </w:p>
        </w:tc>
      </w:tr>
    </w:tbl>
    <w:p w:rsidR="00DA0C8B" w:rsidRPr="007F4694" w:rsidRDefault="008C1C20" w:rsidP="008C1C20">
      <w:pPr>
        <w:pStyle w:val="1"/>
        <w:tabs>
          <w:tab w:val="left" w:pos="384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7F4694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DA0C8B" w:rsidRPr="007F4694" w:rsidTr="00EC48B2">
        <w:trPr>
          <w:trHeight w:val="524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C8B" w:rsidRPr="007F4694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F469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8B" w:rsidRPr="007F4694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7F4694">
              <w:rPr>
                <w:rFonts w:ascii="Times New Roman" w:hAnsi="Times New Roman"/>
                <w:sz w:val="24"/>
                <w:szCs w:val="24"/>
              </w:rPr>
              <w:t>/0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7F4694">
              <w:rPr>
                <w:rFonts w:ascii="Times New Roman" w:hAnsi="Times New Roman"/>
                <w:sz w:val="24"/>
                <w:szCs w:val="24"/>
              </w:rPr>
              <w:t>.</w:t>
            </w:r>
            <w:r w:rsidR="00C66AF4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A0C8B" w:rsidRPr="007F4694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b/>
                <w:sz w:val="24"/>
                <w:szCs w:val="24"/>
              </w:rPr>
              <w:t>Малакадаражаси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C8B" w:rsidRPr="007F4694" w:rsidRDefault="00C66AF4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A0C8B" w:rsidRPr="007F4694" w:rsidRDefault="00DA0C8B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F6945" w:rsidRPr="007F4694" w:rsidRDefault="00FF6945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9969DA" w:rsidRPr="007F4694" w:rsidTr="000E5BAD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6AF4" w:rsidRPr="007F4694" w:rsidRDefault="00DA0C8B" w:rsidP="000E5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</w:p>
          <w:p w:rsidR="00C66AF4" w:rsidRPr="007F4694" w:rsidRDefault="00C66AF4" w:rsidP="000E5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proofErr w:type="spellStart"/>
            <w:r w:rsidR="00DA0C8B" w:rsidRPr="007F4694">
              <w:rPr>
                <w:rFonts w:ascii="Times New Roman" w:hAnsi="Times New Roman"/>
                <w:sz w:val="24"/>
                <w:szCs w:val="24"/>
              </w:rPr>
              <w:t>араёнидаги</w:t>
            </w:r>
            <w:proofErr w:type="spellEnd"/>
          </w:p>
          <w:p w:rsidR="009969DA" w:rsidRPr="007F4694" w:rsidRDefault="00DA0C8B" w:rsidP="000E5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9DA" w:rsidRPr="007F4694" w:rsidRDefault="00F018AF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қўллашда ишлатиладиган шахсий ҳимоя воситалари ва улардан фойдаланиш</w:t>
            </w:r>
          </w:p>
        </w:tc>
      </w:tr>
      <w:tr w:rsidR="009969DA" w:rsidRPr="007F4694" w:rsidTr="000E5BAD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969DA" w:rsidRPr="007F4694" w:rsidRDefault="009969DA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9DA" w:rsidRPr="007F4694" w:rsidRDefault="00F018AF" w:rsidP="00DD3F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ташиш ва сақлаш қоидалари</w:t>
            </w:r>
          </w:p>
        </w:tc>
      </w:tr>
      <w:tr w:rsidR="009969DA" w:rsidRPr="007F4694" w:rsidTr="000E5BAD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969DA" w:rsidRPr="007F4694" w:rsidRDefault="009969DA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9DA" w:rsidRPr="007F4694" w:rsidRDefault="00F018AF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Пестицидлардан бўшаган идишларни ва қолдиқ миқдорларини йўқотиш</w:t>
            </w:r>
          </w:p>
        </w:tc>
      </w:tr>
      <w:tr w:rsidR="00440C56" w:rsidRPr="007F4694" w:rsidTr="000E5BAD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0C56" w:rsidRPr="007F4694" w:rsidRDefault="00440C56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0C56" w:rsidRPr="007F4694" w:rsidRDefault="008E6B22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қўллаш объектларига қараб таснифланиши</w:t>
            </w:r>
          </w:p>
        </w:tc>
      </w:tr>
      <w:tr w:rsidR="009969DA" w:rsidRPr="007F4694" w:rsidTr="000E5BAD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969DA" w:rsidRPr="007F4694" w:rsidRDefault="009969DA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9DA" w:rsidRPr="007F4694" w:rsidRDefault="008E6B22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Пестицидларни </w:t>
            </w:r>
            <w:r w:rsidR="009961C8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препарат шакллари ва </w:t>
            </w: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қўллаш усуллари</w:t>
            </w:r>
          </w:p>
        </w:tc>
      </w:tr>
      <w:tr w:rsidR="00B07882" w:rsidRPr="007F4694" w:rsidTr="000E5BAD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7882" w:rsidRPr="007F4694" w:rsidDel="002A1D54" w:rsidRDefault="00DA0C8B" w:rsidP="000E5B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B07882" w:rsidRPr="007F469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7882" w:rsidRPr="007F4694" w:rsidRDefault="00B07882" w:rsidP="00910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ишчи аралашмаларини тайёрлаш ва сифатини аниқлаш</w:t>
            </w:r>
          </w:p>
        </w:tc>
      </w:tr>
      <w:tr w:rsidR="00B07882" w:rsidRPr="007F4694" w:rsidTr="000E5BAD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7882" w:rsidRPr="007F4694" w:rsidDel="002A1D54" w:rsidRDefault="00B07882" w:rsidP="000E5B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7882" w:rsidRPr="007F4694" w:rsidRDefault="00B07882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Охакнинг олтингугуртли қайнатмасини тайёрлаш ва қувватини аниқлаш</w:t>
            </w:r>
          </w:p>
        </w:tc>
      </w:tr>
      <w:tr w:rsidR="00B07882" w:rsidRPr="007F4694" w:rsidTr="000E5BAD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7882" w:rsidRPr="007F4694" w:rsidDel="002A1D54" w:rsidRDefault="00B07882" w:rsidP="000E5B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7882" w:rsidRPr="007F4694" w:rsidRDefault="00B07882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Бордо суюқлигини тайёрлаш ва унинг сифатини аниқлаш</w:t>
            </w:r>
          </w:p>
        </w:tc>
      </w:tr>
      <w:tr w:rsidR="009670C8" w:rsidRPr="00E71945" w:rsidTr="000E5BAD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70C8" w:rsidRPr="007F4694" w:rsidRDefault="00DA0C8B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9670C8" w:rsidRPr="007F469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70C8" w:rsidRPr="007F4694" w:rsidRDefault="009F4B04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қўллашдаги регламентлар (чекланиш)га риоя қилиш</w:t>
            </w:r>
          </w:p>
        </w:tc>
      </w:tr>
      <w:tr w:rsidR="009670C8" w:rsidRPr="007F4694" w:rsidTr="000E5BAD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70C8" w:rsidRPr="007F4694" w:rsidDel="002A1D54" w:rsidRDefault="009670C8" w:rsidP="000E5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70C8" w:rsidRPr="007F4694" w:rsidRDefault="00A3376D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қўллашнинг муддати, шароити ва техникаларини тўғри танлаш ва белгилаш</w:t>
            </w:r>
          </w:p>
        </w:tc>
      </w:tr>
      <w:tr w:rsidR="009670C8" w:rsidRPr="007F4694" w:rsidTr="000E5BAD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70C8" w:rsidRPr="007F4694" w:rsidDel="002A1D54" w:rsidRDefault="00DA0C8B" w:rsidP="000E5B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Бошқатавсифлар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70C8" w:rsidRPr="007F4694" w:rsidRDefault="00FF2EE7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047EE" w:rsidRPr="007F4694" w:rsidRDefault="005047EE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25751" w:rsidRPr="007F4694" w:rsidRDefault="00D25751" w:rsidP="00D2575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  <w:lang w:val="uz-Cyrl-UZ"/>
        </w:rPr>
        <w:t>V-БЎЛИМ</w:t>
      </w:r>
    </w:p>
    <w:p w:rsidR="00D25751" w:rsidRPr="007F4694" w:rsidRDefault="00D25751" w:rsidP="00D2575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D25751" w:rsidRPr="007F4694" w:rsidRDefault="00D25751" w:rsidP="00D2575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25751" w:rsidRPr="007F4694" w:rsidRDefault="00D2575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7F4694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="0052599B"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="0052599B"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="0052599B" w:rsidRPr="007F4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D25751" w:rsidRPr="007F4694" w:rsidRDefault="00D2575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25751" w:rsidRPr="007F4694" w:rsidTr="00EE0172">
        <w:tc>
          <w:tcPr>
            <w:tcW w:w="9570" w:type="dxa"/>
            <w:shd w:val="clear" w:color="auto" w:fill="auto"/>
          </w:tcPr>
          <w:p w:rsidR="00D25751" w:rsidRPr="007F4694" w:rsidRDefault="00D25751" w:rsidP="00EE0172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D25751" w:rsidRPr="007F4694" w:rsidRDefault="00D25751" w:rsidP="00EE0172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69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ташкилотноми</w:t>
            </w:r>
            <w:proofErr w:type="spellEnd"/>
            <w:r w:rsidRPr="007F469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5751" w:rsidRPr="007F4694" w:rsidRDefault="00D25751" w:rsidP="00EE0172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="0052599B" w:rsidRPr="007F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="00C66AF4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="00C66AF4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D25751" w:rsidRPr="007F4694" w:rsidRDefault="00D25751" w:rsidP="00EE0172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7F4694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D25751" w:rsidRPr="007F4694" w:rsidRDefault="00D25751" w:rsidP="00EE0172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69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="00C66AF4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="00C66AF4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7F4694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7F4694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7F469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5751" w:rsidRPr="007F4694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751" w:rsidRPr="007F4694" w:rsidRDefault="00D25751" w:rsidP="00D25751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D25751" w:rsidRPr="007F4694" w:rsidRDefault="00D25751" w:rsidP="00D2575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4694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="00C66AF4"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="00C66AF4"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="00C66AF4" w:rsidRPr="007F4694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7F4694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D25751" w:rsidRPr="007F4694" w:rsidRDefault="00D25751" w:rsidP="00D2575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D25751" w:rsidRPr="007F4694" w:rsidTr="00EE0172">
        <w:tc>
          <w:tcPr>
            <w:tcW w:w="817" w:type="dxa"/>
            <w:shd w:val="clear" w:color="auto" w:fill="auto"/>
          </w:tcPr>
          <w:p w:rsidR="00D25751" w:rsidRPr="007F4694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7F4694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D25751" w:rsidRPr="007F4694" w:rsidTr="00CB4AF3">
        <w:trPr>
          <w:trHeight w:val="281"/>
        </w:trPr>
        <w:tc>
          <w:tcPr>
            <w:tcW w:w="817" w:type="dxa"/>
            <w:shd w:val="clear" w:color="auto" w:fill="auto"/>
          </w:tcPr>
          <w:p w:rsidR="00D25751" w:rsidRPr="007F4694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7F4694" w:rsidRDefault="00A7697D" w:rsidP="00EE0172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ҳимояси, агрокимё ва тупрокшунослик</w:t>
            </w:r>
            <w:r w:rsidR="00D25751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факультети</w:t>
            </w:r>
          </w:p>
        </w:tc>
      </w:tr>
      <w:tr w:rsidR="00D25751" w:rsidRPr="007F4694" w:rsidTr="00EE0172">
        <w:tc>
          <w:tcPr>
            <w:tcW w:w="817" w:type="dxa"/>
            <w:shd w:val="clear" w:color="auto" w:fill="auto"/>
          </w:tcPr>
          <w:p w:rsidR="00D25751" w:rsidRPr="007F4694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7F4694" w:rsidRDefault="00A7697D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ҳимоя килиш</w:t>
            </w:r>
            <w:r w:rsidR="00D25751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D25751" w:rsidRPr="007F4694" w:rsidRDefault="00A7697D" w:rsidP="00A7697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>Анорбаев А.Р</w:t>
            </w:r>
            <w:r w:rsidR="00D25751" w:rsidRPr="007F469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 _______________________ </w:t>
            </w:r>
          </w:p>
        </w:tc>
      </w:tr>
      <w:tr w:rsidR="00D25751" w:rsidRPr="007F4694" w:rsidTr="00EE0172">
        <w:tc>
          <w:tcPr>
            <w:tcW w:w="817" w:type="dxa"/>
            <w:shd w:val="clear" w:color="auto" w:fill="auto"/>
          </w:tcPr>
          <w:p w:rsidR="00D25751" w:rsidRPr="007F4694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7F4694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751" w:rsidRPr="007F4694" w:rsidTr="00EE0172">
        <w:tc>
          <w:tcPr>
            <w:tcW w:w="817" w:type="dxa"/>
            <w:shd w:val="clear" w:color="auto" w:fill="auto"/>
          </w:tcPr>
          <w:p w:rsidR="00D25751" w:rsidRPr="007F4694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7F4694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751" w:rsidRPr="007F4694" w:rsidRDefault="00D25751" w:rsidP="00D25751">
      <w:pPr>
        <w:pStyle w:val="ad"/>
        <w:spacing w:after="60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7697D" w:rsidRPr="007F4694" w:rsidRDefault="00A7697D" w:rsidP="00A7697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7F4694">
        <w:rPr>
          <w:rFonts w:ascii="Times New Roman" w:hAnsi="Times New Roman"/>
          <w:b/>
          <w:bCs/>
          <w:sz w:val="24"/>
          <w:szCs w:val="24"/>
        </w:rPr>
        <w:t>3.</w:t>
      </w:r>
      <w:r w:rsidRPr="007F4694">
        <w:rPr>
          <w:rFonts w:ascii="Times New Roman" w:hAnsi="Times New Roman"/>
          <w:b/>
          <w:bCs/>
          <w:sz w:val="24"/>
          <w:szCs w:val="24"/>
          <w:lang w:val="uz-Cyrl-UZ"/>
        </w:rPr>
        <w:t>Тармоқ Кенгаши қарори</w:t>
      </w:r>
    </w:p>
    <w:p w:rsidR="00A7697D" w:rsidRPr="007F4694" w:rsidRDefault="00A7697D" w:rsidP="00D25751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D25751" w:rsidRPr="007F4694" w:rsidRDefault="00A7697D" w:rsidP="00A76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7F4694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7F4694">
        <w:rPr>
          <w:rFonts w:ascii="Times New Roman" w:hAnsi="Times New Roman"/>
          <w:sz w:val="24"/>
          <w:szCs w:val="24"/>
          <w:lang w:val="uz-Cyrl-UZ"/>
        </w:rPr>
        <w:t xml:space="preserve">  мазкур “Ўсимликлар</w:t>
      </w:r>
      <w:r w:rsidR="00C66AF4" w:rsidRPr="007F4694">
        <w:rPr>
          <w:rFonts w:ascii="Times New Roman" w:hAnsi="Times New Roman"/>
          <w:sz w:val="24"/>
          <w:szCs w:val="24"/>
          <w:lang w:val="uz-Cyrl-UZ"/>
        </w:rPr>
        <w:t xml:space="preserve"> ҳимояси ва карантини кичик агр</w:t>
      </w:r>
      <w:r w:rsidR="00076E64">
        <w:rPr>
          <w:rFonts w:ascii="Times New Roman" w:hAnsi="Times New Roman"/>
          <w:sz w:val="24"/>
          <w:szCs w:val="24"/>
          <w:lang w:val="uz-Cyrl-UZ"/>
        </w:rPr>
        <w:t>о</w:t>
      </w:r>
      <w:bookmarkStart w:id="0" w:name="_GoBack"/>
      <w:bookmarkEnd w:id="0"/>
      <w:r w:rsidR="00C66AF4" w:rsidRPr="007F4694">
        <w:rPr>
          <w:rFonts w:ascii="Times New Roman" w:hAnsi="Times New Roman"/>
          <w:sz w:val="24"/>
          <w:szCs w:val="24"/>
          <w:lang w:val="uz-Cyrl-UZ"/>
        </w:rPr>
        <w:t>номи</w:t>
      </w:r>
      <w:r w:rsidRPr="007F4694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701C5D" w:rsidRPr="007F4694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7F4694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7F4694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7F4694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7F4694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7F4694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C60EB" w:rsidRPr="007F4694" w:rsidRDefault="007C60EB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5547B" w:rsidRPr="007F4694" w:rsidRDefault="005554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sectPr w:rsidR="0055547B" w:rsidRPr="007F4694" w:rsidSect="00127358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A5" w:rsidRDefault="00B562A5">
      <w:pPr>
        <w:spacing w:after="0" w:line="240" w:lineRule="auto"/>
      </w:pPr>
      <w:r>
        <w:separator/>
      </w:r>
    </w:p>
  </w:endnote>
  <w:endnote w:type="continuationSeparator" w:id="0">
    <w:p w:rsidR="00B562A5" w:rsidRDefault="00B5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96" w:rsidRDefault="00254E96" w:rsidP="001273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4E96" w:rsidRDefault="00254E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A5" w:rsidRDefault="00B562A5">
      <w:pPr>
        <w:spacing w:after="0" w:line="240" w:lineRule="auto"/>
      </w:pPr>
      <w:r>
        <w:separator/>
      </w:r>
    </w:p>
  </w:footnote>
  <w:footnote w:type="continuationSeparator" w:id="0">
    <w:p w:rsidR="00B562A5" w:rsidRDefault="00B5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96" w:rsidRDefault="00254E96" w:rsidP="001273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54E96" w:rsidRDefault="00254E9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96" w:rsidRPr="00017B99" w:rsidRDefault="00254E96" w:rsidP="00127358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254E96" w:rsidRPr="00017B99" w:rsidRDefault="00254E96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12"/>
    <w:rsid w:val="000006C1"/>
    <w:rsid w:val="000134D5"/>
    <w:rsid w:val="00020314"/>
    <w:rsid w:val="00020627"/>
    <w:rsid w:val="00023F6A"/>
    <w:rsid w:val="00024BF6"/>
    <w:rsid w:val="00032EF5"/>
    <w:rsid w:val="00032FEA"/>
    <w:rsid w:val="000371F9"/>
    <w:rsid w:val="00040253"/>
    <w:rsid w:val="00040AB7"/>
    <w:rsid w:val="00042BDF"/>
    <w:rsid w:val="00046BF5"/>
    <w:rsid w:val="00050245"/>
    <w:rsid w:val="00053518"/>
    <w:rsid w:val="0005368F"/>
    <w:rsid w:val="00055B30"/>
    <w:rsid w:val="00055FFC"/>
    <w:rsid w:val="00057576"/>
    <w:rsid w:val="00060CDC"/>
    <w:rsid w:val="000716C6"/>
    <w:rsid w:val="00071B84"/>
    <w:rsid w:val="00072556"/>
    <w:rsid w:val="00073AA6"/>
    <w:rsid w:val="00074019"/>
    <w:rsid w:val="00076E64"/>
    <w:rsid w:val="00085FD6"/>
    <w:rsid w:val="00086346"/>
    <w:rsid w:val="000872A3"/>
    <w:rsid w:val="00091C53"/>
    <w:rsid w:val="00093682"/>
    <w:rsid w:val="000941C3"/>
    <w:rsid w:val="000A1B7E"/>
    <w:rsid w:val="000A270F"/>
    <w:rsid w:val="000A63EE"/>
    <w:rsid w:val="000B1964"/>
    <w:rsid w:val="000B2633"/>
    <w:rsid w:val="000B42EC"/>
    <w:rsid w:val="000B5C29"/>
    <w:rsid w:val="000C2D31"/>
    <w:rsid w:val="000C57C5"/>
    <w:rsid w:val="000C5E04"/>
    <w:rsid w:val="000D0BBD"/>
    <w:rsid w:val="000D4575"/>
    <w:rsid w:val="000E06CE"/>
    <w:rsid w:val="000E107E"/>
    <w:rsid w:val="000E342E"/>
    <w:rsid w:val="000E4911"/>
    <w:rsid w:val="000E5BAD"/>
    <w:rsid w:val="000E61DE"/>
    <w:rsid w:val="000F17C1"/>
    <w:rsid w:val="000F30B8"/>
    <w:rsid w:val="000F7F52"/>
    <w:rsid w:val="0010171E"/>
    <w:rsid w:val="001018A0"/>
    <w:rsid w:val="00104E34"/>
    <w:rsid w:val="00107472"/>
    <w:rsid w:val="00116649"/>
    <w:rsid w:val="00120D43"/>
    <w:rsid w:val="00127358"/>
    <w:rsid w:val="00132326"/>
    <w:rsid w:val="001377CC"/>
    <w:rsid w:val="00137BCB"/>
    <w:rsid w:val="00143B31"/>
    <w:rsid w:val="00145D4F"/>
    <w:rsid w:val="001533C5"/>
    <w:rsid w:val="00154B30"/>
    <w:rsid w:val="0015559E"/>
    <w:rsid w:val="00161B37"/>
    <w:rsid w:val="001657AE"/>
    <w:rsid w:val="00167A76"/>
    <w:rsid w:val="001748BD"/>
    <w:rsid w:val="00174905"/>
    <w:rsid w:val="001763A7"/>
    <w:rsid w:val="00176D95"/>
    <w:rsid w:val="00177269"/>
    <w:rsid w:val="00177AC9"/>
    <w:rsid w:val="001817F3"/>
    <w:rsid w:val="001A294E"/>
    <w:rsid w:val="001A5BF0"/>
    <w:rsid w:val="001B1108"/>
    <w:rsid w:val="001B1BBF"/>
    <w:rsid w:val="001B3372"/>
    <w:rsid w:val="001B3845"/>
    <w:rsid w:val="001B3CB4"/>
    <w:rsid w:val="001B476B"/>
    <w:rsid w:val="001C361D"/>
    <w:rsid w:val="001C5B0C"/>
    <w:rsid w:val="001D390F"/>
    <w:rsid w:val="001D5A53"/>
    <w:rsid w:val="001E16CF"/>
    <w:rsid w:val="001E5738"/>
    <w:rsid w:val="0020304B"/>
    <w:rsid w:val="00203644"/>
    <w:rsid w:val="00207AD1"/>
    <w:rsid w:val="00220C4B"/>
    <w:rsid w:val="0022121E"/>
    <w:rsid w:val="0022369C"/>
    <w:rsid w:val="0022464E"/>
    <w:rsid w:val="00225AC5"/>
    <w:rsid w:val="002262E9"/>
    <w:rsid w:val="00226987"/>
    <w:rsid w:val="00233059"/>
    <w:rsid w:val="00237E57"/>
    <w:rsid w:val="002440A1"/>
    <w:rsid w:val="0024580E"/>
    <w:rsid w:val="0024620F"/>
    <w:rsid w:val="00250587"/>
    <w:rsid w:val="0025065C"/>
    <w:rsid w:val="0025139A"/>
    <w:rsid w:val="0025182D"/>
    <w:rsid w:val="00251CA3"/>
    <w:rsid w:val="0025301B"/>
    <w:rsid w:val="00253662"/>
    <w:rsid w:val="00254E96"/>
    <w:rsid w:val="0026089E"/>
    <w:rsid w:val="00274EEC"/>
    <w:rsid w:val="00285B46"/>
    <w:rsid w:val="00290573"/>
    <w:rsid w:val="00293358"/>
    <w:rsid w:val="00295D24"/>
    <w:rsid w:val="0029675D"/>
    <w:rsid w:val="002A1EB4"/>
    <w:rsid w:val="002B27CC"/>
    <w:rsid w:val="002B2AB6"/>
    <w:rsid w:val="002B7B15"/>
    <w:rsid w:val="002C5CFB"/>
    <w:rsid w:val="002C7299"/>
    <w:rsid w:val="002D3582"/>
    <w:rsid w:val="002D38EC"/>
    <w:rsid w:val="002D3BCA"/>
    <w:rsid w:val="002E5B3D"/>
    <w:rsid w:val="002E7E7D"/>
    <w:rsid w:val="002F64F7"/>
    <w:rsid w:val="002F78FC"/>
    <w:rsid w:val="00301A17"/>
    <w:rsid w:val="00302B1B"/>
    <w:rsid w:val="0030765F"/>
    <w:rsid w:val="00310C6B"/>
    <w:rsid w:val="00313ACF"/>
    <w:rsid w:val="00316068"/>
    <w:rsid w:val="0031645D"/>
    <w:rsid w:val="00316E41"/>
    <w:rsid w:val="00321D46"/>
    <w:rsid w:val="0032313C"/>
    <w:rsid w:val="00342183"/>
    <w:rsid w:val="00345ABD"/>
    <w:rsid w:val="003461BB"/>
    <w:rsid w:val="00346CE7"/>
    <w:rsid w:val="00352B39"/>
    <w:rsid w:val="00361437"/>
    <w:rsid w:val="00370CA1"/>
    <w:rsid w:val="00371B4C"/>
    <w:rsid w:val="003730EE"/>
    <w:rsid w:val="0037444A"/>
    <w:rsid w:val="00382EC1"/>
    <w:rsid w:val="003864CC"/>
    <w:rsid w:val="003937A2"/>
    <w:rsid w:val="003941A0"/>
    <w:rsid w:val="003965F1"/>
    <w:rsid w:val="003A6AD4"/>
    <w:rsid w:val="003A71AE"/>
    <w:rsid w:val="003B0A3E"/>
    <w:rsid w:val="003B6F51"/>
    <w:rsid w:val="003C0FCE"/>
    <w:rsid w:val="003C1253"/>
    <w:rsid w:val="003C62A2"/>
    <w:rsid w:val="003D2F71"/>
    <w:rsid w:val="003D306F"/>
    <w:rsid w:val="003D526B"/>
    <w:rsid w:val="003E2859"/>
    <w:rsid w:val="003E2F82"/>
    <w:rsid w:val="003E4B2B"/>
    <w:rsid w:val="003F5CE9"/>
    <w:rsid w:val="00410A4C"/>
    <w:rsid w:val="00410C55"/>
    <w:rsid w:val="00411F75"/>
    <w:rsid w:val="00412875"/>
    <w:rsid w:val="00413AB6"/>
    <w:rsid w:val="00414475"/>
    <w:rsid w:val="00414797"/>
    <w:rsid w:val="0042170C"/>
    <w:rsid w:val="00427C4C"/>
    <w:rsid w:val="00433724"/>
    <w:rsid w:val="00435162"/>
    <w:rsid w:val="004357A5"/>
    <w:rsid w:val="00437C18"/>
    <w:rsid w:val="00440874"/>
    <w:rsid w:val="00440C56"/>
    <w:rsid w:val="00442C5C"/>
    <w:rsid w:val="00446118"/>
    <w:rsid w:val="00447D4D"/>
    <w:rsid w:val="00454CE2"/>
    <w:rsid w:val="004566B6"/>
    <w:rsid w:val="0045728A"/>
    <w:rsid w:val="00484E5D"/>
    <w:rsid w:val="0049180C"/>
    <w:rsid w:val="00492507"/>
    <w:rsid w:val="00494DCB"/>
    <w:rsid w:val="004A3DA4"/>
    <w:rsid w:val="004B4162"/>
    <w:rsid w:val="004C1428"/>
    <w:rsid w:val="004C241F"/>
    <w:rsid w:val="004C2A5C"/>
    <w:rsid w:val="004C2ABE"/>
    <w:rsid w:val="004C2B44"/>
    <w:rsid w:val="004C405B"/>
    <w:rsid w:val="004C75A5"/>
    <w:rsid w:val="004D3643"/>
    <w:rsid w:val="004D6F81"/>
    <w:rsid w:val="004E08AD"/>
    <w:rsid w:val="004E1D94"/>
    <w:rsid w:val="004E24AD"/>
    <w:rsid w:val="004E2A20"/>
    <w:rsid w:val="004E3FF0"/>
    <w:rsid w:val="004E5B25"/>
    <w:rsid w:val="004E6939"/>
    <w:rsid w:val="004E711B"/>
    <w:rsid w:val="004F01B2"/>
    <w:rsid w:val="004F0C01"/>
    <w:rsid w:val="004F1DC7"/>
    <w:rsid w:val="00501EDF"/>
    <w:rsid w:val="00502C61"/>
    <w:rsid w:val="005047EE"/>
    <w:rsid w:val="005069AE"/>
    <w:rsid w:val="0051091A"/>
    <w:rsid w:val="00511FE1"/>
    <w:rsid w:val="00512C7D"/>
    <w:rsid w:val="00513BE8"/>
    <w:rsid w:val="0051438E"/>
    <w:rsid w:val="0051470F"/>
    <w:rsid w:val="00517CA0"/>
    <w:rsid w:val="00521531"/>
    <w:rsid w:val="005227F3"/>
    <w:rsid w:val="00523068"/>
    <w:rsid w:val="00524AA1"/>
    <w:rsid w:val="0052599B"/>
    <w:rsid w:val="00525A8C"/>
    <w:rsid w:val="005330C3"/>
    <w:rsid w:val="00535B0F"/>
    <w:rsid w:val="00535D5B"/>
    <w:rsid w:val="00541A62"/>
    <w:rsid w:val="00541B9C"/>
    <w:rsid w:val="0054368A"/>
    <w:rsid w:val="00547D76"/>
    <w:rsid w:val="00550181"/>
    <w:rsid w:val="00550CCC"/>
    <w:rsid w:val="005521F1"/>
    <w:rsid w:val="0055547B"/>
    <w:rsid w:val="005562E2"/>
    <w:rsid w:val="005571DB"/>
    <w:rsid w:val="00562C4A"/>
    <w:rsid w:val="0057013A"/>
    <w:rsid w:val="005B5529"/>
    <w:rsid w:val="005B75B5"/>
    <w:rsid w:val="005C032E"/>
    <w:rsid w:val="005C4ADF"/>
    <w:rsid w:val="005D17BD"/>
    <w:rsid w:val="005D38B3"/>
    <w:rsid w:val="005E0477"/>
    <w:rsid w:val="005E27BD"/>
    <w:rsid w:val="005E301D"/>
    <w:rsid w:val="005E3613"/>
    <w:rsid w:val="005E7601"/>
    <w:rsid w:val="005E7BD3"/>
    <w:rsid w:val="005F4D96"/>
    <w:rsid w:val="0060292E"/>
    <w:rsid w:val="006155A3"/>
    <w:rsid w:val="00622419"/>
    <w:rsid w:val="00627534"/>
    <w:rsid w:val="00633116"/>
    <w:rsid w:val="00634A18"/>
    <w:rsid w:val="006365F6"/>
    <w:rsid w:val="00640C17"/>
    <w:rsid w:val="00641339"/>
    <w:rsid w:val="006432B9"/>
    <w:rsid w:val="00647F29"/>
    <w:rsid w:val="00650A60"/>
    <w:rsid w:val="00652B7D"/>
    <w:rsid w:val="00654B5A"/>
    <w:rsid w:val="00656A11"/>
    <w:rsid w:val="00657EC5"/>
    <w:rsid w:val="00666C55"/>
    <w:rsid w:val="006679D6"/>
    <w:rsid w:val="0068085D"/>
    <w:rsid w:val="006910D3"/>
    <w:rsid w:val="00693410"/>
    <w:rsid w:val="006941C9"/>
    <w:rsid w:val="006969FD"/>
    <w:rsid w:val="00697E57"/>
    <w:rsid w:val="006A1A07"/>
    <w:rsid w:val="006A359F"/>
    <w:rsid w:val="006A49AF"/>
    <w:rsid w:val="006A56E0"/>
    <w:rsid w:val="006B0CDE"/>
    <w:rsid w:val="006B6E85"/>
    <w:rsid w:val="006C045D"/>
    <w:rsid w:val="006C3C19"/>
    <w:rsid w:val="006D2D3A"/>
    <w:rsid w:val="006D5BDF"/>
    <w:rsid w:val="006E5E06"/>
    <w:rsid w:val="006E6544"/>
    <w:rsid w:val="006E70A0"/>
    <w:rsid w:val="006F69D5"/>
    <w:rsid w:val="00701C5D"/>
    <w:rsid w:val="0070248C"/>
    <w:rsid w:val="007039FE"/>
    <w:rsid w:val="00707578"/>
    <w:rsid w:val="00707FC7"/>
    <w:rsid w:val="00712C0B"/>
    <w:rsid w:val="00713393"/>
    <w:rsid w:val="00715328"/>
    <w:rsid w:val="00716214"/>
    <w:rsid w:val="00720A25"/>
    <w:rsid w:val="007225C3"/>
    <w:rsid w:val="00722B7B"/>
    <w:rsid w:val="00730329"/>
    <w:rsid w:val="00733F0F"/>
    <w:rsid w:val="007353EE"/>
    <w:rsid w:val="00741F8E"/>
    <w:rsid w:val="0074231D"/>
    <w:rsid w:val="00750E0D"/>
    <w:rsid w:val="00751370"/>
    <w:rsid w:val="00751B04"/>
    <w:rsid w:val="00760212"/>
    <w:rsid w:val="00762108"/>
    <w:rsid w:val="00762EF2"/>
    <w:rsid w:val="00765427"/>
    <w:rsid w:val="00771BD8"/>
    <w:rsid w:val="00781529"/>
    <w:rsid w:val="00782116"/>
    <w:rsid w:val="00790F66"/>
    <w:rsid w:val="007B22B0"/>
    <w:rsid w:val="007B48B3"/>
    <w:rsid w:val="007C263B"/>
    <w:rsid w:val="007C60EB"/>
    <w:rsid w:val="007C6973"/>
    <w:rsid w:val="007C7D89"/>
    <w:rsid w:val="007D4C6F"/>
    <w:rsid w:val="007D60EA"/>
    <w:rsid w:val="007E0B92"/>
    <w:rsid w:val="007E7336"/>
    <w:rsid w:val="007F197B"/>
    <w:rsid w:val="007F2BA5"/>
    <w:rsid w:val="007F4694"/>
    <w:rsid w:val="007F75D5"/>
    <w:rsid w:val="00800658"/>
    <w:rsid w:val="00802334"/>
    <w:rsid w:val="00806DFE"/>
    <w:rsid w:val="00807A0B"/>
    <w:rsid w:val="0081278D"/>
    <w:rsid w:val="0083742C"/>
    <w:rsid w:val="008443A2"/>
    <w:rsid w:val="0084458B"/>
    <w:rsid w:val="00847088"/>
    <w:rsid w:val="008504D0"/>
    <w:rsid w:val="00853680"/>
    <w:rsid w:val="008543D1"/>
    <w:rsid w:val="00855D6C"/>
    <w:rsid w:val="008619B7"/>
    <w:rsid w:val="008705B1"/>
    <w:rsid w:val="008821E3"/>
    <w:rsid w:val="008842C3"/>
    <w:rsid w:val="008859E9"/>
    <w:rsid w:val="00885B0E"/>
    <w:rsid w:val="008945A9"/>
    <w:rsid w:val="008970AC"/>
    <w:rsid w:val="008A3E38"/>
    <w:rsid w:val="008A469D"/>
    <w:rsid w:val="008A6441"/>
    <w:rsid w:val="008A689D"/>
    <w:rsid w:val="008C1992"/>
    <w:rsid w:val="008C1C20"/>
    <w:rsid w:val="008C2A7F"/>
    <w:rsid w:val="008C33FA"/>
    <w:rsid w:val="008C521A"/>
    <w:rsid w:val="008C753B"/>
    <w:rsid w:val="008C7846"/>
    <w:rsid w:val="008D3055"/>
    <w:rsid w:val="008D37D8"/>
    <w:rsid w:val="008D477F"/>
    <w:rsid w:val="008E44A6"/>
    <w:rsid w:val="008E4ECB"/>
    <w:rsid w:val="008E6B22"/>
    <w:rsid w:val="008E7935"/>
    <w:rsid w:val="008F11D4"/>
    <w:rsid w:val="008F2B5F"/>
    <w:rsid w:val="008F2D12"/>
    <w:rsid w:val="008F4E12"/>
    <w:rsid w:val="008F6D4E"/>
    <w:rsid w:val="0090292B"/>
    <w:rsid w:val="00903FC1"/>
    <w:rsid w:val="009108DE"/>
    <w:rsid w:val="00910EDD"/>
    <w:rsid w:val="009159F4"/>
    <w:rsid w:val="0091616F"/>
    <w:rsid w:val="00917471"/>
    <w:rsid w:val="00921C2F"/>
    <w:rsid w:val="00925A0A"/>
    <w:rsid w:val="00925F20"/>
    <w:rsid w:val="009339AE"/>
    <w:rsid w:val="0093666A"/>
    <w:rsid w:val="00937F74"/>
    <w:rsid w:val="009409BD"/>
    <w:rsid w:val="00945C12"/>
    <w:rsid w:val="00946BB2"/>
    <w:rsid w:val="00946C36"/>
    <w:rsid w:val="00947096"/>
    <w:rsid w:val="0094722D"/>
    <w:rsid w:val="009475B7"/>
    <w:rsid w:val="0095196A"/>
    <w:rsid w:val="0095244F"/>
    <w:rsid w:val="00955334"/>
    <w:rsid w:val="00963985"/>
    <w:rsid w:val="009670C8"/>
    <w:rsid w:val="00970070"/>
    <w:rsid w:val="00974C9C"/>
    <w:rsid w:val="00975FB4"/>
    <w:rsid w:val="00981E4A"/>
    <w:rsid w:val="00992152"/>
    <w:rsid w:val="00992DB8"/>
    <w:rsid w:val="009932F5"/>
    <w:rsid w:val="00995E36"/>
    <w:rsid w:val="009961C8"/>
    <w:rsid w:val="00996261"/>
    <w:rsid w:val="009969DA"/>
    <w:rsid w:val="009A114E"/>
    <w:rsid w:val="009A4B47"/>
    <w:rsid w:val="009A51E3"/>
    <w:rsid w:val="009A73A4"/>
    <w:rsid w:val="009B22A5"/>
    <w:rsid w:val="009B3859"/>
    <w:rsid w:val="009B553A"/>
    <w:rsid w:val="009C0303"/>
    <w:rsid w:val="009C0A42"/>
    <w:rsid w:val="009C1A5A"/>
    <w:rsid w:val="009C33F8"/>
    <w:rsid w:val="009C43C0"/>
    <w:rsid w:val="009C4B89"/>
    <w:rsid w:val="009C5617"/>
    <w:rsid w:val="009D4477"/>
    <w:rsid w:val="009F1811"/>
    <w:rsid w:val="009F1FF5"/>
    <w:rsid w:val="009F4B04"/>
    <w:rsid w:val="009F53F5"/>
    <w:rsid w:val="009F5EAE"/>
    <w:rsid w:val="00A0329E"/>
    <w:rsid w:val="00A11CE2"/>
    <w:rsid w:val="00A1343C"/>
    <w:rsid w:val="00A17C26"/>
    <w:rsid w:val="00A263E9"/>
    <w:rsid w:val="00A31226"/>
    <w:rsid w:val="00A3376D"/>
    <w:rsid w:val="00A33ED9"/>
    <w:rsid w:val="00A347B8"/>
    <w:rsid w:val="00A40636"/>
    <w:rsid w:val="00A43BA9"/>
    <w:rsid w:val="00A540FD"/>
    <w:rsid w:val="00A559E1"/>
    <w:rsid w:val="00A6051D"/>
    <w:rsid w:val="00A61391"/>
    <w:rsid w:val="00A6262E"/>
    <w:rsid w:val="00A66451"/>
    <w:rsid w:val="00A7697D"/>
    <w:rsid w:val="00A801C8"/>
    <w:rsid w:val="00A83466"/>
    <w:rsid w:val="00A83F42"/>
    <w:rsid w:val="00A87B5C"/>
    <w:rsid w:val="00A94A43"/>
    <w:rsid w:val="00AA3B79"/>
    <w:rsid w:val="00AA4503"/>
    <w:rsid w:val="00AB1C20"/>
    <w:rsid w:val="00AB3F47"/>
    <w:rsid w:val="00AB7C62"/>
    <w:rsid w:val="00AC1122"/>
    <w:rsid w:val="00AC1C11"/>
    <w:rsid w:val="00AC2312"/>
    <w:rsid w:val="00AC2653"/>
    <w:rsid w:val="00AC612F"/>
    <w:rsid w:val="00AD6DCA"/>
    <w:rsid w:val="00AE1BEC"/>
    <w:rsid w:val="00AE5696"/>
    <w:rsid w:val="00AE6C5D"/>
    <w:rsid w:val="00AE77C4"/>
    <w:rsid w:val="00AF5803"/>
    <w:rsid w:val="00B034FA"/>
    <w:rsid w:val="00B06DB0"/>
    <w:rsid w:val="00B07471"/>
    <w:rsid w:val="00B07882"/>
    <w:rsid w:val="00B11753"/>
    <w:rsid w:val="00B14507"/>
    <w:rsid w:val="00B24522"/>
    <w:rsid w:val="00B248DD"/>
    <w:rsid w:val="00B24B85"/>
    <w:rsid w:val="00B341EF"/>
    <w:rsid w:val="00B34356"/>
    <w:rsid w:val="00B34723"/>
    <w:rsid w:val="00B350E7"/>
    <w:rsid w:val="00B40054"/>
    <w:rsid w:val="00B43E4D"/>
    <w:rsid w:val="00B562A5"/>
    <w:rsid w:val="00B56F82"/>
    <w:rsid w:val="00B66C06"/>
    <w:rsid w:val="00B72733"/>
    <w:rsid w:val="00B75428"/>
    <w:rsid w:val="00B7659B"/>
    <w:rsid w:val="00B82E9F"/>
    <w:rsid w:val="00B83FBF"/>
    <w:rsid w:val="00B84128"/>
    <w:rsid w:val="00B8576C"/>
    <w:rsid w:val="00B878A8"/>
    <w:rsid w:val="00B87C34"/>
    <w:rsid w:val="00B90C82"/>
    <w:rsid w:val="00B943EF"/>
    <w:rsid w:val="00BA04C6"/>
    <w:rsid w:val="00BA2EBF"/>
    <w:rsid w:val="00BB266A"/>
    <w:rsid w:val="00BB7EFD"/>
    <w:rsid w:val="00BC21AE"/>
    <w:rsid w:val="00BC5A08"/>
    <w:rsid w:val="00BC7EC7"/>
    <w:rsid w:val="00BD03CC"/>
    <w:rsid w:val="00BD373A"/>
    <w:rsid w:val="00BD3EDF"/>
    <w:rsid w:val="00BE1034"/>
    <w:rsid w:val="00BE2A75"/>
    <w:rsid w:val="00BE729A"/>
    <w:rsid w:val="00BF230C"/>
    <w:rsid w:val="00BF3424"/>
    <w:rsid w:val="00BF3F56"/>
    <w:rsid w:val="00BF414A"/>
    <w:rsid w:val="00BF4EF8"/>
    <w:rsid w:val="00BF797A"/>
    <w:rsid w:val="00C02B0F"/>
    <w:rsid w:val="00C04E80"/>
    <w:rsid w:val="00C06936"/>
    <w:rsid w:val="00C07DF6"/>
    <w:rsid w:val="00C20C55"/>
    <w:rsid w:val="00C227A6"/>
    <w:rsid w:val="00C2374A"/>
    <w:rsid w:val="00C25BBC"/>
    <w:rsid w:val="00C27573"/>
    <w:rsid w:val="00C30ECF"/>
    <w:rsid w:val="00C345ED"/>
    <w:rsid w:val="00C34E8F"/>
    <w:rsid w:val="00C37BFA"/>
    <w:rsid w:val="00C43FEE"/>
    <w:rsid w:val="00C45BFD"/>
    <w:rsid w:val="00C47F49"/>
    <w:rsid w:val="00C526FF"/>
    <w:rsid w:val="00C5359B"/>
    <w:rsid w:val="00C5432D"/>
    <w:rsid w:val="00C546A2"/>
    <w:rsid w:val="00C65655"/>
    <w:rsid w:val="00C66AF4"/>
    <w:rsid w:val="00C67301"/>
    <w:rsid w:val="00C72915"/>
    <w:rsid w:val="00C771F5"/>
    <w:rsid w:val="00C80B7E"/>
    <w:rsid w:val="00C81F07"/>
    <w:rsid w:val="00C82742"/>
    <w:rsid w:val="00C83C19"/>
    <w:rsid w:val="00C853FD"/>
    <w:rsid w:val="00C87708"/>
    <w:rsid w:val="00C926B4"/>
    <w:rsid w:val="00C94D00"/>
    <w:rsid w:val="00C96F9F"/>
    <w:rsid w:val="00CA20EB"/>
    <w:rsid w:val="00CA269A"/>
    <w:rsid w:val="00CA5604"/>
    <w:rsid w:val="00CA5CF9"/>
    <w:rsid w:val="00CA7787"/>
    <w:rsid w:val="00CB01E1"/>
    <w:rsid w:val="00CB0E8B"/>
    <w:rsid w:val="00CB4AF3"/>
    <w:rsid w:val="00CC3F51"/>
    <w:rsid w:val="00CC5BDC"/>
    <w:rsid w:val="00CC6B69"/>
    <w:rsid w:val="00CD0122"/>
    <w:rsid w:val="00CD0881"/>
    <w:rsid w:val="00CD2CE2"/>
    <w:rsid w:val="00CD30E8"/>
    <w:rsid w:val="00CE3EC6"/>
    <w:rsid w:val="00CE7FE7"/>
    <w:rsid w:val="00CF3FE3"/>
    <w:rsid w:val="00CF40C3"/>
    <w:rsid w:val="00CF495D"/>
    <w:rsid w:val="00CF5EE1"/>
    <w:rsid w:val="00D0004A"/>
    <w:rsid w:val="00D00094"/>
    <w:rsid w:val="00D02C56"/>
    <w:rsid w:val="00D12C35"/>
    <w:rsid w:val="00D14F91"/>
    <w:rsid w:val="00D16D46"/>
    <w:rsid w:val="00D16DFC"/>
    <w:rsid w:val="00D2293E"/>
    <w:rsid w:val="00D25543"/>
    <w:rsid w:val="00D25751"/>
    <w:rsid w:val="00D30081"/>
    <w:rsid w:val="00D3102A"/>
    <w:rsid w:val="00D367DD"/>
    <w:rsid w:val="00D37302"/>
    <w:rsid w:val="00D415D8"/>
    <w:rsid w:val="00D4267E"/>
    <w:rsid w:val="00D42B8E"/>
    <w:rsid w:val="00D46AF5"/>
    <w:rsid w:val="00D5105F"/>
    <w:rsid w:val="00D529DF"/>
    <w:rsid w:val="00D536B6"/>
    <w:rsid w:val="00D626EF"/>
    <w:rsid w:val="00D631CA"/>
    <w:rsid w:val="00D655CE"/>
    <w:rsid w:val="00D67A74"/>
    <w:rsid w:val="00D70257"/>
    <w:rsid w:val="00D73AB1"/>
    <w:rsid w:val="00D74D3B"/>
    <w:rsid w:val="00D75C10"/>
    <w:rsid w:val="00D77ADA"/>
    <w:rsid w:val="00D81306"/>
    <w:rsid w:val="00D821F1"/>
    <w:rsid w:val="00DA027D"/>
    <w:rsid w:val="00DA0618"/>
    <w:rsid w:val="00DA0C8B"/>
    <w:rsid w:val="00DA1B24"/>
    <w:rsid w:val="00DA5D58"/>
    <w:rsid w:val="00DA650B"/>
    <w:rsid w:val="00DB26F7"/>
    <w:rsid w:val="00DC5BF3"/>
    <w:rsid w:val="00DC5D8A"/>
    <w:rsid w:val="00DC7406"/>
    <w:rsid w:val="00DD27B2"/>
    <w:rsid w:val="00DD3FE7"/>
    <w:rsid w:val="00DD5815"/>
    <w:rsid w:val="00DE7DE0"/>
    <w:rsid w:val="00DF0820"/>
    <w:rsid w:val="00DF0C04"/>
    <w:rsid w:val="00DF5111"/>
    <w:rsid w:val="00DF5910"/>
    <w:rsid w:val="00DF6F66"/>
    <w:rsid w:val="00DF7C99"/>
    <w:rsid w:val="00E00F42"/>
    <w:rsid w:val="00E14016"/>
    <w:rsid w:val="00E1580A"/>
    <w:rsid w:val="00E237ED"/>
    <w:rsid w:val="00E253D7"/>
    <w:rsid w:val="00E33381"/>
    <w:rsid w:val="00E34D96"/>
    <w:rsid w:val="00E35310"/>
    <w:rsid w:val="00E4234D"/>
    <w:rsid w:val="00E42E10"/>
    <w:rsid w:val="00E43921"/>
    <w:rsid w:val="00E4598F"/>
    <w:rsid w:val="00E46610"/>
    <w:rsid w:val="00E472BE"/>
    <w:rsid w:val="00E5201A"/>
    <w:rsid w:val="00E535B4"/>
    <w:rsid w:val="00E53E08"/>
    <w:rsid w:val="00E54F50"/>
    <w:rsid w:val="00E613E9"/>
    <w:rsid w:val="00E63400"/>
    <w:rsid w:val="00E65CA3"/>
    <w:rsid w:val="00E664D2"/>
    <w:rsid w:val="00E67BEC"/>
    <w:rsid w:val="00E71945"/>
    <w:rsid w:val="00E71E73"/>
    <w:rsid w:val="00E81465"/>
    <w:rsid w:val="00E82176"/>
    <w:rsid w:val="00E8560B"/>
    <w:rsid w:val="00E85F3E"/>
    <w:rsid w:val="00E87698"/>
    <w:rsid w:val="00E87DF1"/>
    <w:rsid w:val="00E90103"/>
    <w:rsid w:val="00E90AFB"/>
    <w:rsid w:val="00E9623C"/>
    <w:rsid w:val="00EA66AF"/>
    <w:rsid w:val="00EA7970"/>
    <w:rsid w:val="00EB0122"/>
    <w:rsid w:val="00EB6CD8"/>
    <w:rsid w:val="00EC0C40"/>
    <w:rsid w:val="00EC343E"/>
    <w:rsid w:val="00EC3A57"/>
    <w:rsid w:val="00EC4676"/>
    <w:rsid w:val="00EC48B2"/>
    <w:rsid w:val="00EC4C56"/>
    <w:rsid w:val="00ED4A23"/>
    <w:rsid w:val="00EE0172"/>
    <w:rsid w:val="00EE1EE1"/>
    <w:rsid w:val="00EF0A35"/>
    <w:rsid w:val="00EF254A"/>
    <w:rsid w:val="00EF510C"/>
    <w:rsid w:val="00EF6193"/>
    <w:rsid w:val="00EF63D1"/>
    <w:rsid w:val="00EF7ACE"/>
    <w:rsid w:val="00F00737"/>
    <w:rsid w:val="00F018AF"/>
    <w:rsid w:val="00F018C1"/>
    <w:rsid w:val="00F06208"/>
    <w:rsid w:val="00F06DD0"/>
    <w:rsid w:val="00F10BD9"/>
    <w:rsid w:val="00F11CE1"/>
    <w:rsid w:val="00F11D3E"/>
    <w:rsid w:val="00F139F6"/>
    <w:rsid w:val="00F15676"/>
    <w:rsid w:val="00F21870"/>
    <w:rsid w:val="00F2623C"/>
    <w:rsid w:val="00F301CC"/>
    <w:rsid w:val="00F30EAA"/>
    <w:rsid w:val="00F33B9A"/>
    <w:rsid w:val="00F33BA5"/>
    <w:rsid w:val="00F34237"/>
    <w:rsid w:val="00F356AF"/>
    <w:rsid w:val="00F3603D"/>
    <w:rsid w:val="00F379B1"/>
    <w:rsid w:val="00F40479"/>
    <w:rsid w:val="00F420D0"/>
    <w:rsid w:val="00F42D8C"/>
    <w:rsid w:val="00F4375E"/>
    <w:rsid w:val="00F52C05"/>
    <w:rsid w:val="00F52E19"/>
    <w:rsid w:val="00F53191"/>
    <w:rsid w:val="00F56E64"/>
    <w:rsid w:val="00F65D3F"/>
    <w:rsid w:val="00F66A91"/>
    <w:rsid w:val="00F70E45"/>
    <w:rsid w:val="00F83448"/>
    <w:rsid w:val="00F858BC"/>
    <w:rsid w:val="00F94E6E"/>
    <w:rsid w:val="00FA0CA6"/>
    <w:rsid w:val="00FA5267"/>
    <w:rsid w:val="00FA52CC"/>
    <w:rsid w:val="00FB0572"/>
    <w:rsid w:val="00FB2E4B"/>
    <w:rsid w:val="00FB6B7B"/>
    <w:rsid w:val="00FB7D57"/>
    <w:rsid w:val="00FC7FBC"/>
    <w:rsid w:val="00FD0DB8"/>
    <w:rsid w:val="00FD63B8"/>
    <w:rsid w:val="00FD71F2"/>
    <w:rsid w:val="00FD7483"/>
    <w:rsid w:val="00FE433B"/>
    <w:rsid w:val="00FE6634"/>
    <w:rsid w:val="00FF29F2"/>
    <w:rsid w:val="00FF2EE7"/>
    <w:rsid w:val="00FF3637"/>
    <w:rsid w:val="00FF4AEB"/>
    <w:rsid w:val="00FF52B8"/>
    <w:rsid w:val="00FF5D38"/>
    <w:rsid w:val="00FF6945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CF5EE1"/>
  </w:style>
  <w:style w:type="character" w:customStyle="1" w:styleId="rvts19">
    <w:name w:val="rvts19"/>
    <w:basedOn w:val="a0"/>
    <w:rsid w:val="00CF5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CF5EE1"/>
  </w:style>
  <w:style w:type="character" w:customStyle="1" w:styleId="rvts19">
    <w:name w:val="rvts19"/>
    <w:basedOn w:val="a0"/>
    <w:rsid w:val="00CF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EDDA-4DF2-4E06-90E0-AA0D76D1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3619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75</cp:revision>
  <cp:lastPrinted>2020-02-27T11:57:00Z</cp:lastPrinted>
  <dcterms:created xsi:type="dcterms:W3CDTF">2020-04-07T14:50:00Z</dcterms:created>
  <dcterms:modified xsi:type="dcterms:W3CDTF">2020-04-09T05:33:00Z</dcterms:modified>
</cp:coreProperties>
</file>