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10" w:rsidRPr="0004104C" w:rsidRDefault="008C2210" w:rsidP="008C2210">
      <w:pPr>
        <w:pStyle w:val="1"/>
        <w:tabs>
          <w:tab w:val="left" w:pos="113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04104C">
        <w:rPr>
          <w:rFonts w:ascii="Times New Roman" w:hAnsi="Times New Roman"/>
          <w:b/>
          <w:sz w:val="24"/>
          <w:szCs w:val="24"/>
        </w:rPr>
        <w:t>КАСБ СТАНДАРТИ</w:t>
      </w:r>
    </w:p>
    <w:p w:rsidR="00070163" w:rsidRPr="00A60E86" w:rsidRDefault="00070163" w:rsidP="000701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0163" w:rsidRPr="007053FD" w:rsidRDefault="00B07735" w:rsidP="000701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К</w:t>
      </w:r>
      <w:r>
        <w:rPr>
          <w:rFonts w:ascii="Times New Roman" w:hAnsi="Times New Roman"/>
          <w:b/>
          <w:sz w:val="24"/>
          <w:szCs w:val="24"/>
          <w:lang w:val="uz-Cyrl-UZ"/>
        </w:rPr>
        <w:t>ичик</w:t>
      </w:r>
      <w:r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а</w:t>
      </w:r>
      <w:r w:rsidRPr="007053FD">
        <w:rPr>
          <w:rFonts w:ascii="Times New Roman" w:hAnsi="Times New Roman"/>
          <w:b/>
          <w:sz w:val="24"/>
          <w:szCs w:val="24"/>
          <w:lang w:val="uz-Cyrl-UZ"/>
        </w:rPr>
        <w:t>гроном</w:t>
      </w:r>
      <w:r>
        <w:rPr>
          <w:rFonts w:ascii="Times New Roman" w:hAnsi="Times New Roman"/>
          <w:b/>
          <w:sz w:val="24"/>
          <w:szCs w:val="24"/>
          <w:lang w:val="uz-Cyrl-UZ"/>
        </w:rPr>
        <w:t xml:space="preserve"> (п</w:t>
      </w:r>
      <w:r w:rsidR="00463B56">
        <w:rPr>
          <w:rFonts w:ascii="Times New Roman" w:hAnsi="Times New Roman"/>
          <w:b/>
          <w:sz w:val="24"/>
          <w:szCs w:val="24"/>
          <w:lang w:val="uz-Cyrl-UZ"/>
        </w:rPr>
        <w:t>ахтачилик</w:t>
      </w:r>
      <w:r>
        <w:rPr>
          <w:rFonts w:ascii="Times New Roman" w:hAnsi="Times New Roman"/>
          <w:b/>
          <w:sz w:val="24"/>
          <w:szCs w:val="24"/>
          <w:lang w:val="uz-Cyrl-UZ"/>
        </w:rPr>
        <w:t xml:space="preserve"> бўйича)</w:t>
      </w:r>
      <w:r w:rsidR="00463B56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</w:p>
    <w:p w:rsidR="00070163" w:rsidRPr="00A60E86" w:rsidRDefault="00070163" w:rsidP="000701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0E8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40E55" w:rsidRPr="00A60E86" w:rsidRDefault="00A40E55" w:rsidP="00A40E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104C">
        <w:rPr>
          <w:rFonts w:ascii="Times New Roman" w:hAnsi="Times New Roman"/>
          <w:sz w:val="24"/>
          <w:szCs w:val="24"/>
        </w:rPr>
        <w:t>касб стандарти номланиши</w:t>
      </w:r>
    </w:p>
    <w:p w:rsidR="00070163" w:rsidRPr="00A60E86" w:rsidRDefault="00A40E55" w:rsidP="00A40E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0E86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78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3"/>
      </w:tblGrid>
      <w:tr w:rsidR="00070163" w:rsidRPr="00A60E86" w:rsidTr="00985990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A60E86" w:rsidRDefault="00A40E55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86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6513F3" wp14:editId="74BB1BD4">
                      <wp:simplePos x="0" y="0"/>
                      <wp:positionH relativeFrom="column">
                        <wp:posOffset>-4528185</wp:posOffset>
                      </wp:positionH>
                      <wp:positionV relativeFrom="paragraph">
                        <wp:posOffset>69850</wp:posOffset>
                      </wp:positionV>
                      <wp:extent cx="4400550" cy="361950"/>
                      <wp:effectExtent l="0" t="0" r="19050" b="19050"/>
                      <wp:wrapNone/>
                      <wp:docPr id="4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400550" cy="36195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-356.55pt;margin-top:5.5pt;width:346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" fillcolor="white [3201]" strokecolor="black [3200]" strokeweight=".5pt">
                      <v:path arrowok="t"/>
                    </v:rect>
                  </w:pict>
                </mc:Fallback>
              </mc:AlternateContent>
            </w:r>
          </w:p>
        </w:tc>
      </w:tr>
      <w:tr w:rsidR="00070163" w:rsidRPr="00A60E86" w:rsidTr="00985990">
        <w:trPr>
          <w:trHeight w:val="801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070163" w:rsidRPr="00A60E86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Вазирликнинг </w:t>
            </w:r>
          </w:p>
          <w:p w:rsidR="00070163" w:rsidRPr="00A60E86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Рўйҳатга олиш рақами</w:t>
            </w:r>
          </w:p>
        </w:tc>
      </w:tr>
    </w:tbl>
    <w:p w:rsidR="00070163" w:rsidRPr="00A60E86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A60E86">
        <w:rPr>
          <w:rFonts w:ascii="Times New Roman" w:hAnsi="Times New Roman"/>
          <w:sz w:val="24"/>
          <w:szCs w:val="24"/>
        </w:rPr>
        <w:t>Ташкилотнинг тадси</w:t>
      </w:r>
      <w:r w:rsidRPr="00A60E86">
        <w:rPr>
          <w:rFonts w:ascii="Times New Roman" w:hAnsi="Times New Roman"/>
          <w:sz w:val="24"/>
          <w:szCs w:val="24"/>
          <w:lang w:val="uz-Cyrl-UZ"/>
        </w:rPr>
        <w:t>қловчи  реквизитлари</w:t>
      </w:r>
    </w:p>
    <w:p w:rsidR="00070163" w:rsidRPr="00A60E86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70163" w:rsidRPr="00A60E86" w:rsidRDefault="00070163" w:rsidP="00070163">
      <w:pPr>
        <w:pStyle w:val="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Бўлим</w:t>
      </w:r>
      <w:r w:rsidRPr="00A60E86">
        <w:rPr>
          <w:rFonts w:ascii="Times New Roman" w:hAnsi="Times New Roman"/>
          <w:b/>
          <w:sz w:val="24"/>
          <w:szCs w:val="24"/>
        </w:rPr>
        <w:t>. Умумий маълумотлар</w:t>
      </w:r>
    </w:p>
    <w:p w:rsidR="00070163" w:rsidRPr="00A60E86" w:rsidRDefault="00070163" w:rsidP="00070163">
      <w:pPr>
        <w:pStyle w:val="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Ind w:w="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6108"/>
        <w:gridCol w:w="1608"/>
        <w:gridCol w:w="1282"/>
        <w:gridCol w:w="289"/>
      </w:tblGrid>
      <w:tr w:rsidR="00070163" w:rsidRPr="00A60E86" w:rsidTr="00985990">
        <w:trPr>
          <w:gridBefore w:val="1"/>
          <w:wBefore w:w="148" w:type="pct"/>
          <w:trHeight w:val="437"/>
        </w:trPr>
        <w:tc>
          <w:tcPr>
            <w:tcW w:w="3191" w:type="pct"/>
            <w:tcBorders>
              <w:top w:val="nil"/>
              <w:left w:val="nil"/>
              <w:right w:val="nil"/>
            </w:tcBorders>
          </w:tcPr>
          <w:p w:rsidR="00070163" w:rsidRPr="00A60E86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Пахта ишлаб чиқариш бўйича ишларни ташкил этиш  ва бажариш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070163" w:rsidRPr="00A60E86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70163" w:rsidRPr="00070163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70163">
              <w:rPr>
                <w:rFonts w:ascii="Times New Roman" w:hAnsi="Times New Roman"/>
                <w:sz w:val="24"/>
                <w:szCs w:val="24"/>
              </w:rPr>
              <w:t>А01</w:t>
            </w:r>
            <w:r w:rsidR="008D0D77">
              <w:rPr>
                <w:rFonts w:ascii="Times New Roman" w:hAnsi="Times New Roman"/>
                <w:sz w:val="24"/>
                <w:szCs w:val="24"/>
              </w:rPr>
              <w:t>.</w:t>
            </w:r>
            <w:r w:rsidR="00422A7F">
              <w:rPr>
                <w:rFonts w:ascii="Times New Roman" w:hAnsi="Times New Roman"/>
                <w:sz w:val="24"/>
                <w:szCs w:val="24"/>
              </w:rPr>
              <w:t>023</w:t>
            </w:r>
          </w:p>
        </w:tc>
      </w:tr>
      <w:tr w:rsidR="00070163" w:rsidRPr="00A60E86" w:rsidTr="00985990">
        <w:trPr>
          <w:gridBefore w:val="1"/>
          <w:wBefore w:w="148" w:type="pct"/>
        </w:trPr>
        <w:tc>
          <w:tcPr>
            <w:tcW w:w="40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0163" w:rsidRPr="00A60E86" w:rsidRDefault="00B0397D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04C">
              <w:rPr>
                <w:rFonts w:ascii="Times New Roman" w:hAnsi="Times New Roman"/>
                <w:sz w:val="24"/>
                <w:szCs w:val="24"/>
              </w:rPr>
              <w:t>(мутахассислик фаолияти турининг номланиши</w:t>
            </w:r>
            <w:r w:rsidRPr="0004104C">
              <w:rPr>
                <w:rFonts w:ascii="Times New Roman" w:hAnsi="Times New Roman"/>
                <w:sz w:val="24"/>
                <w:szCs w:val="24"/>
                <w:lang w:val="uz-Cyrl-UZ"/>
              </w:rPr>
              <w:t>)</w:t>
            </w: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070163" w:rsidRPr="00A60E86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Дескриптор коди</w:t>
            </w:r>
          </w:p>
        </w:tc>
      </w:tr>
      <w:tr w:rsidR="00070163" w:rsidRPr="00A60E86" w:rsidTr="00985990">
        <w:trPr>
          <w:gridAfter w:val="1"/>
          <w:wAfter w:w="151" w:type="pct"/>
          <w:trHeight w:val="1012"/>
        </w:trPr>
        <w:tc>
          <w:tcPr>
            <w:tcW w:w="4849" w:type="pct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070163" w:rsidRPr="00A60E86" w:rsidRDefault="00070163" w:rsidP="00985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0163" w:rsidRPr="00A60E86" w:rsidRDefault="00070163" w:rsidP="00985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Мутахассислик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фаолият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</w:t>
            </w: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турининг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</w:t>
            </w: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асосий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қсади</w:t>
            </w: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070163" w:rsidRPr="00A60E86" w:rsidTr="00A53D07">
        <w:trPr>
          <w:gridAfter w:val="1"/>
          <w:wAfter w:w="151" w:type="pct"/>
          <w:trHeight w:val="741"/>
        </w:trPr>
        <w:tc>
          <w:tcPr>
            <w:tcW w:w="484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70163" w:rsidRPr="00A60E86" w:rsidRDefault="00070163" w:rsidP="00985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Ғўза етиштиришнинг технологик жараён</w:t>
            </w:r>
            <w:r w:rsidR="00272DF5">
              <w:rPr>
                <w:rFonts w:ascii="Times New Roman" w:hAnsi="Times New Roman"/>
                <w:sz w:val="24"/>
                <w:szCs w:val="24"/>
                <w:lang w:val="uz-Cyrl-UZ"/>
              </w:rPr>
              <w:t>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ини ташкил этиш</w:t>
            </w:r>
          </w:p>
        </w:tc>
      </w:tr>
    </w:tbl>
    <w:p w:rsidR="00070163" w:rsidRPr="00A60E86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72DF5" w:rsidRPr="00A60E86" w:rsidRDefault="00272DF5" w:rsidP="00272DF5">
      <w:pPr>
        <w:pStyle w:val="1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</w:rPr>
        <w:t>Фаолият гуруҳи:</w:t>
      </w:r>
    </w:p>
    <w:p w:rsidR="00272DF5" w:rsidRPr="00A60E86" w:rsidRDefault="00272DF5" w:rsidP="00272DF5">
      <w:pPr>
        <w:pStyle w:val="1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tbl>
      <w:tblPr>
        <w:tblW w:w="4852" w:type="pct"/>
        <w:tblInd w:w="1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8"/>
        <w:gridCol w:w="3117"/>
        <w:gridCol w:w="1309"/>
        <w:gridCol w:w="3263"/>
      </w:tblGrid>
      <w:tr w:rsidR="00272DF5" w:rsidRPr="00A60E86" w:rsidTr="00422A7F">
        <w:trPr>
          <w:trHeight w:val="544"/>
        </w:trPr>
        <w:tc>
          <w:tcPr>
            <w:tcW w:w="86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2DF5" w:rsidRPr="00A60E86" w:rsidRDefault="00B07735" w:rsidP="00272DF5">
            <w:pPr>
              <w:pStyle w:val="ab"/>
              <w:spacing w:before="0" w:beforeAutospacing="0" w:after="0" w:afterAutospacing="0"/>
              <w:jc w:val="center"/>
              <w:rPr>
                <w:iCs/>
                <w:color w:val="333333"/>
                <w:lang w:val="uz-Cyrl-UZ"/>
              </w:rPr>
            </w:pPr>
            <w:r>
              <w:rPr>
                <w:iCs/>
                <w:color w:val="333333"/>
                <w:lang w:val="uz-Cyrl-UZ"/>
              </w:rPr>
              <w:t>2213</w:t>
            </w:r>
          </w:p>
        </w:tc>
        <w:tc>
          <w:tcPr>
            <w:tcW w:w="16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72DF5" w:rsidRPr="009339D0" w:rsidRDefault="00B07735" w:rsidP="00422A7F">
            <w:pPr>
              <w:spacing w:after="0" w:line="240" w:lineRule="auto"/>
              <w:jc w:val="both"/>
              <w:rPr>
                <w:iCs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Агроном </w:t>
            </w:r>
            <w:bookmarkStart w:id="0" w:name="_GoBack"/>
            <w:bookmarkEnd w:id="0"/>
          </w:p>
        </w:tc>
        <w:tc>
          <w:tcPr>
            <w:tcW w:w="7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2DF5" w:rsidRPr="00A60E86" w:rsidRDefault="00272DF5" w:rsidP="00272DF5">
            <w:pPr>
              <w:pStyle w:val="ab"/>
              <w:spacing w:before="0" w:beforeAutospacing="0" w:after="0" w:afterAutospacing="0"/>
              <w:rPr>
                <w:iCs/>
                <w:lang w:val="uz-Cyrl-UZ"/>
              </w:rPr>
            </w:pPr>
          </w:p>
        </w:tc>
        <w:tc>
          <w:tcPr>
            <w:tcW w:w="17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2DF5" w:rsidRPr="00A60E86" w:rsidRDefault="00272DF5" w:rsidP="00272DF5">
            <w:pPr>
              <w:pStyle w:val="ab"/>
              <w:spacing w:before="0" w:beforeAutospacing="0" w:after="0" w:afterAutospacing="0"/>
              <w:rPr>
                <w:iCs/>
                <w:lang w:val="uz-Cyrl-UZ"/>
              </w:rPr>
            </w:pPr>
          </w:p>
        </w:tc>
      </w:tr>
    </w:tbl>
    <w:p w:rsidR="00272DF5" w:rsidRPr="00A60E86" w:rsidRDefault="00272DF5" w:rsidP="00272DF5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jc w:val="center"/>
        <w:tblInd w:w="3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"/>
        <w:gridCol w:w="1700"/>
        <w:gridCol w:w="800"/>
        <w:gridCol w:w="2178"/>
        <w:gridCol w:w="2609"/>
        <w:gridCol w:w="1883"/>
        <w:gridCol w:w="323"/>
      </w:tblGrid>
      <w:tr w:rsidR="00272DF5" w:rsidRPr="00A60E86" w:rsidTr="00272DF5">
        <w:trPr>
          <w:gridAfter w:val="1"/>
          <w:wAfter w:w="169" w:type="pct"/>
          <w:trHeight w:val="399"/>
          <w:jc w:val="center"/>
        </w:trPr>
        <w:tc>
          <w:tcPr>
            <w:tcW w:w="134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72DF5" w:rsidRPr="00A60E86" w:rsidRDefault="00272DF5" w:rsidP="00272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ММСТ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 коди)</w:t>
            </w:r>
          </w:p>
        </w:tc>
        <w:tc>
          <w:tcPr>
            <w:tcW w:w="113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72DF5" w:rsidRPr="00A60E86" w:rsidRDefault="00272DF5" w:rsidP="00272DF5">
            <w:pPr>
              <w:tabs>
                <w:tab w:val="center" w:pos="1539"/>
                <w:tab w:val="right" w:pos="30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( номи)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</w:p>
        </w:tc>
        <w:tc>
          <w:tcPr>
            <w:tcW w:w="136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72DF5" w:rsidRPr="00A60E86" w:rsidRDefault="00272DF5" w:rsidP="00272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ММСТ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 коди)</w:t>
            </w:r>
          </w:p>
        </w:tc>
        <w:tc>
          <w:tcPr>
            <w:tcW w:w="98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72DF5" w:rsidRPr="00A60E86" w:rsidRDefault="00272DF5" w:rsidP="00272DF5">
            <w:pPr>
              <w:tabs>
                <w:tab w:val="center" w:pos="1539"/>
                <w:tab w:val="right" w:pos="30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( номи)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</w:p>
        </w:tc>
      </w:tr>
      <w:tr w:rsidR="00272DF5" w:rsidRPr="00A60E86" w:rsidTr="00272DF5">
        <w:trPr>
          <w:gridBefore w:val="1"/>
          <w:wBefore w:w="40" w:type="pct"/>
          <w:trHeight w:val="771"/>
          <w:jc w:val="center"/>
        </w:trPr>
        <w:tc>
          <w:tcPr>
            <w:tcW w:w="496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272DF5" w:rsidRPr="00A60E86" w:rsidRDefault="00272DF5" w:rsidP="00272DF5">
            <w:pPr>
              <w:pStyle w:val="1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Иқтисодий фаолият турларига киритилиши:</w:t>
            </w:r>
          </w:p>
        </w:tc>
      </w:tr>
      <w:tr w:rsidR="00272DF5" w:rsidRPr="00B07735" w:rsidTr="00272DF5">
        <w:trPr>
          <w:gridBefore w:val="1"/>
          <w:wBefore w:w="40" w:type="pct"/>
          <w:trHeight w:val="255"/>
          <w:jc w:val="center"/>
        </w:trPr>
        <w:tc>
          <w:tcPr>
            <w:tcW w:w="88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72DF5" w:rsidRPr="00A60E86" w:rsidRDefault="00272DF5" w:rsidP="0027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01</w:t>
            </w:r>
          </w:p>
        </w:tc>
        <w:tc>
          <w:tcPr>
            <w:tcW w:w="4072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72DF5" w:rsidRPr="009339D0" w:rsidRDefault="00272DF5" w:rsidP="00272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339D0">
              <w:rPr>
                <w:rFonts w:ascii="Times New Roman" w:hAnsi="Times New Roman"/>
                <w:bCs/>
                <w:color w:val="000000"/>
                <w:sz w:val="24"/>
                <w:szCs w:val="24"/>
                <w:lang w:val="uz-Cyrl-UZ"/>
              </w:rPr>
              <w:t>Деҳқончилик ва чорвачилик, овчилик ва шу соҳаларга хизмат кўрсатиш</w:t>
            </w:r>
          </w:p>
        </w:tc>
      </w:tr>
      <w:tr w:rsidR="00272DF5" w:rsidRPr="003E2A1E" w:rsidTr="00272DF5">
        <w:trPr>
          <w:gridBefore w:val="1"/>
          <w:wBefore w:w="40" w:type="pct"/>
          <w:trHeight w:val="258"/>
          <w:jc w:val="center"/>
        </w:trPr>
        <w:tc>
          <w:tcPr>
            <w:tcW w:w="88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2DF5" w:rsidRPr="003E2A1E" w:rsidRDefault="00272DF5" w:rsidP="00272DF5">
            <w:pPr>
              <w:pStyle w:val="rvps1"/>
              <w:jc w:val="center"/>
              <w:rPr>
                <w:color w:val="000000"/>
              </w:rPr>
            </w:pPr>
            <w:r w:rsidRPr="003E2A1E">
              <w:rPr>
                <w:bCs/>
                <w:color w:val="000000"/>
              </w:rPr>
              <w:t>01.1</w:t>
            </w:r>
          </w:p>
        </w:tc>
        <w:tc>
          <w:tcPr>
            <w:tcW w:w="4072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2DF5" w:rsidRPr="003E2A1E" w:rsidRDefault="00272DF5" w:rsidP="00272DF5">
            <w:pPr>
              <w:pStyle w:val="rvps179"/>
              <w:ind w:left="0"/>
              <w:rPr>
                <w:color w:val="000000"/>
              </w:rPr>
            </w:pPr>
            <w:r w:rsidRPr="003E2A1E">
              <w:rPr>
                <w:bCs/>
                <w:color w:val="000000"/>
              </w:rPr>
              <w:t>Мавсумий экинлар етиштириш</w:t>
            </w:r>
          </w:p>
        </w:tc>
      </w:tr>
      <w:tr w:rsidR="00272DF5" w:rsidRPr="003E2A1E" w:rsidTr="00272DF5">
        <w:trPr>
          <w:gridBefore w:val="1"/>
          <w:wBefore w:w="40" w:type="pct"/>
          <w:trHeight w:val="258"/>
          <w:jc w:val="center"/>
        </w:trPr>
        <w:tc>
          <w:tcPr>
            <w:tcW w:w="88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2DF5" w:rsidRPr="00272DF5" w:rsidRDefault="00272DF5" w:rsidP="00272DF5">
            <w:pPr>
              <w:pStyle w:val="rvps1"/>
              <w:jc w:val="center"/>
              <w:rPr>
                <w:color w:val="000000"/>
              </w:rPr>
            </w:pPr>
            <w:r w:rsidRPr="00272DF5">
              <w:rPr>
                <w:bCs/>
                <w:color w:val="000000"/>
              </w:rPr>
              <w:t>01.16</w:t>
            </w:r>
          </w:p>
        </w:tc>
        <w:tc>
          <w:tcPr>
            <w:tcW w:w="4072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2DF5" w:rsidRPr="00272DF5" w:rsidRDefault="00272DF5" w:rsidP="00272DF5">
            <w:pPr>
              <w:pStyle w:val="rvps288"/>
              <w:ind w:left="0"/>
              <w:rPr>
                <w:color w:val="000000"/>
              </w:rPr>
            </w:pPr>
            <w:r w:rsidRPr="00272DF5">
              <w:rPr>
                <w:bCs/>
                <w:color w:val="000000"/>
              </w:rPr>
              <w:t>Толали йигирилувчи экинларни етиштириш</w:t>
            </w:r>
          </w:p>
        </w:tc>
      </w:tr>
      <w:tr w:rsidR="00272DF5" w:rsidRPr="00070163" w:rsidTr="00272DF5">
        <w:trPr>
          <w:gridBefore w:val="1"/>
          <w:wBefore w:w="40" w:type="pct"/>
          <w:trHeight w:val="128"/>
          <w:jc w:val="center"/>
        </w:trPr>
        <w:tc>
          <w:tcPr>
            <w:tcW w:w="88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2DF5" w:rsidRPr="00070163" w:rsidRDefault="00272DF5" w:rsidP="00272DF5">
            <w:pPr>
              <w:pStyle w:val="rvps1"/>
              <w:jc w:val="center"/>
              <w:rPr>
                <w:color w:val="000000"/>
              </w:rPr>
            </w:pPr>
            <w:r w:rsidRPr="00070163">
              <w:rPr>
                <w:bCs/>
                <w:color w:val="000000"/>
              </w:rPr>
              <w:t>01.16.1</w:t>
            </w:r>
          </w:p>
        </w:tc>
        <w:tc>
          <w:tcPr>
            <w:tcW w:w="4072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2DF5" w:rsidRPr="00070163" w:rsidRDefault="00272DF5" w:rsidP="00272DF5">
            <w:pPr>
              <w:pStyle w:val="rvps299"/>
              <w:ind w:left="0"/>
              <w:jc w:val="both"/>
              <w:rPr>
                <w:color w:val="000000"/>
              </w:rPr>
            </w:pPr>
            <w:r w:rsidRPr="00070163">
              <w:rPr>
                <w:bCs/>
                <w:color w:val="000000"/>
              </w:rPr>
              <w:t>Пахта етиштириш</w:t>
            </w:r>
          </w:p>
        </w:tc>
      </w:tr>
    </w:tbl>
    <w:p w:rsidR="00272DF5" w:rsidRPr="00A60E86" w:rsidRDefault="00272DF5" w:rsidP="00272DF5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A60E86">
        <w:rPr>
          <w:rFonts w:ascii="Times New Roman" w:hAnsi="Times New Roman"/>
          <w:sz w:val="24"/>
          <w:szCs w:val="24"/>
          <w:lang w:val="uz-Cyrl-UZ"/>
        </w:rPr>
        <w:t>(ИФТК коди</w:t>
      </w:r>
      <w:r w:rsidRPr="00A60E86">
        <w:rPr>
          <w:rFonts w:ascii="Times New Roman" w:hAnsi="Times New Roman"/>
          <w:sz w:val="24"/>
          <w:szCs w:val="24"/>
        </w:rPr>
        <w:t>)</w:t>
      </w:r>
      <w:r w:rsidRPr="00A60E86">
        <w:rPr>
          <w:rFonts w:ascii="Times New Roman" w:hAnsi="Times New Roman"/>
          <w:sz w:val="24"/>
          <w:szCs w:val="24"/>
        </w:rPr>
        <w:tab/>
      </w:r>
      <w:r w:rsidRPr="00A60E86">
        <w:rPr>
          <w:rFonts w:ascii="Times New Roman" w:hAnsi="Times New Roman"/>
          <w:sz w:val="24"/>
          <w:szCs w:val="24"/>
        </w:rPr>
        <w:tab/>
        <w:t>(</w:t>
      </w:r>
      <w:r w:rsidRPr="00A60E86">
        <w:rPr>
          <w:rFonts w:ascii="Times New Roman" w:hAnsi="Times New Roman"/>
          <w:sz w:val="24"/>
          <w:szCs w:val="24"/>
          <w:lang w:val="uz-Cyrl-UZ"/>
        </w:rPr>
        <w:t>иқтисодий фаолият турининг номланиши</w:t>
      </w:r>
      <w:r w:rsidRPr="00A60E86">
        <w:rPr>
          <w:rFonts w:ascii="Times New Roman" w:hAnsi="Times New Roman"/>
          <w:sz w:val="24"/>
          <w:szCs w:val="24"/>
        </w:rPr>
        <w:t>)</w:t>
      </w:r>
    </w:p>
    <w:p w:rsidR="00272DF5" w:rsidRPr="00A60E86" w:rsidRDefault="00272DF5" w:rsidP="00272DF5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E101F1" w:rsidRPr="0004104C" w:rsidRDefault="00E101F1" w:rsidP="003637D4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104C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04104C">
        <w:rPr>
          <w:rFonts w:ascii="Times New Roman" w:hAnsi="Times New Roman"/>
          <w:b/>
          <w:sz w:val="24"/>
          <w:szCs w:val="24"/>
        </w:rPr>
        <w:t>-БЎЛИМ</w:t>
      </w:r>
    </w:p>
    <w:p w:rsidR="00E101F1" w:rsidRPr="0004104C" w:rsidRDefault="00E101F1" w:rsidP="003637D4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104C">
        <w:rPr>
          <w:rFonts w:ascii="Times New Roman" w:hAnsi="Times New Roman"/>
          <w:b/>
          <w:sz w:val="24"/>
          <w:szCs w:val="24"/>
        </w:rPr>
        <w:t>Касб стандартига киритилган меҳнат вазифаларининг таснифи</w:t>
      </w:r>
    </w:p>
    <w:p w:rsidR="00E101F1" w:rsidRPr="0004104C" w:rsidRDefault="00E101F1" w:rsidP="00E101F1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04104C">
        <w:rPr>
          <w:rFonts w:ascii="Times New Roman" w:hAnsi="Times New Roman"/>
          <w:b/>
          <w:sz w:val="24"/>
          <w:szCs w:val="24"/>
        </w:rPr>
        <w:t>(касбий фаолият турининг вазифалари харитаси)</w:t>
      </w:r>
    </w:p>
    <w:tbl>
      <w:tblPr>
        <w:tblW w:w="51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0"/>
        <w:gridCol w:w="1943"/>
        <w:gridCol w:w="1305"/>
        <w:gridCol w:w="10"/>
        <w:gridCol w:w="2543"/>
        <w:gridCol w:w="1309"/>
        <w:gridCol w:w="1822"/>
        <w:gridCol w:w="23"/>
      </w:tblGrid>
      <w:tr w:rsidR="00070163" w:rsidRPr="00A60E86" w:rsidTr="00985990">
        <w:trPr>
          <w:trHeight w:val="1"/>
          <w:jc w:val="center"/>
        </w:trPr>
        <w:tc>
          <w:tcPr>
            <w:tcW w:w="20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163" w:rsidRPr="00A60E86" w:rsidRDefault="00070163" w:rsidP="009859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Умумлаштирилган </w:t>
            </w:r>
            <w:r w:rsidRPr="00A60E86">
              <w:rPr>
                <w:rFonts w:ascii="Times New Roman" w:hAnsi="Times New Roman"/>
                <w:b/>
                <w:sz w:val="24"/>
                <w:szCs w:val="24"/>
              </w:rPr>
              <w:br/>
              <w:t>меҳнат вазифалари</w:t>
            </w:r>
          </w:p>
        </w:tc>
        <w:tc>
          <w:tcPr>
            <w:tcW w:w="29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163" w:rsidRPr="00A60E86" w:rsidRDefault="00070163" w:rsidP="009859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Меҳнат вазифалари</w:t>
            </w:r>
          </w:p>
        </w:tc>
      </w:tr>
      <w:tr w:rsidR="00070163" w:rsidRPr="00A60E86" w:rsidTr="00E75334">
        <w:trPr>
          <w:gridAfter w:val="1"/>
          <w:wAfter w:w="12" w:type="pct"/>
          <w:trHeight w:val="654"/>
          <w:jc w:val="center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63" w:rsidRPr="00A60E86" w:rsidRDefault="00070163" w:rsidP="009859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63" w:rsidRPr="00A60E86" w:rsidRDefault="00070163" w:rsidP="009859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Номланиши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63" w:rsidRPr="00A60E86" w:rsidRDefault="00070163" w:rsidP="009859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Малака даражаси</w:t>
            </w:r>
          </w:p>
        </w:tc>
        <w:tc>
          <w:tcPr>
            <w:tcW w:w="13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63" w:rsidRPr="00A60E86" w:rsidRDefault="00070163" w:rsidP="009859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Номланиши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63" w:rsidRPr="00A60E86" w:rsidRDefault="00070163" w:rsidP="009859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63" w:rsidRPr="00A60E86" w:rsidRDefault="00070163" w:rsidP="009859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 xml:space="preserve">Малака даражаси </w:t>
            </w:r>
          </w:p>
        </w:tc>
      </w:tr>
      <w:tr w:rsidR="00070163" w:rsidRPr="00070163" w:rsidTr="00985990">
        <w:trPr>
          <w:gridAfter w:val="1"/>
          <w:wAfter w:w="12" w:type="pct"/>
          <w:trHeight w:val="285"/>
          <w:jc w:val="center"/>
        </w:trPr>
        <w:tc>
          <w:tcPr>
            <w:tcW w:w="4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0163" w:rsidRPr="00A60E86" w:rsidRDefault="00070163" w:rsidP="003A3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</w:tc>
        <w:tc>
          <w:tcPr>
            <w:tcW w:w="9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0163" w:rsidRPr="00A60E86" w:rsidRDefault="00070163" w:rsidP="00070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Қишлоқ хўжалик экинларини етиштириш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бўйича ишлаб чиқилган технологиялар доирасидаги ишларни бажариш</w:t>
            </w:r>
          </w:p>
        </w:tc>
        <w:tc>
          <w:tcPr>
            <w:tcW w:w="6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0163" w:rsidRPr="00070163" w:rsidRDefault="00272DF5" w:rsidP="00070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4</w:t>
            </w:r>
          </w:p>
        </w:tc>
        <w:tc>
          <w:tcPr>
            <w:tcW w:w="13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163" w:rsidRPr="00070163" w:rsidRDefault="00070163" w:rsidP="00070163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7016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Қишлоқ хўжалик экинларини етиштиришнинг технологик </w:t>
            </w:r>
            <w:r w:rsidRPr="00070163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хариталарига мувофиқ холда ташкил этиш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0163" w:rsidRPr="00070163" w:rsidRDefault="00070163" w:rsidP="0027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70163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А/01.</w:t>
            </w:r>
            <w:r w:rsidR="00272DF5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0163" w:rsidRPr="00070163" w:rsidRDefault="00272DF5" w:rsidP="00070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070163" w:rsidRPr="00070163" w:rsidTr="00985990">
        <w:trPr>
          <w:gridAfter w:val="1"/>
          <w:wAfter w:w="12" w:type="pct"/>
          <w:trHeight w:val="909"/>
          <w:jc w:val="center"/>
        </w:trPr>
        <w:tc>
          <w:tcPr>
            <w:tcW w:w="41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0163" w:rsidRPr="00A60E86" w:rsidRDefault="00070163" w:rsidP="00070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0163" w:rsidRPr="00A60E86" w:rsidRDefault="00070163" w:rsidP="00070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0163" w:rsidRPr="00070163" w:rsidRDefault="00070163" w:rsidP="00070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0163" w:rsidRPr="00070163" w:rsidRDefault="00070163" w:rsidP="0007016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70163">
              <w:rPr>
                <w:rFonts w:ascii="Times New Roman" w:hAnsi="Times New Roman"/>
                <w:sz w:val="24"/>
                <w:szCs w:val="24"/>
                <w:lang w:val="uz-Cyrl-UZ"/>
              </w:rPr>
              <w:t>Вегетация давомида ўсимликларнинг ривожланиш жараёни ни назорат қилиш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0163" w:rsidRPr="00070163" w:rsidRDefault="00070163" w:rsidP="0027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70163">
              <w:rPr>
                <w:rFonts w:ascii="Times New Roman" w:hAnsi="Times New Roman"/>
                <w:sz w:val="24"/>
                <w:szCs w:val="24"/>
                <w:lang w:val="uz-Cyrl-UZ"/>
              </w:rPr>
              <w:t>А/0</w:t>
            </w:r>
            <w:r w:rsidR="00080411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070163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="00272DF5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0163" w:rsidRPr="00070163" w:rsidRDefault="00272DF5" w:rsidP="00070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272DF5" w:rsidRPr="00A60E86" w:rsidTr="00836C64">
        <w:trPr>
          <w:gridAfter w:val="1"/>
          <w:wAfter w:w="12" w:type="pct"/>
          <w:trHeight w:val="541"/>
          <w:jc w:val="center"/>
        </w:trPr>
        <w:tc>
          <w:tcPr>
            <w:tcW w:w="4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2DF5" w:rsidRPr="003A3B4C" w:rsidRDefault="003A3B4C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2DF5" w:rsidRPr="00DD3E2A" w:rsidRDefault="00272DF5" w:rsidP="00322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D3E2A">
              <w:rPr>
                <w:rFonts w:ascii="Times New Roman" w:hAnsi="Times New Roman"/>
                <w:sz w:val="24"/>
                <w:szCs w:val="24"/>
                <w:lang w:val="uz-Cyrl-UZ"/>
              </w:rPr>
              <w:t>Чигит экиш</w:t>
            </w:r>
          </w:p>
        </w:tc>
        <w:tc>
          <w:tcPr>
            <w:tcW w:w="66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2DF5" w:rsidRPr="005562FA" w:rsidRDefault="00272DF5" w:rsidP="00836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30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2DF5" w:rsidRDefault="00272DF5" w:rsidP="00836C64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Ерни экишга тайёрлаш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2DF5" w:rsidRDefault="003A3B4C" w:rsidP="0027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272DF5">
              <w:rPr>
                <w:rFonts w:ascii="Times New Roman" w:hAnsi="Times New Roman"/>
                <w:sz w:val="24"/>
                <w:szCs w:val="24"/>
                <w:lang w:val="uz-Cyrl-UZ"/>
              </w:rPr>
              <w:t>/01.4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2DF5" w:rsidRDefault="00272DF5" w:rsidP="0027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272DF5" w:rsidRPr="00A60E86" w:rsidTr="00836C64">
        <w:trPr>
          <w:gridAfter w:val="1"/>
          <w:wAfter w:w="12" w:type="pct"/>
          <w:trHeight w:val="525"/>
          <w:jc w:val="center"/>
        </w:trPr>
        <w:tc>
          <w:tcPr>
            <w:tcW w:w="41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2DF5" w:rsidRPr="00A60E86" w:rsidRDefault="00272DF5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2DF5" w:rsidRPr="00A60E86" w:rsidRDefault="00272DF5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2DF5" w:rsidRPr="00A60E86" w:rsidRDefault="00272DF5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72DF5" w:rsidRPr="00A60E86" w:rsidRDefault="00272DF5" w:rsidP="0098599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Уруғлик чигитни экишга тайёрлаш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72DF5" w:rsidRDefault="003A3B4C" w:rsidP="0027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272DF5">
              <w:rPr>
                <w:rFonts w:ascii="Times New Roman" w:hAnsi="Times New Roman"/>
                <w:sz w:val="24"/>
                <w:szCs w:val="24"/>
                <w:lang w:val="uz-Cyrl-UZ"/>
              </w:rPr>
              <w:t>/02.4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72DF5" w:rsidRDefault="00272DF5" w:rsidP="0027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272DF5" w:rsidRPr="00A60E86" w:rsidTr="00E75334">
        <w:trPr>
          <w:gridAfter w:val="1"/>
          <w:wAfter w:w="12" w:type="pct"/>
          <w:trHeight w:val="209"/>
          <w:jc w:val="center"/>
        </w:trPr>
        <w:tc>
          <w:tcPr>
            <w:tcW w:w="4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2DF5" w:rsidRPr="00A60E86" w:rsidRDefault="00272DF5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2DF5" w:rsidRPr="00A60E86" w:rsidRDefault="00272DF5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2DF5" w:rsidRPr="00A60E86" w:rsidRDefault="00272DF5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2DF5" w:rsidRPr="00A60E86" w:rsidRDefault="00272DF5" w:rsidP="00836C64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Чигитни экиш 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2DF5" w:rsidRDefault="003A3B4C" w:rsidP="0027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272DF5">
              <w:rPr>
                <w:rFonts w:ascii="Times New Roman" w:hAnsi="Times New Roman"/>
                <w:sz w:val="24"/>
                <w:szCs w:val="24"/>
                <w:lang w:val="uz-Cyrl-UZ"/>
              </w:rPr>
              <w:t>/03.4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2DF5" w:rsidRDefault="00272DF5" w:rsidP="0027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272DF5" w:rsidRPr="00A60E86" w:rsidTr="00836C64">
        <w:trPr>
          <w:gridAfter w:val="1"/>
          <w:wAfter w:w="12" w:type="pct"/>
          <w:trHeight w:val="239"/>
          <w:jc w:val="center"/>
        </w:trPr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72DF5" w:rsidRPr="00A60E86" w:rsidRDefault="00272DF5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</w:p>
        </w:tc>
        <w:tc>
          <w:tcPr>
            <w:tcW w:w="99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72DF5" w:rsidRPr="00DD3E2A" w:rsidRDefault="00272DF5" w:rsidP="00322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Ғўзани парваришлаш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72DF5" w:rsidRDefault="00272DF5" w:rsidP="0027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30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72DF5" w:rsidRDefault="00272DF5" w:rsidP="00836C64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Ғўзани яганалаш </w:t>
            </w:r>
          </w:p>
        </w:tc>
        <w:tc>
          <w:tcPr>
            <w:tcW w:w="67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2DF5" w:rsidRDefault="00272DF5" w:rsidP="0027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С/01.4</w:t>
            </w:r>
          </w:p>
        </w:tc>
        <w:tc>
          <w:tcPr>
            <w:tcW w:w="93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2DF5" w:rsidRDefault="00272DF5" w:rsidP="0027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272DF5" w:rsidRPr="00A60E86" w:rsidTr="00F352E2">
        <w:trPr>
          <w:gridAfter w:val="1"/>
          <w:wAfter w:w="12" w:type="pct"/>
          <w:trHeight w:val="239"/>
          <w:jc w:val="center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72DF5" w:rsidRPr="00A60E86" w:rsidRDefault="00272DF5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72DF5" w:rsidRPr="00A60E86" w:rsidRDefault="00272DF5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72DF5" w:rsidRPr="00A60E86" w:rsidRDefault="00272DF5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2DF5" w:rsidRPr="00A60E86" w:rsidRDefault="00272DF5" w:rsidP="00836C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Ғўза қатор ораларига ишлов бериш</w:t>
            </w:r>
          </w:p>
        </w:tc>
        <w:tc>
          <w:tcPr>
            <w:tcW w:w="67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2DF5" w:rsidRDefault="00272DF5" w:rsidP="0027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С/02.4</w:t>
            </w:r>
          </w:p>
        </w:tc>
        <w:tc>
          <w:tcPr>
            <w:tcW w:w="93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2DF5" w:rsidRDefault="00272DF5" w:rsidP="0027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272DF5" w:rsidRPr="00A60E86" w:rsidTr="00F352E2">
        <w:trPr>
          <w:gridAfter w:val="1"/>
          <w:wAfter w:w="12" w:type="pct"/>
          <w:trHeight w:val="239"/>
          <w:jc w:val="center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72DF5" w:rsidRPr="00A60E86" w:rsidRDefault="00272DF5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72DF5" w:rsidRPr="00A60E86" w:rsidRDefault="00272DF5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72DF5" w:rsidRPr="00A60E86" w:rsidRDefault="00272DF5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2DF5" w:rsidRPr="00A60E86" w:rsidRDefault="00272DF5" w:rsidP="00836C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Минерал ўғитлар билан озиқлантириш</w:t>
            </w:r>
          </w:p>
        </w:tc>
        <w:tc>
          <w:tcPr>
            <w:tcW w:w="67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2DF5" w:rsidRDefault="00272DF5" w:rsidP="0027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С/03.4</w:t>
            </w:r>
          </w:p>
        </w:tc>
        <w:tc>
          <w:tcPr>
            <w:tcW w:w="93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2DF5" w:rsidRDefault="00272DF5" w:rsidP="0027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272DF5" w:rsidRPr="00A60E86" w:rsidTr="00F352E2">
        <w:trPr>
          <w:gridAfter w:val="1"/>
          <w:wAfter w:w="12" w:type="pct"/>
          <w:trHeight w:val="239"/>
          <w:jc w:val="center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72DF5" w:rsidRPr="00A60E86" w:rsidRDefault="00272DF5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72DF5" w:rsidRPr="00A60E86" w:rsidRDefault="00272DF5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72DF5" w:rsidRPr="00A60E86" w:rsidRDefault="00272DF5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2DF5" w:rsidRPr="00A60E86" w:rsidRDefault="00272DF5" w:rsidP="00836C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Ғўзани суғориш</w:t>
            </w:r>
          </w:p>
        </w:tc>
        <w:tc>
          <w:tcPr>
            <w:tcW w:w="67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2DF5" w:rsidRDefault="00272DF5" w:rsidP="0027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С/04.4</w:t>
            </w:r>
          </w:p>
        </w:tc>
        <w:tc>
          <w:tcPr>
            <w:tcW w:w="93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2DF5" w:rsidRDefault="00272DF5" w:rsidP="0027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272DF5" w:rsidRPr="00A60E86" w:rsidTr="00F352E2">
        <w:trPr>
          <w:gridAfter w:val="1"/>
          <w:wAfter w:w="12" w:type="pct"/>
          <w:trHeight w:val="239"/>
          <w:jc w:val="center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72DF5" w:rsidRPr="00A60E86" w:rsidRDefault="00272DF5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72DF5" w:rsidRPr="00A60E86" w:rsidRDefault="00272DF5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72DF5" w:rsidRPr="00A60E86" w:rsidRDefault="00272DF5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2DF5" w:rsidRPr="00A60E86" w:rsidRDefault="00272DF5" w:rsidP="00836C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Стимуляторларни қўллаш</w:t>
            </w:r>
          </w:p>
        </w:tc>
        <w:tc>
          <w:tcPr>
            <w:tcW w:w="67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2DF5" w:rsidRDefault="00272DF5" w:rsidP="0027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С/05.4</w:t>
            </w:r>
          </w:p>
        </w:tc>
        <w:tc>
          <w:tcPr>
            <w:tcW w:w="93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2DF5" w:rsidRDefault="00272DF5" w:rsidP="0027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272DF5" w:rsidRPr="00A60E86" w:rsidTr="00F352E2">
        <w:trPr>
          <w:gridAfter w:val="1"/>
          <w:wAfter w:w="12" w:type="pct"/>
          <w:trHeight w:val="239"/>
          <w:jc w:val="center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72DF5" w:rsidRPr="00A60E86" w:rsidRDefault="00272DF5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72DF5" w:rsidRPr="00A60E86" w:rsidRDefault="00272DF5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72DF5" w:rsidRPr="00A60E86" w:rsidRDefault="00272DF5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2DF5" w:rsidRPr="00A60E86" w:rsidRDefault="00272DF5" w:rsidP="00836C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Бегона ўтларга қарши кураш </w:t>
            </w:r>
          </w:p>
        </w:tc>
        <w:tc>
          <w:tcPr>
            <w:tcW w:w="67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2DF5" w:rsidRDefault="00272DF5" w:rsidP="0027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С/06.4</w:t>
            </w:r>
          </w:p>
        </w:tc>
        <w:tc>
          <w:tcPr>
            <w:tcW w:w="93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2DF5" w:rsidRDefault="00272DF5" w:rsidP="0027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272DF5" w:rsidRPr="00836C64" w:rsidTr="00F352E2">
        <w:trPr>
          <w:gridAfter w:val="1"/>
          <w:wAfter w:w="12" w:type="pct"/>
          <w:trHeight w:val="239"/>
          <w:jc w:val="center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72DF5" w:rsidRPr="00A60E86" w:rsidRDefault="00272DF5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72DF5" w:rsidRPr="00A60E86" w:rsidRDefault="00272DF5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72DF5" w:rsidRPr="00A60E86" w:rsidRDefault="00272DF5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2DF5" w:rsidRPr="00A60E86" w:rsidRDefault="00272DF5" w:rsidP="00985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Ғўзани чилпиш</w:t>
            </w:r>
          </w:p>
        </w:tc>
        <w:tc>
          <w:tcPr>
            <w:tcW w:w="67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2DF5" w:rsidRDefault="00272DF5" w:rsidP="0027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С/07.4</w:t>
            </w:r>
          </w:p>
        </w:tc>
        <w:tc>
          <w:tcPr>
            <w:tcW w:w="93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2DF5" w:rsidRDefault="00272DF5" w:rsidP="0027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272DF5" w:rsidRPr="00836C64" w:rsidTr="00F352E2">
        <w:trPr>
          <w:gridAfter w:val="1"/>
          <w:wAfter w:w="12" w:type="pct"/>
          <w:trHeight w:val="239"/>
          <w:jc w:val="center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72DF5" w:rsidRPr="00A60E86" w:rsidRDefault="00272DF5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72DF5" w:rsidRPr="00A60E86" w:rsidRDefault="00272DF5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72DF5" w:rsidRPr="00A60E86" w:rsidRDefault="00272DF5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2DF5" w:rsidRPr="00A60E86" w:rsidRDefault="00272DF5" w:rsidP="00094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Ғўзани касаллик ва зараркунандалардан ҳимоя қилиш </w:t>
            </w:r>
          </w:p>
        </w:tc>
        <w:tc>
          <w:tcPr>
            <w:tcW w:w="67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2DF5" w:rsidRDefault="00272DF5" w:rsidP="0027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С/08.4</w:t>
            </w:r>
          </w:p>
        </w:tc>
        <w:tc>
          <w:tcPr>
            <w:tcW w:w="93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2DF5" w:rsidRDefault="00272DF5" w:rsidP="0027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272DF5" w:rsidRPr="00A60E86" w:rsidTr="00E75334">
        <w:trPr>
          <w:gridAfter w:val="1"/>
          <w:wAfter w:w="12" w:type="pct"/>
          <w:trHeight w:val="271"/>
          <w:jc w:val="center"/>
        </w:trPr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72DF5" w:rsidRPr="00A60E86" w:rsidRDefault="003A3B4C" w:rsidP="003A3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9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72DF5" w:rsidRPr="00DD3E2A" w:rsidRDefault="00272DF5" w:rsidP="00836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Пахта ҳосилини териб олиш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72DF5" w:rsidRDefault="00272DF5" w:rsidP="0027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72DF5" w:rsidRPr="00A60E86" w:rsidRDefault="00272DF5" w:rsidP="00272DF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Ғўзани дефолиация қилиш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72DF5" w:rsidRDefault="003A3B4C" w:rsidP="0027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272DF5">
              <w:rPr>
                <w:rFonts w:ascii="Times New Roman" w:hAnsi="Times New Roman"/>
                <w:sz w:val="24"/>
                <w:szCs w:val="24"/>
                <w:lang w:val="uz-Cyrl-UZ"/>
              </w:rPr>
              <w:t>/01.4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72DF5" w:rsidRDefault="00272DF5" w:rsidP="0027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272DF5" w:rsidRPr="00A60E86" w:rsidTr="00E75334">
        <w:trPr>
          <w:gridAfter w:val="1"/>
          <w:wAfter w:w="12" w:type="pct"/>
          <w:trHeight w:val="271"/>
          <w:jc w:val="center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72DF5" w:rsidRPr="00A60E86" w:rsidRDefault="00272DF5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72DF5" w:rsidRPr="00A60E86" w:rsidRDefault="00272DF5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72DF5" w:rsidRPr="00A60E86" w:rsidRDefault="00272DF5" w:rsidP="00E75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72DF5" w:rsidRPr="00A60E86" w:rsidRDefault="00272DF5" w:rsidP="00272DF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Пахтани қўлда териш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72DF5" w:rsidRDefault="003A3B4C" w:rsidP="0027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272DF5">
              <w:rPr>
                <w:rFonts w:ascii="Times New Roman" w:hAnsi="Times New Roman"/>
                <w:sz w:val="24"/>
                <w:szCs w:val="24"/>
                <w:lang w:val="uz-Cyrl-UZ"/>
              </w:rPr>
              <w:t>/02.4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72DF5" w:rsidRDefault="00272DF5" w:rsidP="0027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272DF5" w:rsidRPr="00A60E86" w:rsidTr="00E75334">
        <w:trPr>
          <w:gridAfter w:val="1"/>
          <w:wAfter w:w="12" w:type="pct"/>
          <w:trHeight w:val="271"/>
          <w:jc w:val="center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72DF5" w:rsidRPr="00A60E86" w:rsidRDefault="00272DF5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72DF5" w:rsidRPr="00A60E86" w:rsidRDefault="00272DF5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72DF5" w:rsidRPr="00A60E86" w:rsidRDefault="00272DF5" w:rsidP="00E75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72DF5" w:rsidRPr="00A60E86" w:rsidRDefault="00272DF5" w:rsidP="00272DF5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Пахтани машиналар ёрдамида териш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72DF5" w:rsidRDefault="003A3B4C" w:rsidP="0027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272DF5">
              <w:rPr>
                <w:rFonts w:ascii="Times New Roman" w:hAnsi="Times New Roman"/>
                <w:sz w:val="24"/>
                <w:szCs w:val="24"/>
                <w:lang w:val="uz-Cyrl-UZ"/>
              </w:rPr>
              <w:t>/03.4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72DF5" w:rsidRDefault="00272DF5" w:rsidP="0027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272DF5" w:rsidRPr="00A60E86" w:rsidTr="00E75334">
        <w:trPr>
          <w:gridAfter w:val="1"/>
          <w:wAfter w:w="12" w:type="pct"/>
          <w:trHeight w:val="263"/>
          <w:jc w:val="center"/>
        </w:trPr>
        <w:tc>
          <w:tcPr>
            <w:tcW w:w="4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2DF5" w:rsidRPr="00A60E86" w:rsidRDefault="00272DF5" w:rsidP="003A3B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</w:p>
        </w:tc>
        <w:tc>
          <w:tcPr>
            <w:tcW w:w="9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2DF5" w:rsidRPr="00DD3E2A" w:rsidRDefault="00272DF5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Кузги-қишки тадбирлар</w:t>
            </w:r>
          </w:p>
        </w:tc>
        <w:tc>
          <w:tcPr>
            <w:tcW w:w="66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2DF5" w:rsidRDefault="00272DF5" w:rsidP="00E753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3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2DF5" w:rsidRDefault="00272DF5" w:rsidP="00C739DA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Шудгор остига минерал ва органик ўғитларни қўллаш 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2DF5" w:rsidRDefault="00272DF5" w:rsidP="0027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Е/01.4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2DF5" w:rsidRDefault="00272DF5" w:rsidP="0027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272DF5" w:rsidRPr="00E75334" w:rsidTr="00C739DA">
        <w:trPr>
          <w:gridAfter w:val="1"/>
          <w:wAfter w:w="12" w:type="pct"/>
          <w:trHeight w:val="246"/>
          <w:jc w:val="center"/>
        </w:trPr>
        <w:tc>
          <w:tcPr>
            <w:tcW w:w="4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2DF5" w:rsidRPr="00A60E86" w:rsidRDefault="00272DF5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2DF5" w:rsidRPr="00A60E86" w:rsidRDefault="00272DF5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2DF5" w:rsidRPr="00A60E86" w:rsidRDefault="00272DF5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2DF5" w:rsidRPr="00A60E86" w:rsidRDefault="00272DF5" w:rsidP="00E7533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Кузги шудгорлаш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2DF5" w:rsidRDefault="00272DF5" w:rsidP="0027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Е/02.4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2DF5" w:rsidRDefault="00272DF5" w:rsidP="0027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5D2D84" w:rsidRPr="00E75334" w:rsidTr="00F352E2">
        <w:trPr>
          <w:gridAfter w:val="1"/>
          <w:wAfter w:w="12" w:type="pct"/>
          <w:trHeight w:val="832"/>
          <w:jc w:val="center"/>
        </w:trPr>
        <w:tc>
          <w:tcPr>
            <w:tcW w:w="4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2D84" w:rsidRPr="00A60E86" w:rsidRDefault="005D2D84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2D84" w:rsidRPr="00A60E86" w:rsidRDefault="005D2D8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2D84" w:rsidRPr="00A60E86" w:rsidRDefault="005D2D84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2D84" w:rsidRPr="00A60E86" w:rsidRDefault="005D2D84" w:rsidP="0098599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Шўр ювиш, яхоб бериш, ариқ ва зовурларни тозалаш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2D84" w:rsidRDefault="005D2D84" w:rsidP="0027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Е/0</w:t>
            </w:r>
            <w:r w:rsidR="00080411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="00272DF5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2D84" w:rsidRDefault="00272DF5" w:rsidP="00F35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5D2D84" w:rsidRPr="00E75334" w:rsidTr="00094329">
        <w:trPr>
          <w:gridAfter w:val="1"/>
          <w:wAfter w:w="12" w:type="pct"/>
          <w:trHeight w:val="256"/>
          <w:jc w:val="center"/>
        </w:trPr>
        <w:tc>
          <w:tcPr>
            <w:tcW w:w="41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2D84" w:rsidRPr="00A60E86" w:rsidRDefault="005D2D84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2D84" w:rsidRPr="00A60E86" w:rsidRDefault="005D2D8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2D84" w:rsidRPr="00A60E86" w:rsidRDefault="005D2D84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2D84" w:rsidRPr="00A60E86" w:rsidRDefault="005D2D84" w:rsidP="0009432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Пушта олиш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2D84" w:rsidRDefault="005D2D84" w:rsidP="0027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Е/0</w:t>
            </w:r>
            <w:r w:rsidR="00080411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="00272DF5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2D84" w:rsidRDefault="00272DF5" w:rsidP="00F35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70163" w:rsidRDefault="00070163" w:rsidP="0007016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5D2D84" w:rsidRDefault="005D2D84" w:rsidP="0007016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70163" w:rsidRPr="00A60E86" w:rsidRDefault="00070163" w:rsidP="0007016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  <w:lang w:val="uz-Cyrl-UZ"/>
        </w:rPr>
        <w:t>III-БЎЛИМ</w:t>
      </w:r>
    </w:p>
    <w:p w:rsidR="00070163" w:rsidRPr="00A60E86" w:rsidRDefault="00070163" w:rsidP="0007016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  <w:lang w:val="uz-Cyrl-UZ"/>
        </w:rPr>
        <w:t>Умумлаштирилган меҳнат вазифаларининг тавсифи</w:t>
      </w:r>
    </w:p>
    <w:p w:rsidR="00070163" w:rsidRPr="00A60E86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70163" w:rsidRPr="00A60E86" w:rsidRDefault="00070163" w:rsidP="000701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3.1. </w:t>
      </w:r>
      <w:r w:rsidRPr="00A60E86">
        <w:rPr>
          <w:rFonts w:ascii="Times New Roman" w:hAnsi="Times New Roman"/>
          <w:b/>
          <w:sz w:val="24"/>
          <w:szCs w:val="24"/>
        </w:rPr>
        <w:t>Умумлаштирилган меҳнат вазифаси</w:t>
      </w:r>
    </w:p>
    <w:p w:rsidR="00070163" w:rsidRPr="00A60E86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41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9"/>
        <w:gridCol w:w="4932"/>
      </w:tblGrid>
      <w:tr w:rsidR="00070163" w:rsidRPr="00B07735" w:rsidTr="00985990">
        <w:trPr>
          <w:trHeight w:val="329"/>
        </w:trPr>
        <w:tc>
          <w:tcPr>
            <w:tcW w:w="122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0163" w:rsidRPr="00A60E86" w:rsidRDefault="00070163" w:rsidP="00985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77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A60E86" w:rsidRDefault="00ED34FA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хўжалик экинларини етиштириш бўйича ишлаб чиқилган технологиялар доирасидаги ишларни бажариш</w:t>
            </w:r>
          </w:p>
        </w:tc>
      </w:tr>
    </w:tbl>
    <w:p w:rsidR="00070163" w:rsidRPr="00ED34FA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71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1306"/>
        <w:gridCol w:w="2596"/>
        <w:gridCol w:w="1613"/>
      </w:tblGrid>
      <w:tr w:rsidR="00070163" w:rsidRPr="00A60E86" w:rsidTr="00985990">
        <w:trPr>
          <w:trHeight w:val="278"/>
        </w:trPr>
        <w:tc>
          <w:tcPr>
            <w:tcW w:w="11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163" w:rsidRPr="00A60E86" w:rsidRDefault="00070163" w:rsidP="00985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163" w:rsidRPr="00A60E86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</w:tc>
        <w:tc>
          <w:tcPr>
            <w:tcW w:w="1825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70163" w:rsidRPr="00A60E86" w:rsidRDefault="00070163" w:rsidP="00985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   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113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A60E86" w:rsidRDefault="00272DF5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70163" w:rsidRPr="00A60E86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70163" w:rsidRPr="00A60E86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070163" w:rsidRPr="00A60E86" w:rsidTr="00985990">
        <w:tc>
          <w:tcPr>
            <w:tcW w:w="4813" w:type="dxa"/>
            <w:shd w:val="clear" w:color="auto" w:fill="auto"/>
          </w:tcPr>
          <w:p w:rsidR="00070163" w:rsidRPr="00A60E86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Лавозимларнинг эҳтимолий (тахминий) номланиши </w:t>
            </w:r>
          </w:p>
        </w:tc>
        <w:tc>
          <w:tcPr>
            <w:tcW w:w="4531" w:type="dxa"/>
            <w:shd w:val="clear" w:color="auto" w:fill="auto"/>
          </w:tcPr>
          <w:p w:rsidR="00ED34FA" w:rsidRDefault="00272DF5" w:rsidP="00ED3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Бош агроном ёрдамчиси</w:t>
            </w:r>
            <w:r w:rsidR="00ED34F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  <w:p w:rsidR="00070163" w:rsidRPr="00A60E86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0163" w:rsidRPr="00A60E86" w:rsidTr="00985990">
        <w:tc>
          <w:tcPr>
            <w:tcW w:w="4813" w:type="dxa"/>
            <w:shd w:val="clear" w:color="auto" w:fill="auto"/>
          </w:tcPr>
          <w:p w:rsidR="00070163" w:rsidRPr="00A60E86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Таълим ва ўқитишга талаблар</w:t>
            </w:r>
          </w:p>
        </w:tc>
        <w:tc>
          <w:tcPr>
            <w:tcW w:w="4531" w:type="dxa"/>
            <w:shd w:val="clear" w:color="auto" w:fill="auto"/>
          </w:tcPr>
          <w:p w:rsidR="00070163" w:rsidRPr="00A60E86" w:rsidRDefault="00ED34FA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 ўрта бўғин мутахассисларини тайёрлаш дастурлари</w:t>
            </w:r>
          </w:p>
        </w:tc>
      </w:tr>
      <w:tr w:rsidR="00070163" w:rsidRPr="00A60E86" w:rsidTr="00985990">
        <w:tc>
          <w:tcPr>
            <w:tcW w:w="4813" w:type="dxa"/>
            <w:shd w:val="clear" w:color="auto" w:fill="auto"/>
          </w:tcPr>
          <w:p w:rsidR="00070163" w:rsidRPr="00A60E86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Амалий ишлар бўйича тажрибага талаблар</w:t>
            </w:r>
          </w:p>
        </w:tc>
        <w:tc>
          <w:tcPr>
            <w:tcW w:w="4531" w:type="dxa"/>
            <w:shd w:val="clear" w:color="auto" w:fill="auto"/>
          </w:tcPr>
          <w:p w:rsidR="00070163" w:rsidRPr="00A60E86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</w:tr>
      <w:tr w:rsidR="00070163" w:rsidRPr="00A60E86" w:rsidTr="00985990">
        <w:tc>
          <w:tcPr>
            <w:tcW w:w="4813" w:type="dxa"/>
            <w:shd w:val="clear" w:color="auto" w:fill="auto"/>
          </w:tcPr>
          <w:p w:rsidR="00070163" w:rsidRPr="00A60E86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Меҳнат қилишга рухсат бериш учун махсус талаблар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070163" w:rsidRPr="00A60E86" w:rsidRDefault="00ED34FA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70163" w:rsidRPr="00A60E86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70163" w:rsidRPr="00A60E86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</w:rPr>
        <w:t xml:space="preserve">3.1.1. 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A60E86">
        <w:rPr>
          <w:rFonts w:ascii="Times New Roman" w:hAnsi="Times New Roman"/>
          <w:b/>
          <w:sz w:val="24"/>
          <w:szCs w:val="24"/>
        </w:rPr>
        <w:t>вазифалари</w:t>
      </w:r>
    </w:p>
    <w:p w:rsidR="00070163" w:rsidRPr="00A60E86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15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7"/>
        <w:gridCol w:w="7692"/>
      </w:tblGrid>
      <w:tr w:rsidR="00070163" w:rsidRPr="00B07735" w:rsidTr="00985990">
        <w:trPr>
          <w:trHeight w:val="856"/>
        </w:trPr>
        <w:tc>
          <w:tcPr>
            <w:tcW w:w="11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0163" w:rsidRPr="00A60E86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  <w:p w:rsidR="00070163" w:rsidRPr="00A60E86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A60E86" w:rsidRDefault="00ED34FA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70163"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хўжалик экинларини етиштиришнинг технологик хариталарига мувофиқ холда ташкил этиш</w:t>
            </w:r>
          </w:p>
        </w:tc>
      </w:tr>
    </w:tbl>
    <w:p w:rsidR="00070163" w:rsidRPr="00A60E86" w:rsidRDefault="00070163" w:rsidP="00070163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A60E86">
        <w:rPr>
          <w:rFonts w:ascii="Times New Roman" w:hAnsi="Times New Roman"/>
          <w:sz w:val="24"/>
          <w:szCs w:val="24"/>
          <w:lang w:val="uz-Cyrl-UZ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070163" w:rsidRPr="00A60E86" w:rsidTr="00080411">
        <w:trPr>
          <w:trHeight w:val="559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070163" w:rsidRPr="00A60E86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63" w:rsidRPr="00A60E86" w:rsidRDefault="00070163" w:rsidP="0027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А/01.</w:t>
            </w:r>
            <w:r w:rsidR="00272DF5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163" w:rsidRPr="00A60E86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63" w:rsidRPr="00A60E86" w:rsidRDefault="00272DF5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70163" w:rsidRPr="00A60E86" w:rsidRDefault="00070163" w:rsidP="00070163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094329" w:rsidRPr="00070163" w:rsidTr="00985990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RDefault="00094329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4761BE" w:rsidRDefault="00094329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Дала ишларини бажаришнинг ишчи режа-графикларини тайёрлаш</w:t>
            </w:r>
          </w:p>
        </w:tc>
      </w:tr>
      <w:tr w:rsidR="00094329" w:rsidRPr="00B07735" w:rsidTr="00985990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RDefault="00094329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51511D" w:rsidRDefault="00094329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Пахтачилик фермер хўжаликлари учун топширикларни ишларни бажаришнинг режа-графигига мувофиқ ҳолда ишлаб чиқиш</w:t>
            </w:r>
          </w:p>
        </w:tc>
      </w:tr>
      <w:tr w:rsidR="00094329" w:rsidRPr="00B07735" w:rsidTr="00985990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RDefault="00094329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4761BE" w:rsidRDefault="00094329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Фермер хўжаликларининг ишловчиларига ишлаб чиқариш топширикларини бажариш бўйича йўл-йўриқлар бериш </w:t>
            </w:r>
          </w:p>
        </w:tc>
      </w:tr>
      <w:tr w:rsidR="00094329" w:rsidRPr="00A60E86" w:rsidTr="00985990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RDefault="00094329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3F7C65" w:rsidRDefault="00094329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3F7C6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Технологик 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жараён</w:t>
            </w:r>
            <w:r w:rsidRPr="003F7C6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ларни бажариш сифатини оператив назорат қилиш</w:t>
            </w:r>
          </w:p>
        </w:tc>
      </w:tr>
      <w:tr w:rsidR="00094329" w:rsidRPr="00B07735" w:rsidTr="00985990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RDefault="00094329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3F7C65" w:rsidRDefault="00094329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3F7C6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Технологик 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жараён</w:t>
            </w:r>
            <w:r w:rsidRPr="003F7C6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ларни бажариш сифатини  назорат қилиш жараёнида аниқланган нуқсон ва камчиликларни бартараф этиш бўйича чора кўриш</w:t>
            </w:r>
          </w:p>
        </w:tc>
      </w:tr>
      <w:tr w:rsidR="00094329" w:rsidRPr="00B07735" w:rsidTr="00094329">
        <w:trPr>
          <w:trHeight w:val="28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RDefault="00094329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4761BE" w:rsidRDefault="00094329" w:rsidP="00F352E2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Бирламчи ҳисоботларни тузиш учун ахборотларни тайёрлаш</w:t>
            </w:r>
          </w:p>
        </w:tc>
      </w:tr>
      <w:tr w:rsidR="00094329" w:rsidRPr="00B07735" w:rsidTr="00985990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Del="002A1D54" w:rsidRDefault="00094329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4761BE" w:rsidRDefault="00094329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Технологик жараёнларни ўтказишнинг кетма-кетлигини ва тақвим бўйича муддатларини амалдаги об-ҳаво шароитларини ҳисобга олган ҳолда белгилаш</w:t>
            </w:r>
          </w:p>
        </w:tc>
      </w:tr>
      <w:tr w:rsidR="00094329" w:rsidRPr="00B07735" w:rsidTr="00985990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Del="002A1D54" w:rsidRDefault="00094329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4761BE" w:rsidRDefault="00094329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Технологик харита асосида ҳар бир технологик операция бўйича ишларнинг умумий ҳажмини бажариш учун ишлаб чиқариш воситалари ва ишчи кучига бўлган эҳтиёжни аниқлаш</w:t>
            </w:r>
          </w:p>
        </w:tc>
      </w:tr>
      <w:tr w:rsidR="00094329" w:rsidRPr="00B07735" w:rsidTr="00985990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Del="002A1D54" w:rsidRDefault="00094329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3F7C65" w:rsidRDefault="00094329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Пахтачилик бўлимларида фаолият юритувчи ишчи ходим</w:t>
            </w:r>
            <w:r w:rsidRPr="003F7C6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лар учун бир сменада бажариш лозим бўлган иш турлари ва ҳажмини аниқлаш </w:t>
            </w:r>
          </w:p>
        </w:tc>
      </w:tr>
      <w:tr w:rsidR="00094329" w:rsidRPr="00B07735" w:rsidTr="00985990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Del="002A1D54" w:rsidRDefault="00094329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3F7C65" w:rsidRDefault="00094329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Фермер хўжаликларига</w:t>
            </w:r>
            <w:r w:rsidRPr="003F7C6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топшириклар бериш, уларни бажариш бўйича аниқ йўрикномалар бериш</w:t>
            </w:r>
          </w:p>
        </w:tc>
      </w:tr>
      <w:tr w:rsidR="00094329" w:rsidRPr="00A60E86" w:rsidTr="00985990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Del="002A1D54" w:rsidRDefault="00094329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094329" w:rsidRDefault="00094329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09432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Технологик жараёнларларни бажариш сифатини назорат қилиш услубларидан фойдаланиш</w:t>
            </w:r>
          </w:p>
        </w:tc>
      </w:tr>
      <w:tr w:rsidR="00094329" w:rsidRPr="00070163" w:rsidTr="00985990">
        <w:trPr>
          <w:trHeight w:val="297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Del="002A1D54" w:rsidRDefault="00094329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094329" w:rsidRDefault="00094329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09432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Технологик операцияларни бажариш учун, тупроққа ишлов бериш ва экиш агрегатларини технологик тартибга солишни амалга ошириш</w:t>
            </w:r>
          </w:p>
        </w:tc>
      </w:tr>
      <w:tr w:rsidR="00094329" w:rsidRPr="00A60E86" w:rsidTr="00985990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RDefault="00094329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4761BE" w:rsidRDefault="00094329" w:rsidP="00F352E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Ғўзани о</w:t>
            </w:r>
            <w:r w:rsidRPr="000B110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чиқ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далада </w:t>
            </w:r>
            <w:r w:rsidRPr="000B110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плёнка остида</w:t>
            </w:r>
            <w:r w:rsidRPr="000B110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етиштириш технологиялари</w:t>
            </w:r>
          </w:p>
        </w:tc>
      </w:tr>
      <w:tr w:rsidR="00094329" w:rsidRPr="00B07735" w:rsidTr="00985990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Del="002A1D54" w:rsidRDefault="00094329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562264" w:rsidRDefault="00094329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62264"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хўжалик экинларини етиштириш бўйича технологик операцияларни ўтказишнинг энг оптимал муддатлари</w:t>
            </w:r>
          </w:p>
        </w:tc>
      </w:tr>
      <w:tr w:rsidR="00094329" w:rsidRPr="00B07735" w:rsidTr="00985990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Del="002A1D54" w:rsidRDefault="00094329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562264" w:rsidRDefault="00094329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хўжалиги механизациялаштирилган ва қўл меҳнати учун сменалик ишлаш меъёрлари</w:t>
            </w:r>
          </w:p>
        </w:tc>
      </w:tr>
      <w:tr w:rsidR="00094329" w:rsidRPr="00B07735" w:rsidTr="00985990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Del="002A1D54" w:rsidRDefault="00094329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562264" w:rsidRDefault="00094329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Технологик жараёнларни технологик хариталарга ГОСТлар ва регламентларга мувофиқ ҳолда бажаришнинг сифатига қўйиладиган талаблар</w:t>
            </w:r>
          </w:p>
        </w:tc>
      </w:tr>
      <w:tr w:rsidR="00094329" w:rsidRPr="00A60E86" w:rsidTr="00985990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Del="002A1D54" w:rsidRDefault="00094329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562264" w:rsidRDefault="00094329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Технологик жараёнлар сифатини назорат илиш услублари</w:t>
            </w:r>
          </w:p>
        </w:tc>
      </w:tr>
      <w:tr w:rsidR="00094329" w:rsidRPr="00A60E86" w:rsidTr="00985990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Del="002A1D54" w:rsidRDefault="00094329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562264" w:rsidRDefault="00094329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Пахтачиликда технологик жараёнларни бажариш сифатига таъсир 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lastRenderedPageBreak/>
              <w:t>этувчи омиллар</w:t>
            </w:r>
          </w:p>
        </w:tc>
      </w:tr>
      <w:tr w:rsidR="00094329" w:rsidRPr="00A60E86" w:rsidTr="00985990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Del="002A1D54" w:rsidRDefault="00094329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562264" w:rsidRDefault="00094329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Технологик жараёнларни амалга ошириш учун фойдаланиладиган машина ва механизмларни технологик созлаш усуллари</w:t>
            </w:r>
          </w:p>
        </w:tc>
      </w:tr>
      <w:tr w:rsidR="00094329" w:rsidRPr="00B07735" w:rsidTr="00094329">
        <w:trPr>
          <w:trHeight w:val="20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Del="002A1D54" w:rsidRDefault="00094329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562264" w:rsidRDefault="00094329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хўжалигида меҳнатни муҳофаза қилишга қўйиладиган талаблар</w:t>
            </w:r>
          </w:p>
        </w:tc>
      </w:tr>
      <w:tr w:rsidR="00094329" w:rsidRPr="00A60E86" w:rsidTr="00985990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Del="002A1D54" w:rsidRDefault="00094329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gramStart"/>
            <w:r w:rsidRPr="00A60E86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A60E86">
              <w:rPr>
                <w:rFonts w:ascii="Times New Roman" w:hAnsi="Times New Roman"/>
                <w:sz w:val="24"/>
                <w:szCs w:val="24"/>
              </w:rPr>
              <w:t>қа тавсифлар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RDefault="00074036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070163" w:rsidRPr="00985990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70163" w:rsidRPr="00A60E86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</w:rPr>
        <w:t>3.1.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A60E86">
        <w:rPr>
          <w:rFonts w:ascii="Times New Roman" w:hAnsi="Times New Roman"/>
          <w:b/>
          <w:sz w:val="24"/>
          <w:szCs w:val="24"/>
        </w:rPr>
        <w:t xml:space="preserve">. 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A60E86">
        <w:rPr>
          <w:rFonts w:ascii="Times New Roman" w:hAnsi="Times New Roman"/>
          <w:b/>
          <w:sz w:val="24"/>
          <w:szCs w:val="24"/>
        </w:rPr>
        <w:t>вазифалари</w:t>
      </w:r>
    </w:p>
    <w:p w:rsidR="00070163" w:rsidRPr="00A60E86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8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981"/>
      </w:tblGrid>
      <w:tr w:rsidR="00070163" w:rsidRPr="00A60E86" w:rsidTr="00080411">
        <w:trPr>
          <w:trHeight w:val="690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0163" w:rsidRPr="00A60E86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  <w:p w:rsidR="00070163" w:rsidRPr="00A60E86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A60E86" w:rsidRDefault="003F297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Ғўза вегетация даври давомида ривожланиш жараёнларини назорат қилиш</w:t>
            </w:r>
          </w:p>
        </w:tc>
      </w:tr>
    </w:tbl>
    <w:p w:rsidR="00070163" w:rsidRDefault="00070163" w:rsidP="00070163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A60E86">
        <w:rPr>
          <w:rFonts w:ascii="Times New Roman" w:hAnsi="Times New Roman"/>
          <w:sz w:val="24"/>
          <w:szCs w:val="24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3A3B4C" w:rsidRPr="00A60E86" w:rsidTr="008C2210">
        <w:trPr>
          <w:trHeight w:val="559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3A3B4C" w:rsidRPr="00A60E86" w:rsidRDefault="003A3B4C" w:rsidP="008C2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4C" w:rsidRPr="00A60E86" w:rsidRDefault="003A3B4C" w:rsidP="003A3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А/0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A60E8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B4C" w:rsidRPr="00A60E86" w:rsidRDefault="003A3B4C" w:rsidP="008C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4C" w:rsidRPr="00A60E86" w:rsidRDefault="003A3B4C" w:rsidP="008C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3A3B4C" w:rsidRPr="003A3B4C" w:rsidRDefault="003A3B4C" w:rsidP="00070163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C00FC4" w:rsidRPr="00B07735" w:rsidTr="00985990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4761BE" w:rsidRDefault="00C00FC4" w:rsidP="00F352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Ғўза вегетация даври давомида ўсимликларнинг ривожланишини назорат қилиш дастурини тузиш</w:t>
            </w:r>
          </w:p>
        </w:tc>
      </w:tr>
      <w:tr w:rsidR="00C00FC4" w:rsidRPr="00B07735" w:rsidTr="00985990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C00FC4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4761BE" w:rsidRDefault="00C00FC4" w:rsidP="00F352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Ўсимликлар ривожланишининг фенологик фазаларини аниқлаш асосида технологик операцияларни ўтказишнинг тақвим бўйича муддатларини  белгилаш</w:t>
            </w:r>
          </w:p>
        </w:tc>
      </w:tr>
      <w:tr w:rsidR="00C00FC4" w:rsidRPr="00B07735" w:rsidTr="00985990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C00FC4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4761BE" w:rsidRDefault="00C00FC4" w:rsidP="00F352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хўжалик экинларининг ҳолатини, шу жумладан стресс шароитига у чидамлилигини, барқарор ўсишини ошириш бўйича тадбирларни аниқлаш учун баҳолаш</w:t>
            </w:r>
          </w:p>
        </w:tc>
      </w:tr>
      <w:tr w:rsidR="00C00FC4" w:rsidRPr="00A60E86" w:rsidTr="00985990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C00FC4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AA5058" w:rsidRDefault="00C00FC4" w:rsidP="00F352E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Вегетация даври давомида 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ғўза қатор ораларига ишлов бериш</w:t>
            </w:r>
            <w:r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ни назорат қилиш </w:t>
            </w:r>
          </w:p>
        </w:tc>
      </w:tr>
      <w:tr w:rsidR="00C00FC4" w:rsidRPr="00A60E86" w:rsidTr="00985990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AA5058" w:rsidRDefault="00C00FC4" w:rsidP="00F352E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Ғўзани суориш муддати ва меъёрларини аниқлаш, суғоришда сув ва ресурстежамкор технологияларни қўллашни мониторинг қилиш ва тавсиялар бериш</w:t>
            </w:r>
            <w:r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C00FC4" w:rsidRPr="00A60E86" w:rsidTr="00985990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AA5058" w:rsidRDefault="00C00FC4" w:rsidP="00F352E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Ўсимликларни бегона ўтлардан ҳимоя қилиш тизимини такомиллаштириш учун бегона ўтларнинг турлари бўйича таркибини ва экин майдонларининг бегона ўтлар 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б</w:t>
            </w:r>
            <w:r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илан қопланганлик даражасини, тупроқ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да бегона ўтлар уруғларининг заҳ</w:t>
            </w:r>
            <w:r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ирасини аниқлаш</w:t>
            </w:r>
          </w:p>
        </w:tc>
      </w:tr>
      <w:tr w:rsidR="00C00FC4" w:rsidRPr="00A60E86" w:rsidTr="00985990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AA5058" w:rsidRDefault="00C00FC4" w:rsidP="00F352E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Ўсимликларни зараркунандалардан ҳимоя қилиш тизимини такомиллаштириш мақсадида зараркунандалардан турлари бўйича таркибини, уларнинг популяцияларининг зичлигини, зарарлилик ва ўсимликларга зиён келтириш даражасини аниқлаш</w:t>
            </w:r>
          </w:p>
        </w:tc>
      </w:tr>
      <w:tr w:rsidR="00C00FC4" w:rsidRPr="00A60E86" w:rsidTr="00985990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AA5058" w:rsidRDefault="00C00FC4" w:rsidP="00F352E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Ўсимликларни касал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л</w:t>
            </w:r>
            <w:r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иклардан ҳимоя қилиш тизимини такомиллаштириш мақсадида ўсимликларнинг кассаликларин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и ташх</w:t>
            </w:r>
            <w:r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ислашни ўтказиш, ўсимликларнинг ривожланиши ва тар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</w:t>
            </w:r>
            <w:r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анганлиги даражасини аниқлаш</w:t>
            </w:r>
          </w:p>
        </w:tc>
      </w:tr>
      <w:tr w:rsidR="00C00FC4" w:rsidRPr="00A60E86" w:rsidTr="00985990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AA5058" w:rsidRDefault="00C00FC4" w:rsidP="00F352E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Ўғитларни қўллаш тизимини такомиллаштириш мақсадида ўсимликларни мажмуавий ҳолда (тупроқни ва ўсимликларни) ташхислашни ўтказиш</w:t>
            </w:r>
          </w:p>
        </w:tc>
      </w:tr>
      <w:tr w:rsidR="00C00FC4" w:rsidRPr="00A60E86" w:rsidTr="00985990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AA5058" w:rsidRDefault="00C00FC4" w:rsidP="00F352E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Вегетация даври давомида ўсимликларнинг ривожланишини назорат қилиш жараёнида олинган </w:t>
            </w:r>
            <w:r w:rsidRPr="00AA5058">
              <w:rPr>
                <w:rFonts w:ascii="Times New Roman" w:hAnsi="Times New Roman"/>
                <w:sz w:val="24"/>
                <w:szCs w:val="24"/>
                <w:lang w:val="uz-Cyrl-UZ"/>
              </w:rPr>
              <w:t>натижаларга ишлов бериш ва уларни таҳлил қилишни ўтказиш</w:t>
            </w:r>
          </w:p>
        </w:tc>
      </w:tr>
      <w:tr w:rsidR="00C00FC4" w:rsidRPr="00B07735" w:rsidTr="00C00FC4">
        <w:trPr>
          <w:trHeight w:val="15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A5058" w:rsidRDefault="00C00FC4" w:rsidP="00F352E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Ўсимликларнинг ривожланишини назорат қилиш натижаларини таҳлил қилиш асосида ўсимликчиликда  технологик жараёнларни тақсимлаш бўйича таклифларни ишлаб чиқиш</w:t>
            </w:r>
          </w:p>
        </w:tc>
      </w:tr>
      <w:tr w:rsidR="00C00FC4" w:rsidRPr="00B07735" w:rsidTr="00985990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Del="002A1D54" w:rsidRDefault="00C00FC4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4761BE" w:rsidRDefault="00C00FC4" w:rsidP="00F352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хўжалик экинларининг ҳолатини, экин майдонларининг фитосанитария ҳолатини, тупроқ ҳолатини назорат қилиш услубларини танлаш</w:t>
            </w:r>
          </w:p>
        </w:tc>
      </w:tr>
      <w:tr w:rsidR="00C00FC4" w:rsidRPr="00B07735" w:rsidTr="00985990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C00FC4" w:rsidRDefault="00C00FC4" w:rsidP="009859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5D2DC5" w:rsidRDefault="00C00FC4" w:rsidP="00F352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Вегетация даври давомида ўсимликларнинг ривожланишини назорат қилишнинг энг оптимал муддатлари ва миқёсларини аниқлаш</w:t>
            </w:r>
          </w:p>
        </w:tc>
      </w:tr>
      <w:tr w:rsidR="00C00FC4" w:rsidRPr="00B07735" w:rsidTr="00985990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C00FC4" w:rsidRDefault="00C00FC4" w:rsidP="009859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AA5058" w:rsidRDefault="00C00FC4" w:rsidP="00F352E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Ўсимликларнинг морфологик белгиларини таҳлил қилиш асосида улар ривожланишининг фенологик фазаларини аниқлаш</w:t>
            </w:r>
          </w:p>
        </w:tc>
      </w:tr>
      <w:tr w:rsidR="00C00FC4" w:rsidRPr="00B07735" w:rsidTr="00985990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C00FC4" w:rsidRDefault="00C00FC4" w:rsidP="009859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AA5058" w:rsidRDefault="00C00FC4" w:rsidP="00F352E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хўжалик экинларининг ҳосилни йиғиб олишга тайёрлигини таҳлил қи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л</w:t>
            </w:r>
            <w:r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иш</w:t>
            </w:r>
          </w:p>
        </w:tc>
      </w:tr>
      <w:tr w:rsidR="00C00FC4" w:rsidRPr="00B07735" w:rsidTr="00985990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C00FC4" w:rsidRDefault="00C00FC4" w:rsidP="009859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AA5058" w:rsidRDefault="00C00FC4" w:rsidP="00F352E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Йиғим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-</w:t>
            </w:r>
            <w:r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терим ишларини режалаштириш учун ҳосилни йиғиб олишдан олдин қишлоқ хўжалик экинларининг ҳосилдорлигини аниқлаш</w:t>
            </w:r>
          </w:p>
        </w:tc>
      </w:tr>
      <w:tr w:rsidR="00C00FC4" w:rsidRPr="00B07735" w:rsidTr="00985990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C00FC4" w:rsidRDefault="00C00FC4" w:rsidP="009859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AA5058" w:rsidRDefault="00C00FC4" w:rsidP="00F352E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Экинларнинг ҳолатини баҳолашнинг сифат ва миқдор услубларидан фойдаланиш</w:t>
            </w:r>
          </w:p>
        </w:tc>
      </w:tr>
      <w:tr w:rsidR="00C00FC4" w:rsidRPr="00B07735" w:rsidTr="00985990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C00FC4" w:rsidRDefault="00C00FC4" w:rsidP="009859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AA5058" w:rsidRDefault="00C00FC4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Маданий ўсимликлар ва бегона ўтларнинг гуруҳлари ва турларини уларнинг ҳолати ва ташқи белгиларига кўра идентификациялаш</w:t>
            </w:r>
          </w:p>
        </w:tc>
      </w:tr>
      <w:tr w:rsidR="00C00FC4" w:rsidRPr="00B07735" w:rsidTr="00985990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C00FC4" w:rsidRDefault="00C00FC4" w:rsidP="009859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AA5058" w:rsidRDefault="00C00FC4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Экинларнинг бегона ўтлар билан қопланганлик даражасини кўз билан чамалаш (визуал) ва миқдорий усуллар билан аниқлаш</w:t>
            </w:r>
          </w:p>
        </w:tc>
      </w:tr>
      <w:tr w:rsidR="00C00FC4" w:rsidRPr="00836C64" w:rsidTr="00985990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C00FC4" w:rsidRDefault="00C00FC4" w:rsidP="009859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AA5058" w:rsidRDefault="00C00FC4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хўжалик экинларининг зараркунандалар ва кассалик билан зарарланганлигини идентификациялаш</w:t>
            </w:r>
          </w:p>
        </w:tc>
      </w:tr>
      <w:tr w:rsidR="00C00FC4" w:rsidRPr="00836C64" w:rsidTr="00985990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AA5058" w:rsidRDefault="00C00FC4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Зараркунандалар ва кассаликларнинг тарқалганлик даражасини, зарарлилик ва зиён келтирганлик даражасини аниқлаш</w:t>
            </w:r>
          </w:p>
        </w:tc>
      </w:tr>
      <w:tr w:rsidR="00C00FC4" w:rsidRPr="00B07735" w:rsidTr="00C00FC4">
        <w:trPr>
          <w:trHeight w:val="297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Del="002A1D54" w:rsidRDefault="00C00FC4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C00FC4" w:rsidRDefault="00C00FC4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C00FC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Дала шароитида тупр</w:t>
            </w: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о</w:t>
            </w:r>
            <w:r w:rsidRPr="00C00FC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қни ва ўсимликларни ташҳислаш жараёнида махсус ускуналардан фойдаланиш</w:t>
            </w:r>
          </w:p>
        </w:tc>
      </w:tr>
      <w:tr w:rsidR="00C00FC4" w:rsidRPr="00B07735" w:rsidTr="00985990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41BBF" w:rsidRDefault="00C00FC4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41BB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хўжалиги ўсимликларнинг ҳолати, ташқи муҳит омилларининг таъсири ва ўтказилаётган агротехник тадбирлар ўртасидаги сабаб-оқибат-алоқа боғланишларни аниқлаш</w:t>
            </w:r>
          </w:p>
        </w:tc>
      </w:tr>
      <w:tr w:rsidR="00C00FC4" w:rsidRPr="00836C64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C00FC4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41BBF" w:rsidRDefault="00C00FC4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41BB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Далалар тарихи тўғрисида маълумотларнинг электрон базасини юритиш</w:t>
            </w:r>
          </w:p>
        </w:tc>
      </w:tr>
      <w:tr w:rsidR="00C00FC4" w:rsidRPr="00836C64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41BBF" w:rsidRDefault="00C00FC4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41BBF">
              <w:rPr>
                <w:rFonts w:ascii="Times New Roman" w:hAnsi="Times New Roman"/>
                <w:sz w:val="24"/>
                <w:szCs w:val="24"/>
                <w:lang w:val="uz-Cyrl-UZ"/>
              </w:rPr>
              <w:t>Ривожланишнинг турли фазаларида ўсимликлар ривожининг фенологик фазалари ва ўсимликларнинг морфологик белгилари</w:t>
            </w:r>
          </w:p>
        </w:tc>
      </w:tr>
      <w:tr w:rsidR="00C00FC4" w:rsidRPr="00836C64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4761BE" w:rsidRDefault="00C00FC4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Ўсимликларни фенологик кузатиш услубиёти</w:t>
            </w:r>
          </w:p>
        </w:tc>
      </w:tr>
      <w:tr w:rsidR="00C00FC4" w:rsidRPr="00836C64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41BBF" w:rsidRDefault="00C00FC4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41BB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Ўсимликларни йиғим терим ишларини ўтказиш жараёнида ривожланиш фазалари</w:t>
            </w:r>
          </w:p>
        </w:tc>
      </w:tr>
      <w:tr w:rsidR="00C00FC4" w:rsidRPr="00836C64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41BBF" w:rsidRDefault="00C00FC4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41BB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хўжалик экинларининг етилиш давридаги ўзига хос биологик хусусиятлари</w:t>
            </w:r>
          </w:p>
        </w:tc>
      </w:tr>
      <w:tr w:rsidR="00C00FC4" w:rsidRPr="00836C64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41BBF" w:rsidRDefault="00C00FC4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41BB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Экинларнинг йиғиб олишга тайёрлигини аниқлаш услублари</w:t>
            </w:r>
          </w:p>
        </w:tc>
      </w:tr>
      <w:tr w:rsidR="00C00FC4" w:rsidRPr="00836C64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41BBF" w:rsidRDefault="00C00FC4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41BB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Экинларнинг умумий ҳолатини, далада униб 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чиққанлик ҳолатини, туришининг сийрак</w:t>
            </w:r>
            <w:r w:rsidRPr="00E41BB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лиги (зичлиги), кузги ва кўп йиллик экинлар қишлашининг умумий ҳолатини аниқлашнинг визуал ва миқдорий  услублари</w:t>
            </w:r>
          </w:p>
        </w:tc>
      </w:tr>
      <w:tr w:rsidR="00C00FC4" w:rsidRPr="00836C64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41BBF" w:rsidRDefault="00C00FC4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41BB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Экинларнинг туришини масофадан туриб зондлаш ва пилот (учувчи)сиз учиш аппаратларидан фойдаланган ҳолда баҳолаш услублари</w:t>
            </w:r>
          </w:p>
        </w:tc>
      </w:tr>
      <w:tr w:rsidR="00C00FC4" w:rsidRPr="00836C64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41BBF" w:rsidRDefault="00C00FC4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41BB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Маданий ва бегона ўсимликларнинг морфологик белгилари</w:t>
            </w:r>
          </w:p>
        </w:tc>
      </w:tr>
      <w:tr w:rsidR="00C00FC4" w:rsidRPr="00836C64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41BBF" w:rsidRDefault="00C00FC4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41BB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Экинлар майдонларида бегона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</w:t>
            </w:r>
            <w:r w:rsidRPr="00E41BB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ўтлар ўсиши даражасини аниқлаш</w:t>
            </w:r>
          </w:p>
        </w:tc>
      </w:tr>
      <w:tr w:rsidR="00C00FC4" w:rsidRPr="00836C64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41BBF" w:rsidRDefault="00C00FC4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41BB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хўжалик экинларининг зараркунандалари ва касалликлари</w:t>
            </w:r>
          </w:p>
        </w:tc>
      </w:tr>
      <w:tr w:rsidR="00C00FC4" w:rsidRPr="00836C64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41BBF" w:rsidRDefault="00C00FC4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41BB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хўжалик экинларининг зараркунандалар ва касалликлар билан зарарланиши</w:t>
            </w:r>
          </w:p>
        </w:tc>
      </w:tr>
      <w:tr w:rsidR="00C00FC4" w:rsidRPr="00836C64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41BBF" w:rsidRDefault="00C00FC4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41BB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хўжалик экинларининг бегона ўтлари, касалликлари ва зараркунандаларининг ҳисобини олиш услублари</w:t>
            </w:r>
          </w:p>
        </w:tc>
      </w:tr>
      <w:tr w:rsidR="00C00FC4" w:rsidRPr="00836C64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41BBF" w:rsidRDefault="00C00FC4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41BB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Ўсимликларнинг ривожланиши жараёнида олинган маълумотларни таҳлил қилиш ва уларга ишлов бериш</w:t>
            </w:r>
          </w:p>
        </w:tc>
      </w:tr>
      <w:tr w:rsidR="00C00FC4" w:rsidRPr="00836C64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41BBF" w:rsidRDefault="00C00FC4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41BB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Далаларнинг тарихи тўғрисида маълумотларнинг электрон базасини юритиш қоидалари</w:t>
            </w:r>
          </w:p>
        </w:tc>
      </w:tr>
      <w:tr w:rsidR="00C00FC4" w:rsidRPr="00B07735" w:rsidTr="00C00FC4">
        <w:trPr>
          <w:trHeight w:val="30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Del="002A1D54" w:rsidRDefault="00C00FC4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E41BBF" w:rsidRDefault="00C00FC4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41BB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хўжалигида меҳнатни муҳофаза қилишга қўйиладиган талаблар</w:t>
            </w:r>
          </w:p>
        </w:tc>
      </w:tr>
      <w:tr w:rsidR="00C00FC4" w:rsidRPr="00A60E86" w:rsidTr="00985990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Del="002A1D54" w:rsidRDefault="00C00FC4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gramStart"/>
            <w:r w:rsidRPr="00A60E86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A60E86">
              <w:rPr>
                <w:rFonts w:ascii="Times New Roman" w:hAnsi="Times New Roman"/>
                <w:sz w:val="24"/>
                <w:szCs w:val="24"/>
              </w:rPr>
              <w:t>қа тавсифлар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074036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070163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70163" w:rsidRPr="000924FF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0924FF">
        <w:rPr>
          <w:rFonts w:ascii="Times New Roman" w:hAnsi="Times New Roman"/>
          <w:b/>
          <w:sz w:val="24"/>
          <w:szCs w:val="24"/>
          <w:lang w:val="uz-Cyrl-UZ"/>
        </w:rPr>
        <w:t xml:space="preserve">3.2. Умумлаштирилган меҳнат </w:t>
      </w:r>
      <w:r w:rsidRPr="000924FF">
        <w:rPr>
          <w:rFonts w:ascii="Times New Roman" w:hAnsi="Times New Roman"/>
          <w:b/>
          <w:sz w:val="24"/>
          <w:szCs w:val="24"/>
        </w:rPr>
        <w:t>вазифаси</w:t>
      </w:r>
    </w:p>
    <w:p w:rsidR="00070163" w:rsidRPr="00314DCC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highlight w:val="yellow"/>
          <w:lang w:val="uz-Cyrl-UZ"/>
        </w:rPr>
      </w:pPr>
    </w:p>
    <w:tbl>
      <w:tblPr>
        <w:tblW w:w="4397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6"/>
        <w:gridCol w:w="6240"/>
      </w:tblGrid>
      <w:tr w:rsidR="00070163" w:rsidRPr="00D722EF" w:rsidTr="00985990">
        <w:trPr>
          <w:trHeight w:val="278"/>
        </w:trPr>
        <w:tc>
          <w:tcPr>
            <w:tcW w:w="129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0163" w:rsidRPr="00D722EF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722EF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707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D722EF" w:rsidRDefault="003224D3" w:rsidP="00272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722EF">
              <w:rPr>
                <w:rFonts w:ascii="Times New Roman" w:hAnsi="Times New Roman"/>
                <w:sz w:val="24"/>
                <w:szCs w:val="24"/>
                <w:lang w:val="uz-Cyrl-UZ"/>
              </w:rPr>
              <w:t>Чигит экиш</w:t>
            </w:r>
          </w:p>
        </w:tc>
      </w:tr>
    </w:tbl>
    <w:p w:rsidR="00070163" w:rsidRPr="00D722EF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70163" w:rsidRPr="00D722EF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8"/>
        <w:gridCol w:w="1492"/>
        <w:gridCol w:w="3339"/>
        <w:gridCol w:w="1161"/>
      </w:tblGrid>
      <w:tr w:rsidR="00070163" w:rsidRPr="00D722EF" w:rsidTr="00985990">
        <w:trPr>
          <w:trHeight w:val="278"/>
        </w:trPr>
        <w:tc>
          <w:tcPr>
            <w:tcW w:w="110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163" w:rsidRPr="00D722EF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722EF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D722EF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163" w:rsidRPr="00D722EF" w:rsidRDefault="00272DF5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</w:p>
        </w:tc>
        <w:tc>
          <w:tcPr>
            <w:tcW w:w="2171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70163" w:rsidRPr="00D722EF" w:rsidRDefault="00070163" w:rsidP="00985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722EF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 Малака даражаси</w:t>
            </w:r>
          </w:p>
        </w:tc>
        <w:tc>
          <w:tcPr>
            <w:tcW w:w="75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D722EF" w:rsidRDefault="00272DF5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70163" w:rsidRPr="00D722EF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070163" w:rsidRPr="00D722EF" w:rsidTr="00985990">
        <w:tc>
          <w:tcPr>
            <w:tcW w:w="4813" w:type="dxa"/>
            <w:shd w:val="clear" w:color="auto" w:fill="auto"/>
          </w:tcPr>
          <w:p w:rsidR="00070163" w:rsidRPr="00D722EF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22EF">
              <w:rPr>
                <w:rFonts w:ascii="Times New Roman" w:hAnsi="Times New Roman"/>
                <w:b/>
                <w:sz w:val="24"/>
                <w:szCs w:val="24"/>
              </w:rPr>
              <w:t xml:space="preserve">Лавозимларнинг эҳтимолий (тахминий) номланиши </w:t>
            </w:r>
          </w:p>
        </w:tc>
        <w:tc>
          <w:tcPr>
            <w:tcW w:w="4531" w:type="dxa"/>
            <w:shd w:val="clear" w:color="auto" w:fill="auto"/>
          </w:tcPr>
          <w:p w:rsidR="00272DF5" w:rsidRDefault="00272DF5" w:rsidP="00272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Бош агроном ёрдамчиси </w:t>
            </w:r>
          </w:p>
          <w:p w:rsidR="00070163" w:rsidRPr="00D722EF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0163" w:rsidRPr="00D722EF" w:rsidTr="00985990">
        <w:tc>
          <w:tcPr>
            <w:tcW w:w="4813" w:type="dxa"/>
            <w:shd w:val="clear" w:color="auto" w:fill="auto"/>
          </w:tcPr>
          <w:p w:rsidR="00070163" w:rsidRPr="00D722EF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22EF">
              <w:rPr>
                <w:rFonts w:ascii="Times New Roman" w:hAnsi="Times New Roman"/>
                <w:b/>
                <w:sz w:val="24"/>
                <w:szCs w:val="24"/>
              </w:rPr>
              <w:t>Таълим ва ўқитишга талаблар</w:t>
            </w:r>
          </w:p>
        </w:tc>
        <w:tc>
          <w:tcPr>
            <w:tcW w:w="4531" w:type="dxa"/>
            <w:shd w:val="clear" w:color="auto" w:fill="auto"/>
          </w:tcPr>
          <w:p w:rsidR="00070163" w:rsidRPr="00D722EF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22EF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070163" w:rsidRPr="00D722EF" w:rsidTr="00985990">
        <w:tc>
          <w:tcPr>
            <w:tcW w:w="4813" w:type="dxa"/>
            <w:shd w:val="clear" w:color="auto" w:fill="auto"/>
          </w:tcPr>
          <w:p w:rsidR="00070163" w:rsidRPr="00D722EF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22EF">
              <w:rPr>
                <w:rFonts w:ascii="Times New Roman" w:hAnsi="Times New Roman"/>
                <w:b/>
                <w:sz w:val="24"/>
                <w:szCs w:val="24"/>
              </w:rPr>
              <w:t>Амалий ишлар бўйича тажрибага талаблар</w:t>
            </w:r>
          </w:p>
        </w:tc>
        <w:tc>
          <w:tcPr>
            <w:tcW w:w="4531" w:type="dxa"/>
            <w:shd w:val="clear" w:color="auto" w:fill="auto"/>
          </w:tcPr>
          <w:p w:rsidR="00070163" w:rsidRPr="00D722EF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D722EF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070163" w:rsidRPr="00D722EF" w:rsidTr="00985990">
        <w:tc>
          <w:tcPr>
            <w:tcW w:w="4813" w:type="dxa"/>
            <w:shd w:val="clear" w:color="auto" w:fill="auto"/>
          </w:tcPr>
          <w:p w:rsidR="00070163" w:rsidRPr="00D722EF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22EF">
              <w:rPr>
                <w:rFonts w:ascii="Times New Roman" w:hAnsi="Times New Roman"/>
                <w:b/>
                <w:sz w:val="24"/>
                <w:szCs w:val="24"/>
              </w:rPr>
              <w:t>Меҳнат қилишга рухсат бериш учун махсус талаблар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070163" w:rsidRPr="00D722EF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722EF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70163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80411" w:rsidRPr="00D722EF" w:rsidRDefault="00080411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70163" w:rsidRPr="00D722EF" w:rsidRDefault="00070163" w:rsidP="00070163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  <w:r w:rsidRPr="00D722EF">
        <w:rPr>
          <w:rFonts w:ascii="Times New Roman" w:hAnsi="Times New Roman"/>
          <w:b/>
          <w:sz w:val="24"/>
          <w:szCs w:val="24"/>
        </w:rPr>
        <w:t>3.</w:t>
      </w:r>
      <w:r w:rsidRPr="00D722EF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D722EF">
        <w:rPr>
          <w:rFonts w:ascii="Times New Roman" w:hAnsi="Times New Roman"/>
          <w:b/>
          <w:sz w:val="24"/>
          <w:szCs w:val="24"/>
        </w:rPr>
        <w:t>.</w:t>
      </w:r>
      <w:r w:rsidRPr="00D722EF">
        <w:rPr>
          <w:rFonts w:ascii="Times New Roman" w:hAnsi="Times New Roman"/>
          <w:b/>
          <w:sz w:val="24"/>
          <w:szCs w:val="24"/>
          <w:lang w:val="uz-Cyrl-UZ"/>
        </w:rPr>
        <w:t>1.</w:t>
      </w:r>
      <w:r w:rsidRPr="00D722EF">
        <w:rPr>
          <w:rFonts w:ascii="Times New Roman" w:hAnsi="Times New Roman"/>
          <w:b/>
          <w:sz w:val="24"/>
          <w:szCs w:val="24"/>
        </w:rPr>
        <w:t xml:space="preserve"> </w:t>
      </w:r>
      <w:r w:rsidRPr="00D722EF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D722EF">
        <w:rPr>
          <w:rFonts w:ascii="Times New Roman" w:hAnsi="Times New Roman"/>
          <w:b/>
          <w:sz w:val="24"/>
          <w:szCs w:val="24"/>
        </w:rPr>
        <w:t>вазифалари</w:t>
      </w:r>
    </w:p>
    <w:p w:rsidR="00070163" w:rsidRPr="00D722EF" w:rsidRDefault="00070163" w:rsidP="00070163">
      <w:pPr>
        <w:pStyle w:val="1"/>
        <w:spacing w:after="0" w:line="240" w:lineRule="auto"/>
        <w:ind w:left="0" w:firstLine="708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453"/>
      </w:tblGrid>
      <w:tr w:rsidR="00070163" w:rsidRPr="00D722EF" w:rsidTr="00985990">
        <w:trPr>
          <w:trHeight w:val="784"/>
        </w:trPr>
        <w:tc>
          <w:tcPr>
            <w:tcW w:w="11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0163" w:rsidRPr="00D722EF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D722EF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D722EF" w:rsidRDefault="003224D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722EF">
              <w:rPr>
                <w:rFonts w:ascii="Times New Roman" w:hAnsi="Times New Roman"/>
                <w:sz w:val="24"/>
                <w:szCs w:val="24"/>
                <w:lang w:val="uz-Cyrl-UZ"/>
              </w:rPr>
              <w:t>Ерни экишга тайёрлаш</w:t>
            </w:r>
          </w:p>
        </w:tc>
      </w:tr>
    </w:tbl>
    <w:p w:rsidR="00070163" w:rsidRPr="00D722EF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518"/>
        <w:gridCol w:w="2572"/>
        <w:gridCol w:w="1635"/>
      </w:tblGrid>
      <w:tr w:rsidR="00070163" w:rsidRPr="00D722EF" w:rsidTr="00985990">
        <w:trPr>
          <w:trHeight w:val="700"/>
        </w:trPr>
        <w:tc>
          <w:tcPr>
            <w:tcW w:w="12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163" w:rsidRPr="00D722EF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722EF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D722EF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63" w:rsidRPr="00D722EF" w:rsidRDefault="00272DF5" w:rsidP="0027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  <w:r w:rsidR="00070163" w:rsidRPr="00D722EF">
              <w:rPr>
                <w:rFonts w:ascii="Times New Roman" w:hAnsi="Times New Roman"/>
                <w:sz w:val="24"/>
                <w:szCs w:val="24"/>
              </w:rPr>
              <w:t>/0</w:t>
            </w:r>
            <w:r w:rsidR="00070163" w:rsidRPr="00D722EF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="00070163" w:rsidRPr="00D722E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70163" w:rsidRPr="00D722EF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D722EF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1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D722EF" w:rsidRDefault="00272DF5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70163" w:rsidRPr="00D722EF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070163" w:rsidRPr="00B07735" w:rsidTr="00F71B04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D722EF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722EF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070163" w:rsidRPr="00D722EF" w:rsidRDefault="00F71B0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722EF">
              <w:rPr>
                <w:rFonts w:ascii="Times New Roman" w:hAnsi="Times New Roman"/>
                <w:sz w:val="24"/>
                <w:szCs w:val="24"/>
                <w:lang w:val="uz-Cyrl-UZ"/>
              </w:rPr>
              <w:t>Кузда шудгорланган ерни эрта баҳорда тирмалаш (текислаш) жараёни</w:t>
            </w:r>
          </w:p>
        </w:tc>
      </w:tr>
      <w:tr w:rsidR="00F71B04" w:rsidRPr="00D722EF" w:rsidTr="00F71B04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71B04" w:rsidRPr="00F352E2" w:rsidRDefault="00F71B0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F71B04" w:rsidRPr="00D722EF" w:rsidRDefault="00F71B0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722EF">
              <w:rPr>
                <w:rFonts w:ascii="Times New Roman" w:hAnsi="Times New Roman"/>
                <w:sz w:val="24"/>
                <w:szCs w:val="24"/>
                <w:lang w:val="uz-Cyrl-UZ"/>
              </w:rPr>
              <w:t>Ерни эрта баҳорда текислашдан кейин борона ва мола босиш жараёни</w:t>
            </w:r>
          </w:p>
        </w:tc>
      </w:tr>
      <w:tr w:rsidR="00070163" w:rsidRPr="00B07735" w:rsidTr="00F71B04">
        <w:trPr>
          <w:trHeight w:val="169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D722EF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070163" w:rsidRPr="00D722EF" w:rsidRDefault="00F71B04" w:rsidP="00F71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722EF">
              <w:rPr>
                <w:rFonts w:ascii="Times New Roman" w:hAnsi="Times New Roman"/>
                <w:sz w:val="24"/>
                <w:szCs w:val="24"/>
                <w:lang w:val="uz-Cyrl-UZ"/>
              </w:rPr>
              <w:t>Ерни текислашдан кейин иқлим шароитга қараб пушта олиш</w:t>
            </w:r>
          </w:p>
        </w:tc>
      </w:tr>
      <w:tr w:rsidR="00070163" w:rsidRPr="00D722EF" w:rsidTr="00F71B04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D722EF" w:rsidDel="002A1D54" w:rsidRDefault="00070163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D722EF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070163" w:rsidRPr="00D722EF" w:rsidRDefault="00F71B0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722E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Ерни эрта баҳорда экишга тайёрлаш </w:t>
            </w:r>
            <w:r w:rsidR="00070163" w:rsidRPr="00D722EF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722EF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агрегатларини </w:t>
            </w:r>
            <w:r w:rsidR="00070163" w:rsidRPr="00D722EF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танлаш тартиби</w:t>
            </w:r>
          </w:p>
        </w:tc>
      </w:tr>
      <w:tr w:rsidR="00070163" w:rsidRPr="00B07735" w:rsidTr="00F71B04">
        <w:trPr>
          <w:trHeight w:val="654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D722EF" w:rsidDel="002A1D54" w:rsidRDefault="00070163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070163" w:rsidRPr="00D722EF" w:rsidRDefault="00F71B0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722EF">
              <w:rPr>
                <w:rFonts w:ascii="Times New Roman" w:hAnsi="Times New Roman"/>
                <w:sz w:val="24"/>
                <w:szCs w:val="24"/>
                <w:lang w:val="uz-Cyrl-UZ"/>
              </w:rPr>
              <w:t>Ерни эрта баҳорда экишга тайёрлаш</w:t>
            </w:r>
            <w:r w:rsidRPr="00D722EF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агрегатларини </w:t>
            </w:r>
            <w:r w:rsidR="00070163" w:rsidRPr="00D722EF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ишга тайёрлаш ва ишлати</w:t>
            </w:r>
            <w:r w:rsidRPr="00D722EF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ш</w:t>
            </w:r>
            <w:r w:rsidR="00070163" w:rsidRPr="00D722EF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="00070163" w:rsidRPr="00D722EF">
              <w:rPr>
                <w:rFonts w:ascii="Times New Roman" w:hAnsi="Times New Roman"/>
                <w:sz w:val="24"/>
                <w:szCs w:val="24"/>
                <w:lang w:val="uz-Cyrl-UZ"/>
              </w:rPr>
              <w:t>тартиби</w:t>
            </w:r>
          </w:p>
        </w:tc>
      </w:tr>
      <w:tr w:rsidR="00070163" w:rsidRPr="00B07735" w:rsidTr="00985990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D722EF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722EF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D722EF" w:rsidRDefault="00F71B04" w:rsidP="00D722E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D722EF">
              <w:rPr>
                <w:rFonts w:ascii="Times New Roman" w:hAnsi="Times New Roman"/>
                <w:sz w:val="24"/>
                <w:szCs w:val="24"/>
                <w:lang w:val="uz-Cyrl-UZ"/>
              </w:rPr>
              <w:t>Эрта баҳорда ерни экишга тайёрлаш</w:t>
            </w:r>
            <w:r w:rsidRPr="00D722EF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учун шудгор чуқурлигидан келиб чиқиб, текислаш, мола босиш </w:t>
            </w:r>
            <w:r w:rsidR="00D722EF" w:rsidRPr="00D722EF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чуқурлиги </w:t>
            </w:r>
            <w:r w:rsidR="00070163" w:rsidRPr="00D722E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бўйича</w:t>
            </w:r>
          </w:p>
        </w:tc>
      </w:tr>
      <w:tr w:rsidR="00070163" w:rsidRPr="00B07735" w:rsidTr="00D722EF">
        <w:trPr>
          <w:trHeight w:val="35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D722EF" w:rsidDel="002A1D54" w:rsidRDefault="00070163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D722EF" w:rsidRDefault="00D722EF" w:rsidP="00D722E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D722EF">
              <w:rPr>
                <w:rFonts w:ascii="Times New Roman" w:hAnsi="Times New Roman"/>
                <w:sz w:val="24"/>
                <w:szCs w:val="24"/>
                <w:lang w:val="uz-Cyrl-UZ"/>
              </w:rPr>
              <w:t>Эрта баҳорда ерни экишга тайёрлаш</w:t>
            </w:r>
            <w:r w:rsidRPr="00D722EF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да текислаш, мола босиш тадбирларини ўтказиш  муддатлари </w:t>
            </w:r>
            <w:r w:rsidRPr="00D722E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бўйича</w:t>
            </w:r>
          </w:p>
        </w:tc>
      </w:tr>
      <w:tr w:rsidR="00070163" w:rsidRPr="00D722EF" w:rsidTr="00985990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D722EF" w:rsidDel="002A1D54" w:rsidRDefault="00070163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gramStart"/>
            <w:r w:rsidRPr="00D722EF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D722EF">
              <w:rPr>
                <w:rFonts w:ascii="Times New Roman" w:hAnsi="Times New Roman"/>
                <w:sz w:val="24"/>
                <w:szCs w:val="24"/>
              </w:rPr>
              <w:t>қа тавсифлар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D722EF" w:rsidRDefault="00074036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070163" w:rsidRPr="00D722EF" w:rsidRDefault="00070163" w:rsidP="00985990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D722EF">
        <w:rPr>
          <w:rFonts w:ascii="Times New Roman" w:hAnsi="Times New Roman"/>
          <w:b/>
          <w:sz w:val="24"/>
          <w:szCs w:val="24"/>
        </w:rPr>
        <w:t>3.</w:t>
      </w:r>
      <w:r w:rsidRPr="00D722EF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D722EF">
        <w:rPr>
          <w:rFonts w:ascii="Times New Roman" w:hAnsi="Times New Roman"/>
          <w:b/>
          <w:sz w:val="24"/>
          <w:szCs w:val="24"/>
        </w:rPr>
        <w:t>.</w:t>
      </w:r>
      <w:r w:rsidRPr="00D722EF">
        <w:rPr>
          <w:rFonts w:ascii="Times New Roman" w:hAnsi="Times New Roman"/>
          <w:b/>
          <w:sz w:val="24"/>
          <w:szCs w:val="24"/>
          <w:lang w:val="uz-Cyrl-UZ"/>
        </w:rPr>
        <w:t>2.</w:t>
      </w:r>
      <w:r w:rsidRPr="00D722EF">
        <w:rPr>
          <w:rFonts w:ascii="Times New Roman" w:hAnsi="Times New Roman"/>
          <w:b/>
          <w:sz w:val="24"/>
          <w:szCs w:val="24"/>
        </w:rPr>
        <w:t xml:space="preserve"> </w:t>
      </w:r>
      <w:r w:rsidRPr="00D722EF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D722EF">
        <w:rPr>
          <w:rFonts w:ascii="Times New Roman" w:hAnsi="Times New Roman"/>
          <w:b/>
          <w:sz w:val="24"/>
          <w:szCs w:val="24"/>
        </w:rPr>
        <w:t>вазифалари</w:t>
      </w:r>
    </w:p>
    <w:p w:rsidR="00070163" w:rsidRPr="009E638A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7763"/>
      </w:tblGrid>
      <w:tr w:rsidR="00070163" w:rsidRPr="009E638A" w:rsidTr="00985990">
        <w:trPr>
          <w:trHeight w:val="710"/>
        </w:trPr>
        <w:tc>
          <w:tcPr>
            <w:tcW w:w="9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0163" w:rsidRPr="009E638A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638A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  <w:p w:rsidR="00070163" w:rsidRPr="009E638A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9E638A" w:rsidRDefault="00D722EF" w:rsidP="00D7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38A">
              <w:rPr>
                <w:rFonts w:ascii="Times New Roman" w:hAnsi="Times New Roman"/>
                <w:sz w:val="24"/>
                <w:szCs w:val="24"/>
                <w:lang w:val="uz-Cyrl-UZ"/>
              </w:rPr>
              <w:t>Уруғлик чигитни экишга тайёрлаш</w:t>
            </w:r>
          </w:p>
        </w:tc>
      </w:tr>
    </w:tbl>
    <w:p w:rsidR="00070163" w:rsidRPr="009E638A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861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1780"/>
        <w:gridCol w:w="2656"/>
        <w:gridCol w:w="1250"/>
      </w:tblGrid>
      <w:tr w:rsidR="00070163" w:rsidRPr="009E638A" w:rsidTr="00985990">
        <w:trPr>
          <w:trHeight w:val="778"/>
        </w:trPr>
        <w:tc>
          <w:tcPr>
            <w:tcW w:w="11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163" w:rsidRPr="009E638A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E638A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9E638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63" w:rsidRPr="009E638A" w:rsidRDefault="00272DF5" w:rsidP="0027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  <w:r w:rsidR="00070163" w:rsidRPr="009E638A">
              <w:rPr>
                <w:rFonts w:ascii="Times New Roman" w:hAnsi="Times New Roman"/>
                <w:sz w:val="24"/>
                <w:szCs w:val="24"/>
              </w:rPr>
              <w:t>/0</w:t>
            </w:r>
            <w:r w:rsidR="00080411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="00070163" w:rsidRPr="009E638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797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70163" w:rsidRPr="009E638A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9E638A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9E638A" w:rsidRDefault="00272DF5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70163" w:rsidRPr="00314DCC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F527D7" w:rsidRPr="00314DCC" w:rsidTr="00F527D7">
        <w:trPr>
          <w:trHeight w:val="26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527D7" w:rsidRPr="009E638A" w:rsidRDefault="00F527D7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E638A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527D7" w:rsidRPr="009E638A" w:rsidRDefault="00F527D7" w:rsidP="00F52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E638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Тукли чигитларни экишдан олдин димлаш, дорилаш жараёни</w:t>
            </w:r>
          </w:p>
        </w:tc>
      </w:tr>
      <w:tr w:rsidR="00F527D7" w:rsidRPr="00314DCC" w:rsidTr="00F527D7">
        <w:trPr>
          <w:trHeight w:val="26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527D7" w:rsidRPr="009E638A" w:rsidRDefault="00F527D7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527D7" w:rsidRPr="009E638A" w:rsidRDefault="00F527D7" w:rsidP="00F527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9E638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Туксиз чигитларни намлаш жараёни</w:t>
            </w:r>
          </w:p>
        </w:tc>
      </w:tr>
      <w:tr w:rsidR="00F527D7" w:rsidRPr="00314DCC" w:rsidTr="00F527D7">
        <w:trPr>
          <w:trHeight w:val="124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527D7" w:rsidRPr="009E638A" w:rsidRDefault="00F527D7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F527D7" w:rsidRPr="009E638A" w:rsidRDefault="00F527D7" w:rsidP="00F527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9E638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Уруғлик чигитларни турли зарарланишга қарши дорилаш</w:t>
            </w:r>
          </w:p>
        </w:tc>
      </w:tr>
      <w:tr w:rsidR="00070163" w:rsidRPr="00B07735" w:rsidTr="00F527D7">
        <w:trPr>
          <w:trHeight w:val="397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9E638A" w:rsidDel="002A1D54" w:rsidRDefault="00070163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9E638A">
              <w:rPr>
                <w:rFonts w:ascii="Times New Roman" w:hAnsi="Times New Roman"/>
                <w:sz w:val="24"/>
                <w:szCs w:val="24"/>
              </w:rPr>
              <w:lastRenderedPageBreak/>
              <w:t>Зарурий кўникмалар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9E638A" w:rsidRDefault="00F527D7" w:rsidP="00F527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9E638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Тукли чигитларни экишдан олдин димлаш жараёни</w:t>
            </w:r>
            <w:r w:rsidR="00070163" w:rsidRPr="009E638A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да </w:t>
            </w:r>
            <w:r w:rsidRPr="009E638A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махсус бетон ёки плёнкали ҳовузчаларни тайёрлаш тартиби</w:t>
            </w:r>
          </w:p>
        </w:tc>
      </w:tr>
      <w:tr w:rsidR="00F527D7" w:rsidRPr="00B07735" w:rsidTr="00F527D7">
        <w:trPr>
          <w:trHeight w:val="277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527D7" w:rsidRPr="009E638A" w:rsidDel="002A1D54" w:rsidRDefault="00F527D7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527D7" w:rsidRPr="009E638A" w:rsidRDefault="00F527D7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E638A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Уруғлик чигитни дорилаш жараёнида ишлатиладиган препаратлар, асбоб-ускуналарнинг турлари ва уларни ишлатиш тартиби</w:t>
            </w:r>
          </w:p>
        </w:tc>
      </w:tr>
      <w:tr w:rsidR="00070163" w:rsidRPr="00B07735" w:rsidTr="00985990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9E638A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E638A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9E638A" w:rsidRDefault="00F527D7" w:rsidP="0098599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9E638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Тукли чигитларни экишдан олдин димлаш жараёни</w:t>
            </w:r>
            <w:r w:rsidRPr="009E638A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да </w:t>
            </w:r>
            <w:r w:rsidR="00070163" w:rsidRPr="009E638A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ишлатиладиган асбоб-ускуналарнинг турлари</w:t>
            </w:r>
            <w:r w:rsidR="00070163" w:rsidRPr="009E638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ва қўллаш тартиби бўйича</w:t>
            </w:r>
          </w:p>
        </w:tc>
      </w:tr>
      <w:tr w:rsidR="009E638A" w:rsidRPr="00B07735" w:rsidTr="009E638A">
        <w:trPr>
          <w:trHeight w:val="562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E638A" w:rsidRPr="009E638A" w:rsidDel="002A1D54" w:rsidRDefault="009E638A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E638A" w:rsidRPr="009E638A" w:rsidRDefault="009E638A" w:rsidP="0098599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9E638A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Уруғлик чигитни дорилаш жараёнида ишлатиладиган препаратлар, асбоб-ускуналарнинг турлари ва уларни ишлатиш тартиби</w:t>
            </w:r>
            <w:r w:rsidRPr="009E638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070163" w:rsidRPr="00314DCC" w:rsidTr="00985990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9E638A" w:rsidDel="002A1D54" w:rsidRDefault="00070163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gramStart"/>
            <w:r w:rsidRPr="009E638A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9E638A">
              <w:rPr>
                <w:rFonts w:ascii="Times New Roman" w:hAnsi="Times New Roman"/>
                <w:sz w:val="24"/>
                <w:szCs w:val="24"/>
              </w:rPr>
              <w:t>қа тавсифлар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9E638A" w:rsidRDefault="00074036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070163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highlight w:val="yellow"/>
          <w:lang w:val="uz-Cyrl-UZ"/>
        </w:rPr>
      </w:pPr>
    </w:p>
    <w:p w:rsidR="00080411" w:rsidRPr="00314DCC" w:rsidRDefault="00080411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highlight w:val="yellow"/>
          <w:lang w:val="uz-Cyrl-UZ"/>
        </w:rPr>
      </w:pPr>
    </w:p>
    <w:p w:rsidR="009E638A" w:rsidRPr="00D722EF" w:rsidRDefault="009E638A" w:rsidP="009E638A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D722EF">
        <w:rPr>
          <w:rFonts w:ascii="Times New Roman" w:hAnsi="Times New Roman"/>
          <w:b/>
          <w:sz w:val="24"/>
          <w:szCs w:val="24"/>
        </w:rPr>
        <w:t>3.</w:t>
      </w:r>
      <w:r w:rsidRPr="00D722EF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D722E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D722EF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D722EF">
        <w:rPr>
          <w:rFonts w:ascii="Times New Roman" w:hAnsi="Times New Roman"/>
          <w:b/>
          <w:sz w:val="24"/>
          <w:szCs w:val="24"/>
        </w:rPr>
        <w:t xml:space="preserve"> </w:t>
      </w:r>
      <w:r w:rsidRPr="00D722EF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D722EF">
        <w:rPr>
          <w:rFonts w:ascii="Times New Roman" w:hAnsi="Times New Roman"/>
          <w:b/>
          <w:sz w:val="24"/>
          <w:szCs w:val="24"/>
        </w:rPr>
        <w:t>вазифалари</w:t>
      </w:r>
    </w:p>
    <w:p w:rsidR="009E638A" w:rsidRPr="009E638A" w:rsidRDefault="009E638A" w:rsidP="009E638A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7763"/>
      </w:tblGrid>
      <w:tr w:rsidR="009E638A" w:rsidRPr="009E638A" w:rsidTr="00F352E2">
        <w:trPr>
          <w:trHeight w:val="710"/>
        </w:trPr>
        <w:tc>
          <w:tcPr>
            <w:tcW w:w="9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E638A" w:rsidRPr="009E638A" w:rsidRDefault="009E638A" w:rsidP="00F352E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638A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  <w:p w:rsidR="009E638A" w:rsidRPr="009E638A" w:rsidRDefault="009E638A" w:rsidP="00F35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638A" w:rsidRPr="009E638A" w:rsidRDefault="009E638A" w:rsidP="009E6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Ч</w:t>
            </w:r>
            <w:r w:rsidRPr="009E638A">
              <w:rPr>
                <w:rFonts w:ascii="Times New Roman" w:hAnsi="Times New Roman"/>
                <w:sz w:val="24"/>
                <w:szCs w:val="24"/>
                <w:lang w:val="uz-Cyrl-UZ"/>
              </w:rPr>
              <w:t>игитни экиш</w:t>
            </w:r>
          </w:p>
        </w:tc>
      </w:tr>
    </w:tbl>
    <w:p w:rsidR="009E638A" w:rsidRPr="009E638A" w:rsidRDefault="009E638A" w:rsidP="009E638A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861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1780"/>
        <w:gridCol w:w="2656"/>
        <w:gridCol w:w="1250"/>
      </w:tblGrid>
      <w:tr w:rsidR="009E638A" w:rsidRPr="009E638A" w:rsidTr="00F352E2">
        <w:trPr>
          <w:trHeight w:val="778"/>
        </w:trPr>
        <w:tc>
          <w:tcPr>
            <w:tcW w:w="11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638A" w:rsidRPr="009E638A" w:rsidRDefault="009E638A" w:rsidP="00F352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E638A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9E638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38A" w:rsidRPr="009E638A" w:rsidRDefault="00272DF5" w:rsidP="0027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  <w:r w:rsidR="009E638A" w:rsidRPr="009E638A">
              <w:rPr>
                <w:rFonts w:ascii="Times New Roman" w:hAnsi="Times New Roman"/>
                <w:sz w:val="24"/>
                <w:szCs w:val="24"/>
              </w:rPr>
              <w:t>/0</w:t>
            </w:r>
            <w:r w:rsidR="00080411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  <w:r w:rsidR="009E638A" w:rsidRPr="009E638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797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9E638A" w:rsidRPr="009E638A" w:rsidRDefault="009E638A" w:rsidP="00F35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9E638A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638A" w:rsidRPr="009E638A" w:rsidRDefault="00272DF5" w:rsidP="00F35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9E638A" w:rsidRPr="00314DCC" w:rsidRDefault="009E638A" w:rsidP="009E638A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9E638A" w:rsidRPr="00314DCC" w:rsidTr="00F352E2">
        <w:trPr>
          <w:trHeight w:val="26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E638A" w:rsidRPr="009E638A" w:rsidRDefault="009E638A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E638A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E638A" w:rsidRPr="009E638A" w:rsidRDefault="009E638A" w:rsidP="0034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Уруғлик</w:t>
            </w:r>
            <w:r w:rsidRPr="009E638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чигитларни </w:t>
            </w: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махсус майдончалардан </w:t>
            </w:r>
            <w:r w:rsidRPr="009E638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="00343B90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машиналарга юклаш </w:t>
            </w:r>
          </w:p>
        </w:tc>
      </w:tr>
      <w:tr w:rsidR="009E638A" w:rsidRPr="00B07735" w:rsidTr="00F352E2">
        <w:trPr>
          <w:trHeight w:val="26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E638A" w:rsidRPr="009E638A" w:rsidRDefault="009E638A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E638A" w:rsidRPr="009E638A" w:rsidRDefault="00343B90" w:rsidP="00343B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Тукли ва т</w:t>
            </w:r>
            <w:r w:rsidR="009E638A" w:rsidRPr="009E638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уксиз чигитларни </w:t>
            </w: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пневматик ҳамда оддий қаторли сеялкаларга солиш</w:t>
            </w:r>
          </w:p>
        </w:tc>
      </w:tr>
      <w:tr w:rsidR="009E638A" w:rsidRPr="00314DCC" w:rsidTr="00F352E2">
        <w:trPr>
          <w:trHeight w:val="124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E638A" w:rsidRPr="00343B90" w:rsidRDefault="009E638A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9E638A" w:rsidRPr="009E638A" w:rsidRDefault="00343B90" w:rsidP="00343B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Чигитни пуштага ва очиқ майдонга экиш</w:t>
            </w:r>
          </w:p>
        </w:tc>
      </w:tr>
      <w:tr w:rsidR="009E638A" w:rsidRPr="00314DCC" w:rsidTr="00F352E2">
        <w:trPr>
          <w:trHeight w:val="397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E638A" w:rsidRPr="009E638A" w:rsidDel="002A1D54" w:rsidRDefault="009E638A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9E638A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638A" w:rsidRPr="009E638A" w:rsidRDefault="00343B90" w:rsidP="00343B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Уруғли чигитларни</w:t>
            </w:r>
            <w:r w:rsidR="009E638A" w:rsidRPr="009E638A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 </w:t>
            </w:r>
            <w:r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машиналарга ортиш ва сеялкаларга солиш</w:t>
            </w:r>
            <w:r w:rsidR="009E638A" w:rsidRPr="009E638A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 </w:t>
            </w:r>
            <w:r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ва экиш </w:t>
            </w:r>
            <w:r w:rsidR="009E638A" w:rsidRPr="009E638A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тартиби</w:t>
            </w:r>
          </w:p>
        </w:tc>
      </w:tr>
      <w:tr w:rsidR="009E638A" w:rsidRPr="00314DCC" w:rsidTr="00F352E2">
        <w:trPr>
          <w:trHeight w:val="277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E638A" w:rsidRPr="009E638A" w:rsidDel="002A1D54" w:rsidRDefault="009E638A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E638A" w:rsidRPr="009E638A" w:rsidRDefault="00343B90" w:rsidP="003C1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Ч</w:t>
            </w:r>
            <w:r w:rsidR="009E638A" w:rsidRPr="009E638A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игитни </w:t>
            </w:r>
            <w:r w:rsidR="003C1CAD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машина</w:t>
            </w:r>
            <w:r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ларга ортиш ва сеялкаларга солиш</w:t>
            </w:r>
            <w:r w:rsidRPr="009E638A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 </w:t>
            </w:r>
            <w:r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ва экиш</w:t>
            </w:r>
            <w:r w:rsidR="009E638A" w:rsidRPr="009E638A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 жараёнида </w:t>
            </w:r>
            <w:r w:rsidR="003C1CAD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фойдаланиладиган техника, агрегат</w:t>
            </w:r>
            <w:r w:rsidR="009E638A" w:rsidRPr="009E638A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 турлари ва уларни ишлатиш тартиби</w:t>
            </w:r>
          </w:p>
        </w:tc>
      </w:tr>
      <w:tr w:rsidR="009E638A" w:rsidRPr="00B07735" w:rsidTr="00F352E2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E638A" w:rsidRPr="009E638A" w:rsidRDefault="009E638A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E638A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638A" w:rsidRPr="009E638A" w:rsidRDefault="003C1CAD" w:rsidP="0007403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Чигитни экиш</w:t>
            </w:r>
            <w:r w:rsidR="009E638A" w:rsidRPr="009E638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жараёни</w:t>
            </w:r>
            <w:r w:rsidR="00074036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ни амалга ошириш учун мақбул</w:t>
            </w:r>
            <w:r w:rsidR="009E638A" w:rsidRPr="009E638A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 </w:t>
            </w:r>
            <w:r w:rsidR="00074036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экиш чуқурлиги, тупроқ намлиги, экиш усули, меъёри </w:t>
            </w:r>
            <w:r w:rsidR="009E638A" w:rsidRPr="009E638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бўйича</w:t>
            </w:r>
          </w:p>
        </w:tc>
      </w:tr>
      <w:tr w:rsidR="009E638A" w:rsidRPr="00314DCC" w:rsidTr="00F352E2">
        <w:trPr>
          <w:trHeight w:val="562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E638A" w:rsidRPr="009E638A" w:rsidDel="002A1D54" w:rsidRDefault="009E638A" w:rsidP="00F352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E638A" w:rsidRPr="009E638A" w:rsidRDefault="00074036" w:rsidP="0007403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Чигитни экиш </w:t>
            </w:r>
            <w:r w:rsidR="009E638A" w:rsidRPr="009E638A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жараёнида </w:t>
            </w:r>
            <w:r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фойдаланиладиган техника, агрегат</w:t>
            </w:r>
            <w:r w:rsidRPr="009E638A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 турлари ва уларни ишлатиш тартиби</w:t>
            </w:r>
            <w:r w:rsidRPr="009E638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</w:t>
            </w:r>
            <w:r w:rsidR="009E638A" w:rsidRPr="009E638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бўйича</w:t>
            </w:r>
          </w:p>
        </w:tc>
      </w:tr>
      <w:tr w:rsidR="009E638A" w:rsidRPr="00314DCC" w:rsidTr="00F352E2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638A" w:rsidRPr="009E638A" w:rsidDel="002A1D54" w:rsidRDefault="009E638A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gramStart"/>
            <w:r w:rsidRPr="009E638A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9E638A">
              <w:rPr>
                <w:rFonts w:ascii="Times New Roman" w:hAnsi="Times New Roman"/>
                <w:sz w:val="24"/>
                <w:szCs w:val="24"/>
              </w:rPr>
              <w:t>қа тавсифлар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638A" w:rsidRPr="009E638A" w:rsidRDefault="00074036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9E638A" w:rsidRPr="00314DCC" w:rsidRDefault="009E638A" w:rsidP="009E638A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highlight w:val="yellow"/>
          <w:lang w:val="uz-Cyrl-UZ"/>
        </w:rPr>
      </w:pPr>
    </w:p>
    <w:p w:rsidR="00326F4E" w:rsidRDefault="00326F4E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highlight w:val="yellow"/>
          <w:lang w:val="uz-Cyrl-UZ"/>
        </w:rPr>
      </w:pPr>
    </w:p>
    <w:p w:rsidR="00326F4E" w:rsidRDefault="00326F4E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highlight w:val="yellow"/>
          <w:lang w:val="uz-Cyrl-UZ"/>
        </w:rPr>
      </w:pPr>
    </w:p>
    <w:p w:rsidR="00070163" w:rsidRPr="005D2D84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5D2D84">
        <w:rPr>
          <w:rFonts w:ascii="Times New Roman" w:hAnsi="Times New Roman"/>
          <w:b/>
          <w:sz w:val="24"/>
          <w:szCs w:val="24"/>
          <w:lang w:val="uz-Cyrl-UZ"/>
        </w:rPr>
        <w:t xml:space="preserve">3.3. Умумлаштирилган меҳнат </w:t>
      </w:r>
      <w:r w:rsidRPr="005D2D84">
        <w:rPr>
          <w:rFonts w:ascii="Times New Roman" w:hAnsi="Times New Roman"/>
          <w:b/>
          <w:sz w:val="24"/>
          <w:szCs w:val="24"/>
        </w:rPr>
        <w:t>вазифа</w:t>
      </w:r>
      <w:r w:rsidRPr="005D2D84">
        <w:rPr>
          <w:rFonts w:ascii="Times New Roman" w:hAnsi="Times New Roman"/>
          <w:b/>
          <w:sz w:val="24"/>
          <w:szCs w:val="24"/>
          <w:lang w:val="uz-Cyrl-UZ"/>
        </w:rPr>
        <w:t>с</w:t>
      </w:r>
      <w:r w:rsidRPr="005D2D84">
        <w:rPr>
          <w:rFonts w:ascii="Times New Roman" w:hAnsi="Times New Roman"/>
          <w:b/>
          <w:sz w:val="24"/>
          <w:szCs w:val="24"/>
        </w:rPr>
        <w:t>и</w:t>
      </w:r>
    </w:p>
    <w:p w:rsidR="00070163" w:rsidRPr="00314DCC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highlight w:val="yellow"/>
          <w:lang w:val="uz-Cyrl-UZ"/>
        </w:rPr>
      </w:pPr>
    </w:p>
    <w:tbl>
      <w:tblPr>
        <w:tblW w:w="4701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1"/>
        <w:gridCol w:w="6997"/>
      </w:tblGrid>
      <w:tr w:rsidR="00070163" w:rsidRPr="00074036" w:rsidTr="00985990">
        <w:trPr>
          <w:trHeight w:val="278"/>
        </w:trPr>
        <w:tc>
          <w:tcPr>
            <w:tcW w:w="111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0163" w:rsidRPr="00074036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403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  <w:p w:rsidR="00070163" w:rsidRPr="00074036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88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074036" w:rsidRDefault="00074036" w:rsidP="00985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74036">
              <w:rPr>
                <w:rFonts w:ascii="Times New Roman" w:hAnsi="Times New Roman"/>
                <w:sz w:val="24"/>
                <w:szCs w:val="24"/>
                <w:lang w:val="uz-Cyrl-UZ"/>
              </w:rPr>
              <w:t>Ғўзани парваришлаш</w:t>
            </w:r>
          </w:p>
        </w:tc>
      </w:tr>
    </w:tbl>
    <w:p w:rsidR="00070163" w:rsidRPr="00074036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715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6"/>
        <w:gridCol w:w="1079"/>
        <w:gridCol w:w="3045"/>
        <w:gridCol w:w="1161"/>
      </w:tblGrid>
      <w:tr w:rsidR="00070163" w:rsidRPr="00074036" w:rsidTr="00985990">
        <w:trPr>
          <w:trHeight w:val="278"/>
        </w:trPr>
        <w:tc>
          <w:tcPr>
            <w:tcW w:w="12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163" w:rsidRPr="00074036" w:rsidRDefault="00070163" w:rsidP="00985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07403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07403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7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163" w:rsidRPr="00074036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74036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</w:p>
        </w:tc>
        <w:tc>
          <w:tcPr>
            <w:tcW w:w="2141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70163" w:rsidRPr="00074036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07403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   </w:t>
            </w:r>
            <w:r w:rsidRPr="00074036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1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074036" w:rsidRDefault="00272DF5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70163" w:rsidRPr="00074036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070163" w:rsidRPr="00074036" w:rsidTr="00985990">
        <w:tc>
          <w:tcPr>
            <w:tcW w:w="4813" w:type="dxa"/>
            <w:shd w:val="clear" w:color="auto" w:fill="auto"/>
          </w:tcPr>
          <w:p w:rsidR="00070163" w:rsidRPr="00074036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4036">
              <w:rPr>
                <w:rFonts w:ascii="Times New Roman" w:hAnsi="Times New Roman"/>
                <w:b/>
                <w:sz w:val="24"/>
                <w:szCs w:val="24"/>
              </w:rPr>
              <w:t xml:space="preserve">Лавозимларнинг эҳтимолий (тахминий) номланиши </w:t>
            </w:r>
          </w:p>
        </w:tc>
        <w:tc>
          <w:tcPr>
            <w:tcW w:w="4531" w:type="dxa"/>
            <w:shd w:val="clear" w:color="auto" w:fill="auto"/>
          </w:tcPr>
          <w:p w:rsidR="00272DF5" w:rsidRDefault="00272DF5" w:rsidP="00272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Бош агроном ёрдамчиси </w:t>
            </w:r>
          </w:p>
          <w:p w:rsidR="00070163" w:rsidRPr="00074036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0163" w:rsidRPr="00074036" w:rsidTr="00985990">
        <w:tc>
          <w:tcPr>
            <w:tcW w:w="4813" w:type="dxa"/>
            <w:shd w:val="clear" w:color="auto" w:fill="auto"/>
          </w:tcPr>
          <w:p w:rsidR="00070163" w:rsidRPr="00074036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4036">
              <w:rPr>
                <w:rFonts w:ascii="Times New Roman" w:hAnsi="Times New Roman"/>
                <w:b/>
                <w:sz w:val="24"/>
                <w:szCs w:val="24"/>
              </w:rPr>
              <w:t>Таълим ва ўқитишга талаблар</w:t>
            </w:r>
          </w:p>
        </w:tc>
        <w:tc>
          <w:tcPr>
            <w:tcW w:w="4531" w:type="dxa"/>
            <w:shd w:val="clear" w:color="auto" w:fill="auto"/>
          </w:tcPr>
          <w:p w:rsidR="00070163" w:rsidRPr="00074036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4036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070163" w:rsidRPr="00074036" w:rsidTr="00985990">
        <w:tc>
          <w:tcPr>
            <w:tcW w:w="4813" w:type="dxa"/>
            <w:shd w:val="clear" w:color="auto" w:fill="auto"/>
          </w:tcPr>
          <w:p w:rsidR="00070163" w:rsidRPr="00074036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4036">
              <w:rPr>
                <w:rFonts w:ascii="Times New Roman" w:hAnsi="Times New Roman"/>
                <w:b/>
                <w:sz w:val="24"/>
                <w:szCs w:val="24"/>
              </w:rPr>
              <w:t>Амалий ишлар бўйича тажрибага талаблар</w:t>
            </w:r>
          </w:p>
        </w:tc>
        <w:tc>
          <w:tcPr>
            <w:tcW w:w="4531" w:type="dxa"/>
            <w:shd w:val="clear" w:color="auto" w:fill="auto"/>
          </w:tcPr>
          <w:p w:rsidR="00070163" w:rsidRPr="00074036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07403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070163" w:rsidRPr="00074036" w:rsidTr="00985990">
        <w:tc>
          <w:tcPr>
            <w:tcW w:w="4813" w:type="dxa"/>
            <w:shd w:val="clear" w:color="auto" w:fill="auto"/>
          </w:tcPr>
          <w:p w:rsidR="00070163" w:rsidRPr="00074036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403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Меҳнат қилишга рухсат бериш учун махсус талаблар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070163" w:rsidRPr="00074036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74036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70163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80411" w:rsidRPr="00080411" w:rsidRDefault="00080411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70163" w:rsidRPr="00074036" w:rsidRDefault="00070163" w:rsidP="00070163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074036">
        <w:rPr>
          <w:rFonts w:ascii="Times New Roman" w:hAnsi="Times New Roman"/>
          <w:b/>
          <w:sz w:val="24"/>
          <w:szCs w:val="24"/>
        </w:rPr>
        <w:t>3.</w:t>
      </w:r>
      <w:r w:rsidRPr="00074036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074036">
        <w:rPr>
          <w:rFonts w:ascii="Times New Roman" w:hAnsi="Times New Roman"/>
          <w:b/>
          <w:sz w:val="24"/>
          <w:szCs w:val="24"/>
        </w:rPr>
        <w:t>.</w:t>
      </w:r>
      <w:r w:rsidRPr="00074036">
        <w:rPr>
          <w:rFonts w:ascii="Times New Roman" w:hAnsi="Times New Roman"/>
          <w:b/>
          <w:sz w:val="24"/>
          <w:szCs w:val="24"/>
          <w:lang w:val="uz-Cyrl-UZ"/>
        </w:rPr>
        <w:t>1.</w:t>
      </w:r>
      <w:r w:rsidRPr="00074036">
        <w:rPr>
          <w:rFonts w:ascii="Times New Roman" w:hAnsi="Times New Roman"/>
          <w:b/>
          <w:sz w:val="24"/>
          <w:szCs w:val="24"/>
        </w:rPr>
        <w:t xml:space="preserve"> </w:t>
      </w:r>
      <w:r w:rsidRPr="0007403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074036">
        <w:rPr>
          <w:rFonts w:ascii="Times New Roman" w:hAnsi="Times New Roman"/>
          <w:b/>
          <w:sz w:val="24"/>
          <w:szCs w:val="24"/>
        </w:rPr>
        <w:t>вазифалари</w:t>
      </w:r>
    </w:p>
    <w:p w:rsidR="00070163" w:rsidRPr="00074036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9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7961"/>
      </w:tblGrid>
      <w:tr w:rsidR="00070163" w:rsidRPr="00074036" w:rsidTr="00985990">
        <w:trPr>
          <w:trHeight w:val="537"/>
        </w:trPr>
        <w:tc>
          <w:tcPr>
            <w:tcW w:w="83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0163" w:rsidRPr="00074036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07403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074036" w:rsidRDefault="00074036" w:rsidP="00074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036">
              <w:rPr>
                <w:rFonts w:ascii="Times New Roman" w:hAnsi="Times New Roman"/>
                <w:sz w:val="24"/>
                <w:szCs w:val="24"/>
                <w:lang w:val="uz-Cyrl-UZ"/>
              </w:rPr>
              <w:t>Ғўзани яганалаш</w:t>
            </w:r>
          </w:p>
        </w:tc>
      </w:tr>
    </w:tbl>
    <w:p w:rsidR="00070163" w:rsidRPr="00074036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01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1452"/>
        <w:gridCol w:w="2658"/>
        <w:gridCol w:w="1250"/>
      </w:tblGrid>
      <w:tr w:rsidR="00070163" w:rsidRPr="00074036" w:rsidTr="00985990">
        <w:trPr>
          <w:trHeight w:val="438"/>
        </w:trPr>
        <w:tc>
          <w:tcPr>
            <w:tcW w:w="15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163" w:rsidRPr="00074036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07403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07403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63" w:rsidRPr="00074036" w:rsidRDefault="00070163" w:rsidP="0027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74036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074036">
              <w:rPr>
                <w:rFonts w:ascii="Times New Roman" w:hAnsi="Times New Roman"/>
                <w:sz w:val="24"/>
                <w:szCs w:val="24"/>
              </w:rPr>
              <w:t>/0</w:t>
            </w:r>
            <w:r w:rsidRPr="00074036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Pr="00074036">
              <w:rPr>
                <w:rFonts w:ascii="Times New Roman" w:hAnsi="Times New Roman"/>
                <w:sz w:val="24"/>
                <w:szCs w:val="24"/>
              </w:rPr>
              <w:t>.</w:t>
            </w:r>
            <w:r w:rsidR="00272DF5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730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70163" w:rsidRPr="00074036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07403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</w:t>
            </w:r>
            <w:r w:rsidRPr="00074036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074036" w:rsidRDefault="00272DF5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70163" w:rsidRPr="00314DCC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070163" w:rsidRPr="00B07735" w:rsidTr="0004112F">
        <w:trPr>
          <w:trHeight w:val="378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04112F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4112F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04112F" w:rsidRDefault="00074036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4112F">
              <w:rPr>
                <w:rFonts w:ascii="Times New Roman" w:hAnsi="Times New Roman"/>
                <w:sz w:val="24"/>
                <w:szCs w:val="24"/>
                <w:lang w:val="uz-Cyrl-UZ"/>
              </w:rPr>
              <w:t>Ғўза майдонларида қи</w:t>
            </w:r>
            <w:r w:rsidR="0004112F" w:rsidRPr="0004112F">
              <w:rPr>
                <w:rFonts w:ascii="Times New Roman" w:hAnsi="Times New Roman"/>
                <w:sz w:val="24"/>
                <w:szCs w:val="24"/>
                <w:lang w:val="uz-Cyrl-UZ"/>
              </w:rPr>
              <w:t>й</w:t>
            </w:r>
            <w:r w:rsidRPr="0004112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ғос униб чиққан кўчатларни </w:t>
            </w:r>
            <w:r w:rsidR="0004112F" w:rsidRPr="0004112F">
              <w:rPr>
                <w:rFonts w:ascii="Times New Roman" w:hAnsi="Times New Roman"/>
                <w:sz w:val="24"/>
                <w:szCs w:val="24"/>
                <w:lang w:val="uz-Cyrl-UZ"/>
              </w:rPr>
              <w:t>яганалаш</w:t>
            </w:r>
          </w:p>
        </w:tc>
      </w:tr>
      <w:tr w:rsidR="00070163" w:rsidRPr="00B07735" w:rsidTr="0004112F">
        <w:trPr>
          <w:trHeight w:val="42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04112F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04112F" w:rsidRDefault="0004112F" w:rsidP="0004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4112F">
              <w:rPr>
                <w:rFonts w:ascii="Times New Roman" w:hAnsi="Times New Roman"/>
                <w:sz w:val="24"/>
                <w:szCs w:val="24"/>
                <w:lang w:val="uz-Cyrl-UZ"/>
              </w:rPr>
              <w:t>Ғўза майдонларидаги кўчатларни қўлда яганалаш</w:t>
            </w:r>
          </w:p>
        </w:tc>
      </w:tr>
      <w:tr w:rsidR="00070163" w:rsidRPr="00B07735" w:rsidTr="00985990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04112F" w:rsidDel="002A1D54" w:rsidRDefault="00070163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04112F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04112F" w:rsidRDefault="0004112F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4112F">
              <w:rPr>
                <w:rFonts w:ascii="Times New Roman" w:hAnsi="Times New Roman"/>
                <w:sz w:val="24"/>
                <w:szCs w:val="24"/>
                <w:lang w:val="uz-Cyrl-UZ"/>
              </w:rPr>
              <w:t>Турли экиш усуллари бўйича кўчатларни яганалаш тартиби</w:t>
            </w:r>
          </w:p>
        </w:tc>
      </w:tr>
      <w:tr w:rsidR="0004112F" w:rsidRPr="00314DCC" w:rsidTr="0004112F">
        <w:trPr>
          <w:trHeight w:val="53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4112F" w:rsidRPr="0004112F" w:rsidDel="002A1D54" w:rsidRDefault="0004112F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4112F" w:rsidRPr="0004112F" w:rsidRDefault="0004112F" w:rsidP="0004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4112F">
              <w:rPr>
                <w:rFonts w:ascii="Times New Roman" w:hAnsi="Times New Roman"/>
                <w:sz w:val="24"/>
                <w:szCs w:val="24"/>
                <w:lang w:val="uz-Cyrl-UZ"/>
              </w:rPr>
              <w:t>Ғўзани яганалашда назарий ва ҳақиқий  кўчат қалиникларини белгилаш тартиби</w:t>
            </w:r>
          </w:p>
        </w:tc>
      </w:tr>
      <w:tr w:rsidR="00070163" w:rsidRPr="00B07735" w:rsidTr="00985990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04112F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4112F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04112F" w:rsidRDefault="0004112F" w:rsidP="0004112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04112F">
              <w:rPr>
                <w:rFonts w:ascii="Times New Roman" w:hAnsi="Times New Roman"/>
                <w:sz w:val="24"/>
                <w:szCs w:val="24"/>
                <w:lang w:val="uz-Cyrl-UZ"/>
              </w:rPr>
              <w:t>Турли экиш усуллари бўйича кўчатларни яганалаш тартиби</w:t>
            </w:r>
          </w:p>
        </w:tc>
      </w:tr>
      <w:tr w:rsidR="00070163" w:rsidRPr="00B07735" w:rsidTr="00985990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04112F" w:rsidDel="002A1D54" w:rsidRDefault="00070163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04112F" w:rsidRDefault="0004112F" w:rsidP="0004112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04112F">
              <w:rPr>
                <w:rFonts w:ascii="Times New Roman" w:hAnsi="Times New Roman"/>
                <w:sz w:val="24"/>
                <w:szCs w:val="24"/>
                <w:lang w:val="uz-Cyrl-UZ"/>
              </w:rPr>
              <w:t>Турли туроқ-иқлим шароитлари бўйича ғўзани яганалаш тартиби</w:t>
            </w:r>
            <w:r w:rsidRPr="0004112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070163" w:rsidRPr="00B07735" w:rsidTr="0004112F">
        <w:trPr>
          <w:trHeight w:val="23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04112F" w:rsidDel="002A1D54" w:rsidRDefault="00070163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04112F" w:rsidRDefault="0004112F" w:rsidP="0004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4112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Экиш муддатларига қараб яганалашни ўтказиш </w:t>
            </w:r>
            <w:r w:rsidR="00070163" w:rsidRPr="0004112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тартиби </w:t>
            </w:r>
          </w:p>
        </w:tc>
      </w:tr>
      <w:tr w:rsidR="00070163" w:rsidRPr="00314DCC" w:rsidTr="00985990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04112F" w:rsidDel="002A1D54" w:rsidRDefault="00070163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gramStart"/>
            <w:r w:rsidRPr="0004112F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04112F">
              <w:rPr>
                <w:rFonts w:ascii="Times New Roman" w:hAnsi="Times New Roman"/>
                <w:sz w:val="24"/>
                <w:szCs w:val="24"/>
              </w:rPr>
              <w:t>қа тавсифлар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04112F" w:rsidRDefault="0004112F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4112F"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070163" w:rsidRDefault="00070163" w:rsidP="00070163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highlight w:val="yellow"/>
          <w:lang w:val="uz-Cyrl-UZ"/>
        </w:rPr>
      </w:pPr>
    </w:p>
    <w:p w:rsidR="00080411" w:rsidRPr="00080411" w:rsidRDefault="00080411" w:rsidP="00070163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highlight w:val="yellow"/>
          <w:lang w:val="uz-Cyrl-UZ"/>
        </w:rPr>
      </w:pPr>
    </w:p>
    <w:p w:rsidR="00070163" w:rsidRPr="00F352E2" w:rsidRDefault="00070163" w:rsidP="00070163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F352E2">
        <w:rPr>
          <w:rFonts w:ascii="Times New Roman" w:hAnsi="Times New Roman"/>
          <w:b/>
          <w:sz w:val="24"/>
          <w:szCs w:val="24"/>
        </w:rPr>
        <w:t>3.</w:t>
      </w:r>
      <w:r w:rsidRPr="00F352E2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F352E2">
        <w:rPr>
          <w:rFonts w:ascii="Times New Roman" w:hAnsi="Times New Roman"/>
          <w:b/>
          <w:sz w:val="24"/>
          <w:szCs w:val="24"/>
        </w:rPr>
        <w:t>.</w:t>
      </w:r>
      <w:r w:rsidRPr="00F352E2">
        <w:rPr>
          <w:rFonts w:ascii="Times New Roman" w:hAnsi="Times New Roman"/>
          <w:b/>
          <w:sz w:val="24"/>
          <w:szCs w:val="24"/>
          <w:lang w:val="uz-Cyrl-UZ"/>
        </w:rPr>
        <w:t>2.</w:t>
      </w:r>
      <w:r w:rsidRPr="00F352E2">
        <w:rPr>
          <w:rFonts w:ascii="Times New Roman" w:hAnsi="Times New Roman"/>
          <w:b/>
          <w:sz w:val="24"/>
          <w:szCs w:val="24"/>
        </w:rPr>
        <w:t xml:space="preserve"> </w:t>
      </w:r>
      <w:r w:rsidRPr="00F352E2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F352E2">
        <w:rPr>
          <w:rFonts w:ascii="Times New Roman" w:hAnsi="Times New Roman"/>
          <w:b/>
          <w:sz w:val="24"/>
          <w:szCs w:val="24"/>
        </w:rPr>
        <w:t>вазифалари</w:t>
      </w:r>
    </w:p>
    <w:p w:rsidR="00070163" w:rsidRPr="00F352E2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070163" w:rsidRPr="00314DCC" w:rsidTr="00985990">
        <w:trPr>
          <w:trHeight w:val="409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0163" w:rsidRPr="00F352E2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52E2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  <w:p w:rsidR="00070163" w:rsidRPr="00F352E2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F352E2" w:rsidRDefault="0004112F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352E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Ғўза қатор ораларига </w:t>
            </w:r>
            <w:r w:rsidR="008141D8" w:rsidRPr="00F352E2">
              <w:rPr>
                <w:rFonts w:ascii="Times New Roman" w:hAnsi="Times New Roman"/>
                <w:sz w:val="24"/>
                <w:szCs w:val="24"/>
                <w:lang w:val="uz-Cyrl-UZ"/>
              </w:rPr>
              <w:t>ишлов бериш</w:t>
            </w:r>
            <w:r w:rsidR="00070163" w:rsidRPr="00F352E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</w:tbl>
    <w:p w:rsidR="00070163" w:rsidRPr="00314DCC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highlight w:val="yellow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070163" w:rsidRPr="001D380E" w:rsidTr="00985990">
        <w:trPr>
          <w:trHeight w:val="422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163" w:rsidRPr="001D380E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63" w:rsidRPr="001D380E" w:rsidRDefault="00070163" w:rsidP="0027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1D380E">
              <w:rPr>
                <w:rFonts w:ascii="Times New Roman" w:hAnsi="Times New Roman"/>
                <w:sz w:val="24"/>
                <w:szCs w:val="24"/>
              </w:rPr>
              <w:t>/0</w:t>
            </w:r>
            <w:r w:rsidR="00080411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1D380E">
              <w:rPr>
                <w:rFonts w:ascii="Times New Roman" w:hAnsi="Times New Roman"/>
                <w:sz w:val="24"/>
                <w:szCs w:val="24"/>
              </w:rPr>
              <w:t>.</w:t>
            </w:r>
            <w:r w:rsidR="00272DF5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70163" w:rsidRPr="001D380E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1D380E" w:rsidRDefault="00272DF5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172ED4" w:rsidRPr="001D380E" w:rsidTr="00B0602A">
        <w:trPr>
          <w:trHeight w:val="378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72ED4" w:rsidRPr="001D380E" w:rsidRDefault="00172ED4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72ED4" w:rsidRPr="001D380E" w:rsidRDefault="00172ED4" w:rsidP="001D3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Ғўза </w:t>
            </w:r>
            <w:r w:rsidR="001D380E">
              <w:rPr>
                <w:rFonts w:ascii="Times New Roman" w:hAnsi="Times New Roman"/>
                <w:sz w:val="24"/>
                <w:szCs w:val="24"/>
                <w:lang w:val="uz-Cyrl-UZ"/>
              </w:rPr>
              <w:t>қатор ораларини юмшатиш</w:t>
            </w:r>
          </w:p>
        </w:tc>
      </w:tr>
      <w:tr w:rsidR="00172ED4" w:rsidRPr="001D380E" w:rsidTr="00B0602A">
        <w:trPr>
          <w:trHeight w:val="42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72ED4" w:rsidRPr="001D380E" w:rsidRDefault="00172ED4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72ED4" w:rsidRPr="001D380E" w:rsidRDefault="00172ED4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Ғўза </w:t>
            </w:r>
            <w:r w:rsidR="001D380E">
              <w:rPr>
                <w:rFonts w:ascii="Times New Roman" w:hAnsi="Times New Roman"/>
                <w:sz w:val="24"/>
                <w:szCs w:val="24"/>
                <w:lang w:val="uz-Cyrl-UZ"/>
              </w:rPr>
              <w:t>қатор ораларини чуқур юмшатиш</w:t>
            </w:r>
          </w:p>
        </w:tc>
      </w:tr>
      <w:tr w:rsidR="00070163" w:rsidRPr="001D380E" w:rsidTr="00985990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Del="002A1D54" w:rsidRDefault="00070163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RDefault="001D380E" w:rsidP="001D3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352E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Ғўза қатор ораларига ишлов бериш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сони ва</w:t>
            </w:r>
            <w:r w:rsidR="0038354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070163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муддатлари бўйича</w:t>
            </w:r>
          </w:p>
        </w:tc>
      </w:tr>
      <w:tr w:rsidR="00070163" w:rsidRPr="001D380E" w:rsidTr="00985990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Del="002A1D54" w:rsidRDefault="00070163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RDefault="001D380E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352E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Ғўза қатор ораларига ишлов бериш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турлари, </w:t>
            </w:r>
            <w:r w:rsidR="00070163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усуллари бўйича</w:t>
            </w:r>
          </w:p>
        </w:tc>
      </w:tr>
      <w:tr w:rsidR="00070163" w:rsidRPr="001D380E" w:rsidTr="00985990">
        <w:trPr>
          <w:trHeight w:val="444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Del="002A1D54" w:rsidRDefault="00070163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RDefault="001D380E" w:rsidP="001D3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352E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Ғўза қатор ораларига ишлов бериш </w:t>
            </w:r>
            <w:r w:rsidR="00070163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жараёни бўйича</w:t>
            </w:r>
          </w:p>
        </w:tc>
      </w:tr>
      <w:tr w:rsidR="0038354E" w:rsidRPr="001D380E" w:rsidTr="00985990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8354E" w:rsidRPr="001D380E" w:rsidRDefault="0038354E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8354E" w:rsidRPr="001D380E" w:rsidRDefault="0038354E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352E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Ғўза қатор ораларига ишлов бериш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сони ва 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муддатлари бўйича</w:t>
            </w:r>
          </w:p>
        </w:tc>
      </w:tr>
      <w:tr w:rsidR="0038354E" w:rsidRPr="001D380E" w:rsidTr="00985990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8354E" w:rsidRPr="001D380E" w:rsidDel="002A1D54" w:rsidRDefault="0038354E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8354E" w:rsidRPr="001D380E" w:rsidRDefault="0038354E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352E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Ғўза қатор ораларига ишлов бериш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турлари, 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усуллари бўйича</w:t>
            </w:r>
          </w:p>
        </w:tc>
      </w:tr>
      <w:tr w:rsidR="0038354E" w:rsidRPr="001D380E" w:rsidTr="00985990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8354E" w:rsidRPr="001D380E" w:rsidDel="002A1D54" w:rsidRDefault="0038354E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8354E" w:rsidRPr="001D380E" w:rsidRDefault="0038354E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352E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Ғўза қатор ораларига ишлов бериш 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жараёни бўйича</w:t>
            </w:r>
          </w:p>
        </w:tc>
      </w:tr>
      <w:tr w:rsidR="00070163" w:rsidRPr="001D380E" w:rsidTr="00985990">
        <w:trPr>
          <w:trHeight w:val="426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Del="002A1D54" w:rsidRDefault="00070163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RDefault="0038354E" w:rsidP="00661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352E2">
              <w:rPr>
                <w:rFonts w:ascii="Times New Roman" w:hAnsi="Times New Roman"/>
                <w:sz w:val="24"/>
                <w:szCs w:val="24"/>
                <w:lang w:val="uz-Cyrl-UZ"/>
              </w:rPr>
              <w:t>Ғўза қатор ораларига ишлов бериш</w:t>
            </w:r>
            <w:r w:rsidR="006618D9">
              <w:rPr>
                <w:rFonts w:ascii="Times New Roman" w:hAnsi="Times New Roman"/>
                <w:sz w:val="24"/>
                <w:szCs w:val="24"/>
                <w:lang w:val="uz-Cyrl-UZ"/>
              </w:rPr>
              <w:t>нинг</w:t>
            </w:r>
            <w:r w:rsidRPr="00F352E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6618D9">
              <w:rPr>
                <w:rFonts w:ascii="Times New Roman" w:hAnsi="Times New Roman"/>
                <w:sz w:val="24"/>
                <w:szCs w:val="24"/>
                <w:lang w:val="uz-Cyrl-UZ"/>
              </w:rPr>
              <w:t>аҳамияти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070163" w:rsidRPr="001D380E" w:rsidTr="00985990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Del="002A1D54" w:rsidRDefault="00070163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gramStart"/>
            <w:r w:rsidRPr="001D380E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1D380E">
              <w:rPr>
                <w:rFonts w:ascii="Times New Roman" w:hAnsi="Times New Roman"/>
                <w:sz w:val="24"/>
                <w:szCs w:val="24"/>
              </w:rPr>
              <w:t>қа тавсифлар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RDefault="0038354E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070163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382646" w:rsidRPr="00382646" w:rsidRDefault="00382646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16"/>
          <w:szCs w:val="16"/>
          <w:lang w:val="uz-Cyrl-UZ"/>
        </w:rPr>
      </w:pPr>
    </w:p>
    <w:p w:rsidR="00F352E2" w:rsidRPr="001D380E" w:rsidRDefault="00F352E2" w:rsidP="00F352E2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1D380E">
        <w:rPr>
          <w:rFonts w:ascii="Times New Roman" w:hAnsi="Times New Roman"/>
          <w:b/>
          <w:sz w:val="24"/>
          <w:szCs w:val="24"/>
        </w:rPr>
        <w:t>3.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1D380E">
        <w:rPr>
          <w:rFonts w:ascii="Times New Roman" w:hAnsi="Times New Roman"/>
          <w:b/>
          <w:sz w:val="24"/>
          <w:szCs w:val="24"/>
        </w:rPr>
        <w:t>.</w:t>
      </w:r>
      <w:r w:rsidR="00707C2C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1D380E">
        <w:rPr>
          <w:rFonts w:ascii="Times New Roman" w:hAnsi="Times New Roman"/>
          <w:b/>
          <w:sz w:val="24"/>
          <w:szCs w:val="24"/>
        </w:rPr>
        <w:t xml:space="preserve"> 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1D380E">
        <w:rPr>
          <w:rFonts w:ascii="Times New Roman" w:hAnsi="Times New Roman"/>
          <w:b/>
          <w:sz w:val="24"/>
          <w:szCs w:val="24"/>
        </w:rPr>
        <w:t>вазифалари</w:t>
      </w:r>
    </w:p>
    <w:p w:rsidR="00F352E2" w:rsidRPr="001D380E" w:rsidRDefault="00F352E2" w:rsidP="00F352E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F352E2" w:rsidRPr="001D380E" w:rsidTr="00F352E2">
        <w:trPr>
          <w:trHeight w:val="409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352E2" w:rsidRPr="001D380E" w:rsidRDefault="00F352E2" w:rsidP="00F352E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  <w:p w:rsidR="00F352E2" w:rsidRPr="001D380E" w:rsidRDefault="00F352E2" w:rsidP="00F35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52E2" w:rsidRPr="001D380E" w:rsidRDefault="000924FF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Минерал ўғитлар билан озиқлантириш</w:t>
            </w:r>
            <w:r w:rsidR="00F352E2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</w:tbl>
    <w:p w:rsidR="00F352E2" w:rsidRPr="001D380E" w:rsidRDefault="00F352E2" w:rsidP="00F352E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F352E2" w:rsidRPr="001D380E" w:rsidTr="00F352E2">
        <w:trPr>
          <w:trHeight w:val="422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52E2" w:rsidRPr="001D380E" w:rsidRDefault="00F352E2" w:rsidP="00F352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Код</w:t>
            </w: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2" w:rsidRPr="001D380E" w:rsidRDefault="00F352E2" w:rsidP="0027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1D380E">
              <w:rPr>
                <w:rFonts w:ascii="Times New Roman" w:hAnsi="Times New Roman"/>
                <w:sz w:val="24"/>
                <w:szCs w:val="24"/>
              </w:rPr>
              <w:t>/0</w:t>
            </w:r>
            <w:r w:rsidR="00382646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  <w:r w:rsidRPr="001D380E">
              <w:rPr>
                <w:rFonts w:ascii="Times New Roman" w:hAnsi="Times New Roman"/>
                <w:sz w:val="24"/>
                <w:szCs w:val="24"/>
              </w:rPr>
              <w:t>.</w:t>
            </w:r>
            <w:r w:rsidR="00272DF5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F352E2" w:rsidRPr="001D380E" w:rsidRDefault="00F352E2" w:rsidP="00F35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52E2" w:rsidRPr="001D380E" w:rsidRDefault="00272DF5" w:rsidP="00F35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F352E2" w:rsidRPr="001D380E" w:rsidRDefault="00F352E2" w:rsidP="00F352E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6618D9" w:rsidRPr="00B07735" w:rsidTr="00B0602A">
        <w:trPr>
          <w:trHeight w:val="378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618D9" w:rsidRPr="001D380E" w:rsidRDefault="006618D9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618D9" w:rsidRPr="001D380E" w:rsidRDefault="00382646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Минерал ўғитларнинг қўлланиладиган меъёрини тайёрлаш</w:t>
            </w:r>
            <w:r w:rsidR="006618D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6618D9" w:rsidRPr="001D380E" w:rsidTr="00B0602A">
        <w:trPr>
          <w:trHeight w:val="42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618D9" w:rsidRPr="001D380E" w:rsidRDefault="006618D9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618D9" w:rsidRPr="001D380E" w:rsidRDefault="00382646" w:rsidP="00382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Минерал ўғитлар билан озиқлантириш тадбирларини ўтказиш</w:t>
            </w:r>
          </w:p>
        </w:tc>
      </w:tr>
      <w:tr w:rsidR="00F352E2" w:rsidRPr="00B07735" w:rsidTr="00F352E2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Del="002A1D54" w:rsidRDefault="00F352E2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RDefault="00BA729D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Минерал ўғитлар билан озиқлантириш  муддатлари</w:t>
            </w:r>
            <w:r w:rsidR="00F352E2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F352E2" w:rsidRPr="00B07735" w:rsidTr="00BA729D">
        <w:trPr>
          <w:trHeight w:val="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Del="002A1D54" w:rsidRDefault="00F352E2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RDefault="00BA729D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Минерал ўғитлар билан озиқлантириш</w:t>
            </w:r>
            <w:r w:rsidR="00F352E2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усуллари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 меъёрлари </w:t>
            </w:r>
            <w:r w:rsidR="00F352E2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F352E2" w:rsidRPr="00B07735" w:rsidTr="00BA729D">
        <w:trPr>
          <w:trHeight w:val="212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Del="002A1D54" w:rsidRDefault="00F352E2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RDefault="00BA729D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Минерал ўғитлар билан озиқлантиришни ўтказиш</w:t>
            </w:r>
            <w:r w:rsidR="00F352E2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жараёни бўйича</w:t>
            </w:r>
          </w:p>
        </w:tc>
      </w:tr>
      <w:tr w:rsidR="00F352E2" w:rsidRPr="001D380E" w:rsidTr="00F352E2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RDefault="00F352E2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RDefault="00BA729D" w:rsidP="00BA729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Минерал ўғитлар билан озиқлантиришнинг аҳамияти </w:t>
            </w:r>
            <w:r w:rsidR="00F352E2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BA729D" w:rsidRPr="00B07735" w:rsidTr="00F352E2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A729D" w:rsidRPr="001D380E" w:rsidDel="002A1D54" w:rsidRDefault="00BA729D" w:rsidP="00F352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A729D" w:rsidRPr="001D380E" w:rsidRDefault="00BA729D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Минерал ўғитлар билан озиқлантириш  муддатлари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BA729D" w:rsidRPr="00B07735" w:rsidTr="00F352E2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A729D" w:rsidRPr="001D380E" w:rsidDel="002A1D54" w:rsidRDefault="00BA729D" w:rsidP="00F352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A729D" w:rsidRPr="001D380E" w:rsidRDefault="00BA729D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Минерал ўғитлар билан озиқлантириш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усуллари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ва меъёрлари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BA729D" w:rsidRPr="00B07735" w:rsidTr="00BA729D">
        <w:trPr>
          <w:trHeight w:val="20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A729D" w:rsidRPr="001D380E" w:rsidDel="002A1D54" w:rsidRDefault="00BA729D" w:rsidP="00F352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A729D" w:rsidRPr="001D380E" w:rsidRDefault="00BA729D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Минерал ўғитлар билан озиқлантиришни ўтказиш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жараёни бўйича</w:t>
            </w:r>
          </w:p>
        </w:tc>
      </w:tr>
      <w:tr w:rsidR="00F352E2" w:rsidRPr="001D380E" w:rsidTr="00F352E2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Del="002A1D54" w:rsidRDefault="00F352E2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gramStart"/>
            <w:r w:rsidRPr="001D380E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1D380E">
              <w:rPr>
                <w:rFonts w:ascii="Times New Roman" w:hAnsi="Times New Roman"/>
                <w:sz w:val="24"/>
                <w:szCs w:val="24"/>
              </w:rPr>
              <w:t>қа тавсифлар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RDefault="00BA729D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F352E2" w:rsidRDefault="00F352E2" w:rsidP="00F352E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382646" w:rsidRPr="00382646" w:rsidRDefault="00382646" w:rsidP="00F352E2">
      <w:pPr>
        <w:pStyle w:val="1"/>
        <w:spacing w:after="0" w:line="240" w:lineRule="auto"/>
        <w:ind w:left="0"/>
        <w:rPr>
          <w:rFonts w:ascii="Times New Roman" w:hAnsi="Times New Roman"/>
          <w:b/>
          <w:sz w:val="16"/>
          <w:szCs w:val="16"/>
          <w:lang w:val="uz-Cyrl-UZ"/>
        </w:rPr>
      </w:pPr>
    </w:p>
    <w:p w:rsidR="00F352E2" w:rsidRPr="001D380E" w:rsidRDefault="00F352E2" w:rsidP="00F352E2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1D380E">
        <w:rPr>
          <w:rFonts w:ascii="Times New Roman" w:hAnsi="Times New Roman"/>
          <w:b/>
          <w:sz w:val="24"/>
          <w:szCs w:val="24"/>
        </w:rPr>
        <w:t>3.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1D380E">
        <w:rPr>
          <w:rFonts w:ascii="Times New Roman" w:hAnsi="Times New Roman"/>
          <w:b/>
          <w:sz w:val="24"/>
          <w:szCs w:val="24"/>
        </w:rPr>
        <w:t>.</w:t>
      </w:r>
      <w:r w:rsidR="00707C2C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1D380E">
        <w:rPr>
          <w:rFonts w:ascii="Times New Roman" w:hAnsi="Times New Roman"/>
          <w:b/>
          <w:sz w:val="24"/>
          <w:szCs w:val="24"/>
        </w:rPr>
        <w:t xml:space="preserve"> 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1D380E">
        <w:rPr>
          <w:rFonts w:ascii="Times New Roman" w:hAnsi="Times New Roman"/>
          <w:b/>
          <w:sz w:val="24"/>
          <w:szCs w:val="24"/>
        </w:rPr>
        <w:t>вазифалари</w:t>
      </w:r>
    </w:p>
    <w:p w:rsidR="00F352E2" w:rsidRPr="001D380E" w:rsidRDefault="00F352E2" w:rsidP="00F352E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F352E2" w:rsidRPr="001D380E" w:rsidTr="00F352E2">
        <w:trPr>
          <w:trHeight w:val="409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352E2" w:rsidRPr="001D380E" w:rsidRDefault="00F352E2" w:rsidP="00F352E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  <w:p w:rsidR="00F352E2" w:rsidRPr="001D380E" w:rsidRDefault="00F352E2" w:rsidP="00F35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52E2" w:rsidRPr="001D380E" w:rsidRDefault="00F352E2" w:rsidP="000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Ғўза</w:t>
            </w:r>
            <w:r w:rsidR="000924FF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ни суғориш</w:t>
            </w:r>
          </w:p>
        </w:tc>
      </w:tr>
    </w:tbl>
    <w:p w:rsidR="00F352E2" w:rsidRPr="001D380E" w:rsidRDefault="00F352E2" w:rsidP="00F352E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F352E2" w:rsidRPr="001D380E" w:rsidTr="00F352E2">
        <w:trPr>
          <w:trHeight w:val="422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52E2" w:rsidRPr="001D380E" w:rsidRDefault="00F352E2" w:rsidP="00F352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2" w:rsidRPr="001D380E" w:rsidRDefault="00F352E2" w:rsidP="0027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1D380E">
              <w:rPr>
                <w:rFonts w:ascii="Times New Roman" w:hAnsi="Times New Roman"/>
                <w:sz w:val="24"/>
                <w:szCs w:val="24"/>
              </w:rPr>
              <w:t>/0</w:t>
            </w:r>
            <w:r w:rsidR="00382646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  <w:r w:rsidRPr="001D380E">
              <w:rPr>
                <w:rFonts w:ascii="Times New Roman" w:hAnsi="Times New Roman"/>
                <w:sz w:val="24"/>
                <w:szCs w:val="24"/>
              </w:rPr>
              <w:t>.</w:t>
            </w:r>
            <w:r w:rsidR="00272DF5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F352E2" w:rsidRPr="001D380E" w:rsidRDefault="00F352E2" w:rsidP="00F35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52E2" w:rsidRPr="001D380E" w:rsidRDefault="00272DF5" w:rsidP="00F35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F352E2" w:rsidRPr="001D380E" w:rsidRDefault="00F352E2" w:rsidP="00F352E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BA729D" w:rsidRPr="001D380E" w:rsidTr="00B0602A">
        <w:trPr>
          <w:trHeight w:val="378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A729D" w:rsidRPr="001D380E" w:rsidRDefault="00BA729D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A729D" w:rsidRPr="001D380E" w:rsidRDefault="00E56681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Далани суғоришга тайёрлаш, суғориш эгатларини олиш</w:t>
            </w:r>
            <w:r w:rsidR="00BA729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</w:t>
            </w:r>
          </w:p>
        </w:tc>
      </w:tr>
      <w:tr w:rsidR="00E56681" w:rsidRPr="001D380E" w:rsidTr="00382646">
        <w:trPr>
          <w:trHeight w:val="179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56681" w:rsidRPr="001D380E" w:rsidRDefault="00E56681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6681" w:rsidRDefault="00E56681" w:rsidP="00382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Суғориш техникаларини ростлаш</w:t>
            </w:r>
            <w:r w:rsidR="0038264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ишга тайёрлаш </w:t>
            </w:r>
          </w:p>
        </w:tc>
      </w:tr>
      <w:tr w:rsidR="00BA729D" w:rsidRPr="001D380E" w:rsidTr="00382646">
        <w:trPr>
          <w:trHeight w:val="32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A729D" w:rsidRPr="001D380E" w:rsidRDefault="00BA729D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A729D" w:rsidRPr="001D380E" w:rsidRDefault="00BA729D" w:rsidP="00E56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Ғўза</w:t>
            </w:r>
            <w:r w:rsidR="00E56681">
              <w:rPr>
                <w:rFonts w:ascii="Times New Roman" w:hAnsi="Times New Roman"/>
                <w:sz w:val="24"/>
                <w:szCs w:val="24"/>
                <w:lang w:val="uz-Cyrl-UZ"/>
              </w:rPr>
              <w:t>ни суғориш</w:t>
            </w:r>
          </w:p>
        </w:tc>
      </w:tr>
      <w:tr w:rsidR="00F352E2" w:rsidRPr="00B07735" w:rsidTr="00F352E2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Del="002A1D54" w:rsidRDefault="00F352E2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RDefault="00E56681" w:rsidP="00E56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Ғўза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ни суғориш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F352E2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муддатлари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, тартиблари</w:t>
            </w:r>
            <w:r w:rsidR="00F352E2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 меъёрлари </w:t>
            </w:r>
            <w:r w:rsidR="00F352E2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F352E2" w:rsidRPr="00B07735" w:rsidTr="00F352E2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Del="002A1D54" w:rsidRDefault="00F352E2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RDefault="00E56681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Ғўза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ни суғориш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F352E2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усуллари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 меъёрлари </w:t>
            </w:r>
            <w:r w:rsidR="00F352E2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E56681" w:rsidRPr="001D380E" w:rsidTr="00F352E2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56681" w:rsidRPr="001D380E" w:rsidDel="002A1D54" w:rsidRDefault="00E56681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6681" w:rsidRPr="001D380E" w:rsidRDefault="00E56681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Ғўзани суғориш техникаларини ишлатиш бўйича</w:t>
            </w:r>
          </w:p>
        </w:tc>
      </w:tr>
      <w:tr w:rsidR="00F352E2" w:rsidRPr="001D380E" w:rsidTr="00E56681">
        <w:trPr>
          <w:trHeight w:val="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Del="002A1D54" w:rsidRDefault="00F352E2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RDefault="00E56681" w:rsidP="00E56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Ғўза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ни суғориш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F352E2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жараёни бўйича</w:t>
            </w:r>
          </w:p>
        </w:tc>
      </w:tr>
      <w:tr w:rsidR="00E56681" w:rsidRPr="00B07735" w:rsidTr="00F352E2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56681" w:rsidRPr="001D380E" w:rsidRDefault="00E56681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6681" w:rsidRPr="001D380E" w:rsidRDefault="00E56681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Ғўза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ни суғориш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муддатлари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, тартиблари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 меъёрлари 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E56681" w:rsidRPr="00B07735" w:rsidTr="00F352E2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56681" w:rsidRPr="001D380E" w:rsidDel="002A1D54" w:rsidRDefault="00E56681" w:rsidP="00F352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6681" w:rsidRPr="001D380E" w:rsidRDefault="00E56681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Ғўза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ни суғориш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усуллари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 меъёрлари 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E56681" w:rsidRPr="001D380E" w:rsidTr="00F352E2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56681" w:rsidRPr="001D380E" w:rsidDel="002A1D54" w:rsidRDefault="00E56681" w:rsidP="00F352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6681" w:rsidRPr="001D380E" w:rsidRDefault="00E56681" w:rsidP="00707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Ғўзани суғориш техникалари</w:t>
            </w:r>
            <w:r w:rsidR="00707C2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технологиялари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E56681" w:rsidRPr="001D380E" w:rsidTr="00E56681">
        <w:trPr>
          <w:trHeight w:val="13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56681" w:rsidRPr="001D380E" w:rsidDel="002A1D54" w:rsidRDefault="00E56681" w:rsidP="00F352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56681" w:rsidRPr="001D380E" w:rsidRDefault="00E56681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Ғўза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ни суғориш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жараёни бўйича</w:t>
            </w:r>
          </w:p>
        </w:tc>
      </w:tr>
      <w:tr w:rsidR="00F352E2" w:rsidRPr="001D380E" w:rsidTr="00F352E2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Del="002A1D54" w:rsidRDefault="00F352E2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gramStart"/>
            <w:r w:rsidRPr="001D380E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1D380E">
              <w:rPr>
                <w:rFonts w:ascii="Times New Roman" w:hAnsi="Times New Roman"/>
                <w:sz w:val="24"/>
                <w:szCs w:val="24"/>
              </w:rPr>
              <w:t>қа тавсифлар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RDefault="00707C2C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382646" w:rsidRDefault="00382646" w:rsidP="00F352E2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</w:p>
    <w:p w:rsidR="00F352E2" w:rsidRPr="001D380E" w:rsidRDefault="00F352E2" w:rsidP="00F352E2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1D380E">
        <w:rPr>
          <w:rFonts w:ascii="Times New Roman" w:hAnsi="Times New Roman"/>
          <w:b/>
          <w:sz w:val="24"/>
          <w:szCs w:val="24"/>
        </w:rPr>
        <w:t>3.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1D380E">
        <w:rPr>
          <w:rFonts w:ascii="Times New Roman" w:hAnsi="Times New Roman"/>
          <w:b/>
          <w:sz w:val="24"/>
          <w:szCs w:val="24"/>
        </w:rPr>
        <w:t>.</w:t>
      </w:r>
      <w:r w:rsidR="00707C2C"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1D380E">
        <w:rPr>
          <w:rFonts w:ascii="Times New Roman" w:hAnsi="Times New Roman"/>
          <w:b/>
          <w:sz w:val="24"/>
          <w:szCs w:val="24"/>
        </w:rPr>
        <w:t xml:space="preserve"> 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1D380E">
        <w:rPr>
          <w:rFonts w:ascii="Times New Roman" w:hAnsi="Times New Roman"/>
          <w:b/>
          <w:sz w:val="24"/>
          <w:szCs w:val="24"/>
        </w:rPr>
        <w:t>вазифалари</w:t>
      </w:r>
    </w:p>
    <w:p w:rsidR="00F352E2" w:rsidRPr="001D380E" w:rsidRDefault="00F352E2" w:rsidP="00F352E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F352E2" w:rsidRPr="001D380E" w:rsidTr="00F352E2">
        <w:trPr>
          <w:trHeight w:val="409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352E2" w:rsidRPr="001D380E" w:rsidRDefault="00F352E2" w:rsidP="00F352E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  <w:p w:rsidR="00F352E2" w:rsidRPr="001D380E" w:rsidRDefault="00F352E2" w:rsidP="00F35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52E2" w:rsidRPr="001D380E" w:rsidRDefault="008225CA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Стимуляторларни қўллаш</w:t>
            </w:r>
            <w:r w:rsidR="00F352E2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</w:tbl>
    <w:p w:rsidR="00F352E2" w:rsidRPr="001D380E" w:rsidRDefault="00F352E2" w:rsidP="00F352E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F352E2" w:rsidRPr="001D380E" w:rsidTr="00F352E2">
        <w:trPr>
          <w:trHeight w:val="422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52E2" w:rsidRPr="001D380E" w:rsidRDefault="00F352E2" w:rsidP="00F352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2" w:rsidRPr="001D380E" w:rsidRDefault="00F352E2" w:rsidP="0027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1D380E">
              <w:rPr>
                <w:rFonts w:ascii="Times New Roman" w:hAnsi="Times New Roman"/>
                <w:sz w:val="24"/>
                <w:szCs w:val="24"/>
              </w:rPr>
              <w:t>/0</w:t>
            </w:r>
            <w:r w:rsidR="00382646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  <w:r w:rsidRPr="001D380E">
              <w:rPr>
                <w:rFonts w:ascii="Times New Roman" w:hAnsi="Times New Roman"/>
                <w:sz w:val="24"/>
                <w:szCs w:val="24"/>
              </w:rPr>
              <w:t>.</w:t>
            </w:r>
            <w:r w:rsidR="00272DF5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F352E2" w:rsidRPr="001D380E" w:rsidRDefault="00F352E2" w:rsidP="00F35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52E2" w:rsidRPr="001D380E" w:rsidRDefault="00272DF5" w:rsidP="00F35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F352E2" w:rsidRPr="001D380E" w:rsidRDefault="00F352E2" w:rsidP="00F352E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2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5"/>
        <w:gridCol w:w="7600"/>
      </w:tblGrid>
      <w:tr w:rsidR="00707C2C" w:rsidRPr="001D380E" w:rsidTr="00382646">
        <w:trPr>
          <w:trHeight w:val="230"/>
        </w:trPr>
        <w:tc>
          <w:tcPr>
            <w:tcW w:w="1023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07C2C" w:rsidRPr="001D380E" w:rsidRDefault="00707C2C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397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07C2C" w:rsidRPr="001D380E" w:rsidRDefault="00707C2C" w:rsidP="00707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Стимуляторларнинг ишчи эритмаларини тайёрлаш </w:t>
            </w:r>
          </w:p>
        </w:tc>
      </w:tr>
      <w:tr w:rsidR="00707C2C" w:rsidRPr="001D380E" w:rsidTr="00382646">
        <w:trPr>
          <w:trHeight w:val="378"/>
        </w:trPr>
        <w:tc>
          <w:tcPr>
            <w:tcW w:w="1023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07C2C" w:rsidRPr="00707C2C" w:rsidRDefault="00707C2C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7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07C2C" w:rsidRDefault="00707C2C" w:rsidP="00707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Стимуляторлар қўллашда ишлатиладиган асбоб-ускуналар ва техникаларни ишга тайёрлаш</w:t>
            </w:r>
          </w:p>
        </w:tc>
      </w:tr>
      <w:tr w:rsidR="00707C2C" w:rsidRPr="001D380E" w:rsidTr="00382646">
        <w:trPr>
          <w:trHeight w:val="223"/>
        </w:trPr>
        <w:tc>
          <w:tcPr>
            <w:tcW w:w="102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07C2C" w:rsidRPr="001D380E" w:rsidRDefault="00707C2C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77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07C2C" w:rsidRPr="001D380E" w:rsidRDefault="00707C2C" w:rsidP="00707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Ғўза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да стимуляторлар қўллаш</w:t>
            </w:r>
            <w:r w:rsidR="0038264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тадбирини бажариш</w:t>
            </w:r>
          </w:p>
        </w:tc>
      </w:tr>
      <w:tr w:rsidR="00707C2C" w:rsidRPr="001D380E" w:rsidTr="00382646">
        <w:trPr>
          <w:trHeight w:val="212"/>
        </w:trPr>
        <w:tc>
          <w:tcPr>
            <w:tcW w:w="1023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07C2C" w:rsidRPr="001D380E" w:rsidDel="002A1D54" w:rsidRDefault="00707C2C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397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07C2C" w:rsidRPr="001D380E" w:rsidRDefault="00707C2C" w:rsidP="00985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Ғўза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да стимуляторлар қўллаш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муддатлари</w:t>
            </w:r>
            <w:r w:rsidR="00985D1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тартиблари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707C2C" w:rsidRPr="00B07735" w:rsidTr="00382646">
        <w:trPr>
          <w:trHeight w:val="183"/>
        </w:trPr>
        <w:tc>
          <w:tcPr>
            <w:tcW w:w="102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07C2C" w:rsidRPr="001D380E" w:rsidDel="002A1D54" w:rsidRDefault="00707C2C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7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07C2C" w:rsidRPr="001D380E" w:rsidRDefault="00707C2C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Ғўза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да стимуляторлар қўллаш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усуллари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 меъёрлари 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707C2C" w:rsidRPr="001D380E" w:rsidTr="00382646">
        <w:trPr>
          <w:trHeight w:val="444"/>
        </w:trPr>
        <w:tc>
          <w:tcPr>
            <w:tcW w:w="102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07C2C" w:rsidRPr="001D380E" w:rsidDel="002A1D54" w:rsidRDefault="00707C2C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77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07C2C" w:rsidRPr="001D380E" w:rsidRDefault="00707C2C" w:rsidP="00707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Ғўза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да стимуляторлар  қўллашда ишлатиладиган асбоб-ускуналар ва техникаларни ишлатиш бўйича</w:t>
            </w:r>
          </w:p>
        </w:tc>
      </w:tr>
      <w:tr w:rsidR="00985D15" w:rsidRPr="001D380E" w:rsidTr="00382646">
        <w:trPr>
          <w:trHeight w:val="225"/>
        </w:trPr>
        <w:tc>
          <w:tcPr>
            <w:tcW w:w="1023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85D15" w:rsidRPr="001D380E" w:rsidRDefault="00985D15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397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85D15" w:rsidRPr="001D380E" w:rsidRDefault="00985D15" w:rsidP="00985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Ғўза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да стимуляторлар қўллаш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муддатлари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тартиблари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985D15" w:rsidRPr="00B07735" w:rsidTr="00382646">
        <w:trPr>
          <w:trHeight w:val="170"/>
        </w:trPr>
        <w:tc>
          <w:tcPr>
            <w:tcW w:w="102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85D15" w:rsidRPr="001D380E" w:rsidDel="002A1D54" w:rsidRDefault="00985D15" w:rsidP="00F352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7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85D15" w:rsidRPr="001D380E" w:rsidRDefault="00985D15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Ғўза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да стимуляторлар қўллаш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усуллари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 меъёрлари 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985D15" w:rsidRPr="001D380E" w:rsidTr="00382646">
        <w:trPr>
          <w:trHeight w:val="170"/>
        </w:trPr>
        <w:tc>
          <w:tcPr>
            <w:tcW w:w="102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85D15" w:rsidRPr="001D380E" w:rsidDel="002A1D54" w:rsidRDefault="00985D15" w:rsidP="00F352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7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85D15" w:rsidRPr="001D380E" w:rsidRDefault="00985D15" w:rsidP="00985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Ғўза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да стимуляторлар  қўллашда ишлатиладиган асбоб-ускуналар ва техникалар бўйича</w:t>
            </w:r>
          </w:p>
        </w:tc>
      </w:tr>
      <w:tr w:rsidR="00707C2C" w:rsidRPr="001D380E" w:rsidTr="00382646">
        <w:trPr>
          <w:trHeight w:val="75"/>
        </w:trPr>
        <w:tc>
          <w:tcPr>
            <w:tcW w:w="102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07C2C" w:rsidRPr="001D380E" w:rsidDel="002A1D54" w:rsidRDefault="00707C2C" w:rsidP="00F352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77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07C2C" w:rsidRPr="001D380E" w:rsidRDefault="00985D15" w:rsidP="00985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Ғўза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да стимуляторлар қўллаш жараёнлари</w:t>
            </w:r>
            <w:r w:rsidR="00707C2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технологиялари бўйича</w:t>
            </w:r>
          </w:p>
        </w:tc>
      </w:tr>
      <w:tr w:rsidR="00F352E2" w:rsidRPr="001D380E" w:rsidTr="00382646">
        <w:trPr>
          <w:trHeight w:val="170"/>
        </w:trPr>
        <w:tc>
          <w:tcPr>
            <w:tcW w:w="102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Del="002A1D54" w:rsidRDefault="00F352E2" w:rsidP="00382646">
            <w:pPr>
              <w:widowControl w:val="0"/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gramStart"/>
            <w:r w:rsidRPr="001D380E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1D380E">
              <w:rPr>
                <w:rFonts w:ascii="Times New Roman" w:hAnsi="Times New Roman"/>
                <w:sz w:val="24"/>
                <w:szCs w:val="24"/>
              </w:rPr>
              <w:t>қа тавсифлар</w:t>
            </w:r>
          </w:p>
        </w:tc>
        <w:tc>
          <w:tcPr>
            <w:tcW w:w="397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RDefault="00707C2C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F352E2" w:rsidRPr="001D380E" w:rsidRDefault="00F352E2" w:rsidP="00F352E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F352E2" w:rsidRPr="001D380E" w:rsidRDefault="00F352E2" w:rsidP="00F352E2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1D380E">
        <w:rPr>
          <w:rFonts w:ascii="Times New Roman" w:hAnsi="Times New Roman"/>
          <w:b/>
          <w:sz w:val="24"/>
          <w:szCs w:val="24"/>
        </w:rPr>
        <w:t>3.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1D380E">
        <w:rPr>
          <w:rFonts w:ascii="Times New Roman" w:hAnsi="Times New Roman"/>
          <w:b/>
          <w:sz w:val="24"/>
          <w:szCs w:val="24"/>
        </w:rPr>
        <w:t>.</w:t>
      </w:r>
      <w:r w:rsidR="00B0581F">
        <w:rPr>
          <w:rFonts w:ascii="Times New Roman" w:hAnsi="Times New Roman"/>
          <w:b/>
          <w:sz w:val="24"/>
          <w:szCs w:val="24"/>
          <w:lang w:val="uz-Cyrl-UZ"/>
        </w:rPr>
        <w:t>6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1D380E">
        <w:rPr>
          <w:rFonts w:ascii="Times New Roman" w:hAnsi="Times New Roman"/>
          <w:b/>
          <w:sz w:val="24"/>
          <w:szCs w:val="24"/>
        </w:rPr>
        <w:t xml:space="preserve"> 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1D380E">
        <w:rPr>
          <w:rFonts w:ascii="Times New Roman" w:hAnsi="Times New Roman"/>
          <w:b/>
          <w:sz w:val="24"/>
          <w:szCs w:val="24"/>
        </w:rPr>
        <w:t>вазифалари</w:t>
      </w:r>
    </w:p>
    <w:p w:rsidR="00F352E2" w:rsidRPr="001D380E" w:rsidRDefault="00F352E2" w:rsidP="00F352E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F352E2" w:rsidRPr="001D380E" w:rsidTr="00382646">
        <w:trPr>
          <w:trHeight w:val="237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352E2" w:rsidRPr="001D380E" w:rsidRDefault="00F352E2" w:rsidP="0038264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52E2" w:rsidRPr="001D380E" w:rsidRDefault="008225CA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Бегона ўтларга қарши кураш</w:t>
            </w:r>
            <w:r w:rsidR="00F352E2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</w:tbl>
    <w:p w:rsidR="00F352E2" w:rsidRPr="001D380E" w:rsidRDefault="00F352E2" w:rsidP="00F352E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F352E2" w:rsidRPr="001D380E" w:rsidTr="00F352E2">
        <w:trPr>
          <w:trHeight w:val="422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52E2" w:rsidRPr="001D380E" w:rsidRDefault="00F352E2" w:rsidP="00F352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2" w:rsidRPr="001D380E" w:rsidRDefault="00F352E2" w:rsidP="0027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1D380E">
              <w:rPr>
                <w:rFonts w:ascii="Times New Roman" w:hAnsi="Times New Roman"/>
                <w:sz w:val="24"/>
                <w:szCs w:val="24"/>
              </w:rPr>
              <w:t>/0</w:t>
            </w:r>
            <w:r w:rsidR="00382646">
              <w:rPr>
                <w:rFonts w:ascii="Times New Roman" w:hAnsi="Times New Roman"/>
                <w:sz w:val="24"/>
                <w:szCs w:val="24"/>
                <w:lang w:val="uz-Cyrl-UZ"/>
              </w:rPr>
              <w:t>6</w:t>
            </w:r>
            <w:r w:rsidRPr="001D380E">
              <w:rPr>
                <w:rFonts w:ascii="Times New Roman" w:hAnsi="Times New Roman"/>
                <w:sz w:val="24"/>
                <w:szCs w:val="24"/>
              </w:rPr>
              <w:t>.</w:t>
            </w:r>
            <w:r w:rsidR="00272DF5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F352E2" w:rsidRPr="001D380E" w:rsidRDefault="00F352E2" w:rsidP="00F35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52E2" w:rsidRPr="001D380E" w:rsidRDefault="00272DF5" w:rsidP="00F35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F352E2" w:rsidRPr="001D380E" w:rsidRDefault="00F352E2" w:rsidP="00F352E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64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7738"/>
      </w:tblGrid>
      <w:tr w:rsidR="00985D15" w:rsidRPr="00B07735" w:rsidTr="00382646">
        <w:trPr>
          <w:trHeight w:val="230"/>
        </w:trPr>
        <w:tc>
          <w:tcPr>
            <w:tcW w:w="1008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85D15" w:rsidRPr="001D380E" w:rsidRDefault="00985D15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399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85D15" w:rsidRPr="001D380E" w:rsidRDefault="003912C3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Бегона ўтларга қарши</w:t>
            </w:r>
            <w:r w:rsidR="00985D1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ишлатиладиган кимёвий препаратларнинг </w:t>
            </w:r>
            <w:r w:rsidR="00985D1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ишчи эритмаларини тайёрлаш </w:t>
            </w:r>
          </w:p>
        </w:tc>
      </w:tr>
      <w:tr w:rsidR="00985D15" w:rsidRPr="001D380E" w:rsidTr="00382646">
        <w:trPr>
          <w:trHeight w:val="378"/>
        </w:trPr>
        <w:tc>
          <w:tcPr>
            <w:tcW w:w="1008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85D15" w:rsidRPr="00707C2C" w:rsidRDefault="00985D15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9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85D15" w:rsidRDefault="003912C3" w:rsidP="00391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Бегона ўтларга қарши курашда </w:t>
            </w:r>
            <w:r w:rsidR="00985D15">
              <w:rPr>
                <w:rFonts w:ascii="Times New Roman" w:hAnsi="Times New Roman"/>
                <w:sz w:val="24"/>
                <w:szCs w:val="24"/>
                <w:lang w:val="uz-Cyrl-UZ"/>
              </w:rPr>
              <w:t>ишлатиладиган асбоб-ускуналар ва техникаларни ишга тайёрлаш</w:t>
            </w:r>
          </w:p>
        </w:tc>
      </w:tr>
      <w:tr w:rsidR="003912C3" w:rsidRPr="001D380E" w:rsidTr="00382646">
        <w:trPr>
          <w:trHeight w:val="70"/>
        </w:trPr>
        <w:tc>
          <w:tcPr>
            <w:tcW w:w="1008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912C3" w:rsidRPr="00707C2C" w:rsidRDefault="003912C3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9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912C3" w:rsidRDefault="003912C3" w:rsidP="00E53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Бегона ўтларга қарши препаратларни </w:t>
            </w:r>
            <w:r w:rsidR="00E53269">
              <w:rPr>
                <w:rFonts w:ascii="Times New Roman" w:hAnsi="Times New Roman"/>
                <w:sz w:val="24"/>
                <w:szCs w:val="24"/>
                <w:lang w:val="uz-Cyrl-UZ"/>
              </w:rPr>
              <w:t>пуркаш</w:t>
            </w:r>
          </w:p>
        </w:tc>
      </w:tr>
      <w:tr w:rsidR="00985D15" w:rsidRPr="001D380E" w:rsidTr="00382646">
        <w:trPr>
          <w:trHeight w:val="70"/>
        </w:trPr>
        <w:tc>
          <w:tcPr>
            <w:tcW w:w="100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85D15" w:rsidRPr="001D380E" w:rsidRDefault="00985D15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92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85D15" w:rsidRPr="001D380E" w:rsidRDefault="003912C3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Бегона ўтларга қарши агротехник курашни амалга ошириш</w:t>
            </w:r>
          </w:p>
        </w:tc>
      </w:tr>
      <w:tr w:rsidR="00F352E2" w:rsidRPr="00B07735" w:rsidTr="00382646">
        <w:trPr>
          <w:trHeight w:val="212"/>
        </w:trPr>
        <w:tc>
          <w:tcPr>
            <w:tcW w:w="1008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Del="002A1D54" w:rsidRDefault="00F352E2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399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RDefault="00B0581F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Ғўза даласидаги бегона ўтлар тури ва сонини ҳисобга олиш, зарарланганлик даражасини аниқлаш бўйича</w:t>
            </w:r>
          </w:p>
        </w:tc>
      </w:tr>
      <w:tr w:rsidR="00F352E2" w:rsidRPr="00B07735" w:rsidTr="00382646">
        <w:trPr>
          <w:trHeight w:val="183"/>
        </w:trPr>
        <w:tc>
          <w:tcPr>
            <w:tcW w:w="100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Del="002A1D54" w:rsidRDefault="00F352E2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9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RDefault="00B0581F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Бегона ўтларга қарши ишлатиладиган кимёвий препаратларнинг ишчи эритмаларини тайёрлаш 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B0581F" w:rsidRPr="00B07735" w:rsidTr="00382646">
        <w:trPr>
          <w:trHeight w:val="183"/>
        </w:trPr>
        <w:tc>
          <w:tcPr>
            <w:tcW w:w="100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0581F" w:rsidRPr="001D380E" w:rsidDel="002A1D54" w:rsidRDefault="00B0581F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9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0581F" w:rsidRPr="001D380E" w:rsidRDefault="00B0581F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Бегона ўтларга қарши курашда ишлатиладиган асбоб-ускуналар ва техникаларни ишга тайёрлаш бўйича</w:t>
            </w:r>
          </w:p>
        </w:tc>
      </w:tr>
      <w:tr w:rsidR="00F352E2" w:rsidRPr="00B07735" w:rsidTr="00382646">
        <w:trPr>
          <w:trHeight w:val="444"/>
        </w:trPr>
        <w:tc>
          <w:tcPr>
            <w:tcW w:w="100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Del="002A1D54" w:rsidRDefault="00F352E2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92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RDefault="00B0581F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Бегона ўтларга қарши препаратларни пуркаш,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агротехник курашни амалга ошириш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F352E2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жараёни бўйича</w:t>
            </w:r>
          </w:p>
        </w:tc>
      </w:tr>
      <w:tr w:rsidR="00B0581F" w:rsidRPr="00B07735" w:rsidTr="00382646">
        <w:trPr>
          <w:trHeight w:val="225"/>
        </w:trPr>
        <w:tc>
          <w:tcPr>
            <w:tcW w:w="1008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0581F" w:rsidRPr="001D380E" w:rsidRDefault="00B0581F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399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0581F" w:rsidRPr="001D380E" w:rsidRDefault="00B0581F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Ғўза даласидаги бегона ўтлар тури ва сонини ҳисобга олиш, зарарланганлик даражасини аниқлаш бўйича</w:t>
            </w:r>
          </w:p>
        </w:tc>
      </w:tr>
      <w:tr w:rsidR="00B0581F" w:rsidRPr="00B07735" w:rsidTr="00382646">
        <w:trPr>
          <w:trHeight w:val="170"/>
        </w:trPr>
        <w:tc>
          <w:tcPr>
            <w:tcW w:w="100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0581F" w:rsidRPr="001D380E" w:rsidDel="002A1D54" w:rsidRDefault="00B0581F" w:rsidP="00F352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9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0581F" w:rsidRPr="001D380E" w:rsidRDefault="00B0581F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Бегона ўтларга қарши ишлатиладиган кимёвий препаратларнинг ишчи эритмаларини тайёрлаш 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B0581F" w:rsidRPr="00B07735" w:rsidTr="00382646">
        <w:trPr>
          <w:trHeight w:val="170"/>
        </w:trPr>
        <w:tc>
          <w:tcPr>
            <w:tcW w:w="100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0581F" w:rsidRPr="001D380E" w:rsidDel="002A1D54" w:rsidRDefault="00B0581F" w:rsidP="00F352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9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0581F" w:rsidRPr="001D380E" w:rsidRDefault="00B0581F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Бегона ўтларга қарши курашда ишлатиладиган асбоб-ускуналар ва техникаларни ишга тайёрлаш бўйича</w:t>
            </w:r>
          </w:p>
        </w:tc>
      </w:tr>
      <w:tr w:rsidR="00B0581F" w:rsidRPr="00B07735" w:rsidTr="00382646">
        <w:trPr>
          <w:trHeight w:val="426"/>
        </w:trPr>
        <w:tc>
          <w:tcPr>
            <w:tcW w:w="100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0581F" w:rsidRPr="001D380E" w:rsidDel="002A1D54" w:rsidRDefault="00B0581F" w:rsidP="00F352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92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0581F" w:rsidRPr="001D380E" w:rsidRDefault="00B0581F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Бегона ўтларга қарши препаратларни пуркаш,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агротехник курашни амалга ошириш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жараёни бўйича</w:t>
            </w:r>
          </w:p>
        </w:tc>
      </w:tr>
      <w:tr w:rsidR="00F352E2" w:rsidRPr="001D380E" w:rsidTr="00382646">
        <w:trPr>
          <w:trHeight w:val="170"/>
        </w:trPr>
        <w:tc>
          <w:tcPr>
            <w:tcW w:w="100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Del="002A1D54" w:rsidRDefault="00F352E2" w:rsidP="00382646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gramStart"/>
            <w:r w:rsidRPr="001D380E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1D380E">
              <w:rPr>
                <w:rFonts w:ascii="Times New Roman" w:hAnsi="Times New Roman"/>
                <w:sz w:val="24"/>
                <w:szCs w:val="24"/>
              </w:rPr>
              <w:t>қа тавсифлар</w:t>
            </w:r>
          </w:p>
        </w:tc>
        <w:tc>
          <w:tcPr>
            <w:tcW w:w="399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RDefault="00B0581F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5576F1" w:rsidRDefault="005576F1" w:rsidP="000924FF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</w:p>
    <w:p w:rsidR="000924FF" w:rsidRPr="001D380E" w:rsidRDefault="000924FF" w:rsidP="000924FF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1D380E">
        <w:rPr>
          <w:rFonts w:ascii="Times New Roman" w:hAnsi="Times New Roman"/>
          <w:b/>
          <w:sz w:val="24"/>
          <w:szCs w:val="24"/>
        </w:rPr>
        <w:t>3.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1D380E">
        <w:rPr>
          <w:rFonts w:ascii="Times New Roman" w:hAnsi="Times New Roman"/>
          <w:b/>
          <w:sz w:val="24"/>
          <w:szCs w:val="24"/>
        </w:rPr>
        <w:t>.</w:t>
      </w:r>
      <w:r w:rsidR="00B0581F">
        <w:rPr>
          <w:rFonts w:ascii="Times New Roman" w:hAnsi="Times New Roman"/>
          <w:b/>
          <w:sz w:val="24"/>
          <w:szCs w:val="24"/>
          <w:lang w:val="uz-Cyrl-UZ"/>
        </w:rPr>
        <w:t>7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1D380E">
        <w:rPr>
          <w:rFonts w:ascii="Times New Roman" w:hAnsi="Times New Roman"/>
          <w:b/>
          <w:sz w:val="24"/>
          <w:szCs w:val="24"/>
        </w:rPr>
        <w:t xml:space="preserve"> 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1D380E">
        <w:rPr>
          <w:rFonts w:ascii="Times New Roman" w:hAnsi="Times New Roman"/>
          <w:b/>
          <w:sz w:val="24"/>
          <w:szCs w:val="24"/>
        </w:rPr>
        <w:t>вазифалари</w:t>
      </w:r>
    </w:p>
    <w:p w:rsidR="000924FF" w:rsidRPr="001D380E" w:rsidRDefault="000924FF" w:rsidP="000924F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0924FF" w:rsidRPr="001D380E" w:rsidTr="00B0602A">
        <w:trPr>
          <w:trHeight w:val="409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924FF" w:rsidRPr="001D380E" w:rsidRDefault="000924FF" w:rsidP="00B0602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  <w:p w:rsidR="000924FF" w:rsidRPr="001D380E" w:rsidRDefault="000924FF" w:rsidP="00B06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24FF" w:rsidRPr="001D380E" w:rsidRDefault="000924FF" w:rsidP="00822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Ғўза</w:t>
            </w:r>
            <w:r w:rsidR="008225CA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ни чилпиш</w:t>
            </w:r>
          </w:p>
        </w:tc>
      </w:tr>
    </w:tbl>
    <w:p w:rsidR="000924FF" w:rsidRPr="001D380E" w:rsidRDefault="000924FF" w:rsidP="000924F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0924FF" w:rsidRPr="001D380E" w:rsidTr="00B0602A">
        <w:trPr>
          <w:trHeight w:val="422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24FF" w:rsidRPr="001D380E" w:rsidRDefault="000924FF" w:rsidP="00B06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FF" w:rsidRPr="001D380E" w:rsidRDefault="000924FF" w:rsidP="0027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1D380E">
              <w:rPr>
                <w:rFonts w:ascii="Times New Roman" w:hAnsi="Times New Roman"/>
                <w:sz w:val="24"/>
                <w:szCs w:val="24"/>
              </w:rPr>
              <w:t>/0</w:t>
            </w:r>
            <w:r w:rsidR="00382646">
              <w:rPr>
                <w:rFonts w:ascii="Times New Roman" w:hAnsi="Times New Roman"/>
                <w:sz w:val="24"/>
                <w:szCs w:val="24"/>
                <w:lang w:val="uz-Cyrl-UZ"/>
              </w:rPr>
              <w:t>7</w:t>
            </w:r>
            <w:r w:rsidRPr="001D380E">
              <w:rPr>
                <w:rFonts w:ascii="Times New Roman" w:hAnsi="Times New Roman"/>
                <w:sz w:val="24"/>
                <w:szCs w:val="24"/>
              </w:rPr>
              <w:t>.</w:t>
            </w:r>
            <w:r w:rsidR="00272DF5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924FF" w:rsidRPr="001D380E" w:rsidRDefault="000924FF" w:rsidP="00B06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24FF" w:rsidRPr="001D380E" w:rsidRDefault="00272DF5" w:rsidP="00B06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924FF" w:rsidRPr="001D380E" w:rsidRDefault="000924FF" w:rsidP="000924F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7"/>
        <w:gridCol w:w="7633"/>
      </w:tblGrid>
      <w:tr w:rsidR="00B0581F" w:rsidRPr="001D380E" w:rsidTr="00382646">
        <w:trPr>
          <w:trHeight w:val="230"/>
        </w:trPr>
        <w:tc>
          <w:tcPr>
            <w:tcW w:w="101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0581F" w:rsidRPr="001D380E" w:rsidRDefault="00B0581F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398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0581F" w:rsidRPr="001D380E" w:rsidRDefault="00B0581F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Ғўзани қўлда чилпиш </w:t>
            </w:r>
          </w:p>
        </w:tc>
      </w:tr>
      <w:tr w:rsidR="00B0581F" w:rsidRPr="001D380E" w:rsidTr="00382646">
        <w:trPr>
          <w:trHeight w:val="79"/>
        </w:trPr>
        <w:tc>
          <w:tcPr>
            <w:tcW w:w="101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0581F" w:rsidRPr="00707C2C" w:rsidRDefault="00B0581F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8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0581F" w:rsidRDefault="00B0581F" w:rsidP="00B05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Ғўзани механизация ёрдамида чилпиш</w:t>
            </w:r>
          </w:p>
        </w:tc>
      </w:tr>
      <w:tr w:rsidR="00B0581F" w:rsidRPr="001D380E" w:rsidTr="00382646">
        <w:trPr>
          <w:trHeight w:val="223"/>
        </w:trPr>
        <w:tc>
          <w:tcPr>
            <w:tcW w:w="101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0581F" w:rsidRPr="001D380E" w:rsidRDefault="00B0581F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8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0581F" w:rsidRPr="001D380E" w:rsidRDefault="00B0581F" w:rsidP="00B05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Ғўза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ни кимёвий усулда чилпиш</w:t>
            </w:r>
          </w:p>
        </w:tc>
      </w:tr>
      <w:tr w:rsidR="000924FF" w:rsidRPr="001D380E" w:rsidTr="00382646">
        <w:trPr>
          <w:trHeight w:val="212"/>
        </w:trPr>
        <w:tc>
          <w:tcPr>
            <w:tcW w:w="101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924FF" w:rsidRPr="001D380E" w:rsidDel="002A1D54" w:rsidRDefault="000924FF" w:rsidP="00B060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398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24FF" w:rsidRPr="001D380E" w:rsidRDefault="00B0581F" w:rsidP="00B05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Ғўзани чилпиш </w:t>
            </w:r>
            <w:r w:rsidR="000924FF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муддатлари бўйича</w:t>
            </w:r>
          </w:p>
        </w:tc>
      </w:tr>
      <w:tr w:rsidR="000924FF" w:rsidRPr="001D380E" w:rsidTr="00382646">
        <w:trPr>
          <w:trHeight w:val="183"/>
        </w:trPr>
        <w:tc>
          <w:tcPr>
            <w:tcW w:w="101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24FF" w:rsidRPr="001D380E" w:rsidDel="002A1D54" w:rsidRDefault="000924FF" w:rsidP="00B060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8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24FF" w:rsidRPr="001D380E" w:rsidRDefault="00B0581F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Ғўзани чилпиш </w:t>
            </w:r>
            <w:r w:rsidR="000924FF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усуллари бўйича</w:t>
            </w:r>
          </w:p>
        </w:tc>
      </w:tr>
      <w:tr w:rsidR="000924FF" w:rsidRPr="001D380E" w:rsidTr="00382646">
        <w:trPr>
          <w:trHeight w:val="223"/>
        </w:trPr>
        <w:tc>
          <w:tcPr>
            <w:tcW w:w="101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24FF" w:rsidRPr="001D380E" w:rsidDel="002A1D54" w:rsidRDefault="000924FF" w:rsidP="00B060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8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924FF" w:rsidRPr="001D380E" w:rsidRDefault="00DA5C83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Ғўзани чилпиш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тартиблари </w:t>
            </w:r>
            <w:r w:rsidR="000924FF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0924FF" w:rsidRPr="001D380E" w:rsidTr="00382646">
        <w:trPr>
          <w:trHeight w:val="225"/>
        </w:trPr>
        <w:tc>
          <w:tcPr>
            <w:tcW w:w="101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924FF" w:rsidRPr="001D380E" w:rsidRDefault="000924FF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398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24FF" w:rsidRPr="001D380E" w:rsidRDefault="00DA5C83" w:rsidP="00DA5C8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Ғўзани чилпиш</w:t>
            </w:r>
            <w:r w:rsidR="000924FF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муддатларини бўйича</w:t>
            </w:r>
          </w:p>
        </w:tc>
      </w:tr>
      <w:tr w:rsidR="000924FF" w:rsidRPr="001D380E" w:rsidTr="00382646">
        <w:trPr>
          <w:trHeight w:val="170"/>
        </w:trPr>
        <w:tc>
          <w:tcPr>
            <w:tcW w:w="101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24FF" w:rsidRPr="001D380E" w:rsidDel="002A1D54" w:rsidRDefault="000924FF" w:rsidP="00B060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8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24FF" w:rsidRPr="001D380E" w:rsidRDefault="00DA5C83" w:rsidP="00B0602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Ғўзани чилпиш усуллари бўйича</w:t>
            </w:r>
          </w:p>
        </w:tc>
      </w:tr>
      <w:tr w:rsidR="000924FF" w:rsidRPr="001D380E" w:rsidTr="00382646">
        <w:trPr>
          <w:trHeight w:val="170"/>
        </w:trPr>
        <w:tc>
          <w:tcPr>
            <w:tcW w:w="101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24FF" w:rsidRPr="001D380E" w:rsidDel="002A1D54" w:rsidRDefault="000924FF" w:rsidP="00B060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8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24FF" w:rsidRPr="001D380E" w:rsidRDefault="00DA5C83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Ғўзани чилпиш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тартиблари 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0924FF" w:rsidRPr="00B07735" w:rsidTr="00382646">
        <w:trPr>
          <w:trHeight w:val="211"/>
        </w:trPr>
        <w:tc>
          <w:tcPr>
            <w:tcW w:w="101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24FF" w:rsidRPr="001D380E" w:rsidDel="002A1D54" w:rsidRDefault="000924FF" w:rsidP="00B060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8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924FF" w:rsidRPr="001D380E" w:rsidRDefault="00DA5C83" w:rsidP="00DA5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Ғўзани чилпиш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да ўсув нуқталарини тўғри белгилаш</w:t>
            </w:r>
            <w:r w:rsidR="000924FF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0924FF" w:rsidRPr="001D380E" w:rsidTr="00382646">
        <w:trPr>
          <w:trHeight w:val="170"/>
        </w:trPr>
        <w:tc>
          <w:tcPr>
            <w:tcW w:w="101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24FF" w:rsidRPr="001D380E" w:rsidDel="002A1D54" w:rsidRDefault="000924FF" w:rsidP="00382646">
            <w:pPr>
              <w:widowControl w:val="0"/>
              <w:spacing w:after="0" w:line="240" w:lineRule="auto"/>
              <w:ind w:right="-125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gramStart"/>
            <w:r w:rsidRPr="001D380E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1D380E">
              <w:rPr>
                <w:rFonts w:ascii="Times New Roman" w:hAnsi="Times New Roman"/>
                <w:sz w:val="24"/>
                <w:szCs w:val="24"/>
              </w:rPr>
              <w:t>қа тавсифлар</w:t>
            </w:r>
          </w:p>
        </w:tc>
        <w:tc>
          <w:tcPr>
            <w:tcW w:w="398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24FF" w:rsidRPr="001D380E" w:rsidRDefault="00DA5C83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0924FF" w:rsidRPr="001D380E" w:rsidRDefault="000924FF" w:rsidP="000924FF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924FF" w:rsidRPr="001D380E" w:rsidRDefault="000924FF" w:rsidP="000924FF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1D380E">
        <w:rPr>
          <w:rFonts w:ascii="Times New Roman" w:hAnsi="Times New Roman"/>
          <w:b/>
          <w:sz w:val="24"/>
          <w:szCs w:val="24"/>
        </w:rPr>
        <w:t>3.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1D380E">
        <w:rPr>
          <w:rFonts w:ascii="Times New Roman" w:hAnsi="Times New Roman"/>
          <w:b/>
          <w:sz w:val="24"/>
          <w:szCs w:val="24"/>
        </w:rPr>
        <w:t>.</w:t>
      </w:r>
      <w:r w:rsidR="005D2D84">
        <w:rPr>
          <w:rFonts w:ascii="Times New Roman" w:hAnsi="Times New Roman"/>
          <w:b/>
          <w:sz w:val="24"/>
          <w:szCs w:val="24"/>
          <w:lang w:val="uz-Cyrl-UZ"/>
        </w:rPr>
        <w:t>8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1D380E">
        <w:rPr>
          <w:rFonts w:ascii="Times New Roman" w:hAnsi="Times New Roman"/>
          <w:b/>
          <w:sz w:val="24"/>
          <w:szCs w:val="24"/>
        </w:rPr>
        <w:t xml:space="preserve"> 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1D380E">
        <w:rPr>
          <w:rFonts w:ascii="Times New Roman" w:hAnsi="Times New Roman"/>
          <w:b/>
          <w:sz w:val="24"/>
          <w:szCs w:val="24"/>
        </w:rPr>
        <w:t>вазифалари</w:t>
      </w:r>
    </w:p>
    <w:p w:rsidR="000924FF" w:rsidRPr="001D380E" w:rsidRDefault="000924FF" w:rsidP="000924F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0924FF" w:rsidRPr="001D380E" w:rsidTr="00B0602A">
        <w:trPr>
          <w:trHeight w:val="409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924FF" w:rsidRPr="001D380E" w:rsidRDefault="000924FF" w:rsidP="00B0602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  <w:p w:rsidR="000924FF" w:rsidRPr="001D380E" w:rsidRDefault="000924FF" w:rsidP="00B06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24FF" w:rsidRPr="001D380E" w:rsidRDefault="000924FF" w:rsidP="00822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Ғўза</w:t>
            </w:r>
            <w:r w:rsidR="008225CA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8225CA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касаллик ва зараркунандалардан ҳимоя қилиш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</w:tbl>
    <w:p w:rsidR="000924FF" w:rsidRPr="001D380E" w:rsidRDefault="000924FF" w:rsidP="000924F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0924FF" w:rsidRPr="001D380E" w:rsidTr="00B0602A">
        <w:trPr>
          <w:trHeight w:val="422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24FF" w:rsidRPr="001D380E" w:rsidRDefault="000924FF" w:rsidP="00B06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FF" w:rsidRPr="001D380E" w:rsidRDefault="000924FF" w:rsidP="0027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1D380E">
              <w:rPr>
                <w:rFonts w:ascii="Times New Roman" w:hAnsi="Times New Roman"/>
                <w:sz w:val="24"/>
                <w:szCs w:val="24"/>
              </w:rPr>
              <w:t>/0</w:t>
            </w:r>
            <w:r w:rsidR="00382646">
              <w:rPr>
                <w:rFonts w:ascii="Times New Roman" w:hAnsi="Times New Roman"/>
                <w:sz w:val="24"/>
                <w:szCs w:val="24"/>
                <w:lang w:val="uz-Cyrl-UZ"/>
              </w:rPr>
              <w:t>8</w:t>
            </w:r>
            <w:r w:rsidRPr="001D380E">
              <w:rPr>
                <w:rFonts w:ascii="Times New Roman" w:hAnsi="Times New Roman"/>
                <w:sz w:val="24"/>
                <w:szCs w:val="24"/>
              </w:rPr>
              <w:t>.</w:t>
            </w:r>
            <w:r w:rsidR="00272DF5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924FF" w:rsidRPr="001D380E" w:rsidRDefault="000924FF" w:rsidP="00B06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24FF" w:rsidRPr="001D380E" w:rsidRDefault="00272DF5" w:rsidP="00B06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924FF" w:rsidRPr="001D380E" w:rsidRDefault="000924FF" w:rsidP="000924F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64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7738"/>
      </w:tblGrid>
      <w:tr w:rsidR="00DA5C83" w:rsidRPr="00B07735" w:rsidTr="00382646">
        <w:trPr>
          <w:trHeight w:val="230"/>
        </w:trPr>
        <w:tc>
          <w:tcPr>
            <w:tcW w:w="1008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A5C83" w:rsidRPr="001D380E" w:rsidRDefault="00DA5C83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399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5C83" w:rsidRPr="001D380E" w:rsidRDefault="00DA5C83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Ғўзани касаллик ва зараркунандалардан ҳимоя қилиш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да ишлатиладиган кимёвий препаратларнинг ишчи эритмаларини тайёрлаш </w:t>
            </w:r>
          </w:p>
        </w:tc>
      </w:tr>
      <w:tr w:rsidR="00DA5C83" w:rsidRPr="00B07735" w:rsidTr="00382646">
        <w:trPr>
          <w:trHeight w:val="378"/>
        </w:trPr>
        <w:tc>
          <w:tcPr>
            <w:tcW w:w="1008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A5C83" w:rsidRPr="00707C2C" w:rsidRDefault="00DA5C83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9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5C83" w:rsidRDefault="00DA5C83" w:rsidP="00DA5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Ғўзани касаллик ва зараркунандалардан ҳимоя қилиш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да ишлатиладиган асбоб-ускуналар ва техникаларни ишга тайёрлаш, биологик кураш воситаларини таёрлаш</w:t>
            </w:r>
          </w:p>
        </w:tc>
      </w:tr>
      <w:tr w:rsidR="00DA5C83" w:rsidRPr="001D380E" w:rsidTr="00382646">
        <w:trPr>
          <w:trHeight w:val="70"/>
        </w:trPr>
        <w:tc>
          <w:tcPr>
            <w:tcW w:w="1008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A5C83" w:rsidRPr="00707C2C" w:rsidRDefault="00DA5C83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9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5C83" w:rsidRDefault="00DA5C83" w:rsidP="00E5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Ғўзани касаллик ва зараркунандалардан ҳимоя қилиш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да ишлатиладиган препаратларни </w:t>
            </w:r>
            <w:r w:rsidR="00E536B2">
              <w:rPr>
                <w:rFonts w:ascii="Times New Roman" w:hAnsi="Times New Roman"/>
                <w:sz w:val="24"/>
                <w:szCs w:val="24"/>
                <w:lang w:val="uz-Cyrl-UZ"/>
              </w:rPr>
              <w:t>қўллаш</w:t>
            </w:r>
          </w:p>
        </w:tc>
      </w:tr>
      <w:tr w:rsidR="00DA5C83" w:rsidRPr="001D380E" w:rsidTr="00382646">
        <w:trPr>
          <w:trHeight w:val="70"/>
        </w:trPr>
        <w:tc>
          <w:tcPr>
            <w:tcW w:w="100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A5C83" w:rsidRPr="001D380E" w:rsidRDefault="00DA5C83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92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A5C83" w:rsidRPr="001D380E" w:rsidRDefault="00DA5C83" w:rsidP="00DA5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Ғўзани касаллик ва зараркунандалардан ҳимоя қилиш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да биологик кураш воситаларини қўллаш</w:t>
            </w:r>
          </w:p>
        </w:tc>
      </w:tr>
      <w:tr w:rsidR="00E536B2" w:rsidRPr="001D380E" w:rsidTr="00382646">
        <w:trPr>
          <w:trHeight w:val="212"/>
        </w:trPr>
        <w:tc>
          <w:tcPr>
            <w:tcW w:w="1008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536B2" w:rsidRPr="001D380E" w:rsidDel="002A1D54" w:rsidRDefault="00E536B2" w:rsidP="00B060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399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36B2" w:rsidRPr="001D380E" w:rsidRDefault="00E536B2" w:rsidP="00E5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Ғўза даласидаги 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касаллик ва зараркунандалар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ҳисобга олиш, зарарланиш даражасини аниқлаш бўйича</w:t>
            </w:r>
          </w:p>
        </w:tc>
      </w:tr>
      <w:tr w:rsidR="00E536B2" w:rsidRPr="001D380E" w:rsidTr="00382646">
        <w:trPr>
          <w:trHeight w:val="183"/>
        </w:trPr>
        <w:tc>
          <w:tcPr>
            <w:tcW w:w="100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536B2" w:rsidRPr="001D380E" w:rsidDel="002A1D54" w:rsidRDefault="00E536B2" w:rsidP="00B060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9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36B2" w:rsidRPr="001D380E" w:rsidRDefault="00E536B2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асаллик ва зараркунандалар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га қарши ишлатиладиган кимёвий препаратларнинг ишчи эритмаларини ва биологик воситаларни тайёрлаш 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E536B2" w:rsidRPr="00B07735" w:rsidTr="00382646">
        <w:trPr>
          <w:trHeight w:val="183"/>
        </w:trPr>
        <w:tc>
          <w:tcPr>
            <w:tcW w:w="100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536B2" w:rsidRPr="001D380E" w:rsidDel="002A1D54" w:rsidRDefault="00E536B2" w:rsidP="00B060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9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36B2" w:rsidRPr="001D380E" w:rsidRDefault="00E536B2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асаллик ва зараркунандалар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га қарши курашда ишлатиладиган асбоб-ускуналар ва техникаларни ишга тайёрлаш ва ишлатиш бўйича</w:t>
            </w:r>
          </w:p>
        </w:tc>
      </w:tr>
      <w:tr w:rsidR="00E536B2" w:rsidRPr="00B07735" w:rsidTr="00382646">
        <w:trPr>
          <w:trHeight w:val="444"/>
        </w:trPr>
        <w:tc>
          <w:tcPr>
            <w:tcW w:w="100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536B2" w:rsidRPr="001D380E" w:rsidDel="002A1D54" w:rsidRDefault="00E536B2" w:rsidP="00B060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92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536B2" w:rsidRPr="001D380E" w:rsidRDefault="00E536B2" w:rsidP="00E5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асаллик ва зараркунандалар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га қарши препаратларни пуркаш,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биологик воситаларни қўлашни амалга ошириш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жараёни бўйича</w:t>
            </w:r>
          </w:p>
        </w:tc>
      </w:tr>
      <w:tr w:rsidR="00E536B2" w:rsidRPr="00B07735" w:rsidTr="00382646">
        <w:trPr>
          <w:trHeight w:val="225"/>
        </w:trPr>
        <w:tc>
          <w:tcPr>
            <w:tcW w:w="1008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536B2" w:rsidRPr="001D380E" w:rsidRDefault="00E536B2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399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36B2" w:rsidRPr="001D380E" w:rsidRDefault="00E536B2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Ғўза даласидаги 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касаллик ва зараркунандалар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ҳисобга олиш, зарарланиш даражасини аниқлаш усуллари бўйича</w:t>
            </w:r>
          </w:p>
        </w:tc>
      </w:tr>
      <w:tr w:rsidR="00E536B2" w:rsidRPr="001D380E" w:rsidTr="00382646">
        <w:trPr>
          <w:trHeight w:val="225"/>
        </w:trPr>
        <w:tc>
          <w:tcPr>
            <w:tcW w:w="1008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536B2" w:rsidRPr="00272DF5" w:rsidRDefault="00E536B2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9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36B2" w:rsidRDefault="00E536B2" w:rsidP="00E5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Касаллик ва зараркунадаларнинг биологияси ва уларга қарши кураш чора-тадбирлари бўйича</w:t>
            </w:r>
          </w:p>
        </w:tc>
      </w:tr>
      <w:tr w:rsidR="00E536B2" w:rsidRPr="001D380E" w:rsidTr="00382646">
        <w:trPr>
          <w:trHeight w:val="170"/>
        </w:trPr>
        <w:tc>
          <w:tcPr>
            <w:tcW w:w="100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536B2" w:rsidRPr="001D380E" w:rsidDel="002A1D54" w:rsidRDefault="00E536B2" w:rsidP="00B060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9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36B2" w:rsidRPr="001D380E" w:rsidRDefault="00E536B2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асаллик ва зараркунандалар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га қарши ишлатиладиган кимёвий препаратларнинг ишчи эритмаларини ва биологик воситаларни тайёрлаш технологияси 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E536B2" w:rsidRPr="00B07735" w:rsidTr="00382646">
        <w:trPr>
          <w:trHeight w:val="170"/>
        </w:trPr>
        <w:tc>
          <w:tcPr>
            <w:tcW w:w="100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536B2" w:rsidRPr="001D380E" w:rsidDel="002A1D54" w:rsidRDefault="00E536B2" w:rsidP="00B060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9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36B2" w:rsidRPr="001D380E" w:rsidRDefault="00E536B2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асаллик ва зараркунандалар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га қарши курашда ишлатиладиган асбоб-ускуналар ва техникаларни ишга тайёрлаш ва ишлатиш бўйича</w:t>
            </w:r>
          </w:p>
        </w:tc>
      </w:tr>
      <w:tr w:rsidR="00E536B2" w:rsidRPr="001D380E" w:rsidTr="00382646">
        <w:trPr>
          <w:trHeight w:val="426"/>
        </w:trPr>
        <w:tc>
          <w:tcPr>
            <w:tcW w:w="100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536B2" w:rsidRPr="001D380E" w:rsidDel="002A1D54" w:rsidRDefault="00E536B2" w:rsidP="00B060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92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536B2" w:rsidRPr="001D380E" w:rsidRDefault="00E536B2" w:rsidP="00E5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асаллик ва зараркунандалар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га қарши препаратларни,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биологик воситаларни қўллаш муддатлари, меъёрлари ва технологияси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жараёни бўйича</w:t>
            </w:r>
          </w:p>
        </w:tc>
      </w:tr>
      <w:tr w:rsidR="000924FF" w:rsidRPr="001D380E" w:rsidTr="00382646">
        <w:trPr>
          <w:trHeight w:val="170"/>
        </w:trPr>
        <w:tc>
          <w:tcPr>
            <w:tcW w:w="100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24FF" w:rsidRPr="001D380E" w:rsidDel="002A1D54" w:rsidRDefault="000924FF" w:rsidP="00382646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gramStart"/>
            <w:r w:rsidRPr="001D380E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1D380E">
              <w:rPr>
                <w:rFonts w:ascii="Times New Roman" w:hAnsi="Times New Roman"/>
                <w:sz w:val="24"/>
                <w:szCs w:val="24"/>
              </w:rPr>
              <w:t>қа тавсифлар</w:t>
            </w:r>
          </w:p>
        </w:tc>
        <w:tc>
          <w:tcPr>
            <w:tcW w:w="399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24FF" w:rsidRPr="001D380E" w:rsidRDefault="00E536B2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0924FF" w:rsidRPr="001D380E" w:rsidRDefault="000924FF" w:rsidP="000924FF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70163" w:rsidRPr="00E536B2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E536B2">
        <w:rPr>
          <w:rFonts w:ascii="Times New Roman" w:hAnsi="Times New Roman"/>
          <w:b/>
          <w:sz w:val="24"/>
          <w:szCs w:val="24"/>
          <w:lang w:val="uz-Cyrl-UZ"/>
        </w:rPr>
        <w:t xml:space="preserve">3.4. Умумлаштирилган меҳнат </w:t>
      </w:r>
      <w:r w:rsidRPr="00E536B2">
        <w:rPr>
          <w:rFonts w:ascii="Times New Roman" w:hAnsi="Times New Roman"/>
          <w:b/>
          <w:sz w:val="24"/>
          <w:szCs w:val="24"/>
        </w:rPr>
        <w:t>вазифаси</w:t>
      </w:r>
    </w:p>
    <w:p w:rsidR="00070163" w:rsidRPr="00E536B2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94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5512"/>
      </w:tblGrid>
      <w:tr w:rsidR="00F352E2" w:rsidRPr="00E536B2" w:rsidTr="00985990">
        <w:trPr>
          <w:trHeight w:val="278"/>
        </w:trPr>
        <w:tc>
          <w:tcPr>
            <w:tcW w:w="148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0163" w:rsidRPr="00E536B2" w:rsidRDefault="00070163" w:rsidP="00985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E536B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517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E536B2" w:rsidRDefault="008225CA" w:rsidP="00985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536B2">
              <w:rPr>
                <w:rFonts w:ascii="Times New Roman" w:hAnsi="Times New Roman"/>
                <w:sz w:val="24"/>
                <w:szCs w:val="24"/>
                <w:lang w:val="uz-Cyrl-UZ"/>
              </w:rPr>
              <w:t>Пахта ҳосилини териб олиш</w:t>
            </w:r>
          </w:p>
        </w:tc>
      </w:tr>
    </w:tbl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094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285"/>
        <w:gridCol w:w="3744"/>
        <w:gridCol w:w="1105"/>
      </w:tblGrid>
      <w:tr w:rsidR="00070163" w:rsidRPr="001D380E" w:rsidTr="00985990">
        <w:trPr>
          <w:trHeight w:val="278"/>
        </w:trPr>
        <w:tc>
          <w:tcPr>
            <w:tcW w:w="108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163" w:rsidRPr="001D380E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163" w:rsidRPr="003A3B4C" w:rsidRDefault="003A3B4C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389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70163" w:rsidRPr="001D380E" w:rsidRDefault="00070163" w:rsidP="00985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    </w:t>
            </w: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70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1D380E" w:rsidRDefault="003A3B4C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070163" w:rsidRPr="001D380E" w:rsidTr="00985990">
        <w:tc>
          <w:tcPr>
            <w:tcW w:w="4813" w:type="dxa"/>
            <w:shd w:val="clear" w:color="auto" w:fill="auto"/>
          </w:tcPr>
          <w:p w:rsidR="00070163" w:rsidRPr="001D380E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Лавозимларнинг эҳтимолий (тахминий) номланиши </w:t>
            </w:r>
          </w:p>
        </w:tc>
        <w:tc>
          <w:tcPr>
            <w:tcW w:w="4531" w:type="dxa"/>
            <w:shd w:val="clear" w:color="auto" w:fill="auto"/>
          </w:tcPr>
          <w:p w:rsidR="00070163" w:rsidRPr="001D380E" w:rsidRDefault="003A3B4C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Бош агроном ёрдамчиси</w:t>
            </w:r>
          </w:p>
        </w:tc>
      </w:tr>
      <w:tr w:rsidR="00070163" w:rsidRPr="001D380E" w:rsidTr="00985990">
        <w:tc>
          <w:tcPr>
            <w:tcW w:w="4813" w:type="dxa"/>
            <w:shd w:val="clear" w:color="auto" w:fill="auto"/>
          </w:tcPr>
          <w:p w:rsidR="00070163" w:rsidRPr="001D380E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Таълим ва ўқитишга талаблар</w:t>
            </w:r>
          </w:p>
        </w:tc>
        <w:tc>
          <w:tcPr>
            <w:tcW w:w="4531" w:type="dxa"/>
            <w:shd w:val="clear" w:color="auto" w:fill="auto"/>
          </w:tcPr>
          <w:p w:rsidR="00070163" w:rsidRPr="001D380E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070163" w:rsidRPr="001D380E" w:rsidTr="00985990">
        <w:tc>
          <w:tcPr>
            <w:tcW w:w="4813" w:type="dxa"/>
            <w:shd w:val="clear" w:color="auto" w:fill="auto"/>
          </w:tcPr>
          <w:p w:rsidR="00070163" w:rsidRPr="001D380E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Амалий ишлар бўйича тажрибага талаблар</w:t>
            </w:r>
          </w:p>
        </w:tc>
        <w:tc>
          <w:tcPr>
            <w:tcW w:w="4531" w:type="dxa"/>
            <w:shd w:val="clear" w:color="auto" w:fill="auto"/>
          </w:tcPr>
          <w:p w:rsidR="00070163" w:rsidRPr="001D380E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070163" w:rsidRPr="001D380E" w:rsidTr="00985990">
        <w:tc>
          <w:tcPr>
            <w:tcW w:w="4813" w:type="dxa"/>
            <w:shd w:val="clear" w:color="auto" w:fill="auto"/>
          </w:tcPr>
          <w:p w:rsidR="00070163" w:rsidRPr="001D380E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Меҳнат қилишга рухсат бериш учун махсус талаблар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070163" w:rsidRPr="001D380E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1D380E">
        <w:rPr>
          <w:rFonts w:ascii="Times New Roman" w:hAnsi="Times New Roman"/>
          <w:b/>
          <w:sz w:val="24"/>
          <w:szCs w:val="24"/>
        </w:rPr>
        <w:t>3.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1D380E">
        <w:rPr>
          <w:rFonts w:ascii="Times New Roman" w:hAnsi="Times New Roman"/>
          <w:b/>
          <w:sz w:val="24"/>
          <w:szCs w:val="24"/>
        </w:rPr>
        <w:t>.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>1</w:t>
      </w:r>
      <w:r w:rsidRPr="001D380E">
        <w:rPr>
          <w:rFonts w:ascii="Times New Roman" w:hAnsi="Times New Roman"/>
          <w:b/>
          <w:sz w:val="24"/>
          <w:szCs w:val="24"/>
        </w:rPr>
        <w:t xml:space="preserve">. 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1D380E">
        <w:rPr>
          <w:rFonts w:ascii="Times New Roman" w:hAnsi="Times New Roman"/>
          <w:b/>
          <w:sz w:val="24"/>
          <w:szCs w:val="24"/>
        </w:rPr>
        <w:t>вазифалари</w:t>
      </w:r>
    </w:p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453"/>
      </w:tblGrid>
      <w:tr w:rsidR="00070163" w:rsidRPr="001D380E" w:rsidTr="00985990">
        <w:trPr>
          <w:trHeight w:val="577"/>
        </w:trPr>
        <w:tc>
          <w:tcPr>
            <w:tcW w:w="11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0163" w:rsidRPr="001D380E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1D380E" w:rsidRDefault="00326F4E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Ғўзани дефолиация қилиш</w:t>
            </w:r>
          </w:p>
        </w:tc>
      </w:tr>
    </w:tbl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518"/>
        <w:gridCol w:w="2572"/>
        <w:gridCol w:w="1635"/>
      </w:tblGrid>
      <w:tr w:rsidR="00070163" w:rsidRPr="001D380E" w:rsidTr="00985990">
        <w:trPr>
          <w:trHeight w:val="485"/>
        </w:trPr>
        <w:tc>
          <w:tcPr>
            <w:tcW w:w="12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163" w:rsidRPr="001D380E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63" w:rsidRPr="001D380E" w:rsidRDefault="003A3B4C" w:rsidP="003A3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070163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/0</w:t>
            </w:r>
            <w:r w:rsidR="00326F4E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="00070163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70163" w:rsidRPr="001D380E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1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1D380E" w:rsidRDefault="003A3B4C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440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7208"/>
      </w:tblGrid>
      <w:tr w:rsidR="00070163" w:rsidRPr="001D380E" w:rsidTr="00382646">
        <w:trPr>
          <w:trHeight w:val="200"/>
        </w:trPr>
        <w:tc>
          <w:tcPr>
            <w:tcW w:w="118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RDefault="00B0602A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Ғўзани дефолиация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қилиш учун далани тайёрлаш</w:t>
            </w:r>
          </w:p>
        </w:tc>
      </w:tr>
      <w:tr w:rsidR="00070163" w:rsidRPr="001D380E" w:rsidTr="00382646">
        <w:trPr>
          <w:trHeight w:val="200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RDefault="00B0602A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Ғўзани дефолиация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қилиш учун техника ва асбоб-ускуналарни ишга тайёрлаш</w:t>
            </w:r>
          </w:p>
        </w:tc>
      </w:tr>
      <w:tr w:rsidR="00B0602A" w:rsidRPr="001D380E" w:rsidTr="00382646">
        <w:trPr>
          <w:trHeight w:val="200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0602A" w:rsidRPr="001D380E" w:rsidRDefault="00B0602A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0602A" w:rsidRPr="001D380E" w:rsidRDefault="00B0602A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Ғўзани дефолиация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қилиш учун ишчи эритмаларни тайёрлаш</w:t>
            </w:r>
          </w:p>
        </w:tc>
      </w:tr>
      <w:tr w:rsidR="00B0602A" w:rsidRPr="001D380E" w:rsidTr="00382646">
        <w:trPr>
          <w:trHeight w:val="70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0602A" w:rsidRPr="001D380E" w:rsidRDefault="00B0602A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0602A" w:rsidRPr="001D380E" w:rsidRDefault="00B0602A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Ғўзани дефолиация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қилиш</w:t>
            </w:r>
          </w:p>
        </w:tc>
      </w:tr>
      <w:tr w:rsidR="00B0602A" w:rsidRPr="001D380E" w:rsidTr="00382646">
        <w:trPr>
          <w:trHeight w:val="212"/>
        </w:trPr>
        <w:tc>
          <w:tcPr>
            <w:tcW w:w="118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0602A" w:rsidRPr="001D380E" w:rsidDel="002A1D54" w:rsidRDefault="00B0602A" w:rsidP="009859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1D380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0602A" w:rsidRPr="001D380E" w:rsidRDefault="00B0602A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Ғўзани дефолиация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қилиш учун далани тайёрлаш бўйича</w:t>
            </w:r>
          </w:p>
        </w:tc>
      </w:tr>
      <w:tr w:rsidR="00B0602A" w:rsidRPr="001D380E" w:rsidTr="00382646">
        <w:trPr>
          <w:trHeight w:val="183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0602A" w:rsidRPr="001D380E" w:rsidDel="002A1D54" w:rsidRDefault="00B0602A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0602A" w:rsidRPr="001D380E" w:rsidRDefault="00B0602A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Ғўзани дефолиация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қилиш учун техника ва асбоб-ускуналарни ишга тайёрлаш бўйича</w:t>
            </w:r>
          </w:p>
        </w:tc>
      </w:tr>
      <w:tr w:rsidR="00B0602A" w:rsidRPr="001D380E" w:rsidTr="00382646">
        <w:trPr>
          <w:trHeight w:val="70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0602A" w:rsidRPr="001D380E" w:rsidDel="002A1D54" w:rsidRDefault="00B0602A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0602A" w:rsidRPr="001D380E" w:rsidRDefault="00B0602A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Ғўзани дефолиация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қилиш учун ишчи эритмаларни тайёрлаш бўйича</w:t>
            </w:r>
          </w:p>
        </w:tc>
      </w:tr>
      <w:tr w:rsidR="00B0602A" w:rsidRPr="001D380E" w:rsidTr="00382646">
        <w:trPr>
          <w:trHeight w:val="70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0602A" w:rsidRPr="001D380E" w:rsidDel="002A1D54" w:rsidRDefault="00B0602A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0602A" w:rsidRPr="001D380E" w:rsidRDefault="00B0602A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Ғўзани дефолиация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қилиш тадбирини ўтказиш бўйича</w:t>
            </w:r>
          </w:p>
        </w:tc>
      </w:tr>
      <w:tr w:rsidR="00B0602A" w:rsidRPr="00B07735" w:rsidTr="00382646">
        <w:trPr>
          <w:trHeight w:val="147"/>
        </w:trPr>
        <w:tc>
          <w:tcPr>
            <w:tcW w:w="118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0602A" w:rsidRPr="001D380E" w:rsidRDefault="00B0602A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1D380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0602A" w:rsidRPr="001D380E" w:rsidRDefault="00B0602A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Ғўзани дефолиация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қилиш муддатлари бўйича</w:t>
            </w:r>
          </w:p>
        </w:tc>
      </w:tr>
      <w:tr w:rsidR="00B0602A" w:rsidRPr="001D380E" w:rsidTr="00382646">
        <w:trPr>
          <w:trHeight w:val="147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0602A" w:rsidRPr="00B0602A" w:rsidRDefault="00B0602A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0602A" w:rsidRPr="001D380E" w:rsidRDefault="00B0602A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Дефолиантларнинг турлари бўйича</w:t>
            </w:r>
          </w:p>
        </w:tc>
      </w:tr>
      <w:tr w:rsidR="00B0602A" w:rsidRPr="00B07735" w:rsidTr="00382646">
        <w:trPr>
          <w:trHeight w:val="147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0602A" w:rsidRPr="00B0602A" w:rsidRDefault="00B0602A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0602A" w:rsidRDefault="00B0602A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Дефолиантларни қўллаш муддатлари, меъёрлари, усуллари бўйича</w:t>
            </w:r>
          </w:p>
        </w:tc>
      </w:tr>
      <w:tr w:rsidR="00B0602A" w:rsidRPr="001D380E" w:rsidTr="00382646">
        <w:trPr>
          <w:trHeight w:val="147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0602A" w:rsidRPr="00B0602A" w:rsidRDefault="00B0602A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0602A" w:rsidRPr="001D380E" w:rsidRDefault="00B0602A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Ғўзани дефолиация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қилиш учун далани тайёрлаш бўйича</w:t>
            </w:r>
          </w:p>
        </w:tc>
      </w:tr>
      <w:tr w:rsidR="00B0602A" w:rsidRPr="001D380E" w:rsidTr="00382646">
        <w:trPr>
          <w:trHeight w:val="422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0602A" w:rsidRPr="001D380E" w:rsidRDefault="00B0602A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0602A" w:rsidRPr="001D380E" w:rsidRDefault="00B0602A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Ғўзани дефолиация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қилишда фойдаланиладиган техника ва асбоб-ускуналар бўйича</w:t>
            </w:r>
          </w:p>
        </w:tc>
      </w:tr>
      <w:tr w:rsidR="00B0602A" w:rsidRPr="00B07735" w:rsidTr="00382646">
        <w:trPr>
          <w:trHeight w:val="422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0602A" w:rsidRPr="001D380E" w:rsidRDefault="00B0602A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0602A" w:rsidRPr="001D380E" w:rsidRDefault="00B0602A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Ғўзани дефолиация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қилиш учун ишчи эритмаларни тайёрлаш бўйича</w:t>
            </w:r>
          </w:p>
        </w:tc>
      </w:tr>
      <w:tr w:rsidR="00B0602A" w:rsidRPr="001D380E" w:rsidTr="00382646">
        <w:trPr>
          <w:trHeight w:val="153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0602A" w:rsidRPr="001D380E" w:rsidRDefault="00B0602A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0602A" w:rsidRPr="001D380E" w:rsidRDefault="00B0602A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Ғўзани дефолиация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қилиш технологияси бўйича</w:t>
            </w:r>
          </w:p>
        </w:tc>
      </w:tr>
      <w:tr w:rsidR="00B0602A" w:rsidRPr="001D380E" w:rsidTr="00382646">
        <w:trPr>
          <w:trHeight w:val="210"/>
        </w:trPr>
        <w:tc>
          <w:tcPr>
            <w:tcW w:w="118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0602A" w:rsidRPr="001D380E" w:rsidDel="002A1D54" w:rsidRDefault="00B0602A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gramStart"/>
            <w:r w:rsidRPr="001D380E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1D380E">
              <w:rPr>
                <w:rFonts w:ascii="Times New Roman" w:hAnsi="Times New Roman"/>
                <w:sz w:val="24"/>
                <w:szCs w:val="24"/>
              </w:rPr>
              <w:t>қа тавсифлар</w:t>
            </w: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0602A" w:rsidRPr="001D380E" w:rsidRDefault="00B0602A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326F4E" w:rsidRPr="001D380E" w:rsidRDefault="00326F4E" w:rsidP="00326F4E">
      <w:pPr>
        <w:pStyle w:val="1"/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  <w:r w:rsidRPr="001D380E">
        <w:rPr>
          <w:rFonts w:ascii="Times New Roman" w:hAnsi="Times New Roman"/>
          <w:b/>
          <w:sz w:val="24"/>
          <w:szCs w:val="24"/>
        </w:rPr>
        <w:t>3.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1D380E">
        <w:rPr>
          <w:rFonts w:ascii="Times New Roman" w:hAnsi="Times New Roman"/>
          <w:b/>
          <w:sz w:val="24"/>
          <w:szCs w:val="24"/>
        </w:rPr>
        <w:t>.</w:t>
      </w:r>
      <w:r w:rsidR="005D2D84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1D380E">
        <w:rPr>
          <w:rFonts w:ascii="Times New Roman" w:hAnsi="Times New Roman"/>
          <w:b/>
          <w:sz w:val="24"/>
          <w:szCs w:val="24"/>
        </w:rPr>
        <w:t xml:space="preserve">. 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1D380E">
        <w:rPr>
          <w:rFonts w:ascii="Times New Roman" w:hAnsi="Times New Roman"/>
          <w:b/>
          <w:sz w:val="24"/>
          <w:szCs w:val="24"/>
        </w:rPr>
        <w:t>вазифалари</w:t>
      </w:r>
      <w:r w:rsidRPr="001D380E">
        <w:rPr>
          <w:rFonts w:ascii="Times New Roman" w:hAnsi="Times New Roman"/>
          <w:noProof/>
          <w:sz w:val="24"/>
          <w:szCs w:val="24"/>
        </w:rPr>
        <w:t xml:space="preserve"> </w:t>
      </w:r>
    </w:p>
    <w:p w:rsidR="00326F4E" w:rsidRPr="001D380E" w:rsidRDefault="00326F4E" w:rsidP="00326F4E">
      <w:pPr>
        <w:pStyle w:val="1"/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453"/>
      </w:tblGrid>
      <w:tr w:rsidR="00326F4E" w:rsidRPr="001D380E" w:rsidTr="00B0602A">
        <w:trPr>
          <w:trHeight w:val="577"/>
        </w:trPr>
        <w:tc>
          <w:tcPr>
            <w:tcW w:w="11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26F4E" w:rsidRPr="001D380E" w:rsidRDefault="00326F4E" w:rsidP="00B06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6F4E" w:rsidRPr="001D380E" w:rsidRDefault="00326F4E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Пахтани қўлда териш</w:t>
            </w:r>
          </w:p>
        </w:tc>
      </w:tr>
    </w:tbl>
    <w:p w:rsidR="00326F4E" w:rsidRPr="001D380E" w:rsidRDefault="00326F4E" w:rsidP="00326F4E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518"/>
        <w:gridCol w:w="2572"/>
        <w:gridCol w:w="1635"/>
      </w:tblGrid>
      <w:tr w:rsidR="00326F4E" w:rsidRPr="001D380E" w:rsidTr="00B0602A">
        <w:trPr>
          <w:trHeight w:val="485"/>
        </w:trPr>
        <w:tc>
          <w:tcPr>
            <w:tcW w:w="12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26F4E" w:rsidRPr="001D380E" w:rsidRDefault="00326F4E" w:rsidP="00B06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4E" w:rsidRPr="001D380E" w:rsidRDefault="003A3B4C" w:rsidP="003A3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326F4E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/0</w:t>
            </w:r>
            <w:r w:rsidR="002209C8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="00326F4E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326F4E" w:rsidRPr="001D380E" w:rsidRDefault="00326F4E" w:rsidP="00B06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1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6F4E" w:rsidRPr="001D380E" w:rsidRDefault="003A3B4C" w:rsidP="00B06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326F4E" w:rsidRPr="001D380E" w:rsidRDefault="00326F4E" w:rsidP="00326F4E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440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7208"/>
      </w:tblGrid>
      <w:tr w:rsidR="00326F4E" w:rsidRPr="001D380E" w:rsidTr="00382646">
        <w:trPr>
          <w:trHeight w:val="200"/>
        </w:trPr>
        <w:tc>
          <w:tcPr>
            <w:tcW w:w="118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26F4E" w:rsidRPr="001D380E" w:rsidRDefault="00326F4E" w:rsidP="00B06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26F4E" w:rsidRPr="001D380E" w:rsidRDefault="00D476FB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Далани теримга тайёрлаш</w:t>
            </w:r>
          </w:p>
        </w:tc>
      </w:tr>
      <w:tr w:rsidR="00326F4E" w:rsidRPr="001D380E" w:rsidTr="00382646">
        <w:trPr>
          <w:trHeight w:val="200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26F4E" w:rsidRPr="001D380E" w:rsidRDefault="00326F4E" w:rsidP="00B06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26F4E" w:rsidRPr="001D380E" w:rsidRDefault="00D476FB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Уруғчилик майдонларини теримга тайёрлаш</w:t>
            </w:r>
          </w:p>
        </w:tc>
      </w:tr>
      <w:tr w:rsidR="00D476FB" w:rsidRPr="001D380E" w:rsidTr="00382646">
        <w:trPr>
          <w:trHeight w:val="213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476FB" w:rsidRPr="001D380E" w:rsidRDefault="00D476FB" w:rsidP="00B06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476FB" w:rsidRPr="001D380E" w:rsidRDefault="00D476FB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Пахтани териш тартиби</w:t>
            </w:r>
          </w:p>
        </w:tc>
      </w:tr>
      <w:tr w:rsidR="00D476FB" w:rsidRPr="001D380E" w:rsidTr="00382646">
        <w:trPr>
          <w:trHeight w:val="212"/>
        </w:trPr>
        <w:tc>
          <w:tcPr>
            <w:tcW w:w="118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476FB" w:rsidRPr="001D380E" w:rsidDel="002A1D54" w:rsidRDefault="00D476FB" w:rsidP="00B060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1D380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476FB" w:rsidRPr="001D380E" w:rsidRDefault="00D476FB" w:rsidP="00272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Далани теримга тайёрлаш технологияси бўйича</w:t>
            </w:r>
          </w:p>
        </w:tc>
      </w:tr>
      <w:tr w:rsidR="00D476FB" w:rsidRPr="001D380E" w:rsidTr="00382646">
        <w:trPr>
          <w:trHeight w:val="183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476FB" w:rsidRPr="001D380E" w:rsidDel="002A1D54" w:rsidRDefault="00D476FB" w:rsidP="00B060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476FB" w:rsidRPr="001D380E" w:rsidRDefault="00D476FB" w:rsidP="00D47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Уруғлик майдонлардаги пахтани теримга тайёрлаш тартиби</w:t>
            </w:r>
          </w:p>
        </w:tc>
      </w:tr>
      <w:tr w:rsidR="00D476FB" w:rsidRPr="001D380E" w:rsidTr="00382646">
        <w:trPr>
          <w:trHeight w:val="70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476FB" w:rsidRPr="001D380E" w:rsidDel="002A1D54" w:rsidRDefault="00D476FB" w:rsidP="00B060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476FB" w:rsidRPr="001D380E" w:rsidRDefault="00327AED" w:rsidP="00272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Ҳар бир контурдаги майдонларни теримга тайёрлигини белгилаш тартиби</w:t>
            </w:r>
          </w:p>
        </w:tc>
      </w:tr>
      <w:tr w:rsidR="00326F4E" w:rsidRPr="001D380E" w:rsidTr="00382646">
        <w:trPr>
          <w:trHeight w:val="424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26F4E" w:rsidRPr="001D380E" w:rsidDel="002A1D54" w:rsidRDefault="00326F4E" w:rsidP="00B060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26F4E" w:rsidRPr="001D380E" w:rsidRDefault="00327AED" w:rsidP="000B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Пахтани териш тартиби</w:t>
            </w:r>
          </w:p>
        </w:tc>
      </w:tr>
      <w:tr w:rsidR="00327AED" w:rsidRPr="001D380E" w:rsidTr="00382646">
        <w:trPr>
          <w:trHeight w:val="70"/>
        </w:trPr>
        <w:tc>
          <w:tcPr>
            <w:tcW w:w="118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27AED" w:rsidRPr="001D380E" w:rsidRDefault="00327AED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1D380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27AED" w:rsidRPr="001D380E" w:rsidRDefault="00327AED" w:rsidP="00327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Ҳар бир далани қўл теримига тайёрлаш бўйича</w:t>
            </w:r>
          </w:p>
        </w:tc>
      </w:tr>
      <w:tr w:rsidR="00327AED" w:rsidRPr="00B07735" w:rsidTr="00382646">
        <w:trPr>
          <w:trHeight w:val="70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27AED" w:rsidRPr="001D380E" w:rsidRDefault="00327AED" w:rsidP="00B060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27AED" w:rsidRPr="001D380E" w:rsidRDefault="00327AED" w:rsidP="00272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Уруғлик майдонлардаги пахтани теримга тайёрлаш тартиби бўйича</w:t>
            </w:r>
          </w:p>
        </w:tc>
      </w:tr>
      <w:tr w:rsidR="00327AED" w:rsidRPr="001D380E" w:rsidTr="00382646">
        <w:trPr>
          <w:trHeight w:val="422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27AED" w:rsidRPr="001D380E" w:rsidRDefault="00327AED" w:rsidP="00B060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27AED" w:rsidRPr="001D380E" w:rsidRDefault="00327AED" w:rsidP="00272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Навлар бўйича теримга тайёрлигини белгилаш тартиби</w:t>
            </w:r>
          </w:p>
        </w:tc>
      </w:tr>
      <w:tr w:rsidR="00327AED" w:rsidRPr="001D380E" w:rsidTr="00382646">
        <w:trPr>
          <w:trHeight w:val="209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27AED" w:rsidRPr="001D380E" w:rsidRDefault="00327AED" w:rsidP="00B060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27AED" w:rsidRPr="001D380E" w:rsidRDefault="00327AED" w:rsidP="00272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Пахтани қўлда териш тартиби</w:t>
            </w:r>
          </w:p>
        </w:tc>
      </w:tr>
      <w:tr w:rsidR="00326F4E" w:rsidRPr="001D380E" w:rsidTr="00382646">
        <w:trPr>
          <w:trHeight w:val="195"/>
        </w:trPr>
        <w:tc>
          <w:tcPr>
            <w:tcW w:w="118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26F4E" w:rsidRPr="001D380E" w:rsidDel="002A1D54" w:rsidRDefault="00326F4E" w:rsidP="00B060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gramStart"/>
            <w:r w:rsidRPr="001D380E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1D380E">
              <w:rPr>
                <w:rFonts w:ascii="Times New Roman" w:hAnsi="Times New Roman"/>
                <w:sz w:val="24"/>
                <w:szCs w:val="24"/>
              </w:rPr>
              <w:t>қа тавсифлар</w:t>
            </w: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26F4E" w:rsidRPr="001D380E" w:rsidRDefault="00327AED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326F4E" w:rsidRPr="001D380E" w:rsidRDefault="00326F4E" w:rsidP="00326F4E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326F4E" w:rsidRPr="001D380E" w:rsidRDefault="00326F4E" w:rsidP="00326F4E">
      <w:pPr>
        <w:pStyle w:val="1"/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  <w:r w:rsidRPr="001D380E">
        <w:rPr>
          <w:rFonts w:ascii="Times New Roman" w:hAnsi="Times New Roman"/>
          <w:b/>
          <w:sz w:val="24"/>
          <w:szCs w:val="24"/>
        </w:rPr>
        <w:t>3.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1D380E">
        <w:rPr>
          <w:rFonts w:ascii="Times New Roman" w:hAnsi="Times New Roman"/>
          <w:b/>
          <w:sz w:val="24"/>
          <w:szCs w:val="24"/>
        </w:rPr>
        <w:t>.</w:t>
      </w:r>
      <w:r w:rsidR="005D2D84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1D380E">
        <w:rPr>
          <w:rFonts w:ascii="Times New Roman" w:hAnsi="Times New Roman"/>
          <w:b/>
          <w:sz w:val="24"/>
          <w:szCs w:val="24"/>
        </w:rPr>
        <w:t xml:space="preserve">. 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1D380E">
        <w:rPr>
          <w:rFonts w:ascii="Times New Roman" w:hAnsi="Times New Roman"/>
          <w:b/>
          <w:sz w:val="24"/>
          <w:szCs w:val="24"/>
        </w:rPr>
        <w:t>вазифалари</w:t>
      </w:r>
      <w:r w:rsidRPr="001D380E">
        <w:rPr>
          <w:rFonts w:ascii="Times New Roman" w:hAnsi="Times New Roman"/>
          <w:noProof/>
          <w:sz w:val="24"/>
          <w:szCs w:val="24"/>
        </w:rPr>
        <w:t xml:space="preserve"> </w:t>
      </w:r>
    </w:p>
    <w:p w:rsidR="00326F4E" w:rsidRPr="001D380E" w:rsidRDefault="00326F4E" w:rsidP="00326F4E">
      <w:pPr>
        <w:pStyle w:val="1"/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453"/>
      </w:tblGrid>
      <w:tr w:rsidR="00326F4E" w:rsidRPr="001D380E" w:rsidTr="00B0602A">
        <w:trPr>
          <w:trHeight w:val="577"/>
        </w:trPr>
        <w:tc>
          <w:tcPr>
            <w:tcW w:w="11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26F4E" w:rsidRPr="001D380E" w:rsidRDefault="00326F4E" w:rsidP="00B06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6F4E" w:rsidRPr="001D380E" w:rsidRDefault="00326F4E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Пахтани машиналар ёрдамида териш</w:t>
            </w:r>
          </w:p>
        </w:tc>
      </w:tr>
    </w:tbl>
    <w:p w:rsidR="00326F4E" w:rsidRPr="001D380E" w:rsidRDefault="00326F4E" w:rsidP="00326F4E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518"/>
        <w:gridCol w:w="2572"/>
        <w:gridCol w:w="1635"/>
      </w:tblGrid>
      <w:tr w:rsidR="00326F4E" w:rsidRPr="001D380E" w:rsidTr="00B0602A">
        <w:trPr>
          <w:trHeight w:val="485"/>
        </w:trPr>
        <w:tc>
          <w:tcPr>
            <w:tcW w:w="12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26F4E" w:rsidRPr="001D380E" w:rsidRDefault="00326F4E" w:rsidP="00B06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4E" w:rsidRPr="001D380E" w:rsidRDefault="003A3B4C" w:rsidP="003A3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326F4E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/0</w:t>
            </w:r>
            <w:r w:rsidR="002209C8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  <w:r w:rsidR="00326F4E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326F4E" w:rsidRPr="001D380E" w:rsidRDefault="00326F4E" w:rsidP="00B06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1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6F4E" w:rsidRPr="001D380E" w:rsidRDefault="003A3B4C" w:rsidP="00B06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326F4E" w:rsidRPr="001D380E" w:rsidRDefault="00326F4E" w:rsidP="00326F4E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440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7208"/>
      </w:tblGrid>
      <w:tr w:rsidR="00327AED" w:rsidRPr="001D380E" w:rsidTr="00382646">
        <w:trPr>
          <w:trHeight w:val="200"/>
        </w:trPr>
        <w:tc>
          <w:tcPr>
            <w:tcW w:w="118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27AED" w:rsidRPr="001D380E" w:rsidRDefault="00327AED" w:rsidP="00B06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27AED" w:rsidRPr="001D380E" w:rsidRDefault="00327AED" w:rsidP="00272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Далани машина теримига тайёрлаш жараёни</w:t>
            </w:r>
          </w:p>
        </w:tc>
      </w:tr>
      <w:tr w:rsidR="00327AED" w:rsidRPr="001D380E" w:rsidTr="00382646">
        <w:trPr>
          <w:trHeight w:val="200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27AED" w:rsidRPr="001D380E" w:rsidRDefault="00327AED" w:rsidP="00B06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27AED" w:rsidRPr="001D380E" w:rsidRDefault="00327AED" w:rsidP="00327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Уруғчиликка ихтисослашган майдонларни теримга тайёрлаш</w:t>
            </w:r>
          </w:p>
        </w:tc>
      </w:tr>
      <w:tr w:rsidR="00327AED" w:rsidRPr="001D380E" w:rsidTr="00382646">
        <w:trPr>
          <w:trHeight w:val="200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27AED" w:rsidRPr="001D380E" w:rsidRDefault="00327AED" w:rsidP="00B06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27AED" w:rsidRPr="00327AED" w:rsidRDefault="00327AED" w:rsidP="00272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Интенсив пахта териш машиналарини теримга шайлиги </w:t>
            </w:r>
          </w:p>
        </w:tc>
      </w:tr>
      <w:tr w:rsidR="00327AED" w:rsidRPr="001D380E" w:rsidTr="00382646">
        <w:trPr>
          <w:trHeight w:val="200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27AED" w:rsidRPr="001D380E" w:rsidRDefault="00327AED" w:rsidP="00B06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27AED" w:rsidRDefault="00327AED" w:rsidP="00272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Отряд усулида хўжалик терим машиналарини тайёргарлиги жараёни</w:t>
            </w:r>
          </w:p>
        </w:tc>
      </w:tr>
      <w:tr w:rsidR="00326F4E" w:rsidRPr="001D380E" w:rsidTr="00382646">
        <w:trPr>
          <w:trHeight w:val="247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26F4E" w:rsidRPr="001D380E" w:rsidRDefault="00326F4E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26F4E" w:rsidRPr="001D380E" w:rsidRDefault="00327AED" w:rsidP="00327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Пахтани машинада териш тартиби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1D12FA" w:rsidRPr="001D380E" w:rsidTr="00382646">
        <w:trPr>
          <w:trHeight w:val="212"/>
        </w:trPr>
        <w:tc>
          <w:tcPr>
            <w:tcW w:w="118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D12FA" w:rsidRPr="001D380E" w:rsidDel="002A1D54" w:rsidRDefault="001D12FA" w:rsidP="00B060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1D380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D12FA" w:rsidRPr="001D380E" w:rsidRDefault="001D12FA" w:rsidP="001C1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Далани машина теримига тайёрлаш </w:t>
            </w:r>
            <w:r w:rsidR="001C15CD">
              <w:rPr>
                <w:rFonts w:ascii="Times New Roman" w:hAnsi="Times New Roman"/>
                <w:sz w:val="24"/>
                <w:szCs w:val="24"/>
                <w:lang w:val="uz-Cyrl-UZ"/>
              </w:rPr>
              <w:t>тартиби бўйича</w:t>
            </w:r>
          </w:p>
        </w:tc>
      </w:tr>
      <w:tr w:rsidR="001D12FA" w:rsidRPr="001D380E" w:rsidTr="00382646">
        <w:trPr>
          <w:trHeight w:val="183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D12FA" w:rsidRPr="001D380E" w:rsidDel="002A1D54" w:rsidRDefault="001D12FA" w:rsidP="00B060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D12FA" w:rsidRPr="001D380E" w:rsidRDefault="001D12FA" w:rsidP="00272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Уруғчиликка ихтисослашган майдонларни теримга тайёрлаш</w:t>
            </w:r>
            <w:r w:rsidR="001C15C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1D12FA" w:rsidRPr="001D380E" w:rsidTr="00382646">
        <w:trPr>
          <w:trHeight w:val="111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D12FA" w:rsidRPr="001D380E" w:rsidDel="002A1D54" w:rsidRDefault="001D12FA" w:rsidP="00B060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D12FA" w:rsidRPr="00327AED" w:rsidRDefault="001D12FA" w:rsidP="001C1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Интенсив пахта териш машиналарини теримга шайл</w:t>
            </w:r>
            <w:r w:rsidR="001C15CD">
              <w:rPr>
                <w:rFonts w:ascii="Times New Roman" w:hAnsi="Times New Roman"/>
                <w:sz w:val="24"/>
                <w:szCs w:val="24"/>
                <w:lang w:val="uz-Cyrl-UZ"/>
              </w:rPr>
              <w:t>аш бўйича</w:t>
            </w:r>
          </w:p>
        </w:tc>
      </w:tr>
      <w:tr w:rsidR="001C15CD" w:rsidRPr="001D380E" w:rsidTr="00382646">
        <w:trPr>
          <w:trHeight w:val="111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C15CD" w:rsidRPr="001D380E" w:rsidDel="002A1D54" w:rsidRDefault="001C15CD" w:rsidP="00B060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C15CD" w:rsidRDefault="001C15CD" w:rsidP="001C1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Отряд усулида хўжалик терим машиналарини тайёргарлиги жараёнини амалга ошириш бўйича</w:t>
            </w:r>
          </w:p>
        </w:tc>
      </w:tr>
      <w:tr w:rsidR="001D12FA" w:rsidRPr="001D380E" w:rsidTr="00382646">
        <w:trPr>
          <w:trHeight w:val="70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D12FA" w:rsidRPr="001D380E" w:rsidDel="002A1D54" w:rsidRDefault="001D12FA" w:rsidP="00B060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D12FA" w:rsidRDefault="001C15CD" w:rsidP="00272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Пахтани машинада териш бўйича</w:t>
            </w:r>
          </w:p>
        </w:tc>
      </w:tr>
      <w:tr w:rsidR="00D72DCD" w:rsidRPr="001D380E" w:rsidTr="00382646">
        <w:trPr>
          <w:trHeight w:val="70"/>
        </w:trPr>
        <w:tc>
          <w:tcPr>
            <w:tcW w:w="118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72DCD" w:rsidRPr="001D380E" w:rsidRDefault="00D72DCD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1D380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72DCD" w:rsidRPr="001D380E" w:rsidRDefault="00D72DCD" w:rsidP="00272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Далани машина теримига тайёрлаш тартиби бўйича</w:t>
            </w:r>
          </w:p>
        </w:tc>
      </w:tr>
      <w:tr w:rsidR="00D72DCD" w:rsidRPr="00B07735" w:rsidTr="00382646">
        <w:trPr>
          <w:trHeight w:val="263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72DCD" w:rsidRPr="001D380E" w:rsidRDefault="00D72DCD" w:rsidP="00B060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72DCD" w:rsidRPr="001D380E" w:rsidRDefault="00D72DCD" w:rsidP="00272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Уруғчиликка ихтисослашган майдонларни теримга тайёрлаш бўйича</w:t>
            </w:r>
          </w:p>
        </w:tc>
      </w:tr>
      <w:tr w:rsidR="00D72DCD" w:rsidRPr="001D380E" w:rsidTr="00382646">
        <w:trPr>
          <w:trHeight w:val="70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72DCD" w:rsidRPr="001D380E" w:rsidRDefault="00D72DCD" w:rsidP="00B060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72DCD" w:rsidRPr="00327AED" w:rsidRDefault="00D72DCD" w:rsidP="00272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Интенсив пахта териш машиналарини теримга шайлаш</w:t>
            </w:r>
            <w:r w:rsidR="005D2D8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5D2D8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тайёргарлиги жараёнини амалга ошириш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5D2D84" w:rsidRPr="001D380E" w:rsidTr="00382646">
        <w:trPr>
          <w:trHeight w:val="70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D2D84" w:rsidRPr="001D380E" w:rsidRDefault="005D2D84" w:rsidP="00B060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D2D84" w:rsidRDefault="005D2D84" w:rsidP="00272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Пахтани машинада териш тартиби бўйича</w:t>
            </w:r>
          </w:p>
        </w:tc>
      </w:tr>
      <w:tr w:rsidR="005D2D84" w:rsidRPr="001D380E" w:rsidTr="00382646">
        <w:trPr>
          <w:trHeight w:val="269"/>
        </w:trPr>
        <w:tc>
          <w:tcPr>
            <w:tcW w:w="118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D2D84" w:rsidRPr="001D380E" w:rsidDel="002A1D54" w:rsidRDefault="005D2D84" w:rsidP="00B060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gramStart"/>
            <w:r w:rsidRPr="001D380E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1D380E">
              <w:rPr>
                <w:rFonts w:ascii="Times New Roman" w:hAnsi="Times New Roman"/>
                <w:sz w:val="24"/>
                <w:szCs w:val="24"/>
              </w:rPr>
              <w:t>қа тавсифлар</w:t>
            </w: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D2D84" w:rsidRPr="001D380E" w:rsidRDefault="005D2D84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326F4E" w:rsidRPr="001D380E" w:rsidRDefault="00326F4E" w:rsidP="00326F4E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1D380E">
        <w:rPr>
          <w:rFonts w:ascii="Times New Roman" w:hAnsi="Times New Roman"/>
          <w:b/>
          <w:sz w:val="24"/>
          <w:szCs w:val="24"/>
          <w:lang w:val="uz-Cyrl-UZ"/>
        </w:rPr>
        <w:t>3.</w:t>
      </w:r>
      <w:r w:rsidR="005D2D84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 xml:space="preserve">. Умумлаштирилган меҳнат </w:t>
      </w:r>
      <w:r w:rsidRPr="001D380E">
        <w:rPr>
          <w:rFonts w:ascii="Times New Roman" w:hAnsi="Times New Roman"/>
          <w:b/>
          <w:sz w:val="24"/>
          <w:szCs w:val="24"/>
        </w:rPr>
        <w:t>вазифа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>с</w:t>
      </w:r>
      <w:r w:rsidRPr="001D380E">
        <w:rPr>
          <w:rFonts w:ascii="Times New Roman" w:hAnsi="Times New Roman"/>
          <w:b/>
          <w:sz w:val="24"/>
          <w:szCs w:val="24"/>
        </w:rPr>
        <w:t>и</w:t>
      </w:r>
    </w:p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47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7"/>
        <w:gridCol w:w="6382"/>
      </w:tblGrid>
      <w:tr w:rsidR="00070163" w:rsidRPr="001D380E" w:rsidTr="00985990">
        <w:trPr>
          <w:trHeight w:val="526"/>
        </w:trPr>
        <w:tc>
          <w:tcPr>
            <w:tcW w:w="127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0163" w:rsidRPr="001D380E" w:rsidRDefault="00070163" w:rsidP="009859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  <w:p w:rsidR="00070163" w:rsidRPr="001D380E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728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1D380E" w:rsidRDefault="00326F4E" w:rsidP="00985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Кузги-қишки тадбирлар</w:t>
            </w:r>
          </w:p>
        </w:tc>
      </w:tr>
    </w:tbl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715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6"/>
        <w:gridCol w:w="1079"/>
        <w:gridCol w:w="3045"/>
        <w:gridCol w:w="1161"/>
      </w:tblGrid>
      <w:tr w:rsidR="00070163" w:rsidRPr="001D380E" w:rsidTr="00985990">
        <w:trPr>
          <w:trHeight w:val="278"/>
        </w:trPr>
        <w:tc>
          <w:tcPr>
            <w:tcW w:w="12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163" w:rsidRPr="001D380E" w:rsidRDefault="00070163" w:rsidP="00985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7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163" w:rsidRPr="001D380E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</w:p>
        </w:tc>
        <w:tc>
          <w:tcPr>
            <w:tcW w:w="2141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70163" w:rsidRPr="001D380E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   </w:t>
            </w: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1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1D380E" w:rsidRDefault="003A3B4C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070163" w:rsidRPr="001D380E" w:rsidTr="00985990">
        <w:tc>
          <w:tcPr>
            <w:tcW w:w="4813" w:type="dxa"/>
            <w:shd w:val="clear" w:color="auto" w:fill="auto"/>
          </w:tcPr>
          <w:p w:rsidR="00070163" w:rsidRPr="001D380E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 xml:space="preserve">Лавозимларнинг эҳтимолий (тахминий) номланиши </w:t>
            </w:r>
          </w:p>
        </w:tc>
        <w:tc>
          <w:tcPr>
            <w:tcW w:w="4531" w:type="dxa"/>
            <w:shd w:val="clear" w:color="auto" w:fill="auto"/>
          </w:tcPr>
          <w:p w:rsidR="003A3B4C" w:rsidRDefault="003A3B4C" w:rsidP="003A3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Бош агроном ёрдамчиси </w:t>
            </w:r>
          </w:p>
          <w:p w:rsidR="00070163" w:rsidRPr="001D380E" w:rsidRDefault="00070163" w:rsidP="003A3B4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0163" w:rsidRPr="001D380E" w:rsidTr="00985990">
        <w:tc>
          <w:tcPr>
            <w:tcW w:w="4813" w:type="dxa"/>
            <w:shd w:val="clear" w:color="auto" w:fill="auto"/>
          </w:tcPr>
          <w:p w:rsidR="00070163" w:rsidRPr="001D380E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Таълим ва ўқитишга талаблар</w:t>
            </w:r>
          </w:p>
        </w:tc>
        <w:tc>
          <w:tcPr>
            <w:tcW w:w="4531" w:type="dxa"/>
            <w:shd w:val="clear" w:color="auto" w:fill="auto"/>
          </w:tcPr>
          <w:p w:rsidR="00070163" w:rsidRPr="001D380E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070163" w:rsidRPr="001D380E" w:rsidTr="00985990">
        <w:tc>
          <w:tcPr>
            <w:tcW w:w="4813" w:type="dxa"/>
            <w:shd w:val="clear" w:color="auto" w:fill="auto"/>
          </w:tcPr>
          <w:p w:rsidR="00070163" w:rsidRPr="001D380E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Амалий ишлар бўйича тажрибага талаблар</w:t>
            </w:r>
          </w:p>
        </w:tc>
        <w:tc>
          <w:tcPr>
            <w:tcW w:w="4531" w:type="dxa"/>
            <w:shd w:val="clear" w:color="auto" w:fill="auto"/>
          </w:tcPr>
          <w:p w:rsidR="00070163" w:rsidRPr="001D380E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070163" w:rsidRPr="001D380E" w:rsidTr="00985990">
        <w:tc>
          <w:tcPr>
            <w:tcW w:w="4813" w:type="dxa"/>
            <w:shd w:val="clear" w:color="auto" w:fill="auto"/>
          </w:tcPr>
          <w:p w:rsidR="00070163" w:rsidRPr="001D380E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Меҳнат қилишга рухсат бериш учун махсус талаблар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070163" w:rsidRPr="001D380E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1D380E">
        <w:rPr>
          <w:rFonts w:ascii="Times New Roman" w:hAnsi="Times New Roman"/>
          <w:b/>
          <w:sz w:val="24"/>
          <w:szCs w:val="24"/>
        </w:rPr>
        <w:t>3.</w:t>
      </w:r>
      <w:r w:rsidR="005D2D84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1D380E">
        <w:rPr>
          <w:rFonts w:ascii="Times New Roman" w:hAnsi="Times New Roman"/>
          <w:b/>
          <w:sz w:val="24"/>
          <w:szCs w:val="24"/>
        </w:rPr>
        <w:t>.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>1</w:t>
      </w:r>
      <w:r w:rsidRPr="001D380E">
        <w:rPr>
          <w:rFonts w:ascii="Times New Roman" w:hAnsi="Times New Roman"/>
          <w:b/>
          <w:sz w:val="24"/>
          <w:szCs w:val="24"/>
        </w:rPr>
        <w:t xml:space="preserve">. 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1D380E">
        <w:rPr>
          <w:rFonts w:ascii="Times New Roman" w:hAnsi="Times New Roman"/>
          <w:b/>
          <w:sz w:val="24"/>
          <w:szCs w:val="24"/>
        </w:rPr>
        <w:t>вазифалари</w:t>
      </w:r>
    </w:p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499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7961"/>
      </w:tblGrid>
      <w:tr w:rsidR="00326F4E" w:rsidRPr="001D380E" w:rsidTr="00326F4E">
        <w:trPr>
          <w:trHeight w:val="643"/>
        </w:trPr>
        <w:tc>
          <w:tcPr>
            <w:tcW w:w="83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26F4E" w:rsidRPr="001D380E" w:rsidRDefault="00326F4E" w:rsidP="0098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6F4E" w:rsidRPr="001D380E" w:rsidRDefault="005D2D84" w:rsidP="005D2D84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Кузги ш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удгор остига минерал ва органик ўғитларни қўллаш</w:t>
            </w:r>
          </w:p>
        </w:tc>
      </w:tr>
    </w:tbl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1452"/>
        <w:gridCol w:w="2658"/>
        <w:gridCol w:w="1250"/>
      </w:tblGrid>
      <w:tr w:rsidR="00070163" w:rsidRPr="001D380E" w:rsidTr="002209C8">
        <w:trPr>
          <w:trHeight w:val="309"/>
        </w:trPr>
        <w:tc>
          <w:tcPr>
            <w:tcW w:w="15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163" w:rsidRPr="001D380E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63" w:rsidRPr="001D380E" w:rsidRDefault="00070163" w:rsidP="003A3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Е/01.</w:t>
            </w:r>
            <w:r w:rsidR="003A3B4C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730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70163" w:rsidRPr="001D380E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</w:t>
            </w: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1D380E" w:rsidRDefault="003A3B4C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9188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6955"/>
      </w:tblGrid>
      <w:tr w:rsidR="00070163" w:rsidRPr="001D380E" w:rsidTr="00985990">
        <w:trPr>
          <w:trHeight w:val="200"/>
        </w:trPr>
        <w:tc>
          <w:tcPr>
            <w:tcW w:w="1215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RDefault="00D06138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Минерал ва органик ўғитларни тайёрлаш</w:t>
            </w:r>
            <w:r w:rsidR="00070163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070163" w:rsidRPr="001D380E" w:rsidTr="005D2D84">
        <w:trPr>
          <w:trHeight w:val="307"/>
        </w:trPr>
        <w:tc>
          <w:tcPr>
            <w:tcW w:w="121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5" w:type="pc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RDefault="00D06138" w:rsidP="00BB1CD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Шудгор</w:t>
            </w:r>
            <w:r w:rsidR="00BB1CD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остига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минерал ва органик ўғитларни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солиш</w:t>
            </w:r>
            <w:r w:rsidR="00070163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070163" w:rsidRPr="001D380E" w:rsidTr="00985990">
        <w:trPr>
          <w:trHeight w:val="212"/>
        </w:trPr>
        <w:tc>
          <w:tcPr>
            <w:tcW w:w="1215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Del="002A1D54" w:rsidRDefault="00070163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1D380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RDefault="00D06138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Минерал ва органик ўғитларни тайёрлаш</w:t>
            </w:r>
            <w:r w:rsidR="00BB1CD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070163" w:rsidRPr="001D380E" w:rsidTr="00985990">
        <w:trPr>
          <w:trHeight w:val="428"/>
        </w:trPr>
        <w:tc>
          <w:tcPr>
            <w:tcW w:w="1215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RDefault="00070163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RDefault="00BB1CDA" w:rsidP="00BB1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Шудгорлашдан олдин минерал ва органик ўғитларни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қўллаш бўйича</w:t>
            </w:r>
          </w:p>
        </w:tc>
      </w:tr>
      <w:tr w:rsidR="00BB1CDA" w:rsidRPr="001D380E" w:rsidTr="00985990">
        <w:trPr>
          <w:trHeight w:val="225"/>
        </w:trPr>
        <w:tc>
          <w:tcPr>
            <w:tcW w:w="1215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B1CDA" w:rsidRPr="001D380E" w:rsidRDefault="00BB1CDA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1D380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B1CDA" w:rsidRPr="001D380E" w:rsidRDefault="00BB1CDA" w:rsidP="00BB1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Қўлланиладиган минерал ва органик ўғитларнинг турлари, меъёрлари бўйича</w:t>
            </w:r>
          </w:p>
        </w:tc>
      </w:tr>
      <w:tr w:rsidR="00BB1CDA" w:rsidRPr="001D380E" w:rsidTr="00985990">
        <w:trPr>
          <w:trHeight w:val="170"/>
        </w:trPr>
        <w:tc>
          <w:tcPr>
            <w:tcW w:w="121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B1CDA" w:rsidRPr="001D380E" w:rsidDel="002A1D54" w:rsidRDefault="00BB1CDA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5" w:type="pc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B1CDA" w:rsidRPr="001D380E" w:rsidRDefault="00BB1CDA" w:rsidP="00272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Минерал ва органик ўғитларни тайёрлаш тартиби бўйича</w:t>
            </w:r>
          </w:p>
        </w:tc>
      </w:tr>
      <w:tr w:rsidR="00BB1CDA" w:rsidRPr="001D380E" w:rsidTr="00D06138">
        <w:trPr>
          <w:trHeight w:val="361"/>
        </w:trPr>
        <w:tc>
          <w:tcPr>
            <w:tcW w:w="121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B1CDA" w:rsidRPr="001D380E" w:rsidDel="002A1D54" w:rsidRDefault="00BB1CDA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5" w:type="pc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B1CDA" w:rsidRPr="001D380E" w:rsidRDefault="00BB1CDA" w:rsidP="00272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Шудгорлашдан олдин минерал ва органик ўғитларни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қўллаш усуллари бўйича</w:t>
            </w:r>
          </w:p>
        </w:tc>
      </w:tr>
      <w:tr w:rsidR="00070163" w:rsidRPr="001D380E" w:rsidTr="00985990">
        <w:trPr>
          <w:trHeight w:val="170"/>
        </w:trPr>
        <w:tc>
          <w:tcPr>
            <w:tcW w:w="121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Del="002A1D54" w:rsidRDefault="00070163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gramStart"/>
            <w:r w:rsidRPr="001D380E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1D380E">
              <w:rPr>
                <w:rFonts w:ascii="Times New Roman" w:hAnsi="Times New Roman"/>
                <w:sz w:val="24"/>
                <w:szCs w:val="24"/>
              </w:rPr>
              <w:t>қа тавсифлар</w:t>
            </w:r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RDefault="00BB1CDA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  <w:r w:rsidR="00070163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</w:tbl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1D380E">
        <w:rPr>
          <w:rFonts w:ascii="Times New Roman" w:hAnsi="Times New Roman"/>
          <w:b/>
          <w:sz w:val="24"/>
          <w:szCs w:val="24"/>
        </w:rPr>
        <w:t>3.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1D380E">
        <w:rPr>
          <w:rFonts w:ascii="Times New Roman" w:hAnsi="Times New Roman"/>
          <w:b/>
          <w:sz w:val="24"/>
          <w:szCs w:val="24"/>
        </w:rPr>
        <w:t>.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1D380E">
        <w:rPr>
          <w:rFonts w:ascii="Times New Roman" w:hAnsi="Times New Roman"/>
          <w:b/>
          <w:sz w:val="24"/>
          <w:szCs w:val="24"/>
        </w:rPr>
        <w:t>.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1D380E">
        <w:rPr>
          <w:rFonts w:ascii="Times New Roman" w:hAnsi="Times New Roman"/>
          <w:b/>
          <w:sz w:val="24"/>
          <w:szCs w:val="24"/>
        </w:rPr>
        <w:t>вазифалари</w:t>
      </w:r>
    </w:p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070163" w:rsidRPr="001D380E" w:rsidTr="00985990">
        <w:trPr>
          <w:trHeight w:val="418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0163" w:rsidRPr="001D380E" w:rsidRDefault="00070163" w:rsidP="002209C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1D380E" w:rsidRDefault="005D2D8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Кузги шудгорлаш</w:t>
            </w:r>
          </w:p>
        </w:tc>
      </w:tr>
    </w:tbl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070163" w:rsidRPr="001D380E" w:rsidTr="00985990">
        <w:trPr>
          <w:trHeight w:val="417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163" w:rsidRPr="001D380E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63" w:rsidRPr="001D380E" w:rsidRDefault="00070163" w:rsidP="003A3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  <w:r w:rsidRPr="001D380E">
              <w:rPr>
                <w:rFonts w:ascii="Times New Roman" w:hAnsi="Times New Roman"/>
                <w:sz w:val="24"/>
                <w:szCs w:val="24"/>
              </w:rPr>
              <w:t>/0</w:t>
            </w:r>
            <w:r w:rsidR="002209C8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1D380E">
              <w:rPr>
                <w:rFonts w:ascii="Times New Roman" w:hAnsi="Times New Roman"/>
                <w:sz w:val="24"/>
                <w:szCs w:val="24"/>
              </w:rPr>
              <w:t>.</w:t>
            </w:r>
            <w:r w:rsidR="003A3B4C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70163" w:rsidRPr="001D380E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1D380E" w:rsidRDefault="003A3B4C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pPr w:leftFromText="180" w:rightFromText="180" w:vertAnchor="text" w:tblpY="1"/>
        <w:tblOverlap w:val="never"/>
        <w:tblW w:w="918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6956"/>
      </w:tblGrid>
      <w:tr w:rsidR="00070163" w:rsidRPr="001D380E" w:rsidTr="00985990">
        <w:trPr>
          <w:trHeight w:val="200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RDefault="0044428D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Шудгорлаш техникаларини ишга тайёрлаш</w:t>
            </w:r>
          </w:p>
        </w:tc>
      </w:tr>
      <w:tr w:rsidR="00070163" w:rsidRPr="001D380E" w:rsidTr="00985990">
        <w:trPr>
          <w:trHeight w:val="412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RDefault="0044428D" w:rsidP="0098599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Шудгорлаш агротадбирларини ўтказиш</w:t>
            </w:r>
          </w:p>
        </w:tc>
      </w:tr>
      <w:tr w:rsidR="0044428D" w:rsidRPr="001D380E" w:rsidTr="00985990">
        <w:trPr>
          <w:trHeight w:val="212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428D" w:rsidRPr="001D380E" w:rsidDel="002A1D54" w:rsidRDefault="0044428D" w:rsidP="0044428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1D380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 кўникмалар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428D" w:rsidRPr="001D380E" w:rsidRDefault="0044428D" w:rsidP="00444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Шудгорлаш техникаларини ишга тайёрлаш бўйича</w:t>
            </w:r>
          </w:p>
        </w:tc>
      </w:tr>
      <w:tr w:rsidR="0044428D" w:rsidRPr="001D380E" w:rsidTr="0044428D">
        <w:trPr>
          <w:trHeight w:val="278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4428D" w:rsidRPr="001D380E" w:rsidDel="002A1D54" w:rsidRDefault="0044428D" w:rsidP="0044428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428D" w:rsidRPr="001D380E" w:rsidRDefault="0044428D" w:rsidP="0044428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Шудгорлаш агротадбирларини ўтказиш бўйича</w:t>
            </w:r>
          </w:p>
        </w:tc>
      </w:tr>
      <w:tr w:rsidR="0044428D" w:rsidRPr="001D380E" w:rsidTr="00985990">
        <w:trPr>
          <w:trHeight w:val="225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428D" w:rsidRPr="001D380E" w:rsidRDefault="0044428D" w:rsidP="00444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1D380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 билимлар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428D" w:rsidRPr="001D380E" w:rsidRDefault="0044428D" w:rsidP="00444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Шудгорлаш техникаларини ишга тайёрлаш бўйича</w:t>
            </w:r>
          </w:p>
        </w:tc>
      </w:tr>
      <w:tr w:rsidR="0044428D" w:rsidRPr="001D380E" w:rsidTr="00985990">
        <w:trPr>
          <w:trHeight w:val="170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4428D" w:rsidRPr="001D380E" w:rsidDel="002A1D54" w:rsidRDefault="0044428D" w:rsidP="004442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428D" w:rsidRPr="001D380E" w:rsidRDefault="0044428D" w:rsidP="0044428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Шудгорлаш агротадбирларини ўтказиш бўйича</w:t>
            </w:r>
          </w:p>
        </w:tc>
      </w:tr>
      <w:tr w:rsidR="00070163" w:rsidRPr="001D380E" w:rsidTr="00985990">
        <w:trPr>
          <w:trHeight w:val="170"/>
        </w:trPr>
        <w:tc>
          <w:tcPr>
            <w:tcW w:w="12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Del="002A1D54" w:rsidRDefault="00070163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gramStart"/>
            <w:r w:rsidRPr="001D380E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1D380E">
              <w:rPr>
                <w:rFonts w:ascii="Times New Roman" w:hAnsi="Times New Roman"/>
                <w:sz w:val="24"/>
                <w:szCs w:val="24"/>
              </w:rPr>
              <w:t>қа тавсифлар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RDefault="0044428D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070163" w:rsidRPr="001D380E" w:rsidRDefault="00070163" w:rsidP="0007016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1D380E">
        <w:rPr>
          <w:rFonts w:ascii="Times New Roman" w:hAnsi="Times New Roman"/>
          <w:b/>
          <w:sz w:val="24"/>
          <w:szCs w:val="24"/>
        </w:rPr>
        <w:t>3.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1D380E">
        <w:rPr>
          <w:rFonts w:ascii="Times New Roman" w:hAnsi="Times New Roman"/>
          <w:b/>
          <w:sz w:val="24"/>
          <w:szCs w:val="24"/>
        </w:rPr>
        <w:t>.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1D380E">
        <w:rPr>
          <w:rFonts w:ascii="Times New Roman" w:hAnsi="Times New Roman"/>
          <w:b/>
          <w:sz w:val="24"/>
          <w:szCs w:val="24"/>
        </w:rPr>
        <w:t>.</w:t>
      </w:r>
      <w:r w:rsidR="0044428D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1D380E">
        <w:rPr>
          <w:rFonts w:ascii="Times New Roman" w:hAnsi="Times New Roman"/>
          <w:b/>
          <w:sz w:val="24"/>
          <w:szCs w:val="24"/>
        </w:rPr>
        <w:t>вазифалари</w:t>
      </w:r>
    </w:p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070163" w:rsidRPr="00B07735" w:rsidTr="00985990">
        <w:trPr>
          <w:trHeight w:val="702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0163" w:rsidRPr="001D380E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  <w:p w:rsidR="00070163" w:rsidRPr="001D380E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1D380E" w:rsidRDefault="00326F4E" w:rsidP="00985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Шўр ювиш, яхоб бериш, ариқ ва зовурларни тозалаш</w:t>
            </w:r>
          </w:p>
        </w:tc>
      </w:tr>
    </w:tbl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070163" w:rsidRPr="001D380E" w:rsidTr="00985990">
        <w:trPr>
          <w:trHeight w:val="358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163" w:rsidRPr="001D380E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63" w:rsidRPr="001D380E" w:rsidRDefault="00070163" w:rsidP="003A3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  <w:r w:rsidRPr="001D380E">
              <w:rPr>
                <w:rFonts w:ascii="Times New Roman" w:hAnsi="Times New Roman"/>
                <w:sz w:val="24"/>
                <w:szCs w:val="24"/>
              </w:rPr>
              <w:t>/0</w:t>
            </w:r>
            <w:r w:rsidR="00326F4E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Pr="001D380E">
              <w:rPr>
                <w:rFonts w:ascii="Times New Roman" w:hAnsi="Times New Roman"/>
                <w:sz w:val="24"/>
                <w:szCs w:val="24"/>
              </w:rPr>
              <w:t>.</w:t>
            </w:r>
            <w:r w:rsidR="003A3B4C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70163" w:rsidRPr="001D380E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1D380E" w:rsidRDefault="003A3B4C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pPr w:leftFromText="180" w:rightFromText="180" w:vertAnchor="text" w:tblpY="1"/>
        <w:tblOverlap w:val="never"/>
        <w:tblW w:w="918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6956"/>
      </w:tblGrid>
      <w:tr w:rsidR="00070163" w:rsidRPr="001D380E" w:rsidTr="00985990">
        <w:trPr>
          <w:trHeight w:val="200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RDefault="0044428D" w:rsidP="004442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Шўр ювиш, яхоб бериш учун ўтказиш ерни тайёрлаш</w:t>
            </w:r>
          </w:p>
        </w:tc>
      </w:tr>
      <w:tr w:rsidR="0044428D" w:rsidRPr="001D380E" w:rsidTr="00985990">
        <w:trPr>
          <w:trHeight w:val="200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428D" w:rsidRPr="001D380E" w:rsidRDefault="0044428D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428D" w:rsidRPr="001D380E" w:rsidRDefault="0044428D" w:rsidP="00985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риқ ва зовурларни тозалаш</w:t>
            </w:r>
          </w:p>
        </w:tc>
      </w:tr>
      <w:tr w:rsidR="0044428D" w:rsidRPr="001D380E" w:rsidTr="0044428D">
        <w:trPr>
          <w:trHeight w:val="148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428D" w:rsidRPr="001D380E" w:rsidRDefault="0044428D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428D" w:rsidRPr="001D380E" w:rsidRDefault="0044428D" w:rsidP="00985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Шўр ювиш, яхоб бериш тадбирларини ўтказиш</w:t>
            </w:r>
          </w:p>
        </w:tc>
      </w:tr>
      <w:tr w:rsidR="0044428D" w:rsidRPr="001D380E" w:rsidTr="00985990">
        <w:trPr>
          <w:trHeight w:val="212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428D" w:rsidRPr="001D380E" w:rsidDel="002A1D54" w:rsidRDefault="0044428D" w:rsidP="0044428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1D380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 кўникмалар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428D" w:rsidRPr="001D380E" w:rsidRDefault="0044428D" w:rsidP="004442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Шўр ювиш, яхоб бериш учун ўтказиш ерни тайёрлаш бўйича</w:t>
            </w:r>
          </w:p>
        </w:tc>
      </w:tr>
      <w:tr w:rsidR="0044428D" w:rsidRPr="001D380E" w:rsidTr="0044428D">
        <w:trPr>
          <w:trHeight w:val="270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428D" w:rsidRPr="001D380E" w:rsidRDefault="0044428D" w:rsidP="00444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428D" w:rsidRPr="001D380E" w:rsidRDefault="0044428D" w:rsidP="004442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Шўр ювиш, яхоб бериш тадбирларини ўтказиш тартиби бўйича</w:t>
            </w:r>
          </w:p>
        </w:tc>
      </w:tr>
      <w:tr w:rsidR="00F966C9" w:rsidRPr="00B07735" w:rsidTr="00985990">
        <w:trPr>
          <w:trHeight w:val="225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966C9" w:rsidRPr="001D380E" w:rsidRDefault="00F966C9" w:rsidP="00F96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lastRenderedPageBreak/>
              <w:t>Зарурий</w:t>
            </w:r>
            <w:r w:rsidRPr="001D380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 билимлар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966C9" w:rsidRPr="001D380E" w:rsidRDefault="00F966C9" w:rsidP="00F966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Шўр ювиш, яхоб бериш муддатлари, меъёрлари бўйича</w:t>
            </w:r>
          </w:p>
        </w:tc>
      </w:tr>
      <w:tr w:rsidR="00F966C9" w:rsidRPr="00B07735" w:rsidTr="00985990">
        <w:trPr>
          <w:trHeight w:val="225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966C9" w:rsidRPr="00F966C9" w:rsidRDefault="00F966C9" w:rsidP="00F96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966C9" w:rsidRPr="001D380E" w:rsidRDefault="00F966C9" w:rsidP="00F966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Шўр ювиш, яхоб бериш учун ўтказиш ерни тайёрлаш тартиби бўйича</w:t>
            </w:r>
          </w:p>
        </w:tc>
      </w:tr>
      <w:tr w:rsidR="00F966C9" w:rsidRPr="00B07735" w:rsidTr="00985990">
        <w:trPr>
          <w:trHeight w:val="170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966C9" w:rsidRPr="001D380E" w:rsidDel="002A1D54" w:rsidRDefault="00F966C9" w:rsidP="00F966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966C9" w:rsidRPr="001D380E" w:rsidRDefault="00F966C9" w:rsidP="00F966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Шўр ювиш, яхоб бериш тадбирларини ўтказиш тартиби бўйича</w:t>
            </w:r>
          </w:p>
        </w:tc>
      </w:tr>
      <w:tr w:rsidR="00F966C9" w:rsidRPr="001D380E" w:rsidTr="00985990">
        <w:trPr>
          <w:trHeight w:val="170"/>
        </w:trPr>
        <w:tc>
          <w:tcPr>
            <w:tcW w:w="12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966C9" w:rsidRPr="001D380E" w:rsidDel="002A1D54" w:rsidRDefault="00F966C9" w:rsidP="00F966C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gramStart"/>
            <w:r w:rsidRPr="001D380E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1D380E">
              <w:rPr>
                <w:rFonts w:ascii="Times New Roman" w:hAnsi="Times New Roman"/>
                <w:sz w:val="24"/>
                <w:szCs w:val="24"/>
              </w:rPr>
              <w:t>қа тавсифлар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966C9" w:rsidRPr="001D380E" w:rsidRDefault="00F966C9" w:rsidP="00F96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070163" w:rsidRPr="001D380E" w:rsidRDefault="00070163" w:rsidP="0007016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1D380E">
        <w:rPr>
          <w:rFonts w:ascii="Times New Roman" w:hAnsi="Times New Roman"/>
          <w:b/>
          <w:sz w:val="24"/>
          <w:szCs w:val="24"/>
        </w:rPr>
        <w:t>3.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1D380E">
        <w:rPr>
          <w:rFonts w:ascii="Times New Roman" w:hAnsi="Times New Roman"/>
          <w:b/>
          <w:sz w:val="24"/>
          <w:szCs w:val="24"/>
        </w:rPr>
        <w:t>.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1D380E">
        <w:rPr>
          <w:rFonts w:ascii="Times New Roman" w:hAnsi="Times New Roman"/>
          <w:b/>
          <w:sz w:val="24"/>
          <w:szCs w:val="24"/>
        </w:rPr>
        <w:t>.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1D380E">
        <w:rPr>
          <w:rFonts w:ascii="Times New Roman" w:hAnsi="Times New Roman"/>
          <w:b/>
          <w:sz w:val="24"/>
          <w:szCs w:val="24"/>
        </w:rPr>
        <w:t>вазифалари</w:t>
      </w:r>
    </w:p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070163" w:rsidRPr="001D380E" w:rsidTr="002209C8">
        <w:trPr>
          <w:trHeight w:val="421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0163" w:rsidRPr="001D380E" w:rsidRDefault="00070163" w:rsidP="002209C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1D380E" w:rsidRDefault="00326F4E" w:rsidP="00985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Пушта олиш</w:t>
            </w:r>
          </w:p>
        </w:tc>
      </w:tr>
    </w:tbl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070163" w:rsidRPr="001D380E" w:rsidTr="00985990">
        <w:trPr>
          <w:trHeight w:val="524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163" w:rsidRPr="001D380E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63" w:rsidRPr="001D380E" w:rsidRDefault="00070163" w:rsidP="003A3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  <w:r w:rsidRPr="001D380E">
              <w:rPr>
                <w:rFonts w:ascii="Times New Roman" w:hAnsi="Times New Roman"/>
                <w:sz w:val="24"/>
                <w:szCs w:val="24"/>
              </w:rPr>
              <w:t>/0</w:t>
            </w:r>
            <w:r w:rsidR="00326F4E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Pr="001D380E">
              <w:rPr>
                <w:rFonts w:ascii="Times New Roman" w:hAnsi="Times New Roman"/>
                <w:sz w:val="24"/>
                <w:szCs w:val="24"/>
              </w:rPr>
              <w:t>.</w:t>
            </w:r>
            <w:r w:rsidR="003A3B4C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70163" w:rsidRPr="001D380E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1D380E" w:rsidRDefault="003A3B4C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pPr w:leftFromText="180" w:rightFromText="180" w:vertAnchor="text" w:tblpY="1"/>
        <w:tblOverlap w:val="never"/>
        <w:tblW w:w="918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6956"/>
      </w:tblGrid>
      <w:tr w:rsidR="00070163" w:rsidRPr="001D380E" w:rsidTr="00985990">
        <w:trPr>
          <w:trHeight w:val="200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RDefault="002C0A56" w:rsidP="002C0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Шудгорланган майдонларни текислаш </w:t>
            </w:r>
          </w:p>
        </w:tc>
      </w:tr>
      <w:tr w:rsidR="00070163" w:rsidRPr="001D380E" w:rsidTr="00985990">
        <w:trPr>
          <w:trHeight w:val="412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RDefault="002C0A56" w:rsidP="0098599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Пушта олиш тадбирлари</w:t>
            </w:r>
          </w:p>
        </w:tc>
      </w:tr>
      <w:tr w:rsidR="002C0A56" w:rsidRPr="001D380E" w:rsidTr="002C0A56">
        <w:trPr>
          <w:trHeight w:val="276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C0A56" w:rsidRPr="001D380E" w:rsidDel="002A1D54" w:rsidRDefault="002C0A56" w:rsidP="002C0A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1D380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 кўникмалар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C0A56" w:rsidRPr="001D380E" w:rsidRDefault="002C0A56" w:rsidP="002C0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Шудгорланган майдонларни текислашни амалга ошириш бўйича</w:t>
            </w:r>
          </w:p>
        </w:tc>
      </w:tr>
      <w:tr w:rsidR="002C0A56" w:rsidRPr="001D380E" w:rsidTr="00985990">
        <w:trPr>
          <w:trHeight w:val="838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C0A56" w:rsidRPr="001D380E" w:rsidDel="002A1D54" w:rsidRDefault="002C0A56" w:rsidP="002C0A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C0A56" w:rsidRPr="001D380E" w:rsidRDefault="002C0A56" w:rsidP="002C0A5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Пушта олиш агрегатларини тайёрлаш бўйича</w:t>
            </w:r>
          </w:p>
        </w:tc>
      </w:tr>
      <w:tr w:rsidR="002C0A56" w:rsidRPr="001D380E" w:rsidTr="00985990">
        <w:trPr>
          <w:trHeight w:val="225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C0A56" w:rsidRPr="001D380E" w:rsidRDefault="002C0A56" w:rsidP="002C0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1D380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 билимлар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C0A56" w:rsidRPr="001D380E" w:rsidRDefault="002C0A56" w:rsidP="002C0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Шудгорланган майдонларни текислашни тартиби бўйича</w:t>
            </w:r>
          </w:p>
        </w:tc>
      </w:tr>
      <w:tr w:rsidR="002C0A56" w:rsidRPr="001D380E" w:rsidTr="00985990">
        <w:trPr>
          <w:trHeight w:val="170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C0A56" w:rsidRPr="001D380E" w:rsidDel="002A1D54" w:rsidRDefault="002C0A56" w:rsidP="002C0A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C0A56" w:rsidRPr="001D380E" w:rsidRDefault="002C0A56" w:rsidP="002C0A5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Пушта олиш тадбири бўйича</w:t>
            </w:r>
          </w:p>
        </w:tc>
      </w:tr>
      <w:tr w:rsidR="00070163" w:rsidRPr="001D380E" w:rsidTr="00985990">
        <w:trPr>
          <w:trHeight w:val="170"/>
        </w:trPr>
        <w:tc>
          <w:tcPr>
            <w:tcW w:w="12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Del="002A1D54" w:rsidRDefault="00070163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gramStart"/>
            <w:r w:rsidRPr="001D380E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1D380E">
              <w:rPr>
                <w:rFonts w:ascii="Times New Roman" w:hAnsi="Times New Roman"/>
                <w:sz w:val="24"/>
                <w:szCs w:val="24"/>
              </w:rPr>
              <w:t>қа тавсифлар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RDefault="002C0A56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070163" w:rsidRPr="001D380E" w:rsidRDefault="00070163" w:rsidP="0007016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070163" w:rsidRPr="001D380E" w:rsidRDefault="00070163" w:rsidP="0007016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1D380E">
        <w:rPr>
          <w:rFonts w:ascii="Times New Roman" w:hAnsi="Times New Roman"/>
          <w:b/>
          <w:sz w:val="24"/>
          <w:szCs w:val="24"/>
          <w:lang w:val="uz-Cyrl-UZ"/>
        </w:rPr>
        <w:t>IV-БЎЛИМ</w:t>
      </w:r>
    </w:p>
    <w:p w:rsidR="00070163" w:rsidRPr="001D380E" w:rsidRDefault="00070163" w:rsidP="0007016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1D380E">
        <w:rPr>
          <w:rFonts w:ascii="Times New Roman" w:hAnsi="Times New Roman"/>
          <w:b/>
          <w:sz w:val="24"/>
          <w:szCs w:val="24"/>
          <w:lang w:val="uz-Cyrl-UZ"/>
        </w:rPr>
        <w:t>Касб стандартнинг ишлаб чиққан ташкилотлар тўғрисида маълумотлар</w:t>
      </w:r>
    </w:p>
    <w:p w:rsidR="00070163" w:rsidRPr="001D380E" w:rsidRDefault="00070163" w:rsidP="00070163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p w:rsidR="00070163" w:rsidRPr="001D380E" w:rsidRDefault="00070163" w:rsidP="00070163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D380E">
        <w:rPr>
          <w:rFonts w:ascii="Times New Roman" w:hAnsi="Times New Roman"/>
          <w:b/>
          <w:sz w:val="24"/>
          <w:szCs w:val="24"/>
        </w:rPr>
        <w:t>1. Масъул ишлаб чиқувчи ташкилот</w:t>
      </w:r>
    </w:p>
    <w:p w:rsidR="00070163" w:rsidRPr="001D380E" w:rsidRDefault="00070163" w:rsidP="00070163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70163" w:rsidRPr="001D380E" w:rsidTr="00985990">
        <w:tc>
          <w:tcPr>
            <w:tcW w:w="9570" w:type="dxa"/>
            <w:shd w:val="clear" w:color="auto" w:fill="auto"/>
          </w:tcPr>
          <w:p w:rsidR="00070163" w:rsidRPr="001D380E" w:rsidRDefault="00070163" w:rsidP="00985990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Ўзбекистон Республикаси Қишлоқ хўжалиги вазирлиги</w:t>
            </w:r>
          </w:p>
          <w:p w:rsidR="00070163" w:rsidRPr="001D380E" w:rsidRDefault="00070163" w:rsidP="009859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(ташкилот номи)</w:t>
            </w:r>
          </w:p>
          <w:p w:rsidR="00070163" w:rsidRPr="001D380E" w:rsidRDefault="00070163" w:rsidP="0098599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Кадрлар ва </w:t>
            </w:r>
            <w:r w:rsidRPr="001D380E">
              <w:rPr>
                <w:rFonts w:ascii="Times New Roman" w:hAnsi="Times New Roman"/>
                <w:sz w:val="24"/>
                <w:szCs w:val="24"/>
              </w:rPr>
              <w:t>ўқув юртлари бошқармаси бошлиғи</w:t>
            </w:r>
          </w:p>
          <w:p w:rsidR="00070163" w:rsidRPr="001D380E" w:rsidRDefault="00070163" w:rsidP="0098599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Абдуалимов Э.У       </w:t>
            </w:r>
            <w:r w:rsidRPr="001D380E">
              <w:rPr>
                <w:rFonts w:ascii="Times New Roman" w:hAnsi="Times New Roman"/>
                <w:sz w:val="24"/>
                <w:szCs w:val="24"/>
              </w:rPr>
              <w:t xml:space="preserve"> ____________________</w:t>
            </w:r>
          </w:p>
          <w:p w:rsidR="00070163" w:rsidRPr="001D380E" w:rsidRDefault="00070163" w:rsidP="009859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(раҳбарнинг лавозими ва Ф.И.Ш.) (имзоси)</w:t>
            </w:r>
          </w:p>
          <w:p w:rsidR="00070163" w:rsidRPr="001D380E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0163" w:rsidRDefault="00070163" w:rsidP="00070163">
      <w:pPr>
        <w:tabs>
          <w:tab w:val="left" w:pos="993"/>
        </w:tabs>
        <w:spacing w:after="0" w:line="240" w:lineRule="auto"/>
        <w:ind w:firstLine="6521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070163" w:rsidRPr="001D380E" w:rsidRDefault="00070163" w:rsidP="0007016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380E">
        <w:rPr>
          <w:rFonts w:ascii="Times New Roman" w:hAnsi="Times New Roman"/>
          <w:b/>
          <w:sz w:val="24"/>
          <w:szCs w:val="24"/>
        </w:rPr>
        <w:t>2. Ишлаб чиқувчи ташкилотларнинг номлари</w:t>
      </w:r>
    </w:p>
    <w:p w:rsidR="00070163" w:rsidRPr="001D380E" w:rsidRDefault="00070163" w:rsidP="0007016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3"/>
      </w:tblGrid>
      <w:tr w:rsidR="00070163" w:rsidRPr="001D380E" w:rsidTr="009859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63" w:rsidRPr="001D380E" w:rsidRDefault="00070163" w:rsidP="0098599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63" w:rsidRPr="001D380E" w:rsidRDefault="00070163" w:rsidP="0098599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Тошкент давлат аграр университети</w:t>
            </w:r>
          </w:p>
        </w:tc>
      </w:tr>
      <w:tr w:rsidR="00070163" w:rsidRPr="001D380E" w:rsidTr="009859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63" w:rsidRPr="001D380E" w:rsidRDefault="00070163" w:rsidP="0098599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63" w:rsidRPr="001D380E" w:rsidRDefault="001D380E" w:rsidP="0098599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Агробиология</w:t>
            </w:r>
            <w:r w:rsidR="00070163" w:rsidRPr="001D380E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 xml:space="preserve"> факультети</w:t>
            </w:r>
          </w:p>
        </w:tc>
      </w:tr>
      <w:tr w:rsidR="00070163" w:rsidRPr="001D380E" w:rsidTr="009859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63" w:rsidRPr="001D380E" w:rsidRDefault="00070163" w:rsidP="0098599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63" w:rsidRPr="001D380E" w:rsidRDefault="001D380E" w:rsidP="0098599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Ўсимликшунослик</w:t>
            </w:r>
            <w:r w:rsidR="00070163" w:rsidRPr="001D380E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 xml:space="preserve"> кафедраси мудири </w:t>
            </w:r>
          </w:p>
          <w:p w:rsidR="00070163" w:rsidRPr="001D380E" w:rsidRDefault="001D380E" w:rsidP="0098599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Худайқулов Ж.Б.</w:t>
            </w:r>
            <w:r w:rsidR="00070163" w:rsidRPr="001D380E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 xml:space="preserve">  _______________________ </w:t>
            </w:r>
          </w:p>
          <w:p w:rsidR="00070163" w:rsidRPr="001D380E" w:rsidRDefault="00070163" w:rsidP="0098599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</w:p>
        </w:tc>
      </w:tr>
      <w:tr w:rsidR="00070163" w:rsidRPr="001D380E" w:rsidTr="009859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63" w:rsidRPr="001D380E" w:rsidRDefault="00070163" w:rsidP="0098599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4C" w:rsidRPr="001D380E" w:rsidRDefault="003A3B4C" w:rsidP="003A3B4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Ўсимликшунослик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 xml:space="preserve"> кафедраси </w:t>
            </w:r>
            <w:r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катта ўқитувчиси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 xml:space="preserve"> </w:t>
            </w:r>
          </w:p>
          <w:p w:rsidR="003A3B4C" w:rsidRPr="001D380E" w:rsidRDefault="003A3B4C" w:rsidP="003A3B4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Улуғов Ч.Х.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 xml:space="preserve">  _______________________ </w:t>
            </w:r>
          </w:p>
          <w:p w:rsidR="00070163" w:rsidRPr="001D380E" w:rsidRDefault="00070163" w:rsidP="0098599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</w:p>
        </w:tc>
      </w:tr>
      <w:tr w:rsidR="00070163" w:rsidRPr="001D380E" w:rsidTr="009859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63" w:rsidRPr="001D380E" w:rsidRDefault="00070163" w:rsidP="0098599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63" w:rsidRPr="001D380E" w:rsidRDefault="00070163" w:rsidP="0098599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</w:p>
        </w:tc>
      </w:tr>
    </w:tbl>
    <w:p w:rsidR="00070163" w:rsidRPr="001D380E" w:rsidRDefault="00070163" w:rsidP="00070163">
      <w:pPr>
        <w:pStyle w:val="ad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070163" w:rsidRPr="001D380E" w:rsidRDefault="00070163" w:rsidP="00070163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  <w:r w:rsidRPr="001D380E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3.Тармоқ Кенгаши қарори</w:t>
      </w:r>
    </w:p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bCs/>
          <w:i/>
          <w:sz w:val="24"/>
          <w:szCs w:val="24"/>
          <w:lang w:val="uz-Cyrl-UZ"/>
        </w:rPr>
      </w:pPr>
    </w:p>
    <w:p w:rsidR="00070163" w:rsidRPr="00A60E86" w:rsidRDefault="00070163" w:rsidP="005576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 w:rsidRPr="001D380E">
        <w:rPr>
          <w:rFonts w:ascii="Times New Roman" w:hAnsi="Times New Roman"/>
          <w:bCs/>
          <w:sz w:val="24"/>
          <w:szCs w:val="24"/>
          <w:lang w:val="uz-Cyrl-UZ"/>
        </w:rPr>
        <w:t>Қишлоқ хўжалиги вазирлиги ҳузуридаги “Тармоқ кенгаши”</w:t>
      </w:r>
      <w:r w:rsidRPr="001D380E">
        <w:rPr>
          <w:rFonts w:ascii="Times New Roman" w:hAnsi="Times New Roman"/>
          <w:sz w:val="24"/>
          <w:szCs w:val="24"/>
          <w:lang w:val="uz-Cyrl-UZ"/>
        </w:rPr>
        <w:t xml:space="preserve">  мазкур “</w:t>
      </w:r>
      <w:r w:rsidR="005576F1" w:rsidRPr="005576F1">
        <w:rPr>
          <w:rFonts w:ascii="Times New Roman" w:hAnsi="Times New Roman"/>
          <w:sz w:val="24"/>
          <w:szCs w:val="24"/>
          <w:lang w:val="uz-Cyrl-UZ"/>
        </w:rPr>
        <w:t xml:space="preserve">Пахтачилик кичик агрономи </w:t>
      </w:r>
      <w:r w:rsidRPr="001D380E">
        <w:rPr>
          <w:rFonts w:ascii="Times New Roman" w:hAnsi="Times New Roman"/>
          <w:sz w:val="24"/>
          <w:szCs w:val="24"/>
          <w:lang w:val="uz-Cyrl-UZ"/>
        </w:rPr>
        <w:t>” касб стандартини тасдиқлашга тавсия қилади.</w:t>
      </w:r>
    </w:p>
    <w:p w:rsidR="00070163" w:rsidRPr="00A60E86" w:rsidRDefault="00070163" w:rsidP="0007016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70163" w:rsidRPr="00A60E86" w:rsidRDefault="00070163" w:rsidP="0007016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70163" w:rsidRPr="00A60E86" w:rsidRDefault="00070163" w:rsidP="0007016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70163" w:rsidRPr="00A60E86" w:rsidRDefault="00070163" w:rsidP="0007016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70163" w:rsidRPr="00A60E86" w:rsidRDefault="00070163" w:rsidP="0007016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70163" w:rsidRPr="00A60E86" w:rsidRDefault="00070163" w:rsidP="0007016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70163" w:rsidRPr="00A60E86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70163" w:rsidRPr="00A60E86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70163" w:rsidRPr="00A60E86" w:rsidRDefault="00070163" w:rsidP="00070163">
      <w:pPr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p w:rsidR="00AC2653" w:rsidRPr="00070163" w:rsidRDefault="00AC2653">
      <w:pPr>
        <w:rPr>
          <w:lang w:val="uz-Cyrl-UZ"/>
        </w:rPr>
      </w:pPr>
    </w:p>
    <w:sectPr w:rsidR="00AC2653" w:rsidRPr="00070163" w:rsidSect="00985990">
      <w:headerReference w:type="even" r:id="rId8"/>
      <w:headerReference w:type="default" r:id="rId9"/>
      <w:footerReference w:type="even" r:id="rId10"/>
      <w:headerReference w:type="first" r:id="rId11"/>
      <w:endnotePr>
        <w:numFmt w:val="decimal"/>
      </w:endnotePr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2B5" w:rsidRDefault="00E302B5">
      <w:pPr>
        <w:spacing w:after="0" w:line="240" w:lineRule="auto"/>
      </w:pPr>
      <w:r>
        <w:separator/>
      </w:r>
    </w:p>
  </w:endnote>
  <w:endnote w:type="continuationSeparator" w:id="0">
    <w:p w:rsidR="00E302B5" w:rsidRDefault="00E30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210" w:rsidRDefault="008C2210" w:rsidP="0098599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C2210" w:rsidRDefault="008C221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2B5" w:rsidRDefault="00E302B5">
      <w:pPr>
        <w:spacing w:after="0" w:line="240" w:lineRule="auto"/>
      </w:pPr>
      <w:r>
        <w:separator/>
      </w:r>
    </w:p>
  </w:footnote>
  <w:footnote w:type="continuationSeparator" w:id="0">
    <w:p w:rsidR="00E302B5" w:rsidRDefault="00E30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210" w:rsidRDefault="008C2210" w:rsidP="00985990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8C2210" w:rsidRDefault="008C221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210" w:rsidRPr="00017B99" w:rsidRDefault="008C2210" w:rsidP="00985990">
    <w:pPr>
      <w:pStyle w:val="a8"/>
      <w:jc w:val="cent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982509"/>
      <w:docPartObj>
        <w:docPartGallery w:val="Page Numbers (Top of Page)"/>
        <w:docPartUnique/>
      </w:docPartObj>
    </w:sdtPr>
    <w:sdtEndPr>
      <w:rPr>
        <w:rFonts w:ascii="Times New Roman" w:hAnsi="Times New Roman"/>
        <w:color w:val="FFFFFF" w:themeColor="background1"/>
      </w:rPr>
    </w:sdtEndPr>
    <w:sdtContent>
      <w:p w:rsidR="008C2210" w:rsidRPr="00017B99" w:rsidRDefault="008C2210">
        <w:pPr>
          <w:pStyle w:val="a8"/>
          <w:jc w:val="center"/>
          <w:rPr>
            <w:rFonts w:ascii="Times New Roman" w:hAnsi="Times New Roman"/>
            <w:color w:val="FFFFFF" w:themeColor="background1"/>
          </w:rPr>
        </w:pPr>
        <w:r w:rsidRPr="00017B99">
          <w:rPr>
            <w:rFonts w:ascii="Times New Roman" w:hAnsi="Times New Roman"/>
            <w:color w:val="FFFFFF" w:themeColor="background1"/>
          </w:rPr>
          <w:fldChar w:fldCharType="begin"/>
        </w:r>
        <w:r w:rsidRPr="00017B99">
          <w:rPr>
            <w:rFonts w:ascii="Times New Roman" w:hAnsi="Times New Roman"/>
            <w:color w:val="FFFFFF" w:themeColor="background1"/>
          </w:rPr>
          <w:instrText>PAGE   \* MERGEFORMAT</w:instrText>
        </w:r>
        <w:r w:rsidRPr="00017B99">
          <w:rPr>
            <w:rFonts w:ascii="Times New Roman" w:hAnsi="Times New Roman"/>
            <w:color w:val="FFFFFF" w:themeColor="background1"/>
          </w:rPr>
          <w:fldChar w:fldCharType="separate"/>
        </w:r>
        <w:r>
          <w:rPr>
            <w:rFonts w:ascii="Times New Roman" w:hAnsi="Times New Roman"/>
            <w:noProof/>
            <w:color w:val="FFFFFF" w:themeColor="background1"/>
          </w:rPr>
          <w:t>1</w:t>
        </w:r>
        <w:r w:rsidRPr="00017B99">
          <w:rPr>
            <w:rFonts w:ascii="Times New Roman" w:hAnsi="Times New Roman"/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163"/>
    <w:rsid w:val="0004112F"/>
    <w:rsid w:val="00070163"/>
    <w:rsid w:val="00074036"/>
    <w:rsid w:val="00080411"/>
    <w:rsid w:val="000924FF"/>
    <w:rsid w:val="00094329"/>
    <w:rsid w:val="000B3A36"/>
    <w:rsid w:val="00172ED4"/>
    <w:rsid w:val="001C15CD"/>
    <w:rsid w:val="001D12FA"/>
    <w:rsid w:val="001D380E"/>
    <w:rsid w:val="002209C8"/>
    <w:rsid w:val="00272DF5"/>
    <w:rsid w:val="002C0A56"/>
    <w:rsid w:val="00314DCC"/>
    <w:rsid w:val="003224D3"/>
    <w:rsid w:val="00326F4E"/>
    <w:rsid w:val="00327AED"/>
    <w:rsid w:val="00343B90"/>
    <w:rsid w:val="00382646"/>
    <w:rsid w:val="0038354E"/>
    <w:rsid w:val="003912C3"/>
    <w:rsid w:val="003A3B4C"/>
    <w:rsid w:val="003C1CAD"/>
    <w:rsid w:val="003F2974"/>
    <w:rsid w:val="00422A7F"/>
    <w:rsid w:val="0044428D"/>
    <w:rsid w:val="00463B56"/>
    <w:rsid w:val="00532903"/>
    <w:rsid w:val="00544980"/>
    <w:rsid w:val="005576F1"/>
    <w:rsid w:val="0056696D"/>
    <w:rsid w:val="005D2D84"/>
    <w:rsid w:val="006618D9"/>
    <w:rsid w:val="00707C2C"/>
    <w:rsid w:val="008141D8"/>
    <w:rsid w:val="008225CA"/>
    <w:rsid w:val="00836C64"/>
    <w:rsid w:val="00871128"/>
    <w:rsid w:val="008C2210"/>
    <w:rsid w:val="008C5466"/>
    <w:rsid w:val="008D0D77"/>
    <w:rsid w:val="00963985"/>
    <w:rsid w:val="00985990"/>
    <w:rsid w:val="00985D15"/>
    <w:rsid w:val="009E638A"/>
    <w:rsid w:val="00A40E55"/>
    <w:rsid w:val="00A53D07"/>
    <w:rsid w:val="00AC2653"/>
    <w:rsid w:val="00AE6813"/>
    <w:rsid w:val="00B0397D"/>
    <w:rsid w:val="00B0581F"/>
    <w:rsid w:val="00B0602A"/>
    <w:rsid w:val="00B07735"/>
    <w:rsid w:val="00B149FF"/>
    <w:rsid w:val="00BA729D"/>
    <w:rsid w:val="00BB1CDA"/>
    <w:rsid w:val="00C00FC4"/>
    <w:rsid w:val="00C739DA"/>
    <w:rsid w:val="00D06138"/>
    <w:rsid w:val="00D476FB"/>
    <w:rsid w:val="00D722EF"/>
    <w:rsid w:val="00D72DCD"/>
    <w:rsid w:val="00DA5C83"/>
    <w:rsid w:val="00E101F1"/>
    <w:rsid w:val="00E302B5"/>
    <w:rsid w:val="00E53269"/>
    <w:rsid w:val="00E536B2"/>
    <w:rsid w:val="00E56681"/>
    <w:rsid w:val="00E75334"/>
    <w:rsid w:val="00E80599"/>
    <w:rsid w:val="00ED34FA"/>
    <w:rsid w:val="00EF3A3C"/>
    <w:rsid w:val="00F352E2"/>
    <w:rsid w:val="00F527D7"/>
    <w:rsid w:val="00F71B04"/>
    <w:rsid w:val="00F94506"/>
    <w:rsid w:val="00F9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6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070163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070163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">
    <w:name w:val="Абзац списка1"/>
    <w:basedOn w:val="a"/>
    <w:uiPriority w:val="99"/>
    <w:rsid w:val="00070163"/>
    <w:pPr>
      <w:ind w:left="720"/>
      <w:contextualSpacing/>
    </w:pPr>
  </w:style>
  <w:style w:type="paragraph" w:styleId="a5">
    <w:name w:val="footer"/>
    <w:basedOn w:val="a"/>
    <w:link w:val="a6"/>
    <w:uiPriority w:val="99"/>
    <w:rsid w:val="00070163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70163"/>
    <w:rPr>
      <w:rFonts w:ascii="Calibri" w:eastAsia="Times New Roman" w:hAnsi="Calibri" w:cs="Times New Roman"/>
    </w:rPr>
  </w:style>
  <w:style w:type="character" w:styleId="a7">
    <w:name w:val="page number"/>
    <w:basedOn w:val="a0"/>
    <w:uiPriority w:val="99"/>
    <w:rsid w:val="00070163"/>
    <w:rPr>
      <w:rFonts w:cs="Times New Roman"/>
    </w:rPr>
  </w:style>
  <w:style w:type="paragraph" w:styleId="a8">
    <w:name w:val="header"/>
    <w:basedOn w:val="a"/>
    <w:link w:val="a9"/>
    <w:uiPriority w:val="99"/>
    <w:rsid w:val="00070163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70163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0701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07016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07016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70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701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27">
    <w:name w:val="rvts27"/>
    <w:basedOn w:val="a0"/>
    <w:rsid w:val="00070163"/>
  </w:style>
  <w:style w:type="character" w:customStyle="1" w:styleId="rvts19">
    <w:name w:val="rvts19"/>
    <w:basedOn w:val="a0"/>
    <w:rsid w:val="00070163"/>
  </w:style>
  <w:style w:type="paragraph" w:customStyle="1" w:styleId="rvps1">
    <w:name w:val="rvps1"/>
    <w:basedOn w:val="a"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5">
    <w:name w:val="rvts25"/>
    <w:basedOn w:val="a0"/>
    <w:rsid w:val="00070163"/>
  </w:style>
  <w:style w:type="paragraph" w:customStyle="1" w:styleId="rvps322">
    <w:name w:val="rvps322"/>
    <w:basedOn w:val="a"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99">
    <w:name w:val="rvps399"/>
    <w:basedOn w:val="a"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6">
    <w:name w:val="rvts26"/>
    <w:basedOn w:val="a0"/>
    <w:rsid w:val="00070163"/>
  </w:style>
  <w:style w:type="paragraph" w:customStyle="1" w:styleId="rvps372">
    <w:name w:val="rvps372"/>
    <w:basedOn w:val="a"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31">
    <w:name w:val="rvps331"/>
    <w:basedOn w:val="a"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47">
    <w:name w:val="rvps347"/>
    <w:basedOn w:val="a"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Основной текст1"/>
    <w:rsid w:val="000701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rvps299">
    <w:name w:val="rvps299"/>
    <w:basedOn w:val="a"/>
    <w:rsid w:val="00070163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179">
    <w:name w:val="rvps179"/>
    <w:basedOn w:val="a"/>
    <w:rsid w:val="00272DF5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183">
    <w:name w:val="rvps183"/>
    <w:basedOn w:val="a"/>
    <w:rsid w:val="00272DF5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288">
    <w:name w:val="rvps288"/>
    <w:basedOn w:val="a"/>
    <w:rsid w:val="00272DF5"/>
    <w:pPr>
      <w:spacing w:after="0" w:line="240" w:lineRule="auto"/>
      <w:ind w:left="9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6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070163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070163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">
    <w:name w:val="Абзац списка1"/>
    <w:basedOn w:val="a"/>
    <w:uiPriority w:val="99"/>
    <w:rsid w:val="00070163"/>
    <w:pPr>
      <w:ind w:left="720"/>
      <w:contextualSpacing/>
    </w:pPr>
  </w:style>
  <w:style w:type="paragraph" w:styleId="a5">
    <w:name w:val="footer"/>
    <w:basedOn w:val="a"/>
    <w:link w:val="a6"/>
    <w:uiPriority w:val="99"/>
    <w:rsid w:val="00070163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70163"/>
    <w:rPr>
      <w:rFonts w:ascii="Calibri" w:eastAsia="Times New Roman" w:hAnsi="Calibri" w:cs="Times New Roman"/>
    </w:rPr>
  </w:style>
  <w:style w:type="character" w:styleId="a7">
    <w:name w:val="page number"/>
    <w:basedOn w:val="a0"/>
    <w:uiPriority w:val="99"/>
    <w:rsid w:val="00070163"/>
    <w:rPr>
      <w:rFonts w:cs="Times New Roman"/>
    </w:rPr>
  </w:style>
  <w:style w:type="paragraph" w:styleId="a8">
    <w:name w:val="header"/>
    <w:basedOn w:val="a"/>
    <w:link w:val="a9"/>
    <w:uiPriority w:val="99"/>
    <w:rsid w:val="00070163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70163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0701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07016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07016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70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701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27">
    <w:name w:val="rvts27"/>
    <w:basedOn w:val="a0"/>
    <w:rsid w:val="00070163"/>
  </w:style>
  <w:style w:type="character" w:customStyle="1" w:styleId="rvts19">
    <w:name w:val="rvts19"/>
    <w:basedOn w:val="a0"/>
    <w:rsid w:val="00070163"/>
  </w:style>
  <w:style w:type="paragraph" w:customStyle="1" w:styleId="rvps1">
    <w:name w:val="rvps1"/>
    <w:basedOn w:val="a"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5">
    <w:name w:val="rvts25"/>
    <w:basedOn w:val="a0"/>
    <w:rsid w:val="00070163"/>
  </w:style>
  <w:style w:type="paragraph" w:customStyle="1" w:styleId="rvps322">
    <w:name w:val="rvps322"/>
    <w:basedOn w:val="a"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99">
    <w:name w:val="rvps399"/>
    <w:basedOn w:val="a"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6">
    <w:name w:val="rvts26"/>
    <w:basedOn w:val="a0"/>
    <w:rsid w:val="00070163"/>
  </w:style>
  <w:style w:type="paragraph" w:customStyle="1" w:styleId="rvps372">
    <w:name w:val="rvps372"/>
    <w:basedOn w:val="a"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31">
    <w:name w:val="rvps331"/>
    <w:basedOn w:val="a"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47">
    <w:name w:val="rvps347"/>
    <w:basedOn w:val="a"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Основной текст1"/>
    <w:rsid w:val="000701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rvps299">
    <w:name w:val="rvps299"/>
    <w:basedOn w:val="a"/>
    <w:rsid w:val="00070163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179">
    <w:name w:val="rvps179"/>
    <w:basedOn w:val="a"/>
    <w:rsid w:val="00272DF5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183">
    <w:name w:val="rvps183"/>
    <w:basedOn w:val="a"/>
    <w:rsid w:val="00272DF5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288">
    <w:name w:val="rvps288"/>
    <w:basedOn w:val="a"/>
    <w:rsid w:val="00272DF5"/>
    <w:pPr>
      <w:spacing w:after="0" w:line="240" w:lineRule="auto"/>
      <w:ind w:left="9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3896</Words>
  <Characters>22208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Bahodir</dc:creator>
  <cp:lastModifiedBy>Пользователь</cp:lastModifiedBy>
  <cp:revision>3</cp:revision>
  <dcterms:created xsi:type="dcterms:W3CDTF">2020-04-14T15:14:00Z</dcterms:created>
  <dcterms:modified xsi:type="dcterms:W3CDTF">2020-04-15T03:43:00Z</dcterms:modified>
</cp:coreProperties>
</file>