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34" w:rsidRPr="0004104C" w:rsidRDefault="00A26734" w:rsidP="00A26734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AC2312" w:rsidRPr="004761BE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312" w:rsidRPr="003269D4" w:rsidRDefault="00DD2646" w:rsidP="00AC2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646">
        <w:rPr>
          <w:rFonts w:ascii="Times New Roman" w:hAnsi="Times New Roman"/>
          <w:b/>
          <w:sz w:val="24"/>
          <w:szCs w:val="24"/>
          <w:lang w:val="uz-Cyrl-UZ"/>
        </w:rPr>
        <w:t>Сертификатлаштириш лаборанти</w:t>
      </w:r>
      <w:r w:rsidRPr="00535D5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AC2312" w:rsidRPr="004761BE" w:rsidRDefault="00AC231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sz w:val="24"/>
          <w:szCs w:val="24"/>
        </w:rPr>
        <w:t>__________________________________________________</w:t>
      </w:r>
      <w:r w:rsidR="00981E4A">
        <w:rPr>
          <w:rFonts w:ascii="Times New Roman" w:hAnsi="Times New Roman"/>
          <w:sz w:val="24"/>
          <w:szCs w:val="24"/>
        </w:rPr>
        <w:t>_</w:t>
      </w:r>
      <w:r w:rsidRPr="004761BE">
        <w:rPr>
          <w:rFonts w:ascii="Times New Roman" w:hAnsi="Times New Roman"/>
          <w:sz w:val="24"/>
          <w:szCs w:val="24"/>
        </w:rPr>
        <w:t>__________________________</w:t>
      </w:r>
    </w:p>
    <w:p w:rsidR="00AC2312" w:rsidRPr="00A26734" w:rsidRDefault="00A26734" w:rsidP="00A26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C2312" w:rsidRPr="004761BE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D0004A" w:rsidRDefault="00A26734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9B198" wp14:editId="7C2EE6B6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83185</wp:posOffset>
                      </wp:positionV>
                      <wp:extent cx="4400550" cy="36195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6.5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AC2312" w:rsidRPr="004761BE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AC2312" w:rsidRPr="004761BE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="00B35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</w:t>
      </w:r>
      <w:r w:rsidR="00B350E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реквизитлари</w:t>
      </w:r>
    </w:p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Default="00AC231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="006E70A0">
        <w:rPr>
          <w:rFonts w:ascii="Times New Roman" w:hAnsi="Times New Roman"/>
          <w:b/>
          <w:sz w:val="24"/>
          <w:szCs w:val="24"/>
        </w:rPr>
        <w:t xml:space="preserve"> 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="004217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DC5BF3" w:rsidRPr="004761BE" w:rsidRDefault="00DC5BF3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AC2312" w:rsidRPr="004761BE" w:rsidTr="00DC5BF3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C2312" w:rsidRPr="00DD2646" w:rsidRDefault="00DD2646" w:rsidP="005C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сертификатлаштириш сохаларида хизмат кўрсатиш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4761BE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4761BE" w:rsidRDefault="00CF5038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F5038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AC2312" w:rsidRPr="004761BE" w:rsidTr="00DC5BF3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1B1BBF" w:rsidRDefault="00A26734" w:rsidP="00FE6634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AC2312" w:rsidRPr="004761BE" w:rsidTr="00DC5BF3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C5BF3" w:rsidRPr="00D16DFC" w:rsidRDefault="00DC5BF3" w:rsidP="0012735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C2312" w:rsidRPr="004761BE" w:rsidRDefault="009475B7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2C4A">
              <w:rPr>
                <w:rFonts w:ascii="Times New Roman" w:hAnsi="Times New Roman"/>
                <w:b/>
                <w:sz w:val="24"/>
                <w:szCs w:val="24"/>
              </w:rPr>
              <w:t>утахассислик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432B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432B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AC2312"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="00AC2312"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C2312" w:rsidRPr="004761BE" w:rsidTr="00DC5BF3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CD2CE2" w:rsidRDefault="001D390F" w:rsidP="00C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2CE2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</w:t>
            </w:r>
            <w:r w:rsidR="00DD2646">
              <w:rPr>
                <w:rFonts w:ascii="Times New Roman" w:hAnsi="Times New Roman"/>
                <w:sz w:val="24"/>
                <w:szCs w:val="24"/>
                <w:lang w:val="uz-Cyrl-UZ"/>
              </w:rPr>
              <w:t>алиги маҳсулотларини истеъмол бозорига чиқишидан олдин сифатини аниқлаш</w:t>
            </w:r>
          </w:p>
        </w:tc>
      </w:tr>
    </w:tbl>
    <w:p w:rsidR="00AC2312" w:rsidRPr="009475B7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p w:rsidR="009475B7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9475B7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75B7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>:</w:t>
      </w:r>
    </w:p>
    <w:p w:rsidR="009475B7" w:rsidRPr="009475B7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12"/>
          <w:szCs w:val="12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AC2312" w:rsidRPr="00FD7483" w:rsidTr="009475B7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CA20EB" w:rsidRDefault="00A26734" w:rsidP="00DC5D8A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2229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5EDA" w:rsidRPr="00F91FBA" w:rsidRDefault="00A26734" w:rsidP="00D75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8"/>
                <w:lang w:val="uz-Cyrl-UZ"/>
              </w:rPr>
              <w:t xml:space="preserve">Лаборант </w:t>
            </w:r>
          </w:p>
          <w:p w:rsidR="00AC2312" w:rsidRPr="00D75EDA" w:rsidRDefault="00AC2312" w:rsidP="00FD7483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42170C" w:rsidRDefault="00AC2312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CC5BDC" w:rsidRDefault="00AC2312" w:rsidP="007C7D89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212"/>
      </w:tblGrid>
      <w:tr w:rsidR="009475B7" w:rsidRPr="001B476B" w:rsidTr="00B0757B">
        <w:trPr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32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320958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32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3209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ММСТ 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бўйича коди)</w:t>
            </w:r>
          </w:p>
        </w:tc>
        <w:tc>
          <w:tcPr>
            <w:tcW w:w="11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AC2312" w:rsidRPr="001B476B" w:rsidTr="00B0757B">
        <w:trPr>
          <w:gridBefore w:val="1"/>
          <w:wBefore w:w="40" w:type="pct"/>
          <w:trHeight w:val="771"/>
        </w:trPr>
        <w:tc>
          <w:tcPr>
            <w:tcW w:w="496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1B476B" w:rsidRDefault="00CA5CF9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7BFA">
              <w:rPr>
                <w:rFonts w:ascii="Times New Roman" w:hAnsi="Times New Roman"/>
                <w:b/>
                <w:lang w:val="uz-Cyrl-UZ"/>
              </w:rPr>
              <w:t>Иқтисодий фаолият турларига киритилиши:</w:t>
            </w:r>
          </w:p>
        </w:tc>
      </w:tr>
      <w:tr w:rsidR="00DD2646" w:rsidRPr="00DD2646" w:rsidTr="00B0757B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2646" w:rsidRPr="00DC5D8A" w:rsidRDefault="00DD2646" w:rsidP="00DD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C5D8A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2646" w:rsidRPr="00CF5EE1" w:rsidRDefault="00DD2646" w:rsidP="00DD2646">
            <w:pPr>
              <w:pStyle w:val="rvps4"/>
              <w:ind w:left="35"/>
              <w:rPr>
                <w:szCs w:val="28"/>
                <w:lang w:val="uz-Cyrl-UZ"/>
              </w:rPr>
            </w:pPr>
            <w:proofErr w:type="spellStart"/>
            <w:r w:rsidRPr="00794ED3">
              <w:rPr>
                <w:bCs/>
                <w:color w:val="000000"/>
              </w:rPr>
              <w:t>Де</w:t>
            </w:r>
            <w:r w:rsidRPr="00E34175">
              <w:rPr>
                <w:bCs/>
                <w:color w:val="000000"/>
              </w:rPr>
              <w:t>ҳқ</w:t>
            </w:r>
            <w:r w:rsidRPr="00794ED3">
              <w:rPr>
                <w:bCs/>
                <w:color w:val="000000"/>
              </w:rPr>
              <w:t>ончилик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ва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чорвачилик</w:t>
            </w:r>
            <w:proofErr w:type="spellEnd"/>
            <w:r w:rsidRPr="00E34175">
              <w:rPr>
                <w:bCs/>
                <w:color w:val="000000"/>
              </w:rPr>
              <w:t xml:space="preserve">, </w:t>
            </w:r>
            <w:proofErr w:type="spellStart"/>
            <w:r w:rsidRPr="00E34175">
              <w:rPr>
                <w:bCs/>
                <w:color w:val="000000"/>
              </w:rPr>
              <w:t>овчилик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ва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бу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соҳаларда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хизмат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кўрсатиш</w:t>
            </w:r>
            <w:proofErr w:type="spellEnd"/>
          </w:p>
        </w:tc>
      </w:tr>
      <w:tr w:rsidR="00DD2646" w:rsidRPr="00D0004A" w:rsidTr="00B0757B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2646" w:rsidRPr="00794ED3" w:rsidRDefault="00DD2646" w:rsidP="00DD2646">
            <w:pPr>
              <w:pStyle w:val="rvps1"/>
              <w:rPr>
                <w:color w:val="000000"/>
              </w:rPr>
            </w:pPr>
            <w:r w:rsidRPr="00794ED3">
              <w:rPr>
                <w:bCs/>
                <w:color w:val="000000"/>
              </w:rPr>
              <w:t>01.61.9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2646" w:rsidRPr="00794ED3" w:rsidRDefault="00DD2646" w:rsidP="00DD2646">
            <w:pPr>
              <w:pStyle w:val="rvps620"/>
              <w:rPr>
                <w:color w:val="000000"/>
              </w:rPr>
            </w:pPr>
            <w:r w:rsidRPr="00794ED3">
              <w:rPr>
                <w:bCs/>
                <w:color w:val="000000"/>
              </w:rPr>
              <w:t>Де</w:t>
            </w:r>
            <w:r>
              <w:rPr>
                <w:bCs/>
                <w:color w:val="000000"/>
                <w:lang w:val="uz-Cyrl-UZ"/>
              </w:rPr>
              <w:t>ҳқ</w:t>
            </w:r>
            <w:proofErr w:type="spellStart"/>
            <w:r w:rsidRPr="00794ED3">
              <w:rPr>
                <w:bCs/>
                <w:color w:val="000000"/>
              </w:rPr>
              <w:t>ончилик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r w:rsidRPr="00794ED3">
              <w:rPr>
                <w:bCs/>
                <w:color w:val="000000"/>
              </w:rPr>
              <w:t>соҳасида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94ED3">
              <w:rPr>
                <w:bCs/>
                <w:color w:val="000000"/>
              </w:rPr>
              <w:t>бош</w:t>
            </w:r>
            <w:proofErr w:type="gramEnd"/>
            <w:r w:rsidRPr="00794ED3">
              <w:rPr>
                <w:bCs/>
                <w:color w:val="000000"/>
              </w:rPr>
              <w:t>қа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r w:rsidRPr="00794ED3">
              <w:rPr>
                <w:bCs/>
                <w:color w:val="000000"/>
              </w:rPr>
              <w:t>хизматлар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r w:rsidRPr="00794ED3">
              <w:rPr>
                <w:bCs/>
                <w:color w:val="000000"/>
              </w:rPr>
              <w:t>кўрсатиш</w:t>
            </w:r>
            <w:proofErr w:type="spellEnd"/>
          </w:p>
        </w:tc>
      </w:tr>
    </w:tbl>
    <w:p w:rsidR="00AC2312" w:rsidRPr="00DA0618" w:rsidRDefault="009475B7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1B476B">
        <w:rPr>
          <w:rFonts w:ascii="Times New Roman" w:hAnsi="Times New Roman"/>
          <w:sz w:val="24"/>
          <w:szCs w:val="24"/>
          <w:lang w:val="uz-Cyrl-UZ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ИФТ</w:t>
      </w:r>
      <w:r>
        <w:rPr>
          <w:rFonts w:ascii="Times New Roman" w:hAnsi="Times New Roman"/>
          <w:sz w:val="24"/>
          <w:szCs w:val="24"/>
          <w:lang w:val="uz-Cyrl-UZ"/>
        </w:rPr>
        <w:t>К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коди</w:t>
      </w:r>
      <w:r w:rsidRPr="004761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61BE">
        <w:rPr>
          <w:rFonts w:ascii="Times New Roman" w:hAnsi="Times New Roman"/>
          <w:sz w:val="24"/>
          <w:szCs w:val="24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иқтисодий фаолият турининг ном</w:t>
      </w:r>
      <w:r>
        <w:rPr>
          <w:rFonts w:ascii="Times New Roman" w:hAnsi="Times New Roman"/>
          <w:sz w:val="24"/>
          <w:szCs w:val="24"/>
          <w:lang w:val="uz-Cyrl-UZ"/>
        </w:rPr>
        <w:t>ланиш</w:t>
      </w:r>
      <w:r w:rsidRPr="004761BE">
        <w:rPr>
          <w:rFonts w:ascii="Times New Roman" w:hAnsi="Times New Roman"/>
          <w:sz w:val="24"/>
          <w:szCs w:val="24"/>
          <w:lang w:val="uz-Cyrl-UZ"/>
        </w:rPr>
        <w:t>и</w:t>
      </w:r>
      <w:r w:rsidRPr="004761BE">
        <w:rPr>
          <w:rFonts w:ascii="Times New Roman" w:hAnsi="Times New Roman"/>
          <w:sz w:val="24"/>
          <w:szCs w:val="24"/>
        </w:rPr>
        <w:t>)</w:t>
      </w:r>
    </w:p>
    <w:p w:rsidR="009932F5" w:rsidRDefault="009932F5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26734" w:rsidRPr="0004104C" w:rsidRDefault="00A26734" w:rsidP="00A267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A26734" w:rsidRPr="0004104C" w:rsidRDefault="00A26734" w:rsidP="00A267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A26734" w:rsidRPr="0004104C" w:rsidRDefault="00A26734" w:rsidP="00A267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3C62A2" w:rsidRPr="00A26734" w:rsidRDefault="003C62A2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230"/>
        <w:gridCol w:w="1018"/>
        <w:gridCol w:w="10"/>
        <w:gridCol w:w="2543"/>
        <w:gridCol w:w="1309"/>
        <w:gridCol w:w="1822"/>
        <w:gridCol w:w="23"/>
      </w:tblGrid>
      <w:tr w:rsidR="00622419" w:rsidRPr="004761BE" w:rsidTr="00622419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9D7D75" w:rsidRDefault="00622419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9D7D75" w:rsidRDefault="00622419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22419" w:rsidRPr="004761BE" w:rsidTr="002E62BC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BF3" w:rsidRPr="00E613E9" w:rsidTr="002E62BC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DC5BF3" w:rsidRDefault="00DC5BF3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AE1BEC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E1BEC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E613E9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B3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B34194" w:rsidRPr="00B34194" w:rsidRDefault="00B34194" w:rsidP="00B34194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хўжалиги, озиқ овқа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 махсулотларини назорати учун синовга тайёрлаш</w:t>
            </w:r>
          </w:p>
          <w:p w:rsidR="00AE1BEC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E1BEC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E613E9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Default="00DC5BF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  <w:p w:rsidR="00EC343E" w:rsidRDefault="00EC343E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C343E" w:rsidRDefault="00EC343E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E613E9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194" w:rsidRPr="00B34194" w:rsidRDefault="00B34194" w:rsidP="00B34194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Тайёр қишлоқ хўжалиги маҳсулотларини </w:t>
            </w: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тўпидан сертификатлаштириш  учун намуналардан синамалар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ол</w:t>
            </w:r>
            <w:r w:rsidR="00B27722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  <w:p w:rsidR="00DC5BF3" w:rsidRPr="00E613E9" w:rsidRDefault="00DC5BF3" w:rsidP="00B245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E613E9" w:rsidRDefault="00DC5BF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E613E9" w:rsidRDefault="00DC5BF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D81306" w:rsidRPr="00885B0E" w:rsidTr="002E62BC">
        <w:trPr>
          <w:gridAfter w:val="1"/>
          <w:wAfter w:w="12" w:type="pct"/>
          <w:trHeight w:val="2024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306" w:rsidRPr="00E613E9" w:rsidRDefault="00D81306" w:rsidP="00B277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 w:rsidR="00B34194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 тўпидан олинган синамаларни гувоҳлар иштирокида расмийлаштир</w:t>
            </w:r>
            <w:r w:rsidR="00B27722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07A0B" w:rsidRPr="00885B0E" w:rsidTr="002E62BC">
        <w:trPr>
          <w:gridAfter w:val="1"/>
          <w:wAfter w:w="12" w:type="pct"/>
          <w:trHeight w:val="136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DA40D0" w:rsidRDefault="00DA40D0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34194" w:rsidRPr="00B34194" w:rsidRDefault="00B34194" w:rsidP="00B34194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сер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тификатлаштиришда хужжатлар билан ишлаш</w:t>
            </w:r>
          </w:p>
          <w:p w:rsidR="00807A0B" w:rsidRPr="00E613E9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DD27B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4194" w:rsidRPr="00B34194" w:rsidRDefault="00B34194" w:rsidP="00B34194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сер</w:t>
            </w:r>
            <w:r w:rsidR="00165122">
              <w:rPr>
                <w:rFonts w:ascii="Times New Roman" w:hAnsi="Times New Roman"/>
                <w:sz w:val="24"/>
                <w:szCs w:val="24"/>
                <w:lang w:val="uz-Cyrl-UZ"/>
              </w:rPr>
              <w:t>тификатлаштиришда баённома туз</w:t>
            </w:r>
            <w:r w:rsidR="00B27722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  <w:p w:rsidR="00807A0B" w:rsidRPr="00E613E9" w:rsidRDefault="00807A0B" w:rsidP="00AD6D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91616F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F2623C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07A0B" w:rsidRPr="00885B0E" w:rsidTr="002E62BC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807A0B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7A0B" w:rsidRDefault="00B34194" w:rsidP="00B27722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хўжалиги, озиқ овқат махсулотлари  меъёрий хужжатлари, стандартларини</w:t>
            </w:r>
            <w:r w:rsidR="001651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йиғади</w:t>
            </w: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 сақла</w:t>
            </w:r>
            <w:r w:rsidR="00B27722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91616F" w:rsidP="0023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F2623C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2372E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F2623C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F2623C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6E85" w:rsidRPr="00E613E9" w:rsidTr="002E62BC">
        <w:trPr>
          <w:gridAfter w:val="1"/>
          <w:wAfter w:w="12" w:type="pct"/>
          <w:trHeight w:val="172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7A423F" w:rsidRDefault="00E85F3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FD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34194" w:rsidRPr="00B34194" w:rsidRDefault="00B34194" w:rsidP="00B34194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махсулотларини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синашда керакли жихозларни ишчи ҳолатга келтириш</w:t>
            </w:r>
          </w:p>
          <w:p w:rsidR="006B6E85" w:rsidRPr="00E613E9" w:rsidRDefault="006B6E85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6B6E85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4194" w:rsidRPr="00B34194" w:rsidRDefault="00B34194" w:rsidP="00B34194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синашда  кимёвий реактивлар билан таъминлаш</w:t>
            </w:r>
          </w:p>
          <w:p w:rsidR="006B6E85" w:rsidRPr="00E613E9" w:rsidRDefault="006B6E85" w:rsidP="00E634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6B6E85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6B6E85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6E85" w:rsidRPr="004A3DA4" w:rsidTr="00B87280">
        <w:trPr>
          <w:gridAfter w:val="1"/>
          <w:wAfter w:w="12" w:type="pct"/>
          <w:trHeight w:val="35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Default="006B6E85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6B6E85" w:rsidP="00512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Default="006B6E85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E85" w:rsidRPr="00E613E9" w:rsidRDefault="002E62BC" w:rsidP="00B87280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62B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синов лабораторияларини доимий шамоллатиш, вентиляция, ректив сақлаш музлатгичлари ишлашини назорат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қил</w:t>
            </w:r>
            <w:r w:rsidR="00B27722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Default="006B6E85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6B6E85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85F3E" w:rsidRPr="00E613E9" w:rsidTr="002E62BC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DA40D0" w:rsidRDefault="00DA40D0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E613E9" w:rsidRDefault="00E85F3E" w:rsidP="00E6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B34194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E613E9" w:rsidRDefault="002E62BC" w:rsidP="00B27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2E62BC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хўжалиги, озиқ овқат махсулотларининг сертификатлашда  синаш усуллари ва натижаларини расмийлаштир</w:t>
            </w:r>
            <w:r w:rsidR="00B27722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E613E9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E613E9" w:rsidRDefault="00471CE2" w:rsidP="00B277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Синов лабораториясидан ўтказилган маҳсулот натижасига мувофиқ хулоса беришда иштирок эт</w:t>
            </w:r>
            <w:r w:rsidR="00B27722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B0757B" w:rsidP="00B07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5F3E">
              <w:rPr>
                <w:rFonts w:ascii="Times New Roman" w:hAnsi="Times New Roman"/>
                <w:sz w:val="24"/>
                <w:szCs w:val="24"/>
                <w:lang w:val="uz-Cyrl-UZ"/>
              </w:rPr>
              <w:t>/01</w:t>
            </w:r>
            <w:r w:rsidR="00E85F3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  <w:p w:rsidR="00E85F3E" w:rsidRPr="00E613E9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E85F3E" w:rsidRPr="00E613E9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85F3E" w:rsidRPr="00E613E9" w:rsidTr="002E62BC">
        <w:trPr>
          <w:gridAfter w:val="1"/>
          <w:wAfter w:w="12" w:type="pct"/>
          <w:trHeight w:val="1635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4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E85F3E" w:rsidP="006A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E613E9" w:rsidRDefault="00165122" w:rsidP="00B277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Синов лабораториясидан ўтказилган маҳсулотга мувофиқлик сертификати берилиши ёки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берилмаслиги тўғрисида мутахассис билан хулоса ёз</w:t>
            </w:r>
            <w:r w:rsidR="00B27722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B0757B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 w:rsidR="00E85F3E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E85F3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  <w:p w:rsidR="00E85F3E" w:rsidRPr="00E613E9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622419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622419" w:rsidRPr="00622419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9D7D75" w:rsidRDefault="00D3102A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62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62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53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102"/>
      </w:tblGrid>
      <w:tr w:rsidR="00622419" w:rsidRPr="00A26734" w:rsidTr="003269D4">
        <w:trPr>
          <w:trHeight w:val="782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2419" w:rsidRPr="00622419" w:rsidRDefault="00622419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E613E9" w:rsidRDefault="003269D4" w:rsidP="003269D4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>ишлоқ хўжалиги, озиқ овқа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 махсулотларини назорати учун синовга тайёрлаш</w:t>
            </w:r>
          </w:p>
        </w:tc>
      </w:tr>
    </w:tbl>
    <w:p w:rsidR="00AC2312" w:rsidRPr="003269D4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622419" w:rsidRPr="00E613E9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419" w:rsidRPr="00622419" w:rsidRDefault="00622419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19" w:rsidRPr="00E613E9" w:rsidRDefault="0062241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22419" w:rsidRPr="00622419" w:rsidRDefault="00622419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E613E9" w:rsidRDefault="0062241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3269D4" w:rsidRPr="003269D4" w:rsidRDefault="003269D4" w:rsidP="0032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Сертификатлаштириш лаборанти </w:t>
            </w:r>
          </w:p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D25751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25751" w:rsidRPr="00E613E9" w:rsidRDefault="00D25751" w:rsidP="00D2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</w:rPr>
        <w:t>3.1.1.</w:t>
      </w:r>
      <w:r w:rsidR="00D3102A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2575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5751" w:rsidRPr="00E613E9" w:rsidRDefault="00D2575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D25751" w:rsidRPr="00A26734" w:rsidTr="00D25751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5751" w:rsidRPr="009D7D75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25751" w:rsidRPr="00E613E9" w:rsidRDefault="00D2575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751" w:rsidRPr="00E613E9" w:rsidRDefault="003269D4" w:rsidP="003269D4">
            <w:pPr>
              <w:shd w:val="clear" w:color="auto" w:fill="FFFFFF"/>
              <w:spacing w:after="120" w:line="293" w:lineRule="atLeast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 қишлоқ хўжалиги маҳсулотларини тўпидан сертификатлаштириш  учун намуналардан синамалар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олади</w:t>
            </w:r>
          </w:p>
        </w:tc>
      </w:tr>
    </w:tbl>
    <w:p w:rsidR="00AC2312" w:rsidRPr="003269D4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3269D4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25751" w:rsidRPr="00E613E9" w:rsidTr="00B87280">
        <w:trPr>
          <w:trHeight w:val="372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5751" w:rsidRPr="00D25751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25751" w:rsidRPr="00E613E9" w:rsidRDefault="00D2575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C2312" w:rsidRPr="00A26734" w:rsidTr="0012735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E613E9" w:rsidRDefault="00D2575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3269D4" w:rsidRDefault="003269D4" w:rsidP="003269D4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</w:t>
            </w:r>
            <w:r w:rsidR="00D35C55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AA3B79" w:rsidRPr="00A26734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3B79" w:rsidRPr="00E613E9" w:rsidRDefault="00AA3B79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B79" w:rsidRPr="003269D4" w:rsidRDefault="003269D4" w:rsidP="003269D4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ишлашган кишлоқ хўжалиги махсулотларини сертификатлаштиришда сифатини аниқлаш учун керакли реативлар тайёрла</w:t>
            </w:r>
            <w:r w:rsidR="00D35C55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BC5A08" w:rsidRPr="00A26734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RDefault="00BC5A08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3269D4" w:rsidRDefault="003269D4" w:rsidP="003269D4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сертификатлаштиришда ўлчаш воситаларини ва жихозларни ишчи холга келти</w:t>
            </w:r>
            <w:r w:rsidR="00D35C55">
              <w:rPr>
                <w:rFonts w:ascii="Times New Roman" w:hAnsi="Times New Roman"/>
                <w:sz w:val="24"/>
                <w:szCs w:val="24"/>
                <w:lang w:val="uz-Cyrl-UZ"/>
              </w:rPr>
              <w:t>риш</w:t>
            </w:r>
          </w:p>
        </w:tc>
      </w:tr>
      <w:tr w:rsidR="00BC5A08" w:rsidRPr="00A26734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RDefault="00BC5A08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RDefault="003269D4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</w:t>
            </w:r>
            <w:r w:rsidR="00D35C55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BC5A08" w:rsidRPr="00A26734" w:rsidTr="00E33381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RDefault="00BC5A08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3269D4" w:rsidRDefault="003269D4" w:rsidP="003269D4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хўжалиги, озиқ овқат махсулотлари  меъёрий хужжатлари, стандартларини йиғиш ва  сақла</w:t>
            </w:r>
            <w:r w:rsidR="00D35C55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821F1" w:rsidRPr="00A26734" w:rsidTr="0012735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E613E9" w:rsidDel="002A1D54" w:rsidRDefault="00D2575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3269D4" w:rsidRDefault="003269D4" w:rsidP="003269D4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махсулотларининг сертификатлашда  синаш усуллари ва натижаларини расмийлаштириш ва сертификат бериш тартиби</w:t>
            </w:r>
          </w:p>
        </w:tc>
      </w:tr>
      <w:tr w:rsidR="00D821F1" w:rsidRPr="00A26734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E613E9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3269D4" w:rsidRDefault="003269D4" w:rsidP="003269D4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зарур бўлган рективлар ва уларни сақлаш қоидалари</w:t>
            </w:r>
          </w:p>
        </w:tc>
      </w:tr>
      <w:tr w:rsidR="00D821F1" w:rsidRPr="00A26734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E613E9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3269D4" w:rsidRDefault="003269D4" w:rsidP="00A032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ўлчов  воситаларини ишлаш принциплари</w:t>
            </w:r>
          </w:p>
        </w:tc>
      </w:tr>
      <w:tr w:rsidR="00D821F1" w:rsidRPr="00A26734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E613E9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3269D4" w:rsidRDefault="00D821F1" w:rsidP="00A032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Сабзавот  </w:t>
            </w:r>
            <w:r w:rsidR="009A73A4"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821F1" w:rsidRPr="00A26734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E613E9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3269D4" w:rsidRDefault="00D821F1" w:rsidP="00A032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Полиз </w:t>
            </w:r>
            <w:r w:rsidR="009A73A4"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821F1" w:rsidRPr="00A26734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E613E9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3269D4" w:rsidRDefault="003269D4" w:rsidP="00A032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сақлаш қоидалари</w:t>
            </w:r>
          </w:p>
        </w:tc>
      </w:tr>
      <w:tr w:rsidR="00BC5A08" w:rsidRPr="00A26734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Del="002A1D54" w:rsidRDefault="00BC5A08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3269D4" w:rsidRDefault="003269D4" w:rsidP="003269D4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олиш тартиби.</w:t>
            </w:r>
          </w:p>
        </w:tc>
      </w:tr>
      <w:tr w:rsidR="00BC5A08" w:rsidRPr="00A26734" w:rsidTr="001273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RDefault="00D2575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5A4CB1" w:rsidRDefault="005A4CB1" w:rsidP="00B87280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 текшириладиган синов лабораторияларини доимий шамоллатиш, вентиляция, ректив сақлаш музлатгичлари ишлашини назорат қилишни билиш</w:t>
            </w:r>
          </w:p>
        </w:tc>
      </w:tr>
      <w:tr w:rsidR="005E301D" w:rsidRPr="00A26734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301D" w:rsidRPr="00E613E9" w:rsidDel="002A1D54" w:rsidRDefault="005E301D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301D" w:rsidRPr="00E613E9" w:rsidRDefault="005E301D" w:rsidP="00B87280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</w:t>
            </w:r>
            <w:r w:rsidR="005A4CB1"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хўжалиги маҳсулотларини йиғишда назорат учун намуналар олишни </w:t>
            </w:r>
            <w:r w:rsidR="00D35C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</w:p>
        </w:tc>
      </w:tr>
      <w:tr w:rsidR="00BC5A08" w:rsidRPr="00A26734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Del="002A1D54" w:rsidRDefault="00BC5A08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5A4CB1" w:rsidRDefault="005A4CB1" w:rsidP="00B87280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кишлоқ хўжалиги махсулотларини назорат қилиш усуллари учун керакли реативлар тайёрлашни билиш</w:t>
            </w:r>
          </w:p>
        </w:tc>
      </w:tr>
      <w:tr w:rsidR="001533C5" w:rsidRPr="00A26734" w:rsidTr="0007255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3C5" w:rsidRPr="00E613E9" w:rsidDel="002A1D54" w:rsidRDefault="001533C5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3C5" w:rsidRPr="005A4CB1" w:rsidRDefault="005A4CB1" w:rsidP="005A4CB1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назорат қилишда ўлчаш воситаларини ва жихозларни ишчи холга келтиришни билиши</w:t>
            </w:r>
          </w:p>
        </w:tc>
      </w:tr>
      <w:tr w:rsidR="00BC5A08" w:rsidRPr="00E613E9" w:rsidTr="001273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Del="002A1D54" w:rsidRDefault="00D25751" w:rsidP="008E79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RDefault="00BC5A08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445E" w:rsidRDefault="000B445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4A43" w:rsidRDefault="00104E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1C5B0C" w:rsidRPr="00E613E9">
        <w:rPr>
          <w:rFonts w:ascii="Times New Roman" w:hAnsi="Times New Roman"/>
          <w:b/>
          <w:sz w:val="24"/>
          <w:szCs w:val="24"/>
        </w:rPr>
        <w:t xml:space="preserve">. </w:t>
      </w:r>
      <w:r w:rsidR="001C5B0C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B1964" w:rsidRPr="00E613E9" w:rsidRDefault="000B1964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0B1964" w:rsidRPr="00A26734" w:rsidTr="000B1964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9D7D75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5A4CB1" w:rsidP="00B8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 тўпидан олинган синамаларни гувоҳлар иштирокида расмийлаштир</w:t>
            </w:r>
            <w:r w:rsidR="00B87280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</w:tbl>
    <w:p w:rsidR="00A94A43" w:rsidRPr="005A4CB1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5A4CB1">
        <w:rPr>
          <w:rFonts w:ascii="Times New Roman" w:hAnsi="Times New Roman"/>
          <w:sz w:val="24"/>
          <w:szCs w:val="24"/>
          <w:lang w:val="uz-Cyrl-UZ"/>
        </w:rPr>
        <w:tab/>
      </w:r>
    </w:p>
    <w:p w:rsidR="00A94A43" w:rsidRPr="00D75EDA" w:rsidRDefault="00A94A43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35C55" w:rsidRPr="00A26734" w:rsidTr="00D35C55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ишлашган кишлоқ хўжалиги махсулотларини сертификатлаштиришда сифатини аниқлаш учун керакли реативлар тайёрла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сертификатлаштиришда ўлчаш воситаларини ва жихозларни ишчи холга келти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хўжалиги, озиқ овқат махсулотлари  меъёрий хужжатлари, стандартларини йиғиш ва 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махсулотларининг сертификатлашда  синаш усуллари ва натижаларини расмийлаштириш ва сертификат бериш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зарур бўлган рективлар ва уларни сақлаш қоидалари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ўлчов  воситаларини ишлаш принциплари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Полиз 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сақлаш қоидалари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олиш тартиби.</w:t>
            </w:r>
          </w:p>
        </w:tc>
      </w:tr>
      <w:tr w:rsidR="00D35C55" w:rsidRPr="00A26734" w:rsidTr="00D35C55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 текшириладиган синов лабораторияларини доимий шамоллатиш, вентиляция, ректив сақлаш музлатгичлари ишлашини назорат қилишни билиши</w:t>
            </w:r>
          </w:p>
        </w:tc>
      </w:tr>
      <w:tr w:rsidR="00D35C55" w:rsidRPr="00A26734" w:rsidTr="00D35C55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</w:t>
            </w: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хўжалиги маҳсулотларини йиғишда назорат учун намуналар олишни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билиши</w:t>
            </w:r>
          </w:p>
        </w:tc>
      </w:tr>
      <w:tr w:rsidR="00D35C55" w:rsidRPr="00A26734" w:rsidTr="00D35C55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кишлоқ хўжалиги махсулотларини назорат қилиш усуллари учун керакли реативлар тайёрлашни билиши</w:t>
            </w:r>
          </w:p>
        </w:tc>
      </w:tr>
      <w:tr w:rsidR="00D35C55" w:rsidRPr="00A26734" w:rsidTr="00D35C55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назорат қилишда ўлчаш воситаларини ва жихозларни ишчи холга келтиришни билиши</w:t>
            </w:r>
          </w:p>
        </w:tc>
      </w:tr>
      <w:tr w:rsidR="00D35C55" w:rsidRPr="00E613E9" w:rsidTr="00D35C5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379B1" w:rsidRDefault="00F379B1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87280" w:rsidRDefault="00B87280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87280" w:rsidRDefault="00B87280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87280" w:rsidRPr="00B87280" w:rsidRDefault="00B87280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1470F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3.2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547D7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47D76" w:rsidRPr="00E613E9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2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863"/>
      </w:tblGrid>
      <w:tr w:rsidR="00547D76" w:rsidRPr="00A26734" w:rsidTr="00B87280">
        <w:trPr>
          <w:trHeight w:val="278"/>
        </w:trPr>
        <w:tc>
          <w:tcPr>
            <w:tcW w:w="12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7D76" w:rsidRPr="00E613E9" w:rsidRDefault="00547D7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E613E9" w:rsidRDefault="005A4CB1" w:rsidP="005A4CB1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сер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тификатлаштиришда хужжатлар билан ишлаш</w:t>
            </w:r>
          </w:p>
        </w:tc>
      </w:tr>
    </w:tbl>
    <w:p w:rsidR="0051470F" w:rsidRPr="005A4CB1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sz w:val="20"/>
          <w:szCs w:val="20"/>
          <w:lang w:val="uz-Cyrl-UZ"/>
        </w:rPr>
      </w:pPr>
    </w:p>
    <w:p w:rsidR="00547D76" w:rsidRPr="005A4CB1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547D76" w:rsidRPr="00E613E9" w:rsidTr="00547D76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D76" w:rsidRPr="00E613E9" w:rsidRDefault="00547D76" w:rsidP="005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76" w:rsidRPr="00DA40D0" w:rsidRDefault="00DA40D0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47D76" w:rsidRPr="00547D76" w:rsidRDefault="00547D76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</w:t>
            </w:r>
            <w:r w:rsidRPr="00547D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E613E9" w:rsidRDefault="00547D7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47D76" w:rsidRPr="009D7D75" w:rsidTr="007A423F">
        <w:tc>
          <w:tcPr>
            <w:tcW w:w="4813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A4CB1" w:rsidRPr="003269D4" w:rsidRDefault="005A4CB1" w:rsidP="005A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Сертификатлаштириш лаборанти </w:t>
            </w:r>
          </w:p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D76" w:rsidRPr="009D7D75" w:rsidTr="007A423F">
        <w:tc>
          <w:tcPr>
            <w:tcW w:w="4813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касбий таълим - малакали ишчи,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хизматчиларини тайёрлаш дастурлари</w:t>
            </w:r>
          </w:p>
        </w:tc>
      </w:tr>
      <w:tr w:rsidR="00547D76" w:rsidRPr="00D25751" w:rsidTr="007A423F">
        <w:tc>
          <w:tcPr>
            <w:tcW w:w="4813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47D76" w:rsidRPr="00D25751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47D76" w:rsidRPr="00E613E9" w:rsidTr="007A423F">
        <w:tc>
          <w:tcPr>
            <w:tcW w:w="4813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47D76" w:rsidRPr="00E613E9" w:rsidRDefault="00547D76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47D76" w:rsidRP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47D76" w:rsidRPr="00E613E9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79B1" w:rsidRDefault="0051470F" w:rsidP="009C0A4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F379B1"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F379B1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F379B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9C0A42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C0A42" w:rsidRPr="00F379B1" w:rsidRDefault="009C0A4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9C0A42" w:rsidRPr="00A26734" w:rsidTr="009C0A4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0A42" w:rsidRPr="009C0A42" w:rsidRDefault="009C0A42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5A4CB1" w:rsidRDefault="005A4CB1" w:rsidP="005A4CB1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сер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тификатлаштиришда баённома тузади</w:t>
            </w:r>
          </w:p>
        </w:tc>
      </w:tr>
    </w:tbl>
    <w:p w:rsidR="001C5B0C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9C0A42" w:rsidRPr="00E613E9" w:rsidTr="009C0A42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A42" w:rsidRPr="009C0A42" w:rsidRDefault="00B87280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 w:rsidR="009C0A42"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="009C0A42"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E613E9" w:rsidRDefault="00DA40D0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</w:t>
            </w:r>
            <w:r w:rsidR="009C0A42">
              <w:rPr>
                <w:rFonts w:ascii="Times New Roman" w:hAnsi="Times New Roman"/>
                <w:sz w:val="24"/>
                <w:szCs w:val="24"/>
              </w:rPr>
              <w:t>/0</w:t>
            </w:r>
            <w:r w:rsidR="009C0A42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9C0A42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9C0A42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0A42" w:rsidRPr="00E613E9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E613E9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C0A42" w:rsidRDefault="009C0A4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35C55" w:rsidRPr="00A26734" w:rsidTr="00D35C55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ишлашган кишлоқ хўжалиги махсулотларини сертификатлаштиришда сифатини аниқлаш учун керакли реативлар тайёрла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сертификатлаштиришда ўлчаш воситаларини ва жихозларни ишчи холга келти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хўжалиги, озиқ овқат махсулотлари  меъёрий хужжатлари, стандартларини йиғиш ва 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махсулотларининг сертификатлашда  синаш усуллари ва натижаларини расмийлаштириш ва сертификат бериш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зарур бўлган рективлар ва уларни сақлаш қоидалари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ўлчов  воситаларини ишлаш принциплари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Полиз 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сақлаш қоидалари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олиш тартиби.</w:t>
            </w:r>
          </w:p>
        </w:tc>
      </w:tr>
      <w:tr w:rsidR="00D35C55" w:rsidRPr="00A26734" w:rsidTr="00D35C55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хўжалиги маҳсулотлари текшириладиган синов лабораторияларини доимий шамоллатиш, вентиляция, ректив сақлаш </w:t>
            </w: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музлатгичлари ишлашини назорат қилишни билиши</w:t>
            </w:r>
          </w:p>
        </w:tc>
      </w:tr>
      <w:tr w:rsidR="00D35C55" w:rsidRPr="00A26734" w:rsidTr="00D35C55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</w:t>
            </w: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хўжалиги маҳсулотларини йиғишда назорат учун намуналар олишни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билиши</w:t>
            </w:r>
          </w:p>
        </w:tc>
      </w:tr>
      <w:tr w:rsidR="00D35C55" w:rsidRPr="00A26734" w:rsidTr="00D35C55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кишлоқ хўжалиги махсулотларини назорат қилиш усуллари учун керакли реативлар тайёрлашни билиши</w:t>
            </w:r>
          </w:p>
        </w:tc>
      </w:tr>
      <w:tr w:rsidR="00D35C55" w:rsidRPr="00A26734" w:rsidTr="00D35C55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назорат қилишда ўлчаш воситаларини ва жихозларни ишчи холга келтиришни билиши</w:t>
            </w:r>
          </w:p>
        </w:tc>
      </w:tr>
      <w:tr w:rsidR="00D35C55" w:rsidRPr="00E613E9" w:rsidTr="00D35C5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1C5B0C" w:rsidRPr="00D35C55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35C55" w:rsidRPr="00D35C55" w:rsidRDefault="00D35C55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77C4" w:rsidRDefault="00AE77C4" w:rsidP="00AE77C4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E77C4" w:rsidRPr="00F379B1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D655CE" w:rsidRPr="00A26734" w:rsidTr="00D655C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9D7D75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E613E9" w:rsidRDefault="00D655C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5A4CB1" w:rsidRDefault="005A4CB1" w:rsidP="00B8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хўжалиги, озиқ овқат махсулотлари  меъёрий хужжатлари, стандартларини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йиғади</w:t>
            </w: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 сақла</w:t>
            </w:r>
            <w:r w:rsidR="00B87280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</w:tbl>
    <w:p w:rsidR="00AE77C4" w:rsidRPr="005A4CB1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655CE" w:rsidRPr="005A4CB1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D655CE" w:rsidRPr="00E613E9" w:rsidTr="00D655CE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E613E9" w:rsidRDefault="00DA40D0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655CE">
              <w:rPr>
                <w:rFonts w:ascii="Times New Roman" w:hAnsi="Times New Roman"/>
                <w:sz w:val="24"/>
                <w:szCs w:val="24"/>
              </w:rPr>
              <w:t>/0</w:t>
            </w:r>
            <w:r w:rsidR="00D655CE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D655CE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D655C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35C55" w:rsidRPr="00A26734" w:rsidTr="00D35C55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ишлашган кишлоқ хўжалиги махсулотларини сертификатлаштиришда сифатини аниқлаш учун керакли реативлар тайёрла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сертификатлаштиришда ўлчаш воситаларини ва жихозларни ишчи холга келти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хўжалиги, озиқ овқат махсулотлари  меъёрий хужжатлари, стандартларини йиғиш ва 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махсулотларининг сертификатлашда  синаш усуллари ва натижаларини расмийлаштириш ва сертификат бериш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зарур бўлган рективлар ва уларни сақлаш қоидалари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ўлчов  воситаларини ишлаш принциплари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Полиз 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хўжалик махсулотларини синовдан ўтказгандан  сўнг барча </w:t>
            </w: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реактив ва курилмаларни тоза сақлаш қоидалари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олиш тартиби.</w:t>
            </w:r>
          </w:p>
        </w:tc>
      </w:tr>
      <w:tr w:rsidR="00D35C55" w:rsidRPr="00A26734" w:rsidTr="00D35C55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 текшириладиган синов лабораторияларини доимий шамоллатиш, вентиляция, ректив сақлаш музлатгичлари ишлашини назорат қилишни билиши</w:t>
            </w:r>
          </w:p>
        </w:tc>
      </w:tr>
      <w:tr w:rsidR="00D35C55" w:rsidRPr="00A26734" w:rsidTr="00D35C55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</w:t>
            </w: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хўжалиги маҳсулотларини йиғишда назорат учун намуналар олишни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билиши</w:t>
            </w:r>
          </w:p>
        </w:tc>
      </w:tr>
      <w:tr w:rsidR="00D35C55" w:rsidRPr="00A26734" w:rsidTr="00D35C55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кишлоқ хўжалиги махсулотларини назорат қилиш усуллари учун керакли реативлар тайёрлашни билиши</w:t>
            </w:r>
          </w:p>
        </w:tc>
      </w:tr>
      <w:tr w:rsidR="00D35C55" w:rsidRPr="00A26734" w:rsidTr="00D35C55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назорат қилишда ўлчаш воситаларини ва жихозларни ишчи холга келтиришни билиши</w:t>
            </w:r>
          </w:p>
        </w:tc>
      </w:tr>
      <w:tr w:rsidR="00D35C55" w:rsidRPr="00E613E9" w:rsidTr="00D35C5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655CE" w:rsidRPr="00EC48B2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p w:rsidR="00AE77C4" w:rsidRPr="00E613E9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64F7" w:rsidRPr="00E613E9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3.3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D655CE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D655CE">
        <w:rPr>
          <w:rFonts w:ascii="Times New Roman" w:hAnsi="Times New Roman"/>
          <w:b/>
          <w:sz w:val="24"/>
          <w:szCs w:val="24"/>
        </w:rPr>
        <w:t>и</w:t>
      </w:r>
    </w:p>
    <w:p w:rsidR="002F64F7" w:rsidRPr="00E613E9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D655CE" w:rsidRPr="00A26734" w:rsidTr="00D655CE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9D7D75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E613E9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5A4CB1" w:rsidP="005A4CB1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махсулотларини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синашда керакли жихозларни ишчи ҳолатга келтириш</w:t>
            </w:r>
          </w:p>
        </w:tc>
      </w:tr>
    </w:tbl>
    <w:p w:rsidR="002F64F7" w:rsidRPr="005A4CB1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D655CE" w:rsidRPr="00E613E9" w:rsidTr="00D655CE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D6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655CE" w:rsidRPr="009D7D75" w:rsidTr="007A423F">
        <w:tc>
          <w:tcPr>
            <w:tcW w:w="4813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A4CB1" w:rsidRPr="003269D4" w:rsidRDefault="005A4CB1" w:rsidP="005A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Сертификатлаштириш лаборанти </w:t>
            </w:r>
          </w:p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5CE" w:rsidRPr="009D7D75" w:rsidTr="007A423F">
        <w:tc>
          <w:tcPr>
            <w:tcW w:w="4813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655CE" w:rsidRPr="009D7D75" w:rsidTr="007A423F">
        <w:tc>
          <w:tcPr>
            <w:tcW w:w="4813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655CE" w:rsidRPr="00D25751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655CE" w:rsidRPr="009D7D75" w:rsidTr="007A423F">
        <w:tc>
          <w:tcPr>
            <w:tcW w:w="4813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655CE" w:rsidRPr="00E613E9" w:rsidRDefault="00D655CE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87280" w:rsidRDefault="00B87280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87280" w:rsidRDefault="00B87280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87280" w:rsidRPr="00B87280" w:rsidRDefault="00B87280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F64F7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70CA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F379B1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D655CE" w:rsidRPr="00A26734" w:rsidTr="00D655CE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D655CE" w:rsidRDefault="00D655CE" w:rsidP="00D6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5A4CB1" w:rsidRDefault="005A4CB1" w:rsidP="005A4CB1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41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синашда  кимёвий реактивлар билан таъминлаш</w:t>
            </w:r>
          </w:p>
        </w:tc>
      </w:tr>
    </w:tbl>
    <w:p w:rsidR="002F64F7" w:rsidRPr="005A4CB1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655CE" w:rsidRPr="00E613E9" w:rsidTr="00B87280">
        <w:trPr>
          <w:trHeight w:val="403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35C55" w:rsidRPr="00A26734" w:rsidTr="00D35C55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қайта ишлашган кишлоқ хўжалиги махсулотларини </w:t>
            </w: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сертификатлаштиришда сифатини аниқлаш учун керакли реативлар тайёрла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сертификатлаштиришда ўлчаш воситаларини ва жихозларни ишчи холга келти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хўжалиги, озиқ овқат махсулотлари  меъёрий хужжатлари, стандартларини йиғиш ва 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махсулотларининг сертификатлашда  синаш усуллари ва натижаларини расмийлаштириш ва сертификат бериш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зарур бўлган рективлар ва уларни сақлаш қоидалари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ўлчов  воситаларини ишлаш принциплари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Полиз 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сақлаш қоидалари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олиш тартиби.</w:t>
            </w:r>
          </w:p>
        </w:tc>
      </w:tr>
      <w:tr w:rsidR="00D35C55" w:rsidRPr="00A26734" w:rsidTr="00D35C55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 текшириладиган синов лабораторияларини доимий шамоллатиш, вентиляция, ректив сақлаш музлатгичлари ишлашини назорат қилишни билиши</w:t>
            </w:r>
          </w:p>
        </w:tc>
      </w:tr>
      <w:tr w:rsidR="00D35C55" w:rsidRPr="00A26734" w:rsidTr="00D35C55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</w:t>
            </w: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хўжалиги маҳсулотларини йиғишда назорат учун намуналар олишни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билиши</w:t>
            </w:r>
          </w:p>
        </w:tc>
      </w:tr>
      <w:tr w:rsidR="00D35C55" w:rsidRPr="00A26734" w:rsidTr="00D35C55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кишлоқ хўжалиги махсулотларини назорат қилиш усуллари учун керакли реативлар тайёрлашни билиши</w:t>
            </w:r>
          </w:p>
        </w:tc>
      </w:tr>
      <w:tr w:rsidR="00D35C55" w:rsidRPr="00A26734" w:rsidTr="00D35C55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назорат қилишда ўлчаш воситаларини ва жихозларни ишчи холга келтиришни билиши</w:t>
            </w:r>
          </w:p>
        </w:tc>
      </w:tr>
      <w:tr w:rsidR="00D35C55" w:rsidRPr="00E613E9" w:rsidTr="00D35C5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D7822" w:rsidRPr="00D35C55" w:rsidRDefault="009D7822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D35C55" w:rsidRPr="00D35C55" w:rsidRDefault="00D35C55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2F64F7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B337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F379B1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B1964" w:rsidRPr="003269D4" w:rsidTr="000B1964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9D7D75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1B3372" w:rsidRDefault="009D7822" w:rsidP="009D7822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62B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синов лабораторияларини доимий шамоллатиш, вентиляция, ректив сақлаш музлатгичлари ишлашини назорат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қилади.</w:t>
            </w:r>
          </w:p>
        </w:tc>
      </w:tr>
    </w:tbl>
    <w:p w:rsidR="002F64F7" w:rsidRPr="00FD7483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B1964" w:rsidRPr="00E613E9" w:rsidTr="00B87280">
        <w:trPr>
          <w:trHeight w:val="37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35C55" w:rsidRPr="00A26734" w:rsidTr="00D35C55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ишлашган кишлоқ хўжалиги махсулотларини сертификатлаштиришда сифатини аниқлаш учун керакли реативлар тайёрла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сертификатлаштиришда ўлчаш воситаларини ва жихозларни ишчи холга келти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риш</w:t>
            </w:r>
          </w:p>
        </w:tc>
      </w:tr>
      <w:tr w:rsidR="00D35C55" w:rsidRPr="00A26734" w:rsidTr="00D35C5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хўжалиги, озиқ овқат махсулотлари  меъёрий хужжатлари, стандартларини йиғиш ва 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35C55" w:rsidRPr="00A26734" w:rsidTr="00D35C55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махсулотларининг сертификатлашда  синаш усуллари ва натижаларини расмийлаштириш ва сертификат бериш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зарур бўлган рективлар ва уларни сақлаш қоидалари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ўлчов  воситаларини ишлаш принциплари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Полиз 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сақлаш қоидалари</w:t>
            </w:r>
          </w:p>
        </w:tc>
      </w:tr>
      <w:tr w:rsidR="00D35C55" w:rsidRPr="00A26734" w:rsidTr="00D35C5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3269D4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олиш тартиби.</w:t>
            </w:r>
          </w:p>
        </w:tc>
      </w:tr>
      <w:tr w:rsidR="00D35C55" w:rsidRPr="00A26734" w:rsidTr="00D35C55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 текшириладиган синов лабораторияларини доимий шамоллатиш, вентиляция, ректив сақлаш музлатгичлари ишлашини назорат қилишни билиши</w:t>
            </w:r>
          </w:p>
        </w:tc>
      </w:tr>
      <w:tr w:rsidR="00D35C55" w:rsidRPr="00A26734" w:rsidTr="00D35C55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</w:t>
            </w: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хўжалиги маҳсулотларини йиғишда назорат учун намуналар олишни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билиши</w:t>
            </w:r>
          </w:p>
        </w:tc>
      </w:tr>
      <w:tr w:rsidR="00D35C55" w:rsidRPr="00A26734" w:rsidTr="00D35C55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кишлоқ хўжалиги махсулотларини назорат қилиш усуллари учун керакли реативлар тайёрлашни билиши</w:t>
            </w:r>
          </w:p>
        </w:tc>
      </w:tr>
      <w:tr w:rsidR="00D35C55" w:rsidRPr="00A26734" w:rsidTr="00D35C55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C55" w:rsidRPr="005A4CB1" w:rsidRDefault="00D35C55" w:rsidP="00D35C55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назорат қилишда ўлчаш воситаларини ва жихозларни ишчи холга келтиришни билиши</w:t>
            </w:r>
          </w:p>
        </w:tc>
      </w:tr>
      <w:tr w:rsidR="00D35C55" w:rsidRPr="00E613E9" w:rsidTr="00D35C5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Del="002A1D54" w:rsidRDefault="00D35C55" w:rsidP="00D35C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C55" w:rsidRPr="00E613E9" w:rsidRDefault="00D35C55" w:rsidP="00D3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35C55" w:rsidRPr="00D35C55" w:rsidRDefault="00D35C55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1964" w:rsidRPr="00E613E9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1A17" w:rsidRPr="00E613E9" w:rsidRDefault="002D358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3.4</w:t>
      </w:r>
      <w:r w:rsidR="00301A17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301A17" w:rsidRPr="00E613E9" w:rsidRDefault="00301A17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B1964" w:rsidRPr="00A26734" w:rsidTr="000B1964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0B1964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9D7822" w:rsidP="0015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62B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хўжалиги, озиқ овқат махсулотларининг сертификатлашда  синаш усуллари ва </w:t>
            </w:r>
            <w:r w:rsidRPr="002E62B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натижаларини расмийлаштир</w:t>
            </w:r>
            <w:r w:rsidR="00156C1F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</w:tbl>
    <w:p w:rsidR="00301A17" w:rsidRPr="009D7822" w:rsidRDefault="00301A17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B1964" w:rsidRPr="00E613E9" w:rsidTr="000B1964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0B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964" w:rsidRPr="00DA40D0" w:rsidRDefault="00DA40D0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0B1964" w:rsidRDefault="000B1964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1964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A4CB1" w:rsidRPr="003269D4" w:rsidRDefault="005A4CB1" w:rsidP="005A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Сертификатлаштириш лаборанти </w:t>
            </w:r>
          </w:p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1964" w:rsidRPr="00D25751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B1964" w:rsidRPr="00E613E9" w:rsidRDefault="000B1964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9D7822" w:rsidRDefault="009D782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B445E" w:rsidRDefault="000B445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AC2312" w:rsidRPr="00E613E9" w:rsidRDefault="009F5EA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D3582">
        <w:rPr>
          <w:rFonts w:ascii="Times New Roman" w:hAnsi="Times New Roman"/>
          <w:b/>
          <w:sz w:val="24"/>
          <w:szCs w:val="24"/>
          <w:lang w:val="uz-Cyrl-UZ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</w:t>
      </w:r>
      <w:r w:rsidR="00AC2312" w:rsidRPr="00E613E9">
        <w:rPr>
          <w:rFonts w:ascii="Times New Roman" w:hAnsi="Times New Roman"/>
          <w:b/>
          <w:sz w:val="24"/>
          <w:szCs w:val="24"/>
        </w:rPr>
        <w:t>.</w:t>
      </w:r>
      <w:r w:rsidR="00D3102A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AC2312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B1964" w:rsidRPr="003269D4" w:rsidTr="00A263E9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964" w:rsidRPr="009D7D75" w:rsidRDefault="000B1964" w:rsidP="00A263E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9D7822" w:rsidP="0015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Синов лабораториясидан ўтказилган маҳсулот натижасига мувофиқ хулоса беришда иштирок эт</w:t>
            </w:r>
            <w:r w:rsidR="00156C1F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</w:tbl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B1964" w:rsidRPr="00E613E9" w:rsidTr="000B1964">
        <w:trPr>
          <w:trHeight w:val="533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E613E9" w:rsidRDefault="00DA40D0" w:rsidP="000B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196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/</w:t>
            </w:r>
            <w:r w:rsidR="000B1964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  <w:r w:rsidR="000B196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Pr="000B1964" w:rsidRDefault="000B1964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755E1" w:rsidRPr="00A26734" w:rsidTr="00D8378F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4755E1" w:rsidRPr="00A26734" w:rsidTr="00D8378F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ишлашган кишлоқ хўжалиги махсулотларини сертификатлаштиришда сифатини аниқлаш учун керакли реативлар тайёрла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4755E1" w:rsidRPr="00A26734" w:rsidTr="00D8378F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сертификатлаштиришда ўлчаш воситаларини ва жихозларни ишчи холга келти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риш</w:t>
            </w:r>
          </w:p>
        </w:tc>
      </w:tr>
      <w:tr w:rsidR="004755E1" w:rsidRPr="00A26734" w:rsidTr="00D8378F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4755E1" w:rsidRPr="00A26734" w:rsidTr="00D8378F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хўжалиги, озиқ овқат махсулотлари  меъёрий хужжатлари, стандартларини йиғиш ва 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4755E1" w:rsidRPr="00A26734" w:rsidTr="00D8378F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махсулотларининг сертификатлашда  синаш усуллари ва натижаларини расмийлаштириш ва сертификат бериш тартиби</w:t>
            </w:r>
          </w:p>
        </w:tc>
      </w:tr>
      <w:tr w:rsidR="004755E1" w:rsidRPr="00A26734" w:rsidTr="00D8378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зарур бўлган рективлар ва уларни сақлаш қоидалари</w:t>
            </w:r>
          </w:p>
        </w:tc>
      </w:tr>
      <w:tr w:rsidR="004755E1" w:rsidRPr="00A26734" w:rsidTr="00D8378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ўлчов  воситаларини ишлаш принциплари</w:t>
            </w:r>
          </w:p>
        </w:tc>
      </w:tr>
      <w:tr w:rsidR="004755E1" w:rsidRPr="00A26734" w:rsidTr="00D8378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4755E1" w:rsidRPr="00A26734" w:rsidTr="00D8378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Полиз экинларини зарарли организмлардан ҳимоя қилишда </w:t>
            </w: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қўлланиладиган биологик воситалар турлари ва уларни қўллаш тартиби</w:t>
            </w:r>
          </w:p>
        </w:tc>
      </w:tr>
      <w:tr w:rsidR="004755E1" w:rsidRPr="00A26734" w:rsidTr="00D8378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сақлаш қоидалари</w:t>
            </w:r>
          </w:p>
        </w:tc>
      </w:tr>
      <w:tr w:rsidR="004755E1" w:rsidRPr="00A26734" w:rsidTr="00D8378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олиш тартиби.</w:t>
            </w:r>
          </w:p>
        </w:tc>
      </w:tr>
      <w:tr w:rsidR="004755E1" w:rsidRPr="00A26734" w:rsidTr="00D8378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5A4CB1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 текшириладиган синов лабораторияларини доимий шамоллатиш, вентиляция, ректив сақлаш музлатгичлари ишлашини назорат қилишни билиши</w:t>
            </w:r>
          </w:p>
        </w:tc>
      </w:tr>
      <w:tr w:rsidR="004755E1" w:rsidRPr="00A26734" w:rsidTr="00D8378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</w:t>
            </w: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хўжалиги маҳсулотларини йиғишда назорат учун намуналар олишни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билиши</w:t>
            </w:r>
          </w:p>
        </w:tc>
      </w:tr>
      <w:tr w:rsidR="004755E1" w:rsidRPr="00A26734" w:rsidTr="00D8378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5A4CB1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кишлоқ хўжалиги махсулотларини назорат қилиш усуллари учун керакли реативлар тайёрлашни билиши</w:t>
            </w:r>
          </w:p>
        </w:tc>
      </w:tr>
      <w:tr w:rsidR="004755E1" w:rsidRPr="00A26734" w:rsidTr="00D8378F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5A4CB1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назорат қилишда ўлчаш воситаларини ва жихозларни ишчи холга келтиришни билиши</w:t>
            </w:r>
          </w:p>
        </w:tc>
      </w:tr>
      <w:tr w:rsidR="004755E1" w:rsidRPr="00E613E9" w:rsidTr="00D8378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D7822" w:rsidRDefault="009D782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4755E1" w:rsidRDefault="004755E1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A263E9" w:rsidRDefault="00CF495D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10C6B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B56F82">
        <w:rPr>
          <w:rFonts w:ascii="Times New Roman" w:hAnsi="Times New Roman"/>
          <w:b/>
          <w:sz w:val="24"/>
          <w:szCs w:val="24"/>
        </w:rPr>
        <w:t>.</w:t>
      </w:r>
      <w:r w:rsidR="00B56F82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AC2312" w:rsidRPr="00E613E9">
        <w:rPr>
          <w:rFonts w:ascii="Times New Roman" w:hAnsi="Times New Roman"/>
          <w:b/>
          <w:sz w:val="24"/>
          <w:szCs w:val="24"/>
        </w:rPr>
        <w:t>.</w:t>
      </w:r>
      <w:r w:rsidR="00D3102A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AC2312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="000B196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263E9" w:rsidRPr="00A263E9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12"/>
          <w:szCs w:val="12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A263E9" w:rsidRPr="00A26734" w:rsidTr="007A423F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63E9" w:rsidRPr="009C0A42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9D7822" w:rsidRDefault="009D7822" w:rsidP="0015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Синов лабораториясидан ўтказилган маҳсулотга мувофиқлик сертификати берилиши ёки берилмаслиги тўғрисида мутахассис билан хулоса ёз</w:t>
            </w:r>
            <w:r w:rsidR="00156C1F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A263E9" w:rsidRPr="009D7822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A263E9" w:rsidRPr="00E613E9" w:rsidTr="007A423F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3E9" w:rsidRPr="009C0A42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E9" w:rsidRPr="00E613E9" w:rsidRDefault="00DA40D0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263E9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A263E9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A263E9" w:rsidRPr="00E613E9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E613E9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263E9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755E1" w:rsidRPr="00A26734" w:rsidTr="00D8378F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4755E1" w:rsidRPr="00A26734" w:rsidTr="00D8378F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ишлашган кишлоқ хўжалиги махсулотларини сертификатлаштиришда сифатини аниқлаш учун керакли реативлар тайёрла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4755E1" w:rsidRPr="00A26734" w:rsidTr="00D8378F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сертификатлаштиришда ўлчаш воситаларини ва жихозларни ишчи холга келти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риш</w:t>
            </w:r>
          </w:p>
        </w:tc>
      </w:tr>
      <w:tr w:rsidR="004755E1" w:rsidRPr="00A26734" w:rsidTr="00D8378F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4755E1" w:rsidRPr="00A26734" w:rsidTr="00D8378F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хўжалиги, озиқ овқат махсулотлари  меъёрий хужжатлари, стандартларини йиғиш ва 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4755E1" w:rsidRPr="00A26734" w:rsidTr="00D8378F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махсулотларининг сертификатлашда  синаш усуллари ва натижаларини расмийлаштириш ва сертификат бериш тартиби</w:t>
            </w:r>
          </w:p>
        </w:tc>
      </w:tr>
      <w:tr w:rsidR="004755E1" w:rsidRPr="00A26734" w:rsidTr="00D8378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сертификатлаштиришда сифат ва хавфсизлик кўрсаткичларни аниқлаш учун зарур бўлган рективлар ва уларни сақлаш қоидалари</w:t>
            </w:r>
          </w:p>
        </w:tc>
      </w:tr>
      <w:tr w:rsidR="004755E1" w:rsidRPr="00A26734" w:rsidTr="00D8378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хўжалиги маҳсулотларини сертификатлаштиришда сифат ва хавфсизлик кўрсаткичларни аниқлаш учун ўлчов  воситаларини ишлаш </w:t>
            </w: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принциплари</w:t>
            </w:r>
          </w:p>
        </w:tc>
      </w:tr>
      <w:tr w:rsidR="004755E1" w:rsidRPr="00A26734" w:rsidTr="00D8378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4755E1" w:rsidRPr="00A26734" w:rsidTr="00D8378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Полиз 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4755E1" w:rsidRPr="00A26734" w:rsidTr="00D8378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синовдан ўтказгандан  сўнг барча реактив ва курилмаларни тоза сақлаш қоидалари</w:t>
            </w:r>
          </w:p>
        </w:tc>
      </w:tr>
      <w:tr w:rsidR="004755E1" w:rsidRPr="00A26734" w:rsidTr="00D8378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3269D4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69D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 қишлоқ хўжалиги маҳсулотларини тўпидан сертификатлаштириш  учун намуналардан синамалар  олиш тартиби.</w:t>
            </w:r>
          </w:p>
        </w:tc>
      </w:tr>
      <w:tr w:rsidR="004755E1" w:rsidRPr="00A26734" w:rsidTr="00D8378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5A4CB1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 текшириладиган синов лабораторияларини доимий шамоллатиш, вентиляция, ректив сақлаш музлатгичлари ишлашини назорат қилишни билиши</w:t>
            </w:r>
          </w:p>
        </w:tc>
      </w:tr>
      <w:tr w:rsidR="004755E1" w:rsidRPr="00A26734" w:rsidTr="00D8378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</w:t>
            </w:r>
            <w:r w:rsidRPr="005A4CB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хўжалиги маҳсулотларини йиғишда назорат учун намуналар олишни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билиши</w:t>
            </w:r>
          </w:p>
        </w:tc>
      </w:tr>
      <w:tr w:rsidR="004755E1" w:rsidRPr="00A26734" w:rsidTr="00D8378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5A4CB1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кишлоқ хўжалиги махсулотларини назорат қилиш усуллари учун керакли реативлар тайёрлашни билиши</w:t>
            </w:r>
          </w:p>
        </w:tc>
      </w:tr>
      <w:tr w:rsidR="004755E1" w:rsidRPr="00A26734" w:rsidTr="00D8378F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55E1" w:rsidRPr="005A4CB1" w:rsidRDefault="004755E1" w:rsidP="00D8378F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4CB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назорат қилишда ўлчаш воситаларини ва жихозларни ишчи холга келтиришни билиши</w:t>
            </w:r>
          </w:p>
        </w:tc>
      </w:tr>
      <w:tr w:rsidR="004755E1" w:rsidRPr="00E613E9" w:rsidTr="00D8378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Del="002A1D54" w:rsidRDefault="004755E1" w:rsidP="00D837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55E1" w:rsidRPr="00E613E9" w:rsidRDefault="004755E1" w:rsidP="00D8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755E1" w:rsidRPr="004755E1" w:rsidRDefault="004755E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01C5D" w:rsidRPr="009D7822" w:rsidRDefault="00701C5D" w:rsidP="009D7822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E3874" w:rsidRPr="0004104C" w:rsidRDefault="004E3874" w:rsidP="004E387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4E3874" w:rsidRPr="0004104C" w:rsidRDefault="004E3874" w:rsidP="004E387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D25751" w:rsidRPr="001B7EBD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D25751" w:rsidRPr="001B7EBD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D25751" w:rsidRPr="00A7697D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D25751" w:rsidRPr="001B7EBD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5751" w:rsidRPr="001B7EBD" w:rsidTr="007A423F">
        <w:tc>
          <w:tcPr>
            <w:tcW w:w="9570" w:type="dxa"/>
            <w:shd w:val="clear" w:color="auto" w:fill="auto"/>
          </w:tcPr>
          <w:p w:rsidR="00D25751" w:rsidRPr="001B7EBD" w:rsidRDefault="00D25751" w:rsidP="007A423F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25751" w:rsidRPr="006E5ED1" w:rsidRDefault="00D25751" w:rsidP="007A423F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ташкилот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номи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5751" w:rsidRPr="001B7EBD" w:rsidRDefault="00D25751" w:rsidP="007A423F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D25751" w:rsidRPr="001B7EBD" w:rsidRDefault="00D25751" w:rsidP="007A423F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B7EBD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D25751" w:rsidRPr="006E5ED1" w:rsidRDefault="00D25751" w:rsidP="007A423F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раҳбарнинг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лавозими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 xml:space="preserve"> Ф.И.Ш.) 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имзоси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5751" w:rsidRPr="001B7EBD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1B7EBD" w:rsidRDefault="00D25751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D25751" w:rsidRPr="00A7697D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D25751" w:rsidRPr="001B7EBD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9D7822" w:rsidRPr="001B7EBD" w:rsidTr="00D35C55">
        <w:tc>
          <w:tcPr>
            <w:tcW w:w="817" w:type="dxa"/>
            <w:shd w:val="clear" w:color="auto" w:fill="auto"/>
          </w:tcPr>
          <w:p w:rsidR="009D7822" w:rsidRPr="001B7EBD" w:rsidRDefault="009D7822" w:rsidP="00D35C5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9D7822" w:rsidRPr="001B7EBD" w:rsidRDefault="009D7822" w:rsidP="00D35C5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9D7822" w:rsidRPr="001B7EBD" w:rsidTr="00D35C55">
        <w:tc>
          <w:tcPr>
            <w:tcW w:w="817" w:type="dxa"/>
            <w:shd w:val="clear" w:color="auto" w:fill="auto"/>
          </w:tcPr>
          <w:p w:rsidR="009D7822" w:rsidRPr="001B7EBD" w:rsidRDefault="009D7822" w:rsidP="00D35C5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9D7822" w:rsidRPr="001B7EBD" w:rsidRDefault="009D7822" w:rsidP="00D35C5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9D7822" w:rsidRPr="0023316C" w:rsidTr="00D35C55">
        <w:tc>
          <w:tcPr>
            <w:tcW w:w="817" w:type="dxa"/>
            <w:shd w:val="clear" w:color="auto" w:fill="auto"/>
          </w:tcPr>
          <w:p w:rsidR="009D7822" w:rsidRPr="001B7EBD" w:rsidRDefault="009D7822" w:rsidP="00D35C5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9D7822" w:rsidRPr="001B7EBD" w:rsidRDefault="009D7822" w:rsidP="00D35C5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маҳсулотларни стандартлаштириш ва сертификатлаш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9D7822" w:rsidRPr="0023316C" w:rsidRDefault="009D7822" w:rsidP="00D35C5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Парпиев М.П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 _______________________ </w:t>
            </w:r>
          </w:p>
        </w:tc>
      </w:tr>
      <w:tr w:rsidR="009D7822" w:rsidRPr="008E09D9" w:rsidTr="00D35C55">
        <w:tc>
          <w:tcPr>
            <w:tcW w:w="817" w:type="dxa"/>
            <w:shd w:val="clear" w:color="auto" w:fill="auto"/>
          </w:tcPr>
          <w:p w:rsidR="009D7822" w:rsidRPr="0023316C" w:rsidRDefault="009D7822" w:rsidP="00D35C5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9D7822" w:rsidRPr="001B7EBD" w:rsidRDefault="009D7822" w:rsidP="00D35C5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маҳсулотларни стандартлаштириш ва сертификатлаш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кафедраси доценти</w:t>
            </w:r>
          </w:p>
          <w:p w:rsidR="009D7822" w:rsidRPr="0023316C" w:rsidRDefault="009D7822" w:rsidP="00D35C5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Ахунджанов К.А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.  _______________________</w:t>
            </w:r>
          </w:p>
        </w:tc>
      </w:tr>
      <w:tr w:rsidR="009D7822" w:rsidRPr="008E09D9" w:rsidTr="00D35C55">
        <w:tc>
          <w:tcPr>
            <w:tcW w:w="817" w:type="dxa"/>
            <w:shd w:val="clear" w:color="auto" w:fill="auto"/>
          </w:tcPr>
          <w:p w:rsidR="009D7822" w:rsidRPr="0023316C" w:rsidRDefault="009D7822" w:rsidP="00D35C5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9D7822" w:rsidRPr="001B7EBD" w:rsidRDefault="009D7822" w:rsidP="00D35C5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маҳсулотларни стандартлаштириш ва сертификатлаш кафедраси ассистенти</w:t>
            </w:r>
          </w:p>
          <w:p w:rsidR="009D7822" w:rsidRPr="0023316C" w:rsidRDefault="009D7822" w:rsidP="00D35C5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Хошимов Б.Т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.  _______________________</w:t>
            </w:r>
          </w:p>
        </w:tc>
      </w:tr>
    </w:tbl>
    <w:p w:rsidR="00D25751" w:rsidRPr="001B7EBD" w:rsidRDefault="00D25751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7697D" w:rsidRPr="00A7697D" w:rsidRDefault="00A7697D" w:rsidP="00A7697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A7697D">
        <w:rPr>
          <w:rFonts w:ascii="Times New Roman" w:hAnsi="Times New Roman"/>
          <w:b/>
          <w:bCs/>
          <w:sz w:val="24"/>
          <w:szCs w:val="24"/>
        </w:rPr>
        <w:t>3.</w:t>
      </w:r>
      <w:r w:rsidRPr="00A7697D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A7697D" w:rsidRDefault="00A7697D" w:rsidP="00D25751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8"/>
          <w:lang w:val="uz-Cyrl-UZ"/>
        </w:rPr>
      </w:pPr>
    </w:p>
    <w:p w:rsidR="00D25751" w:rsidRPr="00A7697D" w:rsidRDefault="00A7697D" w:rsidP="00A76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7697D">
        <w:rPr>
          <w:rFonts w:ascii="Times New Roman" w:hAnsi="Times New Roman"/>
          <w:bCs/>
          <w:sz w:val="24"/>
          <w:szCs w:val="28"/>
          <w:lang w:val="uz-Cyrl-UZ"/>
        </w:rPr>
        <w:t>Қ</w:t>
      </w:r>
      <w:r>
        <w:rPr>
          <w:rFonts w:ascii="Times New Roman" w:hAnsi="Times New Roman"/>
          <w:bCs/>
          <w:sz w:val="24"/>
          <w:szCs w:val="28"/>
          <w:lang w:val="uz-Cyrl-UZ"/>
        </w:rPr>
        <w:t xml:space="preserve">ишлоқ хўжалиги </w:t>
      </w:r>
      <w:r w:rsidRPr="00A7697D">
        <w:rPr>
          <w:rFonts w:ascii="Times New Roman" w:hAnsi="Times New Roman"/>
          <w:bCs/>
          <w:sz w:val="24"/>
          <w:szCs w:val="28"/>
          <w:lang w:val="uz-Cyrl-UZ"/>
        </w:rPr>
        <w:t>вазирлиги ҳузуридаги “Тармоқ кенгаши”</w:t>
      </w:r>
      <w:r w:rsidRPr="00A7697D">
        <w:rPr>
          <w:rFonts w:ascii="Times New Roman" w:hAnsi="Times New Roman"/>
          <w:sz w:val="24"/>
          <w:szCs w:val="28"/>
          <w:lang w:val="uz-Cyrl-UZ"/>
        </w:rPr>
        <w:t xml:space="preserve">  мазкур “</w:t>
      </w:r>
      <w:r w:rsidR="009D7822">
        <w:rPr>
          <w:rFonts w:ascii="Times New Roman" w:hAnsi="Times New Roman"/>
          <w:sz w:val="24"/>
          <w:szCs w:val="24"/>
          <w:lang w:val="uz-Cyrl-UZ"/>
        </w:rPr>
        <w:t>Сертификатлашти</w:t>
      </w:r>
      <w:r w:rsidRPr="00A7697D">
        <w:rPr>
          <w:rFonts w:ascii="Times New Roman" w:hAnsi="Times New Roman"/>
          <w:sz w:val="24"/>
          <w:szCs w:val="24"/>
          <w:lang w:val="uz-Cyrl-UZ"/>
        </w:rPr>
        <w:t>риш лаборанти</w:t>
      </w:r>
      <w:r w:rsidRPr="00A7697D">
        <w:rPr>
          <w:rFonts w:ascii="Times New Roman" w:hAnsi="Times New Roman"/>
          <w:sz w:val="24"/>
          <w:szCs w:val="28"/>
          <w:lang w:val="uz-Cyrl-UZ"/>
        </w:rPr>
        <w:t>” касб стандартини тасдиқлашга тавсия қилади.</w:t>
      </w: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5547B" w:rsidRPr="00D3102A" w:rsidRDefault="005554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55547B" w:rsidRPr="00D3102A" w:rsidSect="0012735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A2" w:rsidRDefault="005130A2">
      <w:pPr>
        <w:spacing w:after="0" w:line="240" w:lineRule="auto"/>
      </w:pPr>
      <w:r>
        <w:separator/>
      </w:r>
    </w:p>
  </w:endnote>
  <w:endnote w:type="continuationSeparator" w:id="0">
    <w:p w:rsidR="005130A2" w:rsidRDefault="0051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55" w:rsidRDefault="004B45D5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5C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C55" w:rsidRDefault="00D35C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A2" w:rsidRDefault="005130A2">
      <w:pPr>
        <w:spacing w:after="0" w:line="240" w:lineRule="auto"/>
      </w:pPr>
      <w:r>
        <w:separator/>
      </w:r>
    </w:p>
  </w:footnote>
  <w:footnote w:type="continuationSeparator" w:id="0">
    <w:p w:rsidR="005130A2" w:rsidRDefault="0051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55" w:rsidRDefault="004B45D5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5C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C55">
      <w:rPr>
        <w:rStyle w:val="a7"/>
        <w:noProof/>
      </w:rPr>
      <w:t>1</w:t>
    </w:r>
    <w:r>
      <w:rPr>
        <w:rStyle w:val="a7"/>
      </w:rPr>
      <w:fldChar w:fldCharType="end"/>
    </w:r>
  </w:p>
  <w:p w:rsidR="00D35C55" w:rsidRDefault="00D35C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55" w:rsidRPr="00017B99" w:rsidRDefault="00D35C55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D35C55" w:rsidRPr="00017B99" w:rsidRDefault="004B45D5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D35C55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D35C55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02CE8"/>
    <w:rsid w:val="00020314"/>
    <w:rsid w:val="00024BF6"/>
    <w:rsid w:val="00032FEA"/>
    <w:rsid w:val="000371F9"/>
    <w:rsid w:val="00040AB7"/>
    <w:rsid w:val="00042BDF"/>
    <w:rsid w:val="00046BF5"/>
    <w:rsid w:val="00050245"/>
    <w:rsid w:val="00053518"/>
    <w:rsid w:val="0005368F"/>
    <w:rsid w:val="00055B30"/>
    <w:rsid w:val="00055FFC"/>
    <w:rsid w:val="00057576"/>
    <w:rsid w:val="00060CDC"/>
    <w:rsid w:val="000716C6"/>
    <w:rsid w:val="00071B84"/>
    <w:rsid w:val="00072556"/>
    <w:rsid w:val="00073AA6"/>
    <w:rsid w:val="00077C74"/>
    <w:rsid w:val="00085FD6"/>
    <w:rsid w:val="00086346"/>
    <w:rsid w:val="000872A3"/>
    <w:rsid w:val="00091C53"/>
    <w:rsid w:val="00093682"/>
    <w:rsid w:val="000941C3"/>
    <w:rsid w:val="000A1B7E"/>
    <w:rsid w:val="000A270F"/>
    <w:rsid w:val="000A63EE"/>
    <w:rsid w:val="000B1964"/>
    <w:rsid w:val="000B2633"/>
    <w:rsid w:val="000B42EC"/>
    <w:rsid w:val="000B445E"/>
    <w:rsid w:val="000B5C29"/>
    <w:rsid w:val="000C2D31"/>
    <w:rsid w:val="000C3897"/>
    <w:rsid w:val="000C57C5"/>
    <w:rsid w:val="000D0BBD"/>
    <w:rsid w:val="000D4575"/>
    <w:rsid w:val="000E06CE"/>
    <w:rsid w:val="000E107E"/>
    <w:rsid w:val="000E342E"/>
    <w:rsid w:val="000E4911"/>
    <w:rsid w:val="000E5BAD"/>
    <w:rsid w:val="000E61DE"/>
    <w:rsid w:val="000F30B8"/>
    <w:rsid w:val="000F7F52"/>
    <w:rsid w:val="0010171E"/>
    <w:rsid w:val="001018A0"/>
    <w:rsid w:val="00104E34"/>
    <w:rsid w:val="00107472"/>
    <w:rsid w:val="00116649"/>
    <w:rsid w:val="00116741"/>
    <w:rsid w:val="00120D43"/>
    <w:rsid w:val="00127358"/>
    <w:rsid w:val="00132326"/>
    <w:rsid w:val="001377CC"/>
    <w:rsid w:val="00137BCB"/>
    <w:rsid w:val="001434EF"/>
    <w:rsid w:val="00143B31"/>
    <w:rsid w:val="00145D4F"/>
    <w:rsid w:val="001533C5"/>
    <w:rsid w:val="00154B30"/>
    <w:rsid w:val="00156C1F"/>
    <w:rsid w:val="00161B37"/>
    <w:rsid w:val="00165122"/>
    <w:rsid w:val="001657AE"/>
    <w:rsid w:val="00171192"/>
    <w:rsid w:val="001748BD"/>
    <w:rsid w:val="00174905"/>
    <w:rsid w:val="001763A7"/>
    <w:rsid w:val="00176D95"/>
    <w:rsid w:val="00177269"/>
    <w:rsid w:val="00177AC9"/>
    <w:rsid w:val="001817F3"/>
    <w:rsid w:val="001A294E"/>
    <w:rsid w:val="001A5BF0"/>
    <w:rsid w:val="001B1108"/>
    <w:rsid w:val="001B1BBF"/>
    <w:rsid w:val="001B3372"/>
    <w:rsid w:val="001B3845"/>
    <w:rsid w:val="001B3CB4"/>
    <w:rsid w:val="001B476B"/>
    <w:rsid w:val="001B7A6F"/>
    <w:rsid w:val="001C361D"/>
    <w:rsid w:val="001C5B0C"/>
    <w:rsid w:val="001D390F"/>
    <w:rsid w:val="001D5A53"/>
    <w:rsid w:val="001E16CF"/>
    <w:rsid w:val="001E5738"/>
    <w:rsid w:val="0020304B"/>
    <w:rsid w:val="00207AD1"/>
    <w:rsid w:val="0022369C"/>
    <w:rsid w:val="0022464E"/>
    <w:rsid w:val="002262E9"/>
    <w:rsid w:val="00226987"/>
    <w:rsid w:val="00233059"/>
    <w:rsid w:val="002372E1"/>
    <w:rsid w:val="00237E57"/>
    <w:rsid w:val="002440A1"/>
    <w:rsid w:val="0024620F"/>
    <w:rsid w:val="00250587"/>
    <w:rsid w:val="0025139A"/>
    <w:rsid w:val="0025182D"/>
    <w:rsid w:val="00251CA3"/>
    <w:rsid w:val="0025273F"/>
    <w:rsid w:val="0025301B"/>
    <w:rsid w:val="00253662"/>
    <w:rsid w:val="0026089E"/>
    <w:rsid w:val="00274EEC"/>
    <w:rsid w:val="00290573"/>
    <w:rsid w:val="00293358"/>
    <w:rsid w:val="00295D24"/>
    <w:rsid w:val="0029675D"/>
    <w:rsid w:val="002A1EB4"/>
    <w:rsid w:val="002B773B"/>
    <w:rsid w:val="002C5CFB"/>
    <w:rsid w:val="002C7299"/>
    <w:rsid w:val="002D3582"/>
    <w:rsid w:val="002D38EC"/>
    <w:rsid w:val="002D3BCA"/>
    <w:rsid w:val="002E5B3D"/>
    <w:rsid w:val="002E62BC"/>
    <w:rsid w:val="002E7E7D"/>
    <w:rsid w:val="002F64F7"/>
    <w:rsid w:val="00301A17"/>
    <w:rsid w:val="00302B1B"/>
    <w:rsid w:val="0030765F"/>
    <w:rsid w:val="00310C6B"/>
    <w:rsid w:val="00313ACF"/>
    <w:rsid w:val="00316068"/>
    <w:rsid w:val="0031645D"/>
    <w:rsid w:val="00316E41"/>
    <w:rsid w:val="00320958"/>
    <w:rsid w:val="00321D46"/>
    <w:rsid w:val="0032313C"/>
    <w:rsid w:val="003269D4"/>
    <w:rsid w:val="00342183"/>
    <w:rsid w:val="00345ABD"/>
    <w:rsid w:val="003461BB"/>
    <w:rsid w:val="00346CE7"/>
    <w:rsid w:val="00352B39"/>
    <w:rsid w:val="00361437"/>
    <w:rsid w:val="00370CA1"/>
    <w:rsid w:val="00371B4C"/>
    <w:rsid w:val="003730EE"/>
    <w:rsid w:val="00382EC1"/>
    <w:rsid w:val="003864CC"/>
    <w:rsid w:val="003941A0"/>
    <w:rsid w:val="003965F1"/>
    <w:rsid w:val="003A6AD4"/>
    <w:rsid w:val="003B0A3E"/>
    <w:rsid w:val="003B6F51"/>
    <w:rsid w:val="003C0FCE"/>
    <w:rsid w:val="003C1253"/>
    <w:rsid w:val="003C62A2"/>
    <w:rsid w:val="003D2F71"/>
    <w:rsid w:val="003D306F"/>
    <w:rsid w:val="003D526B"/>
    <w:rsid w:val="003E22FE"/>
    <w:rsid w:val="003E2F82"/>
    <w:rsid w:val="003E4B2B"/>
    <w:rsid w:val="003F5CE9"/>
    <w:rsid w:val="00410C55"/>
    <w:rsid w:val="00411F75"/>
    <w:rsid w:val="00412875"/>
    <w:rsid w:val="00413AB6"/>
    <w:rsid w:val="00414475"/>
    <w:rsid w:val="00414797"/>
    <w:rsid w:val="0042170C"/>
    <w:rsid w:val="00427C4C"/>
    <w:rsid w:val="00433724"/>
    <w:rsid w:val="00437C18"/>
    <w:rsid w:val="00440874"/>
    <w:rsid w:val="00440C56"/>
    <w:rsid w:val="00442C5C"/>
    <w:rsid w:val="00446118"/>
    <w:rsid w:val="00447D4D"/>
    <w:rsid w:val="004566B6"/>
    <w:rsid w:val="0045728A"/>
    <w:rsid w:val="00471CE2"/>
    <w:rsid w:val="0047556C"/>
    <w:rsid w:val="004755E1"/>
    <w:rsid w:val="00484E5D"/>
    <w:rsid w:val="0049180C"/>
    <w:rsid w:val="00492507"/>
    <w:rsid w:val="00494DCB"/>
    <w:rsid w:val="004A3DA4"/>
    <w:rsid w:val="004B4162"/>
    <w:rsid w:val="004B45D5"/>
    <w:rsid w:val="004C241F"/>
    <w:rsid w:val="004C2ABE"/>
    <w:rsid w:val="004C2B44"/>
    <w:rsid w:val="004C75A5"/>
    <w:rsid w:val="004D3643"/>
    <w:rsid w:val="004D6F81"/>
    <w:rsid w:val="004E08AD"/>
    <w:rsid w:val="004E1D94"/>
    <w:rsid w:val="004E24AD"/>
    <w:rsid w:val="004E2A20"/>
    <w:rsid w:val="004E3874"/>
    <w:rsid w:val="004E3FF0"/>
    <w:rsid w:val="004E5B25"/>
    <w:rsid w:val="004E6939"/>
    <w:rsid w:val="004E711B"/>
    <w:rsid w:val="004F01B2"/>
    <w:rsid w:val="004F0C01"/>
    <w:rsid w:val="00501EDF"/>
    <w:rsid w:val="00502C61"/>
    <w:rsid w:val="005047EE"/>
    <w:rsid w:val="005069AE"/>
    <w:rsid w:val="0051091A"/>
    <w:rsid w:val="00511FE1"/>
    <w:rsid w:val="00512C7D"/>
    <w:rsid w:val="005130A2"/>
    <w:rsid w:val="00513BE8"/>
    <w:rsid w:val="0051438E"/>
    <w:rsid w:val="0051470F"/>
    <w:rsid w:val="00521531"/>
    <w:rsid w:val="005227F3"/>
    <w:rsid w:val="00523068"/>
    <w:rsid w:val="00524AA1"/>
    <w:rsid w:val="00525A8C"/>
    <w:rsid w:val="005330C3"/>
    <w:rsid w:val="005346E7"/>
    <w:rsid w:val="00535B0F"/>
    <w:rsid w:val="00535D5B"/>
    <w:rsid w:val="00541A62"/>
    <w:rsid w:val="00541B9C"/>
    <w:rsid w:val="00547D76"/>
    <w:rsid w:val="00550181"/>
    <w:rsid w:val="00550CCC"/>
    <w:rsid w:val="005521F1"/>
    <w:rsid w:val="0055547B"/>
    <w:rsid w:val="005562E2"/>
    <w:rsid w:val="005571DB"/>
    <w:rsid w:val="00562C4A"/>
    <w:rsid w:val="0057013A"/>
    <w:rsid w:val="005A4CB1"/>
    <w:rsid w:val="005B5529"/>
    <w:rsid w:val="005B75B5"/>
    <w:rsid w:val="005C032E"/>
    <w:rsid w:val="005C4ADF"/>
    <w:rsid w:val="005D17BD"/>
    <w:rsid w:val="005D38B3"/>
    <w:rsid w:val="005E0477"/>
    <w:rsid w:val="005E27BD"/>
    <w:rsid w:val="005E301D"/>
    <w:rsid w:val="005E3613"/>
    <w:rsid w:val="005E7601"/>
    <w:rsid w:val="0060292E"/>
    <w:rsid w:val="006155A3"/>
    <w:rsid w:val="00622419"/>
    <w:rsid w:val="00627534"/>
    <w:rsid w:val="00634A18"/>
    <w:rsid w:val="006365F6"/>
    <w:rsid w:val="00640C17"/>
    <w:rsid w:val="00641339"/>
    <w:rsid w:val="006432B9"/>
    <w:rsid w:val="00650A60"/>
    <w:rsid w:val="00652B7D"/>
    <w:rsid w:val="00654B5A"/>
    <w:rsid w:val="00656A11"/>
    <w:rsid w:val="00657EC5"/>
    <w:rsid w:val="00666C55"/>
    <w:rsid w:val="006679D6"/>
    <w:rsid w:val="0068085D"/>
    <w:rsid w:val="006910D3"/>
    <w:rsid w:val="00693410"/>
    <w:rsid w:val="006941C9"/>
    <w:rsid w:val="00697E57"/>
    <w:rsid w:val="006A1A07"/>
    <w:rsid w:val="006A359F"/>
    <w:rsid w:val="006A49AF"/>
    <w:rsid w:val="006A56E0"/>
    <w:rsid w:val="006B0CDE"/>
    <w:rsid w:val="006B6E85"/>
    <w:rsid w:val="006C045D"/>
    <w:rsid w:val="006C3C19"/>
    <w:rsid w:val="006D2D3A"/>
    <w:rsid w:val="006D5BDF"/>
    <w:rsid w:val="006E5E06"/>
    <w:rsid w:val="006E6544"/>
    <w:rsid w:val="006E70A0"/>
    <w:rsid w:val="006F69D5"/>
    <w:rsid w:val="00701C5D"/>
    <w:rsid w:val="0070248C"/>
    <w:rsid w:val="007039FE"/>
    <w:rsid w:val="00707FC7"/>
    <w:rsid w:val="00712C0B"/>
    <w:rsid w:val="00713393"/>
    <w:rsid w:val="00716214"/>
    <w:rsid w:val="007225C3"/>
    <w:rsid w:val="00722B7B"/>
    <w:rsid w:val="00730329"/>
    <w:rsid w:val="007353EE"/>
    <w:rsid w:val="00741F8E"/>
    <w:rsid w:val="0074231D"/>
    <w:rsid w:val="00750E0D"/>
    <w:rsid w:val="00751B04"/>
    <w:rsid w:val="00760212"/>
    <w:rsid w:val="00762108"/>
    <w:rsid w:val="00762EF2"/>
    <w:rsid w:val="00765427"/>
    <w:rsid w:val="00771BD8"/>
    <w:rsid w:val="00781529"/>
    <w:rsid w:val="00782116"/>
    <w:rsid w:val="00790F66"/>
    <w:rsid w:val="007A423F"/>
    <w:rsid w:val="007B22B0"/>
    <w:rsid w:val="007B48B3"/>
    <w:rsid w:val="007C263B"/>
    <w:rsid w:val="007C60EB"/>
    <w:rsid w:val="007C6973"/>
    <w:rsid w:val="007C7D89"/>
    <w:rsid w:val="007D60EA"/>
    <w:rsid w:val="007E7336"/>
    <w:rsid w:val="007F197B"/>
    <w:rsid w:val="007F2BA5"/>
    <w:rsid w:val="007F75D5"/>
    <w:rsid w:val="00802334"/>
    <w:rsid w:val="00807A0B"/>
    <w:rsid w:val="0081278D"/>
    <w:rsid w:val="0083742C"/>
    <w:rsid w:val="008443A2"/>
    <w:rsid w:val="00847088"/>
    <w:rsid w:val="0084747E"/>
    <w:rsid w:val="00853680"/>
    <w:rsid w:val="008543D1"/>
    <w:rsid w:val="008619B7"/>
    <w:rsid w:val="008705B1"/>
    <w:rsid w:val="008842C3"/>
    <w:rsid w:val="008859E9"/>
    <w:rsid w:val="00885B0E"/>
    <w:rsid w:val="008970AC"/>
    <w:rsid w:val="008A469D"/>
    <w:rsid w:val="008A6441"/>
    <w:rsid w:val="008A689D"/>
    <w:rsid w:val="008C1992"/>
    <w:rsid w:val="008C2A7F"/>
    <w:rsid w:val="008C33FA"/>
    <w:rsid w:val="008C521A"/>
    <w:rsid w:val="008C7846"/>
    <w:rsid w:val="008D3055"/>
    <w:rsid w:val="008D37D8"/>
    <w:rsid w:val="008D477F"/>
    <w:rsid w:val="008E44A6"/>
    <w:rsid w:val="008E4ECB"/>
    <w:rsid w:val="008E6B22"/>
    <w:rsid w:val="008E7935"/>
    <w:rsid w:val="008F2B5F"/>
    <w:rsid w:val="008F2D12"/>
    <w:rsid w:val="008F4E12"/>
    <w:rsid w:val="008F6D4E"/>
    <w:rsid w:val="0090292B"/>
    <w:rsid w:val="00903FC1"/>
    <w:rsid w:val="009108DE"/>
    <w:rsid w:val="00910EDD"/>
    <w:rsid w:val="009159F4"/>
    <w:rsid w:val="0091616F"/>
    <w:rsid w:val="00917471"/>
    <w:rsid w:val="00921C2F"/>
    <w:rsid w:val="00925A0A"/>
    <w:rsid w:val="009339AE"/>
    <w:rsid w:val="00937F74"/>
    <w:rsid w:val="009409BD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70C8"/>
    <w:rsid w:val="00970070"/>
    <w:rsid w:val="00974C9C"/>
    <w:rsid w:val="00975FB4"/>
    <w:rsid w:val="00981E4A"/>
    <w:rsid w:val="00992152"/>
    <w:rsid w:val="00992DB8"/>
    <w:rsid w:val="009932F5"/>
    <w:rsid w:val="00995E36"/>
    <w:rsid w:val="009961C8"/>
    <w:rsid w:val="009969DA"/>
    <w:rsid w:val="009A4B47"/>
    <w:rsid w:val="009A51E3"/>
    <w:rsid w:val="009A73A4"/>
    <w:rsid w:val="009B22A5"/>
    <w:rsid w:val="009B3859"/>
    <w:rsid w:val="009B553A"/>
    <w:rsid w:val="009C0303"/>
    <w:rsid w:val="009C0A42"/>
    <w:rsid w:val="009C1A5A"/>
    <w:rsid w:val="009C33F8"/>
    <w:rsid w:val="009C43C0"/>
    <w:rsid w:val="009C4B89"/>
    <w:rsid w:val="009C5617"/>
    <w:rsid w:val="009D4477"/>
    <w:rsid w:val="009D7822"/>
    <w:rsid w:val="009F1FF5"/>
    <w:rsid w:val="009F4B04"/>
    <w:rsid w:val="009F53F5"/>
    <w:rsid w:val="009F5EAE"/>
    <w:rsid w:val="00A0329E"/>
    <w:rsid w:val="00A11CE2"/>
    <w:rsid w:val="00A1343C"/>
    <w:rsid w:val="00A17C26"/>
    <w:rsid w:val="00A263E9"/>
    <w:rsid w:val="00A26734"/>
    <w:rsid w:val="00A31226"/>
    <w:rsid w:val="00A3376D"/>
    <w:rsid w:val="00A33ED9"/>
    <w:rsid w:val="00A347B8"/>
    <w:rsid w:val="00A40636"/>
    <w:rsid w:val="00A43BA9"/>
    <w:rsid w:val="00A540FD"/>
    <w:rsid w:val="00A559E1"/>
    <w:rsid w:val="00A6051D"/>
    <w:rsid w:val="00A61391"/>
    <w:rsid w:val="00A66451"/>
    <w:rsid w:val="00A7697D"/>
    <w:rsid w:val="00A801C8"/>
    <w:rsid w:val="00A83466"/>
    <w:rsid w:val="00A83F42"/>
    <w:rsid w:val="00A87B5C"/>
    <w:rsid w:val="00A94A43"/>
    <w:rsid w:val="00AA3B79"/>
    <w:rsid w:val="00AA4503"/>
    <w:rsid w:val="00AB1C20"/>
    <w:rsid w:val="00AB7C62"/>
    <w:rsid w:val="00AC1122"/>
    <w:rsid w:val="00AC1C11"/>
    <w:rsid w:val="00AC2312"/>
    <w:rsid w:val="00AC2653"/>
    <w:rsid w:val="00AC612F"/>
    <w:rsid w:val="00AD6DCA"/>
    <w:rsid w:val="00AE1BEC"/>
    <w:rsid w:val="00AE5696"/>
    <w:rsid w:val="00AE6C5D"/>
    <w:rsid w:val="00AE77C4"/>
    <w:rsid w:val="00AF5803"/>
    <w:rsid w:val="00B06DB0"/>
    <w:rsid w:val="00B07471"/>
    <w:rsid w:val="00B0757B"/>
    <w:rsid w:val="00B07882"/>
    <w:rsid w:val="00B11753"/>
    <w:rsid w:val="00B14507"/>
    <w:rsid w:val="00B16CAE"/>
    <w:rsid w:val="00B2167F"/>
    <w:rsid w:val="00B24522"/>
    <w:rsid w:val="00B24B85"/>
    <w:rsid w:val="00B27722"/>
    <w:rsid w:val="00B34194"/>
    <w:rsid w:val="00B341EF"/>
    <w:rsid w:val="00B34356"/>
    <w:rsid w:val="00B34723"/>
    <w:rsid w:val="00B350E7"/>
    <w:rsid w:val="00B40054"/>
    <w:rsid w:val="00B554B0"/>
    <w:rsid w:val="00B56F82"/>
    <w:rsid w:val="00B66C06"/>
    <w:rsid w:val="00B72733"/>
    <w:rsid w:val="00B75428"/>
    <w:rsid w:val="00B7659B"/>
    <w:rsid w:val="00B82E9F"/>
    <w:rsid w:val="00B83FBF"/>
    <w:rsid w:val="00B84128"/>
    <w:rsid w:val="00B8576C"/>
    <w:rsid w:val="00B87280"/>
    <w:rsid w:val="00B878A8"/>
    <w:rsid w:val="00B87C34"/>
    <w:rsid w:val="00B90C82"/>
    <w:rsid w:val="00B943EF"/>
    <w:rsid w:val="00BA04C6"/>
    <w:rsid w:val="00BA2EBF"/>
    <w:rsid w:val="00BB7EFD"/>
    <w:rsid w:val="00BC5A08"/>
    <w:rsid w:val="00BC7EC7"/>
    <w:rsid w:val="00BD373A"/>
    <w:rsid w:val="00BD3EDF"/>
    <w:rsid w:val="00BE1034"/>
    <w:rsid w:val="00BE2A75"/>
    <w:rsid w:val="00BE729A"/>
    <w:rsid w:val="00BF230C"/>
    <w:rsid w:val="00BF3F56"/>
    <w:rsid w:val="00BF414A"/>
    <w:rsid w:val="00BF4EF8"/>
    <w:rsid w:val="00BF797A"/>
    <w:rsid w:val="00C04E80"/>
    <w:rsid w:val="00C06936"/>
    <w:rsid w:val="00C20C55"/>
    <w:rsid w:val="00C227A6"/>
    <w:rsid w:val="00C2374A"/>
    <w:rsid w:val="00C25BBC"/>
    <w:rsid w:val="00C27573"/>
    <w:rsid w:val="00C30ECF"/>
    <w:rsid w:val="00C345ED"/>
    <w:rsid w:val="00C34E8F"/>
    <w:rsid w:val="00C37BFA"/>
    <w:rsid w:val="00C43FEE"/>
    <w:rsid w:val="00C45BFD"/>
    <w:rsid w:val="00C522E2"/>
    <w:rsid w:val="00C526FF"/>
    <w:rsid w:val="00C532D3"/>
    <w:rsid w:val="00C5359B"/>
    <w:rsid w:val="00C537EE"/>
    <w:rsid w:val="00C5432D"/>
    <w:rsid w:val="00C65655"/>
    <w:rsid w:val="00C67301"/>
    <w:rsid w:val="00C72915"/>
    <w:rsid w:val="00C771F5"/>
    <w:rsid w:val="00C80209"/>
    <w:rsid w:val="00C80B7E"/>
    <w:rsid w:val="00C81F07"/>
    <w:rsid w:val="00C83C19"/>
    <w:rsid w:val="00C853FD"/>
    <w:rsid w:val="00C87708"/>
    <w:rsid w:val="00C926B4"/>
    <w:rsid w:val="00C96F9F"/>
    <w:rsid w:val="00CA20EB"/>
    <w:rsid w:val="00CA269A"/>
    <w:rsid w:val="00CA5604"/>
    <w:rsid w:val="00CA5CF9"/>
    <w:rsid w:val="00CA7787"/>
    <w:rsid w:val="00CB0E8B"/>
    <w:rsid w:val="00CC3F51"/>
    <w:rsid w:val="00CC5BDC"/>
    <w:rsid w:val="00CC6B69"/>
    <w:rsid w:val="00CD0122"/>
    <w:rsid w:val="00CD0881"/>
    <w:rsid w:val="00CD2CE2"/>
    <w:rsid w:val="00CD30E8"/>
    <w:rsid w:val="00CE3EC6"/>
    <w:rsid w:val="00CE7FE7"/>
    <w:rsid w:val="00CF3FE3"/>
    <w:rsid w:val="00CF495D"/>
    <w:rsid w:val="00CF5038"/>
    <w:rsid w:val="00CF5EE1"/>
    <w:rsid w:val="00D0004A"/>
    <w:rsid w:val="00D00094"/>
    <w:rsid w:val="00D02C56"/>
    <w:rsid w:val="00D12C35"/>
    <w:rsid w:val="00D14F91"/>
    <w:rsid w:val="00D16D46"/>
    <w:rsid w:val="00D16DFC"/>
    <w:rsid w:val="00D25543"/>
    <w:rsid w:val="00D25751"/>
    <w:rsid w:val="00D30081"/>
    <w:rsid w:val="00D3102A"/>
    <w:rsid w:val="00D35C55"/>
    <w:rsid w:val="00D367DD"/>
    <w:rsid w:val="00D37302"/>
    <w:rsid w:val="00D415D8"/>
    <w:rsid w:val="00D4267E"/>
    <w:rsid w:val="00D42B8E"/>
    <w:rsid w:val="00D46AF5"/>
    <w:rsid w:val="00D5105F"/>
    <w:rsid w:val="00D529DF"/>
    <w:rsid w:val="00D536B6"/>
    <w:rsid w:val="00D626EF"/>
    <w:rsid w:val="00D631CA"/>
    <w:rsid w:val="00D655CE"/>
    <w:rsid w:val="00D73AB1"/>
    <w:rsid w:val="00D74D3B"/>
    <w:rsid w:val="00D75C10"/>
    <w:rsid w:val="00D75EDA"/>
    <w:rsid w:val="00D77ADA"/>
    <w:rsid w:val="00D81306"/>
    <w:rsid w:val="00D821F1"/>
    <w:rsid w:val="00DA0618"/>
    <w:rsid w:val="00DA0C8B"/>
    <w:rsid w:val="00DA1B24"/>
    <w:rsid w:val="00DA40D0"/>
    <w:rsid w:val="00DA5D58"/>
    <w:rsid w:val="00DA650B"/>
    <w:rsid w:val="00DB26F7"/>
    <w:rsid w:val="00DC5BF3"/>
    <w:rsid w:val="00DC5D8A"/>
    <w:rsid w:val="00DC7406"/>
    <w:rsid w:val="00DD2646"/>
    <w:rsid w:val="00DD27B2"/>
    <w:rsid w:val="00DD3FE7"/>
    <w:rsid w:val="00DF0820"/>
    <w:rsid w:val="00DF0C04"/>
    <w:rsid w:val="00DF5111"/>
    <w:rsid w:val="00DF6F66"/>
    <w:rsid w:val="00DF7C99"/>
    <w:rsid w:val="00E00F42"/>
    <w:rsid w:val="00E03A66"/>
    <w:rsid w:val="00E14016"/>
    <w:rsid w:val="00E237ED"/>
    <w:rsid w:val="00E253D7"/>
    <w:rsid w:val="00E33381"/>
    <w:rsid w:val="00E34D96"/>
    <w:rsid w:val="00E35310"/>
    <w:rsid w:val="00E4234D"/>
    <w:rsid w:val="00E42E10"/>
    <w:rsid w:val="00E43921"/>
    <w:rsid w:val="00E472BE"/>
    <w:rsid w:val="00E5201A"/>
    <w:rsid w:val="00E53E08"/>
    <w:rsid w:val="00E54F50"/>
    <w:rsid w:val="00E613E9"/>
    <w:rsid w:val="00E63400"/>
    <w:rsid w:val="00E65CA3"/>
    <w:rsid w:val="00E664D2"/>
    <w:rsid w:val="00E67BEC"/>
    <w:rsid w:val="00E81465"/>
    <w:rsid w:val="00E82176"/>
    <w:rsid w:val="00E8560B"/>
    <w:rsid w:val="00E85F3E"/>
    <w:rsid w:val="00E87698"/>
    <w:rsid w:val="00E87DF1"/>
    <w:rsid w:val="00E90103"/>
    <w:rsid w:val="00E90AFB"/>
    <w:rsid w:val="00E9623C"/>
    <w:rsid w:val="00EA41C7"/>
    <w:rsid w:val="00EB0122"/>
    <w:rsid w:val="00EC0C40"/>
    <w:rsid w:val="00EC33C0"/>
    <w:rsid w:val="00EC343E"/>
    <w:rsid w:val="00EC3A57"/>
    <w:rsid w:val="00EC4676"/>
    <w:rsid w:val="00EC48B2"/>
    <w:rsid w:val="00EC4C56"/>
    <w:rsid w:val="00ED4A23"/>
    <w:rsid w:val="00EE1EE1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10BD9"/>
    <w:rsid w:val="00F11CE1"/>
    <w:rsid w:val="00F11D3E"/>
    <w:rsid w:val="00F13337"/>
    <w:rsid w:val="00F139F6"/>
    <w:rsid w:val="00F15676"/>
    <w:rsid w:val="00F21870"/>
    <w:rsid w:val="00F2623C"/>
    <w:rsid w:val="00F301CC"/>
    <w:rsid w:val="00F30EAA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6E64"/>
    <w:rsid w:val="00F65D3F"/>
    <w:rsid w:val="00F82667"/>
    <w:rsid w:val="00F83448"/>
    <w:rsid w:val="00F858BC"/>
    <w:rsid w:val="00F94E6E"/>
    <w:rsid w:val="00FA5267"/>
    <w:rsid w:val="00FA52CC"/>
    <w:rsid w:val="00FB0572"/>
    <w:rsid w:val="00FB6B7B"/>
    <w:rsid w:val="00FB7D57"/>
    <w:rsid w:val="00FC7FBC"/>
    <w:rsid w:val="00FD0DB8"/>
    <w:rsid w:val="00FD63B8"/>
    <w:rsid w:val="00FD71F2"/>
    <w:rsid w:val="00FD7483"/>
    <w:rsid w:val="00FE433B"/>
    <w:rsid w:val="00FE6634"/>
    <w:rsid w:val="00FF29F2"/>
    <w:rsid w:val="00FF2EE7"/>
    <w:rsid w:val="00FF3637"/>
    <w:rsid w:val="00FF52B8"/>
    <w:rsid w:val="00FF5D38"/>
    <w:rsid w:val="00FF6945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  <w:style w:type="paragraph" w:customStyle="1" w:styleId="rvps4">
    <w:name w:val="rvps4"/>
    <w:basedOn w:val="a"/>
    <w:rsid w:val="00DD2646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basedOn w:val="a"/>
    <w:rsid w:val="00DD2646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DD2646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  <w:style w:type="paragraph" w:customStyle="1" w:styleId="rvps4">
    <w:name w:val="rvps4"/>
    <w:basedOn w:val="a"/>
    <w:rsid w:val="00DD2646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basedOn w:val="a"/>
    <w:rsid w:val="00DD2646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DD2646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84C8-77A3-483C-BD87-A402CAF1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5</cp:revision>
  <cp:lastPrinted>2020-03-18T08:22:00Z</cp:lastPrinted>
  <dcterms:created xsi:type="dcterms:W3CDTF">2020-03-31T05:25:00Z</dcterms:created>
  <dcterms:modified xsi:type="dcterms:W3CDTF">2020-04-09T04:15:00Z</dcterms:modified>
</cp:coreProperties>
</file>