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FA" w:rsidRPr="0004104C" w:rsidRDefault="00F12DFA" w:rsidP="00F12DFA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AC2312" w:rsidRPr="004761BE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12" w:rsidRPr="00535D5B" w:rsidRDefault="00747E9C" w:rsidP="00747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Лаборант товаршунос</w:t>
      </w:r>
    </w:p>
    <w:p w:rsidR="00AC2312" w:rsidRPr="004761BE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>
        <w:rPr>
          <w:rFonts w:ascii="Times New Roman" w:hAnsi="Times New Roman"/>
          <w:sz w:val="24"/>
          <w:szCs w:val="24"/>
        </w:rPr>
        <w:t>_</w:t>
      </w:r>
      <w:r w:rsidRPr="004761BE">
        <w:rPr>
          <w:rFonts w:ascii="Times New Roman" w:hAnsi="Times New Roman"/>
          <w:sz w:val="24"/>
          <w:szCs w:val="24"/>
        </w:rPr>
        <w:t>__________________________</w:t>
      </w:r>
    </w:p>
    <w:p w:rsidR="00AC2312" w:rsidRPr="004761BE" w:rsidRDefault="003316FD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F12DFA" w:rsidRPr="00F12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DFA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F12DFA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DFA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F12DFA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DFA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4761BE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D0004A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12" w:rsidRPr="004761BE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4761BE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B35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</w:t>
      </w:r>
      <w:r w:rsidR="00B350E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реквизитлари</w:t>
      </w: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6E70A0">
        <w:rPr>
          <w:rFonts w:ascii="Times New Roman" w:hAnsi="Times New Roman"/>
          <w:b/>
          <w:sz w:val="24"/>
          <w:szCs w:val="24"/>
        </w:rPr>
        <w:t xml:space="preserve"> 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421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4761BE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C2312" w:rsidRPr="004761BE" w:rsidTr="00DC5BF3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C2312" w:rsidRPr="006677E2" w:rsidRDefault="006677E2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ишлашда хизмат кўрсатиш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4761BE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4761BE" w:rsidRDefault="00CF5038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F5038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AC2312" w:rsidRPr="004761BE" w:rsidTr="00DC5BF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1B1BBF" w:rsidRDefault="00F12DFA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4761BE" w:rsidTr="00DC5BF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5BF3" w:rsidRPr="00D16DFC" w:rsidRDefault="00DC5BF3" w:rsidP="0012735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C2312" w:rsidRPr="004761BE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2312" w:rsidRPr="004761BE" w:rsidTr="00BA621F">
        <w:trPr>
          <w:gridAfter w:val="1"/>
          <w:wAfter w:w="151" w:type="pct"/>
          <w:trHeight w:val="867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CD2CE2" w:rsidRDefault="002C67BB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келиб чиқиши, вазифаси, нави, тури ва кимёвий таркиби бўйича гуруҳларга ажратиш ҳамда уни истеъмолга яроқли ёки яроқли эмаслигини аниқлаш.</w:t>
            </w:r>
          </w:p>
        </w:tc>
      </w:tr>
    </w:tbl>
    <w:p w:rsidR="00AC2312" w:rsidRPr="009475B7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p w:rsid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475B7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75B7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>:</w:t>
      </w:r>
    </w:p>
    <w:p w:rsidR="009475B7" w:rsidRP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30"/>
        <w:gridCol w:w="1597"/>
        <w:gridCol w:w="72"/>
        <w:gridCol w:w="802"/>
        <w:gridCol w:w="2176"/>
        <w:gridCol w:w="68"/>
        <w:gridCol w:w="1309"/>
        <w:gridCol w:w="1088"/>
        <w:gridCol w:w="2175"/>
        <w:gridCol w:w="38"/>
      </w:tblGrid>
      <w:tr w:rsidR="00AC2312" w:rsidRPr="00F12DFA" w:rsidTr="007876EB">
        <w:trPr>
          <w:gridBefore w:val="2"/>
          <w:gridAfter w:val="1"/>
          <w:wBefore w:w="56" w:type="pct"/>
          <w:wAfter w:w="20" w:type="pct"/>
          <w:trHeight w:val="399"/>
        </w:trPr>
        <w:tc>
          <w:tcPr>
            <w:tcW w:w="8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CA20EB" w:rsidRDefault="00F12DFA" w:rsidP="00DC5D8A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2229</w:t>
            </w:r>
          </w:p>
        </w:tc>
        <w:tc>
          <w:tcPr>
            <w:tcW w:w="165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4760C9" w:rsidRDefault="00F12DFA" w:rsidP="00BA621F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>
              <w:rPr>
                <w:sz w:val="21"/>
                <w:szCs w:val="21"/>
                <w:lang w:val="uz-Cyrl-UZ"/>
              </w:rPr>
              <w:t xml:space="preserve">Лаборант </w:t>
            </w:r>
            <w:r w:rsidR="00BA621F" w:rsidRPr="004760C9">
              <w:rPr>
                <w:iCs/>
                <w:lang w:val="uz-Cyrl-UZ"/>
              </w:rPr>
              <w:t xml:space="preserve"> 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42170C" w:rsidRDefault="00AC2312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CC5BDC" w:rsidRDefault="00AC2312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  <w:tr w:rsidR="009475B7" w:rsidRPr="001B476B" w:rsidTr="007876EB">
        <w:trPr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2C67BB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(ММСТ</w:t>
            </w:r>
            <w:r w:rsidR="009475B7"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2C67BB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(ММСТ</w:t>
            </w:r>
            <w:r w:rsidR="009475B7"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1B476B" w:rsidTr="007876EB">
        <w:trPr>
          <w:gridBefore w:val="1"/>
          <w:wBefore w:w="40" w:type="pct"/>
          <w:trHeight w:val="771"/>
        </w:trPr>
        <w:tc>
          <w:tcPr>
            <w:tcW w:w="4960" w:type="pct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1B476B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7BFA">
              <w:rPr>
                <w:rFonts w:ascii="Times New Roman" w:hAnsi="Times New Roman"/>
                <w:b/>
                <w:lang w:val="uz-Cyrl-UZ"/>
              </w:rPr>
              <w:t>Иқтисодий фаолият турларига киритилиши:</w:t>
            </w:r>
          </w:p>
        </w:tc>
      </w:tr>
      <w:tr w:rsidR="002C67BB" w:rsidRPr="00492D46" w:rsidTr="007876EB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67BB" w:rsidRPr="00DC5D8A" w:rsidRDefault="002C67BB" w:rsidP="00ED4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C5D8A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67BB" w:rsidRPr="00CF5EE1" w:rsidRDefault="002C67BB" w:rsidP="00ED4C94">
            <w:pPr>
              <w:pStyle w:val="rvps4"/>
              <w:ind w:left="35"/>
              <w:rPr>
                <w:szCs w:val="28"/>
                <w:lang w:val="uz-Cyrl-UZ"/>
              </w:rPr>
            </w:pPr>
            <w:proofErr w:type="spellStart"/>
            <w:r w:rsidRPr="00794ED3">
              <w:rPr>
                <w:bCs/>
                <w:color w:val="000000"/>
              </w:rPr>
              <w:t>Де</w:t>
            </w:r>
            <w:r w:rsidRPr="00E34175">
              <w:rPr>
                <w:bCs/>
                <w:color w:val="000000"/>
              </w:rPr>
              <w:t>ҳқ</w:t>
            </w:r>
            <w:r w:rsidRPr="00794ED3">
              <w:rPr>
                <w:bCs/>
                <w:color w:val="000000"/>
              </w:rPr>
              <w:t>ончилик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ва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чорвачилик</w:t>
            </w:r>
            <w:proofErr w:type="spellEnd"/>
            <w:r w:rsidRPr="00E34175">
              <w:rPr>
                <w:bCs/>
                <w:color w:val="000000"/>
              </w:rPr>
              <w:t xml:space="preserve">, </w:t>
            </w:r>
            <w:proofErr w:type="spellStart"/>
            <w:r w:rsidRPr="00E34175">
              <w:rPr>
                <w:bCs/>
                <w:color w:val="000000"/>
              </w:rPr>
              <w:t>овчилик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ва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бу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соҳаларда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хизмат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кўрсатиш</w:t>
            </w:r>
            <w:proofErr w:type="spellEnd"/>
          </w:p>
        </w:tc>
      </w:tr>
      <w:tr w:rsidR="002C67BB" w:rsidRPr="00D0004A" w:rsidTr="007876EB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67BB" w:rsidRPr="00794ED3" w:rsidRDefault="002C67BB" w:rsidP="00ED4C94">
            <w:pPr>
              <w:pStyle w:val="rvps1"/>
              <w:rPr>
                <w:color w:val="000000"/>
              </w:rPr>
            </w:pPr>
            <w:r w:rsidRPr="00794ED3">
              <w:rPr>
                <w:bCs/>
                <w:color w:val="000000"/>
              </w:rPr>
              <w:t>01.61.9</w:t>
            </w:r>
          </w:p>
        </w:tc>
        <w:tc>
          <w:tcPr>
            <w:tcW w:w="405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67BB" w:rsidRPr="00794ED3" w:rsidRDefault="002C67BB" w:rsidP="00ED4C94">
            <w:pPr>
              <w:pStyle w:val="rvps620"/>
              <w:rPr>
                <w:color w:val="000000"/>
              </w:rPr>
            </w:pPr>
            <w:r w:rsidRPr="00794ED3">
              <w:rPr>
                <w:bCs/>
                <w:color w:val="000000"/>
              </w:rPr>
              <w:t>Де</w:t>
            </w:r>
            <w:r>
              <w:rPr>
                <w:bCs/>
                <w:color w:val="000000"/>
                <w:lang w:val="uz-Cyrl-UZ"/>
              </w:rPr>
              <w:t>ҳқ</w:t>
            </w:r>
            <w:proofErr w:type="spellStart"/>
            <w:r w:rsidRPr="00794ED3">
              <w:rPr>
                <w:bCs/>
                <w:color w:val="000000"/>
              </w:rPr>
              <w:t>ончилик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соҳасида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94ED3">
              <w:rPr>
                <w:bCs/>
                <w:color w:val="000000"/>
              </w:rPr>
              <w:t>бош</w:t>
            </w:r>
            <w:proofErr w:type="gramEnd"/>
            <w:r w:rsidRPr="00794ED3">
              <w:rPr>
                <w:bCs/>
                <w:color w:val="000000"/>
              </w:rPr>
              <w:t>қа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хизматлар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кўрсатиш</w:t>
            </w:r>
            <w:proofErr w:type="spellEnd"/>
          </w:p>
        </w:tc>
      </w:tr>
    </w:tbl>
    <w:p w:rsidR="00AC2312" w:rsidRPr="00DA0618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B476B">
        <w:rPr>
          <w:rFonts w:ascii="Times New Roman" w:hAnsi="Times New Roman"/>
          <w:sz w:val="24"/>
          <w:szCs w:val="24"/>
          <w:lang w:val="uz-Cyrl-UZ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ИФТ</w:t>
      </w:r>
      <w:r>
        <w:rPr>
          <w:rFonts w:ascii="Times New Roman" w:hAnsi="Times New Roman"/>
          <w:sz w:val="24"/>
          <w:szCs w:val="24"/>
          <w:lang w:val="uz-Cyrl-UZ"/>
        </w:rPr>
        <w:t>К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коди</w:t>
      </w:r>
      <w:r w:rsidRPr="0047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61BE">
        <w:rPr>
          <w:rFonts w:ascii="Times New Roman" w:hAnsi="Times New Roman"/>
          <w:sz w:val="24"/>
          <w:szCs w:val="24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иқтисодий фаолият турининг ном</w:t>
      </w:r>
      <w:r>
        <w:rPr>
          <w:rFonts w:ascii="Times New Roman" w:hAnsi="Times New Roman"/>
          <w:sz w:val="24"/>
          <w:szCs w:val="24"/>
          <w:lang w:val="uz-Cyrl-UZ"/>
        </w:rPr>
        <w:t>ланиш</w:t>
      </w:r>
      <w:r w:rsidRPr="004761BE">
        <w:rPr>
          <w:rFonts w:ascii="Times New Roman" w:hAnsi="Times New Roman"/>
          <w:sz w:val="24"/>
          <w:szCs w:val="24"/>
          <w:lang w:val="uz-Cyrl-UZ"/>
        </w:rPr>
        <w:t>и</w:t>
      </w:r>
      <w:r w:rsidRPr="004761BE">
        <w:rPr>
          <w:rFonts w:ascii="Times New Roman" w:hAnsi="Times New Roman"/>
          <w:sz w:val="24"/>
          <w:szCs w:val="24"/>
        </w:rPr>
        <w:t>)</w:t>
      </w:r>
    </w:p>
    <w:p w:rsidR="009932F5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8051E" w:rsidRPr="0004104C" w:rsidRDefault="00F8051E" w:rsidP="00F805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F8051E" w:rsidRPr="0004104C" w:rsidRDefault="00F8051E" w:rsidP="00F805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F8051E" w:rsidRPr="0004104C" w:rsidRDefault="00F8051E" w:rsidP="00F805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3C62A2" w:rsidRPr="00F8051E" w:rsidRDefault="003C62A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622419" w:rsidRPr="004761BE" w:rsidTr="00622419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9D7D75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9D7D75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22419" w:rsidRPr="004761BE" w:rsidTr="00622419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BF3" w:rsidRPr="00E613E9" w:rsidTr="00622419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DC5BF3" w:rsidRDefault="00DC5BF3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  <w:p w:rsidR="00AE1BEC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E1BEC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E613E9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E1BEC" w:rsidRDefault="00BA0978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Корхона ёки ташкилотда  товаршунослик билан боғлиқ бўлган ишларни ташкил этиш</w:t>
            </w:r>
          </w:p>
          <w:p w:rsidR="008D477F" w:rsidRPr="00E613E9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  <w:p w:rsidR="00EC343E" w:rsidRDefault="00EC343E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C343E" w:rsidRDefault="00EC343E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Default="008D477F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E613E9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978" w:rsidRPr="00492D46" w:rsidRDefault="007754CB" w:rsidP="00BA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Товарларни хавфсизлиги ва сифати бўйича ишчи хужжатларни юритиш</w:t>
            </w:r>
          </w:p>
          <w:p w:rsidR="00DC5BF3" w:rsidRPr="00E613E9" w:rsidRDefault="00DC5BF3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E613E9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А/01.3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E613E9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81306" w:rsidRPr="00885B0E" w:rsidTr="007876EB">
        <w:trPr>
          <w:gridAfter w:val="1"/>
          <w:wAfter w:w="12" w:type="pct"/>
          <w:trHeight w:val="1880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306" w:rsidRDefault="00D81306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7754CB" w:rsidRDefault="007754CB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7754CB" w:rsidRPr="00E613E9" w:rsidRDefault="007754CB" w:rsidP="007754C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бериш ва реализация қилишда хужжатларни расмийлаштириш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E613E9" w:rsidRDefault="00D8130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07A0B" w:rsidRPr="00885B0E" w:rsidTr="00622419">
        <w:trPr>
          <w:gridAfter w:val="1"/>
          <w:wAfter w:w="12" w:type="pct"/>
          <w:trHeight w:val="136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0978" w:rsidRDefault="00BA0978" w:rsidP="00BA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ассортиментини бошқариш</w:t>
            </w:r>
          </w:p>
          <w:p w:rsidR="00492D46" w:rsidRPr="00E613E9" w:rsidRDefault="00492D46" w:rsidP="0049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DD27B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Pr="00E613E9" w:rsidRDefault="007754CB" w:rsidP="007754C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Товарни сифати ва хавфсизлигига таъсир қилувчи омилларни аниқлаш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91616F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F2623C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07A0B" w:rsidRPr="00885B0E" w:rsidTr="00622419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807A0B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Default="007D5C8B" w:rsidP="007754C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7754CB">
              <w:rPr>
                <w:rFonts w:ascii="Times New Roman" w:hAnsi="Times New Roman"/>
                <w:sz w:val="24"/>
                <w:szCs w:val="24"/>
                <w:lang w:val="uz-Cyrl-UZ"/>
              </w:rPr>
              <w:t>стеъмолчила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 талабларини таҳлил қилиш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91616F" w:rsidP="0023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F2623C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2372E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F2623C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F2623C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6E85" w:rsidRPr="00E613E9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7A423F" w:rsidRDefault="00E85F3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FD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BA0978" w:rsidRDefault="006B6E85" w:rsidP="00E63400">
            <w:pPr>
              <w:spacing w:after="0" w:line="240" w:lineRule="auto"/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uz-Cyrl-UZ"/>
              </w:rPr>
            </w:pPr>
          </w:p>
          <w:p w:rsidR="00BA0978" w:rsidRPr="00BA0978" w:rsidRDefault="00BA0978" w:rsidP="00BA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A0978"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сифатини баҳолаш ва экспертиза қилишни ташкил қилиш ҳамда ўтказиш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E613E9" w:rsidRDefault="007754CB" w:rsidP="007754C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Ассортиментга тегишли товарни идентификация қилиш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6E85" w:rsidRPr="004A3DA4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512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E613E9" w:rsidRDefault="007754CB" w:rsidP="00493F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 сифатини баҳолаш ва экспертиза қилишни ташкил этиш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Default="006B6E85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85F3E" w:rsidRPr="00E613E9" w:rsidTr="00EC48B2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2C67BB" w:rsidRDefault="002C67BB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E85F3E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C326E8" w:rsidP="00C3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Ташкилотда соҳадан ташқари мураккаб бўлмаган бошқа технологик ишларни бажариш</w:t>
            </w:r>
          </w:p>
          <w:p w:rsidR="00E85F3E" w:rsidRPr="00C326E8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E85F3E" w:rsidP="00BA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E613E9" w:rsidRDefault="00493F05" w:rsidP="00493F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ассортименти, сифати ва хавфсизлиги бўйича маълумотларни компютер базасига киритиш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085FD6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E85F3E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E85F3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85F3E" w:rsidRPr="00E613E9" w:rsidTr="00EC48B2">
        <w:trPr>
          <w:gridAfter w:val="1"/>
          <w:wAfter w:w="12" w:type="pct"/>
          <w:trHeight w:val="1635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6A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E613E9" w:rsidRDefault="00493F05" w:rsidP="00493F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кимёвий таркиби асосида сифати ва ҳавфсизлигини аниқлашда ўлчаш воситаларини, артикулларни қўллаш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085FD6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E85F3E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E85F3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  <w:p w:rsidR="00E85F3E" w:rsidRPr="00E613E9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9D7D75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62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62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F12DFA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3F05" w:rsidRDefault="00493F05" w:rsidP="0049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Корхона ёки ташкилотда  товаршунослик билан боғлиқ бўлган ишларни ташкил этиш</w:t>
            </w:r>
          </w:p>
          <w:p w:rsidR="00622419" w:rsidRPr="00E613E9" w:rsidRDefault="00622419" w:rsidP="0016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C2312" w:rsidRPr="00493F05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E613E9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622419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E613E9" w:rsidRDefault="0062241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E613E9" w:rsidRDefault="0062241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25751" w:rsidRPr="009D7D75" w:rsidRDefault="00493F05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</w:t>
            </w:r>
            <w:r w:rsidR="00D2575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аборант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товаршунос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D25751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E613E9" w:rsidRDefault="00D2575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Pr="00493F05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48B2" w:rsidRPr="00493F05" w:rsidRDefault="00EC48B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</w:rPr>
        <w:t>3.1.1.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E613E9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25751" w:rsidRPr="00E613E9" w:rsidTr="00D25751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E613E9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3F05" w:rsidRPr="00492D46" w:rsidRDefault="00493F05" w:rsidP="0049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хавфсизлиги ва сифати бўйича ишчи хужжатларни юритиш</w:t>
            </w:r>
          </w:p>
          <w:p w:rsidR="00D25751" w:rsidRPr="00E613E9" w:rsidRDefault="00D25751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C2312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E613E9" w:rsidTr="007876EB">
        <w:trPr>
          <w:trHeight w:val="64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D25751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5751" w:rsidRPr="00E613E9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2312" w:rsidRPr="00493F05" w:rsidTr="000F78EB">
        <w:trPr>
          <w:trHeight w:val="34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E613E9" w:rsidRDefault="00D2575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Default="00493F05" w:rsidP="000C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Керакли бўлган ахборотларни қидириш ва улардан фойдаланиш</w:t>
            </w:r>
            <w:r w:rsidR="000C2D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0F78EB" w:rsidRPr="00E613E9" w:rsidRDefault="000F78EB" w:rsidP="000C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A3B79" w:rsidRPr="00E613E9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3B79" w:rsidRPr="00E613E9" w:rsidRDefault="00AA3B79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B79" w:rsidRDefault="00493F05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Ҳисоб-китоб журналларини юритиш</w:t>
            </w:r>
          </w:p>
          <w:p w:rsidR="000F78EB" w:rsidRPr="00E613E9" w:rsidRDefault="000F78EB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93F05" w:rsidRPr="00E613E9" w:rsidTr="000F78EB">
        <w:trPr>
          <w:trHeight w:val="63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93F05" w:rsidRPr="00E613E9" w:rsidRDefault="00493F05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F05" w:rsidRPr="00E613E9" w:rsidRDefault="00493F05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 ассортименти ҳақидаги маълумотларни журналлапҳрга киритиш</w:t>
            </w:r>
          </w:p>
          <w:p w:rsidR="00493F05" w:rsidRPr="00E613E9" w:rsidRDefault="00493F05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821F1" w:rsidRPr="00F12DFA" w:rsidTr="0012735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E613E9" w:rsidDel="002A1D54" w:rsidRDefault="00D2575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Default="000F78EB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тартиби.</w:t>
            </w:r>
          </w:p>
          <w:p w:rsidR="000F78EB" w:rsidRPr="00E613E9" w:rsidRDefault="000F78EB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821F1" w:rsidRPr="00F12DFA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E613E9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Default="000F78EB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 гуруҳланиши, ҳар бир гуруҳини сақлашга талаблар</w:t>
            </w:r>
          </w:p>
          <w:p w:rsidR="000F78EB" w:rsidRPr="00E613E9" w:rsidRDefault="000F78EB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821F1" w:rsidRPr="00F12DFA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E613E9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Default="000F78EB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 гуруҳланиши, ҳар бир гуруҳининг сифати ва ҳавфсизлигига талаблар</w:t>
            </w:r>
          </w:p>
          <w:p w:rsidR="000F78EB" w:rsidRPr="00E613E9" w:rsidRDefault="000F78EB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78EB" w:rsidRPr="00F12DFA" w:rsidTr="000F78EB">
        <w:trPr>
          <w:trHeight w:val="2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78EB" w:rsidRPr="00E613E9" w:rsidDel="002A1D54" w:rsidRDefault="000F78EB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78EB" w:rsidRDefault="000F78EB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ташишнинг ўзига хос хусусиятлари</w:t>
            </w:r>
          </w:p>
          <w:p w:rsidR="000F78EB" w:rsidRPr="00E613E9" w:rsidRDefault="000F78EB" w:rsidP="00E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BC5A08" w:rsidRPr="00F12DFA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D2575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Default="006946EE" w:rsidP="00D46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946EE">
              <w:rPr>
                <w:rFonts w:ascii="Times New Roman" w:hAnsi="Times New Roman"/>
                <w:sz w:val="24"/>
                <w:szCs w:val="24"/>
                <w:lang w:val="uz-Cyrl-UZ"/>
              </w:rPr>
              <w:t>Товар белгилари, хизмат кўрсатиш белгилари ва товар келиб чиққан жой номлари тўғрисида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ги Ўзбекистон республикаси қонуни</w:t>
            </w:r>
          </w:p>
          <w:p w:rsidR="006946EE" w:rsidRPr="006946EE" w:rsidRDefault="006946EE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5E301D" w:rsidRPr="00492D46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301D" w:rsidRPr="00E613E9" w:rsidDel="002A1D54" w:rsidRDefault="005E301D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301D" w:rsidRDefault="006946EE" w:rsidP="005E3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Товарларни номенклатураси ва ассортименти</w:t>
            </w:r>
          </w:p>
          <w:p w:rsidR="006946EE" w:rsidRPr="00E613E9" w:rsidRDefault="006946EE" w:rsidP="005E3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BC5A08" w:rsidRPr="00E613E9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Del="002A1D54" w:rsidRDefault="00BC5A08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Default="006946EE" w:rsidP="0034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бериш, сақлаш ва транспортировка шароитлари</w:t>
            </w:r>
          </w:p>
          <w:p w:rsidR="006946EE" w:rsidRPr="00E613E9" w:rsidRDefault="006946EE" w:rsidP="0034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533C5" w:rsidRPr="00492D46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E613E9" w:rsidDel="002A1D54" w:rsidRDefault="001533C5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Default="006946EE" w:rsidP="001533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Товарларга бўлган стандарт талаблари</w:t>
            </w:r>
          </w:p>
          <w:p w:rsidR="006946EE" w:rsidRPr="00E613E9" w:rsidRDefault="006946EE" w:rsidP="0015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BC5A08" w:rsidRPr="00E613E9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Del="002A1D54" w:rsidRDefault="00D25751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BC5A08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445E" w:rsidRDefault="000B445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445E" w:rsidRPr="00E613E9" w:rsidRDefault="000B445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4A43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B1964" w:rsidRPr="00E613E9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B1964" w:rsidRPr="00E613E9" w:rsidTr="000B1964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9D7D7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6946EE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бериш ва реализация қилишда хужжатларни расмийлаштириш</w:t>
            </w:r>
          </w:p>
        </w:tc>
      </w:tr>
    </w:tbl>
    <w:p w:rsidR="00A94A43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91C4E" w:rsidRPr="00E613E9" w:rsidTr="007876EB">
        <w:trPr>
          <w:trHeight w:val="44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91C4E" w:rsidRPr="00D25751" w:rsidRDefault="00891C4E" w:rsidP="002D2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E" w:rsidRPr="00E613E9" w:rsidRDefault="00891C4E" w:rsidP="008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4E" w:rsidRPr="00E613E9" w:rsidRDefault="00891C4E" w:rsidP="002D2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E" w:rsidRPr="00E613E9" w:rsidRDefault="00891C4E" w:rsidP="002D2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91C4E" w:rsidRDefault="00891C4E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94A43" w:rsidRPr="006F0EFE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RDefault="00A263E9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Default="006F0EFE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берувчи ва истеъмолчилар билан алоқа ўрнатиш</w:t>
            </w:r>
          </w:p>
          <w:p w:rsidR="006F0EFE" w:rsidRPr="00E613E9" w:rsidRDefault="006F0EFE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94A43" w:rsidRPr="00F12DFA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Default="006F0EF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келиб тушишида ёки етказиб бериш хисобини аниқ юритиш</w:t>
            </w:r>
          </w:p>
          <w:p w:rsidR="006F0EFE" w:rsidRPr="00E613E9" w:rsidRDefault="006F0EF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F0EFE" w:rsidRPr="00E613E9" w:rsidTr="006F0EFE">
        <w:trPr>
          <w:trHeight w:val="76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0EFE" w:rsidRPr="00E613E9" w:rsidRDefault="006F0EF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0EFE" w:rsidRPr="00E613E9" w:rsidRDefault="006F0EF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бериш, реали</w:t>
            </w:r>
            <w:r w:rsidR="007D5C8B">
              <w:rPr>
                <w:rFonts w:ascii="Times New Roman" w:hAnsi="Times New Roman"/>
                <w:sz w:val="24"/>
                <w:szCs w:val="24"/>
                <w:lang w:val="uz-Cyrl-UZ"/>
              </w:rPr>
              <w:t>зация қилишда ва хужжатларини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расмийлаштириш </w:t>
            </w:r>
          </w:p>
          <w:p w:rsidR="006F0EFE" w:rsidRPr="00E613E9" w:rsidRDefault="006F0EF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94A43" w:rsidRPr="00492D46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Del="002A1D54" w:rsidRDefault="00A263E9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Default="007148C4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Стандарт ва ностандарт қарорларни қабул қилиш </w:t>
            </w:r>
          </w:p>
          <w:p w:rsidR="007148C4" w:rsidRPr="00E613E9" w:rsidRDefault="007148C4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94A43" w:rsidRPr="00492D46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Default="007148C4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Вазифаларни бажаришда ахборотларни топиш ва улардан фойдаланиш</w:t>
            </w:r>
          </w:p>
          <w:p w:rsidR="007148C4" w:rsidRPr="00E613E9" w:rsidRDefault="007148C4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94A43" w:rsidRPr="00492D46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Default="007148C4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Ахборот-коммуникацион технологияларидан фойдалана олиш</w:t>
            </w:r>
          </w:p>
          <w:p w:rsidR="007148C4" w:rsidRPr="00E613E9" w:rsidRDefault="007148C4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94A43" w:rsidRPr="00492D46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Default="007148C4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Жамоада ишлай олиш.</w:t>
            </w:r>
          </w:p>
          <w:p w:rsidR="007148C4" w:rsidRPr="00E613E9" w:rsidRDefault="007148C4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148C4" w:rsidRPr="00F12DFA" w:rsidTr="007148C4">
        <w:trPr>
          <w:trHeight w:val="64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48C4" w:rsidRPr="00E613E9" w:rsidDel="002A1D54" w:rsidRDefault="007148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48C4" w:rsidRPr="00E613E9" w:rsidRDefault="007148C4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Рахбарият, жамоа аъзолари ва истеъмолчилар билан мулоқотда бўла олиш</w:t>
            </w:r>
          </w:p>
          <w:p w:rsidR="007148C4" w:rsidRPr="00E613E9" w:rsidRDefault="007148C4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148C4" w:rsidRPr="00F12DFA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48C4" w:rsidRPr="00E613E9" w:rsidRDefault="007148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48C4" w:rsidRDefault="007148C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946EE">
              <w:rPr>
                <w:rFonts w:ascii="Times New Roman" w:hAnsi="Times New Roman"/>
                <w:sz w:val="24"/>
                <w:szCs w:val="24"/>
                <w:lang w:val="uz-Cyrl-UZ"/>
              </w:rPr>
              <w:t>Товар белгилари, хизмат кўрсатиш белгилари ва товар келиб чиққан жой номлари тўғрисида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ги Ўзбекистон республикаси қонуни</w:t>
            </w:r>
          </w:p>
          <w:p w:rsidR="007148C4" w:rsidRPr="006946EE" w:rsidRDefault="007148C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7148C4" w:rsidRPr="00492D46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48C4" w:rsidRPr="00E613E9" w:rsidDel="002A1D54" w:rsidRDefault="007148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48C4" w:rsidRDefault="007148C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Товарларни номенклатураси ва ассортименти</w:t>
            </w:r>
          </w:p>
          <w:p w:rsidR="007148C4" w:rsidRPr="00E613E9" w:rsidRDefault="007148C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7148C4" w:rsidRPr="00492D46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48C4" w:rsidRPr="00E613E9" w:rsidDel="002A1D54" w:rsidRDefault="007148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48C4" w:rsidRDefault="007148C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бериш, сақлаш ва транспортировка шароитлари</w:t>
            </w:r>
          </w:p>
          <w:p w:rsidR="007148C4" w:rsidRPr="00E613E9" w:rsidRDefault="007148C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148C4" w:rsidRPr="00492D46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48C4" w:rsidRPr="00E613E9" w:rsidDel="002A1D54" w:rsidRDefault="007148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48C4" w:rsidRDefault="007148C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Товарларга бўлган стандарт талаблари</w:t>
            </w:r>
          </w:p>
          <w:p w:rsidR="007148C4" w:rsidRPr="00E613E9" w:rsidRDefault="007148C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94A43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Del="002A1D54" w:rsidRDefault="00A263E9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A94A43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Default="00F379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1470F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3.2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547D7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47D76" w:rsidRPr="00E613E9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47D76" w:rsidRPr="00E613E9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D76" w:rsidRPr="00E613E9" w:rsidRDefault="00547D7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48C4" w:rsidRDefault="007148C4" w:rsidP="0071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ассортиментини бошқариш</w:t>
            </w:r>
          </w:p>
          <w:p w:rsidR="00547D76" w:rsidRPr="00E613E9" w:rsidRDefault="00547D76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51470F" w:rsidRPr="000B445E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47D76" w:rsidRPr="00E613E9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D76" w:rsidRPr="00E613E9" w:rsidRDefault="00547D76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76" w:rsidRPr="002C67BB" w:rsidRDefault="002C67B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47D76" w:rsidRPr="00547D76" w:rsidRDefault="00547D76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</w:t>
            </w:r>
            <w:r w:rsidRPr="00547D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E613E9" w:rsidRDefault="00547D7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266FA" w:rsidRPr="009D7D75" w:rsidTr="007A423F">
        <w:tc>
          <w:tcPr>
            <w:tcW w:w="4813" w:type="dxa"/>
            <w:shd w:val="clear" w:color="auto" w:fill="auto"/>
          </w:tcPr>
          <w:p w:rsidR="004266FA" w:rsidRPr="009D7D75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4266FA" w:rsidRPr="009D7D75" w:rsidRDefault="004266FA" w:rsidP="00ED4C9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аборант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товаршунос</w:t>
            </w:r>
          </w:p>
        </w:tc>
      </w:tr>
      <w:tr w:rsidR="004266FA" w:rsidRPr="009D7D75" w:rsidTr="007A423F">
        <w:tc>
          <w:tcPr>
            <w:tcW w:w="4813" w:type="dxa"/>
            <w:shd w:val="clear" w:color="auto" w:fill="auto"/>
          </w:tcPr>
          <w:p w:rsidR="004266FA" w:rsidRPr="009D7D75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266FA" w:rsidRPr="009D7D75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4266FA" w:rsidRPr="00D25751" w:rsidTr="007A423F">
        <w:tc>
          <w:tcPr>
            <w:tcW w:w="4813" w:type="dxa"/>
            <w:shd w:val="clear" w:color="auto" w:fill="auto"/>
          </w:tcPr>
          <w:p w:rsidR="004266FA" w:rsidRPr="009D7D75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266FA" w:rsidRPr="00D25751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266FA" w:rsidRPr="00E613E9" w:rsidTr="007A423F">
        <w:tc>
          <w:tcPr>
            <w:tcW w:w="4813" w:type="dxa"/>
            <w:shd w:val="clear" w:color="auto" w:fill="auto"/>
          </w:tcPr>
          <w:p w:rsidR="004266FA" w:rsidRPr="009D7D75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4266FA" w:rsidRPr="00E613E9" w:rsidRDefault="004266FA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47D76" w:rsidRP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47D76" w:rsidRPr="00E613E9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Default="0051470F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F379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F379B1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E613E9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9C0A42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104E34" w:rsidRDefault="007148C4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Товарни сифати ва хавфсизлигига таъсир қилувчи омилларни аниқлаш</w:t>
            </w:r>
          </w:p>
        </w:tc>
      </w:tr>
    </w:tbl>
    <w:p w:rsidR="001C5B0C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E613E9" w:rsidTr="009C0A42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9C0A42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E613E9" w:rsidRDefault="002C67B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C0A42">
              <w:rPr>
                <w:rFonts w:ascii="Times New Roman" w:hAnsi="Times New Roman"/>
                <w:sz w:val="24"/>
                <w:szCs w:val="24"/>
              </w:rPr>
              <w:t>/0</w:t>
            </w:r>
            <w:r w:rsidR="009C0A4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C0A42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9C0A42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E613E9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E613E9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C0A42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6126A" w:rsidRPr="00020314" w:rsidTr="001E16C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126A" w:rsidRPr="00E613E9" w:rsidRDefault="00B6126A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126A" w:rsidRDefault="00B6126A" w:rsidP="00D3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стандарт талабларига мослиги билан солиштириш</w:t>
            </w:r>
          </w:p>
          <w:p w:rsidR="00B6126A" w:rsidRPr="00E613E9" w:rsidRDefault="00B6126A" w:rsidP="00D3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B6126A" w:rsidRPr="00E613E9" w:rsidTr="00F858BC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6126A" w:rsidRPr="00E613E9" w:rsidRDefault="00B6126A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126A" w:rsidRDefault="00B6126A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сифати ва ҳавфсизлигни аниқлашда ўлчаш воситаларидан фойдаланиш</w:t>
            </w:r>
          </w:p>
          <w:p w:rsidR="00B6126A" w:rsidRPr="00E613E9" w:rsidRDefault="00B6126A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B6126A" w:rsidRPr="00F12DFA" w:rsidTr="00F858BC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6126A" w:rsidRPr="00E613E9" w:rsidRDefault="00B6126A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126A" w:rsidRDefault="00B6126A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сифат ва хавфсизлигини ўлчашдан кейин натижасини журналларга қайд қилиш</w:t>
            </w:r>
          </w:p>
          <w:p w:rsidR="00B6126A" w:rsidRDefault="00B6126A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C5B0C" w:rsidRPr="00492D46" w:rsidTr="001E16C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Del="002A1D54" w:rsidRDefault="009C0A4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RDefault="00B6126A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синфлай олиш</w:t>
            </w:r>
          </w:p>
        </w:tc>
      </w:tr>
      <w:tr w:rsidR="001C5B0C" w:rsidRPr="00F12DFA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RDefault="00E317A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 талабини тўлиқ қондира олиш учун товарларнинг баҳолаш натижаларини таҳлил қилиш ва умуйлаштириш</w:t>
            </w:r>
          </w:p>
        </w:tc>
      </w:tr>
      <w:tr w:rsidR="001C5B0C" w:rsidRPr="00492D46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Default="00E317A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Ассортимент кўрсаткичларини аниқлаш ва таҳлил қилиш</w:t>
            </w:r>
          </w:p>
          <w:p w:rsidR="007D5C8B" w:rsidRPr="00E613E9" w:rsidRDefault="007D5C8B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C5B0C" w:rsidRPr="00492D46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Default="00E317A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Меъёрий хужжат талабларига мувофиқ товар сифатини баҳолаш</w:t>
            </w:r>
          </w:p>
          <w:p w:rsidR="007D5C8B" w:rsidRPr="00E613E9" w:rsidRDefault="007D5C8B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C5B0C" w:rsidRPr="00492D46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Default="00E317A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Хар ҳил турдаги товар маркировкалари, товар юк хужжалари ёрдамида товарни идентификация қилиш</w:t>
            </w:r>
          </w:p>
          <w:p w:rsidR="007D5C8B" w:rsidRPr="00E613E9" w:rsidRDefault="007D5C8B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C5B0C" w:rsidRPr="00F12DFA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Default="00960F75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E317A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ақлаш ва реализцияга тайёрлашда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сақланишига таъсир этадиган омилларни таҳлил қилиш ва тартибга солиш.</w:t>
            </w:r>
          </w:p>
          <w:p w:rsidR="007D5C8B" w:rsidRPr="00E613E9" w:rsidRDefault="007D5C8B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C5B0C" w:rsidRPr="00F12DFA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қилишда қўлланиладиган биологик воситалар турлари ва уларни қўллаш тартиби</w:t>
            </w:r>
          </w:p>
          <w:p w:rsidR="007D5C8B" w:rsidRPr="00E613E9" w:rsidRDefault="007D5C8B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960F75" w:rsidRPr="00F12DFA" w:rsidTr="00152E79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0F75" w:rsidRPr="00E613E9" w:rsidRDefault="00960F75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F75" w:rsidRDefault="00960F75" w:rsidP="00960F75">
            <w:pPr>
              <w:pStyle w:val="ab"/>
              <w:shd w:val="clear" w:color="auto" w:fill="FFFFFF"/>
              <w:spacing w:after="150"/>
              <w:rPr>
                <w:lang w:val="uz-Cyrl-UZ"/>
              </w:rPr>
            </w:pPr>
            <w:r w:rsidRPr="007D5C8B">
              <w:rPr>
                <w:lang w:val="uz-Cyrl-UZ"/>
              </w:rPr>
              <w:t>Товарларнинг ассортимент рўйхатини, сифатини сақлаш усул ва воситалари ҳамда товар билан муомала жараёнидаги миқдорини рационал тизимлаштириш мақсадидаги эмпирик ва аналитик услублар</w:t>
            </w:r>
          </w:p>
          <w:p w:rsidR="007D5C8B" w:rsidRPr="007D5C8B" w:rsidRDefault="007D5C8B" w:rsidP="00960F75">
            <w:pPr>
              <w:pStyle w:val="ab"/>
              <w:shd w:val="clear" w:color="auto" w:fill="FFFFFF"/>
              <w:spacing w:after="150"/>
              <w:rPr>
                <w:lang w:val="uz-Cyrl-UZ"/>
              </w:rPr>
            </w:pPr>
          </w:p>
        </w:tc>
      </w:tr>
      <w:tr w:rsidR="00960F75" w:rsidRPr="00492D46" w:rsidTr="00152E79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0F75" w:rsidRPr="00E613E9" w:rsidDel="002A1D54" w:rsidRDefault="00960F75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F75" w:rsidRDefault="003D5049" w:rsidP="008E0302">
            <w:pPr>
              <w:pStyle w:val="ab"/>
              <w:shd w:val="clear" w:color="auto" w:fill="FFFFFF"/>
              <w:spacing w:after="150"/>
              <w:rPr>
                <w:lang w:val="uz-Cyrl-UZ"/>
              </w:rPr>
            </w:pPr>
            <w:r w:rsidRPr="007D5C8B">
              <w:rPr>
                <w:lang w:val="uz-Cyrl-UZ"/>
              </w:rPr>
              <w:t xml:space="preserve">Товар ассортименти ва кўрсаткичларини тавсифлаб берадиган </w:t>
            </w:r>
            <w:r w:rsidRPr="007D5C8B">
              <w:rPr>
                <w:lang w:val="uz-Cyrl-UZ"/>
              </w:rPr>
              <w:lastRenderedPageBreak/>
              <w:t>ассортиментни бошқариш усул ва босқичлари</w:t>
            </w:r>
          </w:p>
          <w:p w:rsidR="007D5C8B" w:rsidRPr="007D5C8B" w:rsidRDefault="007D5C8B" w:rsidP="008E0302">
            <w:pPr>
              <w:pStyle w:val="ab"/>
              <w:shd w:val="clear" w:color="auto" w:fill="FFFFFF"/>
              <w:spacing w:after="150"/>
              <w:rPr>
                <w:lang w:val="uz-Cyrl-UZ"/>
              </w:rPr>
            </w:pPr>
          </w:p>
        </w:tc>
      </w:tr>
      <w:tr w:rsidR="00960F75" w:rsidRPr="003D5049" w:rsidTr="00152E79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0F75" w:rsidRPr="00E613E9" w:rsidDel="002A1D54" w:rsidRDefault="00960F75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5049" w:rsidRDefault="003D5049" w:rsidP="003D5049">
            <w:pPr>
              <w:pStyle w:val="ab"/>
              <w:shd w:val="clear" w:color="auto" w:fill="FFFFFF"/>
              <w:spacing w:after="150"/>
              <w:rPr>
                <w:lang w:val="uz-Cyrl-UZ"/>
              </w:rPr>
            </w:pPr>
            <w:r w:rsidRPr="007D5C8B">
              <w:rPr>
                <w:lang w:val="uz-Cyrl-UZ"/>
              </w:rPr>
              <w:t>Истеъмол хусусияти ва кўрсаткичлари номенклатураси ва уларни сифатини баҳолашда мезонларини танлаш</w:t>
            </w:r>
          </w:p>
          <w:p w:rsidR="007D5C8B" w:rsidRPr="007D5C8B" w:rsidRDefault="007D5C8B" w:rsidP="003D5049">
            <w:pPr>
              <w:pStyle w:val="ab"/>
              <w:shd w:val="clear" w:color="auto" w:fill="FFFFFF"/>
              <w:spacing w:after="150"/>
              <w:rPr>
                <w:lang w:val="uz-Cyrl-UZ"/>
              </w:rPr>
            </w:pPr>
          </w:p>
        </w:tc>
      </w:tr>
      <w:tr w:rsidR="00960F75" w:rsidRPr="00492D46" w:rsidTr="00152E79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0F75" w:rsidRPr="00E613E9" w:rsidDel="002A1D54" w:rsidRDefault="00960F75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D5049" w:rsidRPr="007D5C8B" w:rsidRDefault="003D5049" w:rsidP="008E0302">
            <w:pPr>
              <w:pStyle w:val="ab"/>
              <w:shd w:val="clear" w:color="auto" w:fill="FFFFFF"/>
              <w:spacing w:after="150"/>
              <w:rPr>
                <w:lang w:val="uz-Cyrl-UZ"/>
              </w:rPr>
            </w:pPr>
            <w:r w:rsidRPr="007D5C8B">
              <w:rPr>
                <w:lang w:val="uz-Cyrl-UZ"/>
              </w:rPr>
              <w:t>Партиядан товар намунаси олиш тартиби.</w:t>
            </w:r>
          </w:p>
        </w:tc>
      </w:tr>
      <w:tr w:rsidR="00960F75" w:rsidRPr="00492D46" w:rsidTr="00152E79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0F75" w:rsidRPr="00E613E9" w:rsidDel="002A1D54" w:rsidRDefault="00960F75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F75" w:rsidRPr="007D5C8B" w:rsidRDefault="007D5C8B" w:rsidP="008E0302">
            <w:pPr>
              <w:pStyle w:val="ab"/>
              <w:shd w:val="clear" w:color="auto" w:fill="FFFFFF"/>
              <w:spacing w:after="150"/>
              <w:rPr>
                <w:lang w:val="uz-Cyrl-UZ"/>
              </w:rPr>
            </w:pPr>
            <w:r w:rsidRPr="007D5C8B">
              <w:rPr>
                <w:lang w:val="uz-Cyrl-UZ"/>
              </w:rPr>
              <w:t>Товарни сақлашга таъсир этадиган омиллар</w:t>
            </w:r>
          </w:p>
        </w:tc>
      </w:tr>
      <w:tr w:rsidR="00960F75" w:rsidRPr="00492D46" w:rsidTr="00152E79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0F75" w:rsidRPr="00E613E9" w:rsidDel="002A1D54" w:rsidRDefault="00960F75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F75" w:rsidRPr="007D5C8B" w:rsidRDefault="007D5C8B" w:rsidP="008E0302">
            <w:pPr>
              <w:pStyle w:val="ab"/>
              <w:shd w:val="clear" w:color="auto" w:fill="FFFFFF"/>
              <w:spacing w:after="150"/>
              <w:rPr>
                <w:lang w:val="uz-Cyrl-UZ"/>
              </w:rPr>
            </w:pPr>
            <w:r w:rsidRPr="007D5C8B">
              <w:rPr>
                <w:lang w:val="uz-Cyrl-UZ"/>
              </w:rPr>
              <w:t>Айнан бир товарни қайси бир товар гурухига мансублиги</w:t>
            </w:r>
          </w:p>
        </w:tc>
      </w:tr>
      <w:tr w:rsidR="00960F75" w:rsidRPr="00492D46" w:rsidTr="00152E79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0F75" w:rsidRPr="00E613E9" w:rsidDel="002A1D54" w:rsidRDefault="00960F75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F75" w:rsidRDefault="00960F75" w:rsidP="008E0302">
            <w:pPr>
              <w:pStyle w:val="ab"/>
              <w:shd w:val="clear" w:color="auto" w:fill="FFFFFF"/>
              <w:spacing w:after="0"/>
              <w:rPr>
                <w:lang w:val="uz-Cyrl-UZ"/>
              </w:rPr>
            </w:pPr>
            <w:r w:rsidRPr="007D5C8B">
              <w:rPr>
                <w:lang w:val="uz-Cyrl-UZ"/>
              </w:rPr>
              <w:br/>
            </w:r>
            <w:r w:rsidR="007D5C8B">
              <w:rPr>
                <w:lang w:val="uz-Cyrl-UZ"/>
              </w:rPr>
              <w:t>Т</w:t>
            </w:r>
            <w:r w:rsidR="007D5C8B" w:rsidRPr="007D5C8B">
              <w:rPr>
                <w:lang w:val="uz-Cyrl-UZ"/>
              </w:rPr>
              <w:t>оварнинг тури, вазифаси, шакли ва товар ахборот воситаси</w:t>
            </w:r>
          </w:p>
          <w:p w:rsidR="007D5C8B" w:rsidRPr="007D5C8B" w:rsidRDefault="007D5C8B" w:rsidP="008E0302">
            <w:pPr>
              <w:pStyle w:val="ab"/>
              <w:shd w:val="clear" w:color="auto" w:fill="FFFFFF"/>
              <w:spacing w:after="0"/>
              <w:rPr>
                <w:lang w:val="uz-Cyrl-UZ"/>
              </w:rPr>
            </w:pPr>
          </w:p>
        </w:tc>
      </w:tr>
      <w:tr w:rsidR="001C5B0C" w:rsidRPr="00E613E9" w:rsidTr="001E16C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Del="002A1D54" w:rsidRDefault="009C0A4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C5B0C" w:rsidRPr="00E613E9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7C4" w:rsidRDefault="00AE77C4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E77C4" w:rsidRPr="00F379B1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D655CE" w:rsidRPr="007D5C8B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7D5C8B" w:rsidRDefault="007D5C8B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 талабларини таҳлил қилиш</w:t>
            </w:r>
          </w:p>
        </w:tc>
      </w:tr>
    </w:tbl>
    <w:p w:rsidR="00AE77C4" w:rsidRPr="007D5C8B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655CE" w:rsidRPr="007D5C8B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D655CE" w:rsidRPr="00E613E9" w:rsidTr="00D655CE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E613E9" w:rsidRDefault="002C67B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655CE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655CE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D655C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EC48B2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266FA" w:rsidRPr="006F0EFE" w:rsidTr="00ED4C9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берувчи ва истеъмолчилар билан алоқа ўрнатиш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6F0EFE" w:rsidTr="00ED4C94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42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стандарт талабларига мослиги билан солиштириш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E613E9" w:rsidTr="00ED4C94">
        <w:trPr>
          <w:trHeight w:val="76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Истеъмолчилар талабини маркетинг орқали ўрганиш 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492D46" w:rsidTr="00ED4C9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Del="002A1D54" w:rsidRDefault="004266FA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Стандарт ва ностандарт қарорларни қабул қилиш 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492D46" w:rsidTr="00ED4C9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Del="002A1D54" w:rsidRDefault="004266FA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Вазифаларни бажаришда ахборотларни топиш ва улардан фойдаланиш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492D46" w:rsidTr="00ED4C9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Del="002A1D54" w:rsidRDefault="004266FA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Ахборот-коммуникацион технологияларидан фойдалана олиш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F12DFA" w:rsidTr="00ED4C9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Del="002A1D54" w:rsidRDefault="004266FA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Айнан бир турдаги маҳсулотлар тўғрисидаги маълумотлар орқали бир бири билан солиштира олиш</w:t>
            </w:r>
          </w:p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492D46" w:rsidTr="00ED4C9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Del="002A1D54" w:rsidRDefault="004266FA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Жамоада ишлай олиш.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F12DFA" w:rsidTr="00ED4C94">
        <w:trPr>
          <w:trHeight w:val="64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Del="002A1D54" w:rsidRDefault="004266FA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Рахбарият, жамоа аъзолари ва истеъмолчилар билан мулоқотда бўла олиш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F12DFA" w:rsidTr="00ED4C9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946EE">
              <w:rPr>
                <w:rFonts w:ascii="Times New Roman" w:hAnsi="Times New Roman"/>
                <w:sz w:val="24"/>
                <w:szCs w:val="24"/>
                <w:lang w:val="uz-Cyrl-UZ"/>
              </w:rPr>
              <w:t>Товар белгилари, хизмат кўрсатиш белгилари ва товар келиб чиққан жой номлари тўғрисида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ги Ўзбекистон республикаси қонуни</w:t>
            </w:r>
          </w:p>
          <w:p w:rsidR="004266FA" w:rsidRPr="006946EE" w:rsidRDefault="004266FA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4266FA" w:rsidRPr="00492D46" w:rsidTr="00ED4C94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Del="002A1D54" w:rsidRDefault="004266FA" w:rsidP="00ED4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Товарларни номенклатураси ва ассортименти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4266FA" w:rsidRPr="00492D46" w:rsidTr="00ED4C94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Del="002A1D54" w:rsidRDefault="004266FA" w:rsidP="00ED4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бериш, сақлаш ва транспортировка шароитлари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492D46" w:rsidTr="00ED4C94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Del="002A1D54" w:rsidRDefault="004266FA" w:rsidP="00ED4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266FA" w:rsidRDefault="004266FA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Товарларга бўлган стандарт талаблари</w:t>
            </w:r>
          </w:p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266FA" w:rsidRPr="00E613E9" w:rsidTr="00ED4C94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Del="002A1D54" w:rsidRDefault="004266FA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66FA" w:rsidRPr="00E613E9" w:rsidRDefault="004266FA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E77C4" w:rsidRPr="00E613E9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266FA" w:rsidRDefault="004266FA" w:rsidP="002F64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3.3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D655C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D655CE">
        <w:rPr>
          <w:rFonts w:ascii="Times New Roman" w:hAnsi="Times New Roman"/>
          <w:b/>
          <w:sz w:val="24"/>
          <w:szCs w:val="24"/>
        </w:rPr>
        <w:t>и</w:t>
      </w: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D655CE" w:rsidRPr="00E613E9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4266FA" w:rsidP="00D65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A0978"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сифатини баҳолаш ва экспертиза қилишни ташкил қилиш ҳамда ўтказиш</w:t>
            </w:r>
          </w:p>
        </w:tc>
      </w:tr>
    </w:tbl>
    <w:p w:rsidR="002F64F7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D655CE" w:rsidRPr="00E613E9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266FA" w:rsidRPr="009D7D75" w:rsidTr="007A423F">
        <w:tc>
          <w:tcPr>
            <w:tcW w:w="4813" w:type="dxa"/>
            <w:shd w:val="clear" w:color="auto" w:fill="auto"/>
          </w:tcPr>
          <w:p w:rsidR="004266FA" w:rsidRPr="009D7D75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4266FA" w:rsidRPr="009D7D75" w:rsidRDefault="004266FA" w:rsidP="00ED4C9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аборант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товаршунос</w:t>
            </w:r>
          </w:p>
        </w:tc>
      </w:tr>
      <w:tr w:rsidR="004266FA" w:rsidRPr="009D7D75" w:rsidTr="007A423F">
        <w:tc>
          <w:tcPr>
            <w:tcW w:w="4813" w:type="dxa"/>
            <w:shd w:val="clear" w:color="auto" w:fill="auto"/>
          </w:tcPr>
          <w:p w:rsidR="004266FA" w:rsidRPr="009D7D75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266FA" w:rsidRPr="009D7D75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4266FA" w:rsidRPr="009D7D75" w:rsidTr="007A423F">
        <w:tc>
          <w:tcPr>
            <w:tcW w:w="4813" w:type="dxa"/>
            <w:shd w:val="clear" w:color="auto" w:fill="auto"/>
          </w:tcPr>
          <w:p w:rsidR="004266FA" w:rsidRPr="009D7D75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266FA" w:rsidRPr="00D25751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266FA" w:rsidRPr="009D7D75" w:rsidTr="007A423F">
        <w:tc>
          <w:tcPr>
            <w:tcW w:w="4813" w:type="dxa"/>
            <w:shd w:val="clear" w:color="auto" w:fill="auto"/>
          </w:tcPr>
          <w:p w:rsidR="004266FA" w:rsidRPr="009D7D75" w:rsidRDefault="004266FA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4266FA" w:rsidRPr="00E613E9" w:rsidRDefault="004266FA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64F7" w:rsidRDefault="002F64F7" w:rsidP="007876E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70CA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F379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655CE" w:rsidRPr="00E613E9" w:rsidTr="00D655CE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D655CE" w:rsidRDefault="00D655CE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04E34" w:rsidRDefault="004266FA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Ассортиментга тегишли товарни идентификация қилиш</w:t>
            </w:r>
          </w:p>
        </w:tc>
      </w:tr>
    </w:tbl>
    <w:p w:rsidR="002F64F7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655CE" w:rsidRPr="00E613E9" w:rsidTr="007876EB">
        <w:trPr>
          <w:trHeight w:val="363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64F7" w:rsidRPr="00020314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Default="004266FA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органолептик кўрсаткичлари орқали ташқи бахо бериш.</w:t>
            </w:r>
          </w:p>
          <w:p w:rsidR="00381354" w:rsidRPr="00E613E9" w:rsidRDefault="0038135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F64F7" w:rsidRPr="00F12DFA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Default="004266FA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Маҳсулотни органолептик аниқлаб бўлгандан кейин </w:t>
            </w:r>
            <w:r w:rsidR="00381354">
              <w:rPr>
                <w:rFonts w:ascii="Times New Roman" w:hAnsi="Times New Roman"/>
                <w:sz w:val="24"/>
                <w:szCs w:val="24"/>
                <w:lang w:val="uz-Cyrl-UZ"/>
              </w:rPr>
              <w:t>уни сифат кўрсаткичларини аниқлаш учун синовга тайёрлаш</w:t>
            </w:r>
          </w:p>
          <w:p w:rsidR="00381354" w:rsidRPr="00E613E9" w:rsidRDefault="0038135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492D46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синфлай олиш</w:t>
            </w:r>
          </w:p>
        </w:tc>
      </w:tr>
      <w:tr w:rsidR="00381354" w:rsidRPr="00F12DFA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 талабини тўлиқ қондира олиш учун товарларнинг баҳолаш натижаларини таҳлил қилиш ва умуйлаштириш</w:t>
            </w:r>
          </w:p>
        </w:tc>
      </w:tr>
      <w:tr w:rsidR="00381354" w:rsidRPr="00492D46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Ассортимент кўрсаткичларини аниқлаш ва таҳлил қилиш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492D46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Меъёрий хужжат талабларига мувофиқ товар сифатини баҳолаш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492D46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Хар ҳил турдаги товар маркировкалари, товар юк хужжалари ёрдамида товарни идентификация қилиш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F12DFA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ва реализцияга тайёрлашда товарларни сақланишига таъсир этадиган омилларни таҳлил қилиш ва тартибга солиш.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F12DFA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қилишда қўлланиладиган биологик воситалар турлари ва уларни қўллаш тартиби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F12DFA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RDefault="0038135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946EE">
              <w:rPr>
                <w:rFonts w:ascii="Times New Roman" w:hAnsi="Times New Roman"/>
                <w:sz w:val="24"/>
                <w:szCs w:val="24"/>
                <w:lang w:val="uz-Cyrl-UZ"/>
              </w:rPr>
              <w:t>Товар белгилари, хизмат кўрсатиш белгилари ва товар келиб чиққан жой номлари тўғрисида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ги Ўзбекистон республикаси қонуни</w:t>
            </w:r>
          </w:p>
          <w:p w:rsidR="00381354" w:rsidRPr="006946EE" w:rsidRDefault="0038135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381354" w:rsidRPr="00492D46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Товарларни номенклатураси ва ассортименти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381354" w:rsidRPr="00E613E9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бериш, сақлаш ва транспортировка шароитлари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492D46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Товарларга бўлган стандарт талаблари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655CE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55CE" w:rsidRPr="00E613E9" w:rsidDel="002A1D54" w:rsidRDefault="00D655CE" w:rsidP="00D65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55CE" w:rsidRPr="00E613E9" w:rsidRDefault="00D655CE" w:rsidP="00D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381354" w:rsidRPr="00381354" w:rsidRDefault="00381354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381354" w:rsidRDefault="00381354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2F64F7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B337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F379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B1964" w:rsidRPr="00492D46" w:rsidTr="000B196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9D7D7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B3372" w:rsidRDefault="0038135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 сифатини баҳолаш ва экспертиза қилишни ташкил этиш</w:t>
            </w:r>
          </w:p>
        </w:tc>
      </w:tr>
    </w:tbl>
    <w:p w:rsidR="002F64F7" w:rsidRPr="00FD748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B1964" w:rsidRPr="00E613E9" w:rsidTr="007876EB">
        <w:trPr>
          <w:trHeight w:val="605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1964" w:rsidRPr="00E613E9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64F7" w:rsidRPr="00492D46" w:rsidTr="00E63400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0B196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Default="00381354" w:rsidP="00E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 тўпидан намуна олиш</w:t>
            </w:r>
          </w:p>
          <w:p w:rsidR="00381354" w:rsidRPr="00E613E9" w:rsidRDefault="00381354" w:rsidP="00E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90103" w:rsidRPr="00492D46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E613E9" w:rsidRDefault="00E901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103" w:rsidRDefault="0038135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Олинган намуналарни далолатнома орқали расмийлаштириш</w:t>
            </w:r>
          </w:p>
          <w:p w:rsidR="00381354" w:rsidRPr="00E613E9" w:rsidRDefault="0038135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90103" w:rsidRPr="00492D46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E613E9" w:rsidRDefault="00E901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E613E9" w:rsidRDefault="0038135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Намуналарни гувоҳ билан биргаликда экспертиза учун синовга тақдим этиш</w:t>
            </w:r>
          </w:p>
        </w:tc>
      </w:tr>
      <w:tr w:rsidR="00381354" w:rsidRPr="000D4575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синфлай олиш</w:t>
            </w:r>
          </w:p>
          <w:p w:rsidR="002C67BB" w:rsidRPr="00E613E9" w:rsidRDefault="002C67B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F12DFA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 талабини тўлиқ қондира олиш учун товарларнинг баҳолаш натижаларини таҳлил қилиш ва умуйлаштириш</w:t>
            </w:r>
          </w:p>
          <w:p w:rsidR="002C67BB" w:rsidRPr="00E613E9" w:rsidRDefault="002C67B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492D46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Ассортимент кўрсаткичларини аниқлаш ва таҳлил қилиш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492D46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Меъёрий хужжат талабларига мувофиқ товар сифатини баҳолаш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492D46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Хар ҳил турдаги товар маркировкалари, товар юк хужжалари ёрдамида товарни идентификация қилиш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F12DFA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ва реализцияга тайёрлашда товарларни сақланишига таъсир этадиган омилларни таҳлил қилиш ва тартибга солиш.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F12DFA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қилишда қўлланиладиган биологик воситалар турлари ва уларни қўллаш тартиби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F12DFA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RDefault="0038135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946EE">
              <w:rPr>
                <w:rFonts w:ascii="Times New Roman" w:hAnsi="Times New Roman"/>
                <w:sz w:val="24"/>
                <w:szCs w:val="24"/>
                <w:lang w:val="uz-Cyrl-UZ"/>
              </w:rPr>
              <w:t>Товар белгилари, хизмат кўрсатиш белгилари ва товар келиб чиққан жой номлари тўғрисида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ги Ўзбекистон республикаси қонуни</w:t>
            </w:r>
          </w:p>
          <w:p w:rsidR="00381354" w:rsidRPr="006946EE" w:rsidRDefault="0038135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381354" w:rsidRPr="00492D46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Товарларни номенклатураси ва ассортименти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381354" w:rsidRPr="00E613E9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бериш, сақлаш ва транспортировка шароитлари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81354" w:rsidRPr="00492D46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Pr="00E613E9" w:rsidDel="002A1D54" w:rsidRDefault="0038135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1354" w:rsidRDefault="00381354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Товарларга бўлган стандарт талаблари</w:t>
            </w:r>
          </w:p>
          <w:p w:rsidR="00381354" w:rsidRPr="00E613E9" w:rsidRDefault="00381354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B1964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E613E9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E613E9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E613E9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C5BF3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01A17" w:rsidRPr="00E613E9" w:rsidRDefault="002D358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3.4</w:t>
      </w:r>
      <w:r w:rsidR="00301A17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301A17" w:rsidRPr="00E613E9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B1964" w:rsidRPr="00F12DFA" w:rsidTr="000B1964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309" w:rsidRDefault="008F3309" w:rsidP="008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Ташкилотда соҳадан ташқари мураккаб бўлмаган бошқа технологик ишларни бажариш</w:t>
            </w:r>
          </w:p>
          <w:p w:rsidR="000B1964" w:rsidRPr="00E613E9" w:rsidRDefault="000B1964" w:rsidP="00D5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301A17" w:rsidRPr="008F3309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B1964" w:rsidRPr="00E613E9" w:rsidTr="000B1964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64" w:rsidRPr="002C67BB" w:rsidRDefault="002C67B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0B1964" w:rsidRDefault="000B1964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1964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B1964" w:rsidRPr="009D7D75" w:rsidRDefault="008F3309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аборант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товаршунос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1964" w:rsidRPr="00D25751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B1964" w:rsidRPr="00E613E9" w:rsidRDefault="000B1964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B1964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1A17" w:rsidRDefault="00301A17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B445E" w:rsidRDefault="000B445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876EB" w:rsidRDefault="007876EB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876EB" w:rsidRDefault="007876EB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876EB" w:rsidRDefault="007876EB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C2312" w:rsidRPr="00E613E9" w:rsidRDefault="009F5EA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D3582">
        <w:rPr>
          <w:rFonts w:ascii="Times New Roman" w:hAnsi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AC2312" w:rsidRPr="00E613E9">
        <w:rPr>
          <w:rFonts w:ascii="Times New Roman" w:hAnsi="Times New Roman"/>
          <w:b/>
          <w:sz w:val="24"/>
          <w:szCs w:val="24"/>
        </w:rPr>
        <w:t>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AC2312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B1964" w:rsidRPr="00492D46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964" w:rsidRPr="009D7D75" w:rsidRDefault="000B1964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0406B8" w:rsidP="0004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ассортименти, сифати ва хавфсизлиги бўйича маълумотларни компютер базасига киритиш</w:t>
            </w: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B1964" w:rsidRPr="00E613E9" w:rsidTr="000B1964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E613E9" w:rsidRDefault="002C67BB" w:rsidP="000B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196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</w:t>
            </w:r>
            <w:r w:rsidR="000B1964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  <w:r w:rsidR="000B196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Pr="000B1964" w:rsidRDefault="000B1964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A40636" w:rsidRPr="00E613E9" w:rsidTr="00C65655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40636" w:rsidRPr="00E613E9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Default="000406B8" w:rsidP="00302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 ҳақида маълумотларни компютерда сақлаш</w:t>
            </w:r>
          </w:p>
          <w:p w:rsidR="000406B8" w:rsidRPr="00E613E9" w:rsidRDefault="000406B8" w:rsidP="00302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40636" w:rsidRPr="00E613E9" w:rsidTr="00C65655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0636" w:rsidRPr="00E613E9" w:rsidRDefault="00A4063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Default="000406B8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 гуруҳи, вазифаси, синфланиши ва келиб чиқишини аниқлаш</w:t>
            </w:r>
          </w:p>
          <w:p w:rsidR="000406B8" w:rsidRPr="00E613E9" w:rsidRDefault="000406B8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40636" w:rsidRPr="00E613E9" w:rsidTr="00C65655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0636" w:rsidRPr="00E613E9" w:rsidRDefault="00A4063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Default="000406B8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хонасидаги оргтехника ускуналари орқали маълумотларни чоп этиш</w:t>
            </w:r>
          </w:p>
          <w:p w:rsidR="000406B8" w:rsidRPr="00E613E9" w:rsidRDefault="000406B8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406B8" w:rsidRPr="000406B8" w:rsidTr="000406B8">
        <w:trPr>
          <w:trHeight w:val="41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06B8" w:rsidRPr="00E613E9" w:rsidRDefault="000406B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06B8" w:rsidRPr="000406B8" w:rsidRDefault="000406B8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хонасидаги электр жихозларини ёқиш ва ўчирилишини назорат қилиш</w:t>
            </w:r>
          </w:p>
          <w:p w:rsidR="000406B8" w:rsidRPr="000406B8" w:rsidRDefault="000406B8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365F6" w:rsidRPr="00E613E9" w:rsidTr="00C65655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65F6" w:rsidRPr="00E613E9" w:rsidDel="002A1D54" w:rsidRDefault="000B1964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5F6" w:rsidRDefault="00FA7AD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инвентиризациясини юрита олиш</w:t>
            </w:r>
          </w:p>
          <w:p w:rsidR="00FA7AD6" w:rsidRPr="00E613E9" w:rsidRDefault="00FA7AD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365F6" w:rsidRPr="00E613E9" w:rsidTr="00C65655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5F6" w:rsidRPr="00E613E9" w:rsidDel="002A1D54" w:rsidRDefault="006365F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5F6" w:rsidRDefault="00FA7AD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Хар хафта ва хар ойлик хисоботларни тузиш</w:t>
            </w:r>
          </w:p>
          <w:p w:rsidR="00FA7AD6" w:rsidRPr="00E613E9" w:rsidRDefault="00FA7AD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365F6" w:rsidRPr="00E613E9" w:rsidTr="00C65655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65F6" w:rsidRPr="00E613E9" w:rsidDel="002A1D54" w:rsidRDefault="006365F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65F6" w:rsidRDefault="00FA7AD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 сақланадиган омборхоналар билан ишлаш</w:t>
            </w:r>
          </w:p>
          <w:p w:rsidR="00FA7AD6" w:rsidRPr="00E613E9" w:rsidRDefault="00FA7AD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A7AD6" w:rsidRPr="00FA7AD6" w:rsidTr="00FA7AD6">
        <w:trPr>
          <w:trHeight w:val="59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7AD6" w:rsidRPr="00E613E9" w:rsidDel="002A1D54" w:rsidRDefault="00FA7AD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7AD6" w:rsidRPr="00E613E9" w:rsidRDefault="00FA7AD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ишчи журналларини юритиш</w:t>
            </w:r>
          </w:p>
          <w:p w:rsidR="00FA7AD6" w:rsidRPr="00E613E9" w:rsidRDefault="00FA7AD6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A7AD6" w:rsidRPr="00492D46" w:rsidTr="00C65655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7AD6" w:rsidRPr="00E613E9" w:rsidRDefault="00FA7AD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7AD6" w:rsidRDefault="00FA7AD6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Соҳага оид Ўзбекистон республикаси қонунлари</w:t>
            </w:r>
          </w:p>
          <w:p w:rsidR="00FA7AD6" w:rsidRPr="006946EE" w:rsidRDefault="00FA7AD6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FA7AD6" w:rsidRPr="00492D46" w:rsidTr="00C65655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7AD6" w:rsidRPr="00E613E9" w:rsidDel="002A1D54" w:rsidRDefault="00FA7AD6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7AD6" w:rsidRDefault="00FA7AD6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Компютер дастурлари (</w:t>
            </w:r>
            <w:r w:rsidRPr="00FA7AD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Word, Excel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)</w:t>
            </w:r>
          </w:p>
          <w:p w:rsidR="00FA7AD6" w:rsidRPr="00E613E9" w:rsidRDefault="00FA7AD6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FA7AD6" w:rsidRPr="00FA7AD6" w:rsidTr="00C65655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7AD6" w:rsidRPr="00E613E9" w:rsidDel="002A1D54" w:rsidRDefault="00FA7AD6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7AD6" w:rsidRDefault="00FA7AD6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Меъёрий хужжатлар билан ишлаш</w:t>
            </w:r>
          </w:p>
          <w:p w:rsidR="00FA7AD6" w:rsidRPr="00E613E9" w:rsidRDefault="00FA7AD6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A7AD6" w:rsidRPr="00FA7AD6" w:rsidTr="00C65655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7AD6" w:rsidRPr="00E613E9" w:rsidDel="002A1D54" w:rsidRDefault="00FA7AD6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7AD6" w:rsidRDefault="00FA7AD6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Омборхона логистикаси</w:t>
            </w:r>
          </w:p>
          <w:p w:rsidR="00FA7AD6" w:rsidRPr="00E613E9" w:rsidRDefault="00FA7AD6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941C3" w:rsidRPr="00E613E9" w:rsidTr="00C65655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E613E9" w:rsidDel="002A1D54" w:rsidRDefault="00A263E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FA7AD6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E613E9" w:rsidRDefault="000941C3" w:rsidP="00A1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263E9" w:rsidRDefault="00CF495D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10C6B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B56F82">
        <w:rPr>
          <w:rFonts w:ascii="Times New Roman" w:hAnsi="Times New Roman"/>
          <w:b/>
          <w:sz w:val="24"/>
          <w:szCs w:val="24"/>
        </w:rPr>
        <w:t>.</w:t>
      </w:r>
      <w:r w:rsidR="00B56F82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AC2312" w:rsidRPr="00E613E9">
        <w:rPr>
          <w:rFonts w:ascii="Times New Roman" w:hAnsi="Times New Roman"/>
          <w:b/>
          <w:sz w:val="24"/>
          <w:szCs w:val="24"/>
        </w:rPr>
        <w:t>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AC2312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0B196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263E9" w:rsidRP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12"/>
          <w:szCs w:val="12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263E9" w:rsidRPr="00F12DFA" w:rsidTr="007A423F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63E9" w:rsidRPr="009C0A42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FA7AD6" w:rsidRDefault="00FA7AD6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кимёвий таркиби асосида сифати ва ҳавфсизлигини аниқлашда ўлчаш воситаларини, артикулларни қўллаш</w:t>
            </w:r>
          </w:p>
        </w:tc>
      </w:tr>
    </w:tbl>
    <w:p w:rsidR="00A263E9" w:rsidRPr="00FA7AD6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263E9" w:rsidRPr="00E613E9" w:rsidTr="007A423F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9C0A42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E613E9" w:rsidRDefault="002C67BB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263E9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A263E9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263E9" w:rsidRPr="00E613E9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E613E9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4746B" w:rsidRPr="0024746B" w:rsidTr="0024746B">
        <w:trPr>
          <w:trHeight w:val="108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</w:t>
            </w:r>
            <w:r w:rsidRPr="006D47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текшириладиган синов лабораторияларини доимий шамоллатиш, вентиляция, ректив сақлаш музлатгичлари ишлашини назорат қилиш</w:t>
            </w:r>
          </w:p>
          <w:p w:rsidR="0024746B" w:rsidRPr="006D47CD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746B" w:rsidRPr="0024746B" w:rsidTr="00ED4C94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Товарлар сифати ва ҳавфсизлигини текшириш учун </w:t>
            </w:r>
            <w:r w:rsidRPr="006D47CD">
              <w:rPr>
                <w:rFonts w:ascii="Times New Roman" w:hAnsi="Times New Roman"/>
                <w:sz w:val="24"/>
                <w:szCs w:val="24"/>
                <w:lang w:val="uz-Cyrl-UZ"/>
              </w:rPr>
              <w:t>керакли реактивлар тайёрлаш</w:t>
            </w:r>
          </w:p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746B" w:rsidRPr="0024746B" w:rsidTr="00ED4C94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</w:t>
            </w:r>
            <w:r w:rsidRPr="006D47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назорат қилишда ўлчаш воситаларини ва жихозларни ишчи холга келтириш</w:t>
            </w:r>
          </w:p>
          <w:p w:rsidR="0024746B" w:rsidRPr="006D47CD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746B" w:rsidRPr="00F12DFA" w:rsidTr="00ED4C94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сифати ва ҳавфсизлигини текширишда мураккаб бўлмаган ўлчаш воситаларидан фойдаланиш</w:t>
            </w:r>
          </w:p>
          <w:p w:rsidR="0024746B" w:rsidRPr="006D47CD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746B" w:rsidRPr="00F12DFA" w:rsidTr="00ED4C9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Del="002A1D54" w:rsidRDefault="0024746B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</w:t>
            </w:r>
            <w:r w:rsidRPr="006D47CD">
              <w:rPr>
                <w:rFonts w:ascii="Times New Roman" w:hAnsi="Times New Roman"/>
                <w:sz w:val="24"/>
                <w:szCs w:val="24"/>
                <w:lang w:val="uz-Cyrl-UZ"/>
              </w:rPr>
              <w:t>ни сифат ва хавфсизлик кўрсаткичларни аниқлаш учун зарур бўлган рективлар ва уларни сақлаш қоидалари</w:t>
            </w:r>
          </w:p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746B" w:rsidRPr="0024746B" w:rsidTr="00ED4C9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Del="002A1D54" w:rsidRDefault="0024746B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</w:t>
            </w:r>
            <w:r w:rsidRPr="006D47CD">
              <w:rPr>
                <w:rFonts w:ascii="Times New Roman" w:hAnsi="Times New Roman"/>
                <w:sz w:val="24"/>
                <w:szCs w:val="24"/>
                <w:lang w:val="uz-Cyrl-UZ"/>
              </w:rPr>
              <w:t>ни сифат ва хавфсизлик кўрсаткичларни аниқлашучун ўлчов  воситаларини ишлаш принциплари</w:t>
            </w:r>
          </w:p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746B" w:rsidRPr="0024746B" w:rsidTr="0024746B">
        <w:trPr>
          <w:trHeight w:val="75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Del="002A1D54" w:rsidRDefault="0024746B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6D47CD" w:rsidRDefault="0024746B" w:rsidP="0024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</w:t>
            </w:r>
            <w:r w:rsidRPr="006D47CD">
              <w:rPr>
                <w:rFonts w:ascii="Times New Roman" w:hAnsi="Times New Roman"/>
                <w:sz w:val="24"/>
                <w:szCs w:val="24"/>
                <w:lang w:val="uz-Cyrl-UZ"/>
              </w:rPr>
              <w:t>нинг синаш усуллари ва натижаларини расмийлаштириш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тартиби</w:t>
            </w:r>
          </w:p>
        </w:tc>
      </w:tr>
      <w:tr w:rsidR="0024746B" w:rsidRPr="0024746B" w:rsidTr="00ED4C9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Del="002A1D54" w:rsidRDefault="0024746B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RDefault="0024746B" w:rsidP="00ED4C9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</w:t>
            </w:r>
            <w:r w:rsidRPr="006D47CD">
              <w:rPr>
                <w:rFonts w:ascii="Times New Roman" w:hAnsi="Times New Roman"/>
                <w:sz w:val="24"/>
                <w:szCs w:val="24"/>
                <w:lang w:val="uz-Cyrl-UZ"/>
              </w:rPr>
              <w:t>ни хавфсизлик кўрсаткичларини аниқлаш усуллари</w:t>
            </w:r>
          </w:p>
        </w:tc>
      </w:tr>
      <w:tr w:rsidR="0024746B" w:rsidRPr="00F12DFA" w:rsidTr="00ED4C94">
        <w:trPr>
          <w:trHeight w:val="3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Del="002A1D54" w:rsidRDefault="0024746B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4E5AFC" w:rsidRDefault="0024746B" w:rsidP="00ED4C9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4E5AFC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лиги, озиқ овқат махсулотлари</w:t>
            </w:r>
            <w:r w:rsidRPr="004E5AFC">
              <w:rPr>
                <w:rFonts w:ascii="Times New Roman" w:hAnsi="Times New Roman"/>
                <w:sz w:val="24"/>
                <w:szCs w:val="24"/>
                <w:lang w:val="uz-Cyrl-UZ"/>
              </w:rPr>
              <w:t>га қўйиладиган талаблар</w:t>
            </w:r>
          </w:p>
        </w:tc>
      </w:tr>
      <w:tr w:rsidR="0024746B" w:rsidRPr="00F12DFA" w:rsidTr="00ED4C9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946EE">
              <w:rPr>
                <w:rFonts w:ascii="Times New Roman" w:hAnsi="Times New Roman"/>
                <w:sz w:val="24"/>
                <w:szCs w:val="24"/>
                <w:lang w:val="uz-Cyrl-UZ"/>
              </w:rPr>
              <w:t>Товар белгилари, хизмат кўрсатиш белгилари ва товар келиб чиққан жой номлари тўғрисида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ги Ўзбекистон республикаси қонуни</w:t>
            </w:r>
          </w:p>
          <w:p w:rsidR="0024746B" w:rsidRPr="006946EE" w:rsidRDefault="0024746B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24746B" w:rsidRPr="0024746B" w:rsidTr="00ED4C94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6677E2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 ҳақида маълумот</w:t>
            </w:r>
          </w:p>
          <w:p w:rsidR="0024746B" w:rsidRPr="006946EE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746B" w:rsidRPr="0024746B" w:rsidTr="00ED4C94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ишлата олиш</w:t>
            </w:r>
          </w:p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746B" w:rsidRPr="0024746B" w:rsidTr="00ED4C94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Del="002A1D54" w:rsidRDefault="0024746B" w:rsidP="00ED4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Товарларни номенклатураси ва ассортименти</w:t>
            </w:r>
          </w:p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24746B" w:rsidRPr="0024746B" w:rsidTr="00ED4C94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Del="002A1D54" w:rsidRDefault="0024746B" w:rsidP="00ED4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етказиб бериш, сақлаш ва транспортировка шароитлари</w:t>
            </w:r>
          </w:p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746B" w:rsidRPr="0024746B" w:rsidTr="00ED4C94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Del="002A1D54" w:rsidRDefault="0024746B" w:rsidP="00ED4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746B" w:rsidRDefault="0024746B" w:rsidP="00ED4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Товарларга бўлган стандарт талаблари</w:t>
            </w:r>
          </w:p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746B" w:rsidRPr="00E613E9" w:rsidTr="00ED4C94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Del="002A1D54" w:rsidRDefault="0024746B" w:rsidP="00ED4C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746B" w:rsidRPr="00E613E9" w:rsidRDefault="0024746B" w:rsidP="00ED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4746B" w:rsidRPr="0024746B" w:rsidRDefault="0024746B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4746B" w:rsidRDefault="0024746B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A6C3B" w:rsidRPr="0004104C" w:rsidRDefault="000A6C3B" w:rsidP="000A6C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A6C3B" w:rsidRPr="0004104C" w:rsidRDefault="000A6C3B" w:rsidP="000A6C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2C67BB" w:rsidRPr="001B7EBD" w:rsidRDefault="002C67BB" w:rsidP="002C67BB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2C67BB" w:rsidRPr="001B7EBD" w:rsidRDefault="002C67BB" w:rsidP="002C67BB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2C67BB" w:rsidRPr="00A7697D" w:rsidRDefault="002C67BB" w:rsidP="002C67BB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2C67BB" w:rsidRPr="001B7EBD" w:rsidRDefault="002C67BB" w:rsidP="002C67BB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C67BB" w:rsidRPr="001B7EBD" w:rsidTr="00ED4C94">
        <w:tc>
          <w:tcPr>
            <w:tcW w:w="9570" w:type="dxa"/>
            <w:shd w:val="clear" w:color="auto" w:fill="auto"/>
          </w:tcPr>
          <w:p w:rsidR="002C67BB" w:rsidRPr="001B7EBD" w:rsidRDefault="002C67BB" w:rsidP="00ED4C94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2C67BB" w:rsidRPr="006E5ED1" w:rsidRDefault="002C67BB" w:rsidP="00ED4C94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ташкилот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номи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B7EB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2C67BB" w:rsidRPr="006E5ED1" w:rsidRDefault="002C67BB" w:rsidP="00ED4C94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раҳбарнинг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лавозими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 xml:space="preserve"> Ф.И.Ш.) 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имзоси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7BB" w:rsidRPr="001B7EBD" w:rsidRDefault="002C67BB" w:rsidP="002C67BB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2C67BB" w:rsidRPr="00A7697D" w:rsidRDefault="002C67BB" w:rsidP="002C67BB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2C67BB" w:rsidRPr="001B7EBD" w:rsidRDefault="002C67BB" w:rsidP="002C67BB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2C67BB" w:rsidRPr="001B7EBD" w:rsidTr="00ED4C94">
        <w:tc>
          <w:tcPr>
            <w:tcW w:w="817" w:type="dxa"/>
            <w:shd w:val="clear" w:color="auto" w:fill="auto"/>
          </w:tcPr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2C67BB" w:rsidRPr="001B7EBD" w:rsidTr="00ED4C94">
        <w:tc>
          <w:tcPr>
            <w:tcW w:w="817" w:type="dxa"/>
            <w:shd w:val="clear" w:color="auto" w:fill="auto"/>
          </w:tcPr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2C67BB" w:rsidRPr="001B7EBD" w:rsidRDefault="002C67BB" w:rsidP="00ED4C9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2C67BB" w:rsidRPr="001B7EBD" w:rsidTr="00ED4C94">
        <w:trPr>
          <w:trHeight w:val="708"/>
        </w:trPr>
        <w:tc>
          <w:tcPr>
            <w:tcW w:w="817" w:type="dxa"/>
            <w:shd w:val="clear" w:color="auto" w:fill="auto"/>
          </w:tcPr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стандартлаштириш ва сертификатлаш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Парпиев М.П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2C67BB" w:rsidRPr="001B7EBD" w:rsidTr="00ED4C94">
        <w:tc>
          <w:tcPr>
            <w:tcW w:w="817" w:type="dxa"/>
            <w:shd w:val="clear" w:color="auto" w:fill="auto"/>
          </w:tcPr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2C67BB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стандартлаштириш ва сертификатлаш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доценти</w:t>
            </w:r>
          </w:p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Ахунджанов К.А. 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_____________________</w:t>
            </w:r>
          </w:p>
        </w:tc>
      </w:tr>
      <w:tr w:rsidR="002C67BB" w:rsidRPr="001B7EBD" w:rsidTr="00ED4C94">
        <w:tc>
          <w:tcPr>
            <w:tcW w:w="817" w:type="dxa"/>
            <w:shd w:val="clear" w:color="auto" w:fill="auto"/>
          </w:tcPr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маҳсулотларини стандартлаштириш ва сертификатлаш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кафедраси ассистенти</w:t>
            </w:r>
          </w:p>
          <w:p w:rsidR="002C67BB" w:rsidRPr="001B7EBD" w:rsidRDefault="002C67BB" w:rsidP="00ED4C94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Хошимов Б.Т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.  _______________________</w:t>
            </w:r>
          </w:p>
        </w:tc>
      </w:tr>
    </w:tbl>
    <w:p w:rsidR="002C67BB" w:rsidRPr="001B7EBD" w:rsidRDefault="002C67BB" w:rsidP="002C67BB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C67BB" w:rsidRPr="00A7697D" w:rsidRDefault="002C67BB" w:rsidP="002C67B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7697D">
        <w:rPr>
          <w:rFonts w:ascii="Times New Roman" w:hAnsi="Times New Roman"/>
          <w:b/>
          <w:bCs/>
          <w:sz w:val="24"/>
          <w:szCs w:val="24"/>
        </w:rPr>
        <w:t>3.</w:t>
      </w:r>
      <w:r w:rsidRPr="00A7697D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2C67BB" w:rsidRDefault="002C67BB" w:rsidP="002C67BB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8"/>
          <w:lang w:val="uz-Cyrl-UZ"/>
        </w:rPr>
      </w:pPr>
    </w:p>
    <w:p w:rsidR="002C67BB" w:rsidRPr="00A7697D" w:rsidRDefault="002C67BB" w:rsidP="002C67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7697D">
        <w:rPr>
          <w:rFonts w:ascii="Times New Roman" w:hAnsi="Times New Roman"/>
          <w:bCs/>
          <w:sz w:val="24"/>
          <w:szCs w:val="28"/>
          <w:lang w:val="uz-Cyrl-UZ"/>
        </w:rPr>
        <w:t>Қ</w:t>
      </w:r>
      <w:r>
        <w:rPr>
          <w:rFonts w:ascii="Times New Roman" w:hAnsi="Times New Roman"/>
          <w:bCs/>
          <w:sz w:val="24"/>
          <w:szCs w:val="28"/>
          <w:lang w:val="uz-Cyrl-UZ"/>
        </w:rPr>
        <w:t xml:space="preserve">ишлоқ хўжалиги </w:t>
      </w:r>
      <w:r w:rsidRPr="00A7697D">
        <w:rPr>
          <w:rFonts w:ascii="Times New Roman" w:hAnsi="Times New Roman"/>
          <w:bCs/>
          <w:sz w:val="24"/>
          <w:szCs w:val="28"/>
          <w:lang w:val="uz-Cyrl-UZ"/>
        </w:rPr>
        <w:t>вазирлиги ҳузуридаги “Тармоқ кенгаши”</w:t>
      </w:r>
      <w:r w:rsidRPr="00A7697D">
        <w:rPr>
          <w:rFonts w:ascii="Times New Roman" w:hAnsi="Times New Roman"/>
          <w:sz w:val="24"/>
          <w:szCs w:val="28"/>
          <w:lang w:val="uz-Cyrl-UZ"/>
        </w:rPr>
        <w:t xml:space="preserve">  мазкур “</w:t>
      </w:r>
      <w:r>
        <w:rPr>
          <w:rFonts w:ascii="Times New Roman" w:hAnsi="Times New Roman"/>
          <w:sz w:val="24"/>
          <w:szCs w:val="24"/>
          <w:lang w:val="uz-Cyrl-UZ"/>
        </w:rPr>
        <w:t>Лаборант товаршунос</w:t>
      </w:r>
      <w:r w:rsidRPr="00A7697D">
        <w:rPr>
          <w:rFonts w:ascii="Times New Roman" w:hAnsi="Times New Roman"/>
          <w:sz w:val="24"/>
          <w:szCs w:val="28"/>
          <w:lang w:val="uz-Cyrl-UZ"/>
        </w:rPr>
        <w:t>” касб стандартини тасдиқлашга тавсия қилади.</w:t>
      </w: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D3102A" w:rsidRDefault="007C60E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547B" w:rsidRPr="00D3102A" w:rsidRDefault="005554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55547B" w:rsidRPr="00D3102A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1C" w:rsidRDefault="00B11B1C">
      <w:pPr>
        <w:spacing w:after="0" w:line="240" w:lineRule="auto"/>
      </w:pPr>
      <w:r>
        <w:separator/>
      </w:r>
    </w:p>
  </w:endnote>
  <w:endnote w:type="continuationSeparator" w:id="0">
    <w:p w:rsidR="00B11B1C" w:rsidRDefault="00B1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46" w:rsidRDefault="00ED321E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D46" w:rsidRDefault="00492D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1C" w:rsidRDefault="00B11B1C">
      <w:pPr>
        <w:spacing w:after="0" w:line="240" w:lineRule="auto"/>
      </w:pPr>
      <w:r>
        <w:separator/>
      </w:r>
    </w:p>
  </w:footnote>
  <w:footnote w:type="continuationSeparator" w:id="0">
    <w:p w:rsidR="00B11B1C" w:rsidRDefault="00B1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46" w:rsidRDefault="00ED321E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D46">
      <w:rPr>
        <w:rStyle w:val="a7"/>
        <w:noProof/>
      </w:rPr>
      <w:t>1</w:t>
    </w:r>
    <w:r>
      <w:rPr>
        <w:rStyle w:val="a7"/>
      </w:rPr>
      <w:fldChar w:fldCharType="end"/>
    </w:r>
  </w:p>
  <w:p w:rsidR="00492D46" w:rsidRDefault="00492D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46" w:rsidRPr="00017B99" w:rsidRDefault="00492D46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492D46" w:rsidRPr="00017B99" w:rsidRDefault="00ED321E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492D46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492D46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20314"/>
    <w:rsid w:val="00024BF6"/>
    <w:rsid w:val="00032FEA"/>
    <w:rsid w:val="000371F9"/>
    <w:rsid w:val="000406B8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AA6"/>
    <w:rsid w:val="00085FD6"/>
    <w:rsid w:val="00086346"/>
    <w:rsid w:val="000872A3"/>
    <w:rsid w:val="00091C53"/>
    <w:rsid w:val="00093682"/>
    <w:rsid w:val="000941C3"/>
    <w:rsid w:val="000A1B7E"/>
    <w:rsid w:val="000A270F"/>
    <w:rsid w:val="000A63EE"/>
    <w:rsid w:val="000A6C3B"/>
    <w:rsid w:val="000B1964"/>
    <w:rsid w:val="000B2633"/>
    <w:rsid w:val="000B42EC"/>
    <w:rsid w:val="000B445E"/>
    <w:rsid w:val="000B5C29"/>
    <w:rsid w:val="000C2D31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30B8"/>
    <w:rsid w:val="000F78EB"/>
    <w:rsid w:val="000F7F52"/>
    <w:rsid w:val="0010171E"/>
    <w:rsid w:val="001018A0"/>
    <w:rsid w:val="00104E34"/>
    <w:rsid w:val="00107472"/>
    <w:rsid w:val="00116649"/>
    <w:rsid w:val="00120D43"/>
    <w:rsid w:val="00127358"/>
    <w:rsid w:val="00132326"/>
    <w:rsid w:val="001377CC"/>
    <w:rsid w:val="00137BCB"/>
    <w:rsid w:val="00143B31"/>
    <w:rsid w:val="00145D4F"/>
    <w:rsid w:val="001533C5"/>
    <w:rsid w:val="00154B30"/>
    <w:rsid w:val="00161B37"/>
    <w:rsid w:val="001657AE"/>
    <w:rsid w:val="00171192"/>
    <w:rsid w:val="001748BD"/>
    <w:rsid w:val="00174905"/>
    <w:rsid w:val="001763A7"/>
    <w:rsid w:val="00176D95"/>
    <w:rsid w:val="00177269"/>
    <w:rsid w:val="00177AC9"/>
    <w:rsid w:val="001817F3"/>
    <w:rsid w:val="001A294E"/>
    <w:rsid w:val="001A5BF0"/>
    <w:rsid w:val="001B1108"/>
    <w:rsid w:val="001B1BBF"/>
    <w:rsid w:val="001B3372"/>
    <w:rsid w:val="001B3845"/>
    <w:rsid w:val="001B3CB4"/>
    <w:rsid w:val="001B476B"/>
    <w:rsid w:val="001C361D"/>
    <w:rsid w:val="001C5B0C"/>
    <w:rsid w:val="001D2370"/>
    <w:rsid w:val="001D390F"/>
    <w:rsid w:val="001D5A53"/>
    <w:rsid w:val="001E16CF"/>
    <w:rsid w:val="001E5738"/>
    <w:rsid w:val="0020304B"/>
    <w:rsid w:val="00207AD1"/>
    <w:rsid w:val="0022369C"/>
    <w:rsid w:val="0022464E"/>
    <w:rsid w:val="002262E9"/>
    <w:rsid w:val="00226987"/>
    <w:rsid w:val="00233059"/>
    <w:rsid w:val="002372E1"/>
    <w:rsid w:val="00237E57"/>
    <w:rsid w:val="002440A1"/>
    <w:rsid w:val="0024620F"/>
    <w:rsid w:val="0024746B"/>
    <w:rsid w:val="00250587"/>
    <w:rsid w:val="0025139A"/>
    <w:rsid w:val="0025182D"/>
    <w:rsid w:val="00251CA3"/>
    <w:rsid w:val="0025301B"/>
    <w:rsid w:val="00253662"/>
    <w:rsid w:val="0026089E"/>
    <w:rsid w:val="00274EEC"/>
    <w:rsid w:val="00290573"/>
    <w:rsid w:val="00293358"/>
    <w:rsid w:val="00295D24"/>
    <w:rsid w:val="0029675D"/>
    <w:rsid w:val="002A1EB4"/>
    <w:rsid w:val="002C5CFB"/>
    <w:rsid w:val="002C67BB"/>
    <w:rsid w:val="002C7299"/>
    <w:rsid w:val="002D3582"/>
    <w:rsid w:val="002D38EC"/>
    <w:rsid w:val="002D3BCA"/>
    <w:rsid w:val="002E5B3D"/>
    <w:rsid w:val="002E7E7D"/>
    <w:rsid w:val="002F64F7"/>
    <w:rsid w:val="00301A17"/>
    <w:rsid w:val="00302B1B"/>
    <w:rsid w:val="0030765F"/>
    <w:rsid w:val="00310C6B"/>
    <w:rsid w:val="00313ACF"/>
    <w:rsid w:val="00316068"/>
    <w:rsid w:val="0031645D"/>
    <w:rsid w:val="00316E41"/>
    <w:rsid w:val="00321D46"/>
    <w:rsid w:val="0032313C"/>
    <w:rsid w:val="003316FD"/>
    <w:rsid w:val="00342183"/>
    <w:rsid w:val="00345ABD"/>
    <w:rsid w:val="003461BB"/>
    <w:rsid w:val="00346CE7"/>
    <w:rsid w:val="00352B39"/>
    <w:rsid w:val="00361437"/>
    <w:rsid w:val="00370CA1"/>
    <w:rsid w:val="00371B4C"/>
    <w:rsid w:val="003730EE"/>
    <w:rsid w:val="00381354"/>
    <w:rsid w:val="00382EC1"/>
    <w:rsid w:val="003864CC"/>
    <w:rsid w:val="003941A0"/>
    <w:rsid w:val="003965F1"/>
    <w:rsid w:val="003A6AD4"/>
    <w:rsid w:val="003B0A3E"/>
    <w:rsid w:val="003B6F51"/>
    <w:rsid w:val="003C0FCE"/>
    <w:rsid w:val="003C1253"/>
    <w:rsid w:val="003C62A2"/>
    <w:rsid w:val="003D2F71"/>
    <w:rsid w:val="003D306F"/>
    <w:rsid w:val="003D5049"/>
    <w:rsid w:val="003D526B"/>
    <w:rsid w:val="003D5F83"/>
    <w:rsid w:val="003E22FE"/>
    <w:rsid w:val="003E2F82"/>
    <w:rsid w:val="003E4B2B"/>
    <w:rsid w:val="003F5CE9"/>
    <w:rsid w:val="0040276B"/>
    <w:rsid w:val="00410C55"/>
    <w:rsid w:val="00411F75"/>
    <w:rsid w:val="00412875"/>
    <w:rsid w:val="00413AB6"/>
    <w:rsid w:val="00414475"/>
    <w:rsid w:val="00414797"/>
    <w:rsid w:val="0042170C"/>
    <w:rsid w:val="00423D83"/>
    <w:rsid w:val="004266FA"/>
    <w:rsid w:val="00427C4C"/>
    <w:rsid w:val="00433724"/>
    <w:rsid w:val="00437C18"/>
    <w:rsid w:val="00440874"/>
    <w:rsid w:val="00440C56"/>
    <w:rsid w:val="00442C5C"/>
    <w:rsid w:val="00446118"/>
    <w:rsid w:val="00447D4D"/>
    <w:rsid w:val="004566B6"/>
    <w:rsid w:val="0045728A"/>
    <w:rsid w:val="004760C9"/>
    <w:rsid w:val="00484E5D"/>
    <w:rsid w:val="0049180C"/>
    <w:rsid w:val="00492507"/>
    <w:rsid w:val="00492D46"/>
    <w:rsid w:val="00493F05"/>
    <w:rsid w:val="00494DCB"/>
    <w:rsid w:val="004A3DA4"/>
    <w:rsid w:val="004B4162"/>
    <w:rsid w:val="004C241F"/>
    <w:rsid w:val="004C2ABE"/>
    <w:rsid w:val="004C2B44"/>
    <w:rsid w:val="004C75A5"/>
    <w:rsid w:val="004D3643"/>
    <w:rsid w:val="004D6F81"/>
    <w:rsid w:val="004E08AD"/>
    <w:rsid w:val="004E1D94"/>
    <w:rsid w:val="004E24AD"/>
    <w:rsid w:val="004E2A2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9AE"/>
    <w:rsid w:val="0051091A"/>
    <w:rsid w:val="00511FE1"/>
    <w:rsid w:val="00512C7D"/>
    <w:rsid w:val="00513BE8"/>
    <w:rsid w:val="0051438E"/>
    <w:rsid w:val="0051470F"/>
    <w:rsid w:val="00521531"/>
    <w:rsid w:val="005227F3"/>
    <w:rsid w:val="00523068"/>
    <w:rsid w:val="00524AA1"/>
    <w:rsid w:val="00525A8C"/>
    <w:rsid w:val="005330C3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B5529"/>
    <w:rsid w:val="005B75B5"/>
    <w:rsid w:val="005C032E"/>
    <w:rsid w:val="005C4ADF"/>
    <w:rsid w:val="005D17BD"/>
    <w:rsid w:val="005D38B3"/>
    <w:rsid w:val="005E0477"/>
    <w:rsid w:val="005E27BD"/>
    <w:rsid w:val="005E301D"/>
    <w:rsid w:val="005E3613"/>
    <w:rsid w:val="005E7601"/>
    <w:rsid w:val="0060292E"/>
    <w:rsid w:val="006155A3"/>
    <w:rsid w:val="00622419"/>
    <w:rsid w:val="00627534"/>
    <w:rsid w:val="00634A1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66C55"/>
    <w:rsid w:val="006677E2"/>
    <w:rsid w:val="006679D6"/>
    <w:rsid w:val="0068085D"/>
    <w:rsid w:val="006910D3"/>
    <w:rsid w:val="00693410"/>
    <w:rsid w:val="006941C9"/>
    <w:rsid w:val="006946EE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6544"/>
    <w:rsid w:val="006E70A0"/>
    <w:rsid w:val="006F0EFE"/>
    <w:rsid w:val="006F69D5"/>
    <w:rsid w:val="00701C5D"/>
    <w:rsid w:val="0070248C"/>
    <w:rsid w:val="007039FE"/>
    <w:rsid w:val="00707FC7"/>
    <w:rsid w:val="00712C0B"/>
    <w:rsid w:val="00713393"/>
    <w:rsid w:val="007148C4"/>
    <w:rsid w:val="00716214"/>
    <w:rsid w:val="007225C3"/>
    <w:rsid w:val="00722B7B"/>
    <w:rsid w:val="00730329"/>
    <w:rsid w:val="007353EE"/>
    <w:rsid w:val="00741F8E"/>
    <w:rsid w:val="0074231D"/>
    <w:rsid w:val="00747E9C"/>
    <w:rsid w:val="00750E0D"/>
    <w:rsid w:val="00751B04"/>
    <w:rsid w:val="00760212"/>
    <w:rsid w:val="00762108"/>
    <w:rsid w:val="00762EF2"/>
    <w:rsid w:val="00765427"/>
    <w:rsid w:val="00771BD8"/>
    <w:rsid w:val="007754CB"/>
    <w:rsid w:val="00781529"/>
    <w:rsid w:val="00782116"/>
    <w:rsid w:val="007876EB"/>
    <w:rsid w:val="00790F66"/>
    <w:rsid w:val="007A423F"/>
    <w:rsid w:val="007B22B0"/>
    <w:rsid w:val="007B48B3"/>
    <w:rsid w:val="007C263B"/>
    <w:rsid w:val="007C60EB"/>
    <w:rsid w:val="007C6973"/>
    <w:rsid w:val="007C7D89"/>
    <w:rsid w:val="007D5C8B"/>
    <w:rsid w:val="007D60EA"/>
    <w:rsid w:val="007E7336"/>
    <w:rsid w:val="007F197B"/>
    <w:rsid w:val="007F2108"/>
    <w:rsid w:val="007F2BA5"/>
    <w:rsid w:val="007F75D5"/>
    <w:rsid w:val="00802334"/>
    <w:rsid w:val="00807A0B"/>
    <w:rsid w:val="0081278D"/>
    <w:rsid w:val="0083742C"/>
    <w:rsid w:val="008443A2"/>
    <w:rsid w:val="00847088"/>
    <w:rsid w:val="00853680"/>
    <w:rsid w:val="008543D1"/>
    <w:rsid w:val="008619B7"/>
    <w:rsid w:val="008705B1"/>
    <w:rsid w:val="008842C3"/>
    <w:rsid w:val="008859E9"/>
    <w:rsid w:val="00885B0E"/>
    <w:rsid w:val="00887737"/>
    <w:rsid w:val="00891C4E"/>
    <w:rsid w:val="008970AC"/>
    <w:rsid w:val="008A469D"/>
    <w:rsid w:val="008A5088"/>
    <w:rsid w:val="008A6441"/>
    <w:rsid w:val="008A689D"/>
    <w:rsid w:val="008C1992"/>
    <w:rsid w:val="008C2A7F"/>
    <w:rsid w:val="008C33FA"/>
    <w:rsid w:val="008C521A"/>
    <w:rsid w:val="008C7846"/>
    <w:rsid w:val="008D3055"/>
    <w:rsid w:val="008D37D8"/>
    <w:rsid w:val="008D477F"/>
    <w:rsid w:val="008E44A6"/>
    <w:rsid w:val="008E4ECB"/>
    <w:rsid w:val="008E6B22"/>
    <w:rsid w:val="008E7935"/>
    <w:rsid w:val="008F2B5F"/>
    <w:rsid w:val="008F2D12"/>
    <w:rsid w:val="008F3309"/>
    <w:rsid w:val="008F4E12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5A0A"/>
    <w:rsid w:val="009339AE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0F75"/>
    <w:rsid w:val="00963985"/>
    <w:rsid w:val="009670C8"/>
    <w:rsid w:val="00970070"/>
    <w:rsid w:val="00974C9C"/>
    <w:rsid w:val="00975FB4"/>
    <w:rsid w:val="00981E4A"/>
    <w:rsid w:val="00992152"/>
    <w:rsid w:val="00992DB8"/>
    <w:rsid w:val="009932F5"/>
    <w:rsid w:val="00995E36"/>
    <w:rsid w:val="009961C8"/>
    <w:rsid w:val="009969DA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F1FF5"/>
    <w:rsid w:val="009F4B04"/>
    <w:rsid w:val="009F53F5"/>
    <w:rsid w:val="009F5EAE"/>
    <w:rsid w:val="00A0329E"/>
    <w:rsid w:val="00A11CE2"/>
    <w:rsid w:val="00A1343C"/>
    <w:rsid w:val="00A17C26"/>
    <w:rsid w:val="00A263E9"/>
    <w:rsid w:val="00A31226"/>
    <w:rsid w:val="00A3376D"/>
    <w:rsid w:val="00A33ED9"/>
    <w:rsid w:val="00A347B8"/>
    <w:rsid w:val="00A40636"/>
    <w:rsid w:val="00A43BA9"/>
    <w:rsid w:val="00A540FD"/>
    <w:rsid w:val="00A559E1"/>
    <w:rsid w:val="00A6051D"/>
    <w:rsid w:val="00A61391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B1C20"/>
    <w:rsid w:val="00AB7C62"/>
    <w:rsid w:val="00AC1122"/>
    <w:rsid w:val="00AC1C11"/>
    <w:rsid w:val="00AC2312"/>
    <w:rsid w:val="00AC2653"/>
    <w:rsid w:val="00AC612F"/>
    <w:rsid w:val="00AC6342"/>
    <w:rsid w:val="00AD6DCA"/>
    <w:rsid w:val="00AE1BEC"/>
    <w:rsid w:val="00AE5696"/>
    <w:rsid w:val="00AE6C5D"/>
    <w:rsid w:val="00AE77C4"/>
    <w:rsid w:val="00AF5803"/>
    <w:rsid w:val="00B06DB0"/>
    <w:rsid w:val="00B07471"/>
    <w:rsid w:val="00B07882"/>
    <w:rsid w:val="00B11753"/>
    <w:rsid w:val="00B11B1C"/>
    <w:rsid w:val="00B14507"/>
    <w:rsid w:val="00B16CAE"/>
    <w:rsid w:val="00B2167F"/>
    <w:rsid w:val="00B24522"/>
    <w:rsid w:val="00B24B85"/>
    <w:rsid w:val="00B341EF"/>
    <w:rsid w:val="00B34356"/>
    <w:rsid w:val="00B34723"/>
    <w:rsid w:val="00B350E7"/>
    <w:rsid w:val="00B40054"/>
    <w:rsid w:val="00B554B0"/>
    <w:rsid w:val="00B56F82"/>
    <w:rsid w:val="00B6126A"/>
    <w:rsid w:val="00B66C06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0978"/>
    <w:rsid w:val="00BA2EBF"/>
    <w:rsid w:val="00BA621F"/>
    <w:rsid w:val="00BB6B9F"/>
    <w:rsid w:val="00BB7EFD"/>
    <w:rsid w:val="00BC5A08"/>
    <w:rsid w:val="00BC7EC7"/>
    <w:rsid w:val="00BD373A"/>
    <w:rsid w:val="00BD3EDF"/>
    <w:rsid w:val="00BE1034"/>
    <w:rsid w:val="00BE2A75"/>
    <w:rsid w:val="00BE729A"/>
    <w:rsid w:val="00BF230C"/>
    <w:rsid w:val="00BF3F56"/>
    <w:rsid w:val="00BF414A"/>
    <w:rsid w:val="00BF4EF8"/>
    <w:rsid w:val="00BF797A"/>
    <w:rsid w:val="00C04E80"/>
    <w:rsid w:val="00C06936"/>
    <w:rsid w:val="00C20C55"/>
    <w:rsid w:val="00C227A6"/>
    <w:rsid w:val="00C2374A"/>
    <w:rsid w:val="00C25BBC"/>
    <w:rsid w:val="00C27573"/>
    <w:rsid w:val="00C30ECF"/>
    <w:rsid w:val="00C326E8"/>
    <w:rsid w:val="00C345ED"/>
    <w:rsid w:val="00C34E8F"/>
    <w:rsid w:val="00C37BFA"/>
    <w:rsid w:val="00C43FEE"/>
    <w:rsid w:val="00C45BFD"/>
    <w:rsid w:val="00C526FF"/>
    <w:rsid w:val="00C532D3"/>
    <w:rsid w:val="00C5359B"/>
    <w:rsid w:val="00C5432D"/>
    <w:rsid w:val="00C65655"/>
    <w:rsid w:val="00C67301"/>
    <w:rsid w:val="00C72915"/>
    <w:rsid w:val="00C771F5"/>
    <w:rsid w:val="00C80B7E"/>
    <w:rsid w:val="00C81F07"/>
    <w:rsid w:val="00C83C19"/>
    <w:rsid w:val="00C853FD"/>
    <w:rsid w:val="00C87708"/>
    <w:rsid w:val="00C926B4"/>
    <w:rsid w:val="00C96F9F"/>
    <w:rsid w:val="00CA20EB"/>
    <w:rsid w:val="00CA269A"/>
    <w:rsid w:val="00CA5604"/>
    <w:rsid w:val="00CA5CF9"/>
    <w:rsid w:val="00CA7787"/>
    <w:rsid w:val="00CB0E8B"/>
    <w:rsid w:val="00CC3F51"/>
    <w:rsid w:val="00CC5BDC"/>
    <w:rsid w:val="00CC6B69"/>
    <w:rsid w:val="00CD0122"/>
    <w:rsid w:val="00CD0881"/>
    <w:rsid w:val="00CD2CE2"/>
    <w:rsid w:val="00CD30E8"/>
    <w:rsid w:val="00CE3EC6"/>
    <w:rsid w:val="00CE7FE7"/>
    <w:rsid w:val="00CF3FE3"/>
    <w:rsid w:val="00CF495D"/>
    <w:rsid w:val="00CF5038"/>
    <w:rsid w:val="00CF5EE1"/>
    <w:rsid w:val="00D0004A"/>
    <w:rsid w:val="00D00094"/>
    <w:rsid w:val="00D02C56"/>
    <w:rsid w:val="00D12C35"/>
    <w:rsid w:val="00D14F91"/>
    <w:rsid w:val="00D16D46"/>
    <w:rsid w:val="00D16DFC"/>
    <w:rsid w:val="00D25543"/>
    <w:rsid w:val="00D25751"/>
    <w:rsid w:val="00D30081"/>
    <w:rsid w:val="00D3102A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626EF"/>
    <w:rsid w:val="00D631CA"/>
    <w:rsid w:val="00D655CE"/>
    <w:rsid w:val="00D73AB1"/>
    <w:rsid w:val="00D74D3B"/>
    <w:rsid w:val="00D75C10"/>
    <w:rsid w:val="00D77ADA"/>
    <w:rsid w:val="00D81306"/>
    <w:rsid w:val="00D821F1"/>
    <w:rsid w:val="00DA0618"/>
    <w:rsid w:val="00DA0C8B"/>
    <w:rsid w:val="00DA1B24"/>
    <w:rsid w:val="00DA5D58"/>
    <w:rsid w:val="00DA650B"/>
    <w:rsid w:val="00DB26F7"/>
    <w:rsid w:val="00DC5BF3"/>
    <w:rsid w:val="00DC5D8A"/>
    <w:rsid w:val="00DC7406"/>
    <w:rsid w:val="00DD27B2"/>
    <w:rsid w:val="00DD3FE7"/>
    <w:rsid w:val="00DF0820"/>
    <w:rsid w:val="00DF0C04"/>
    <w:rsid w:val="00DF5111"/>
    <w:rsid w:val="00DF6F66"/>
    <w:rsid w:val="00DF7C99"/>
    <w:rsid w:val="00E00F42"/>
    <w:rsid w:val="00E14016"/>
    <w:rsid w:val="00E237ED"/>
    <w:rsid w:val="00E253D7"/>
    <w:rsid w:val="00E317A2"/>
    <w:rsid w:val="00E33381"/>
    <w:rsid w:val="00E34D96"/>
    <w:rsid w:val="00E35310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7BEC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A41C7"/>
    <w:rsid w:val="00EB0122"/>
    <w:rsid w:val="00EC0C40"/>
    <w:rsid w:val="00EC343E"/>
    <w:rsid w:val="00EC3A57"/>
    <w:rsid w:val="00EC4676"/>
    <w:rsid w:val="00EC48B2"/>
    <w:rsid w:val="00EC4C56"/>
    <w:rsid w:val="00ED321E"/>
    <w:rsid w:val="00ED4A23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2DFA"/>
    <w:rsid w:val="00F139F6"/>
    <w:rsid w:val="00F146C4"/>
    <w:rsid w:val="00F15676"/>
    <w:rsid w:val="00F21870"/>
    <w:rsid w:val="00F2623C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8051E"/>
    <w:rsid w:val="00F83448"/>
    <w:rsid w:val="00F858BC"/>
    <w:rsid w:val="00F94E6E"/>
    <w:rsid w:val="00FA5267"/>
    <w:rsid w:val="00FA52CC"/>
    <w:rsid w:val="00FA7AD6"/>
    <w:rsid w:val="00FB0572"/>
    <w:rsid w:val="00FB6B7B"/>
    <w:rsid w:val="00FB7D57"/>
    <w:rsid w:val="00FC7FBC"/>
    <w:rsid w:val="00FD0DB8"/>
    <w:rsid w:val="00FD63B8"/>
    <w:rsid w:val="00FD71F2"/>
    <w:rsid w:val="00FD7483"/>
    <w:rsid w:val="00FE433B"/>
    <w:rsid w:val="00FE6634"/>
    <w:rsid w:val="00FF29F2"/>
    <w:rsid w:val="00FF2EE7"/>
    <w:rsid w:val="00FF3637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character" w:styleId="af0">
    <w:name w:val="Hyperlink"/>
    <w:basedOn w:val="a0"/>
    <w:uiPriority w:val="99"/>
    <w:semiHidden/>
    <w:unhideWhenUsed/>
    <w:rsid w:val="00960F75"/>
    <w:rPr>
      <w:color w:val="0000FF"/>
      <w:u w:val="single"/>
    </w:rPr>
  </w:style>
  <w:style w:type="paragraph" w:customStyle="1" w:styleId="rvps4">
    <w:name w:val="rvps4"/>
    <w:basedOn w:val="a"/>
    <w:rsid w:val="002C67BB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2C67B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"/>
    <w:rsid w:val="002C67BB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character" w:styleId="af0">
    <w:name w:val="Hyperlink"/>
    <w:basedOn w:val="a0"/>
    <w:uiPriority w:val="99"/>
    <w:semiHidden/>
    <w:unhideWhenUsed/>
    <w:rsid w:val="00960F75"/>
    <w:rPr>
      <w:color w:val="0000FF"/>
      <w:u w:val="single"/>
    </w:rPr>
  </w:style>
  <w:style w:type="paragraph" w:customStyle="1" w:styleId="rvps4">
    <w:name w:val="rvps4"/>
    <w:basedOn w:val="a"/>
    <w:rsid w:val="002C67BB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2C67B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"/>
    <w:rsid w:val="002C67BB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7FD7-BBD2-445F-9F22-00C46940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10</cp:revision>
  <cp:lastPrinted>2020-03-18T08:22:00Z</cp:lastPrinted>
  <dcterms:created xsi:type="dcterms:W3CDTF">2020-04-02T13:42:00Z</dcterms:created>
  <dcterms:modified xsi:type="dcterms:W3CDTF">2020-04-09T03:42:00Z</dcterms:modified>
</cp:coreProperties>
</file>