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CB" w:rsidRPr="00761D10" w:rsidRDefault="00B572CB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590726" w:rsidRPr="0004104C" w:rsidRDefault="00590726" w:rsidP="0059072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0F5BC7" w:rsidRPr="00761D10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DC7" w:rsidRPr="00761D10" w:rsidRDefault="00563DC7" w:rsidP="00563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61D10">
        <w:rPr>
          <w:rFonts w:ascii="Times New Roman" w:hAnsi="Times New Roman"/>
          <w:b/>
          <w:sz w:val="24"/>
          <w:szCs w:val="24"/>
          <w:lang w:val="uz-Cyrl-UZ"/>
        </w:rPr>
        <w:t>Иссиқхона ва парник хўжалиги лаборанти</w:t>
      </w:r>
    </w:p>
    <w:p w:rsidR="000F5BC7" w:rsidRPr="00761D10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D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90726" w:rsidRPr="00555589" w:rsidRDefault="00590726" w:rsidP="005907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p w:rsidR="000F5BC7" w:rsidRPr="00761D10" w:rsidRDefault="00590726" w:rsidP="005907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1D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761D10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61D10" w:rsidRDefault="0059072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2441B" wp14:editId="027B965B">
                      <wp:simplePos x="0" y="0"/>
                      <wp:positionH relativeFrom="column">
                        <wp:posOffset>-4528185</wp:posOffset>
                      </wp:positionH>
                      <wp:positionV relativeFrom="paragraph">
                        <wp:posOffset>57785</wp:posOffset>
                      </wp:positionV>
                      <wp:extent cx="4400550" cy="361950"/>
                      <wp:effectExtent l="0" t="0" r="19050" b="1905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3619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6.55pt;margin-top:4.5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0F5BC7" w:rsidRPr="00761D10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761D10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761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D10">
        <w:rPr>
          <w:rFonts w:ascii="Times New Roman" w:hAnsi="Times New Roman"/>
          <w:sz w:val="24"/>
          <w:szCs w:val="24"/>
        </w:rPr>
        <w:t>тадси</w:t>
      </w:r>
      <w:proofErr w:type="spellEnd"/>
      <w:r w:rsidRPr="00761D10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761D10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61D1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61D10">
        <w:rPr>
          <w:rFonts w:ascii="Times New Roman" w:hAnsi="Times New Roman"/>
          <w:b/>
          <w:sz w:val="24"/>
          <w:szCs w:val="24"/>
        </w:rPr>
        <w:t xml:space="preserve"> 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761D1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761D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761D10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761D10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761D10" w:rsidRDefault="001E368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иссиқхонада етиштириш жараёнини ташкил этиш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761D10" w:rsidRDefault="003562B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</w:rPr>
              <w:t>А01.008</w:t>
            </w:r>
          </w:p>
        </w:tc>
      </w:tr>
      <w:tr w:rsidR="000F5BC7" w:rsidRPr="00761D10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761D10" w:rsidRDefault="001935A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761D10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761D10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761D10" w:rsidRDefault="001E3686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 хўжаликларида сабзавот ва полиз экинларини етиштириш жараёнида иштирок этиш ва турли хил лабаратория текширувларини амалга ошириш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761D10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761D10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761D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761D10">
        <w:rPr>
          <w:rFonts w:ascii="Times New Roman" w:hAnsi="Times New Roman"/>
          <w:b/>
          <w:sz w:val="24"/>
          <w:szCs w:val="24"/>
        </w:rPr>
        <w:t>:</w:t>
      </w:r>
    </w:p>
    <w:p w:rsidR="000F5BC7" w:rsidRPr="00761D10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1935AA" w:rsidRPr="00761D10" w:rsidTr="00DE21D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35AA" w:rsidRPr="00AD53FF" w:rsidRDefault="001935AA" w:rsidP="004A3C75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rFonts w:eastAsiaTheme="minorHAnsi"/>
                <w:lang w:val="uz-Cyrl-UZ" w:eastAsia="en-US"/>
              </w:rPr>
              <w:t>3116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35AA" w:rsidRPr="00B573B5" w:rsidRDefault="001935AA" w:rsidP="004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Ишлаб чиқариш</w:t>
            </w:r>
            <w:r w:rsidRPr="00B573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лаборанти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35AA" w:rsidRPr="00761D10" w:rsidRDefault="001935AA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35AA" w:rsidRPr="00761D10" w:rsidRDefault="001935AA" w:rsidP="00D0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6"/>
        <w:gridCol w:w="2465"/>
        <w:gridCol w:w="2212"/>
      </w:tblGrid>
      <w:tr w:rsidR="000F5BC7" w:rsidRPr="00761D10" w:rsidTr="00D06221">
        <w:trPr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761D10" w:rsidRDefault="003312C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0F5BC7"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МС</w:t>
            </w:r>
            <w:r w:rsidR="000F5BC7"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761D10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3312C8"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3312C8"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761D10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FA7D27" w:rsidRPr="00761D10" w:rsidTr="00D06221">
        <w:trPr>
          <w:gridBefore w:val="1"/>
          <w:wBefore w:w="40" w:type="pct"/>
          <w:trHeight w:val="771"/>
        </w:trPr>
        <w:tc>
          <w:tcPr>
            <w:tcW w:w="496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A7D27" w:rsidRPr="00761D10" w:rsidRDefault="00FA7D27" w:rsidP="00FA7D2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FA7D27" w:rsidRPr="00590726" w:rsidTr="00D06221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D27" w:rsidRPr="00761D10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D27" w:rsidRPr="00761D10" w:rsidRDefault="00FA7D27" w:rsidP="00FA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Қишлоқ хўжалиги, овчилик ва бу соҳаларда хизмат кўрсатиш</w:t>
            </w:r>
          </w:p>
        </w:tc>
      </w:tr>
      <w:tr w:rsidR="00FA7D27" w:rsidRPr="00761D10" w:rsidTr="00D06221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761D10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01.008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761D10" w:rsidRDefault="00FA7D27" w:rsidP="00FA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Очиқ далада ва ҳимояланган ерда сабавотларни етиштириш</w:t>
            </w:r>
          </w:p>
        </w:tc>
      </w:tr>
      <w:tr w:rsidR="00FA7D27" w:rsidRPr="00761D10" w:rsidTr="00D06221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761D10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01.1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761D10" w:rsidRDefault="00FA7D27" w:rsidP="00FA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Мавсумий экинлар етиштириш</w:t>
            </w:r>
          </w:p>
        </w:tc>
      </w:tr>
      <w:tr w:rsidR="00FA7D27" w:rsidRPr="00761D10" w:rsidTr="00D06221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761D10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1D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01.13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761D10" w:rsidRDefault="00FA7D27" w:rsidP="00FA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экинлари, илдизмевали экинлар етиштириш</w:t>
            </w:r>
          </w:p>
        </w:tc>
      </w:tr>
      <w:tr w:rsidR="00FA7D27" w:rsidRPr="00761D10" w:rsidTr="00D06221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761D10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01.13.1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761D10" w:rsidRDefault="00FA7D27" w:rsidP="00FA7D27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Сабзавотлар</w:t>
            </w:r>
            <w:proofErr w:type="spellEnd"/>
            <w:r w:rsidRPr="00761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етиштириш</w:t>
            </w:r>
            <w:proofErr w:type="spellEnd"/>
          </w:p>
        </w:tc>
      </w:tr>
      <w:tr w:rsidR="00FA7D27" w:rsidRPr="00761D10" w:rsidTr="00D06221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761D10" w:rsidRDefault="00FA7D27" w:rsidP="00FA7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01.13.2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D27" w:rsidRPr="00761D10" w:rsidRDefault="00FA7D27" w:rsidP="00FA7D27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Полиз</w:t>
            </w:r>
            <w:proofErr w:type="spellEnd"/>
            <w:r w:rsidRPr="00761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экинлари</w:t>
            </w:r>
            <w:proofErr w:type="spellEnd"/>
            <w:r w:rsidRPr="00761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етиштириш</w:t>
            </w:r>
            <w:proofErr w:type="spellEnd"/>
          </w:p>
        </w:tc>
      </w:tr>
      <w:tr w:rsidR="00532214" w:rsidRPr="00761D10" w:rsidTr="00D06221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2214" w:rsidRPr="00761D10" w:rsidRDefault="00532214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761D10">
              <w:rPr>
                <w:rStyle w:val="rvts25"/>
                <w:bCs/>
                <w:color w:val="000000"/>
              </w:rPr>
              <w:t>01.3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2214" w:rsidRPr="00761D10" w:rsidRDefault="00532214">
            <w:pPr>
              <w:pStyle w:val="rvps458"/>
              <w:spacing w:before="0" w:beforeAutospacing="0" w:after="0" w:afterAutospacing="0"/>
              <w:ind w:left="90"/>
              <w:rPr>
                <w:color w:val="000000"/>
              </w:rPr>
            </w:pPr>
            <w:proofErr w:type="spellStart"/>
            <w:r w:rsidRPr="00761D10">
              <w:rPr>
                <w:rStyle w:val="rvts25"/>
                <w:bCs/>
                <w:color w:val="000000"/>
              </w:rPr>
              <w:t>Кўчатхона</w:t>
            </w:r>
            <w:proofErr w:type="spellEnd"/>
            <w:r w:rsidRPr="00761D10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761D10">
              <w:rPr>
                <w:rStyle w:val="rvts25"/>
                <w:bCs/>
                <w:color w:val="000000"/>
              </w:rPr>
              <w:t>ма</w:t>
            </w:r>
            <w:r w:rsidRPr="00761D10">
              <w:rPr>
                <w:rStyle w:val="rvts26"/>
                <w:bCs/>
                <w:color w:val="000000"/>
              </w:rPr>
              <w:t>ҳ</w:t>
            </w:r>
            <w:r w:rsidRPr="00761D10">
              <w:rPr>
                <w:rStyle w:val="rvts25"/>
                <w:bCs/>
                <w:color w:val="000000"/>
              </w:rPr>
              <w:t>сулотлари</w:t>
            </w:r>
            <w:proofErr w:type="spellEnd"/>
            <w:r w:rsidRPr="00761D10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761D10">
              <w:rPr>
                <w:rStyle w:val="rvts25"/>
                <w:bCs/>
                <w:color w:val="000000"/>
              </w:rPr>
              <w:t>ишлаб</w:t>
            </w:r>
            <w:proofErr w:type="spellEnd"/>
            <w:r w:rsidRPr="00761D10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761D10">
              <w:rPr>
                <w:rStyle w:val="rvts25"/>
                <w:bCs/>
                <w:color w:val="000000"/>
              </w:rPr>
              <w:t>чи</w:t>
            </w:r>
            <w:r w:rsidRPr="00761D10">
              <w:rPr>
                <w:rStyle w:val="rvts26"/>
                <w:bCs/>
                <w:color w:val="000000"/>
              </w:rPr>
              <w:t>қ</w:t>
            </w:r>
            <w:r w:rsidRPr="00761D10">
              <w:rPr>
                <w:rStyle w:val="rvts25"/>
                <w:bCs/>
                <w:color w:val="000000"/>
              </w:rPr>
              <w:t>ариш</w:t>
            </w:r>
            <w:proofErr w:type="spellEnd"/>
          </w:p>
        </w:tc>
      </w:tr>
      <w:tr w:rsidR="00532214" w:rsidRPr="00761D10" w:rsidTr="00D06221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2214" w:rsidRPr="00761D10" w:rsidRDefault="00532214">
            <w:pPr>
              <w:pStyle w:val="rvp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761D10">
              <w:rPr>
                <w:rStyle w:val="rvts25"/>
                <w:bCs/>
                <w:color w:val="000000"/>
              </w:rPr>
              <w:t>01.30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2214" w:rsidRPr="00761D10" w:rsidRDefault="00532214">
            <w:pPr>
              <w:pStyle w:val="rvps459"/>
              <w:spacing w:before="0" w:beforeAutospacing="0" w:after="0" w:afterAutospacing="0"/>
              <w:ind w:left="90"/>
              <w:rPr>
                <w:color w:val="000000"/>
              </w:rPr>
            </w:pPr>
            <w:proofErr w:type="spellStart"/>
            <w:r w:rsidRPr="00761D10">
              <w:rPr>
                <w:rStyle w:val="rvts25"/>
                <w:bCs/>
                <w:color w:val="000000"/>
              </w:rPr>
              <w:t>Кўчатхона</w:t>
            </w:r>
            <w:proofErr w:type="spellEnd"/>
            <w:r w:rsidRPr="00761D10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761D10">
              <w:rPr>
                <w:rStyle w:val="rvts25"/>
                <w:bCs/>
                <w:color w:val="000000"/>
              </w:rPr>
              <w:t>ма</w:t>
            </w:r>
            <w:r w:rsidRPr="00761D10">
              <w:rPr>
                <w:rStyle w:val="rvts26"/>
                <w:bCs/>
                <w:color w:val="000000"/>
              </w:rPr>
              <w:t>ҳ</w:t>
            </w:r>
            <w:r w:rsidRPr="00761D10">
              <w:rPr>
                <w:rStyle w:val="rvts25"/>
                <w:bCs/>
                <w:color w:val="000000"/>
              </w:rPr>
              <w:t>сулотлари</w:t>
            </w:r>
            <w:proofErr w:type="spellEnd"/>
            <w:r w:rsidRPr="00761D10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761D10">
              <w:rPr>
                <w:rStyle w:val="rvts25"/>
                <w:bCs/>
                <w:color w:val="000000"/>
              </w:rPr>
              <w:t>ишлаб</w:t>
            </w:r>
            <w:proofErr w:type="spellEnd"/>
            <w:r w:rsidRPr="00761D10">
              <w:rPr>
                <w:rStyle w:val="rvts25"/>
                <w:bCs/>
                <w:color w:val="000000"/>
              </w:rPr>
              <w:t xml:space="preserve"> </w:t>
            </w:r>
            <w:proofErr w:type="spellStart"/>
            <w:r w:rsidRPr="00761D10">
              <w:rPr>
                <w:rStyle w:val="rvts25"/>
                <w:bCs/>
                <w:color w:val="000000"/>
              </w:rPr>
              <w:t>чи</w:t>
            </w:r>
            <w:r w:rsidRPr="00761D10">
              <w:rPr>
                <w:rStyle w:val="rvts26"/>
                <w:bCs/>
                <w:color w:val="000000"/>
              </w:rPr>
              <w:t>қ</w:t>
            </w:r>
            <w:r w:rsidRPr="00761D10">
              <w:rPr>
                <w:rStyle w:val="rvts25"/>
                <w:bCs/>
                <w:color w:val="000000"/>
              </w:rPr>
              <w:t>ариш</w:t>
            </w:r>
            <w:proofErr w:type="spellEnd"/>
          </w:p>
        </w:tc>
      </w:tr>
    </w:tbl>
    <w:p w:rsidR="00FA7D27" w:rsidRPr="00761D10" w:rsidRDefault="00FA7D27" w:rsidP="00FA7D2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  <w:r w:rsidRPr="00761D10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761D10">
        <w:rPr>
          <w:rFonts w:ascii="Times New Roman" w:hAnsi="Times New Roman"/>
          <w:sz w:val="24"/>
          <w:szCs w:val="24"/>
        </w:rPr>
        <w:t>)</w:t>
      </w:r>
      <w:r w:rsidRPr="00761D10">
        <w:rPr>
          <w:rFonts w:ascii="Times New Roman" w:hAnsi="Times New Roman"/>
          <w:sz w:val="24"/>
          <w:szCs w:val="24"/>
        </w:rPr>
        <w:tab/>
      </w:r>
      <w:r w:rsidRPr="00761D10">
        <w:rPr>
          <w:rFonts w:ascii="Times New Roman" w:hAnsi="Times New Roman"/>
          <w:sz w:val="24"/>
          <w:szCs w:val="24"/>
        </w:rPr>
        <w:tab/>
        <w:t>(</w:t>
      </w:r>
      <w:r w:rsidRPr="00761D10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761D10">
        <w:rPr>
          <w:rFonts w:ascii="Times New Roman" w:hAnsi="Times New Roman"/>
          <w:sz w:val="24"/>
          <w:szCs w:val="24"/>
        </w:rPr>
        <w:t>)</w:t>
      </w:r>
    </w:p>
    <w:p w:rsidR="00B572CB" w:rsidRPr="00761D10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572CB" w:rsidRPr="00761D10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Pr="00761D10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5AA" w:rsidRPr="0004104C" w:rsidRDefault="001935AA" w:rsidP="001935A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1935AA" w:rsidRPr="0004104C" w:rsidRDefault="001935AA" w:rsidP="001935A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1935AA" w:rsidRPr="0004104C" w:rsidRDefault="001935AA" w:rsidP="001935A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B619FB" w:rsidRPr="00761D10" w:rsidRDefault="00B619FB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982"/>
        <w:gridCol w:w="1277"/>
        <w:gridCol w:w="3260"/>
        <w:gridCol w:w="1277"/>
        <w:gridCol w:w="1316"/>
        <w:gridCol w:w="20"/>
      </w:tblGrid>
      <w:tr w:rsidR="000F5BC7" w:rsidRPr="00761D10" w:rsidTr="006748A8">
        <w:trPr>
          <w:trHeight w:val="1"/>
          <w:jc w:val="center"/>
        </w:trPr>
        <w:tc>
          <w:tcPr>
            <w:tcW w:w="1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D1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30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6748A8" w:rsidRPr="00761D10" w:rsidTr="006748A8">
        <w:trPr>
          <w:gridAfter w:val="1"/>
          <w:wAfter w:w="10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0EB4" w:rsidRPr="00761D10" w:rsidTr="00500EB4">
        <w:trPr>
          <w:gridAfter w:val="1"/>
          <w:wAfter w:w="10" w:type="pct"/>
          <w:trHeight w:val="96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00EB4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00EB4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00EB4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500EB4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00EB4" w:rsidRPr="00761D10" w:rsidRDefault="00500EB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1E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00EB4" w:rsidRPr="00761D10" w:rsidRDefault="00500EB4" w:rsidP="001E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янги мавсумга тайёрлаш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EB4" w:rsidRPr="00761D10" w:rsidRDefault="00500EB4" w:rsidP="001E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B4" w:rsidRPr="00761D10" w:rsidRDefault="00500EB4" w:rsidP="001E36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парникни ўлчами, майдони ҳамда сув манъбасини билиш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EB4" w:rsidRPr="00761D10" w:rsidRDefault="00500EB4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А/01.3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EB4" w:rsidRPr="00761D10" w:rsidRDefault="00500EB4" w:rsidP="005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00EB4" w:rsidRPr="00761D10" w:rsidTr="00761D10">
        <w:trPr>
          <w:gridAfter w:val="1"/>
          <w:wAfter w:w="10" w:type="pct"/>
          <w:trHeight w:val="1265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0B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EB4" w:rsidRPr="00761D10" w:rsidRDefault="00500EB4" w:rsidP="004D55D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томчилатиб суғориш ускуналарини ўрнатиш, мослаш ва таъмирлаш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5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00EB4" w:rsidRPr="00761D10" w:rsidTr="00500EB4">
        <w:trPr>
          <w:gridAfter w:val="1"/>
          <w:wAfter w:w="10" w:type="pct"/>
          <w:trHeight w:val="718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1E36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хаво харорати ва намлигини созлаш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5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EB4" w:rsidRPr="00761D10" w:rsidRDefault="00500EB4" w:rsidP="001E36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мақбул хаво харорати билан таъминлаш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В/01.3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5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00EB4" w:rsidRPr="00761D10" w:rsidTr="00500EB4">
        <w:trPr>
          <w:gridAfter w:val="1"/>
          <w:wAfter w:w="10" w:type="pct"/>
          <w:trHeight w:val="102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500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EB4" w:rsidRPr="00761D10" w:rsidRDefault="00500EB4" w:rsidP="0084710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хаво намлигини созлаш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В/02.3</w:t>
            </w:r>
          </w:p>
          <w:p w:rsidR="00500EB4" w:rsidRPr="00761D10" w:rsidRDefault="00500EB4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5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00EB4" w:rsidRPr="00761D10" w:rsidTr="00500EB4">
        <w:trPr>
          <w:gridAfter w:val="1"/>
          <w:wAfter w:w="10" w:type="pct"/>
          <w:trHeight w:val="613"/>
          <w:jc w:val="center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  <w:p w:rsidR="00500EB4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1E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Кўчатлардаги касалик ва зараркунандаларга қарши кураш тадбирларини ўтказиш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5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0EB4" w:rsidRPr="00761D10" w:rsidRDefault="00500EB4" w:rsidP="001E36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кўчатларини касалларига қарши курашиш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С/01.3</w:t>
            </w:r>
          </w:p>
          <w:p w:rsidR="00500EB4" w:rsidRPr="00761D10" w:rsidRDefault="00500EB4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5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00EB4" w:rsidRPr="00761D10" w:rsidTr="00500EB4">
        <w:trPr>
          <w:gridAfter w:val="1"/>
          <w:wAfter w:w="10" w:type="pct"/>
          <w:trHeight w:val="1085"/>
          <w:jc w:val="center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5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0EB4" w:rsidRPr="00761D10" w:rsidRDefault="00500EB4" w:rsidP="007278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зараркунандаларига қарши курашиш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E7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С/02.3</w:t>
            </w:r>
          </w:p>
          <w:p w:rsidR="00500EB4" w:rsidRPr="00761D10" w:rsidRDefault="00500EB4" w:rsidP="00500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5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00EB4" w:rsidRPr="00761D10" w:rsidTr="00500EB4">
        <w:trPr>
          <w:gridAfter w:val="1"/>
          <w:wAfter w:w="10" w:type="pct"/>
          <w:trHeight w:val="1271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00EB4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500EB4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00EB4" w:rsidRPr="00761D10" w:rsidRDefault="00500EB4" w:rsidP="00A60E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1E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00EB4" w:rsidRPr="00761D10" w:rsidRDefault="00500EB4" w:rsidP="001E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00EB4" w:rsidRPr="00761D10" w:rsidRDefault="00500EB4" w:rsidP="001E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00EB4" w:rsidRPr="00761D10" w:rsidRDefault="00500EB4" w:rsidP="001E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00EB4" w:rsidRPr="00761D10" w:rsidRDefault="00500EB4" w:rsidP="001E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00EB4" w:rsidRPr="00761D10" w:rsidRDefault="00500EB4" w:rsidP="001E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00EB4" w:rsidRPr="00761D10" w:rsidRDefault="00500EB4" w:rsidP="001E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00EB4" w:rsidRPr="00761D10" w:rsidRDefault="00500EB4" w:rsidP="001E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</w:t>
            </w:r>
          </w:p>
          <w:p w:rsidR="00500EB4" w:rsidRPr="00761D10" w:rsidRDefault="00500EB4" w:rsidP="001E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ҳосилини кўпайтириш хисобини олиб бориш ва бошқариш</w:t>
            </w:r>
          </w:p>
          <w:p w:rsidR="00500EB4" w:rsidRPr="00761D10" w:rsidRDefault="00500EB4" w:rsidP="001E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00EB4" w:rsidRPr="00761D10" w:rsidRDefault="00500EB4" w:rsidP="001E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5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B4" w:rsidRPr="00761D10" w:rsidRDefault="00500EB4" w:rsidP="00500EB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ўсимликларни симбағазда ўстириш, шакл бериш ва чилпиш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EB4" w:rsidRPr="00761D10" w:rsidRDefault="00500EB4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EB4" w:rsidRPr="00761D10" w:rsidRDefault="00500EB4" w:rsidP="005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00EB4" w:rsidRPr="00761D10" w:rsidTr="00500EB4">
        <w:trPr>
          <w:gridAfter w:val="1"/>
          <w:wAfter w:w="10" w:type="pct"/>
          <w:trHeight w:val="1389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0B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0EB4" w:rsidRPr="00761D10" w:rsidRDefault="00500EB4" w:rsidP="001E36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00EB4" w:rsidRPr="00761D10" w:rsidRDefault="00500EB4" w:rsidP="004D55D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етиштиришда компютер дастурлари асосида тадбирларни амалга ошириш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5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00EB4" w:rsidRPr="00761D10" w:rsidTr="00500EB4">
        <w:trPr>
          <w:gridAfter w:val="1"/>
          <w:wAfter w:w="10" w:type="pct"/>
          <w:trHeight w:val="144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0B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0EB4" w:rsidRPr="00761D10" w:rsidRDefault="00500EB4" w:rsidP="004D55D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00EB4" w:rsidRPr="00761D10" w:rsidRDefault="00500EB4" w:rsidP="004D55D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ҳужжатларни юритиш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500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EB4" w:rsidRPr="00761D10" w:rsidRDefault="00500EB4" w:rsidP="005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748A8" w:rsidRPr="00761D10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Pr="00761D10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619FB" w:rsidRPr="00761D10" w:rsidRDefault="00B619F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D58FB" w:rsidRPr="00761D10" w:rsidRDefault="005D58F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00EB4" w:rsidRPr="00761D10" w:rsidRDefault="00500EB4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F5BC7" w:rsidRPr="00761D10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61D10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F5BC7" w:rsidRPr="00761D10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61D10">
        <w:rPr>
          <w:rFonts w:ascii="Times New Roman" w:hAnsi="Times New Roman"/>
          <w:b/>
          <w:sz w:val="24"/>
          <w:szCs w:val="24"/>
          <w:lang w:val="uz-Cyrl-UZ"/>
        </w:rPr>
        <w:lastRenderedPageBreak/>
        <w:t>Умумлаштирилган меҳнат вазифаларининг тавсифи</w:t>
      </w:r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61D10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1D10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761D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761D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0F5BC7" w:rsidRPr="00761D10" w:rsidTr="00DE21DB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10" w:rsidRDefault="001E3686" w:rsidP="00B6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янги мавсумга тайёрлаш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761D10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B4099" w:rsidRPr="00761D10" w:rsidTr="00DE21DB">
        <w:tc>
          <w:tcPr>
            <w:tcW w:w="4813" w:type="dxa"/>
            <w:shd w:val="clear" w:color="auto" w:fill="auto"/>
          </w:tcPr>
          <w:p w:rsidR="000B4099" w:rsidRPr="00761D10" w:rsidRDefault="000B4099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00EB4" w:rsidRPr="00761D10" w:rsidRDefault="00500EB4" w:rsidP="00500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 хўжалиги лаборанти</w:t>
            </w:r>
          </w:p>
          <w:p w:rsidR="000B4099" w:rsidRPr="00761D10" w:rsidRDefault="000B4099" w:rsidP="00500E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099" w:rsidRPr="00761D10" w:rsidTr="00DE21DB">
        <w:tc>
          <w:tcPr>
            <w:tcW w:w="4813" w:type="dxa"/>
            <w:shd w:val="clear" w:color="auto" w:fill="auto"/>
          </w:tcPr>
          <w:p w:rsidR="000B4099" w:rsidRPr="00761D10" w:rsidRDefault="000B4099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B4099" w:rsidRPr="00761D10" w:rsidRDefault="00500EB4" w:rsidP="00E8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0F5BC7" w:rsidRPr="00761D10" w:rsidTr="00DE21DB">
        <w:tc>
          <w:tcPr>
            <w:tcW w:w="4813" w:type="dxa"/>
            <w:shd w:val="clear" w:color="auto" w:fill="auto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761D10" w:rsidTr="00DE21DB">
        <w:tc>
          <w:tcPr>
            <w:tcW w:w="4813" w:type="dxa"/>
            <w:shd w:val="clear" w:color="auto" w:fill="auto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61D10">
        <w:rPr>
          <w:rFonts w:ascii="Times New Roman" w:hAnsi="Times New Roman"/>
          <w:b/>
          <w:sz w:val="24"/>
          <w:szCs w:val="24"/>
        </w:rPr>
        <w:t xml:space="preserve">3.1.1. 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761D10" w:rsidTr="0040176C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10" w:rsidRDefault="001E3686" w:rsidP="00D5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парникни ўлчами, майдони ҳамда сув манъбасини билиш</w:t>
            </w:r>
          </w:p>
        </w:tc>
      </w:tr>
    </w:tbl>
    <w:p w:rsidR="000F5BC7" w:rsidRPr="00761D10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61D10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761D10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</w:rPr>
              <w:t>А/01.</w:t>
            </w:r>
            <w:r w:rsidR="00500EB4"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761D10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969EC" w:rsidRPr="00761D10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 ўлчами ва майдонларини белгилаш жараёни</w:t>
            </w:r>
          </w:p>
        </w:tc>
      </w:tr>
      <w:tr w:rsidR="008969EC" w:rsidRPr="00761D10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экинларни  етиштиришда сув манъбасини аниқлаш</w:t>
            </w:r>
          </w:p>
        </w:tc>
      </w:tr>
      <w:tr w:rsidR="00761D10" w:rsidRPr="00590726" w:rsidTr="00761D10">
        <w:trPr>
          <w:trHeight w:val="85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экинларни суғоришда сув таркиби, масофаси ва суғоришни ташкил этиш жараёни</w:t>
            </w:r>
          </w:p>
        </w:tc>
      </w:tr>
      <w:tr w:rsidR="008969EC" w:rsidRPr="00761D10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Del="002A1D54" w:rsidRDefault="008969EC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экинларни сувга бўлган талабини билиш </w:t>
            </w:r>
          </w:p>
        </w:tc>
      </w:tr>
      <w:tr w:rsidR="008969EC" w:rsidRPr="00761D10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Del="002A1D54" w:rsidRDefault="008969EC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Суғориш манъбалари ва уларни хусусиятлари</w:t>
            </w:r>
          </w:p>
        </w:tc>
      </w:tr>
      <w:tr w:rsidR="008969EC" w:rsidRPr="00761D10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Del="002A1D54" w:rsidRDefault="008969EC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D06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жойлашиш худудига кўра сув билан таъминлаш</w:t>
            </w:r>
            <w:r w:rsidRPr="00761D1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талабларни билиш</w:t>
            </w:r>
          </w:p>
        </w:tc>
      </w:tr>
      <w:tr w:rsidR="008969EC" w:rsidRPr="00590726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Ҳўжалик майдонлари ҳолатини аниқлаш бўйича</w:t>
            </w:r>
          </w:p>
        </w:tc>
      </w:tr>
      <w:tr w:rsidR="008969EC" w:rsidRPr="00761D10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Del="002A1D54" w:rsidRDefault="008969EC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Экинларни сувга бўлган талаби бўйича</w:t>
            </w:r>
          </w:p>
        </w:tc>
      </w:tr>
      <w:tr w:rsidR="008969EC" w:rsidRPr="00761D10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Del="002A1D54" w:rsidRDefault="008969EC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D06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Экинларни суғоришда сув манъбасини таминоти</w:t>
            </w:r>
          </w:p>
        </w:tc>
      </w:tr>
      <w:tr w:rsidR="008969EC" w:rsidRPr="00590726" w:rsidTr="00D553DD">
        <w:trPr>
          <w:trHeight w:val="45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Del="002A1D54" w:rsidRDefault="008969EC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D06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Сув сарфи, суғориш меъёри ва </w:t>
            </w:r>
            <w:r w:rsidRPr="00761D1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сувга талаби бўйича</w:t>
            </w:r>
          </w:p>
        </w:tc>
      </w:tr>
      <w:tr w:rsidR="00506BEF" w:rsidRPr="00761D10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761D10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61D1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61D10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761D10" w:rsidRDefault="00597DE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06221" w:rsidRDefault="00D06221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06221" w:rsidRDefault="00D06221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06221" w:rsidRDefault="00D06221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06221" w:rsidRPr="00761D10" w:rsidRDefault="00D06221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61D10">
        <w:rPr>
          <w:rFonts w:ascii="Times New Roman" w:hAnsi="Times New Roman"/>
          <w:b/>
          <w:sz w:val="24"/>
          <w:szCs w:val="24"/>
        </w:rPr>
        <w:t>3.1.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61D10">
        <w:rPr>
          <w:rFonts w:ascii="Times New Roman" w:hAnsi="Times New Roman"/>
          <w:b/>
          <w:sz w:val="24"/>
          <w:szCs w:val="24"/>
        </w:rPr>
        <w:t xml:space="preserve">. 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590726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10" w:rsidRDefault="001E368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томчилатиб суғориш ускуналарини ўрнатиш, мослаш ва таъмирлаш</w:t>
            </w:r>
          </w:p>
        </w:tc>
      </w:tr>
    </w:tbl>
    <w:p w:rsidR="00D553DD" w:rsidRPr="00761D10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761D10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761D10" w:rsidRDefault="00D553DD" w:rsidP="00331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761D10" w:rsidRDefault="00D553DD" w:rsidP="000F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</w:rPr>
              <w:t>А/0</w:t>
            </w:r>
            <w:r w:rsidR="000F1BD0" w:rsidRPr="00761D10">
              <w:rPr>
                <w:rFonts w:ascii="Times New Roman" w:hAnsi="Times New Roman"/>
                <w:sz w:val="24"/>
                <w:szCs w:val="24"/>
              </w:rPr>
              <w:t>2</w:t>
            </w:r>
            <w:r w:rsidRPr="00761D10">
              <w:rPr>
                <w:rFonts w:ascii="Times New Roman" w:hAnsi="Times New Roman"/>
                <w:sz w:val="24"/>
                <w:szCs w:val="24"/>
              </w:rPr>
              <w:t>.</w:t>
            </w:r>
            <w:r w:rsidR="00500EB4"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761D10" w:rsidRDefault="00D553DD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761D10" w:rsidRDefault="00500EB4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761D10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1D10">
        <w:rPr>
          <w:rFonts w:ascii="Times New Roman" w:hAnsi="Times New Roman"/>
          <w:sz w:val="24"/>
          <w:szCs w:val="24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761D10" w:rsidRPr="00590726" w:rsidTr="00D06221">
        <w:trPr>
          <w:trHeight w:val="833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томчилатиб суғориш ускуналарини ўрнатиш жараёни</w:t>
            </w:r>
          </w:p>
        </w:tc>
      </w:tr>
      <w:tr w:rsidR="008969EC" w:rsidRPr="00761D10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томчилатиб суғориш ускуналарини мослаш жараёни</w:t>
            </w:r>
          </w:p>
        </w:tc>
      </w:tr>
      <w:tr w:rsidR="008969EC" w:rsidRPr="00761D10" w:rsidTr="009627F5">
        <w:trPr>
          <w:trHeight w:val="251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томчилатиб суғориш ускуналарини таъмирлаш жараёни</w:t>
            </w:r>
          </w:p>
        </w:tc>
      </w:tr>
      <w:tr w:rsidR="008969EC" w:rsidRPr="00761D10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Del="002A1D54" w:rsidRDefault="008969EC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томчилатиб суғориш ускуналарини тўғри ўрната олиш</w:t>
            </w:r>
          </w:p>
        </w:tc>
      </w:tr>
      <w:tr w:rsidR="008969EC" w:rsidRPr="00761D10" w:rsidTr="009627F5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Del="002A1D54" w:rsidRDefault="008969EC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D06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Томчилатиб суғориш ускуналарини созлаш ва таъмирлаш</w:t>
            </w:r>
          </w:p>
        </w:tc>
      </w:tr>
      <w:tr w:rsidR="008969EC" w:rsidRPr="00761D10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69EC" w:rsidRPr="00761D10" w:rsidRDefault="008969EC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экинларини меъёрда сув билан таъминлаш бўйича</w:t>
            </w:r>
          </w:p>
        </w:tc>
      </w:tr>
      <w:tr w:rsidR="00761D10" w:rsidRPr="00761D10" w:rsidTr="00761D10">
        <w:trPr>
          <w:trHeight w:val="57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D06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Суғориш тизимини тўғри ўзлаштириш бўйича</w:t>
            </w:r>
          </w:p>
        </w:tc>
      </w:tr>
      <w:tr w:rsidR="000F5BC7" w:rsidRPr="00761D10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61D10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61D1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61D10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61D10" w:rsidRDefault="00597DE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61D10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F5BC7" w:rsidRPr="00761D10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10" w:rsidRDefault="001E3686" w:rsidP="000F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хаво харорати ва намлигини созлаш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761D10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761D10" w:rsidRDefault="00B424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00EB4" w:rsidRPr="00761D10" w:rsidTr="00DE21DB">
        <w:tc>
          <w:tcPr>
            <w:tcW w:w="4813" w:type="dxa"/>
            <w:shd w:val="clear" w:color="auto" w:fill="auto"/>
          </w:tcPr>
          <w:p w:rsidR="00500EB4" w:rsidRPr="00761D10" w:rsidRDefault="00500EB4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00EB4" w:rsidRPr="00761D10" w:rsidRDefault="00500EB4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 хўжалиги лаборанти</w:t>
            </w:r>
          </w:p>
          <w:p w:rsidR="00500EB4" w:rsidRPr="00761D10" w:rsidRDefault="00500EB4" w:rsidP="00D062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EB4" w:rsidRPr="00761D10" w:rsidTr="00DE21DB">
        <w:tc>
          <w:tcPr>
            <w:tcW w:w="4813" w:type="dxa"/>
            <w:shd w:val="clear" w:color="auto" w:fill="auto"/>
          </w:tcPr>
          <w:p w:rsidR="00500EB4" w:rsidRPr="00761D10" w:rsidRDefault="00500EB4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00EB4" w:rsidRPr="00761D10" w:rsidRDefault="00500EB4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0F5BC7" w:rsidRPr="00761D10" w:rsidTr="00DE21DB">
        <w:tc>
          <w:tcPr>
            <w:tcW w:w="4813" w:type="dxa"/>
            <w:shd w:val="clear" w:color="auto" w:fill="auto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761D10" w:rsidTr="00DE21DB">
        <w:tc>
          <w:tcPr>
            <w:tcW w:w="4813" w:type="dxa"/>
            <w:shd w:val="clear" w:color="auto" w:fill="auto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3312C8" w:rsidRPr="00761D10" w:rsidRDefault="003312C8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61D10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761D10">
        <w:rPr>
          <w:rFonts w:ascii="Times New Roman" w:hAnsi="Times New Roman"/>
          <w:b/>
          <w:sz w:val="24"/>
          <w:szCs w:val="24"/>
        </w:rPr>
        <w:t>3.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61D10">
        <w:rPr>
          <w:rFonts w:ascii="Times New Roman" w:hAnsi="Times New Roman"/>
          <w:b/>
          <w:sz w:val="24"/>
          <w:szCs w:val="24"/>
        </w:rPr>
        <w:t>.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761D10">
        <w:rPr>
          <w:rFonts w:ascii="Times New Roman" w:hAnsi="Times New Roman"/>
          <w:b/>
          <w:sz w:val="24"/>
          <w:szCs w:val="24"/>
        </w:rPr>
        <w:t xml:space="preserve"> 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61D10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761D10" w:rsidTr="00DE21DB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10" w:rsidRDefault="001E3686" w:rsidP="008D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мақбул хаво харорати билан таъминлаш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761D10" w:rsidTr="00DE21DB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61D10" w:rsidRDefault="00B424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</w:rPr>
              <w:t>В</w:t>
            </w:r>
            <w:r w:rsidR="000F5BC7" w:rsidRPr="00761D10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761D10">
              <w:rPr>
                <w:rFonts w:ascii="Times New Roman" w:hAnsi="Times New Roman"/>
                <w:sz w:val="24"/>
                <w:szCs w:val="24"/>
              </w:rPr>
              <w:t>.</w:t>
            </w:r>
            <w:r w:rsidR="00500EB4"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761D10" w:rsidRPr="00761D10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парникларни турларини билиш </w:t>
            </w:r>
          </w:p>
        </w:tc>
      </w:tr>
      <w:tr w:rsidR="00761D10" w:rsidRPr="00761D10" w:rsidTr="00D06221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экин турларига қараб мақбул хароратни билиш</w:t>
            </w:r>
          </w:p>
        </w:tc>
      </w:tr>
      <w:tr w:rsidR="00761D10" w:rsidRPr="00761D10" w:rsidTr="00D06221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иссиқлик манбаларини билиш</w:t>
            </w:r>
          </w:p>
        </w:tc>
      </w:tr>
      <w:tr w:rsidR="00761D10" w:rsidRPr="00761D10" w:rsidTr="00D06221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D06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парникларда истиш турларини </w:t>
            </w:r>
            <w:r w:rsidRPr="00761D1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билиш.</w:t>
            </w:r>
          </w:p>
        </w:tc>
      </w:tr>
      <w:tr w:rsidR="00761D10" w:rsidRPr="00761D10" w:rsidTr="00761D10">
        <w:trPr>
          <w:trHeight w:val="347"/>
        </w:trPr>
        <w:tc>
          <w:tcPr>
            <w:tcW w:w="976" w:type="pct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61D10" w:rsidRPr="00761D10" w:rsidRDefault="00761D1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61D10" w:rsidRPr="00761D10" w:rsidRDefault="00761D10" w:rsidP="00D06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Худуд ва вилоятлар бўйича иқлим ўзгаришларини</w:t>
            </w:r>
            <w:r w:rsidRPr="00761D1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билиш.</w:t>
            </w:r>
          </w:p>
        </w:tc>
      </w:tr>
      <w:tr w:rsidR="00270478" w:rsidRPr="00761D10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Del="002A1D54" w:rsidRDefault="0027047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парниклардан фойдаланиш муддатларини билиш.</w:t>
            </w:r>
          </w:p>
        </w:tc>
      </w:tr>
      <w:tr w:rsidR="00270478" w:rsidRPr="00761D10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хароратни кўтариш усулларини билиш.</w:t>
            </w:r>
          </w:p>
        </w:tc>
      </w:tr>
      <w:tr w:rsidR="00761D10" w:rsidRPr="00761D10" w:rsidTr="00761D10">
        <w:trPr>
          <w:trHeight w:val="563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D0622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хароратни пасайтириш усулларини билиш.</w:t>
            </w:r>
          </w:p>
        </w:tc>
      </w:tr>
      <w:tr w:rsidR="00270478" w:rsidRPr="00761D10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мақбул хаво хароратига қўйиладиган талаблар</w:t>
            </w:r>
          </w:p>
        </w:tc>
      </w:tr>
      <w:tr w:rsidR="00270478" w:rsidRPr="00761D10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хаво хароратини созлашни билиш.</w:t>
            </w:r>
          </w:p>
        </w:tc>
      </w:tr>
      <w:tr w:rsidR="00761D10" w:rsidRPr="00761D10" w:rsidTr="00761D10">
        <w:trPr>
          <w:trHeight w:val="554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D06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хаво хароратини ўсимликка таъсирини аниқлаш.</w:t>
            </w:r>
          </w:p>
        </w:tc>
      </w:tr>
      <w:tr w:rsidR="005347C8" w:rsidRPr="00761D10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761D10" w:rsidDel="002A1D54" w:rsidRDefault="005347C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61D1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61D10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47C8" w:rsidRPr="00761D10" w:rsidRDefault="005347C8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12C8" w:rsidRPr="00761D10" w:rsidRDefault="003312C8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61D10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761D10">
        <w:rPr>
          <w:rFonts w:ascii="Times New Roman" w:hAnsi="Times New Roman"/>
          <w:b/>
          <w:sz w:val="24"/>
          <w:szCs w:val="24"/>
        </w:rPr>
        <w:t>3.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61D10">
        <w:rPr>
          <w:rFonts w:ascii="Times New Roman" w:hAnsi="Times New Roman"/>
          <w:b/>
          <w:sz w:val="24"/>
          <w:szCs w:val="24"/>
        </w:rPr>
        <w:t>.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761D10">
        <w:rPr>
          <w:rFonts w:ascii="Times New Roman" w:hAnsi="Times New Roman"/>
          <w:b/>
          <w:sz w:val="24"/>
          <w:szCs w:val="24"/>
        </w:rPr>
        <w:t xml:space="preserve"> 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761D10" w:rsidTr="00DE21DB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10" w:rsidRDefault="001E3686" w:rsidP="0084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хаво намлигини созлаш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761D10" w:rsidTr="00DE21DB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61D10" w:rsidRDefault="00B424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</w:rPr>
              <w:t>В</w:t>
            </w:r>
            <w:r w:rsidR="000F5BC7" w:rsidRPr="00761D10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761D10">
              <w:rPr>
                <w:rFonts w:ascii="Times New Roman" w:hAnsi="Times New Roman"/>
                <w:sz w:val="24"/>
                <w:szCs w:val="24"/>
              </w:rPr>
              <w:t>.</w:t>
            </w:r>
            <w:r w:rsidR="00500EB4"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70478" w:rsidRPr="00761D10" w:rsidTr="009627F5">
        <w:trPr>
          <w:trHeight w:val="43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парникларнинг жойлашган худудини аниқ белгилаш</w:t>
            </w:r>
          </w:p>
        </w:tc>
      </w:tr>
      <w:tr w:rsidR="00270478" w:rsidRPr="00761D10" w:rsidTr="009627F5">
        <w:trPr>
          <w:trHeight w:val="419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 хўжаликларидаги мақбул хаво намлигини билиш </w:t>
            </w:r>
          </w:p>
        </w:tc>
      </w:tr>
      <w:tr w:rsidR="00270478" w:rsidRPr="00761D10" w:rsidTr="009627F5">
        <w:trPr>
          <w:trHeight w:val="419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хаво намлигини аниқловчи ускуналарда фойдаланиш жараёни</w:t>
            </w:r>
          </w:p>
        </w:tc>
      </w:tr>
      <w:tr w:rsidR="00270478" w:rsidRPr="00761D10" w:rsidTr="003312C8">
        <w:trPr>
          <w:trHeight w:val="45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парниклардаги хаво намлигига боғлиқ омилларни билиш</w:t>
            </w:r>
          </w:p>
        </w:tc>
      </w:tr>
      <w:tr w:rsidR="00270478" w:rsidRPr="00761D10" w:rsidTr="002E00DD">
        <w:trPr>
          <w:trHeight w:val="33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Del="002A1D54" w:rsidRDefault="0027047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экинлар учун мақбул хаво намлигини миқдорини аниқлаш</w:t>
            </w:r>
          </w:p>
        </w:tc>
      </w:tr>
      <w:tr w:rsidR="00270478" w:rsidRPr="00761D10" w:rsidTr="009627F5">
        <w:trPr>
          <w:trHeight w:val="494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хаво намлигини назорат қилиш</w:t>
            </w:r>
          </w:p>
        </w:tc>
      </w:tr>
      <w:tr w:rsidR="00270478" w:rsidRPr="00761D10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экинларга керакли хаво намлиги бўйича талаблар</w:t>
            </w:r>
          </w:p>
        </w:tc>
      </w:tr>
      <w:tr w:rsidR="00270478" w:rsidRPr="00761D10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етиштириш бўйича техник хавфсизлиги</w:t>
            </w:r>
          </w:p>
        </w:tc>
      </w:tr>
      <w:tr w:rsidR="00270478" w:rsidRPr="00761D10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Хаво намлигини кўтариш усулларини аниқлаш</w:t>
            </w:r>
          </w:p>
        </w:tc>
      </w:tr>
      <w:tr w:rsidR="00270478" w:rsidRPr="00761D10" w:rsidTr="009627F5">
        <w:trPr>
          <w:trHeight w:val="35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Del="002A1D54" w:rsidRDefault="00270478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Хаво намлигини пасайтириш усулларини аниқлаш</w:t>
            </w:r>
          </w:p>
        </w:tc>
      </w:tr>
      <w:tr w:rsidR="000F5BC7" w:rsidRPr="00761D10" w:rsidTr="002E00DD">
        <w:trPr>
          <w:trHeight w:val="407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61D10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61D1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61D10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61D10" w:rsidRDefault="009410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61D10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761D10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761D10">
        <w:rPr>
          <w:rFonts w:ascii="Times New Roman" w:hAnsi="Times New Roman"/>
          <w:b/>
          <w:sz w:val="24"/>
          <w:szCs w:val="24"/>
        </w:rPr>
        <w:t>и</w:t>
      </w:r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F5BC7" w:rsidRPr="00761D10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10" w:rsidRDefault="001E3686" w:rsidP="002E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Кўчатлардаги касалик ва зараркунандаларга қарши кураш </w:t>
            </w: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тадбирларини ўтказиш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761D10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00EB4" w:rsidRPr="00761D10" w:rsidTr="00DE21DB">
        <w:tc>
          <w:tcPr>
            <w:tcW w:w="4813" w:type="dxa"/>
            <w:shd w:val="clear" w:color="auto" w:fill="auto"/>
          </w:tcPr>
          <w:p w:rsidR="00500EB4" w:rsidRPr="00761D10" w:rsidRDefault="00500EB4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00EB4" w:rsidRPr="00761D10" w:rsidRDefault="00500EB4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 хўжалиги лаборанти</w:t>
            </w:r>
          </w:p>
          <w:p w:rsidR="00500EB4" w:rsidRPr="00761D10" w:rsidRDefault="00500EB4" w:rsidP="00D062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EB4" w:rsidRPr="00761D10" w:rsidTr="00DE21DB">
        <w:tc>
          <w:tcPr>
            <w:tcW w:w="4813" w:type="dxa"/>
            <w:shd w:val="clear" w:color="auto" w:fill="auto"/>
          </w:tcPr>
          <w:p w:rsidR="00500EB4" w:rsidRPr="00761D10" w:rsidRDefault="00500EB4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00EB4" w:rsidRPr="00761D10" w:rsidRDefault="00500EB4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0F5BC7" w:rsidRPr="00761D10" w:rsidTr="00DE21DB">
        <w:tc>
          <w:tcPr>
            <w:tcW w:w="4813" w:type="dxa"/>
            <w:shd w:val="clear" w:color="auto" w:fill="auto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761D10" w:rsidTr="00DE21DB">
        <w:tc>
          <w:tcPr>
            <w:tcW w:w="4813" w:type="dxa"/>
            <w:shd w:val="clear" w:color="auto" w:fill="auto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E3686" w:rsidRPr="00761D10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761D10">
        <w:rPr>
          <w:rFonts w:ascii="Times New Roman" w:hAnsi="Times New Roman"/>
          <w:b/>
          <w:sz w:val="24"/>
          <w:szCs w:val="24"/>
        </w:rPr>
        <w:t>3.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761D10">
        <w:rPr>
          <w:rFonts w:ascii="Times New Roman" w:hAnsi="Times New Roman"/>
          <w:b/>
          <w:sz w:val="24"/>
          <w:szCs w:val="24"/>
        </w:rPr>
        <w:t>.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761D10">
        <w:rPr>
          <w:rFonts w:ascii="Times New Roman" w:hAnsi="Times New Roman"/>
          <w:b/>
          <w:sz w:val="24"/>
          <w:szCs w:val="24"/>
        </w:rPr>
        <w:t xml:space="preserve"> 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761D10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10" w:rsidRDefault="001E3686" w:rsidP="001E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ва полиз экинлари кўчатларини касалларига қарши курашиш 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761D10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61D10">
              <w:rPr>
                <w:rFonts w:ascii="Times New Roman" w:hAnsi="Times New Roman"/>
                <w:sz w:val="24"/>
                <w:szCs w:val="24"/>
              </w:rPr>
              <w:t>/0</w:t>
            </w: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761D10">
              <w:rPr>
                <w:rFonts w:ascii="Times New Roman" w:hAnsi="Times New Roman"/>
                <w:sz w:val="24"/>
                <w:szCs w:val="24"/>
              </w:rPr>
              <w:t>.</w:t>
            </w:r>
            <w:r w:rsidR="00500EB4"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761D10" w:rsidRPr="00761D10" w:rsidTr="00D06221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Кўчатлардаги касалликларни ўрганиш</w:t>
            </w:r>
          </w:p>
        </w:tc>
      </w:tr>
      <w:tr w:rsidR="00270478" w:rsidRPr="00761D10" w:rsidTr="0065165C">
        <w:trPr>
          <w:trHeight w:val="5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кўчатларини касалликларига қарши курашишни ташкил этиш</w:t>
            </w:r>
          </w:p>
        </w:tc>
      </w:tr>
      <w:tr w:rsidR="00270478" w:rsidRPr="00761D10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Del="002A1D54" w:rsidRDefault="0027047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турлари билин танишиш</w:t>
            </w:r>
          </w:p>
        </w:tc>
      </w:tr>
      <w:tr w:rsidR="00761D10" w:rsidRPr="00761D10" w:rsidTr="00761D10">
        <w:trPr>
          <w:trHeight w:val="487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Зараркунанда турларини фарқлай олиши</w:t>
            </w:r>
          </w:p>
        </w:tc>
      </w:tr>
      <w:tr w:rsidR="00270478" w:rsidRPr="00761D10" w:rsidTr="009627F5">
        <w:trPr>
          <w:trHeight w:val="47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Заҳарли дори фоситаларини ишлатиш хаёт хавфсизлик чораларини билиш</w:t>
            </w:r>
          </w:p>
        </w:tc>
      </w:tr>
      <w:tr w:rsidR="00D46D9F" w:rsidRPr="00761D10" w:rsidTr="005143E9">
        <w:trPr>
          <w:trHeight w:val="40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61D10" w:rsidDel="002A1D54" w:rsidRDefault="00D46D9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46D9F" w:rsidRPr="00761D10" w:rsidRDefault="00270478" w:rsidP="00F409AF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Касалликларга қарши қўлланиладиган захарларни билиш ва концентрация ларни тайёрлай олиш</w:t>
            </w:r>
          </w:p>
        </w:tc>
      </w:tr>
      <w:tr w:rsidR="00D46D9F" w:rsidRPr="00761D10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761D10" w:rsidDel="002A1D54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61D1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61D10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761D10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761D10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761D10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761D10">
        <w:rPr>
          <w:rFonts w:ascii="Times New Roman" w:hAnsi="Times New Roman"/>
          <w:b/>
          <w:sz w:val="24"/>
          <w:szCs w:val="24"/>
        </w:rPr>
        <w:t>3.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761D10">
        <w:rPr>
          <w:rFonts w:ascii="Times New Roman" w:hAnsi="Times New Roman"/>
          <w:b/>
          <w:sz w:val="24"/>
          <w:szCs w:val="24"/>
        </w:rPr>
        <w:t>.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761D10">
        <w:rPr>
          <w:rFonts w:ascii="Times New Roman" w:hAnsi="Times New Roman"/>
          <w:b/>
          <w:sz w:val="24"/>
          <w:szCs w:val="24"/>
        </w:rPr>
        <w:t xml:space="preserve"> 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F5BC7" w:rsidRPr="00761D10" w:rsidTr="00B572CB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10" w:rsidRDefault="002C17AE" w:rsidP="0072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зараркунандаларига қарши курашиш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761D10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61D10" w:rsidRDefault="000F5BC7" w:rsidP="00D46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761D10">
              <w:rPr>
                <w:rFonts w:ascii="Times New Roman" w:hAnsi="Times New Roman"/>
                <w:sz w:val="24"/>
                <w:szCs w:val="24"/>
              </w:rPr>
              <w:t>/0</w:t>
            </w: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761D10">
              <w:rPr>
                <w:rFonts w:ascii="Times New Roman" w:hAnsi="Times New Roman"/>
                <w:sz w:val="24"/>
                <w:szCs w:val="24"/>
              </w:rPr>
              <w:t>.</w:t>
            </w:r>
            <w:r w:rsidR="00500EB4"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761D10" w:rsidRPr="00761D10" w:rsidTr="00761D10">
        <w:trPr>
          <w:trHeight w:val="44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61D10" w:rsidRPr="00761D10" w:rsidRDefault="00761D10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Қовун, тарвуз уруғларини лабаратория шароитида текшириш</w:t>
            </w:r>
          </w:p>
        </w:tc>
      </w:tr>
      <w:tr w:rsidR="00270478" w:rsidRPr="00761D10" w:rsidTr="009627F5">
        <w:trPr>
          <w:trHeight w:val="45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Кўчатлардаги касалликларни ўрганиш</w:t>
            </w:r>
          </w:p>
        </w:tc>
      </w:tr>
      <w:tr w:rsidR="00270478" w:rsidRPr="00761D10" w:rsidTr="00761D10">
        <w:trPr>
          <w:trHeight w:val="45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Del="002A1D54" w:rsidRDefault="0027047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 уруғларини унувчанлигини ўрганиш</w:t>
            </w:r>
          </w:p>
        </w:tc>
      </w:tr>
      <w:tr w:rsidR="00270478" w:rsidRPr="00761D10" w:rsidTr="00761D10">
        <w:trPr>
          <w:trHeight w:val="47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Del="002A1D54" w:rsidRDefault="0027047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экинларини кўчат ёшларини ўрганиш</w:t>
            </w:r>
          </w:p>
        </w:tc>
      </w:tr>
      <w:tr w:rsidR="00270478" w:rsidRPr="00761D10" w:rsidTr="009627F5">
        <w:trPr>
          <w:trHeight w:val="181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экинларининг касалликларига қарши кураш учун дори воситаларнинг турларини билиш</w:t>
            </w:r>
          </w:p>
        </w:tc>
      </w:tr>
      <w:tr w:rsidR="00270478" w:rsidRPr="00761D10" w:rsidTr="009627F5">
        <w:trPr>
          <w:trHeight w:val="181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экинларининг зараркунандаларга қарши кураш учун дори воситаларнинг турларини билиш</w:t>
            </w:r>
          </w:p>
        </w:tc>
      </w:tr>
      <w:tr w:rsidR="00270478" w:rsidRPr="00761D10" w:rsidTr="00BD7835">
        <w:trPr>
          <w:trHeight w:val="35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Del="002A1D54" w:rsidRDefault="00270478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0478" w:rsidRPr="00761D10" w:rsidRDefault="00270478" w:rsidP="00D06221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Касаллик ва зараркунандаларга қарши кўрашиш учун концентрацияларни нормада тайёрлай олишни билиш</w:t>
            </w:r>
          </w:p>
        </w:tc>
      </w:tr>
      <w:tr w:rsidR="00D46D9F" w:rsidRPr="00761D10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761D10" w:rsidDel="002A1D54" w:rsidRDefault="00D46D9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61D1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61D10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6D9F" w:rsidRPr="00761D10" w:rsidRDefault="00D46D9F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D46D9F" w:rsidRPr="00761D10" w:rsidRDefault="00D46D9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61D10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0F5BC7" w:rsidRPr="00590726" w:rsidTr="00761D10">
        <w:trPr>
          <w:trHeight w:val="962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7AE" w:rsidRPr="00761D10" w:rsidRDefault="002C17AE" w:rsidP="002C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</w:t>
            </w:r>
          </w:p>
          <w:p w:rsidR="002C17AE" w:rsidRPr="00761D10" w:rsidRDefault="002C17AE" w:rsidP="002C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ҳосилини кўпайтириш хисобини олиб бориш ва бошқариш</w:t>
            </w:r>
          </w:p>
          <w:p w:rsidR="000F5BC7" w:rsidRPr="00761D10" w:rsidRDefault="000F5BC7" w:rsidP="000F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761D10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00EB4" w:rsidRPr="00761D10" w:rsidTr="00DE21DB">
        <w:tc>
          <w:tcPr>
            <w:tcW w:w="4813" w:type="dxa"/>
            <w:shd w:val="clear" w:color="auto" w:fill="auto"/>
          </w:tcPr>
          <w:p w:rsidR="00500EB4" w:rsidRPr="00761D10" w:rsidRDefault="00500EB4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00EB4" w:rsidRPr="00761D10" w:rsidRDefault="00500EB4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 хўжалиги лаборанти</w:t>
            </w:r>
          </w:p>
          <w:p w:rsidR="00500EB4" w:rsidRPr="00761D10" w:rsidRDefault="00500EB4" w:rsidP="00D062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EB4" w:rsidRPr="00761D10" w:rsidTr="00DE21DB">
        <w:tc>
          <w:tcPr>
            <w:tcW w:w="4813" w:type="dxa"/>
            <w:shd w:val="clear" w:color="auto" w:fill="auto"/>
          </w:tcPr>
          <w:p w:rsidR="00500EB4" w:rsidRPr="00761D10" w:rsidRDefault="00500EB4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00EB4" w:rsidRPr="00761D10" w:rsidRDefault="00500EB4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0F5BC7" w:rsidRPr="00761D10" w:rsidTr="00DE21DB">
        <w:tc>
          <w:tcPr>
            <w:tcW w:w="4813" w:type="dxa"/>
            <w:shd w:val="clear" w:color="auto" w:fill="auto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761D10" w:rsidTr="00DE21DB">
        <w:tc>
          <w:tcPr>
            <w:tcW w:w="4813" w:type="dxa"/>
            <w:shd w:val="clear" w:color="auto" w:fill="auto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761D10">
        <w:rPr>
          <w:rFonts w:ascii="Times New Roman" w:hAnsi="Times New Roman"/>
          <w:b/>
          <w:sz w:val="24"/>
          <w:szCs w:val="24"/>
        </w:rPr>
        <w:t>3.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761D10">
        <w:rPr>
          <w:rFonts w:ascii="Times New Roman" w:hAnsi="Times New Roman"/>
          <w:b/>
          <w:sz w:val="24"/>
          <w:szCs w:val="24"/>
        </w:rPr>
        <w:t>.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761D10">
        <w:rPr>
          <w:rFonts w:ascii="Times New Roman" w:hAnsi="Times New Roman"/>
          <w:b/>
          <w:sz w:val="24"/>
          <w:szCs w:val="24"/>
        </w:rPr>
        <w:t xml:space="preserve">. 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F5BC7" w:rsidRPr="00590726" w:rsidTr="00DE21DB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C17AE" w:rsidRPr="00761D10" w:rsidRDefault="002C17AE" w:rsidP="002C17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ўсимликларни симбағазда ўстириш, шакл бериш ва чилпиш</w:t>
            </w:r>
          </w:p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761D10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2C4EC3" w:rsidRPr="00761D10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ўсимликларни симбағазда ўстириш, жараёни</w:t>
            </w:r>
          </w:p>
        </w:tc>
      </w:tr>
      <w:tr w:rsidR="002C4EC3" w:rsidRPr="00761D10" w:rsidTr="00DE21DB">
        <w:trPr>
          <w:trHeight w:val="200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ўсимликларга шакл бериш жараёни</w:t>
            </w:r>
          </w:p>
        </w:tc>
      </w:tr>
      <w:tr w:rsidR="002C4EC3" w:rsidRPr="00761D10" w:rsidTr="009627F5">
        <w:trPr>
          <w:trHeight w:val="501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ўсимликларни чилпиш жараёни</w:t>
            </w:r>
          </w:p>
        </w:tc>
      </w:tr>
      <w:tr w:rsidR="002C4EC3" w:rsidRPr="00761D10" w:rsidTr="00DE21DB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Del="002A1D54" w:rsidRDefault="002C4EC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 ўсимликларни симбағазда ўстириш, шакл бериш ва чилпишни билиш</w:t>
            </w:r>
          </w:p>
        </w:tc>
      </w:tr>
      <w:tr w:rsidR="002C4EC3" w:rsidRPr="00761D10" w:rsidTr="00DE21DB">
        <w:trPr>
          <w:trHeight w:val="212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 ўсимликларга шакл бериш ва чилпиш назорат қилиш</w:t>
            </w:r>
          </w:p>
        </w:tc>
      </w:tr>
      <w:tr w:rsidR="002C4EC3" w:rsidRPr="00761D10" w:rsidTr="009627F5">
        <w:trPr>
          <w:trHeight w:val="654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Del="002A1D54" w:rsidRDefault="002C4EC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D06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экинларни етиштириш технологик жараёнларини билиш</w:t>
            </w:r>
          </w:p>
        </w:tc>
      </w:tr>
      <w:tr w:rsidR="002C4EC3" w:rsidRPr="00590726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 ўсимликларни симбағазда ўстириш бўйича</w:t>
            </w:r>
          </w:p>
        </w:tc>
      </w:tr>
      <w:tr w:rsidR="002C4EC3" w:rsidRPr="00761D10" w:rsidTr="00DE21DB">
        <w:trPr>
          <w:trHeight w:val="225"/>
        </w:trPr>
        <w:tc>
          <w:tcPr>
            <w:tcW w:w="113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 ўсимликларга шакл бериш бўйича</w:t>
            </w:r>
          </w:p>
        </w:tc>
      </w:tr>
      <w:tr w:rsidR="002C4EC3" w:rsidRPr="00761D10" w:rsidTr="009627F5">
        <w:trPr>
          <w:trHeight w:val="51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Del="002A1D54" w:rsidRDefault="002C4EC3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D06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 ўсимликларни чилпиш бўйича</w:t>
            </w:r>
          </w:p>
        </w:tc>
      </w:tr>
      <w:tr w:rsidR="000F5BC7" w:rsidRPr="00761D10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61D10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61D1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61D10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61D10" w:rsidRDefault="00597DE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lastRenderedPageBreak/>
              <w:t>амалга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761D10">
        <w:rPr>
          <w:rFonts w:ascii="Times New Roman" w:hAnsi="Times New Roman"/>
          <w:b/>
          <w:sz w:val="24"/>
          <w:szCs w:val="24"/>
        </w:rPr>
        <w:t>3.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761D10">
        <w:rPr>
          <w:rFonts w:ascii="Times New Roman" w:hAnsi="Times New Roman"/>
          <w:b/>
          <w:sz w:val="24"/>
          <w:szCs w:val="24"/>
        </w:rPr>
        <w:t>.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761D10">
        <w:rPr>
          <w:rFonts w:ascii="Times New Roman" w:hAnsi="Times New Roman"/>
          <w:b/>
          <w:sz w:val="24"/>
          <w:szCs w:val="24"/>
        </w:rPr>
        <w:t xml:space="preserve">. 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761D1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590726" w:rsidTr="004E2852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7AE" w:rsidRPr="00761D10" w:rsidRDefault="002C17AE" w:rsidP="002C17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761D10" w:rsidRDefault="001E57E7" w:rsidP="002C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сабзавотларни етиштиришда компютер дастурлари асосида тадбирларни амалга ошириш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761D10" w:rsidTr="00B572CB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61D10" w:rsidRDefault="00500EB4" w:rsidP="00500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B4099"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761D10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761D10" w:rsidRDefault="00500EB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1E57E7" w:rsidRPr="00761D10" w:rsidTr="00D06221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RDefault="001E57E7" w:rsidP="00D0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RDefault="001E57E7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етиштиришда компютер дастурлари турларини билиш</w:t>
            </w:r>
          </w:p>
        </w:tc>
      </w:tr>
      <w:tr w:rsidR="001E57E7" w:rsidRPr="00761D10" w:rsidTr="00D06221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RDefault="001E57E7" w:rsidP="00D0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RDefault="001E57E7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етиштиришда дастурлаш жараёнини ўрганиш</w:t>
            </w:r>
          </w:p>
        </w:tc>
      </w:tr>
      <w:tr w:rsidR="001E57E7" w:rsidRPr="00761D10" w:rsidTr="00761D10">
        <w:trPr>
          <w:trHeight w:val="47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RDefault="001E57E7" w:rsidP="00D0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RDefault="001E57E7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Олиб бориладиган агротехник жараёнларни компютерда назоратга олиш</w:t>
            </w:r>
          </w:p>
        </w:tc>
      </w:tr>
      <w:tr w:rsidR="001E57E7" w:rsidRPr="00761D10" w:rsidTr="00D06221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Del="002A1D54" w:rsidRDefault="001E57E7" w:rsidP="00D062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61D1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RDefault="001E57E7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етиштиришда компютер дастурлари турларини билиш</w:t>
            </w:r>
          </w:p>
        </w:tc>
      </w:tr>
      <w:tr w:rsidR="001E57E7" w:rsidRPr="00761D10" w:rsidTr="00D06221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Del="002A1D54" w:rsidRDefault="001E57E7" w:rsidP="00D062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RDefault="001E57E7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экинларини етиштиришда дастурлашни билиш</w:t>
            </w:r>
          </w:p>
        </w:tc>
      </w:tr>
      <w:tr w:rsidR="001E57E7" w:rsidRPr="00761D10" w:rsidTr="00D06221">
        <w:trPr>
          <w:trHeight w:val="555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Del="002A1D54" w:rsidRDefault="001E57E7" w:rsidP="00D062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RDefault="001E57E7" w:rsidP="00D06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жараёнларни компютерда назоратга олишни билиш</w:t>
            </w:r>
          </w:p>
        </w:tc>
      </w:tr>
      <w:tr w:rsidR="001E57E7" w:rsidRPr="00761D10" w:rsidTr="00D06221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RDefault="001E57E7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61D1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RDefault="001E57E7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етиштиришда компютер дастурлари бўйича</w:t>
            </w:r>
          </w:p>
        </w:tc>
      </w:tr>
      <w:tr w:rsidR="001E57E7" w:rsidRPr="00761D10" w:rsidTr="00D06221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RDefault="001E57E7" w:rsidP="00D062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RDefault="001E57E7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парникларда сабзавот экинларини етиштиришда дастурлаш бўйича</w:t>
            </w:r>
          </w:p>
        </w:tc>
      </w:tr>
      <w:tr w:rsidR="001E57E7" w:rsidRPr="00761D10" w:rsidTr="00D06221">
        <w:trPr>
          <w:trHeight w:val="511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RDefault="001E57E7" w:rsidP="00D062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RDefault="001E57E7" w:rsidP="00D06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Агротехник жараёнларни компютерда назоратга олиш бўйича</w:t>
            </w:r>
          </w:p>
        </w:tc>
      </w:tr>
      <w:tr w:rsidR="001E57E7" w:rsidRPr="00761D10" w:rsidTr="00D06221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Del="002A1D54" w:rsidRDefault="001E57E7" w:rsidP="00D062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61D1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61D10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57E7" w:rsidRPr="00761D10" w:rsidRDefault="001E57E7" w:rsidP="00D0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1E57E7" w:rsidRPr="00761D10" w:rsidRDefault="001E57E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E57E7" w:rsidRPr="00761D10" w:rsidRDefault="001E57E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61538" w:rsidRPr="00761D10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761D10">
        <w:rPr>
          <w:rFonts w:ascii="Times New Roman" w:hAnsi="Times New Roman"/>
          <w:b/>
          <w:sz w:val="24"/>
          <w:szCs w:val="24"/>
        </w:rPr>
        <w:t>3.</w:t>
      </w:r>
      <w:r w:rsidR="002C17AE" w:rsidRPr="00761D10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761D10">
        <w:rPr>
          <w:rFonts w:ascii="Times New Roman" w:hAnsi="Times New Roman"/>
          <w:b/>
          <w:sz w:val="24"/>
          <w:szCs w:val="24"/>
        </w:rPr>
        <w:t>.</w:t>
      </w:r>
      <w:r w:rsidR="002C17AE" w:rsidRPr="00761D10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761D10">
        <w:rPr>
          <w:rFonts w:ascii="Times New Roman" w:hAnsi="Times New Roman"/>
          <w:b/>
          <w:sz w:val="24"/>
          <w:szCs w:val="24"/>
        </w:rPr>
        <w:t xml:space="preserve">. </w:t>
      </w:r>
      <w:r w:rsidRPr="00761D10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761D1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61538" w:rsidRPr="00761D10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C61538" w:rsidRPr="00761D10" w:rsidTr="00F409AF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1538" w:rsidRPr="00761D10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538" w:rsidRPr="00761D10" w:rsidRDefault="002C17AE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парникларни ҳужжатларни юритиш</w:t>
            </w:r>
          </w:p>
        </w:tc>
      </w:tr>
    </w:tbl>
    <w:p w:rsidR="00C61538" w:rsidRPr="00761D10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C61538" w:rsidRPr="00761D10" w:rsidTr="00F409AF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1538" w:rsidRPr="00761D10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761D1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8" w:rsidRPr="00761D10" w:rsidRDefault="00500EB4" w:rsidP="0010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2C17AE"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/03.3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61538" w:rsidRPr="00761D10" w:rsidRDefault="00C61538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538" w:rsidRPr="00761D10" w:rsidRDefault="00500EB4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C61538" w:rsidRPr="00761D10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2C4EC3" w:rsidRPr="00761D10" w:rsidTr="00F409AF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D0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 лабараториясини ҳужжатларини тўлдириш</w:t>
            </w:r>
          </w:p>
        </w:tc>
      </w:tr>
      <w:tr w:rsidR="002C4EC3" w:rsidRPr="00761D10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D0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 лабараториясида сабзавот экилган майдонларининг далолатномасини тузиш</w:t>
            </w:r>
          </w:p>
        </w:tc>
      </w:tr>
      <w:tr w:rsidR="002C4EC3" w:rsidRPr="00761D10" w:rsidTr="00F409AF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F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D0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 лабараториясида сабзавот экилган хоналарини техник қабул қилишни ўтказиш</w:t>
            </w:r>
          </w:p>
        </w:tc>
      </w:tr>
      <w:tr w:rsidR="002C4EC3" w:rsidRPr="00761D10" w:rsidTr="00F409AF">
        <w:trPr>
          <w:trHeight w:val="42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D0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Инвентаризация ҳужжатларини расмийлаштириш</w:t>
            </w:r>
          </w:p>
        </w:tc>
      </w:tr>
      <w:tr w:rsidR="002C4EC3" w:rsidRPr="00761D10" w:rsidTr="00F409AF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Del="002A1D54" w:rsidRDefault="002C4EC3" w:rsidP="00F409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61D1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D06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 лабараториясида д</w:t>
            </w:r>
            <w:r w:rsidRPr="00761D10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алолатномалар тузиш</w:t>
            </w:r>
          </w:p>
        </w:tc>
      </w:tr>
      <w:tr w:rsidR="002C4EC3" w:rsidRPr="00761D10" w:rsidTr="00F409AF">
        <w:trPr>
          <w:trHeight w:val="21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F409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D0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 лабараториясида техник қабул қилиш ҳужжатларини шакллантириш</w:t>
            </w:r>
          </w:p>
        </w:tc>
      </w:tr>
      <w:tr w:rsidR="002C4EC3" w:rsidRPr="00761D10" w:rsidTr="00761D10">
        <w:trPr>
          <w:trHeight w:val="77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Del="002A1D54" w:rsidRDefault="002C4EC3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D06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 лабараториясида </w:t>
            </w:r>
            <w:r w:rsidRPr="00761D10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инвентаризация жараёнини олиб бориш</w:t>
            </w:r>
          </w:p>
        </w:tc>
      </w:tr>
      <w:tr w:rsidR="002C4EC3" w:rsidRPr="00590726" w:rsidTr="00F409AF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761D1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D0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 лабараториясида хўжаликларини ташкил этилиши бўйича дастлабки  ҳужжатлар билиш</w:t>
            </w:r>
          </w:p>
        </w:tc>
      </w:tr>
      <w:tr w:rsidR="002C4EC3" w:rsidRPr="00761D10" w:rsidTr="00F409AF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D06221" w:rsidRDefault="002C4EC3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D0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ва парник лабараториясида </w:t>
            </w:r>
            <w:r w:rsidRPr="00761D10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инвентаризация ўтказишни билиш</w:t>
            </w:r>
          </w:p>
        </w:tc>
      </w:tr>
      <w:tr w:rsidR="002C4EC3" w:rsidRPr="00761D10" w:rsidTr="009627F5">
        <w:trPr>
          <w:trHeight w:val="6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F409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4EC3" w:rsidRPr="00761D10" w:rsidRDefault="002C4EC3" w:rsidP="00D0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 ва парник лабараториясида сабзавот экинларини экиш бўйича далолатнома шаклантиришни билиш</w:t>
            </w:r>
          </w:p>
        </w:tc>
      </w:tr>
      <w:tr w:rsidR="00C61538" w:rsidRPr="00761D10" w:rsidTr="00F409AF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61D10" w:rsidDel="002A1D54" w:rsidRDefault="00C61538" w:rsidP="00F409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61D10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761D10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1538" w:rsidRPr="00761D10" w:rsidRDefault="00597DE2" w:rsidP="00F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Бажариладиган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ишларни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юқори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ходим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раҳбарлигида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</w:p>
        </w:tc>
      </w:tr>
    </w:tbl>
    <w:p w:rsidR="00C61538" w:rsidRPr="00761D10" w:rsidRDefault="00C61538" w:rsidP="00C6153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B0FF3" w:rsidRPr="00761D10" w:rsidRDefault="00FB0FF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B0FF3" w:rsidRPr="00761D10" w:rsidRDefault="00FB0FF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1935AA" w:rsidRPr="0004104C" w:rsidRDefault="001935AA" w:rsidP="001935A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1935AA" w:rsidRPr="0004104C" w:rsidRDefault="001935AA" w:rsidP="001935A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1935AA" w:rsidRPr="0004104C" w:rsidRDefault="001935AA" w:rsidP="001935A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61D10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</w:p>
    <w:p w:rsidR="000F5BC7" w:rsidRPr="00761D10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F5BC7" w:rsidRPr="00761D10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1D10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761D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761D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761D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761D10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761D10" w:rsidTr="00DE21DB">
        <w:tc>
          <w:tcPr>
            <w:tcW w:w="9570" w:type="dxa"/>
            <w:shd w:val="clear" w:color="auto" w:fill="auto"/>
          </w:tcPr>
          <w:p w:rsidR="000F5BC7" w:rsidRPr="00761D10" w:rsidRDefault="000F5BC7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761D10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761D10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761D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761D10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761D10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D10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761D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761D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761D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1D10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761D10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761D10" w:rsidTr="00DE21DB">
        <w:tc>
          <w:tcPr>
            <w:tcW w:w="817" w:type="dxa"/>
            <w:shd w:val="clear" w:color="auto" w:fill="auto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761D10" w:rsidTr="00DE21DB">
        <w:tc>
          <w:tcPr>
            <w:tcW w:w="817" w:type="dxa"/>
            <w:shd w:val="clear" w:color="auto" w:fill="auto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761D10" w:rsidRDefault="00325436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Мева-сабзавотчилик ва узумчилик </w:t>
            </w:r>
            <w:r w:rsidR="000F5BC7"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761D10" w:rsidTr="00DE21DB">
        <w:tc>
          <w:tcPr>
            <w:tcW w:w="817" w:type="dxa"/>
            <w:shd w:val="clear" w:color="auto" w:fill="auto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761D10" w:rsidRDefault="00895332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Сабзавотчилик, полизчилик ва картошкачилик</w:t>
            </w:r>
            <w:r w:rsidR="000F5BC7"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Pr="00761D10" w:rsidRDefault="002C17AE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Аманова М</w:t>
            </w:r>
            <w:r w:rsidR="00895332"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0F5BC7"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C55167" w:rsidRPr="00761D10" w:rsidRDefault="00C5516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D06221" w:rsidTr="00DE21DB">
        <w:tc>
          <w:tcPr>
            <w:tcW w:w="817" w:type="dxa"/>
            <w:shd w:val="clear" w:color="auto" w:fill="auto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761D10" w:rsidRDefault="006142C3" w:rsidP="006142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Сабзавотчилик, полизчилик ва картошкачилик кафедраси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A1BE8">
              <w:rPr>
                <w:rFonts w:ascii="Times New Roman" w:hAnsi="Times New Roman"/>
                <w:sz w:val="24"/>
                <w:szCs w:val="24"/>
                <w:lang w:val="uz-Cyrl-UZ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0A1BE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У.Хуррамов, </w:t>
            </w:r>
          </w:p>
        </w:tc>
      </w:tr>
      <w:tr w:rsidR="000F5BC7" w:rsidRPr="00D06221" w:rsidTr="00DE21DB">
        <w:tc>
          <w:tcPr>
            <w:tcW w:w="817" w:type="dxa"/>
            <w:shd w:val="clear" w:color="auto" w:fill="auto"/>
          </w:tcPr>
          <w:p w:rsidR="000F5BC7" w:rsidRPr="00761D10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761D10" w:rsidRDefault="006142C3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Сабзавотчилик, полизчилик ва картошкачилик кафедраси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</w:t>
            </w: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>атта ўқитувчи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</w:t>
            </w:r>
            <w:r w:rsidRPr="00761D1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З.Абдиев</w:t>
            </w:r>
          </w:p>
        </w:tc>
      </w:tr>
    </w:tbl>
    <w:p w:rsidR="000F5BC7" w:rsidRPr="00761D10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761D10" w:rsidRDefault="000F5BC7" w:rsidP="00A60E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761D10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F5BC7" w:rsidRPr="00761D1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F5BC7" w:rsidRPr="00761D10" w:rsidRDefault="000F5BC7" w:rsidP="002C17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761D10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761D10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2C17AE" w:rsidRPr="00761D10">
        <w:rPr>
          <w:rFonts w:ascii="Times New Roman" w:hAnsi="Times New Roman"/>
          <w:sz w:val="24"/>
          <w:szCs w:val="24"/>
          <w:lang w:val="uz-Cyrl-UZ"/>
        </w:rPr>
        <w:t>Иссиқхона ва парник хўжалиги лаборанти</w:t>
      </w:r>
      <w:r w:rsidRPr="00761D10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F5BC7" w:rsidRPr="00761D10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F5BC7" w:rsidRPr="00761D10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F5BC7" w:rsidRPr="00761D10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761D10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761D10" w:rsidSect="00DE21DB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5F" w:rsidRDefault="009A305F">
      <w:pPr>
        <w:spacing w:after="0" w:line="240" w:lineRule="auto"/>
      </w:pPr>
      <w:r>
        <w:separator/>
      </w:r>
    </w:p>
  </w:endnote>
  <w:endnote w:type="continuationSeparator" w:id="0">
    <w:p w:rsidR="009A305F" w:rsidRDefault="009A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26" w:rsidRDefault="00590726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726" w:rsidRDefault="00590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5F" w:rsidRDefault="009A305F">
      <w:pPr>
        <w:spacing w:after="0" w:line="240" w:lineRule="auto"/>
      </w:pPr>
      <w:r>
        <w:separator/>
      </w:r>
    </w:p>
  </w:footnote>
  <w:footnote w:type="continuationSeparator" w:id="0">
    <w:p w:rsidR="009A305F" w:rsidRDefault="009A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26" w:rsidRDefault="00590726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90726" w:rsidRDefault="005907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26" w:rsidRPr="00017B99" w:rsidRDefault="00590726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590726" w:rsidRPr="00017B99" w:rsidRDefault="00590726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451D3"/>
    <w:rsid w:val="0005131F"/>
    <w:rsid w:val="00062122"/>
    <w:rsid w:val="000731CF"/>
    <w:rsid w:val="000A1BE8"/>
    <w:rsid w:val="000B4099"/>
    <w:rsid w:val="000F1BD0"/>
    <w:rsid w:val="000F5BC7"/>
    <w:rsid w:val="000F6C8E"/>
    <w:rsid w:val="00101D5E"/>
    <w:rsid w:val="00153009"/>
    <w:rsid w:val="001935AA"/>
    <w:rsid w:val="001961CC"/>
    <w:rsid w:val="001A7A26"/>
    <w:rsid w:val="001E3686"/>
    <w:rsid w:val="001E57E7"/>
    <w:rsid w:val="001F3DA6"/>
    <w:rsid w:val="00220BF5"/>
    <w:rsid w:val="00226AF1"/>
    <w:rsid w:val="002452C4"/>
    <w:rsid w:val="0026785C"/>
    <w:rsid w:val="00270478"/>
    <w:rsid w:val="002C17AE"/>
    <w:rsid w:val="002C4EC3"/>
    <w:rsid w:val="002E00DD"/>
    <w:rsid w:val="002E7620"/>
    <w:rsid w:val="00322541"/>
    <w:rsid w:val="00325436"/>
    <w:rsid w:val="003312C8"/>
    <w:rsid w:val="00332BF0"/>
    <w:rsid w:val="00347C1A"/>
    <w:rsid w:val="003562BB"/>
    <w:rsid w:val="003622D3"/>
    <w:rsid w:val="003663A4"/>
    <w:rsid w:val="0040176C"/>
    <w:rsid w:val="0043387B"/>
    <w:rsid w:val="0044100A"/>
    <w:rsid w:val="004455D1"/>
    <w:rsid w:val="00451B91"/>
    <w:rsid w:val="00457BFD"/>
    <w:rsid w:val="00471081"/>
    <w:rsid w:val="0048653D"/>
    <w:rsid w:val="004A308B"/>
    <w:rsid w:val="004D07FE"/>
    <w:rsid w:val="004D34ED"/>
    <w:rsid w:val="004D55D7"/>
    <w:rsid w:val="004E2852"/>
    <w:rsid w:val="004E6D7C"/>
    <w:rsid w:val="004F31D2"/>
    <w:rsid w:val="00500EB4"/>
    <w:rsid w:val="00506BEF"/>
    <w:rsid w:val="005143E9"/>
    <w:rsid w:val="00522579"/>
    <w:rsid w:val="00532214"/>
    <w:rsid w:val="005347C8"/>
    <w:rsid w:val="00563DC7"/>
    <w:rsid w:val="00563E81"/>
    <w:rsid w:val="00566256"/>
    <w:rsid w:val="00590726"/>
    <w:rsid w:val="00597DE2"/>
    <w:rsid w:val="005B7266"/>
    <w:rsid w:val="005D58FB"/>
    <w:rsid w:val="005F2DF9"/>
    <w:rsid w:val="006142C3"/>
    <w:rsid w:val="0065165C"/>
    <w:rsid w:val="006748A8"/>
    <w:rsid w:val="006D0098"/>
    <w:rsid w:val="006D479B"/>
    <w:rsid w:val="006D6F5B"/>
    <w:rsid w:val="006E4517"/>
    <w:rsid w:val="006E60E2"/>
    <w:rsid w:val="0070049D"/>
    <w:rsid w:val="00727868"/>
    <w:rsid w:val="00761D10"/>
    <w:rsid w:val="00776F79"/>
    <w:rsid w:val="00786457"/>
    <w:rsid w:val="007A712A"/>
    <w:rsid w:val="007E7261"/>
    <w:rsid w:val="00847108"/>
    <w:rsid w:val="00874F66"/>
    <w:rsid w:val="0089098A"/>
    <w:rsid w:val="00895332"/>
    <w:rsid w:val="008969EC"/>
    <w:rsid w:val="008D360A"/>
    <w:rsid w:val="009410BF"/>
    <w:rsid w:val="009627F5"/>
    <w:rsid w:val="00963985"/>
    <w:rsid w:val="00975A59"/>
    <w:rsid w:val="009A305F"/>
    <w:rsid w:val="009B32A4"/>
    <w:rsid w:val="00A4602E"/>
    <w:rsid w:val="00A60E86"/>
    <w:rsid w:val="00A61053"/>
    <w:rsid w:val="00A736A2"/>
    <w:rsid w:val="00A83FC5"/>
    <w:rsid w:val="00AB6C3D"/>
    <w:rsid w:val="00AC2653"/>
    <w:rsid w:val="00B07F5B"/>
    <w:rsid w:val="00B42435"/>
    <w:rsid w:val="00B572CB"/>
    <w:rsid w:val="00B619FB"/>
    <w:rsid w:val="00B92EE9"/>
    <w:rsid w:val="00BB5E3F"/>
    <w:rsid w:val="00BD458E"/>
    <w:rsid w:val="00BD7835"/>
    <w:rsid w:val="00BE79D8"/>
    <w:rsid w:val="00BF1C79"/>
    <w:rsid w:val="00C22C95"/>
    <w:rsid w:val="00C274BC"/>
    <w:rsid w:val="00C55167"/>
    <w:rsid w:val="00C61538"/>
    <w:rsid w:val="00C634F6"/>
    <w:rsid w:val="00C80FE6"/>
    <w:rsid w:val="00CA265A"/>
    <w:rsid w:val="00CC55AA"/>
    <w:rsid w:val="00D06221"/>
    <w:rsid w:val="00D25A6C"/>
    <w:rsid w:val="00D46D9F"/>
    <w:rsid w:val="00D553DD"/>
    <w:rsid w:val="00DE21DB"/>
    <w:rsid w:val="00E729EC"/>
    <w:rsid w:val="00E8415C"/>
    <w:rsid w:val="00F30023"/>
    <w:rsid w:val="00F409AF"/>
    <w:rsid w:val="00F46510"/>
    <w:rsid w:val="00F5252C"/>
    <w:rsid w:val="00F54C85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3</cp:revision>
  <cp:lastPrinted>2020-03-19T12:25:00Z</cp:lastPrinted>
  <dcterms:created xsi:type="dcterms:W3CDTF">2020-04-03T03:55:00Z</dcterms:created>
  <dcterms:modified xsi:type="dcterms:W3CDTF">2020-04-09T02:56:00Z</dcterms:modified>
</cp:coreProperties>
</file>