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CB" w:rsidRDefault="00B572CB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0F5BC7" w:rsidRPr="00A60E86" w:rsidRDefault="000F5BC7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>КАСБ СТАНДАРТ</w:t>
      </w:r>
      <w:r w:rsidR="0097477E">
        <w:rPr>
          <w:rFonts w:ascii="Times New Roman" w:hAnsi="Times New Roman"/>
          <w:b/>
          <w:sz w:val="24"/>
          <w:szCs w:val="24"/>
        </w:rPr>
        <w:t>И</w:t>
      </w:r>
    </w:p>
    <w:p w:rsidR="000F5BC7" w:rsidRPr="00A60E86" w:rsidRDefault="000F5BC7" w:rsidP="00A60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677F" w:rsidRPr="000A7604" w:rsidRDefault="000A7604" w:rsidP="00DD677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2D2270">
        <w:rPr>
          <w:rFonts w:ascii="Times New Roman" w:hAnsi="Times New Roman"/>
          <w:b/>
          <w:sz w:val="24"/>
          <w:szCs w:val="24"/>
          <w:lang w:val="uz-Cyrl-UZ"/>
        </w:rPr>
        <w:t>Технологик жиҳозларни эксплуатация қилиш оператори</w:t>
      </w:r>
    </w:p>
    <w:p w:rsidR="000F5BC7" w:rsidRPr="00A60E86" w:rsidRDefault="000F5BC7" w:rsidP="00A60E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E8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F5BC7" w:rsidRPr="00A60E86" w:rsidRDefault="000F5BC7" w:rsidP="00A60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0E8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0D775" wp14:editId="70C67D7D">
                <wp:simplePos x="0" y="0"/>
                <wp:positionH relativeFrom="column">
                  <wp:posOffset>62865</wp:posOffset>
                </wp:positionH>
                <wp:positionV relativeFrom="paragraph">
                  <wp:posOffset>203835</wp:posOffset>
                </wp:positionV>
                <wp:extent cx="4400550" cy="361950"/>
                <wp:effectExtent l="0" t="0" r="19050" b="19050"/>
                <wp:wrapNone/>
                <wp:docPr id="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00550" cy="3619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3830D18" id="Прямоугольник 1" o:spid="_x0000_s1026" style="position:absolute;margin-left:4.95pt;margin-top:16.05pt;width:346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DUVlAIAAEQFAAAOAAAAZHJzL2Uyb0RvYy54bWysVM1uEzEQviPxDpbvdHfTtNBVN1XUqggp&#10;aiNa1LPrtZtV/YftZBNOSFyReAQeggvip8+weSPG3s2mlIoD4mKNPd/8fTPjw6OlFGjBrKu0KnC2&#10;k2LEFNVlpW4K/Oby9NkLjJwnqiRCK1bgFXP4aPT0yWFtcjbQMy1KZhE4US6vTYFn3ps8SRydMUnc&#10;jjZMgZJrK4mHq71JSktq8C5FMkjT/aTWtjRWU+YcvJ60SjyK/jln1J9z7phHosCQm4+njed1OJPR&#10;IclvLDGzinZpkH/IQpJKQdDe1QnxBM1t9YcrWVGrneZ+h2qZaM4rymINUE2WPqjmYkYMi7UAOc70&#10;NLn/55aeLaYWVWWBhxgpIqFFzef1+/Wn5kdzt/7QfGnumu/rj83P5mvzDWWBr9q4HMwuzNSGip2Z&#10;aHrrQJH8pgkX12GW3MqAhXrRMpK/6slnS48oPA6Habq3Bz2ioNvdzw5ADk5JvrE21vmXTEsUhAJb&#10;aG7knCwmzrfQDSQEEwrVBd7f7fxs84mSXwnWol4zDgRABoPoLY4eOxYWLQgMTXkbi4Y0hAJkMOGV&#10;EL1R9piR8BujDhvMWBzH3jB9zHAbrUfHiFr53lBWStu/G/MW37XEtbWGsq91uYJ+W90ugjP0tAIy&#10;J8T5KbEw+cA/bLM/h4MLDfzpTsJopu27x94DHgYStBjVsEkFdm/nxDKMxCsFo3qQQWth9eJluPd8&#10;ABd7X3N9X6Pm8lgD7xn8G4ZGMeC92IjcankFSz8OUUFFFIXYBabebi7Hvt1w+DYoG48jDNbNED9R&#10;F4YG54HVMCyXyytiTTdRHmbxTG+2juQPBqvFBkulx3OveRWnbstrxzesapzb7lsJf8H9e0RtP7/R&#10;LwAAAP//AwBQSwMEFAAGAAgAAAAhAGpcbq/cAAAABwEAAA8AAABkcnMvZG93bnJldi54bWxMjs1O&#10;wzAQhO9IvIO1SNyonVSFJmRTVRQqcaQgxNGJTRIar9PYbcPbs5zgOD+a+YrV5HpxsmPoPCEkMwXC&#10;Uu1NRw3C2+vTzRJEiJqM7j1ZhG8bYFVeXhQ6N/5ML/a0i43gEQq5RmhjHHIpQ91ap8PMD5Y4+/Sj&#10;05Hl2Egz6jOPu16mSt1Kpzvih1YP9qG19X53dAhb9bF/XKRfh+nwvJhHuXmv1pst4vXVtL4HEe0U&#10;/8rwi8/oUDJT5Y9kgugRsoyLCPM0AcHxnUrZqBCWWQKyLOR//vIHAAD//wMAUEsBAi0AFAAGAAgA&#10;AAAhALaDOJL+AAAA4QEAABMAAAAAAAAAAAAAAAAAAAAAAFtDb250ZW50X1R5cGVzXS54bWxQSwEC&#10;LQAUAAYACAAAACEAOP0h/9YAAACUAQAACwAAAAAAAAAAAAAAAAAvAQAAX3JlbHMvLnJlbHNQSwEC&#10;LQAUAAYACAAAACEAl9Q1FZQCAABEBQAADgAAAAAAAAAAAAAAAAAuAgAAZHJzL2Uyb0RvYy54bWxQ&#10;SwECLQAUAAYACAAAACEAalxur9wAAAAHAQAADwAAAAAAAAAAAAAAAADuBAAAZHJzL2Rvd25yZXYu&#10;eG1sUEsFBgAAAAAEAAQA8wAAAPcFAAAAAA==&#10;" fillcolor="white [3201]" strokecolor="black [3200]" strokeweight=".5pt">
                <v:path arrowok="t"/>
              </v:rect>
            </w:pict>
          </mc:Fallback>
        </mc:AlternateContent>
      </w:r>
      <w:r w:rsidR="0097477E" w:rsidRPr="00974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477E" w:rsidRPr="00295B3A">
        <w:rPr>
          <w:rFonts w:ascii="Times New Roman" w:hAnsi="Times New Roman"/>
          <w:sz w:val="24"/>
          <w:szCs w:val="24"/>
        </w:rPr>
        <w:t>касб</w:t>
      </w:r>
      <w:proofErr w:type="spellEnd"/>
      <w:r w:rsidR="0097477E" w:rsidRPr="00295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477E" w:rsidRPr="00295B3A">
        <w:rPr>
          <w:rFonts w:ascii="Times New Roman" w:hAnsi="Times New Roman"/>
          <w:sz w:val="24"/>
          <w:szCs w:val="24"/>
        </w:rPr>
        <w:t>стандарти</w:t>
      </w:r>
      <w:proofErr w:type="spellEnd"/>
      <w:r w:rsidR="0097477E" w:rsidRPr="00295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477E" w:rsidRPr="00295B3A">
        <w:rPr>
          <w:rFonts w:ascii="Times New Roman" w:hAnsi="Times New Roman"/>
          <w:sz w:val="24"/>
          <w:szCs w:val="24"/>
        </w:rPr>
        <w:t>номланиши</w:t>
      </w:r>
      <w:proofErr w:type="spellEnd"/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0F5BC7" w:rsidRPr="00A60E86" w:rsidTr="00DE21D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BC7" w:rsidRPr="00A60E86" w:rsidTr="00DE21DB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Вазирликнинг </w:t>
            </w:r>
          </w:p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Рўйҳатга олиш рақами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proofErr w:type="spellStart"/>
      <w:r w:rsidRPr="00A60E86">
        <w:rPr>
          <w:rFonts w:ascii="Times New Roman" w:hAnsi="Times New Roman"/>
          <w:sz w:val="24"/>
          <w:szCs w:val="24"/>
        </w:rPr>
        <w:t>Ташкилотнинг</w:t>
      </w:r>
      <w:proofErr w:type="spellEnd"/>
      <w:r w:rsidRPr="00A60E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sz w:val="24"/>
          <w:szCs w:val="24"/>
        </w:rPr>
        <w:t>тадси</w:t>
      </w:r>
      <w:proofErr w:type="spellEnd"/>
      <w:r w:rsidRPr="00A60E86">
        <w:rPr>
          <w:rFonts w:ascii="Times New Roman" w:hAnsi="Times New Roman"/>
          <w:sz w:val="24"/>
          <w:szCs w:val="24"/>
          <w:lang w:val="uz-Cyrl-UZ"/>
        </w:rPr>
        <w:t>қловчи  реквизитлари</w:t>
      </w: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Бўлим</w:t>
      </w:r>
      <w:r w:rsidRPr="00A60E86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Умумий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маълумотлар</w:t>
      </w:r>
      <w:proofErr w:type="spellEnd"/>
    </w:p>
    <w:p w:rsidR="000F5BC7" w:rsidRPr="00A60E86" w:rsidRDefault="000F5BC7" w:rsidP="00A60E86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6108"/>
        <w:gridCol w:w="1608"/>
        <w:gridCol w:w="1282"/>
        <w:gridCol w:w="289"/>
      </w:tblGrid>
      <w:tr w:rsidR="000F5BC7" w:rsidRPr="00A60E86" w:rsidTr="00DE21DB">
        <w:trPr>
          <w:gridBefore w:val="1"/>
          <w:wBefore w:w="148" w:type="pct"/>
          <w:trHeight w:val="437"/>
        </w:trPr>
        <w:tc>
          <w:tcPr>
            <w:tcW w:w="3191" w:type="pct"/>
            <w:tcBorders>
              <w:top w:val="nil"/>
              <w:left w:val="nil"/>
              <w:right w:val="nil"/>
            </w:tcBorders>
          </w:tcPr>
          <w:p w:rsidR="000F5BC7" w:rsidRPr="00A60E86" w:rsidRDefault="000A7604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Қишлоқ хўжалиги</w:t>
            </w:r>
            <w:r w:rsidRPr="004761BE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жараёнларида</w:t>
            </w:r>
            <w:r w:rsidRPr="004761BE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қўлланиладиган техникаларни бошқариш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5BC7" w:rsidRPr="00614FBF" w:rsidRDefault="00F61FB6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Z.020</w:t>
            </w:r>
          </w:p>
        </w:tc>
      </w:tr>
      <w:tr w:rsidR="000F5BC7" w:rsidRPr="00A60E86" w:rsidTr="00DE21DB">
        <w:trPr>
          <w:gridBefore w:val="1"/>
          <w:wBefore w:w="148" w:type="pct"/>
        </w:trPr>
        <w:tc>
          <w:tcPr>
            <w:tcW w:w="40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BC7" w:rsidRPr="00A60E86" w:rsidRDefault="0097477E" w:rsidP="00974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CF7">
              <w:rPr>
                <w:rFonts w:ascii="Times New Roman" w:hAnsi="Times New Roman"/>
              </w:rPr>
              <w:t>(</w:t>
            </w:r>
            <w:proofErr w:type="spellStart"/>
            <w:r w:rsidRPr="00396CF7">
              <w:rPr>
                <w:rFonts w:ascii="Times New Roman" w:hAnsi="Times New Roman"/>
              </w:rPr>
              <w:t>мутахассислик</w:t>
            </w:r>
            <w:proofErr w:type="spellEnd"/>
            <w:r w:rsidRPr="00396CF7">
              <w:rPr>
                <w:rFonts w:ascii="Times New Roman" w:hAnsi="Times New Roman"/>
              </w:rPr>
              <w:t xml:space="preserve"> </w:t>
            </w:r>
            <w:proofErr w:type="spellStart"/>
            <w:r w:rsidRPr="00396CF7">
              <w:rPr>
                <w:rFonts w:ascii="Times New Roman" w:hAnsi="Times New Roman"/>
              </w:rPr>
              <w:t>фаолияти</w:t>
            </w:r>
            <w:proofErr w:type="spellEnd"/>
            <w:r w:rsidRPr="00396CF7">
              <w:rPr>
                <w:rFonts w:ascii="Times New Roman" w:hAnsi="Times New Roman"/>
              </w:rPr>
              <w:t xml:space="preserve"> </w:t>
            </w:r>
            <w:proofErr w:type="spellStart"/>
            <w:r w:rsidRPr="00396CF7">
              <w:rPr>
                <w:rFonts w:ascii="Times New Roman" w:hAnsi="Times New Roman"/>
              </w:rPr>
              <w:t>турининг</w:t>
            </w:r>
            <w:proofErr w:type="spellEnd"/>
            <w:r w:rsidRPr="00396CF7">
              <w:rPr>
                <w:rFonts w:ascii="Times New Roman" w:hAnsi="Times New Roman"/>
              </w:rPr>
              <w:t xml:space="preserve"> </w:t>
            </w:r>
            <w:proofErr w:type="spellStart"/>
            <w:r w:rsidRPr="00396CF7">
              <w:rPr>
                <w:rFonts w:ascii="Times New Roman" w:hAnsi="Times New Roman"/>
              </w:rPr>
              <w:t>номланиши</w:t>
            </w:r>
            <w:proofErr w:type="spellEnd"/>
            <w:r w:rsidRPr="00396CF7">
              <w:rPr>
                <w:rFonts w:ascii="Times New Roman" w:hAnsi="Times New Roman"/>
                <w:lang w:val="uz-Cyrl-UZ"/>
              </w:rPr>
              <w:t>)</w:t>
            </w: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 xml:space="preserve">Дескриптор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коди</w:t>
            </w:r>
            <w:proofErr w:type="spellEnd"/>
          </w:p>
        </w:tc>
      </w:tr>
      <w:tr w:rsidR="000F5BC7" w:rsidRPr="00A60E86" w:rsidTr="00DE21DB">
        <w:trPr>
          <w:gridAfter w:val="1"/>
          <w:wAfter w:w="151" w:type="pct"/>
          <w:trHeight w:val="1012"/>
        </w:trPr>
        <w:tc>
          <w:tcPr>
            <w:tcW w:w="4849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5BC7" w:rsidRPr="002D2270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Мутахассислик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фаолият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турининг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асосий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қ</w:t>
            </w:r>
            <w:proofErr w:type="gramStart"/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сади</w:t>
            </w:r>
            <w:proofErr w:type="gram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2D227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0F5BC7" w:rsidRPr="00A60E86" w:rsidTr="00DE21DB">
        <w:trPr>
          <w:gridAfter w:val="1"/>
          <w:wAfter w:w="151" w:type="pct"/>
          <w:trHeight w:val="1190"/>
        </w:trPr>
        <w:tc>
          <w:tcPr>
            <w:tcW w:w="48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F5BC7" w:rsidRPr="00A60E86" w:rsidRDefault="000A7604" w:rsidP="00A00F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761BE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Қишлоқ хўжалиги техникасининг техник ва технологик жиҳатдан тайёрлигини сақлаб туриш</w:t>
            </w: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,</w:t>
            </w:r>
            <w:r w:rsidRPr="004761BE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технологик  жараёнларни</w:t>
            </w:r>
            <w:r w:rsidRPr="004761BE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ўз вақтида ва сифатли бажарилишини таъминлаш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A60E86" w:rsidRDefault="000F5BC7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proofErr w:type="spellStart"/>
      <w:r w:rsidRPr="00A60E86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гуруҳи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>:</w:t>
      </w:r>
    </w:p>
    <w:p w:rsidR="000F5BC7" w:rsidRPr="00A60E86" w:rsidRDefault="000F5BC7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4852" w:type="pct"/>
        <w:tblInd w:w="1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8"/>
        <w:gridCol w:w="3117"/>
        <w:gridCol w:w="1309"/>
        <w:gridCol w:w="3263"/>
      </w:tblGrid>
      <w:tr w:rsidR="000A7604" w:rsidRPr="00A60E86" w:rsidTr="000A7604">
        <w:trPr>
          <w:trHeight w:val="399"/>
        </w:trPr>
        <w:tc>
          <w:tcPr>
            <w:tcW w:w="8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A7604" w:rsidRPr="00A00FF3" w:rsidRDefault="00DA096F" w:rsidP="000A7604">
            <w:pPr>
              <w:pStyle w:val="ab"/>
              <w:spacing w:before="0" w:beforeAutospacing="0" w:after="0" w:afterAutospacing="0"/>
              <w:jc w:val="center"/>
              <w:rPr>
                <w:iCs/>
                <w:color w:val="333333"/>
                <w:lang w:val="uz-Cyrl-UZ"/>
              </w:rPr>
            </w:pPr>
            <w:r>
              <w:rPr>
                <w:iCs/>
                <w:color w:val="333333"/>
                <w:lang w:val="uz-Cyrl-UZ"/>
              </w:rPr>
              <w:t>3131</w:t>
            </w:r>
          </w:p>
        </w:tc>
        <w:tc>
          <w:tcPr>
            <w:tcW w:w="16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A7604" w:rsidRDefault="00DA096F" w:rsidP="000A7604">
            <w:pPr>
              <w:pStyle w:val="ab"/>
              <w:spacing w:before="0" w:beforeAutospacing="0" w:after="0" w:afterAutospacing="0"/>
              <w:rPr>
                <w:iCs/>
                <w:color w:val="333333"/>
              </w:rPr>
            </w:pPr>
            <w:r>
              <w:rPr>
                <w:iCs/>
                <w:color w:val="333333"/>
              </w:rPr>
              <w:t>Оператор</w:t>
            </w:r>
          </w:p>
          <w:p w:rsidR="00DA096F" w:rsidRPr="004761BE" w:rsidRDefault="00DA096F" w:rsidP="000A7604">
            <w:pPr>
              <w:pStyle w:val="ab"/>
              <w:spacing w:before="0" w:beforeAutospacing="0" w:after="0" w:afterAutospacing="0"/>
              <w:rPr>
                <w:iCs/>
                <w:color w:val="333333"/>
              </w:rPr>
            </w:pPr>
          </w:p>
        </w:tc>
        <w:tc>
          <w:tcPr>
            <w:tcW w:w="7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A7604" w:rsidRPr="00614FBF" w:rsidRDefault="00614FBF" w:rsidP="000A7604">
            <w:pPr>
              <w:pStyle w:val="ab"/>
              <w:spacing w:before="0" w:beforeAutospacing="0" w:after="0" w:afterAutospacing="0"/>
              <w:rPr>
                <w:iCs/>
                <w:color w:val="333333"/>
                <w:lang w:val="uz-Cyrl-UZ"/>
              </w:rPr>
            </w:pPr>
            <w:r>
              <w:rPr>
                <w:iCs/>
                <w:color w:val="333333"/>
                <w:lang w:val="uz-Cyrl-UZ"/>
              </w:rPr>
              <w:t>-</w:t>
            </w:r>
          </w:p>
        </w:tc>
        <w:tc>
          <w:tcPr>
            <w:tcW w:w="17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A7604" w:rsidRPr="00614FBF" w:rsidRDefault="00614FBF" w:rsidP="000A7604">
            <w:pPr>
              <w:pStyle w:val="ab"/>
              <w:spacing w:before="0" w:beforeAutospacing="0" w:after="0" w:afterAutospacing="0"/>
              <w:rPr>
                <w:iCs/>
                <w:color w:val="333333"/>
                <w:lang w:val="uz-Cyrl-UZ"/>
              </w:rPr>
            </w:pPr>
            <w:r>
              <w:rPr>
                <w:iCs/>
                <w:color w:val="333333"/>
                <w:lang w:val="uz-Cyrl-UZ"/>
              </w:rPr>
              <w:t>-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27" w:type="pct"/>
        <w:tblInd w:w="3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"/>
        <w:gridCol w:w="1699"/>
        <w:gridCol w:w="802"/>
        <w:gridCol w:w="2176"/>
        <w:gridCol w:w="2465"/>
        <w:gridCol w:w="2069"/>
        <w:gridCol w:w="143"/>
      </w:tblGrid>
      <w:tr w:rsidR="000F5BC7" w:rsidRPr="00A60E86" w:rsidTr="00DA096F">
        <w:trPr>
          <w:gridAfter w:val="1"/>
          <w:wAfter w:w="75" w:type="pct"/>
          <w:trHeight w:val="399"/>
        </w:trPr>
        <w:tc>
          <w:tcPr>
            <w:tcW w:w="136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A60E86" w:rsidRDefault="000F5BC7" w:rsidP="00B2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="00B24FF9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="00B24FF9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 бўйича коди)</w:t>
            </w:r>
          </w:p>
        </w:tc>
        <w:tc>
          <w:tcPr>
            <w:tcW w:w="115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A60E86" w:rsidRDefault="000F5BC7" w:rsidP="00A60E86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  <w:tc>
          <w:tcPr>
            <w:tcW w:w="13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A60E86" w:rsidRDefault="000F5BC7" w:rsidP="00B2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="00B24FF9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="00B24FF9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 бўйича коди)</w:t>
            </w:r>
          </w:p>
        </w:tc>
        <w:tc>
          <w:tcPr>
            <w:tcW w:w="109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A60E86" w:rsidRDefault="000F5BC7" w:rsidP="00A60E86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</w:tr>
      <w:tr w:rsidR="000F5BC7" w:rsidRPr="00A60E86" w:rsidTr="00DA096F">
        <w:trPr>
          <w:gridBefore w:val="1"/>
          <w:wBefore w:w="40" w:type="pct"/>
          <w:trHeight w:val="771"/>
        </w:trPr>
        <w:tc>
          <w:tcPr>
            <w:tcW w:w="496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F5BC7" w:rsidRPr="00A60E86" w:rsidRDefault="000F5BC7" w:rsidP="00A60E86">
            <w:pPr>
              <w:pStyle w:val="1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Иқтисодий фаолият турларига киритилиши:</w:t>
            </w:r>
          </w:p>
        </w:tc>
      </w:tr>
      <w:tr w:rsidR="000F5BC7" w:rsidRPr="000A7604" w:rsidTr="00DA096F">
        <w:trPr>
          <w:gridBefore w:val="1"/>
          <w:wBefore w:w="40" w:type="pct"/>
          <w:trHeight w:val="399"/>
        </w:trPr>
        <w:tc>
          <w:tcPr>
            <w:tcW w:w="9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F5BC7" w:rsidRPr="00DA096F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A096F">
              <w:rPr>
                <w:rFonts w:ascii="Times New Roman" w:hAnsi="Times New Roman"/>
                <w:sz w:val="24"/>
                <w:szCs w:val="24"/>
                <w:lang w:val="uz-Cyrl-UZ"/>
              </w:rPr>
              <w:t>01</w:t>
            </w:r>
          </w:p>
        </w:tc>
        <w:tc>
          <w:tcPr>
            <w:tcW w:w="405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F5BC7" w:rsidRPr="00DA096F" w:rsidRDefault="00614FB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A096F">
              <w:rPr>
                <w:rFonts w:ascii="Times New Roman" w:hAnsi="Times New Roman"/>
                <w:sz w:val="24"/>
                <w:szCs w:val="24"/>
                <w:lang w:val="uz-Cyrl-UZ"/>
              </w:rPr>
              <w:t>Деҳқончилик ва</w:t>
            </w:r>
            <w:r w:rsidR="00BB1A69" w:rsidRPr="00DA096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чорвачилик, овчилик ва бу соҳаларда хизмат кўрсатиш</w:t>
            </w:r>
          </w:p>
        </w:tc>
      </w:tr>
      <w:tr w:rsidR="00B24FF9" w:rsidRPr="00357A2A" w:rsidTr="00DA096F">
        <w:trPr>
          <w:gridBefore w:val="1"/>
          <w:wBefore w:w="40" w:type="pct"/>
          <w:trHeight w:val="399"/>
        </w:trPr>
        <w:tc>
          <w:tcPr>
            <w:tcW w:w="9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FF9" w:rsidRPr="00DA096F" w:rsidRDefault="00B24FF9" w:rsidP="00AB1B88">
            <w:pPr>
              <w:pStyle w:val="rvps1"/>
              <w:spacing w:before="0" w:beforeAutospacing="0" w:after="0" w:afterAutospacing="0"/>
              <w:jc w:val="center"/>
              <w:rPr>
                <w:lang w:val="uz-Cyrl-UZ"/>
              </w:rPr>
            </w:pPr>
            <w:r w:rsidRPr="00DA096F">
              <w:rPr>
                <w:lang w:val="uz-Cyrl-UZ"/>
              </w:rPr>
              <w:t>01.</w:t>
            </w:r>
            <w:r w:rsidR="00BB1A69" w:rsidRPr="00DA096F">
              <w:rPr>
                <w:lang w:val="uz-Cyrl-UZ"/>
              </w:rPr>
              <w:t>6</w:t>
            </w:r>
          </w:p>
        </w:tc>
        <w:tc>
          <w:tcPr>
            <w:tcW w:w="405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FF9" w:rsidRPr="00DA096F" w:rsidRDefault="00BB1A69" w:rsidP="00AB1B88">
            <w:pPr>
              <w:pStyle w:val="rvps322"/>
              <w:spacing w:before="0" w:beforeAutospacing="0" w:after="0" w:afterAutospacing="0"/>
              <w:jc w:val="both"/>
              <w:rPr>
                <w:lang w:val="uz-Cyrl-UZ"/>
              </w:rPr>
            </w:pPr>
            <w:r w:rsidRPr="00DA096F">
              <w:rPr>
                <w:lang w:val="uz-Cyrl-UZ"/>
              </w:rPr>
              <w:t>Қишлоқ хўжалик соҳасидаги ёрдамчи фаолият турлари</w:t>
            </w:r>
          </w:p>
        </w:tc>
      </w:tr>
      <w:tr w:rsidR="00F61FB6" w:rsidRPr="00F61FB6" w:rsidTr="00DA096F">
        <w:trPr>
          <w:gridBefore w:val="1"/>
          <w:wBefore w:w="40" w:type="pct"/>
          <w:trHeight w:val="399"/>
        </w:trPr>
        <w:tc>
          <w:tcPr>
            <w:tcW w:w="9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61FB6" w:rsidRPr="00F61FB6" w:rsidRDefault="00F61FB6" w:rsidP="00F61FB6">
            <w:pPr>
              <w:pStyle w:val="rvps1"/>
              <w:jc w:val="center"/>
              <w:rPr>
                <w:color w:val="000000"/>
              </w:rPr>
            </w:pPr>
            <w:r w:rsidRPr="00F61FB6">
              <w:rPr>
                <w:bCs/>
                <w:color w:val="000000"/>
              </w:rPr>
              <w:t>33</w:t>
            </w:r>
          </w:p>
        </w:tc>
        <w:tc>
          <w:tcPr>
            <w:tcW w:w="405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61FB6" w:rsidRPr="00F61FB6" w:rsidRDefault="00F61FB6" w:rsidP="00F61FB6">
            <w:pPr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F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Машина </w:t>
            </w:r>
            <w:proofErr w:type="spellStart"/>
            <w:r w:rsidRPr="00F61F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</w:t>
            </w:r>
            <w:proofErr w:type="spellEnd"/>
            <w:r w:rsidRPr="00F61F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F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ускуналарни</w:t>
            </w:r>
            <w:proofErr w:type="spellEnd"/>
            <w:r w:rsidRPr="00F61F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F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таъмирлаш</w:t>
            </w:r>
            <w:proofErr w:type="spellEnd"/>
            <w:r w:rsidRPr="00F61F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F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</w:t>
            </w:r>
            <w:proofErr w:type="spellEnd"/>
            <w:r w:rsidRPr="00F61F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F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ўрнатиш</w:t>
            </w:r>
            <w:proofErr w:type="spellEnd"/>
          </w:p>
        </w:tc>
      </w:tr>
      <w:tr w:rsidR="00F61FB6" w:rsidRPr="00F61FB6" w:rsidTr="00DA096F">
        <w:trPr>
          <w:gridBefore w:val="1"/>
          <w:wBefore w:w="40" w:type="pct"/>
          <w:trHeight w:val="399"/>
        </w:trPr>
        <w:tc>
          <w:tcPr>
            <w:tcW w:w="9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61FB6" w:rsidRPr="00F61FB6" w:rsidRDefault="00F61FB6" w:rsidP="00F61FB6">
            <w:pPr>
              <w:pStyle w:val="rvps1"/>
              <w:jc w:val="center"/>
              <w:rPr>
                <w:color w:val="000000"/>
              </w:rPr>
            </w:pPr>
            <w:r w:rsidRPr="00F61FB6">
              <w:rPr>
                <w:bCs/>
                <w:color w:val="000000"/>
              </w:rPr>
              <w:t>33.12</w:t>
            </w:r>
          </w:p>
        </w:tc>
        <w:tc>
          <w:tcPr>
            <w:tcW w:w="405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61FB6" w:rsidRPr="00F61FB6" w:rsidRDefault="00F61FB6" w:rsidP="00F61FB6">
            <w:pPr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F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Машина </w:t>
            </w:r>
            <w:proofErr w:type="spellStart"/>
            <w:r w:rsidRPr="00F61F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</w:t>
            </w:r>
            <w:proofErr w:type="spellEnd"/>
            <w:r w:rsidRPr="00F61F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F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ускуналарни</w:t>
            </w:r>
            <w:proofErr w:type="spellEnd"/>
            <w:r w:rsidRPr="00F61F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F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таъмирлаш</w:t>
            </w:r>
            <w:proofErr w:type="spellEnd"/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sz w:val="24"/>
          <w:szCs w:val="24"/>
          <w:lang w:val="uz-Cyrl-UZ"/>
        </w:rPr>
        <w:t>(ИФТК коди</w:t>
      </w:r>
      <w:r w:rsidRPr="00A60E86">
        <w:rPr>
          <w:rFonts w:ascii="Times New Roman" w:hAnsi="Times New Roman"/>
          <w:sz w:val="24"/>
          <w:szCs w:val="24"/>
        </w:rPr>
        <w:t>)</w:t>
      </w:r>
      <w:r w:rsidRPr="00A60E86">
        <w:rPr>
          <w:rFonts w:ascii="Times New Roman" w:hAnsi="Times New Roman"/>
          <w:sz w:val="24"/>
          <w:szCs w:val="24"/>
        </w:rPr>
        <w:tab/>
      </w:r>
      <w:r w:rsidRPr="00A60E86">
        <w:rPr>
          <w:rFonts w:ascii="Times New Roman" w:hAnsi="Times New Roman"/>
          <w:sz w:val="24"/>
          <w:szCs w:val="24"/>
        </w:rPr>
        <w:tab/>
        <w:t>(</w:t>
      </w:r>
      <w:r w:rsidRPr="00A60E86">
        <w:rPr>
          <w:rFonts w:ascii="Times New Roman" w:hAnsi="Times New Roman"/>
          <w:sz w:val="24"/>
          <w:szCs w:val="24"/>
          <w:lang w:val="uz-Cyrl-UZ"/>
        </w:rPr>
        <w:t>иқтисодий фаолият турининг номланиши</w:t>
      </w:r>
      <w:r w:rsidRPr="00A60E86">
        <w:rPr>
          <w:rFonts w:ascii="Times New Roman" w:hAnsi="Times New Roman"/>
          <w:sz w:val="24"/>
          <w:szCs w:val="24"/>
        </w:rPr>
        <w:t>)</w:t>
      </w:r>
    </w:p>
    <w:p w:rsidR="000F5BC7" w:rsidRPr="00A60E86" w:rsidRDefault="000F5BC7" w:rsidP="00A60E86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A60E86">
        <w:rPr>
          <w:rFonts w:ascii="Times New Roman" w:hAnsi="Times New Roman"/>
          <w:b/>
          <w:sz w:val="24"/>
          <w:szCs w:val="24"/>
        </w:rPr>
        <w:t>-БЎЛИМ</w:t>
      </w:r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60E86">
        <w:rPr>
          <w:rFonts w:ascii="Times New Roman" w:hAnsi="Times New Roman"/>
          <w:b/>
          <w:sz w:val="24"/>
          <w:szCs w:val="24"/>
        </w:rPr>
        <w:t>Касб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стандартига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киритилган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вазифаларининг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таснифи</w:t>
      </w:r>
      <w:proofErr w:type="spellEnd"/>
    </w:p>
    <w:p w:rsidR="000F5BC7" w:rsidRPr="00A60E86" w:rsidRDefault="000F5BC7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касб</w:t>
      </w:r>
      <w:r w:rsidR="00F35DF4">
        <w:rPr>
          <w:rFonts w:ascii="Times New Roman" w:hAnsi="Times New Roman"/>
          <w:b/>
          <w:sz w:val="24"/>
          <w:szCs w:val="24"/>
        </w:rPr>
        <w:t>ий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турининг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харитаси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>)</w:t>
      </w:r>
    </w:p>
    <w:p w:rsidR="000A7604" w:rsidRDefault="000A7604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Style w:val="ac"/>
        <w:tblW w:w="5405" w:type="pct"/>
        <w:tblInd w:w="-601" w:type="dxa"/>
        <w:tblLayout w:type="fixed"/>
        <w:tblLook w:val="02A0" w:firstRow="1" w:lastRow="0" w:firstColumn="1" w:lastColumn="0" w:noHBand="1" w:noVBand="0"/>
      </w:tblPr>
      <w:tblGrid>
        <w:gridCol w:w="659"/>
        <w:gridCol w:w="2539"/>
        <w:gridCol w:w="1198"/>
        <w:gridCol w:w="3687"/>
        <w:gridCol w:w="1041"/>
        <w:gridCol w:w="1221"/>
      </w:tblGrid>
      <w:tr w:rsidR="000A7604" w:rsidRPr="00D7281A" w:rsidTr="00D246DD">
        <w:trPr>
          <w:trHeight w:val="1"/>
        </w:trPr>
        <w:tc>
          <w:tcPr>
            <w:tcW w:w="2125" w:type="pct"/>
            <w:gridSpan w:val="3"/>
            <w:vAlign w:val="center"/>
          </w:tcPr>
          <w:p w:rsidR="000A7604" w:rsidRPr="00D7281A" w:rsidRDefault="000A7604" w:rsidP="00EB796A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7281A">
              <w:rPr>
                <w:rFonts w:ascii="Times New Roman" w:hAnsi="Times New Roman"/>
                <w:b/>
                <w:sz w:val="24"/>
                <w:szCs w:val="24"/>
              </w:rPr>
              <w:t>Умумлаштирилган</w:t>
            </w:r>
            <w:proofErr w:type="spellEnd"/>
            <w:r w:rsidRPr="00D7281A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 w:rsidRPr="00D7281A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D728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281A"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  <w:tc>
          <w:tcPr>
            <w:tcW w:w="2875" w:type="pct"/>
            <w:gridSpan w:val="3"/>
            <w:vAlign w:val="center"/>
          </w:tcPr>
          <w:p w:rsidR="000A7604" w:rsidRPr="00D7281A" w:rsidRDefault="000A7604" w:rsidP="00EB796A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7281A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D728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281A"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</w:tr>
      <w:tr w:rsidR="000A7604" w:rsidRPr="00D7281A" w:rsidTr="00D246DD">
        <w:trPr>
          <w:trHeight w:val="1"/>
        </w:trPr>
        <w:tc>
          <w:tcPr>
            <w:tcW w:w="319" w:type="pct"/>
            <w:vAlign w:val="center"/>
          </w:tcPr>
          <w:p w:rsidR="000A7604" w:rsidRPr="00D7281A" w:rsidRDefault="000A7604" w:rsidP="00EB796A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81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27" w:type="pct"/>
            <w:vAlign w:val="center"/>
          </w:tcPr>
          <w:p w:rsidR="000A7604" w:rsidRPr="00D7281A" w:rsidRDefault="000A7604" w:rsidP="00EB796A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281A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579" w:type="pct"/>
            <w:vAlign w:val="center"/>
          </w:tcPr>
          <w:p w:rsidR="000A7604" w:rsidRPr="00D7281A" w:rsidRDefault="000A7604" w:rsidP="00EB796A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281A">
              <w:rPr>
                <w:rFonts w:ascii="Times New Roman" w:hAnsi="Times New Roman"/>
                <w:sz w:val="24"/>
                <w:szCs w:val="24"/>
              </w:rPr>
              <w:t>Малака</w:t>
            </w:r>
            <w:proofErr w:type="spellEnd"/>
            <w:r w:rsidRPr="00D72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281A">
              <w:rPr>
                <w:rFonts w:ascii="Times New Roman" w:hAnsi="Times New Roman"/>
                <w:sz w:val="24"/>
                <w:szCs w:val="24"/>
              </w:rPr>
              <w:lastRenderedPageBreak/>
              <w:t>даражаси</w:t>
            </w:r>
            <w:proofErr w:type="spellEnd"/>
          </w:p>
        </w:tc>
        <w:tc>
          <w:tcPr>
            <w:tcW w:w="1782" w:type="pct"/>
            <w:vAlign w:val="center"/>
          </w:tcPr>
          <w:p w:rsidR="000A7604" w:rsidRPr="00D7281A" w:rsidRDefault="000A7604" w:rsidP="00EB796A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281A">
              <w:rPr>
                <w:rFonts w:ascii="Times New Roman" w:hAnsi="Times New Roman"/>
                <w:sz w:val="24"/>
                <w:szCs w:val="24"/>
              </w:rPr>
              <w:lastRenderedPageBreak/>
              <w:t>Номланиши</w:t>
            </w:r>
            <w:proofErr w:type="spellEnd"/>
          </w:p>
        </w:tc>
        <w:tc>
          <w:tcPr>
            <w:tcW w:w="503" w:type="pct"/>
            <w:vAlign w:val="center"/>
          </w:tcPr>
          <w:p w:rsidR="000A7604" w:rsidRPr="00D7281A" w:rsidRDefault="000A7604" w:rsidP="00EB796A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81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90" w:type="pct"/>
            <w:vAlign w:val="center"/>
          </w:tcPr>
          <w:p w:rsidR="000A7604" w:rsidRPr="00D7281A" w:rsidRDefault="000A7604" w:rsidP="00EB796A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281A">
              <w:rPr>
                <w:rFonts w:ascii="Times New Roman" w:hAnsi="Times New Roman"/>
                <w:sz w:val="24"/>
                <w:szCs w:val="24"/>
              </w:rPr>
              <w:t>Малака</w:t>
            </w:r>
            <w:proofErr w:type="spellEnd"/>
            <w:r w:rsidRPr="00D72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281A">
              <w:rPr>
                <w:rFonts w:ascii="Times New Roman" w:hAnsi="Times New Roman"/>
                <w:sz w:val="24"/>
                <w:szCs w:val="24"/>
              </w:rPr>
              <w:lastRenderedPageBreak/>
              <w:t>даражаси</w:t>
            </w:r>
            <w:proofErr w:type="spellEnd"/>
          </w:p>
        </w:tc>
      </w:tr>
      <w:tr w:rsidR="000A7604" w:rsidRPr="00D7281A" w:rsidTr="00D246DD">
        <w:trPr>
          <w:trHeight w:val="285"/>
        </w:trPr>
        <w:tc>
          <w:tcPr>
            <w:tcW w:w="319" w:type="pct"/>
            <w:vMerge w:val="restart"/>
            <w:vAlign w:val="center"/>
          </w:tcPr>
          <w:p w:rsidR="000A7604" w:rsidRPr="00D7281A" w:rsidRDefault="000A7604" w:rsidP="00EB79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A7604" w:rsidRPr="00D7281A" w:rsidRDefault="000A7604" w:rsidP="00EB79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A7604" w:rsidRPr="00D7281A" w:rsidRDefault="000A7604" w:rsidP="00EB79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A7604" w:rsidRPr="00D7281A" w:rsidRDefault="000A7604" w:rsidP="00EB79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81A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  <w:p w:rsidR="000A7604" w:rsidRPr="00D7281A" w:rsidRDefault="000A7604" w:rsidP="00EB79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A7604" w:rsidRPr="00D7281A" w:rsidRDefault="000A7604" w:rsidP="00EB796A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227" w:type="pct"/>
            <w:vMerge w:val="restart"/>
            <w:vAlign w:val="center"/>
          </w:tcPr>
          <w:p w:rsidR="000A7604" w:rsidRPr="00D7281A" w:rsidRDefault="000A7604" w:rsidP="00EB79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81A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Қишлоқ хўжалик машиналари ва ускуналаридан фойдаланишни ташкил этиш</w:t>
            </w:r>
          </w:p>
        </w:tc>
        <w:tc>
          <w:tcPr>
            <w:tcW w:w="579" w:type="pct"/>
            <w:vMerge w:val="restart"/>
            <w:vAlign w:val="center"/>
          </w:tcPr>
          <w:p w:rsidR="000A7604" w:rsidRPr="00D7281A" w:rsidRDefault="000A7604" w:rsidP="00EB79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81A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782" w:type="pct"/>
            <w:vAlign w:val="center"/>
          </w:tcPr>
          <w:p w:rsidR="000A7604" w:rsidRPr="00D7281A" w:rsidRDefault="000A7604" w:rsidP="00EB796A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81A">
              <w:rPr>
                <w:rFonts w:ascii="Times New Roman" w:hAnsi="Times New Roman"/>
                <w:sz w:val="24"/>
                <w:szCs w:val="24"/>
                <w:lang w:val="uz-Cyrl-UZ"/>
              </w:rPr>
              <w:t>Технологик жараёнларни бажариш учун техникаларни танлаш</w:t>
            </w:r>
          </w:p>
        </w:tc>
        <w:tc>
          <w:tcPr>
            <w:tcW w:w="503" w:type="pct"/>
            <w:vAlign w:val="center"/>
          </w:tcPr>
          <w:p w:rsidR="000A7604" w:rsidRPr="00D7281A" w:rsidRDefault="000A7604" w:rsidP="00EB79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81A">
              <w:rPr>
                <w:rFonts w:ascii="Times New Roman" w:hAnsi="Times New Roman"/>
                <w:iCs/>
                <w:sz w:val="24"/>
                <w:szCs w:val="24"/>
              </w:rPr>
              <w:t>А/01.</w:t>
            </w:r>
            <w:r w:rsidRPr="00D7281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590" w:type="pct"/>
            <w:vAlign w:val="center"/>
          </w:tcPr>
          <w:p w:rsidR="000A7604" w:rsidRPr="00D7281A" w:rsidRDefault="000A7604" w:rsidP="00EB79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8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A7604" w:rsidRPr="00D7281A" w:rsidTr="00D246DD">
        <w:trPr>
          <w:trHeight w:val="561"/>
        </w:trPr>
        <w:tc>
          <w:tcPr>
            <w:tcW w:w="319" w:type="pct"/>
            <w:vMerge/>
            <w:vAlign w:val="center"/>
          </w:tcPr>
          <w:p w:rsidR="000A7604" w:rsidRPr="00D7281A" w:rsidRDefault="000A7604" w:rsidP="00EB79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227" w:type="pct"/>
            <w:vMerge/>
            <w:vAlign w:val="center"/>
          </w:tcPr>
          <w:p w:rsidR="000A7604" w:rsidRPr="00D7281A" w:rsidRDefault="000A7604" w:rsidP="00EB79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79" w:type="pct"/>
            <w:vMerge/>
            <w:vAlign w:val="center"/>
          </w:tcPr>
          <w:p w:rsidR="000A7604" w:rsidRPr="00D7281A" w:rsidRDefault="000A7604" w:rsidP="00EB79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782" w:type="pct"/>
            <w:vAlign w:val="center"/>
          </w:tcPr>
          <w:p w:rsidR="000A7604" w:rsidRPr="00D7281A" w:rsidRDefault="000A7604" w:rsidP="00EB796A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81A">
              <w:rPr>
                <w:rFonts w:ascii="Times New Roman" w:hAnsi="Times New Roman"/>
                <w:sz w:val="24"/>
                <w:szCs w:val="24"/>
                <w:lang w:val="uz-Cyrl-UZ"/>
              </w:rPr>
              <w:t>Технологик жараёнларни бажариш учун техникаларни ишга тайёрлаш</w:t>
            </w:r>
          </w:p>
        </w:tc>
        <w:tc>
          <w:tcPr>
            <w:tcW w:w="503" w:type="pct"/>
            <w:vAlign w:val="center"/>
          </w:tcPr>
          <w:p w:rsidR="000A7604" w:rsidRPr="00D7281A" w:rsidRDefault="000A7604" w:rsidP="00EB79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81A">
              <w:rPr>
                <w:rFonts w:ascii="Times New Roman" w:hAnsi="Times New Roman"/>
                <w:iCs/>
                <w:sz w:val="24"/>
                <w:szCs w:val="24"/>
              </w:rPr>
              <w:t>А/02.</w:t>
            </w:r>
            <w:r w:rsidRPr="00D7281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590" w:type="pct"/>
            <w:vAlign w:val="center"/>
          </w:tcPr>
          <w:p w:rsidR="000A7604" w:rsidRPr="00D7281A" w:rsidRDefault="000A7604" w:rsidP="00EB7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8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A7604" w:rsidRPr="00D7281A" w:rsidTr="00D246DD">
        <w:trPr>
          <w:trHeight w:val="712"/>
        </w:trPr>
        <w:tc>
          <w:tcPr>
            <w:tcW w:w="319" w:type="pct"/>
            <w:vMerge/>
            <w:vAlign w:val="center"/>
          </w:tcPr>
          <w:p w:rsidR="000A7604" w:rsidRPr="00D7281A" w:rsidRDefault="000A7604" w:rsidP="00EB79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227" w:type="pct"/>
            <w:vMerge/>
            <w:vAlign w:val="center"/>
          </w:tcPr>
          <w:p w:rsidR="000A7604" w:rsidRPr="00D7281A" w:rsidRDefault="000A7604" w:rsidP="00EB79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79" w:type="pct"/>
            <w:vMerge/>
            <w:vAlign w:val="center"/>
          </w:tcPr>
          <w:p w:rsidR="000A7604" w:rsidRPr="00D7281A" w:rsidRDefault="000A7604" w:rsidP="00EB79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782" w:type="pct"/>
            <w:vAlign w:val="center"/>
          </w:tcPr>
          <w:p w:rsidR="000A7604" w:rsidRPr="00D7281A" w:rsidRDefault="000A7604" w:rsidP="00EB796A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81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техникасидан фойдаланиш</w:t>
            </w:r>
          </w:p>
        </w:tc>
        <w:tc>
          <w:tcPr>
            <w:tcW w:w="503" w:type="pct"/>
            <w:vAlign w:val="center"/>
          </w:tcPr>
          <w:p w:rsidR="000A7604" w:rsidRPr="00D7281A" w:rsidRDefault="000A7604" w:rsidP="00EB79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81A">
              <w:rPr>
                <w:rFonts w:ascii="Times New Roman" w:hAnsi="Times New Roman"/>
                <w:iCs/>
                <w:sz w:val="24"/>
                <w:szCs w:val="24"/>
              </w:rPr>
              <w:t>А/03.</w:t>
            </w:r>
            <w:r w:rsidRPr="00D7281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590" w:type="pct"/>
            <w:vAlign w:val="center"/>
          </w:tcPr>
          <w:p w:rsidR="000A7604" w:rsidRPr="00D7281A" w:rsidRDefault="000A7604" w:rsidP="00EB7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8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A7604" w:rsidRPr="00D7281A" w:rsidTr="00D246DD">
        <w:trPr>
          <w:trHeight w:val="833"/>
        </w:trPr>
        <w:tc>
          <w:tcPr>
            <w:tcW w:w="319" w:type="pct"/>
            <w:vMerge w:val="restart"/>
            <w:vAlign w:val="center"/>
          </w:tcPr>
          <w:p w:rsidR="000A7604" w:rsidRPr="00D7281A" w:rsidRDefault="000A7604" w:rsidP="00EB79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  <w:p w:rsidR="000A7604" w:rsidRPr="00F81067" w:rsidRDefault="000A7604" w:rsidP="00EB796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F81067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В</w:t>
            </w:r>
          </w:p>
          <w:p w:rsidR="000A7604" w:rsidRPr="00D7281A" w:rsidRDefault="000A7604" w:rsidP="00EB79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227" w:type="pct"/>
            <w:vMerge w:val="restart"/>
            <w:vAlign w:val="center"/>
          </w:tcPr>
          <w:p w:rsidR="000A7604" w:rsidRPr="00D7281A" w:rsidRDefault="000A7604" w:rsidP="00EB796A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7281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техникаларини техник   кўрикдан ўтказиш</w:t>
            </w:r>
          </w:p>
        </w:tc>
        <w:tc>
          <w:tcPr>
            <w:tcW w:w="579" w:type="pct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0A7604" w:rsidRPr="00D7281A" w:rsidRDefault="000A7604" w:rsidP="00EB79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A7604" w:rsidRPr="00D7281A" w:rsidRDefault="000A7604" w:rsidP="00EB79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81A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782" w:type="pct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A7604" w:rsidRPr="00D7281A" w:rsidRDefault="000A7604" w:rsidP="00EB796A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81A">
              <w:rPr>
                <w:rFonts w:ascii="Times New Roman" w:hAnsi="Times New Roman"/>
                <w:sz w:val="24"/>
                <w:szCs w:val="24"/>
                <w:lang w:val="uz-Cyrl-UZ"/>
              </w:rPr>
              <w:t>Техник диагностика ўтказиш усулларини аниқлаш</w:t>
            </w:r>
          </w:p>
        </w:tc>
        <w:tc>
          <w:tcPr>
            <w:tcW w:w="503" w:type="pct"/>
            <w:tcBorders>
              <w:bottom w:val="single" w:sz="4" w:space="0" w:color="000000" w:themeColor="text1"/>
            </w:tcBorders>
            <w:vAlign w:val="center"/>
          </w:tcPr>
          <w:p w:rsidR="000A7604" w:rsidRPr="00D7281A" w:rsidRDefault="000A7604" w:rsidP="00EB796A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A7604" w:rsidRPr="00D7281A" w:rsidRDefault="000A7604" w:rsidP="00EB796A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7281A">
              <w:rPr>
                <w:rFonts w:ascii="Times New Roman" w:hAnsi="Times New Roman"/>
                <w:iCs/>
                <w:sz w:val="24"/>
                <w:szCs w:val="24"/>
              </w:rPr>
              <w:t>В/0</w:t>
            </w:r>
            <w:r w:rsidRPr="00D7281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1</w:t>
            </w:r>
            <w:r w:rsidRPr="00D7281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D7281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4</w:t>
            </w:r>
          </w:p>
          <w:p w:rsidR="000A7604" w:rsidRPr="00D7281A" w:rsidRDefault="000A7604" w:rsidP="00EB79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90" w:type="pct"/>
            <w:tcBorders>
              <w:bottom w:val="single" w:sz="4" w:space="0" w:color="000000" w:themeColor="text1"/>
            </w:tcBorders>
            <w:vAlign w:val="center"/>
          </w:tcPr>
          <w:p w:rsidR="000A7604" w:rsidRPr="00D7281A" w:rsidRDefault="000A7604" w:rsidP="00EB796A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81A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  <w:p w:rsidR="000A7604" w:rsidRPr="00D7281A" w:rsidRDefault="000A7604" w:rsidP="00EB796A">
            <w:pPr>
              <w:tabs>
                <w:tab w:val="left" w:pos="862"/>
              </w:tabs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0A7604" w:rsidRPr="00D7281A" w:rsidTr="00D246DD">
        <w:trPr>
          <w:trHeight w:val="653"/>
        </w:trPr>
        <w:tc>
          <w:tcPr>
            <w:tcW w:w="319" w:type="pct"/>
            <w:vMerge/>
            <w:vAlign w:val="center"/>
          </w:tcPr>
          <w:p w:rsidR="000A7604" w:rsidRPr="00D7281A" w:rsidRDefault="000A7604" w:rsidP="00EB79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27" w:type="pct"/>
            <w:vMerge/>
            <w:vAlign w:val="center"/>
          </w:tcPr>
          <w:p w:rsidR="000A7604" w:rsidRPr="00D7281A" w:rsidRDefault="000A7604" w:rsidP="00EB796A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</w:p>
        </w:tc>
        <w:tc>
          <w:tcPr>
            <w:tcW w:w="579" w:type="pct"/>
            <w:vMerge/>
            <w:tcBorders>
              <w:right w:val="single" w:sz="4" w:space="0" w:color="000000" w:themeColor="text1"/>
            </w:tcBorders>
            <w:vAlign w:val="center"/>
          </w:tcPr>
          <w:p w:rsidR="000A7604" w:rsidRPr="00D7281A" w:rsidRDefault="000A7604" w:rsidP="00EB79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7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A7604" w:rsidRPr="00D7281A" w:rsidRDefault="000A7604" w:rsidP="00716AB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81A">
              <w:rPr>
                <w:rFonts w:ascii="Times New Roman" w:hAnsi="Times New Roman"/>
                <w:sz w:val="24"/>
                <w:szCs w:val="24"/>
                <w:lang w:val="uz-Cyrl-UZ"/>
              </w:rPr>
              <w:t>Диагностик жиҳозларни танлаш ва уларни ишга тайёрлаш</w:t>
            </w:r>
          </w:p>
        </w:tc>
        <w:tc>
          <w:tcPr>
            <w:tcW w:w="50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A7604" w:rsidRPr="00D7281A" w:rsidRDefault="000A7604" w:rsidP="00EB796A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</w:p>
          <w:p w:rsidR="000A7604" w:rsidRPr="00D7281A" w:rsidRDefault="000A7604" w:rsidP="00EB796A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7281A">
              <w:rPr>
                <w:rFonts w:ascii="Times New Roman" w:hAnsi="Times New Roman"/>
                <w:iCs/>
                <w:sz w:val="24"/>
                <w:szCs w:val="24"/>
              </w:rPr>
              <w:t>В/0</w:t>
            </w:r>
            <w:r w:rsidRPr="00D7281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2</w:t>
            </w:r>
            <w:r w:rsidRPr="00D7281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D7281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59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A7604" w:rsidRPr="00D7281A" w:rsidRDefault="000A7604" w:rsidP="00EB796A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81A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0A7604" w:rsidRPr="00D7281A" w:rsidTr="00D246DD">
        <w:trPr>
          <w:trHeight w:val="776"/>
        </w:trPr>
        <w:tc>
          <w:tcPr>
            <w:tcW w:w="319" w:type="pct"/>
            <w:vMerge/>
            <w:vAlign w:val="center"/>
          </w:tcPr>
          <w:p w:rsidR="000A7604" w:rsidRPr="00D7281A" w:rsidRDefault="000A7604" w:rsidP="00EB79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27" w:type="pct"/>
            <w:vMerge/>
            <w:vAlign w:val="center"/>
          </w:tcPr>
          <w:p w:rsidR="000A7604" w:rsidRPr="00D7281A" w:rsidRDefault="000A7604" w:rsidP="00EB796A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</w:p>
        </w:tc>
        <w:tc>
          <w:tcPr>
            <w:tcW w:w="579" w:type="pct"/>
            <w:vMerge/>
            <w:tcBorders>
              <w:right w:val="single" w:sz="4" w:space="0" w:color="000000" w:themeColor="text1"/>
            </w:tcBorders>
            <w:vAlign w:val="center"/>
          </w:tcPr>
          <w:p w:rsidR="000A7604" w:rsidRPr="00D7281A" w:rsidRDefault="000A7604" w:rsidP="00EB79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782" w:type="pct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0A7604" w:rsidRPr="00D7281A" w:rsidRDefault="000A7604" w:rsidP="00EB796A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81A">
              <w:rPr>
                <w:rFonts w:ascii="Times New Roman" w:hAnsi="Times New Roman"/>
                <w:sz w:val="24"/>
                <w:szCs w:val="24"/>
                <w:lang w:val="uz-Cyrl-UZ"/>
              </w:rPr>
              <w:t>Диагностик жараённи бажариш ва техник ҳолатни аниқлаш</w:t>
            </w:r>
          </w:p>
        </w:tc>
        <w:tc>
          <w:tcPr>
            <w:tcW w:w="503" w:type="pct"/>
            <w:tcBorders>
              <w:top w:val="single" w:sz="4" w:space="0" w:color="000000" w:themeColor="text1"/>
            </w:tcBorders>
            <w:vAlign w:val="center"/>
          </w:tcPr>
          <w:p w:rsidR="000A7604" w:rsidRPr="00D7281A" w:rsidRDefault="000A7604" w:rsidP="00EB796A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</w:p>
          <w:p w:rsidR="000A7604" w:rsidRPr="00D7281A" w:rsidRDefault="000A7604" w:rsidP="00EB796A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</w:p>
          <w:p w:rsidR="000A7604" w:rsidRPr="00D7281A" w:rsidRDefault="000A7604" w:rsidP="00EB796A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7281A">
              <w:rPr>
                <w:rFonts w:ascii="Times New Roman" w:hAnsi="Times New Roman"/>
                <w:iCs/>
                <w:sz w:val="24"/>
                <w:szCs w:val="24"/>
              </w:rPr>
              <w:t>В/0</w:t>
            </w:r>
            <w:r w:rsidRPr="00D7281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3</w:t>
            </w:r>
            <w:r w:rsidRPr="00D7281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D7281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590" w:type="pct"/>
            <w:tcBorders>
              <w:top w:val="single" w:sz="4" w:space="0" w:color="000000" w:themeColor="text1"/>
            </w:tcBorders>
            <w:vAlign w:val="center"/>
          </w:tcPr>
          <w:p w:rsidR="000A7604" w:rsidRPr="00D7281A" w:rsidRDefault="000A7604" w:rsidP="00EB796A">
            <w:pPr>
              <w:tabs>
                <w:tab w:val="left" w:pos="862"/>
              </w:tabs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81A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0A7604" w:rsidRPr="00D7281A" w:rsidTr="00D246DD">
        <w:trPr>
          <w:trHeight w:val="449"/>
        </w:trPr>
        <w:tc>
          <w:tcPr>
            <w:tcW w:w="319" w:type="pct"/>
            <w:vMerge w:val="restart"/>
            <w:vAlign w:val="center"/>
          </w:tcPr>
          <w:p w:rsidR="000A7604" w:rsidRPr="00D7281A" w:rsidRDefault="000A7604" w:rsidP="00EB79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  <w:p w:rsidR="000A7604" w:rsidRPr="00D7281A" w:rsidRDefault="000A7604" w:rsidP="00EB79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  <w:p w:rsidR="000A7604" w:rsidRPr="00D7281A" w:rsidRDefault="000A7604" w:rsidP="00EB79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7281A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1227" w:type="pct"/>
            <w:vMerge w:val="restart"/>
            <w:vAlign w:val="center"/>
          </w:tcPr>
          <w:p w:rsidR="000A7604" w:rsidRPr="00D7281A" w:rsidRDefault="000A7604" w:rsidP="00EB796A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</w:p>
          <w:p w:rsidR="000A7604" w:rsidRPr="00D7281A" w:rsidRDefault="000A7604" w:rsidP="00EB79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81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техникаларига техник хизмат кўрсатишни амалга ошириш</w:t>
            </w:r>
          </w:p>
        </w:tc>
        <w:tc>
          <w:tcPr>
            <w:tcW w:w="579" w:type="pct"/>
            <w:vMerge w:val="restart"/>
            <w:vAlign w:val="center"/>
          </w:tcPr>
          <w:p w:rsidR="000A7604" w:rsidRPr="00D7281A" w:rsidRDefault="000A7604" w:rsidP="00EB79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A7604" w:rsidRPr="00D7281A" w:rsidRDefault="000A7604" w:rsidP="00EB79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A7604" w:rsidRPr="00D7281A" w:rsidRDefault="000A7604" w:rsidP="00EB79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81A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782" w:type="pct"/>
            <w:vAlign w:val="center"/>
          </w:tcPr>
          <w:p w:rsidR="000A7604" w:rsidRPr="00D7281A" w:rsidRDefault="000A7604" w:rsidP="00EB796A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81A">
              <w:rPr>
                <w:rFonts w:ascii="Times New Roman" w:hAnsi="Times New Roman"/>
                <w:sz w:val="24"/>
                <w:szCs w:val="24"/>
                <w:lang w:val="uz-Cyrl-UZ"/>
              </w:rPr>
              <w:t>Техник сервис усулларини аниқлаш</w:t>
            </w:r>
          </w:p>
        </w:tc>
        <w:tc>
          <w:tcPr>
            <w:tcW w:w="503" w:type="pct"/>
            <w:vAlign w:val="center"/>
          </w:tcPr>
          <w:p w:rsidR="000A7604" w:rsidRPr="00D7281A" w:rsidRDefault="000A7604" w:rsidP="00EB796A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A7604" w:rsidRPr="00D7281A" w:rsidRDefault="000A7604" w:rsidP="00EB79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81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С</w:t>
            </w:r>
            <w:r w:rsidRPr="00D7281A">
              <w:rPr>
                <w:rFonts w:ascii="Times New Roman" w:hAnsi="Times New Roman"/>
                <w:iCs/>
                <w:sz w:val="24"/>
                <w:szCs w:val="24"/>
              </w:rPr>
              <w:t>/0</w:t>
            </w:r>
            <w:r w:rsidRPr="00D7281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1</w:t>
            </w:r>
            <w:r w:rsidRPr="00D7281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D7281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590" w:type="pct"/>
            <w:vAlign w:val="center"/>
          </w:tcPr>
          <w:p w:rsidR="000A7604" w:rsidRPr="00D7281A" w:rsidRDefault="000A7604" w:rsidP="00EB79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A7604" w:rsidRPr="00D7281A" w:rsidRDefault="000A7604" w:rsidP="00EB79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81A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0A7604" w:rsidRPr="00D7281A" w:rsidTr="00D246DD">
        <w:trPr>
          <w:trHeight w:val="441"/>
        </w:trPr>
        <w:tc>
          <w:tcPr>
            <w:tcW w:w="319" w:type="pct"/>
            <w:vMerge/>
            <w:vAlign w:val="center"/>
          </w:tcPr>
          <w:p w:rsidR="000A7604" w:rsidRPr="00D7281A" w:rsidRDefault="000A7604" w:rsidP="00EB79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227" w:type="pct"/>
            <w:vMerge/>
            <w:vAlign w:val="center"/>
          </w:tcPr>
          <w:p w:rsidR="000A7604" w:rsidRPr="00D7281A" w:rsidRDefault="000A7604" w:rsidP="00EB79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79" w:type="pct"/>
            <w:vMerge/>
            <w:vAlign w:val="center"/>
          </w:tcPr>
          <w:p w:rsidR="000A7604" w:rsidRPr="00D7281A" w:rsidRDefault="000A7604" w:rsidP="00EB796A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782" w:type="pct"/>
            <w:vAlign w:val="center"/>
          </w:tcPr>
          <w:p w:rsidR="000A7604" w:rsidRPr="00D7281A" w:rsidRDefault="0016172C" w:rsidP="00EB796A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Техник сервисда қўлланиладиган жиҳозлардан фойдаланиш</w:t>
            </w:r>
          </w:p>
        </w:tc>
        <w:tc>
          <w:tcPr>
            <w:tcW w:w="503" w:type="pct"/>
            <w:vAlign w:val="center"/>
          </w:tcPr>
          <w:p w:rsidR="000A7604" w:rsidRPr="00D7281A" w:rsidRDefault="000A7604" w:rsidP="00EB79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81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С</w:t>
            </w:r>
            <w:r w:rsidRPr="00D7281A">
              <w:rPr>
                <w:rFonts w:ascii="Times New Roman" w:hAnsi="Times New Roman"/>
                <w:iCs/>
                <w:sz w:val="24"/>
                <w:szCs w:val="24"/>
              </w:rPr>
              <w:t>/0</w:t>
            </w:r>
            <w:r w:rsidRPr="00D7281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2</w:t>
            </w:r>
            <w:r w:rsidRPr="00D7281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D7281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590" w:type="pct"/>
            <w:vAlign w:val="center"/>
          </w:tcPr>
          <w:p w:rsidR="000A7604" w:rsidRPr="00D7281A" w:rsidRDefault="000A7604" w:rsidP="00EB796A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81A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0A7604" w:rsidRPr="00D7281A" w:rsidTr="00D246DD">
        <w:trPr>
          <w:trHeight w:val="722"/>
        </w:trPr>
        <w:tc>
          <w:tcPr>
            <w:tcW w:w="319" w:type="pct"/>
            <w:vMerge/>
            <w:vAlign w:val="center"/>
          </w:tcPr>
          <w:p w:rsidR="000A7604" w:rsidRPr="00D7281A" w:rsidRDefault="000A7604" w:rsidP="00EB79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227" w:type="pct"/>
            <w:vMerge/>
            <w:vAlign w:val="center"/>
          </w:tcPr>
          <w:p w:rsidR="000A7604" w:rsidRPr="00D7281A" w:rsidRDefault="000A7604" w:rsidP="00EB79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79" w:type="pct"/>
            <w:vMerge/>
            <w:vAlign w:val="center"/>
          </w:tcPr>
          <w:p w:rsidR="000A7604" w:rsidRPr="00D7281A" w:rsidRDefault="000A7604" w:rsidP="00EB79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782" w:type="pct"/>
            <w:vAlign w:val="center"/>
          </w:tcPr>
          <w:p w:rsidR="000A7604" w:rsidRPr="00D7281A" w:rsidRDefault="000A7604" w:rsidP="00EB796A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81A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техникаларини сақлашга қўйиш</w:t>
            </w:r>
          </w:p>
        </w:tc>
        <w:tc>
          <w:tcPr>
            <w:tcW w:w="503" w:type="pct"/>
            <w:vAlign w:val="center"/>
          </w:tcPr>
          <w:p w:rsidR="000A7604" w:rsidRPr="00D7281A" w:rsidRDefault="000A7604" w:rsidP="00EB79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81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С</w:t>
            </w:r>
            <w:r w:rsidRPr="00D7281A">
              <w:rPr>
                <w:rFonts w:ascii="Times New Roman" w:hAnsi="Times New Roman"/>
                <w:iCs/>
                <w:sz w:val="24"/>
                <w:szCs w:val="24"/>
              </w:rPr>
              <w:t>/0</w:t>
            </w:r>
            <w:r w:rsidRPr="00D7281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3</w:t>
            </w:r>
            <w:r w:rsidRPr="00D7281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D7281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590" w:type="pct"/>
            <w:vAlign w:val="center"/>
          </w:tcPr>
          <w:p w:rsidR="000A7604" w:rsidRPr="00D7281A" w:rsidRDefault="000A7604" w:rsidP="00EB7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81A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0A7604" w:rsidRPr="00D7281A" w:rsidTr="00EB796A">
        <w:trPr>
          <w:trHeight w:val="1246"/>
        </w:trPr>
        <w:tc>
          <w:tcPr>
            <w:tcW w:w="319" w:type="pct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0A7604" w:rsidRPr="00716AB0" w:rsidRDefault="00716AB0" w:rsidP="00EB79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  <w:p w:rsidR="000A7604" w:rsidRPr="00D7281A" w:rsidRDefault="000A7604" w:rsidP="00EB796A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227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7604" w:rsidRPr="00D7281A" w:rsidRDefault="000A7604" w:rsidP="00EB796A">
            <w:pPr>
              <w:spacing w:after="0"/>
              <w:jc w:val="center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bookmarkStart w:id="0" w:name="_Hlk37518298"/>
            <w:r w:rsidRPr="00D7281A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Қишлоқ хўжалик</w:t>
            </w:r>
            <w:r w:rsidRPr="00D7281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маҳсулотларига ишлов бериш</w:t>
            </w:r>
          </w:p>
          <w:p w:rsidR="000A7604" w:rsidRPr="00D7281A" w:rsidRDefault="000A7604" w:rsidP="00EB79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81A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машиналари ва жиҳозларидан фойдаланишни ташкил этиш</w:t>
            </w:r>
            <w:bookmarkEnd w:id="0"/>
          </w:p>
        </w:tc>
        <w:tc>
          <w:tcPr>
            <w:tcW w:w="579" w:type="pct"/>
            <w:vMerge w:val="restart"/>
            <w:tcBorders>
              <w:left w:val="single" w:sz="4" w:space="0" w:color="000000" w:themeColor="text1"/>
            </w:tcBorders>
            <w:vAlign w:val="center"/>
          </w:tcPr>
          <w:p w:rsidR="000A7604" w:rsidRPr="00D7281A" w:rsidRDefault="000A7604" w:rsidP="00EB796A">
            <w:pPr>
              <w:tabs>
                <w:tab w:val="center" w:pos="544"/>
              </w:tabs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A7604" w:rsidRPr="00D7281A" w:rsidRDefault="000A7604" w:rsidP="00EB796A">
            <w:pPr>
              <w:tabs>
                <w:tab w:val="center" w:pos="5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81A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782" w:type="pct"/>
            <w:vAlign w:val="center"/>
          </w:tcPr>
          <w:p w:rsidR="000A7604" w:rsidRPr="00D7281A" w:rsidRDefault="000A7604" w:rsidP="00EB79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81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Маҳсулотларга ишлов бериш </w:t>
            </w:r>
            <w:r w:rsidRPr="00D7281A">
              <w:rPr>
                <w:rFonts w:ascii="Times New Roman" w:hAnsi="Times New Roman"/>
                <w:sz w:val="24"/>
                <w:szCs w:val="24"/>
                <w:lang w:val="uz-Cyrl-UZ"/>
              </w:rPr>
              <w:t>жараёнларини бажариш учун техникаларни танлаш</w:t>
            </w:r>
          </w:p>
        </w:tc>
        <w:tc>
          <w:tcPr>
            <w:tcW w:w="503" w:type="pct"/>
            <w:vAlign w:val="center"/>
          </w:tcPr>
          <w:p w:rsidR="000A7604" w:rsidRPr="00D7281A" w:rsidRDefault="00716AB0" w:rsidP="00EB79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D</w:t>
            </w:r>
            <w:r w:rsidR="000A7604" w:rsidRPr="00D7281A">
              <w:rPr>
                <w:rFonts w:ascii="Times New Roman" w:hAnsi="Times New Roman"/>
                <w:iCs/>
                <w:sz w:val="24"/>
                <w:szCs w:val="24"/>
              </w:rPr>
              <w:t>/01.</w:t>
            </w:r>
            <w:r w:rsidR="000A7604" w:rsidRPr="00D7281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590" w:type="pct"/>
            <w:vAlign w:val="center"/>
          </w:tcPr>
          <w:p w:rsidR="000A7604" w:rsidRPr="00D7281A" w:rsidRDefault="000A7604" w:rsidP="00EB79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8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B796A" w:rsidRPr="00D7281A" w:rsidTr="00D246DD">
        <w:trPr>
          <w:trHeight w:val="857"/>
        </w:trPr>
        <w:tc>
          <w:tcPr>
            <w:tcW w:w="319" w:type="pct"/>
            <w:vMerge/>
            <w:tcBorders>
              <w:bottom w:val="nil"/>
              <w:right w:val="single" w:sz="4" w:space="0" w:color="000000" w:themeColor="text1"/>
            </w:tcBorders>
            <w:vAlign w:val="center"/>
          </w:tcPr>
          <w:p w:rsidR="00EB796A" w:rsidRPr="00D7281A" w:rsidRDefault="00EB796A" w:rsidP="00EB79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227" w:type="pct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EB796A" w:rsidRPr="00D7281A" w:rsidRDefault="00EB796A" w:rsidP="00EB79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79" w:type="pct"/>
            <w:vMerge/>
            <w:tcBorders>
              <w:left w:val="single" w:sz="4" w:space="0" w:color="000000" w:themeColor="text1"/>
              <w:bottom w:val="nil"/>
            </w:tcBorders>
            <w:vAlign w:val="center"/>
          </w:tcPr>
          <w:p w:rsidR="00EB796A" w:rsidRPr="00D7281A" w:rsidRDefault="00EB796A" w:rsidP="00EB79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782" w:type="pct"/>
            <w:vMerge w:val="restart"/>
            <w:vAlign w:val="center"/>
          </w:tcPr>
          <w:p w:rsidR="00EB796A" w:rsidRPr="00D7281A" w:rsidRDefault="00EB796A" w:rsidP="00EB79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81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Маҳсулотларга ишлов бериш </w:t>
            </w:r>
            <w:r w:rsidRPr="00D7281A">
              <w:rPr>
                <w:rFonts w:ascii="Times New Roman" w:hAnsi="Times New Roman"/>
                <w:sz w:val="24"/>
                <w:szCs w:val="24"/>
                <w:lang w:val="uz-Cyrl-UZ"/>
              </w:rPr>
              <w:t>жараёнларини бажариш учун техникаларни тайёрлаш</w:t>
            </w:r>
          </w:p>
        </w:tc>
        <w:tc>
          <w:tcPr>
            <w:tcW w:w="503" w:type="pct"/>
            <w:vMerge w:val="restart"/>
            <w:vAlign w:val="center"/>
          </w:tcPr>
          <w:p w:rsidR="00EB796A" w:rsidRPr="00D7281A" w:rsidRDefault="00716AB0" w:rsidP="00EB79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D</w:t>
            </w:r>
            <w:r w:rsidR="00EB796A" w:rsidRPr="00D7281A">
              <w:rPr>
                <w:rFonts w:ascii="Times New Roman" w:hAnsi="Times New Roman"/>
                <w:iCs/>
                <w:sz w:val="24"/>
                <w:szCs w:val="24"/>
              </w:rPr>
              <w:t>/02.</w:t>
            </w:r>
            <w:r w:rsidR="00EB796A" w:rsidRPr="00D7281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590" w:type="pct"/>
            <w:vMerge w:val="restart"/>
            <w:vAlign w:val="center"/>
          </w:tcPr>
          <w:p w:rsidR="00EB796A" w:rsidRPr="00D7281A" w:rsidRDefault="00EB796A" w:rsidP="00EB7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8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B796A" w:rsidRPr="00D7281A" w:rsidTr="00D246DD">
        <w:trPr>
          <w:trHeight w:val="887"/>
        </w:trPr>
        <w:tc>
          <w:tcPr>
            <w:tcW w:w="319" w:type="pct"/>
            <w:tcBorders>
              <w:top w:val="nil"/>
              <w:right w:val="single" w:sz="4" w:space="0" w:color="000000" w:themeColor="text1"/>
            </w:tcBorders>
            <w:vAlign w:val="center"/>
          </w:tcPr>
          <w:p w:rsidR="00EB796A" w:rsidRPr="00D7281A" w:rsidRDefault="00EB796A" w:rsidP="00EB7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pct"/>
            <w:tcBorders>
              <w:top w:val="nil"/>
              <w:right w:val="single" w:sz="4" w:space="0" w:color="000000" w:themeColor="text1"/>
            </w:tcBorders>
            <w:vAlign w:val="center"/>
          </w:tcPr>
          <w:p w:rsidR="00EB796A" w:rsidRPr="00D7281A" w:rsidRDefault="00EB796A" w:rsidP="00EB7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000000" w:themeColor="text1"/>
            </w:tcBorders>
            <w:vAlign w:val="center"/>
          </w:tcPr>
          <w:p w:rsidR="00EB796A" w:rsidRPr="00D7281A" w:rsidRDefault="00EB796A" w:rsidP="00EB7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pct"/>
            <w:vMerge/>
            <w:vAlign w:val="center"/>
          </w:tcPr>
          <w:p w:rsidR="00EB796A" w:rsidRPr="00D7281A" w:rsidRDefault="00EB796A" w:rsidP="00EB79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03" w:type="pct"/>
            <w:vMerge/>
            <w:vAlign w:val="center"/>
          </w:tcPr>
          <w:p w:rsidR="00EB796A" w:rsidRPr="00D7281A" w:rsidRDefault="00EB796A" w:rsidP="00EB79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90" w:type="pct"/>
            <w:vMerge/>
            <w:vAlign w:val="center"/>
          </w:tcPr>
          <w:p w:rsidR="00EB796A" w:rsidRPr="00D7281A" w:rsidRDefault="00EB796A" w:rsidP="00EB796A">
            <w:pPr>
              <w:tabs>
                <w:tab w:val="left" w:pos="11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1A69" w:rsidRDefault="00BB1A69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>III-БЎЛИМ</w:t>
      </w:r>
    </w:p>
    <w:p w:rsidR="000F5BC7" w:rsidRPr="00A60E86" w:rsidRDefault="000F5BC7" w:rsidP="00716A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вазифаларининг тавсифи</w:t>
      </w: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A60E86" w:rsidRDefault="000F5BC7" w:rsidP="00A60E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Умумлаштирилган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41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4932"/>
      </w:tblGrid>
      <w:tr w:rsidR="000F5BC7" w:rsidRPr="00A60E86" w:rsidTr="00DE21DB">
        <w:trPr>
          <w:trHeight w:val="329"/>
        </w:trPr>
        <w:tc>
          <w:tcPr>
            <w:tcW w:w="12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7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0A7604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81A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Қишлоқ хўжалик машиналари ва ускуналаридан фойдаланишни ташкил этиш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0F5BC7" w:rsidRPr="00A60E86" w:rsidTr="00DE21DB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0F5BC7" w:rsidRPr="00A60E86" w:rsidRDefault="0074453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Механизатор-машинист, техник-механик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Таълим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Ўрта </w:t>
            </w:r>
            <w:r w:rsidR="00BB1A6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махсус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касб</w:t>
            </w:r>
            <w:r w:rsidR="00BB1A69">
              <w:rPr>
                <w:rFonts w:ascii="Times New Roman" w:hAnsi="Times New Roman"/>
                <w:sz w:val="24"/>
                <w:szCs w:val="24"/>
                <w:lang w:val="uz-Cyrl-UZ"/>
              </w:rPr>
              <w:t>-ҳунар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таълим</w:t>
            </w:r>
            <w:r w:rsidR="00BB1A69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BB1A69">
              <w:rPr>
                <w:rFonts w:ascii="Times New Roman" w:hAnsi="Times New Roman"/>
                <w:sz w:val="24"/>
                <w:szCs w:val="24"/>
                <w:lang w:val="uz-Cyrl-UZ"/>
              </w:rPr>
              <w:t>–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BB1A6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ўқув дастурлари ва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малакали ишчи</w:t>
            </w:r>
            <w:r w:rsidR="00BB1A69"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BB1A69">
              <w:rPr>
                <w:rFonts w:ascii="Times New Roman" w:hAnsi="Times New Roman"/>
                <w:sz w:val="24"/>
                <w:szCs w:val="24"/>
                <w:lang w:val="uz-Cyrl-UZ"/>
              </w:rPr>
              <w:t>(ходимлар)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="00BB1A6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қўйиладиган</w:t>
            </w: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F5BC7" w:rsidRDefault="00BB1A69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Мажбурий дастлабки тайёргарликдан ўтиш (ишга кириш пайтида) ва даврий тиббий кўриклар (текшириш учун), </w:t>
            </w:r>
            <w:r w:rsidR="003F79CD">
              <w:rPr>
                <w:rFonts w:ascii="Times New Roman" w:hAnsi="Times New Roman"/>
                <w:sz w:val="24"/>
                <w:szCs w:val="24"/>
                <w:lang w:val="uz-Cyrl-UZ"/>
              </w:rPr>
              <w:t>шунингдек навбатдан ташқари тиббий кўрик (текшириш учун)</w:t>
            </w:r>
          </w:p>
          <w:p w:rsidR="003F79CD" w:rsidRPr="00A60E86" w:rsidRDefault="003F79CD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қонунчилиги тартибида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 xml:space="preserve">3.1.1.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15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7692"/>
      </w:tblGrid>
      <w:tr w:rsidR="000F5BC7" w:rsidRPr="000A7604" w:rsidTr="0040176C">
        <w:trPr>
          <w:trHeight w:val="856"/>
        </w:trPr>
        <w:tc>
          <w:tcPr>
            <w:tcW w:w="11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832004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81A">
              <w:rPr>
                <w:rFonts w:ascii="Times New Roman" w:hAnsi="Times New Roman"/>
                <w:sz w:val="24"/>
                <w:szCs w:val="24"/>
                <w:lang w:val="uz-Cyrl-UZ"/>
              </w:rPr>
              <w:t>Технологик жараёнларни бажариш учун техникаларни танлаш</w:t>
            </w:r>
          </w:p>
        </w:tc>
      </w:tr>
    </w:tbl>
    <w:p w:rsidR="000F5BC7" w:rsidRPr="00A60E86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0F5BC7" w:rsidRPr="00A60E86" w:rsidTr="00DE21DB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0F5BC7" w:rsidP="00A00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А/01.</w:t>
            </w:r>
            <w:r w:rsidR="00B24FF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F5BC7" w:rsidRPr="00A60E86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832004" w:rsidRPr="00357A2A" w:rsidTr="00DE21DB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32004" w:rsidRPr="00A60E86" w:rsidRDefault="00832004" w:rsidP="00832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32004" w:rsidRPr="00573730" w:rsidRDefault="00832004" w:rsidP="00832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573730">
              <w:rPr>
                <w:rFonts w:ascii="Times New Roman" w:hAnsi="Times New Roman"/>
                <w:iCs/>
                <w:color w:val="000000"/>
                <w:sz w:val="24"/>
                <w:szCs w:val="24"/>
                <w:lang w:val="uz-Cyrl-UZ"/>
              </w:rPr>
              <w:t>Механизациялаштирилган қишлоқ хўжалиги жараёнларни бажаралишини назорат қилиш</w:t>
            </w:r>
          </w:p>
        </w:tc>
      </w:tr>
      <w:tr w:rsidR="00832004" w:rsidRPr="00A60E86" w:rsidTr="00DE21DB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32004" w:rsidRPr="00A60E86" w:rsidRDefault="00832004" w:rsidP="00832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32004" w:rsidRDefault="00832004" w:rsidP="00832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Технологик жараёнларда ишлатиладиган техникалардан фойдаланиш</w:t>
            </w:r>
          </w:p>
        </w:tc>
      </w:tr>
      <w:tr w:rsidR="00832004" w:rsidRPr="000A7604" w:rsidTr="00506BEF">
        <w:trPr>
          <w:trHeight w:val="43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32004" w:rsidRPr="00A60E86" w:rsidRDefault="00832004" w:rsidP="00832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32004" w:rsidRPr="000B5238" w:rsidRDefault="00832004" w:rsidP="00832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Технологик жараёнларда ишлатиладиган техникаларнинг ишини ташкиллаштириш</w:t>
            </w:r>
          </w:p>
        </w:tc>
      </w:tr>
      <w:tr w:rsidR="00832004" w:rsidRPr="00357A2A" w:rsidTr="00506BEF">
        <w:trPr>
          <w:trHeight w:val="43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32004" w:rsidRPr="00A60E86" w:rsidRDefault="00832004" w:rsidP="00832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32004" w:rsidRDefault="00832004" w:rsidP="00832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761BE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Қишлоқ хўжалиги техникасини ишга тайёрлаш бўйича ҳужжатларни расмийлаштириш</w:t>
            </w:r>
          </w:p>
        </w:tc>
      </w:tr>
      <w:tr w:rsidR="001513EE" w:rsidRPr="000A7604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513EE" w:rsidRPr="00A60E86" w:rsidDel="002A1D54" w:rsidRDefault="001513EE" w:rsidP="001513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13EE" w:rsidRPr="004761BE" w:rsidRDefault="001513EE" w:rsidP="0015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Технологик жараёнлар кетма-кетлигини амалга ошириш</w:t>
            </w:r>
          </w:p>
        </w:tc>
      </w:tr>
      <w:tr w:rsidR="001513EE" w:rsidRPr="00A60E86" w:rsidTr="00DE21DB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13EE" w:rsidRPr="00A60E86" w:rsidDel="002A1D54" w:rsidRDefault="001513EE" w:rsidP="001513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13EE" w:rsidRPr="004761BE" w:rsidRDefault="001513EE" w:rsidP="0015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Технологик жараёнларни бажарадиган техникалар билан ишлаш </w:t>
            </w:r>
          </w:p>
        </w:tc>
      </w:tr>
      <w:tr w:rsidR="001513EE" w:rsidRPr="000A7604" w:rsidTr="00506BEF">
        <w:trPr>
          <w:trHeight w:val="29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13EE" w:rsidRPr="00A60E86" w:rsidDel="002A1D54" w:rsidRDefault="001513EE" w:rsidP="001513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513EE" w:rsidRPr="004761BE" w:rsidRDefault="001513EE" w:rsidP="001513EE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Иш жараёнида техника хавфсизлик қоидаларига риоя этилиши</w:t>
            </w:r>
          </w:p>
        </w:tc>
      </w:tr>
      <w:tr w:rsidR="001513EE" w:rsidRPr="00A60E86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513EE" w:rsidRPr="00A60E86" w:rsidRDefault="001513EE" w:rsidP="0015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13EE" w:rsidRPr="004761BE" w:rsidRDefault="001513EE" w:rsidP="001513EE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Агросаноатда бажариладиган технологик жараёнлар</w:t>
            </w:r>
          </w:p>
        </w:tc>
      </w:tr>
      <w:tr w:rsidR="001513EE" w:rsidRPr="00A60E86" w:rsidTr="00DE21DB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13EE" w:rsidRPr="00A60E86" w:rsidDel="002A1D54" w:rsidRDefault="001513EE" w:rsidP="001513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13EE" w:rsidRPr="004761BE" w:rsidRDefault="001513EE" w:rsidP="001513EE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Технологик жараёнларни хавфсиз бажариш усуллари</w:t>
            </w:r>
          </w:p>
        </w:tc>
      </w:tr>
      <w:tr w:rsidR="001513EE" w:rsidRPr="00A60E86" w:rsidTr="001513EE">
        <w:trPr>
          <w:trHeight w:val="379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13EE" w:rsidRPr="00A60E86" w:rsidDel="002A1D54" w:rsidRDefault="001513EE" w:rsidP="001513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513EE" w:rsidRPr="004761BE" w:rsidRDefault="001513EE" w:rsidP="001513EE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Техникалардан фойдаланиш қоидалари</w:t>
            </w:r>
          </w:p>
        </w:tc>
      </w:tr>
      <w:tr w:rsidR="00506BEF" w:rsidRPr="00A60E86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6BEF" w:rsidRPr="00A60E86" w:rsidDel="002A1D54" w:rsidRDefault="00506BEF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Бошқа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6BEF" w:rsidRPr="00A60E86" w:rsidRDefault="003663A4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>3.1.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A60E86">
        <w:rPr>
          <w:rFonts w:ascii="Times New Roman" w:hAnsi="Times New Roman"/>
          <w:b/>
          <w:sz w:val="24"/>
          <w:szCs w:val="24"/>
        </w:rPr>
        <w:t xml:space="preserve">.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981"/>
      </w:tblGrid>
      <w:tr w:rsidR="000F5BC7" w:rsidRPr="00A60E86" w:rsidTr="0040176C">
        <w:trPr>
          <w:trHeight w:val="827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1513EE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81A">
              <w:rPr>
                <w:rFonts w:ascii="Times New Roman" w:hAnsi="Times New Roman"/>
                <w:sz w:val="24"/>
                <w:szCs w:val="24"/>
                <w:lang w:val="uz-Cyrl-UZ"/>
              </w:rPr>
              <w:t>Технологик жараёнларни бажариш учун техникаларни ишга тайёрлаш</w:t>
            </w:r>
          </w:p>
        </w:tc>
      </w:tr>
    </w:tbl>
    <w:p w:rsidR="000F5BC7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60E86">
        <w:rPr>
          <w:rFonts w:ascii="Times New Roman" w:hAnsi="Times New Roman"/>
          <w:sz w:val="24"/>
          <w:szCs w:val="24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EB796A" w:rsidRPr="00A60E86" w:rsidTr="00F61FB6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EB796A" w:rsidRPr="00A60E86" w:rsidRDefault="00EB796A" w:rsidP="00F61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6A" w:rsidRPr="00A60E86" w:rsidRDefault="00EB796A" w:rsidP="00F61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6A" w:rsidRPr="00A60E86" w:rsidRDefault="00EB796A" w:rsidP="00F61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6A" w:rsidRPr="00A60E86" w:rsidRDefault="00EB796A" w:rsidP="00F61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EB796A" w:rsidRDefault="00EB796A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B796A" w:rsidRPr="00A60E86" w:rsidRDefault="00EB796A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40692F" w:rsidRPr="00357A2A" w:rsidTr="0040692F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692F" w:rsidRPr="00A60E86" w:rsidRDefault="0040692F" w:rsidP="00406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lastRenderedPageBreak/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shd w:val="clear" w:color="auto" w:fill="auto"/>
            <w:vAlign w:val="center"/>
          </w:tcPr>
          <w:p w:rsidR="0040692F" w:rsidRPr="004761BE" w:rsidRDefault="0040692F" w:rsidP="00406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lastRenderedPageBreak/>
              <w:t>Технологик жараёнларни бажарадиган техникаларни</w:t>
            </w:r>
            <w:r w:rsidRPr="004761BE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кўрикдан ўтказиш, тозалаш, мойлаш ва барча турдаги суюқликларни текшириш</w:t>
            </w:r>
          </w:p>
        </w:tc>
      </w:tr>
      <w:tr w:rsidR="0040692F" w:rsidRPr="00A60E86" w:rsidTr="0040692F">
        <w:trPr>
          <w:trHeight w:val="30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0692F" w:rsidRPr="00A60E86" w:rsidRDefault="0040692F" w:rsidP="00406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40692F" w:rsidRPr="004761BE" w:rsidRDefault="0040692F" w:rsidP="00406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Технологик жараёнларни бажарадиган техникаларни</w:t>
            </w:r>
            <w:r w:rsidRPr="004761BE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жихоз</w:t>
            </w:r>
            <w:r w:rsidRPr="004761BE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ва механизмларининг иш қобилиятини текшириш</w:t>
            </w: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40692F" w:rsidRPr="00357A2A" w:rsidTr="0040692F">
        <w:trPr>
          <w:trHeight w:val="48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0692F" w:rsidRPr="00A60E86" w:rsidRDefault="0040692F" w:rsidP="00406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40692F" w:rsidRPr="0040692F" w:rsidRDefault="0040692F" w:rsidP="00406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Технологик жараёнларни бажарадиган техникалар</w:t>
            </w:r>
            <w:r w:rsidRPr="004761BE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га техник хизмат кўрсатишни ўтказиш тўғрисида ҳужжатларни расмийлаштириш</w:t>
            </w:r>
          </w:p>
        </w:tc>
      </w:tr>
      <w:tr w:rsidR="00424AE7" w:rsidRPr="000A7604" w:rsidTr="0040692F">
        <w:trPr>
          <w:trHeight w:val="519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24AE7" w:rsidRPr="00A60E86" w:rsidDel="002A1D54" w:rsidRDefault="00424AE7" w:rsidP="00424AE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4AE7" w:rsidRPr="004761BE" w:rsidRDefault="00424AE7" w:rsidP="0042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761BE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Қишлоқ хўжалик техникасининг техник ҳолатини, ташқи зарарларни мавжудлигини ва носозликларини аниқлаш</w:t>
            </w:r>
          </w:p>
        </w:tc>
      </w:tr>
      <w:tr w:rsidR="00424AE7" w:rsidRPr="00357A2A" w:rsidTr="00424AE7">
        <w:trPr>
          <w:trHeight w:val="292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24AE7" w:rsidRPr="00A60E86" w:rsidDel="002A1D54" w:rsidRDefault="00424AE7" w:rsidP="00424AE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24AE7" w:rsidRPr="004761BE" w:rsidRDefault="00424AE7" w:rsidP="00424AE7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4761BE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Қишлоқ хўжалик техникасига техник хизмат кўрсатишнинг моддий-техника таъминотига бўлган эҳтиёжни аниқлаш ва тегишли аризаларни расмийлаштириш</w:t>
            </w:r>
          </w:p>
        </w:tc>
      </w:tr>
      <w:tr w:rsidR="00424AE7" w:rsidRPr="000A7604" w:rsidTr="00424AE7">
        <w:trPr>
          <w:trHeight w:val="39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24AE7" w:rsidRPr="00A60E86" w:rsidDel="002A1D54" w:rsidRDefault="00424AE7" w:rsidP="00424AE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424AE7" w:rsidRPr="004761BE" w:rsidRDefault="00424AE7" w:rsidP="00424AE7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4761BE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Қишлоқ хўжалиги техникаси ва ускуналарининг иш қобилиятини текширишни ва асбобларни созлашни бажариш</w:t>
            </w:r>
          </w:p>
        </w:tc>
      </w:tr>
      <w:tr w:rsidR="00F450F7" w:rsidRPr="000A7604" w:rsidTr="0040692F">
        <w:trPr>
          <w:trHeight w:val="53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450F7" w:rsidRPr="00A60E86" w:rsidRDefault="00F450F7" w:rsidP="00F4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50F7" w:rsidRPr="00573730" w:rsidRDefault="00F450F7" w:rsidP="00F450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573730">
              <w:rPr>
                <w:rFonts w:ascii="Times New Roman" w:hAnsi="Times New Roman"/>
                <w:iCs/>
                <w:color w:val="000000"/>
                <w:sz w:val="24"/>
                <w:szCs w:val="24"/>
                <w:lang w:val="uz-Cyrl-UZ"/>
              </w:rPr>
              <w:t>Технологик жараёнларни бажарадиган техникаларининг техник тавсифлари, конструктив хусусиятлари ва фойдаланиш режими</w:t>
            </w:r>
          </w:p>
        </w:tc>
      </w:tr>
      <w:tr w:rsidR="00F450F7" w:rsidRPr="000A7604" w:rsidTr="003663A4">
        <w:trPr>
          <w:trHeight w:val="709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450F7" w:rsidRPr="00A60E86" w:rsidDel="002A1D54" w:rsidRDefault="00F450F7" w:rsidP="00F450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450F7" w:rsidRPr="00573730" w:rsidRDefault="00F450F7" w:rsidP="00F450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573730">
              <w:rPr>
                <w:rFonts w:ascii="Times New Roman" w:hAnsi="Times New Roman"/>
                <w:iCs/>
                <w:color w:val="000000"/>
                <w:sz w:val="24"/>
                <w:szCs w:val="24"/>
                <w:lang w:val="uz-Cyrl-UZ"/>
              </w:rPr>
              <w:t>Технологик жараёнларни бажарадиган техникасидан фойдаланиш ва техник хизмат кўрсатиш бўйича меъёрий-техник ҳужжатлар</w:t>
            </w:r>
          </w:p>
        </w:tc>
      </w:tr>
      <w:tr w:rsidR="00F450F7" w:rsidRPr="00357A2A" w:rsidTr="003663A4">
        <w:trPr>
          <w:trHeight w:val="709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450F7" w:rsidRPr="00A60E86" w:rsidDel="002A1D54" w:rsidRDefault="00F450F7" w:rsidP="00F450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450F7" w:rsidRPr="00573730" w:rsidRDefault="00F450F7" w:rsidP="00F450F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uz-Cyrl-UZ"/>
              </w:rPr>
            </w:pPr>
            <w:r w:rsidRPr="00573730">
              <w:rPr>
                <w:rFonts w:ascii="Times New Roman" w:hAnsi="Times New Roman"/>
                <w:iCs/>
                <w:color w:val="000000"/>
                <w:sz w:val="24"/>
                <w:szCs w:val="24"/>
                <w:lang w:val="uz-Cyrl-UZ"/>
              </w:rPr>
              <w:t>Технологик жараёнларни бажарадиган техникаларигатехник хизмат кўрсатиш бўйича ишларни бажариш учун сарфлаш. Ёнилғи-мойлаш материаллари ва техник суюқликлардан, асбоб-ускуналардан, шахсий ҳимоя воситаларидан фойдаланишнинг мақсади ва қоидалари.</w:t>
            </w:r>
          </w:p>
        </w:tc>
      </w:tr>
      <w:tr w:rsidR="00F450F7" w:rsidRPr="00357A2A" w:rsidTr="003663A4">
        <w:trPr>
          <w:trHeight w:val="709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450F7" w:rsidRPr="00A60E86" w:rsidDel="002A1D54" w:rsidRDefault="00F450F7" w:rsidP="00F450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450F7" w:rsidRPr="00573730" w:rsidRDefault="00F450F7" w:rsidP="00F450F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uz-Cyrl-UZ"/>
              </w:rPr>
            </w:pPr>
            <w:r w:rsidRPr="00573730">
              <w:rPr>
                <w:rFonts w:ascii="Times New Roman" w:hAnsi="Times New Roman"/>
                <w:iCs/>
                <w:color w:val="000000"/>
                <w:sz w:val="24"/>
                <w:szCs w:val="24"/>
                <w:lang w:val="uz-Cyrl-UZ"/>
              </w:rPr>
              <w:t>Технологик жараёнларни бажарадиган техникаларга техник хизмат кўрсатиш бўйича ҳужжатларни расмийлаштириш тартиби</w:t>
            </w:r>
          </w:p>
        </w:tc>
      </w:tr>
      <w:tr w:rsidR="00F450F7" w:rsidRPr="00357A2A" w:rsidTr="003663A4">
        <w:trPr>
          <w:trHeight w:val="709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450F7" w:rsidRPr="00A60E86" w:rsidDel="002A1D54" w:rsidRDefault="00F450F7" w:rsidP="00F450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450F7" w:rsidRPr="00573730" w:rsidRDefault="00F450F7" w:rsidP="00F450F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uz-Cyrl-UZ"/>
              </w:rPr>
            </w:pPr>
            <w:r w:rsidRPr="00573730">
              <w:rPr>
                <w:rFonts w:ascii="Times New Roman" w:hAnsi="Times New Roman"/>
                <w:iCs/>
                <w:color w:val="000000"/>
                <w:sz w:val="24"/>
                <w:szCs w:val="24"/>
                <w:lang w:val="uz-Cyrl-UZ"/>
              </w:rPr>
              <w:t>Меҳнатни муҳофаза қилиш, ёнғин ва экологик хавфсизликка қўйиладиган талаблар.</w:t>
            </w:r>
          </w:p>
        </w:tc>
      </w:tr>
      <w:tr w:rsidR="000F5BC7" w:rsidRPr="00A60E86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450F7" w:rsidRDefault="00F450F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450F7" w:rsidRPr="00A60E86" w:rsidRDefault="00F450F7" w:rsidP="00F450F7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>3.1.</w:t>
      </w:r>
      <w:r w:rsidR="00F81067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A60E86">
        <w:rPr>
          <w:rFonts w:ascii="Times New Roman" w:hAnsi="Times New Roman"/>
          <w:b/>
          <w:sz w:val="24"/>
          <w:szCs w:val="24"/>
        </w:rPr>
        <w:t xml:space="preserve">.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F450F7" w:rsidRPr="00A60E86" w:rsidRDefault="00F450F7" w:rsidP="00F450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981"/>
      </w:tblGrid>
      <w:tr w:rsidR="00F450F7" w:rsidRPr="00A60E86" w:rsidTr="00AB1B88">
        <w:trPr>
          <w:trHeight w:val="827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450F7" w:rsidRPr="00A60E86" w:rsidRDefault="00F450F7" w:rsidP="00AB1B8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F450F7" w:rsidRPr="00A60E86" w:rsidRDefault="00F450F7" w:rsidP="00AB1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0F7" w:rsidRPr="00A60E86" w:rsidRDefault="00F450F7" w:rsidP="00AB1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81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техникасидан фойдаланиш</w:t>
            </w:r>
            <w:r w:rsidR="00783FE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</w:p>
        </w:tc>
      </w:tr>
    </w:tbl>
    <w:p w:rsidR="00F450F7" w:rsidRDefault="00F450F7" w:rsidP="00F450F7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60E86">
        <w:rPr>
          <w:rFonts w:ascii="Times New Roman" w:hAnsi="Times New Roman"/>
          <w:sz w:val="24"/>
          <w:szCs w:val="24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EB796A" w:rsidRPr="00A60E86" w:rsidTr="00F61FB6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EB796A" w:rsidRPr="00A60E86" w:rsidRDefault="00EB796A" w:rsidP="00F61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6A" w:rsidRPr="00A60E86" w:rsidRDefault="00EB796A" w:rsidP="00F61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6A" w:rsidRPr="00A60E86" w:rsidRDefault="00EB796A" w:rsidP="00F61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6A" w:rsidRPr="00A60E86" w:rsidRDefault="00EB796A" w:rsidP="00F61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EB796A" w:rsidRPr="00A60E86" w:rsidRDefault="00EB796A" w:rsidP="00F450F7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783FE5" w:rsidRPr="0040692F" w:rsidTr="00AB1B88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83FE5" w:rsidRPr="00A60E86" w:rsidRDefault="00783FE5" w:rsidP="0078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shd w:val="clear" w:color="auto" w:fill="auto"/>
            <w:vAlign w:val="center"/>
          </w:tcPr>
          <w:p w:rsidR="00783FE5" w:rsidRPr="004761BE" w:rsidRDefault="00783FE5" w:rsidP="0078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Агрегат тузиш ва уни ишга тайёрлаш</w:t>
            </w:r>
          </w:p>
        </w:tc>
      </w:tr>
      <w:tr w:rsidR="00783FE5" w:rsidRPr="00A60E86" w:rsidTr="00AB1B88">
        <w:trPr>
          <w:trHeight w:val="30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3FE5" w:rsidRPr="00A60E86" w:rsidRDefault="00783FE5" w:rsidP="0078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783FE5" w:rsidRPr="008F5464" w:rsidRDefault="00783FE5" w:rsidP="0078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Агрегатнинг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фойдаланиш кўрсаткичларини аниқлаш </w:t>
            </w:r>
          </w:p>
        </w:tc>
      </w:tr>
      <w:tr w:rsidR="00783FE5" w:rsidRPr="0040692F" w:rsidTr="00AB1B88">
        <w:trPr>
          <w:trHeight w:val="48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3FE5" w:rsidRPr="00A60E86" w:rsidRDefault="00783FE5" w:rsidP="0078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783FE5" w:rsidRPr="004761BE" w:rsidRDefault="00783FE5" w:rsidP="0078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Технологик харита тузишда иштирок этиш</w:t>
            </w:r>
          </w:p>
        </w:tc>
      </w:tr>
      <w:tr w:rsidR="00783FE5" w:rsidRPr="000A7604" w:rsidTr="00AB1B88">
        <w:trPr>
          <w:trHeight w:val="519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83FE5" w:rsidRPr="00A60E86" w:rsidDel="002A1D54" w:rsidRDefault="00783FE5" w:rsidP="00783F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3FE5" w:rsidRPr="004761BE" w:rsidRDefault="00783FE5" w:rsidP="0078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хўжалик техникаларини бошқариш</w:t>
            </w:r>
          </w:p>
        </w:tc>
      </w:tr>
      <w:tr w:rsidR="00783FE5" w:rsidRPr="000A7604" w:rsidTr="00AB1B88">
        <w:trPr>
          <w:trHeight w:val="292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3FE5" w:rsidRPr="00A60E86" w:rsidDel="002A1D54" w:rsidRDefault="00783FE5" w:rsidP="00783F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83FE5" w:rsidRPr="007756F2" w:rsidRDefault="00783FE5" w:rsidP="0078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Техникаларга ўрнатилга рақамли дастурлардан фойдаланиш</w:t>
            </w:r>
          </w:p>
        </w:tc>
      </w:tr>
      <w:tr w:rsidR="00783FE5" w:rsidRPr="000A7604" w:rsidTr="00AB1B88">
        <w:trPr>
          <w:trHeight w:val="39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3FE5" w:rsidRPr="00A60E86" w:rsidDel="002A1D54" w:rsidRDefault="00783FE5" w:rsidP="00783F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783FE5" w:rsidRPr="004761BE" w:rsidRDefault="00783FE5" w:rsidP="00783FE5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Шахсий ҳимоя воситаларидан фойдаланиш</w:t>
            </w:r>
          </w:p>
        </w:tc>
      </w:tr>
      <w:tr w:rsidR="00783FE5" w:rsidRPr="000A7604" w:rsidTr="00AB1B88">
        <w:trPr>
          <w:trHeight w:val="53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83FE5" w:rsidRPr="00A60E86" w:rsidRDefault="00783FE5" w:rsidP="0078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3FE5" w:rsidRPr="004761BE" w:rsidRDefault="00783FE5" w:rsidP="0078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Маҳаллий ва хорижий техникалар</w:t>
            </w:r>
          </w:p>
        </w:tc>
      </w:tr>
      <w:tr w:rsidR="00783FE5" w:rsidRPr="000A7604" w:rsidTr="00AB1B88">
        <w:trPr>
          <w:trHeight w:val="709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3FE5" w:rsidRPr="00A60E86" w:rsidDel="002A1D54" w:rsidRDefault="00783FE5" w:rsidP="00783F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83FE5" w:rsidRPr="004761BE" w:rsidRDefault="00783FE5" w:rsidP="0078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Агрегатнинг техник-иқтисодий кўрсаткичлари</w:t>
            </w:r>
          </w:p>
        </w:tc>
      </w:tr>
      <w:tr w:rsidR="00783FE5" w:rsidRPr="00357A2A" w:rsidTr="00783FE5">
        <w:trPr>
          <w:trHeight w:val="772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3FE5" w:rsidRPr="00A60E86" w:rsidDel="002A1D54" w:rsidRDefault="00783FE5" w:rsidP="00783F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83FE5" w:rsidRPr="004761BE" w:rsidRDefault="00783FE5" w:rsidP="0078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761BE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Меҳнатни муҳофаза қилиш ёнғин ва экологик ха</w:t>
            </w: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вфсизликка қўйиладиган қоидалар</w:t>
            </w:r>
          </w:p>
        </w:tc>
      </w:tr>
      <w:tr w:rsidR="00F450F7" w:rsidRPr="00A60E86" w:rsidTr="00AB1B88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50F7" w:rsidRPr="00A60E86" w:rsidDel="002A1D54" w:rsidRDefault="00F450F7" w:rsidP="00AB1B8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50F7" w:rsidRPr="00A60E86" w:rsidRDefault="00F450F7" w:rsidP="00AB1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F450F7" w:rsidRPr="00F450F7" w:rsidRDefault="00F450F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450F7" w:rsidRPr="00A60E86" w:rsidRDefault="00F450F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3.2. Умумлаштирилган 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397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6"/>
        <w:gridCol w:w="6240"/>
      </w:tblGrid>
      <w:tr w:rsidR="00D33EEF" w:rsidRPr="00A60E86" w:rsidTr="00DE21DB">
        <w:trPr>
          <w:trHeight w:val="278"/>
        </w:trPr>
        <w:tc>
          <w:tcPr>
            <w:tcW w:w="129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33EEF" w:rsidRPr="00A60E86" w:rsidRDefault="00D33EEF" w:rsidP="00D33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0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EEF" w:rsidRPr="00D7281A" w:rsidRDefault="00D33EEF" w:rsidP="00D33EE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7281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техникаларини техник   кўрикдан ўтказиш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492"/>
        <w:gridCol w:w="3339"/>
        <w:gridCol w:w="1161"/>
      </w:tblGrid>
      <w:tr w:rsidR="000F5BC7" w:rsidRPr="00A60E86" w:rsidTr="00DE21DB">
        <w:trPr>
          <w:trHeight w:val="278"/>
        </w:trPr>
        <w:tc>
          <w:tcPr>
            <w:tcW w:w="11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E411B6" w:rsidRDefault="00E411B6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17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Малака даражаси</w:t>
            </w:r>
          </w:p>
        </w:tc>
        <w:tc>
          <w:tcPr>
            <w:tcW w:w="75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3F79CD" w:rsidRPr="00A60E86" w:rsidTr="00DE21DB">
        <w:tc>
          <w:tcPr>
            <w:tcW w:w="4813" w:type="dxa"/>
            <w:shd w:val="clear" w:color="auto" w:fill="auto"/>
          </w:tcPr>
          <w:p w:rsidR="003F79CD" w:rsidRPr="00A60E86" w:rsidRDefault="003F79CD" w:rsidP="003F79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3F79CD" w:rsidRPr="00A60E86" w:rsidRDefault="003F79CD" w:rsidP="003F79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Механизатор-машинист, техник-механик</w:t>
            </w:r>
          </w:p>
        </w:tc>
      </w:tr>
      <w:tr w:rsidR="003F79CD" w:rsidRPr="00A60E86" w:rsidTr="00DE21DB">
        <w:tc>
          <w:tcPr>
            <w:tcW w:w="4813" w:type="dxa"/>
            <w:shd w:val="clear" w:color="auto" w:fill="auto"/>
          </w:tcPr>
          <w:p w:rsidR="003F79CD" w:rsidRPr="00A60E86" w:rsidRDefault="003F79CD" w:rsidP="003F79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3F79CD" w:rsidRPr="00A60E86" w:rsidRDefault="003F79CD" w:rsidP="003F79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Ўрта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махсус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касб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-ҳунар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таълим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–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ўқув дастурлари ва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малакали ишчи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(ходимлар)</w:t>
            </w:r>
          </w:p>
        </w:tc>
      </w:tr>
      <w:tr w:rsidR="003F79CD" w:rsidRPr="00A60E86" w:rsidTr="00DE21DB">
        <w:tc>
          <w:tcPr>
            <w:tcW w:w="4813" w:type="dxa"/>
            <w:shd w:val="clear" w:color="auto" w:fill="auto"/>
          </w:tcPr>
          <w:p w:rsidR="003F79CD" w:rsidRPr="00A60E86" w:rsidRDefault="003F79CD" w:rsidP="003F79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қўйиладиган</w:t>
            </w: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3F79CD" w:rsidRPr="00A60E86" w:rsidRDefault="003F79CD" w:rsidP="003F79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3F79CD" w:rsidRPr="00A60E86" w:rsidTr="00DE21DB">
        <w:tc>
          <w:tcPr>
            <w:tcW w:w="4813" w:type="dxa"/>
            <w:shd w:val="clear" w:color="auto" w:fill="auto"/>
          </w:tcPr>
          <w:p w:rsidR="003F79CD" w:rsidRPr="00A60E86" w:rsidRDefault="003F79CD" w:rsidP="003F79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3F79CD" w:rsidRDefault="003F79CD" w:rsidP="003F7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Мажбурий дастлабки тайёргарликдан ўтиш (ишга кириш пайтида) ва даврий тиббий кўриклар (текшириш учун), шунингдек навбатдан ташқари тиббий кўрик (текшириш учун)</w:t>
            </w:r>
          </w:p>
          <w:p w:rsidR="003F79CD" w:rsidRPr="00A60E86" w:rsidRDefault="003F79CD" w:rsidP="003F7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қонунчилиги тартибида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F5BC7" w:rsidRPr="00A60E86" w:rsidRDefault="000F5BC7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A60E86" w:rsidRDefault="000F5BC7" w:rsidP="00A60E86">
      <w:pPr>
        <w:pStyle w:val="1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0F5BC7" w:rsidRPr="000A7604" w:rsidTr="00DE21DB">
        <w:trPr>
          <w:trHeight w:val="784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B2324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81A">
              <w:rPr>
                <w:rFonts w:ascii="Times New Roman" w:hAnsi="Times New Roman"/>
                <w:sz w:val="24"/>
                <w:szCs w:val="24"/>
                <w:lang w:val="uz-Cyrl-UZ"/>
              </w:rPr>
              <w:t>Техник диагностика ўтказиш усулларини аниқлаш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0F5BC7" w:rsidRPr="00A60E86" w:rsidTr="00DE21DB">
        <w:trPr>
          <w:trHeight w:val="700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E411B6" w:rsidP="00A00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0F5BC7" w:rsidRPr="00A60E86">
              <w:rPr>
                <w:rFonts w:ascii="Times New Roman" w:hAnsi="Times New Roman"/>
                <w:sz w:val="24"/>
                <w:szCs w:val="24"/>
              </w:rPr>
              <w:t>/0</w:t>
            </w:r>
            <w:r w:rsidR="000F5BC7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="000F5BC7"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 w:rsidR="00B24FF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7421AA" w:rsidRPr="000A7604" w:rsidTr="00DE21DB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421AA" w:rsidRPr="00A60E86" w:rsidRDefault="007421AA" w:rsidP="0074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421AA" w:rsidRPr="004761BE" w:rsidRDefault="008F5E2D" w:rsidP="0074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81A">
              <w:rPr>
                <w:rFonts w:ascii="Times New Roman" w:hAnsi="Times New Roman"/>
                <w:sz w:val="24"/>
                <w:szCs w:val="24"/>
                <w:lang w:val="uz-Cyrl-UZ"/>
              </w:rPr>
              <w:t>Техник диагностика ўтказиш усулларини аниқлаш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билиш</w:t>
            </w:r>
          </w:p>
        </w:tc>
      </w:tr>
      <w:tr w:rsidR="007421AA" w:rsidRPr="00357A2A" w:rsidTr="007421AA">
        <w:trPr>
          <w:trHeight w:val="24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421AA" w:rsidRPr="00A60E86" w:rsidRDefault="007421AA" w:rsidP="0074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421AA" w:rsidRPr="004761BE" w:rsidRDefault="008F5E2D" w:rsidP="0074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81A">
              <w:rPr>
                <w:rFonts w:ascii="Times New Roman" w:hAnsi="Times New Roman"/>
                <w:sz w:val="24"/>
                <w:szCs w:val="24"/>
                <w:lang w:val="uz-Cyrl-UZ"/>
              </w:rPr>
              <w:t>Техник диагностика ўтказиш усулларини</w:t>
            </w:r>
            <w:r w:rsidR="007421AA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="007421AA" w:rsidRPr="004761BE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бажаришда меҳнат муҳофазаси ва ёнғин хавфсизли</w:t>
            </w:r>
            <w:r w:rsidR="007421AA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гининг талабларига риоя қилиш</w:t>
            </w:r>
          </w:p>
        </w:tc>
      </w:tr>
      <w:tr w:rsidR="007421AA" w:rsidRPr="000A7604" w:rsidTr="007421AA">
        <w:trPr>
          <w:trHeight w:val="28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421AA" w:rsidRPr="00A60E86" w:rsidRDefault="007421AA" w:rsidP="0074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7421AA" w:rsidRPr="004761BE" w:rsidRDefault="008F5E2D" w:rsidP="0074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Техник диагностика ишларини </w:t>
            </w:r>
            <w:r w:rsidR="007421AA" w:rsidRPr="004761BE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назорат қилиш</w:t>
            </w:r>
          </w:p>
        </w:tc>
      </w:tr>
      <w:tr w:rsidR="008F5E2D" w:rsidRPr="00A60E86" w:rsidTr="008F5E2D">
        <w:trPr>
          <w:trHeight w:val="51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5E2D" w:rsidRPr="00A60E86" w:rsidDel="002A1D54" w:rsidRDefault="008F5E2D" w:rsidP="007421A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5E2D" w:rsidRPr="004761BE" w:rsidRDefault="008F5E2D" w:rsidP="0074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761BE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Бажарилган ишларни натижаларини ҳужжатлар билан расмийлаштириш</w:t>
            </w:r>
          </w:p>
        </w:tc>
      </w:tr>
      <w:tr w:rsidR="007421AA" w:rsidRPr="00357A2A" w:rsidTr="004F31D2">
        <w:trPr>
          <w:trHeight w:val="65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421AA" w:rsidRPr="00A60E86" w:rsidDel="002A1D54" w:rsidRDefault="007421AA" w:rsidP="007421A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421AA" w:rsidRPr="004761BE" w:rsidRDefault="007421AA" w:rsidP="007421AA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4761BE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Турли манбалардан келадиган касбий ахборотларни таҳлил қилишни амалга ошириш</w:t>
            </w:r>
          </w:p>
        </w:tc>
      </w:tr>
      <w:tr w:rsidR="00221C94" w:rsidRPr="000A7604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21C94" w:rsidRPr="00A60E86" w:rsidRDefault="00221C94" w:rsidP="00221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1C94" w:rsidRPr="006229E3" w:rsidRDefault="008F5E2D" w:rsidP="00221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8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Техник диагностика </w:t>
            </w:r>
            <w:r w:rsidR="00221C94">
              <w:rPr>
                <w:rFonts w:ascii="Times New Roman" w:hAnsi="Times New Roman"/>
                <w:sz w:val="24"/>
                <w:szCs w:val="24"/>
                <w:lang w:val="uz-Cyrl-UZ"/>
              </w:rPr>
              <w:t>усуллари ўтказиш</w:t>
            </w:r>
          </w:p>
        </w:tc>
      </w:tr>
      <w:tr w:rsidR="00221C94" w:rsidRPr="000A7604" w:rsidTr="00C80FE6">
        <w:trPr>
          <w:trHeight w:val="7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21C94" w:rsidRPr="00A60E86" w:rsidDel="002A1D54" w:rsidRDefault="00221C94" w:rsidP="00221C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21C94" w:rsidRPr="004761BE" w:rsidRDefault="008F5E2D" w:rsidP="00221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81A">
              <w:rPr>
                <w:rFonts w:ascii="Times New Roman" w:hAnsi="Times New Roman"/>
                <w:sz w:val="24"/>
                <w:szCs w:val="24"/>
                <w:lang w:val="uz-Cyrl-UZ"/>
              </w:rPr>
              <w:t>Техник диагностика ўтказиш усулларини аниқлаш</w:t>
            </w:r>
            <w:r w:rsidR="00221C9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учун талаб этиладиган меъёрларни билиш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221C94" w:rsidRPr="000A7604" w:rsidTr="00C80FE6">
        <w:trPr>
          <w:trHeight w:val="7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21C94" w:rsidRPr="00A60E86" w:rsidDel="002A1D54" w:rsidRDefault="00221C94" w:rsidP="00221C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21C94" w:rsidRPr="004761BE" w:rsidRDefault="00221C94" w:rsidP="00221C94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4761BE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Моддий-техника ресурсларидан фойдаланиш меъёрлари</w:t>
            </w:r>
          </w:p>
        </w:tc>
      </w:tr>
      <w:tr w:rsidR="00221C94" w:rsidRPr="00357A2A" w:rsidTr="00C80FE6">
        <w:trPr>
          <w:trHeight w:val="7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21C94" w:rsidRPr="00A60E86" w:rsidDel="002A1D54" w:rsidRDefault="00221C94" w:rsidP="00221C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21C94" w:rsidRPr="004761BE" w:rsidRDefault="00221C94" w:rsidP="00221C94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4761BE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Меҳнатни муҳофаза қилиш, ёнгин ва экологик хавфсизликка қўйиладиган талаблар</w:t>
            </w:r>
          </w:p>
        </w:tc>
      </w:tr>
      <w:tr w:rsidR="004F31D2" w:rsidRPr="00A60E86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1D2" w:rsidRPr="00A60E86" w:rsidDel="002A1D54" w:rsidRDefault="004F31D2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1D2" w:rsidRPr="00A60E86" w:rsidRDefault="004F31D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572CB" w:rsidRDefault="00B572CB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</w:p>
    <w:p w:rsidR="000F5BC7" w:rsidRPr="00A60E86" w:rsidRDefault="000F5BC7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B572CB" w:rsidRPr="00A60E86" w:rsidRDefault="00B572CB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7763"/>
      </w:tblGrid>
      <w:tr w:rsidR="000F5BC7" w:rsidRPr="00A60E86" w:rsidTr="00DE21DB">
        <w:trPr>
          <w:trHeight w:val="710"/>
        </w:trPr>
        <w:tc>
          <w:tcPr>
            <w:tcW w:w="9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4B0B7B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81A">
              <w:rPr>
                <w:rFonts w:ascii="Times New Roman" w:hAnsi="Times New Roman"/>
                <w:sz w:val="24"/>
                <w:szCs w:val="24"/>
                <w:lang w:val="uz-Cyrl-UZ"/>
              </w:rPr>
              <w:t>Диагностик жиҳозларни танлаш ва уларни ишга тайёрлаш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86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80"/>
        <w:gridCol w:w="2656"/>
        <w:gridCol w:w="1250"/>
      </w:tblGrid>
      <w:tr w:rsidR="000F5BC7" w:rsidRPr="00A60E86" w:rsidTr="00DE21DB">
        <w:trPr>
          <w:trHeight w:val="778"/>
        </w:trPr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E411B6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0F5BC7" w:rsidRPr="00A60E86">
              <w:rPr>
                <w:rFonts w:ascii="Times New Roman" w:hAnsi="Times New Roman"/>
                <w:sz w:val="24"/>
                <w:szCs w:val="24"/>
              </w:rPr>
              <w:t>/0</w:t>
            </w:r>
            <w:r w:rsidR="000F5BC7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0F5BC7"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 w:rsidR="00B24FF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797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2E372F" w:rsidRPr="000A7604" w:rsidTr="00C80FE6">
        <w:trPr>
          <w:trHeight w:val="769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E372F" w:rsidRPr="00A60E86" w:rsidRDefault="002E372F" w:rsidP="002E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E372F" w:rsidRPr="004761BE" w:rsidRDefault="008F5E2D" w:rsidP="002E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Диагностик</w:t>
            </w:r>
            <w:r w:rsidR="002E372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жиҳозлар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="002E372F">
              <w:rPr>
                <w:rFonts w:ascii="Times New Roman" w:hAnsi="Times New Roman"/>
                <w:sz w:val="24"/>
                <w:szCs w:val="24"/>
                <w:lang w:val="uz-Cyrl-UZ"/>
              </w:rPr>
              <w:t>дан фойдаланиш</w:t>
            </w:r>
          </w:p>
        </w:tc>
      </w:tr>
      <w:tr w:rsidR="008F5E2D" w:rsidRPr="000A7604" w:rsidTr="008F5E2D">
        <w:trPr>
          <w:trHeight w:val="1099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F5E2D" w:rsidRPr="00A60E86" w:rsidRDefault="008F5E2D" w:rsidP="002E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5E2D" w:rsidRPr="004761BE" w:rsidRDefault="008F5E2D" w:rsidP="002E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81A">
              <w:rPr>
                <w:rFonts w:ascii="Times New Roman" w:hAnsi="Times New Roman"/>
                <w:sz w:val="24"/>
                <w:szCs w:val="24"/>
                <w:lang w:val="uz-Cyrl-UZ"/>
              </w:rPr>
              <w:t>Диагностик жиҳозлар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идан фойдаланишда </w:t>
            </w:r>
            <w:r w:rsidRPr="004761BE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меҳнат муҳофазаси ва ёнғин хавфсизли</w:t>
            </w: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гининг талабларига риоя қилиш</w:t>
            </w:r>
          </w:p>
          <w:p w:rsidR="008F5E2D" w:rsidRPr="004761BE" w:rsidRDefault="008F5E2D" w:rsidP="002E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Техник сервис кўрсатиш сифатини</w:t>
            </w:r>
            <w:r w:rsidRPr="004761BE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назорат қилиш</w:t>
            </w:r>
          </w:p>
        </w:tc>
      </w:tr>
      <w:tr w:rsidR="002E372F" w:rsidRPr="000A7604" w:rsidTr="00C80FE6">
        <w:trPr>
          <w:trHeight w:val="63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E372F" w:rsidRPr="00A60E86" w:rsidDel="002A1D54" w:rsidRDefault="002E372F" w:rsidP="002E372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E372F" w:rsidRPr="004761BE" w:rsidRDefault="00D60CB4" w:rsidP="002E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81A">
              <w:rPr>
                <w:rFonts w:ascii="Times New Roman" w:hAnsi="Times New Roman"/>
                <w:sz w:val="24"/>
                <w:szCs w:val="24"/>
                <w:lang w:val="uz-Cyrl-UZ"/>
              </w:rPr>
              <w:t>Диагностик жиҳозларни танлаш ва уларни ишга тайёрлаш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усулларини билиш</w:t>
            </w:r>
          </w:p>
        </w:tc>
      </w:tr>
      <w:tr w:rsidR="002E372F" w:rsidRPr="000A7604" w:rsidTr="00222E5B">
        <w:trPr>
          <w:trHeight w:val="51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E372F" w:rsidRPr="00A60E86" w:rsidDel="002A1D54" w:rsidRDefault="002E372F" w:rsidP="002E372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E372F" w:rsidRPr="003F2DD4" w:rsidRDefault="00D60CB4" w:rsidP="002E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81A">
              <w:rPr>
                <w:rFonts w:ascii="Times New Roman" w:hAnsi="Times New Roman"/>
                <w:sz w:val="24"/>
                <w:szCs w:val="24"/>
                <w:lang w:val="uz-Cyrl-UZ"/>
              </w:rPr>
              <w:t>Диагностик жиҳозлар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ини фарқлай олиш</w:t>
            </w:r>
          </w:p>
        </w:tc>
      </w:tr>
      <w:tr w:rsidR="002E372F" w:rsidRPr="000A7604" w:rsidTr="00222E5B">
        <w:trPr>
          <w:trHeight w:val="28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E372F" w:rsidRPr="00A60E86" w:rsidDel="002A1D54" w:rsidRDefault="002E372F" w:rsidP="002E372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E372F" w:rsidRPr="004761BE" w:rsidRDefault="002E372F" w:rsidP="002E372F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4761BE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Бажарилган ишларни натижаларини ҳужжатлар билан расмийлаштириш</w:t>
            </w:r>
          </w:p>
        </w:tc>
      </w:tr>
      <w:tr w:rsidR="002E372F" w:rsidRPr="00357A2A" w:rsidTr="00222E5B">
        <w:trPr>
          <w:trHeight w:val="28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E372F" w:rsidRPr="00A60E86" w:rsidDel="002A1D54" w:rsidRDefault="002E372F" w:rsidP="002E372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E372F" w:rsidRPr="004761BE" w:rsidRDefault="002E372F" w:rsidP="002E372F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4761BE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Турли манбалардан келадиган касбий ахборотларни таҳлил қилишни амалга ошириш</w:t>
            </w:r>
          </w:p>
        </w:tc>
      </w:tr>
      <w:tr w:rsidR="002E372F" w:rsidRPr="000A7604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E372F" w:rsidRPr="00A60E86" w:rsidRDefault="002E372F" w:rsidP="002E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E372F" w:rsidRPr="006229E3" w:rsidRDefault="002E372F" w:rsidP="002E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Техник сервис усуллари ўтказиш</w:t>
            </w:r>
          </w:p>
        </w:tc>
      </w:tr>
      <w:tr w:rsidR="002E372F" w:rsidRPr="000A7604" w:rsidTr="00DE21DB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E372F" w:rsidRPr="00A60E86" w:rsidDel="002A1D54" w:rsidRDefault="002E372F" w:rsidP="002E37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E372F" w:rsidRPr="004761BE" w:rsidRDefault="00D60CB4" w:rsidP="002E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Ж</w:t>
            </w:r>
            <w:r w:rsidR="002E372F">
              <w:rPr>
                <w:rFonts w:ascii="Times New Roman" w:hAnsi="Times New Roman"/>
                <w:sz w:val="24"/>
                <w:szCs w:val="24"/>
                <w:lang w:val="uz-Cyrl-UZ"/>
              </w:rPr>
              <w:t>араённи бажариш учун талаб этиладиган меъёрларни билиш</w:t>
            </w:r>
          </w:p>
        </w:tc>
      </w:tr>
      <w:tr w:rsidR="002E372F" w:rsidRPr="000A7604" w:rsidTr="00222E5B">
        <w:trPr>
          <w:trHeight w:val="40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E372F" w:rsidRPr="00A60E86" w:rsidDel="002A1D54" w:rsidRDefault="002E372F" w:rsidP="002E37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E372F" w:rsidRPr="004761BE" w:rsidRDefault="002E372F" w:rsidP="002E372F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4761BE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Моддий-техника ресурсларидан фойдаланиш меъёрлари</w:t>
            </w:r>
          </w:p>
        </w:tc>
      </w:tr>
      <w:tr w:rsidR="002E372F" w:rsidRPr="00357A2A" w:rsidTr="00222E5B">
        <w:trPr>
          <w:trHeight w:val="40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E372F" w:rsidRPr="00A60E86" w:rsidDel="002A1D54" w:rsidRDefault="002E372F" w:rsidP="002E37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E372F" w:rsidRPr="004761BE" w:rsidRDefault="002E372F" w:rsidP="002E372F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4761BE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Меҳнатни муҳофаза қилиш, ёнгин ва экологик хавфсизликка қўйиладиган талаблар</w:t>
            </w:r>
          </w:p>
        </w:tc>
      </w:tr>
      <w:tr w:rsidR="000F5BC7" w:rsidRPr="00A60E86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572CB" w:rsidRDefault="00B572CB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81067" w:rsidRPr="00A60E86" w:rsidRDefault="00F81067" w:rsidP="00F81067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F81067" w:rsidRDefault="00F81067" w:rsidP="00F8106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81067" w:rsidRPr="00A60E86" w:rsidRDefault="00F81067" w:rsidP="00F8106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7763"/>
      </w:tblGrid>
      <w:tr w:rsidR="00F81067" w:rsidRPr="00A60E86" w:rsidTr="00AB1B88">
        <w:trPr>
          <w:trHeight w:val="710"/>
        </w:trPr>
        <w:tc>
          <w:tcPr>
            <w:tcW w:w="9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81067" w:rsidRPr="00A60E86" w:rsidRDefault="00F81067" w:rsidP="00AB1B8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F81067" w:rsidRPr="00A60E86" w:rsidRDefault="00F81067" w:rsidP="00AB1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1067" w:rsidRPr="00A60E86" w:rsidRDefault="00F81067" w:rsidP="00AB1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81A">
              <w:rPr>
                <w:rFonts w:ascii="Times New Roman" w:hAnsi="Times New Roman"/>
                <w:sz w:val="24"/>
                <w:szCs w:val="24"/>
                <w:lang w:val="uz-Cyrl-UZ"/>
              </w:rPr>
              <w:t>Диагностик жараённи бажариш ва техник ҳолатни аниқлаш</w:t>
            </w:r>
          </w:p>
        </w:tc>
      </w:tr>
    </w:tbl>
    <w:p w:rsidR="00F81067" w:rsidRPr="00A60E86" w:rsidRDefault="00F81067" w:rsidP="00F8106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86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80"/>
        <w:gridCol w:w="2656"/>
        <w:gridCol w:w="1250"/>
      </w:tblGrid>
      <w:tr w:rsidR="00F81067" w:rsidRPr="00A60E86" w:rsidTr="00AB1B88">
        <w:trPr>
          <w:trHeight w:val="778"/>
        </w:trPr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1067" w:rsidRPr="00A60E86" w:rsidRDefault="00F81067" w:rsidP="00AB1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67" w:rsidRPr="00A60E86" w:rsidRDefault="00F81067" w:rsidP="00AB1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/0</w:t>
            </w:r>
            <w:r w:rsidR="00EB796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797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F81067" w:rsidRPr="00A60E86" w:rsidRDefault="00F81067" w:rsidP="00AB1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1067" w:rsidRPr="00A60E86" w:rsidRDefault="00F81067" w:rsidP="00AB1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F81067" w:rsidRPr="00A60E86" w:rsidRDefault="00F81067" w:rsidP="00F8106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A61680" w:rsidRPr="000A7604" w:rsidTr="00AB1B88">
        <w:trPr>
          <w:trHeight w:val="769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61680" w:rsidRPr="00A60E86" w:rsidRDefault="00A61680" w:rsidP="00A6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61680" w:rsidRPr="004761BE" w:rsidRDefault="00A61680" w:rsidP="00A6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81A">
              <w:rPr>
                <w:rFonts w:ascii="Times New Roman" w:hAnsi="Times New Roman"/>
                <w:sz w:val="24"/>
                <w:szCs w:val="24"/>
                <w:lang w:val="uz-Cyrl-UZ"/>
              </w:rPr>
              <w:t>Диагностик жараён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  <w:r w:rsidRPr="00D7281A">
              <w:rPr>
                <w:rFonts w:ascii="Times New Roman" w:hAnsi="Times New Roman"/>
                <w:sz w:val="24"/>
                <w:szCs w:val="24"/>
                <w:lang w:val="uz-Cyrl-UZ"/>
              </w:rPr>
              <w:t>ни бажариш</w:t>
            </w:r>
          </w:p>
        </w:tc>
      </w:tr>
      <w:tr w:rsidR="00A61680" w:rsidRPr="000A7604" w:rsidTr="00AB1B88">
        <w:trPr>
          <w:trHeight w:val="769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61680" w:rsidRPr="00A60E86" w:rsidRDefault="00A61680" w:rsidP="00A6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61680" w:rsidRPr="004761BE" w:rsidRDefault="00A61680" w:rsidP="00A6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8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Техник диагностика ўтказиш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ва иш сифатини назорат қилиш</w:t>
            </w:r>
          </w:p>
        </w:tc>
      </w:tr>
      <w:tr w:rsidR="00A61680" w:rsidRPr="000A7604" w:rsidTr="00AB1B88">
        <w:trPr>
          <w:trHeight w:val="73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61680" w:rsidRPr="00A60E86" w:rsidRDefault="00A61680" w:rsidP="00A6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61680" w:rsidRPr="004761BE" w:rsidRDefault="000D3BCF" w:rsidP="00A6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Иш жиҳозларда техник ҳолатини аниқлаш</w:t>
            </w:r>
          </w:p>
        </w:tc>
      </w:tr>
      <w:tr w:rsidR="00CD4626" w:rsidRPr="000A7604" w:rsidTr="00AB1B88">
        <w:trPr>
          <w:trHeight w:val="63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D4626" w:rsidRPr="00A60E86" w:rsidDel="002A1D54" w:rsidRDefault="00CD4626" w:rsidP="00CD46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D4626" w:rsidRPr="004761BE" w:rsidRDefault="00CD4626" w:rsidP="00CD4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81A">
              <w:rPr>
                <w:rFonts w:ascii="Times New Roman" w:hAnsi="Times New Roman"/>
                <w:sz w:val="24"/>
                <w:szCs w:val="24"/>
                <w:lang w:val="uz-Cyrl-UZ"/>
              </w:rPr>
              <w:t>Диагностик жараён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 кетма-кетлигини амалга ошириш</w:t>
            </w:r>
          </w:p>
        </w:tc>
      </w:tr>
      <w:tr w:rsidR="00CD4626" w:rsidRPr="000A7604" w:rsidTr="00AB1B88">
        <w:trPr>
          <w:trHeight w:val="51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D4626" w:rsidRPr="00A60E86" w:rsidDel="002A1D54" w:rsidRDefault="00CD4626" w:rsidP="00CD46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D4626" w:rsidRPr="004761BE" w:rsidRDefault="00CD4626" w:rsidP="00CD4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81A">
              <w:rPr>
                <w:rFonts w:ascii="Times New Roman" w:hAnsi="Times New Roman"/>
                <w:sz w:val="24"/>
                <w:szCs w:val="24"/>
                <w:lang w:val="uz-Cyrl-UZ"/>
              </w:rPr>
              <w:t>Диагностик жараён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ларни бажарадиган техникалар билан ишлаш </w:t>
            </w:r>
          </w:p>
        </w:tc>
      </w:tr>
      <w:tr w:rsidR="00CD4626" w:rsidRPr="000A7604" w:rsidTr="00AB1B88">
        <w:trPr>
          <w:trHeight w:val="582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D4626" w:rsidRPr="00A60E86" w:rsidDel="002A1D54" w:rsidRDefault="00CD4626" w:rsidP="00CD46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D4626" w:rsidRPr="004761BE" w:rsidRDefault="00CD4626" w:rsidP="00CD4626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Иш жараёнида техника хавфсизлик қоидаларига риоя этилиши</w:t>
            </w:r>
          </w:p>
        </w:tc>
      </w:tr>
      <w:tr w:rsidR="006F2EC9" w:rsidRPr="00357A2A" w:rsidTr="00AB1B88">
        <w:trPr>
          <w:trHeight w:val="557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F2EC9" w:rsidRPr="00A60E86" w:rsidRDefault="006F2EC9" w:rsidP="00661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F2EC9" w:rsidRPr="00A60E86" w:rsidRDefault="006F2EC9" w:rsidP="00661D5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Жараёнларни бажариш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лойиҳасини ишлаб чиқиш</w:t>
            </w:r>
            <w:r w:rsidRPr="00A60E8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661D57" w:rsidRPr="000A7604" w:rsidTr="00661D57">
        <w:trPr>
          <w:trHeight w:val="75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61D57" w:rsidRPr="00A60E86" w:rsidDel="002A1D54" w:rsidRDefault="00661D57" w:rsidP="00661D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61D57" w:rsidRPr="00A60E86" w:rsidRDefault="008723C3" w:rsidP="00661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Бажарилган д</w:t>
            </w:r>
            <w:r w:rsidRPr="00D7281A">
              <w:rPr>
                <w:rFonts w:ascii="Times New Roman" w:hAnsi="Times New Roman"/>
                <w:sz w:val="24"/>
                <w:szCs w:val="24"/>
                <w:lang w:val="uz-Cyrl-UZ"/>
              </w:rPr>
              <w:t>иагностик жараён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ларнинг</w:t>
            </w:r>
            <w:r w:rsidRPr="00D728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 сифатини баҳолаш </w:t>
            </w:r>
          </w:p>
        </w:tc>
      </w:tr>
      <w:tr w:rsidR="00F81067" w:rsidRPr="00A60E86" w:rsidTr="00AB1B88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1067" w:rsidRPr="00A60E86" w:rsidDel="002A1D54" w:rsidRDefault="00F81067" w:rsidP="00AB1B8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Бошқа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1067" w:rsidRPr="00A60E86" w:rsidRDefault="00F81067" w:rsidP="00AB1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F81067" w:rsidRDefault="00F81067" w:rsidP="00F81067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3.3. Умумлаштирилган 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</w:t>
      </w:r>
      <w:proofErr w:type="spellEnd"/>
      <w:r w:rsidRPr="00A60E86">
        <w:rPr>
          <w:rFonts w:ascii="Times New Roman" w:hAnsi="Times New Roman"/>
          <w:b/>
          <w:sz w:val="24"/>
          <w:szCs w:val="24"/>
          <w:lang w:val="uz-Cyrl-UZ"/>
        </w:rPr>
        <w:t>с</w:t>
      </w:r>
      <w:r w:rsidRPr="00A60E86">
        <w:rPr>
          <w:rFonts w:ascii="Times New Roman" w:hAnsi="Times New Roman"/>
          <w:b/>
          <w:sz w:val="24"/>
          <w:szCs w:val="24"/>
        </w:rPr>
        <w:t>и</w:t>
      </w: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0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6997"/>
      </w:tblGrid>
      <w:tr w:rsidR="000F5BC7" w:rsidRPr="00A60E86" w:rsidTr="00DE21DB">
        <w:trPr>
          <w:trHeight w:val="278"/>
        </w:trPr>
        <w:tc>
          <w:tcPr>
            <w:tcW w:w="111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8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BB1A69" w:rsidP="00A60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81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техникаларига техник хизмат кўрсатишни амалга ошириш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0F5BC7" w:rsidRPr="00A60E86" w:rsidTr="00DE21DB">
        <w:trPr>
          <w:trHeight w:val="278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3F79CD" w:rsidRPr="00A60E86" w:rsidTr="00DE21DB">
        <w:tc>
          <w:tcPr>
            <w:tcW w:w="4813" w:type="dxa"/>
            <w:shd w:val="clear" w:color="auto" w:fill="auto"/>
          </w:tcPr>
          <w:p w:rsidR="003F79CD" w:rsidRPr="00A60E86" w:rsidRDefault="003F79CD" w:rsidP="003F79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3F79CD" w:rsidRPr="00A60E86" w:rsidRDefault="003F79CD" w:rsidP="003F79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Механизатор-машинист, техник-механик</w:t>
            </w:r>
          </w:p>
        </w:tc>
      </w:tr>
      <w:tr w:rsidR="003F79CD" w:rsidRPr="00A60E86" w:rsidTr="00DE21DB">
        <w:tc>
          <w:tcPr>
            <w:tcW w:w="4813" w:type="dxa"/>
            <w:shd w:val="clear" w:color="auto" w:fill="auto"/>
          </w:tcPr>
          <w:p w:rsidR="003F79CD" w:rsidRPr="00A60E86" w:rsidRDefault="003F79CD" w:rsidP="003F79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3F79CD" w:rsidRPr="00A60E86" w:rsidRDefault="003F79CD" w:rsidP="003F79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Ўрта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махсус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касб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-ҳунар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таълим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–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ўқув дастурлари ва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малакали ишчи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(ходимлар)</w:t>
            </w:r>
          </w:p>
        </w:tc>
      </w:tr>
      <w:tr w:rsidR="003F79CD" w:rsidRPr="00A60E86" w:rsidTr="00DE21DB">
        <w:tc>
          <w:tcPr>
            <w:tcW w:w="4813" w:type="dxa"/>
            <w:shd w:val="clear" w:color="auto" w:fill="auto"/>
          </w:tcPr>
          <w:p w:rsidR="003F79CD" w:rsidRPr="00A60E86" w:rsidRDefault="003F79CD" w:rsidP="003F79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қўйиладиган</w:t>
            </w: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3F79CD" w:rsidRPr="00A60E86" w:rsidRDefault="003F79CD" w:rsidP="003F79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3F79CD" w:rsidRPr="00A60E86" w:rsidTr="00DE21DB">
        <w:tc>
          <w:tcPr>
            <w:tcW w:w="4813" w:type="dxa"/>
            <w:shd w:val="clear" w:color="auto" w:fill="auto"/>
          </w:tcPr>
          <w:p w:rsidR="003F79CD" w:rsidRPr="00A60E86" w:rsidRDefault="003F79CD" w:rsidP="003F79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3F79CD" w:rsidRDefault="003F79CD" w:rsidP="003F7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Мажбурий дастлабки тайёргарликдан ўтиш (ишга кириш пайтида) ва даврий тиббий кўриклар (текшириш учун), шунингдек навбатдан ташқари тиббий кўрик (текшириш учун)</w:t>
            </w:r>
          </w:p>
          <w:p w:rsidR="003F79CD" w:rsidRPr="00A60E86" w:rsidRDefault="003F79CD" w:rsidP="003F7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қонунчилиги тартибида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A60E86" w:rsidRDefault="000F5BC7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0F5BC7" w:rsidRPr="00A60E86" w:rsidTr="00B572CB">
        <w:trPr>
          <w:trHeight w:val="537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DA55AB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81A">
              <w:rPr>
                <w:rFonts w:ascii="Times New Roman" w:hAnsi="Times New Roman"/>
                <w:sz w:val="24"/>
                <w:szCs w:val="24"/>
                <w:lang w:val="uz-Cyrl-UZ"/>
              </w:rPr>
              <w:t>Техник сервис усулларини аниқлаш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0F5BC7" w:rsidRPr="00A60E86" w:rsidTr="00B572CB">
        <w:trPr>
          <w:trHeight w:val="438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0F5BC7" w:rsidP="00A00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/0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 w:rsidR="00B24FF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8D5F49" w:rsidRPr="000A7604" w:rsidTr="008D5F49">
        <w:trPr>
          <w:trHeight w:val="518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D5F49" w:rsidRPr="00A60E86" w:rsidRDefault="008D5F49" w:rsidP="008D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lastRenderedPageBreak/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D5F49" w:rsidRPr="004761BE" w:rsidRDefault="008D5F49" w:rsidP="008D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Техник сервис ишларини бажариш учун талаб этиладиган жиҳозлардан фойдаланиш</w:t>
            </w:r>
          </w:p>
        </w:tc>
      </w:tr>
      <w:tr w:rsidR="008D5F49" w:rsidRPr="00357A2A" w:rsidTr="0065165C">
        <w:trPr>
          <w:trHeight w:val="59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D5F49" w:rsidRPr="00A60E86" w:rsidRDefault="008D5F49" w:rsidP="008D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D5F49" w:rsidRPr="004761BE" w:rsidRDefault="008D5F49" w:rsidP="008D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Агрегатларга техник сервис ишларини </w:t>
            </w:r>
            <w:r w:rsidRPr="004761BE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бажаришда меҳнат муҳофазаси ва ёнғин хавфсизли</w:t>
            </w: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гининг талабларига риоя қилиш</w:t>
            </w:r>
          </w:p>
        </w:tc>
      </w:tr>
      <w:tr w:rsidR="008D5F49" w:rsidRPr="00A60E86" w:rsidTr="0065165C">
        <w:trPr>
          <w:trHeight w:val="59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D5F49" w:rsidRPr="00A60E86" w:rsidRDefault="008D5F49" w:rsidP="008D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D5F49" w:rsidRPr="004761BE" w:rsidRDefault="008D5F49" w:rsidP="008D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Техник сервис кўрсатиш сифатини</w:t>
            </w:r>
            <w:r w:rsidRPr="004761BE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назорат қилиш</w:t>
            </w:r>
          </w:p>
        </w:tc>
      </w:tr>
      <w:tr w:rsidR="008D5F49" w:rsidRPr="000A7604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D5F49" w:rsidRPr="00A60E86" w:rsidDel="002A1D54" w:rsidRDefault="008D5F49" w:rsidP="008D5F4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D5F49" w:rsidRPr="004761BE" w:rsidRDefault="008D5F49" w:rsidP="008D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761BE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Қишлоқ хў</w:t>
            </w: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жалиги техникаси конструкция ва</w:t>
            </w:r>
            <w:r w:rsidRPr="004761BE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бўғимларининг йиғув чизмаларини ўқиш</w:t>
            </w:r>
          </w:p>
        </w:tc>
      </w:tr>
      <w:tr w:rsidR="008D5F49" w:rsidRPr="000A7604" w:rsidTr="00DE21DB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D5F49" w:rsidRPr="00A60E86" w:rsidDel="002A1D54" w:rsidRDefault="008D5F49" w:rsidP="008D5F4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D5F49" w:rsidRPr="003F2DD4" w:rsidRDefault="008D5F49" w:rsidP="008D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Техник сервис усулларидан фойдаланиш</w:t>
            </w:r>
          </w:p>
        </w:tc>
      </w:tr>
      <w:tr w:rsidR="008D5F49" w:rsidRPr="00A60E86" w:rsidTr="0065165C">
        <w:trPr>
          <w:trHeight w:val="408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D5F49" w:rsidRPr="00A60E86" w:rsidDel="002A1D54" w:rsidRDefault="008D5F49" w:rsidP="008D5F4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D5F49" w:rsidRPr="004761BE" w:rsidRDefault="008D5F49" w:rsidP="008D5F49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4761BE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Бажарилган ишларни натижаларини ҳужжатлар билан расмийлаштириш</w:t>
            </w:r>
          </w:p>
        </w:tc>
      </w:tr>
      <w:tr w:rsidR="008D5F49" w:rsidRPr="00357A2A" w:rsidTr="0065165C">
        <w:trPr>
          <w:trHeight w:val="408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D5F49" w:rsidRPr="00A60E86" w:rsidDel="002A1D54" w:rsidRDefault="008D5F49" w:rsidP="008D5F4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D5F49" w:rsidRPr="004761BE" w:rsidRDefault="008D5F49" w:rsidP="008D5F49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4761BE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Турли манбалардан келадиган касбий ахборотларни таҳлил қилишни амалга ошириш</w:t>
            </w:r>
          </w:p>
        </w:tc>
      </w:tr>
      <w:tr w:rsidR="0016172C" w:rsidRPr="000A7604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6172C" w:rsidRPr="00A60E86" w:rsidRDefault="0016172C" w:rsidP="00161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6172C" w:rsidRPr="006229E3" w:rsidRDefault="0016172C" w:rsidP="00161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Техник сервис усуллари ўтказиш</w:t>
            </w:r>
          </w:p>
        </w:tc>
      </w:tr>
      <w:tr w:rsidR="0016172C" w:rsidRPr="000A7604" w:rsidTr="00DE21DB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6172C" w:rsidRPr="00A60E86" w:rsidDel="002A1D54" w:rsidRDefault="0016172C" w:rsidP="001617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6172C" w:rsidRPr="004761BE" w:rsidRDefault="0016172C" w:rsidP="00161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Техникаларни технологик жараённи бажариш учун талаб этиладиган меъёрларни билиш</w:t>
            </w:r>
          </w:p>
        </w:tc>
      </w:tr>
      <w:tr w:rsidR="0016172C" w:rsidRPr="00A60E86" w:rsidTr="0016172C">
        <w:trPr>
          <w:trHeight w:val="472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6172C" w:rsidRPr="00A60E86" w:rsidDel="002A1D54" w:rsidRDefault="0016172C" w:rsidP="001617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6172C" w:rsidRPr="004761BE" w:rsidRDefault="0016172C" w:rsidP="0016172C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4761BE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Моддий-техника ресурсларидан фойдаланиш меъёрлари</w:t>
            </w:r>
          </w:p>
        </w:tc>
      </w:tr>
      <w:tr w:rsidR="0016172C" w:rsidRPr="00357A2A" w:rsidTr="0016172C">
        <w:trPr>
          <w:trHeight w:val="472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6172C" w:rsidRPr="00A60E86" w:rsidDel="002A1D54" w:rsidRDefault="0016172C" w:rsidP="001617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6172C" w:rsidRPr="004761BE" w:rsidRDefault="0016172C" w:rsidP="0016172C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4761BE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Меҳнатни муҳофаза қилиш, ёнгин ва экологик хавфсизликка қўйиладиган талаблар</w:t>
            </w:r>
          </w:p>
        </w:tc>
      </w:tr>
      <w:tr w:rsidR="000F5BC7" w:rsidRPr="00A60E86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6D479B" w:rsidRPr="00A60E86" w:rsidRDefault="006D479B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</w:p>
    <w:p w:rsidR="000F5BC7" w:rsidRPr="00A60E86" w:rsidRDefault="000F5BC7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0F5BC7" w:rsidRPr="00A60E86" w:rsidTr="00B572CB">
        <w:trPr>
          <w:trHeight w:val="409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16172C" w:rsidP="00F4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Техник сервисда қўлланиладиган жиҳозлардан фойдаланиш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0F5BC7" w:rsidRPr="00A60E86" w:rsidTr="00B572CB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0F5BC7" w:rsidP="00A00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/0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 w:rsidR="00B24FF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16172C" w:rsidRPr="00357A2A" w:rsidTr="0016172C">
        <w:trPr>
          <w:trHeight w:val="86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6172C" w:rsidRPr="00A60E86" w:rsidRDefault="0016172C" w:rsidP="00161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6172C" w:rsidRPr="004761BE" w:rsidRDefault="0016172C" w:rsidP="00161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761BE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Қишлоқ хўжалиги техникасига хизмат кўрсатиш </w:t>
            </w: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йиллик режаси</w:t>
            </w:r>
            <w:r w:rsidRPr="004761BE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ни тузиш</w:t>
            </w: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да иштирок этиш </w:t>
            </w:r>
          </w:p>
        </w:tc>
      </w:tr>
      <w:tr w:rsidR="0016172C" w:rsidRPr="000A7604" w:rsidTr="00F61FB6">
        <w:trPr>
          <w:trHeight w:val="35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6172C" w:rsidRPr="0016172C" w:rsidRDefault="0016172C" w:rsidP="00161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6172C" w:rsidRPr="004761BE" w:rsidRDefault="0016172C" w:rsidP="00161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Техник сервисда қўлланиладиган жиҳозлардан фойдаланиш</w:t>
            </w:r>
          </w:p>
        </w:tc>
      </w:tr>
      <w:tr w:rsidR="0016172C" w:rsidRPr="000A7604" w:rsidTr="00F61FB6">
        <w:trPr>
          <w:trHeight w:val="838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6172C" w:rsidRPr="00A60E86" w:rsidRDefault="0016172C" w:rsidP="00161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6172C" w:rsidRPr="004761BE" w:rsidRDefault="0016172C" w:rsidP="0016172C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Техник сервисни</w:t>
            </w:r>
            <w:r w:rsidRPr="004761BE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ўтказиш учун ёқилғи-мойлаш материалларига ва эҳтиёт қисмларига аризаларни расмийлаштириш</w:t>
            </w:r>
          </w:p>
        </w:tc>
      </w:tr>
      <w:tr w:rsidR="0016172C" w:rsidRPr="000A7604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6172C" w:rsidRPr="00A60E86" w:rsidDel="002A1D54" w:rsidRDefault="0016172C" w:rsidP="0016172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6172C" w:rsidRPr="004761BE" w:rsidRDefault="0016172C" w:rsidP="00161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Техник сервисда қўлланиладиган жиҳозларни танлаш</w:t>
            </w:r>
          </w:p>
        </w:tc>
      </w:tr>
      <w:tr w:rsidR="0016172C" w:rsidRPr="000A7604" w:rsidTr="0016172C">
        <w:trPr>
          <w:trHeight w:val="35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6172C" w:rsidRPr="00A60E86" w:rsidDel="002A1D54" w:rsidRDefault="0016172C" w:rsidP="0016172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6172C" w:rsidRPr="004761BE" w:rsidRDefault="0016172C" w:rsidP="00161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761BE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Мо</w:t>
            </w: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ддий-техника таъминотига ва ташҳ</w:t>
            </w:r>
            <w:r w:rsidRPr="004761BE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ислаш ишларини баж</w:t>
            </w: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ариш</w:t>
            </w:r>
          </w:p>
        </w:tc>
      </w:tr>
      <w:tr w:rsidR="0016172C" w:rsidRPr="000A7604" w:rsidTr="0016172C">
        <w:trPr>
          <w:trHeight w:val="35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6172C" w:rsidRPr="00A60E86" w:rsidDel="002A1D54" w:rsidRDefault="0016172C" w:rsidP="0016172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6172C" w:rsidRPr="004761BE" w:rsidRDefault="0016172C" w:rsidP="0016172C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4761BE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Замона</w:t>
            </w: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вий ҳисоблаш техникасидан ва шаҳ</w:t>
            </w:r>
            <w:r w:rsidRPr="004761BE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сий компютерлардан фойдаланиш</w:t>
            </w:r>
          </w:p>
        </w:tc>
      </w:tr>
      <w:tr w:rsidR="0027460D" w:rsidRPr="00357A2A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7460D" w:rsidRPr="00A60E86" w:rsidRDefault="0027460D" w:rsidP="0027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7460D" w:rsidRPr="004761BE" w:rsidRDefault="0027460D" w:rsidP="0027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761BE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Қишлоқ хўжалигида машина ва механизмларининг мақсади, конструкцияси, технологик жараёнларни, параметрлари (ўлчамлари), қўллаш соҳалари</w:t>
            </w:r>
          </w:p>
        </w:tc>
      </w:tr>
      <w:tr w:rsidR="0027460D" w:rsidRPr="000A7604" w:rsidTr="00DE21DB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7460D" w:rsidRPr="00A60E86" w:rsidDel="002A1D54" w:rsidRDefault="0027460D" w:rsidP="002746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7460D" w:rsidRPr="004761BE" w:rsidRDefault="0027460D" w:rsidP="0027460D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Техник сервис</w:t>
            </w:r>
            <w:r w:rsidRPr="004761BE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турл</w:t>
            </w: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ари, даврийлиги ва меҳнат ҳажми</w:t>
            </w:r>
          </w:p>
        </w:tc>
      </w:tr>
      <w:tr w:rsidR="0027460D" w:rsidRPr="000A7604" w:rsidTr="0027460D">
        <w:trPr>
          <w:trHeight w:val="7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7460D" w:rsidRPr="00A60E86" w:rsidDel="002A1D54" w:rsidRDefault="0027460D" w:rsidP="002746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7460D" w:rsidRPr="004761BE" w:rsidRDefault="0027460D" w:rsidP="0027460D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Техник сервис жиҳозларидан фойдаланишда меҳнат хавфсизлиги талаблари</w:t>
            </w:r>
          </w:p>
        </w:tc>
      </w:tr>
      <w:tr w:rsidR="0027460D" w:rsidRPr="00A60E86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7460D" w:rsidRPr="00A60E86" w:rsidDel="002A1D54" w:rsidRDefault="0027460D" w:rsidP="002746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Бошқа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7460D" w:rsidRPr="00A60E86" w:rsidRDefault="0027460D" w:rsidP="0027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55CDE" w:rsidRPr="00A60E86" w:rsidRDefault="00E55CDE" w:rsidP="00E55CDE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E55CDE" w:rsidRPr="00A60E86" w:rsidRDefault="00E55CDE" w:rsidP="00E55CDE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E55CDE" w:rsidRPr="00A60E86" w:rsidTr="00F61FB6">
        <w:trPr>
          <w:trHeight w:val="409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55CDE" w:rsidRPr="00A60E86" w:rsidRDefault="00E55CDE" w:rsidP="00F61FB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E55CDE" w:rsidRPr="00A60E86" w:rsidRDefault="00E55CDE" w:rsidP="00F61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5CDE" w:rsidRPr="00A60E86" w:rsidRDefault="00D43538" w:rsidP="00F61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81A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техникаларини сақлашга қўйиш</w:t>
            </w:r>
          </w:p>
        </w:tc>
      </w:tr>
    </w:tbl>
    <w:p w:rsidR="00E55CDE" w:rsidRPr="00A60E86" w:rsidRDefault="00E55CDE" w:rsidP="00E55CDE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E55CDE" w:rsidRPr="00A60E86" w:rsidTr="00F61FB6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5CDE" w:rsidRPr="00A60E86" w:rsidRDefault="00E55CDE" w:rsidP="00F61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DE" w:rsidRPr="00A60E86" w:rsidRDefault="00E55CDE" w:rsidP="00F61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E55CDE" w:rsidRPr="00A60E86" w:rsidRDefault="00E55CDE" w:rsidP="00F61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5CDE" w:rsidRPr="00A60E86" w:rsidRDefault="00E55CDE" w:rsidP="00F61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E55CDE" w:rsidRPr="00A60E86" w:rsidRDefault="00E55CDE" w:rsidP="00E55CDE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D43538" w:rsidRPr="000A7604" w:rsidTr="00F61FB6">
        <w:trPr>
          <w:trHeight w:val="86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3538" w:rsidRPr="00A60E86" w:rsidRDefault="00D43538" w:rsidP="00D43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3538" w:rsidRPr="004761BE" w:rsidRDefault="00D43538" w:rsidP="00D43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техникалари турларига қараб сақлаш учун керакли майдон нормаларини тузишда иштирок этиш</w:t>
            </w:r>
          </w:p>
        </w:tc>
      </w:tr>
      <w:tr w:rsidR="00D43538" w:rsidRPr="000A7604" w:rsidTr="00F61FB6">
        <w:trPr>
          <w:trHeight w:val="35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43538" w:rsidRPr="0016172C" w:rsidRDefault="00D43538" w:rsidP="00D43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3538" w:rsidRPr="007B0A03" w:rsidRDefault="00D43538" w:rsidP="00D43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техникаларини сақлашга қўйиш ишларини амалга ошириш</w:t>
            </w:r>
          </w:p>
        </w:tc>
      </w:tr>
      <w:tr w:rsidR="00D43538" w:rsidRPr="000A7604" w:rsidTr="00D43538">
        <w:trPr>
          <w:trHeight w:val="689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43538" w:rsidRPr="00A60E86" w:rsidRDefault="00D43538" w:rsidP="00D43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3538" w:rsidRPr="003C1AB6" w:rsidRDefault="00D43538" w:rsidP="00D43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Агрегатларни сақлаш жойларини назорат қилиш</w:t>
            </w:r>
          </w:p>
        </w:tc>
      </w:tr>
      <w:tr w:rsidR="00D43538" w:rsidRPr="00357A2A" w:rsidTr="00F61FB6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3538" w:rsidRPr="00A60E86" w:rsidDel="002A1D54" w:rsidRDefault="00D43538" w:rsidP="00D435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43538" w:rsidRPr="004761BE" w:rsidRDefault="00D43538" w:rsidP="00D43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техникаларини сақлашга қўйишда қўлланиладиган жиҳозлардан фойдаланиш</w:t>
            </w:r>
          </w:p>
        </w:tc>
      </w:tr>
      <w:tr w:rsidR="00D43538" w:rsidRPr="000A7604" w:rsidTr="00F61FB6">
        <w:trPr>
          <w:trHeight w:val="35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43538" w:rsidRPr="00A60E86" w:rsidDel="002A1D54" w:rsidRDefault="00D43538" w:rsidP="00D435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3538" w:rsidRPr="000B7B68" w:rsidRDefault="00D43538" w:rsidP="00D43538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Агрегатларни сақлаш жойларини ташкил этиш</w:t>
            </w:r>
          </w:p>
        </w:tc>
      </w:tr>
      <w:tr w:rsidR="00D43538" w:rsidRPr="000A7604" w:rsidTr="00F61FB6">
        <w:trPr>
          <w:trHeight w:val="35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43538" w:rsidRPr="00A60E86" w:rsidDel="002A1D54" w:rsidRDefault="00D43538" w:rsidP="00D435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3538" w:rsidRPr="004761BE" w:rsidRDefault="00D43538" w:rsidP="00D43538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Сақлаш</w:t>
            </w:r>
            <w:r w:rsidRPr="004761BE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натижаларини ҳужжатлар билан расмийлаштириш</w:t>
            </w:r>
          </w:p>
        </w:tc>
      </w:tr>
      <w:tr w:rsidR="00D246DD" w:rsidRPr="000A7604" w:rsidTr="00F61FB6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246DD" w:rsidRPr="00A60E86" w:rsidRDefault="00D246DD" w:rsidP="00D24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246DD" w:rsidRPr="004761BE" w:rsidRDefault="00D246DD" w:rsidP="00D24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Агрегат ва узелларни сақлаш усуллари</w:t>
            </w:r>
          </w:p>
        </w:tc>
      </w:tr>
      <w:tr w:rsidR="00D246DD" w:rsidRPr="000A7604" w:rsidTr="00F61FB6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246DD" w:rsidRPr="00A60E86" w:rsidDel="002A1D54" w:rsidRDefault="00D246DD" w:rsidP="00D24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246DD" w:rsidRPr="004761BE" w:rsidRDefault="00D246DD" w:rsidP="00D24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Агрегатларни сақлашда қўлланиладиган жиҳозлар</w:t>
            </w:r>
          </w:p>
        </w:tc>
      </w:tr>
      <w:tr w:rsidR="00D246DD" w:rsidRPr="00357A2A" w:rsidTr="00D43538">
        <w:trPr>
          <w:trHeight w:val="25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246DD" w:rsidRPr="00A60E86" w:rsidDel="002A1D54" w:rsidRDefault="00D246DD" w:rsidP="00D24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246DD" w:rsidRPr="004761BE" w:rsidRDefault="00D246DD" w:rsidP="00D246DD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4761BE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Меҳнатни муҳофаза қилишга, ёнғин ва экологик хавфсизликка қўйиладиган талаблар</w:t>
            </w:r>
          </w:p>
        </w:tc>
      </w:tr>
      <w:tr w:rsidR="00E55CDE" w:rsidRPr="00A60E86" w:rsidTr="00F61FB6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5CDE" w:rsidRPr="00A60E86" w:rsidDel="002A1D54" w:rsidRDefault="00E55CDE" w:rsidP="00F61F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5CDE" w:rsidRPr="00A60E86" w:rsidRDefault="00E55CDE" w:rsidP="00F61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E55CDE" w:rsidRPr="00E55CDE" w:rsidRDefault="00E55CDE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55CDE" w:rsidRDefault="00E55CDE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3.4. Умумлаштирилган 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5512"/>
      </w:tblGrid>
      <w:tr w:rsidR="000F5BC7" w:rsidRPr="00357A2A" w:rsidTr="00DE21DB">
        <w:trPr>
          <w:trHeight w:val="278"/>
        </w:trPr>
        <w:tc>
          <w:tcPr>
            <w:tcW w:w="148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51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46DD" w:rsidRPr="00D7281A" w:rsidRDefault="00D246DD" w:rsidP="00D246D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D7281A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Қишлоқ хўжалик</w:t>
            </w:r>
            <w:r w:rsidRPr="00D7281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маҳсулотларига ишлов бериш</w:t>
            </w:r>
          </w:p>
          <w:p w:rsidR="000F5BC7" w:rsidRPr="00A60E86" w:rsidRDefault="00D246DD" w:rsidP="00D24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81A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машиналари ва жиҳозларидан фойдаланишни ташкил этиш</w:t>
            </w:r>
          </w:p>
        </w:tc>
      </w:tr>
    </w:tbl>
    <w:p w:rsidR="000F5BC7" w:rsidRPr="00D246DD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85"/>
        <w:gridCol w:w="3744"/>
        <w:gridCol w:w="1105"/>
      </w:tblGrid>
      <w:tr w:rsidR="000F5BC7" w:rsidRPr="00A60E86" w:rsidTr="00DE21DB">
        <w:trPr>
          <w:trHeight w:val="278"/>
        </w:trPr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E411B6" w:rsidRDefault="00E411B6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389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 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70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3F79CD" w:rsidRPr="00A60E86" w:rsidTr="00DE21DB">
        <w:tc>
          <w:tcPr>
            <w:tcW w:w="4813" w:type="dxa"/>
            <w:shd w:val="clear" w:color="auto" w:fill="auto"/>
          </w:tcPr>
          <w:p w:rsidR="003F79CD" w:rsidRPr="00A60E86" w:rsidRDefault="003F79CD" w:rsidP="003F79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3F79CD" w:rsidRPr="00A60E86" w:rsidRDefault="003F79CD" w:rsidP="003F79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Механизатор-машинист, техник-механик</w:t>
            </w:r>
          </w:p>
        </w:tc>
      </w:tr>
      <w:tr w:rsidR="003F79CD" w:rsidRPr="00A60E86" w:rsidTr="00DE21DB">
        <w:tc>
          <w:tcPr>
            <w:tcW w:w="4813" w:type="dxa"/>
            <w:shd w:val="clear" w:color="auto" w:fill="auto"/>
          </w:tcPr>
          <w:p w:rsidR="003F79CD" w:rsidRPr="00A60E86" w:rsidRDefault="003F79CD" w:rsidP="003F79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3F79CD" w:rsidRPr="00A60E86" w:rsidRDefault="003F79CD" w:rsidP="003F79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Ўрта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махсус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касб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-ҳунар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таълим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–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ўқув дастурлари ва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малакали ишчи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(ходимлар)</w:t>
            </w:r>
          </w:p>
        </w:tc>
      </w:tr>
      <w:tr w:rsidR="003F79CD" w:rsidRPr="00A60E86" w:rsidTr="00DE21DB">
        <w:tc>
          <w:tcPr>
            <w:tcW w:w="4813" w:type="dxa"/>
            <w:shd w:val="clear" w:color="auto" w:fill="auto"/>
          </w:tcPr>
          <w:p w:rsidR="003F79CD" w:rsidRPr="00A60E86" w:rsidRDefault="003F79CD" w:rsidP="003F79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қўйиладиган</w:t>
            </w: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3F79CD" w:rsidRPr="00A60E86" w:rsidRDefault="003F79CD" w:rsidP="003F79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3F79CD" w:rsidRPr="00A60E86" w:rsidTr="00DE21DB">
        <w:tc>
          <w:tcPr>
            <w:tcW w:w="4813" w:type="dxa"/>
            <w:shd w:val="clear" w:color="auto" w:fill="auto"/>
          </w:tcPr>
          <w:p w:rsidR="003F79CD" w:rsidRPr="00A60E86" w:rsidRDefault="003F79CD" w:rsidP="003F79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3F79CD" w:rsidRDefault="003F79CD" w:rsidP="003F7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Мажбурий дастлабки тайёргарликдан ўтиш (ишга кириш пайтида) ва даврий тиббий кўриклар (текшириш учун), шунингдек навбатдан ташқари тиббий кўрик (текшириш учун)</w:t>
            </w:r>
          </w:p>
          <w:p w:rsidR="003F79CD" w:rsidRPr="00A60E86" w:rsidRDefault="003F79CD" w:rsidP="003F7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қонунчилиги тартибида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A60E86">
        <w:rPr>
          <w:rFonts w:ascii="Times New Roman" w:hAnsi="Times New Roman"/>
          <w:b/>
          <w:sz w:val="24"/>
          <w:szCs w:val="24"/>
        </w:rPr>
        <w:t xml:space="preserve">.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9072" w:type="dxa"/>
        <w:tblInd w:w="1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6946"/>
      </w:tblGrid>
      <w:tr w:rsidR="000F5BC7" w:rsidRPr="000A7604" w:rsidTr="00DE21DB">
        <w:trPr>
          <w:trHeight w:val="784"/>
        </w:trPr>
        <w:tc>
          <w:tcPr>
            <w:tcW w:w="117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Номланиши</w:t>
            </w:r>
            <w:proofErr w:type="spellEnd"/>
          </w:p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28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566228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81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Маҳсулотларга ишлов бериш </w:t>
            </w:r>
            <w:r w:rsidRPr="00D7281A">
              <w:rPr>
                <w:rFonts w:ascii="Times New Roman" w:hAnsi="Times New Roman"/>
                <w:sz w:val="24"/>
                <w:szCs w:val="24"/>
                <w:lang w:val="uz-Cyrl-UZ"/>
              </w:rPr>
              <w:t>жараёнларини бажариш учун техникаларни танлаш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7914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1280"/>
        <w:gridCol w:w="3867"/>
        <w:gridCol w:w="1235"/>
      </w:tblGrid>
      <w:tr w:rsidR="000F5BC7" w:rsidRPr="00A60E86" w:rsidTr="00B572CB">
        <w:trPr>
          <w:trHeight w:val="346"/>
        </w:trPr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E411B6" w:rsidP="00A00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0F5BC7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/01.</w:t>
            </w:r>
            <w:r w:rsidR="00B24FF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443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7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440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7303"/>
      </w:tblGrid>
      <w:tr w:rsidR="000F5BC7" w:rsidRPr="00A60E86" w:rsidTr="00DE21DB">
        <w:trPr>
          <w:trHeight w:val="200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9631DD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Агрегат турларини билиш</w:t>
            </w:r>
          </w:p>
        </w:tc>
      </w:tr>
      <w:tr w:rsidR="000F5BC7" w:rsidRPr="00A60E86" w:rsidTr="00DE21DB">
        <w:trPr>
          <w:trHeight w:val="20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9631DD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Мобил эенергетик воситаларни бошқариш</w:t>
            </w:r>
            <w:r w:rsidR="00A61053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153009" w:rsidRPr="00A60E86" w:rsidTr="00153009">
        <w:trPr>
          <w:trHeight w:val="295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3009" w:rsidRPr="00A60E86" w:rsidRDefault="00153009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53009" w:rsidRPr="00A60E86" w:rsidRDefault="009631DD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Технологик жараёнларни бажариш учун агрегатларни танлаш</w:t>
            </w:r>
          </w:p>
        </w:tc>
      </w:tr>
      <w:tr w:rsidR="000F5BC7" w:rsidRPr="00A60E86" w:rsidTr="00DE21DB">
        <w:trPr>
          <w:trHeight w:val="212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CD6666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Технологик жараён турлари</w:t>
            </w:r>
            <w:r w:rsidR="00A61053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  <w:r w:rsidR="009631D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0F5BC7" w:rsidRPr="00A60E86" w:rsidTr="00DE21DB">
        <w:trPr>
          <w:trHeight w:val="183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CD6666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81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Маҳсулотларга ишлов бериш </w:t>
            </w:r>
            <w:r w:rsidRPr="00D7281A">
              <w:rPr>
                <w:rFonts w:ascii="Times New Roman" w:hAnsi="Times New Roman"/>
                <w:sz w:val="24"/>
                <w:szCs w:val="24"/>
                <w:lang w:val="uz-Cyrl-UZ"/>
              </w:rPr>
              <w:t>жараёнларини бажариш</w:t>
            </w:r>
          </w:p>
        </w:tc>
      </w:tr>
      <w:tr w:rsidR="00153009" w:rsidRPr="00A60E86" w:rsidTr="004E2852">
        <w:trPr>
          <w:trHeight w:val="279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3009" w:rsidRPr="00A60E86" w:rsidDel="002A1D54" w:rsidRDefault="00153009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53009" w:rsidRPr="00A60E86" w:rsidRDefault="00CD6666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Техникаларни</w:t>
            </w:r>
            <w:r w:rsidR="00153009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танлаш бўйича</w:t>
            </w:r>
          </w:p>
        </w:tc>
      </w:tr>
      <w:tr w:rsidR="000F5BC7" w:rsidRPr="000A7604" w:rsidTr="00DE21DB">
        <w:trPr>
          <w:trHeight w:val="225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CD6666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Технологик жараёнларнинг иш сифатини баҳолай олиш</w:t>
            </w:r>
          </w:p>
        </w:tc>
      </w:tr>
      <w:tr w:rsidR="000F5BC7" w:rsidRPr="000A7604" w:rsidTr="00DE21DB">
        <w:trPr>
          <w:trHeight w:val="17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CD6666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Агрегатларни агротехник талаблар бўйича ишлатиш</w:t>
            </w:r>
          </w:p>
        </w:tc>
      </w:tr>
      <w:tr w:rsidR="000F5BC7" w:rsidRPr="00A60E86" w:rsidTr="00DE21DB">
        <w:trPr>
          <w:trHeight w:val="17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CD6666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машиналарини мавсумга тайёрлаш</w:t>
            </w:r>
          </w:p>
        </w:tc>
      </w:tr>
      <w:tr w:rsidR="000F5BC7" w:rsidRPr="00A60E86" w:rsidTr="00DE21DB">
        <w:trPr>
          <w:trHeight w:val="170"/>
        </w:trPr>
        <w:tc>
          <w:tcPr>
            <w:tcW w:w="113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Бошқа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A60E86">
        <w:rPr>
          <w:rFonts w:ascii="Times New Roman" w:hAnsi="Times New Roman"/>
          <w:b/>
          <w:sz w:val="24"/>
          <w:szCs w:val="24"/>
        </w:rPr>
        <w:t xml:space="preserve">.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A60E86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0F5BC7" w:rsidRPr="00A60E86" w:rsidTr="004E2852">
        <w:trPr>
          <w:trHeight w:val="577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566228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81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Маҳсулотларга ишлов бериш </w:t>
            </w:r>
            <w:r w:rsidRPr="00D7281A">
              <w:rPr>
                <w:rFonts w:ascii="Times New Roman" w:hAnsi="Times New Roman"/>
                <w:sz w:val="24"/>
                <w:szCs w:val="24"/>
                <w:lang w:val="uz-Cyrl-UZ"/>
              </w:rPr>
              <w:t>жараёнларини бажариш учун техникаларни тайёрлаш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0F5BC7" w:rsidRPr="00A60E86" w:rsidTr="00B572CB">
        <w:trPr>
          <w:trHeight w:val="485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E411B6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B24FF9">
              <w:rPr>
                <w:rFonts w:ascii="Times New Roman" w:hAnsi="Times New Roman"/>
                <w:sz w:val="24"/>
                <w:szCs w:val="24"/>
                <w:lang w:val="uz-Cyrl-UZ"/>
              </w:rPr>
              <w:t>/02.4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187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0F5BC7" w:rsidRPr="00A60E86" w:rsidTr="00DE21DB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4471D1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Маҳсулотларга ишлов бериш усули</w:t>
            </w:r>
          </w:p>
        </w:tc>
      </w:tr>
      <w:tr w:rsidR="000F5BC7" w:rsidRPr="00A60E86" w:rsidTr="00DE21DB">
        <w:trPr>
          <w:trHeight w:val="200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4471D1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Техникаларни ишга тайёрлаш тартиби</w:t>
            </w:r>
          </w:p>
        </w:tc>
      </w:tr>
      <w:tr w:rsidR="004471D1" w:rsidRPr="00A60E86" w:rsidTr="004471D1">
        <w:trPr>
          <w:trHeight w:val="539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71D1" w:rsidRPr="00A60E86" w:rsidRDefault="004471D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71D1" w:rsidRPr="00A60E86" w:rsidRDefault="004471D1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Маҳсулотларга ишлов бериш жараёнларининг кетма - кетлиги</w:t>
            </w:r>
          </w:p>
        </w:tc>
      </w:tr>
      <w:tr w:rsidR="004E2852" w:rsidRPr="00A60E86" w:rsidTr="00DE21DB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E2852" w:rsidRPr="00A60E86" w:rsidDel="002A1D54" w:rsidRDefault="004E2852" w:rsidP="00A60E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2852" w:rsidRPr="00A60E86" w:rsidRDefault="004471D1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Маҳсулотларга ишлов бериш техникаларини бошқаришни</w:t>
            </w:r>
            <w:r w:rsidR="004E2852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билиш</w:t>
            </w:r>
          </w:p>
        </w:tc>
      </w:tr>
      <w:tr w:rsidR="004E2852" w:rsidRPr="00A60E86" w:rsidTr="00DE21DB">
        <w:trPr>
          <w:trHeight w:val="183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2852" w:rsidRPr="00A60E86" w:rsidDel="002A1D54" w:rsidRDefault="004E2852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2852" w:rsidRPr="00A60E86" w:rsidRDefault="00F02EF8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Ишлов бериш техникаларини ишга тайёрлашни билиш</w:t>
            </w:r>
          </w:p>
        </w:tc>
      </w:tr>
      <w:tr w:rsidR="00F02EF8" w:rsidRPr="00A60E86" w:rsidTr="00F61FB6">
        <w:trPr>
          <w:trHeight w:val="858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02EF8" w:rsidRPr="00A60E86" w:rsidDel="002A1D54" w:rsidRDefault="00F02EF8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02EF8" w:rsidRPr="00A60E86" w:rsidRDefault="00F02EF8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Агрегатни экиш усуллари бўйича ишга тайёрлаш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танлаш</w:t>
            </w:r>
          </w:p>
        </w:tc>
      </w:tr>
      <w:tr w:rsidR="004E2852" w:rsidRPr="000A7604" w:rsidTr="00DE21DB">
        <w:trPr>
          <w:trHeight w:val="42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E2852" w:rsidRPr="00A60E86" w:rsidRDefault="004E285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2852" w:rsidRPr="00A60E86" w:rsidRDefault="00F02EF8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Агросаноатда маҳсулотларга ишлов бериш ишларини юритиш</w:t>
            </w:r>
            <w:r w:rsidR="004E2852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4E2852" w:rsidRPr="00357A2A" w:rsidTr="005B7266">
        <w:trPr>
          <w:trHeight w:val="422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2852" w:rsidRPr="00A60E86" w:rsidRDefault="004E2852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2852" w:rsidRPr="00A60E86" w:rsidRDefault="00F02EF8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Агросаноатда маҳсулотларга ишлов бериш ва техникаларни ишга тайёрлаш бўйича ишларни</w:t>
            </w:r>
            <w:r w:rsidR="004E2852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тўғри амалга ошириш</w:t>
            </w:r>
          </w:p>
        </w:tc>
      </w:tr>
      <w:tr w:rsidR="00F02EF8" w:rsidRPr="00357A2A" w:rsidTr="00F61FB6">
        <w:trPr>
          <w:trHeight w:val="984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02EF8" w:rsidRPr="00A60E86" w:rsidRDefault="00F02EF8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02EF8" w:rsidRPr="00A60E86" w:rsidRDefault="00F02EF8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Ишлов бериш жараёнларини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тўғри танлаш ва ҳисоблаш ишларини бажариш</w:t>
            </w:r>
          </w:p>
        </w:tc>
      </w:tr>
      <w:tr w:rsidR="000F5BC7" w:rsidRPr="00A60E86" w:rsidTr="00DE21DB">
        <w:trPr>
          <w:trHeight w:val="699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B572CB" w:rsidRDefault="00B572CB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3F79CD" w:rsidRDefault="003F79C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3F79CD" w:rsidRPr="00357A2A" w:rsidRDefault="003F79C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2BAF" w:rsidRPr="00357A2A" w:rsidRDefault="00C62BAF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2BAF" w:rsidRPr="00357A2A" w:rsidRDefault="00C62BAF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6228" w:rsidRDefault="00566228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lastRenderedPageBreak/>
        <w:t>IV-БЎЛИМ</w:t>
      </w:r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>Касб стандартнинг ишлаб чиққан ташкилотлар тўғрисида маълумотлар</w:t>
      </w:r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A60E86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p w:rsidR="000F5BC7" w:rsidRPr="00A60E86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Масъул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ташкилот</w:t>
      </w:r>
      <w:proofErr w:type="spellEnd"/>
    </w:p>
    <w:p w:rsidR="000F5BC7" w:rsidRPr="00A60E86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F5BC7" w:rsidRPr="00A60E86" w:rsidTr="00DE21DB">
        <w:tc>
          <w:tcPr>
            <w:tcW w:w="9570" w:type="dxa"/>
            <w:shd w:val="clear" w:color="auto" w:fill="auto"/>
          </w:tcPr>
          <w:p w:rsidR="000F5BC7" w:rsidRPr="00A60E86" w:rsidRDefault="000F5BC7" w:rsidP="00A60E86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Қишлоқ хўжалиги вазирлиги</w:t>
            </w:r>
          </w:p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ташкилот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номи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Кадрлар ва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ўқув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юртлари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бошқармаси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бошлиғи</w:t>
            </w:r>
            <w:proofErr w:type="spellEnd"/>
          </w:p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Абдуалимов Э.У       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 xml:space="preserve"> ____________________</w:t>
            </w:r>
          </w:p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раҳбарнинг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лавозими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Ф.И.Ш.) (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имзоси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5BC7" w:rsidRPr="00A60E86" w:rsidRDefault="000F5BC7" w:rsidP="00A60E86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ташкилотларнинг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номлари</w:t>
      </w:r>
      <w:proofErr w:type="spellEnd"/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0F5BC7" w:rsidRPr="00A60E86" w:rsidTr="00DE21DB">
        <w:tc>
          <w:tcPr>
            <w:tcW w:w="817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Тошкент давлат аграр университети</w:t>
            </w:r>
          </w:p>
        </w:tc>
      </w:tr>
      <w:tr w:rsidR="000F5BC7" w:rsidRPr="00A60E86" w:rsidTr="00DE21DB">
        <w:tc>
          <w:tcPr>
            <w:tcW w:w="817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0F5BC7" w:rsidRPr="00A60E86" w:rsidRDefault="003F79CD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Агробиология</w:t>
            </w:r>
            <w:r w:rsidR="00325436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F5BC7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факультети</w:t>
            </w:r>
          </w:p>
        </w:tc>
      </w:tr>
      <w:tr w:rsidR="000F5BC7" w:rsidRPr="00A60E86" w:rsidTr="00DE21DB">
        <w:tc>
          <w:tcPr>
            <w:tcW w:w="817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0F5BC7" w:rsidRPr="00A60E86" w:rsidRDefault="003F79CD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хўжалигини механизациялаштириш</w:t>
            </w:r>
            <w:r w:rsidR="000F5BC7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кафедраси мудири </w:t>
            </w:r>
          </w:p>
          <w:p w:rsidR="000F5BC7" w:rsidRDefault="003F79CD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Халмурадов Т.Н.</w:t>
            </w:r>
            <w:r w:rsidR="000F5BC7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_______________________ </w:t>
            </w:r>
          </w:p>
          <w:p w:rsidR="00C55167" w:rsidRPr="00A60E86" w:rsidRDefault="00C5516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0F5BC7" w:rsidRPr="00B24FF9" w:rsidTr="00DE21DB">
        <w:tc>
          <w:tcPr>
            <w:tcW w:w="817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B24FF9" w:rsidRPr="00A60E86" w:rsidRDefault="003F79CD" w:rsidP="00B24FF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хўжалигини механизациялаштириш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B24FF9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кафедраси </w:t>
            </w:r>
            <w:r w:rsidR="00B24FF9">
              <w:rPr>
                <w:rFonts w:ascii="Times New Roman" w:hAnsi="Times New Roman"/>
                <w:sz w:val="24"/>
                <w:szCs w:val="24"/>
                <w:lang w:val="uz-Cyrl-UZ"/>
              </w:rPr>
              <w:t>доценти</w:t>
            </w:r>
            <w:r w:rsidR="00B24FF9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  <w:p w:rsidR="00B24FF9" w:rsidRDefault="003F79CD" w:rsidP="00B24FF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Обидов А.</w:t>
            </w:r>
            <w:r w:rsidR="00B24FF9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_______________________ </w:t>
            </w:r>
          </w:p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0F5BC7" w:rsidRPr="00357A2A" w:rsidTr="00DE21DB">
        <w:tc>
          <w:tcPr>
            <w:tcW w:w="817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357A2A" w:rsidRPr="00357A2A" w:rsidRDefault="00357A2A" w:rsidP="00357A2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хўжалигини механизациялаштириш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кафедраси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катта ўқитувчиси</w:t>
            </w:r>
            <w:r w:rsidRPr="00357A2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357A2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Джиянов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М.Р</w:t>
            </w:r>
          </w:p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</w:tbl>
    <w:p w:rsidR="000F5BC7" w:rsidRPr="00A60E86" w:rsidRDefault="000F5BC7" w:rsidP="00A60E86">
      <w:pPr>
        <w:pStyle w:val="ad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bookmarkStart w:id="1" w:name="_GoBack"/>
      <w:bookmarkEnd w:id="1"/>
    </w:p>
    <w:p w:rsidR="00AC2653" w:rsidRPr="00A60E86" w:rsidRDefault="00AC2653" w:rsidP="00A60E86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sectPr w:rsidR="00AC2653" w:rsidRPr="00A60E86" w:rsidSect="00DE21DB">
      <w:headerReference w:type="even" r:id="rId8"/>
      <w:headerReference w:type="default" r:id="rId9"/>
      <w:footerReference w:type="even" r:id="rId10"/>
      <w:headerReference w:type="first" r:id="rId11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610" w:rsidRDefault="00C37610">
      <w:pPr>
        <w:spacing w:after="0" w:line="240" w:lineRule="auto"/>
      </w:pPr>
      <w:r>
        <w:separator/>
      </w:r>
    </w:p>
  </w:endnote>
  <w:endnote w:type="continuationSeparator" w:id="0">
    <w:p w:rsidR="00C37610" w:rsidRDefault="00C37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FB6" w:rsidRDefault="00F61FB6" w:rsidP="00DE21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1FB6" w:rsidRDefault="00F61F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610" w:rsidRDefault="00C37610">
      <w:pPr>
        <w:spacing w:after="0" w:line="240" w:lineRule="auto"/>
      </w:pPr>
      <w:r>
        <w:separator/>
      </w:r>
    </w:p>
  </w:footnote>
  <w:footnote w:type="continuationSeparator" w:id="0">
    <w:p w:rsidR="00C37610" w:rsidRDefault="00C37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FB6" w:rsidRDefault="00F61FB6" w:rsidP="00DE21D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F61FB6" w:rsidRDefault="00F61FB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FB6" w:rsidRPr="00017B99" w:rsidRDefault="00F61FB6" w:rsidP="00DE21DB">
    <w:pPr>
      <w:pStyle w:val="a8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982509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F61FB6" w:rsidRPr="00017B99" w:rsidRDefault="00F61FB6">
        <w:pPr>
          <w:pStyle w:val="a8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C7"/>
    <w:rsid w:val="00015B98"/>
    <w:rsid w:val="0005131F"/>
    <w:rsid w:val="00062122"/>
    <w:rsid w:val="000731CF"/>
    <w:rsid w:val="000A7604"/>
    <w:rsid w:val="000D3BCF"/>
    <w:rsid w:val="000E208F"/>
    <w:rsid w:val="000F5BC7"/>
    <w:rsid w:val="001513EE"/>
    <w:rsid w:val="00153009"/>
    <w:rsid w:val="00160F10"/>
    <w:rsid w:val="0016172C"/>
    <w:rsid w:val="001D3AED"/>
    <w:rsid w:val="001F1296"/>
    <w:rsid w:val="001F1BA8"/>
    <w:rsid w:val="001F52CB"/>
    <w:rsid w:val="00221C94"/>
    <w:rsid w:val="00222E5B"/>
    <w:rsid w:val="00226AF1"/>
    <w:rsid w:val="0027460D"/>
    <w:rsid w:val="002879F5"/>
    <w:rsid w:val="002D2270"/>
    <w:rsid w:val="002E372F"/>
    <w:rsid w:val="003040BD"/>
    <w:rsid w:val="00325436"/>
    <w:rsid w:val="00340AB2"/>
    <w:rsid w:val="00357A2A"/>
    <w:rsid w:val="003663A4"/>
    <w:rsid w:val="003F79CD"/>
    <w:rsid w:val="0040176C"/>
    <w:rsid w:val="0040692F"/>
    <w:rsid w:val="00424AE7"/>
    <w:rsid w:val="0043387B"/>
    <w:rsid w:val="004471D1"/>
    <w:rsid w:val="004B0B7B"/>
    <w:rsid w:val="004E2852"/>
    <w:rsid w:val="004F31D2"/>
    <w:rsid w:val="00506BEF"/>
    <w:rsid w:val="005130FE"/>
    <w:rsid w:val="0054325E"/>
    <w:rsid w:val="00556F91"/>
    <w:rsid w:val="00566228"/>
    <w:rsid w:val="00566256"/>
    <w:rsid w:val="005B7266"/>
    <w:rsid w:val="00614FBF"/>
    <w:rsid w:val="0065165C"/>
    <w:rsid w:val="00661D57"/>
    <w:rsid w:val="0069710D"/>
    <w:rsid w:val="006D0098"/>
    <w:rsid w:val="006D479B"/>
    <w:rsid w:val="006D6F5B"/>
    <w:rsid w:val="006E60E2"/>
    <w:rsid w:val="006F2EC9"/>
    <w:rsid w:val="00716AB0"/>
    <w:rsid w:val="007421AA"/>
    <w:rsid w:val="00744537"/>
    <w:rsid w:val="00776C56"/>
    <w:rsid w:val="00783FE5"/>
    <w:rsid w:val="007E7261"/>
    <w:rsid w:val="007F54C4"/>
    <w:rsid w:val="0080228F"/>
    <w:rsid w:val="00832004"/>
    <w:rsid w:val="00845A45"/>
    <w:rsid w:val="008723C3"/>
    <w:rsid w:val="0087798B"/>
    <w:rsid w:val="008D5F49"/>
    <w:rsid w:val="008F5E2D"/>
    <w:rsid w:val="008F73E9"/>
    <w:rsid w:val="00902146"/>
    <w:rsid w:val="00945178"/>
    <w:rsid w:val="009631DD"/>
    <w:rsid w:val="00963985"/>
    <w:rsid w:val="0097477E"/>
    <w:rsid w:val="009B32A4"/>
    <w:rsid w:val="00A00FF3"/>
    <w:rsid w:val="00A60E86"/>
    <w:rsid w:val="00A61053"/>
    <w:rsid w:val="00A61680"/>
    <w:rsid w:val="00A6744A"/>
    <w:rsid w:val="00A7297B"/>
    <w:rsid w:val="00AB1B88"/>
    <w:rsid w:val="00AC2653"/>
    <w:rsid w:val="00B073A4"/>
    <w:rsid w:val="00B1155B"/>
    <w:rsid w:val="00B2324F"/>
    <w:rsid w:val="00B24FF9"/>
    <w:rsid w:val="00B54935"/>
    <w:rsid w:val="00B572CB"/>
    <w:rsid w:val="00BB1A69"/>
    <w:rsid w:val="00BB5E3F"/>
    <w:rsid w:val="00BD6D8E"/>
    <w:rsid w:val="00BF2F22"/>
    <w:rsid w:val="00C37610"/>
    <w:rsid w:val="00C41579"/>
    <w:rsid w:val="00C55167"/>
    <w:rsid w:val="00C62BAF"/>
    <w:rsid w:val="00C80FE6"/>
    <w:rsid w:val="00CC2388"/>
    <w:rsid w:val="00CC5B3F"/>
    <w:rsid w:val="00CD4626"/>
    <w:rsid w:val="00CD6666"/>
    <w:rsid w:val="00D246DD"/>
    <w:rsid w:val="00D25A6C"/>
    <w:rsid w:val="00D33EEF"/>
    <w:rsid w:val="00D43538"/>
    <w:rsid w:val="00D60CB4"/>
    <w:rsid w:val="00DA096F"/>
    <w:rsid w:val="00DA55AB"/>
    <w:rsid w:val="00DD677F"/>
    <w:rsid w:val="00DE21DB"/>
    <w:rsid w:val="00E411B6"/>
    <w:rsid w:val="00E55CDE"/>
    <w:rsid w:val="00EB796A"/>
    <w:rsid w:val="00F02EF8"/>
    <w:rsid w:val="00F30023"/>
    <w:rsid w:val="00F35DF4"/>
    <w:rsid w:val="00F450F7"/>
    <w:rsid w:val="00F46510"/>
    <w:rsid w:val="00F5252C"/>
    <w:rsid w:val="00F61FB6"/>
    <w:rsid w:val="00F81067"/>
    <w:rsid w:val="00FC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5BC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0F5BC7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F5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F5BC7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F5BC7"/>
    <w:rPr>
      <w:rFonts w:cs="Times New Roman"/>
    </w:rPr>
  </w:style>
  <w:style w:type="paragraph" w:styleId="a8">
    <w:name w:val="header"/>
    <w:basedOn w:val="a"/>
    <w:link w:val="a9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F5BC7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F5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F5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F5B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F5B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F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5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F5BC7"/>
  </w:style>
  <w:style w:type="character" w:customStyle="1" w:styleId="rvts19">
    <w:name w:val="rvts19"/>
    <w:basedOn w:val="a0"/>
    <w:rsid w:val="000F5BC7"/>
  </w:style>
  <w:style w:type="paragraph" w:customStyle="1" w:styleId="rvps1">
    <w:name w:val="rvps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DE21DB"/>
  </w:style>
  <w:style w:type="paragraph" w:customStyle="1" w:styleId="rvps322">
    <w:name w:val="rvps32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DE21DB"/>
  </w:style>
  <w:style w:type="paragraph" w:customStyle="1" w:styleId="rvps372">
    <w:name w:val="rvps37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FC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5BC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0F5BC7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F5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F5BC7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F5BC7"/>
    <w:rPr>
      <w:rFonts w:cs="Times New Roman"/>
    </w:rPr>
  </w:style>
  <w:style w:type="paragraph" w:styleId="a8">
    <w:name w:val="header"/>
    <w:basedOn w:val="a"/>
    <w:link w:val="a9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F5BC7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F5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F5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F5B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F5B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F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5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F5BC7"/>
  </w:style>
  <w:style w:type="character" w:customStyle="1" w:styleId="rvts19">
    <w:name w:val="rvts19"/>
    <w:basedOn w:val="a0"/>
    <w:rsid w:val="000F5BC7"/>
  </w:style>
  <w:style w:type="paragraph" w:customStyle="1" w:styleId="rvps1">
    <w:name w:val="rvps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DE21DB"/>
  </w:style>
  <w:style w:type="paragraph" w:customStyle="1" w:styleId="rvps322">
    <w:name w:val="rvps32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DE21DB"/>
  </w:style>
  <w:style w:type="paragraph" w:customStyle="1" w:styleId="rvps372">
    <w:name w:val="rvps37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FC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7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2349</Words>
  <Characters>13392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Bahodir</dc:creator>
  <cp:lastModifiedBy>Пользователь</cp:lastModifiedBy>
  <cp:revision>3</cp:revision>
  <cp:lastPrinted>2020-03-19T12:25:00Z</cp:lastPrinted>
  <dcterms:created xsi:type="dcterms:W3CDTF">2020-04-11T14:01:00Z</dcterms:created>
  <dcterms:modified xsi:type="dcterms:W3CDTF">2020-04-11T16:09:00Z</dcterms:modified>
</cp:coreProperties>
</file>