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B4" w:rsidRPr="00D51B81" w:rsidRDefault="009164B4" w:rsidP="009164B4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51B81">
        <w:rPr>
          <w:rFonts w:ascii="Times New Roman" w:hAnsi="Times New Roman"/>
          <w:b/>
          <w:sz w:val="24"/>
          <w:szCs w:val="24"/>
        </w:rPr>
        <w:t>КАСБ СТАНДАРТИ</w:t>
      </w:r>
    </w:p>
    <w:p w:rsidR="000F5BC7" w:rsidRPr="00FB6938" w:rsidRDefault="000F5BC7" w:rsidP="00355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C7" w:rsidRPr="00FB6938" w:rsidRDefault="00C0102E" w:rsidP="0096117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938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Фитобар лаборанти</w:t>
      </w:r>
      <w:r w:rsidR="009C1D3C" w:rsidRPr="00FB69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5BC7" w:rsidRPr="00FB693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B6938" w:rsidRPr="00FB6938" w:rsidRDefault="000F5BC7" w:rsidP="00FB69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93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9C7A7" wp14:editId="1D6D0752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B29A16"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proofErr w:type="spellStart"/>
      <w:r w:rsidR="00FB6938" w:rsidRPr="00FB6938">
        <w:rPr>
          <w:rFonts w:ascii="Times New Roman" w:hAnsi="Times New Roman"/>
          <w:sz w:val="24"/>
          <w:szCs w:val="24"/>
        </w:rPr>
        <w:t>касб</w:t>
      </w:r>
      <w:proofErr w:type="spellEnd"/>
      <w:r w:rsidR="00FB6938" w:rsidRPr="00FB6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938" w:rsidRPr="00FB6938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FB6938" w:rsidRPr="00FB6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938" w:rsidRPr="00FB6938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:rsidR="000F5BC7" w:rsidRPr="00FB6938" w:rsidRDefault="000F5BC7" w:rsidP="00355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FB6938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FB6938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FB6938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FB6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sz w:val="24"/>
          <w:szCs w:val="24"/>
        </w:rPr>
        <w:t>тадси</w:t>
      </w:r>
      <w:proofErr w:type="spellEnd"/>
      <w:r w:rsidRPr="00FB6938">
        <w:rPr>
          <w:rFonts w:ascii="Times New Roman" w:hAnsi="Times New Roman"/>
          <w:sz w:val="24"/>
          <w:szCs w:val="24"/>
          <w:lang w:val="uz-Cyrl-UZ"/>
        </w:rPr>
        <w:t>қловчи</w:t>
      </w:r>
      <w:r w:rsidR="005F500C" w:rsidRPr="00FB693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FB6938">
        <w:rPr>
          <w:rFonts w:ascii="Times New Roman" w:hAnsi="Times New Roman"/>
          <w:sz w:val="24"/>
          <w:szCs w:val="24"/>
          <w:lang w:val="uz-Cyrl-UZ"/>
        </w:rPr>
        <w:t>реквизитлари</w:t>
      </w:r>
    </w:p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FB6938" w:rsidRDefault="000F5BC7" w:rsidP="0035575D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B6938">
        <w:rPr>
          <w:rFonts w:ascii="Times New Roman" w:hAnsi="Times New Roman"/>
          <w:b/>
          <w:sz w:val="24"/>
          <w:szCs w:val="24"/>
          <w:lang w:val="en-US"/>
        </w:rPr>
        <w:t>I</w:t>
      </w:r>
      <w:r w:rsidR="00FB6938" w:rsidRPr="00FB6938">
        <w:rPr>
          <w:rFonts w:ascii="Times New Roman" w:hAnsi="Times New Roman"/>
          <w:b/>
          <w:sz w:val="24"/>
          <w:szCs w:val="24"/>
          <w:lang w:val="uz-Cyrl-UZ"/>
        </w:rPr>
        <w:t>-</w:t>
      </w:r>
      <w:r w:rsidR="005F500C" w:rsidRPr="00FB6938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FB693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FB6938" w:rsidRDefault="000F5BC7" w:rsidP="0035575D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99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768"/>
        <w:gridCol w:w="852"/>
        <w:gridCol w:w="94"/>
        <w:gridCol w:w="1282"/>
        <w:gridCol w:w="195"/>
        <w:gridCol w:w="94"/>
      </w:tblGrid>
      <w:tr w:rsidR="000F5BC7" w:rsidRPr="00FB6938" w:rsidTr="003D2866">
        <w:trPr>
          <w:gridBefore w:val="1"/>
          <w:gridAfter w:val="1"/>
          <w:wBefore w:w="148" w:type="pct"/>
          <w:wAfter w:w="49" w:type="pct"/>
          <w:trHeight w:val="437"/>
        </w:trPr>
        <w:tc>
          <w:tcPr>
            <w:tcW w:w="3537" w:type="pct"/>
            <w:tcBorders>
              <w:top w:val="nil"/>
              <w:left w:val="nil"/>
              <w:right w:val="nil"/>
            </w:tcBorders>
          </w:tcPr>
          <w:p w:rsidR="000F5BC7" w:rsidRPr="00FB6938" w:rsidRDefault="00C0102E" w:rsidP="009661F9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9661F9">
              <w:rPr>
                <w:rFonts w:ascii="Times New Roman" w:hAnsi="Times New Roman"/>
                <w:sz w:val="24"/>
                <w:szCs w:val="24"/>
                <w:lang w:val="uz-Cyrl-UZ"/>
              </w:rPr>
              <w:t>Фитобар ишларини ташкил қилиш фиточойларни дамлаш</w:t>
            </w:r>
            <w:r w:rsidRPr="009661F9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FB6938" w:rsidRDefault="00FB693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А01</w:t>
            </w:r>
          </w:p>
        </w:tc>
      </w:tr>
      <w:tr w:rsidR="000F5BC7" w:rsidRPr="00FB6938" w:rsidTr="003D2866">
        <w:trPr>
          <w:gridBefore w:val="1"/>
          <w:wBefore w:w="148" w:type="pct"/>
        </w:trPr>
        <w:tc>
          <w:tcPr>
            <w:tcW w:w="40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BC7" w:rsidRPr="00FB6938" w:rsidRDefault="00FB693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8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FB6938" w:rsidTr="003D2866">
        <w:trPr>
          <w:gridAfter w:val="2"/>
          <w:wAfter w:w="151" w:type="pct"/>
          <w:trHeight w:val="1012"/>
        </w:trPr>
        <w:tc>
          <w:tcPr>
            <w:tcW w:w="4849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FB6938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5F500C"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5F500C"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3D2866" w:rsidRPr="00FB6938" w:rsidTr="003D2866">
        <w:trPr>
          <w:gridAfter w:val="2"/>
          <w:wAfter w:w="151" w:type="pct"/>
          <w:trHeight w:val="427"/>
        </w:trPr>
        <w:tc>
          <w:tcPr>
            <w:tcW w:w="484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2866" w:rsidRPr="00FB6938" w:rsidRDefault="009661F9" w:rsidP="009661F9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61F9">
              <w:rPr>
                <w:rFonts w:ascii="Times New Roman" w:hAnsi="Times New Roman"/>
                <w:sz w:val="24"/>
                <w:szCs w:val="24"/>
                <w:lang w:val="uz-Cyrl-UZ"/>
              </w:rPr>
              <w:t>Фитобар</w:t>
            </w:r>
            <w:r w:rsidR="00C0102E" w:rsidRPr="009661F9">
              <w:rPr>
                <w:rFonts w:ascii="Times New Roman" w:hAnsi="Times New Roman"/>
                <w:sz w:val="24"/>
                <w:szCs w:val="24"/>
                <w:lang w:val="uz-Cyrl-UZ"/>
              </w:rPr>
              <w:t>ни т</w:t>
            </w:r>
            <w:r w:rsidRPr="009661F9">
              <w:rPr>
                <w:rFonts w:ascii="Times New Roman" w:hAnsi="Times New Roman"/>
                <w:sz w:val="24"/>
                <w:szCs w:val="24"/>
                <w:lang w:val="uz-Cyrl-UZ"/>
              </w:rPr>
              <w:t>ашкил қилиш, фиточойлар дамлаш ишларини ташкил этиш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FB6938" w:rsidRDefault="000F5BC7" w:rsidP="0035575D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FB6938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>:</w:t>
      </w:r>
    </w:p>
    <w:p w:rsidR="000F5BC7" w:rsidRPr="00FB6938" w:rsidRDefault="000F5BC7" w:rsidP="0035575D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3212"/>
        <w:gridCol w:w="1349"/>
        <w:gridCol w:w="3363"/>
      </w:tblGrid>
      <w:tr w:rsidR="00FB6938" w:rsidRPr="00FB6938" w:rsidTr="005F500C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B6938" w:rsidRPr="00FB6938" w:rsidRDefault="00FB6938" w:rsidP="00DD5570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FB6938">
              <w:rPr>
                <w:lang w:val="uz-Cyrl-UZ"/>
              </w:rPr>
              <w:t>3116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B6938" w:rsidRPr="00FB6938" w:rsidRDefault="00FB6938" w:rsidP="00DD557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Ишлаб чиқариш лаборанти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B6938" w:rsidRPr="00FB6938" w:rsidRDefault="00FB6938" w:rsidP="00DD557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 w:rsidRPr="00FB6938">
              <w:rPr>
                <w:iCs/>
                <w:lang w:val="uz-Cyrl-UZ"/>
              </w:rPr>
              <w:t>2229</w:t>
            </w: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B6938" w:rsidRPr="00FB6938" w:rsidRDefault="00FB6938" w:rsidP="00DD557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 w:rsidRPr="00FB6938">
              <w:rPr>
                <w:iCs/>
                <w:lang w:val="uz-Cyrl-UZ"/>
              </w:rPr>
              <w:t xml:space="preserve">Лаборант 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3120"/>
        <w:gridCol w:w="1983"/>
        <w:gridCol w:w="2659"/>
      </w:tblGrid>
      <w:tr w:rsidR="000F5BC7" w:rsidRPr="00FB6938" w:rsidTr="005F500C">
        <w:trPr>
          <w:trHeight w:val="399"/>
        </w:trPr>
        <w:tc>
          <w:tcPr>
            <w:tcW w:w="9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FB6938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FB6938" w:rsidRDefault="000F5BC7" w:rsidP="0035575D">
            <w:pPr>
              <w:tabs>
                <w:tab w:val="center" w:pos="1539"/>
                <w:tab w:val="right" w:pos="30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</w:p>
        </w:tc>
        <w:tc>
          <w:tcPr>
            <w:tcW w:w="10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FB6938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3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FB6938" w:rsidRDefault="000F5BC7" w:rsidP="0035575D">
            <w:pPr>
              <w:tabs>
                <w:tab w:val="center" w:pos="1539"/>
                <w:tab w:val="right" w:pos="30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</w:p>
        </w:tc>
      </w:tr>
    </w:tbl>
    <w:p w:rsidR="005F500C" w:rsidRPr="00FB6938" w:rsidRDefault="005F500C" w:rsidP="003557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00C" w:rsidRPr="00FB6938" w:rsidRDefault="005F500C" w:rsidP="003557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B6938">
        <w:rPr>
          <w:rFonts w:ascii="Times New Roman" w:hAnsi="Times New Roman"/>
          <w:b/>
          <w:sz w:val="24"/>
          <w:szCs w:val="24"/>
          <w:lang w:val="uz-Cyrl-UZ"/>
        </w:rPr>
        <w:t>Иқтисодий фаолият турларига киритилиши: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7690"/>
      </w:tblGrid>
      <w:tr w:rsidR="00FB6938" w:rsidRPr="00FB6938" w:rsidTr="005F500C">
        <w:tc>
          <w:tcPr>
            <w:tcW w:w="1654" w:type="dxa"/>
            <w:shd w:val="clear" w:color="auto" w:fill="auto"/>
          </w:tcPr>
          <w:p w:rsidR="00FB6938" w:rsidRPr="00FB6938" w:rsidRDefault="00FB6938" w:rsidP="00DD55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FB6938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01</w:t>
            </w:r>
          </w:p>
        </w:tc>
        <w:tc>
          <w:tcPr>
            <w:tcW w:w="7690" w:type="dxa"/>
          </w:tcPr>
          <w:p w:rsidR="00FB6938" w:rsidRPr="00FB6938" w:rsidRDefault="00FB6938" w:rsidP="00DD55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чорвачилик, овчилик ва бу соҳаларда хизмат кўрсатиш</w:t>
            </w:r>
          </w:p>
        </w:tc>
      </w:tr>
      <w:tr w:rsidR="00FB6938" w:rsidRPr="00FB6938" w:rsidTr="005F500C">
        <w:tc>
          <w:tcPr>
            <w:tcW w:w="1654" w:type="dxa"/>
            <w:shd w:val="clear" w:color="auto" w:fill="auto"/>
          </w:tcPr>
          <w:p w:rsidR="00FB6938" w:rsidRPr="00FB6938" w:rsidRDefault="00FB6938" w:rsidP="00DD5570">
            <w:pPr>
              <w:pStyle w:val="rvps1"/>
              <w:jc w:val="center"/>
              <w:rPr>
                <w:color w:val="000000"/>
              </w:rPr>
            </w:pPr>
            <w:r w:rsidRPr="00FB6938">
              <w:rPr>
                <w:bCs/>
                <w:color w:val="000000"/>
              </w:rPr>
              <w:t>01.1</w:t>
            </w:r>
          </w:p>
        </w:tc>
        <w:tc>
          <w:tcPr>
            <w:tcW w:w="7690" w:type="dxa"/>
          </w:tcPr>
          <w:p w:rsidR="00FB6938" w:rsidRPr="00FB6938" w:rsidRDefault="00FB6938" w:rsidP="00DD5570">
            <w:pPr>
              <w:pStyle w:val="rvps179"/>
              <w:rPr>
                <w:color w:val="000000"/>
              </w:rPr>
            </w:pPr>
            <w:proofErr w:type="spellStart"/>
            <w:r w:rsidRPr="00FB6938">
              <w:rPr>
                <w:bCs/>
                <w:color w:val="000000"/>
              </w:rPr>
              <w:t>Мавсумий</w:t>
            </w:r>
            <w:proofErr w:type="spell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экинлар</w:t>
            </w:r>
            <w:proofErr w:type="spell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етиштириш</w:t>
            </w:r>
            <w:proofErr w:type="spellEnd"/>
          </w:p>
        </w:tc>
      </w:tr>
      <w:tr w:rsidR="00FB6938" w:rsidRPr="00FB6938" w:rsidTr="005F500C">
        <w:tc>
          <w:tcPr>
            <w:tcW w:w="1654" w:type="dxa"/>
            <w:shd w:val="clear" w:color="auto" w:fill="auto"/>
          </w:tcPr>
          <w:p w:rsidR="00FB6938" w:rsidRPr="00FB6938" w:rsidRDefault="00FB6938" w:rsidP="00DD5570">
            <w:pPr>
              <w:pStyle w:val="rvps1"/>
              <w:jc w:val="center"/>
              <w:rPr>
                <w:color w:val="000000"/>
              </w:rPr>
            </w:pPr>
            <w:r w:rsidRPr="00FB6938">
              <w:rPr>
                <w:bCs/>
                <w:color w:val="000000"/>
              </w:rPr>
              <w:t>01.28</w:t>
            </w:r>
          </w:p>
        </w:tc>
        <w:tc>
          <w:tcPr>
            <w:tcW w:w="7690" w:type="dxa"/>
          </w:tcPr>
          <w:p w:rsidR="00FB6938" w:rsidRPr="00FB6938" w:rsidRDefault="00FB6938" w:rsidP="00DD5570">
            <w:pPr>
              <w:pStyle w:val="rvps425"/>
              <w:rPr>
                <w:color w:val="000000"/>
              </w:rPr>
            </w:pPr>
            <w:proofErr w:type="spellStart"/>
            <w:r w:rsidRPr="00FB6938">
              <w:rPr>
                <w:bCs/>
                <w:color w:val="000000"/>
              </w:rPr>
              <w:t>Зиравор</w:t>
            </w:r>
            <w:proofErr w:type="spellEnd"/>
            <w:r w:rsidRPr="00FB6938">
              <w:rPr>
                <w:bCs/>
                <w:color w:val="000000"/>
              </w:rPr>
              <w:t xml:space="preserve">, </w:t>
            </w:r>
            <w:proofErr w:type="spellStart"/>
            <w:r w:rsidRPr="00FB6938">
              <w:rPr>
                <w:bCs/>
                <w:color w:val="000000"/>
              </w:rPr>
              <w:t>хушбўй</w:t>
            </w:r>
            <w:proofErr w:type="spellEnd"/>
            <w:r w:rsidRPr="00FB6938">
              <w:rPr>
                <w:bCs/>
                <w:color w:val="000000"/>
              </w:rPr>
              <w:t xml:space="preserve">, </w:t>
            </w:r>
            <w:proofErr w:type="spellStart"/>
            <w:r w:rsidRPr="00FB6938">
              <w:rPr>
                <w:bCs/>
                <w:color w:val="000000"/>
              </w:rPr>
              <w:t>кучли</w:t>
            </w:r>
            <w:proofErr w:type="spell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таъсир</w:t>
            </w:r>
            <w:proofErr w:type="spell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қиладиган</w:t>
            </w:r>
            <w:proofErr w:type="spell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ва</w:t>
            </w:r>
            <w:proofErr w:type="spellEnd"/>
            <w:r w:rsidRPr="00FB6938">
              <w:rPr>
                <w:bCs/>
                <w:color w:val="000000"/>
              </w:rPr>
              <w:t xml:space="preserve"> фармацевтика </w:t>
            </w:r>
            <w:proofErr w:type="spellStart"/>
            <w:r w:rsidRPr="00FB6938">
              <w:rPr>
                <w:bCs/>
                <w:color w:val="000000"/>
              </w:rPr>
              <w:t>экинларини</w:t>
            </w:r>
            <w:proofErr w:type="spell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етиштириш</w:t>
            </w:r>
            <w:proofErr w:type="spellEnd"/>
          </w:p>
        </w:tc>
      </w:tr>
      <w:tr w:rsidR="00FB6938" w:rsidRPr="00FB6938" w:rsidTr="005F500C">
        <w:tc>
          <w:tcPr>
            <w:tcW w:w="1654" w:type="dxa"/>
            <w:shd w:val="clear" w:color="auto" w:fill="auto"/>
          </w:tcPr>
          <w:p w:rsidR="00FB6938" w:rsidRPr="00FB6938" w:rsidRDefault="00FB6938" w:rsidP="00DD5570">
            <w:pPr>
              <w:pStyle w:val="rvps1"/>
              <w:jc w:val="center"/>
              <w:rPr>
                <w:color w:val="000000"/>
              </w:rPr>
            </w:pPr>
            <w:r w:rsidRPr="00FB6938">
              <w:rPr>
                <w:bCs/>
                <w:color w:val="000000"/>
              </w:rPr>
              <w:t>01.28.0</w:t>
            </w:r>
          </w:p>
        </w:tc>
        <w:tc>
          <w:tcPr>
            <w:tcW w:w="7690" w:type="dxa"/>
          </w:tcPr>
          <w:p w:rsidR="00FB6938" w:rsidRPr="00FB6938" w:rsidRDefault="00FB6938" w:rsidP="00DD5570">
            <w:pPr>
              <w:pStyle w:val="rvps444"/>
              <w:rPr>
                <w:color w:val="000000"/>
              </w:rPr>
            </w:pPr>
            <w:proofErr w:type="spellStart"/>
            <w:r w:rsidRPr="00FB6938">
              <w:rPr>
                <w:bCs/>
                <w:color w:val="000000"/>
              </w:rPr>
              <w:t>Зиравор</w:t>
            </w:r>
            <w:proofErr w:type="spellEnd"/>
            <w:r w:rsidRPr="00FB6938">
              <w:rPr>
                <w:bCs/>
                <w:color w:val="000000"/>
              </w:rPr>
              <w:t xml:space="preserve">, </w:t>
            </w:r>
            <w:proofErr w:type="spellStart"/>
            <w:r w:rsidRPr="00FB6938">
              <w:rPr>
                <w:bCs/>
                <w:color w:val="000000"/>
              </w:rPr>
              <w:t>хушбўй</w:t>
            </w:r>
            <w:proofErr w:type="spellEnd"/>
            <w:r w:rsidRPr="00FB6938">
              <w:rPr>
                <w:bCs/>
                <w:color w:val="000000"/>
              </w:rPr>
              <w:t xml:space="preserve">, </w:t>
            </w:r>
            <w:proofErr w:type="spellStart"/>
            <w:r w:rsidRPr="00FB6938">
              <w:rPr>
                <w:bCs/>
                <w:color w:val="000000"/>
              </w:rPr>
              <w:t>кучли</w:t>
            </w:r>
            <w:proofErr w:type="spell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таъсир</w:t>
            </w:r>
            <w:proofErr w:type="spell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қиладиган</w:t>
            </w:r>
            <w:proofErr w:type="spell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ва</w:t>
            </w:r>
            <w:proofErr w:type="spellEnd"/>
            <w:r w:rsidRPr="00FB6938">
              <w:rPr>
                <w:bCs/>
                <w:color w:val="000000"/>
              </w:rPr>
              <w:t xml:space="preserve"> фармацевтика </w:t>
            </w:r>
            <w:proofErr w:type="spellStart"/>
            <w:r w:rsidRPr="00FB6938">
              <w:rPr>
                <w:bCs/>
                <w:color w:val="000000"/>
              </w:rPr>
              <w:t>экинларини</w:t>
            </w:r>
            <w:proofErr w:type="spell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етиштириш</w:t>
            </w:r>
            <w:proofErr w:type="spellEnd"/>
          </w:p>
        </w:tc>
      </w:tr>
      <w:tr w:rsidR="00FB6938" w:rsidRPr="00FB6938" w:rsidTr="005F500C">
        <w:tc>
          <w:tcPr>
            <w:tcW w:w="1654" w:type="dxa"/>
            <w:shd w:val="clear" w:color="auto" w:fill="auto"/>
          </w:tcPr>
          <w:p w:rsidR="00FB6938" w:rsidRPr="00FB6938" w:rsidRDefault="00FB6938" w:rsidP="00DD5570">
            <w:pPr>
              <w:pStyle w:val="rvps1"/>
              <w:jc w:val="center"/>
              <w:rPr>
                <w:color w:val="000000"/>
              </w:rPr>
            </w:pPr>
            <w:r w:rsidRPr="00FB6938">
              <w:rPr>
                <w:bCs/>
                <w:color w:val="000000"/>
              </w:rPr>
              <w:t>01.29</w:t>
            </w:r>
          </w:p>
        </w:tc>
        <w:tc>
          <w:tcPr>
            <w:tcW w:w="7690" w:type="dxa"/>
          </w:tcPr>
          <w:p w:rsidR="00FB6938" w:rsidRPr="00FB6938" w:rsidRDefault="00FB6938" w:rsidP="00DD5570">
            <w:pPr>
              <w:pStyle w:val="rvps445"/>
              <w:rPr>
                <w:color w:val="000000"/>
              </w:rPr>
            </w:pPr>
            <w:proofErr w:type="spellStart"/>
            <w:r w:rsidRPr="00FB6938">
              <w:rPr>
                <w:bCs/>
                <w:color w:val="000000"/>
              </w:rPr>
              <w:t>Бошқа</w:t>
            </w:r>
            <w:proofErr w:type="spell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кў</w:t>
            </w:r>
            <w:proofErr w:type="gramStart"/>
            <w:r w:rsidRPr="00FB6938">
              <w:rPr>
                <w:bCs/>
                <w:color w:val="000000"/>
              </w:rPr>
              <w:t>п</w:t>
            </w:r>
            <w:proofErr w:type="spellEnd"/>
            <w:proofErr w:type="gram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йиллик</w:t>
            </w:r>
            <w:proofErr w:type="spell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экинларни</w:t>
            </w:r>
            <w:proofErr w:type="spell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етиштириш</w:t>
            </w:r>
            <w:proofErr w:type="spellEnd"/>
          </w:p>
        </w:tc>
      </w:tr>
      <w:tr w:rsidR="00FB6938" w:rsidRPr="00FB6938" w:rsidTr="005F500C">
        <w:tc>
          <w:tcPr>
            <w:tcW w:w="1654" w:type="dxa"/>
            <w:shd w:val="clear" w:color="auto" w:fill="auto"/>
          </w:tcPr>
          <w:p w:rsidR="00FB6938" w:rsidRPr="00FB6938" w:rsidRDefault="00FB6938" w:rsidP="00DD5570">
            <w:pPr>
              <w:pStyle w:val="rvps1"/>
              <w:jc w:val="center"/>
              <w:rPr>
                <w:color w:val="000000"/>
              </w:rPr>
            </w:pPr>
            <w:r w:rsidRPr="00FB6938">
              <w:rPr>
                <w:bCs/>
                <w:color w:val="000000"/>
              </w:rPr>
              <w:t>01.29.0</w:t>
            </w:r>
          </w:p>
        </w:tc>
        <w:tc>
          <w:tcPr>
            <w:tcW w:w="7690" w:type="dxa"/>
          </w:tcPr>
          <w:p w:rsidR="00FB6938" w:rsidRPr="00FB6938" w:rsidRDefault="00FB6938" w:rsidP="00DD5570">
            <w:pPr>
              <w:pStyle w:val="rvps457"/>
              <w:rPr>
                <w:color w:val="000000"/>
              </w:rPr>
            </w:pPr>
            <w:proofErr w:type="spellStart"/>
            <w:r w:rsidRPr="00FB6938">
              <w:rPr>
                <w:bCs/>
                <w:color w:val="000000"/>
              </w:rPr>
              <w:t>Бошқа</w:t>
            </w:r>
            <w:proofErr w:type="spell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кў</w:t>
            </w:r>
            <w:proofErr w:type="gramStart"/>
            <w:r w:rsidRPr="00FB6938">
              <w:rPr>
                <w:bCs/>
                <w:color w:val="000000"/>
              </w:rPr>
              <w:t>п</w:t>
            </w:r>
            <w:proofErr w:type="spellEnd"/>
            <w:proofErr w:type="gram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йиллик</w:t>
            </w:r>
            <w:proofErr w:type="spell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экинларни</w:t>
            </w:r>
            <w:proofErr w:type="spellEnd"/>
            <w:r w:rsidRPr="00FB6938">
              <w:rPr>
                <w:bCs/>
                <w:color w:val="000000"/>
              </w:rPr>
              <w:t xml:space="preserve"> </w:t>
            </w:r>
            <w:proofErr w:type="spellStart"/>
            <w:r w:rsidRPr="00FB6938">
              <w:rPr>
                <w:bCs/>
                <w:color w:val="000000"/>
              </w:rPr>
              <w:t>етиштириш</w:t>
            </w:r>
            <w:proofErr w:type="spellEnd"/>
          </w:p>
        </w:tc>
      </w:tr>
    </w:tbl>
    <w:p w:rsidR="005F500C" w:rsidRPr="00FB6938" w:rsidRDefault="005F500C" w:rsidP="0035575D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B6938">
        <w:rPr>
          <w:rFonts w:ascii="Times New Roman" w:hAnsi="Times New Roman"/>
          <w:sz w:val="24"/>
          <w:szCs w:val="24"/>
          <w:lang w:val="uz-Cyrl-UZ"/>
        </w:rPr>
        <w:t>(ИФТК коди)     (иқтисодий фаолият турининг номланиши)</w:t>
      </w:r>
    </w:p>
    <w:p w:rsidR="008A61F0" w:rsidRPr="00FB6938" w:rsidRDefault="008A61F0" w:rsidP="0035575D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FB6938" w:rsidRPr="00FB6938" w:rsidRDefault="00FB6938" w:rsidP="00DD5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93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B6938">
        <w:rPr>
          <w:rFonts w:ascii="Times New Roman" w:hAnsi="Times New Roman"/>
          <w:b/>
          <w:sz w:val="24"/>
          <w:szCs w:val="24"/>
        </w:rPr>
        <w:t>-БЎЛИМ</w:t>
      </w:r>
    </w:p>
    <w:p w:rsidR="00FB6938" w:rsidRPr="00FB6938" w:rsidRDefault="00FB6938" w:rsidP="00DD5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B6938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FB6938" w:rsidRPr="00FB6938" w:rsidRDefault="00FB6938" w:rsidP="00FB693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B693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>)</w:t>
      </w:r>
    </w:p>
    <w:p w:rsidR="00FB6938" w:rsidRPr="00FB6938" w:rsidRDefault="00FB6938" w:rsidP="00FB693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2017"/>
        <w:gridCol w:w="1259"/>
        <w:gridCol w:w="10"/>
        <w:gridCol w:w="2459"/>
        <w:gridCol w:w="1263"/>
        <w:gridCol w:w="1780"/>
      </w:tblGrid>
      <w:tr w:rsidR="008A61F0" w:rsidRPr="00FB6938" w:rsidTr="008A61F0">
        <w:trPr>
          <w:trHeight w:val="1"/>
          <w:jc w:val="center"/>
        </w:trPr>
        <w:tc>
          <w:tcPr>
            <w:tcW w:w="21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F0" w:rsidRPr="00FB6938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693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F0" w:rsidRPr="00FB6938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ED5DEF" w:rsidRPr="00FB6938" w:rsidTr="009C1D3C">
        <w:trPr>
          <w:trHeight w:val="1"/>
          <w:jc w:val="center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FB6938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FB6938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FB6938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FB6938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FB6938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FB6938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DEF" w:rsidRPr="00FB6938" w:rsidTr="009C1D3C">
        <w:trPr>
          <w:trHeight w:val="285"/>
          <w:jc w:val="center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C0102E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Фитобар ишларини </w:t>
            </w: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ташкил қилиш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3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D3C" w:rsidRPr="00FB6938" w:rsidRDefault="00C0102E" w:rsidP="00ED5DE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Фитобар ишларини юритишдаги асосий </w:t>
            </w: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қоидалар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FB6938" w:rsidTr="009C1D3C">
        <w:trPr>
          <w:trHeight w:val="909"/>
          <w:jc w:val="center"/>
        </w:trPr>
        <w:tc>
          <w:tcPr>
            <w:tcW w:w="40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D3C" w:rsidRPr="00FB6938" w:rsidRDefault="00C0102E" w:rsidP="008378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Фитобар йўриқномасини ишлаб чиқиш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FB6938" w:rsidTr="009C1D3C">
        <w:trPr>
          <w:trHeight w:val="909"/>
          <w:jc w:val="center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C0102E" w:rsidP="001E2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Фиточойларни дамлаш усулларини билиш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D3C" w:rsidRPr="00FB6938" w:rsidRDefault="00C0102E" w:rsidP="008378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Фиточойларни организимга фойдали томонларини билиш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FB6938" w:rsidTr="009C1D3C">
        <w:trPr>
          <w:trHeight w:val="722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D3C" w:rsidRPr="00FB6938" w:rsidRDefault="00C0102E" w:rsidP="008378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Фиточойлар таркибини билиш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В/02.3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FB6938" w:rsidTr="00EF0BDE">
        <w:trPr>
          <w:trHeight w:val="203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C0102E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Фиточой тайёрлаш усулларини билиш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C1D3C" w:rsidRPr="00FB6938" w:rsidRDefault="00C0102E" w:rsidP="00A15DB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Фиточойларни тайёрлашда асосий қонун </w:t>
            </w:r>
            <w:r w:rsidRPr="009661F9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</w:t>
            </w:r>
            <w:r w:rsidR="009661F9" w:rsidRPr="009661F9">
              <w:rPr>
                <w:rFonts w:ascii="Times New Roman" w:hAnsi="Times New Roman"/>
                <w:sz w:val="24"/>
                <w:szCs w:val="24"/>
                <w:lang w:val="uz-Cyrl-UZ"/>
              </w:rPr>
              <w:t>ини билиш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C/01.4</w:t>
            </w:r>
          </w:p>
        </w:tc>
        <w:tc>
          <w:tcPr>
            <w:tcW w:w="93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FB6938">
              <w:rPr>
                <w:sz w:val="24"/>
                <w:szCs w:val="24"/>
                <w:lang w:val="uz-Cyrl-UZ"/>
              </w:rPr>
              <w:t>3</w:t>
            </w:r>
          </w:p>
        </w:tc>
      </w:tr>
      <w:tr w:rsidR="00ED5DEF" w:rsidRPr="00FB6938" w:rsidTr="009C1D3C">
        <w:trPr>
          <w:trHeight w:val="287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C1D3C" w:rsidRPr="00FB6938" w:rsidRDefault="00C0102E" w:rsidP="008378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Фиточойларда ўсимлик турларини бир бирига </w:t>
            </w:r>
            <w:r w:rsidRPr="009661F9">
              <w:rPr>
                <w:rFonts w:ascii="Times New Roman" w:hAnsi="Times New Roman"/>
                <w:sz w:val="24"/>
                <w:szCs w:val="24"/>
                <w:lang w:val="uz-Cyrl-UZ"/>
              </w:rPr>
              <w:t>муносабати</w:t>
            </w:r>
            <w:r w:rsidR="009661F9">
              <w:rPr>
                <w:rFonts w:ascii="Times New Roman" w:hAnsi="Times New Roman"/>
                <w:sz w:val="24"/>
                <w:szCs w:val="24"/>
                <w:lang w:val="uz-Cyrl-UZ"/>
              </w:rPr>
              <w:t>ни ўрганиш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C/02.4</w:t>
            </w:r>
          </w:p>
        </w:tc>
        <w:tc>
          <w:tcPr>
            <w:tcW w:w="93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FB6938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FB6938">
              <w:rPr>
                <w:sz w:val="24"/>
                <w:szCs w:val="24"/>
                <w:lang w:val="uz-Cyrl-UZ"/>
              </w:rPr>
              <w:t>3</w:t>
            </w:r>
          </w:p>
        </w:tc>
      </w:tr>
    </w:tbl>
    <w:p w:rsidR="006821A1" w:rsidRPr="00FB6938" w:rsidRDefault="006821A1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572CB" w:rsidRPr="00FB6938" w:rsidRDefault="00B572CB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BC7" w:rsidRPr="00FB6938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B6938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F5BC7" w:rsidRPr="00FB6938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B6938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FB6938" w:rsidRDefault="000F5BC7" w:rsidP="00355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938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65"/>
      </w:tblGrid>
      <w:tr w:rsidR="00855E57" w:rsidRPr="00FB6938" w:rsidTr="008A50CA">
        <w:trPr>
          <w:trHeight w:val="644"/>
        </w:trPr>
        <w:tc>
          <w:tcPr>
            <w:tcW w:w="8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55E57" w:rsidRPr="00FB6938" w:rsidRDefault="00855E5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E57" w:rsidRPr="00FB6938" w:rsidRDefault="00C0102E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Фитобар ишларини ташкил қилиш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FB6938" w:rsidTr="008A50CA">
        <w:trPr>
          <w:trHeight w:val="55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FB6938" w:rsidRDefault="005F500C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FB6938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FB6938" w:rsidTr="00DE21DB">
        <w:tc>
          <w:tcPr>
            <w:tcW w:w="4813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FB6938" w:rsidRDefault="00C0102E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8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Фитобар </w:t>
            </w:r>
            <w:r w:rsidR="00EF0BDE" w:rsidRPr="00FB6938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лаборанти</w:t>
            </w:r>
          </w:p>
        </w:tc>
      </w:tr>
      <w:tr w:rsidR="000F5BC7" w:rsidRPr="00FB6938" w:rsidTr="00DE21DB">
        <w:tc>
          <w:tcPr>
            <w:tcW w:w="4813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FB6938" w:rsidTr="00DE21DB">
        <w:tc>
          <w:tcPr>
            <w:tcW w:w="4813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FB6938" w:rsidTr="00DE21DB">
        <w:tc>
          <w:tcPr>
            <w:tcW w:w="4813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FB6938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B6938">
        <w:rPr>
          <w:rFonts w:ascii="Times New Roman" w:hAnsi="Times New Roman"/>
          <w:b/>
          <w:sz w:val="24"/>
          <w:szCs w:val="24"/>
        </w:rPr>
        <w:t xml:space="preserve">3.1.1. </w:t>
      </w:r>
      <w:r w:rsidRPr="00FB693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570"/>
      </w:tblGrid>
      <w:tr w:rsidR="000F5BC7" w:rsidRPr="00FB6938" w:rsidTr="0056500A">
        <w:trPr>
          <w:trHeight w:val="85"/>
        </w:trPr>
        <w:tc>
          <w:tcPr>
            <w:tcW w:w="11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FB6938" w:rsidRDefault="00C0102E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Фитобар ишларини юритишдаги асосий қоидалар</w:t>
            </w:r>
          </w:p>
        </w:tc>
      </w:tr>
    </w:tbl>
    <w:p w:rsidR="000F5BC7" w:rsidRPr="00FB6938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B6938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FB6938" w:rsidTr="001D4176">
        <w:trPr>
          <w:trHeight w:val="32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</w:rPr>
              <w:t>А/01.</w:t>
            </w:r>
            <w:r w:rsidR="005F500C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FB6938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FB6938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A2AB2" w:rsidRPr="00FB6938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RDefault="00273DE1" w:rsidP="00273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Фитобар</w:t>
            </w:r>
            <w:r w:rsidR="004A2AB2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</w:t>
            </w: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юритиш</w:t>
            </w:r>
            <w:r w:rsidR="004A2AB2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режаларини тайёрлаш</w:t>
            </w:r>
          </w:p>
        </w:tc>
      </w:tr>
      <w:tr w:rsidR="004A2AB2" w:rsidRPr="00FB6938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RDefault="00273DE1" w:rsidP="00273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Раҳбар топшириғи ва</w:t>
            </w:r>
            <w:r w:rsidR="004A2AB2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ишларни бажариш  </w:t>
            </w:r>
          </w:p>
        </w:tc>
      </w:tr>
      <w:tr w:rsidR="004A2AB2" w:rsidRPr="008666DE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RDefault="004A2AB2" w:rsidP="004A2A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Раҳбар топширикларни режа графигига мувофиқ ҳолда ишлаб чиқиш</w:t>
            </w:r>
          </w:p>
        </w:tc>
      </w:tr>
      <w:tr w:rsidR="004A2AB2" w:rsidRPr="00FB6938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RDefault="00273DE1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Фитобар</w:t>
            </w:r>
            <w:r w:rsidR="004A2AB2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ишларининг тақвим бўйича белгилаш</w:t>
            </w:r>
          </w:p>
        </w:tc>
      </w:tr>
      <w:tr w:rsidR="004A2AB2" w:rsidRPr="008666DE" w:rsidTr="0056500A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RDefault="00273DE1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Фитобар</w:t>
            </w:r>
            <w:r w:rsidR="004A2AB2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  бўйича ишчи кучига бўлган эҳтиёжни аниқлаш</w:t>
            </w:r>
          </w:p>
        </w:tc>
      </w:tr>
      <w:tr w:rsidR="004A2AB2" w:rsidRPr="008666DE" w:rsidTr="0056500A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RDefault="004A2AB2" w:rsidP="004A2A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Хўжаликда бажариш лозим бўлган иш турлари бажариш</w:t>
            </w:r>
          </w:p>
        </w:tc>
      </w:tr>
      <w:tr w:rsidR="004A2AB2" w:rsidRPr="00FB6938" w:rsidTr="00F503B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AB2" w:rsidRPr="00FB6938" w:rsidRDefault="00273DE1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Фитобар қонун қоидалари</w:t>
            </w:r>
          </w:p>
        </w:tc>
      </w:tr>
      <w:tr w:rsidR="00273DE1" w:rsidRPr="00FB6938" w:rsidTr="0056388D">
        <w:trPr>
          <w:trHeight w:val="79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DE1" w:rsidRPr="00FB6938" w:rsidDel="002A1D54" w:rsidRDefault="00273DE1" w:rsidP="004A2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73DE1" w:rsidRPr="00FB6938" w:rsidRDefault="00273DE1" w:rsidP="00273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дамлаш муддатларини билиш</w:t>
            </w:r>
          </w:p>
        </w:tc>
      </w:tr>
      <w:tr w:rsidR="00506BEF" w:rsidRPr="00FB6938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FB6938" w:rsidDel="002A1D54" w:rsidRDefault="00506BEF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B693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B693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FB6938" w:rsidRDefault="003663A4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B6938">
        <w:rPr>
          <w:rFonts w:ascii="Times New Roman" w:hAnsi="Times New Roman"/>
          <w:b/>
          <w:sz w:val="24"/>
          <w:szCs w:val="24"/>
        </w:rPr>
        <w:t>3.1.</w:t>
      </w:r>
      <w:r w:rsidRPr="00FB6938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B6938">
        <w:rPr>
          <w:rFonts w:ascii="Times New Roman" w:hAnsi="Times New Roman"/>
          <w:b/>
          <w:sz w:val="24"/>
          <w:szCs w:val="24"/>
        </w:rPr>
        <w:t xml:space="preserve">. </w:t>
      </w:r>
      <w:r w:rsidRPr="00FB693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855E57" w:rsidRPr="00FB6938" w:rsidTr="00D82448">
        <w:trPr>
          <w:trHeight w:val="165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55E57" w:rsidRPr="00FB6938" w:rsidRDefault="00855E5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55E57" w:rsidRPr="00FB6938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5E57" w:rsidRPr="00FB6938" w:rsidRDefault="00273DE1" w:rsidP="00EF0B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Фитобар йўриқномасини ишлаб чиқиш</w:t>
            </w:r>
          </w:p>
        </w:tc>
      </w:tr>
    </w:tbl>
    <w:p w:rsidR="000F5BC7" w:rsidRPr="00FB6938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9B5DF1" w:rsidRPr="00FB6938" w:rsidTr="006800F3">
        <w:trPr>
          <w:trHeight w:val="32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9B5DF1" w:rsidRPr="00FB6938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1" w:rsidRPr="00FB6938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</w:rPr>
              <w:t>А/0</w:t>
            </w: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FB6938">
              <w:rPr>
                <w:rFonts w:ascii="Times New Roman" w:hAnsi="Times New Roman"/>
                <w:sz w:val="24"/>
                <w:szCs w:val="24"/>
              </w:rPr>
              <w:t>.</w:t>
            </w: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F1" w:rsidRPr="00FB6938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1" w:rsidRPr="00FB6938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B5DF1" w:rsidRPr="00FB6938" w:rsidRDefault="009B5DF1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A2AB2" w:rsidRPr="00FB6938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RDefault="00273DE1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Фитобар йўриқномасини тайёрлаш усуллари</w:t>
            </w:r>
          </w:p>
        </w:tc>
      </w:tr>
      <w:tr w:rsidR="00273DE1" w:rsidRPr="00FB6938" w:rsidTr="00DF700E">
        <w:trPr>
          <w:trHeight w:val="9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DE1" w:rsidRPr="00FB6938" w:rsidRDefault="00273DE1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3DE1" w:rsidRPr="00FB6938" w:rsidRDefault="00273DE1" w:rsidP="00273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Раҳбар топшириғи ва фитобар ишларни бажариш  режа графигини тузиш</w:t>
            </w:r>
          </w:p>
        </w:tc>
      </w:tr>
      <w:tr w:rsidR="004A2AB2" w:rsidRPr="00FB6938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RDefault="00273DE1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Фитобар ишларини</w:t>
            </w:r>
            <w:r w:rsidR="004A2AB2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об ҳаво шароитларини ҳисобга олган ҳолда белгилаш</w:t>
            </w:r>
          </w:p>
        </w:tc>
      </w:tr>
      <w:tr w:rsidR="004A2AB2" w:rsidRPr="008666DE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FB6938" w:rsidRDefault="00273DE1" w:rsidP="00273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Фитобар </w:t>
            </w:r>
            <w:r w:rsidR="004A2AB2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  бўйича  бажариладиган ишларнинг умумий ҳажми ва ишчи кучига бўлган эҳтиёжни аниқлаш</w:t>
            </w:r>
          </w:p>
        </w:tc>
      </w:tr>
      <w:tr w:rsidR="00B72FDA" w:rsidRPr="00FB6938" w:rsidTr="00F503B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2FDA" w:rsidRPr="00FB6938" w:rsidRDefault="001E24AB" w:rsidP="00273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</w:t>
            </w:r>
            <w:r w:rsidR="00B72FDA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B72FDA" w:rsidRPr="00FB6938" w:rsidTr="00F503B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Del="002A1D54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72FDA" w:rsidRPr="00FB6938" w:rsidRDefault="001E24AB" w:rsidP="00273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</w:t>
            </w:r>
            <w:r w:rsidR="00B72FDA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73DE1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дамлашда</w:t>
            </w:r>
            <w:r w:rsidR="00B72FDA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оптимал </w:t>
            </w:r>
            <w:r w:rsidR="00273DE1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вақтларни билиш</w:t>
            </w:r>
          </w:p>
        </w:tc>
      </w:tr>
      <w:tr w:rsidR="00352C1D" w:rsidRPr="00FB6938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C1D" w:rsidRPr="00FB6938" w:rsidDel="002A1D54" w:rsidRDefault="00352C1D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B693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B693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C1D" w:rsidRPr="00FB6938" w:rsidRDefault="00352C1D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B6938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288"/>
      </w:tblGrid>
      <w:tr w:rsidR="0056500A" w:rsidRPr="00FB6938" w:rsidTr="00EB4A93">
        <w:trPr>
          <w:trHeight w:val="278"/>
        </w:trPr>
        <w:tc>
          <w:tcPr>
            <w:tcW w:w="11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500A" w:rsidRPr="00FB6938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5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00A" w:rsidRPr="00FB6938" w:rsidRDefault="00273DE1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Фиточойларни дамлаш усулларини билиш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FB6938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FB6938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FB6938" w:rsidRDefault="005F500C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0F5BC7"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FB6938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1E24AB" w:rsidRPr="00FB6938" w:rsidTr="00DE21DB">
        <w:tc>
          <w:tcPr>
            <w:tcW w:w="4813" w:type="dxa"/>
            <w:shd w:val="clear" w:color="auto" w:fill="auto"/>
          </w:tcPr>
          <w:p w:rsidR="001E24AB" w:rsidRPr="00FB6938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1E24AB" w:rsidRPr="00FB6938" w:rsidRDefault="00273DE1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8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Фитобар лаборанти</w:t>
            </w:r>
          </w:p>
        </w:tc>
      </w:tr>
      <w:tr w:rsidR="001E24AB" w:rsidRPr="00FB6938" w:rsidTr="00DE21DB">
        <w:tc>
          <w:tcPr>
            <w:tcW w:w="4813" w:type="dxa"/>
            <w:shd w:val="clear" w:color="auto" w:fill="auto"/>
          </w:tcPr>
          <w:p w:rsidR="001E24AB" w:rsidRPr="00FB6938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E24AB" w:rsidRPr="00FB6938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1E24AB" w:rsidRPr="00FB6938" w:rsidTr="00DE21DB">
        <w:tc>
          <w:tcPr>
            <w:tcW w:w="4813" w:type="dxa"/>
            <w:shd w:val="clear" w:color="auto" w:fill="auto"/>
          </w:tcPr>
          <w:p w:rsidR="001E24AB" w:rsidRPr="00FB6938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E24AB" w:rsidRPr="00FB6938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E24AB" w:rsidRPr="00FB6938" w:rsidTr="00DE21DB">
        <w:tc>
          <w:tcPr>
            <w:tcW w:w="4813" w:type="dxa"/>
            <w:shd w:val="clear" w:color="auto" w:fill="auto"/>
          </w:tcPr>
          <w:p w:rsidR="001E24AB" w:rsidRPr="00FB6938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1E24AB" w:rsidRPr="00FB6938" w:rsidRDefault="001E24AB" w:rsidP="001E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FB6938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FB6938">
        <w:rPr>
          <w:rFonts w:ascii="Times New Roman" w:hAnsi="Times New Roman"/>
          <w:b/>
          <w:sz w:val="24"/>
          <w:szCs w:val="24"/>
        </w:rPr>
        <w:t>3.</w:t>
      </w:r>
      <w:r w:rsidRPr="00FB6938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B6938">
        <w:rPr>
          <w:rFonts w:ascii="Times New Roman" w:hAnsi="Times New Roman"/>
          <w:b/>
          <w:sz w:val="24"/>
          <w:szCs w:val="24"/>
        </w:rPr>
        <w:t>.</w:t>
      </w:r>
      <w:r w:rsidRPr="00FB6938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r w:rsidRPr="00FB693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FB6938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FB6938" w:rsidTr="00B365FC">
        <w:trPr>
          <w:trHeight w:val="33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FB6938" w:rsidRDefault="00273DE1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Фиточойларни организимга фойдали томонларини билиш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FB6938" w:rsidTr="001D4176">
        <w:trPr>
          <w:trHeight w:val="33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FB6938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F5BC7" w:rsidRPr="00FB6938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FB6938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FB6938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B5DF1" w:rsidRPr="00FB6938" w:rsidTr="009B5DF1">
        <w:trPr>
          <w:trHeight w:val="40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FB6938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FB6938" w:rsidRDefault="00273DE1" w:rsidP="001E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Фиточой дамлашни билиш</w:t>
            </w:r>
            <w:r w:rsidR="009B5DF1" w:rsidRPr="00FB693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B5DF1" w:rsidRPr="00FB6938" w:rsidTr="009B5DF1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FB6938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FB6938" w:rsidRDefault="00273DE1" w:rsidP="001E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Фиточойларни дамлашда асосий қонун қоидалари</w:t>
            </w:r>
          </w:p>
        </w:tc>
      </w:tr>
      <w:tr w:rsidR="004F31D2" w:rsidRPr="00FB6938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FB6938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FB6938" w:rsidRDefault="00273DE1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Идишларни</w:t>
            </w:r>
            <w:r w:rsidR="004F31D2" w:rsidRPr="00FB693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танлаш тартиби</w:t>
            </w:r>
          </w:p>
        </w:tc>
      </w:tr>
      <w:tr w:rsidR="004F31D2" w:rsidRPr="00FB6938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FB6938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FB6938" w:rsidRDefault="00273DE1" w:rsidP="00273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Идишларни</w:t>
            </w:r>
            <w:r w:rsidR="004F31D2" w:rsidRPr="00FB693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тай</w:t>
            </w:r>
            <w:r w:rsidR="00C80FE6" w:rsidRPr="00FB693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ё</w:t>
            </w:r>
            <w:r w:rsidR="004F31D2" w:rsidRPr="00FB693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рлаш ва ишлати</w:t>
            </w:r>
            <w:r w:rsidR="009B5DF1" w:rsidRPr="00FB693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="004F31D2" w:rsidRPr="00FB693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4F31D2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56500A" w:rsidRPr="00FB6938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FB6938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FB6938" w:rsidRDefault="00273DE1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Фиточой идишларини</w:t>
            </w:r>
            <w:r w:rsidR="0056500A" w:rsidRPr="00FB693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танлаш тартибини билиш бўйича</w:t>
            </w:r>
          </w:p>
        </w:tc>
      </w:tr>
      <w:tr w:rsidR="0056500A" w:rsidRPr="008666DE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FB6938" w:rsidDel="002A1D54" w:rsidRDefault="0056500A" w:rsidP="003557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FB6938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FB693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ишга тайёрлаш ва ишлати</w:t>
            </w:r>
            <w:r w:rsidR="009B5DF1" w:rsidRPr="00FB693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Pr="00FB693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4F31D2" w:rsidRPr="00FB6938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FB6938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B693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B693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FB6938" w:rsidRDefault="004F31D2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B4A93" w:rsidRPr="00FB6938" w:rsidRDefault="00EB4A93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FB6938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FB6938">
        <w:rPr>
          <w:rFonts w:ascii="Times New Roman" w:hAnsi="Times New Roman"/>
          <w:b/>
          <w:sz w:val="24"/>
          <w:szCs w:val="24"/>
        </w:rPr>
        <w:t>3.</w:t>
      </w:r>
      <w:r w:rsidRPr="00FB6938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B6938">
        <w:rPr>
          <w:rFonts w:ascii="Times New Roman" w:hAnsi="Times New Roman"/>
          <w:b/>
          <w:sz w:val="24"/>
          <w:szCs w:val="24"/>
        </w:rPr>
        <w:t>.</w:t>
      </w:r>
      <w:r w:rsidRPr="00FB6938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r w:rsidRPr="00FB693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FB6938" w:rsidTr="00EB4A93">
        <w:trPr>
          <w:trHeight w:val="217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FB6938" w:rsidRDefault="00273DE1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Фиточойлар таркибини билиш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FB6938" w:rsidTr="001D4176">
        <w:trPr>
          <w:trHeight w:val="276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FB6938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F5BC7" w:rsidRPr="00FB6938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FB6938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FB6938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72FDA" w:rsidRPr="008666DE" w:rsidTr="009B5DF1">
        <w:trPr>
          <w:trHeight w:val="28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RDefault="00273DE1" w:rsidP="00273DE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Фиточой таркибини аниқлаш ва йўриқномага эътибор бериш</w:t>
            </w:r>
          </w:p>
        </w:tc>
      </w:tr>
      <w:tr w:rsidR="00273DE1" w:rsidRPr="00FB6938" w:rsidTr="00631A10">
        <w:trPr>
          <w:trHeight w:val="5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DE1" w:rsidRPr="00FB6938" w:rsidRDefault="00273DE1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3DE1" w:rsidRPr="00FB6938" w:rsidRDefault="00273DE1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Ҳар хил фиточойларни организмга таъсирини  билиш</w:t>
            </w:r>
          </w:p>
        </w:tc>
      </w:tr>
      <w:tr w:rsidR="00B72FDA" w:rsidRPr="00FB6938" w:rsidTr="001D4176">
        <w:trPr>
          <w:trHeight w:val="8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RDefault="00273DE1" w:rsidP="00273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Етилган мева ва уруғлардан фитой тайёрлаш</w:t>
            </w:r>
          </w:p>
        </w:tc>
      </w:tr>
      <w:tr w:rsidR="00B72FDA" w:rsidRPr="00FB6938" w:rsidTr="0049318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RDefault="00273DE1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Хом ашйлардан дамлама тайёрлаш</w:t>
            </w:r>
          </w:p>
        </w:tc>
      </w:tr>
      <w:tr w:rsidR="00B72FDA" w:rsidRPr="00FB6938" w:rsidTr="00F503B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2FDA" w:rsidRPr="00FB6938" w:rsidRDefault="00273DE1" w:rsidP="001E24AB">
            <w:pPr>
              <w:rPr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ўсимликлардан фиточой эткиткаларини тайёрлаш усуллари</w:t>
            </w:r>
          </w:p>
        </w:tc>
      </w:tr>
      <w:tr w:rsidR="00B72FDA" w:rsidRPr="00FB6938" w:rsidTr="00F503B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Del="002A1D54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72FDA" w:rsidRPr="00FB6938" w:rsidRDefault="004731EB" w:rsidP="00273DE1">
            <w:pPr>
              <w:rPr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ўсимликлардан фиточой қилишнинг</w:t>
            </w:r>
            <w:r w:rsidR="001E24AB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72FDA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оптимал муддатларини билиш</w:t>
            </w:r>
          </w:p>
        </w:tc>
      </w:tr>
      <w:tr w:rsidR="00B72FDA" w:rsidRPr="00FB6938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B693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B693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2DA0" w:rsidRPr="00FB6938" w:rsidRDefault="001F2DA0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2DA0" w:rsidRPr="00FB6938" w:rsidRDefault="001F2DA0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B6938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FB6938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FB6938">
        <w:rPr>
          <w:rFonts w:ascii="Times New Roman" w:hAnsi="Times New Roman"/>
          <w:b/>
          <w:sz w:val="24"/>
          <w:szCs w:val="24"/>
        </w:rPr>
        <w:t>и</w:t>
      </w:r>
    </w:p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7547"/>
      </w:tblGrid>
      <w:tr w:rsidR="00C23B68" w:rsidRPr="00FB6938" w:rsidTr="00744720">
        <w:trPr>
          <w:trHeight w:val="620"/>
        </w:trPr>
        <w:tc>
          <w:tcPr>
            <w:tcW w:w="10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23B68" w:rsidRPr="00FB6938" w:rsidRDefault="00C23B68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C23B68" w:rsidRPr="00FB6938" w:rsidRDefault="00C23B68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3B68" w:rsidRPr="00FB6938" w:rsidRDefault="004731EB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Фиточой тайёрлаш усулларини билиш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453"/>
        <w:gridCol w:w="4098"/>
        <w:gridCol w:w="1562"/>
      </w:tblGrid>
      <w:tr w:rsidR="000F5BC7" w:rsidRPr="00FB6938" w:rsidTr="00744720">
        <w:trPr>
          <w:trHeight w:val="506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FB6938" w:rsidRDefault="005F500C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FB693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FB693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FB6938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FB6938" w:rsidTr="00DE21DB">
        <w:tc>
          <w:tcPr>
            <w:tcW w:w="4813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FB6938" w:rsidRDefault="004731EB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8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Фитобар</w:t>
            </w:r>
            <w:r w:rsidR="00DB0F8C" w:rsidRPr="00FB6938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лаборанти</w:t>
            </w:r>
          </w:p>
        </w:tc>
      </w:tr>
      <w:tr w:rsidR="000F5BC7" w:rsidRPr="00FB6938" w:rsidTr="00DE21DB">
        <w:tc>
          <w:tcPr>
            <w:tcW w:w="4813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FB6938" w:rsidTr="00DE21DB">
        <w:tc>
          <w:tcPr>
            <w:tcW w:w="4813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FB6938" w:rsidTr="00DE21DB">
        <w:tc>
          <w:tcPr>
            <w:tcW w:w="4813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FB6938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957C54" w:rsidRDefault="00957C54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957C54" w:rsidRPr="00957C54" w:rsidRDefault="00957C54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FB6938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FB6938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FB6938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FB6938">
        <w:rPr>
          <w:rFonts w:ascii="Times New Roman" w:hAnsi="Times New Roman"/>
          <w:b/>
          <w:sz w:val="24"/>
          <w:szCs w:val="24"/>
        </w:rPr>
        <w:t>.</w:t>
      </w:r>
      <w:r w:rsidRPr="00FB6938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r w:rsidRPr="00FB693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B365FC" w:rsidRPr="008666DE" w:rsidTr="00465BE5">
        <w:trPr>
          <w:trHeight w:val="70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365FC" w:rsidRPr="00FB6938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5FC" w:rsidRPr="00FB6938" w:rsidRDefault="004731EB" w:rsidP="0046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Фиточойларни тайёрлашда асосий қонун қоидалар</w:t>
            </w:r>
            <w:r w:rsidR="009661F9">
              <w:rPr>
                <w:rFonts w:ascii="Times New Roman" w:hAnsi="Times New Roman"/>
                <w:sz w:val="24"/>
                <w:szCs w:val="24"/>
                <w:lang w:val="uz-Cyrl-UZ"/>
              </w:rPr>
              <w:t>ни билиш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FB6938" w:rsidTr="00465BE5">
        <w:trPr>
          <w:trHeight w:val="552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FB6938">
              <w:rPr>
                <w:rFonts w:ascii="Times New Roman" w:hAnsi="Times New Roman"/>
                <w:sz w:val="24"/>
                <w:szCs w:val="24"/>
              </w:rPr>
              <w:t>/0</w:t>
            </w: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FB6938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FB6938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FB693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FB693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FB6938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FB6938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54F4E" w:rsidRPr="008666DE" w:rsidTr="001D4176">
        <w:trPr>
          <w:trHeight w:val="9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FB6938" w:rsidRDefault="00154F4E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4F4E" w:rsidRPr="00FB6938" w:rsidRDefault="004731EB" w:rsidP="004731EB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Фиточойлардан дамлама тайёрлаш қонун қоидалари</w:t>
            </w:r>
          </w:p>
        </w:tc>
      </w:tr>
      <w:tr w:rsidR="00154F4E" w:rsidRPr="00FB6938" w:rsidTr="00D82448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FB6938" w:rsidRDefault="00154F4E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54F4E" w:rsidRPr="00FB6938" w:rsidRDefault="004731EB" w:rsidP="004731EB">
            <w:pPr>
              <w:spacing w:after="0" w:line="240" w:lineRule="auto"/>
              <w:rPr>
                <w:sz w:val="24"/>
                <w:szCs w:val="24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Фиточойларнинг муддатларини аниқлаш</w:t>
            </w:r>
          </w:p>
        </w:tc>
      </w:tr>
      <w:tr w:rsidR="000F5BC7" w:rsidRPr="00FB6938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FB6938" w:rsidDel="002A1D54" w:rsidRDefault="000F5BC7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FB6938" w:rsidRDefault="00B72FDA" w:rsidP="0047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4731EB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ўсимлик уруғларидан дамлама тайёрлаш</w:t>
            </w:r>
          </w:p>
        </w:tc>
      </w:tr>
      <w:tr w:rsidR="00154F4E" w:rsidRPr="00FB6938" w:rsidTr="00D8244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FB6938" w:rsidDel="002A1D54" w:rsidRDefault="00154F4E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4F4E" w:rsidRPr="00FB6938" w:rsidRDefault="00B72FDA" w:rsidP="004731EB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54F4E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 </w:t>
            </w:r>
            <w:r w:rsidR="004731EB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гулларидан дамлама тайёрлаш</w:t>
            </w:r>
          </w:p>
        </w:tc>
      </w:tr>
      <w:tr w:rsidR="00154F4E" w:rsidRPr="00FB6938" w:rsidTr="001D4176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FB6938" w:rsidDel="002A1D54" w:rsidRDefault="00154F4E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54F4E" w:rsidRPr="00FB6938" w:rsidRDefault="00B72FDA" w:rsidP="004731EB">
            <w:pPr>
              <w:spacing w:after="0" w:line="240" w:lineRule="auto"/>
              <w:rPr>
                <w:sz w:val="24"/>
                <w:szCs w:val="24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54F4E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 уруғларини </w:t>
            </w:r>
            <w:r w:rsidR="004731EB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таркибини билиш</w:t>
            </w:r>
          </w:p>
        </w:tc>
      </w:tr>
      <w:tr w:rsidR="000F5BC7" w:rsidRPr="00FB6938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FB6938" w:rsidRDefault="00493184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154F4E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руғларини териш, мевасидан ажратиш тартиби</w:t>
            </w:r>
            <w:r w:rsidR="00154F4E" w:rsidRPr="00FB693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FB693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 w:rsidR="00DB0F8C" w:rsidRPr="00FB693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билим</w:t>
            </w:r>
          </w:p>
        </w:tc>
      </w:tr>
      <w:tr w:rsidR="000F5BC7" w:rsidRPr="008666DE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FB6938" w:rsidDel="002A1D54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FB6938" w:rsidRDefault="00493184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154F4E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руғларини экиш олди тайёргарлигидан ўтказиш</w:t>
            </w:r>
            <w:r w:rsidR="00154F4E" w:rsidRPr="00FB693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FB693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 w:rsidR="00DB0F8C" w:rsidRPr="00FB693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билим</w:t>
            </w:r>
          </w:p>
        </w:tc>
      </w:tr>
      <w:tr w:rsidR="0065165C" w:rsidRPr="00FB6938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FB6938" w:rsidDel="002A1D54" w:rsidRDefault="0065165C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FB6938" w:rsidRDefault="00B72FD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54F4E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 уруғларини стратификация қилиш тартиби</w:t>
            </w:r>
            <w:r w:rsidR="00154F4E" w:rsidRPr="00FB693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C23B68" w:rsidRPr="00FB693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FB6938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FB6938" w:rsidDel="002A1D54" w:rsidRDefault="000F5BC7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B693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B693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FB6938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FB6938" w:rsidRDefault="006D479B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B365FC" w:rsidRPr="00FB6938" w:rsidRDefault="00B365FC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FB6938">
        <w:rPr>
          <w:rFonts w:ascii="Times New Roman" w:hAnsi="Times New Roman"/>
          <w:b/>
          <w:sz w:val="24"/>
          <w:szCs w:val="24"/>
        </w:rPr>
        <w:t>3.</w:t>
      </w:r>
      <w:r w:rsidRPr="00FB6938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FB6938">
        <w:rPr>
          <w:rFonts w:ascii="Times New Roman" w:hAnsi="Times New Roman"/>
          <w:b/>
          <w:sz w:val="24"/>
          <w:szCs w:val="24"/>
        </w:rPr>
        <w:t>.</w:t>
      </w:r>
      <w:r w:rsidRPr="00FB6938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r w:rsidRPr="00FB693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B365FC" w:rsidRPr="00FB6938" w:rsidRDefault="00B365FC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C45488" w:rsidRPr="008666DE" w:rsidTr="00D82448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5488" w:rsidRPr="00FB6938" w:rsidRDefault="00C45488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488" w:rsidRPr="00FB6938" w:rsidRDefault="004731EB" w:rsidP="00B72FD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Фиточойларда ўсимлик турларини бир бирига муносабати</w:t>
            </w:r>
            <w:r w:rsidR="009661F9">
              <w:rPr>
                <w:rFonts w:ascii="Times New Roman" w:hAnsi="Times New Roman"/>
                <w:sz w:val="24"/>
                <w:szCs w:val="24"/>
                <w:lang w:val="uz-Cyrl-UZ"/>
              </w:rPr>
              <w:t>ни ўрганиш</w:t>
            </w:r>
          </w:p>
        </w:tc>
      </w:tr>
    </w:tbl>
    <w:p w:rsidR="00B365FC" w:rsidRPr="009661F9" w:rsidRDefault="00B365FC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5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432"/>
        <w:gridCol w:w="2621"/>
        <w:gridCol w:w="1233"/>
      </w:tblGrid>
      <w:tr w:rsidR="00B365FC" w:rsidRPr="00FB6938" w:rsidTr="00465BE5">
        <w:trPr>
          <w:trHeight w:val="71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5FC" w:rsidRPr="00FB6938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FC" w:rsidRPr="00FB6938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FB6938">
              <w:rPr>
                <w:rFonts w:ascii="Times New Roman" w:hAnsi="Times New Roman"/>
                <w:sz w:val="24"/>
                <w:szCs w:val="24"/>
              </w:rPr>
              <w:t>/0</w:t>
            </w:r>
            <w:r w:rsidR="00154F4E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FB6938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B365FC" w:rsidRPr="00FB6938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FB69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B365FC" w:rsidRPr="00FB693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B365FC" w:rsidRPr="00FB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65FC" w:rsidRPr="00FB693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5FC" w:rsidRPr="00FB6938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65BE5" w:rsidRPr="00FB6938" w:rsidRDefault="00465BE5" w:rsidP="0046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28" w:type="pct"/>
        <w:tblInd w:w="-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591"/>
      </w:tblGrid>
      <w:tr w:rsidR="00B72FDA" w:rsidRPr="00FB6938" w:rsidTr="00465BE5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RDefault="004731EB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Фиточойларда доривор ўсимлик турларини билиш</w:t>
            </w:r>
          </w:p>
        </w:tc>
      </w:tr>
      <w:tr w:rsidR="00B72FDA" w:rsidRPr="00FB6938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RDefault="004731EB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организимга таъсири</w:t>
            </w:r>
          </w:p>
        </w:tc>
      </w:tr>
      <w:tr w:rsidR="00B72FDA" w:rsidRPr="00FB6938" w:rsidTr="00465BE5">
        <w:trPr>
          <w:trHeight w:val="276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RDefault="004731EB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организмга салбий ва ижобий таъсирини билиш</w:t>
            </w:r>
          </w:p>
        </w:tc>
      </w:tr>
      <w:tr w:rsidR="00B72FDA" w:rsidRPr="00FB6938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FB6938" w:rsidRDefault="004731EB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 хом ашёсини муддатини билиш</w:t>
            </w:r>
          </w:p>
        </w:tc>
      </w:tr>
      <w:tr w:rsidR="0035211D" w:rsidRPr="008666DE" w:rsidTr="006800F3">
        <w:trPr>
          <w:trHeight w:val="833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FB6938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FB6938" w:rsidRDefault="0035211D" w:rsidP="004731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Доривор ўсимликларнинг </w:t>
            </w:r>
            <w:r w:rsidR="004731EB" w:rsidRPr="00FB693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таркибий</w:t>
            </w:r>
            <w:r w:rsidRPr="00FB693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маълумотларни таҳлил қилиш ва уларга ишлов бериш</w:t>
            </w:r>
          </w:p>
        </w:tc>
      </w:tr>
      <w:tr w:rsidR="0035211D" w:rsidRPr="00FB6938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FB6938" w:rsidDel="002A1D54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FB6938" w:rsidRDefault="004731EB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 химявий таркиби</w:t>
            </w:r>
          </w:p>
        </w:tc>
      </w:tr>
      <w:tr w:rsidR="0035211D" w:rsidRPr="00FB6938" w:rsidTr="00465BE5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FB6938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B693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B693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FB6938" w:rsidRDefault="0035211D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365FC" w:rsidRPr="00FB6938" w:rsidRDefault="00B365FC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FD705D" w:rsidRPr="00FB6938" w:rsidRDefault="00FD705D">
      <w:pPr>
        <w:spacing w:after="160" w:line="259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957C54" w:rsidRPr="0004104C" w:rsidRDefault="00957C54" w:rsidP="00957C5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957C54" w:rsidRPr="0004104C" w:rsidRDefault="00957C54" w:rsidP="00957C5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F5BC7" w:rsidRPr="00FB6938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FB6938" w:rsidRDefault="000F5BC7" w:rsidP="0035575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938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FB6938" w:rsidRDefault="000F5BC7" w:rsidP="0035575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FB6938" w:rsidTr="00DE21DB">
        <w:tc>
          <w:tcPr>
            <w:tcW w:w="9570" w:type="dxa"/>
            <w:shd w:val="clear" w:color="auto" w:fill="auto"/>
          </w:tcPr>
          <w:p w:rsidR="000F5BC7" w:rsidRPr="00FB6938" w:rsidRDefault="000F5BC7" w:rsidP="0035575D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3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Абдуалимов Э.У</w:t>
            </w:r>
            <w:r w:rsidR="005F500C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FB693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B6938">
              <w:rPr>
                <w:rFonts w:ascii="Times New Roman" w:hAnsi="Times New Roman"/>
                <w:sz w:val="24"/>
                <w:szCs w:val="24"/>
              </w:rPr>
              <w:t>раҳбарни</w:t>
            </w:r>
            <w:r w:rsidR="0056500A" w:rsidRPr="00FB6938"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 w:rsidR="0056500A"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00A" w:rsidRPr="00FB6938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="0056500A" w:rsidRPr="00FB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00A" w:rsidRPr="00FB6938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56500A" w:rsidRPr="00FB6938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="0056500A" w:rsidRPr="00FB6938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="0056500A" w:rsidRPr="00FB69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F5BC7" w:rsidRPr="00FB6938" w:rsidRDefault="000F5BC7" w:rsidP="0035575D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FB6938" w:rsidRDefault="000F5BC7" w:rsidP="003557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938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FB6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6938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FB6938" w:rsidRDefault="000F5BC7" w:rsidP="003557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FB6938" w:rsidTr="00DE21DB">
        <w:tc>
          <w:tcPr>
            <w:tcW w:w="817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FB6938" w:rsidTr="00DE21DB">
        <w:tc>
          <w:tcPr>
            <w:tcW w:w="817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FB6938" w:rsidRDefault="006821A1" w:rsidP="003557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хўжалии ва ландшафт дизайн</w:t>
            </w:r>
            <w:r w:rsidR="00325436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FB6938" w:rsidTr="00DE21DB">
        <w:tc>
          <w:tcPr>
            <w:tcW w:w="817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FB6938" w:rsidRDefault="0035211D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</w:t>
            </w:r>
            <w:r w:rsidR="000F5BC7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Pr="00FB6938" w:rsidRDefault="0035211D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Қайсаров В.Т.</w:t>
            </w:r>
            <w:r w:rsidR="00325436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5F500C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  <w:p w:rsidR="00C55167" w:rsidRPr="00FB6938" w:rsidRDefault="00C5516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FB6938" w:rsidTr="00DE21DB">
        <w:tc>
          <w:tcPr>
            <w:tcW w:w="817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FB6938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D705D" w:rsidRPr="00FB6938" w:rsidTr="00DE21DB">
        <w:tc>
          <w:tcPr>
            <w:tcW w:w="817" w:type="dxa"/>
            <w:shd w:val="clear" w:color="auto" w:fill="auto"/>
          </w:tcPr>
          <w:p w:rsidR="00FD705D" w:rsidRPr="00FB6938" w:rsidRDefault="00FD705D" w:rsidP="00FD70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FD705D" w:rsidRPr="00FB6938" w:rsidRDefault="0035211D" w:rsidP="00FD705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</w:t>
            </w:r>
            <w:r w:rsidR="00FD705D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доценти </w:t>
            </w:r>
          </w:p>
          <w:p w:rsidR="00FD705D" w:rsidRPr="00FB6938" w:rsidRDefault="004731EB" w:rsidP="00FD705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z-Cyrl-UZ"/>
              </w:rPr>
            </w:pPr>
            <w:r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Пазилбекова З</w:t>
            </w:r>
            <w:r w:rsidR="0035211D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FD705D" w:rsidRPr="00FB6938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</w:t>
            </w:r>
            <w:r w:rsidR="00FD705D" w:rsidRPr="00FB69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</w:tc>
      </w:tr>
    </w:tbl>
    <w:p w:rsidR="000F5BC7" w:rsidRPr="00FB6938" w:rsidRDefault="000F5BC7" w:rsidP="0035575D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FB6938" w:rsidRDefault="000F5BC7" w:rsidP="0035575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FB693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</w:t>
      </w:r>
      <w:r w:rsidR="003A1994" w:rsidRPr="00FB693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Pr="00FB693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Тармоқ Кенгаши қарори</w:t>
      </w:r>
    </w:p>
    <w:p w:rsidR="00AC2653" w:rsidRPr="00FB6938" w:rsidRDefault="000F5BC7" w:rsidP="00355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FB6938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="006821A1" w:rsidRPr="00FB693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FB6938">
        <w:rPr>
          <w:rFonts w:ascii="Times New Roman" w:hAnsi="Times New Roman"/>
          <w:sz w:val="24"/>
          <w:szCs w:val="24"/>
          <w:lang w:val="uz-Cyrl-UZ"/>
        </w:rPr>
        <w:t>мазкур “</w:t>
      </w:r>
      <w:r w:rsidR="004731EB" w:rsidRPr="00FB6938">
        <w:rPr>
          <w:rFonts w:ascii="Times New Roman" w:hAnsi="Times New Roman"/>
          <w:color w:val="000000" w:themeColor="text1"/>
          <w:sz w:val="24"/>
          <w:szCs w:val="24"/>
          <w:lang w:val="uz-Cyrl-UZ"/>
        </w:rPr>
        <w:t>Фитобар</w:t>
      </w:r>
      <w:r w:rsidR="00966181" w:rsidRPr="00FB6938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лаборанти</w:t>
      </w:r>
      <w:r w:rsidRPr="00FB6938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sectPr w:rsidR="00AC2653" w:rsidRPr="00FB6938" w:rsidSect="005F500C">
      <w:headerReference w:type="even" r:id="rId8"/>
      <w:footerReference w:type="even" r:id="rId9"/>
      <w:headerReference w:type="first" r:id="rId10"/>
      <w:endnotePr>
        <w:numFmt w:val="decimal"/>
      </w:endnotePr>
      <w:pgSz w:w="11906" w:h="16838" w:code="9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7A" w:rsidRDefault="000C237A">
      <w:pPr>
        <w:spacing w:after="0" w:line="240" w:lineRule="auto"/>
      </w:pPr>
      <w:r>
        <w:separator/>
      </w:r>
    </w:p>
  </w:endnote>
  <w:endnote w:type="continuationSeparator" w:id="0">
    <w:p w:rsidR="000C237A" w:rsidRDefault="000C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2E" w:rsidRDefault="00C0102E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102E" w:rsidRDefault="00C010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7A" w:rsidRDefault="000C237A">
      <w:pPr>
        <w:spacing w:after="0" w:line="240" w:lineRule="auto"/>
      </w:pPr>
      <w:r>
        <w:separator/>
      </w:r>
    </w:p>
  </w:footnote>
  <w:footnote w:type="continuationSeparator" w:id="0">
    <w:p w:rsidR="000C237A" w:rsidRDefault="000C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2E" w:rsidRDefault="00C0102E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0102E" w:rsidRDefault="00C010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C0102E" w:rsidRPr="00017B99" w:rsidRDefault="00C0102E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071EC"/>
    <w:rsid w:val="0005131F"/>
    <w:rsid w:val="00062122"/>
    <w:rsid w:val="000731CF"/>
    <w:rsid w:val="000C237A"/>
    <w:rsid w:val="000F5BC7"/>
    <w:rsid w:val="00153009"/>
    <w:rsid w:val="00154F4E"/>
    <w:rsid w:val="00163442"/>
    <w:rsid w:val="00180466"/>
    <w:rsid w:val="001D4176"/>
    <w:rsid w:val="001D5F06"/>
    <w:rsid w:val="001E24AB"/>
    <w:rsid w:val="001F2DA0"/>
    <w:rsid w:val="00204F5E"/>
    <w:rsid w:val="002166D9"/>
    <w:rsid w:val="00226AF1"/>
    <w:rsid w:val="00227252"/>
    <w:rsid w:val="00273DE1"/>
    <w:rsid w:val="002D6DE0"/>
    <w:rsid w:val="00325436"/>
    <w:rsid w:val="00335CF3"/>
    <w:rsid w:val="0035211D"/>
    <w:rsid w:val="00352C1D"/>
    <w:rsid w:val="0035575D"/>
    <w:rsid w:val="003663A4"/>
    <w:rsid w:val="003739C8"/>
    <w:rsid w:val="003A1994"/>
    <w:rsid w:val="003C451E"/>
    <w:rsid w:val="003D2866"/>
    <w:rsid w:val="003F3495"/>
    <w:rsid w:val="0040176C"/>
    <w:rsid w:val="00401B4D"/>
    <w:rsid w:val="0043387B"/>
    <w:rsid w:val="00465BE5"/>
    <w:rsid w:val="004731EB"/>
    <w:rsid w:val="004734F2"/>
    <w:rsid w:val="00493184"/>
    <w:rsid w:val="004A2AB2"/>
    <w:rsid w:val="004E2852"/>
    <w:rsid w:val="004F31D2"/>
    <w:rsid w:val="00503031"/>
    <w:rsid w:val="00506BEF"/>
    <w:rsid w:val="00556F91"/>
    <w:rsid w:val="0056053C"/>
    <w:rsid w:val="0056500A"/>
    <w:rsid w:val="00566256"/>
    <w:rsid w:val="00582D7A"/>
    <w:rsid w:val="005B07D8"/>
    <w:rsid w:val="005B432F"/>
    <w:rsid w:val="005B7266"/>
    <w:rsid w:val="005C38D2"/>
    <w:rsid w:val="005F0238"/>
    <w:rsid w:val="005F500C"/>
    <w:rsid w:val="005F6D5C"/>
    <w:rsid w:val="006269AC"/>
    <w:rsid w:val="0065165C"/>
    <w:rsid w:val="00670D94"/>
    <w:rsid w:val="006800F3"/>
    <w:rsid w:val="006821A1"/>
    <w:rsid w:val="006857B2"/>
    <w:rsid w:val="006A251E"/>
    <w:rsid w:val="006A2BA2"/>
    <w:rsid w:val="006A2CF8"/>
    <w:rsid w:val="006D0098"/>
    <w:rsid w:val="006D479B"/>
    <w:rsid w:val="006D6F5B"/>
    <w:rsid w:val="006E60E2"/>
    <w:rsid w:val="006F5824"/>
    <w:rsid w:val="00744720"/>
    <w:rsid w:val="00747230"/>
    <w:rsid w:val="00761D4B"/>
    <w:rsid w:val="00776C56"/>
    <w:rsid w:val="007A46E3"/>
    <w:rsid w:val="007B76A1"/>
    <w:rsid w:val="007C27DC"/>
    <w:rsid w:val="007E7261"/>
    <w:rsid w:val="00831B52"/>
    <w:rsid w:val="008378DE"/>
    <w:rsid w:val="00855E57"/>
    <w:rsid w:val="008666DE"/>
    <w:rsid w:val="008A50CA"/>
    <w:rsid w:val="008A61F0"/>
    <w:rsid w:val="008C1F7B"/>
    <w:rsid w:val="009164B4"/>
    <w:rsid w:val="00957C54"/>
    <w:rsid w:val="00961176"/>
    <w:rsid w:val="00963985"/>
    <w:rsid w:val="00966181"/>
    <w:rsid w:val="009661F9"/>
    <w:rsid w:val="00974EBD"/>
    <w:rsid w:val="009A092C"/>
    <w:rsid w:val="009B32A4"/>
    <w:rsid w:val="009B5DF1"/>
    <w:rsid w:val="009C1D3C"/>
    <w:rsid w:val="009E5275"/>
    <w:rsid w:val="00A00FF3"/>
    <w:rsid w:val="00A15DBB"/>
    <w:rsid w:val="00A53DDC"/>
    <w:rsid w:val="00A60E86"/>
    <w:rsid w:val="00A61053"/>
    <w:rsid w:val="00A7376E"/>
    <w:rsid w:val="00A75EAA"/>
    <w:rsid w:val="00A84E3D"/>
    <w:rsid w:val="00AC2653"/>
    <w:rsid w:val="00AE243C"/>
    <w:rsid w:val="00B11CC8"/>
    <w:rsid w:val="00B24FF9"/>
    <w:rsid w:val="00B365FC"/>
    <w:rsid w:val="00B54935"/>
    <w:rsid w:val="00B572CB"/>
    <w:rsid w:val="00B67159"/>
    <w:rsid w:val="00B72FDA"/>
    <w:rsid w:val="00B81C72"/>
    <w:rsid w:val="00BB5E3F"/>
    <w:rsid w:val="00C0102E"/>
    <w:rsid w:val="00C21F9D"/>
    <w:rsid w:val="00C23B68"/>
    <w:rsid w:val="00C45488"/>
    <w:rsid w:val="00C55167"/>
    <w:rsid w:val="00C80FE6"/>
    <w:rsid w:val="00C866DB"/>
    <w:rsid w:val="00CC2388"/>
    <w:rsid w:val="00CC6973"/>
    <w:rsid w:val="00CF21A2"/>
    <w:rsid w:val="00CF74DD"/>
    <w:rsid w:val="00D1011D"/>
    <w:rsid w:val="00D25A6C"/>
    <w:rsid w:val="00D442FE"/>
    <w:rsid w:val="00D82448"/>
    <w:rsid w:val="00DB0F8C"/>
    <w:rsid w:val="00DE21DB"/>
    <w:rsid w:val="00E32983"/>
    <w:rsid w:val="00EB4A93"/>
    <w:rsid w:val="00ED5DEF"/>
    <w:rsid w:val="00ED60D2"/>
    <w:rsid w:val="00ED67D9"/>
    <w:rsid w:val="00EF0BDE"/>
    <w:rsid w:val="00F03E80"/>
    <w:rsid w:val="00F30023"/>
    <w:rsid w:val="00F46510"/>
    <w:rsid w:val="00F503B4"/>
    <w:rsid w:val="00F5252C"/>
    <w:rsid w:val="00FB6938"/>
    <w:rsid w:val="00FC7F2C"/>
    <w:rsid w:val="00FD4DD8"/>
    <w:rsid w:val="00FD705D"/>
    <w:rsid w:val="00FF2581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03B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F503B4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179">
    <w:name w:val="rvps179"/>
    <w:basedOn w:val="a"/>
    <w:rsid w:val="00FB6938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25">
    <w:name w:val="rvps425"/>
    <w:basedOn w:val="a"/>
    <w:rsid w:val="00FB6938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4">
    <w:name w:val="rvps444"/>
    <w:basedOn w:val="a"/>
    <w:rsid w:val="00FB6938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5">
    <w:name w:val="rvps445"/>
    <w:basedOn w:val="a"/>
    <w:rsid w:val="00FB6938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57">
    <w:name w:val="rvps457"/>
    <w:basedOn w:val="a"/>
    <w:rsid w:val="00FB6938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03B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F503B4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179">
    <w:name w:val="rvps179"/>
    <w:basedOn w:val="a"/>
    <w:rsid w:val="00FB6938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25">
    <w:name w:val="rvps425"/>
    <w:basedOn w:val="a"/>
    <w:rsid w:val="00FB6938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4">
    <w:name w:val="rvps444"/>
    <w:basedOn w:val="a"/>
    <w:rsid w:val="00FB6938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5">
    <w:name w:val="rvps445"/>
    <w:basedOn w:val="a"/>
    <w:rsid w:val="00FB6938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57">
    <w:name w:val="rvps457"/>
    <w:basedOn w:val="a"/>
    <w:rsid w:val="00FB6938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2</cp:revision>
  <cp:lastPrinted>2020-03-19T12:25:00Z</cp:lastPrinted>
  <dcterms:created xsi:type="dcterms:W3CDTF">2020-04-09T18:47:00Z</dcterms:created>
  <dcterms:modified xsi:type="dcterms:W3CDTF">2020-04-09T18:47:00Z</dcterms:modified>
</cp:coreProperties>
</file>