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A8" w:rsidRPr="002F3DB5" w:rsidRDefault="001677A8" w:rsidP="00B66B8E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F3DB5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2F3DB5" w:rsidRDefault="000F5BC7" w:rsidP="00B66B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69A" w:rsidRPr="002F3DB5" w:rsidRDefault="00F2169A" w:rsidP="00B66B8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Доривор ўсимликларни етиштириш </w:t>
      </w:r>
      <w:r w:rsidR="00997AA5">
        <w:rPr>
          <w:rFonts w:ascii="Times New Roman" w:hAnsi="Times New Roman"/>
          <w:b/>
          <w:sz w:val="24"/>
          <w:szCs w:val="24"/>
          <w:lang w:val="uz-Cyrl-UZ"/>
        </w:rPr>
        <w:t xml:space="preserve">кичик 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агрономи</w:t>
      </w:r>
    </w:p>
    <w:p w:rsidR="000F5BC7" w:rsidRPr="002F3DB5" w:rsidRDefault="000F5BC7" w:rsidP="00B66B8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DB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677A8" w:rsidRPr="002F3DB5" w:rsidRDefault="000F5BC7" w:rsidP="00B66B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D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0A821" wp14:editId="622EC357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56EECD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proofErr w:type="spellStart"/>
      <w:r w:rsidR="001677A8" w:rsidRPr="002F3DB5">
        <w:rPr>
          <w:rFonts w:ascii="Times New Roman" w:hAnsi="Times New Roman"/>
          <w:sz w:val="24"/>
          <w:szCs w:val="24"/>
        </w:rPr>
        <w:t>касб</w:t>
      </w:r>
      <w:proofErr w:type="spellEnd"/>
      <w:r w:rsidR="001677A8" w:rsidRPr="002F3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7A8" w:rsidRPr="002F3DB5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1677A8" w:rsidRPr="002F3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7A8" w:rsidRPr="002F3DB5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0F5BC7" w:rsidRPr="002F3DB5" w:rsidRDefault="000F5BC7" w:rsidP="00355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2F3DB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2F3DB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2F3DB5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2F3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sz w:val="24"/>
          <w:szCs w:val="24"/>
        </w:rPr>
        <w:t>тадси</w:t>
      </w:r>
      <w:proofErr w:type="spellEnd"/>
      <w:r w:rsidRPr="002F3DB5">
        <w:rPr>
          <w:rFonts w:ascii="Times New Roman" w:hAnsi="Times New Roman"/>
          <w:sz w:val="24"/>
          <w:szCs w:val="24"/>
          <w:lang w:val="uz-Cyrl-UZ"/>
        </w:rPr>
        <w:t>қловчи</w:t>
      </w:r>
      <w:r w:rsidR="005F500C" w:rsidRPr="002F3DB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F3DB5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F3DB5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F3DB5">
        <w:rPr>
          <w:rFonts w:ascii="Times New Roman" w:hAnsi="Times New Roman"/>
          <w:b/>
          <w:sz w:val="24"/>
          <w:szCs w:val="24"/>
          <w:lang w:val="en-US"/>
        </w:rPr>
        <w:t>I</w:t>
      </w:r>
      <w:r w:rsidR="00B66B8E" w:rsidRPr="002F3DB5">
        <w:rPr>
          <w:rFonts w:ascii="Times New Roman" w:hAnsi="Times New Roman"/>
          <w:b/>
          <w:sz w:val="24"/>
          <w:szCs w:val="24"/>
          <w:lang w:val="uz-Cyrl-UZ"/>
        </w:rPr>
        <w:t>-</w:t>
      </w:r>
      <w:r w:rsidR="005F500C" w:rsidRPr="002F3DB5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2F3DB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2F3DB5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9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768"/>
        <w:gridCol w:w="852"/>
        <w:gridCol w:w="94"/>
        <w:gridCol w:w="1282"/>
        <w:gridCol w:w="195"/>
        <w:gridCol w:w="94"/>
      </w:tblGrid>
      <w:tr w:rsidR="000F5BC7" w:rsidRPr="002F3DB5" w:rsidTr="003D2866">
        <w:trPr>
          <w:gridBefore w:val="1"/>
          <w:gridAfter w:val="1"/>
          <w:wBefore w:w="148" w:type="pct"/>
          <w:wAfter w:w="49" w:type="pct"/>
          <w:trHeight w:val="437"/>
        </w:trPr>
        <w:tc>
          <w:tcPr>
            <w:tcW w:w="3537" w:type="pct"/>
            <w:tcBorders>
              <w:top w:val="nil"/>
              <w:left w:val="nil"/>
              <w:right w:val="nil"/>
            </w:tcBorders>
          </w:tcPr>
          <w:p w:rsidR="000F5BC7" w:rsidRPr="002F3DB5" w:rsidRDefault="006800F3" w:rsidP="00F2169A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 </w:t>
            </w:r>
            <w:r w:rsidR="00F2169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 ташкил этиш ва бажариш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2F3DB5" w:rsidRDefault="00DE21DB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А0</w:t>
            </w:r>
            <w:r w:rsidR="001677A8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F5BC7" w:rsidRPr="002F3DB5" w:rsidTr="003D2866">
        <w:trPr>
          <w:gridBefore w:val="1"/>
          <w:wBefore w:w="148" w:type="pct"/>
        </w:trPr>
        <w:tc>
          <w:tcPr>
            <w:tcW w:w="40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BC7" w:rsidRPr="002F3DB5" w:rsidRDefault="00B66B8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2F3DB5" w:rsidTr="003D2866">
        <w:trPr>
          <w:gridAfter w:val="2"/>
          <w:wAfter w:w="151" w:type="pct"/>
          <w:trHeight w:val="1012"/>
        </w:trPr>
        <w:tc>
          <w:tcPr>
            <w:tcW w:w="4849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5F500C"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5F500C"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D2866" w:rsidRPr="002F3DB5" w:rsidTr="003D2866">
        <w:trPr>
          <w:gridAfter w:val="2"/>
          <w:wAfter w:w="151" w:type="pct"/>
          <w:trHeight w:val="427"/>
        </w:trPr>
        <w:tc>
          <w:tcPr>
            <w:tcW w:w="484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2866" w:rsidRPr="002F3DB5" w:rsidRDefault="006800F3" w:rsidP="001F2DA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маҳсулотларини етиштиришнинг технологик жараёнини ташкил этиш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F3DB5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2F3DB5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>:</w:t>
      </w:r>
    </w:p>
    <w:p w:rsidR="000F5BC7" w:rsidRPr="002F3DB5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3212"/>
        <w:gridCol w:w="1349"/>
        <w:gridCol w:w="3363"/>
      </w:tblGrid>
      <w:tr w:rsidR="000F5BC7" w:rsidRPr="002F3DB5" w:rsidTr="005F500C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2F3DB5" w:rsidRDefault="00B66B8E" w:rsidP="003C7021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  <w:r w:rsidRPr="002F3DB5">
              <w:rPr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2F3DB5" w:rsidRDefault="00F2169A" w:rsidP="00F2169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 агрономи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2F3DB5" w:rsidRDefault="000F5BC7" w:rsidP="0035575D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2F3DB5" w:rsidRDefault="000F5BC7" w:rsidP="0035575D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120"/>
        <w:gridCol w:w="1983"/>
        <w:gridCol w:w="2659"/>
      </w:tblGrid>
      <w:tr w:rsidR="000F5BC7" w:rsidRPr="002F3DB5" w:rsidTr="005F500C">
        <w:trPr>
          <w:trHeight w:val="399"/>
        </w:trPr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2F3DB5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  <w:tc>
          <w:tcPr>
            <w:tcW w:w="10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3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2F3DB5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</w:tr>
    </w:tbl>
    <w:p w:rsidR="005F500C" w:rsidRPr="002F3DB5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00C" w:rsidRPr="002F3DB5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t>Иқтисодий фаолият турларига киритилиши: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690"/>
      </w:tblGrid>
      <w:tr w:rsidR="00B66B8E" w:rsidRPr="002F3DB5" w:rsidTr="005F500C">
        <w:tc>
          <w:tcPr>
            <w:tcW w:w="1654" w:type="dxa"/>
            <w:shd w:val="clear" w:color="auto" w:fill="auto"/>
          </w:tcPr>
          <w:p w:rsidR="00B66B8E" w:rsidRPr="002F3DB5" w:rsidRDefault="00B66B8E" w:rsidP="00C17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2F3DB5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01</w:t>
            </w:r>
          </w:p>
        </w:tc>
        <w:tc>
          <w:tcPr>
            <w:tcW w:w="7690" w:type="dxa"/>
          </w:tcPr>
          <w:p w:rsidR="00B66B8E" w:rsidRPr="002F3DB5" w:rsidRDefault="00B66B8E" w:rsidP="00C176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B66B8E" w:rsidRPr="002F3DB5" w:rsidTr="005F500C">
        <w:tc>
          <w:tcPr>
            <w:tcW w:w="1654" w:type="dxa"/>
            <w:shd w:val="clear" w:color="auto" w:fill="auto"/>
          </w:tcPr>
          <w:p w:rsidR="00B66B8E" w:rsidRPr="002F3DB5" w:rsidRDefault="00B66B8E" w:rsidP="00C17657">
            <w:pPr>
              <w:pStyle w:val="rvps1"/>
              <w:jc w:val="center"/>
            </w:pPr>
            <w:r w:rsidRPr="002F3DB5">
              <w:rPr>
                <w:bCs/>
              </w:rPr>
              <w:t>01.1</w:t>
            </w:r>
          </w:p>
        </w:tc>
        <w:tc>
          <w:tcPr>
            <w:tcW w:w="7690" w:type="dxa"/>
          </w:tcPr>
          <w:p w:rsidR="00B66B8E" w:rsidRPr="002F3DB5" w:rsidRDefault="00B66B8E" w:rsidP="00C17657">
            <w:pPr>
              <w:pStyle w:val="rvps179"/>
            </w:pPr>
            <w:proofErr w:type="spellStart"/>
            <w:r w:rsidRPr="002F3DB5">
              <w:rPr>
                <w:bCs/>
              </w:rPr>
              <w:t>Мавсумий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экинлар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етиштириш</w:t>
            </w:r>
            <w:proofErr w:type="spellEnd"/>
          </w:p>
        </w:tc>
      </w:tr>
      <w:tr w:rsidR="00B66B8E" w:rsidRPr="002F3DB5" w:rsidTr="005F500C">
        <w:tc>
          <w:tcPr>
            <w:tcW w:w="1654" w:type="dxa"/>
            <w:shd w:val="clear" w:color="auto" w:fill="auto"/>
          </w:tcPr>
          <w:p w:rsidR="00B66B8E" w:rsidRPr="002F3DB5" w:rsidRDefault="00B66B8E" w:rsidP="00C17657">
            <w:pPr>
              <w:pStyle w:val="rvps1"/>
              <w:jc w:val="center"/>
            </w:pPr>
            <w:r w:rsidRPr="002F3DB5">
              <w:rPr>
                <w:bCs/>
              </w:rPr>
              <w:t>01.28</w:t>
            </w:r>
          </w:p>
        </w:tc>
        <w:tc>
          <w:tcPr>
            <w:tcW w:w="7690" w:type="dxa"/>
          </w:tcPr>
          <w:p w:rsidR="00B66B8E" w:rsidRPr="002F3DB5" w:rsidRDefault="00B66B8E" w:rsidP="00C17657">
            <w:pPr>
              <w:pStyle w:val="rvps425"/>
            </w:pPr>
            <w:proofErr w:type="spellStart"/>
            <w:r w:rsidRPr="002F3DB5">
              <w:rPr>
                <w:bCs/>
              </w:rPr>
              <w:t>Зиравор</w:t>
            </w:r>
            <w:proofErr w:type="spellEnd"/>
            <w:r w:rsidRPr="002F3DB5">
              <w:rPr>
                <w:bCs/>
              </w:rPr>
              <w:t xml:space="preserve">, </w:t>
            </w:r>
            <w:proofErr w:type="spellStart"/>
            <w:r w:rsidRPr="002F3DB5">
              <w:rPr>
                <w:bCs/>
              </w:rPr>
              <w:t>хушбўй</w:t>
            </w:r>
            <w:proofErr w:type="spellEnd"/>
            <w:r w:rsidRPr="002F3DB5">
              <w:rPr>
                <w:bCs/>
              </w:rPr>
              <w:t xml:space="preserve">, </w:t>
            </w:r>
            <w:proofErr w:type="spellStart"/>
            <w:r w:rsidRPr="002F3DB5">
              <w:rPr>
                <w:bCs/>
              </w:rPr>
              <w:t>кучли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таъсир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қиладиган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ва</w:t>
            </w:r>
            <w:proofErr w:type="spellEnd"/>
            <w:r w:rsidRPr="002F3DB5">
              <w:rPr>
                <w:bCs/>
              </w:rPr>
              <w:t xml:space="preserve"> фармацевтика </w:t>
            </w:r>
            <w:proofErr w:type="spellStart"/>
            <w:r w:rsidRPr="002F3DB5">
              <w:rPr>
                <w:bCs/>
              </w:rPr>
              <w:t>экинларини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етиштириш</w:t>
            </w:r>
            <w:proofErr w:type="spellEnd"/>
          </w:p>
        </w:tc>
      </w:tr>
      <w:tr w:rsidR="00B66B8E" w:rsidRPr="002F3DB5" w:rsidTr="005F500C">
        <w:tc>
          <w:tcPr>
            <w:tcW w:w="1654" w:type="dxa"/>
            <w:shd w:val="clear" w:color="auto" w:fill="auto"/>
          </w:tcPr>
          <w:p w:rsidR="00B66B8E" w:rsidRPr="002F3DB5" w:rsidRDefault="00B66B8E" w:rsidP="00C17657">
            <w:pPr>
              <w:pStyle w:val="rvps1"/>
              <w:jc w:val="center"/>
            </w:pPr>
            <w:r w:rsidRPr="002F3DB5">
              <w:rPr>
                <w:bCs/>
              </w:rPr>
              <w:t>01.28.0</w:t>
            </w:r>
          </w:p>
        </w:tc>
        <w:tc>
          <w:tcPr>
            <w:tcW w:w="7690" w:type="dxa"/>
          </w:tcPr>
          <w:p w:rsidR="00B66B8E" w:rsidRPr="002F3DB5" w:rsidRDefault="00B66B8E" w:rsidP="00C17657">
            <w:pPr>
              <w:pStyle w:val="rvps444"/>
            </w:pPr>
            <w:proofErr w:type="spellStart"/>
            <w:r w:rsidRPr="002F3DB5">
              <w:rPr>
                <w:bCs/>
              </w:rPr>
              <w:t>Зиравор</w:t>
            </w:r>
            <w:proofErr w:type="spellEnd"/>
            <w:r w:rsidRPr="002F3DB5">
              <w:rPr>
                <w:bCs/>
              </w:rPr>
              <w:t xml:space="preserve">, </w:t>
            </w:r>
            <w:proofErr w:type="spellStart"/>
            <w:r w:rsidRPr="002F3DB5">
              <w:rPr>
                <w:bCs/>
              </w:rPr>
              <w:t>хушбўй</w:t>
            </w:r>
            <w:proofErr w:type="spellEnd"/>
            <w:r w:rsidRPr="002F3DB5">
              <w:rPr>
                <w:bCs/>
              </w:rPr>
              <w:t xml:space="preserve">, </w:t>
            </w:r>
            <w:proofErr w:type="spellStart"/>
            <w:r w:rsidRPr="002F3DB5">
              <w:rPr>
                <w:bCs/>
              </w:rPr>
              <w:t>кучли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таъсир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қиладиган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ва</w:t>
            </w:r>
            <w:proofErr w:type="spellEnd"/>
            <w:r w:rsidRPr="002F3DB5">
              <w:rPr>
                <w:bCs/>
              </w:rPr>
              <w:t xml:space="preserve"> фармацевтика </w:t>
            </w:r>
            <w:proofErr w:type="spellStart"/>
            <w:r w:rsidRPr="002F3DB5">
              <w:rPr>
                <w:bCs/>
              </w:rPr>
              <w:t>экинларини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етиштириш</w:t>
            </w:r>
            <w:proofErr w:type="spellEnd"/>
          </w:p>
        </w:tc>
      </w:tr>
      <w:tr w:rsidR="00B66B8E" w:rsidRPr="002F3DB5" w:rsidTr="005F500C">
        <w:tc>
          <w:tcPr>
            <w:tcW w:w="1654" w:type="dxa"/>
            <w:shd w:val="clear" w:color="auto" w:fill="auto"/>
          </w:tcPr>
          <w:p w:rsidR="00B66B8E" w:rsidRPr="002F3DB5" w:rsidRDefault="00B66B8E" w:rsidP="00C17657">
            <w:pPr>
              <w:pStyle w:val="rvps1"/>
              <w:jc w:val="center"/>
            </w:pPr>
            <w:r w:rsidRPr="002F3DB5">
              <w:rPr>
                <w:bCs/>
              </w:rPr>
              <w:t>01.29</w:t>
            </w:r>
          </w:p>
        </w:tc>
        <w:tc>
          <w:tcPr>
            <w:tcW w:w="7690" w:type="dxa"/>
          </w:tcPr>
          <w:p w:rsidR="00B66B8E" w:rsidRPr="002F3DB5" w:rsidRDefault="00B66B8E" w:rsidP="00C17657">
            <w:pPr>
              <w:pStyle w:val="rvps445"/>
            </w:pPr>
            <w:proofErr w:type="spellStart"/>
            <w:r w:rsidRPr="002F3DB5">
              <w:rPr>
                <w:bCs/>
              </w:rPr>
              <w:t>Бошқа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кў</w:t>
            </w:r>
            <w:proofErr w:type="gramStart"/>
            <w:r w:rsidRPr="002F3DB5">
              <w:rPr>
                <w:bCs/>
              </w:rPr>
              <w:t>п</w:t>
            </w:r>
            <w:proofErr w:type="spellEnd"/>
            <w:proofErr w:type="gram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йиллик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экинларни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етиштириш</w:t>
            </w:r>
            <w:proofErr w:type="spellEnd"/>
          </w:p>
        </w:tc>
      </w:tr>
      <w:tr w:rsidR="00B66B8E" w:rsidRPr="002F3DB5" w:rsidTr="005F500C">
        <w:tc>
          <w:tcPr>
            <w:tcW w:w="1654" w:type="dxa"/>
            <w:shd w:val="clear" w:color="auto" w:fill="auto"/>
          </w:tcPr>
          <w:p w:rsidR="00B66B8E" w:rsidRPr="002F3DB5" w:rsidRDefault="00B66B8E" w:rsidP="00C17657">
            <w:pPr>
              <w:pStyle w:val="rvps1"/>
              <w:jc w:val="center"/>
            </w:pPr>
            <w:r w:rsidRPr="002F3DB5">
              <w:rPr>
                <w:bCs/>
              </w:rPr>
              <w:t>01.29.0</w:t>
            </w:r>
          </w:p>
        </w:tc>
        <w:tc>
          <w:tcPr>
            <w:tcW w:w="7690" w:type="dxa"/>
          </w:tcPr>
          <w:p w:rsidR="00B66B8E" w:rsidRPr="002F3DB5" w:rsidRDefault="00B66B8E" w:rsidP="00C17657">
            <w:pPr>
              <w:pStyle w:val="rvps457"/>
            </w:pPr>
            <w:proofErr w:type="spellStart"/>
            <w:r w:rsidRPr="002F3DB5">
              <w:rPr>
                <w:bCs/>
              </w:rPr>
              <w:t>Бошқа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кў</w:t>
            </w:r>
            <w:proofErr w:type="gramStart"/>
            <w:r w:rsidRPr="002F3DB5">
              <w:rPr>
                <w:bCs/>
              </w:rPr>
              <w:t>п</w:t>
            </w:r>
            <w:proofErr w:type="spellEnd"/>
            <w:proofErr w:type="gram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йиллик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экинларни</w:t>
            </w:r>
            <w:proofErr w:type="spellEnd"/>
            <w:r w:rsidRPr="002F3DB5">
              <w:rPr>
                <w:bCs/>
              </w:rPr>
              <w:t xml:space="preserve"> </w:t>
            </w:r>
            <w:proofErr w:type="spellStart"/>
            <w:r w:rsidRPr="002F3DB5">
              <w:rPr>
                <w:bCs/>
              </w:rPr>
              <w:t>етиштириш</w:t>
            </w:r>
            <w:proofErr w:type="spellEnd"/>
          </w:p>
        </w:tc>
      </w:tr>
    </w:tbl>
    <w:p w:rsidR="005F500C" w:rsidRPr="002F3DB5" w:rsidRDefault="005F500C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2F3DB5">
        <w:rPr>
          <w:rFonts w:ascii="Times New Roman" w:hAnsi="Times New Roman"/>
          <w:sz w:val="24"/>
          <w:szCs w:val="24"/>
          <w:lang w:val="uz-Cyrl-UZ"/>
        </w:rPr>
        <w:t>(ИФТК коди)     (иқтисодий фаолият турининг номланиши)</w:t>
      </w:r>
    </w:p>
    <w:p w:rsidR="008A61F0" w:rsidRPr="002F3DB5" w:rsidRDefault="008A61F0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B66B8E" w:rsidRPr="002F3DB5" w:rsidRDefault="00B66B8E" w:rsidP="00C1765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DB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F3DB5">
        <w:rPr>
          <w:rFonts w:ascii="Times New Roman" w:hAnsi="Times New Roman"/>
          <w:b/>
          <w:sz w:val="24"/>
          <w:szCs w:val="24"/>
        </w:rPr>
        <w:t>-БЎЛИМ</w:t>
      </w:r>
    </w:p>
    <w:p w:rsidR="00B66B8E" w:rsidRPr="002F3DB5" w:rsidRDefault="00B66B8E" w:rsidP="00C1765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F3DB5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B66B8E" w:rsidRPr="002F3DB5" w:rsidRDefault="00B66B8E" w:rsidP="00B66B8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>)</w:t>
      </w:r>
    </w:p>
    <w:p w:rsidR="00B66B8E" w:rsidRPr="002F3DB5" w:rsidRDefault="00B66B8E" w:rsidP="00B66B8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2017"/>
        <w:gridCol w:w="1259"/>
        <w:gridCol w:w="10"/>
        <w:gridCol w:w="2459"/>
        <w:gridCol w:w="1263"/>
        <w:gridCol w:w="1780"/>
      </w:tblGrid>
      <w:tr w:rsidR="002F3DB5" w:rsidRPr="002F3DB5" w:rsidTr="008A61F0">
        <w:trPr>
          <w:trHeight w:val="1"/>
          <w:jc w:val="center"/>
        </w:trPr>
        <w:tc>
          <w:tcPr>
            <w:tcW w:w="21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F0" w:rsidRPr="002F3DB5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3DB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F0" w:rsidRPr="002F3DB5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2F3DB5" w:rsidRPr="002F3DB5" w:rsidTr="009C1D3C">
        <w:trPr>
          <w:trHeight w:val="1"/>
          <w:jc w:val="center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F3DB5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F3DB5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F3DB5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F3DB5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F3DB5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2F3DB5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DB5" w:rsidRPr="002F3DB5" w:rsidTr="009C1D3C">
        <w:trPr>
          <w:trHeight w:val="285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1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</w:t>
            </w:r>
            <w:r w:rsidR="00AD23B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 w:rsidR="001F4F3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майдонларини ўрганиш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2F3DB5" w:rsidRDefault="00AD23BA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3C" w:rsidRPr="002F3DB5" w:rsidRDefault="00ED5DEF" w:rsidP="005124D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экишда </w:t>
            </w:r>
            <w:r w:rsidR="005124DC" w:rsidRPr="002F3DB5">
              <w:rPr>
                <w:rFonts w:ascii="Times New Roman" w:hAnsi="Times New Roman"/>
                <w:lang w:val="uz-Cyrl-UZ"/>
              </w:rPr>
              <w:t>турларини билиш, жой танлаш ва уни ташкил этиш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А/01.3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2F3DB5" w:rsidRDefault="00CA6159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F3DB5" w:rsidRPr="002F3DB5" w:rsidTr="009C1D3C">
        <w:trPr>
          <w:trHeight w:val="909"/>
          <w:jc w:val="center"/>
        </w:trPr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2F3DB5" w:rsidRDefault="009C1D3C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етиштиришда дала ишларини бажариш</w:t>
            </w:r>
            <w:r w:rsidR="003E38C3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амалга ошириш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CA6159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F3DB5" w:rsidRPr="002F3DB5" w:rsidTr="009C1D3C">
        <w:trPr>
          <w:trHeight w:val="909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AD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E24AB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ўсимликларни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D23B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етиштириш учун 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дала</w:t>
            </w:r>
            <w:r w:rsidR="00AD23B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ерларини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6618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AD23BA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2F3DB5" w:rsidRDefault="009C1D3C" w:rsidP="003E38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етиштиришда </w:t>
            </w:r>
            <w:r w:rsidR="003E38C3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худудий шароитлардан келиб чиқиб дала ишларини олиб бориш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CA6159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F3DB5" w:rsidRPr="002F3DB5" w:rsidTr="009C1D3C">
        <w:trPr>
          <w:trHeight w:val="722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2F3DB5" w:rsidRDefault="003E38C3" w:rsidP="003E38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 </w:t>
            </w:r>
            <w:r w:rsidR="00AD23B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кўчатлари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ни экишга тайёрлаш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CA6159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F3DB5" w:rsidRPr="002F3DB5" w:rsidTr="00EF0BDE">
        <w:trPr>
          <w:trHeight w:val="203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AD23B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давомида ривожланишини кўзатиб бориш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AD23BA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D3C" w:rsidRPr="002F3DB5" w:rsidRDefault="009C1D3C" w:rsidP="001F4F3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1F4F3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ривожланишини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124D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кўзатиб бориш</w:t>
            </w:r>
            <w:r w:rsidR="001F4F3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ҳамда назорат қилиш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C/01.4</w:t>
            </w:r>
          </w:p>
        </w:tc>
        <w:tc>
          <w:tcPr>
            <w:tcW w:w="9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CA6159" w:rsidP="008378DE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2F3DB5">
              <w:rPr>
                <w:sz w:val="24"/>
                <w:szCs w:val="24"/>
                <w:lang w:val="uz-Cyrl-UZ"/>
              </w:rPr>
              <w:t>4</w:t>
            </w:r>
          </w:p>
        </w:tc>
      </w:tr>
      <w:tr w:rsidR="002F3DB5" w:rsidRPr="002F3DB5" w:rsidTr="009C1D3C">
        <w:trPr>
          <w:trHeight w:val="287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D3C" w:rsidRPr="002F3DB5" w:rsidRDefault="005124DC" w:rsidP="005124D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в</w:t>
            </w:r>
            <w:r w:rsidR="009C1D3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егетация давомида </w:t>
            </w:r>
            <w:r w:rsidR="00AD23B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ўсиш динамикасини</w:t>
            </w:r>
            <w:r w:rsidR="00CF21A2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D0443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олиб бориш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C/02.4</w:t>
            </w:r>
          </w:p>
        </w:tc>
        <w:tc>
          <w:tcPr>
            <w:tcW w:w="9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CA6159" w:rsidP="008378DE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2F3DB5">
              <w:rPr>
                <w:sz w:val="24"/>
                <w:szCs w:val="24"/>
                <w:lang w:val="uz-Cyrl-UZ"/>
              </w:rPr>
              <w:t>4</w:t>
            </w:r>
          </w:p>
        </w:tc>
      </w:tr>
      <w:tr w:rsidR="002F3DB5" w:rsidRPr="002F3DB5" w:rsidTr="009C1D3C">
        <w:trPr>
          <w:trHeight w:val="521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66181" w:rsidP="00512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етиштиришдаги асосий агротехник </w:t>
            </w:r>
            <w:r w:rsidR="005124D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ишларидан фойдаланиш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CA6159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D3C" w:rsidRPr="002F3DB5" w:rsidRDefault="00966181" w:rsidP="00AD23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</w:t>
            </w:r>
            <w:r w:rsidR="005124D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экишнинг оптимал муддатларини ўрганиш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CA6159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F3DB5" w:rsidRPr="002F3DB5" w:rsidTr="009C1D3C">
        <w:trPr>
          <w:trHeight w:val="786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D3C" w:rsidRPr="002F3DB5" w:rsidRDefault="00966181" w:rsidP="008378D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AD23B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="009C1D3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кўчатларини экиш</w:t>
            </w:r>
            <w:r w:rsidR="00AD23B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агротехник тадбирлари</w:t>
            </w:r>
            <w:r w:rsidR="00ED0443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ни олиб бориш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CA6159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F3DB5" w:rsidRPr="002F3DB5" w:rsidTr="009C1D3C">
        <w:trPr>
          <w:trHeight w:val="494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966181" w:rsidP="00A328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Очиқ </w:t>
            </w:r>
            <w:r w:rsidR="00CA6159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ёпиқ 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майдо</w:t>
            </w:r>
            <w:r w:rsidR="005124D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нларда доривор ўсимликлар кўчатларини парвариш қилиш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2F3DB5" w:rsidRDefault="00CA6159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3C" w:rsidRPr="002F3DB5" w:rsidRDefault="00CF21A2" w:rsidP="005124D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майдонларда д</w:t>
            </w:r>
            <w:r w:rsidR="0096618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оривор</w:t>
            </w:r>
            <w:r w:rsidR="005124D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</w:t>
            </w:r>
            <w:r w:rsidR="0096618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A6159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9C1D3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ўчатлари</w:t>
            </w:r>
            <w:r w:rsidR="005124D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="009C1D3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124DC" w:rsidRPr="002F3DB5">
              <w:rPr>
                <w:rFonts w:ascii="Times New Roman" w:hAnsi="Times New Roman"/>
                <w:lang w:val="uz-Cyrl-UZ"/>
              </w:rPr>
              <w:t>ишлов бериш ва экиш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2F3DB5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2F3DB5" w:rsidRDefault="00CA6159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2F3DB5" w:rsidRPr="002F3DB5" w:rsidTr="00966181">
        <w:trPr>
          <w:trHeight w:val="1596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2F3DB5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2F3DB5" w:rsidRDefault="00966181" w:rsidP="0083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2F3DB5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181" w:rsidRPr="002F3DB5" w:rsidRDefault="00CA6159" w:rsidP="005124D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Ёпиқ майдонларда д</w:t>
            </w:r>
            <w:r w:rsidR="0096618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ўсимлик </w:t>
            </w:r>
            <w:r w:rsidR="005124D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кўчатларига ишлов бериш ва экиш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2F3DB5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Е/02.3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2F3DB5" w:rsidRDefault="00CA6159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A61F0" w:rsidRPr="002F3DB5" w:rsidRDefault="008A61F0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6821A1" w:rsidRPr="002F3DB5" w:rsidRDefault="006821A1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F3DB5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0F5BC7" w:rsidRPr="002F3DB5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F3DB5" w:rsidRDefault="000F5BC7" w:rsidP="00355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65"/>
      </w:tblGrid>
      <w:tr w:rsidR="00855E57" w:rsidRPr="002F3DB5" w:rsidTr="008A50CA">
        <w:trPr>
          <w:trHeight w:val="644"/>
        </w:trPr>
        <w:tc>
          <w:tcPr>
            <w:tcW w:w="8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5E57" w:rsidRPr="002F3DB5" w:rsidRDefault="00855E5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E57" w:rsidRPr="002F3DB5" w:rsidRDefault="005124DC" w:rsidP="00C1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 майдонларини ўрганиш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2F3DB5" w:rsidTr="008A50CA">
        <w:trPr>
          <w:trHeight w:val="55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F3DB5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2F3DB5" w:rsidRDefault="00CA6159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 агрономи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F3DB5">
        <w:rPr>
          <w:rFonts w:ascii="Times New Roman" w:hAnsi="Times New Roman"/>
          <w:b/>
          <w:sz w:val="24"/>
          <w:szCs w:val="24"/>
        </w:rPr>
        <w:t xml:space="preserve">3.1.1. 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70"/>
      </w:tblGrid>
      <w:tr w:rsidR="000F5BC7" w:rsidRPr="002F3DB5" w:rsidTr="0056500A">
        <w:trPr>
          <w:trHeight w:val="85"/>
        </w:trPr>
        <w:tc>
          <w:tcPr>
            <w:tcW w:w="11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5124D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экишда </w:t>
            </w:r>
            <w:r w:rsidRPr="002F3DB5">
              <w:rPr>
                <w:rFonts w:ascii="Times New Roman" w:hAnsi="Times New Roman"/>
                <w:lang w:val="uz-Cyrl-UZ"/>
              </w:rPr>
              <w:t>турларини билиш, жой танлаш ва уни ташкил этиш</w:t>
            </w:r>
          </w:p>
        </w:tc>
      </w:tr>
    </w:tbl>
    <w:p w:rsidR="000F5BC7" w:rsidRPr="002F3DB5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F3DB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2F3DB5" w:rsidTr="001D4176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</w:rPr>
              <w:t>А/01.</w:t>
            </w:r>
            <w:r w:rsidR="005F500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2F3DB5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A2AB2" w:rsidRPr="002F3DB5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режаларини тайёрлаш</w:t>
            </w:r>
          </w:p>
        </w:tc>
      </w:tr>
      <w:tr w:rsidR="004A2AB2" w:rsidRPr="002F3DB5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Раҳбар топшириғи ва дала ишларни бажариш  </w:t>
            </w:r>
          </w:p>
        </w:tc>
      </w:tr>
      <w:tr w:rsidR="004A2AB2" w:rsidRPr="00997AA5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Раҳбар топширикларни режа графигига мувофиқ ҳолда ишлаб чиқиш</w:t>
            </w:r>
          </w:p>
        </w:tc>
      </w:tr>
      <w:tr w:rsidR="004A2AB2" w:rsidRPr="002F3DB5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ишларининг тақвим бўйича белгилаш</w:t>
            </w:r>
          </w:p>
        </w:tc>
      </w:tr>
      <w:tr w:rsidR="004A2AB2" w:rsidRPr="00997AA5" w:rsidTr="0056500A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  бўйича ишчи кучига бўлган эҳтиёжни аниқлаш</w:t>
            </w:r>
          </w:p>
        </w:tc>
      </w:tr>
      <w:tr w:rsidR="004A2AB2" w:rsidRPr="00997AA5" w:rsidTr="0056500A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Хўжаликда бажариш лозим бўлган иш турлари бажариш</w:t>
            </w:r>
          </w:p>
        </w:tc>
      </w:tr>
      <w:tr w:rsidR="004A2AB2" w:rsidRPr="002F3DB5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AB2" w:rsidRPr="002F3DB5" w:rsidRDefault="008378DE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шароитида ўсимликларни унувчанлигини аниқлаш</w:t>
            </w:r>
          </w:p>
        </w:tc>
      </w:tr>
      <w:tr w:rsidR="004A2AB2" w:rsidRPr="002F3DB5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Del="002A1D54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A2AB2" w:rsidRPr="002F3DB5" w:rsidRDefault="008378DE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</w:t>
            </w:r>
            <w:r w:rsidR="004A2AB2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муддатларини билиш</w:t>
            </w:r>
          </w:p>
        </w:tc>
      </w:tr>
      <w:tr w:rsidR="004A2AB2" w:rsidRPr="00997AA5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Del="002A1D54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A2AB2" w:rsidRPr="002F3DB5" w:rsidRDefault="004A2AB2" w:rsidP="004A2AB2">
            <w:pPr>
              <w:rPr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 ўсиш ва ривожланишига таъсир этувчи омилларни билиш</w:t>
            </w:r>
          </w:p>
        </w:tc>
      </w:tr>
      <w:tr w:rsidR="00506BEF" w:rsidRPr="002F3DB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2F3DB5" w:rsidDel="002A1D54" w:rsidRDefault="00506BEF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F3DB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F3DB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2F3DB5" w:rsidRDefault="003663A4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F3DB5">
        <w:rPr>
          <w:rFonts w:ascii="Times New Roman" w:hAnsi="Times New Roman"/>
          <w:b/>
          <w:sz w:val="24"/>
          <w:szCs w:val="24"/>
        </w:rPr>
        <w:t>3.1.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F3DB5">
        <w:rPr>
          <w:rFonts w:ascii="Times New Roman" w:hAnsi="Times New Roman"/>
          <w:b/>
          <w:sz w:val="24"/>
          <w:szCs w:val="24"/>
        </w:rPr>
        <w:t xml:space="preserve">. 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2F3DB5" w:rsidRPr="002F3DB5" w:rsidTr="00D82448">
        <w:trPr>
          <w:trHeight w:val="165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124DC" w:rsidRPr="002F3DB5" w:rsidRDefault="005124DC" w:rsidP="005124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124DC" w:rsidRPr="002F3DB5" w:rsidRDefault="005124DC" w:rsidP="00512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4DC" w:rsidRPr="002F3DB5" w:rsidRDefault="005124DC" w:rsidP="005124D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етиштиришда дала ишларини бажариш ва амалга ошириш</w:t>
            </w:r>
          </w:p>
        </w:tc>
      </w:tr>
    </w:tbl>
    <w:p w:rsidR="000F5BC7" w:rsidRPr="002F3DB5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B5DF1" w:rsidRPr="002F3DB5" w:rsidTr="006800F3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9B5DF1" w:rsidRPr="002F3DB5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2F3DB5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</w:rPr>
              <w:t>А/0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F3DB5">
              <w:rPr>
                <w:rFonts w:ascii="Times New Roman" w:hAnsi="Times New Roman"/>
                <w:sz w:val="24"/>
                <w:szCs w:val="24"/>
              </w:rPr>
              <w:t>.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F1" w:rsidRPr="002F3DB5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B5DF1" w:rsidRPr="002F3DB5" w:rsidRDefault="009B5DF1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A2AB2" w:rsidRPr="002F3DB5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Дала ишларини бажаришнинг ишчи режаларини тайёрлаш</w:t>
            </w:r>
          </w:p>
        </w:tc>
      </w:tr>
      <w:tr w:rsidR="004A2AB2" w:rsidRPr="002F3DB5" w:rsidTr="006821A1">
        <w:trPr>
          <w:trHeight w:val="3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Раҳбар топшириғи ва дала ишларни бажариш  режа графигини тузиш</w:t>
            </w:r>
          </w:p>
        </w:tc>
      </w:tr>
      <w:tr w:rsidR="004A2AB2" w:rsidRPr="002F3DB5" w:rsidTr="006821A1">
        <w:trPr>
          <w:trHeight w:val="3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 ишларини бажариш бўйича йўл йўриқлар бериш </w:t>
            </w:r>
          </w:p>
        </w:tc>
      </w:tr>
      <w:tr w:rsidR="004A2AB2" w:rsidRPr="00997AA5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ишларининг кетма кетлиги ва тақвим бўйича муддатларини амалдаги об ҳаво шароитларини ҳисобга олган ҳолда белгилаш</w:t>
            </w:r>
          </w:p>
        </w:tc>
      </w:tr>
      <w:tr w:rsidR="004A2AB2" w:rsidRPr="00997AA5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2F3DB5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  бўйича  бажариладиган ишларнинг умумий ҳажми ва ишчи кучига бўлган эҳтиёжни аниқлаш</w:t>
            </w:r>
          </w:p>
        </w:tc>
      </w:tr>
      <w:tr w:rsidR="00B72FDA" w:rsidRPr="002F3DB5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FDA" w:rsidRPr="002F3DB5" w:rsidRDefault="00B72FDA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Очиқ ерларда  </w:t>
            </w:r>
            <w:r w:rsidR="001E24AB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етиштиришни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B72FDA" w:rsidRPr="00997AA5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Del="002A1D54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72FDA" w:rsidRPr="002F3DB5" w:rsidRDefault="001E24A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бўйича энг оптимал муддатлари</w:t>
            </w:r>
          </w:p>
        </w:tc>
      </w:tr>
      <w:tr w:rsidR="00352C1D" w:rsidRPr="002F3DB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2F3DB5" w:rsidDel="002A1D54" w:rsidRDefault="00352C1D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F3DB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F3DB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2F3DB5" w:rsidRDefault="00352C1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288"/>
      </w:tblGrid>
      <w:tr w:rsidR="0056500A" w:rsidRPr="002F3DB5" w:rsidTr="00EB4A93">
        <w:trPr>
          <w:trHeight w:val="278"/>
        </w:trPr>
        <w:tc>
          <w:tcPr>
            <w:tcW w:w="11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00A" w:rsidRPr="002F3DB5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00A" w:rsidRPr="002F3DB5" w:rsidRDefault="005124D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 учун дала ерларини тайёрлаш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2F3DB5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F3DB5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0F5BC7"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1E24AB" w:rsidRPr="002F3DB5" w:rsidTr="00DE21DB">
        <w:tc>
          <w:tcPr>
            <w:tcW w:w="4813" w:type="dxa"/>
            <w:shd w:val="clear" w:color="auto" w:fill="auto"/>
          </w:tcPr>
          <w:p w:rsidR="001E24AB" w:rsidRPr="002F3DB5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1E24AB" w:rsidRPr="002F3DB5" w:rsidRDefault="00A6280D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 агрономи</w:t>
            </w:r>
          </w:p>
        </w:tc>
      </w:tr>
      <w:tr w:rsidR="001E24AB" w:rsidRPr="002F3DB5" w:rsidTr="00DE21DB">
        <w:tc>
          <w:tcPr>
            <w:tcW w:w="4813" w:type="dxa"/>
            <w:shd w:val="clear" w:color="auto" w:fill="auto"/>
          </w:tcPr>
          <w:p w:rsidR="001E24AB" w:rsidRPr="002F3DB5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E24AB" w:rsidRPr="002F3DB5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1E24AB" w:rsidRPr="002F3DB5" w:rsidTr="00DE21DB">
        <w:tc>
          <w:tcPr>
            <w:tcW w:w="4813" w:type="dxa"/>
            <w:shd w:val="clear" w:color="auto" w:fill="auto"/>
          </w:tcPr>
          <w:p w:rsidR="001E24AB" w:rsidRPr="002F3DB5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E24AB" w:rsidRPr="002F3DB5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E24AB" w:rsidRPr="002F3DB5" w:rsidTr="00DE21DB">
        <w:tc>
          <w:tcPr>
            <w:tcW w:w="4813" w:type="dxa"/>
            <w:shd w:val="clear" w:color="auto" w:fill="auto"/>
          </w:tcPr>
          <w:p w:rsidR="001E24AB" w:rsidRPr="002F3DB5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1E24AB" w:rsidRPr="002F3DB5" w:rsidRDefault="001E24AB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F3DB5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2F3DB5">
        <w:rPr>
          <w:rFonts w:ascii="Times New Roman" w:hAnsi="Times New Roman"/>
          <w:b/>
          <w:sz w:val="24"/>
          <w:szCs w:val="24"/>
        </w:rPr>
        <w:t>3.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F3DB5">
        <w:rPr>
          <w:rFonts w:ascii="Times New Roman" w:hAnsi="Times New Roman"/>
          <w:b/>
          <w:sz w:val="24"/>
          <w:szCs w:val="24"/>
        </w:rPr>
        <w:t>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F3DB5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2F3DB5" w:rsidRPr="00997AA5" w:rsidTr="00C17657">
        <w:trPr>
          <w:trHeight w:val="33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80D" w:rsidRPr="002F3DB5" w:rsidRDefault="00A6280D" w:rsidP="00A62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80D" w:rsidRPr="002F3DB5" w:rsidRDefault="005124DC" w:rsidP="00A628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етиштиришда худудий шароитлардан келиб чиқиб дала ишларини олиб бориш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2F3DB5" w:rsidTr="001D4176">
        <w:trPr>
          <w:trHeight w:val="33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2F3DB5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2F3DB5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B5DF1" w:rsidRPr="002F3DB5" w:rsidTr="009B5DF1">
        <w:trPr>
          <w:trHeight w:val="40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2F3DB5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2F3DB5" w:rsidRDefault="00B72FDA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3F3495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симликларни етиштиришда</w:t>
            </w:r>
            <w:r w:rsidR="009B5DF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E24AB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режасини тузиш</w:t>
            </w:r>
            <w:r w:rsidR="009B5DF1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B5DF1" w:rsidRPr="002F3DB5" w:rsidTr="009B5DF1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2F3DB5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2F3DB5" w:rsidRDefault="00B72FDA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3F3495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симликларни </w:t>
            </w:r>
            <w:r w:rsidR="001E24AB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етиштирида</w:t>
            </w:r>
            <w:r w:rsidR="009B5DF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B5DF1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</w:t>
            </w:r>
            <w:r w:rsidR="001E24AB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билиш</w:t>
            </w:r>
          </w:p>
        </w:tc>
      </w:tr>
      <w:tr w:rsidR="004F31D2" w:rsidRPr="002F3DB5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F3DB5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2F3DB5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4F31D2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танлаш тартиби</w:t>
            </w:r>
          </w:p>
        </w:tc>
      </w:tr>
      <w:tr w:rsidR="004F31D2" w:rsidRPr="002F3DB5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F3DB5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2F3DB5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4F31D2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ишга тай</w:t>
            </w:r>
            <w:r w:rsidR="00C80FE6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рлаш ва ишлати</w:t>
            </w:r>
            <w:r w:rsidR="009B5DF1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4F31D2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F31D2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56500A" w:rsidRPr="002F3DB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танлаш тартибини билиш бўйича</w:t>
            </w:r>
          </w:p>
        </w:tc>
      </w:tr>
      <w:tr w:rsidR="0056500A" w:rsidRPr="00997AA5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Del="002A1D54" w:rsidRDefault="0056500A" w:rsidP="00355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ишга тайёрлаш ва ишлати</w:t>
            </w:r>
            <w:r w:rsidR="009B5DF1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4F31D2" w:rsidRPr="002F3DB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2F3DB5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F3DB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F3DB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2F3DB5" w:rsidRDefault="004F31D2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B4A93" w:rsidRPr="002F3DB5" w:rsidRDefault="00EB4A93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F3DB5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</w:rPr>
        <w:t>3.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F3DB5">
        <w:rPr>
          <w:rFonts w:ascii="Times New Roman" w:hAnsi="Times New Roman"/>
          <w:b/>
          <w:sz w:val="24"/>
          <w:szCs w:val="24"/>
        </w:rPr>
        <w:t>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2F3DB5" w:rsidTr="00EB4A93">
        <w:trPr>
          <w:trHeight w:val="217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2F3DB5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кўчатларини экишга тайёрлаш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2F3DB5" w:rsidTr="001D4176">
        <w:trPr>
          <w:trHeight w:val="276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2F3DB5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2F3DB5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72FDA" w:rsidRPr="002F3DB5" w:rsidTr="009B5DF1">
        <w:trPr>
          <w:trHeight w:val="28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A6280D" w:rsidP="00A628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Уруғидан к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ўпайтириш усулларини амалга ошириш</w:t>
            </w:r>
          </w:p>
        </w:tc>
      </w:tr>
      <w:tr w:rsidR="00B72FDA" w:rsidRPr="002F3DB5" w:rsidTr="009B5DF1">
        <w:trPr>
          <w:trHeight w:val="16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1E24A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руғларни </w:t>
            </w:r>
            <w:r w:rsidR="00A6280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экишга 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</w:t>
            </w:r>
            <w:r w:rsidR="00A6280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ишлари</w:t>
            </w:r>
          </w:p>
        </w:tc>
      </w:tr>
      <w:tr w:rsidR="00B72FDA" w:rsidRPr="00997AA5" w:rsidTr="009B5DF1">
        <w:trPr>
          <w:trHeight w:val="16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Эски ва яроқсиз уруғларни акт қилиш ва хисобдан чиқариш</w:t>
            </w:r>
          </w:p>
        </w:tc>
      </w:tr>
      <w:tr w:rsidR="00B72FDA" w:rsidRPr="002F3DB5" w:rsidTr="001D4176">
        <w:trPr>
          <w:trHeight w:val="8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A6280D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руғларни 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етуклилигини 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B72FDA" w:rsidRPr="002F3DB5" w:rsidTr="0049318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1E24A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руғларни ва қаламчаларни сифатини аниқлаш</w:t>
            </w:r>
          </w:p>
        </w:tc>
      </w:tr>
      <w:tr w:rsidR="00B72FDA" w:rsidRPr="002F3DB5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FDA" w:rsidRPr="002F3DB5" w:rsidRDefault="00A6280D" w:rsidP="001E24AB">
            <w:pPr>
              <w:rPr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1E24AB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ўсимлик турларини 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 билиш</w:t>
            </w:r>
          </w:p>
        </w:tc>
      </w:tr>
      <w:tr w:rsidR="00B72FDA" w:rsidRPr="002F3DB5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Del="002A1D54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72FDA" w:rsidRPr="002F3DB5" w:rsidRDefault="001E24AB" w:rsidP="001E24AB">
            <w:pPr>
              <w:rPr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экишда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энг оптимал муддатларини билиш</w:t>
            </w:r>
          </w:p>
        </w:tc>
      </w:tr>
      <w:tr w:rsidR="00B72FDA" w:rsidRPr="002F3DB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F3DB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F3DB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2F3DB5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2F3DB5">
        <w:rPr>
          <w:rFonts w:ascii="Times New Roman" w:hAnsi="Times New Roman"/>
          <w:b/>
          <w:sz w:val="24"/>
          <w:szCs w:val="24"/>
        </w:rPr>
        <w:t>и</w:t>
      </w: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547"/>
      </w:tblGrid>
      <w:tr w:rsidR="00C23B68" w:rsidRPr="002F3DB5" w:rsidTr="00744720">
        <w:trPr>
          <w:trHeight w:val="620"/>
        </w:trPr>
        <w:tc>
          <w:tcPr>
            <w:tcW w:w="10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23B68" w:rsidRPr="002F3DB5" w:rsidRDefault="00C23B68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23B68" w:rsidRPr="002F3DB5" w:rsidRDefault="00C23B68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B68" w:rsidRPr="002F3DB5" w:rsidRDefault="002F3DB5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вегетация давомида ривожланишини кўзатиб бориш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453"/>
        <w:gridCol w:w="4098"/>
        <w:gridCol w:w="1562"/>
      </w:tblGrid>
      <w:tr w:rsidR="000F5BC7" w:rsidRPr="002F3DB5" w:rsidTr="00744720">
        <w:trPr>
          <w:trHeight w:val="506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F3DB5" w:rsidRDefault="005F500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2F3DB5" w:rsidRDefault="00A6280D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 агрономи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F3DB5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</w:rPr>
        <w:t>3.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2F3DB5">
        <w:rPr>
          <w:rFonts w:ascii="Times New Roman" w:hAnsi="Times New Roman"/>
          <w:b/>
          <w:sz w:val="24"/>
          <w:szCs w:val="24"/>
        </w:rPr>
        <w:t>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B365FC" w:rsidRPr="00997AA5" w:rsidTr="00465BE5">
        <w:trPr>
          <w:trHeight w:val="70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65FC" w:rsidRPr="002F3DB5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2F3DB5" w:rsidRDefault="002F3DB5" w:rsidP="0046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ривожланишини кўзатиб бориш ҳамда назорат қилиш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2F3DB5" w:rsidTr="00465BE5">
        <w:trPr>
          <w:trHeight w:val="552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F3DB5">
              <w:rPr>
                <w:rFonts w:ascii="Times New Roman" w:hAnsi="Times New Roman"/>
                <w:sz w:val="24"/>
                <w:szCs w:val="24"/>
              </w:rPr>
              <w:t>/0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2F3DB5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F3DB5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54F4E" w:rsidRPr="002F3DB5" w:rsidTr="001D4176">
        <w:trPr>
          <w:trHeight w:val="9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2F3DB5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E" w:rsidRPr="002F3DB5" w:rsidRDefault="00B72FDA" w:rsidP="00DB0F8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B0F8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етиштириш учун технологик харитани билиш</w:t>
            </w:r>
          </w:p>
        </w:tc>
      </w:tr>
      <w:tr w:rsidR="00154F4E" w:rsidRPr="002F3DB5" w:rsidTr="00D82448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2F3DB5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54F4E" w:rsidRPr="002F3DB5" w:rsidRDefault="00B72FDA" w:rsidP="0035575D">
            <w:pPr>
              <w:spacing w:after="0" w:line="240" w:lineRule="auto"/>
              <w:rPr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уруғларни стратификация қилиш</w:t>
            </w:r>
          </w:p>
        </w:tc>
      </w:tr>
      <w:tr w:rsidR="000F5BC7" w:rsidRPr="002F3DB5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F3DB5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F3DB5" w:rsidRDefault="00B72FD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154F4E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уруғларини териш, мевасидан ажратиш тартиби</w:t>
            </w:r>
          </w:p>
        </w:tc>
      </w:tr>
      <w:tr w:rsidR="00154F4E" w:rsidRPr="00997AA5" w:rsidTr="00D8244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2F3DB5" w:rsidDel="002A1D54" w:rsidRDefault="00154F4E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E" w:rsidRPr="002F3DB5" w:rsidRDefault="00B72FDA" w:rsidP="0035575D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уруғларини экиш олди тайёргарлигидан ўтказиш. </w:t>
            </w:r>
          </w:p>
        </w:tc>
      </w:tr>
      <w:tr w:rsidR="00154F4E" w:rsidRPr="002F3DB5" w:rsidTr="001D4176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2F3DB5" w:rsidDel="002A1D54" w:rsidRDefault="00154F4E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54F4E" w:rsidRPr="002F3DB5" w:rsidRDefault="00B72FDA" w:rsidP="0035575D">
            <w:pPr>
              <w:spacing w:after="0" w:line="240" w:lineRule="auto"/>
              <w:rPr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уруғларини стратификация қилиш тартиби</w:t>
            </w:r>
          </w:p>
        </w:tc>
      </w:tr>
      <w:tr w:rsidR="000F5BC7" w:rsidRPr="002F3DB5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F3DB5" w:rsidRDefault="00493184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154F4E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руғларини териш, мевасидан ажратиш тартиби</w:t>
            </w:r>
            <w:r w:rsidR="00154F4E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DB0F8C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</w:t>
            </w:r>
          </w:p>
        </w:tc>
      </w:tr>
      <w:tr w:rsidR="000F5BC7" w:rsidRPr="00997AA5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2F3DB5" w:rsidDel="002A1D54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F3DB5" w:rsidRDefault="00493184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154F4E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руғларини экиш олди тайёргарлигидан ўтказиш</w:t>
            </w:r>
            <w:r w:rsidR="00154F4E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DB0F8C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</w:t>
            </w:r>
          </w:p>
        </w:tc>
      </w:tr>
      <w:tr w:rsidR="0065165C" w:rsidRPr="002F3DB5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F3DB5" w:rsidDel="002A1D54" w:rsidRDefault="0065165C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2F3DB5" w:rsidRDefault="00B72FD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54F4E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уруғларини стратификация қилиш тартиби</w:t>
            </w:r>
            <w:r w:rsidR="00154F4E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C23B68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2F3DB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F3DB5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F3DB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F3DB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2F3DB5" w:rsidRDefault="006D479B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B365FC" w:rsidRPr="002F3DB5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</w:rPr>
        <w:t>3.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2F3DB5">
        <w:rPr>
          <w:rFonts w:ascii="Times New Roman" w:hAnsi="Times New Roman"/>
          <w:b/>
          <w:sz w:val="24"/>
          <w:szCs w:val="24"/>
        </w:rPr>
        <w:t>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B365FC" w:rsidRPr="002F3DB5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A3285C" w:rsidRPr="002F3DB5" w:rsidTr="00D82448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3285C" w:rsidRPr="002F3DB5" w:rsidRDefault="00A3285C" w:rsidP="00A32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85C" w:rsidRPr="002F3DB5" w:rsidRDefault="002F3DB5" w:rsidP="00A3285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вегетация давомида ўсиш динамикасини ўрганиш ишларини олиб бориш</w:t>
            </w:r>
          </w:p>
        </w:tc>
      </w:tr>
    </w:tbl>
    <w:p w:rsidR="00B365FC" w:rsidRPr="002F3DB5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5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432"/>
        <w:gridCol w:w="2621"/>
        <w:gridCol w:w="1233"/>
      </w:tblGrid>
      <w:tr w:rsidR="00B365FC" w:rsidRPr="002F3DB5" w:rsidTr="00465BE5">
        <w:trPr>
          <w:trHeight w:val="71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5FC" w:rsidRPr="002F3DB5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C" w:rsidRPr="002F3DB5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2F3DB5">
              <w:rPr>
                <w:rFonts w:ascii="Times New Roman" w:hAnsi="Times New Roman"/>
                <w:sz w:val="24"/>
                <w:szCs w:val="24"/>
              </w:rPr>
              <w:t>/0</w:t>
            </w:r>
            <w:r w:rsidR="00154F4E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F3DB5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365FC" w:rsidRPr="002F3DB5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B365FC"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B365FC"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65FC"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65BE5" w:rsidRPr="002F3DB5" w:rsidRDefault="00465BE5" w:rsidP="0046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8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591"/>
      </w:tblGrid>
      <w:tr w:rsidR="00B72FDA" w:rsidRPr="002F3DB5" w:rsidTr="00465BE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B72FDA" w:rsidP="00A6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доривор ўсимликларнинг ривожланишини назорат қилиш дастурини тузиш</w:t>
            </w:r>
          </w:p>
        </w:tc>
      </w:tr>
      <w:tr w:rsidR="00B72FDA" w:rsidRPr="002F3DB5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A3285C" w:rsidP="00A32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симликлар ривожланишининг фенологик фазаларини 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ўсиш динамикасини 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аниқлаш </w:t>
            </w:r>
          </w:p>
        </w:tc>
      </w:tr>
      <w:tr w:rsidR="00B72FDA" w:rsidRPr="00997AA5" w:rsidTr="00465BE5">
        <w:trPr>
          <w:trHeight w:val="276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A3285C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оривор ўсимликларнинг 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B72FDA" w:rsidRPr="00997AA5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2F3DB5" w:rsidRDefault="00A3285C" w:rsidP="00A32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в</w:t>
            </w:r>
            <w:r w:rsidR="00B72FD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егетация даври давомида ривожланишини назорат қилишнинг энг оптимал муддатларини аниқлаш</w:t>
            </w:r>
          </w:p>
        </w:tc>
      </w:tr>
      <w:tr w:rsidR="0035211D" w:rsidRPr="00997AA5" w:rsidTr="006800F3">
        <w:trPr>
          <w:trHeight w:val="833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ўсимликларнинг ривожланиши жараёнида олинган маълумотларни таҳлил қилиш ва уларга ишлов бериш</w:t>
            </w:r>
          </w:p>
        </w:tc>
      </w:tr>
      <w:tr w:rsidR="0035211D" w:rsidRPr="002F3DB5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Del="002A1D54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35211D" w:rsidRPr="002F3DB5" w:rsidTr="00465BE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F3DB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F3DB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365FC" w:rsidRPr="002F3DB5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13"/>
      </w:tblGrid>
      <w:tr w:rsidR="006857B2" w:rsidRPr="002F3DB5" w:rsidTr="00EB4A93">
        <w:trPr>
          <w:trHeight w:val="278"/>
        </w:trPr>
        <w:tc>
          <w:tcPr>
            <w:tcW w:w="10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857B2" w:rsidRPr="002F3DB5" w:rsidRDefault="006857B2" w:rsidP="0068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6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7B2" w:rsidRPr="002F3DB5" w:rsidRDefault="002F3DB5" w:rsidP="0068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етиштиришдаги асосий агротехник ишларидан фойдаланиш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2F3DB5" w:rsidTr="006857B2">
        <w:trPr>
          <w:trHeight w:val="576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F03E80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F3DB5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2F3DB5" w:rsidRDefault="00A3285C" w:rsidP="003521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 агрономи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EB4A93" w:rsidRPr="002F3DB5" w:rsidRDefault="00EB4A9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857B2" w:rsidRPr="002F3DB5" w:rsidRDefault="006857B2" w:rsidP="006857B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</w:rPr>
        <w:t>3.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2F3DB5">
        <w:rPr>
          <w:rFonts w:ascii="Times New Roman" w:hAnsi="Times New Roman"/>
          <w:b/>
          <w:sz w:val="24"/>
          <w:szCs w:val="24"/>
        </w:rPr>
        <w:t>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857B2" w:rsidRPr="002F3DB5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834"/>
      </w:tblGrid>
      <w:tr w:rsidR="006857B2" w:rsidRPr="002F3DB5" w:rsidTr="006800F3">
        <w:trPr>
          <w:trHeight w:val="247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857B2" w:rsidRPr="002F3DB5" w:rsidRDefault="006857B2" w:rsidP="006857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857B2" w:rsidRPr="002F3DB5" w:rsidRDefault="006857B2" w:rsidP="0068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7B2" w:rsidRPr="002F3DB5" w:rsidRDefault="002F3DB5" w:rsidP="006857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экишнинг оптимал муддатларини ўрганиш</w:t>
            </w:r>
          </w:p>
        </w:tc>
      </w:tr>
    </w:tbl>
    <w:p w:rsidR="006857B2" w:rsidRPr="002F3DB5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857B2" w:rsidRPr="002F3DB5" w:rsidTr="006800F3">
        <w:trPr>
          <w:trHeight w:val="16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7B2" w:rsidRPr="002F3DB5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B2" w:rsidRPr="002F3DB5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F3DB5">
              <w:rPr>
                <w:rFonts w:ascii="Times New Roman" w:hAnsi="Times New Roman"/>
                <w:sz w:val="24"/>
                <w:szCs w:val="24"/>
              </w:rPr>
              <w:t>/0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2F3DB5">
              <w:rPr>
                <w:rFonts w:ascii="Times New Roman" w:hAnsi="Times New Roman"/>
                <w:sz w:val="24"/>
                <w:szCs w:val="24"/>
              </w:rPr>
              <w:t>.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857B2" w:rsidRPr="002F3DB5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7B2" w:rsidRPr="002F3DB5" w:rsidRDefault="00A3285C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857B2" w:rsidRPr="002F3DB5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35211D" w:rsidRPr="00997AA5" w:rsidTr="006857B2">
        <w:trPr>
          <w:trHeight w:val="16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A328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</w:t>
            </w:r>
            <w:r w:rsidR="00DB0F8C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экишда </w:t>
            </w: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A3285C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оптимал экиш даври ва</w:t>
            </w: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уруғларининг </w:t>
            </w:r>
            <w:r w:rsidR="00A3285C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униб чиқиш муддатларини</w:t>
            </w: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аниқлаш</w:t>
            </w:r>
          </w:p>
        </w:tc>
      </w:tr>
      <w:tr w:rsidR="0035211D" w:rsidRPr="002F3DB5" w:rsidTr="006800F3">
        <w:trPr>
          <w:trHeight w:val="6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A3285C" w:rsidP="00A328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 кўчатларини экишда асосий агротехник қоидалар</w:t>
            </w:r>
          </w:p>
        </w:tc>
      </w:tr>
      <w:tr w:rsidR="0035211D" w:rsidRPr="00997AA5" w:rsidTr="00F503B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A3285C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</w:t>
            </w:r>
            <w:r w:rsidR="0035211D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ҳосилни йиғиб олишга тайёрлигини таҳлил қииш</w:t>
            </w:r>
          </w:p>
        </w:tc>
      </w:tr>
      <w:tr w:rsidR="0035211D" w:rsidRPr="00997AA5" w:rsidTr="00F503B4">
        <w:trPr>
          <w:trHeight w:val="3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Йиғим терим ишларини режалаштириш учун ҳосилни йиғиб олишдан </w:t>
            </w: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олдин қишлоқ хўжалик экинларининг ҳосилдорлигини аниқлаш</w:t>
            </w:r>
          </w:p>
        </w:tc>
      </w:tr>
      <w:tr w:rsidR="0035211D" w:rsidRPr="00997AA5" w:rsidTr="00F503B4">
        <w:trPr>
          <w:trHeight w:val="49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 йиғим терим ишларини ўтказиш жараёнида ривожланиш фазалари</w:t>
            </w:r>
          </w:p>
        </w:tc>
      </w:tr>
      <w:tr w:rsidR="0035211D" w:rsidRPr="002F3DB5" w:rsidTr="00F503B4">
        <w:trPr>
          <w:trHeight w:val="49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Del="002A1D54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A3285C" w:rsidP="00A328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</w:t>
            </w:r>
            <w:r w:rsidR="0035211D"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етилиш давридаги ўзига хос биологик хусусиятлари</w:t>
            </w:r>
          </w:p>
        </w:tc>
      </w:tr>
      <w:tr w:rsidR="0035211D" w:rsidRPr="002F3DB5" w:rsidTr="006800F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F3DB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F3DB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6857B2" w:rsidRPr="002F3DB5" w:rsidRDefault="006857B2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857B2" w:rsidRPr="002F3DB5" w:rsidRDefault="006857B2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</w:rPr>
        <w:t>3.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2F3DB5">
        <w:rPr>
          <w:rFonts w:ascii="Times New Roman" w:hAnsi="Times New Roman"/>
          <w:b/>
          <w:sz w:val="24"/>
          <w:szCs w:val="24"/>
        </w:rPr>
        <w:t>.</w:t>
      </w:r>
      <w:r w:rsidR="007B76A1" w:rsidRPr="002F3DB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F3DB5">
        <w:rPr>
          <w:rFonts w:ascii="Times New Roman" w:hAnsi="Times New Roman"/>
          <w:b/>
          <w:sz w:val="24"/>
          <w:szCs w:val="24"/>
        </w:rPr>
        <w:t xml:space="preserve">. 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327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00"/>
      </w:tblGrid>
      <w:tr w:rsidR="001D4176" w:rsidRPr="002F3DB5" w:rsidTr="00EB4A93">
        <w:trPr>
          <w:trHeight w:val="381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176" w:rsidRPr="002F3DB5" w:rsidRDefault="001D4176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1D4176" w:rsidRPr="002F3DB5" w:rsidRDefault="001D4176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D4176" w:rsidRPr="002F3DB5" w:rsidRDefault="002F3DB5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кўчатларини экиш ва агротехник тадбирларини олиб бориш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2F3DB5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F03E80" w:rsidP="007B7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7B76A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F500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1D4176" w:rsidRPr="002F3DB5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2F3DB5" w:rsidRDefault="001D41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4176" w:rsidRPr="002F3DB5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D4176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стандарт талаблари</w:t>
            </w:r>
            <w:r w:rsidR="007B76A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асосида саралаш</w:t>
            </w:r>
          </w:p>
        </w:tc>
      </w:tr>
      <w:tr w:rsidR="001D4176" w:rsidRPr="002F3DB5" w:rsidTr="001D4176">
        <w:trPr>
          <w:trHeight w:val="19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2F3DB5" w:rsidRDefault="001D41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2F3DB5" w:rsidRDefault="00A3285C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 </w:t>
            </w:r>
            <w:r w:rsidR="007B76A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кўчатларни </w:t>
            </w:r>
            <w:r w:rsidR="0035211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экиш</w:t>
            </w:r>
            <w:r w:rsidR="007B76A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жўнатишга тайёрлаш</w:t>
            </w:r>
          </w:p>
        </w:tc>
      </w:tr>
      <w:tr w:rsidR="007B76A1" w:rsidRPr="002F3DB5" w:rsidTr="007B76A1">
        <w:trPr>
          <w:trHeight w:val="134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2F3DB5" w:rsidDel="002A1D54" w:rsidRDefault="007B76A1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2F3DB5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Истиқболли доривор</w:t>
            </w:r>
            <w:r w:rsidR="007B76A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стандарт талаблари билан танишиш </w:t>
            </w:r>
          </w:p>
        </w:tc>
      </w:tr>
      <w:tr w:rsidR="00F03E80" w:rsidRPr="002F3DB5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2F3DB5" w:rsidDel="002A1D54" w:rsidRDefault="00F03E80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2F3DB5" w:rsidRDefault="00A3285C" w:rsidP="00A32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с</w:t>
            </w:r>
            <w:r w:rsidR="00F03E80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тандарт талабларга тўлиқ жавоб берадиган </w:t>
            </w:r>
            <w:r w:rsidR="0035211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F03E80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кўчатларни тўғри ташиш кўникмасига эга булиш </w:t>
            </w:r>
          </w:p>
        </w:tc>
      </w:tr>
      <w:tr w:rsidR="00F03E80" w:rsidRPr="002F3DB5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2F3DB5" w:rsidRDefault="00F03E80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2F3DB5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F03E80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стандарт бўйича саралаш </w:t>
            </w:r>
            <w:r w:rsidR="007B76A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</w:p>
        </w:tc>
      </w:tr>
      <w:tr w:rsidR="007B76A1" w:rsidRPr="002F3DB5" w:rsidTr="007B76A1">
        <w:trPr>
          <w:trHeight w:val="42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2F3DB5" w:rsidDel="002A1D54" w:rsidRDefault="007B76A1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2F3DB5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7B76A1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кўчатларини стандарт бўйича саралаш қоидалари</w:t>
            </w:r>
          </w:p>
        </w:tc>
      </w:tr>
      <w:tr w:rsidR="00F03E80" w:rsidRPr="002F3DB5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2F3DB5" w:rsidDel="002A1D54" w:rsidRDefault="00F03E80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F3DB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F3DB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2F3DB5" w:rsidRDefault="00F03E80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2F3DB5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2F3DB5">
        <w:rPr>
          <w:rFonts w:ascii="Times New Roman" w:hAnsi="Times New Roman"/>
          <w:b/>
          <w:sz w:val="24"/>
          <w:szCs w:val="24"/>
        </w:rPr>
        <w:t>и</w:t>
      </w: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7296"/>
      </w:tblGrid>
      <w:tr w:rsidR="008C1F7B" w:rsidRPr="00997AA5" w:rsidTr="00747230">
        <w:trPr>
          <w:trHeight w:val="85"/>
        </w:trPr>
        <w:tc>
          <w:tcPr>
            <w:tcW w:w="11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1F7B" w:rsidRPr="002F3DB5" w:rsidRDefault="008C1F7B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C1F7B" w:rsidRPr="002F3DB5" w:rsidRDefault="008C1F7B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5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F7B" w:rsidRPr="002F3DB5" w:rsidRDefault="002F3DB5" w:rsidP="00A3285C">
            <w:pPr>
              <w:rPr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майдонларда доривор ўсимликлар кўчатларини парвариш қилиш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2F3DB5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F3DB5" w:rsidRDefault="005F500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2F3DB5" w:rsidRDefault="006103E8" w:rsidP="003521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 агрономи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2F3DB5" w:rsidTr="00DE21DB">
        <w:tc>
          <w:tcPr>
            <w:tcW w:w="481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2F3DB5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F3DB5">
        <w:rPr>
          <w:rFonts w:ascii="Times New Roman" w:hAnsi="Times New Roman"/>
          <w:b/>
          <w:sz w:val="24"/>
          <w:szCs w:val="24"/>
        </w:rPr>
        <w:t>3.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2F3DB5">
        <w:rPr>
          <w:rFonts w:ascii="Times New Roman" w:hAnsi="Times New Roman"/>
          <w:b/>
          <w:sz w:val="24"/>
          <w:szCs w:val="24"/>
        </w:rPr>
        <w:t>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2F3DB5">
        <w:rPr>
          <w:rFonts w:ascii="Times New Roman" w:hAnsi="Times New Roman"/>
          <w:b/>
          <w:sz w:val="24"/>
          <w:szCs w:val="24"/>
        </w:rPr>
        <w:t xml:space="preserve">. 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8C1F7B" w:rsidRPr="002F3DB5" w:rsidTr="006821A1">
        <w:trPr>
          <w:trHeight w:val="381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1F7B" w:rsidRPr="002F3DB5" w:rsidRDefault="008C1F7B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F7B" w:rsidRPr="002F3DB5" w:rsidRDefault="002F3DB5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Очиқ майдонларда доривор ўсимлик кўчатларига </w:t>
            </w:r>
            <w:r w:rsidRPr="002F3DB5">
              <w:rPr>
                <w:rFonts w:ascii="Times New Roman" w:hAnsi="Times New Roman"/>
                <w:lang w:val="uz-Cyrl-UZ"/>
              </w:rPr>
              <w:t>ишлов бериш ва экиш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2F3DB5" w:rsidTr="00FD705D">
        <w:trPr>
          <w:trHeight w:val="48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2F3DB5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5F500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2F3DB5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F3DB5" w:rsidRDefault="00A3285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6F5824" w:rsidRPr="002F3DB5" w:rsidTr="00FF2581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5824" w:rsidRPr="002F3DB5" w:rsidRDefault="006F5824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5824" w:rsidRPr="002F3DB5" w:rsidRDefault="00DB0F8C" w:rsidP="00DB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Очиқ майдонларда д</w:t>
            </w:r>
            <w:r w:rsidR="0035211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оривор</w:t>
            </w:r>
            <w:r w:rsidR="00FD705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экиш жойларини белгилаш </w:t>
            </w:r>
          </w:p>
        </w:tc>
      </w:tr>
      <w:tr w:rsidR="00C21F9D" w:rsidRPr="002F3DB5" w:rsidTr="00FF2581">
        <w:trPr>
          <w:trHeight w:val="85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2F3DB5" w:rsidRDefault="00C21F9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2F3DB5" w:rsidRDefault="0035211D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  иш турлари ва ҳажмини аниқлаш</w:t>
            </w:r>
          </w:p>
        </w:tc>
      </w:tr>
      <w:tr w:rsidR="0035211D" w:rsidRPr="002F3DB5" w:rsidTr="00FD705D">
        <w:trPr>
          <w:trHeight w:val="224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Ишчиларга топшириклар бериш, уларни бажариш бўйича аниқ йўрикномалар бериш</w:t>
            </w:r>
          </w:p>
        </w:tc>
      </w:tr>
      <w:tr w:rsidR="0035211D" w:rsidRPr="002F3DB5" w:rsidTr="00FF2581">
        <w:trPr>
          <w:trHeight w:val="85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Дала ишларини сифатини назорат қилиш </w:t>
            </w:r>
          </w:p>
        </w:tc>
      </w:tr>
      <w:tr w:rsidR="0035211D" w:rsidRPr="00997AA5" w:rsidTr="00FF2581">
        <w:trPr>
          <w:trHeight w:val="85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 турларнини етиштириш бўйича агротехник тадбирларни ўтказишнинг энг оптимал муддатларини белгилаш</w:t>
            </w:r>
          </w:p>
        </w:tc>
      </w:tr>
      <w:tr w:rsidR="0035211D" w:rsidRPr="002F3DB5" w:rsidTr="00FD705D">
        <w:trPr>
          <w:trHeight w:val="3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Механизациялаштирилган ва қўл меҳнати учун сменалик ишлаш меъёрларини белгилаш</w:t>
            </w:r>
          </w:p>
        </w:tc>
      </w:tr>
      <w:tr w:rsidR="0035211D" w:rsidRPr="002F3DB5" w:rsidTr="00FF2581">
        <w:trPr>
          <w:trHeight w:val="237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F3DB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F3DB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2F3DB5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2F3DB5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</w:rPr>
        <w:t>3.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2F3DB5">
        <w:rPr>
          <w:rFonts w:ascii="Times New Roman" w:hAnsi="Times New Roman"/>
          <w:b/>
          <w:sz w:val="24"/>
          <w:szCs w:val="24"/>
        </w:rPr>
        <w:t>.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F3DB5">
        <w:rPr>
          <w:rFonts w:ascii="Times New Roman" w:hAnsi="Times New Roman"/>
          <w:b/>
          <w:sz w:val="24"/>
          <w:szCs w:val="24"/>
        </w:rPr>
        <w:t>.</w:t>
      </w:r>
      <w:r w:rsidR="00FD705D"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2F3DB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2F3DB5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6500A" w:rsidRPr="002F3DB5" w:rsidTr="0056500A">
        <w:trPr>
          <w:trHeight w:val="8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00A" w:rsidRPr="002F3DB5" w:rsidRDefault="0056500A" w:rsidP="003A19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00A" w:rsidRPr="002F3DB5" w:rsidRDefault="002F3DB5" w:rsidP="0035575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Ёпиқ майдонларда доривор ўсимлик кўчатларига </w:t>
            </w:r>
            <w:r w:rsidRPr="002F3DB5">
              <w:rPr>
                <w:rFonts w:ascii="Times New Roman" w:hAnsi="Times New Roman"/>
                <w:lang w:val="uz-Cyrl-UZ"/>
              </w:rPr>
              <w:t>ишлов бериш ва экиш</w:t>
            </w:r>
          </w:p>
        </w:tc>
      </w:tr>
    </w:tbl>
    <w:p w:rsidR="00F30023" w:rsidRPr="002F3DB5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2F3DB5" w:rsidTr="003A1994">
        <w:trPr>
          <w:trHeight w:val="54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2F3DB5" w:rsidRDefault="00F30023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2F3DB5" w:rsidRDefault="00F30023" w:rsidP="00FD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2F3DB5">
              <w:rPr>
                <w:rFonts w:ascii="Times New Roman" w:hAnsi="Times New Roman"/>
                <w:sz w:val="24"/>
                <w:szCs w:val="24"/>
              </w:rPr>
              <w:t>/0</w:t>
            </w:r>
            <w:r w:rsidR="00FD705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F3DB5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2F3DB5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F3D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F30023" w:rsidRPr="002F3DB5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F30023" w:rsidRPr="002F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0023" w:rsidRPr="002F3DB5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2F3DB5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0023" w:rsidRPr="002F3DB5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6500A" w:rsidRPr="002F3DB5" w:rsidTr="00AE24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DB0F8C" w:rsidP="00DB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</w:t>
            </w:r>
            <w:r w:rsidR="006103E8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ёпиқ майдонларда </w:t>
            </w: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парвариш қилиш усуллари</w:t>
            </w:r>
            <w:r w:rsidR="0056500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6500A" w:rsidRPr="002F3DB5" w:rsidTr="009A092C">
        <w:trPr>
          <w:trHeight w:val="28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6103E8" w:rsidP="006103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Ёпиқ майдонларда д</w:t>
            </w:r>
            <w:r w:rsidR="00DB0F8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оривор ўсимликлар агротехникасини билиш</w:t>
            </w:r>
            <w:r w:rsidR="0056500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6500A" w:rsidRPr="002F3DB5" w:rsidTr="00AE24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5F500C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6103E8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Ёпиқ майдонда</w:t>
            </w:r>
            <w:r w:rsidR="0056500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5211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56500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ўғитлаш муддатлари ва меъёрларини аниқлаш</w:t>
            </w:r>
          </w:p>
        </w:tc>
      </w:tr>
      <w:tr w:rsidR="0056500A" w:rsidRPr="002F3DB5" w:rsidTr="009A092C">
        <w:trPr>
          <w:trHeight w:val="28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6103E8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Ёпиқ майдонларда</w:t>
            </w:r>
            <w:r w:rsidR="0056500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ўсимликларни суғориш муддатлари ва меъёрларини аниқлаш</w:t>
            </w:r>
          </w:p>
        </w:tc>
      </w:tr>
      <w:tr w:rsidR="0056500A" w:rsidRPr="00997AA5" w:rsidTr="00AE24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5F500C"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2F3D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35211D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 экилган </w:t>
            </w:r>
            <w:r w:rsidR="0056500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худудда ўсимликларни ўғитлаш муддатлари ва меъёрларини </w:t>
            </w:r>
            <w:r w:rsidR="00FD705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6500A" w:rsidRPr="00997AA5" w:rsidTr="00AE24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Del="002A1D54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35211D" w:rsidP="00FD70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экилган</w:t>
            </w:r>
            <w:r w:rsidR="0056500A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худудда ўсимликларни суғориш муддатлари ва меъёрларини </w:t>
            </w:r>
            <w:r w:rsidR="00FD705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6500A" w:rsidRPr="002F3DB5" w:rsidTr="00AE24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2F3DB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2F3DB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2F3DB5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821A1" w:rsidRPr="002F3DB5" w:rsidRDefault="006821A1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D705D" w:rsidRPr="002F3DB5" w:rsidRDefault="00FD705D">
      <w:pPr>
        <w:spacing w:after="160" w:line="259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F232B2" w:rsidRPr="002F3DB5" w:rsidRDefault="00F232B2" w:rsidP="00F232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F232B2" w:rsidRPr="002F3DB5" w:rsidRDefault="00F232B2" w:rsidP="00F232B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2F3DB5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2F3DB5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2F3DB5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DB5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2F3DB5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2F3DB5" w:rsidTr="00DE21DB">
        <w:tc>
          <w:tcPr>
            <w:tcW w:w="9570" w:type="dxa"/>
            <w:shd w:val="clear" w:color="auto" w:fill="auto"/>
          </w:tcPr>
          <w:p w:rsidR="000F5BC7" w:rsidRPr="002F3DB5" w:rsidRDefault="000F5BC7" w:rsidP="0035575D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Абдуалимов Э.У</w:t>
            </w:r>
            <w:r w:rsidR="005F500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F3D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F3DB5">
              <w:rPr>
                <w:rFonts w:ascii="Times New Roman" w:hAnsi="Times New Roman"/>
                <w:sz w:val="24"/>
                <w:szCs w:val="24"/>
              </w:rPr>
              <w:t>раҳбарни</w:t>
            </w:r>
            <w:r w:rsidR="0056500A" w:rsidRPr="002F3DB5"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 w:rsidR="0056500A"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2F3DB5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="0056500A" w:rsidRPr="002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2F3DB5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56500A" w:rsidRPr="002F3DB5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="0056500A" w:rsidRPr="002F3DB5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="0056500A" w:rsidRPr="002F3D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2F3DB5" w:rsidRDefault="000F5BC7" w:rsidP="0035575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2F3DB5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DB5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2F3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DB5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2F3DB5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2F3DB5" w:rsidTr="00DE21DB">
        <w:tc>
          <w:tcPr>
            <w:tcW w:w="817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2F3DB5" w:rsidTr="00DE21DB">
        <w:tc>
          <w:tcPr>
            <w:tcW w:w="817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2F3DB5" w:rsidRDefault="006821A1" w:rsidP="003557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хўжалии ва ландшафт дизайн</w:t>
            </w:r>
            <w:r w:rsidR="00325436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2F3DB5" w:rsidTr="00DE21DB">
        <w:tc>
          <w:tcPr>
            <w:tcW w:w="817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2F3DB5" w:rsidRDefault="0035211D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0F5BC7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2F3DB5" w:rsidRDefault="0035211D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Қайсаров В.Т.</w:t>
            </w:r>
            <w:r w:rsidR="00325436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F500C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C55167" w:rsidRPr="002F3DB5" w:rsidRDefault="00C5516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2F3DB5" w:rsidTr="00DE21DB">
        <w:tc>
          <w:tcPr>
            <w:tcW w:w="817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2F3DB5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D705D" w:rsidRPr="002F3DB5" w:rsidTr="00DE21DB">
        <w:tc>
          <w:tcPr>
            <w:tcW w:w="817" w:type="dxa"/>
            <w:shd w:val="clear" w:color="auto" w:fill="auto"/>
          </w:tcPr>
          <w:p w:rsidR="00FD705D" w:rsidRPr="002F3DB5" w:rsidRDefault="00FD705D" w:rsidP="00FD70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FD705D" w:rsidRPr="002F3DB5" w:rsidRDefault="0035211D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FD705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</w:t>
            </w:r>
            <w:r w:rsidR="006103E8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катта ўқитувчиси</w:t>
            </w:r>
            <w:r w:rsidR="00FD705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FD705D" w:rsidRPr="002F3DB5" w:rsidRDefault="006103E8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z-Cyrl-UZ"/>
              </w:rPr>
            </w:pPr>
            <w:r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>Низамова М.</w:t>
            </w:r>
            <w:r w:rsidR="00FD705D" w:rsidRPr="002F3D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_______________________ </w:t>
            </w:r>
          </w:p>
        </w:tc>
      </w:tr>
    </w:tbl>
    <w:p w:rsidR="000F5BC7" w:rsidRPr="002F3DB5" w:rsidRDefault="000F5BC7" w:rsidP="0035575D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2F3DB5" w:rsidRDefault="000F5BC7" w:rsidP="0035575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F3DB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</w:t>
      </w:r>
      <w:r w:rsidR="003A1994" w:rsidRPr="002F3DB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2F3DB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Тармоқ Кенгаши қарори</w:t>
      </w:r>
    </w:p>
    <w:p w:rsidR="00AC2653" w:rsidRPr="002F3DB5" w:rsidRDefault="000F5BC7" w:rsidP="00355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2F3DB5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="006821A1" w:rsidRPr="002F3DB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F3DB5">
        <w:rPr>
          <w:rFonts w:ascii="Times New Roman" w:hAnsi="Times New Roman"/>
          <w:sz w:val="24"/>
          <w:szCs w:val="24"/>
          <w:lang w:val="uz-Cyrl-UZ"/>
        </w:rPr>
        <w:t>мазкур “</w:t>
      </w:r>
      <w:r w:rsidR="006103E8" w:rsidRPr="002F3DB5">
        <w:rPr>
          <w:rFonts w:ascii="Times New Roman" w:hAnsi="Times New Roman"/>
          <w:sz w:val="24"/>
          <w:szCs w:val="24"/>
          <w:lang w:val="uz-Cyrl-UZ"/>
        </w:rPr>
        <w:t xml:space="preserve">Доривор ўсимликларни етиштириш </w:t>
      </w:r>
      <w:r w:rsidR="000A5326">
        <w:rPr>
          <w:rFonts w:ascii="Times New Roman" w:hAnsi="Times New Roman"/>
          <w:sz w:val="24"/>
          <w:szCs w:val="24"/>
          <w:lang w:val="uz-Cyrl-UZ"/>
        </w:rPr>
        <w:t xml:space="preserve">кичик </w:t>
      </w:r>
      <w:bookmarkStart w:id="0" w:name="_GoBack"/>
      <w:bookmarkEnd w:id="0"/>
      <w:r w:rsidR="006103E8" w:rsidRPr="002F3DB5">
        <w:rPr>
          <w:rFonts w:ascii="Times New Roman" w:hAnsi="Times New Roman"/>
          <w:sz w:val="24"/>
          <w:szCs w:val="24"/>
          <w:lang w:val="uz-Cyrl-UZ"/>
        </w:rPr>
        <w:t>агрономи</w:t>
      </w:r>
      <w:r w:rsidRPr="002F3DB5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AC2653" w:rsidRPr="002F3DB5" w:rsidSect="005F500C">
      <w:headerReference w:type="even" r:id="rId8"/>
      <w:footerReference w:type="even" r:id="rId9"/>
      <w:headerReference w:type="first" r:id="rId10"/>
      <w:endnotePr>
        <w:numFmt w:val="decimal"/>
      </w:endnotePr>
      <w:pgSz w:w="11906" w:h="16838" w:code="9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6C" w:rsidRDefault="00B61E6C">
      <w:pPr>
        <w:spacing w:after="0" w:line="240" w:lineRule="auto"/>
      </w:pPr>
      <w:r>
        <w:separator/>
      </w:r>
    </w:p>
  </w:endnote>
  <w:endnote w:type="continuationSeparator" w:id="0">
    <w:p w:rsidR="00B61E6C" w:rsidRDefault="00B6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C3" w:rsidRDefault="003E38C3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8C3" w:rsidRDefault="003E38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6C" w:rsidRDefault="00B61E6C">
      <w:pPr>
        <w:spacing w:after="0" w:line="240" w:lineRule="auto"/>
      </w:pPr>
      <w:r>
        <w:separator/>
      </w:r>
    </w:p>
  </w:footnote>
  <w:footnote w:type="continuationSeparator" w:id="0">
    <w:p w:rsidR="00B61E6C" w:rsidRDefault="00B6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C3" w:rsidRDefault="003E38C3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E38C3" w:rsidRDefault="003E38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3E38C3" w:rsidRPr="00017B99" w:rsidRDefault="003E38C3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071EC"/>
    <w:rsid w:val="0005131F"/>
    <w:rsid w:val="00062122"/>
    <w:rsid w:val="000731CF"/>
    <w:rsid w:val="000A5326"/>
    <w:rsid w:val="000F5BC7"/>
    <w:rsid w:val="0013601A"/>
    <w:rsid w:val="001524C6"/>
    <w:rsid w:val="00153009"/>
    <w:rsid w:val="00154F4E"/>
    <w:rsid w:val="001677A8"/>
    <w:rsid w:val="00180466"/>
    <w:rsid w:val="001D4176"/>
    <w:rsid w:val="001D5F06"/>
    <w:rsid w:val="001E24AB"/>
    <w:rsid w:val="001F2DA0"/>
    <w:rsid w:val="001F4F31"/>
    <w:rsid w:val="00204F5E"/>
    <w:rsid w:val="002166D9"/>
    <w:rsid w:val="00226AF1"/>
    <w:rsid w:val="00227252"/>
    <w:rsid w:val="00295F3C"/>
    <w:rsid w:val="002D6DE0"/>
    <w:rsid w:val="002D7E5E"/>
    <w:rsid w:val="002F3DB5"/>
    <w:rsid w:val="003123F2"/>
    <w:rsid w:val="00325436"/>
    <w:rsid w:val="00335CF3"/>
    <w:rsid w:val="0035211D"/>
    <w:rsid w:val="00352C1D"/>
    <w:rsid w:val="0035575D"/>
    <w:rsid w:val="003663A4"/>
    <w:rsid w:val="003739C8"/>
    <w:rsid w:val="003871FA"/>
    <w:rsid w:val="003A1994"/>
    <w:rsid w:val="003C451E"/>
    <w:rsid w:val="003C7021"/>
    <w:rsid w:val="003D2866"/>
    <w:rsid w:val="003E38C3"/>
    <w:rsid w:val="003F3495"/>
    <w:rsid w:val="0040176C"/>
    <w:rsid w:val="00401B4D"/>
    <w:rsid w:val="00424213"/>
    <w:rsid w:val="0043387B"/>
    <w:rsid w:val="0045598A"/>
    <w:rsid w:val="00465BE5"/>
    <w:rsid w:val="004734F2"/>
    <w:rsid w:val="00493184"/>
    <w:rsid w:val="004A2AB2"/>
    <w:rsid w:val="004E2852"/>
    <w:rsid w:val="004F31D2"/>
    <w:rsid w:val="00503031"/>
    <w:rsid w:val="00506BEF"/>
    <w:rsid w:val="005124DC"/>
    <w:rsid w:val="00556F91"/>
    <w:rsid w:val="0056053C"/>
    <w:rsid w:val="0056500A"/>
    <w:rsid w:val="00566256"/>
    <w:rsid w:val="00582D7A"/>
    <w:rsid w:val="005B07D8"/>
    <w:rsid w:val="005B432F"/>
    <w:rsid w:val="005B7266"/>
    <w:rsid w:val="005C38D2"/>
    <w:rsid w:val="005F0238"/>
    <w:rsid w:val="005F500C"/>
    <w:rsid w:val="005F6D5C"/>
    <w:rsid w:val="006103E8"/>
    <w:rsid w:val="006269AC"/>
    <w:rsid w:val="0065165C"/>
    <w:rsid w:val="00670D94"/>
    <w:rsid w:val="006800F3"/>
    <w:rsid w:val="006821A1"/>
    <w:rsid w:val="006857B2"/>
    <w:rsid w:val="006A251E"/>
    <w:rsid w:val="006A2CF8"/>
    <w:rsid w:val="006D0098"/>
    <w:rsid w:val="006D479B"/>
    <w:rsid w:val="006D6F5B"/>
    <w:rsid w:val="006E60E2"/>
    <w:rsid w:val="006F5824"/>
    <w:rsid w:val="00744720"/>
    <w:rsid w:val="00747230"/>
    <w:rsid w:val="00761D4B"/>
    <w:rsid w:val="00776C56"/>
    <w:rsid w:val="007A46E3"/>
    <w:rsid w:val="007B76A1"/>
    <w:rsid w:val="007C27DC"/>
    <w:rsid w:val="007E7261"/>
    <w:rsid w:val="007F222D"/>
    <w:rsid w:val="008378DE"/>
    <w:rsid w:val="00855E57"/>
    <w:rsid w:val="008A50CA"/>
    <w:rsid w:val="008A61F0"/>
    <w:rsid w:val="008C1F7B"/>
    <w:rsid w:val="00963985"/>
    <w:rsid w:val="00966181"/>
    <w:rsid w:val="00974EBD"/>
    <w:rsid w:val="00997AA5"/>
    <w:rsid w:val="009A092C"/>
    <w:rsid w:val="009B32A4"/>
    <w:rsid w:val="009B5DF1"/>
    <w:rsid w:val="009C1D3C"/>
    <w:rsid w:val="009E5275"/>
    <w:rsid w:val="00A00FF3"/>
    <w:rsid w:val="00A3285C"/>
    <w:rsid w:val="00A53DDC"/>
    <w:rsid w:val="00A60E86"/>
    <w:rsid w:val="00A61053"/>
    <w:rsid w:val="00A6280D"/>
    <w:rsid w:val="00A7376E"/>
    <w:rsid w:val="00A75EAA"/>
    <w:rsid w:val="00A84E3D"/>
    <w:rsid w:val="00AC2653"/>
    <w:rsid w:val="00AC2E79"/>
    <w:rsid w:val="00AD23BA"/>
    <w:rsid w:val="00AE243C"/>
    <w:rsid w:val="00AE39C7"/>
    <w:rsid w:val="00AE7BA1"/>
    <w:rsid w:val="00B11CC8"/>
    <w:rsid w:val="00B24FF9"/>
    <w:rsid w:val="00B365FC"/>
    <w:rsid w:val="00B54935"/>
    <w:rsid w:val="00B572CB"/>
    <w:rsid w:val="00B61E6C"/>
    <w:rsid w:val="00B66B8E"/>
    <w:rsid w:val="00B67159"/>
    <w:rsid w:val="00B72FDA"/>
    <w:rsid w:val="00BB5E3F"/>
    <w:rsid w:val="00BD279E"/>
    <w:rsid w:val="00C17657"/>
    <w:rsid w:val="00C21F9D"/>
    <w:rsid w:val="00C23B68"/>
    <w:rsid w:val="00C45488"/>
    <w:rsid w:val="00C55167"/>
    <w:rsid w:val="00C80FE6"/>
    <w:rsid w:val="00CA6159"/>
    <w:rsid w:val="00CC2388"/>
    <w:rsid w:val="00CC6973"/>
    <w:rsid w:val="00CF21A2"/>
    <w:rsid w:val="00CF74DD"/>
    <w:rsid w:val="00D25A6C"/>
    <w:rsid w:val="00D442FE"/>
    <w:rsid w:val="00D82448"/>
    <w:rsid w:val="00DB0F8C"/>
    <w:rsid w:val="00DE21DB"/>
    <w:rsid w:val="00E32983"/>
    <w:rsid w:val="00EB4A93"/>
    <w:rsid w:val="00ED0443"/>
    <w:rsid w:val="00ED5DEF"/>
    <w:rsid w:val="00ED60D2"/>
    <w:rsid w:val="00ED67D9"/>
    <w:rsid w:val="00ED6FD7"/>
    <w:rsid w:val="00EF0BDE"/>
    <w:rsid w:val="00F03E80"/>
    <w:rsid w:val="00F2169A"/>
    <w:rsid w:val="00F232B2"/>
    <w:rsid w:val="00F30023"/>
    <w:rsid w:val="00F46510"/>
    <w:rsid w:val="00F503B4"/>
    <w:rsid w:val="00F5252C"/>
    <w:rsid w:val="00FC7F2C"/>
    <w:rsid w:val="00FD4DD8"/>
    <w:rsid w:val="00FD705D"/>
    <w:rsid w:val="00FF2581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03B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F503B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179">
    <w:name w:val="rvps179"/>
    <w:basedOn w:val="a"/>
    <w:rsid w:val="00B66B8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25">
    <w:name w:val="rvps425"/>
    <w:basedOn w:val="a"/>
    <w:rsid w:val="00B66B8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4">
    <w:name w:val="rvps444"/>
    <w:basedOn w:val="a"/>
    <w:rsid w:val="00B66B8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5">
    <w:name w:val="rvps445"/>
    <w:basedOn w:val="a"/>
    <w:rsid w:val="00B66B8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7">
    <w:name w:val="rvps457"/>
    <w:basedOn w:val="a"/>
    <w:rsid w:val="00B66B8E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03B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F503B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179">
    <w:name w:val="rvps179"/>
    <w:basedOn w:val="a"/>
    <w:rsid w:val="00B66B8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25">
    <w:name w:val="rvps425"/>
    <w:basedOn w:val="a"/>
    <w:rsid w:val="00B66B8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4">
    <w:name w:val="rvps444"/>
    <w:basedOn w:val="a"/>
    <w:rsid w:val="00B66B8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5">
    <w:name w:val="rvps445"/>
    <w:basedOn w:val="a"/>
    <w:rsid w:val="00B66B8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7">
    <w:name w:val="rvps457"/>
    <w:basedOn w:val="a"/>
    <w:rsid w:val="00B66B8E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5</cp:revision>
  <cp:lastPrinted>2020-03-19T12:25:00Z</cp:lastPrinted>
  <dcterms:created xsi:type="dcterms:W3CDTF">2020-04-10T01:46:00Z</dcterms:created>
  <dcterms:modified xsi:type="dcterms:W3CDTF">2020-04-10T01:50:00Z</dcterms:modified>
</cp:coreProperties>
</file>