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F6A7" w14:textId="77777777" w:rsidR="001D7EFF" w:rsidRPr="00C9177F" w:rsidRDefault="001D7EFF" w:rsidP="001D7EFF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>КАСБ СТАНДАРТИ</w:t>
      </w:r>
    </w:p>
    <w:p w14:paraId="4A93635F" w14:textId="77777777" w:rsidR="001D7EFF" w:rsidRDefault="001D7EFF" w:rsidP="003B3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7724068C" w14:textId="77777777" w:rsidR="003B3C1F" w:rsidRPr="004761BE" w:rsidRDefault="003B3C1F" w:rsidP="003B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1D5">
        <w:rPr>
          <w:rFonts w:ascii="Times New Roman" w:hAnsi="Times New Roman"/>
          <w:b/>
          <w:sz w:val="24"/>
          <w:szCs w:val="24"/>
          <w:lang w:val="uz-Cyrl-UZ"/>
        </w:rPr>
        <w:t>Оператор-аналитик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14:paraId="3C1C120F" w14:textId="38838264" w:rsidR="003B3C1F" w:rsidRPr="004761BE" w:rsidRDefault="003B3C1F" w:rsidP="003B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6E04" wp14:editId="13A6531E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266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6A567AA" id="Прямоугольник 1" o:spid="_x0000_s1026" style="position:absolute;margin-left:4.95pt;margin-top:16.05pt;width:34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" fillcolor="white [3201]" strokecolor="black [3200]" strokeweight=".5pt">
                <v:path arrowok="t"/>
              </v:rect>
            </w:pict>
          </mc:Fallback>
        </mc:AlternateContent>
      </w:r>
      <w:r w:rsidR="001D7EFF" w:rsidRPr="001D7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EFF" w:rsidRPr="00C9177F">
        <w:rPr>
          <w:rFonts w:ascii="Times New Roman" w:hAnsi="Times New Roman"/>
          <w:sz w:val="24"/>
          <w:szCs w:val="24"/>
        </w:rPr>
        <w:t>касб</w:t>
      </w:r>
      <w:proofErr w:type="spellEnd"/>
      <w:r w:rsidR="001D7EFF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EFF" w:rsidRPr="00C9177F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1D7EFF"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EFF" w:rsidRPr="00C9177F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3B3C1F" w:rsidRPr="004761BE" w14:paraId="06C09E02" w14:textId="77777777" w:rsidTr="0097148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DA431" w14:textId="77777777" w:rsidR="003B3C1F" w:rsidRPr="00D0004A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1F" w:rsidRPr="004761BE" w14:paraId="57D37C8A" w14:textId="77777777" w:rsidTr="0097148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67A5AAA" w14:textId="77777777" w:rsidR="003B3C1F" w:rsidRPr="004761BE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14:paraId="3EF4FE7B" w14:textId="77777777" w:rsidR="003B3C1F" w:rsidRPr="004761BE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14:paraId="675D9B63" w14:textId="77777777" w:rsidR="003B3C1F" w:rsidRPr="004761BE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14:paraId="0D1F1C54" w14:textId="77777777" w:rsidR="003B3C1F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D8E838D" w14:textId="21E87DF2" w:rsidR="003B3C1F" w:rsidRDefault="003B3C1F" w:rsidP="003B3C1F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E50B17">
        <w:rPr>
          <w:rFonts w:ascii="Times New Roman" w:hAnsi="Times New Roman"/>
          <w:b/>
          <w:sz w:val="24"/>
          <w:szCs w:val="24"/>
          <w:lang w:val="uz-Cyrl-UZ"/>
        </w:rPr>
        <w:t>-</w:t>
      </w:r>
      <w:bookmarkStart w:id="0" w:name="_GoBack"/>
      <w:bookmarkEnd w:id="0"/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5F59AB89" w14:textId="77777777" w:rsidR="003B3C1F" w:rsidRPr="004761BE" w:rsidRDefault="003B3C1F" w:rsidP="003B3C1F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3B3C1F" w:rsidRPr="004761BE" w14:paraId="1D23576D" w14:textId="77777777" w:rsidTr="00971488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14:paraId="0E169598" w14:textId="77777777" w:rsidR="003B3C1F" w:rsidRPr="004761BE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71D5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рақамли технологиялардан фойдаланиш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3758E23" w14:textId="77777777" w:rsidR="003B3C1F" w:rsidRPr="004761BE" w:rsidRDefault="003B3C1F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A84BF" w14:textId="77777777" w:rsidR="003B3C1F" w:rsidRPr="004761BE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5E87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3B3C1F" w:rsidRPr="004761BE" w14:paraId="144282E1" w14:textId="77777777" w:rsidTr="00971488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A160" w14:textId="72125819" w:rsidR="003B3C1F" w:rsidRPr="001B1BBF" w:rsidRDefault="001D7EFF" w:rsidP="00971488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84C33B" w14:textId="77777777" w:rsidR="003B3C1F" w:rsidRPr="004761BE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3B3C1F" w:rsidRPr="004761BE" w14:paraId="622C065E" w14:textId="77777777" w:rsidTr="00971488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6A3C069" w14:textId="77777777" w:rsidR="003B3C1F" w:rsidRPr="00D16DFC" w:rsidRDefault="003B3C1F" w:rsidP="0097148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31971B5" w14:textId="77777777" w:rsidR="003B3C1F" w:rsidRPr="004761BE" w:rsidRDefault="003B3C1F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B3C1F" w:rsidRPr="00DF4040" w14:paraId="03D8B48D" w14:textId="77777777" w:rsidTr="00971488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D2747" w14:textId="77777777" w:rsidR="003B3C1F" w:rsidRPr="00CD2CE2" w:rsidRDefault="003B3C1F" w:rsidP="00971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18E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рақамли технологиялардан самарали фойдаланиш.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C18E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“Ақлли” технологиялар ва рақамли қурилмалардан фойдаланиш.</w:t>
            </w:r>
          </w:p>
        </w:tc>
      </w:tr>
    </w:tbl>
    <w:p w14:paraId="2B932BF6" w14:textId="77777777" w:rsidR="003B3C1F" w:rsidRPr="004C18EF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p w14:paraId="480A52AF" w14:textId="77777777" w:rsidR="003B3C1F" w:rsidRDefault="003B3C1F" w:rsidP="003B3C1F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14:paraId="4F12E701" w14:textId="77777777" w:rsidR="003B3C1F" w:rsidRPr="009475B7" w:rsidRDefault="003B3C1F" w:rsidP="003B3C1F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798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3117"/>
        <w:gridCol w:w="1350"/>
        <w:gridCol w:w="3119"/>
      </w:tblGrid>
      <w:tr w:rsidR="003B3C1F" w:rsidRPr="00FD7483" w14:paraId="079A3C2A" w14:textId="77777777" w:rsidTr="00C733F7">
        <w:trPr>
          <w:trHeight w:val="399"/>
        </w:trPr>
        <w:tc>
          <w:tcPr>
            <w:tcW w:w="8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34ECA1" w14:textId="2B025782" w:rsidR="003B3C1F" w:rsidRPr="00CA20EB" w:rsidRDefault="00DF4040" w:rsidP="00971488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3121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66991B" w14:textId="12CA3BBE" w:rsidR="003B3C1F" w:rsidRPr="00FD7483" w:rsidRDefault="00DF4040" w:rsidP="00971488">
            <w:pPr>
              <w:pStyle w:val="afa"/>
              <w:spacing w:after="0"/>
              <w:jc w:val="both"/>
              <w:rPr>
                <w:iCs/>
              </w:rPr>
            </w:pPr>
            <w:r>
              <w:rPr>
                <w:lang w:val="uz-Cyrl-UZ"/>
              </w:rPr>
              <w:t>Маълумотлар базаси аналитик ассистенти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0C78A0" w14:textId="0A48B995" w:rsidR="003B3C1F" w:rsidRPr="0042170C" w:rsidRDefault="00C733F7" w:rsidP="00971488">
            <w:pPr>
              <w:pStyle w:val="afa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3131</w:t>
            </w:r>
          </w:p>
        </w:tc>
        <w:tc>
          <w:tcPr>
            <w:tcW w:w="1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C6777" w14:textId="689936CB" w:rsidR="003B3C1F" w:rsidRPr="00CC5BDC" w:rsidRDefault="00C733F7" w:rsidP="00971488">
            <w:pPr>
              <w:pStyle w:val="afa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 xml:space="preserve">Оператор </w:t>
            </w:r>
          </w:p>
        </w:tc>
      </w:tr>
    </w:tbl>
    <w:p w14:paraId="4302DB5E" w14:textId="77777777" w:rsidR="003B3C1F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699"/>
        <w:gridCol w:w="802"/>
        <w:gridCol w:w="2176"/>
        <w:gridCol w:w="2899"/>
        <w:gridCol w:w="1739"/>
        <w:gridCol w:w="40"/>
      </w:tblGrid>
      <w:tr w:rsidR="000F135B" w:rsidRPr="001B476B" w14:paraId="4449BA48" w14:textId="77777777" w:rsidTr="000F135B">
        <w:trPr>
          <w:gridAfter w:val="1"/>
          <w:wAfter w:w="21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A68342" w14:textId="1915D7F3" w:rsidR="000F135B" w:rsidRPr="009475B7" w:rsidRDefault="000F135B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065A37" w14:textId="77777777" w:rsidR="000F135B" w:rsidRPr="009475B7" w:rsidRDefault="000F135B" w:rsidP="000F135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5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BF9E4A" w14:textId="688E82C0" w:rsidR="000F135B" w:rsidRPr="009475B7" w:rsidRDefault="000F135B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бўйича коди)</w:t>
            </w:r>
          </w:p>
        </w:tc>
        <w:tc>
          <w:tcPr>
            <w:tcW w:w="9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83A1A" w14:textId="3E3AE79A" w:rsidR="000F135B" w:rsidRPr="009475B7" w:rsidRDefault="000F135B" w:rsidP="000F135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135B" w:rsidRPr="001B476B" w14:paraId="4752C7C2" w14:textId="77777777" w:rsidTr="000F135B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B7C36E5" w14:textId="77777777" w:rsidR="000F135B" w:rsidRPr="001B476B" w:rsidRDefault="000F135B" w:rsidP="000F135B">
            <w:pPr>
              <w:pStyle w:val="12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6A466F" w:rsidRPr="00DF4040" w14:paraId="4160154F" w14:textId="77777777" w:rsidTr="000F135B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C62BC7" w14:textId="466A3331" w:rsidR="006A466F" w:rsidRPr="006A466F" w:rsidRDefault="006A466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8A4404" w14:textId="2A1E22FB" w:rsidR="006A466F" w:rsidRPr="006A466F" w:rsidRDefault="006A466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</w:t>
            </w: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cr/>
              <w:t>соҳаларда хизмат кўрсатиш</w:t>
            </w:r>
          </w:p>
        </w:tc>
      </w:tr>
      <w:tr w:rsidR="006A466F" w:rsidRPr="006A466F" w14:paraId="0B066768" w14:textId="77777777" w:rsidTr="00C82CF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1E58F5" w14:textId="2E9C3F52" w:rsidR="006A466F" w:rsidRPr="006A466F" w:rsidRDefault="006A466F" w:rsidP="000F13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78001" w14:textId="26F83A10" w:rsidR="006A466F" w:rsidRPr="006A466F" w:rsidRDefault="006A466F" w:rsidP="000F135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соҳасидаги ёрдамчи фаолият турлари</w:t>
            </w:r>
          </w:p>
        </w:tc>
      </w:tr>
      <w:tr w:rsidR="006A466F" w:rsidRPr="00E02B92" w14:paraId="34246FB4" w14:textId="77777777" w:rsidTr="00C82CF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1F51BD" w14:textId="3B35FB8A" w:rsidR="006A466F" w:rsidRPr="006A466F" w:rsidRDefault="006A466F" w:rsidP="000F13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F650D" w14:textId="1BD84285" w:rsidR="006A466F" w:rsidRPr="006A466F" w:rsidRDefault="006A466F" w:rsidP="000F135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маслаҳат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ёрдамчи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хизматлар</w:t>
            </w:r>
            <w:proofErr w:type="spellEnd"/>
          </w:p>
        </w:tc>
      </w:tr>
      <w:tr w:rsidR="006A466F" w:rsidRPr="00E02B92" w14:paraId="7DF5209F" w14:textId="77777777" w:rsidTr="00C82CF2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55A4E8" w14:textId="20FFB34D" w:rsidR="006A466F" w:rsidRPr="006A466F" w:rsidRDefault="006A466F" w:rsidP="000F13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444EE" w14:textId="527C9F76" w:rsidR="006A466F" w:rsidRPr="006A466F" w:rsidRDefault="006A466F" w:rsidP="000F135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</w:t>
            </w:r>
            <w:proofErr w:type="spellEnd"/>
          </w:p>
        </w:tc>
      </w:tr>
    </w:tbl>
    <w:p w14:paraId="0FB9A75F" w14:textId="77777777" w:rsidR="003B3C1F" w:rsidRPr="00DA0618" w:rsidRDefault="003B3C1F" w:rsidP="003B3C1F">
      <w:pPr>
        <w:pStyle w:val="12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14:paraId="6056AFE4" w14:textId="77777777" w:rsidR="003B3C1F" w:rsidRPr="0086104C" w:rsidRDefault="003B3C1F" w:rsidP="003B3C1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3615DBB1" w14:textId="41309396" w:rsidR="003B3C1F" w:rsidRDefault="003B3C1F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09A71E70" w14:textId="77777777" w:rsidR="006A466F" w:rsidRPr="00E95398" w:rsidRDefault="006A466F" w:rsidP="006A46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5398">
        <w:rPr>
          <w:rFonts w:ascii="Times New Roman" w:hAnsi="Times New Roman"/>
          <w:b/>
          <w:sz w:val="24"/>
          <w:szCs w:val="24"/>
        </w:rPr>
        <w:t>-БЎЛИМ</w:t>
      </w:r>
    </w:p>
    <w:p w14:paraId="6B475499" w14:textId="77777777" w:rsidR="006A466F" w:rsidRPr="00E95398" w:rsidRDefault="006A466F" w:rsidP="006A46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14:paraId="2A856E57" w14:textId="77777777" w:rsidR="006A466F" w:rsidRPr="00E95398" w:rsidRDefault="006A466F" w:rsidP="006A46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)</w:t>
      </w:r>
    </w:p>
    <w:p w14:paraId="719C93A8" w14:textId="77777777" w:rsidR="00FA60C6" w:rsidRPr="001539BD" w:rsidRDefault="00FA60C6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128"/>
        <w:gridCol w:w="1275"/>
        <w:gridCol w:w="2980"/>
        <w:gridCol w:w="993"/>
        <w:gridCol w:w="1342"/>
      </w:tblGrid>
      <w:tr w:rsidR="003B3C1F" w:rsidRPr="004761BE" w14:paraId="5A69B715" w14:textId="77777777" w:rsidTr="00943EF9">
        <w:tc>
          <w:tcPr>
            <w:tcW w:w="2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9090" w14:textId="32EF39C1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B9F5" w14:textId="4C9C0A4C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3B3C1F" w:rsidRPr="004761BE" w14:paraId="3A199B19" w14:textId="77777777" w:rsidTr="00943EF9">
        <w:trPr>
          <w:trHeight w:val="1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17A9F" w14:textId="5D4FFFE5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Коди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9DF01" w14:textId="11038ACE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D20DF" w14:textId="5F95BA7E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даражаси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0059" w14:textId="0ACC7500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Номланиши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4167" w14:textId="0A05F4AF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FE46" w14:textId="10A72096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даражаси</w:t>
            </w:r>
          </w:p>
        </w:tc>
      </w:tr>
      <w:tr w:rsidR="003B3C1F" w:rsidRPr="00E0467E" w14:paraId="60E87D16" w14:textId="77777777" w:rsidTr="00943EF9">
        <w:trPr>
          <w:trHeight w:val="922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FD57E" w14:textId="77777777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237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52011" w14:textId="1FF9B5A4" w:rsidR="003B3C1F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>Амалий дастурлар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>ва ахборот тизимлари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қишлоқ хўжалигида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C1154" w14:textId="1BF0AE51" w:rsidR="003B3C1F" w:rsidRPr="004761BE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C0" w14:textId="0004E40B" w:rsidR="003B3C1F" w:rsidRPr="004761BE" w:rsidRDefault="003B3C1F" w:rsidP="003B3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амалий дастурлардан фойдаланиш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6F3E" w14:textId="1910E16F" w:rsidR="003B3C1F" w:rsidRPr="004761B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9C15" w14:textId="52A11637" w:rsidR="003B3C1F" w:rsidRPr="00C757F5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B3C1F" w:rsidRPr="00E0467E" w14:paraId="0F0926DA" w14:textId="77777777" w:rsidTr="00943EF9">
        <w:trPr>
          <w:trHeight w:val="606"/>
        </w:trPr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39C51" w14:textId="77777777" w:rsidR="003B3C1F" w:rsidRPr="00E0467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0BBC5" w14:textId="77777777" w:rsidR="003B3C1F" w:rsidRPr="00E0467E" w:rsidRDefault="003B3C1F" w:rsidP="00943E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0676E" w14:textId="77777777" w:rsidR="003B3C1F" w:rsidRPr="00E0467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242" w14:textId="56AD2335" w:rsidR="003B3C1F" w:rsidRPr="004761BE" w:rsidRDefault="003B3C1F" w:rsidP="003B3C1F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ахборот тизимларидан фойдаланиш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0C02" w14:textId="4948BE5C" w:rsidR="003B3C1F" w:rsidRPr="00E0467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A75B" w14:textId="68EEBA49" w:rsidR="003B3C1F" w:rsidRPr="00C757F5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B3C1F" w:rsidRPr="001B757A" w14:paraId="167E8D27" w14:textId="77777777" w:rsidTr="00943EF9">
        <w:trPr>
          <w:trHeight w:val="405"/>
        </w:trPr>
        <w:tc>
          <w:tcPr>
            <w:tcW w:w="4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832D0" w14:textId="74F1DBE4" w:rsidR="003B3C1F" w:rsidRPr="00A512C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2225F7" w14:textId="4D45ED0F" w:rsidR="003B3C1F" w:rsidRPr="00E0467E" w:rsidRDefault="003B3C1F" w:rsidP="00943E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қурилмаларни масофадан бошқариш</w:t>
            </w:r>
          </w:p>
        </w:tc>
        <w:tc>
          <w:tcPr>
            <w:tcW w:w="6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72462" w14:textId="65CD2C73" w:rsidR="003B3C1F" w:rsidRPr="00E0467E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186" w14:textId="1A0670DD" w:rsidR="003B3C1F" w:rsidRPr="00403D98" w:rsidRDefault="003B3C1F" w:rsidP="003B3C1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бошқариш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62711" w14:textId="2CB4732B" w:rsidR="003B3C1F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5724C" w14:textId="6C3FDCE7" w:rsidR="003B3C1F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B3C1F" w:rsidRPr="001B757A" w14:paraId="2770D3E6" w14:textId="77777777" w:rsidTr="00943EF9">
        <w:trPr>
          <w:trHeight w:val="465"/>
        </w:trPr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C3582" w14:textId="77777777" w:rsidR="003B3C1F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D6FB3" w14:textId="77777777" w:rsidR="003B3C1F" w:rsidRDefault="003B3C1F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31E11" w14:textId="77777777" w:rsidR="003B3C1F" w:rsidRPr="00E0467E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3C36" w14:textId="4939506C" w:rsidR="003B3C1F" w:rsidRDefault="003B3C1F" w:rsidP="003B3C1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техникаларни масофадан бошқаришни назорат қилиш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3826A" w14:textId="50064B30" w:rsidR="003B3C1F" w:rsidRDefault="003B3C1F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EE916" w14:textId="5974016C" w:rsidR="003B3C1F" w:rsidRDefault="00321589" w:rsidP="003B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F5150" w:rsidRPr="008A6C7C" w14:paraId="069346BE" w14:textId="77777777" w:rsidTr="00943EF9">
        <w:trPr>
          <w:trHeight w:val="642"/>
        </w:trPr>
        <w:tc>
          <w:tcPr>
            <w:tcW w:w="4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E9F1D" w14:textId="7D8DA832" w:rsidR="00CF5150" w:rsidRPr="008705DE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1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ABFF4" w14:textId="025F0DF7" w:rsidR="00CF5150" w:rsidRPr="00E0467E" w:rsidRDefault="00CF5150" w:rsidP="00943E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Дронлардан олинган рақамли материалларни қайта ишлаш ва </w:t>
            </w:r>
            <w:r w:rsidRPr="0097148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таҳлил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</w:p>
        </w:tc>
        <w:tc>
          <w:tcPr>
            <w:tcW w:w="6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2B1C1" w14:textId="6542075F" w:rsidR="00CF5150" w:rsidRPr="00E0467E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2935" w14:textId="7B6CEA24" w:rsidR="00CF5150" w:rsidRPr="00DF33FF" w:rsidRDefault="00CF5150" w:rsidP="00CF515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Дронлардан олинган рақамли материалларни қайта ишлаш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BA5E6" w14:textId="763FBCF0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86BFA" w14:textId="67162B26" w:rsidR="00CF5150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F5150" w:rsidRPr="008A6C7C" w14:paraId="4B88CEB0" w14:textId="77777777" w:rsidTr="00943EF9">
        <w:trPr>
          <w:trHeight w:val="540"/>
        </w:trPr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876B2" w14:textId="77777777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E4DDF" w14:textId="77777777" w:rsidR="00CF5150" w:rsidRDefault="00CF5150" w:rsidP="00CF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E6198" w14:textId="77777777" w:rsidR="00CF5150" w:rsidRPr="00E0467E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C82E" w14:textId="1C5F5EBE" w:rsidR="00CF5150" w:rsidRDefault="00CF5150" w:rsidP="00CF515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148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олинган ахборотлар таҳлил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65CE3" w14:textId="189040BD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63193" w14:textId="1C78AF2F" w:rsidR="00CF5150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F5150" w:rsidRPr="008A6C7C" w14:paraId="78F18A82" w14:textId="77777777" w:rsidTr="00943EF9">
        <w:trPr>
          <w:trHeight w:val="540"/>
        </w:trPr>
        <w:tc>
          <w:tcPr>
            <w:tcW w:w="4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9DB59" w14:textId="198ECAE6" w:rsidR="00CF5150" w:rsidRPr="003B3C1F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909152" w14:textId="0B5885C7" w:rsidR="00CF5150" w:rsidRDefault="00CF5150" w:rsidP="00CF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хўжалигининг “Ақлли” объектлари ишини ташкил этиш.</w:t>
            </w:r>
          </w:p>
        </w:tc>
        <w:tc>
          <w:tcPr>
            <w:tcW w:w="6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39BCE" w14:textId="68F42C29" w:rsidR="00CF5150" w:rsidRPr="00E0467E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D1454" w14:textId="47E0CBAB" w:rsidR="00CF5150" w:rsidRDefault="00CF5150" w:rsidP="00CF515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хўжалигининг “Ақлли” объектларида иш жараёнини ташкил этиш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1B7A7" w14:textId="48D24C76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F530A" w14:textId="202A8B1E" w:rsidR="00CF5150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CF5150" w:rsidRPr="003B3C1F" w14:paraId="43BD2EE2" w14:textId="77777777" w:rsidTr="00943EF9">
        <w:trPr>
          <w:trHeight w:val="540"/>
        </w:trPr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99207" w14:textId="77777777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3F16E" w14:textId="77777777" w:rsidR="00CF5150" w:rsidRDefault="00CF5150" w:rsidP="00CF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1EF77" w14:textId="77777777" w:rsidR="00CF5150" w:rsidRPr="00E0467E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C6E4B" w14:textId="15F23A76" w:rsidR="00CF5150" w:rsidRPr="00971488" w:rsidRDefault="00CF5150" w:rsidP="00CF515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>Ақлли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объектлари</w:t>
            </w:r>
            <w:r w:rsidRPr="002F0FF8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F0FF8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маълумотларни тўплаш, баҳолаш ва таҳлил қилиш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FE05A" w14:textId="60E89236" w:rsidR="00CF5150" w:rsidRDefault="00CF5150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EC3E0" w14:textId="49C15CB0" w:rsidR="00CF5150" w:rsidRDefault="00321589" w:rsidP="00CF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321EB4E3" w14:textId="77777777" w:rsidR="004A5526" w:rsidRDefault="004A552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6B4E5D5D" w14:textId="77777777" w:rsidR="00C733F7" w:rsidRDefault="00C733F7" w:rsidP="003B3C1F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B6A5AF9" w14:textId="77777777" w:rsidR="003B3C1F" w:rsidRPr="00622419" w:rsidRDefault="003B3C1F" w:rsidP="003B3C1F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14:paraId="6A310282" w14:textId="77777777" w:rsidR="003B3C1F" w:rsidRPr="00622419" w:rsidRDefault="003B3C1F" w:rsidP="003B3C1F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14:paraId="645CD17F" w14:textId="77777777" w:rsidR="00971488" w:rsidRPr="009D7D75" w:rsidRDefault="00971488" w:rsidP="00971488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971488" w:rsidRPr="00971488" w14:paraId="1452440C" w14:textId="77777777" w:rsidTr="00971488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DDD7F7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30EF8" w14:textId="560CCE31" w:rsidR="00971488" w:rsidRPr="00421C66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>Амалий дастурлар</w:t>
            </w:r>
            <w:r w:rsidR="00421C6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>ва ахборот тизимлари</w:t>
            </w:r>
            <w:r w:rsidR="00421C66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97148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қишлоқ хўжалигида </w:t>
            </w:r>
            <w:r w:rsidR="00421C66">
              <w:rPr>
                <w:rFonts w:ascii="Times New Roman" w:hAnsi="Times New Roman"/>
                <w:sz w:val="24"/>
                <w:szCs w:val="24"/>
                <w:lang w:val="uz-Cyrl-UZ"/>
              </w:rPr>
              <w:t>фой</w:t>
            </w:r>
            <w:r w:rsidR="00943EF9">
              <w:rPr>
                <w:rFonts w:ascii="Times New Roman" w:hAnsi="Times New Roman"/>
                <w:sz w:val="24"/>
                <w:szCs w:val="24"/>
                <w:lang w:val="uz-Cyrl-UZ"/>
              </w:rPr>
              <w:t>даланиш</w:t>
            </w:r>
          </w:p>
        </w:tc>
      </w:tr>
    </w:tbl>
    <w:p w14:paraId="33092EE4" w14:textId="77777777" w:rsidR="00971488" w:rsidRP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971488" w:rsidRPr="00E613E9" w14:paraId="497B5298" w14:textId="77777777" w:rsidTr="00971488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8B2F4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F11E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6D8FC166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B4B0F" w14:textId="18D152A4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1B1C6A63" w14:textId="77777777" w:rsidR="00971488" w:rsidRPr="004761BE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71488" w:rsidRPr="009D7D75" w14:paraId="650D3911" w14:textId="77777777" w:rsidTr="00971488">
        <w:tc>
          <w:tcPr>
            <w:tcW w:w="4813" w:type="dxa"/>
            <w:shd w:val="clear" w:color="auto" w:fill="auto"/>
          </w:tcPr>
          <w:p w14:paraId="2C2A1149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4E5F5A2" w14:textId="77777777" w:rsidR="00971488" w:rsidRPr="00971488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33C7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-аналитик</w:t>
            </w:r>
          </w:p>
        </w:tc>
      </w:tr>
      <w:tr w:rsidR="00971488" w:rsidRPr="009D7D75" w14:paraId="27A5EB52" w14:textId="77777777" w:rsidTr="00971488">
        <w:tc>
          <w:tcPr>
            <w:tcW w:w="4813" w:type="dxa"/>
            <w:shd w:val="clear" w:color="auto" w:fill="auto"/>
          </w:tcPr>
          <w:p w14:paraId="47532C9F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5CE3BBBB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971488" w:rsidRPr="009D7D75" w14:paraId="43BA52B9" w14:textId="77777777" w:rsidTr="00971488">
        <w:tc>
          <w:tcPr>
            <w:tcW w:w="4813" w:type="dxa"/>
            <w:shd w:val="clear" w:color="auto" w:fill="auto"/>
          </w:tcPr>
          <w:p w14:paraId="23418255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2331ACAE" w14:textId="77777777" w:rsidR="00971488" w:rsidRPr="00D25751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71488" w:rsidRPr="009D7D75" w14:paraId="25C5146E" w14:textId="77777777" w:rsidTr="00971488">
        <w:tc>
          <w:tcPr>
            <w:tcW w:w="4813" w:type="dxa"/>
            <w:shd w:val="clear" w:color="auto" w:fill="auto"/>
          </w:tcPr>
          <w:p w14:paraId="5E044FEF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667B5DA9" w14:textId="77777777" w:rsidR="00971488" w:rsidRPr="00E613E9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14AD995A" w14:textId="77777777" w:rsidR="00971488" w:rsidRDefault="00971488" w:rsidP="00971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0DFEB" w14:textId="77777777" w:rsid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3.1.1.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67FB2C7C" w14:textId="77777777" w:rsidR="00971488" w:rsidRPr="00F61F9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71488" w:rsidRPr="00E613E9" w14:paraId="62F65259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E68364" w14:textId="77777777" w:rsidR="00971488" w:rsidRPr="00E613E9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B4DDA" w14:textId="0C9BAD65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амалий дастурлардан фойдаланиш</w:t>
            </w:r>
          </w:p>
        </w:tc>
      </w:tr>
    </w:tbl>
    <w:p w14:paraId="1EC21C57" w14:textId="77777777" w:rsidR="00971488" w:rsidRDefault="00971488" w:rsidP="0097148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71488" w:rsidRPr="00E613E9" w14:paraId="76B80D13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17C600B0" w14:textId="77777777" w:rsidR="00971488" w:rsidRPr="00D25751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391" w14:textId="34579423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C5AEC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0E3" w14:textId="4D2F468D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0DDA7CFA" w14:textId="77777777" w:rsidR="00971488" w:rsidRPr="004761BE" w:rsidRDefault="00971488" w:rsidP="00971488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308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82"/>
      </w:tblGrid>
      <w:tr w:rsidR="00971488" w:rsidRPr="00DF4040" w14:paraId="6F8D85E2" w14:textId="77777777" w:rsidTr="00971488">
        <w:trPr>
          <w:trHeight w:val="200"/>
        </w:trPr>
        <w:tc>
          <w:tcPr>
            <w:tcW w:w="1072" w:type="pct"/>
            <w:vMerge w:val="restart"/>
            <w:vAlign w:val="center"/>
          </w:tcPr>
          <w:p w14:paraId="23E66DC7" w14:textId="5D816DB9" w:rsidR="00971488" w:rsidRPr="004761BE" w:rsidRDefault="00943EF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28" w:type="pct"/>
            <w:vAlign w:val="center"/>
          </w:tcPr>
          <w:p w14:paraId="5A0E3ED6" w14:textId="77777777" w:rsidR="00971488" w:rsidRPr="003E7C17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жойида бажариладиган ишлар ва ечиладиган масалалар билан танишиб чиқиш.</w:t>
            </w:r>
          </w:p>
        </w:tc>
      </w:tr>
      <w:tr w:rsidR="00971488" w:rsidRPr="00DF4040" w14:paraId="1C47A255" w14:textId="77777777" w:rsidTr="00971488">
        <w:trPr>
          <w:trHeight w:val="200"/>
        </w:trPr>
        <w:tc>
          <w:tcPr>
            <w:tcW w:w="1072" w:type="pct"/>
            <w:vMerge/>
            <w:vAlign w:val="center"/>
          </w:tcPr>
          <w:p w14:paraId="23562FC1" w14:textId="77777777" w:rsidR="00971488" w:rsidRPr="006327C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3C72D44F" w14:textId="77777777" w:rsidR="0097148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Соҳада ишлатилаётган амалий дастурий таъминотлар билан яқиндан танишиб чиқиш ва мақбулини танлаб олиш.</w:t>
            </w:r>
          </w:p>
        </w:tc>
      </w:tr>
      <w:tr w:rsidR="00971488" w:rsidRPr="00DF4040" w14:paraId="0CED7107" w14:textId="77777777" w:rsidTr="00971488">
        <w:trPr>
          <w:trHeight w:val="399"/>
        </w:trPr>
        <w:tc>
          <w:tcPr>
            <w:tcW w:w="1072" w:type="pct"/>
            <w:vMerge/>
            <w:vAlign w:val="center"/>
          </w:tcPr>
          <w:p w14:paraId="032B633C" w14:textId="77777777" w:rsidR="00971488" w:rsidRPr="006327C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328AABCC" w14:textId="77777777" w:rsidR="00971488" w:rsidRPr="002F0FF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Дастурий таъминотни ўрнатиш, бошланғич маълумотлар билан таъминлаш ва созлаш.</w:t>
            </w:r>
          </w:p>
        </w:tc>
      </w:tr>
      <w:tr w:rsidR="00971488" w:rsidRPr="00DF4040" w14:paraId="5EF4609F" w14:textId="77777777" w:rsidTr="00971488">
        <w:trPr>
          <w:trHeight w:val="200"/>
        </w:trPr>
        <w:tc>
          <w:tcPr>
            <w:tcW w:w="1072" w:type="pct"/>
            <w:vMerge/>
            <w:vAlign w:val="center"/>
          </w:tcPr>
          <w:p w14:paraId="0C15E1B4" w14:textId="77777777" w:rsidR="00971488" w:rsidRPr="006327C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3E8066CB" w14:textId="77777777" w:rsidR="00971488" w:rsidRPr="002F0FF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Соҳада бажариладиган ишларни ва ечиладиган масалаларни танланган амалий дастурлар ёрдамида ишлашни ташкил этиш.</w:t>
            </w:r>
          </w:p>
        </w:tc>
      </w:tr>
      <w:tr w:rsidR="00971488" w:rsidRPr="003E7C17" w14:paraId="3CC090D0" w14:textId="77777777" w:rsidTr="00971488">
        <w:trPr>
          <w:trHeight w:val="200"/>
        </w:trPr>
        <w:tc>
          <w:tcPr>
            <w:tcW w:w="1072" w:type="pct"/>
            <w:vMerge/>
            <w:vAlign w:val="center"/>
          </w:tcPr>
          <w:p w14:paraId="602B9CA9" w14:textId="77777777" w:rsidR="00971488" w:rsidRPr="006327C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0425E4A0" w14:textId="77777777" w:rsidR="00971488" w:rsidRPr="00AA7E8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Амалий дастурларнинг доимий турғун(стабиль) ишлашини таъминлаш.</w:t>
            </w:r>
          </w:p>
        </w:tc>
      </w:tr>
      <w:tr w:rsidR="00971488" w:rsidRPr="00403D98" w14:paraId="12A1ACC6" w14:textId="77777777" w:rsidTr="00971488">
        <w:trPr>
          <w:trHeight w:val="212"/>
        </w:trPr>
        <w:tc>
          <w:tcPr>
            <w:tcW w:w="1072" w:type="pct"/>
            <w:vMerge w:val="restart"/>
            <w:vAlign w:val="center"/>
          </w:tcPr>
          <w:p w14:paraId="4280485D" w14:textId="1EF00392" w:rsidR="00971488" w:rsidRPr="004761BE" w:rsidDel="002A1D54" w:rsidRDefault="00943EF9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28" w:type="pct"/>
            <w:vAlign w:val="center"/>
          </w:tcPr>
          <w:p w14:paraId="4E64F898" w14:textId="77777777" w:rsidR="00971488" w:rsidRPr="008E33A1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Соҳага оид масалаларни еча олиши</w:t>
            </w:r>
          </w:p>
        </w:tc>
      </w:tr>
      <w:tr w:rsidR="00971488" w:rsidRPr="001B757A" w14:paraId="2A632FA4" w14:textId="77777777" w:rsidTr="00971488">
        <w:trPr>
          <w:trHeight w:val="183"/>
        </w:trPr>
        <w:tc>
          <w:tcPr>
            <w:tcW w:w="1072" w:type="pct"/>
            <w:vMerge/>
            <w:vAlign w:val="center"/>
          </w:tcPr>
          <w:p w14:paraId="5F6DDB54" w14:textId="77777777" w:rsidR="00971488" w:rsidRPr="004761BE" w:rsidDel="002A1D54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14841696" w14:textId="77777777" w:rsidR="00971488" w:rsidRPr="00FA309C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дастурларнинг афзаллик ва камчиликларини баҳолаш</w:t>
            </w:r>
          </w:p>
        </w:tc>
      </w:tr>
      <w:tr w:rsidR="00971488" w:rsidRPr="00403D98" w14:paraId="237A3162" w14:textId="77777777" w:rsidTr="00971488">
        <w:trPr>
          <w:trHeight w:val="183"/>
        </w:trPr>
        <w:tc>
          <w:tcPr>
            <w:tcW w:w="1072" w:type="pct"/>
            <w:vMerge/>
            <w:vAlign w:val="center"/>
          </w:tcPr>
          <w:p w14:paraId="3A27746E" w14:textId="77777777" w:rsidR="00971488" w:rsidRPr="000B5238" w:rsidDel="002A1D54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16AA6F3D" w14:textId="77777777" w:rsidR="00971488" w:rsidRPr="00FA309C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дастурлардан самарали фойдалана олиш</w:t>
            </w:r>
          </w:p>
        </w:tc>
      </w:tr>
      <w:tr w:rsidR="00971488" w:rsidRPr="000B5238" w14:paraId="6A0C9B08" w14:textId="77777777" w:rsidTr="00971488">
        <w:trPr>
          <w:trHeight w:val="183"/>
        </w:trPr>
        <w:tc>
          <w:tcPr>
            <w:tcW w:w="1072" w:type="pct"/>
            <w:vMerge/>
            <w:vAlign w:val="center"/>
          </w:tcPr>
          <w:p w14:paraId="21C53540" w14:textId="77777777" w:rsidR="00971488" w:rsidRPr="000B5238" w:rsidDel="002A1D54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25989804" w14:textId="77777777" w:rsidR="00971488" w:rsidRPr="00200905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дастурларни созлаш</w:t>
            </w:r>
          </w:p>
        </w:tc>
      </w:tr>
      <w:tr w:rsidR="00971488" w:rsidRPr="00403D98" w14:paraId="35603011" w14:textId="77777777" w:rsidTr="00971488">
        <w:trPr>
          <w:trHeight w:val="225"/>
        </w:trPr>
        <w:tc>
          <w:tcPr>
            <w:tcW w:w="1072" w:type="pct"/>
            <w:vMerge w:val="restart"/>
            <w:vAlign w:val="center"/>
          </w:tcPr>
          <w:p w14:paraId="00A469FC" w14:textId="648AA0B7" w:rsidR="00971488" w:rsidRPr="004761BE" w:rsidRDefault="00943EF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928" w:type="pct"/>
            <w:vAlign w:val="center"/>
          </w:tcPr>
          <w:p w14:paraId="3E82A77D" w14:textId="77777777" w:rsidR="00971488" w:rsidRPr="00200905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Соҳага оид ишларнинг бажарилиш тартибини билиши</w:t>
            </w:r>
          </w:p>
        </w:tc>
      </w:tr>
      <w:tr w:rsidR="00971488" w:rsidRPr="00403D98" w14:paraId="27B21A53" w14:textId="77777777" w:rsidTr="00971488">
        <w:trPr>
          <w:trHeight w:val="225"/>
        </w:trPr>
        <w:tc>
          <w:tcPr>
            <w:tcW w:w="1072" w:type="pct"/>
            <w:vMerge/>
            <w:vAlign w:val="center"/>
          </w:tcPr>
          <w:p w14:paraId="4620D052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73E4B2F3" w14:textId="77777777" w:rsidR="00971488" w:rsidRPr="008E33A1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Соҳадаги замонавий амалий дастурий таъминотларни билиши </w:t>
            </w:r>
          </w:p>
        </w:tc>
      </w:tr>
      <w:tr w:rsidR="00971488" w:rsidRPr="00DF4040" w14:paraId="518F93B5" w14:textId="77777777" w:rsidTr="00971488">
        <w:trPr>
          <w:trHeight w:val="170"/>
        </w:trPr>
        <w:tc>
          <w:tcPr>
            <w:tcW w:w="1072" w:type="pct"/>
            <w:vMerge/>
            <w:vAlign w:val="center"/>
          </w:tcPr>
          <w:p w14:paraId="76A8BA57" w14:textId="77777777" w:rsidR="00971488" w:rsidRPr="000B5238" w:rsidDel="002A1D54" w:rsidRDefault="00971488" w:rsidP="00971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vAlign w:val="center"/>
          </w:tcPr>
          <w:p w14:paraId="420193CA" w14:textId="77777777" w:rsidR="00971488" w:rsidRPr="006327CC" w:rsidRDefault="00971488" w:rsidP="009714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971488" w:rsidRPr="004761BE" w14:paraId="2D7AC736" w14:textId="77777777" w:rsidTr="00971488">
        <w:trPr>
          <w:trHeight w:val="170"/>
        </w:trPr>
        <w:tc>
          <w:tcPr>
            <w:tcW w:w="1072" w:type="pct"/>
            <w:vAlign w:val="center"/>
          </w:tcPr>
          <w:p w14:paraId="0C22731B" w14:textId="5C64872F" w:rsidR="00971488" w:rsidRPr="004761BE" w:rsidDel="002A1D54" w:rsidRDefault="00943EF9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928" w:type="pct"/>
            <w:vAlign w:val="center"/>
          </w:tcPr>
          <w:p w14:paraId="20A678F3" w14:textId="13DB3DCB" w:rsidR="00971488" w:rsidRPr="00200905" w:rsidRDefault="00E90670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A3940A7" w14:textId="77777777" w:rsidR="00971488" w:rsidRDefault="00971488" w:rsidP="00971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FA85E" w14:textId="4C9F4ADA" w:rsid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600AEBB3" w14:textId="77777777" w:rsidR="00971488" w:rsidRPr="00F61F9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71488" w:rsidRPr="00E613E9" w14:paraId="6CC55A49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010BCB" w14:textId="77777777" w:rsidR="00971488" w:rsidRPr="00E613E9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E3574" w14:textId="04213508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ахборот тизимларидан фойдаланиш</w:t>
            </w:r>
          </w:p>
        </w:tc>
      </w:tr>
    </w:tbl>
    <w:p w14:paraId="6A2596BB" w14:textId="77777777" w:rsidR="00971488" w:rsidRDefault="00971488" w:rsidP="0097148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71488" w:rsidRPr="00E613E9" w14:paraId="1F287C9D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3F1479A5" w14:textId="77777777" w:rsidR="00971488" w:rsidRPr="00D25751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67F" w14:textId="3CD15859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AA9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BE5" w14:textId="4A77CF67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4E339E51" w14:textId="77777777" w:rsidR="00971488" w:rsidRPr="004761BE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971488" w:rsidRPr="004761BE" w14:paraId="0E8D67E3" w14:textId="77777777" w:rsidTr="00971488">
        <w:trPr>
          <w:trHeight w:val="200"/>
        </w:trPr>
        <w:tc>
          <w:tcPr>
            <w:tcW w:w="1289" w:type="pct"/>
            <w:vMerge w:val="restart"/>
            <w:vAlign w:val="center"/>
          </w:tcPr>
          <w:p w14:paraId="2D4D78C5" w14:textId="50323B57" w:rsidR="00971488" w:rsidRPr="004761BE" w:rsidRDefault="00943EF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1" w:type="pct"/>
            <w:vAlign w:val="center"/>
          </w:tcPr>
          <w:p w14:paraId="101EF443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жойида бажариладиган ишлар ва ечиладиган масалалар билан танишиб чиқиш.</w:t>
            </w:r>
          </w:p>
        </w:tc>
      </w:tr>
      <w:tr w:rsidR="00971488" w:rsidRPr="004761BE" w14:paraId="09C3CD1C" w14:textId="77777777" w:rsidTr="00971488">
        <w:trPr>
          <w:trHeight w:val="200"/>
        </w:trPr>
        <w:tc>
          <w:tcPr>
            <w:tcW w:w="1289" w:type="pct"/>
            <w:vMerge/>
            <w:vAlign w:val="center"/>
          </w:tcPr>
          <w:p w14:paraId="61D7361F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844281E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Соҳада ишлатилаётган Ахборот тизимлари билан яқиндан танишиб чиқиш ва мақбулини танлаб олиш.</w:t>
            </w:r>
          </w:p>
        </w:tc>
      </w:tr>
      <w:tr w:rsidR="00971488" w:rsidRPr="004761BE" w14:paraId="4641322B" w14:textId="77777777" w:rsidTr="00971488">
        <w:trPr>
          <w:trHeight w:val="200"/>
        </w:trPr>
        <w:tc>
          <w:tcPr>
            <w:tcW w:w="1289" w:type="pct"/>
            <w:vMerge/>
            <w:vAlign w:val="center"/>
          </w:tcPr>
          <w:p w14:paraId="37A06637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F7E2AEB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тизимини ўрнатиш, бошланғич маълумотлар билан таъминлаш ва созлаш.</w:t>
            </w:r>
          </w:p>
        </w:tc>
      </w:tr>
      <w:tr w:rsidR="00971488" w:rsidRPr="004761BE" w14:paraId="2D81E23C" w14:textId="77777777" w:rsidTr="00971488">
        <w:trPr>
          <w:trHeight w:val="200"/>
        </w:trPr>
        <w:tc>
          <w:tcPr>
            <w:tcW w:w="1289" w:type="pct"/>
            <w:vMerge/>
            <w:vAlign w:val="center"/>
          </w:tcPr>
          <w:p w14:paraId="4E2E6952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58B567D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Соҳада бажариладиган ишларни ва ечиладиган масалаларни танланган ахборот тизими ёрдамида ишлашни ташкил этиш.</w:t>
            </w:r>
          </w:p>
        </w:tc>
      </w:tr>
      <w:tr w:rsidR="00971488" w:rsidRPr="004761BE" w14:paraId="581F047A" w14:textId="77777777" w:rsidTr="00971488">
        <w:trPr>
          <w:trHeight w:val="200"/>
        </w:trPr>
        <w:tc>
          <w:tcPr>
            <w:tcW w:w="1289" w:type="pct"/>
            <w:vMerge/>
            <w:vAlign w:val="center"/>
          </w:tcPr>
          <w:p w14:paraId="6AD0F60E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D7C6441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тизимининг доимий турғун(стабиль) ишлашини таъминлаш.</w:t>
            </w:r>
          </w:p>
        </w:tc>
      </w:tr>
      <w:tr w:rsidR="00971488" w:rsidRPr="004761BE" w14:paraId="732D827A" w14:textId="77777777" w:rsidTr="00971488">
        <w:trPr>
          <w:trHeight w:val="70"/>
        </w:trPr>
        <w:tc>
          <w:tcPr>
            <w:tcW w:w="1289" w:type="pct"/>
            <w:vMerge w:val="restart"/>
            <w:vAlign w:val="center"/>
          </w:tcPr>
          <w:p w14:paraId="38FBA7B1" w14:textId="55E6AF5E" w:rsidR="00971488" w:rsidRPr="004761BE" w:rsidDel="002A1D54" w:rsidRDefault="00943EF9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11" w:type="pct"/>
            <w:vAlign w:val="center"/>
          </w:tcPr>
          <w:p w14:paraId="295D164E" w14:textId="77777777" w:rsidR="00971488" w:rsidRPr="009C3038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Соҳага оид масалаларни еча олиши</w:t>
            </w:r>
          </w:p>
        </w:tc>
      </w:tr>
      <w:tr w:rsidR="00971488" w:rsidRPr="009C3038" w14:paraId="06E8FCD0" w14:textId="77777777" w:rsidTr="00971488">
        <w:trPr>
          <w:trHeight w:val="111"/>
        </w:trPr>
        <w:tc>
          <w:tcPr>
            <w:tcW w:w="1289" w:type="pct"/>
            <w:vMerge/>
            <w:vAlign w:val="center"/>
          </w:tcPr>
          <w:p w14:paraId="33F381D9" w14:textId="77777777" w:rsidR="00971488" w:rsidRPr="004761BE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1FC941AB" w14:textId="77777777" w:rsidR="00971488" w:rsidRPr="00AA7E8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тизимларининг имкониятларидан фойдалана олиши</w:t>
            </w:r>
          </w:p>
        </w:tc>
      </w:tr>
      <w:tr w:rsidR="00971488" w:rsidRPr="00DF4040" w14:paraId="086387A5" w14:textId="77777777" w:rsidTr="00971488">
        <w:trPr>
          <w:trHeight w:val="47"/>
        </w:trPr>
        <w:tc>
          <w:tcPr>
            <w:tcW w:w="1289" w:type="pct"/>
            <w:vMerge/>
            <w:vAlign w:val="center"/>
          </w:tcPr>
          <w:p w14:paraId="33377A2D" w14:textId="77777777" w:rsidR="00971488" w:rsidRPr="004761BE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7256D62E" w14:textId="77777777" w:rsidR="00971488" w:rsidRPr="00AA7E8C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 базасини бошқариш тизимларида ишлаш ва уларни ахборот тизимлари билан барқарор ишлашини таъминлаш.</w:t>
            </w:r>
          </w:p>
        </w:tc>
      </w:tr>
      <w:tr w:rsidR="00971488" w:rsidRPr="004761BE" w14:paraId="54089A67" w14:textId="77777777" w:rsidTr="00971488">
        <w:trPr>
          <w:trHeight w:val="183"/>
        </w:trPr>
        <w:tc>
          <w:tcPr>
            <w:tcW w:w="1289" w:type="pct"/>
            <w:vMerge/>
            <w:vAlign w:val="center"/>
          </w:tcPr>
          <w:p w14:paraId="6D576BD4" w14:textId="77777777" w:rsidR="00971488" w:rsidRPr="00F434E0" w:rsidDel="002A1D54" w:rsidRDefault="00971488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4DD08845" w14:textId="77777777" w:rsidR="00971488" w:rsidRPr="001F2D82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тизимларини созлаш</w:t>
            </w:r>
          </w:p>
        </w:tc>
      </w:tr>
      <w:tr w:rsidR="00971488" w:rsidRPr="00403D98" w14:paraId="5AFBBC2F" w14:textId="77777777" w:rsidTr="00971488">
        <w:trPr>
          <w:trHeight w:val="225"/>
        </w:trPr>
        <w:tc>
          <w:tcPr>
            <w:tcW w:w="1289" w:type="pct"/>
            <w:vMerge w:val="restart"/>
            <w:vAlign w:val="center"/>
          </w:tcPr>
          <w:p w14:paraId="69184B5D" w14:textId="1DB6F6B6" w:rsidR="00971488" w:rsidRPr="004761BE" w:rsidRDefault="00943EF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11" w:type="pct"/>
            <w:vAlign w:val="center"/>
          </w:tcPr>
          <w:p w14:paraId="641028D7" w14:textId="77777777" w:rsidR="00971488" w:rsidRPr="005058B6" w:rsidRDefault="00971488" w:rsidP="0097148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Соҳага оид ишларнинг бажарилиш тартибини билиши</w:t>
            </w:r>
          </w:p>
        </w:tc>
      </w:tr>
      <w:tr w:rsidR="00971488" w:rsidRPr="00403D98" w14:paraId="4B0D79FE" w14:textId="77777777" w:rsidTr="00971488">
        <w:trPr>
          <w:trHeight w:val="225"/>
        </w:trPr>
        <w:tc>
          <w:tcPr>
            <w:tcW w:w="1289" w:type="pct"/>
            <w:vMerge/>
            <w:vAlign w:val="center"/>
          </w:tcPr>
          <w:p w14:paraId="066F4F7D" w14:textId="77777777" w:rsidR="00971488" w:rsidRPr="004761BE" w:rsidRDefault="00971488" w:rsidP="00971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77491DE9" w14:textId="77777777" w:rsidR="00971488" w:rsidRDefault="00971488" w:rsidP="00971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тизимларининг бажарадиган ишлари ва қўлланиш соҳаларини билиши</w:t>
            </w:r>
          </w:p>
        </w:tc>
      </w:tr>
      <w:tr w:rsidR="00971488" w:rsidRPr="00403D98" w14:paraId="7485215A" w14:textId="77777777" w:rsidTr="00971488">
        <w:trPr>
          <w:trHeight w:val="170"/>
        </w:trPr>
        <w:tc>
          <w:tcPr>
            <w:tcW w:w="1289" w:type="pct"/>
            <w:vMerge/>
            <w:vAlign w:val="center"/>
          </w:tcPr>
          <w:p w14:paraId="5F0DD2F9" w14:textId="77777777" w:rsidR="00971488" w:rsidRPr="00003AB3" w:rsidDel="002A1D54" w:rsidRDefault="00971488" w:rsidP="00971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0638229" w14:textId="77777777" w:rsidR="00971488" w:rsidRPr="005058B6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Соҳадаги замонавий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билиши </w:t>
            </w:r>
          </w:p>
        </w:tc>
      </w:tr>
      <w:tr w:rsidR="00971488" w:rsidRPr="00DF4040" w14:paraId="3F1237C0" w14:textId="77777777" w:rsidTr="00971488">
        <w:trPr>
          <w:trHeight w:val="170"/>
        </w:trPr>
        <w:tc>
          <w:tcPr>
            <w:tcW w:w="1289" w:type="pct"/>
            <w:vMerge/>
            <w:vAlign w:val="center"/>
          </w:tcPr>
          <w:p w14:paraId="325D7E52" w14:textId="77777777" w:rsidR="00971488" w:rsidRPr="005058B6" w:rsidDel="002A1D54" w:rsidRDefault="00971488" w:rsidP="009714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47C3D6BF" w14:textId="77777777" w:rsidR="00971488" w:rsidRPr="005058B6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971488" w:rsidRPr="005058B6" w14:paraId="2091D128" w14:textId="77777777" w:rsidTr="00971488">
        <w:trPr>
          <w:trHeight w:val="170"/>
        </w:trPr>
        <w:tc>
          <w:tcPr>
            <w:tcW w:w="1289" w:type="pct"/>
            <w:vAlign w:val="center"/>
          </w:tcPr>
          <w:p w14:paraId="38F19CD6" w14:textId="601FDE16" w:rsidR="00971488" w:rsidRPr="004761BE" w:rsidDel="002A1D54" w:rsidRDefault="00943EF9" w:rsidP="009714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11" w:type="pct"/>
            <w:vAlign w:val="center"/>
          </w:tcPr>
          <w:p w14:paraId="281AA0A6" w14:textId="56F2BF77" w:rsidR="00971488" w:rsidRPr="005058B6" w:rsidRDefault="00E90670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1E34A2F8" w14:textId="77777777" w:rsidR="00971488" w:rsidRDefault="00971488" w:rsidP="003B3C1F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753A1F66" w14:textId="037322FD" w:rsidR="003B3C1F" w:rsidRPr="009D7D75" w:rsidRDefault="003B3C1F" w:rsidP="003B3C1F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7148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3B3C1F" w:rsidRPr="00DF4040" w14:paraId="02141B24" w14:textId="77777777" w:rsidTr="00971488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D374A7" w14:textId="77777777" w:rsidR="003B3C1F" w:rsidRPr="00622419" w:rsidRDefault="003B3C1F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F1A63" w14:textId="24B04FB9" w:rsidR="003B3C1F" w:rsidRPr="004761BE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қурилмаларни масофадан бошқариш</w:t>
            </w:r>
          </w:p>
        </w:tc>
      </w:tr>
    </w:tbl>
    <w:p w14:paraId="5861D904" w14:textId="77777777" w:rsidR="003B3C1F" w:rsidRPr="00971488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3B3C1F" w:rsidRPr="00E613E9" w14:paraId="1D97F5BD" w14:textId="77777777" w:rsidTr="00971488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F5D5A" w14:textId="77777777" w:rsidR="003B3C1F" w:rsidRPr="00622419" w:rsidRDefault="003B3C1F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0994" w14:textId="2733D19F" w:rsidR="003B3C1F" w:rsidRPr="00147909" w:rsidRDefault="0014790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12A56256" w14:textId="77777777" w:rsidR="003B3C1F" w:rsidRPr="00622419" w:rsidRDefault="003B3C1F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A428C" w14:textId="025755D4" w:rsidR="003B3C1F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5E9F8DFF" w14:textId="77777777" w:rsidR="00E0467E" w:rsidRPr="004761BE" w:rsidRDefault="00E0467E" w:rsidP="00A1010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B3C1F" w:rsidRPr="009D7D75" w14:paraId="2FF8029D" w14:textId="77777777" w:rsidTr="00971488">
        <w:tc>
          <w:tcPr>
            <w:tcW w:w="4813" w:type="dxa"/>
            <w:shd w:val="clear" w:color="auto" w:fill="auto"/>
          </w:tcPr>
          <w:p w14:paraId="48C67197" w14:textId="77777777" w:rsidR="003B3C1F" w:rsidRPr="009D7D75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0008B98" w14:textId="104BBAD8" w:rsidR="003B3C1F" w:rsidRPr="00971488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33C7">
              <w:rPr>
                <w:rFonts w:ascii="Times New Roman" w:hAnsi="Times New Roman"/>
                <w:sz w:val="24"/>
                <w:szCs w:val="24"/>
              </w:rPr>
              <w:t>О</w:t>
            </w:r>
            <w:r w:rsidR="003B3C1F" w:rsidRPr="009233C7">
              <w:rPr>
                <w:rFonts w:ascii="Times New Roman" w:hAnsi="Times New Roman"/>
                <w:sz w:val="24"/>
                <w:szCs w:val="24"/>
              </w:rPr>
              <w:t>ператор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-аналитик</w:t>
            </w:r>
          </w:p>
        </w:tc>
      </w:tr>
      <w:tr w:rsidR="003B3C1F" w:rsidRPr="009D7D75" w14:paraId="31585C69" w14:textId="77777777" w:rsidTr="00971488">
        <w:tc>
          <w:tcPr>
            <w:tcW w:w="4813" w:type="dxa"/>
            <w:shd w:val="clear" w:color="auto" w:fill="auto"/>
          </w:tcPr>
          <w:p w14:paraId="588903F2" w14:textId="77777777" w:rsidR="003B3C1F" w:rsidRPr="009D7D75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B694A69" w14:textId="77777777" w:rsidR="003B3C1F" w:rsidRPr="009D7D75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3B3C1F" w:rsidRPr="009D7D75" w14:paraId="61A528E7" w14:textId="77777777" w:rsidTr="00971488">
        <w:tc>
          <w:tcPr>
            <w:tcW w:w="4813" w:type="dxa"/>
            <w:shd w:val="clear" w:color="auto" w:fill="auto"/>
          </w:tcPr>
          <w:p w14:paraId="25DDFFD0" w14:textId="77777777" w:rsidR="003B3C1F" w:rsidRPr="009D7D75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50AB95F8" w14:textId="77777777" w:rsidR="003B3C1F" w:rsidRPr="00D25751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B3C1F" w:rsidRPr="009D7D75" w14:paraId="170B4704" w14:textId="77777777" w:rsidTr="00971488">
        <w:tc>
          <w:tcPr>
            <w:tcW w:w="4813" w:type="dxa"/>
            <w:shd w:val="clear" w:color="auto" w:fill="auto"/>
          </w:tcPr>
          <w:p w14:paraId="181F0FA5" w14:textId="77777777" w:rsidR="003B3C1F" w:rsidRPr="009D7D75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7AA7EBBA" w14:textId="77777777" w:rsidR="003B3C1F" w:rsidRPr="00E613E9" w:rsidRDefault="003B3C1F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1EED1324" w14:textId="77777777" w:rsidR="003B3C1F" w:rsidRDefault="003B3C1F" w:rsidP="00D43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4DA1B0" w14:textId="4914C433" w:rsidR="003B3C1F" w:rsidRDefault="00E0467E" w:rsidP="003B3C1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14790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.1.</w:t>
      </w:r>
      <w:r w:rsidR="00BA2E7F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3B3C1F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3B3C1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0940BB93" w14:textId="77777777" w:rsidR="003B3C1F" w:rsidRPr="00F61F90" w:rsidRDefault="003B3C1F" w:rsidP="003B3C1F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3B3C1F" w:rsidRPr="00E613E9" w14:paraId="60555276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68B9B1" w14:textId="77777777" w:rsidR="003B3C1F" w:rsidRPr="00E613E9" w:rsidRDefault="003B3C1F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87320" w14:textId="2C965C50" w:rsidR="003B3C1F" w:rsidRPr="004761BE" w:rsidRDefault="0014790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рақамли қурималарни бошқариш</w:t>
            </w:r>
          </w:p>
        </w:tc>
      </w:tr>
    </w:tbl>
    <w:p w14:paraId="44496FC7" w14:textId="77777777" w:rsidR="003B3C1F" w:rsidRDefault="003B3C1F" w:rsidP="003B3C1F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B3C1F" w:rsidRPr="00E613E9" w14:paraId="54FDDA45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052093F" w14:textId="77777777" w:rsidR="003B3C1F" w:rsidRPr="00D25751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B90" w14:textId="4DFA1900" w:rsidR="003B3C1F" w:rsidRPr="00E613E9" w:rsidRDefault="0014790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B3C1F" w:rsidRPr="00E613E9">
              <w:rPr>
                <w:rFonts w:ascii="Times New Roman" w:hAnsi="Times New Roman"/>
                <w:sz w:val="24"/>
                <w:szCs w:val="24"/>
              </w:rPr>
              <w:t>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CFD0" w14:textId="77777777" w:rsidR="003B3C1F" w:rsidRPr="00E613E9" w:rsidRDefault="003B3C1F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12A4" w14:textId="5DD4A946" w:rsidR="003B3C1F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50A366D0" w14:textId="0396692D" w:rsidR="00E0467E" w:rsidRPr="004761BE" w:rsidRDefault="00E0467E" w:rsidP="00D431E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27AC2071" w14:textId="77777777"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308" w:type="pct"/>
        <w:tblInd w:w="-2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82"/>
      </w:tblGrid>
      <w:tr w:rsidR="00E0467E" w:rsidRPr="003B3C1F" w14:paraId="00E3D7AA" w14:textId="77777777" w:rsidTr="00716F99">
        <w:trPr>
          <w:trHeight w:val="200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86DF72" w14:textId="6F538DB0" w:rsidR="00E0467E" w:rsidRPr="004761BE" w:rsidRDefault="00943EF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705BC" w14:textId="337A694F" w:rsidR="00E0467E" w:rsidRPr="001B757A" w:rsidRDefault="00943EF9" w:rsidP="000B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бошқарувчи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объектларини ўрганиш</w:t>
            </w:r>
          </w:p>
        </w:tc>
      </w:tr>
      <w:tr w:rsidR="00943EF9" w:rsidRPr="00DF4040" w14:paraId="40540F41" w14:textId="77777777" w:rsidTr="00716F99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C16881" w14:textId="77777777" w:rsidR="00943EF9" w:rsidRPr="006327C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31832" w14:textId="3341C02E" w:rsidR="00943EF9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техникаларини масофадан бошқарувчи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қурилмаларни бошқарувчи амалий дастур ва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иловаларни ўрганиш</w:t>
            </w:r>
          </w:p>
        </w:tc>
      </w:tr>
      <w:tr w:rsidR="00943EF9" w:rsidRPr="001B757A" w14:paraId="167B2BD0" w14:textId="77777777" w:rsidTr="00716F99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D1FE2E" w14:textId="77777777" w:rsidR="00943EF9" w:rsidRPr="006327C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101B4" w14:textId="7C766C30" w:rsidR="00943EF9" w:rsidRPr="002F0FF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Стационар 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ўзаро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боғланишини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.</w:t>
            </w:r>
          </w:p>
        </w:tc>
      </w:tr>
      <w:tr w:rsidR="00943EF9" w:rsidRPr="00DF4040" w14:paraId="1D8FFBFD" w14:textId="77777777" w:rsidTr="00716F99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B222FC" w14:textId="77777777" w:rsidR="00943EF9" w:rsidRPr="006327C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4E8B4" w14:textId="66217894" w:rsidR="00943EF9" w:rsidRPr="002F0FF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стационар техникалардан ахборотларни қабул қилиш, йиғиш ва таҳлил қилиш</w:t>
            </w:r>
          </w:p>
        </w:tc>
      </w:tr>
      <w:tr w:rsidR="00943EF9" w:rsidRPr="00DF4040" w14:paraId="35F19DF8" w14:textId="77777777" w:rsidTr="00716F99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B6F381" w14:textId="77777777" w:rsidR="00943EF9" w:rsidRPr="006327C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87DDF" w14:textId="4076C17B" w:rsidR="00943EF9" w:rsidRPr="00AA7E8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техникалардан қабул қилинган ахборотларни йиғиш, таҳлил қилиш ва қайта ишлаш</w:t>
            </w:r>
          </w:p>
        </w:tc>
      </w:tr>
      <w:tr w:rsidR="00943EF9" w:rsidRPr="003B3C1F" w14:paraId="5D50B06D" w14:textId="77777777" w:rsidTr="00716F99">
        <w:trPr>
          <w:trHeight w:val="212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18D1F0" w14:textId="0C69D05A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AC97E" w14:textId="5A1EDE40" w:rsidR="00943EF9" w:rsidRPr="008E33A1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DF376F"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техникаларни масофадан бошқарувчи турли тармоқ технологиялар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ини қўллай олиш</w:t>
            </w:r>
          </w:p>
        </w:tc>
      </w:tr>
      <w:tr w:rsidR="00943EF9" w:rsidRPr="00943EF9" w14:paraId="143EFAF2" w14:textId="77777777" w:rsidTr="00716F99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8D34A3" w14:textId="77777777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958C2" w14:textId="58C8EF99" w:rsidR="00943EF9" w:rsidRPr="00200905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Стационар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техникаларни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масофадан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бошқарувчи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турли</w:t>
            </w:r>
            <w:proofErr w:type="spellEnd"/>
            <w:r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коммуникация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ни қўллай олиш</w:t>
            </w:r>
          </w:p>
        </w:tc>
      </w:tr>
      <w:tr w:rsidR="00943EF9" w:rsidRPr="003B3C1F" w14:paraId="2AD7004F" w14:textId="77777777" w:rsidTr="00716F99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2DE21E" w14:textId="77777777" w:rsidR="00943EF9" w:rsidRPr="000B5238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86853" w14:textId="5ED2C442" w:rsidR="00943EF9" w:rsidRPr="00200905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</w:t>
            </w:r>
            <w:r w:rsidRPr="0082185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қўлланиладиган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>техник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ва дастурий 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 турлари ва уларни қўллаш </w:t>
            </w:r>
          </w:p>
        </w:tc>
      </w:tr>
      <w:tr w:rsidR="00943EF9" w:rsidRPr="00DF4040" w14:paraId="63470599" w14:textId="77777777" w:rsidTr="00716F99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A0A5FC" w14:textId="77777777" w:rsidR="00943EF9" w:rsidRPr="000B5238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C773B" w14:textId="56C00A77" w:rsidR="00943EF9" w:rsidRPr="00200905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Стационар техникаларда</w:t>
            </w:r>
            <w:r w:rsidRPr="00821853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ахборотларни 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қилишда қўлланиладиган 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 ва 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 турлари</w:t>
            </w:r>
            <w:r w:rsidRPr="00E1391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Pr="00E139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</w:t>
            </w:r>
          </w:p>
        </w:tc>
      </w:tr>
      <w:tr w:rsidR="00943EF9" w:rsidRPr="003B3C1F" w14:paraId="7DE0D764" w14:textId="77777777" w:rsidTr="00716F99">
        <w:trPr>
          <w:trHeight w:val="225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AE9F77" w14:textId="12BDD045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86CBF" w14:textId="33A43E34" w:rsidR="00943EF9" w:rsidRPr="00200905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 масофадан бошқарувчи коммуникацион дастурий воситаларни билиш</w:t>
            </w:r>
          </w:p>
        </w:tc>
      </w:tr>
      <w:tr w:rsidR="00943EF9" w:rsidRPr="003B3C1F" w14:paraId="7F38C67B" w14:textId="77777777" w:rsidTr="00716F99">
        <w:trPr>
          <w:trHeight w:val="225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C40796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3F847" w14:textId="09CFA88E" w:rsidR="00943EF9" w:rsidRPr="008E33A1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бошқарилувчи стационар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E700B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технологик режими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уларни тартибга солиш қоидалари</w:t>
            </w:r>
          </w:p>
        </w:tc>
      </w:tr>
      <w:tr w:rsidR="00943EF9" w:rsidRPr="001B757A" w14:paraId="4FE8B1EF" w14:textId="77777777" w:rsidTr="00716F99">
        <w:trPr>
          <w:trHeight w:val="170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B408C5" w14:textId="77777777" w:rsidR="00943EF9" w:rsidRPr="004761BE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147B4" w14:textId="471B71A8" w:rsidR="00943EF9" w:rsidRPr="00200905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51F6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943EF9" w:rsidRPr="00DF4040" w14:paraId="335DD015" w14:textId="77777777" w:rsidTr="00716F99">
        <w:trPr>
          <w:trHeight w:val="170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FF0D18" w14:textId="77777777" w:rsidR="00943EF9" w:rsidRPr="000B5238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62171" w14:textId="27CCA9B5" w:rsidR="00943EF9" w:rsidRPr="006327CC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943EF9" w:rsidRPr="004761BE" w14:paraId="2512D4A2" w14:textId="77777777" w:rsidTr="00716F99">
        <w:trPr>
          <w:trHeight w:val="170"/>
        </w:trPr>
        <w:tc>
          <w:tcPr>
            <w:tcW w:w="10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47BEA" w14:textId="0C62DB66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28206" w14:textId="73008036" w:rsidR="00943EF9" w:rsidRPr="00200905" w:rsidRDefault="00E90670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E740405" w14:textId="77777777" w:rsidR="00CB6192" w:rsidRDefault="00CB6192" w:rsidP="00CB6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777FA" w14:textId="1A467C0D" w:rsidR="00C35F53" w:rsidRDefault="00C35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416681" w14:textId="07C053D5" w:rsid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14790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="0014790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3B064A0A" w14:textId="77777777" w:rsidR="00971488" w:rsidRPr="00F61F9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71488" w:rsidRPr="00E613E9" w14:paraId="0E6B391A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53401D" w14:textId="77777777" w:rsidR="00971488" w:rsidRPr="00E613E9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F9A9C" w14:textId="29D88852" w:rsidR="00971488" w:rsidRPr="004761BE" w:rsidRDefault="0014790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техникаларни масофадан бошқаришни назорат қилиш</w:t>
            </w:r>
          </w:p>
        </w:tc>
      </w:tr>
    </w:tbl>
    <w:p w14:paraId="427A5989" w14:textId="77777777" w:rsidR="00971488" w:rsidRDefault="00971488" w:rsidP="0097148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71488" w:rsidRPr="00E613E9" w14:paraId="7221EB22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6AC9B45C" w14:textId="77777777" w:rsidR="00971488" w:rsidRPr="00D25751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439" w14:textId="2EEE6115" w:rsidR="00971488" w:rsidRPr="00E613E9" w:rsidRDefault="0014790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71488" w:rsidRPr="00E613E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71488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B0A3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690" w14:textId="039B6FC6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65BEC3C1" w14:textId="77777777"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B23F59" w:rsidRPr="004761BE" w14:paraId="6C62027A" w14:textId="77777777" w:rsidTr="009C3038">
        <w:trPr>
          <w:trHeight w:val="200"/>
        </w:trPr>
        <w:tc>
          <w:tcPr>
            <w:tcW w:w="1289" w:type="pct"/>
            <w:vMerge w:val="restart"/>
            <w:vAlign w:val="center"/>
          </w:tcPr>
          <w:p w14:paraId="6268B59A" w14:textId="4AD50D19" w:rsidR="00B23F59" w:rsidRPr="004761BE" w:rsidRDefault="00943EF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1" w:type="pct"/>
            <w:vAlign w:val="center"/>
          </w:tcPr>
          <w:p w14:paraId="660BC3C3" w14:textId="30F993A4" w:rsidR="00B23F59" w:rsidRPr="009C3038" w:rsidRDefault="00943EF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0852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840852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 объектларини тармоқлар бўйича тадбиқ этиш</w:t>
            </w:r>
          </w:p>
        </w:tc>
      </w:tr>
      <w:tr w:rsidR="00943EF9" w:rsidRPr="004761BE" w14:paraId="78BF4EFB" w14:textId="77777777" w:rsidTr="009C3038">
        <w:trPr>
          <w:trHeight w:val="200"/>
        </w:trPr>
        <w:tc>
          <w:tcPr>
            <w:tcW w:w="1289" w:type="pct"/>
            <w:vMerge/>
            <w:vAlign w:val="center"/>
          </w:tcPr>
          <w:p w14:paraId="0705FF14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0C176661" w14:textId="073A09C6" w:rsidR="00943EF9" w:rsidRPr="009C30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бошқаришда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техникалар ҳолатини ўрганиш</w:t>
            </w:r>
          </w:p>
        </w:tc>
      </w:tr>
      <w:tr w:rsidR="00943EF9" w:rsidRPr="004761BE" w14:paraId="22269333" w14:textId="77777777" w:rsidTr="009C3038">
        <w:trPr>
          <w:trHeight w:val="200"/>
        </w:trPr>
        <w:tc>
          <w:tcPr>
            <w:tcW w:w="1289" w:type="pct"/>
            <w:vMerge/>
            <w:vAlign w:val="center"/>
          </w:tcPr>
          <w:p w14:paraId="48B1D0A7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89E7620" w14:textId="589592DF" w:rsidR="00943EF9" w:rsidRPr="009C30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бошқаришда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техникалар ҳолатини таҳлил қилиш ва назорат қилиш</w:t>
            </w:r>
          </w:p>
        </w:tc>
      </w:tr>
      <w:tr w:rsidR="00943EF9" w:rsidRPr="004761BE" w14:paraId="0FBBB3ED" w14:textId="77777777" w:rsidTr="009C3038">
        <w:trPr>
          <w:trHeight w:val="200"/>
        </w:trPr>
        <w:tc>
          <w:tcPr>
            <w:tcW w:w="1289" w:type="pct"/>
            <w:vMerge/>
            <w:vAlign w:val="center"/>
          </w:tcPr>
          <w:p w14:paraId="20772E83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740103D" w14:textId="17145028" w:rsidR="00943EF9" w:rsidRPr="009C30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қилишнинг жаҳон тажрибасини ўрганиш</w:t>
            </w:r>
          </w:p>
        </w:tc>
      </w:tr>
      <w:tr w:rsidR="00943EF9" w:rsidRPr="004761BE" w14:paraId="14282711" w14:textId="77777777" w:rsidTr="009C3038">
        <w:trPr>
          <w:trHeight w:val="200"/>
        </w:trPr>
        <w:tc>
          <w:tcPr>
            <w:tcW w:w="1289" w:type="pct"/>
            <w:vMerge/>
            <w:vAlign w:val="center"/>
          </w:tcPr>
          <w:p w14:paraId="4DB149D9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256AFAE7" w14:textId="1551E257" w:rsidR="00943EF9" w:rsidRPr="009C30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 w:rsidRPr="0034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техникаларини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 объектларини таҳлил қилиш</w:t>
            </w:r>
          </w:p>
        </w:tc>
      </w:tr>
      <w:tr w:rsidR="00943EF9" w:rsidRPr="004761BE" w14:paraId="0075044D" w14:textId="77777777" w:rsidTr="00971488">
        <w:trPr>
          <w:trHeight w:val="666"/>
        </w:trPr>
        <w:tc>
          <w:tcPr>
            <w:tcW w:w="1289" w:type="pct"/>
            <w:vMerge w:val="restart"/>
            <w:vAlign w:val="center"/>
          </w:tcPr>
          <w:p w14:paraId="73138AF1" w14:textId="3EB82855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C62B39" w14:textId="0BC43DF6" w:rsidR="00943EF9" w:rsidRPr="009C30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 тизимини </w:t>
            </w:r>
            <w:proofErr w:type="spellStart"/>
            <w:r w:rsidRPr="00A04709">
              <w:rPr>
                <w:rFonts w:ascii="Times New Roman" w:hAnsi="Times New Roman"/>
                <w:sz w:val="24"/>
                <w:szCs w:val="24"/>
              </w:rPr>
              <w:t>қўллаш</w:t>
            </w:r>
            <w:proofErr w:type="spellEnd"/>
          </w:p>
        </w:tc>
      </w:tr>
      <w:tr w:rsidR="00943EF9" w:rsidRPr="009C3038" w14:paraId="4F458505" w14:textId="77777777" w:rsidTr="005058B6">
        <w:trPr>
          <w:trHeight w:val="111"/>
        </w:trPr>
        <w:tc>
          <w:tcPr>
            <w:tcW w:w="1289" w:type="pct"/>
            <w:vMerge/>
            <w:vAlign w:val="center"/>
          </w:tcPr>
          <w:p w14:paraId="5F689F08" w14:textId="77777777" w:rsidR="00943EF9" w:rsidRPr="004761BE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9E1BA" w14:textId="0289CA68" w:rsidR="00943EF9" w:rsidRPr="00AA7E8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Автоматлашт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proofErr w:type="spellStart"/>
            <w:r w:rsidRPr="00343C11">
              <w:rPr>
                <w:rFonts w:ascii="Times New Roman" w:hAnsi="Times New Roman"/>
                <w:sz w:val="24"/>
                <w:szCs w:val="24"/>
              </w:rPr>
              <w:t>рилг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рсатиш</w:t>
            </w:r>
            <w:proofErr w:type="spellEnd"/>
          </w:p>
        </w:tc>
      </w:tr>
      <w:tr w:rsidR="00943EF9" w:rsidRPr="003B3C1F" w14:paraId="3C31DEDD" w14:textId="77777777" w:rsidTr="009C3038">
        <w:trPr>
          <w:trHeight w:val="47"/>
        </w:trPr>
        <w:tc>
          <w:tcPr>
            <w:tcW w:w="1289" w:type="pct"/>
            <w:vMerge/>
            <w:vAlign w:val="center"/>
          </w:tcPr>
          <w:p w14:paraId="279B06AD" w14:textId="77777777" w:rsidR="00943EF9" w:rsidRPr="004761BE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015BDCCA" w14:textId="7B26A88E" w:rsidR="00943EF9" w:rsidRPr="00AA7E8C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Қишлоқ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хўжалиги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техникаларини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ҳудуддан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ҳудудга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дистанцион бошқарув асосида ўтказиш ва техникаларни идентификация қилиш </w:t>
            </w:r>
          </w:p>
        </w:tc>
      </w:tr>
      <w:tr w:rsidR="00943EF9" w:rsidRPr="00DF4040" w14:paraId="609ADADD" w14:textId="77777777" w:rsidTr="009C3038">
        <w:trPr>
          <w:trHeight w:val="183"/>
        </w:trPr>
        <w:tc>
          <w:tcPr>
            <w:tcW w:w="1289" w:type="pct"/>
            <w:vMerge/>
            <w:vAlign w:val="center"/>
          </w:tcPr>
          <w:p w14:paraId="2432A23D" w14:textId="77777777" w:rsidR="00943EF9" w:rsidRPr="00F434E0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4586D4B4" w14:textId="151D594F" w:rsidR="00943EF9" w:rsidRPr="00943EF9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хўжалиги техникаларини ҳудуддан ҳудудга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дистанцион бошқарув асосида ўтказишда техникаларни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  <w:r w:rsidRPr="00D02C9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усуллари ва в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оситалар турлари</w:t>
            </w:r>
            <w:r w:rsidRPr="00D02C9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 қўллаш</w:t>
            </w:r>
          </w:p>
        </w:tc>
      </w:tr>
      <w:tr w:rsidR="00943EF9" w:rsidRPr="00943EF9" w14:paraId="52E774AD" w14:textId="77777777" w:rsidTr="009C3038">
        <w:trPr>
          <w:trHeight w:val="183"/>
        </w:trPr>
        <w:tc>
          <w:tcPr>
            <w:tcW w:w="1289" w:type="pct"/>
            <w:vMerge/>
            <w:vAlign w:val="center"/>
          </w:tcPr>
          <w:p w14:paraId="67AA884C" w14:textId="77777777" w:rsidR="00943EF9" w:rsidRPr="00F434E0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143BBDA7" w14:textId="508B02FF" w:rsidR="00943EF9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3C1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масофавий назорат қилишда аэрокосмик суратлар ва кортография тизими тартиби</w:t>
            </w:r>
          </w:p>
        </w:tc>
      </w:tr>
      <w:tr w:rsidR="00943EF9" w:rsidRPr="00943EF9" w14:paraId="03CC84A5" w14:textId="77777777" w:rsidTr="009C3038">
        <w:trPr>
          <w:trHeight w:val="183"/>
        </w:trPr>
        <w:tc>
          <w:tcPr>
            <w:tcW w:w="1289" w:type="pct"/>
            <w:vMerge/>
            <w:vAlign w:val="center"/>
          </w:tcPr>
          <w:p w14:paraId="2FCB2DCC" w14:textId="77777777" w:rsidR="00943EF9" w:rsidRPr="00943EF9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20A8B8F6" w14:textId="7FFED03E" w:rsidR="00943EF9" w:rsidRPr="005058B6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 ҳолатини баҳолаш (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техникалар мониторинги, зарарни баҳолаш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943EF9" w:rsidRPr="003B3C1F" w14:paraId="6CB4430B" w14:textId="77777777" w:rsidTr="009C3038">
        <w:trPr>
          <w:trHeight w:val="225"/>
        </w:trPr>
        <w:tc>
          <w:tcPr>
            <w:tcW w:w="1289" w:type="pct"/>
            <w:vMerge w:val="restart"/>
            <w:vAlign w:val="center"/>
          </w:tcPr>
          <w:p w14:paraId="58096829" w14:textId="69117400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11" w:type="pct"/>
            <w:vAlign w:val="center"/>
          </w:tcPr>
          <w:p w14:paraId="7BEDCBE6" w14:textId="0A9D21F6" w:rsidR="00943EF9" w:rsidRPr="005058B6" w:rsidRDefault="00943EF9" w:rsidP="00943EF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D02C9E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 техникаларини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мониторинг тизими, турли датчиклар ва ўлчаш, назорат қурилмаларини</w:t>
            </w:r>
          </w:p>
        </w:tc>
      </w:tr>
      <w:tr w:rsidR="00943EF9" w:rsidRPr="003B3C1F" w14:paraId="058C8868" w14:textId="77777777" w:rsidTr="009C3038">
        <w:trPr>
          <w:trHeight w:val="170"/>
        </w:trPr>
        <w:tc>
          <w:tcPr>
            <w:tcW w:w="1289" w:type="pct"/>
            <w:vMerge/>
            <w:vAlign w:val="center"/>
          </w:tcPr>
          <w:p w14:paraId="5A7CED03" w14:textId="77777777" w:rsidR="00943EF9" w:rsidRPr="00003AB3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059D7B36" w14:textId="66D261B4" w:rsidR="00943EF9" w:rsidRPr="005058B6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Бошқарувчисиз қишлоқ хўжалиги техникаларидан фойдаланишда техника хавфсизлиги қоидалари</w:t>
            </w:r>
          </w:p>
        </w:tc>
      </w:tr>
      <w:tr w:rsidR="00943EF9" w:rsidRPr="005058B6" w14:paraId="225F87B7" w14:textId="77777777" w:rsidTr="009C3038">
        <w:trPr>
          <w:trHeight w:val="170"/>
        </w:trPr>
        <w:tc>
          <w:tcPr>
            <w:tcW w:w="1289" w:type="pct"/>
            <w:vMerge/>
            <w:vAlign w:val="center"/>
          </w:tcPr>
          <w:p w14:paraId="6DA8659C" w14:textId="77777777" w:rsidR="00943EF9" w:rsidRPr="00003AB3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704F0429" w14:textId="28075615" w:rsidR="00943EF9" w:rsidRPr="001B757A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Масофадан бошқарувчи дастурий ва техник воситалар</w:t>
            </w:r>
          </w:p>
        </w:tc>
      </w:tr>
      <w:tr w:rsidR="00943EF9" w:rsidRPr="00DF4040" w14:paraId="690634CC" w14:textId="77777777" w:rsidTr="009C3038">
        <w:trPr>
          <w:trHeight w:val="170"/>
        </w:trPr>
        <w:tc>
          <w:tcPr>
            <w:tcW w:w="1289" w:type="pct"/>
            <w:vMerge/>
            <w:vAlign w:val="center"/>
          </w:tcPr>
          <w:p w14:paraId="7B59C3B0" w14:textId="77777777" w:rsidR="00943EF9" w:rsidRPr="005058B6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DB522D6" w14:textId="49C01635" w:rsidR="00943EF9" w:rsidRPr="005058B6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943EF9" w:rsidRPr="005058B6" w14:paraId="3CB1D217" w14:textId="77777777" w:rsidTr="009C3038">
        <w:trPr>
          <w:trHeight w:val="170"/>
        </w:trPr>
        <w:tc>
          <w:tcPr>
            <w:tcW w:w="1289" w:type="pct"/>
            <w:vAlign w:val="center"/>
          </w:tcPr>
          <w:p w14:paraId="2E2453C5" w14:textId="2300D1FC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11" w:type="pct"/>
            <w:vAlign w:val="center"/>
          </w:tcPr>
          <w:p w14:paraId="42AE885B" w14:textId="3D12FCBE" w:rsidR="00943EF9" w:rsidRPr="005058B6" w:rsidRDefault="00E90670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CD59DB1" w14:textId="4F524078" w:rsidR="00BA2E7F" w:rsidRDefault="00BA2E7F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14:paraId="768FC0E6" w14:textId="7061D960" w:rsidR="00971488" w:rsidRPr="009D7D75" w:rsidRDefault="00971488" w:rsidP="00971488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14790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462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110"/>
      </w:tblGrid>
      <w:tr w:rsidR="00971488" w:rsidRPr="00DF4040" w14:paraId="12AD5B72" w14:textId="77777777" w:rsidTr="00971488">
        <w:trPr>
          <w:trHeight w:val="329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E8398F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4DC1E" w14:textId="62834B53" w:rsidR="00971488" w:rsidRPr="004761BE" w:rsidRDefault="00CF5150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150">
              <w:rPr>
                <w:rFonts w:ascii="Times New Roman" w:hAnsi="Times New Roman"/>
                <w:sz w:val="24"/>
                <w:szCs w:val="24"/>
                <w:lang w:val="uz-Latn-UZ"/>
              </w:rPr>
              <w:t>Дронлардан олинган рақамли материалларни қайта ишлаш ва таҳлил қилиш</w:t>
            </w:r>
          </w:p>
        </w:tc>
      </w:tr>
    </w:tbl>
    <w:p w14:paraId="1F99D14C" w14:textId="77777777" w:rsidR="00971488" w:rsidRPr="00CF515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971488" w:rsidRPr="00E613E9" w14:paraId="456BAD35" w14:textId="77777777" w:rsidTr="00971488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F22E1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FC83" w14:textId="73D647B5" w:rsidR="00971488" w:rsidRPr="00E613E9" w:rsidRDefault="00C83EF0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23890149" w14:textId="77777777" w:rsidR="00971488" w:rsidRPr="00622419" w:rsidRDefault="00971488" w:rsidP="00971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3233C" w14:textId="28C0A6AA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4EE0A01F" w14:textId="77777777" w:rsidR="00971488" w:rsidRPr="004761BE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71488" w:rsidRPr="009D7D75" w14:paraId="11BE9553" w14:textId="77777777" w:rsidTr="00971488">
        <w:tc>
          <w:tcPr>
            <w:tcW w:w="4813" w:type="dxa"/>
            <w:shd w:val="clear" w:color="auto" w:fill="auto"/>
          </w:tcPr>
          <w:p w14:paraId="1A6BA53F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EAF2F84" w14:textId="77777777" w:rsidR="00971488" w:rsidRPr="00971488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33C7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-аналитик</w:t>
            </w:r>
          </w:p>
        </w:tc>
      </w:tr>
      <w:tr w:rsidR="00971488" w:rsidRPr="009D7D75" w14:paraId="4A42C667" w14:textId="77777777" w:rsidTr="00971488">
        <w:tc>
          <w:tcPr>
            <w:tcW w:w="4813" w:type="dxa"/>
            <w:shd w:val="clear" w:color="auto" w:fill="auto"/>
          </w:tcPr>
          <w:p w14:paraId="577357BC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EF9A52E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971488" w:rsidRPr="009D7D75" w14:paraId="1DC35F5A" w14:textId="77777777" w:rsidTr="00971488">
        <w:tc>
          <w:tcPr>
            <w:tcW w:w="4813" w:type="dxa"/>
            <w:shd w:val="clear" w:color="auto" w:fill="auto"/>
          </w:tcPr>
          <w:p w14:paraId="7EC23E72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CE2A43B" w14:textId="77777777" w:rsidR="00971488" w:rsidRPr="00D25751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71488" w:rsidRPr="009D7D75" w14:paraId="43D1B692" w14:textId="77777777" w:rsidTr="00971488">
        <w:tc>
          <w:tcPr>
            <w:tcW w:w="4813" w:type="dxa"/>
            <w:shd w:val="clear" w:color="auto" w:fill="auto"/>
          </w:tcPr>
          <w:p w14:paraId="6B2DB32B" w14:textId="77777777" w:rsidR="00971488" w:rsidRPr="009D7D75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533F70A8" w14:textId="77777777" w:rsidR="00971488" w:rsidRPr="00E613E9" w:rsidRDefault="00971488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5F55DB33" w14:textId="77777777" w:rsidR="00971488" w:rsidRDefault="00971488" w:rsidP="00971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C71D66" w14:textId="27D5798C" w:rsid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CF5150">
        <w:rPr>
          <w:rFonts w:ascii="Times New Roman" w:hAnsi="Times New Roman"/>
          <w:b/>
          <w:sz w:val="24"/>
          <w:szCs w:val="24"/>
        </w:rPr>
        <w:t>3</w:t>
      </w:r>
      <w:r w:rsidRPr="004761BE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20BFC526" w14:textId="77777777" w:rsidR="00971488" w:rsidRPr="00F61F9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71488" w:rsidRPr="00E613E9" w14:paraId="796B138D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FAF647" w14:textId="77777777" w:rsidR="00971488" w:rsidRPr="00E613E9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6F9D3" w14:textId="51D30E53" w:rsidR="00971488" w:rsidRPr="004761BE" w:rsidRDefault="00CF5150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150">
              <w:rPr>
                <w:rFonts w:ascii="Times New Roman" w:hAnsi="Times New Roman"/>
                <w:sz w:val="24"/>
                <w:szCs w:val="24"/>
                <w:lang w:val="uz-Latn-UZ"/>
              </w:rPr>
              <w:t>Дронлардан олинган рақамли материалларни қайта ишлаш</w:t>
            </w:r>
          </w:p>
        </w:tc>
      </w:tr>
    </w:tbl>
    <w:p w14:paraId="1BDA0AD3" w14:textId="77777777" w:rsidR="00971488" w:rsidRDefault="00971488" w:rsidP="0097148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71488" w:rsidRPr="00E613E9" w14:paraId="3EE5024A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16DE0B35" w14:textId="77777777" w:rsidR="00971488" w:rsidRPr="00D25751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BFD3" w14:textId="39F3561F" w:rsidR="00971488" w:rsidRPr="00E613E9" w:rsidRDefault="00CF5150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71488" w:rsidRPr="00E613E9">
              <w:rPr>
                <w:rFonts w:ascii="Times New Roman" w:hAnsi="Times New Roman"/>
                <w:sz w:val="24"/>
                <w:szCs w:val="24"/>
              </w:rPr>
              <w:t>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BFE1C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6B2" w14:textId="56CA5A09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7295B2BD" w14:textId="77777777" w:rsidR="00971488" w:rsidRPr="004761BE" w:rsidRDefault="00971488" w:rsidP="00971488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3B1CF9D8" w14:textId="77777777" w:rsidR="00403D98" w:rsidRPr="004761BE" w:rsidRDefault="00403D98" w:rsidP="00403D9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45"/>
      </w:tblGrid>
      <w:tr w:rsidR="00943EF9" w:rsidRPr="00DF4040" w14:paraId="0C4B7790" w14:textId="77777777" w:rsidTr="00971488">
        <w:trPr>
          <w:trHeight w:val="200"/>
        </w:trPr>
        <w:tc>
          <w:tcPr>
            <w:tcW w:w="1120" w:type="pct"/>
            <w:vMerge w:val="restart"/>
            <w:vAlign w:val="center"/>
          </w:tcPr>
          <w:p w14:paraId="61A9ACDB" w14:textId="2711CC1D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80" w:type="pct"/>
            <w:vAlign w:val="center"/>
          </w:tcPr>
          <w:p w14:paraId="45594226" w14:textId="28F12ACF" w:rsidR="00943EF9" w:rsidRPr="00BA2E7F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дронларни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бошқарувчи мавжуд амалий дастурларни таҳлил қилиш</w:t>
            </w:r>
          </w:p>
        </w:tc>
      </w:tr>
      <w:tr w:rsidR="00943EF9" w:rsidRPr="00DF4040" w14:paraId="0B03D9B5" w14:textId="77777777" w:rsidTr="00971488">
        <w:trPr>
          <w:trHeight w:val="200"/>
        </w:trPr>
        <w:tc>
          <w:tcPr>
            <w:tcW w:w="1120" w:type="pct"/>
            <w:vMerge/>
            <w:vAlign w:val="center"/>
          </w:tcPr>
          <w:p w14:paraId="463674ED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323088FB" w14:textId="064ADE7A" w:rsidR="00943EF9" w:rsidRPr="00BA2E7F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ер май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донларини чегараларини аниқлаш</w:t>
            </w:r>
          </w:p>
        </w:tc>
      </w:tr>
      <w:tr w:rsidR="00943EF9" w:rsidRPr="00DF4040" w14:paraId="19A12BD1" w14:textId="77777777" w:rsidTr="00971488">
        <w:trPr>
          <w:trHeight w:val="200"/>
        </w:trPr>
        <w:tc>
          <w:tcPr>
            <w:tcW w:w="1120" w:type="pct"/>
            <w:vMerge/>
            <w:vAlign w:val="center"/>
          </w:tcPr>
          <w:p w14:paraId="64C63A86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3C00C36" w14:textId="0145B488" w:rsidR="00943EF9" w:rsidRPr="001A61E4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тупроқнинг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943EF9" w:rsidRPr="00DF4040" w14:paraId="5BBB0311" w14:textId="77777777" w:rsidTr="00971488">
        <w:trPr>
          <w:trHeight w:val="200"/>
        </w:trPr>
        <w:tc>
          <w:tcPr>
            <w:tcW w:w="1120" w:type="pct"/>
            <w:vMerge/>
            <w:vAlign w:val="center"/>
          </w:tcPr>
          <w:p w14:paraId="039527C9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0C23FD59" w14:textId="6A2B8073" w:rsidR="00943EF9" w:rsidRPr="001A61E4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Учувчисиз самолётлар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ўсимликни озуқага муҳ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тожлигини аниқлаш</w:t>
            </w:r>
          </w:p>
        </w:tc>
      </w:tr>
      <w:tr w:rsidR="00943EF9" w:rsidRPr="00DF4040" w14:paraId="6BBD3D54" w14:textId="77777777" w:rsidTr="00971488">
        <w:trPr>
          <w:trHeight w:val="200"/>
        </w:trPr>
        <w:tc>
          <w:tcPr>
            <w:tcW w:w="1120" w:type="pct"/>
            <w:vMerge/>
            <w:vAlign w:val="center"/>
          </w:tcPr>
          <w:p w14:paraId="656D7BD7" w14:textId="77777777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3434E18A" w14:textId="027DEEDF" w:rsidR="00943EF9" w:rsidRPr="001A61E4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ишлоқ хўжалик ерларини, қишлоқ хўжалиги экинларини</w:t>
            </w:r>
          </w:p>
        </w:tc>
      </w:tr>
      <w:tr w:rsidR="00943EF9" w:rsidRPr="00DF4040" w14:paraId="43450852" w14:textId="77777777" w:rsidTr="00971488">
        <w:trPr>
          <w:trHeight w:val="200"/>
        </w:trPr>
        <w:tc>
          <w:tcPr>
            <w:tcW w:w="1120" w:type="pct"/>
            <w:vMerge/>
            <w:vAlign w:val="center"/>
          </w:tcPr>
          <w:p w14:paraId="2DC3A409" w14:textId="77777777" w:rsidR="00943EF9" w:rsidRPr="000B5238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4578B859" w14:textId="669B22BD" w:rsidR="00943EF9" w:rsidRPr="00123143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ронлар ёрдамида ўсимликлар чалинадиган касалликларни тарқалишини аниқлаш</w:t>
            </w:r>
          </w:p>
        </w:tc>
      </w:tr>
      <w:tr w:rsidR="00943EF9" w:rsidRPr="003B3C1F" w14:paraId="67C564DD" w14:textId="77777777" w:rsidTr="00971488">
        <w:trPr>
          <w:trHeight w:val="212"/>
        </w:trPr>
        <w:tc>
          <w:tcPr>
            <w:tcW w:w="1120" w:type="pct"/>
            <w:vMerge w:val="restart"/>
            <w:vAlign w:val="center"/>
          </w:tcPr>
          <w:p w14:paraId="4A5D1166" w14:textId="48BB0E57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80" w:type="pct"/>
            <w:vAlign w:val="center"/>
          </w:tcPr>
          <w:p w14:paraId="6F714733" w14:textId="39CE3A6A" w:rsidR="00943EF9" w:rsidRPr="001A61E4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573F">
              <w:rPr>
                <w:rFonts w:ascii="Times New Roman" w:hAnsi="Times New Roman"/>
                <w:sz w:val="24"/>
                <w:szCs w:val="24"/>
                <w:lang w:val="uz-Latn-UZ"/>
              </w:rPr>
              <w:t>ишлоқ хўжалигида ер май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донларини чегараларини аниқлай олиш</w:t>
            </w:r>
          </w:p>
        </w:tc>
      </w:tr>
      <w:tr w:rsidR="00943EF9" w:rsidRPr="00DF4040" w14:paraId="75C6E8A1" w14:textId="77777777" w:rsidTr="00971488">
        <w:trPr>
          <w:trHeight w:val="183"/>
        </w:trPr>
        <w:tc>
          <w:tcPr>
            <w:tcW w:w="1120" w:type="pct"/>
            <w:vMerge/>
            <w:vAlign w:val="center"/>
          </w:tcPr>
          <w:p w14:paraId="1ABB5D83" w14:textId="77777777" w:rsidR="00943EF9" w:rsidRPr="004761BE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0FF1B4C" w14:textId="37A3D1B8" w:rsidR="00943EF9" w:rsidRPr="00B273F4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Дронларларни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тупроқнинг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ўрганишда қўллаш</w:t>
            </w:r>
          </w:p>
        </w:tc>
      </w:tr>
      <w:tr w:rsidR="00943EF9" w:rsidRPr="00DF4040" w14:paraId="23159100" w14:textId="77777777" w:rsidTr="00971488">
        <w:trPr>
          <w:trHeight w:val="183"/>
        </w:trPr>
        <w:tc>
          <w:tcPr>
            <w:tcW w:w="1120" w:type="pct"/>
            <w:vMerge/>
            <w:vAlign w:val="center"/>
          </w:tcPr>
          <w:p w14:paraId="6AD76744" w14:textId="77777777" w:rsidR="00943EF9" w:rsidRPr="000B5238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4A1826E" w14:textId="351AB469" w:rsidR="00943EF9" w:rsidRPr="00B273F4" w:rsidRDefault="00B60922" w:rsidP="00943E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Дронларлар </w:t>
            </w:r>
            <w:r w:rsidR="00943EF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ёрдамида </w:t>
            </w:r>
            <w:r w:rsidR="00943EF9"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ўсимликни озуқага муҳ</w:t>
            </w:r>
            <w:r w:rsidR="00943EF9">
              <w:rPr>
                <w:rFonts w:ascii="Times New Roman" w:hAnsi="Times New Roman"/>
                <w:sz w:val="24"/>
                <w:szCs w:val="24"/>
                <w:lang w:val="uz-Cyrl-UZ"/>
              </w:rPr>
              <w:t>тожлигини аниқлай олиш</w:t>
            </w:r>
          </w:p>
        </w:tc>
      </w:tr>
      <w:tr w:rsidR="00943EF9" w:rsidRPr="00DF4040" w14:paraId="34AD35D9" w14:textId="77777777" w:rsidTr="00971488">
        <w:trPr>
          <w:trHeight w:val="183"/>
        </w:trPr>
        <w:tc>
          <w:tcPr>
            <w:tcW w:w="1120" w:type="pct"/>
            <w:vMerge/>
            <w:vAlign w:val="center"/>
          </w:tcPr>
          <w:p w14:paraId="0D687B14" w14:textId="77777777" w:rsidR="00943EF9" w:rsidRPr="000B5238" w:rsidDel="002A1D54" w:rsidRDefault="00943EF9" w:rsidP="00943E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C466C14" w14:textId="645744E8" w:rsidR="00943EF9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олинаётган ахборотларни жамлаш</w:t>
            </w:r>
          </w:p>
        </w:tc>
      </w:tr>
      <w:tr w:rsidR="00943EF9" w:rsidRPr="00244C1D" w14:paraId="7C3215AC" w14:textId="77777777" w:rsidTr="00971488">
        <w:trPr>
          <w:trHeight w:val="225"/>
        </w:trPr>
        <w:tc>
          <w:tcPr>
            <w:tcW w:w="1120" w:type="pct"/>
            <w:vMerge w:val="restart"/>
            <w:vAlign w:val="center"/>
          </w:tcPr>
          <w:p w14:paraId="4E95CACF" w14:textId="498797AD" w:rsidR="00943EF9" w:rsidRPr="004761BE" w:rsidRDefault="00943EF9" w:rsidP="009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80" w:type="pct"/>
            <w:vAlign w:val="center"/>
          </w:tcPr>
          <w:p w14:paraId="63923CC4" w14:textId="074EDD79" w:rsidR="00943EF9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ирригация, мелиорация 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оҳасида ҳам сувларни бошқариш</w:t>
            </w:r>
          </w:p>
        </w:tc>
      </w:tr>
      <w:tr w:rsidR="00943EF9" w:rsidRPr="00DF4040" w14:paraId="5F5679D4" w14:textId="77777777" w:rsidTr="00971488">
        <w:trPr>
          <w:trHeight w:val="170"/>
        </w:trPr>
        <w:tc>
          <w:tcPr>
            <w:tcW w:w="1120" w:type="pct"/>
            <w:vMerge/>
            <w:vAlign w:val="center"/>
          </w:tcPr>
          <w:p w14:paraId="28766BF6" w14:textId="77777777" w:rsidR="00943EF9" w:rsidRPr="004761BE" w:rsidDel="002A1D54" w:rsidRDefault="00943EF9" w:rsidP="00943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218753C" w14:textId="77931284" w:rsidR="00943EF9" w:rsidRDefault="00943EF9" w:rsidP="00943E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Бошқарилаётган техникалардан қабул қилинган ахборотлар</w:t>
            </w:r>
          </w:p>
        </w:tc>
      </w:tr>
      <w:tr w:rsidR="00E90670" w:rsidRPr="00DF4040" w14:paraId="0F84189D" w14:textId="77777777" w:rsidTr="00971488">
        <w:trPr>
          <w:trHeight w:val="170"/>
        </w:trPr>
        <w:tc>
          <w:tcPr>
            <w:tcW w:w="1120" w:type="pct"/>
            <w:vMerge/>
            <w:vAlign w:val="center"/>
          </w:tcPr>
          <w:p w14:paraId="138C9D99" w14:textId="77777777" w:rsidR="00E90670" w:rsidRPr="000B5238" w:rsidDel="002A1D54" w:rsidRDefault="00E90670" w:rsidP="00E90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486B96C" w14:textId="74F5C97E" w:rsidR="00E90670" w:rsidRPr="001A61E4" w:rsidRDefault="00E90670" w:rsidP="00E9067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E90670" w:rsidRPr="004761BE" w14:paraId="10DDA497" w14:textId="77777777" w:rsidTr="00971488">
        <w:trPr>
          <w:trHeight w:val="170"/>
        </w:trPr>
        <w:tc>
          <w:tcPr>
            <w:tcW w:w="1120" w:type="pct"/>
            <w:vAlign w:val="center"/>
          </w:tcPr>
          <w:p w14:paraId="59B0F13C" w14:textId="01C9CBA7" w:rsidR="00E90670" w:rsidRPr="004761BE" w:rsidDel="002A1D54" w:rsidRDefault="00E90670" w:rsidP="00E906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80" w:type="pct"/>
            <w:vAlign w:val="center"/>
          </w:tcPr>
          <w:p w14:paraId="74237F75" w14:textId="2517D18F" w:rsidR="00E90670" w:rsidRPr="004761BE" w:rsidRDefault="00E90670" w:rsidP="00E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21FFFCB7" w14:textId="77777777" w:rsidR="00403D98" w:rsidRDefault="00403D98" w:rsidP="00403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DFD66" w14:textId="631A9C4B" w:rsidR="00971488" w:rsidRDefault="00971488" w:rsidP="00943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CF5150">
        <w:rPr>
          <w:rFonts w:ascii="Times New Roman" w:hAnsi="Times New Roman"/>
          <w:b/>
          <w:sz w:val="24"/>
          <w:szCs w:val="24"/>
        </w:rPr>
        <w:t>3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="00CF5150">
        <w:rPr>
          <w:rFonts w:ascii="Times New Roman" w:hAnsi="Times New Roman"/>
          <w:b/>
          <w:sz w:val="24"/>
          <w:szCs w:val="24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2F2F1D94" w14:textId="77777777" w:rsidR="00971488" w:rsidRPr="00F61F90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71488" w:rsidRPr="00DF4040" w14:paraId="177C4EEE" w14:textId="77777777" w:rsidTr="00971488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8E8358" w14:textId="77777777" w:rsidR="00971488" w:rsidRPr="00E613E9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192E0" w14:textId="76BFCE35" w:rsidR="00971488" w:rsidRPr="004761BE" w:rsidRDefault="00943EF9" w:rsidP="00971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148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олинган ахборотлар таҳлил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</w:p>
        </w:tc>
      </w:tr>
    </w:tbl>
    <w:p w14:paraId="16ECB2BE" w14:textId="77777777" w:rsidR="00971488" w:rsidRPr="00943EF9" w:rsidRDefault="00971488" w:rsidP="0097148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43EF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71488" w:rsidRPr="00E613E9" w14:paraId="215E9BB1" w14:textId="77777777" w:rsidTr="00971488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1191D1EF" w14:textId="77777777" w:rsidR="00971488" w:rsidRPr="00D25751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610" w14:textId="3E76A2CC" w:rsidR="00971488" w:rsidRPr="00E613E9" w:rsidRDefault="00CF5150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71488" w:rsidRPr="00E613E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1488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3C0C" w14:textId="77777777" w:rsidR="00971488" w:rsidRPr="00E613E9" w:rsidRDefault="00971488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FBC" w14:textId="673CD39E" w:rsidR="00971488" w:rsidRPr="00E613E9" w:rsidRDefault="00321589" w:rsidP="0097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0ACA0511" w14:textId="77777777" w:rsidR="00403D98" w:rsidRDefault="00403D98" w:rsidP="00403D9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1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601"/>
      </w:tblGrid>
      <w:tr w:rsidR="00C35F53" w:rsidRPr="00DF4040" w14:paraId="4C43D4EA" w14:textId="77777777" w:rsidTr="00971488">
        <w:trPr>
          <w:trHeight w:val="200"/>
        </w:trPr>
        <w:tc>
          <w:tcPr>
            <w:tcW w:w="1092" w:type="pct"/>
            <w:vMerge w:val="restart"/>
            <w:vAlign w:val="center"/>
          </w:tcPr>
          <w:p w14:paraId="0331087D" w14:textId="7F36AEC1" w:rsidR="00C35F53" w:rsidRPr="00565557" w:rsidRDefault="00943EF9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08" w:type="pct"/>
            <w:vAlign w:val="center"/>
          </w:tcPr>
          <w:p w14:paraId="0B1F5671" w14:textId="3ADC1530" w:rsidR="00C35F53" w:rsidRPr="00B60922" w:rsidRDefault="00B60922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 маълумотлар асосида майдоннинг тупроқ таркибини таҳлил қилиш</w:t>
            </w:r>
          </w:p>
        </w:tc>
      </w:tr>
      <w:tr w:rsidR="00C35F53" w:rsidRPr="00DF4040" w14:paraId="6FA1A20D" w14:textId="77777777" w:rsidTr="00971488">
        <w:trPr>
          <w:trHeight w:val="200"/>
        </w:trPr>
        <w:tc>
          <w:tcPr>
            <w:tcW w:w="1092" w:type="pct"/>
            <w:vMerge/>
            <w:vAlign w:val="center"/>
          </w:tcPr>
          <w:p w14:paraId="614BF7C1" w14:textId="77777777" w:rsidR="00C35F53" w:rsidRPr="00565557" w:rsidRDefault="00C35F53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3A6C811A" w14:textId="7D187218" w:rsidR="00C35F53" w:rsidRPr="006A268B" w:rsidRDefault="00B60922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 маълумотлар асосида ўсимликнинг ривожланиш ҳолатини таҳлил қилиш</w:t>
            </w:r>
          </w:p>
        </w:tc>
      </w:tr>
      <w:tr w:rsidR="00C35F53" w:rsidRPr="00DF4040" w14:paraId="00905084" w14:textId="77777777" w:rsidTr="00971488">
        <w:trPr>
          <w:trHeight w:val="200"/>
        </w:trPr>
        <w:tc>
          <w:tcPr>
            <w:tcW w:w="1092" w:type="pct"/>
            <w:vMerge/>
            <w:vAlign w:val="center"/>
          </w:tcPr>
          <w:p w14:paraId="26D2C43C" w14:textId="77777777" w:rsidR="00C35F53" w:rsidRPr="00565557" w:rsidRDefault="00C35F53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7EBF00D8" w14:textId="2C9DE364" w:rsidR="00C35F53" w:rsidRPr="00565557" w:rsidRDefault="00B60922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 маълумотлар асосида ўсимликларда учрайдиган зараркунандалар ва уларнинг салбий таъсирларини  таҳлил қилиш</w:t>
            </w:r>
          </w:p>
        </w:tc>
      </w:tr>
      <w:tr w:rsidR="00C35F53" w:rsidRPr="00DF4040" w14:paraId="27EF1DE2" w14:textId="77777777" w:rsidTr="00971488">
        <w:trPr>
          <w:trHeight w:val="200"/>
        </w:trPr>
        <w:tc>
          <w:tcPr>
            <w:tcW w:w="1092" w:type="pct"/>
            <w:vMerge/>
            <w:vAlign w:val="center"/>
          </w:tcPr>
          <w:p w14:paraId="3B6D76C0" w14:textId="77777777" w:rsidR="00C35F53" w:rsidRPr="00565557" w:rsidRDefault="00C35F53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71717053" w14:textId="49596C21" w:rsidR="00C35F53" w:rsidRPr="00565557" w:rsidRDefault="00B60922" w:rsidP="00C35F5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 маълумотлар асосида ўсимликларнинг қайси озуқага эҳтиёжи мавжудлигини аниқлаш</w:t>
            </w:r>
          </w:p>
        </w:tc>
      </w:tr>
      <w:tr w:rsidR="00C35F53" w:rsidRPr="00DF4040" w14:paraId="08806E92" w14:textId="77777777" w:rsidTr="00971488">
        <w:trPr>
          <w:trHeight w:val="200"/>
        </w:trPr>
        <w:tc>
          <w:tcPr>
            <w:tcW w:w="1092" w:type="pct"/>
            <w:vMerge/>
            <w:vAlign w:val="center"/>
          </w:tcPr>
          <w:p w14:paraId="4CAA1400" w14:textId="77777777" w:rsidR="00C35F53" w:rsidRPr="00565557" w:rsidRDefault="00C35F53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33CE32D2" w14:textId="32874FAB" w:rsidR="00C35F53" w:rsidRPr="00C35F53" w:rsidRDefault="00B60922" w:rsidP="00C35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 маълумотлар асосида ўсимликларнинг касалликларини тарқалишини таҳлил қилиш</w:t>
            </w:r>
          </w:p>
        </w:tc>
      </w:tr>
      <w:tr w:rsidR="00B60922" w:rsidRPr="003B3C1F" w14:paraId="51244BBD" w14:textId="77777777" w:rsidTr="00971488">
        <w:trPr>
          <w:trHeight w:val="212"/>
        </w:trPr>
        <w:tc>
          <w:tcPr>
            <w:tcW w:w="1092" w:type="pct"/>
            <w:vMerge w:val="restart"/>
            <w:vAlign w:val="center"/>
          </w:tcPr>
          <w:p w14:paraId="5D4F334B" w14:textId="6FF2CD06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08" w:type="pct"/>
            <w:vAlign w:val="center"/>
          </w:tcPr>
          <w:p w14:paraId="426FABF2" w14:textId="1A3CF19D" w:rsidR="00B60922" w:rsidRPr="006A268B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573F">
              <w:rPr>
                <w:rFonts w:ascii="Times New Roman" w:hAnsi="Times New Roman"/>
                <w:sz w:val="24"/>
                <w:szCs w:val="24"/>
                <w:lang w:val="uz-Latn-UZ"/>
              </w:rPr>
              <w:t>ишлоқ хўжалигида ер май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донларини чегараларини аниқлай олиш</w:t>
            </w:r>
          </w:p>
        </w:tc>
      </w:tr>
      <w:tr w:rsidR="00B60922" w:rsidRPr="00DF4040" w14:paraId="6E0ADBFF" w14:textId="77777777" w:rsidTr="00971488">
        <w:trPr>
          <w:trHeight w:val="183"/>
        </w:trPr>
        <w:tc>
          <w:tcPr>
            <w:tcW w:w="1092" w:type="pct"/>
            <w:vMerge/>
            <w:vAlign w:val="center"/>
          </w:tcPr>
          <w:p w14:paraId="787A6FEB" w14:textId="77777777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0C24778C" w14:textId="4D16068F" w:rsidR="00B60922" w:rsidRPr="006A268B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Дронларларни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тупроқнинг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таҳлил қилиш</w:t>
            </w:r>
          </w:p>
        </w:tc>
      </w:tr>
      <w:tr w:rsidR="00B60922" w:rsidRPr="00DF4040" w14:paraId="7F12B92D" w14:textId="77777777" w:rsidTr="00971488">
        <w:trPr>
          <w:trHeight w:val="183"/>
        </w:trPr>
        <w:tc>
          <w:tcPr>
            <w:tcW w:w="1092" w:type="pct"/>
            <w:vMerge/>
            <w:vAlign w:val="center"/>
          </w:tcPr>
          <w:p w14:paraId="30344843" w14:textId="77777777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60C4F5B3" w14:textId="3F2198F6" w:rsidR="00B60922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ўсимликни озуқага муҳ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тожлигини аниқлай олиш</w:t>
            </w:r>
          </w:p>
        </w:tc>
      </w:tr>
      <w:tr w:rsidR="00B60922" w:rsidRPr="00DF4040" w14:paraId="58112448" w14:textId="77777777" w:rsidTr="00971488">
        <w:trPr>
          <w:trHeight w:val="183"/>
        </w:trPr>
        <w:tc>
          <w:tcPr>
            <w:tcW w:w="1092" w:type="pct"/>
            <w:vMerge/>
            <w:vAlign w:val="center"/>
          </w:tcPr>
          <w:p w14:paraId="23C7105A" w14:textId="77777777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26CB15D4" w14:textId="06F5DF40" w:rsidR="00B60922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олинаётган ахборотларни жамлаш</w:t>
            </w:r>
          </w:p>
        </w:tc>
      </w:tr>
      <w:tr w:rsidR="00B60922" w:rsidRPr="00DF4040" w14:paraId="1FE05156" w14:textId="77777777" w:rsidTr="00971488">
        <w:trPr>
          <w:trHeight w:val="183"/>
        </w:trPr>
        <w:tc>
          <w:tcPr>
            <w:tcW w:w="1092" w:type="pct"/>
            <w:vMerge/>
            <w:vAlign w:val="center"/>
          </w:tcPr>
          <w:p w14:paraId="70717208" w14:textId="77777777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  <w:vAlign w:val="center"/>
          </w:tcPr>
          <w:p w14:paraId="4B30880E" w14:textId="7DA6AF3F" w:rsidR="00B60922" w:rsidRDefault="00E9067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Олинган маълумотлар бўйича хулосалар ва қарорлар қабул қилиш</w:t>
            </w:r>
          </w:p>
        </w:tc>
      </w:tr>
      <w:tr w:rsidR="00B60922" w:rsidRPr="003B3C1F" w14:paraId="75BA1626" w14:textId="77777777" w:rsidTr="00971488">
        <w:trPr>
          <w:trHeight w:val="225"/>
        </w:trPr>
        <w:tc>
          <w:tcPr>
            <w:tcW w:w="1092" w:type="pct"/>
            <w:vMerge w:val="restart"/>
            <w:vAlign w:val="center"/>
          </w:tcPr>
          <w:p w14:paraId="2508A83B" w14:textId="37F95577" w:rsidR="00B60922" w:rsidRPr="00565557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908" w:type="pct"/>
          </w:tcPr>
          <w:p w14:paraId="582A9C46" w14:textId="0DFA174C" w:rsidR="00B60922" w:rsidRPr="00B60922" w:rsidRDefault="00B60922" w:rsidP="00B609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Касалликларнинг визуал аломатлари</w:t>
            </w:r>
          </w:p>
        </w:tc>
      </w:tr>
      <w:tr w:rsidR="00B60922" w:rsidRPr="00DF4040" w14:paraId="7F526612" w14:textId="77777777" w:rsidTr="00971488">
        <w:trPr>
          <w:trHeight w:val="225"/>
        </w:trPr>
        <w:tc>
          <w:tcPr>
            <w:tcW w:w="1092" w:type="pct"/>
            <w:vMerge/>
            <w:vAlign w:val="center"/>
          </w:tcPr>
          <w:p w14:paraId="61AB9148" w14:textId="77777777" w:rsidR="00B60922" w:rsidRDefault="00B60922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</w:tcPr>
          <w:p w14:paraId="0DF15B90" w14:textId="38FA7836" w:rsidR="00B60922" w:rsidRDefault="00E90670" w:rsidP="00B609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Ўсимлик турлари бўйича ривожланиш фазалари</w:t>
            </w:r>
          </w:p>
        </w:tc>
      </w:tr>
      <w:tr w:rsidR="00B60922" w:rsidRPr="00565557" w14:paraId="371AEBED" w14:textId="77777777" w:rsidTr="00971488">
        <w:trPr>
          <w:trHeight w:val="225"/>
        </w:trPr>
        <w:tc>
          <w:tcPr>
            <w:tcW w:w="1092" w:type="pct"/>
            <w:vMerge/>
            <w:vAlign w:val="center"/>
          </w:tcPr>
          <w:p w14:paraId="15270C43" w14:textId="77777777" w:rsidR="00B60922" w:rsidRPr="00565557" w:rsidRDefault="00B60922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08" w:type="pct"/>
          </w:tcPr>
          <w:p w14:paraId="160E2129" w14:textId="614ED7EB" w:rsidR="00B60922" w:rsidRPr="00B60922" w:rsidRDefault="00B60922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Тизимли таҳлил асослари</w:t>
            </w:r>
          </w:p>
        </w:tc>
      </w:tr>
      <w:tr w:rsidR="00B60922" w:rsidRPr="00565557" w14:paraId="23BFF9E4" w14:textId="77777777" w:rsidTr="00971488">
        <w:trPr>
          <w:trHeight w:val="675"/>
        </w:trPr>
        <w:tc>
          <w:tcPr>
            <w:tcW w:w="1092" w:type="pct"/>
            <w:vAlign w:val="center"/>
          </w:tcPr>
          <w:p w14:paraId="7A8571BE" w14:textId="6A16C214" w:rsidR="00B60922" w:rsidRPr="00565557" w:rsidDel="002A1D54" w:rsidRDefault="00B60922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908" w:type="pct"/>
            <w:vAlign w:val="center"/>
          </w:tcPr>
          <w:p w14:paraId="6C696E79" w14:textId="2019CC4F" w:rsidR="00B60922" w:rsidRPr="00565557" w:rsidRDefault="00E9067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16E262E4" w14:textId="2C1AB8D1" w:rsidR="00403D98" w:rsidRDefault="00403D98" w:rsidP="00403D98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8DE0BC" w14:textId="0E7442A4" w:rsidR="00CF5150" w:rsidRPr="009D7D75" w:rsidRDefault="00CF5150" w:rsidP="00CF5150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32158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CF5150" w:rsidRPr="00971488" w14:paraId="1AE1C068" w14:textId="77777777" w:rsidTr="00CF5150">
        <w:trPr>
          <w:trHeight w:val="329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F36828" w14:textId="77777777" w:rsidR="00CF5150" w:rsidRPr="00622419" w:rsidRDefault="00CF5150" w:rsidP="00B6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9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FBAE5" w14:textId="77E2CF38" w:rsidR="00CF5150" w:rsidRPr="004761BE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15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хўжалигининг “Ақлли” объектлари ишини ташкил этиш.</w:t>
            </w:r>
          </w:p>
        </w:tc>
      </w:tr>
    </w:tbl>
    <w:p w14:paraId="619F07C2" w14:textId="77777777" w:rsidR="00CF5150" w:rsidRPr="00971488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F5150" w:rsidRPr="00E613E9" w14:paraId="6D42C50D" w14:textId="77777777" w:rsidTr="00B60922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97D3D" w14:textId="77777777" w:rsidR="00CF5150" w:rsidRPr="00622419" w:rsidRDefault="00CF5150" w:rsidP="00B6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45E1" w14:textId="6CE3977F" w:rsidR="00CF5150" w:rsidRPr="00147909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4F3B5D5" w14:textId="77777777" w:rsidR="00CF5150" w:rsidRPr="00622419" w:rsidRDefault="00CF5150" w:rsidP="00B6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39833" w14:textId="11C505F2" w:rsidR="00CF5150" w:rsidRPr="00E613E9" w:rsidRDefault="00321589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358E6C79" w14:textId="77777777" w:rsidR="00CF5150" w:rsidRPr="004761BE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F5150" w:rsidRPr="009D7D75" w14:paraId="659CBB8B" w14:textId="77777777" w:rsidTr="00B60922">
        <w:tc>
          <w:tcPr>
            <w:tcW w:w="4813" w:type="dxa"/>
            <w:shd w:val="clear" w:color="auto" w:fill="auto"/>
          </w:tcPr>
          <w:p w14:paraId="33E43566" w14:textId="77777777" w:rsidR="00CF5150" w:rsidRPr="009D7D75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4E162EB" w14:textId="77777777" w:rsidR="00CF5150" w:rsidRPr="00971488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33C7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-аналитик</w:t>
            </w:r>
          </w:p>
        </w:tc>
      </w:tr>
      <w:tr w:rsidR="00CF5150" w:rsidRPr="009D7D75" w14:paraId="2C7D0FDC" w14:textId="77777777" w:rsidTr="00B60922">
        <w:tc>
          <w:tcPr>
            <w:tcW w:w="4813" w:type="dxa"/>
            <w:shd w:val="clear" w:color="auto" w:fill="auto"/>
          </w:tcPr>
          <w:p w14:paraId="48D3AC19" w14:textId="77777777" w:rsidR="00CF5150" w:rsidRPr="009D7D75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B7E046F" w14:textId="77777777" w:rsidR="00CF5150" w:rsidRPr="009D7D75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CF5150" w:rsidRPr="009D7D75" w14:paraId="0A8215FA" w14:textId="77777777" w:rsidTr="00B60922">
        <w:tc>
          <w:tcPr>
            <w:tcW w:w="4813" w:type="dxa"/>
            <w:shd w:val="clear" w:color="auto" w:fill="auto"/>
          </w:tcPr>
          <w:p w14:paraId="54D63660" w14:textId="77777777" w:rsidR="00CF5150" w:rsidRPr="009D7D75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8F0D758" w14:textId="77777777" w:rsidR="00CF5150" w:rsidRPr="00D25751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F5150" w:rsidRPr="009D7D75" w14:paraId="3510A37F" w14:textId="77777777" w:rsidTr="00B60922">
        <w:tc>
          <w:tcPr>
            <w:tcW w:w="4813" w:type="dxa"/>
            <w:shd w:val="clear" w:color="auto" w:fill="auto"/>
          </w:tcPr>
          <w:p w14:paraId="3B91C47A" w14:textId="77777777" w:rsidR="00CF5150" w:rsidRPr="009D7D75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622B600C" w14:textId="77777777" w:rsidR="00CF5150" w:rsidRPr="00E613E9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5A5D11A2" w14:textId="77777777" w:rsidR="00CF5150" w:rsidRDefault="00CF5150" w:rsidP="00CF51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A4D2B" w14:textId="6A1D3F2A" w:rsidR="00CF5150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321589">
        <w:rPr>
          <w:rFonts w:ascii="Times New Roman" w:hAnsi="Times New Roman"/>
          <w:b/>
          <w:sz w:val="24"/>
          <w:szCs w:val="24"/>
        </w:rPr>
        <w:t>4</w:t>
      </w:r>
      <w:r w:rsidRPr="004761BE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51EF31E1" w14:textId="77777777" w:rsidR="00CF5150" w:rsidRPr="00F61F90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CF5150" w:rsidRPr="00DF4040" w14:paraId="20AA0F9F" w14:textId="77777777" w:rsidTr="00B60922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59549C" w14:textId="77777777" w:rsidR="00CF5150" w:rsidRPr="00E613E9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FD6A3" w14:textId="036156A8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хўжалигининг “Ақлли” объектларида иш жараёнини ташкил этиш</w:t>
            </w:r>
          </w:p>
        </w:tc>
      </w:tr>
    </w:tbl>
    <w:p w14:paraId="37260986" w14:textId="77777777" w:rsidR="00CF5150" w:rsidRPr="00CF5150" w:rsidRDefault="00CF5150" w:rsidP="00CF5150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F515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F5150" w:rsidRPr="00E613E9" w14:paraId="133CBC65" w14:textId="77777777" w:rsidTr="00B60922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49482D73" w14:textId="77777777" w:rsidR="00CF5150" w:rsidRPr="00D25751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7176" w14:textId="77D1F22D" w:rsidR="00CF5150" w:rsidRPr="00E613E9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/01.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B028" w14:textId="77777777" w:rsidR="00CF5150" w:rsidRPr="00E613E9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4C6" w14:textId="02140EC3" w:rsidR="00CF5150" w:rsidRPr="00E613E9" w:rsidRDefault="00321589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1C1427B7" w14:textId="77777777" w:rsidR="00CF5150" w:rsidRPr="004761BE" w:rsidRDefault="00CF5150" w:rsidP="00CF5150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4C4453B9" w14:textId="77777777" w:rsidR="00CF5150" w:rsidRPr="004761BE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308" w:type="pct"/>
        <w:tblInd w:w="-2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82"/>
      </w:tblGrid>
      <w:tr w:rsidR="00CF5150" w:rsidRPr="00DF4040" w14:paraId="73E1C242" w14:textId="77777777" w:rsidTr="00B60922">
        <w:trPr>
          <w:trHeight w:val="200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4CBB8B" w14:textId="4527CA84" w:rsidR="00CF5150" w:rsidRPr="004761BE" w:rsidRDefault="00943EF9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3AD72" w14:textId="77777777" w:rsidR="00CF5150" w:rsidRPr="001B757A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хўжалигининг 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E0DFE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қурилмалари хисобини олиш</w:t>
            </w:r>
          </w:p>
        </w:tc>
      </w:tr>
      <w:tr w:rsidR="00CF5150" w:rsidRPr="00DF4040" w14:paraId="0FC89C65" w14:textId="77777777" w:rsidTr="00B60922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E641A2" w14:textId="77777777" w:rsidR="00CF5150" w:rsidRPr="006327C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70ADCE" w14:textId="77777777" w:rsidR="00CF5150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Қурилмаларнинг ўзаро тўғри уланганлигини кўздан кечириш</w:t>
            </w:r>
          </w:p>
        </w:tc>
      </w:tr>
      <w:tr w:rsidR="00CF5150" w:rsidRPr="001B757A" w14:paraId="5C1F08F9" w14:textId="77777777" w:rsidTr="00B60922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247907" w14:textId="77777777" w:rsidR="00CF5150" w:rsidRPr="006327C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3CD11" w14:textId="77777777" w:rsidR="00CF5150" w:rsidRPr="002F0FF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Қурилмаларнинг нормада ишлаётганлигини текшириш</w:t>
            </w:r>
          </w:p>
        </w:tc>
      </w:tr>
      <w:tr w:rsidR="00CF5150" w:rsidRPr="004C6918" w14:paraId="6684921E" w14:textId="77777777" w:rsidTr="00B60922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A825C7" w14:textId="77777777" w:rsidR="00CF5150" w:rsidRPr="006327C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E1DA9" w14:textId="77777777" w:rsidR="00CF5150" w:rsidRPr="002F0FF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Ахборот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тизимнинг фаолияти учун зарур шароитларни яратиш </w:t>
            </w:r>
          </w:p>
        </w:tc>
      </w:tr>
      <w:tr w:rsidR="00CF5150" w:rsidRPr="001B757A" w14:paraId="52E8A90A" w14:textId="77777777" w:rsidTr="00B60922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E66BCF" w14:textId="77777777" w:rsidR="00CF5150" w:rsidRPr="006327C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28EAF" w14:textId="77777777" w:rsidR="00CF5150" w:rsidRPr="00AA7E8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Ахборот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тизими иш фаолиятини кузатиб бориш</w:t>
            </w:r>
          </w:p>
        </w:tc>
      </w:tr>
      <w:tr w:rsidR="00CF5150" w:rsidRPr="00DF4040" w14:paraId="42F3C9A8" w14:textId="77777777" w:rsidTr="00B60922">
        <w:trPr>
          <w:trHeight w:val="212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A9B9D4" w14:textId="19A1206B" w:rsidR="00CF5150" w:rsidRPr="004761BE" w:rsidDel="002A1D54" w:rsidRDefault="00943EF9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AC1A7" w14:textId="77777777" w:rsidR="00CF5150" w:rsidRPr="008E33A1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хўжалигининг 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ида қурилмаларнинг имкониятларидан фойдаланиш.</w:t>
            </w:r>
          </w:p>
        </w:tc>
      </w:tr>
      <w:tr w:rsidR="00CF5150" w:rsidRPr="001B757A" w14:paraId="62DBF2D3" w14:textId="77777777" w:rsidTr="00B60922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8C0F65" w14:textId="77777777" w:rsidR="00CF5150" w:rsidRPr="004761BE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7559C" w14:textId="77777777" w:rsidR="00CF5150" w:rsidRPr="00200905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тизимида ишлашни билади, профлактик хизмат кўрсатади</w:t>
            </w:r>
          </w:p>
        </w:tc>
      </w:tr>
      <w:tr w:rsidR="00CF5150" w:rsidRPr="00DF4040" w14:paraId="0C12FF0F" w14:textId="77777777" w:rsidTr="00B60922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FF687D" w14:textId="77777777" w:rsidR="00CF5150" w:rsidRPr="000B5238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8431A" w14:textId="77777777" w:rsidR="00CF5150" w:rsidRPr="00200905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қурилмалардан, датчиклардан, чиплардан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тар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моқ технологияларидан фойдала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</w:t>
            </w:r>
          </w:p>
        </w:tc>
      </w:tr>
      <w:tr w:rsidR="00CF5150" w:rsidRPr="000B5238" w14:paraId="47B7942B" w14:textId="77777777" w:rsidTr="00B60922">
        <w:trPr>
          <w:trHeight w:val="183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CFA848" w14:textId="77777777" w:rsidR="00CF5150" w:rsidRPr="000B5238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77B715" w14:textId="77777777" w:rsidR="00CF5150" w:rsidRPr="00200905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технологияга оид т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урли дас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турий ва техник воситаларни ўрнатиш ва созлаш</w:t>
            </w:r>
          </w:p>
        </w:tc>
      </w:tr>
      <w:tr w:rsidR="00CF5150" w:rsidRPr="00DF4040" w14:paraId="6D24A946" w14:textId="77777777" w:rsidTr="00B60922">
        <w:trPr>
          <w:trHeight w:val="225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BC130E" w14:textId="72E22929" w:rsidR="00CF5150" w:rsidRPr="004761BE" w:rsidRDefault="00943EF9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33ED56" w14:textId="77777777" w:rsidR="00CF5150" w:rsidRPr="00200905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турлари, имкониятлари ва функциялари</w:t>
            </w:r>
          </w:p>
        </w:tc>
      </w:tr>
      <w:tr w:rsidR="00CF5150" w:rsidRPr="00DF4040" w14:paraId="7A3178C1" w14:textId="77777777" w:rsidTr="00B60922">
        <w:trPr>
          <w:trHeight w:val="225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7EC2A4" w14:textId="77777777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DC9BF" w14:textId="77777777" w:rsidR="00CF5150" w:rsidRPr="008E33A1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хўжалигининг 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таркибий қисмлари</w:t>
            </w:r>
          </w:p>
        </w:tc>
      </w:tr>
      <w:tr w:rsidR="00CF5150" w:rsidRPr="001B757A" w14:paraId="34D003CD" w14:textId="77777777" w:rsidTr="00B60922">
        <w:trPr>
          <w:trHeight w:val="170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F2722F" w14:textId="77777777" w:rsidR="00CF5150" w:rsidRPr="004761BE" w:rsidDel="002A1D54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34879" w14:textId="77777777" w:rsidR="00CF5150" w:rsidRPr="00200905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51F6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CF5150" w:rsidRPr="00DF4040" w14:paraId="0B0F8802" w14:textId="77777777" w:rsidTr="00B60922">
        <w:trPr>
          <w:trHeight w:val="170"/>
        </w:trPr>
        <w:tc>
          <w:tcPr>
            <w:tcW w:w="10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EB201" w14:textId="77777777" w:rsidR="00CF5150" w:rsidRPr="000B5238" w:rsidDel="002A1D54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FA4BC" w14:textId="77777777" w:rsidR="00CF5150" w:rsidRPr="006327CC" w:rsidRDefault="00CF5150" w:rsidP="00B60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CF5150" w:rsidRPr="004761BE" w14:paraId="4E9BC54A" w14:textId="77777777" w:rsidTr="00B60922">
        <w:trPr>
          <w:trHeight w:val="170"/>
        </w:trPr>
        <w:tc>
          <w:tcPr>
            <w:tcW w:w="10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161AE" w14:textId="22AAD2C4" w:rsidR="00CF5150" w:rsidRPr="004761BE" w:rsidDel="002A1D54" w:rsidRDefault="00943EF9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9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D4FD0" w14:textId="39FF4F59" w:rsidR="00CF5150" w:rsidRPr="00200905" w:rsidRDefault="00E9067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8EC82EC" w14:textId="77777777" w:rsidR="00CF5150" w:rsidRDefault="00CF5150" w:rsidP="00CF5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765D0" w14:textId="77777777" w:rsidR="00CF5150" w:rsidRDefault="00CF5150" w:rsidP="00CF51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B99A60" w14:textId="3477BC2D" w:rsidR="00CF5150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</w:rPr>
        <w:lastRenderedPageBreak/>
        <w:t>3.</w:t>
      </w:r>
      <w:r w:rsidR="00321589">
        <w:rPr>
          <w:rFonts w:ascii="Times New Roman" w:hAnsi="Times New Roman"/>
          <w:b/>
          <w:sz w:val="24"/>
          <w:szCs w:val="24"/>
        </w:rPr>
        <w:t>4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54644F75" w14:textId="77777777" w:rsidR="00CF5150" w:rsidRPr="00F61F90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CF5150" w:rsidRPr="00DF4040" w14:paraId="76BB05C8" w14:textId="77777777" w:rsidTr="00B60922">
        <w:trPr>
          <w:trHeight w:val="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491BA4" w14:textId="77777777" w:rsidR="00CF5150" w:rsidRPr="00E613E9" w:rsidRDefault="00CF5150" w:rsidP="00B609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617C7" w14:textId="329E2AA6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>Ақлли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6327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объектлари</w:t>
            </w:r>
            <w:r w:rsidRPr="002F0FF8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F0FF8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маълумотларни тўплаш, баҳолаш ва таҳлил қилиш</w:t>
            </w:r>
          </w:p>
        </w:tc>
      </w:tr>
    </w:tbl>
    <w:p w14:paraId="7FD9B759" w14:textId="77777777" w:rsidR="00CF5150" w:rsidRPr="00CF5150" w:rsidRDefault="00CF5150" w:rsidP="00CF5150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F515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F5150" w:rsidRPr="00E613E9" w14:paraId="62633EFD" w14:textId="77777777" w:rsidTr="00B60922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E5BCE89" w14:textId="77777777" w:rsidR="00CF5150" w:rsidRPr="00D25751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BB2" w14:textId="303086B0" w:rsidR="00CF5150" w:rsidRPr="00E613E9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32158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8AAE" w14:textId="77777777" w:rsidR="00CF5150" w:rsidRPr="00E613E9" w:rsidRDefault="00CF5150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D0E" w14:textId="6C945E39" w:rsidR="00CF5150" w:rsidRPr="00E613E9" w:rsidRDefault="00321589" w:rsidP="00B6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14:paraId="14746853" w14:textId="77777777" w:rsidR="00CF5150" w:rsidRPr="004761BE" w:rsidRDefault="00CF5150" w:rsidP="00CF515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CF5150" w:rsidRPr="004761BE" w14:paraId="20F07F15" w14:textId="77777777" w:rsidTr="00B60922">
        <w:trPr>
          <w:trHeight w:val="200"/>
        </w:trPr>
        <w:tc>
          <w:tcPr>
            <w:tcW w:w="1289" w:type="pct"/>
            <w:vMerge w:val="restart"/>
            <w:vAlign w:val="center"/>
          </w:tcPr>
          <w:p w14:paraId="50D2E7A8" w14:textId="320BC03F" w:rsidR="00CF5150" w:rsidRPr="004761BE" w:rsidRDefault="00943EF9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1" w:type="pct"/>
            <w:vAlign w:val="center"/>
          </w:tcPr>
          <w:p w14:paraId="460DF804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03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кўрсаткичларини кўздан кечириш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Pr="009C3038">
              <w:rPr>
                <w:rFonts w:ascii="Times New Roman" w:hAnsi="Times New Roman"/>
                <w:sz w:val="24"/>
                <w:szCs w:val="24"/>
                <w:lang w:val="uz-Cyrl-UZ"/>
              </w:rPr>
              <w:t>кўрсаткич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нормалар билан солиштириб чиқиш.</w:t>
            </w:r>
          </w:p>
        </w:tc>
      </w:tr>
      <w:tr w:rsidR="00CF5150" w:rsidRPr="004761BE" w14:paraId="20EC7B04" w14:textId="77777777" w:rsidTr="00B60922">
        <w:trPr>
          <w:trHeight w:val="200"/>
        </w:trPr>
        <w:tc>
          <w:tcPr>
            <w:tcW w:w="1289" w:type="pct"/>
            <w:vMerge/>
            <w:vAlign w:val="center"/>
          </w:tcPr>
          <w:p w14:paraId="45480300" w14:textId="77777777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76A7DD94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Фарқли кўрсаткичларни аниқлаш ва тизим ҳолатига таъсирини ўрганиш.</w:t>
            </w:r>
          </w:p>
        </w:tc>
      </w:tr>
      <w:tr w:rsidR="00CF5150" w:rsidRPr="004761BE" w14:paraId="0684A34A" w14:textId="77777777" w:rsidTr="00B60922">
        <w:trPr>
          <w:trHeight w:val="200"/>
        </w:trPr>
        <w:tc>
          <w:tcPr>
            <w:tcW w:w="1289" w:type="pct"/>
            <w:vMerge/>
            <w:vAlign w:val="center"/>
          </w:tcPr>
          <w:p w14:paraId="2B3812DC" w14:textId="77777777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21384390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Тизимнинг жорий ҳолатини баҳолаш. </w:t>
            </w:r>
          </w:p>
        </w:tc>
      </w:tr>
      <w:tr w:rsidR="00CF5150" w:rsidRPr="004761BE" w14:paraId="3132F1B6" w14:textId="77777777" w:rsidTr="00B60922">
        <w:trPr>
          <w:trHeight w:val="200"/>
        </w:trPr>
        <w:tc>
          <w:tcPr>
            <w:tcW w:w="1289" w:type="pct"/>
            <w:vMerge/>
            <w:vAlign w:val="center"/>
          </w:tcPr>
          <w:p w14:paraId="2978F54C" w14:textId="77777777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20672CEB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Тизимнинг жорий ҳолати бўйича мутахассислар билан маслаҳатлашиш ва тизмнинг оптимал иш режимини аниқлаш.</w:t>
            </w:r>
          </w:p>
        </w:tc>
      </w:tr>
      <w:tr w:rsidR="00CF5150" w:rsidRPr="004761BE" w14:paraId="5F99B33D" w14:textId="77777777" w:rsidTr="00B60922">
        <w:trPr>
          <w:trHeight w:val="200"/>
        </w:trPr>
        <w:tc>
          <w:tcPr>
            <w:tcW w:w="1289" w:type="pct"/>
            <w:vMerge/>
            <w:vAlign w:val="center"/>
          </w:tcPr>
          <w:p w14:paraId="0A6FB1C1" w14:textId="77777777" w:rsidR="00CF5150" w:rsidRPr="004761BE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7A02FC65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Тизимни оптимал иш режимини назорат қилиб бориш.</w:t>
            </w:r>
          </w:p>
        </w:tc>
      </w:tr>
      <w:tr w:rsidR="00CF5150" w:rsidRPr="004761BE" w14:paraId="552023B9" w14:textId="77777777" w:rsidTr="00B60922">
        <w:trPr>
          <w:trHeight w:val="666"/>
        </w:trPr>
        <w:tc>
          <w:tcPr>
            <w:tcW w:w="1289" w:type="pct"/>
            <w:vMerge w:val="restart"/>
            <w:vAlign w:val="center"/>
          </w:tcPr>
          <w:p w14:paraId="267E1170" w14:textId="2CB43295" w:rsidR="00CF5150" w:rsidRPr="004761BE" w:rsidDel="002A1D54" w:rsidRDefault="00943EF9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7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FCD34" w14:textId="77777777" w:rsidR="00CF5150" w:rsidRPr="009C3038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Рақамли қурилмалардан, датчиклардан, чиплардан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тар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моқ технологияларидан фойдала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</w:t>
            </w:r>
          </w:p>
        </w:tc>
      </w:tr>
      <w:tr w:rsidR="00CF5150" w:rsidRPr="009C3038" w14:paraId="6401F879" w14:textId="77777777" w:rsidTr="00B60922">
        <w:trPr>
          <w:trHeight w:val="111"/>
        </w:trPr>
        <w:tc>
          <w:tcPr>
            <w:tcW w:w="1289" w:type="pct"/>
            <w:vMerge/>
            <w:vAlign w:val="center"/>
          </w:tcPr>
          <w:p w14:paraId="4D075642" w14:textId="77777777" w:rsidR="00CF5150" w:rsidRPr="004761BE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850AF4" w14:textId="77777777" w:rsidR="00CF5150" w:rsidRPr="00AA7E8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Маълумотлар базаларини бошқариш тизимларидан фойдалана олиш</w:t>
            </w:r>
          </w:p>
        </w:tc>
      </w:tr>
      <w:tr w:rsidR="00CF5150" w:rsidRPr="00DF4040" w14:paraId="00C0EBDE" w14:textId="77777777" w:rsidTr="00B60922">
        <w:trPr>
          <w:trHeight w:val="47"/>
        </w:trPr>
        <w:tc>
          <w:tcPr>
            <w:tcW w:w="1289" w:type="pct"/>
            <w:vMerge/>
            <w:vAlign w:val="center"/>
          </w:tcPr>
          <w:p w14:paraId="3AA61EE3" w14:textId="77777777" w:rsidR="00CF5150" w:rsidRPr="004761BE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11FBB7A5" w14:textId="77777777" w:rsidR="00CF5150" w:rsidRPr="00AA7E8C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E6A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хўжалигининг “Ақлли” объектларида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қийматлари асосила тизимнинг ҳолатини баҳолай олиш</w:t>
            </w:r>
          </w:p>
        </w:tc>
      </w:tr>
      <w:tr w:rsidR="00CF5150" w:rsidRPr="004761BE" w14:paraId="3B6CD284" w14:textId="77777777" w:rsidTr="00B60922">
        <w:trPr>
          <w:trHeight w:val="183"/>
        </w:trPr>
        <w:tc>
          <w:tcPr>
            <w:tcW w:w="1289" w:type="pct"/>
            <w:vMerge/>
            <w:vAlign w:val="center"/>
          </w:tcPr>
          <w:p w14:paraId="04255C99" w14:textId="77777777" w:rsidR="00CF5150" w:rsidRPr="00F434E0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285E0EDC" w14:textId="77777777" w:rsidR="00CF5150" w:rsidRPr="001F2D82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Ахборотларни таҳлил қилиш.</w:t>
            </w:r>
          </w:p>
        </w:tc>
      </w:tr>
      <w:tr w:rsidR="00CF5150" w:rsidRPr="004761BE" w14:paraId="5A33BFFE" w14:textId="77777777" w:rsidTr="00B60922">
        <w:trPr>
          <w:trHeight w:val="183"/>
        </w:trPr>
        <w:tc>
          <w:tcPr>
            <w:tcW w:w="1289" w:type="pct"/>
            <w:vMerge/>
            <w:vAlign w:val="center"/>
          </w:tcPr>
          <w:p w14:paraId="58D4DC2B" w14:textId="77777777" w:rsidR="00CF5150" w:rsidRPr="00F434E0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790F476B" w14:textId="77777777" w:rsidR="00CF5150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E6A01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 иш режимларини созлаш</w:t>
            </w:r>
          </w:p>
        </w:tc>
      </w:tr>
      <w:tr w:rsidR="00CF5150" w:rsidRPr="004761BE" w14:paraId="40EAAB85" w14:textId="77777777" w:rsidTr="00B60922">
        <w:trPr>
          <w:trHeight w:val="183"/>
        </w:trPr>
        <w:tc>
          <w:tcPr>
            <w:tcW w:w="1289" w:type="pct"/>
            <w:vMerge/>
            <w:vAlign w:val="center"/>
          </w:tcPr>
          <w:p w14:paraId="0E595150" w14:textId="77777777" w:rsidR="00CF5150" w:rsidRPr="004761BE" w:rsidDel="002A1D54" w:rsidRDefault="00CF5150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3911BF8" w14:textId="77777777" w:rsidR="00CF5150" w:rsidRPr="005058B6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E6A01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самарали фойдаланиш бўйича тавсиялар ишлаб чиқиш.</w:t>
            </w:r>
          </w:p>
        </w:tc>
      </w:tr>
      <w:tr w:rsidR="00CF5150" w:rsidRPr="00DF4040" w14:paraId="57BE479D" w14:textId="77777777" w:rsidTr="00B60922">
        <w:trPr>
          <w:trHeight w:val="225"/>
        </w:trPr>
        <w:tc>
          <w:tcPr>
            <w:tcW w:w="1289" w:type="pct"/>
            <w:vMerge w:val="restart"/>
            <w:vAlign w:val="center"/>
          </w:tcPr>
          <w:p w14:paraId="05C2F086" w14:textId="07D95B2F" w:rsidR="00CF5150" w:rsidRPr="004761BE" w:rsidRDefault="00943EF9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711" w:type="pct"/>
            <w:vAlign w:val="center"/>
          </w:tcPr>
          <w:p w14:paraId="22920B0A" w14:textId="77777777" w:rsidR="00CF5150" w:rsidRPr="005058B6" w:rsidRDefault="00CF5150" w:rsidP="00B609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Маълумотларни тизимли таҳлил қилиш усуллари.</w:t>
            </w:r>
          </w:p>
        </w:tc>
      </w:tr>
      <w:tr w:rsidR="00CF5150" w:rsidRPr="00DF4040" w14:paraId="73AC0057" w14:textId="77777777" w:rsidTr="00B60922">
        <w:trPr>
          <w:trHeight w:val="170"/>
        </w:trPr>
        <w:tc>
          <w:tcPr>
            <w:tcW w:w="1289" w:type="pct"/>
            <w:vMerge/>
            <w:vAlign w:val="center"/>
          </w:tcPr>
          <w:p w14:paraId="39CE28BA" w14:textId="77777777" w:rsidR="00CF5150" w:rsidRPr="00003AB3" w:rsidDel="002A1D54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4FD477B" w14:textId="77777777" w:rsidR="00CF5150" w:rsidRPr="005058B6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B757A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хўжалигининг “Ақлли” объектлар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таркибий қисмлари</w:t>
            </w:r>
          </w:p>
        </w:tc>
      </w:tr>
      <w:tr w:rsidR="00CF5150" w:rsidRPr="005058B6" w14:paraId="1AF1D90E" w14:textId="77777777" w:rsidTr="00B60922">
        <w:trPr>
          <w:trHeight w:val="170"/>
        </w:trPr>
        <w:tc>
          <w:tcPr>
            <w:tcW w:w="1289" w:type="pct"/>
            <w:vMerge/>
            <w:vAlign w:val="center"/>
          </w:tcPr>
          <w:p w14:paraId="2895EE76" w14:textId="77777777" w:rsidR="00CF5150" w:rsidRPr="00003AB3" w:rsidDel="002A1D54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1AE9EB3A" w14:textId="77777777" w:rsidR="00CF5150" w:rsidRPr="001B757A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D51F6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қурилмаларнинг хавфсизлик меъёрлари</w:t>
            </w:r>
          </w:p>
        </w:tc>
      </w:tr>
      <w:tr w:rsidR="00CF5150" w:rsidRPr="00DF4040" w14:paraId="2C9D5788" w14:textId="77777777" w:rsidTr="00B60922">
        <w:trPr>
          <w:trHeight w:val="170"/>
        </w:trPr>
        <w:tc>
          <w:tcPr>
            <w:tcW w:w="1289" w:type="pct"/>
            <w:vMerge/>
            <w:vAlign w:val="center"/>
          </w:tcPr>
          <w:p w14:paraId="4B209E6A" w14:textId="77777777" w:rsidR="00CF5150" w:rsidRPr="005058B6" w:rsidDel="002A1D54" w:rsidRDefault="00CF5150" w:rsidP="00B6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D6A286B" w14:textId="77777777" w:rsidR="00CF5150" w:rsidRPr="005058B6" w:rsidRDefault="00CF515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6327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>Меҳнатни муҳофаз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аси бўйича билимларга эга бўлиш.</w:t>
            </w:r>
          </w:p>
        </w:tc>
      </w:tr>
      <w:tr w:rsidR="00CF5150" w:rsidRPr="005058B6" w14:paraId="60504D3F" w14:textId="77777777" w:rsidTr="00B60922">
        <w:trPr>
          <w:trHeight w:val="170"/>
        </w:trPr>
        <w:tc>
          <w:tcPr>
            <w:tcW w:w="1289" w:type="pct"/>
            <w:vAlign w:val="center"/>
          </w:tcPr>
          <w:p w14:paraId="2B33BAE6" w14:textId="3CD3DEE8" w:rsidR="00CF5150" w:rsidRPr="004761BE" w:rsidDel="002A1D54" w:rsidRDefault="00943EF9" w:rsidP="00B609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711" w:type="pct"/>
            <w:vAlign w:val="center"/>
          </w:tcPr>
          <w:p w14:paraId="7A95CFC2" w14:textId="7F40146A" w:rsidR="00CF5150" w:rsidRPr="005058B6" w:rsidRDefault="00E90670" w:rsidP="00B6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DB15DEE" w14:textId="77777777" w:rsidR="00C733F7" w:rsidRDefault="00C733F7" w:rsidP="00C733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5F5EDC0" w14:textId="77777777" w:rsidR="00C733F7" w:rsidRPr="00E95398" w:rsidRDefault="00C733F7" w:rsidP="00C733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14:paraId="26AECD7F" w14:textId="77777777" w:rsidR="00C733F7" w:rsidRPr="00E95398" w:rsidRDefault="00C733F7" w:rsidP="00C733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14:paraId="1B0E4673" w14:textId="77777777" w:rsidR="00C733F7" w:rsidRPr="00E95398" w:rsidRDefault="00C733F7" w:rsidP="00C733F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738AB306" w14:textId="77777777" w:rsidR="00971488" w:rsidRPr="00A7697D" w:rsidRDefault="00971488" w:rsidP="00971488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71488" w:rsidRPr="001B7EBD" w14:paraId="6AC82614" w14:textId="77777777" w:rsidTr="00971488">
        <w:tc>
          <w:tcPr>
            <w:tcW w:w="9344" w:type="dxa"/>
            <w:shd w:val="clear" w:color="auto" w:fill="auto"/>
          </w:tcPr>
          <w:p w14:paraId="2B02F361" w14:textId="77777777" w:rsidR="00971488" w:rsidRPr="001B7EBD" w:rsidRDefault="00971488" w:rsidP="0097148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14:paraId="2B3F9001" w14:textId="77777777" w:rsidR="00971488" w:rsidRPr="006E5ED1" w:rsidRDefault="00971488" w:rsidP="0097148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843FF1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14:paraId="2C95E8A1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14:paraId="0E0A276E" w14:textId="77777777" w:rsidR="00971488" w:rsidRPr="006E5ED1" w:rsidRDefault="00971488" w:rsidP="00971488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97709E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9AE73" w14:textId="77777777" w:rsidR="00971488" w:rsidRPr="00A7697D" w:rsidRDefault="00971488" w:rsidP="00971488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971488" w:rsidRPr="001B7EBD" w14:paraId="1A88B4E4" w14:textId="77777777" w:rsidTr="00971488">
        <w:tc>
          <w:tcPr>
            <w:tcW w:w="796" w:type="dxa"/>
            <w:shd w:val="clear" w:color="auto" w:fill="auto"/>
          </w:tcPr>
          <w:p w14:paraId="40563BE2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4744193B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971488" w:rsidRPr="001B7EBD" w14:paraId="6C491BEC" w14:textId="77777777" w:rsidTr="00971488">
        <w:tc>
          <w:tcPr>
            <w:tcW w:w="796" w:type="dxa"/>
            <w:shd w:val="clear" w:color="auto" w:fill="auto"/>
          </w:tcPr>
          <w:p w14:paraId="09905B1C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0203F134" w14:textId="77777777" w:rsidR="00971488" w:rsidRPr="001B7EBD" w:rsidRDefault="00971488" w:rsidP="00971488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971488" w:rsidRPr="0050104D" w14:paraId="4D94516C" w14:textId="77777777" w:rsidTr="00971488">
        <w:tc>
          <w:tcPr>
            <w:tcW w:w="796" w:type="dxa"/>
            <w:shd w:val="clear" w:color="auto" w:fill="auto"/>
          </w:tcPr>
          <w:p w14:paraId="4BC12A3E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4C7E6085" w14:textId="77777777" w:rsidR="00971488" w:rsidRPr="001B7EB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 ва математика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14:paraId="2749998C" w14:textId="77777777" w:rsidR="00971488" w:rsidRPr="0050104D" w:rsidRDefault="00971488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Кушаров З.К.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C733F7" w:rsidRPr="0050104D" w14:paraId="229AA267" w14:textId="77777777" w:rsidTr="00971488">
        <w:tc>
          <w:tcPr>
            <w:tcW w:w="796" w:type="dxa"/>
            <w:shd w:val="clear" w:color="auto" w:fill="auto"/>
          </w:tcPr>
          <w:p w14:paraId="4E04739A" w14:textId="77777777" w:rsidR="00C733F7" w:rsidRPr="0050104D" w:rsidRDefault="00C733F7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1BD3ACD8" w14:textId="0F312C9B" w:rsidR="00C733F7" w:rsidRPr="0050104D" w:rsidRDefault="00C733F7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технологиялари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ассистенти Мухамадиев С</w:t>
            </w:r>
          </w:p>
        </w:tc>
      </w:tr>
      <w:tr w:rsidR="00C733F7" w:rsidRPr="0050104D" w14:paraId="1CEE98AF" w14:textId="77777777" w:rsidTr="00971488">
        <w:tc>
          <w:tcPr>
            <w:tcW w:w="796" w:type="dxa"/>
            <w:shd w:val="clear" w:color="auto" w:fill="auto"/>
          </w:tcPr>
          <w:p w14:paraId="21550B48" w14:textId="77777777" w:rsidR="00C733F7" w:rsidRPr="0050104D" w:rsidRDefault="00C733F7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569E9608" w14:textId="77777777" w:rsidR="00C733F7" w:rsidRPr="0050104D" w:rsidRDefault="00C733F7" w:rsidP="00971488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08643B02" w14:textId="77777777" w:rsidR="00971488" w:rsidRPr="0050104D" w:rsidRDefault="00971488" w:rsidP="00971488">
      <w:pPr>
        <w:pStyle w:val="af8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08386F81" w14:textId="77777777" w:rsidR="00971488" w:rsidRPr="00A7697D" w:rsidRDefault="00971488" w:rsidP="00971488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50104D">
        <w:rPr>
          <w:rFonts w:ascii="Times New Roman" w:hAnsi="Times New Roman"/>
          <w:b/>
          <w:bCs/>
          <w:sz w:val="24"/>
          <w:szCs w:val="24"/>
          <w:lang w:val="uz-Cyrl-UZ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14:paraId="781A6F0B" w14:textId="77777777" w:rsidR="00971488" w:rsidRDefault="00971488" w:rsidP="00971488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14:paraId="2922E844" w14:textId="5E33424E" w:rsidR="00971488" w:rsidRPr="00A7697D" w:rsidRDefault="00971488" w:rsidP="009714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вазирлиги ҳузуридаги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“Тармоқ кенгаши”</w:t>
      </w:r>
      <w:r>
        <w:rPr>
          <w:rFonts w:ascii="Times New Roman" w:hAnsi="Times New Roman"/>
          <w:sz w:val="24"/>
          <w:szCs w:val="28"/>
          <w:lang w:val="uz-Cyrl-UZ"/>
        </w:rPr>
        <w:t xml:space="preserve"> </w:t>
      </w:r>
      <w:r w:rsidRPr="00A7697D">
        <w:rPr>
          <w:rFonts w:ascii="Times New Roman" w:hAnsi="Times New Roman"/>
          <w:sz w:val="24"/>
          <w:szCs w:val="28"/>
          <w:lang w:val="uz-Cyrl-UZ"/>
        </w:rPr>
        <w:t>мазкур “</w:t>
      </w:r>
      <w:r w:rsidRPr="0050104D">
        <w:rPr>
          <w:rFonts w:ascii="Times New Roman" w:hAnsi="Times New Roman"/>
          <w:sz w:val="24"/>
          <w:szCs w:val="28"/>
          <w:lang w:val="uz-Cyrl-UZ"/>
        </w:rPr>
        <w:t>Оператор</w:t>
      </w:r>
      <w:r>
        <w:rPr>
          <w:rFonts w:ascii="Times New Roman" w:hAnsi="Times New Roman"/>
          <w:sz w:val="24"/>
          <w:szCs w:val="28"/>
          <w:lang w:val="uz-Cyrl-UZ"/>
        </w:rPr>
        <w:t>-анал</w:t>
      </w:r>
      <w:r w:rsidRPr="0050104D">
        <w:rPr>
          <w:rFonts w:ascii="Times New Roman" w:hAnsi="Times New Roman"/>
          <w:sz w:val="24"/>
          <w:szCs w:val="28"/>
          <w:lang w:val="uz-Cyrl-UZ"/>
        </w:rPr>
        <w:t>и</w:t>
      </w:r>
      <w:r>
        <w:rPr>
          <w:rFonts w:ascii="Times New Roman" w:hAnsi="Times New Roman"/>
          <w:sz w:val="24"/>
          <w:szCs w:val="28"/>
          <w:lang w:val="uz-Cyrl-UZ"/>
        </w:rPr>
        <w:t>тик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14:paraId="1830F12F" w14:textId="77777777" w:rsidR="003D01EB" w:rsidRPr="00971488" w:rsidRDefault="003D01EB" w:rsidP="00971488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3D01EB" w:rsidRPr="00971488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08D1" w14:textId="77777777" w:rsidR="009B55AF" w:rsidRDefault="009B55AF" w:rsidP="0085401D">
      <w:pPr>
        <w:spacing w:after="0" w:line="240" w:lineRule="auto"/>
      </w:pPr>
      <w:r>
        <w:separator/>
      </w:r>
    </w:p>
  </w:endnote>
  <w:endnote w:type="continuationSeparator" w:id="0">
    <w:p w14:paraId="43500218" w14:textId="77777777" w:rsidR="009B55AF" w:rsidRDefault="009B55AF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449C" w14:textId="77777777" w:rsidR="00B60922" w:rsidRDefault="00B6092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F77F674" w14:textId="77777777" w:rsidR="00B60922" w:rsidRDefault="00B609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CD8D" w14:textId="77777777" w:rsidR="009B55AF" w:rsidRDefault="009B55AF" w:rsidP="0085401D">
      <w:pPr>
        <w:spacing w:after="0" w:line="240" w:lineRule="auto"/>
      </w:pPr>
      <w:r>
        <w:separator/>
      </w:r>
    </w:p>
  </w:footnote>
  <w:footnote w:type="continuationSeparator" w:id="0">
    <w:p w14:paraId="3AF4C003" w14:textId="77777777" w:rsidR="009B55AF" w:rsidRDefault="009B55A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42BC" w14:textId="77777777" w:rsidR="00B60922" w:rsidRDefault="00B6092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14:paraId="5AD62D3E" w14:textId="77777777" w:rsidR="00B60922" w:rsidRDefault="00B6092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6168" w14:textId="68D5C41A" w:rsidR="00B60922" w:rsidRPr="00017B99" w:rsidRDefault="00B60922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1FA6125" w14:textId="77777777" w:rsidR="00B60922" w:rsidRPr="00017B99" w:rsidRDefault="00B60922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13E1"/>
    <w:rsid w:val="00014209"/>
    <w:rsid w:val="00014F9C"/>
    <w:rsid w:val="00015728"/>
    <w:rsid w:val="00017B99"/>
    <w:rsid w:val="0002029A"/>
    <w:rsid w:val="00024688"/>
    <w:rsid w:val="00035E36"/>
    <w:rsid w:val="0004376F"/>
    <w:rsid w:val="00045455"/>
    <w:rsid w:val="00046A47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A1799"/>
    <w:rsid w:val="000A3BFB"/>
    <w:rsid w:val="000B5238"/>
    <w:rsid w:val="000C0C45"/>
    <w:rsid w:val="000C4BC9"/>
    <w:rsid w:val="000C62D3"/>
    <w:rsid w:val="000C72A3"/>
    <w:rsid w:val="000D3B5A"/>
    <w:rsid w:val="000D4708"/>
    <w:rsid w:val="000D4A2D"/>
    <w:rsid w:val="000D7CD4"/>
    <w:rsid w:val="000E0DFE"/>
    <w:rsid w:val="000E450C"/>
    <w:rsid w:val="000E7FD3"/>
    <w:rsid w:val="000F135B"/>
    <w:rsid w:val="000F230C"/>
    <w:rsid w:val="00101E3A"/>
    <w:rsid w:val="0012250A"/>
    <w:rsid w:val="00123143"/>
    <w:rsid w:val="00135216"/>
    <w:rsid w:val="00140B27"/>
    <w:rsid w:val="0014601C"/>
    <w:rsid w:val="00147909"/>
    <w:rsid w:val="0015075B"/>
    <w:rsid w:val="00152B1E"/>
    <w:rsid w:val="001539BD"/>
    <w:rsid w:val="00160A24"/>
    <w:rsid w:val="00161FA7"/>
    <w:rsid w:val="001624C3"/>
    <w:rsid w:val="00162FB0"/>
    <w:rsid w:val="00163537"/>
    <w:rsid w:val="00167A26"/>
    <w:rsid w:val="00187845"/>
    <w:rsid w:val="00190175"/>
    <w:rsid w:val="001916BC"/>
    <w:rsid w:val="00193461"/>
    <w:rsid w:val="001972BF"/>
    <w:rsid w:val="001A005D"/>
    <w:rsid w:val="001A0E71"/>
    <w:rsid w:val="001A1133"/>
    <w:rsid w:val="001A1AEB"/>
    <w:rsid w:val="001B5A3F"/>
    <w:rsid w:val="001B67D6"/>
    <w:rsid w:val="001B757A"/>
    <w:rsid w:val="001C34E1"/>
    <w:rsid w:val="001D5E99"/>
    <w:rsid w:val="001D7EFF"/>
    <w:rsid w:val="001F2D82"/>
    <w:rsid w:val="00200905"/>
    <w:rsid w:val="0020719D"/>
    <w:rsid w:val="0021110A"/>
    <w:rsid w:val="00213E20"/>
    <w:rsid w:val="002166C2"/>
    <w:rsid w:val="00220529"/>
    <w:rsid w:val="002313DC"/>
    <w:rsid w:val="00231CB5"/>
    <w:rsid w:val="00231E42"/>
    <w:rsid w:val="00234775"/>
    <w:rsid w:val="00236BDA"/>
    <w:rsid w:val="0024079C"/>
    <w:rsid w:val="00240C7F"/>
    <w:rsid w:val="002410B5"/>
    <w:rsid w:val="00242396"/>
    <w:rsid w:val="00242443"/>
    <w:rsid w:val="00244C1D"/>
    <w:rsid w:val="0025315C"/>
    <w:rsid w:val="0025763B"/>
    <w:rsid w:val="00260D29"/>
    <w:rsid w:val="0026682C"/>
    <w:rsid w:val="00270221"/>
    <w:rsid w:val="002748AC"/>
    <w:rsid w:val="00275852"/>
    <w:rsid w:val="002764C4"/>
    <w:rsid w:val="00276C80"/>
    <w:rsid w:val="00276D11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B58D7"/>
    <w:rsid w:val="002C346B"/>
    <w:rsid w:val="002C511D"/>
    <w:rsid w:val="002C69DD"/>
    <w:rsid w:val="002D4511"/>
    <w:rsid w:val="002D5B33"/>
    <w:rsid w:val="002E0EE0"/>
    <w:rsid w:val="002E67D2"/>
    <w:rsid w:val="002F0FF8"/>
    <w:rsid w:val="00303A0F"/>
    <w:rsid w:val="00305B4A"/>
    <w:rsid w:val="00311CF4"/>
    <w:rsid w:val="003130A4"/>
    <w:rsid w:val="00317CFB"/>
    <w:rsid w:val="00321589"/>
    <w:rsid w:val="0032437A"/>
    <w:rsid w:val="003252DE"/>
    <w:rsid w:val="00325397"/>
    <w:rsid w:val="0033706D"/>
    <w:rsid w:val="003421EE"/>
    <w:rsid w:val="00342DFE"/>
    <w:rsid w:val="00342FCF"/>
    <w:rsid w:val="00354422"/>
    <w:rsid w:val="00355CE5"/>
    <w:rsid w:val="00361381"/>
    <w:rsid w:val="0036396D"/>
    <w:rsid w:val="00364091"/>
    <w:rsid w:val="00366E90"/>
    <w:rsid w:val="00372088"/>
    <w:rsid w:val="00372B84"/>
    <w:rsid w:val="00376057"/>
    <w:rsid w:val="003803E8"/>
    <w:rsid w:val="00380EAA"/>
    <w:rsid w:val="00382463"/>
    <w:rsid w:val="003825A0"/>
    <w:rsid w:val="00396DE0"/>
    <w:rsid w:val="00397E7F"/>
    <w:rsid w:val="003A380D"/>
    <w:rsid w:val="003A5A72"/>
    <w:rsid w:val="003A6812"/>
    <w:rsid w:val="003B3C1F"/>
    <w:rsid w:val="003B543D"/>
    <w:rsid w:val="003B566C"/>
    <w:rsid w:val="003C1691"/>
    <w:rsid w:val="003C28D0"/>
    <w:rsid w:val="003C5AA4"/>
    <w:rsid w:val="003C7C1F"/>
    <w:rsid w:val="003D01EB"/>
    <w:rsid w:val="003D6238"/>
    <w:rsid w:val="003E3199"/>
    <w:rsid w:val="003E44C4"/>
    <w:rsid w:val="003E4F23"/>
    <w:rsid w:val="003E7C17"/>
    <w:rsid w:val="003E7FDB"/>
    <w:rsid w:val="004036BB"/>
    <w:rsid w:val="00403A5B"/>
    <w:rsid w:val="00403D98"/>
    <w:rsid w:val="00414E9F"/>
    <w:rsid w:val="00415B13"/>
    <w:rsid w:val="00415BF6"/>
    <w:rsid w:val="004168D3"/>
    <w:rsid w:val="00421613"/>
    <w:rsid w:val="00421C66"/>
    <w:rsid w:val="00421F33"/>
    <w:rsid w:val="00432E64"/>
    <w:rsid w:val="00434609"/>
    <w:rsid w:val="0043555F"/>
    <w:rsid w:val="00436C37"/>
    <w:rsid w:val="00441E0E"/>
    <w:rsid w:val="0044322E"/>
    <w:rsid w:val="00451E97"/>
    <w:rsid w:val="0045414D"/>
    <w:rsid w:val="004638FC"/>
    <w:rsid w:val="004640BA"/>
    <w:rsid w:val="00465EB0"/>
    <w:rsid w:val="00473AF5"/>
    <w:rsid w:val="00475DBD"/>
    <w:rsid w:val="00476543"/>
    <w:rsid w:val="004768A8"/>
    <w:rsid w:val="00483300"/>
    <w:rsid w:val="00483682"/>
    <w:rsid w:val="004843BA"/>
    <w:rsid w:val="00487032"/>
    <w:rsid w:val="00497A21"/>
    <w:rsid w:val="004A3377"/>
    <w:rsid w:val="004A435D"/>
    <w:rsid w:val="004A4392"/>
    <w:rsid w:val="004A5526"/>
    <w:rsid w:val="004A7706"/>
    <w:rsid w:val="004B333A"/>
    <w:rsid w:val="004B424D"/>
    <w:rsid w:val="004B4F31"/>
    <w:rsid w:val="004B72C6"/>
    <w:rsid w:val="004B76D9"/>
    <w:rsid w:val="004C107E"/>
    <w:rsid w:val="004C1A17"/>
    <w:rsid w:val="004C5D23"/>
    <w:rsid w:val="004C6918"/>
    <w:rsid w:val="004C7D8F"/>
    <w:rsid w:val="004D0595"/>
    <w:rsid w:val="004D1D32"/>
    <w:rsid w:val="004D2908"/>
    <w:rsid w:val="004D347C"/>
    <w:rsid w:val="004E4257"/>
    <w:rsid w:val="004F0A71"/>
    <w:rsid w:val="004F17D3"/>
    <w:rsid w:val="004F32EB"/>
    <w:rsid w:val="004F3EF6"/>
    <w:rsid w:val="004F7B52"/>
    <w:rsid w:val="005000F6"/>
    <w:rsid w:val="005058B6"/>
    <w:rsid w:val="00511AD4"/>
    <w:rsid w:val="00515F8F"/>
    <w:rsid w:val="00520A10"/>
    <w:rsid w:val="00523123"/>
    <w:rsid w:val="005264F6"/>
    <w:rsid w:val="00532213"/>
    <w:rsid w:val="0054266C"/>
    <w:rsid w:val="00551E22"/>
    <w:rsid w:val="00555122"/>
    <w:rsid w:val="005646F9"/>
    <w:rsid w:val="005665A5"/>
    <w:rsid w:val="0057038E"/>
    <w:rsid w:val="005709FE"/>
    <w:rsid w:val="00571128"/>
    <w:rsid w:val="005745C1"/>
    <w:rsid w:val="0057537B"/>
    <w:rsid w:val="00576061"/>
    <w:rsid w:val="00577D31"/>
    <w:rsid w:val="00583215"/>
    <w:rsid w:val="005859D3"/>
    <w:rsid w:val="0058613C"/>
    <w:rsid w:val="00590F63"/>
    <w:rsid w:val="00594C28"/>
    <w:rsid w:val="005A0329"/>
    <w:rsid w:val="005A0ED7"/>
    <w:rsid w:val="005A19E9"/>
    <w:rsid w:val="005A2119"/>
    <w:rsid w:val="005A4202"/>
    <w:rsid w:val="005A6095"/>
    <w:rsid w:val="005A755F"/>
    <w:rsid w:val="005B0791"/>
    <w:rsid w:val="005B1C9C"/>
    <w:rsid w:val="005B3E63"/>
    <w:rsid w:val="005B4EF4"/>
    <w:rsid w:val="005C7E48"/>
    <w:rsid w:val="005D0DAE"/>
    <w:rsid w:val="005E1510"/>
    <w:rsid w:val="005F534F"/>
    <w:rsid w:val="005F64C1"/>
    <w:rsid w:val="006117AC"/>
    <w:rsid w:val="00622078"/>
    <w:rsid w:val="0063076A"/>
    <w:rsid w:val="00630C3B"/>
    <w:rsid w:val="006327CC"/>
    <w:rsid w:val="00637A85"/>
    <w:rsid w:val="00644F78"/>
    <w:rsid w:val="00651CE4"/>
    <w:rsid w:val="00657D69"/>
    <w:rsid w:val="00661A61"/>
    <w:rsid w:val="006713FA"/>
    <w:rsid w:val="00681B98"/>
    <w:rsid w:val="00681F7E"/>
    <w:rsid w:val="0068202A"/>
    <w:rsid w:val="006951F8"/>
    <w:rsid w:val="00696727"/>
    <w:rsid w:val="00697BBD"/>
    <w:rsid w:val="006A268B"/>
    <w:rsid w:val="006A466F"/>
    <w:rsid w:val="006B311E"/>
    <w:rsid w:val="006B5466"/>
    <w:rsid w:val="006B5E41"/>
    <w:rsid w:val="006B640A"/>
    <w:rsid w:val="006C2067"/>
    <w:rsid w:val="006C32B4"/>
    <w:rsid w:val="006C3CB8"/>
    <w:rsid w:val="006C61FB"/>
    <w:rsid w:val="006C7D2B"/>
    <w:rsid w:val="006D26AA"/>
    <w:rsid w:val="006D325E"/>
    <w:rsid w:val="006D4626"/>
    <w:rsid w:val="006D6339"/>
    <w:rsid w:val="006D6B28"/>
    <w:rsid w:val="006E0401"/>
    <w:rsid w:val="006E6A01"/>
    <w:rsid w:val="006F2AE4"/>
    <w:rsid w:val="007046F4"/>
    <w:rsid w:val="00716F99"/>
    <w:rsid w:val="00717B28"/>
    <w:rsid w:val="00717BA2"/>
    <w:rsid w:val="00721803"/>
    <w:rsid w:val="0072336E"/>
    <w:rsid w:val="0072352F"/>
    <w:rsid w:val="007239DF"/>
    <w:rsid w:val="007253D7"/>
    <w:rsid w:val="007312FB"/>
    <w:rsid w:val="00731B07"/>
    <w:rsid w:val="00732003"/>
    <w:rsid w:val="00745B5B"/>
    <w:rsid w:val="007525D3"/>
    <w:rsid w:val="00756F9E"/>
    <w:rsid w:val="00760102"/>
    <w:rsid w:val="00761E4B"/>
    <w:rsid w:val="00766690"/>
    <w:rsid w:val="0077102A"/>
    <w:rsid w:val="007721EA"/>
    <w:rsid w:val="00782DBD"/>
    <w:rsid w:val="00786386"/>
    <w:rsid w:val="00791C8C"/>
    <w:rsid w:val="007A3758"/>
    <w:rsid w:val="007A65E8"/>
    <w:rsid w:val="007A68E3"/>
    <w:rsid w:val="007B0A93"/>
    <w:rsid w:val="007B1EA5"/>
    <w:rsid w:val="007B2B5F"/>
    <w:rsid w:val="007C0B07"/>
    <w:rsid w:val="007C47FA"/>
    <w:rsid w:val="007C4E3A"/>
    <w:rsid w:val="007E0092"/>
    <w:rsid w:val="007F250E"/>
    <w:rsid w:val="007F293B"/>
    <w:rsid w:val="007F4049"/>
    <w:rsid w:val="008013A5"/>
    <w:rsid w:val="008045CB"/>
    <w:rsid w:val="00805DAF"/>
    <w:rsid w:val="00807D95"/>
    <w:rsid w:val="00817EB7"/>
    <w:rsid w:val="008317DC"/>
    <w:rsid w:val="00833300"/>
    <w:rsid w:val="00834411"/>
    <w:rsid w:val="00836586"/>
    <w:rsid w:val="0084143D"/>
    <w:rsid w:val="008439D3"/>
    <w:rsid w:val="0085401D"/>
    <w:rsid w:val="00857215"/>
    <w:rsid w:val="0086104C"/>
    <w:rsid w:val="00861917"/>
    <w:rsid w:val="00863AE1"/>
    <w:rsid w:val="008648F8"/>
    <w:rsid w:val="008705DE"/>
    <w:rsid w:val="00872B76"/>
    <w:rsid w:val="008749A2"/>
    <w:rsid w:val="0087541B"/>
    <w:rsid w:val="008774C4"/>
    <w:rsid w:val="0087752C"/>
    <w:rsid w:val="00882BCD"/>
    <w:rsid w:val="008839DA"/>
    <w:rsid w:val="00895439"/>
    <w:rsid w:val="00896588"/>
    <w:rsid w:val="008A0480"/>
    <w:rsid w:val="008A4632"/>
    <w:rsid w:val="008A4CF0"/>
    <w:rsid w:val="008A6C7C"/>
    <w:rsid w:val="008B0D15"/>
    <w:rsid w:val="008C2564"/>
    <w:rsid w:val="008D0B17"/>
    <w:rsid w:val="008D4472"/>
    <w:rsid w:val="008D6DB4"/>
    <w:rsid w:val="008E33A1"/>
    <w:rsid w:val="008E6979"/>
    <w:rsid w:val="008F0DF4"/>
    <w:rsid w:val="008F10F6"/>
    <w:rsid w:val="008F1E8A"/>
    <w:rsid w:val="008F5EF6"/>
    <w:rsid w:val="008F5FEB"/>
    <w:rsid w:val="008F77FF"/>
    <w:rsid w:val="009001DA"/>
    <w:rsid w:val="00900322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3082C"/>
    <w:rsid w:val="00943D89"/>
    <w:rsid w:val="00943EF9"/>
    <w:rsid w:val="00950F42"/>
    <w:rsid w:val="00953A54"/>
    <w:rsid w:val="00956505"/>
    <w:rsid w:val="009566E4"/>
    <w:rsid w:val="00957AF7"/>
    <w:rsid w:val="00962D91"/>
    <w:rsid w:val="009675EE"/>
    <w:rsid w:val="00971488"/>
    <w:rsid w:val="009733D9"/>
    <w:rsid w:val="00976385"/>
    <w:rsid w:val="009770C9"/>
    <w:rsid w:val="0097714E"/>
    <w:rsid w:val="00986952"/>
    <w:rsid w:val="00990C47"/>
    <w:rsid w:val="0099388B"/>
    <w:rsid w:val="00995504"/>
    <w:rsid w:val="009A213F"/>
    <w:rsid w:val="009A6EE1"/>
    <w:rsid w:val="009B0538"/>
    <w:rsid w:val="009B3981"/>
    <w:rsid w:val="009B55AF"/>
    <w:rsid w:val="009C118C"/>
    <w:rsid w:val="009C290F"/>
    <w:rsid w:val="009C3038"/>
    <w:rsid w:val="009C360E"/>
    <w:rsid w:val="009C69C0"/>
    <w:rsid w:val="009C79EC"/>
    <w:rsid w:val="009D2965"/>
    <w:rsid w:val="009D6D50"/>
    <w:rsid w:val="009E0A9C"/>
    <w:rsid w:val="009E3A30"/>
    <w:rsid w:val="009E3EE1"/>
    <w:rsid w:val="009F2102"/>
    <w:rsid w:val="009F2A77"/>
    <w:rsid w:val="009F355F"/>
    <w:rsid w:val="009F6349"/>
    <w:rsid w:val="009F678A"/>
    <w:rsid w:val="00A04A7B"/>
    <w:rsid w:val="00A0799F"/>
    <w:rsid w:val="00A10107"/>
    <w:rsid w:val="00A1440D"/>
    <w:rsid w:val="00A14C59"/>
    <w:rsid w:val="00A15747"/>
    <w:rsid w:val="00A231F4"/>
    <w:rsid w:val="00A308EA"/>
    <w:rsid w:val="00A32F7D"/>
    <w:rsid w:val="00A34D8A"/>
    <w:rsid w:val="00A41161"/>
    <w:rsid w:val="00A44412"/>
    <w:rsid w:val="00A512CE"/>
    <w:rsid w:val="00A62617"/>
    <w:rsid w:val="00A62C14"/>
    <w:rsid w:val="00A70369"/>
    <w:rsid w:val="00A70706"/>
    <w:rsid w:val="00A7177C"/>
    <w:rsid w:val="00A722F3"/>
    <w:rsid w:val="00A8072B"/>
    <w:rsid w:val="00A840C1"/>
    <w:rsid w:val="00A84252"/>
    <w:rsid w:val="00A8795D"/>
    <w:rsid w:val="00A87B24"/>
    <w:rsid w:val="00A90EE3"/>
    <w:rsid w:val="00A92525"/>
    <w:rsid w:val="00A93886"/>
    <w:rsid w:val="00A95387"/>
    <w:rsid w:val="00AA3E16"/>
    <w:rsid w:val="00AA772A"/>
    <w:rsid w:val="00AA7BAE"/>
    <w:rsid w:val="00AA7E8C"/>
    <w:rsid w:val="00AB0682"/>
    <w:rsid w:val="00AB417F"/>
    <w:rsid w:val="00AB4D04"/>
    <w:rsid w:val="00AD0A76"/>
    <w:rsid w:val="00AD5F34"/>
    <w:rsid w:val="00AD71DF"/>
    <w:rsid w:val="00AD7FD2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0824"/>
    <w:rsid w:val="00B23F59"/>
    <w:rsid w:val="00B273F4"/>
    <w:rsid w:val="00B330EF"/>
    <w:rsid w:val="00B36A05"/>
    <w:rsid w:val="00B44A3C"/>
    <w:rsid w:val="00B4729D"/>
    <w:rsid w:val="00B54771"/>
    <w:rsid w:val="00B60922"/>
    <w:rsid w:val="00B61825"/>
    <w:rsid w:val="00B640DE"/>
    <w:rsid w:val="00B75C2F"/>
    <w:rsid w:val="00B83B60"/>
    <w:rsid w:val="00B94445"/>
    <w:rsid w:val="00B96879"/>
    <w:rsid w:val="00BA2E7F"/>
    <w:rsid w:val="00BC06D6"/>
    <w:rsid w:val="00BC5875"/>
    <w:rsid w:val="00BD1D2D"/>
    <w:rsid w:val="00BD32FE"/>
    <w:rsid w:val="00BD3679"/>
    <w:rsid w:val="00BD67B9"/>
    <w:rsid w:val="00BD7829"/>
    <w:rsid w:val="00BE49EE"/>
    <w:rsid w:val="00BE5B1A"/>
    <w:rsid w:val="00BE701F"/>
    <w:rsid w:val="00C01832"/>
    <w:rsid w:val="00C0282D"/>
    <w:rsid w:val="00C04FDD"/>
    <w:rsid w:val="00C2609E"/>
    <w:rsid w:val="00C35F53"/>
    <w:rsid w:val="00C45F4F"/>
    <w:rsid w:val="00C466E9"/>
    <w:rsid w:val="00C52BC4"/>
    <w:rsid w:val="00C530F3"/>
    <w:rsid w:val="00C55442"/>
    <w:rsid w:val="00C62BCC"/>
    <w:rsid w:val="00C733F7"/>
    <w:rsid w:val="00C757F5"/>
    <w:rsid w:val="00C83EF0"/>
    <w:rsid w:val="00C84EAD"/>
    <w:rsid w:val="00C85D0C"/>
    <w:rsid w:val="00C94710"/>
    <w:rsid w:val="00CA0A4F"/>
    <w:rsid w:val="00CA24D7"/>
    <w:rsid w:val="00CA411E"/>
    <w:rsid w:val="00CA4657"/>
    <w:rsid w:val="00CB1031"/>
    <w:rsid w:val="00CB2099"/>
    <w:rsid w:val="00CB4B0D"/>
    <w:rsid w:val="00CB6192"/>
    <w:rsid w:val="00CB77E0"/>
    <w:rsid w:val="00CC0BB5"/>
    <w:rsid w:val="00CC2930"/>
    <w:rsid w:val="00CC3729"/>
    <w:rsid w:val="00CC426D"/>
    <w:rsid w:val="00CC4942"/>
    <w:rsid w:val="00CC7F58"/>
    <w:rsid w:val="00CD210F"/>
    <w:rsid w:val="00CD67D3"/>
    <w:rsid w:val="00CE17BA"/>
    <w:rsid w:val="00CE5A73"/>
    <w:rsid w:val="00CF2377"/>
    <w:rsid w:val="00CF5150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519A"/>
    <w:rsid w:val="00D26522"/>
    <w:rsid w:val="00D26A3F"/>
    <w:rsid w:val="00D431E6"/>
    <w:rsid w:val="00D4475F"/>
    <w:rsid w:val="00D50DC1"/>
    <w:rsid w:val="00D527B7"/>
    <w:rsid w:val="00D53587"/>
    <w:rsid w:val="00D53900"/>
    <w:rsid w:val="00D57740"/>
    <w:rsid w:val="00D60F31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1AA5"/>
    <w:rsid w:val="00DA30DF"/>
    <w:rsid w:val="00DA53FE"/>
    <w:rsid w:val="00DB4BE5"/>
    <w:rsid w:val="00DB556D"/>
    <w:rsid w:val="00DC1AEE"/>
    <w:rsid w:val="00DC3A32"/>
    <w:rsid w:val="00DC696E"/>
    <w:rsid w:val="00DD5C06"/>
    <w:rsid w:val="00DE12C9"/>
    <w:rsid w:val="00DE16FE"/>
    <w:rsid w:val="00DE37DD"/>
    <w:rsid w:val="00DF2118"/>
    <w:rsid w:val="00DF30F0"/>
    <w:rsid w:val="00DF33FF"/>
    <w:rsid w:val="00DF376F"/>
    <w:rsid w:val="00DF4040"/>
    <w:rsid w:val="00E00094"/>
    <w:rsid w:val="00E01983"/>
    <w:rsid w:val="00E02B92"/>
    <w:rsid w:val="00E02E87"/>
    <w:rsid w:val="00E0316F"/>
    <w:rsid w:val="00E0467E"/>
    <w:rsid w:val="00E04D31"/>
    <w:rsid w:val="00E0756A"/>
    <w:rsid w:val="00E142DD"/>
    <w:rsid w:val="00E14761"/>
    <w:rsid w:val="00E17235"/>
    <w:rsid w:val="00E17CB2"/>
    <w:rsid w:val="00E2542E"/>
    <w:rsid w:val="00E30C36"/>
    <w:rsid w:val="00E40FE0"/>
    <w:rsid w:val="00E42C31"/>
    <w:rsid w:val="00E4516C"/>
    <w:rsid w:val="00E50B17"/>
    <w:rsid w:val="00E51507"/>
    <w:rsid w:val="00E5768A"/>
    <w:rsid w:val="00E57C76"/>
    <w:rsid w:val="00E63704"/>
    <w:rsid w:val="00E763F6"/>
    <w:rsid w:val="00E77B4D"/>
    <w:rsid w:val="00E8605C"/>
    <w:rsid w:val="00E90670"/>
    <w:rsid w:val="00E91051"/>
    <w:rsid w:val="00E915D9"/>
    <w:rsid w:val="00E91769"/>
    <w:rsid w:val="00E9258F"/>
    <w:rsid w:val="00E9376E"/>
    <w:rsid w:val="00EA02C0"/>
    <w:rsid w:val="00EA1BAE"/>
    <w:rsid w:val="00EA47F7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2949"/>
    <w:rsid w:val="00EE4F71"/>
    <w:rsid w:val="00EF0380"/>
    <w:rsid w:val="00EF15A8"/>
    <w:rsid w:val="00EF6D36"/>
    <w:rsid w:val="00EF7359"/>
    <w:rsid w:val="00EF7FD0"/>
    <w:rsid w:val="00F014EA"/>
    <w:rsid w:val="00F15BF8"/>
    <w:rsid w:val="00F1687C"/>
    <w:rsid w:val="00F2367E"/>
    <w:rsid w:val="00F2687B"/>
    <w:rsid w:val="00F34107"/>
    <w:rsid w:val="00F434E0"/>
    <w:rsid w:val="00F47E8F"/>
    <w:rsid w:val="00F47F90"/>
    <w:rsid w:val="00F5002C"/>
    <w:rsid w:val="00F52C0B"/>
    <w:rsid w:val="00F604C8"/>
    <w:rsid w:val="00F6237D"/>
    <w:rsid w:val="00F70096"/>
    <w:rsid w:val="00F876FF"/>
    <w:rsid w:val="00F91023"/>
    <w:rsid w:val="00F9600B"/>
    <w:rsid w:val="00F967E3"/>
    <w:rsid w:val="00F96FB4"/>
    <w:rsid w:val="00F9764E"/>
    <w:rsid w:val="00FA1098"/>
    <w:rsid w:val="00FA2B23"/>
    <w:rsid w:val="00FA309C"/>
    <w:rsid w:val="00FA4956"/>
    <w:rsid w:val="00FA519D"/>
    <w:rsid w:val="00FA552E"/>
    <w:rsid w:val="00FA60C6"/>
    <w:rsid w:val="00FA7F46"/>
    <w:rsid w:val="00FB1047"/>
    <w:rsid w:val="00FB5A6C"/>
    <w:rsid w:val="00FB6F87"/>
    <w:rsid w:val="00FC3F82"/>
    <w:rsid w:val="00FD3171"/>
    <w:rsid w:val="00FD3A46"/>
    <w:rsid w:val="00FD3E9B"/>
    <w:rsid w:val="00FD791F"/>
    <w:rsid w:val="00FE07AE"/>
    <w:rsid w:val="00FE4003"/>
    <w:rsid w:val="00FE4A12"/>
    <w:rsid w:val="00FE634A"/>
    <w:rsid w:val="00FF14CB"/>
    <w:rsid w:val="00FF38B7"/>
    <w:rsid w:val="00FF4369"/>
    <w:rsid w:val="00FF63CD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55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1D7-5A33-4BB2-B2B8-88B8A23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17</cp:revision>
  <cp:lastPrinted>2020-02-05T15:33:00Z</cp:lastPrinted>
  <dcterms:created xsi:type="dcterms:W3CDTF">2020-03-27T14:34:00Z</dcterms:created>
  <dcterms:modified xsi:type="dcterms:W3CDTF">2020-04-11T16:40:00Z</dcterms:modified>
</cp:coreProperties>
</file>