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074F9" w14:textId="77777777" w:rsidR="00E20423" w:rsidRPr="00E95398" w:rsidRDefault="00E20423" w:rsidP="00E20423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>КАСБ СТАНДАРТИ</w:t>
      </w:r>
    </w:p>
    <w:p w14:paraId="77DFF871" w14:textId="77777777" w:rsidR="000E10C2" w:rsidRPr="00E95398" w:rsidRDefault="000E10C2" w:rsidP="000E1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4B0DD8" w14:textId="77777777" w:rsidR="000E10C2" w:rsidRPr="00E95398" w:rsidRDefault="00030268" w:rsidP="000E1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“Ақлли” қишлоқ хўжалиги техникалари оператори </w:t>
      </w:r>
      <w:r w:rsidR="000E10C2"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10C2" w:rsidRPr="00E9539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8B28F07" w14:textId="0525E320" w:rsidR="00E20423" w:rsidRPr="00E95398" w:rsidRDefault="00E20423" w:rsidP="00E20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5398">
        <w:rPr>
          <w:rFonts w:ascii="Times New Roman" w:hAnsi="Times New Roman"/>
          <w:sz w:val="24"/>
          <w:szCs w:val="24"/>
        </w:rPr>
        <w:t>касб</w:t>
      </w:r>
      <w:proofErr w:type="spellEnd"/>
      <w:r w:rsidRPr="00E95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E95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14:paraId="685F0EFA" w14:textId="6058C60B" w:rsidR="000E10C2" w:rsidRPr="00E95398" w:rsidRDefault="000E10C2" w:rsidP="000E1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</w:tblGrid>
      <w:tr w:rsidR="000E10C2" w:rsidRPr="00E95398" w14:paraId="0A64239B" w14:textId="77777777" w:rsidTr="00E2042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CE8229" w14:textId="19B7EE30" w:rsidR="000E10C2" w:rsidRPr="00E95398" w:rsidRDefault="00E2042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381C7" wp14:editId="322BCBBE">
                      <wp:simplePos x="0" y="0"/>
                      <wp:positionH relativeFrom="column">
                        <wp:posOffset>-4530725</wp:posOffset>
                      </wp:positionH>
                      <wp:positionV relativeFrom="paragraph">
                        <wp:posOffset>85725</wp:posOffset>
                      </wp:positionV>
                      <wp:extent cx="4400550" cy="26670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266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75pt;margin-top:6.75pt;width:34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E10C2" w:rsidRPr="00E95398" w14:paraId="4758DE17" w14:textId="77777777" w:rsidTr="00E20423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EB6BA70" w14:textId="77777777" w:rsidR="000E10C2" w:rsidRPr="00E95398" w:rsidRDefault="000E10C2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14:paraId="031B3F52" w14:textId="77777777" w:rsidR="000E10C2" w:rsidRPr="00E95398" w:rsidRDefault="000E10C2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14:paraId="374D0621" w14:textId="77777777" w:rsidR="000E10C2" w:rsidRPr="00E95398" w:rsidRDefault="000E10C2" w:rsidP="000E10C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E95398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E95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sz w:val="24"/>
          <w:szCs w:val="24"/>
        </w:rPr>
        <w:t>тадси</w:t>
      </w:r>
      <w:proofErr w:type="spellEnd"/>
      <w:r w:rsidRPr="00E95398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14:paraId="20F0EE71" w14:textId="77777777" w:rsidR="000E10C2" w:rsidRPr="00E95398" w:rsidRDefault="000E10C2" w:rsidP="000E10C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5F81F58" w14:textId="6BE95A9A" w:rsidR="000E10C2" w:rsidRPr="00E95398" w:rsidRDefault="000E10C2" w:rsidP="000E10C2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  <w:lang w:val="en-US"/>
        </w:rPr>
        <w:t>I</w:t>
      </w:r>
      <w:r w:rsidR="00E20423" w:rsidRPr="00E95398">
        <w:rPr>
          <w:rFonts w:ascii="Times New Roman" w:hAnsi="Times New Roman"/>
          <w:b/>
          <w:sz w:val="24"/>
          <w:szCs w:val="24"/>
        </w:rPr>
        <w:t>-</w:t>
      </w:r>
      <w:r w:rsidRPr="00E95398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E9539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14:paraId="2AD758F3" w14:textId="77777777" w:rsidR="000E10C2" w:rsidRPr="00E95398" w:rsidRDefault="000E10C2" w:rsidP="000E10C2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3"/>
        <w:gridCol w:w="289"/>
      </w:tblGrid>
      <w:tr w:rsidR="000E10C2" w:rsidRPr="00E95398" w14:paraId="55299678" w14:textId="77777777" w:rsidTr="00E20423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14:paraId="227C1DEC" w14:textId="77777777" w:rsidR="000E10C2" w:rsidRPr="00E95398" w:rsidRDefault="000E10C2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рақамли технологиялардан фойдаланиш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E94B0B1" w14:textId="77777777" w:rsidR="000E10C2" w:rsidRPr="00E95398" w:rsidRDefault="000E10C2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B347D" w14:textId="77777777" w:rsidR="000E10C2" w:rsidRPr="00E95398" w:rsidRDefault="000E10C2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А01</w:t>
            </w:r>
          </w:p>
        </w:tc>
      </w:tr>
      <w:tr w:rsidR="000E10C2" w:rsidRPr="00E95398" w14:paraId="4AFF32D2" w14:textId="77777777" w:rsidTr="00E2042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E6B8F" w14:textId="068133B9" w:rsidR="000E10C2" w:rsidRPr="00E95398" w:rsidRDefault="00A26DD6" w:rsidP="00E20423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F1315B" w14:textId="77777777" w:rsidR="000E10C2" w:rsidRPr="00E95398" w:rsidRDefault="000E10C2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E10C2" w:rsidRPr="00E95398" w14:paraId="77A6DEA3" w14:textId="77777777" w:rsidTr="00E2042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B4D760F" w14:textId="77777777" w:rsidR="000E10C2" w:rsidRPr="00E95398" w:rsidRDefault="000E10C2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B6FA23" w14:textId="77777777" w:rsidR="000E10C2" w:rsidRPr="00E95398" w:rsidRDefault="000E10C2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E10C2" w:rsidRPr="00E95398" w14:paraId="4B43C7D3" w14:textId="77777777" w:rsidTr="00E20423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B80FD2" w14:textId="77777777" w:rsidR="000E10C2" w:rsidRPr="00E95398" w:rsidRDefault="000E10C2" w:rsidP="00E20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рақамли технологиялардан самарали фойдаланиш. Қишлоқ хўжалигида “Ақлли” технологиялар ва рақамли қурилмалардан фойдаланиш.</w:t>
            </w:r>
          </w:p>
        </w:tc>
      </w:tr>
    </w:tbl>
    <w:p w14:paraId="0255D002" w14:textId="77777777" w:rsidR="000E10C2" w:rsidRPr="00E95398" w:rsidRDefault="000E10C2" w:rsidP="000E10C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311994D9" w14:textId="77777777" w:rsidR="000E10C2" w:rsidRPr="00E95398" w:rsidRDefault="000E10C2" w:rsidP="000E10C2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E9539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>:</w:t>
      </w:r>
    </w:p>
    <w:p w14:paraId="3D70248C" w14:textId="77777777" w:rsidR="000E10C2" w:rsidRPr="00E95398" w:rsidRDefault="000E10C2" w:rsidP="000E10C2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705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"/>
        <w:gridCol w:w="27"/>
        <w:gridCol w:w="1246"/>
        <w:gridCol w:w="1228"/>
        <w:gridCol w:w="1749"/>
        <w:gridCol w:w="1003"/>
        <w:gridCol w:w="407"/>
        <w:gridCol w:w="2133"/>
        <w:gridCol w:w="1050"/>
        <w:gridCol w:w="83"/>
      </w:tblGrid>
      <w:tr w:rsidR="001572C1" w:rsidRPr="00E95398" w14:paraId="59692D2E" w14:textId="77777777" w:rsidTr="00CF5171">
        <w:trPr>
          <w:gridBefore w:val="2"/>
          <w:gridAfter w:val="1"/>
          <w:wBefore w:w="59" w:type="pct"/>
          <w:wAfter w:w="46" w:type="pct"/>
          <w:trHeight w:val="399"/>
        </w:trPr>
        <w:tc>
          <w:tcPr>
            <w:tcW w:w="6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36E5EE" w14:textId="56F25FB6" w:rsidR="00A26DD6" w:rsidRPr="00E95398" w:rsidRDefault="00A26DD6" w:rsidP="00E20423">
            <w:pPr>
              <w:pStyle w:val="a3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E95398">
              <w:rPr>
                <w:iCs/>
                <w:color w:val="333333"/>
                <w:lang w:val="uz-Cyrl-UZ"/>
              </w:rPr>
              <w:t>3131</w:t>
            </w:r>
          </w:p>
        </w:tc>
        <w:tc>
          <w:tcPr>
            <w:tcW w:w="1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1F917C" w14:textId="2B4EA37B" w:rsidR="00A26DD6" w:rsidRPr="00E95398" w:rsidRDefault="00A26DD6" w:rsidP="00E709B3">
            <w:pPr>
              <w:pStyle w:val="a3"/>
              <w:spacing w:after="0"/>
              <w:rPr>
                <w:iCs/>
                <w:lang w:val="uz-Cyrl-UZ"/>
              </w:rPr>
            </w:pPr>
            <w:r w:rsidRPr="00E95398">
              <w:rPr>
                <w:lang w:val="uz-Cyrl-UZ"/>
              </w:rPr>
              <w:t xml:space="preserve">Оператор </w:t>
            </w:r>
          </w:p>
        </w:tc>
        <w:tc>
          <w:tcPr>
            <w:tcW w:w="7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D1A76" w14:textId="277ECEAB" w:rsidR="00A26DD6" w:rsidRPr="00E95398" w:rsidRDefault="00A26DD6" w:rsidP="00A26DD6">
            <w:pPr>
              <w:pStyle w:val="a3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</w:p>
        </w:tc>
        <w:tc>
          <w:tcPr>
            <w:tcW w:w="1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8D0798" w14:textId="2A29D4D0" w:rsidR="00A26DD6" w:rsidRPr="00E95398" w:rsidRDefault="00A26DD6" w:rsidP="00E20423">
            <w:pPr>
              <w:pStyle w:val="a3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  <w:tr w:rsidR="000E10C2" w:rsidRPr="00E95398" w14:paraId="68EC87C4" w14:textId="77777777" w:rsidTr="00CF5171">
        <w:trPr>
          <w:trHeight w:val="399"/>
        </w:trPr>
        <w:tc>
          <w:tcPr>
            <w:tcW w:w="14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406C03" w14:textId="4F17EA7F" w:rsidR="000E10C2" w:rsidRPr="00E95398" w:rsidRDefault="000E10C2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C92DC5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5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7C82EF" w14:textId="77777777" w:rsidR="000E10C2" w:rsidRPr="00E95398" w:rsidRDefault="000E10C2" w:rsidP="00E95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4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B7EE7B" w14:textId="2DF4BE82" w:rsidR="000E10C2" w:rsidRPr="00E95398" w:rsidRDefault="000E10C2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C92DC5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6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44AEA3" w14:textId="77777777" w:rsidR="000E10C2" w:rsidRPr="00E95398" w:rsidRDefault="000E10C2" w:rsidP="00E20423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E10C2" w:rsidRPr="00E95398" w14:paraId="7C9D393A" w14:textId="77777777" w:rsidTr="00CF5171">
        <w:trPr>
          <w:gridBefore w:val="1"/>
          <w:wBefore w:w="44" w:type="pct"/>
          <w:trHeight w:val="771"/>
        </w:trPr>
        <w:tc>
          <w:tcPr>
            <w:tcW w:w="4956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27FE71" w14:textId="77777777" w:rsidR="000E10C2" w:rsidRDefault="000E10C2" w:rsidP="00E20423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tbl>
            <w:tblPr>
              <w:tblW w:w="881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1"/>
              <w:gridCol w:w="6944"/>
            </w:tblGrid>
            <w:tr w:rsidR="0099047C" w:rsidRPr="00AC483F" w14:paraId="721711F8" w14:textId="77777777" w:rsidTr="0099047C">
              <w:trPr>
                <w:trHeight w:val="399"/>
              </w:trPr>
              <w:tc>
                <w:tcPr>
                  <w:tcW w:w="10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14:paraId="4558F62A" w14:textId="77777777" w:rsidR="0099047C" w:rsidRPr="00AC483F" w:rsidRDefault="0099047C" w:rsidP="009904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AC483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3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87D2F" w14:textId="77777777" w:rsidR="0099047C" w:rsidRPr="00AC483F" w:rsidRDefault="0099047C" w:rsidP="009904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Деҳқончилик ва чорвачилик</w:t>
                  </w:r>
                  <w:r w:rsidRPr="00AC483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, овчилик ва бу</w:t>
                  </w:r>
                  <w:r w:rsidRPr="00AC483F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cr/>
                    <w:t>соҳаларда хизмат кўрсатиш</w:t>
                  </w:r>
                </w:p>
              </w:tc>
            </w:tr>
            <w:tr w:rsidR="0099047C" w:rsidRPr="007E0259" w14:paraId="289E9B1E" w14:textId="77777777" w:rsidTr="0099047C">
              <w:trPr>
                <w:trHeight w:val="399"/>
              </w:trPr>
              <w:tc>
                <w:tcPr>
                  <w:tcW w:w="10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</w:tcPr>
                <w:p w14:paraId="7A194323" w14:textId="77777777" w:rsidR="0099047C" w:rsidRPr="007E0259" w:rsidRDefault="0099047C" w:rsidP="0099047C">
                  <w:pPr>
                    <w:pStyle w:val="rvps1"/>
                    <w:jc w:val="center"/>
                    <w:rPr>
                      <w:color w:val="000000"/>
                    </w:rPr>
                  </w:pPr>
                  <w:r w:rsidRPr="007E0259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3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19E9C" w14:textId="77777777" w:rsidR="0099047C" w:rsidRPr="007E0259" w:rsidRDefault="0099047C" w:rsidP="0099047C">
                  <w:pPr>
                    <w:pStyle w:val="rvps587"/>
                    <w:rPr>
                      <w:color w:val="000000"/>
                    </w:rPr>
                  </w:pPr>
                  <w:proofErr w:type="spellStart"/>
                  <w:r w:rsidRPr="007E0259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7E0259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E0259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  <w:tr w:rsidR="0099047C" w:rsidRPr="007E0259" w14:paraId="112F2790" w14:textId="77777777" w:rsidTr="0099047C">
              <w:trPr>
                <w:trHeight w:val="399"/>
              </w:trPr>
              <w:tc>
                <w:tcPr>
                  <w:tcW w:w="10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</w:tcPr>
                <w:p w14:paraId="67B19C92" w14:textId="77777777" w:rsidR="0099047C" w:rsidRPr="007E0259" w:rsidRDefault="0099047C" w:rsidP="0099047C">
                  <w:pPr>
                    <w:pStyle w:val="rvps1"/>
                    <w:jc w:val="center"/>
                    <w:rPr>
                      <w:bCs/>
                      <w:color w:val="000000"/>
                    </w:rPr>
                  </w:pPr>
                  <w:r w:rsidRPr="00E95398">
                    <w:rPr>
                      <w:bCs/>
                      <w:color w:val="000000"/>
                    </w:rPr>
                    <w:t>62.0</w:t>
                  </w:r>
                </w:p>
              </w:tc>
              <w:tc>
                <w:tcPr>
                  <w:tcW w:w="3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0829B" w14:textId="77777777" w:rsidR="0099047C" w:rsidRPr="007E0259" w:rsidRDefault="0099047C" w:rsidP="0099047C">
                  <w:pPr>
                    <w:pStyle w:val="rvps587"/>
                    <w:rPr>
                      <w:bCs/>
                      <w:color w:val="000000"/>
                    </w:rPr>
                  </w:pPr>
                  <w:r w:rsidRPr="00E95398">
                    <w:rPr>
                      <w:bCs/>
                      <w:color w:val="000000"/>
                    </w:rPr>
                    <w:t xml:space="preserve">Компьютер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дастурлаштириши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маслаҳат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бериш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ва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E95398">
                    <w:rPr>
                      <w:bCs/>
                      <w:color w:val="000000"/>
                    </w:rPr>
                    <w:t>бош</w:t>
                  </w:r>
                  <w:proofErr w:type="gramEnd"/>
                  <w:r w:rsidRPr="00E95398">
                    <w:rPr>
                      <w:bCs/>
                      <w:color w:val="000000"/>
                    </w:rPr>
                    <w:t>қа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хизматлар</w:t>
                  </w:r>
                  <w:proofErr w:type="spellEnd"/>
                </w:p>
              </w:tc>
            </w:tr>
            <w:tr w:rsidR="0099047C" w:rsidRPr="007E0259" w14:paraId="2FF419EB" w14:textId="77777777" w:rsidTr="0099047C">
              <w:trPr>
                <w:trHeight w:val="399"/>
              </w:trPr>
              <w:tc>
                <w:tcPr>
                  <w:tcW w:w="10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</w:tcPr>
                <w:p w14:paraId="590D7C14" w14:textId="77777777" w:rsidR="0099047C" w:rsidRPr="007E0259" w:rsidRDefault="0099047C" w:rsidP="0099047C">
                  <w:pPr>
                    <w:pStyle w:val="rvps1"/>
                    <w:jc w:val="center"/>
                    <w:rPr>
                      <w:bCs/>
                      <w:color w:val="000000"/>
                    </w:rPr>
                  </w:pPr>
                  <w:r w:rsidRPr="00E95398">
                    <w:rPr>
                      <w:bCs/>
                      <w:color w:val="000000"/>
                    </w:rPr>
                    <w:t>62.01</w:t>
                  </w:r>
                </w:p>
              </w:tc>
              <w:tc>
                <w:tcPr>
                  <w:tcW w:w="3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DF104" w14:textId="77777777" w:rsidR="0099047C" w:rsidRPr="007E0259" w:rsidRDefault="0099047C" w:rsidP="0099047C">
                  <w:pPr>
                    <w:pStyle w:val="rvps587"/>
                    <w:rPr>
                      <w:bCs/>
                      <w:color w:val="000000"/>
                    </w:rPr>
                  </w:pPr>
                  <w:r w:rsidRPr="00E95398">
                    <w:rPr>
                      <w:bCs/>
                      <w:color w:val="000000"/>
                    </w:rPr>
                    <w:t xml:space="preserve">Компьютер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дастурлаштириш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E95398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E95398">
                    <w:rPr>
                      <w:bCs/>
                      <w:color w:val="000000"/>
                    </w:rPr>
                    <w:t>фаолият</w:t>
                  </w:r>
                  <w:proofErr w:type="spellEnd"/>
                </w:p>
              </w:tc>
            </w:tr>
          </w:tbl>
          <w:p w14:paraId="55216143" w14:textId="77777777" w:rsidR="0099047C" w:rsidRPr="00E95398" w:rsidRDefault="0099047C" w:rsidP="00E20423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14:paraId="6C1F2F66" w14:textId="5EA297F9" w:rsidR="000E10C2" w:rsidRPr="00E95398" w:rsidRDefault="000E10C2" w:rsidP="000E10C2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E95398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E95398">
        <w:rPr>
          <w:rFonts w:ascii="Times New Roman" w:hAnsi="Times New Roman"/>
          <w:sz w:val="24"/>
          <w:szCs w:val="24"/>
        </w:rPr>
        <w:t>)</w:t>
      </w:r>
      <w:r w:rsidRPr="00E95398">
        <w:rPr>
          <w:rFonts w:ascii="Times New Roman" w:hAnsi="Times New Roman"/>
          <w:sz w:val="24"/>
          <w:szCs w:val="24"/>
        </w:rPr>
        <w:tab/>
        <w:t>(</w:t>
      </w:r>
      <w:r w:rsidRPr="00E95398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E95398">
        <w:rPr>
          <w:rFonts w:ascii="Times New Roman" w:hAnsi="Times New Roman"/>
          <w:sz w:val="24"/>
          <w:szCs w:val="24"/>
        </w:rPr>
        <w:t>)</w:t>
      </w:r>
    </w:p>
    <w:p w14:paraId="036A579E" w14:textId="77777777" w:rsidR="000E10C2" w:rsidRPr="00E95398" w:rsidRDefault="000E10C2" w:rsidP="000E10C2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21AFE9BE" w14:textId="77777777" w:rsidR="000E10C2" w:rsidRPr="00E95398" w:rsidRDefault="000E10C2" w:rsidP="000E10C2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25D1C17B" w14:textId="77777777" w:rsidR="00CF5171" w:rsidRPr="00E95398" w:rsidRDefault="000E10C2" w:rsidP="009904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398">
        <w:rPr>
          <w:sz w:val="24"/>
          <w:szCs w:val="24"/>
          <w:lang w:val="uz-Cyrl-UZ"/>
        </w:rPr>
        <w:br w:type="page"/>
      </w:r>
      <w:r w:rsidR="00CF5171" w:rsidRPr="00E95398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CF5171" w:rsidRPr="00E95398">
        <w:rPr>
          <w:rFonts w:ascii="Times New Roman" w:hAnsi="Times New Roman"/>
          <w:b/>
          <w:sz w:val="24"/>
          <w:szCs w:val="24"/>
        </w:rPr>
        <w:t>-БЎЛИМ</w:t>
      </w:r>
    </w:p>
    <w:p w14:paraId="7AF863B9" w14:textId="77777777" w:rsidR="00CF5171" w:rsidRPr="00E95398" w:rsidRDefault="00CF5171" w:rsidP="009904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14:paraId="26169A75" w14:textId="77777777" w:rsidR="00CF5171" w:rsidRPr="00E95398" w:rsidRDefault="00CF5171" w:rsidP="00CF51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>)</w:t>
      </w:r>
    </w:p>
    <w:p w14:paraId="4C3043DC" w14:textId="77777777" w:rsidR="00CF5171" w:rsidRPr="00E95398" w:rsidRDefault="00CF5171" w:rsidP="00CF51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"/>
        <w:gridCol w:w="1880"/>
        <w:gridCol w:w="1305"/>
        <w:gridCol w:w="2762"/>
        <w:gridCol w:w="1451"/>
        <w:gridCol w:w="1451"/>
      </w:tblGrid>
      <w:tr w:rsidR="00935502" w:rsidRPr="00E95398" w14:paraId="174F5926" w14:textId="77777777" w:rsidTr="00935502">
        <w:tc>
          <w:tcPr>
            <w:tcW w:w="21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9635" w14:textId="77777777" w:rsidR="00935502" w:rsidRPr="00E95398" w:rsidRDefault="009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  <w:t>Умумийлаштирилган мехнат вазифалари</w:t>
            </w:r>
          </w:p>
        </w:tc>
        <w:tc>
          <w:tcPr>
            <w:tcW w:w="2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055FA" w14:textId="77777777" w:rsidR="00935502" w:rsidRPr="00E95398" w:rsidRDefault="009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 w:eastAsia="zh-TW"/>
              </w:rPr>
              <w:t>Мехнат вазифалари</w:t>
            </w:r>
          </w:p>
        </w:tc>
      </w:tr>
      <w:tr w:rsidR="00935502" w:rsidRPr="00E95398" w14:paraId="17FD3242" w14:textId="77777777" w:rsidTr="00935502">
        <w:trPr>
          <w:trHeight w:val="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BCE0F" w14:textId="77777777" w:rsidR="00935502" w:rsidRPr="00E95398" w:rsidRDefault="009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zh-TW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Коди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0BAF" w14:textId="77777777" w:rsidR="00935502" w:rsidRPr="00E95398" w:rsidRDefault="009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zh-TW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Номланиши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62A8B" w14:textId="77777777" w:rsidR="00935502" w:rsidRPr="00E95398" w:rsidRDefault="009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zh-TW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Малака даражаси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D49D" w14:textId="77777777" w:rsidR="00935502" w:rsidRPr="00E95398" w:rsidRDefault="009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Номланиши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54C3" w14:textId="77777777" w:rsidR="00935502" w:rsidRPr="00E95398" w:rsidRDefault="009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Коди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B2DB" w14:textId="77777777" w:rsidR="00935502" w:rsidRPr="00E95398" w:rsidRDefault="009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 w:eastAsia="zh-TW"/>
              </w:rPr>
              <w:t>Малака даражаси</w:t>
            </w:r>
          </w:p>
        </w:tc>
      </w:tr>
      <w:tr w:rsidR="00935502" w:rsidRPr="00E95398" w14:paraId="1AF9D428" w14:textId="77777777" w:rsidTr="00935502">
        <w:trPr>
          <w:trHeight w:val="766"/>
        </w:trPr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DD861" w14:textId="77777777" w:rsidR="00E709B3" w:rsidRPr="00E95398" w:rsidRDefault="00E709B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14:paraId="61E2E93D" w14:textId="77777777" w:rsidR="00E709B3" w:rsidRPr="00E95398" w:rsidRDefault="00E709B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AA77E" w14:textId="77777777" w:rsidR="00E709B3" w:rsidRPr="00E95398" w:rsidRDefault="00E709B3" w:rsidP="00E2042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</w:t>
            </w:r>
            <w:r w:rsidR="00C60A36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бошқариш бўйича ишларни 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880E9" w14:textId="73DF7F41" w:rsidR="00E709B3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950" w14:textId="77777777" w:rsidR="00E709B3" w:rsidRPr="00E95398" w:rsidRDefault="00E709B3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иссиқхона”да мобил илова ва дастурлар ёрдамида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мунтазам кузатиб бориш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36D8" w14:textId="0EDFE1EB" w:rsidR="00E709B3" w:rsidRPr="00E95398" w:rsidRDefault="00E709B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BBCA" w14:textId="719CFA51" w:rsidR="00E709B3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935502" w:rsidRPr="00E95398" w14:paraId="32BF7B20" w14:textId="77777777" w:rsidTr="00935502">
        <w:trPr>
          <w:trHeight w:val="1656"/>
        </w:trPr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CD99" w14:textId="77777777" w:rsidR="00E709B3" w:rsidRPr="00E95398" w:rsidRDefault="00E709B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57B1" w14:textId="77777777" w:rsidR="00E709B3" w:rsidRPr="00E95398" w:rsidRDefault="00E709B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C8CA" w14:textId="77777777" w:rsidR="00E709B3" w:rsidRPr="00E95398" w:rsidRDefault="00E709B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BCA9" w14:textId="77777777" w:rsidR="00E709B3" w:rsidRPr="00E95398" w:rsidRDefault="00E709B3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техникаларини мобил илова ва дастурлар ёрдамида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мунтазам кузатиб бориш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1599E" w14:textId="4A11F847" w:rsidR="00E709B3" w:rsidRPr="00E95398" w:rsidRDefault="00E709B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7BB0B" w14:textId="6263E58D" w:rsidR="00E709B3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935502" w:rsidRPr="00E95398" w14:paraId="6639853D" w14:textId="77777777" w:rsidTr="00935502">
        <w:trPr>
          <w:trHeight w:val="808"/>
        </w:trPr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34447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F46D7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техникаларини ўрнатиш ишларини ташкил этиш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D6113" w14:textId="026836BB" w:rsidR="00F12403" w:rsidRPr="00E95398" w:rsidRDefault="005E63B7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DDF" w14:textId="77777777" w:rsidR="00F12403" w:rsidRPr="00E95398" w:rsidRDefault="00F12403" w:rsidP="00F1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 техникаларини ўрнатиш ишларини ташкил этиш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F40ED" w14:textId="243EAF9A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AB7C9" w14:textId="17BF887D" w:rsidR="00F12403" w:rsidRPr="00E95398" w:rsidRDefault="005E63B7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935502" w:rsidRPr="00E95398" w14:paraId="22B108EB" w14:textId="77777777" w:rsidTr="00935502">
        <w:trPr>
          <w:trHeight w:val="807"/>
        </w:trPr>
        <w:tc>
          <w:tcPr>
            <w:tcW w:w="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72AA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C71D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7D4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71E" w14:textId="77777777" w:rsidR="00F12403" w:rsidRPr="00E95398" w:rsidRDefault="00F12403" w:rsidP="00F1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техникаларини ўрнатиш ишларини ташкил этиш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4156" w14:textId="290D2238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B/02.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7F79" w14:textId="61ABB44D" w:rsidR="00F12403" w:rsidRPr="00E95398" w:rsidRDefault="005E63B7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935502" w:rsidRPr="00E95398" w14:paraId="55B841F6" w14:textId="77777777" w:rsidTr="00935502">
        <w:trPr>
          <w:trHeight w:val="867"/>
        </w:trPr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FEF8A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58EFA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“Ақлли” қишлоқ хўжалиги техникаларига дастурий таъминотлар ўрнатиш 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ABA74" w14:textId="52993AC9" w:rsidR="00F12403" w:rsidRPr="00E95398" w:rsidRDefault="005E63B7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FBF5F" w14:textId="77777777" w:rsidR="00F12403" w:rsidRPr="00E95398" w:rsidRDefault="00F12403" w:rsidP="00F1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 техникаларига дастурий таъминотлар ўрнатиш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D6113" w14:textId="19AC37C1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C/01.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1ED45" w14:textId="7D2CDED5" w:rsidR="00F12403" w:rsidRPr="00E95398" w:rsidRDefault="005E63B7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935502" w:rsidRPr="00E95398" w14:paraId="485F3B97" w14:textId="77777777" w:rsidTr="00935502">
        <w:trPr>
          <w:trHeight w:val="1052"/>
        </w:trPr>
        <w:tc>
          <w:tcPr>
            <w:tcW w:w="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8AA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039F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B7A3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CFFD" w14:textId="77777777" w:rsidR="00F12403" w:rsidRPr="00E95398" w:rsidRDefault="00F12403" w:rsidP="00F1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техникаларига дастурий таъминотлар ўрнатиш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0CB4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C/02.4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2F88" w14:textId="30FDC14A" w:rsidR="00F12403" w:rsidRPr="00E95398" w:rsidRDefault="005E63B7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935502" w:rsidRPr="00E95398" w14:paraId="43B78B60" w14:textId="77777777" w:rsidTr="00935502">
        <w:trPr>
          <w:trHeight w:val="779"/>
        </w:trPr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DD8C4" w14:textId="77777777" w:rsidR="00F12403" w:rsidRPr="00E95398" w:rsidRDefault="00621F29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9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18090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техникаларини тўғри ишлаётганлигини назорат қилиб бориш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DDF857" w14:textId="4BAD80FA" w:rsidR="00F12403" w:rsidRPr="00E95398" w:rsidRDefault="005E63B7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D0E40" w14:textId="77777777" w:rsidR="00F12403" w:rsidRPr="00E95398" w:rsidRDefault="00F12403" w:rsidP="00F1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 техникаларини тўғри ишлаётганлигини назорат қилиб бориш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895C7" w14:textId="77EF8A96" w:rsidR="00F12403" w:rsidRPr="00E95398" w:rsidRDefault="00935502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12403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6B5C1" w14:textId="36C2B77A" w:rsidR="00F12403" w:rsidRPr="00E95398" w:rsidRDefault="005E63B7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935502" w:rsidRPr="00E95398" w14:paraId="41CD474E" w14:textId="77777777" w:rsidTr="00935502">
        <w:trPr>
          <w:trHeight w:val="864"/>
        </w:trPr>
        <w:tc>
          <w:tcPr>
            <w:tcW w:w="5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AA8AE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60E00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FA53" w14:textId="77777777" w:rsidR="00F12403" w:rsidRPr="00E95398" w:rsidRDefault="00F12403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074AAD" w14:textId="77777777" w:rsidR="00F12403" w:rsidRPr="00E95398" w:rsidRDefault="00F12403" w:rsidP="00F1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техникаларини тўғри ишлаётганлигини назорат қилиб бориш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C88087" w14:textId="5AE43CAA" w:rsidR="00F12403" w:rsidRPr="00E95398" w:rsidRDefault="00935502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12403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F77EEE" w14:textId="4AC9D7C7" w:rsidR="00F12403" w:rsidRPr="00E95398" w:rsidRDefault="005E63B7" w:rsidP="00F1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7B3542D0" w14:textId="77777777" w:rsidR="00E709B3" w:rsidRPr="00E95398" w:rsidRDefault="00E709B3" w:rsidP="00E709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455130B4" w14:textId="77777777" w:rsidR="00E709B3" w:rsidRPr="00E95398" w:rsidRDefault="00E709B3" w:rsidP="00E709B3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95398">
        <w:rPr>
          <w:rFonts w:ascii="Times New Roman" w:hAnsi="Times New Roman"/>
          <w:sz w:val="24"/>
          <w:szCs w:val="24"/>
          <w:lang w:val="uz-Cyrl-UZ"/>
        </w:rPr>
        <w:br w:type="page"/>
      </w:r>
    </w:p>
    <w:p w14:paraId="56C64F11" w14:textId="77777777" w:rsidR="00F12403" w:rsidRPr="00E95398" w:rsidRDefault="00F12403" w:rsidP="00F12403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14:paraId="10D42BAD" w14:textId="77777777" w:rsidR="00E709B3" w:rsidRPr="00E95398" w:rsidRDefault="00E709B3" w:rsidP="00E709B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тавсифи.</w:t>
      </w:r>
    </w:p>
    <w:p w14:paraId="369C3FEC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14:paraId="234D23CB" w14:textId="5D0994E8" w:rsidR="00F12403" w:rsidRPr="00E95398" w:rsidRDefault="005E63B7" w:rsidP="00F12403">
      <w:pPr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F12403" w:rsidRPr="00E95398">
        <w:rPr>
          <w:rFonts w:ascii="Times New Roman" w:hAnsi="Times New Roman"/>
          <w:b/>
          <w:sz w:val="24"/>
          <w:szCs w:val="24"/>
          <w:lang w:val="uz-Cyrl-UZ"/>
        </w:rPr>
        <w:t>.1. Умумлаштирилган меҳнат вазифаси</w:t>
      </w:r>
    </w:p>
    <w:p w14:paraId="6162DB2A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F12403" w:rsidRPr="00E95398" w14:paraId="0B1FA019" w14:textId="77777777" w:rsidTr="00E20423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7ED1D8" w14:textId="77777777" w:rsidR="00F12403" w:rsidRPr="00E95398" w:rsidRDefault="00F12403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5216A" w14:textId="77777777" w:rsidR="00F12403" w:rsidRPr="00E95398" w:rsidRDefault="0087521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“Ақлли” қишлоқ хўжалиги техникаларини бошқариш бўйича ишларни 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</w:tr>
    </w:tbl>
    <w:p w14:paraId="574DA896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7"/>
        <w:gridCol w:w="2596"/>
        <w:gridCol w:w="1613"/>
      </w:tblGrid>
      <w:tr w:rsidR="00F12403" w:rsidRPr="00E95398" w14:paraId="39763DB4" w14:textId="77777777" w:rsidTr="00E20423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96399" w14:textId="77777777" w:rsidR="00F12403" w:rsidRPr="00E95398" w:rsidRDefault="00F12403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ECE01" w14:textId="77777777" w:rsidR="00F12403" w:rsidRPr="00E95398" w:rsidRDefault="00F1240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6EB1EC01" w14:textId="77777777" w:rsidR="00F12403" w:rsidRPr="00E95398" w:rsidRDefault="00F12403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7D514" w14:textId="1DB4066B" w:rsidR="00F12403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0829E947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AE6F5D3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F12403" w:rsidRPr="00E95398" w14:paraId="4F021F82" w14:textId="77777777" w:rsidTr="00E20423">
        <w:tc>
          <w:tcPr>
            <w:tcW w:w="4813" w:type="dxa"/>
            <w:shd w:val="clear" w:color="auto" w:fill="auto"/>
          </w:tcPr>
          <w:p w14:paraId="19717FDD" w14:textId="77777777" w:rsidR="00F12403" w:rsidRPr="00E95398" w:rsidRDefault="00F12403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242FD74" w14:textId="77777777" w:rsidR="00EA6466" w:rsidRPr="00E95398" w:rsidRDefault="00875217" w:rsidP="00CC31C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“Ақлли” қишлоқ хўжалиги техникалари </w:t>
            </w:r>
            <w:r w:rsidR="00EA6466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оператор</w:t>
            </w:r>
            <w:r w:rsidR="00CC31C5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</w:tr>
      <w:tr w:rsidR="00F12403" w:rsidRPr="00E95398" w14:paraId="5C3A2DB3" w14:textId="77777777" w:rsidTr="00E20423">
        <w:tc>
          <w:tcPr>
            <w:tcW w:w="4813" w:type="dxa"/>
            <w:shd w:val="clear" w:color="auto" w:fill="auto"/>
          </w:tcPr>
          <w:p w14:paraId="1F7FAC4C" w14:textId="77777777" w:rsidR="00F12403" w:rsidRPr="00E95398" w:rsidRDefault="00F12403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0001B2EF" w14:textId="77777777" w:rsidR="00F12403" w:rsidRPr="00E95398" w:rsidRDefault="00F12403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F12403" w:rsidRPr="00E95398" w14:paraId="44A4918F" w14:textId="77777777" w:rsidTr="00E20423">
        <w:tc>
          <w:tcPr>
            <w:tcW w:w="4813" w:type="dxa"/>
            <w:shd w:val="clear" w:color="auto" w:fill="auto"/>
          </w:tcPr>
          <w:p w14:paraId="3EF812AE" w14:textId="77777777" w:rsidR="00F12403" w:rsidRPr="00E95398" w:rsidRDefault="00F12403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4DF17F11" w14:textId="77777777" w:rsidR="00F12403" w:rsidRPr="00E95398" w:rsidRDefault="00F12403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F12403" w:rsidRPr="00E95398" w14:paraId="4EB6BFDE" w14:textId="77777777" w:rsidTr="00E20423">
        <w:tc>
          <w:tcPr>
            <w:tcW w:w="4813" w:type="dxa"/>
            <w:shd w:val="clear" w:color="auto" w:fill="auto"/>
          </w:tcPr>
          <w:p w14:paraId="7870E161" w14:textId="77777777" w:rsidR="00F12403" w:rsidRPr="00E95398" w:rsidRDefault="00F12403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1D833C8D" w14:textId="77777777" w:rsidR="00F12403" w:rsidRPr="00E95398" w:rsidRDefault="00F12403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53EB8EE6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D48E7CD" w14:textId="189525AF" w:rsidR="00F12403" w:rsidRPr="00E95398" w:rsidRDefault="005E63B7" w:rsidP="00F1240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>3</w:t>
      </w:r>
      <w:r w:rsidR="00F12403" w:rsidRPr="00E95398">
        <w:rPr>
          <w:rFonts w:ascii="Times New Roman" w:hAnsi="Times New Roman"/>
          <w:b/>
          <w:sz w:val="24"/>
          <w:szCs w:val="24"/>
        </w:rPr>
        <w:t xml:space="preserve">.1.1. </w:t>
      </w:r>
      <w:r w:rsidR="00F12403"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F12403"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60F169FA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9"/>
      </w:tblGrid>
      <w:tr w:rsidR="00F12403" w:rsidRPr="00E95398" w14:paraId="12CDBFD0" w14:textId="77777777" w:rsidTr="00E20423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7B991A" w14:textId="77777777" w:rsidR="00F12403" w:rsidRPr="00E95398" w:rsidRDefault="00F12403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28AD48E6" w14:textId="77777777" w:rsidR="00F12403" w:rsidRPr="00E95398" w:rsidRDefault="00F1240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259DA" w14:textId="77777777" w:rsidR="00F12403" w:rsidRPr="00E95398" w:rsidRDefault="00AE684D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иссиқхона”да мобил илова ва дастурлар ёрдамида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мунтазам кузатиб бориш</w:t>
            </w:r>
          </w:p>
        </w:tc>
      </w:tr>
    </w:tbl>
    <w:p w14:paraId="7A444A34" w14:textId="77777777" w:rsidR="00F12403" w:rsidRPr="00E95398" w:rsidRDefault="00F12403" w:rsidP="00F1240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398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1"/>
        <w:gridCol w:w="1014"/>
      </w:tblGrid>
      <w:tr w:rsidR="00F12403" w:rsidRPr="00E95398" w14:paraId="72AF3D44" w14:textId="77777777" w:rsidTr="00E2042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28DF9D36" w14:textId="77777777" w:rsidR="00F12403" w:rsidRPr="00E95398" w:rsidRDefault="00F12403" w:rsidP="00E2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EE2" w14:textId="0B3B4C2C" w:rsidR="00F12403" w:rsidRPr="00E95398" w:rsidRDefault="00F1240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А/01.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95BC4" w14:textId="77777777" w:rsidR="00F12403" w:rsidRPr="00E95398" w:rsidRDefault="00F1240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5BF9" w14:textId="1D79EE2F" w:rsidR="00F12403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47CE436D" w14:textId="77777777" w:rsidR="00F12403" w:rsidRPr="00E95398" w:rsidRDefault="00F12403" w:rsidP="00F1240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AE684D" w:rsidRPr="00E95398" w14:paraId="7E82AA30" w14:textId="77777777" w:rsidTr="00E2042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EFD91D3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D034B3" w14:textId="77777777" w:rsidR="00AE684D" w:rsidRPr="00E95398" w:rsidRDefault="00C81607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Ақлли иссиқхона</w:t>
            </w:r>
            <w:r w:rsidR="00AE684D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нинг рақамли қурилмалари хисобини олиш</w:t>
            </w:r>
          </w:p>
        </w:tc>
      </w:tr>
      <w:tr w:rsidR="00AE684D" w:rsidRPr="00E95398" w14:paraId="67ECAE4E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C7FAAE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E8E02C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AE684D" w:rsidRPr="00E95398" w14:paraId="1B56ACB0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E7DA9F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BB025E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 иссиқхона” ахборот тизими фаолиятини мобил иловалар ёрдамида кузатиш </w:t>
            </w:r>
          </w:p>
        </w:tc>
      </w:tr>
      <w:tr w:rsidR="00AE684D" w:rsidRPr="00E95398" w14:paraId="01EE7CD8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2B9BED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09B196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</w:p>
        </w:tc>
      </w:tr>
      <w:tr w:rsidR="00AE684D" w:rsidRPr="00E95398" w14:paraId="7CC34E83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382A89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C488DD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тўғри ишлаётганлигини мобил иловалар орқали назорат қилиш</w:t>
            </w:r>
          </w:p>
        </w:tc>
      </w:tr>
      <w:tr w:rsidR="00AE684D" w:rsidRPr="00E95398" w14:paraId="1C6C5C86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A7FBB0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66F71C5" w14:textId="77777777" w:rsidR="00AE684D" w:rsidRPr="00E95398" w:rsidRDefault="00621F29" w:rsidP="00AE6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иссиқхона”да мобил илова ва дастурлар ёрдамида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мунтазам кузатиб бориш</w:t>
            </w:r>
          </w:p>
        </w:tc>
      </w:tr>
      <w:tr w:rsidR="00AE684D" w:rsidRPr="00E95398" w14:paraId="17822EA6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263EE0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46C1B6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AE684D" w:rsidRPr="00E95398" w14:paraId="4F56FDCE" w14:textId="77777777" w:rsidTr="00E20423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444D60" w14:textId="77777777" w:rsidR="00AE684D" w:rsidRPr="00E95398" w:rsidDel="002A1D54" w:rsidRDefault="00AE684D" w:rsidP="00AE68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59491E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AE684D" w:rsidRPr="00E95398" w14:paraId="50BEB8F7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53B60E" w14:textId="77777777" w:rsidR="00AE684D" w:rsidRPr="00E95398" w:rsidDel="002A1D54" w:rsidRDefault="00AE684D" w:rsidP="00AE68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7C1858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AE684D" w:rsidRPr="00E95398" w14:paraId="5DC0C4B7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CAC322" w14:textId="77777777" w:rsidR="00AE684D" w:rsidRPr="00E95398" w:rsidDel="002A1D54" w:rsidRDefault="00AE684D" w:rsidP="00AE68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ACBC4D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AE684D" w:rsidRPr="00E95398" w14:paraId="4CAB3F76" w14:textId="77777777" w:rsidTr="00E2042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478C27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D88EAF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E6933B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ўрганиш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AE684D" w:rsidRPr="00E95398" w14:paraId="63A212CB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AE639D" w14:textId="77777777" w:rsidR="00AE684D" w:rsidRPr="00E95398" w:rsidDel="002A1D54" w:rsidRDefault="00AE684D" w:rsidP="00AE68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305E65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Иссиқхонадаги ўсимликлар ҳолати хақида датчиклар орқали олинаётган ахборотларни йиғиш бўйича маълумотлар базаси билан ишлаш, к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технологияларидан фойдаланиш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AE684D" w:rsidRPr="00E95398" w14:paraId="14D05DAE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B7E83C" w14:textId="77777777" w:rsidR="00AE684D" w:rsidRPr="00E95398" w:rsidDel="002A1D54" w:rsidRDefault="00AE684D" w:rsidP="00AE68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55349E" w14:textId="77777777" w:rsidR="00AE684D" w:rsidRPr="00E95398" w:rsidRDefault="00AE684D" w:rsidP="00AE68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 натижалари билан ўз вақтида танишиб бориш ва уларга қатнашиш</w:t>
            </w:r>
          </w:p>
        </w:tc>
      </w:tr>
      <w:tr w:rsidR="00F12403" w:rsidRPr="00E95398" w14:paraId="7C594716" w14:textId="77777777" w:rsidTr="00E2042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68C3E" w14:textId="77777777" w:rsidR="00F12403" w:rsidRPr="00E95398" w:rsidDel="002A1D54" w:rsidRDefault="00F12403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953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953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EEA8F" w14:textId="77777777" w:rsidR="00F12403" w:rsidRPr="00E95398" w:rsidRDefault="00F12403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080920B7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138BA8F" w14:textId="477D9FD9" w:rsidR="00F12403" w:rsidRPr="00E95398" w:rsidRDefault="005E63B7" w:rsidP="00F1240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>3</w:t>
      </w:r>
      <w:r w:rsidR="00F12403" w:rsidRPr="00E95398">
        <w:rPr>
          <w:rFonts w:ascii="Times New Roman" w:hAnsi="Times New Roman"/>
          <w:b/>
          <w:sz w:val="24"/>
          <w:szCs w:val="24"/>
        </w:rPr>
        <w:t>.1.</w:t>
      </w:r>
      <w:r w:rsidR="00F12403" w:rsidRPr="00E953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12403" w:rsidRPr="00E95398">
        <w:rPr>
          <w:rFonts w:ascii="Times New Roman" w:hAnsi="Times New Roman"/>
          <w:b/>
          <w:sz w:val="24"/>
          <w:szCs w:val="24"/>
        </w:rPr>
        <w:t xml:space="preserve">. </w:t>
      </w:r>
      <w:r w:rsidR="00F12403"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F12403"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5859F4FC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9"/>
      </w:tblGrid>
      <w:tr w:rsidR="00F12403" w:rsidRPr="00E95398" w14:paraId="5CA0C58E" w14:textId="77777777" w:rsidTr="00E20423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185D1D" w14:textId="77777777" w:rsidR="00F12403" w:rsidRPr="00E95398" w:rsidRDefault="00F12403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57B8D4C9" w14:textId="77777777" w:rsidR="00F12403" w:rsidRPr="00E95398" w:rsidRDefault="00F12403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80626" w14:textId="77777777" w:rsidR="00F12403" w:rsidRPr="00E95398" w:rsidRDefault="00EA6466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техникаларини мобил илова ва дастурлар ёрдамида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мунтазам кузатиб бориш</w:t>
            </w:r>
          </w:p>
        </w:tc>
      </w:tr>
    </w:tbl>
    <w:p w14:paraId="1EC7CC0E" w14:textId="77777777" w:rsidR="00CC31C5" w:rsidRPr="00E95398" w:rsidRDefault="00CC31C5" w:rsidP="00F1240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1"/>
        <w:gridCol w:w="1014"/>
      </w:tblGrid>
      <w:tr w:rsidR="00CC31C5" w:rsidRPr="00E95398" w14:paraId="1D3E12CE" w14:textId="77777777" w:rsidTr="00E2042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71EBE50A" w14:textId="77777777" w:rsidR="00CC31C5" w:rsidRPr="00E95398" w:rsidRDefault="00CC31C5" w:rsidP="00E2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411" w14:textId="525B8936" w:rsidR="00CC31C5" w:rsidRPr="00E95398" w:rsidRDefault="00CC31C5" w:rsidP="00CC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А/0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95398">
              <w:rPr>
                <w:rFonts w:ascii="Times New Roman" w:hAnsi="Times New Roman"/>
                <w:sz w:val="24"/>
                <w:szCs w:val="24"/>
              </w:rPr>
              <w:t>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0527" w14:textId="77777777" w:rsidR="00CC31C5" w:rsidRPr="00E95398" w:rsidRDefault="00CC31C5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CC2" w14:textId="03862C8A" w:rsidR="00CC31C5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7164263D" w14:textId="77777777" w:rsidR="00F12403" w:rsidRPr="00E95398" w:rsidRDefault="00F12403" w:rsidP="00F1240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398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EA6466" w:rsidRPr="00E95398" w14:paraId="4E341BD6" w14:textId="77777777" w:rsidTr="00E2042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1BD99A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77A651" w14:textId="77777777" w:rsidR="00EA6466" w:rsidRPr="00E95398" w:rsidRDefault="00C81607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Ақлли дала</w:t>
            </w:r>
            <w:r w:rsidR="00EA6466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нинг рақамли қурилмалари хисобини олиш</w:t>
            </w:r>
          </w:p>
        </w:tc>
      </w:tr>
      <w:tr w:rsidR="00EA6466" w:rsidRPr="00E95398" w14:paraId="49598394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1CB33D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15047A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EA6466" w:rsidRPr="00E95398" w14:paraId="401A801D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1994A5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68232F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 дала” ахборот тизими фаолиятини мобил иловалар ёрдамида кузатиш </w:t>
            </w:r>
          </w:p>
        </w:tc>
      </w:tr>
      <w:tr w:rsidR="00EA6466" w:rsidRPr="00E95398" w14:paraId="12C6DBF2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B1C1A9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5F442A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</w:p>
        </w:tc>
      </w:tr>
      <w:tr w:rsidR="00EA6466" w:rsidRPr="00E95398" w14:paraId="2699E8DF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F0A0D6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572E59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тўғри ишлаётганлигини мобил иловалар орқали назорат қилиш</w:t>
            </w:r>
          </w:p>
        </w:tc>
      </w:tr>
      <w:tr w:rsidR="00EA6466" w:rsidRPr="00E95398" w14:paraId="100061D6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8772FF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C53A57C" w14:textId="77777777" w:rsidR="00EA6466" w:rsidRPr="00E95398" w:rsidRDefault="00242D10" w:rsidP="00EA64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техникаларини мобил илова ва дастурлар ёрдамида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мунтазам кузатиб бориш</w:t>
            </w:r>
          </w:p>
        </w:tc>
      </w:tr>
      <w:tr w:rsidR="00EA6466" w:rsidRPr="00E95398" w14:paraId="72F19861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B615C5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6E2E43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EA6466" w:rsidRPr="00E95398" w14:paraId="42216960" w14:textId="77777777" w:rsidTr="00E2042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6FAB7D" w14:textId="77777777" w:rsidR="00EA6466" w:rsidRPr="00E95398" w:rsidDel="002A1D54" w:rsidRDefault="00EA6466" w:rsidP="00EA64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12A3C5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EA6466" w:rsidRPr="00E95398" w14:paraId="77E621C4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D4532E" w14:textId="77777777" w:rsidR="00EA6466" w:rsidRPr="00E95398" w:rsidDel="002A1D54" w:rsidRDefault="00EA6466" w:rsidP="00EA64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87D43D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EA6466" w:rsidRPr="00E95398" w14:paraId="7BA5DB50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AA54D6" w14:textId="77777777" w:rsidR="00EA6466" w:rsidRPr="00E95398" w:rsidDel="002A1D54" w:rsidRDefault="00EA6466" w:rsidP="00EA64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8580AA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EA6466" w:rsidRPr="00E95398" w14:paraId="1118DE21" w14:textId="77777777" w:rsidTr="00E2042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DB7916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C0FF8F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асослари</w:t>
            </w:r>
          </w:p>
        </w:tc>
      </w:tr>
      <w:tr w:rsidR="00EA6466" w:rsidRPr="00E95398" w14:paraId="7234AF47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0E4EEA" w14:textId="77777777" w:rsidR="00EA6466" w:rsidRPr="00E95398" w:rsidDel="002A1D54" w:rsidRDefault="00EA6466" w:rsidP="00EA6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F61FF3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Даладаги ўсимликлар ҳолати хақида датчиклар орқали олинаётган ахборотларни йиғиш бўйича маълумотлар базаси билан ишлаш, к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технологияларидан фойдаланиш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EA6466" w:rsidRPr="00E95398" w14:paraId="06B9182D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352D41" w14:textId="77777777" w:rsidR="00EA6466" w:rsidRPr="00E95398" w:rsidDel="002A1D54" w:rsidRDefault="00EA6466" w:rsidP="00EA6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15F733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 натижалари билан ўз вақтида танишиб бориш ва уларга қатнашиш</w:t>
            </w:r>
          </w:p>
        </w:tc>
      </w:tr>
      <w:tr w:rsidR="00EA6466" w:rsidRPr="00E95398" w14:paraId="2808009D" w14:textId="77777777" w:rsidTr="00E2042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E1361E" w14:textId="77777777" w:rsidR="00EA6466" w:rsidRPr="00E95398" w:rsidDel="002A1D54" w:rsidRDefault="00EA6466" w:rsidP="00EA6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E5C01E" w14:textId="77777777" w:rsidR="00EA6466" w:rsidRPr="00E95398" w:rsidRDefault="00EA6466" w:rsidP="00EA64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асослари</w:t>
            </w:r>
          </w:p>
        </w:tc>
      </w:tr>
      <w:tr w:rsidR="00F12403" w:rsidRPr="00E95398" w14:paraId="0B737E01" w14:textId="77777777" w:rsidTr="00E2042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0C45F9" w14:textId="77777777" w:rsidR="00F12403" w:rsidRPr="00E95398" w:rsidDel="002A1D54" w:rsidRDefault="00F12403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953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953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5517A" w14:textId="77777777" w:rsidR="00F12403" w:rsidRPr="00E95398" w:rsidRDefault="00F12403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68B5A72E" w14:textId="77777777" w:rsidR="00F12403" w:rsidRPr="00E95398" w:rsidRDefault="00F12403" w:rsidP="00F124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BDB801B" w14:textId="35924C91" w:rsidR="00CC31C5" w:rsidRPr="00E95398" w:rsidRDefault="005E63B7" w:rsidP="00CC31C5">
      <w:pPr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lastRenderedPageBreak/>
        <w:t>3</w:t>
      </w:r>
      <w:r w:rsidR="00CC31C5" w:rsidRPr="00E95398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C81607" w:rsidRPr="00E953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CC31C5" w:rsidRPr="00E95398">
        <w:rPr>
          <w:rFonts w:ascii="Times New Roman" w:hAnsi="Times New Roman"/>
          <w:b/>
          <w:sz w:val="24"/>
          <w:szCs w:val="24"/>
          <w:lang w:val="uz-Cyrl-UZ"/>
        </w:rPr>
        <w:t>. Умумлаштирилган меҳнат вазифаси</w:t>
      </w:r>
    </w:p>
    <w:p w14:paraId="4ECE50F8" w14:textId="77777777" w:rsidR="00CC31C5" w:rsidRPr="00E95398" w:rsidRDefault="00CC31C5" w:rsidP="00CC31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CC31C5" w:rsidRPr="00E95398" w14:paraId="212A6FE2" w14:textId="77777777" w:rsidTr="00E20423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0506AB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DC063" w14:textId="77777777" w:rsidR="00CC31C5" w:rsidRPr="00E95398" w:rsidRDefault="00C8160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техникаларини ўрнатиш ишларини ташкил этиш</w:t>
            </w:r>
          </w:p>
        </w:tc>
      </w:tr>
    </w:tbl>
    <w:p w14:paraId="7412E360" w14:textId="77777777" w:rsidR="00CC31C5" w:rsidRPr="00E95398" w:rsidRDefault="00CC31C5" w:rsidP="00CC31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7"/>
        <w:gridCol w:w="2596"/>
        <w:gridCol w:w="1613"/>
      </w:tblGrid>
      <w:tr w:rsidR="00CC31C5" w:rsidRPr="00E95398" w14:paraId="238873BE" w14:textId="77777777" w:rsidTr="00E20423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9D582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0AAF9" w14:textId="77777777" w:rsidR="00CC31C5" w:rsidRPr="00E95398" w:rsidRDefault="00122E41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7E5C0EFC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7D58E" w14:textId="2ECB50E7" w:rsidR="00CC31C5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44CCFA9E" w14:textId="77777777" w:rsidR="00CC31C5" w:rsidRPr="00E95398" w:rsidRDefault="00CC31C5" w:rsidP="00CC31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6B75AE4" w14:textId="77777777" w:rsidR="00CC31C5" w:rsidRPr="00E95398" w:rsidRDefault="00CC31C5" w:rsidP="00CC31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C31C5" w:rsidRPr="00E95398" w14:paraId="674F8640" w14:textId="77777777" w:rsidTr="00E20423">
        <w:tc>
          <w:tcPr>
            <w:tcW w:w="4813" w:type="dxa"/>
            <w:shd w:val="clear" w:color="auto" w:fill="auto"/>
          </w:tcPr>
          <w:p w14:paraId="432687FD" w14:textId="77777777" w:rsidR="00CC31C5" w:rsidRPr="00E95398" w:rsidRDefault="00CC31C5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83BC05D" w14:textId="77777777" w:rsidR="00CC31C5" w:rsidRPr="00E95398" w:rsidRDefault="00CC31C5" w:rsidP="00E2042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 оператори</w:t>
            </w:r>
          </w:p>
        </w:tc>
      </w:tr>
      <w:tr w:rsidR="00CC31C5" w:rsidRPr="00E95398" w14:paraId="58B5D299" w14:textId="77777777" w:rsidTr="00E20423">
        <w:tc>
          <w:tcPr>
            <w:tcW w:w="4813" w:type="dxa"/>
            <w:shd w:val="clear" w:color="auto" w:fill="auto"/>
          </w:tcPr>
          <w:p w14:paraId="70DE369D" w14:textId="77777777" w:rsidR="00CC31C5" w:rsidRPr="00E95398" w:rsidRDefault="00CC31C5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17E21E6C" w14:textId="77777777" w:rsidR="00CC31C5" w:rsidRPr="00E95398" w:rsidRDefault="00CC31C5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C31C5" w:rsidRPr="00E95398" w14:paraId="3FE3B1EC" w14:textId="77777777" w:rsidTr="00E20423">
        <w:tc>
          <w:tcPr>
            <w:tcW w:w="4813" w:type="dxa"/>
            <w:shd w:val="clear" w:color="auto" w:fill="auto"/>
          </w:tcPr>
          <w:p w14:paraId="525D2EB8" w14:textId="77777777" w:rsidR="00CC31C5" w:rsidRPr="00E95398" w:rsidRDefault="00CC31C5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5BD61B57" w14:textId="77777777" w:rsidR="00CC31C5" w:rsidRPr="00E95398" w:rsidRDefault="00CC31C5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C31C5" w:rsidRPr="00E95398" w14:paraId="4DE89668" w14:textId="77777777" w:rsidTr="00E20423">
        <w:tc>
          <w:tcPr>
            <w:tcW w:w="4813" w:type="dxa"/>
            <w:shd w:val="clear" w:color="auto" w:fill="auto"/>
          </w:tcPr>
          <w:p w14:paraId="1D2D71FE" w14:textId="77777777" w:rsidR="00CC31C5" w:rsidRPr="00E95398" w:rsidRDefault="00CC31C5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737AED25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6EDEF842" w14:textId="77777777" w:rsidR="00CC31C5" w:rsidRPr="00E95398" w:rsidRDefault="00CC31C5" w:rsidP="00CC31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AE6EC11" w14:textId="77777777" w:rsidR="00CC31C5" w:rsidRPr="00E95398" w:rsidRDefault="00CC31C5" w:rsidP="00CC31C5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14:paraId="07FB3E31" w14:textId="5B5D8F42" w:rsidR="00CC31C5" w:rsidRPr="00E95398" w:rsidRDefault="005E63B7" w:rsidP="00CC31C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>3</w:t>
      </w:r>
      <w:r w:rsidR="00C81607" w:rsidRPr="00E95398">
        <w:rPr>
          <w:rFonts w:ascii="Times New Roman" w:hAnsi="Times New Roman"/>
          <w:b/>
          <w:sz w:val="24"/>
          <w:szCs w:val="24"/>
        </w:rPr>
        <w:t>.2</w:t>
      </w:r>
      <w:r w:rsidR="00CC31C5" w:rsidRPr="00E95398">
        <w:rPr>
          <w:rFonts w:ascii="Times New Roman" w:hAnsi="Times New Roman"/>
          <w:b/>
          <w:sz w:val="24"/>
          <w:szCs w:val="24"/>
        </w:rPr>
        <w:t xml:space="preserve">.1. </w:t>
      </w:r>
      <w:r w:rsidR="00CC31C5"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CC31C5"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4C8D9493" w14:textId="77777777" w:rsidR="00CC31C5" w:rsidRPr="00E95398" w:rsidRDefault="00CC31C5" w:rsidP="00CC31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9"/>
      </w:tblGrid>
      <w:tr w:rsidR="00CC31C5" w:rsidRPr="00E95398" w14:paraId="2D635EC5" w14:textId="77777777" w:rsidTr="00E20423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899CC6" w14:textId="77777777" w:rsidR="00CC31C5" w:rsidRPr="00E95398" w:rsidRDefault="00CC31C5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30503BCF" w14:textId="77777777" w:rsidR="00CC31C5" w:rsidRPr="00E95398" w:rsidRDefault="00CC31C5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352FD" w14:textId="77777777" w:rsidR="00CC31C5" w:rsidRPr="00E95398" w:rsidRDefault="00C81607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 техникаларини ўрнатиш ишларини ташкил этиш</w:t>
            </w:r>
          </w:p>
        </w:tc>
      </w:tr>
    </w:tbl>
    <w:p w14:paraId="58378182" w14:textId="77777777" w:rsidR="00CC31C5" w:rsidRPr="00E95398" w:rsidRDefault="00CC31C5" w:rsidP="00CC31C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398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1"/>
        <w:gridCol w:w="1014"/>
      </w:tblGrid>
      <w:tr w:rsidR="00CC31C5" w:rsidRPr="00E95398" w14:paraId="2EA53F27" w14:textId="77777777" w:rsidTr="00E2042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64703F2D" w14:textId="77777777" w:rsidR="00CC31C5" w:rsidRPr="00E95398" w:rsidRDefault="00CC31C5" w:rsidP="00E2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9137" w14:textId="7958C697" w:rsidR="00CC31C5" w:rsidRPr="00E95398" w:rsidRDefault="00C8160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C31C5" w:rsidRPr="00E95398">
              <w:rPr>
                <w:rFonts w:ascii="Times New Roman" w:hAnsi="Times New Roman"/>
                <w:sz w:val="24"/>
                <w:szCs w:val="24"/>
              </w:rPr>
              <w:t>/01.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3CC17" w14:textId="77777777" w:rsidR="00CC31C5" w:rsidRPr="00E95398" w:rsidRDefault="00CC31C5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16B" w14:textId="48AEBED1" w:rsidR="00CC31C5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1474875F" w14:textId="77777777" w:rsidR="00CC31C5" w:rsidRPr="00E95398" w:rsidRDefault="00CC31C5" w:rsidP="00CC31C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CC31C5" w:rsidRPr="00E95398" w14:paraId="6142AFBC" w14:textId="77777777" w:rsidTr="00E20423">
        <w:trPr>
          <w:trHeight w:val="200"/>
        </w:trPr>
        <w:tc>
          <w:tcPr>
            <w:tcW w:w="976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7A16EF" w14:textId="77777777" w:rsidR="00CC31C5" w:rsidRPr="00E95398" w:rsidRDefault="0099471F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EBD58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CC31C5" w:rsidRPr="00E95398" w14:paraId="65909954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5CA62C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5FCEE2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</w:p>
        </w:tc>
      </w:tr>
      <w:tr w:rsidR="00CC31C5" w:rsidRPr="00E95398" w14:paraId="7FD6E833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571490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BCCB7A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Датчик ва чипларни тизимга улаш</w:t>
            </w:r>
          </w:p>
        </w:tc>
      </w:tr>
      <w:tr w:rsidR="00CC31C5" w:rsidRPr="00E95398" w14:paraId="6C181C89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96E768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387CCA" w14:textId="77777777" w:rsidR="00CC31C5" w:rsidRPr="00E95398" w:rsidRDefault="0099471F" w:rsidP="009947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 тизимга улаш</w:t>
            </w:r>
          </w:p>
        </w:tc>
      </w:tr>
      <w:tr w:rsidR="00CC31C5" w:rsidRPr="00E95398" w14:paraId="19FDF3CA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0B94B9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B557F34" w14:textId="77777777" w:rsidR="00CC31C5" w:rsidRPr="00E95398" w:rsidRDefault="00242D1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 техникаларини ўрнатиш ишларини ташкил этиш</w:t>
            </w:r>
          </w:p>
        </w:tc>
      </w:tr>
      <w:tr w:rsidR="00CC31C5" w:rsidRPr="00E95398" w14:paraId="00DBDB60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7E56A3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CE8548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CC31C5" w:rsidRPr="00E95398" w14:paraId="2C1A22BD" w14:textId="77777777" w:rsidTr="00E20423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7B988B" w14:textId="77777777" w:rsidR="00CC31C5" w:rsidRPr="00E95398" w:rsidDel="002A1D54" w:rsidRDefault="00CC31C5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97B57B" w14:textId="77777777" w:rsidR="00CC31C5" w:rsidRPr="00E95398" w:rsidRDefault="00242D1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билан</w:t>
            </w:r>
            <w:r w:rsidR="00CC31C5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ишлашни билади, профлактик хизмат кўрсатади</w:t>
            </w:r>
          </w:p>
        </w:tc>
      </w:tr>
      <w:tr w:rsidR="00CC31C5" w:rsidRPr="00E95398" w14:paraId="0A3E5282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B36FCD" w14:textId="77777777" w:rsidR="00CC31C5" w:rsidRPr="00E95398" w:rsidDel="002A1D54" w:rsidRDefault="00CC31C5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D4B55B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CC31C5" w:rsidRPr="00E95398" w14:paraId="5B17EA58" w14:textId="77777777" w:rsidTr="00E2042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F005AB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14:paraId="7A162CB0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BD4549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</w:t>
            </w:r>
            <w:r w:rsidR="0099471F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урилмалардан фойдаланишни били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CC31C5" w:rsidRPr="00E95398" w14:paraId="71770CF3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86103B" w14:textId="77777777" w:rsidR="00CC31C5" w:rsidRPr="00E95398" w:rsidDel="002A1D54" w:rsidRDefault="00CC31C5" w:rsidP="00E2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296E3E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Иссиқхонадаги ўсимликлар ҳолати хақида датчиклар орқали олинаётган ахборотларни йиғиш бўйича маълумотлар базаси билан ишлаш, к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технологияларидан фойдаланиш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CC31C5" w:rsidRPr="00E95398" w14:paraId="62673311" w14:textId="77777777" w:rsidTr="00E2042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38AA9A" w14:textId="77777777" w:rsidR="00CC31C5" w:rsidRPr="00E95398" w:rsidDel="002A1D54" w:rsidRDefault="00CC31C5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953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953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5DE8A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2C1EF256" w14:textId="77777777" w:rsidR="00CC31C5" w:rsidRPr="00E95398" w:rsidRDefault="00CC31C5" w:rsidP="00CC31C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A439AF2" w14:textId="53F2232C" w:rsidR="00CC31C5" w:rsidRPr="00E95398" w:rsidRDefault="005E63B7" w:rsidP="00CC31C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lastRenderedPageBreak/>
        <w:t>3</w:t>
      </w:r>
      <w:r w:rsidR="00122E41" w:rsidRPr="00E95398">
        <w:rPr>
          <w:rFonts w:ascii="Times New Roman" w:hAnsi="Times New Roman"/>
          <w:b/>
          <w:sz w:val="24"/>
          <w:szCs w:val="24"/>
        </w:rPr>
        <w:t>.2</w:t>
      </w:r>
      <w:r w:rsidR="00CC31C5" w:rsidRPr="00E95398">
        <w:rPr>
          <w:rFonts w:ascii="Times New Roman" w:hAnsi="Times New Roman"/>
          <w:b/>
          <w:sz w:val="24"/>
          <w:szCs w:val="24"/>
        </w:rPr>
        <w:t>.</w:t>
      </w:r>
      <w:r w:rsidR="00CC31C5" w:rsidRPr="00E953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CC31C5" w:rsidRPr="00E95398">
        <w:rPr>
          <w:rFonts w:ascii="Times New Roman" w:hAnsi="Times New Roman"/>
          <w:b/>
          <w:sz w:val="24"/>
          <w:szCs w:val="24"/>
        </w:rPr>
        <w:t xml:space="preserve">. </w:t>
      </w:r>
      <w:r w:rsidR="00CC31C5"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CC31C5"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4E9BF740" w14:textId="77777777" w:rsidR="00CC31C5" w:rsidRPr="00E95398" w:rsidRDefault="00CC31C5" w:rsidP="00CC31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9"/>
      </w:tblGrid>
      <w:tr w:rsidR="00CC31C5" w:rsidRPr="00E95398" w14:paraId="1140B8AE" w14:textId="77777777" w:rsidTr="00E20423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693B13" w14:textId="77777777" w:rsidR="00CC31C5" w:rsidRPr="00E95398" w:rsidRDefault="00CC31C5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700C2629" w14:textId="77777777" w:rsidR="00CC31C5" w:rsidRPr="00E95398" w:rsidRDefault="00CC31C5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0E011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="00122E41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ўрнатиш ишларини ташкил этиш</w:t>
            </w:r>
          </w:p>
        </w:tc>
      </w:tr>
    </w:tbl>
    <w:p w14:paraId="7AF9B024" w14:textId="77777777" w:rsidR="00CC31C5" w:rsidRPr="00E95398" w:rsidRDefault="00CC31C5" w:rsidP="00CC31C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1"/>
        <w:gridCol w:w="1014"/>
      </w:tblGrid>
      <w:tr w:rsidR="00CC31C5" w:rsidRPr="00E95398" w14:paraId="7AFC5358" w14:textId="77777777" w:rsidTr="00E2042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57E7597A" w14:textId="77777777" w:rsidR="00CC31C5" w:rsidRPr="00E95398" w:rsidRDefault="00CC31C5" w:rsidP="00E2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75A9" w14:textId="2C016DDE" w:rsidR="00CC31C5" w:rsidRPr="00E95398" w:rsidRDefault="00C8160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B</w:t>
            </w:r>
            <w:r w:rsidR="00CC31C5" w:rsidRPr="00E95398">
              <w:rPr>
                <w:rFonts w:ascii="Times New Roman" w:hAnsi="Times New Roman"/>
                <w:sz w:val="24"/>
                <w:szCs w:val="24"/>
              </w:rPr>
              <w:t>/0</w:t>
            </w:r>
            <w:r w:rsidR="00CC31C5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CC31C5" w:rsidRPr="00E95398">
              <w:rPr>
                <w:rFonts w:ascii="Times New Roman" w:hAnsi="Times New Roman"/>
                <w:sz w:val="24"/>
                <w:szCs w:val="24"/>
              </w:rPr>
              <w:t>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B427" w14:textId="77777777" w:rsidR="00CC31C5" w:rsidRPr="00E95398" w:rsidRDefault="00CC31C5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B41" w14:textId="3F3CDB7B" w:rsidR="00CC31C5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3D1642CB" w14:textId="77777777" w:rsidR="00CC31C5" w:rsidRPr="00E95398" w:rsidRDefault="00CC31C5" w:rsidP="00CC31C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398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CC31C5" w:rsidRPr="00E95398" w14:paraId="522C8232" w14:textId="77777777" w:rsidTr="00E20423">
        <w:trPr>
          <w:trHeight w:val="200"/>
        </w:trPr>
        <w:tc>
          <w:tcPr>
            <w:tcW w:w="976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0D27E9" w14:textId="77777777" w:rsidR="00CC31C5" w:rsidRPr="00E95398" w:rsidRDefault="0099471F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C0D809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CC31C5" w:rsidRPr="00E95398" w14:paraId="260B6470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8BA975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F0B98E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 дала” ахборот тизими фаолиятини мобил иловалар ёрдамида кузатиш </w:t>
            </w:r>
          </w:p>
        </w:tc>
      </w:tr>
      <w:tr w:rsidR="00CC31C5" w:rsidRPr="00E95398" w14:paraId="3080A9A6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18ED17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4C3B03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</w:p>
        </w:tc>
      </w:tr>
      <w:tr w:rsidR="00CC31C5" w:rsidRPr="00E95398" w14:paraId="43F065C6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F90AB0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1BE36C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Датчик ва чипларни тизимга улаш</w:t>
            </w:r>
          </w:p>
        </w:tc>
      </w:tr>
      <w:tr w:rsidR="00CC31C5" w:rsidRPr="00E95398" w14:paraId="7BF59CF2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7D37F7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D8F32B" w14:textId="77777777" w:rsidR="00CC31C5" w:rsidRPr="00E95398" w:rsidRDefault="00242D1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техникаларини ўрнатиш ишларини ташкил этиш</w:t>
            </w:r>
          </w:p>
        </w:tc>
      </w:tr>
      <w:tr w:rsidR="00CC31C5" w:rsidRPr="00E95398" w14:paraId="17AC6E0E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92F883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547229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Даладаги ўсимликлар ҳолати хақида датчиклар орқали олинаётган, ахборот тизимида  жамланаётган ахборотларни  мутахассисларга тақдим этиш</w:t>
            </w:r>
          </w:p>
        </w:tc>
      </w:tr>
      <w:tr w:rsidR="00CC31C5" w:rsidRPr="00E95398" w14:paraId="0B7C65AC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06DCC9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50F2B9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CC31C5" w:rsidRPr="00E95398" w14:paraId="6D2F4D92" w14:textId="77777777" w:rsidTr="00E2042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552F62" w14:textId="77777777" w:rsidR="00CC31C5" w:rsidRPr="00E95398" w:rsidDel="002A1D54" w:rsidRDefault="00CC31C5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078968" w14:textId="77777777" w:rsidR="00CC31C5" w:rsidRPr="00E95398" w:rsidRDefault="00242D1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Рақамли қурилмалар билан  </w:t>
            </w:r>
            <w:r w:rsidR="00CC31C5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ишлашни билади, профлактик хизмат кўрсатади</w:t>
            </w:r>
          </w:p>
        </w:tc>
      </w:tr>
      <w:tr w:rsidR="00CC31C5" w:rsidRPr="00E95398" w14:paraId="7689AE18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BFBE5E" w14:textId="77777777" w:rsidR="00CC31C5" w:rsidRPr="00E95398" w:rsidDel="002A1D54" w:rsidRDefault="00CC31C5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F6FE61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CC31C5" w:rsidRPr="00E95398" w14:paraId="5B6D0672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E8CD46" w14:textId="77777777" w:rsidR="00CC31C5" w:rsidRPr="00E95398" w:rsidDel="002A1D54" w:rsidRDefault="00CC31C5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17C853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CC31C5" w:rsidRPr="00E95398" w14:paraId="1D17ECEC" w14:textId="77777777" w:rsidTr="00E2042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9D2BA5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9FFF75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асослари</w:t>
            </w:r>
          </w:p>
        </w:tc>
      </w:tr>
      <w:tr w:rsidR="00CC31C5" w:rsidRPr="00E95398" w14:paraId="1F647279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E8C84E" w14:textId="77777777" w:rsidR="00CC31C5" w:rsidRPr="00E95398" w:rsidDel="002A1D54" w:rsidRDefault="00CC31C5" w:rsidP="00E2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591AC3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Даладаги ўсимликлар ҳолати хақида датчиклар орқали олинаётган ахборотларни йиғиш бўйича маълумотлар базаси билан ишлаш, к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технологияларидан фойдаланиш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CC31C5" w:rsidRPr="00E95398" w14:paraId="5CC5A1E0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88584E" w14:textId="77777777" w:rsidR="00CC31C5" w:rsidRPr="00E95398" w:rsidDel="002A1D54" w:rsidRDefault="00CC31C5" w:rsidP="00E2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B0AC0F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 натижалари билан ўз вақтида танишиб бориш ва уларга қатнашиш</w:t>
            </w:r>
          </w:p>
        </w:tc>
      </w:tr>
      <w:tr w:rsidR="00CC31C5" w:rsidRPr="00E95398" w14:paraId="30BD981D" w14:textId="77777777" w:rsidTr="00E2042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DFF3D4" w14:textId="77777777" w:rsidR="00CC31C5" w:rsidRPr="00E95398" w:rsidDel="002A1D54" w:rsidRDefault="00CC31C5" w:rsidP="00E2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99E39B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асослари</w:t>
            </w:r>
          </w:p>
        </w:tc>
      </w:tr>
      <w:tr w:rsidR="00CC31C5" w:rsidRPr="00E95398" w14:paraId="117AD693" w14:textId="77777777" w:rsidTr="00E2042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814C1A" w14:textId="77777777" w:rsidR="00CC31C5" w:rsidRPr="00E95398" w:rsidDel="002A1D54" w:rsidRDefault="00CC31C5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953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953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516ACC" w14:textId="77777777" w:rsidR="00CC31C5" w:rsidRPr="00E95398" w:rsidRDefault="00CC31C5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30867D4D" w14:textId="77777777" w:rsidR="00CC31C5" w:rsidRPr="00E95398" w:rsidRDefault="00CC31C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3281B9C8" w14:textId="77777777" w:rsidR="005A3FB0" w:rsidRPr="00E95398" w:rsidRDefault="005A3FB0" w:rsidP="000E10C2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5C0FA16" w14:textId="3730BE06" w:rsidR="005A3FB0" w:rsidRPr="00E95398" w:rsidRDefault="005A3FB0" w:rsidP="005A3FB0">
      <w:pPr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="005E63B7" w:rsidRPr="00E95398">
        <w:rPr>
          <w:rFonts w:ascii="Times New Roman" w:hAnsi="Times New Roman"/>
          <w:b/>
          <w:sz w:val="24"/>
          <w:szCs w:val="24"/>
          <w:lang w:val="uz-Cyrl-UZ"/>
        </w:rPr>
        <w:lastRenderedPageBreak/>
        <w:t>3</w:t>
      </w:r>
      <w:r w:rsidRPr="00E95398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CF5171" w:rsidRPr="00E9539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95398">
        <w:rPr>
          <w:rFonts w:ascii="Times New Roman" w:hAnsi="Times New Roman"/>
          <w:b/>
          <w:sz w:val="24"/>
          <w:szCs w:val="24"/>
          <w:lang w:val="uz-Cyrl-UZ"/>
        </w:rPr>
        <w:t>. Умумлаштирилган меҳнат вазифаси</w:t>
      </w:r>
    </w:p>
    <w:p w14:paraId="4746DBF5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5A3FB0" w:rsidRPr="00E95398" w14:paraId="21D8EF55" w14:textId="77777777" w:rsidTr="00E20423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71282A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E84CA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техникаларига дастурий таъминотлар ўрнатиш</w:t>
            </w:r>
          </w:p>
        </w:tc>
      </w:tr>
    </w:tbl>
    <w:p w14:paraId="1A626154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7"/>
        <w:gridCol w:w="2596"/>
        <w:gridCol w:w="1613"/>
      </w:tblGrid>
      <w:tr w:rsidR="005A3FB0" w:rsidRPr="00E95398" w14:paraId="766DAED3" w14:textId="77777777" w:rsidTr="00E20423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C9800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01296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0DF5F57D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76C97" w14:textId="5E4F7B31" w:rsidR="005A3FB0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68D8C9EA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FC6FA2F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A3FB0" w:rsidRPr="00E95398" w14:paraId="436FAEE5" w14:textId="77777777" w:rsidTr="00E20423">
        <w:tc>
          <w:tcPr>
            <w:tcW w:w="4813" w:type="dxa"/>
            <w:shd w:val="clear" w:color="auto" w:fill="auto"/>
          </w:tcPr>
          <w:p w14:paraId="6F78D7A8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09F6282B" w14:textId="77777777" w:rsidR="005A3FB0" w:rsidRPr="00E95398" w:rsidRDefault="005A3FB0" w:rsidP="00E2042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 оператори</w:t>
            </w:r>
          </w:p>
        </w:tc>
      </w:tr>
      <w:tr w:rsidR="005A3FB0" w:rsidRPr="00E95398" w14:paraId="0D59A9F5" w14:textId="77777777" w:rsidTr="00E20423">
        <w:tc>
          <w:tcPr>
            <w:tcW w:w="4813" w:type="dxa"/>
            <w:shd w:val="clear" w:color="auto" w:fill="auto"/>
          </w:tcPr>
          <w:p w14:paraId="2E9566A7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348FD7E1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A3FB0" w:rsidRPr="00E95398" w14:paraId="624E4364" w14:textId="77777777" w:rsidTr="00E20423">
        <w:tc>
          <w:tcPr>
            <w:tcW w:w="4813" w:type="dxa"/>
            <w:shd w:val="clear" w:color="auto" w:fill="auto"/>
          </w:tcPr>
          <w:p w14:paraId="43D9DFF7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1871D6E8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A3FB0" w:rsidRPr="00E95398" w14:paraId="1ADADD5F" w14:textId="77777777" w:rsidTr="00E20423">
        <w:tc>
          <w:tcPr>
            <w:tcW w:w="4813" w:type="dxa"/>
            <w:shd w:val="clear" w:color="auto" w:fill="auto"/>
          </w:tcPr>
          <w:p w14:paraId="6F7C4D9C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0EBA444C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596B3D1B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DDA5B60" w14:textId="70CF331A" w:rsidR="005A3FB0" w:rsidRPr="00E95398" w:rsidRDefault="005E63B7" w:rsidP="005A3FB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>3</w:t>
      </w:r>
      <w:r w:rsidR="005A3FB0" w:rsidRPr="00E95398">
        <w:rPr>
          <w:rFonts w:ascii="Times New Roman" w:hAnsi="Times New Roman"/>
          <w:b/>
          <w:sz w:val="24"/>
          <w:szCs w:val="24"/>
        </w:rPr>
        <w:t>.</w:t>
      </w:r>
      <w:r w:rsidRPr="00E95398">
        <w:rPr>
          <w:rFonts w:ascii="Times New Roman" w:hAnsi="Times New Roman"/>
          <w:b/>
          <w:sz w:val="24"/>
          <w:szCs w:val="24"/>
        </w:rPr>
        <w:t>3</w:t>
      </w:r>
      <w:r w:rsidR="005A3FB0" w:rsidRPr="00E95398">
        <w:rPr>
          <w:rFonts w:ascii="Times New Roman" w:hAnsi="Times New Roman"/>
          <w:b/>
          <w:sz w:val="24"/>
          <w:szCs w:val="24"/>
        </w:rPr>
        <w:t xml:space="preserve">.1. </w:t>
      </w:r>
      <w:r w:rsidR="005A3FB0"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5A3FB0"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6CF06DE1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9"/>
      </w:tblGrid>
      <w:tr w:rsidR="005A3FB0" w:rsidRPr="00E95398" w14:paraId="796B1A74" w14:textId="77777777" w:rsidTr="00E20423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B44241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445E98A5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2D465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 техникаларига дастурий таъминотлар ўрнатиш</w:t>
            </w:r>
          </w:p>
        </w:tc>
      </w:tr>
    </w:tbl>
    <w:p w14:paraId="1CE2C669" w14:textId="77777777" w:rsidR="005A3FB0" w:rsidRPr="00E95398" w:rsidRDefault="005A3FB0" w:rsidP="005A3FB0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398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1"/>
        <w:gridCol w:w="1014"/>
      </w:tblGrid>
      <w:tr w:rsidR="005A3FB0" w:rsidRPr="00E95398" w14:paraId="476F70B5" w14:textId="77777777" w:rsidTr="00E2042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42E25DC5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2E2E" w14:textId="67C359FA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95398">
              <w:rPr>
                <w:rFonts w:ascii="Times New Roman" w:hAnsi="Times New Roman"/>
                <w:sz w:val="24"/>
                <w:szCs w:val="24"/>
              </w:rPr>
              <w:t>/01.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457F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81D" w14:textId="0D434BFB" w:rsidR="005A3FB0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1943B73C" w14:textId="77777777" w:rsidR="005A3FB0" w:rsidRPr="00E95398" w:rsidRDefault="005A3FB0" w:rsidP="005A3FB0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5A3FB0" w:rsidRPr="00E95398" w14:paraId="71875078" w14:textId="77777777" w:rsidTr="00E2042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D9265A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A13552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Ақлли иссиқхонанинг рақамли қурилмалари хисобини олиш</w:t>
            </w:r>
          </w:p>
        </w:tc>
      </w:tr>
      <w:tr w:rsidR="005A3FB0" w:rsidRPr="00E95398" w14:paraId="59F59425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2708F2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8F27C5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5A3FB0" w:rsidRPr="00E95398" w14:paraId="0C92E9FF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4138A4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26C652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 иссиқхона” ахборот тизими фаолиятини мобил иловалар ёрдамида кузатиш </w:t>
            </w:r>
          </w:p>
        </w:tc>
      </w:tr>
      <w:tr w:rsidR="005A3FB0" w:rsidRPr="00E95398" w14:paraId="3DD3A07B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278392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EF7120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</w:p>
        </w:tc>
      </w:tr>
      <w:tr w:rsidR="005A3FB0" w:rsidRPr="00E95398" w14:paraId="03467F57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C06FF0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93418C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Датчик ва чипларни тизимга улаш</w:t>
            </w:r>
          </w:p>
        </w:tc>
      </w:tr>
      <w:tr w:rsidR="005A3FB0" w:rsidRPr="00E95398" w14:paraId="622B6800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8FDA29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B14186" w14:textId="77777777" w:rsidR="005A3FB0" w:rsidRPr="00E95398" w:rsidRDefault="004902A9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техникаларига дастурий таъминотлар ўрнатиш</w:t>
            </w:r>
          </w:p>
        </w:tc>
      </w:tr>
      <w:tr w:rsidR="005A3FB0" w:rsidRPr="00E95398" w14:paraId="65595D16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41BC4A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E13921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Иссиқхонадаги  ўсимликлар ҳолати хақида датчиклар орқали олинаётган ахборот тизимида  жамланаётган ахборотларни  мутахассисларга тақдим этиш</w:t>
            </w:r>
          </w:p>
        </w:tc>
      </w:tr>
      <w:tr w:rsidR="005A3FB0" w:rsidRPr="00E95398" w14:paraId="371CEF06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54F461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2FE97B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5A3FB0" w:rsidRPr="00E95398" w14:paraId="52B6D359" w14:textId="77777777" w:rsidTr="00E20423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0A7CC3" w14:textId="77777777" w:rsidR="005A3FB0" w:rsidRPr="00E95398" w:rsidDel="002A1D54" w:rsidRDefault="005A3FB0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613EE5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5A3FB0" w:rsidRPr="00E95398" w14:paraId="5E2C6D9F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D6D659" w14:textId="77777777" w:rsidR="005A3FB0" w:rsidRPr="00E95398" w:rsidDel="002A1D54" w:rsidRDefault="005A3FB0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E9E615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5A3FB0" w:rsidRPr="00E95398" w14:paraId="3BC898C5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765D3A" w14:textId="77777777" w:rsidR="005A3FB0" w:rsidRPr="00E95398" w:rsidDel="002A1D54" w:rsidRDefault="005A3FB0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E36C8F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5A3FB0" w:rsidRPr="00E95398" w14:paraId="2D860C23" w14:textId="77777777" w:rsidTr="00E2042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9989EC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CD9BC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49C136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Рақамли қурилмалардан фойдаланишни ўрганиш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5A3FB0" w:rsidRPr="00E95398" w14:paraId="75483599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8C5430" w14:textId="77777777" w:rsidR="005A3FB0" w:rsidRPr="00E95398" w:rsidDel="002A1D54" w:rsidRDefault="005A3FB0" w:rsidP="00E2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867520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Иссиқхонадаги ўсимликлар ҳолати хақида датчиклар орқали олинаётган ахборотларни йиғиш бўйича маълумотлар базаси билан ишлаш, к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технологияларидан фойдаланиш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5A3FB0" w:rsidRPr="00E95398" w14:paraId="60EF3CF5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3D1AC7" w14:textId="77777777" w:rsidR="005A3FB0" w:rsidRPr="00E95398" w:rsidDel="002A1D54" w:rsidRDefault="005A3FB0" w:rsidP="00E2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392939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 натижалари билан ўз вақтида танишиб бориш ва уларга қатнашиш</w:t>
            </w:r>
          </w:p>
        </w:tc>
      </w:tr>
      <w:tr w:rsidR="005A3FB0" w:rsidRPr="00E95398" w14:paraId="309E6945" w14:textId="77777777" w:rsidTr="00E2042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026742" w14:textId="77777777" w:rsidR="005A3FB0" w:rsidRPr="00E95398" w:rsidDel="002A1D54" w:rsidRDefault="005A3FB0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953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953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402A2A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48395801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AF1F355" w14:textId="19E0134D" w:rsidR="005A3FB0" w:rsidRPr="00E95398" w:rsidRDefault="005E63B7" w:rsidP="005A3FB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>3</w:t>
      </w:r>
      <w:r w:rsidR="005A3FB0" w:rsidRPr="00E95398">
        <w:rPr>
          <w:rFonts w:ascii="Times New Roman" w:hAnsi="Times New Roman"/>
          <w:b/>
          <w:sz w:val="24"/>
          <w:szCs w:val="24"/>
        </w:rPr>
        <w:t>.</w:t>
      </w:r>
      <w:r w:rsidRPr="00E95398">
        <w:rPr>
          <w:rFonts w:ascii="Times New Roman" w:hAnsi="Times New Roman"/>
          <w:b/>
          <w:sz w:val="24"/>
          <w:szCs w:val="24"/>
        </w:rPr>
        <w:t>3</w:t>
      </w:r>
      <w:r w:rsidR="005A3FB0" w:rsidRPr="00E95398">
        <w:rPr>
          <w:rFonts w:ascii="Times New Roman" w:hAnsi="Times New Roman"/>
          <w:b/>
          <w:sz w:val="24"/>
          <w:szCs w:val="24"/>
        </w:rPr>
        <w:t>.</w:t>
      </w:r>
      <w:r w:rsidR="005A3FB0" w:rsidRPr="00E953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5A3FB0" w:rsidRPr="00E95398">
        <w:rPr>
          <w:rFonts w:ascii="Times New Roman" w:hAnsi="Times New Roman"/>
          <w:b/>
          <w:sz w:val="24"/>
          <w:szCs w:val="24"/>
        </w:rPr>
        <w:t xml:space="preserve">. </w:t>
      </w:r>
      <w:r w:rsidR="005A3FB0"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5A3FB0"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0F10DCF9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9"/>
      </w:tblGrid>
      <w:tr w:rsidR="005A3FB0" w:rsidRPr="00E95398" w14:paraId="4705F03A" w14:textId="77777777" w:rsidTr="00E20423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F9EED0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534B576F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62E2B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техникаларига дастурий таъминотлар ўрнатиш</w:t>
            </w:r>
          </w:p>
        </w:tc>
      </w:tr>
    </w:tbl>
    <w:p w14:paraId="49DDBB49" w14:textId="77777777" w:rsidR="005A3FB0" w:rsidRPr="00E95398" w:rsidRDefault="005A3FB0" w:rsidP="005A3FB0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1"/>
        <w:gridCol w:w="1014"/>
      </w:tblGrid>
      <w:tr w:rsidR="005A3FB0" w:rsidRPr="00E95398" w14:paraId="3242693F" w14:textId="77777777" w:rsidTr="00E2042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5A66ADAB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445" w14:textId="662E9B45" w:rsidR="005A3FB0" w:rsidRPr="00E95398" w:rsidRDefault="005A3FB0" w:rsidP="005A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95398">
              <w:rPr>
                <w:rFonts w:ascii="Times New Roman" w:hAnsi="Times New Roman"/>
                <w:sz w:val="24"/>
                <w:szCs w:val="24"/>
              </w:rPr>
              <w:t>/0</w:t>
            </w: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95398">
              <w:rPr>
                <w:rFonts w:ascii="Times New Roman" w:hAnsi="Times New Roman"/>
                <w:sz w:val="24"/>
                <w:szCs w:val="24"/>
              </w:rPr>
              <w:t>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7B2B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DAC3" w14:textId="2E29DD47" w:rsidR="005A3FB0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38CC59D9" w14:textId="77777777" w:rsidR="005A3FB0" w:rsidRPr="00E95398" w:rsidRDefault="005A3FB0" w:rsidP="005A3FB0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398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5A3FB0" w:rsidRPr="00E95398" w14:paraId="34B73F07" w14:textId="77777777" w:rsidTr="00E2042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9FAA02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49CFD8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Ақлли даланинг рақамли қурилмалари хисобини олиш</w:t>
            </w:r>
          </w:p>
        </w:tc>
      </w:tr>
      <w:tr w:rsidR="005A3FB0" w:rsidRPr="00E95398" w14:paraId="3287E476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F9B3CD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73AB85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5A3FB0" w:rsidRPr="00E95398" w14:paraId="6EA8B814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543FDC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22AF38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“Ақлли дала” ахборот тизими фаолиятини мобил иловалар ёрдамида кузатиш </w:t>
            </w:r>
          </w:p>
        </w:tc>
      </w:tr>
      <w:tr w:rsidR="005A3FB0" w:rsidRPr="00E95398" w14:paraId="2FC8F577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AAD512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CEC7C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қурилмаларнинг ўзаро алоқасини мобил иловалар ёрдамида назорат қилиш</w:t>
            </w:r>
          </w:p>
        </w:tc>
      </w:tr>
      <w:tr w:rsidR="005A3FB0" w:rsidRPr="00E95398" w14:paraId="3C2A0976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7D9458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B0E410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Датчик ва чипларни тизимга улаш</w:t>
            </w:r>
          </w:p>
        </w:tc>
      </w:tr>
      <w:tr w:rsidR="004902A9" w:rsidRPr="00E95398" w14:paraId="28747A4A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B9D0EE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9104DD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“Ақлли 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дала</w:t>
            </w: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”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техникаларига дастурий таъминотлар ўрнатиш</w:t>
            </w:r>
          </w:p>
        </w:tc>
      </w:tr>
      <w:tr w:rsidR="004902A9" w:rsidRPr="00E95398" w14:paraId="22A38E8D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8420DB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ED3F56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Даладаги ўсимликлар ҳолати хақида датчиклар орқали олинаётган, ахборот тизимида  жамланаётган ахборотларни  мутахассисларга тақдим этиш</w:t>
            </w:r>
          </w:p>
        </w:tc>
      </w:tr>
      <w:tr w:rsidR="004902A9" w:rsidRPr="00E95398" w14:paraId="41FD74A3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A0758F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CAF3F2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4902A9" w:rsidRPr="00E95398" w14:paraId="691C665B" w14:textId="77777777" w:rsidTr="00E2042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70765E" w14:textId="77777777" w:rsidR="004902A9" w:rsidRPr="00E95398" w:rsidDel="002A1D54" w:rsidRDefault="004902A9" w:rsidP="00490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79D63A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4902A9" w:rsidRPr="00E95398" w14:paraId="10E2CFD8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8F917F" w14:textId="77777777" w:rsidR="004902A9" w:rsidRPr="00E95398" w:rsidDel="002A1D54" w:rsidRDefault="004902A9" w:rsidP="00490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D5FD8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4902A9" w:rsidRPr="00E95398" w14:paraId="2F5D90C1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4C3F8C" w14:textId="77777777" w:rsidR="004902A9" w:rsidRPr="00E95398" w:rsidDel="002A1D54" w:rsidRDefault="004902A9" w:rsidP="00490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2ED2E6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4902A9" w:rsidRPr="00E95398" w14:paraId="6052AFC7" w14:textId="77777777" w:rsidTr="00E2042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8715BB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5963B3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асослари</w:t>
            </w:r>
          </w:p>
        </w:tc>
      </w:tr>
      <w:tr w:rsidR="004902A9" w:rsidRPr="00E95398" w14:paraId="4C2FAF2D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2E58C2" w14:textId="77777777" w:rsidR="004902A9" w:rsidRPr="00E95398" w:rsidDel="002A1D54" w:rsidRDefault="004902A9" w:rsidP="00490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0FE0CC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Даладаги ўсимликлар ҳолати хақида датчиклар орқали олинаётган ахборотларни йиғиш бўйича маълумотлар базаси билан ишлаш, к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технологияларидан фойдаланиш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4902A9" w:rsidRPr="00E95398" w14:paraId="3542C17C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602C9C" w14:textId="77777777" w:rsidR="004902A9" w:rsidRPr="00E95398" w:rsidDel="002A1D54" w:rsidRDefault="004902A9" w:rsidP="00490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9C3FA6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 натижалари билан ўз вақтида танишиб бориш ва уларга қатнашиш</w:t>
            </w:r>
          </w:p>
        </w:tc>
      </w:tr>
      <w:tr w:rsidR="004902A9" w:rsidRPr="00E95398" w14:paraId="6C5227AA" w14:textId="77777777" w:rsidTr="00E2042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058764" w14:textId="77777777" w:rsidR="004902A9" w:rsidRPr="00E95398" w:rsidDel="002A1D54" w:rsidRDefault="004902A9" w:rsidP="00490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27DCE6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асослари</w:t>
            </w:r>
          </w:p>
        </w:tc>
      </w:tr>
      <w:tr w:rsidR="004902A9" w:rsidRPr="00E95398" w14:paraId="4D8B7BC5" w14:textId="77777777" w:rsidTr="00E2042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C882DF" w14:textId="77777777" w:rsidR="004902A9" w:rsidRPr="00E95398" w:rsidDel="002A1D54" w:rsidRDefault="004902A9" w:rsidP="00490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953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953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515DE1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7B18184B" w14:textId="77777777" w:rsidR="005A3FB0" w:rsidRPr="00E95398" w:rsidRDefault="005A3FB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6668EC61" w14:textId="776347C8" w:rsidR="005A3FB0" w:rsidRPr="00E95398" w:rsidRDefault="005E63B7" w:rsidP="005A3FB0">
      <w:pPr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5A3FB0" w:rsidRPr="00E95398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5E212F" w:rsidRPr="00E95398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5A3FB0" w:rsidRPr="00E95398">
        <w:rPr>
          <w:rFonts w:ascii="Times New Roman" w:hAnsi="Times New Roman"/>
          <w:b/>
          <w:sz w:val="24"/>
          <w:szCs w:val="24"/>
          <w:lang w:val="uz-Cyrl-UZ"/>
        </w:rPr>
        <w:t>. Умумлаштирилган меҳнат вазифаси</w:t>
      </w:r>
    </w:p>
    <w:p w14:paraId="62413E3F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5A3FB0" w:rsidRPr="00E95398" w14:paraId="0B38CB6C" w14:textId="77777777" w:rsidTr="00E20423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FDDE22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FCA18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техникаларини тўғри ишлаётганлигини назорат қилиб бориш</w:t>
            </w:r>
          </w:p>
        </w:tc>
      </w:tr>
    </w:tbl>
    <w:p w14:paraId="1CE09367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7"/>
        <w:gridCol w:w="2596"/>
        <w:gridCol w:w="1613"/>
      </w:tblGrid>
      <w:tr w:rsidR="005A3FB0" w:rsidRPr="00E95398" w14:paraId="08083B27" w14:textId="77777777" w:rsidTr="00E20423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38D7D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E1A8" w14:textId="77777777" w:rsidR="005A3FB0" w:rsidRPr="00E95398" w:rsidRDefault="00C77EFC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3FF8BD94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D9E8C" w14:textId="0467ACD8" w:rsidR="005A3FB0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3ED1F5EC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7D445C3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A3FB0" w:rsidRPr="00E95398" w14:paraId="63255228" w14:textId="77777777" w:rsidTr="00E20423">
        <w:tc>
          <w:tcPr>
            <w:tcW w:w="4813" w:type="dxa"/>
            <w:shd w:val="clear" w:color="auto" w:fill="auto"/>
          </w:tcPr>
          <w:p w14:paraId="45851A50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E4F4C0D" w14:textId="77777777" w:rsidR="005A3FB0" w:rsidRPr="00E95398" w:rsidRDefault="005A3FB0" w:rsidP="00E2042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“Ақлли” қишлоқ хўжалиги техникалари оператори</w:t>
            </w:r>
          </w:p>
        </w:tc>
      </w:tr>
      <w:tr w:rsidR="005A3FB0" w:rsidRPr="00E95398" w14:paraId="142719CA" w14:textId="77777777" w:rsidTr="00E20423">
        <w:tc>
          <w:tcPr>
            <w:tcW w:w="4813" w:type="dxa"/>
            <w:shd w:val="clear" w:color="auto" w:fill="auto"/>
          </w:tcPr>
          <w:p w14:paraId="29CDB4A8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539848A1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A3FB0" w:rsidRPr="00E95398" w14:paraId="1102D021" w14:textId="77777777" w:rsidTr="00E20423">
        <w:tc>
          <w:tcPr>
            <w:tcW w:w="4813" w:type="dxa"/>
            <w:shd w:val="clear" w:color="auto" w:fill="auto"/>
          </w:tcPr>
          <w:p w14:paraId="3B1510EE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32375D4B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A3FB0" w:rsidRPr="00E95398" w14:paraId="65F010D7" w14:textId="77777777" w:rsidTr="00E20423">
        <w:tc>
          <w:tcPr>
            <w:tcW w:w="4813" w:type="dxa"/>
            <w:shd w:val="clear" w:color="auto" w:fill="auto"/>
          </w:tcPr>
          <w:p w14:paraId="33F73936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2E5AA170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45C2E910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323AE27" w14:textId="5D6A6FE9" w:rsidR="005A3FB0" w:rsidRPr="00E95398" w:rsidRDefault="005E63B7" w:rsidP="005A3FB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>3</w:t>
      </w:r>
      <w:r w:rsidR="005A3FB0" w:rsidRPr="00E95398">
        <w:rPr>
          <w:rFonts w:ascii="Times New Roman" w:hAnsi="Times New Roman"/>
          <w:b/>
          <w:sz w:val="24"/>
          <w:szCs w:val="24"/>
        </w:rPr>
        <w:t>.</w:t>
      </w:r>
      <w:r w:rsidR="005A3FB0" w:rsidRPr="00E95398">
        <w:rPr>
          <w:rFonts w:ascii="Times New Roman" w:hAnsi="Times New Roman"/>
          <w:b/>
          <w:sz w:val="24"/>
          <w:szCs w:val="24"/>
          <w:lang w:val="en-US"/>
        </w:rPr>
        <w:t>4</w:t>
      </w:r>
      <w:r w:rsidR="005A3FB0" w:rsidRPr="00E95398">
        <w:rPr>
          <w:rFonts w:ascii="Times New Roman" w:hAnsi="Times New Roman"/>
          <w:b/>
          <w:sz w:val="24"/>
          <w:szCs w:val="24"/>
        </w:rPr>
        <w:t xml:space="preserve">.1. </w:t>
      </w:r>
      <w:r w:rsidR="005A3FB0"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5A3FB0"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3ADD078D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9"/>
      </w:tblGrid>
      <w:tr w:rsidR="005A3FB0" w:rsidRPr="00E95398" w14:paraId="27C8B4AE" w14:textId="77777777" w:rsidTr="00E20423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778FF4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21DA546A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53901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 техникаларини тўғри ишлаётганлигини назорат қилиб бориш</w:t>
            </w:r>
          </w:p>
        </w:tc>
      </w:tr>
    </w:tbl>
    <w:p w14:paraId="59C83E77" w14:textId="77777777" w:rsidR="005A3FB0" w:rsidRPr="00E95398" w:rsidRDefault="005A3FB0" w:rsidP="005A3FB0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398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1"/>
        <w:gridCol w:w="1014"/>
      </w:tblGrid>
      <w:tr w:rsidR="005A3FB0" w:rsidRPr="00E95398" w14:paraId="46602322" w14:textId="77777777" w:rsidTr="00E2042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72115177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433" w14:textId="4C0F4E37" w:rsidR="005A3FB0" w:rsidRPr="00E95398" w:rsidRDefault="00C77EFC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  <w:r w:rsidR="005A3FB0" w:rsidRPr="00E95398">
              <w:rPr>
                <w:rFonts w:ascii="Times New Roman" w:hAnsi="Times New Roman"/>
                <w:sz w:val="24"/>
                <w:szCs w:val="24"/>
              </w:rPr>
              <w:t>/01.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246A4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F1AB" w14:textId="483BF595" w:rsidR="005A3FB0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7130AC7C" w14:textId="77777777" w:rsidR="005A3FB0" w:rsidRPr="00E95398" w:rsidRDefault="005A3FB0" w:rsidP="005A3FB0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5A3FB0" w:rsidRPr="00E95398" w14:paraId="60D55A4B" w14:textId="77777777" w:rsidTr="00E2042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5608C8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9BC4AF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Ақлли иссиқхонанинг рақамли қурилмалари хисобини олиш</w:t>
            </w:r>
          </w:p>
        </w:tc>
      </w:tr>
      <w:tr w:rsidR="005A3FB0" w:rsidRPr="00E95398" w14:paraId="6D9F63D7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F5DE96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691D8C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5A3FB0" w:rsidRPr="00E95398" w14:paraId="287898BA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C62319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3D3073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тўғри ишлаётганлигини мобил иловалар орқали назорат қилиш</w:t>
            </w:r>
          </w:p>
        </w:tc>
      </w:tr>
      <w:tr w:rsidR="005A3FB0" w:rsidRPr="00E95398" w14:paraId="1B292B65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87CF18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20960C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Иссиқхонадаги  ўсимликлар ҳолати хақида датчиклар орқали олинаётган ахборот тизимида  жамланаётган ахборотларни  мутахассисларга тақдим этиш</w:t>
            </w:r>
          </w:p>
        </w:tc>
      </w:tr>
      <w:tr w:rsidR="004902A9" w:rsidRPr="00E95398" w14:paraId="78E9DC0F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727DC9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450556B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“Ақлли иссиқхона” техникаларини тўғри ишлаётганлигини назорат қилиб бориш</w:t>
            </w:r>
          </w:p>
        </w:tc>
      </w:tr>
      <w:tr w:rsidR="004902A9" w:rsidRPr="00E95398" w14:paraId="5A8AEFEC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AC24C2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0B034F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4902A9" w:rsidRPr="00E95398" w14:paraId="43BEA25E" w14:textId="77777777" w:rsidTr="00E20423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232540" w14:textId="77777777" w:rsidR="004902A9" w:rsidRPr="00E95398" w:rsidDel="002A1D54" w:rsidRDefault="004902A9" w:rsidP="00490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58CD09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4902A9" w:rsidRPr="00E95398" w14:paraId="1DAFBDCA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67D0A9" w14:textId="77777777" w:rsidR="004902A9" w:rsidRPr="00E95398" w:rsidDel="002A1D54" w:rsidRDefault="004902A9" w:rsidP="00490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BC9513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4902A9" w:rsidRPr="00E95398" w14:paraId="6F4B02E6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10B796" w14:textId="77777777" w:rsidR="004902A9" w:rsidRPr="00E95398" w:rsidDel="002A1D54" w:rsidRDefault="004902A9" w:rsidP="00490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5FE116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4902A9" w:rsidRPr="00E95398" w14:paraId="6155FD9D" w14:textId="77777777" w:rsidTr="00E2042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BB1FC7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ED043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48724E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ўрганиш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.</w:t>
            </w:r>
          </w:p>
        </w:tc>
      </w:tr>
      <w:tr w:rsidR="004902A9" w:rsidRPr="00E95398" w14:paraId="6044A207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EF63BA" w14:textId="77777777" w:rsidR="004902A9" w:rsidRPr="00E95398" w:rsidDel="002A1D54" w:rsidRDefault="004902A9" w:rsidP="00490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D19B6F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Иссиқхонадаги ўсимликлар ҳолати хақида датчиклар орқали олинаётган ахборотларни йиғиш бўйича маълумотлар базаси билан ишлаш, 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к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технологияларидан фойдаланиш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4902A9" w:rsidRPr="00E95398" w14:paraId="4F34041A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08C2EE" w14:textId="77777777" w:rsidR="004902A9" w:rsidRPr="00E95398" w:rsidDel="002A1D54" w:rsidRDefault="004902A9" w:rsidP="00490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2AFCE1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 натижалари билан ўз вақтида танишиб бориш ва уларга қатнашиш</w:t>
            </w:r>
          </w:p>
        </w:tc>
      </w:tr>
      <w:tr w:rsidR="004902A9" w:rsidRPr="00E95398" w14:paraId="08EEEA8E" w14:textId="77777777" w:rsidTr="00E2042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8E3469" w14:textId="77777777" w:rsidR="004902A9" w:rsidRPr="00E95398" w:rsidDel="002A1D54" w:rsidRDefault="004902A9" w:rsidP="00490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953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953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7D673F" w14:textId="77777777" w:rsidR="004902A9" w:rsidRPr="00E95398" w:rsidRDefault="004902A9" w:rsidP="004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50A8F711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D1B2AD4" w14:textId="50D6590E" w:rsidR="005A3FB0" w:rsidRPr="00E95398" w:rsidRDefault="005E63B7" w:rsidP="005A3FB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>3</w:t>
      </w:r>
      <w:r w:rsidR="005A3FB0" w:rsidRPr="00E95398">
        <w:rPr>
          <w:rFonts w:ascii="Times New Roman" w:hAnsi="Times New Roman"/>
          <w:b/>
          <w:sz w:val="24"/>
          <w:szCs w:val="24"/>
        </w:rPr>
        <w:t>.</w:t>
      </w:r>
      <w:r w:rsidR="005A3FB0" w:rsidRPr="00E95398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5A3FB0" w:rsidRPr="00E95398">
        <w:rPr>
          <w:rFonts w:ascii="Times New Roman" w:hAnsi="Times New Roman"/>
          <w:b/>
          <w:sz w:val="24"/>
          <w:szCs w:val="24"/>
        </w:rPr>
        <w:t>.</w:t>
      </w:r>
      <w:r w:rsidR="005A3FB0" w:rsidRPr="00E953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5A3FB0" w:rsidRPr="00E95398">
        <w:rPr>
          <w:rFonts w:ascii="Times New Roman" w:hAnsi="Times New Roman"/>
          <w:b/>
          <w:sz w:val="24"/>
          <w:szCs w:val="24"/>
        </w:rPr>
        <w:t xml:space="preserve">. </w:t>
      </w:r>
      <w:r w:rsidR="005A3FB0" w:rsidRPr="00E953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5A3FB0"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14:paraId="1646F730" w14:textId="77777777" w:rsidR="005A3FB0" w:rsidRPr="00E95398" w:rsidRDefault="005A3FB0" w:rsidP="005A3FB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9"/>
      </w:tblGrid>
      <w:tr w:rsidR="005A3FB0" w:rsidRPr="00E95398" w14:paraId="201102A8" w14:textId="77777777" w:rsidTr="00E20423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B859CC4" w14:textId="77777777" w:rsidR="005A3FB0" w:rsidRPr="00E95398" w:rsidRDefault="005A3FB0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0FDBEB1D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77E32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“Ақлли дала” техникаларини тўғри ишлаётганлигини назорат қилиб бориш</w:t>
            </w:r>
          </w:p>
        </w:tc>
      </w:tr>
    </w:tbl>
    <w:p w14:paraId="479FAD3E" w14:textId="77777777" w:rsidR="005A3FB0" w:rsidRPr="00E95398" w:rsidRDefault="005A3FB0" w:rsidP="005A3FB0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1"/>
        <w:gridCol w:w="1014"/>
      </w:tblGrid>
      <w:tr w:rsidR="005A3FB0" w:rsidRPr="00E95398" w14:paraId="0EB3F41F" w14:textId="77777777" w:rsidTr="00E2042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53C5F592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953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B7E8" w14:textId="57E73279" w:rsidR="005A3FB0" w:rsidRPr="00E95398" w:rsidRDefault="00C77EFC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A3FB0" w:rsidRPr="00E95398">
              <w:rPr>
                <w:rFonts w:ascii="Times New Roman" w:hAnsi="Times New Roman"/>
                <w:sz w:val="24"/>
                <w:szCs w:val="24"/>
              </w:rPr>
              <w:t>/0</w:t>
            </w:r>
            <w:r w:rsidR="005A3FB0" w:rsidRPr="00E953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A3FB0" w:rsidRPr="00E95398">
              <w:rPr>
                <w:rFonts w:ascii="Times New Roman" w:hAnsi="Times New Roman"/>
                <w:sz w:val="24"/>
                <w:szCs w:val="24"/>
              </w:rPr>
              <w:t>.</w:t>
            </w:r>
            <w:r w:rsidR="005E63B7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E1F43" w14:textId="77777777" w:rsidR="005A3FB0" w:rsidRPr="00E95398" w:rsidRDefault="005A3FB0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4166" w14:textId="1412D2C6" w:rsidR="005A3FB0" w:rsidRPr="00E95398" w:rsidRDefault="005E63B7" w:rsidP="00E20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28A90BBA" w14:textId="77777777" w:rsidR="005A3FB0" w:rsidRPr="00E95398" w:rsidRDefault="005A3FB0" w:rsidP="005A3FB0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5398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5A3FB0" w:rsidRPr="00E95398" w14:paraId="66537BEB" w14:textId="77777777" w:rsidTr="00E2042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339677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204066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Ақлли даланинг рақамли қурилмалари хисобини олиш</w:t>
            </w:r>
          </w:p>
        </w:tc>
      </w:tr>
      <w:tr w:rsidR="005A3FB0" w:rsidRPr="00E95398" w14:paraId="75A71FAF" w14:textId="77777777" w:rsidTr="00E2042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C5D1BF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0C4B06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ишлаш йўриқномалари билан танишиш</w:t>
            </w:r>
          </w:p>
        </w:tc>
      </w:tr>
      <w:tr w:rsidR="005A3FB0" w:rsidRPr="00E95398" w14:paraId="24C976D9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777C1B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E0D148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 тўғри ишлаётганлигини мобил иловалар орқали назорат қилиш</w:t>
            </w:r>
          </w:p>
        </w:tc>
      </w:tr>
      <w:tr w:rsidR="005A3FB0" w:rsidRPr="00E95398" w14:paraId="7E87F1D0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E12571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664C3F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Даладаги ўсимликлар ҳолати хақида датчиклар орқали олинаётган, ахборот тизимида  жамланаётган ахборотларни  мутахассисларга тақдим этиш</w:t>
            </w:r>
          </w:p>
        </w:tc>
      </w:tr>
      <w:tr w:rsidR="004902A9" w:rsidRPr="00E95398" w14:paraId="46882AFC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54AC1A" w14:textId="77777777" w:rsidR="004902A9" w:rsidRPr="00E95398" w:rsidRDefault="004902A9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5B3EE2" w14:textId="77777777" w:rsidR="004902A9" w:rsidRPr="00E95398" w:rsidRDefault="004902A9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Latn-UZ"/>
              </w:rPr>
              <w:t>“Ақлли дала” техникаларини тўғри ишлаётганлигини назорат қилиб бориш</w:t>
            </w:r>
          </w:p>
        </w:tc>
      </w:tr>
      <w:tr w:rsidR="005A3FB0" w:rsidRPr="00E95398" w14:paraId="3E727602" w14:textId="77777777" w:rsidTr="00E20423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E5D8F0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C075C2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курилмалар ишлаш жараёнида тасодифий узилишлар бўлганда тезкор қарорларни қабул қилиш ва бу ҳақида керакли мутахассисларга ва раҳбариятга ўз вақтида хабар бериш</w:t>
            </w:r>
          </w:p>
        </w:tc>
      </w:tr>
      <w:tr w:rsidR="005A3FB0" w:rsidRPr="00E95398" w14:paraId="5827FDB4" w14:textId="77777777" w:rsidTr="00E2042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825FF18" w14:textId="77777777" w:rsidR="005A3FB0" w:rsidRPr="00E95398" w:rsidDel="002A1D54" w:rsidRDefault="005A3FB0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829C9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тизимида  ишлашни билади, профлактик хизмат кўрсатади</w:t>
            </w:r>
          </w:p>
        </w:tc>
      </w:tr>
      <w:tr w:rsidR="005A3FB0" w:rsidRPr="00E95398" w14:paraId="5A4D9712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3CBBA2" w14:textId="77777777" w:rsidR="005A3FB0" w:rsidRPr="00E95398" w:rsidDel="002A1D54" w:rsidRDefault="005A3FB0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6F623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қурилмалардан, датчиклардан, чиплардан тармоқ технологияларидан фойдаланади</w:t>
            </w:r>
          </w:p>
        </w:tc>
      </w:tr>
      <w:tr w:rsidR="005A3FB0" w:rsidRPr="00E95398" w14:paraId="14B97474" w14:textId="77777777" w:rsidTr="00E2042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A97F21" w14:textId="77777777" w:rsidR="005A3FB0" w:rsidRPr="00E95398" w:rsidDel="002A1D54" w:rsidRDefault="005A3FB0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7EFCEB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технологияга оид турли дастурий ва техник воситаларни ўрнатади ва созлайди</w:t>
            </w:r>
          </w:p>
        </w:tc>
      </w:tr>
      <w:tr w:rsidR="005A3FB0" w:rsidRPr="00E95398" w14:paraId="59F70F59" w14:textId="77777777" w:rsidTr="00E2042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B538A5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4AD5C1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асослари</w:t>
            </w:r>
          </w:p>
        </w:tc>
      </w:tr>
      <w:tr w:rsidR="005A3FB0" w:rsidRPr="00E95398" w14:paraId="2AA4EEA5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14B90C" w14:textId="77777777" w:rsidR="005A3FB0" w:rsidRPr="00E95398" w:rsidDel="002A1D54" w:rsidRDefault="005A3FB0" w:rsidP="00E2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0BFAE5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Даладаги ўсимликлар ҳолати хақида датчиклар орқали олинаётган ахборотларни йиғиш бўйича маълумотлар базаси билан ишлаш, к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омпьютер технологияларидан фойдаланиш</w:t>
            </w: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билиш</w:t>
            </w:r>
          </w:p>
        </w:tc>
      </w:tr>
      <w:tr w:rsidR="005A3FB0" w:rsidRPr="00E95398" w14:paraId="057045D4" w14:textId="77777777" w:rsidTr="00E2042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640669" w14:textId="77777777" w:rsidR="005A3FB0" w:rsidRPr="00E95398" w:rsidDel="002A1D54" w:rsidRDefault="005A3FB0" w:rsidP="00E2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56B525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Рақамли қурилмалар билан муваффақиятли ишлаётган фермер хўжаликлардаги олиб борилаётган ишларга бағишланган семинар ва семинар тренинглар натижалари билан ўз вақтида танишиб бориш ва уларга қатнашиш</w:t>
            </w:r>
          </w:p>
        </w:tc>
      </w:tr>
      <w:tr w:rsidR="005A3FB0" w:rsidRPr="00E95398" w14:paraId="691E205E" w14:textId="77777777" w:rsidTr="00E20423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339362" w14:textId="77777777" w:rsidR="005A3FB0" w:rsidRPr="00E95398" w:rsidDel="002A1D54" w:rsidRDefault="005A3FB0" w:rsidP="00E2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A9E760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Рақамли қурилмалардан фойдаланишни асослари</w:t>
            </w:r>
          </w:p>
        </w:tc>
      </w:tr>
      <w:tr w:rsidR="005A3FB0" w:rsidRPr="00E95398" w14:paraId="7F69464D" w14:textId="77777777" w:rsidTr="00E2042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CCB5D4" w14:textId="77777777" w:rsidR="005A3FB0" w:rsidRPr="00E95398" w:rsidDel="002A1D54" w:rsidRDefault="005A3FB0" w:rsidP="00E204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E953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953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84D46" w14:textId="77777777" w:rsidR="005A3FB0" w:rsidRPr="00E95398" w:rsidRDefault="005A3FB0" w:rsidP="00E2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04BAE9F1" w14:textId="77777777" w:rsidR="005A3FB0" w:rsidRPr="00E95398" w:rsidRDefault="005A3FB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5D1AECA4" w14:textId="77777777" w:rsidR="001572C1" w:rsidRPr="00E95398" w:rsidRDefault="001572C1" w:rsidP="001572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46D88376" w14:textId="77777777" w:rsidR="001572C1" w:rsidRPr="00E95398" w:rsidRDefault="001572C1" w:rsidP="001572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7B3813F0" w14:textId="77777777" w:rsidR="001572C1" w:rsidRPr="00E95398" w:rsidRDefault="001572C1" w:rsidP="001572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14:paraId="6CF52691" w14:textId="77777777" w:rsidR="001572C1" w:rsidRPr="00E95398" w:rsidRDefault="001572C1" w:rsidP="001572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14:paraId="13D58476" w14:textId="77777777" w:rsidR="001572C1" w:rsidRPr="00E95398" w:rsidRDefault="001572C1" w:rsidP="001572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14:paraId="22DF7E88" w14:textId="77777777" w:rsidR="000E10C2" w:rsidRPr="00E95398" w:rsidRDefault="000E10C2" w:rsidP="000E10C2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7305F1CF" w14:textId="77777777" w:rsidR="000E10C2" w:rsidRPr="00E95398" w:rsidRDefault="000E10C2" w:rsidP="000E10C2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14:paraId="461A7A33" w14:textId="77777777" w:rsidR="000E10C2" w:rsidRPr="00E95398" w:rsidRDefault="000E10C2" w:rsidP="000E10C2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0C2" w:rsidRPr="00E95398" w14:paraId="4E23ACDF" w14:textId="77777777" w:rsidTr="00E20423">
        <w:tc>
          <w:tcPr>
            <w:tcW w:w="9570" w:type="dxa"/>
            <w:shd w:val="clear" w:color="auto" w:fill="auto"/>
          </w:tcPr>
          <w:p w14:paraId="00CED4DE" w14:textId="77777777" w:rsidR="000E10C2" w:rsidRPr="00E95398" w:rsidRDefault="000E10C2" w:rsidP="00E20423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14:paraId="19C8F010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CAE5E1E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14:paraId="585D951A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E95398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14:paraId="192DF3B2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EAA0B3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BC98B" w14:textId="77777777" w:rsidR="000E10C2" w:rsidRPr="00E95398" w:rsidRDefault="000E10C2" w:rsidP="000E10C2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14:paraId="5E5FADDD" w14:textId="77777777" w:rsidR="000E10C2" w:rsidRPr="00E95398" w:rsidRDefault="000E10C2" w:rsidP="000E10C2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14:paraId="179DE55C" w14:textId="77777777" w:rsidR="000E10C2" w:rsidRPr="00E95398" w:rsidRDefault="000E10C2" w:rsidP="000E10C2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E10C2" w:rsidRPr="00E95398" w14:paraId="6F7FE7F8" w14:textId="77777777" w:rsidTr="00E20423">
        <w:tc>
          <w:tcPr>
            <w:tcW w:w="817" w:type="dxa"/>
            <w:shd w:val="clear" w:color="auto" w:fill="auto"/>
          </w:tcPr>
          <w:p w14:paraId="1F74A762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14:paraId="59460D7A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E10C2" w:rsidRPr="00E95398" w14:paraId="29ABFDF2" w14:textId="77777777" w:rsidTr="00E20423">
        <w:tc>
          <w:tcPr>
            <w:tcW w:w="817" w:type="dxa"/>
            <w:shd w:val="clear" w:color="auto" w:fill="auto"/>
          </w:tcPr>
          <w:p w14:paraId="18F30F74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14:paraId="3FA4A072" w14:textId="77777777" w:rsidR="000E10C2" w:rsidRPr="00E95398" w:rsidRDefault="00EA6466" w:rsidP="00E20423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</w:t>
            </w:r>
            <w:r w:rsidR="000E10C2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0E10C2" w:rsidRPr="00E95398" w14:paraId="056D9388" w14:textId="77777777" w:rsidTr="00E20423">
        <w:tc>
          <w:tcPr>
            <w:tcW w:w="817" w:type="dxa"/>
            <w:shd w:val="clear" w:color="auto" w:fill="auto"/>
          </w:tcPr>
          <w:p w14:paraId="463A0029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14:paraId="3A24F72B" w14:textId="77777777" w:rsidR="000E10C2" w:rsidRPr="00E95398" w:rsidRDefault="00EA6466" w:rsidP="00E2042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технологиялари</w:t>
            </w:r>
            <w:r w:rsidR="000E10C2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14:paraId="372AF108" w14:textId="77777777" w:rsidR="000E10C2" w:rsidRPr="00E95398" w:rsidRDefault="00EA6466" w:rsidP="00EA6466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Кушаров З</w:t>
            </w:r>
            <w:r w:rsidR="000E10C2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0E10C2"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0E10C2" w:rsidRPr="00E95398" w14:paraId="2C1D7381" w14:textId="77777777" w:rsidTr="00E20423">
        <w:tc>
          <w:tcPr>
            <w:tcW w:w="817" w:type="dxa"/>
            <w:shd w:val="clear" w:color="auto" w:fill="auto"/>
          </w:tcPr>
          <w:p w14:paraId="57C170CB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14:paraId="3310F1EA" w14:textId="099A8B24" w:rsidR="000E10C2" w:rsidRPr="00E95398" w:rsidRDefault="00814076" w:rsidP="00E2042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технологи</w:t>
            </w:r>
            <w:bookmarkStart w:id="0" w:name="_GoBack"/>
            <w:bookmarkEnd w:id="0"/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ялари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ассистенти Мухамадиев С</w:t>
            </w:r>
          </w:p>
        </w:tc>
      </w:tr>
      <w:tr w:rsidR="000E10C2" w:rsidRPr="00E95398" w14:paraId="6CF2EF14" w14:textId="77777777" w:rsidTr="00E20423">
        <w:tc>
          <w:tcPr>
            <w:tcW w:w="817" w:type="dxa"/>
            <w:shd w:val="clear" w:color="auto" w:fill="auto"/>
          </w:tcPr>
          <w:p w14:paraId="00E4D902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14:paraId="6665DD98" w14:textId="77777777" w:rsidR="000E10C2" w:rsidRPr="00E95398" w:rsidRDefault="000E10C2" w:rsidP="00E2042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AB5EC" w14:textId="77777777" w:rsidR="000E10C2" w:rsidRPr="00E95398" w:rsidRDefault="000E10C2" w:rsidP="000E10C2">
      <w:pPr>
        <w:pStyle w:val="a4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1B1E8B1" w14:textId="45578E9B" w:rsidR="000E10C2" w:rsidRPr="00E95398" w:rsidRDefault="005E63B7" w:rsidP="000E10C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bCs/>
          <w:sz w:val="24"/>
          <w:szCs w:val="24"/>
        </w:rPr>
        <w:t>3</w:t>
      </w:r>
      <w:r w:rsidR="000E10C2" w:rsidRPr="00E95398">
        <w:rPr>
          <w:rFonts w:ascii="Times New Roman" w:hAnsi="Times New Roman"/>
          <w:b/>
          <w:bCs/>
          <w:sz w:val="24"/>
          <w:szCs w:val="24"/>
        </w:rPr>
        <w:t>.</w:t>
      </w:r>
      <w:r w:rsidR="000E10C2" w:rsidRPr="00E95398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14:paraId="21388C7E" w14:textId="77777777" w:rsidR="000E10C2" w:rsidRPr="00E95398" w:rsidRDefault="000E10C2" w:rsidP="000E10C2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14:paraId="11728E7A" w14:textId="77777777" w:rsidR="000E10C2" w:rsidRPr="00E95398" w:rsidRDefault="000E10C2" w:rsidP="000E10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E95398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C77EFC" w:rsidRPr="00E95398">
        <w:rPr>
          <w:rFonts w:ascii="Times New Roman" w:hAnsi="Times New Roman"/>
          <w:sz w:val="24"/>
          <w:szCs w:val="24"/>
          <w:lang w:val="uz-Cyrl-UZ"/>
        </w:rPr>
        <w:t xml:space="preserve">  мазкур “Ақлли” қишлоқ хўжалиги техникалари оператори </w:t>
      </w:r>
      <w:r w:rsidRPr="00E95398">
        <w:rPr>
          <w:rFonts w:ascii="Times New Roman" w:hAnsi="Times New Roman"/>
          <w:sz w:val="24"/>
          <w:szCs w:val="24"/>
          <w:lang w:val="uz-Cyrl-UZ"/>
        </w:rPr>
        <w:t>касб стандартини тасдиқлашга тавсия қилади.</w:t>
      </w:r>
    </w:p>
    <w:p w14:paraId="72D09A7C" w14:textId="77777777" w:rsidR="00B42908" w:rsidRPr="00E95398" w:rsidRDefault="00B42908">
      <w:pPr>
        <w:rPr>
          <w:sz w:val="24"/>
          <w:szCs w:val="24"/>
          <w:lang w:val="uz-Cyrl-UZ"/>
        </w:rPr>
      </w:pPr>
    </w:p>
    <w:sectPr w:rsidR="00B42908" w:rsidRPr="00E9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2"/>
    <w:rsid w:val="00030268"/>
    <w:rsid w:val="000E10C2"/>
    <w:rsid w:val="00122E41"/>
    <w:rsid w:val="001572C1"/>
    <w:rsid w:val="00242D10"/>
    <w:rsid w:val="002A30C1"/>
    <w:rsid w:val="003C12AB"/>
    <w:rsid w:val="00431133"/>
    <w:rsid w:val="004902A9"/>
    <w:rsid w:val="004F7278"/>
    <w:rsid w:val="00536E9B"/>
    <w:rsid w:val="005A3FB0"/>
    <w:rsid w:val="005E212F"/>
    <w:rsid w:val="005E63B7"/>
    <w:rsid w:val="00621F29"/>
    <w:rsid w:val="00680EEE"/>
    <w:rsid w:val="00771EDC"/>
    <w:rsid w:val="007F2C07"/>
    <w:rsid w:val="00814076"/>
    <w:rsid w:val="00875217"/>
    <w:rsid w:val="008A1466"/>
    <w:rsid w:val="008A2FB1"/>
    <w:rsid w:val="009221A9"/>
    <w:rsid w:val="00935502"/>
    <w:rsid w:val="0099047C"/>
    <w:rsid w:val="0099471F"/>
    <w:rsid w:val="00A26DD6"/>
    <w:rsid w:val="00AE684D"/>
    <w:rsid w:val="00AE7C70"/>
    <w:rsid w:val="00B119D5"/>
    <w:rsid w:val="00B42908"/>
    <w:rsid w:val="00B5338C"/>
    <w:rsid w:val="00C60A36"/>
    <w:rsid w:val="00C77EFC"/>
    <w:rsid w:val="00C81607"/>
    <w:rsid w:val="00C92DC5"/>
    <w:rsid w:val="00CC31C5"/>
    <w:rsid w:val="00CF5171"/>
    <w:rsid w:val="00E20423"/>
    <w:rsid w:val="00E709B3"/>
    <w:rsid w:val="00E95398"/>
    <w:rsid w:val="00EA6466"/>
    <w:rsid w:val="00F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D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E10C2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0E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E10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vps1">
    <w:name w:val="rvps1"/>
    <w:basedOn w:val="a"/>
    <w:rsid w:val="0099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99047C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E10C2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0E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E10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vps1">
    <w:name w:val="rvps1"/>
    <w:basedOn w:val="a"/>
    <w:rsid w:val="0099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"/>
    <w:rsid w:val="0099047C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7743-1538-49DF-B6A9-763572CE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Пользователь</cp:lastModifiedBy>
  <cp:revision>46</cp:revision>
  <dcterms:created xsi:type="dcterms:W3CDTF">2020-03-27T14:32:00Z</dcterms:created>
  <dcterms:modified xsi:type="dcterms:W3CDTF">2020-04-11T16:34:00Z</dcterms:modified>
</cp:coreProperties>
</file>