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89" w:rsidRPr="00D930F4" w:rsidRDefault="00474189" w:rsidP="00474189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D930F4">
        <w:rPr>
          <w:rFonts w:ascii="Times New Roman" w:hAnsi="Times New Roman"/>
          <w:b/>
          <w:sz w:val="24"/>
          <w:szCs w:val="24"/>
        </w:rPr>
        <w:t>КАСБ СТАНДАРТИ</w:t>
      </w:r>
    </w:p>
    <w:p w:rsidR="000F5BC7" w:rsidRPr="00A60E86" w:rsidRDefault="000F5BC7" w:rsidP="00A6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5BC7" w:rsidRPr="00A00FF3" w:rsidRDefault="00966FFC" w:rsidP="00A60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Агробиотехнология техник технологи</w:t>
      </w:r>
    </w:p>
    <w:p w:rsidR="000F5BC7" w:rsidRPr="00A60E86" w:rsidRDefault="000F5BC7" w:rsidP="00A60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E8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74189" w:rsidRPr="00D930F4" w:rsidRDefault="00474189" w:rsidP="004741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930F4">
        <w:rPr>
          <w:rFonts w:ascii="Times New Roman" w:hAnsi="Times New Roman"/>
          <w:sz w:val="24"/>
          <w:szCs w:val="24"/>
        </w:rPr>
        <w:t>касб</w:t>
      </w:r>
      <w:proofErr w:type="spellEnd"/>
      <w:r w:rsidRPr="00D93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30F4">
        <w:rPr>
          <w:rFonts w:ascii="Times New Roman" w:hAnsi="Times New Roman"/>
          <w:sz w:val="24"/>
          <w:szCs w:val="24"/>
        </w:rPr>
        <w:t>стандарти</w:t>
      </w:r>
      <w:proofErr w:type="spellEnd"/>
      <w:r w:rsidRPr="00D93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30F4">
        <w:rPr>
          <w:rFonts w:ascii="Times New Roman" w:hAnsi="Times New Roman"/>
          <w:sz w:val="24"/>
          <w:szCs w:val="24"/>
        </w:rPr>
        <w:t>номланиши</w:t>
      </w:r>
      <w:proofErr w:type="spellEnd"/>
      <w:r w:rsidRPr="00D930F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0F5BC7" w:rsidRPr="00A60E86" w:rsidTr="00DE21D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47418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E86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CE51B6" wp14:editId="012195CD">
                      <wp:simplePos x="0" y="0"/>
                      <wp:positionH relativeFrom="column">
                        <wp:posOffset>-4528185</wp:posOffset>
                      </wp:positionH>
                      <wp:positionV relativeFrom="paragraph">
                        <wp:posOffset>31115</wp:posOffset>
                      </wp:positionV>
                      <wp:extent cx="4400550" cy="361950"/>
                      <wp:effectExtent l="0" t="0" r="19050" b="19050"/>
                      <wp:wrapNone/>
                      <wp:docPr id="4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400550" cy="3619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356.55pt;margin-top:2.45pt;width:346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" fillcolor="white [3201]" strokecolor="black [3200]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0F5BC7" w:rsidRPr="00A60E86" w:rsidTr="00DE21DB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Вазирликнинг </w:t>
            </w:r>
          </w:p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proofErr w:type="spellStart"/>
      <w:r w:rsidRPr="00A60E86">
        <w:rPr>
          <w:rFonts w:ascii="Times New Roman" w:hAnsi="Times New Roman"/>
          <w:sz w:val="24"/>
          <w:szCs w:val="24"/>
        </w:rPr>
        <w:t>Ташкилотнинг</w:t>
      </w:r>
      <w:proofErr w:type="spellEnd"/>
      <w:r w:rsidRPr="00A60E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sz w:val="24"/>
          <w:szCs w:val="24"/>
        </w:rPr>
        <w:t>тадси</w:t>
      </w:r>
      <w:proofErr w:type="spellEnd"/>
      <w:r w:rsidRPr="00A60E86">
        <w:rPr>
          <w:rFonts w:ascii="Times New Roman" w:hAnsi="Times New Roman"/>
          <w:sz w:val="24"/>
          <w:szCs w:val="24"/>
          <w:lang w:val="uz-Cyrl-UZ"/>
        </w:rPr>
        <w:t>қловчи  реквизитлари</w:t>
      </w: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  <w:lang w:val="en-US"/>
        </w:rPr>
        <w:t>I</w:t>
      </w:r>
      <w:r w:rsidR="000E7206">
        <w:rPr>
          <w:rFonts w:ascii="Times New Roman" w:hAnsi="Times New Roman"/>
          <w:b/>
          <w:sz w:val="24"/>
          <w:szCs w:val="24"/>
          <w:lang w:val="uz-Cyrl-UZ"/>
        </w:rPr>
        <w:t>-</w:t>
      </w:r>
      <w:bookmarkStart w:id="0" w:name="_GoBack"/>
      <w:bookmarkEnd w:id="0"/>
      <w:r w:rsidRPr="00A60E86">
        <w:rPr>
          <w:rFonts w:ascii="Times New Roman" w:hAnsi="Times New Roman"/>
          <w:b/>
          <w:sz w:val="24"/>
          <w:szCs w:val="24"/>
          <w:lang w:val="uz-Cyrl-UZ"/>
        </w:rPr>
        <w:t>Бўлим</w:t>
      </w:r>
      <w:r w:rsidRPr="00A60E86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Умумий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маълумотлар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108"/>
        <w:gridCol w:w="1608"/>
        <w:gridCol w:w="1282"/>
        <w:gridCol w:w="289"/>
      </w:tblGrid>
      <w:tr w:rsidR="000F5BC7" w:rsidRPr="00A60E86" w:rsidTr="00DE21DB">
        <w:trPr>
          <w:gridBefore w:val="1"/>
          <w:wBefore w:w="148" w:type="pct"/>
          <w:trHeight w:val="437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0F5BC7" w:rsidRPr="00A60E86" w:rsidRDefault="00966FFC" w:rsidP="0096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хўжалигида биотенологик махсулотлар </w:t>
            </w:r>
            <w:r w:rsidR="006E60E2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етиштириш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</w:t>
            </w:r>
            <w:r w:rsidR="006E60E2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ташкил этиш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5BC7" w:rsidRPr="00BE15D2" w:rsidRDefault="00DE21DB" w:rsidP="00BE1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А01</w:t>
            </w:r>
          </w:p>
        </w:tc>
      </w:tr>
      <w:tr w:rsidR="000F5BC7" w:rsidRPr="00A60E86" w:rsidTr="00DE21DB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BC7" w:rsidRPr="00A60E86" w:rsidRDefault="0047418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0F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930F4">
              <w:rPr>
                <w:rFonts w:ascii="Times New Roman" w:hAnsi="Times New Roman"/>
                <w:sz w:val="24"/>
                <w:szCs w:val="24"/>
              </w:rPr>
              <w:t>мутахассислик</w:t>
            </w:r>
            <w:proofErr w:type="spellEnd"/>
            <w:r w:rsidRPr="00D93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30F4">
              <w:rPr>
                <w:rFonts w:ascii="Times New Roman" w:hAnsi="Times New Roman"/>
                <w:sz w:val="24"/>
                <w:szCs w:val="24"/>
              </w:rPr>
              <w:t>фаолияти</w:t>
            </w:r>
            <w:proofErr w:type="spellEnd"/>
            <w:r w:rsidRPr="00D93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30F4">
              <w:rPr>
                <w:rFonts w:ascii="Times New Roman" w:hAnsi="Times New Roman"/>
                <w:sz w:val="24"/>
                <w:szCs w:val="24"/>
              </w:rPr>
              <w:t>турининг</w:t>
            </w:r>
            <w:proofErr w:type="spellEnd"/>
            <w:r w:rsidRPr="00D93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30F4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  <w:r w:rsidRPr="00D930F4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 xml:space="preserve">Дескриптор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коди</w:t>
            </w:r>
            <w:proofErr w:type="spellEnd"/>
          </w:p>
        </w:tc>
      </w:tr>
      <w:tr w:rsidR="000F5BC7" w:rsidRPr="00A60E86" w:rsidTr="00DE21DB">
        <w:trPr>
          <w:gridAfter w:val="1"/>
          <w:wAfter w:w="151" w:type="pct"/>
          <w:trHeight w:val="1012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Мутахассислик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фаолият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турининг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асосий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қсади</w:t>
            </w: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F5BC7" w:rsidRPr="00A60E86" w:rsidTr="002308BD">
        <w:trPr>
          <w:gridAfter w:val="1"/>
          <w:wAfter w:w="151" w:type="pct"/>
          <w:trHeight w:val="737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F5BC7" w:rsidRPr="00033E20" w:rsidRDefault="002308BD" w:rsidP="002308B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</w:pPr>
            <w:r w:rsidRPr="00033E20">
              <w:rPr>
                <w:rFonts w:ascii="Times New Roman" w:hAnsi="Times New Roman"/>
                <w:sz w:val="24"/>
                <w:szCs w:val="24"/>
              </w:rPr>
              <w:t>Биотехнология</w:t>
            </w:r>
            <w:r w:rsidRPr="00152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3E20">
              <w:rPr>
                <w:rFonts w:ascii="Times New Roman" w:hAnsi="Times New Roman"/>
                <w:sz w:val="24"/>
                <w:szCs w:val="24"/>
              </w:rPr>
              <w:t>ёки</w:t>
            </w:r>
            <w:proofErr w:type="spellEnd"/>
            <w:r w:rsidRPr="00152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3E20">
              <w:rPr>
                <w:rFonts w:ascii="Times New Roman" w:hAnsi="Times New Roman"/>
                <w:sz w:val="24"/>
                <w:szCs w:val="24"/>
              </w:rPr>
              <w:t>биологик</w:t>
            </w:r>
            <w:proofErr w:type="spellEnd"/>
            <w:r w:rsidRPr="00152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3E20">
              <w:rPr>
                <w:rFonts w:ascii="Times New Roman" w:hAnsi="Times New Roman"/>
                <w:sz w:val="24"/>
                <w:szCs w:val="24"/>
              </w:rPr>
              <w:t>жараёнлар</w:t>
            </w:r>
            <w:proofErr w:type="spellEnd"/>
            <w:r w:rsidRPr="00152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3E20">
              <w:rPr>
                <w:rFonts w:ascii="Times New Roman" w:hAnsi="Times New Roman"/>
                <w:sz w:val="24"/>
                <w:szCs w:val="24"/>
              </w:rPr>
              <w:t>технологияси</w:t>
            </w:r>
            <w:r w:rsidRPr="00152995">
              <w:rPr>
                <w:rFonts w:ascii="Times New Roman" w:hAnsi="Times New Roman"/>
                <w:sz w:val="24"/>
                <w:szCs w:val="24"/>
              </w:rPr>
              <w:t>-</w:t>
            </w:r>
            <w:r w:rsidRPr="00033E20">
              <w:rPr>
                <w:rFonts w:ascii="Times New Roman" w:hAnsi="Times New Roman"/>
                <w:sz w:val="24"/>
                <w:szCs w:val="24"/>
              </w:rPr>
              <w:t>биологик</w:t>
            </w:r>
            <w:proofErr w:type="spellEnd"/>
            <w:r w:rsidRPr="00152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3E20">
              <w:rPr>
                <w:rFonts w:ascii="Times New Roman" w:hAnsi="Times New Roman"/>
                <w:sz w:val="24"/>
                <w:szCs w:val="24"/>
              </w:rPr>
              <w:t>агентлар</w:t>
            </w:r>
            <w:proofErr w:type="spellEnd"/>
            <w:r w:rsidRPr="00152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3E20">
              <w:rPr>
                <w:rFonts w:ascii="Times New Roman" w:hAnsi="Times New Roman"/>
                <w:sz w:val="24"/>
                <w:szCs w:val="24"/>
              </w:rPr>
              <w:t>ёки</w:t>
            </w:r>
            <w:proofErr w:type="spellEnd"/>
            <w:r w:rsidRPr="00152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3E20">
              <w:rPr>
                <w:rFonts w:ascii="Times New Roman" w:hAnsi="Times New Roman"/>
                <w:sz w:val="24"/>
                <w:szCs w:val="24"/>
              </w:rPr>
              <w:t>уларнинг</w:t>
            </w:r>
            <w:proofErr w:type="spellEnd"/>
            <w:r w:rsidRPr="00152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3E20">
              <w:rPr>
                <w:rFonts w:ascii="Times New Roman" w:hAnsi="Times New Roman"/>
                <w:sz w:val="24"/>
                <w:szCs w:val="24"/>
              </w:rPr>
              <w:t>мажмуаларидан</w:t>
            </w:r>
            <w:proofErr w:type="spellEnd"/>
            <w:r w:rsidR="00033E20" w:rsidRPr="00152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3E20">
              <w:rPr>
                <w:rFonts w:ascii="Times New Roman" w:hAnsi="Times New Roman"/>
                <w:sz w:val="24"/>
                <w:szCs w:val="24"/>
              </w:rPr>
              <w:t>микроорганизмлар</w:t>
            </w:r>
            <w:proofErr w:type="spellEnd"/>
            <w:r w:rsidRPr="001529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33E20">
              <w:rPr>
                <w:rFonts w:ascii="Times New Roman" w:hAnsi="Times New Roman"/>
                <w:sz w:val="24"/>
                <w:szCs w:val="24"/>
              </w:rPr>
              <w:t>ўсимликлар</w:t>
            </w:r>
            <w:proofErr w:type="spellEnd"/>
            <w:r w:rsidRPr="00152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3E20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152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3E20">
              <w:rPr>
                <w:rFonts w:ascii="Times New Roman" w:hAnsi="Times New Roman"/>
                <w:sz w:val="24"/>
                <w:szCs w:val="24"/>
              </w:rPr>
              <w:t>ҳайвон</w:t>
            </w:r>
            <w:proofErr w:type="spellEnd"/>
            <w:r w:rsidRPr="00152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3E20">
              <w:rPr>
                <w:rFonts w:ascii="Times New Roman" w:hAnsi="Times New Roman"/>
                <w:sz w:val="24"/>
                <w:szCs w:val="24"/>
              </w:rPr>
              <w:t>ҳужайралари</w:t>
            </w:r>
            <w:proofErr w:type="spellEnd"/>
            <w:r w:rsidRPr="001529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33E20">
              <w:rPr>
                <w:rFonts w:ascii="Times New Roman" w:hAnsi="Times New Roman"/>
                <w:sz w:val="24"/>
                <w:szCs w:val="24"/>
              </w:rPr>
              <w:t>уларнинг</w:t>
            </w:r>
            <w:proofErr w:type="spellEnd"/>
            <w:r w:rsidRPr="00152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3E20">
              <w:rPr>
                <w:rFonts w:ascii="Times New Roman" w:hAnsi="Times New Roman"/>
                <w:sz w:val="24"/>
                <w:szCs w:val="24"/>
              </w:rPr>
              <w:t>компонентларидан</w:t>
            </w:r>
            <w:proofErr w:type="spellEnd"/>
            <w:r w:rsidRPr="00033E2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152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3E20">
              <w:rPr>
                <w:rFonts w:ascii="Times New Roman" w:hAnsi="Times New Roman"/>
                <w:sz w:val="24"/>
                <w:szCs w:val="24"/>
              </w:rPr>
              <w:t>керакли</w:t>
            </w:r>
            <w:proofErr w:type="spellEnd"/>
            <w:r w:rsidRPr="00152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3E20">
              <w:rPr>
                <w:rFonts w:ascii="Times New Roman" w:hAnsi="Times New Roman"/>
                <w:sz w:val="24"/>
                <w:szCs w:val="24"/>
              </w:rPr>
              <w:t>махсулотлар</w:t>
            </w:r>
            <w:proofErr w:type="spellEnd"/>
            <w:r w:rsidRPr="00152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3E20">
              <w:rPr>
                <w:rFonts w:ascii="Times New Roman" w:hAnsi="Times New Roman"/>
                <w:sz w:val="24"/>
                <w:szCs w:val="24"/>
              </w:rPr>
              <w:t>ишлаб</w:t>
            </w:r>
            <w:proofErr w:type="spellEnd"/>
            <w:r w:rsidRPr="00152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3E20">
              <w:rPr>
                <w:rFonts w:ascii="Times New Roman" w:hAnsi="Times New Roman"/>
                <w:sz w:val="24"/>
                <w:szCs w:val="24"/>
              </w:rPr>
              <w:t>чиқариш</w:t>
            </w:r>
            <w:proofErr w:type="spellEnd"/>
            <w:r w:rsidRPr="00152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A60E86" w:rsidRDefault="000F5BC7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proofErr w:type="spellStart"/>
      <w:r w:rsidRPr="00A60E86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гуруҳи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>:</w:t>
      </w:r>
    </w:p>
    <w:p w:rsidR="000F5BC7" w:rsidRPr="00A60E86" w:rsidRDefault="000F5BC7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4852" w:type="pct"/>
        <w:tblInd w:w="1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3117"/>
        <w:gridCol w:w="1309"/>
        <w:gridCol w:w="3263"/>
      </w:tblGrid>
      <w:tr w:rsidR="000F5BC7" w:rsidRPr="00A60E86" w:rsidTr="00DE21DB">
        <w:trPr>
          <w:trHeight w:val="399"/>
        </w:trPr>
        <w:tc>
          <w:tcPr>
            <w:tcW w:w="8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F5BC7" w:rsidRPr="00A00FF3" w:rsidRDefault="00BE15D2" w:rsidP="00A60E86">
            <w:pPr>
              <w:pStyle w:val="ab"/>
              <w:spacing w:before="0" w:beforeAutospacing="0" w:after="0" w:afterAutospacing="0"/>
              <w:jc w:val="center"/>
              <w:rPr>
                <w:iCs/>
                <w:color w:val="333333"/>
                <w:lang w:val="uz-Cyrl-UZ"/>
              </w:rPr>
            </w:pPr>
            <w:r>
              <w:rPr>
                <w:lang w:val="uz-Cyrl-UZ"/>
              </w:rPr>
              <w:t>3111</w:t>
            </w:r>
          </w:p>
        </w:tc>
        <w:tc>
          <w:tcPr>
            <w:tcW w:w="16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F5BC7" w:rsidRPr="008D631C" w:rsidRDefault="00BE15D2" w:rsidP="00BE15D2">
            <w:pPr>
              <w:spacing w:after="0" w:line="240" w:lineRule="auto"/>
              <w:jc w:val="center"/>
              <w:rPr>
                <w:iCs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</w:t>
            </w:r>
            <w:r w:rsidR="008D631C" w:rsidRPr="008D631C">
              <w:rPr>
                <w:rFonts w:ascii="Times New Roman" w:hAnsi="Times New Roman"/>
                <w:sz w:val="24"/>
                <w:szCs w:val="24"/>
                <w:lang w:val="uz-Cyrl-UZ"/>
              </w:rPr>
              <w:t>ехник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-технолог</w:t>
            </w:r>
            <w:r w:rsidR="008D631C" w:rsidRPr="008D631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F5BC7" w:rsidRPr="00A60E86" w:rsidRDefault="000F5BC7" w:rsidP="00A60E86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  <w:tc>
          <w:tcPr>
            <w:tcW w:w="1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F5BC7" w:rsidRPr="00A60E86" w:rsidRDefault="000F5BC7" w:rsidP="00A60E86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633" w:type="pct"/>
        <w:tblInd w:w="4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"/>
        <w:gridCol w:w="1695"/>
        <w:gridCol w:w="800"/>
        <w:gridCol w:w="2171"/>
        <w:gridCol w:w="2458"/>
        <w:gridCol w:w="2208"/>
        <w:gridCol w:w="1374"/>
      </w:tblGrid>
      <w:tr w:rsidR="000F5BC7" w:rsidRPr="00A60E86" w:rsidTr="00033E20">
        <w:trPr>
          <w:trHeight w:val="399"/>
        </w:trPr>
        <w:tc>
          <w:tcPr>
            <w:tcW w:w="119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A60E86" w:rsidRDefault="000F5BC7" w:rsidP="00B2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B24FF9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="00B24FF9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 бўйича коди)</w:t>
            </w:r>
          </w:p>
        </w:tc>
        <w:tc>
          <w:tcPr>
            <w:tcW w:w="10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A60E86" w:rsidRDefault="000F5BC7" w:rsidP="00A60E86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  <w:tc>
          <w:tcPr>
            <w:tcW w:w="114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A60E86" w:rsidRDefault="000F5BC7" w:rsidP="00B2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B24FF9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="00B24FF9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 бўйича коди)</w:t>
            </w:r>
          </w:p>
        </w:tc>
        <w:tc>
          <w:tcPr>
            <w:tcW w:w="166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A60E86" w:rsidRDefault="000F5BC7" w:rsidP="00A60E86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0F5BC7" w:rsidRPr="00A60E86" w:rsidTr="00033E20">
        <w:trPr>
          <w:gridBefore w:val="1"/>
          <w:gridAfter w:val="1"/>
          <w:wBefore w:w="35" w:type="pct"/>
          <w:wAfter w:w="637" w:type="pct"/>
          <w:trHeight w:val="771"/>
        </w:trPr>
        <w:tc>
          <w:tcPr>
            <w:tcW w:w="4328" w:type="pct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F5BC7" w:rsidRPr="00A60E86" w:rsidRDefault="000F5BC7" w:rsidP="00A60E86">
            <w:pPr>
              <w:pStyle w:val="1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Иқтисодий фаолият турларига киритилиши:</w:t>
            </w:r>
          </w:p>
        </w:tc>
      </w:tr>
      <w:tr w:rsidR="000F5BC7" w:rsidRPr="00152995" w:rsidTr="00033E20">
        <w:trPr>
          <w:gridBefore w:val="1"/>
          <w:gridAfter w:val="1"/>
          <w:wBefore w:w="35" w:type="pct"/>
          <w:wAfter w:w="637" w:type="pct"/>
          <w:trHeight w:val="399"/>
        </w:trPr>
        <w:tc>
          <w:tcPr>
            <w:tcW w:w="7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01</w:t>
            </w:r>
          </w:p>
        </w:tc>
        <w:tc>
          <w:tcPr>
            <w:tcW w:w="354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F5BC7" w:rsidRPr="00A60E86" w:rsidRDefault="00D1700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Деҳқончилик ва чорвачилик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, овчилик ва бу соҳаларда хизмат кўрсатиш</w:t>
            </w:r>
          </w:p>
        </w:tc>
      </w:tr>
    </w:tbl>
    <w:p w:rsidR="000F5BC7" w:rsidRPr="00A60E86" w:rsidRDefault="00033E20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 xml:space="preserve">   </w:t>
      </w:r>
      <w:r w:rsidR="000F5BC7" w:rsidRPr="00A60E86">
        <w:rPr>
          <w:rFonts w:ascii="Times New Roman" w:hAnsi="Times New Roman"/>
          <w:sz w:val="24"/>
          <w:szCs w:val="24"/>
          <w:lang w:val="uz-Cyrl-UZ"/>
        </w:rPr>
        <w:t>(ИФТК коди</w:t>
      </w:r>
      <w:r w:rsidR="000F5BC7" w:rsidRPr="00A60E86">
        <w:rPr>
          <w:rFonts w:ascii="Times New Roman" w:hAnsi="Times New Roman"/>
          <w:sz w:val="24"/>
          <w:szCs w:val="24"/>
        </w:rPr>
        <w:t>)</w:t>
      </w:r>
      <w:r w:rsidR="000F5BC7" w:rsidRPr="00A60E86">
        <w:rPr>
          <w:rFonts w:ascii="Times New Roman" w:hAnsi="Times New Roman"/>
          <w:sz w:val="24"/>
          <w:szCs w:val="24"/>
        </w:rPr>
        <w:tab/>
      </w:r>
      <w:r w:rsidR="000F5BC7" w:rsidRPr="00A60E86">
        <w:rPr>
          <w:rFonts w:ascii="Times New Roman" w:hAnsi="Times New Roman"/>
          <w:sz w:val="24"/>
          <w:szCs w:val="24"/>
        </w:rPr>
        <w:tab/>
        <w:t>(</w:t>
      </w:r>
      <w:r w:rsidR="000F5BC7" w:rsidRPr="00A60E86">
        <w:rPr>
          <w:rFonts w:ascii="Times New Roman" w:hAnsi="Times New Roman"/>
          <w:sz w:val="24"/>
          <w:szCs w:val="24"/>
          <w:lang w:val="uz-Cyrl-UZ"/>
        </w:rPr>
        <w:t>иқтисодий фаолият турининг номланиши</w:t>
      </w:r>
      <w:r w:rsidR="000F5BC7" w:rsidRPr="00A60E86">
        <w:rPr>
          <w:rFonts w:ascii="Times New Roman" w:hAnsi="Times New Roman"/>
          <w:sz w:val="24"/>
          <w:szCs w:val="24"/>
        </w:rPr>
        <w:t>)</w:t>
      </w:r>
    </w:p>
    <w:p w:rsidR="000F5BC7" w:rsidRPr="00A60E86" w:rsidRDefault="000F5BC7" w:rsidP="00A60E86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3C7A83" w:rsidRPr="00D930F4" w:rsidRDefault="003C7A83" w:rsidP="0011787E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30F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930F4">
        <w:rPr>
          <w:rFonts w:ascii="Times New Roman" w:hAnsi="Times New Roman"/>
          <w:b/>
          <w:sz w:val="24"/>
          <w:szCs w:val="24"/>
        </w:rPr>
        <w:t>-БЎЛИМ</w:t>
      </w:r>
    </w:p>
    <w:p w:rsidR="003C7A83" w:rsidRPr="00D930F4" w:rsidRDefault="003C7A83" w:rsidP="0011787E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930F4">
        <w:rPr>
          <w:rFonts w:ascii="Times New Roman" w:hAnsi="Times New Roman"/>
          <w:b/>
          <w:sz w:val="24"/>
          <w:szCs w:val="24"/>
        </w:rPr>
        <w:t>Касб</w:t>
      </w:r>
      <w:proofErr w:type="spellEnd"/>
      <w:r w:rsidRPr="00D930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930F4">
        <w:rPr>
          <w:rFonts w:ascii="Times New Roman" w:hAnsi="Times New Roman"/>
          <w:b/>
          <w:sz w:val="24"/>
          <w:szCs w:val="24"/>
        </w:rPr>
        <w:t>стандартига</w:t>
      </w:r>
      <w:proofErr w:type="spellEnd"/>
      <w:r w:rsidRPr="00D930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930F4">
        <w:rPr>
          <w:rFonts w:ascii="Times New Roman" w:hAnsi="Times New Roman"/>
          <w:b/>
          <w:sz w:val="24"/>
          <w:szCs w:val="24"/>
        </w:rPr>
        <w:t>киритилган</w:t>
      </w:r>
      <w:proofErr w:type="spellEnd"/>
      <w:r w:rsidRPr="00D930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930F4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D930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930F4">
        <w:rPr>
          <w:rFonts w:ascii="Times New Roman" w:hAnsi="Times New Roman"/>
          <w:b/>
          <w:sz w:val="24"/>
          <w:szCs w:val="24"/>
        </w:rPr>
        <w:t>вазифаларининг</w:t>
      </w:r>
      <w:proofErr w:type="spellEnd"/>
      <w:r w:rsidRPr="00D930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930F4">
        <w:rPr>
          <w:rFonts w:ascii="Times New Roman" w:hAnsi="Times New Roman"/>
          <w:b/>
          <w:sz w:val="24"/>
          <w:szCs w:val="24"/>
        </w:rPr>
        <w:t>таснифи</w:t>
      </w:r>
      <w:proofErr w:type="spellEnd"/>
    </w:p>
    <w:p w:rsidR="003C7A83" w:rsidRPr="00D930F4" w:rsidRDefault="003C7A83" w:rsidP="0011787E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D930F4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D930F4">
        <w:rPr>
          <w:rFonts w:ascii="Times New Roman" w:hAnsi="Times New Roman"/>
          <w:b/>
          <w:sz w:val="24"/>
          <w:szCs w:val="24"/>
        </w:rPr>
        <w:t>касбий</w:t>
      </w:r>
      <w:proofErr w:type="spellEnd"/>
      <w:r w:rsidRPr="00D930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930F4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D930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930F4">
        <w:rPr>
          <w:rFonts w:ascii="Times New Roman" w:hAnsi="Times New Roman"/>
          <w:b/>
          <w:sz w:val="24"/>
          <w:szCs w:val="24"/>
        </w:rPr>
        <w:t>турининг</w:t>
      </w:r>
      <w:proofErr w:type="spellEnd"/>
      <w:r w:rsidRPr="00D930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930F4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D930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930F4">
        <w:rPr>
          <w:rFonts w:ascii="Times New Roman" w:hAnsi="Times New Roman"/>
          <w:b/>
          <w:sz w:val="24"/>
          <w:szCs w:val="24"/>
        </w:rPr>
        <w:t>харитаси</w:t>
      </w:r>
      <w:proofErr w:type="spellEnd"/>
      <w:r w:rsidRPr="00D930F4">
        <w:rPr>
          <w:rFonts w:ascii="Times New Roman" w:hAnsi="Times New Roman"/>
          <w:b/>
          <w:sz w:val="24"/>
          <w:szCs w:val="24"/>
        </w:rPr>
        <w:t>)</w:t>
      </w:r>
    </w:p>
    <w:p w:rsidR="003C7A83" w:rsidRPr="00D930F4" w:rsidRDefault="003C7A83" w:rsidP="003C7A83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1943"/>
        <w:gridCol w:w="1305"/>
        <w:gridCol w:w="10"/>
        <w:gridCol w:w="2543"/>
        <w:gridCol w:w="1309"/>
        <w:gridCol w:w="1822"/>
        <w:gridCol w:w="23"/>
      </w:tblGrid>
      <w:tr w:rsidR="000F5BC7" w:rsidRPr="00A60E86" w:rsidTr="00DE21DB">
        <w:trPr>
          <w:trHeight w:val="1"/>
          <w:jc w:val="center"/>
        </w:trPr>
        <w:tc>
          <w:tcPr>
            <w:tcW w:w="20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BC7" w:rsidRPr="00755241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5241">
              <w:rPr>
                <w:rFonts w:ascii="Times New Roman" w:hAnsi="Times New Roman"/>
                <w:b/>
                <w:sz w:val="24"/>
                <w:szCs w:val="24"/>
              </w:rPr>
              <w:t>Умумлаштирилган</w:t>
            </w:r>
            <w:proofErr w:type="spellEnd"/>
            <w:r w:rsidRPr="007552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55241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 w:rsidRPr="00755241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7552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5241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  <w:tc>
          <w:tcPr>
            <w:tcW w:w="29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BC7" w:rsidRPr="00755241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5241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7552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5241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</w:tr>
      <w:tr w:rsidR="00755241" w:rsidRPr="00755241" w:rsidTr="00DE21DB">
        <w:trPr>
          <w:gridAfter w:val="1"/>
          <w:wAfter w:w="12" w:type="pct"/>
          <w:trHeight w:val="1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755241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24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755241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5241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755241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5241"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Pr="00755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5241"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755241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5241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755241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24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755241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5241"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Pr="00755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5241"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  <w:r w:rsidRPr="00755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55241" w:rsidRPr="00755241" w:rsidTr="00D25A6C">
        <w:trPr>
          <w:gridAfter w:val="1"/>
          <w:wAfter w:w="12" w:type="pct"/>
          <w:trHeight w:val="285"/>
          <w:jc w:val="center"/>
        </w:trPr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5BC7" w:rsidRPr="00755241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F5BC7" w:rsidRPr="00755241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F5BC7" w:rsidRPr="00755241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F5BC7" w:rsidRPr="00755241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5241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  <w:p w:rsidR="000F5BC7" w:rsidRPr="00755241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F5BC7" w:rsidRPr="00755241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5BC7" w:rsidRPr="00755241" w:rsidRDefault="00362CD8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5241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Биотехнология лабораториялариялари ташкил этилган</w:t>
            </w:r>
            <w:r w:rsidR="00D25A6C" w:rsidRPr="0075524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D25A6C" w:rsidRPr="00755241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 xml:space="preserve">ҳудудини ўрганиш </w:t>
            </w:r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5BC7" w:rsidRPr="00755241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5241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4</w:t>
            </w:r>
          </w:p>
          <w:p w:rsidR="000F5BC7" w:rsidRPr="00755241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F5BC7" w:rsidRPr="00755241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F5BC7" w:rsidRPr="00755241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BC7" w:rsidRPr="00755241" w:rsidRDefault="004A6115" w:rsidP="004A611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524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Биотехнология лабораторияларинингумумий биноларини жойлашган ҳудудини </w:t>
            </w:r>
            <w:r w:rsidR="00D25A6C" w:rsidRPr="00755241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ўрганиш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5BC7" w:rsidRPr="00755241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5241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А/01.</w:t>
            </w:r>
            <w:r w:rsidR="00B24FF9" w:rsidRPr="00755241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5BC7" w:rsidRPr="00755241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5241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755241" w:rsidRPr="00755241" w:rsidTr="00B24FF9">
        <w:trPr>
          <w:gridAfter w:val="1"/>
          <w:wAfter w:w="12" w:type="pct"/>
          <w:trHeight w:val="909"/>
          <w:jc w:val="center"/>
        </w:trPr>
        <w:tc>
          <w:tcPr>
            <w:tcW w:w="41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755241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755241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755241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FF9" w:rsidRPr="00755241" w:rsidRDefault="00496D47" w:rsidP="00A60E8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524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Биотехнология лабораторияларияларида ишлатиладиган  жихозларини </w:t>
            </w:r>
            <w:r w:rsidR="00B24FF9" w:rsidRPr="00755241">
              <w:rPr>
                <w:rFonts w:ascii="Times New Roman" w:hAnsi="Times New Roman"/>
                <w:sz w:val="24"/>
                <w:szCs w:val="24"/>
                <w:lang w:val="uz-Cyrl-UZ"/>
              </w:rPr>
              <w:t>танлаш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755241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5241">
              <w:rPr>
                <w:rFonts w:ascii="Times New Roman" w:hAnsi="Times New Roman"/>
                <w:sz w:val="24"/>
                <w:szCs w:val="24"/>
                <w:lang w:val="uz-Cyrl-UZ"/>
              </w:rPr>
              <w:t>А/02.4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755241" w:rsidRDefault="00B24FF9" w:rsidP="00B24FF9">
            <w:pPr>
              <w:jc w:val="center"/>
            </w:pPr>
            <w:r w:rsidRPr="00755241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755241" w:rsidRPr="00755241" w:rsidTr="00B24FF9">
        <w:trPr>
          <w:gridAfter w:val="1"/>
          <w:wAfter w:w="12" w:type="pct"/>
          <w:trHeight w:val="909"/>
          <w:jc w:val="center"/>
        </w:trPr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755241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5241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9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755241" w:rsidRDefault="00F24CA0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524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Биотехнологик </w:t>
            </w:r>
            <w:r w:rsidR="00A9691A" w:rsidRPr="00755241">
              <w:rPr>
                <w:rFonts w:ascii="Times New Roman" w:hAnsi="Times New Roman"/>
                <w:sz w:val="24"/>
                <w:szCs w:val="24"/>
                <w:lang w:val="uz-Cyrl-UZ"/>
              </w:rPr>
              <w:t>Лаборатория</w:t>
            </w:r>
            <w:r w:rsidRPr="00755241">
              <w:rPr>
                <w:rFonts w:ascii="Times New Roman" w:hAnsi="Times New Roman"/>
                <w:sz w:val="24"/>
                <w:szCs w:val="24"/>
                <w:lang w:val="uz-Cyrl-UZ"/>
              </w:rPr>
              <w:t>да</w:t>
            </w:r>
            <w:r w:rsidR="00A9691A" w:rsidRPr="0075524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B460CD" w:rsidRPr="0075524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жихоз ва </w:t>
            </w:r>
            <w:r w:rsidR="00B24FF9" w:rsidRPr="00755241">
              <w:rPr>
                <w:rFonts w:ascii="Times New Roman" w:hAnsi="Times New Roman"/>
                <w:sz w:val="24"/>
                <w:szCs w:val="24"/>
                <w:lang w:val="uz-Cyrl-UZ"/>
              </w:rPr>
              <w:t>асбоб-ускуналарини танлаш ва самарали ишлатиш</w:t>
            </w:r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755241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5241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FF9" w:rsidRPr="00755241" w:rsidRDefault="00A9691A" w:rsidP="00A60E8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524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Лабораторияда </w:t>
            </w:r>
            <w:r w:rsidR="00B24FF9" w:rsidRPr="00755241">
              <w:rPr>
                <w:rFonts w:ascii="Times New Roman" w:hAnsi="Times New Roman"/>
                <w:sz w:val="24"/>
                <w:szCs w:val="24"/>
                <w:lang w:val="uz-Cyrl-UZ"/>
              </w:rPr>
              <w:t>ишлатиладиган асбоб-ускуналарни вазифалари бўйича танлаш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755241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5241">
              <w:rPr>
                <w:rFonts w:ascii="Times New Roman" w:hAnsi="Times New Roman"/>
                <w:sz w:val="24"/>
                <w:szCs w:val="24"/>
                <w:lang w:val="uz-Cyrl-UZ"/>
              </w:rPr>
              <w:t>В/01.4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755241" w:rsidRDefault="00B24FF9" w:rsidP="00B24FF9">
            <w:pPr>
              <w:jc w:val="center"/>
            </w:pPr>
            <w:r w:rsidRPr="00755241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755241" w:rsidRPr="00755241" w:rsidTr="00B24FF9">
        <w:trPr>
          <w:gridAfter w:val="1"/>
          <w:wAfter w:w="12" w:type="pct"/>
          <w:trHeight w:val="722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755241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755241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755241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FF9" w:rsidRPr="00755241" w:rsidRDefault="00CF5207" w:rsidP="00CF520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5241">
              <w:rPr>
                <w:rFonts w:ascii="Times New Roman" w:hAnsi="Times New Roman"/>
                <w:sz w:val="24"/>
                <w:szCs w:val="24"/>
                <w:lang w:val="uz-Cyrl-UZ"/>
              </w:rPr>
              <w:t>Лаборатория учун</w:t>
            </w:r>
            <w:r w:rsidR="00B24FF9" w:rsidRPr="0075524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танланган асбоб-ускуналарни самарали ишлатиш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755241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5241">
              <w:rPr>
                <w:rFonts w:ascii="Times New Roman" w:hAnsi="Times New Roman"/>
                <w:sz w:val="24"/>
                <w:szCs w:val="24"/>
                <w:lang w:val="uz-Cyrl-UZ"/>
              </w:rPr>
              <w:t>В/02.4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755241" w:rsidRDefault="00B24FF9" w:rsidP="00B24FF9">
            <w:pPr>
              <w:jc w:val="center"/>
            </w:pPr>
            <w:r w:rsidRPr="00755241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755241" w:rsidRPr="00755241" w:rsidTr="00B24FF9">
        <w:trPr>
          <w:gridAfter w:val="1"/>
          <w:wAfter w:w="12" w:type="pct"/>
          <w:trHeight w:val="654"/>
          <w:jc w:val="center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0733A" w:rsidRPr="00755241" w:rsidRDefault="00A0733A" w:rsidP="00A07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5241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0733A" w:rsidRPr="00755241" w:rsidRDefault="00A0733A" w:rsidP="00A07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5241">
              <w:rPr>
                <w:rFonts w:ascii="Times New Roman" w:hAnsi="Times New Roman"/>
                <w:sz w:val="24"/>
                <w:szCs w:val="24"/>
                <w:lang w:val="uz-Cyrl-UZ"/>
              </w:rPr>
              <w:t>Лабораторияда ўсимлик хўжайра ва тўқималарини сунъий устириш учун озуқа муҳитларини танлаш ҳамда тайёрлаш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0733A" w:rsidRPr="00755241" w:rsidRDefault="00A0733A" w:rsidP="00A07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5241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307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733A" w:rsidRPr="00755241" w:rsidRDefault="00A0733A" w:rsidP="00A07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5241">
              <w:rPr>
                <w:rFonts w:ascii="Times New Roman" w:hAnsi="Times New Roman"/>
                <w:sz w:val="24"/>
                <w:szCs w:val="24"/>
                <w:lang w:val="uz-Cyrl-UZ"/>
              </w:rPr>
              <w:t>Ўсимлик тўқималарини устириш учун озуқа муҳитларини танлаш</w:t>
            </w: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733A" w:rsidRPr="00755241" w:rsidRDefault="00A0733A" w:rsidP="00A07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5241">
              <w:rPr>
                <w:rFonts w:ascii="Times New Roman" w:hAnsi="Times New Roman"/>
                <w:sz w:val="24"/>
                <w:szCs w:val="24"/>
                <w:lang w:val="uz-Cyrl-UZ"/>
              </w:rPr>
              <w:t>С/01.4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733A" w:rsidRPr="00755241" w:rsidRDefault="00A0733A" w:rsidP="00A0733A">
            <w:pPr>
              <w:jc w:val="center"/>
            </w:pPr>
            <w:r w:rsidRPr="00755241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755241" w:rsidRPr="00755241" w:rsidTr="00B24FF9">
        <w:trPr>
          <w:gridAfter w:val="1"/>
          <w:wAfter w:w="12" w:type="pct"/>
          <w:trHeight w:val="287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755241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755241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755241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24FF9" w:rsidRPr="00755241" w:rsidRDefault="00287C01" w:rsidP="00287C0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524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 хўжайра ва тўқималарини устириш учун </w:t>
            </w:r>
            <w:r w:rsidR="00B24FF9" w:rsidRPr="0075524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75524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танланган озуқаларни тайёрлаш </w:t>
            </w: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755241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5241">
              <w:rPr>
                <w:rFonts w:ascii="Times New Roman" w:hAnsi="Times New Roman"/>
                <w:sz w:val="24"/>
                <w:szCs w:val="24"/>
                <w:lang w:val="uz-Cyrl-UZ"/>
              </w:rPr>
              <w:t>С/02.4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755241" w:rsidRDefault="00B24FF9" w:rsidP="00B24FF9">
            <w:pPr>
              <w:jc w:val="center"/>
            </w:pPr>
            <w:r w:rsidRPr="00755241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755241" w:rsidRPr="00755241" w:rsidTr="00B24FF9">
        <w:trPr>
          <w:gridAfter w:val="1"/>
          <w:wAfter w:w="12" w:type="pct"/>
          <w:trHeight w:val="958"/>
          <w:jc w:val="center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242B" w:rsidRPr="000B6390" w:rsidRDefault="000B6390" w:rsidP="00152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  <w:p w:rsidR="0015242B" w:rsidRPr="00755241" w:rsidRDefault="0015242B" w:rsidP="00152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242B" w:rsidRPr="00755241" w:rsidRDefault="0015242B" w:rsidP="00152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5241">
              <w:rPr>
                <w:rFonts w:ascii="Times New Roman" w:hAnsi="Times New Roman"/>
                <w:sz w:val="24"/>
                <w:szCs w:val="24"/>
                <w:lang w:val="uz-Cyrl-UZ"/>
              </w:rPr>
              <w:t>Агробиотехнология лабораториясида стериллаш ишларини олиб бориш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242B" w:rsidRPr="00755241" w:rsidRDefault="0015242B" w:rsidP="00152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5241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5242B" w:rsidRPr="00755241" w:rsidRDefault="0015242B" w:rsidP="00125AEE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5241">
              <w:rPr>
                <w:rFonts w:ascii="Times New Roman" w:hAnsi="Times New Roman"/>
                <w:sz w:val="24"/>
                <w:szCs w:val="24"/>
                <w:lang w:val="uz-Cyrl-UZ"/>
              </w:rPr>
              <w:t>Лабораторияда тайёрланадиган озуқа муҳитларини стеллаш учун лойиҳасини тузиш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242B" w:rsidRPr="00755241" w:rsidRDefault="00DD54EC" w:rsidP="00152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15242B" w:rsidRPr="00755241">
              <w:rPr>
                <w:rFonts w:ascii="Times New Roman" w:hAnsi="Times New Roman"/>
                <w:sz w:val="24"/>
                <w:szCs w:val="24"/>
                <w:lang w:val="uz-Cyrl-UZ"/>
              </w:rPr>
              <w:t>/01.4</w:t>
            </w:r>
          </w:p>
          <w:p w:rsidR="0015242B" w:rsidRPr="00755241" w:rsidRDefault="0015242B" w:rsidP="00152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242B" w:rsidRPr="00755241" w:rsidRDefault="0015242B" w:rsidP="0015242B">
            <w:pPr>
              <w:jc w:val="center"/>
            </w:pPr>
            <w:r w:rsidRPr="00755241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755241" w:rsidRPr="00755241" w:rsidTr="00B24FF9">
        <w:trPr>
          <w:gridAfter w:val="1"/>
          <w:wAfter w:w="12" w:type="pct"/>
          <w:trHeight w:val="786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25E0" w:rsidRPr="00755241" w:rsidRDefault="00F825E0" w:rsidP="00F82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25E0" w:rsidRPr="00755241" w:rsidRDefault="00F825E0" w:rsidP="00F82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25E0" w:rsidRPr="00755241" w:rsidRDefault="00F825E0" w:rsidP="00F82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825E0" w:rsidRPr="00755241" w:rsidRDefault="00F825E0" w:rsidP="00346537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5241">
              <w:rPr>
                <w:rFonts w:ascii="Times New Roman" w:hAnsi="Times New Roman"/>
                <w:sz w:val="24"/>
                <w:szCs w:val="24"/>
                <w:lang w:val="uz-Cyrl-UZ"/>
              </w:rPr>
              <w:t>Лабораторияга экиш учун олинган ўсимлик материалларни стериллаш ва уларни экишга тайёрлаш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825E0" w:rsidRPr="00755241" w:rsidRDefault="000B6390" w:rsidP="00F82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F825E0" w:rsidRPr="00755241">
              <w:rPr>
                <w:rFonts w:ascii="Times New Roman" w:hAnsi="Times New Roman"/>
                <w:sz w:val="24"/>
                <w:szCs w:val="24"/>
                <w:lang w:val="uz-Cyrl-UZ"/>
              </w:rPr>
              <w:t>/02.4</w:t>
            </w:r>
          </w:p>
          <w:p w:rsidR="00F825E0" w:rsidRPr="00755241" w:rsidRDefault="00F825E0" w:rsidP="00F82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825E0" w:rsidRPr="00755241" w:rsidRDefault="00F825E0" w:rsidP="00F825E0">
            <w:pPr>
              <w:jc w:val="center"/>
            </w:pPr>
            <w:r w:rsidRPr="00755241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1067A4" w:rsidRPr="00755241" w:rsidTr="00B24FF9">
        <w:trPr>
          <w:gridAfter w:val="1"/>
          <w:wAfter w:w="12" w:type="pct"/>
          <w:trHeight w:val="494"/>
          <w:jc w:val="center"/>
        </w:trPr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67A4" w:rsidRPr="00755241" w:rsidRDefault="001067A4" w:rsidP="00106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1067A4" w:rsidRPr="00755241" w:rsidRDefault="001067A4" w:rsidP="00106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5241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  <w:p w:rsidR="001067A4" w:rsidRPr="00755241" w:rsidRDefault="001067A4" w:rsidP="00106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1067A4" w:rsidRPr="00755241" w:rsidRDefault="001067A4" w:rsidP="001067A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67A4" w:rsidRPr="00A60E86" w:rsidRDefault="001067A4" w:rsidP="001529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152995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Ўсимликлардан ажратиб олинган хужайралар ва тўқималарни яхши ўстириш учун</w:t>
            </w:r>
            <w:r w:rsidRPr="00573BF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хоналарни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ёритиш ҳамда </w:t>
            </w:r>
            <w:r w:rsidRPr="0015299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хосил бўлган кучатларни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фитотронларга </w:t>
            </w:r>
            <w:r w:rsidRPr="0015299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мослаштиришни 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ташк</w:t>
            </w:r>
            <w:r w:rsidR="00152995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 этиш</w:t>
            </w:r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67A4" w:rsidRPr="00755241" w:rsidRDefault="001067A4" w:rsidP="00106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1067A4" w:rsidRPr="00755241" w:rsidRDefault="001067A4" w:rsidP="00106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1067A4" w:rsidRPr="00755241" w:rsidRDefault="001067A4" w:rsidP="00106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5241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  <w:p w:rsidR="001067A4" w:rsidRPr="00755241" w:rsidRDefault="001067A4" w:rsidP="00106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7A4" w:rsidRPr="00755241" w:rsidRDefault="001067A4" w:rsidP="001067A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52995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Ўсимликлардан ажратиб олинган хужайралар ва тўқималарни яхши ўстириш учун</w:t>
            </w:r>
            <w:r w:rsidRPr="0075524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ёруғ  хоналарни ташкил қилиш 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67A4" w:rsidRPr="00755241" w:rsidRDefault="001067A4" w:rsidP="00106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5241">
              <w:rPr>
                <w:rFonts w:ascii="Times New Roman" w:hAnsi="Times New Roman"/>
                <w:sz w:val="24"/>
                <w:szCs w:val="24"/>
                <w:lang w:val="uz-Cyrl-UZ"/>
              </w:rPr>
              <w:t>Е/01.4</w:t>
            </w:r>
          </w:p>
          <w:p w:rsidR="001067A4" w:rsidRPr="00755241" w:rsidRDefault="001067A4" w:rsidP="00106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67A4" w:rsidRPr="00755241" w:rsidRDefault="001067A4" w:rsidP="001067A4">
            <w:pPr>
              <w:jc w:val="center"/>
            </w:pPr>
            <w:r w:rsidRPr="00755241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755241" w:rsidRPr="00755241" w:rsidTr="00B24FF9">
        <w:trPr>
          <w:gridAfter w:val="1"/>
          <w:wAfter w:w="12" w:type="pct"/>
          <w:trHeight w:val="690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755241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755241" w:rsidRDefault="00B24FF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FF9" w:rsidRPr="00755241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FF9" w:rsidRPr="00755241" w:rsidRDefault="00B24FF9" w:rsidP="00F1468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524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141BB3" w:rsidRPr="00755241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  <w:r w:rsidR="00141BB3" w:rsidRPr="0015299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жратиб олинган хужайра ва тўқималардан хосил бўлган кучатларни мослаштиришни  </w:t>
            </w:r>
            <w:r w:rsidR="0091071C" w:rsidRPr="00755241">
              <w:rPr>
                <w:rFonts w:ascii="Times New Roman" w:hAnsi="Times New Roman"/>
                <w:sz w:val="24"/>
                <w:szCs w:val="24"/>
                <w:lang w:val="uz-Cyrl-UZ"/>
              </w:rPr>
              <w:t>ташк</w:t>
            </w:r>
            <w:r w:rsidR="00F14686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91071C" w:rsidRPr="0075524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 этиш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4FF9" w:rsidRPr="00755241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5241">
              <w:rPr>
                <w:rFonts w:ascii="Times New Roman" w:hAnsi="Times New Roman"/>
                <w:sz w:val="24"/>
                <w:szCs w:val="24"/>
                <w:lang w:val="uz-Cyrl-UZ"/>
              </w:rPr>
              <w:t>Е/02.4</w:t>
            </w:r>
          </w:p>
          <w:p w:rsidR="00B24FF9" w:rsidRPr="00755241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4FF9" w:rsidRPr="00755241" w:rsidRDefault="00B24FF9" w:rsidP="00B24FF9">
            <w:pPr>
              <w:jc w:val="center"/>
            </w:pPr>
            <w:r w:rsidRPr="00755241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3D7009" w:rsidRDefault="003D7009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87006E" w:rsidRDefault="0087006E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87006E" w:rsidRDefault="0087006E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lastRenderedPageBreak/>
        <w:t>III-БЎЛИМ</w:t>
      </w: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Умумлаштирилган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41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4932"/>
      </w:tblGrid>
      <w:tr w:rsidR="006729D9" w:rsidRPr="00A60E86" w:rsidTr="00DE21DB">
        <w:trPr>
          <w:trHeight w:val="329"/>
        </w:trPr>
        <w:tc>
          <w:tcPr>
            <w:tcW w:w="12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729D9" w:rsidRPr="00A60E86" w:rsidRDefault="006729D9" w:rsidP="006729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7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29D9" w:rsidRPr="00A60E86" w:rsidRDefault="006729D9" w:rsidP="00672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Биотехнология лабораториялариялари ташкил этилган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ҳудудини ўрганиш 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0F5BC7" w:rsidRPr="00A60E86" w:rsidTr="00DE21DB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6729D9" w:rsidRPr="00A60E86" w:rsidTr="00DE21DB">
        <w:tc>
          <w:tcPr>
            <w:tcW w:w="4813" w:type="dxa"/>
            <w:shd w:val="clear" w:color="auto" w:fill="auto"/>
          </w:tcPr>
          <w:p w:rsidR="006729D9" w:rsidRPr="00A60E86" w:rsidRDefault="006729D9" w:rsidP="006729D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6729D9" w:rsidRPr="006729D9" w:rsidRDefault="006729D9" w:rsidP="006729D9">
            <w:pPr>
              <w:spacing w:after="0" w:line="240" w:lineRule="auto"/>
              <w:jc w:val="both"/>
              <w:rPr>
                <w:iCs/>
              </w:rPr>
            </w:pPr>
            <w:r w:rsidRPr="008D631C">
              <w:rPr>
                <w:rFonts w:ascii="Times New Roman" w:hAnsi="Times New Roman"/>
                <w:sz w:val="24"/>
                <w:szCs w:val="24"/>
                <w:lang w:val="uz-Cyrl-UZ"/>
              </w:rPr>
              <w:t>Агробиотехнология техник технологи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</w:t>
            </w: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ишлоқ хўжалиги ишлаб чиқаришининг қишлоқ, ўрмон ва  балиқ хўжалаги</w:t>
            </w:r>
            <w:r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 xml:space="preserve">ни ўрганишда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агробиотехнология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 xml:space="preserve"> йўналишида банд бўлган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технологи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 xml:space="preserve">3.1.1.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7692"/>
      </w:tblGrid>
      <w:tr w:rsidR="00C238B1" w:rsidRPr="00B24FF9" w:rsidTr="00A0733A">
        <w:trPr>
          <w:trHeight w:val="856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238B1" w:rsidRPr="00A60E86" w:rsidRDefault="00C238B1" w:rsidP="00C238B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C238B1" w:rsidRPr="00A60E86" w:rsidRDefault="00C238B1" w:rsidP="00C23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38B1" w:rsidRPr="00A60E86" w:rsidRDefault="00C238B1" w:rsidP="00C238B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Биотехнология лабораторияларининг умумий биноларини жойлашган ҳудудини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ўрганиш</w:t>
            </w:r>
          </w:p>
        </w:tc>
      </w:tr>
    </w:tbl>
    <w:p w:rsidR="000F5BC7" w:rsidRPr="00A60E86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0F5BC7" w:rsidRPr="00A60E86" w:rsidTr="00DE21DB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0F5BC7" w:rsidP="00A0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А/01.</w:t>
            </w:r>
            <w:r w:rsidR="00B24FF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A60E86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F5BC7" w:rsidRPr="00B24FF9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1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1A67BB" w:rsidP="00346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Биотехнология лабораторияларини ташкил этиш </w:t>
            </w:r>
            <w:r w:rsidR="00BB5E3F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йўлларни </w:t>
            </w:r>
            <w:r w:rsidR="00506BEF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ўрганиш</w:t>
            </w:r>
          </w:p>
        </w:tc>
      </w:tr>
      <w:tr w:rsidR="000F5BC7" w:rsidRPr="00A60E86" w:rsidTr="00DE21DB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1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1A67BB" w:rsidP="00346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Биотехнология лабораториялари учун қулайликларини</w:t>
            </w:r>
            <w:r w:rsidR="00506BEF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ўрганиш</w:t>
            </w:r>
          </w:p>
        </w:tc>
      </w:tr>
      <w:tr w:rsidR="00506BEF" w:rsidRPr="00B24FF9" w:rsidTr="00506BEF">
        <w:trPr>
          <w:trHeight w:val="43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RDefault="00506BEF" w:rsidP="001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RDefault="000C51E1" w:rsidP="00346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Биотехнология лабораториялари учун электр ва газ билан таъминланганлик даражасини</w:t>
            </w:r>
            <w:r w:rsidR="00506BEF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аниқлаш</w:t>
            </w:r>
          </w:p>
        </w:tc>
      </w:tr>
      <w:tr w:rsidR="00506BEF" w:rsidRPr="00B24FF9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Del="002A1D54" w:rsidRDefault="00506BEF" w:rsidP="001E7C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RDefault="00C70576" w:rsidP="00346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Биотехнология лабораторияларини ташкил этиш </w:t>
            </w:r>
            <w:r w:rsidR="00506BEF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лойиҳасини тузиш</w:t>
            </w:r>
          </w:p>
        </w:tc>
      </w:tr>
      <w:tr w:rsidR="00506BEF" w:rsidRPr="00A60E86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Del="002A1D54" w:rsidRDefault="00506BE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RDefault="00C70576" w:rsidP="00346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Биотехнология лабораторияларини ташкил этиш бўйича маблағлар сарфланишини </w:t>
            </w:r>
            <w:r w:rsidR="00506BEF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ўрганиш</w:t>
            </w:r>
          </w:p>
        </w:tc>
      </w:tr>
      <w:tr w:rsidR="00506BEF" w:rsidRPr="00B24FF9" w:rsidTr="00506BEF">
        <w:trPr>
          <w:trHeight w:val="29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Del="002A1D54" w:rsidRDefault="00506BE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RDefault="00C70576" w:rsidP="00346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Биотехнология лабораторияларини ташкил этишда жихоз ва асбоб-ускуналарини </w:t>
            </w:r>
            <w:r w:rsidR="00506BEF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ўрганиш</w:t>
            </w:r>
          </w:p>
        </w:tc>
      </w:tr>
      <w:tr w:rsidR="00506BEF" w:rsidRPr="00A60E86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RDefault="00506BEF" w:rsidP="001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RDefault="00042B40" w:rsidP="0034653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Биотехнология лабораторияларини ташкил этиш </w:t>
            </w:r>
            <w:r w:rsidR="00021F71"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  <w:r w:rsidR="00021F71"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 xml:space="preserve"> билимларга эга бўлиш</w:t>
            </w:r>
          </w:p>
        </w:tc>
      </w:tr>
      <w:tr w:rsidR="00506BEF" w:rsidRPr="00152995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Del="002A1D54" w:rsidRDefault="00506BEF" w:rsidP="001E7C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RDefault="00021F71" w:rsidP="0034653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Биотехнология лабораторияларини ташкил этиш бўйича маблағлар сарфини </w:t>
            </w:r>
            <w:r w:rsidR="00506BEF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аниқлаш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  <w:r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 xml:space="preserve"> билимларга эга бўлиш</w:t>
            </w:r>
          </w:p>
        </w:tc>
      </w:tr>
      <w:tr w:rsidR="0040176C" w:rsidRPr="00A60E86" w:rsidTr="001E7C09">
        <w:trPr>
          <w:trHeight w:val="65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0176C" w:rsidRPr="00A60E86" w:rsidDel="002A1D54" w:rsidRDefault="0040176C" w:rsidP="001E7C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176C" w:rsidRPr="00A60E86" w:rsidRDefault="00021F71" w:rsidP="00346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Лабораторияда ишлаш шароитларини </w:t>
            </w:r>
            <w:r w:rsidR="0040176C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анализ қилиш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  <w:r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 xml:space="preserve"> билимларга эга бўлиш</w:t>
            </w:r>
          </w:p>
        </w:tc>
      </w:tr>
      <w:tr w:rsidR="00506BEF" w:rsidRPr="00A60E86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Del="002A1D54" w:rsidRDefault="00506BEF" w:rsidP="001E7C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lastRenderedPageBreak/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RDefault="003663A4" w:rsidP="00346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 xml:space="preserve">Бажариладиган ишларни юқори малакали ходим раҳбарлигида амалга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ошириш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3.1.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0E86">
        <w:rPr>
          <w:rFonts w:ascii="Times New Roman" w:hAnsi="Times New Roman"/>
          <w:b/>
          <w:sz w:val="24"/>
          <w:szCs w:val="24"/>
        </w:rPr>
        <w:t xml:space="preserve">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19425F" w:rsidRPr="00A60E86" w:rsidTr="0019425F">
        <w:trPr>
          <w:trHeight w:val="526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9425F" w:rsidRPr="00A60E86" w:rsidRDefault="0019425F" w:rsidP="0019425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19425F" w:rsidRPr="00A60E86" w:rsidRDefault="0019425F" w:rsidP="00194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425F" w:rsidRPr="00A60E86" w:rsidRDefault="0019425F" w:rsidP="0019425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Биотехнология лабораторияларияларида ишлатиладиган  жихозларини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танлаш</w:t>
            </w:r>
          </w:p>
        </w:tc>
      </w:tr>
    </w:tbl>
    <w:p w:rsidR="000F5BC7" w:rsidRPr="00A60E86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60E86">
        <w:rPr>
          <w:rFonts w:ascii="Times New Roman" w:hAnsi="Times New Roman"/>
          <w:sz w:val="24"/>
          <w:szCs w:val="24"/>
        </w:rPr>
        <w:tab/>
      </w: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F5BC7" w:rsidRPr="00A60E86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1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462A57" w:rsidP="00346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Би</w:t>
            </w:r>
            <w:r w:rsidR="00D93E2D">
              <w:rPr>
                <w:rFonts w:ascii="Times New Roman" w:hAnsi="Times New Roman"/>
                <w:sz w:val="24"/>
                <w:szCs w:val="24"/>
                <w:lang w:val="uz-Cyrl-UZ"/>
              </w:rPr>
              <w:t>отехнология лабораторияларияларга керакли жихоз ва асбоб-ускуналарни</w:t>
            </w:r>
            <w:r w:rsidR="0040176C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танлаш</w:t>
            </w:r>
          </w:p>
        </w:tc>
      </w:tr>
      <w:tr w:rsidR="003663A4" w:rsidRPr="00A60E86" w:rsidTr="003663A4">
        <w:trPr>
          <w:trHeight w:val="80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63A4" w:rsidRPr="00A60E86" w:rsidRDefault="003663A4" w:rsidP="001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663A4" w:rsidRPr="00A60E86" w:rsidRDefault="003464AC" w:rsidP="00346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Биотехнология лабораториялариялар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ишлатиладиган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жихоз ва асбоб-ускуналарни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ишлаш механезмларни ўрганиш</w:t>
            </w:r>
          </w:p>
        </w:tc>
      </w:tr>
      <w:tr w:rsidR="000F5BC7" w:rsidRPr="00B24FF9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1E7C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8B4161" w:rsidP="00346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Биотехнология лабораторияларияларга керакли жихоз ва асбоб-ускуналарни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кетма-кетликда тартиби </w:t>
            </w:r>
          </w:p>
        </w:tc>
      </w:tr>
      <w:tr w:rsidR="003663A4" w:rsidRPr="00B24FF9" w:rsidTr="003663A4">
        <w:trPr>
          <w:trHeight w:val="70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63A4" w:rsidRPr="00A60E86" w:rsidDel="002A1D54" w:rsidRDefault="003663A4" w:rsidP="001E7C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663A4" w:rsidRPr="00A60E86" w:rsidRDefault="008B4161" w:rsidP="00346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Биотехнология лабораториялариялар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ишлатиладиган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жихоз ва асбоб-ускуналарни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ишлаш механезмларни </w:t>
            </w:r>
            <w:r w:rsidR="003663A4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танлаш тартиби</w:t>
            </w:r>
          </w:p>
        </w:tc>
      </w:tr>
      <w:tr w:rsidR="000F5BC7" w:rsidRPr="00152995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1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790598" w:rsidP="0034653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Биотехнология лабораторияларияларга керакли жихоз ва асбоб-ускуналарни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кетма-кетликда жойлаштириш </w:t>
            </w:r>
            <w:r w:rsidR="000F5BC7"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>билимларга эга бўлиш</w:t>
            </w:r>
          </w:p>
        </w:tc>
      </w:tr>
      <w:tr w:rsidR="003663A4" w:rsidRPr="00152995" w:rsidTr="003663A4">
        <w:trPr>
          <w:trHeight w:val="70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63A4" w:rsidRPr="00A60E86" w:rsidDel="002A1D54" w:rsidRDefault="003663A4" w:rsidP="001E7C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663A4" w:rsidRPr="00A60E86" w:rsidRDefault="00790598" w:rsidP="0034653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Биотехнология лабораториялария</w:t>
            </w:r>
            <w:r w:rsidRPr="0015299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жихоз ва асбоб-ускуналарни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ишлаш механезмларни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танлаш тартиби </w:t>
            </w:r>
            <w:r w:rsidR="003663A4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>билимларга эга бўлиш</w:t>
            </w:r>
          </w:p>
        </w:tc>
      </w:tr>
      <w:tr w:rsidR="000F5BC7" w:rsidRPr="00A60E86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1E7C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346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3.2. Умумлаштирилган 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397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6240"/>
      </w:tblGrid>
      <w:tr w:rsidR="004B727A" w:rsidRPr="00A60E86" w:rsidTr="00DE21DB">
        <w:trPr>
          <w:trHeight w:val="278"/>
        </w:trPr>
        <w:tc>
          <w:tcPr>
            <w:tcW w:w="129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B727A" w:rsidRPr="00A60E86" w:rsidRDefault="004B727A" w:rsidP="004B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0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727A" w:rsidRPr="00A60E86" w:rsidRDefault="004B727A" w:rsidP="004B7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Биотехнологик Лабораторияда жихоз ва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асбоб-ускуналарини танлаш ва самарали ишлатиш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492"/>
        <w:gridCol w:w="3339"/>
        <w:gridCol w:w="1161"/>
      </w:tblGrid>
      <w:tr w:rsidR="000F5BC7" w:rsidRPr="00A60E86" w:rsidTr="00DE21DB">
        <w:trPr>
          <w:trHeight w:val="278"/>
        </w:trPr>
        <w:tc>
          <w:tcPr>
            <w:tcW w:w="11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C33F3C" w:rsidRDefault="00C33F3C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17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Малака даражаси</w:t>
            </w:r>
          </w:p>
        </w:tc>
        <w:tc>
          <w:tcPr>
            <w:tcW w:w="75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724134" w:rsidRPr="00A60E86" w:rsidTr="00DE21DB">
        <w:tc>
          <w:tcPr>
            <w:tcW w:w="4813" w:type="dxa"/>
            <w:shd w:val="clear" w:color="auto" w:fill="auto"/>
          </w:tcPr>
          <w:p w:rsidR="00724134" w:rsidRPr="00A60E86" w:rsidRDefault="00724134" w:rsidP="0072413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724134" w:rsidRPr="006729D9" w:rsidRDefault="00724134" w:rsidP="00724134">
            <w:pPr>
              <w:spacing w:after="0" w:line="240" w:lineRule="auto"/>
              <w:jc w:val="both"/>
              <w:rPr>
                <w:iCs/>
              </w:rPr>
            </w:pPr>
            <w:r w:rsidRPr="008D631C">
              <w:rPr>
                <w:rFonts w:ascii="Times New Roman" w:hAnsi="Times New Roman"/>
                <w:sz w:val="24"/>
                <w:szCs w:val="24"/>
                <w:lang w:val="uz-Cyrl-UZ"/>
              </w:rPr>
              <w:t>Агробиотехнология техник технологи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</w:t>
            </w: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ишлоқ хўжалиги ишлаб чиқаришининг қишлоқ, ўрмон ва  балиқ хўжалаги</w:t>
            </w:r>
            <w:r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 xml:space="preserve">ни ўрганишда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агробиотехнология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 xml:space="preserve"> йўналишида банд бўлган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технологи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87006E" w:rsidRDefault="0087006E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87006E" w:rsidRDefault="0087006E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87006E" w:rsidRDefault="0087006E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87006E" w:rsidRPr="00A60E86" w:rsidRDefault="0087006E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A60E86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724134" w:rsidRPr="00B24FF9" w:rsidTr="00A0733A">
        <w:trPr>
          <w:trHeight w:val="784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24134" w:rsidRPr="00A60E86" w:rsidRDefault="00724134" w:rsidP="00724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134" w:rsidRPr="00A60E86" w:rsidRDefault="00724134" w:rsidP="007241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Лабораторияда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ишлатиладиган асбоб-ускуналарни вазифалари бўйича танлаш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0F5BC7" w:rsidRPr="00A60E86" w:rsidTr="00DE21DB">
        <w:trPr>
          <w:trHeight w:val="700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C33F3C" w:rsidP="00A0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0F5BC7"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="000F5BC7"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B24FF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F5BC7" w:rsidRPr="00B24FF9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1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931988" w:rsidP="00346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Лабораторияда Ламенар бокс, ҳаво тазалашда (куллер), автоклав ва бошқа жихозларни</w:t>
            </w:r>
            <w:r w:rsidR="004F31D2"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танлаш жараёни</w:t>
            </w:r>
          </w:p>
        </w:tc>
      </w:tr>
      <w:tr w:rsidR="004F31D2" w:rsidRPr="00152995" w:rsidTr="00DE21DB">
        <w:trPr>
          <w:trHeight w:val="39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A60E86" w:rsidRDefault="004F31D2" w:rsidP="001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A60E86" w:rsidRDefault="00931988" w:rsidP="00346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Лабоарторияда </w:t>
            </w:r>
            <w:r w:rsidR="004F31D2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ишлатиладиган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жихоз ва </w:t>
            </w:r>
            <w:r w:rsidR="004F31D2"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асбоб-ускуналарни ишга тайёрлаш ва ишлатиш жараёни</w:t>
            </w:r>
          </w:p>
        </w:tc>
      </w:tr>
      <w:tr w:rsidR="004F31D2" w:rsidRPr="00A60E86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A60E86" w:rsidDel="002A1D54" w:rsidRDefault="004F31D2" w:rsidP="001E7C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1D2" w:rsidRPr="00A60E86" w:rsidRDefault="003E0FDD" w:rsidP="00346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Лабораторияда </w:t>
            </w:r>
            <w:r w:rsidR="004F31D2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ишлатиладиган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жихоз ва </w:t>
            </w:r>
            <w:r w:rsidR="004F31D2"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асбоб-ускуналарни танлаш тартиби</w:t>
            </w:r>
          </w:p>
        </w:tc>
      </w:tr>
      <w:tr w:rsidR="004F31D2" w:rsidRPr="00B24FF9" w:rsidTr="004F31D2">
        <w:trPr>
          <w:trHeight w:val="65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A60E86" w:rsidDel="002A1D54" w:rsidRDefault="004F31D2" w:rsidP="001E7C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A60E86" w:rsidRDefault="003E0FDD" w:rsidP="00346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Лабораторияда </w:t>
            </w:r>
            <w:r w:rsidR="004F31D2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ишлатиладиган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жихоз ва </w:t>
            </w:r>
            <w:r w:rsidR="004F31D2"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асбоб-ускуналарни ишга тай</w:t>
            </w:r>
            <w:r w:rsidR="00C80FE6"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ё</w:t>
            </w:r>
            <w:r w:rsidR="004F31D2"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рлаш ва ишлати </w:t>
            </w:r>
            <w:r w:rsidR="004F31D2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</w:p>
        </w:tc>
      </w:tr>
      <w:tr w:rsidR="004F31D2" w:rsidRPr="00152995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A60E86" w:rsidRDefault="004F31D2" w:rsidP="001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1D2" w:rsidRPr="00A60E86" w:rsidRDefault="006F0810" w:rsidP="0034653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Лабораторияда </w:t>
            </w:r>
            <w:r w:rsidR="004F31D2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ишлатиладиган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жихоз ва </w:t>
            </w:r>
            <w:r w:rsidR="004F31D2"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асбоб-ускуналарни танлаш </w:t>
            </w:r>
            <w:r w:rsidR="004F31D2"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тартиби бўйича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>билимларга эга бўлиш</w:t>
            </w:r>
          </w:p>
        </w:tc>
      </w:tr>
      <w:tr w:rsidR="00C80FE6" w:rsidRPr="00152995" w:rsidTr="00C80FE6">
        <w:trPr>
          <w:trHeight w:val="7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0FE6" w:rsidRPr="00A60E86" w:rsidDel="002A1D54" w:rsidRDefault="00C80FE6" w:rsidP="001E7C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0FE6" w:rsidRPr="00A60E86" w:rsidRDefault="006F0810" w:rsidP="0034653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Лабораторияда</w:t>
            </w:r>
            <w:r w:rsidR="00C80FE6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ишлатиладиган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жихоз ва </w:t>
            </w:r>
            <w:r w:rsidR="00C80FE6"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асбоб-ускуналарни ишга тайёрлаш ва ишлати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ш</w:t>
            </w:r>
            <w:r w:rsidR="00C80FE6"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C80FE6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  <w:r w:rsidR="00C80FE6"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бўйича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>билимларга эга бўлиш</w:t>
            </w:r>
          </w:p>
        </w:tc>
      </w:tr>
      <w:tr w:rsidR="004F31D2" w:rsidRPr="00A60E86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1D2" w:rsidRPr="00A60E86" w:rsidDel="002A1D54" w:rsidRDefault="004F31D2" w:rsidP="001E7C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1D2" w:rsidRPr="00A60E86" w:rsidRDefault="004F31D2" w:rsidP="00346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572CB" w:rsidRDefault="00B572CB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B572CB" w:rsidRPr="00A60E86" w:rsidRDefault="00B572CB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A259A4" w:rsidRPr="00A60E86" w:rsidTr="00A259A4">
        <w:trPr>
          <w:trHeight w:val="459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259A4" w:rsidRPr="00A60E86" w:rsidRDefault="00A259A4" w:rsidP="00A259A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A259A4" w:rsidRPr="00A60E86" w:rsidRDefault="00A259A4" w:rsidP="00A25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59A4" w:rsidRPr="00A60E86" w:rsidRDefault="00A259A4" w:rsidP="00A259A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Лаборатория учун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танланган асбоб-ускуналарни самарали ишлатиш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0F5BC7" w:rsidRPr="00A60E86" w:rsidTr="00DE21DB">
        <w:trPr>
          <w:trHeight w:val="778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C33F3C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0F5BC7"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0F5BC7"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B24FF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C80FE6" w:rsidRPr="00B24FF9" w:rsidTr="00346537">
        <w:trPr>
          <w:trHeight w:val="723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0FE6" w:rsidRPr="00A60E86" w:rsidRDefault="00C80FE6" w:rsidP="001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0FE6" w:rsidRPr="00A60E86" w:rsidRDefault="001C2A67" w:rsidP="00346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Лабораторида </w:t>
            </w:r>
            <w:r w:rsidR="00C80FE6"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вазифасига қараб асбоб-ускуналардан фойдаланиш жараёни</w:t>
            </w:r>
          </w:p>
        </w:tc>
      </w:tr>
      <w:tr w:rsidR="000F5BC7" w:rsidRPr="00152995" w:rsidTr="00C80FE6">
        <w:trPr>
          <w:trHeight w:val="63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1E7C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9D3881" w:rsidP="003465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Лабораторияда </w:t>
            </w:r>
            <w:r w:rsidR="00C80FE6" w:rsidRPr="00A60E8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ўсимликларни </w:t>
            </w:r>
            <w:r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тўқималрини ажратиш ва </w:t>
            </w:r>
            <w:r w:rsidR="00C80FE6" w:rsidRPr="00A60E8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экиш жараёнида ишлатиладиган асбоб-ускуналарнинг турлари</w:t>
            </w:r>
          </w:p>
        </w:tc>
      </w:tr>
      <w:tr w:rsidR="000F5BC7" w:rsidRPr="00152995" w:rsidTr="00346537">
        <w:trPr>
          <w:trHeight w:val="65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9D3881" w:rsidP="00346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Лабораторияда стериллаш</w:t>
            </w:r>
            <w:r w:rsidR="00DB0C2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ва</w:t>
            </w:r>
            <w:r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озуқа муҳиларини тайёрлаш </w:t>
            </w:r>
            <w:r w:rsidR="00C80FE6" w:rsidRPr="00A60E8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жараёнида ишлатиладиган асбоб-ускуналарнинг турлари ва уларни ишлатиш тартиби</w:t>
            </w:r>
          </w:p>
        </w:tc>
      </w:tr>
      <w:tr w:rsidR="00C80FE6" w:rsidRPr="00152995" w:rsidTr="00346537">
        <w:trPr>
          <w:trHeight w:val="66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0FE6" w:rsidRPr="00A60E86" w:rsidDel="002A1D54" w:rsidRDefault="00C80FE6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0FE6" w:rsidRPr="00A60E86" w:rsidRDefault="009D3881" w:rsidP="00346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Лабораторияда, боксларда ишлаш ва экиш </w:t>
            </w:r>
            <w:r w:rsidR="00C80FE6" w:rsidRPr="00A60E8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жараёнида ишлатиладиган асбоб-ускуналарнинг турлари ва уларни ишлатиш тартиби</w:t>
            </w:r>
          </w:p>
        </w:tc>
      </w:tr>
      <w:tr w:rsidR="000F5BC7" w:rsidRPr="00152995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1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9D3881" w:rsidP="0034653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Лабораторияда ўсимлик</w:t>
            </w:r>
            <w:r w:rsidRPr="00A60E8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</w:t>
            </w:r>
            <w:r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тўқималрини ажратиш ва </w:t>
            </w:r>
            <w:r w:rsidRPr="00A60E8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экиш жараёнида ишлатиладиган асбоб-ускуналарни</w:t>
            </w:r>
            <w:r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 w:rsidR="000F5BC7"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қўллаш тартиби бўйича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билимларга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lastRenderedPageBreak/>
              <w:t>эга бўлиш</w:t>
            </w:r>
          </w:p>
        </w:tc>
      </w:tr>
      <w:tr w:rsidR="000F5BC7" w:rsidRPr="00152995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1E7C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DB0C26" w:rsidP="00DB0C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Лабораторияда стериллаш ва озуқа муҳиларини тайёрлаш </w:t>
            </w:r>
            <w:r w:rsidRPr="00A60E8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жараёнида ишлатиладиган асбоб-ускуналарнинг турлари ва уларни ишлатиш тартиби</w:t>
            </w:r>
            <w:r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 w:rsidR="000F5BC7"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билимларга эга бўлиш</w:t>
            </w:r>
          </w:p>
        </w:tc>
      </w:tr>
      <w:tr w:rsidR="00062122" w:rsidRPr="00152995" w:rsidTr="00346537">
        <w:trPr>
          <w:trHeight w:val="63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2122" w:rsidRPr="00A60E86" w:rsidDel="002A1D54" w:rsidRDefault="00062122" w:rsidP="001E7C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2122" w:rsidRPr="00A60E86" w:rsidRDefault="00DB0C26" w:rsidP="00DB0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Лабораторияда ишлаш </w:t>
            </w:r>
            <w:r w:rsidRPr="00A60E8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жараёнида ишлатиладиган асбоб-ускуналарнинг турлари ва уларни ишлатиш тартиби</w:t>
            </w:r>
            <w:r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 w:rsidR="00062122"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билимларга эга бўлиш</w:t>
            </w:r>
          </w:p>
        </w:tc>
      </w:tr>
      <w:tr w:rsidR="000F5BC7" w:rsidRPr="00A60E86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1E7C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3.3. Умумлаштирилган 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Pr="00A60E86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A60E86">
        <w:rPr>
          <w:rFonts w:ascii="Times New Roman" w:hAnsi="Times New Roman"/>
          <w:b/>
          <w:sz w:val="24"/>
          <w:szCs w:val="24"/>
        </w:rPr>
        <w:t>и</w:t>
      </w: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0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6997"/>
      </w:tblGrid>
      <w:tr w:rsidR="007D49A8" w:rsidRPr="00152995" w:rsidTr="00DE21DB">
        <w:trPr>
          <w:trHeight w:val="278"/>
        </w:trPr>
        <w:tc>
          <w:tcPr>
            <w:tcW w:w="11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D49A8" w:rsidRPr="00A60E86" w:rsidRDefault="007D49A8" w:rsidP="007D49A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7D49A8" w:rsidRPr="00A60E86" w:rsidRDefault="007D49A8" w:rsidP="007D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8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49A8" w:rsidRPr="00A60E86" w:rsidRDefault="007D49A8" w:rsidP="007D4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Лабораторияда ўсимлик</w:t>
            </w:r>
            <w:r w:rsidR="00B077A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хўжайра ва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тўқималарини </w:t>
            </w:r>
            <w:r w:rsidR="00B077A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сунъий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устириш учун озуқа муҳитларини </w:t>
            </w:r>
            <w:r w:rsidR="00B077A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танлаш ҳамда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тайёрлаш</w:t>
            </w:r>
          </w:p>
        </w:tc>
      </w:tr>
    </w:tbl>
    <w:p w:rsidR="000F5BC7" w:rsidRPr="0015299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0F5BC7" w:rsidRPr="00A60E86" w:rsidTr="00DE21DB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9E7353" w:rsidRPr="00A60E86" w:rsidTr="00DE21DB">
        <w:tc>
          <w:tcPr>
            <w:tcW w:w="4813" w:type="dxa"/>
            <w:shd w:val="clear" w:color="auto" w:fill="auto"/>
          </w:tcPr>
          <w:p w:rsidR="009E7353" w:rsidRPr="00A60E86" w:rsidRDefault="009E7353" w:rsidP="009E735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9E7353" w:rsidRPr="006729D9" w:rsidRDefault="009E7353" w:rsidP="009E7353">
            <w:pPr>
              <w:spacing w:after="0" w:line="240" w:lineRule="auto"/>
              <w:jc w:val="both"/>
              <w:rPr>
                <w:iCs/>
              </w:rPr>
            </w:pPr>
            <w:r w:rsidRPr="008D631C">
              <w:rPr>
                <w:rFonts w:ascii="Times New Roman" w:hAnsi="Times New Roman"/>
                <w:sz w:val="24"/>
                <w:szCs w:val="24"/>
                <w:lang w:val="uz-Cyrl-UZ"/>
              </w:rPr>
              <w:t>Агробиотехнология техник технологи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</w:t>
            </w: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ишлоқ хўжалиги ишлаб чиқаришининг қишлоқ, ўрмон ва  балиқ хўжалаги</w:t>
            </w:r>
            <w:r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 xml:space="preserve">ни ўрганишда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агробиотехнология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 xml:space="preserve"> йўналишида банд бўлган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технологи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3105D3" w:rsidRPr="00152995" w:rsidTr="00B572CB">
        <w:trPr>
          <w:trHeight w:val="537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105D3" w:rsidRPr="00A60E86" w:rsidRDefault="003105D3" w:rsidP="00310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D3" w:rsidRPr="00A60E86" w:rsidRDefault="003105D3" w:rsidP="00310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 тўқималарини устириш учун озуқа муҳитларини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танлаш</w:t>
            </w:r>
          </w:p>
        </w:tc>
      </w:tr>
    </w:tbl>
    <w:p w:rsidR="000F5BC7" w:rsidRPr="0015299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0F5BC7" w:rsidRPr="00A60E86" w:rsidTr="00B572CB">
        <w:trPr>
          <w:trHeight w:val="438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0F5BC7" w:rsidP="00A0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B24FF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6D479B" w:rsidRPr="00152995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D479B" w:rsidRPr="00A60E86" w:rsidRDefault="006D479B" w:rsidP="001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479B" w:rsidRPr="00355918" w:rsidRDefault="00520108" w:rsidP="003559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5591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 </w:t>
            </w:r>
            <w:r w:rsidR="00355918" w:rsidRPr="00152995">
              <w:rPr>
                <w:rFonts w:ascii="Times New Roman" w:hAnsi="Times New Roman"/>
                <w:sz w:val="24"/>
                <w:szCs w:val="24"/>
                <w:lang w:val="uz-Cyrl-UZ"/>
              </w:rPr>
              <w:t>хужайралар ва тўқималарни ўстириш учун мўлжалланган озуқа мухитлари, ўсимликларни яхши ўсиши учун керак бўлган барча макро</w:t>
            </w:r>
            <w:r w:rsidR="00355918" w:rsidRPr="0035591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микро</w:t>
            </w:r>
            <w:r w:rsidR="00355918" w:rsidRPr="00152995">
              <w:rPr>
                <w:rFonts w:ascii="Times New Roman" w:hAnsi="Times New Roman"/>
                <w:sz w:val="24"/>
                <w:szCs w:val="24"/>
                <w:lang w:val="uz-Cyrl-UZ"/>
              </w:rPr>
              <w:t>элементлар</w:t>
            </w:r>
            <w:r w:rsidR="00355918" w:rsidRPr="00355918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="00355918" w:rsidRPr="0015299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6D479B" w:rsidRPr="00355918">
              <w:rPr>
                <w:rFonts w:ascii="Times New Roman" w:hAnsi="Times New Roman"/>
                <w:sz w:val="24"/>
                <w:szCs w:val="24"/>
                <w:lang w:val="uz-Cyrl-UZ"/>
              </w:rPr>
              <w:t>танлаш</w:t>
            </w:r>
          </w:p>
        </w:tc>
      </w:tr>
      <w:tr w:rsidR="0065165C" w:rsidRPr="00152995" w:rsidTr="0065165C">
        <w:trPr>
          <w:trHeight w:val="59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5165C" w:rsidRPr="00A60E86" w:rsidRDefault="0065165C" w:rsidP="001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5165C" w:rsidRPr="00FA4718" w:rsidRDefault="006B6BE7" w:rsidP="00FA4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A471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 </w:t>
            </w:r>
            <w:r w:rsidRPr="00152995">
              <w:rPr>
                <w:rFonts w:ascii="Times New Roman" w:hAnsi="Times New Roman"/>
                <w:sz w:val="24"/>
                <w:szCs w:val="24"/>
                <w:lang w:val="uz-Cyrl-UZ"/>
              </w:rPr>
              <w:t>хужайралар ва тўқималарни ўстириш учун баъзи озуқа мухитлари аминокислоталар, казсин гидролизоти, ЭДТА  ёки уни натрийли тузи ва бошқа керакли моддалар</w:t>
            </w:r>
            <w:r w:rsidRPr="00FA4718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Pr="0015299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65165C" w:rsidRPr="00FA4718">
              <w:rPr>
                <w:rFonts w:ascii="Times New Roman" w:hAnsi="Times New Roman"/>
                <w:sz w:val="24"/>
                <w:szCs w:val="24"/>
                <w:lang w:val="uz-Cyrl-UZ"/>
              </w:rPr>
              <w:t>танлаш</w:t>
            </w:r>
          </w:p>
        </w:tc>
      </w:tr>
      <w:tr w:rsidR="000F5BC7" w:rsidRPr="00152995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1E7C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6B6BE7" w:rsidP="00A93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5591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 </w:t>
            </w:r>
            <w:r w:rsidRPr="0015299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хужайралар ва тўқималарни ўстириш учун мўлжалланган озуқа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муҳити тайёрлаш</w:t>
            </w:r>
            <w:r w:rsidR="006D479B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лойиҳасини тузиш</w:t>
            </w:r>
          </w:p>
        </w:tc>
      </w:tr>
      <w:tr w:rsidR="000F5BC7" w:rsidRPr="00152995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1E7C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6B6BE7" w:rsidP="00A93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5591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 </w:t>
            </w:r>
            <w:r w:rsidRPr="0015299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хужайралар ва тўқималарни ўстириш учун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озуқа муҳитларига керакли кислота ва тузларни 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</w:p>
        </w:tc>
      </w:tr>
      <w:tr w:rsidR="0065165C" w:rsidRPr="00152995" w:rsidTr="0065165C">
        <w:trPr>
          <w:trHeight w:val="408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5165C" w:rsidRPr="00A60E86" w:rsidDel="002A1D54" w:rsidRDefault="0065165C" w:rsidP="001E7C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5165C" w:rsidRPr="00A60E86" w:rsidRDefault="00A93289" w:rsidP="00A93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5591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 </w:t>
            </w:r>
            <w:r w:rsidRPr="0015299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хужайралар ва тўқималарни ўстириш учун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озуқа муҳитларига керакли макро ва микроэлиментларни тартиби </w:t>
            </w:r>
          </w:p>
        </w:tc>
      </w:tr>
      <w:tr w:rsidR="000F5BC7" w:rsidRPr="00152995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1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lastRenderedPageBreak/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84245B" w:rsidP="0084245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355918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 xml:space="preserve">Ўсимлик </w:t>
            </w:r>
            <w:r w:rsidRPr="0015299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хужайралар ва тўқималарни ўстириш учун озуқа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анлаш </w:t>
            </w:r>
            <w:r w:rsidR="000F5BC7"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lastRenderedPageBreak/>
              <w:t>билимларга эга бўлиш</w:t>
            </w:r>
          </w:p>
        </w:tc>
      </w:tr>
      <w:tr w:rsidR="000F5BC7" w:rsidRPr="00152995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1E7C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84245B" w:rsidP="0084245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35591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 </w:t>
            </w:r>
            <w:r w:rsidRPr="0015299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хужайралар ва тўқималарни ўстириш учун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озуқа муҳитларига керакли кислота ва тузларни таркиби </w:t>
            </w:r>
            <w:r w:rsidR="000F5BC7"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билимларга эга бўлиш</w:t>
            </w:r>
          </w:p>
        </w:tc>
      </w:tr>
      <w:tr w:rsidR="0065165C" w:rsidRPr="00152995" w:rsidTr="0065165C">
        <w:trPr>
          <w:trHeight w:val="71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5165C" w:rsidRPr="00A60E86" w:rsidDel="002A1D54" w:rsidRDefault="0065165C" w:rsidP="001E7C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5165C" w:rsidRPr="00A60E86" w:rsidRDefault="0084245B" w:rsidP="00842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5591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 </w:t>
            </w:r>
            <w:r w:rsidRPr="0015299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хужайралар ва тўқималарни ўстириш учун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озуқа муҳитларини танлаш </w:t>
            </w:r>
            <w:r w:rsidR="0065165C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технологияларини билиш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бўйича билимларга эга бўлиш</w:t>
            </w:r>
          </w:p>
        </w:tc>
      </w:tr>
      <w:tr w:rsidR="000F5BC7" w:rsidRPr="00A60E86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1E7C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6D479B" w:rsidRPr="00A60E86" w:rsidRDefault="006D479B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303964" w:rsidRPr="00152995" w:rsidTr="00346537">
        <w:trPr>
          <w:trHeight w:val="409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03964" w:rsidRPr="00A60E86" w:rsidRDefault="00303964" w:rsidP="0030396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303964" w:rsidRPr="00A60E86" w:rsidRDefault="00303964" w:rsidP="0030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964" w:rsidRPr="00A60E86" w:rsidRDefault="00303964" w:rsidP="0030396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 хўжайра ва тўқималарини устириш учун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танланган озуқаларни тайёрлаш 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F5BC7" w:rsidRPr="00A60E86" w:rsidTr="00B572CB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0F5BC7" w:rsidP="00A0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B24FF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65165C" w:rsidRPr="00152995" w:rsidTr="00427A80">
        <w:trPr>
          <w:trHeight w:val="781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5165C" w:rsidRPr="00A60E86" w:rsidRDefault="0065165C" w:rsidP="001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5165C" w:rsidRPr="00A60E86" w:rsidRDefault="00507E38" w:rsidP="00427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 хўжайра ва тўқималарини устириш учун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озуқа тайёрлаш </w:t>
            </w:r>
            <w:r w:rsidR="0065165C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усуллари</w:t>
            </w:r>
            <w:r w:rsidR="00427A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0F5BC7" w:rsidRPr="00152995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1E7C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427A80" w:rsidP="00B17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 хўжайра ва тўқималарини устириш учун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озуқа  муҳитларига кетма-кетликда макро ва микоэлиментларини</w:t>
            </w:r>
            <w:r w:rsidR="00B1709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, туз ва кислоталарни қўшиб тайёрлаш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0F5BC7" w:rsidRPr="00152995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1E7C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427A80" w:rsidP="00427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 хўжайра ва тўқималарини устириш учун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озуқа тайёрлаш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усуллари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65165C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0F5BC7" w:rsidRPr="00152995" w:rsidTr="00DE21DB">
        <w:trPr>
          <w:trHeight w:val="44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1E7C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B17090" w:rsidP="00B17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 хўжайра ва тўқималарини устириш учун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озуқа  муҳитларига керакли реактевлар қўшилган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жараёни </w:t>
            </w:r>
            <w:r w:rsidR="0065165C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0F5BC7" w:rsidRPr="00152995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1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751D85" w:rsidP="000B4A3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 хўжайра ва тўқималарини устириш учун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озуқа  муҳитларига қўшиладиган реактевларни </w:t>
            </w:r>
            <w:r w:rsidR="000B4A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кетма-кетликларини </w:t>
            </w:r>
            <w:r w:rsidR="000F5BC7"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билиш</w:t>
            </w:r>
            <w:r w:rsidR="0065165C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  <w:r w:rsidR="000B4A3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билимларга эга бўлиш</w:t>
            </w:r>
          </w:p>
        </w:tc>
      </w:tr>
      <w:tr w:rsidR="000F5BC7" w:rsidRPr="00152995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1E7C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B4A31" w:rsidP="00C20D9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 хўжайра ва тўқималарини устириш учун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озуқа муҳитларини тайёрлаш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усуллари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билимларга эга бўлиш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0F5BC7" w:rsidRPr="00152995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1E7C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CC43B6" w:rsidP="00C20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 хўжайра ва тўқималарини устириш учун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озуқа муҳитларни тайёрлаш 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технологияларини билиш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бўйича билимларга эга бўлиш</w:t>
            </w:r>
          </w:p>
        </w:tc>
      </w:tr>
      <w:tr w:rsidR="000F5BC7" w:rsidRPr="00A60E86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1E7C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3.4. Умумлаштирилган 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5512"/>
      </w:tblGrid>
      <w:tr w:rsidR="00434457" w:rsidRPr="00A60E86" w:rsidTr="00DE21DB">
        <w:trPr>
          <w:trHeight w:val="278"/>
        </w:trPr>
        <w:tc>
          <w:tcPr>
            <w:tcW w:w="148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4457" w:rsidRPr="00A60E86" w:rsidRDefault="00434457" w:rsidP="004344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51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4457" w:rsidRPr="00A60E86" w:rsidRDefault="00434457" w:rsidP="00434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Агробиотехнология лабораториясида стериллаш ишларини олиб бориш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85"/>
        <w:gridCol w:w="3744"/>
        <w:gridCol w:w="1105"/>
      </w:tblGrid>
      <w:tr w:rsidR="000F5BC7" w:rsidRPr="00A60E86" w:rsidTr="00DE21DB">
        <w:trPr>
          <w:trHeight w:val="278"/>
        </w:trPr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C33F3C" w:rsidRDefault="00C33F3C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389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 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70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B52EA6" w:rsidRPr="00A60E86" w:rsidTr="00DE21DB">
        <w:tc>
          <w:tcPr>
            <w:tcW w:w="4813" w:type="dxa"/>
            <w:shd w:val="clear" w:color="auto" w:fill="auto"/>
          </w:tcPr>
          <w:p w:rsidR="00B52EA6" w:rsidRPr="00A60E86" w:rsidRDefault="00B52EA6" w:rsidP="00B52E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B52EA6" w:rsidRPr="006729D9" w:rsidRDefault="00B52EA6" w:rsidP="00B52EA6">
            <w:pPr>
              <w:spacing w:after="0" w:line="240" w:lineRule="auto"/>
              <w:jc w:val="both"/>
              <w:rPr>
                <w:iCs/>
              </w:rPr>
            </w:pPr>
            <w:r w:rsidRPr="008D631C">
              <w:rPr>
                <w:rFonts w:ascii="Times New Roman" w:hAnsi="Times New Roman"/>
                <w:sz w:val="24"/>
                <w:szCs w:val="24"/>
                <w:lang w:val="uz-Cyrl-UZ"/>
              </w:rPr>
              <w:t>Агробиотехнология техник технологи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</w:t>
            </w: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ишлоқ хўжалиги ишлаб чиқаришининг қишлоқ, ўрмон ва  балиқ хўжалаги</w:t>
            </w:r>
            <w:r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 xml:space="preserve">ни ўрганишда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агробиотехнология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 xml:space="preserve"> йўналишида банд бўлган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технологи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Ўрта касбий таълим - малакали ишчи,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хизматчиларини тайёрлаш дастурлари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Амалий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A60E86">
        <w:rPr>
          <w:rFonts w:ascii="Times New Roman" w:hAnsi="Times New Roman"/>
          <w:b/>
          <w:sz w:val="24"/>
          <w:szCs w:val="24"/>
        </w:rPr>
        <w:t xml:space="preserve">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9072" w:type="dxa"/>
        <w:tblInd w:w="1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6946"/>
      </w:tblGrid>
      <w:tr w:rsidR="00404693" w:rsidRPr="00B24FF9" w:rsidTr="00404693">
        <w:trPr>
          <w:trHeight w:val="593"/>
        </w:trPr>
        <w:tc>
          <w:tcPr>
            <w:tcW w:w="117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4693" w:rsidRPr="00A60E86" w:rsidRDefault="00404693" w:rsidP="0040469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404693" w:rsidRPr="00A60E86" w:rsidRDefault="00404693" w:rsidP="00404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28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404693" w:rsidRPr="00A60E86" w:rsidRDefault="00404693" w:rsidP="0050527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Лабораторияда </w:t>
            </w:r>
            <w:r w:rsidR="00B01B73">
              <w:rPr>
                <w:rFonts w:ascii="Times New Roman" w:hAnsi="Times New Roman"/>
                <w:sz w:val="24"/>
                <w:szCs w:val="24"/>
                <w:lang w:val="uz-Cyrl-UZ"/>
              </w:rPr>
              <w:t>тайёрланадиган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озуқа муҳитларини стеллаш </w:t>
            </w:r>
            <w:r w:rsidR="0050527C">
              <w:rPr>
                <w:rFonts w:ascii="Times New Roman" w:hAnsi="Times New Roman"/>
                <w:sz w:val="24"/>
                <w:szCs w:val="24"/>
                <w:lang w:val="uz-Cyrl-UZ"/>
              </w:rPr>
              <w:t>учун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лойиҳасини тузиш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7914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1280"/>
        <w:gridCol w:w="3867"/>
        <w:gridCol w:w="1235"/>
      </w:tblGrid>
      <w:tr w:rsidR="000F5BC7" w:rsidRPr="00A60E86" w:rsidTr="00B572CB">
        <w:trPr>
          <w:trHeight w:val="346"/>
        </w:trPr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C33F3C" w:rsidP="00A0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/01.</w:t>
            </w:r>
            <w:r w:rsidR="00B24FF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443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7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7303"/>
      </w:tblGrid>
      <w:tr w:rsidR="000F5BC7" w:rsidRPr="00A60E86" w:rsidTr="00DE21DB">
        <w:trPr>
          <w:trHeight w:val="200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1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B01B73" w:rsidP="00346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Лабораторияда озуқа муҳитларини стеллаш учун водоправод сувлари ва автоклавларга </w:t>
            </w:r>
            <w:r w:rsidR="004D3BC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махсус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хоналарга жой танлаш </w:t>
            </w:r>
          </w:p>
        </w:tc>
      </w:tr>
      <w:tr w:rsidR="000F5BC7" w:rsidRPr="00A60E86" w:rsidTr="00DE21DB">
        <w:trPr>
          <w:trHeight w:val="20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1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4D3BCE" w:rsidP="00346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Лаборатория шароитида озуқа муҳитларини стериллаш ишларини </w:t>
            </w:r>
            <w:r w:rsidR="00A61053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ташкил қилиш ишларини бажариш </w:t>
            </w:r>
          </w:p>
        </w:tc>
      </w:tr>
      <w:tr w:rsidR="00153009" w:rsidRPr="00A60E86" w:rsidTr="00153009">
        <w:trPr>
          <w:trHeight w:val="295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3009" w:rsidRPr="00A60E86" w:rsidRDefault="00153009" w:rsidP="001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53009" w:rsidRPr="00A60E86" w:rsidRDefault="004D3BCE" w:rsidP="00346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Лабораторияда стериллаш усулларини </w:t>
            </w:r>
            <w:r w:rsidR="00153009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ўрганиш</w:t>
            </w:r>
          </w:p>
        </w:tc>
      </w:tr>
      <w:tr w:rsidR="000F5BC7" w:rsidRPr="00A60E86" w:rsidTr="00DE21DB">
        <w:trPr>
          <w:trHeight w:val="212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1E7C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385BFD" w:rsidP="00346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Лабораторияда озуқа муҳитларини стеллаш учун махсус </w:t>
            </w:r>
            <w:r w:rsidR="00A61053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жой танлаш бўйича</w:t>
            </w:r>
          </w:p>
        </w:tc>
      </w:tr>
      <w:tr w:rsidR="000F5BC7" w:rsidRPr="00A60E86" w:rsidTr="00DE21DB">
        <w:trPr>
          <w:trHeight w:val="183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1E7C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385BFD" w:rsidP="00346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Лабораторияда озуқа муҳитларини стеллаш учун ишни ташкил қилиш ва </w:t>
            </w:r>
            <w:r w:rsidR="00A61053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бажариш</w:t>
            </w:r>
          </w:p>
        </w:tc>
      </w:tr>
      <w:tr w:rsidR="00153009" w:rsidRPr="00A60E86" w:rsidTr="004E2852">
        <w:trPr>
          <w:trHeight w:val="279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3009" w:rsidRPr="00A60E86" w:rsidDel="002A1D54" w:rsidRDefault="00153009" w:rsidP="001E7C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53009" w:rsidRPr="00A60E86" w:rsidRDefault="00385BFD" w:rsidP="00346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Лабораторияда стериллаш усулларини </w:t>
            </w:r>
            <w:r w:rsidR="00153009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тўғри танлаш бўйича</w:t>
            </w:r>
          </w:p>
        </w:tc>
      </w:tr>
      <w:tr w:rsidR="000F5BC7" w:rsidRPr="00152995" w:rsidTr="00DE21DB">
        <w:trPr>
          <w:trHeight w:val="225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1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3E357D" w:rsidP="00346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Лабораторияда стеллаш </w:t>
            </w:r>
            <w:r w:rsidR="00A61053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ишларини бажариш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стериллаш 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қоидаларини билиши ва амалда қўллай олиши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билимларга эга бўлиш</w:t>
            </w:r>
          </w:p>
        </w:tc>
      </w:tr>
      <w:tr w:rsidR="000F5BC7" w:rsidRPr="00152995" w:rsidTr="00DE21DB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1E7C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FD57A0" w:rsidP="00346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Лабораторияда озуқа муҳитларини стеллаш </w:t>
            </w:r>
            <w:r w:rsidR="00A61053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ишларини бажаришни 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тўғри белгилай олиш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билимларга эга бўлиш</w:t>
            </w:r>
          </w:p>
        </w:tc>
      </w:tr>
      <w:tr w:rsidR="000F5BC7" w:rsidRPr="00152995" w:rsidTr="00DE21DB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1E7C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FD57A0" w:rsidP="00346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Лабораторияда стериллаш усулларини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тўғри </w:t>
            </w:r>
            <w:r w:rsidR="00153009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танлаш ишларини бажариш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билимларга эга бўлиш</w:t>
            </w:r>
          </w:p>
        </w:tc>
      </w:tr>
      <w:tr w:rsidR="000F5BC7" w:rsidRPr="00A60E86" w:rsidTr="00DE21DB">
        <w:trPr>
          <w:trHeight w:val="170"/>
        </w:trPr>
        <w:tc>
          <w:tcPr>
            <w:tcW w:w="113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1E7C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346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0E86">
        <w:rPr>
          <w:rFonts w:ascii="Times New Roman" w:hAnsi="Times New Roman"/>
          <w:b/>
          <w:sz w:val="24"/>
          <w:szCs w:val="24"/>
        </w:rPr>
        <w:t xml:space="preserve">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A60E86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5B725C" w:rsidRPr="00A60E86" w:rsidTr="00346537">
        <w:trPr>
          <w:trHeight w:val="577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B725C" w:rsidRPr="00A60E86" w:rsidRDefault="005B725C" w:rsidP="005B7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B725C" w:rsidRPr="00A60E86" w:rsidRDefault="005B725C" w:rsidP="005B72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Лабораторияга экиш учун олинган </w:t>
            </w:r>
            <w:r w:rsidR="0063129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материалларни стериллаш ва уларни экиш</w:t>
            </w:r>
            <w:r w:rsidR="007A15F4">
              <w:rPr>
                <w:rFonts w:ascii="Times New Roman" w:hAnsi="Times New Roman"/>
                <w:sz w:val="24"/>
                <w:szCs w:val="24"/>
                <w:lang w:val="uz-Cyrl-UZ"/>
              </w:rPr>
              <w:t>га тайёрлаш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0F5BC7" w:rsidRPr="00A60E86" w:rsidTr="00B572CB">
        <w:trPr>
          <w:trHeight w:val="485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C33F3C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B24FF9">
              <w:rPr>
                <w:rFonts w:ascii="Times New Roman" w:hAnsi="Times New Roman"/>
                <w:sz w:val="24"/>
                <w:szCs w:val="24"/>
                <w:lang w:val="uz-Cyrl-UZ"/>
              </w:rPr>
              <w:t>/02.4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187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0F5BC7" w:rsidRPr="00A60E86" w:rsidTr="00DE21DB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1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5B725C" w:rsidP="00B72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Лабораторияга олиб келинган ўсимлик</w:t>
            </w:r>
            <w:r w:rsidR="0024639F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B72AC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экиш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материалларни стериллаш </w:t>
            </w:r>
            <w:r w:rsidR="00B72AC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лойиҳасини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тузиш</w:t>
            </w:r>
          </w:p>
        </w:tc>
      </w:tr>
      <w:tr w:rsidR="000F5BC7" w:rsidRPr="00A60E86" w:rsidTr="00DE21DB">
        <w:trPr>
          <w:trHeight w:val="20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1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B72AC7" w:rsidP="00B72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Лабораторияга олиб келинган ўсимлик тўқималарини кимёвий моддалар билан стериллаш усули</w:t>
            </w:r>
          </w:p>
        </w:tc>
      </w:tr>
      <w:tr w:rsidR="000F5BC7" w:rsidRPr="00A60E86" w:rsidTr="00DE21DB">
        <w:trPr>
          <w:trHeight w:val="20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1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B72AC7" w:rsidP="00B72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Лабораторияга олиб келинган ўсимлик материлларини стериллашга тайёрлаш</w:t>
            </w:r>
          </w:p>
        </w:tc>
      </w:tr>
      <w:tr w:rsidR="004E2852" w:rsidRPr="00A60E86" w:rsidTr="004E2852">
        <w:trPr>
          <w:trHeight w:val="62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2852" w:rsidRPr="00A60E86" w:rsidRDefault="004E2852" w:rsidP="001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E2852" w:rsidRPr="00A60E86" w:rsidRDefault="0024639F" w:rsidP="002463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Лабораторияга олиб келинган ўсимлик материлларини стериллаш </w:t>
            </w:r>
            <w:r w:rsidR="004E2852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</w:p>
        </w:tc>
      </w:tr>
      <w:tr w:rsidR="004E2852" w:rsidRPr="00A60E86" w:rsidTr="00DE21DB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E2852" w:rsidRPr="00A60E86" w:rsidDel="002A1D54" w:rsidRDefault="004E2852" w:rsidP="001E7C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2852" w:rsidRPr="00A60E86" w:rsidRDefault="0058079D" w:rsidP="00580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Лабораторияга олиб келинган ўсимликларни экиш материалларни стериллашни</w:t>
            </w:r>
            <w:r w:rsidR="004E2852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билиш</w:t>
            </w:r>
          </w:p>
        </w:tc>
      </w:tr>
      <w:tr w:rsidR="004E2852" w:rsidRPr="00A60E86" w:rsidTr="00DE21DB">
        <w:trPr>
          <w:trHeight w:val="183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2852" w:rsidRPr="00A60E86" w:rsidDel="002A1D54" w:rsidRDefault="004E2852" w:rsidP="001E7C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2852" w:rsidRPr="00A60E86" w:rsidRDefault="0058079D" w:rsidP="004E7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Лабораторияга олиб келинган ўсимлик материлларини кимёвий моддалар билан стериллаш </w:t>
            </w:r>
            <w:r w:rsidR="004E2852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усуллари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="004E2852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билиш</w:t>
            </w:r>
          </w:p>
        </w:tc>
      </w:tr>
      <w:tr w:rsidR="004E2852" w:rsidRPr="00A60E86" w:rsidTr="00DE21DB">
        <w:trPr>
          <w:trHeight w:val="424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2852" w:rsidRPr="00A60E86" w:rsidDel="002A1D54" w:rsidRDefault="004E2852" w:rsidP="001E7C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E2852" w:rsidRPr="00A60E86" w:rsidRDefault="004E7197" w:rsidP="004E7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Лабораторияга олиб келинган ўсимлик материлларини стериллашни танлаш</w:t>
            </w:r>
          </w:p>
        </w:tc>
      </w:tr>
      <w:tr w:rsidR="004E7197" w:rsidRPr="00A60E86" w:rsidTr="00DE21DB">
        <w:trPr>
          <w:trHeight w:val="424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7197" w:rsidRPr="00A60E86" w:rsidDel="002A1D54" w:rsidRDefault="004E7197" w:rsidP="001E7C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E7197" w:rsidRPr="00A60E86" w:rsidRDefault="004E7197" w:rsidP="004E7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Лабораторияга олиб келинган ўсимлик материлларини стериллаш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 билиш</w:t>
            </w:r>
          </w:p>
        </w:tc>
      </w:tr>
      <w:tr w:rsidR="004E7197" w:rsidRPr="00152995" w:rsidTr="00DE21DB">
        <w:trPr>
          <w:trHeight w:val="42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E7197" w:rsidRPr="00A60E86" w:rsidRDefault="004E7197" w:rsidP="001E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7197" w:rsidRPr="00A60E86" w:rsidRDefault="00FF5D08" w:rsidP="00FF5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Лабораторияга олиб келинган ўсимликларни экиш, материалларни стериллаш усулларни тўғри танлаш ва амалга ошириш бўйича билимларга эга бўлиш </w:t>
            </w:r>
          </w:p>
        </w:tc>
      </w:tr>
      <w:tr w:rsidR="004E7197" w:rsidRPr="00B24FF9" w:rsidTr="005B7266">
        <w:trPr>
          <w:trHeight w:val="42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7197" w:rsidRPr="00A60E86" w:rsidRDefault="004E7197" w:rsidP="001E7C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7197" w:rsidRPr="00A60E86" w:rsidRDefault="002143CC" w:rsidP="00214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Лабораторияда стериллаш ишларини тўғри олиб бориш ишларни бажариш бўйича билимларга эга бўлиш  </w:t>
            </w:r>
          </w:p>
        </w:tc>
      </w:tr>
      <w:tr w:rsidR="004E7197" w:rsidRPr="00152995" w:rsidTr="005B7266">
        <w:trPr>
          <w:trHeight w:val="42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7197" w:rsidRPr="00A60E86" w:rsidRDefault="004E7197" w:rsidP="001E7C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7197" w:rsidRPr="00A60E86" w:rsidRDefault="002143CC" w:rsidP="00214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Лабораторияга олиб келинган ўсимлик материлларини </w:t>
            </w:r>
            <w:r w:rsidR="004E719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тўғри танлаш ва ҳисоблаш ишларини бажариш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билимларга эга бўлиш</w:t>
            </w:r>
          </w:p>
        </w:tc>
      </w:tr>
      <w:tr w:rsidR="004E7197" w:rsidRPr="00152995" w:rsidTr="001E7C09">
        <w:trPr>
          <w:trHeight w:val="576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7197" w:rsidRPr="00A60E86" w:rsidRDefault="004E7197" w:rsidP="001E7C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7197" w:rsidRPr="00A60E86" w:rsidRDefault="002143CC" w:rsidP="00214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Лабораторияга олиб келинган ўсимлик материлларини стериллаш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 билиш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</w:t>
            </w:r>
            <w:r w:rsidR="004E719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тўғри амалга ошириш бўйича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билимларга эга бўлиш</w:t>
            </w:r>
          </w:p>
        </w:tc>
      </w:tr>
      <w:tr w:rsidR="004E7197" w:rsidRPr="00A60E86" w:rsidTr="00DE21DB">
        <w:trPr>
          <w:trHeight w:val="699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7197" w:rsidRPr="00A60E86" w:rsidDel="002A1D54" w:rsidRDefault="004E7197" w:rsidP="001E7C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7197" w:rsidRPr="00A60E86" w:rsidRDefault="004E7197" w:rsidP="00346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B572CB" w:rsidRDefault="00B572CB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3.5. Умумлаштирилган 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Pr="00A60E86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A60E86">
        <w:rPr>
          <w:rFonts w:ascii="Times New Roman" w:hAnsi="Times New Roman"/>
          <w:b/>
          <w:sz w:val="24"/>
          <w:szCs w:val="24"/>
        </w:rPr>
        <w:t>и</w:t>
      </w: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47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6382"/>
      </w:tblGrid>
      <w:tr w:rsidR="0091071C" w:rsidRPr="00152995" w:rsidTr="0091071C">
        <w:trPr>
          <w:trHeight w:val="526"/>
        </w:trPr>
        <w:tc>
          <w:tcPr>
            <w:tcW w:w="127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1071C" w:rsidRPr="00A60E86" w:rsidRDefault="0091071C" w:rsidP="0091071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91071C" w:rsidRPr="00A60E86" w:rsidRDefault="0091071C" w:rsidP="00910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2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071C" w:rsidRPr="00A60E86" w:rsidRDefault="00BE767F" w:rsidP="0015299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152995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Ўсимликлардан ажратиб олинган хужайралар ва тўқималарни яхши ўстириш учун</w:t>
            </w:r>
            <w:r w:rsidR="000A4B90" w:rsidRPr="00573BF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хоналарни</w:t>
            </w:r>
            <w:r w:rsidR="000A4B9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ёритиш ҳамда </w:t>
            </w:r>
            <w:r w:rsidR="000A4B90" w:rsidRPr="0015299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хосил бўлган кучатларни </w:t>
            </w:r>
            <w:r w:rsidR="000A4B9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фитотронларга </w:t>
            </w:r>
            <w:r w:rsidR="000A4B90" w:rsidRPr="0015299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мослаштиришни  </w:t>
            </w:r>
            <w:r w:rsidR="000A4B90">
              <w:rPr>
                <w:rFonts w:ascii="Times New Roman" w:hAnsi="Times New Roman"/>
                <w:sz w:val="24"/>
                <w:szCs w:val="24"/>
                <w:lang w:val="uz-Cyrl-UZ"/>
              </w:rPr>
              <w:t>ташк</w:t>
            </w:r>
            <w:r w:rsidR="00152995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0A4B9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 этиш 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0F5BC7" w:rsidRPr="00A60E86" w:rsidTr="00DE21DB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7850C0" w:rsidRPr="00A60E86" w:rsidTr="00DE21DB">
        <w:tc>
          <w:tcPr>
            <w:tcW w:w="4813" w:type="dxa"/>
            <w:shd w:val="clear" w:color="auto" w:fill="auto"/>
          </w:tcPr>
          <w:p w:rsidR="007850C0" w:rsidRPr="00A60E86" w:rsidRDefault="007850C0" w:rsidP="007850C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7850C0" w:rsidRPr="006729D9" w:rsidRDefault="007850C0" w:rsidP="007850C0">
            <w:pPr>
              <w:spacing w:after="0" w:line="240" w:lineRule="auto"/>
              <w:jc w:val="both"/>
              <w:rPr>
                <w:iCs/>
              </w:rPr>
            </w:pPr>
            <w:r w:rsidRPr="008D631C">
              <w:rPr>
                <w:rFonts w:ascii="Times New Roman" w:hAnsi="Times New Roman"/>
                <w:sz w:val="24"/>
                <w:szCs w:val="24"/>
                <w:lang w:val="uz-Cyrl-UZ"/>
              </w:rPr>
              <w:t>Агробиотехнология техник технологи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</w:t>
            </w: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ишлоқ хўжалиги ишлаб чиқаришининг қишлоқ, ўрмон ва  балиқ хўжалаги</w:t>
            </w:r>
            <w:r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 xml:space="preserve">ни ўрганишда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агробиотехнология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 xml:space="preserve"> йўналишида банд бўлган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технологи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572CB" w:rsidRDefault="008808C2" w:rsidP="008808C2">
      <w:pPr>
        <w:pStyle w:val="1"/>
        <w:tabs>
          <w:tab w:val="left" w:pos="246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87006E" w:rsidRPr="0087006E" w:rsidRDefault="0087006E" w:rsidP="008808C2">
      <w:pPr>
        <w:pStyle w:val="1"/>
        <w:tabs>
          <w:tab w:val="left" w:pos="246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A60E86">
        <w:rPr>
          <w:rFonts w:ascii="Times New Roman" w:hAnsi="Times New Roman"/>
          <w:b/>
          <w:sz w:val="24"/>
          <w:szCs w:val="24"/>
        </w:rPr>
        <w:t xml:space="preserve">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4202FD" w:rsidRPr="00152995" w:rsidTr="00346537">
        <w:trPr>
          <w:trHeight w:val="643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202FD" w:rsidRPr="00A60E86" w:rsidRDefault="004202FD" w:rsidP="00420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02FD" w:rsidRPr="00573BF1" w:rsidRDefault="00102475" w:rsidP="00FF413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52995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Ўсимликлардан ажратиб олинган хужайралар ва тўқималарни яхши ўстириш учун</w:t>
            </w:r>
            <w:r w:rsidRPr="00573BF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ёруғ  </w:t>
            </w:r>
            <w:r w:rsidR="004202FD" w:rsidRPr="00573BF1">
              <w:rPr>
                <w:rFonts w:ascii="Times New Roman" w:hAnsi="Times New Roman"/>
                <w:sz w:val="24"/>
                <w:szCs w:val="24"/>
                <w:lang w:val="uz-Cyrl-UZ"/>
              </w:rPr>
              <w:t>хоналар</w:t>
            </w:r>
            <w:r w:rsidR="00FF413C" w:rsidRPr="00573BF1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="004202FD" w:rsidRPr="00573BF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ташкил қилиш </w:t>
            </w:r>
          </w:p>
        </w:tc>
      </w:tr>
    </w:tbl>
    <w:p w:rsidR="000F5BC7" w:rsidRPr="00A60E86" w:rsidRDefault="000F5BC7" w:rsidP="004202FD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0F5BC7" w:rsidRPr="00A60E86" w:rsidTr="00B572CB">
        <w:trPr>
          <w:trHeight w:val="570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0F5BC7" w:rsidP="00A0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Е/01.</w:t>
            </w:r>
            <w:r w:rsidR="00B24FF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188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6955"/>
      </w:tblGrid>
      <w:tr w:rsidR="000F5BC7" w:rsidRPr="00A60E86" w:rsidTr="00DE21DB">
        <w:trPr>
          <w:trHeight w:val="200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8808C2" w:rsidRDefault="00102475" w:rsidP="0036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8808C2">
              <w:rPr>
                <w:rFonts w:ascii="Times New Roman" w:hAnsi="Times New Roman"/>
                <w:sz w:val="24"/>
                <w:szCs w:val="24"/>
              </w:rPr>
              <w:t>Ўсимликлардан</w:t>
            </w:r>
            <w:proofErr w:type="spellEnd"/>
            <w:r w:rsidRPr="00880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08C2">
              <w:rPr>
                <w:rFonts w:ascii="Times New Roman" w:hAnsi="Times New Roman"/>
                <w:sz w:val="24"/>
                <w:szCs w:val="24"/>
              </w:rPr>
              <w:t>ажратиб</w:t>
            </w:r>
            <w:proofErr w:type="spellEnd"/>
            <w:r w:rsidRPr="00880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08C2">
              <w:rPr>
                <w:rFonts w:ascii="Times New Roman" w:hAnsi="Times New Roman"/>
                <w:sz w:val="24"/>
                <w:szCs w:val="24"/>
              </w:rPr>
              <w:t>олинган</w:t>
            </w:r>
            <w:proofErr w:type="spellEnd"/>
            <w:r w:rsidRPr="00880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08C2">
              <w:rPr>
                <w:rFonts w:ascii="Times New Roman" w:hAnsi="Times New Roman"/>
                <w:sz w:val="24"/>
                <w:szCs w:val="24"/>
              </w:rPr>
              <w:t>хужайралар</w:t>
            </w:r>
            <w:proofErr w:type="spellEnd"/>
            <w:r w:rsidRPr="00880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08C2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880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08C2">
              <w:rPr>
                <w:rFonts w:ascii="Times New Roman" w:hAnsi="Times New Roman"/>
                <w:sz w:val="24"/>
                <w:szCs w:val="24"/>
              </w:rPr>
              <w:t>тўқималарни</w:t>
            </w:r>
            <w:proofErr w:type="spellEnd"/>
            <w:r w:rsidRPr="00880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08C2">
              <w:rPr>
                <w:rFonts w:ascii="Times New Roman" w:hAnsi="Times New Roman"/>
                <w:sz w:val="24"/>
                <w:szCs w:val="24"/>
              </w:rPr>
              <w:t>яхши</w:t>
            </w:r>
            <w:proofErr w:type="spellEnd"/>
            <w:r w:rsidRPr="00880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08C2">
              <w:rPr>
                <w:rFonts w:ascii="Times New Roman" w:hAnsi="Times New Roman"/>
                <w:sz w:val="24"/>
                <w:szCs w:val="24"/>
              </w:rPr>
              <w:t>ўстириш</w:t>
            </w:r>
            <w:proofErr w:type="spellEnd"/>
            <w:r w:rsidRPr="00880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08C2">
              <w:rPr>
                <w:rFonts w:ascii="Times New Roman" w:hAnsi="Times New Roman"/>
                <w:sz w:val="24"/>
                <w:szCs w:val="24"/>
              </w:rPr>
              <w:t>учун</w:t>
            </w:r>
            <w:proofErr w:type="spellEnd"/>
            <w:r w:rsidRPr="008808C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ёруғлиги </w:t>
            </w:r>
            <w:r w:rsidRPr="008808C2">
              <w:rPr>
                <w:rFonts w:ascii="Times New Roman" w:hAnsi="Times New Roman"/>
                <w:sz w:val="24"/>
                <w:szCs w:val="24"/>
              </w:rPr>
              <w:t xml:space="preserve">1000 – 10000 </w:t>
            </w:r>
            <w:proofErr w:type="spellStart"/>
            <w:r w:rsidRPr="008808C2">
              <w:rPr>
                <w:rFonts w:ascii="Times New Roman" w:hAnsi="Times New Roman"/>
                <w:sz w:val="24"/>
                <w:szCs w:val="24"/>
              </w:rPr>
              <w:t>лк</w:t>
            </w:r>
            <w:proofErr w:type="spellEnd"/>
            <w:r w:rsidRPr="00880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08C2">
              <w:rPr>
                <w:rFonts w:ascii="Times New Roman" w:hAnsi="Times New Roman"/>
                <w:sz w:val="24"/>
                <w:szCs w:val="24"/>
              </w:rPr>
              <w:t>бўлишини</w:t>
            </w:r>
            <w:proofErr w:type="spellEnd"/>
            <w:r w:rsidRPr="008808C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ташкил этиш</w:t>
            </w:r>
          </w:p>
        </w:tc>
      </w:tr>
      <w:tr w:rsidR="005B7266" w:rsidRPr="00A60E86" w:rsidTr="005B7266">
        <w:trPr>
          <w:trHeight w:val="708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B7266" w:rsidRPr="00A60E86" w:rsidRDefault="005B7266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B7266" w:rsidRPr="008808C2" w:rsidRDefault="00CB4D41" w:rsidP="00367E5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8808C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Ўсимликлардан ажратиб олинган хўжайралар ва тўқималарни ўстириш хонларида </w:t>
            </w:r>
            <w:proofErr w:type="spellStart"/>
            <w:r w:rsidRPr="008808C2">
              <w:rPr>
                <w:rFonts w:ascii="Times New Roman" w:hAnsi="Times New Roman"/>
                <w:sz w:val="24"/>
                <w:szCs w:val="24"/>
              </w:rPr>
              <w:t>намлик</w:t>
            </w:r>
            <w:proofErr w:type="spellEnd"/>
            <w:r w:rsidRPr="008808C2">
              <w:rPr>
                <w:rFonts w:ascii="Times New Roman" w:hAnsi="Times New Roman"/>
                <w:sz w:val="24"/>
                <w:szCs w:val="24"/>
              </w:rPr>
              <w:t xml:space="preserve"> 60-70 % </w:t>
            </w:r>
            <w:proofErr w:type="spellStart"/>
            <w:r w:rsidRPr="008808C2">
              <w:rPr>
                <w:rFonts w:ascii="Times New Roman" w:hAnsi="Times New Roman"/>
                <w:sz w:val="24"/>
                <w:szCs w:val="24"/>
              </w:rPr>
              <w:t>бўлишини</w:t>
            </w:r>
            <w:proofErr w:type="spellEnd"/>
            <w:r w:rsidRPr="00880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08C2">
              <w:rPr>
                <w:rFonts w:ascii="Times New Roman" w:hAnsi="Times New Roman"/>
                <w:sz w:val="24"/>
                <w:szCs w:val="24"/>
              </w:rPr>
              <w:t>ташкил</w:t>
            </w:r>
            <w:proofErr w:type="spellEnd"/>
            <w:r w:rsidRPr="00880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08C2">
              <w:rPr>
                <w:rFonts w:ascii="Times New Roman" w:hAnsi="Times New Roman"/>
                <w:sz w:val="24"/>
                <w:szCs w:val="24"/>
              </w:rPr>
              <w:t>этиш</w:t>
            </w:r>
            <w:proofErr w:type="spellEnd"/>
            <w:r w:rsidRPr="00880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5BC7" w:rsidRPr="00A60E86" w:rsidTr="00DE21DB">
        <w:trPr>
          <w:trHeight w:val="212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3465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8808C2" w:rsidRDefault="00CB4D41" w:rsidP="0036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8808C2">
              <w:rPr>
                <w:rFonts w:ascii="Times New Roman" w:hAnsi="Times New Roman"/>
                <w:sz w:val="24"/>
                <w:szCs w:val="24"/>
              </w:rPr>
              <w:t>Ўсимликлардан</w:t>
            </w:r>
            <w:proofErr w:type="spellEnd"/>
            <w:r w:rsidRPr="00880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08C2">
              <w:rPr>
                <w:rFonts w:ascii="Times New Roman" w:hAnsi="Times New Roman"/>
                <w:sz w:val="24"/>
                <w:szCs w:val="24"/>
              </w:rPr>
              <w:t>ажратиб</w:t>
            </w:r>
            <w:proofErr w:type="spellEnd"/>
            <w:r w:rsidRPr="00880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08C2">
              <w:rPr>
                <w:rFonts w:ascii="Times New Roman" w:hAnsi="Times New Roman"/>
                <w:sz w:val="24"/>
                <w:szCs w:val="24"/>
              </w:rPr>
              <w:t>олинган</w:t>
            </w:r>
            <w:proofErr w:type="spellEnd"/>
            <w:r w:rsidRPr="00880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08C2">
              <w:rPr>
                <w:rFonts w:ascii="Times New Roman" w:hAnsi="Times New Roman"/>
                <w:sz w:val="24"/>
                <w:szCs w:val="24"/>
              </w:rPr>
              <w:t>хужайралар</w:t>
            </w:r>
            <w:proofErr w:type="spellEnd"/>
            <w:r w:rsidRPr="00880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08C2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880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08C2">
              <w:rPr>
                <w:rFonts w:ascii="Times New Roman" w:hAnsi="Times New Roman"/>
                <w:sz w:val="24"/>
                <w:szCs w:val="24"/>
              </w:rPr>
              <w:t>тўқималарни</w:t>
            </w:r>
            <w:proofErr w:type="spellEnd"/>
            <w:r w:rsidRPr="00880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08C2">
              <w:rPr>
                <w:rFonts w:ascii="Times New Roman" w:hAnsi="Times New Roman"/>
                <w:sz w:val="24"/>
                <w:szCs w:val="24"/>
              </w:rPr>
              <w:t>яхши</w:t>
            </w:r>
            <w:proofErr w:type="spellEnd"/>
            <w:r w:rsidRPr="00880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08C2">
              <w:rPr>
                <w:rFonts w:ascii="Times New Roman" w:hAnsi="Times New Roman"/>
                <w:sz w:val="24"/>
                <w:szCs w:val="24"/>
              </w:rPr>
              <w:t>ўстириш</w:t>
            </w:r>
            <w:proofErr w:type="spellEnd"/>
            <w:r w:rsidRPr="00880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08C2">
              <w:rPr>
                <w:rFonts w:ascii="Times New Roman" w:hAnsi="Times New Roman"/>
                <w:sz w:val="24"/>
                <w:szCs w:val="24"/>
              </w:rPr>
              <w:t>учун</w:t>
            </w:r>
            <w:proofErr w:type="spellEnd"/>
            <w:r w:rsidRPr="008808C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ёруғлик </w:t>
            </w:r>
            <w:r w:rsidR="005B7266" w:rsidRPr="008808C2">
              <w:rPr>
                <w:rFonts w:ascii="Times New Roman" w:hAnsi="Times New Roman"/>
                <w:sz w:val="24"/>
                <w:szCs w:val="24"/>
                <w:lang w:val="uz-Cyrl-UZ"/>
              </w:rPr>
              <w:t>меъёрларини аниқлаш</w:t>
            </w:r>
          </w:p>
        </w:tc>
      </w:tr>
      <w:tr w:rsidR="005B7266" w:rsidRPr="00152995" w:rsidTr="005B7266">
        <w:trPr>
          <w:trHeight w:val="428"/>
        </w:trPr>
        <w:tc>
          <w:tcPr>
            <w:tcW w:w="121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B7266" w:rsidRPr="00A60E86" w:rsidRDefault="005B7266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B7266" w:rsidRPr="008808C2" w:rsidRDefault="00367E54" w:rsidP="0036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808C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Ўсимликлардан ажратиб олинган хўжайралар ва тўқималарни ўстириш хонларида термометрлада </w:t>
            </w:r>
            <w:r w:rsidRPr="0015299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намлик  </w:t>
            </w:r>
            <w:r w:rsidR="005B7266" w:rsidRPr="008808C2">
              <w:rPr>
                <w:rFonts w:ascii="Times New Roman" w:hAnsi="Times New Roman"/>
                <w:sz w:val="24"/>
                <w:szCs w:val="24"/>
                <w:lang w:val="uz-Cyrl-UZ"/>
              </w:rPr>
              <w:t>меъёрларини аниқлаш</w:t>
            </w:r>
          </w:p>
        </w:tc>
      </w:tr>
      <w:tr w:rsidR="000F5BC7" w:rsidRPr="00152995" w:rsidTr="00DE21DB">
        <w:trPr>
          <w:trHeight w:val="225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8808C2" w:rsidRDefault="00367E54" w:rsidP="00367E5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152995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Ўсимликлардан ажратиб олинган хужайралар ва тўқималарни яхши ўстириш учун</w:t>
            </w:r>
            <w:r w:rsidRPr="008808C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ёруғлик меъёрларини </w:t>
            </w:r>
            <w:r w:rsidR="005B7266" w:rsidRPr="008808C2">
              <w:rPr>
                <w:rFonts w:ascii="Times New Roman" w:hAnsi="Times New Roman"/>
                <w:sz w:val="24"/>
                <w:szCs w:val="24"/>
                <w:lang w:val="uz-Cyrl-UZ"/>
              </w:rPr>
              <w:t>билиш бўйича</w:t>
            </w:r>
            <w:r w:rsidRPr="008808C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билимларга эга бўлиш</w:t>
            </w:r>
          </w:p>
        </w:tc>
      </w:tr>
      <w:tr w:rsidR="000F5BC7" w:rsidRPr="00152995" w:rsidTr="00DE21DB">
        <w:trPr>
          <w:trHeight w:val="170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8808C2" w:rsidRDefault="00367E54" w:rsidP="00367E5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8808C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Ўсимликлардан ажратиб олинган хўжайралар ва тўқималарни ўстириш </w:t>
            </w:r>
            <w:r w:rsidR="005B7266" w:rsidRPr="008808C2">
              <w:rPr>
                <w:rFonts w:ascii="Times New Roman" w:hAnsi="Times New Roman"/>
                <w:sz w:val="24"/>
                <w:szCs w:val="24"/>
                <w:lang w:val="uz-Cyrl-UZ"/>
              </w:rPr>
              <w:t>муддатлари ва меъёрларини билиш бўйича</w:t>
            </w:r>
            <w:r w:rsidRPr="008808C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билимларга эга бўлиш</w:t>
            </w:r>
          </w:p>
        </w:tc>
      </w:tr>
      <w:tr w:rsidR="000F5BC7" w:rsidRPr="00A60E86" w:rsidTr="00DE21DB">
        <w:trPr>
          <w:trHeight w:val="170"/>
        </w:trPr>
        <w:tc>
          <w:tcPr>
            <w:tcW w:w="121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8808C2" w:rsidRDefault="000F5BC7" w:rsidP="00346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808C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Бажариладиган ишларни юқори малакали ходим раҳбарлигида амалга ошириш 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2D5330" w:rsidRPr="00152995" w:rsidTr="00346537">
        <w:trPr>
          <w:trHeight w:val="418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D5330" w:rsidRPr="00A60E86" w:rsidRDefault="002D5330" w:rsidP="002D53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2D5330" w:rsidRPr="00A60E86" w:rsidRDefault="002D5330" w:rsidP="002D5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5330" w:rsidRPr="00A60E86" w:rsidRDefault="002D5330" w:rsidP="00F1468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  <w:r w:rsidRPr="0015299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жратиб олинган хужайра ва тўқималардан хосил бўлган кучатларни </w:t>
            </w:r>
            <w:r w:rsidR="00BE767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фитотронларга </w:t>
            </w:r>
            <w:r w:rsidRPr="0015299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мослаштиришни 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ташк</w:t>
            </w:r>
            <w:r w:rsidR="00F14686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 этиш 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F5BC7" w:rsidRPr="00A60E86" w:rsidTr="00B572CB">
        <w:trPr>
          <w:trHeight w:val="417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0F5BC7" w:rsidP="00A0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B24FF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B24FF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Default="00CF3A5D" w:rsidP="00CF3A5D">
      <w:pPr>
        <w:pStyle w:val="1"/>
        <w:tabs>
          <w:tab w:val="left" w:pos="263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ab/>
      </w:r>
    </w:p>
    <w:p w:rsidR="00CF3A5D" w:rsidRDefault="00CF3A5D" w:rsidP="00CF3A5D">
      <w:pPr>
        <w:pStyle w:val="1"/>
        <w:tabs>
          <w:tab w:val="left" w:pos="263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CF3A5D" w:rsidRPr="00A60E86" w:rsidRDefault="00CF3A5D" w:rsidP="00CF3A5D">
      <w:pPr>
        <w:pStyle w:val="1"/>
        <w:tabs>
          <w:tab w:val="left" w:pos="263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pPr w:leftFromText="180" w:rightFromText="180" w:vertAnchor="text" w:tblpY="1"/>
        <w:tblOverlap w:val="never"/>
        <w:tblW w:w="918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0F5BC7" w:rsidRPr="00A60E86" w:rsidTr="00DE21DB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2D5330" w:rsidP="00CF3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жратиб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олинган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хужайра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тўқималардан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хосил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бўлган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кучатларни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мослаштириш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технологиясини тўзиш </w:t>
            </w:r>
          </w:p>
        </w:tc>
      </w:tr>
      <w:tr w:rsidR="005B7266" w:rsidRPr="00A60E86" w:rsidTr="005B7266">
        <w:trPr>
          <w:trHeight w:val="41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B7266" w:rsidRPr="00A60E86" w:rsidRDefault="005B7266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B7266" w:rsidRPr="00A60E86" w:rsidRDefault="002D5330" w:rsidP="00CF3A5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жратиб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олинган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хужайра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тўқималардан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хосил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бўлган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кучатларни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мослаштиришни у</w:t>
            </w:r>
            <w:r w:rsidR="005B7266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суллари ва муддати </w:t>
            </w:r>
          </w:p>
        </w:tc>
      </w:tr>
      <w:tr w:rsidR="000F5BC7" w:rsidRPr="00A60E86" w:rsidTr="00DE21DB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CF3A5D" w:rsidP="00CF3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жратиб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олинган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хужайра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тўқималардан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хосил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бўлган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кучатларни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мослаштириш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технологиясини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аниқлаш</w:t>
            </w:r>
          </w:p>
        </w:tc>
      </w:tr>
      <w:tr w:rsidR="00F30023" w:rsidRPr="00A60E86" w:rsidTr="00A0733A">
        <w:trPr>
          <w:trHeight w:val="838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0023" w:rsidRPr="00A60E86" w:rsidDel="002A1D54" w:rsidRDefault="00F30023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0023" w:rsidRPr="00A60E86" w:rsidRDefault="00CF3A5D" w:rsidP="00CF3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жратиб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олинган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хужайра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тўқималардан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хосил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бўлган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кучатларни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илдиз оттириш </w:t>
            </w:r>
            <w:r w:rsidR="00F30023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усуллари ва муддатини аниқлаш</w:t>
            </w:r>
          </w:p>
        </w:tc>
      </w:tr>
      <w:tr w:rsidR="000F5BC7" w:rsidRPr="00152995" w:rsidTr="00DE21DB">
        <w:trPr>
          <w:trHeight w:val="22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CF3A5D" w:rsidP="00CF3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  <w:r w:rsidRPr="0015299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жратиб олинган хужайра ва тўқималардан хосил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кучатларни</w:t>
            </w:r>
            <w:r w:rsidR="00F30023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шаклига </w:t>
            </w:r>
            <w:r w:rsidR="00F30023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қараб муддатини тўғри танлаш бўйича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билимларга эга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бўлиш</w:t>
            </w:r>
          </w:p>
        </w:tc>
      </w:tr>
      <w:tr w:rsidR="000F5BC7" w:rsidRPr="00152995" w:rsidTr="00DE21DB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CF3A5D" w:rsidP="00CF3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  <w:r w:rsidRPr="0015299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жратиб олинган хужайра ва тўқималардан хосил бўлган кучатларни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мослаштириш </w:t>
            </w:r>
            <w:r w:rsidR="00F30023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усуллари ва муддатини тўғри танлаш бўйича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билимларгаэга бўлиш</w:t>
            </w:r>
          </w:p>
        </w:tc>
      </w:tr>
      <w:tr w:rsidR="000F5BC7" w:rsidRPr="00A60E86" w:rsidTr="00DE21DB">
        <w:trPr>
          <w:trHeight w:val="170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3D7009" w:rsidRDefault="003D7009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>IV-БЎЛИМ</w:t>
      </w: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>Касб стандартнинг ишлаб чиққан ташкилотлар тўғрисида маълумотлар</w:t>
      </w: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0F5BC7" w:rsidRPr="00A60E86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Масъул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ташкилот</w:t>
      </w:r>
      <w:proofErr w:type="spellEnd"/>
    </w:p>
    <w:p w:rsidR="000F5BC7" w:rsidRPr="00A60E86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F5BC7" w:rsidRPr="00A60E86" w:rsidTr="00DE21DB">
        <w:tc>
          <w:tcPr>
            <w:tcW w:w="9570" w:type="dxa"/>
            <w:shd w:val="clear" w:color="auto" w:fill="auto"/>
          </w:tcPr>
          <w:p w:rsidR="000F5BC7" w:rsidRPr="00A60E86" w:rsidRDefault="000F5BC7" w:rsidP="00A60E86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ташкилот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номи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Кадрлар ва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ўқув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юртлари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бошқармаси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бошлиғи</w:t>
            </w:r>
            <w:proofErr w:type="spellEnd"/>
          </w:p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Абдуалимов Э.У       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</w:p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раҳбарнинг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лавозими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Ф.И.Ш.) (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имзоси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BC7" w:rsidRPr="00A60E86" w:rsidRDefault="000F5BC7" w:rsidP="00A60E86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ташкилотларнинг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номлари</w:t>
      </w:r>
      <w:proofErr w:type="spellEnd"/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8548"/>
      </w:tblGrid>
      <w:tr w:rsidR="000F5BC7" w:rsidRPr="00A60E86" w:rsidTr="00735E68">
        <w:tc>
          <w:tcPr>
            <w:tcW w:w="796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48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Тошкент давлат аграр университети</w:t>
            </w:r>
          </w:p>
        </w:tc>
      </w:tr>
      <w:tr w:rsidR="000F5BC7" w:rsidRPr="00A60E86" w:rsidTr="00735E68">
        <w:tc>
          <w:tcPr>
            <w:tcW w:w="796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8" w:type="dxa"/>
            <w:shd w:val="clear" w:color="auto" w:fill="auto"/>
          </w:tcPr>
          <w:p w:rsidR="000F5BC7" w:rsidRPr="00A60E86" w:rsidRDefault="00735E68" w:rsidP="00735E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хўжалги махсулотларни сақлаш ва қайта ишлаш 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факультети</w:t>
            </w:r>
          </w:p>
        </w:tc>
      </w:tr>
      <w:tr w:rsidR="000F5BC7" w:rsidRPr="00A60E86" w:rsidTr="00735E68">
        <w:tc>
          <w:tcPr>
            <w:tcW w:w="796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8" w:type="dxa"/>
            <w:shd w:val="clear" w:color="auto" w:fill="auto"/>
          </w:tcPr>
          <w:p w:rsidR="000F5BC7" w:rsidRPr="00A60E86" w:rsidRDefault="00735E68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Агробиотехнология 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кафедраси мудири </w:t>
            </w:r>
          </w:p>
          <w:p w:rsidR="000F5BC7" w:rsidRDefault="00735E68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А.А.Хакимов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_______________________ </w:t>
            </w:r>
          </w:p>
          <w:p w:rsidR="00C55167" w:rsidRPr="00A60E86" w:rsidRDefault="00C5516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0F5BC7" w:rsidRPr="00B24FF9" w:rsidTr="00735E68">
        <w:tc>
          <w:tcPr>
            <w:tcW w:w="796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48" w:type="dxa"/>
            <w:shd w:val="clear" w:color="auto" w:fill="auto"/>
          </w:tcPr>
          <w:p w:rsidR="00346537" w:rsidRPr="00A60E86" w:rsidRDefault="00346537" w:rsidP="0034653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Агробиотехнология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кафедраси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катта ўқитувчиси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  <w:p w:rsidR="00346537" w:rsidRDefault="00346537" w:rsidP="0034653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А.Н.Аллаяров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_______________________ </w:t>
            </w:r>
          </w:p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0F5BC7" w:rsidRPr="00A60E86" w:rsidRDefault="000F5BC7" w:rsidP="00A60E86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F5BC7" w:rsidRPr="00A60E86" w:rsidRDefault="000F5BC7" w:rsidP="00A60E8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A60E86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3.Тармоқ Кенгаши қарори</w:t>
      </w: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bCs/>
          <w:i/>
          <w:sz w:val="24"/>
          <w:szCs w:val="24"/>
          <w:lang w:val="uz-Cyrl-UZ"/>
        </w:rPr>
      </w:pPr>
    </w:p>
    <w:p w:rsidR="000F5BC7" w:rsidRPr="00A60E86" w:rsidRDefault="000F5BC7" w:rsidP="00A60E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bCs/>
          <w:sz w:val="24"/>
          <w:szCs w:val="24"/>
          <w:lang w:val="uz-Cyrl-UZ"/>
        </w:rPr>
        <w:t>Қишлоқ хўжалиги вазирлиги ҳузуридаги “Тармоқ кенгаши”</w:t>
      </w:r>
      <w:r w:rsidRPr="00A60E86">
        <w:rPr>
          <w:rFonts w:ascii="Times New Roman" w:hAnsi="Times New Roman"/>
          <w:sz w:val="24"/>
          <w:szCs w:val="24"/>
          <w:lang w:val="uz-Cyrl-UZ"/>
        </w:rPr>
        <w:t xml:space="preserve">  мазкур “</w:t>
      </w:r>
      <w:r w:rsidR="00735E68">
        <w:rPr>
          <w:rFonts w:ascii="Times New Roman" w:hAnsi="Times New Roman"/>
          <w:sz w:val="24"/>
          <w:szCs w:val="24"/>
          <w:lang w:val="uz-Cyrl-UZ"/>
        </w:rPr>
        <w:t>Агробиотехнология техник технологи</w:t>
      </w:r>
      <w:r w:rsidRPr="00A60E86">
        <w:rPr>
          <w:rFonts w:ascii="Times New Roman" w:hAnsi="Times New Roman"/>
          <w:sz w:val="24"/>
          <w:szCs w:val="24"/>
          <w:lang w:val="uz-Cyrl-UZ"/>
        </w:rPr>
        <w:t>” касб стандартини тасдиқлашга тавсия қилади.</w:t>
      </w: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AC2653" w:rsidRPr="00A60E86" w:rsidRDefault="00AC2653" w:rsidP="00A60E86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sectPr w:rsidR="00AC2653" w:rsidRPr="00A60E86" w:rsidSect="00DE21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1CC" w:rsidRDefault="008B41CC">
      <w:pPr>
        <w:spacing w:after="0" w:line="240" w:lineRule="auto"/>
      </w:pPr>
      <w:r>
        <w:separator/>
      </w:r>
    </w:p>
  </w:endnote>
  <w:endnote w:type="continuationSeparator" w:id="0">
    <w:p w:rsidR="008B41CC" w:rsidRDefault="008B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00F" w:rsidRDefault="00D1700F" w:rsidP="00DE21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700F" w:rsidRDefault="00D1700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00F" w:rsidRDefault="00D1700F">
    <w:pPr>
      <w:pStyle w:val="a5"/>
    </w:pPr>
  </w:p>
  <w:p w:rsidR="00D1700F" w:rsidRDefault="00D170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1CC" w:rsidRDefault="008B41CC">
      <w:pPr>
        <w:spacing w:after="0" w:line="240" w:lineRule="auto"/>
      </w:pPr>
      <w:r>
        <w:separator/>
      </w:r>
    </w:p>
  </w:footnote>
  <w:footnote w:type="continuationSeparator" w:id="0">
    <w:p w:rsidR="008B41CC" w:rsidRDefault="008B4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00F" w:rsidRDefault="00D1700F" w:rsidP="00DE21D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D1700F" w:rsidRDefault="00D1700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00F" w:rsidRPr="00017B99" w:rsidRDefault="00D1700F" w:rsidP="00DE21DB">
    <w:pPr>
      <w:pStyle w:val="a8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D1700F" w:rsidRPr="00017B99" w:rsidRDefault="00D1700F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C7"/>
    <w:rsid w:val="00021F71"/>
    <w:rsid w:val="00033E20"/>
    <w:rsid w:val="00042B40"/>
    <w:rsid w:val="0004713A"/>
    <w:rsid w:val="0005131F"/>
    <w:rsid w:val="00062122"/>
    <w:rsid w:val="000731CF"/>
    <w:rsid w:val="000A4B90"/>
    <w:rsid w:val="000B4A31"/>
    <w:rsid w:val="000B6390"/>
    <w:rsid w:val="000C51E1"/>
    <w:rsid w:val="000E69F8"/>
    <w:rsid w:val="000E7206"/>
    <w:rsid w:val="000F5BC7"/>
    <w:rsid w:val="00102475"/>
    <w:rsid w:val="001067A4"/>
    <w:rsid w:val="00125AEE"/>
    <w:rsid w:val="00141BB3"/>
    <w:rsid w:val="0015242B"/>
    <w:rsid w:val="00152995"/>
    <w:rsid w:val="00153009"/>
    <w:rsid w:val="0019261E"/>
    <w:rsid w:val="0019425F"/>
    <w:rsid w:val="001A67BB"/>
    <w:rsid w:val="001C2A67"/>
    <w:rsid w:val="001E579E"/>
    <w:rsid w:val="001E7C09"/>
    <w:rsid w:val="001F19AA"/>
    <w:rsid w:val="002143CC"/>
    <w:rsid w:val="00226AF1"/>
    <w:rsid w:val="002308BD"/>
    <w:rsid w:val="0024639F"/>
    <w:rsid w:val="00287C01"/>
    <w:rsid w:val="002D5330"/>
    <w:rsid w:val="00303964"/>
    <w:rsid w:val="00306ACD"/>
    <w:rsid w:val="003105D3"/>
    <w:rsid w:val="00325436"/>
    <w:rsid w:val="003464AC"/>
    <w:rsid w:val="00346537"/>
    <w:rsid w:val="00355918"/>
    <w:rsid w:val="00362CD8"/>
    <w:rsid w:val="003663A4"/>
    <w:rsid w:val="00367E54"/>
    <w:rsid w:val="00385BFD"/>
    <w:rsid w:val="003A6468"/>
    <w:rsid w:val="003C7A83"/>
    <w:rsid w:val="003D194B"/>
    <w:rsid w:val="003D7009"/>
    <w:rsid w:val="003E0FDD"/>
    <w:rsid w:val="003E357D"/>
    <w:rsid w:val="0040176C"/>
    <w:rsid w:val="00404693"/>
    <w:rsid w:val="004202FD"/>
    <w:rsid w:val="00427A80"/>
    <w:rsid w:val="0043387B"/>
    <w:rsid w:val="00434457"/>
    <w:rsid w:val="00462A57"/>
    <w:rsid w:val="00470815"/>
    <w:rsid w:val="00474189"/>
    <w:rsid w:val="00496D47"/>
    <w:rsid w:val="004A6115"/>
    <w:rsid w:val="004B727A"/>
    <w:rsid w:val="004D3BCE"/>
    <w:rsid w:val="004E2852"/>
    <w:rsid w:val="004E7197"/>
    <w:rsid w:val="004F31D2"/>
    <w:rsid w:val="004F6024"/>
    <w:rsid w:val="0050527C"/>
    <w:rsid w:val="00506BEF"/>
    <w:rsid w:val="00507E38"/>
    <w:rsid w:val="00520108"/>
    <w:rsid w:val="00551392"/>
    <w:rsid w:val="00556F91"/>
    <w:rsid w:val="00566256"/>
    <w:rsid w:val="00573BF1"/>
    <w:rsid w:val="0058079D"/>
    <w:rsid w:val="005B725C"/>
    <w:rsid w:val="005B7266"/>
    <w:rsid w:val="00631295"/>
    <w:rsid w:val="0065165C"/>
    <w:rsid w:val="00656640"/>
    <w:rsid w:val="006729D9"/>
    <w:rsid w:val="006968B6"/>
    <w:rsid w:val="006B6BE7"/>
    <w:rsid w:val="006D0098"/>
    <w:rsid w:val="006D080B"/>
    <w:rsid w:val="006D479B"/>
    <w:rsid w:val="006D6F5B"/>
    <w:rsid w:val="006E60E2"/>
    <w:rsid w:val="006F0810"/>
    <w:rsid w:val="00724134"/>
    <w:rsid w:val="00735E68"/>
    <w:rsid w:val="00736FF6"/>
    <w:rsid w:val="00751D85"/>
    <w:rsid w:val="00755241"/>
    <w:rsid w:val="00776C56"/>
    <w:rsid w:val="007850C0"/>
    <w:rsid w:val="00790598"/>
    <w:rsid w:val="00793B42"/>
    <w:rsid w:val="00796583"/>
    <w:rsid w:val="007A15F4"/>
    <w:rsid w:val="007D49A8"/>
    <w:rsid w:val="007E7261"/>
    <w:rsid w:val="007F250D"/>
    <w:rsid w:val="0084135D"/>
    <w:rsid w:val="0084245B"/>
    <w:rsid w:val="0087006E"/>
    <w:rsid w:val="008808C2"/>
    <w:rsid w:val="008B4161"/>
    <w:rsid w:val="008B41CC"/>
    <w:rsid w:val="008D631C"/>
    <w:rsid w:val="0091071C"/>
    <w:rsid w:val="00931988"/>
    <w:rsid w:val="00963985"/>
    <w:rsid w:val="00966FFC"/>
    <w:rsid w:val="009725FD"/>
    <w:rsid w:val="00976250"/>
    <w:rsid w:val="009A1527"/>
    <w:rsid w:val="009B32A4"/>
    <w:rsid w:val="009C7767"/>
    <w:rsid w:val="009D3881"/>
    <w:rsid w:val="009E7353"/>
    <w:rsid w:val="00A00FF3"/>
    <w:rsid w:val="00A03ECB"/>
    <w:rsid w:val="00A0733A"/>
    <w:rsid w:val="00A259A4"/>
    <w:rsid w:val="00A60E86"/>
    <w:rsid w:val="00A61053"/>
    <w:rsid w:val="00A93289"/>
    <w:rsid w:val="00A9691A"/>
    <w:rsid w:val="00AB1717"/>
    <w:rsid w:val="00AC2653"/>
    <w:rsid w:val="00B01B73"/>
    <w:rsid w:val="00B077AE"/>
    <w:rsid w:val="00B17090"/>
    <w:rsid w:val="00B24FF9"/>
    <w:rsid w:val="00B460CD"/>
    <w:rsid w:val="00B52EA6"/>
    <w:rsid w:val="00B54935"/>
    <w:rsid w:val="00B572CB"/>
    <w:rsid w:val="00B72AC7"/>
    <w:rsid w:val="00BB5E3F"/>
    <w:rsid w:val="00BE15D2"/>
    <w:rsid w:val="00BE767F"/>
    <w:rsid w:val="00C20D9B"/>
    <w:rsid w:val="00C238B1"/>
    <w:rsid w:val="00C33F3C"/>
    <w:rsid w:val="00C515E0"/>
    <w:rsid w:val="00C55167"/>
    <w:rsid w:val="00C70576"/>
    <w:rsid w:val="00C80FE6"/>
    <w:rsid w:val="00CB4D41"/>
    <w:rsid w:val="00CC2388"/>
    <w:rsid w:val="00CC43B6"/>
    <w:rsid w:val="00CE6B74"/>
    <w:rsid w:val="00CF3A5D"/>
    <w:rsid w:val="00CF5207"/>
    <w:rsid w:val="00D1700F"/>
    <w:rsid w:val="00D25A6C"/>
    <w:rsid w:val="00D93E2D"/>
    <w:rsid w:val="00DB0C26"/>
    <w:rsid w:val="00DB3976"/>
    <w:rsid w:val="00DD54EC"/>
    <w:rsid w:val="00DE21DB"/>
    <w:rsid w:val="00E11882"/>
    <w:rsid w:val="00E956B3"/>
    <w:rsid w:val="00F05A8D"/>
    <w:rsid w:val="00F14686"/>
    <w:rsid w:val="00F24CA0"/>
    <w:rsid w:val="00F30023"/>
    <w:rsid w:val="00F46510"/>
    <w:rsid w:val="00F5252C"/>
    <w:rsid w:val="00F825E0"/>
    <w:rsid w:val="00FA4718"/>
    <w:rsid w:val="00FC7F2C"/>
    <w:rsid w:val="00FD57A0"/>
    <w:rsid w:val="00FF413C"/>
    <w:rsid w:val="00F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2629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Пользователь</cp:lastModifiedBy>
  <cp:revision>3</cp:revision>
  <cp:lastPrinted>2020-03-19T12:25:00Z</cp:lastPrinted>
  <dcterms:created xsi:type="dcterms:W3CDTF">2020-04-14T04:57:00Z</dcterms:created>
  <dcterms:modified xsi:type="dcterms:W3CDTF">2020-04-14T04:58:00Z</dcterms:modified>
</cp:coreProperties>
</file>