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F24181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F24181">
        <w:rPr>
          <w:b/>
          <w:sz w:val="28"/>
          <w:szCs w:val="28"/>
        </w:rPr>
        <w:t>ПРОФЕССИОНАЛЬН</w:t>
      </w:r>
      <w:r w:rsidR="002F2EA9" w:rsidRPr="00F24181">
        <w:rPr>
          <w:b/>
          <w:sz w:val="28"/>
          <w:szCs w:val="28"/>
        </w:rPr>
        <w:t>ЫЙ СТАНДАРТ</w:t>
      </w:r>
    </w:p>
    <w:p w:rsidR="004B0CAE" w:rsidRPr="00F24181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F24181" w:rsidRDefault="000B46F2" w:rsidP="0014060D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0B46F2">
        <w:rPr>
          <w:b/>
          <w:sz w:val="28"/>
          <w:szCs w:val="28"/>
        </w:rPr>
        <w:t>МАШИНИСТ ПОДЪЕМНОЙ МАШИНЫ</w:t>
      </w:r>
    </w:p>
    <w:p w:rsidR="004B0CAE" w:rsidRPr="00F24181" w:rsidRDefault="004B0CAE" w:rsidP="0056004C">
      <w:pPr>
        <w:pStyle w:val="11"/>
        <w:ind w:left="0"/>
        <w:jc w:val="center"/>
        <w:rPr>
          <w:b/>
          <w:sz w:val="20"/>
          <w:szCs w:val="20"/>
        </w:rPr>
      </w:pPr>
      <w:r w:rsidRPr="00F24181">
        <w:rPr>
          <w:b/>
          <w:sz w:val="20"/>
          <w:szCs w:val="20"/>
        </w:rPr>
        <w:t>(</w:t>
      </w:r>
      <w:r w:rsidRPr="00F24181">
        <w:rPr>
          <w:b/>
          <w:sz w:val="20"/>
          <w:szCs w:val="20"/>
          <w:lang w:val="uz-Cyrl-UZ"/>
        </w:rPr>
        <w:t>наименование</w:t>
      </w:r>
      <w:r w:rsidRPr="00F24181">
        <w:rPr>
          <w:b/>
          <w:sz w:val="20"/>
          <w:szCs w:val="20"/>
        </w:rPr>
        <w:t xml:space="preserve"> профессионального стандарта)</w:t>
      </w:r>
    </w:p>
    <w:p w:rsidR="0048035E" w:rsidRPr="00F24181" w:rsidRDefault="0048035E" w:rsidP="0056004C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F24181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F24181" w:rsidRDefault="009F3EBA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F24181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F24181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F24181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F24181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F24181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F24181" w:rsidRDefault="009F3EBA" w:rsidP="0056004C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F24181" w:rsidRDefault="009F3EBA" w:rsidP="0056004C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F24181">
              <w:rPr>
                <w:sz w:val="20"/>
                <w:szCs w:val="26"/>
              </w:rPr>
              <w:t>Регистрационный номер МЗиТО</w:t>
            </w:r>
          </w:p>
        </w:tc>
      </w:tr>
    </w:tbl>
    <w:p w:rsidR="0048035E" w:rsidRPr="00F24181" w:rsidRDefault="009F3EBA" w:rsidP="0056004C">
      <w:pPr>
        <w:pStyle w:val="11"/>
        <w:ind w:left="0"/>
        <w:jc w:val="center"/>
        <w:rPr>
          <w:sz w:val="20"/>
          <w:szCs w:val="26"/>
        </w:rPr>
      </w:pPr>
      <w:r w:rsidRPr="00F24181">
        <w:rPr>
          <w:sz w:val="20"/>
          <w:szCs w:val="26"/>
        </w:rPr>
        <w:t>Реквизиты утверждающей организации</w:t>
      </w:r>
    </w:p>
    <w:p w:rsidR="004B0CAE" w:rsidRPr="00F24181" w:rsidRDefault="004B0CAE" w:rsidP="0056004C">
      <w:pPr>
        <w:pStyle w:val="11"/>
        <w:ind w:left="0"/>
        <w:rPr>
          <w:b/>
          <w:sz w:val="28"/>
          <w:szCs w:val="28"/>
        </w:rPr>
      </w:pPr>
    </w:p>
    <w:p w:rsidR="004B0CAE" w:rsidRPr="00F24181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F24181">
        <w:rPr>
          <w:b/>
          <w:sz w:val="28"/>
          <w:szCs w:val="28"/>
        </w:rPr>
        <w:t>Р</w:t>
      </w:r>
      <w:r w:rsidR="009F3EBA" w:rsidRPr="00F24181">
        <w:rPr>
          <w:b/>
          <w:sz w:val="28"/>
          <w:szCs w:val="28"/>
        </w:rPr>
        <w:t>аздел</w:t>
      </w:r>
      <w:r w:rsidRPr="00F24181">
        <w:rPr>
          <w:b/>
          <w:sz w:val="28"/>
          <w:szCs w:val="28"/>
        </w:rPr>
        <w:t xml:space="preserve"> </w:t>
      </w:r>
      <w:r w:rsidRPr="00F24181">
        <w:rPr>
          <w:b/>
          <w:sz w:val="28"/>
          <w:szCs w:val="28"/>
          <w:lang w:val="en-US"/>
        </w:rPr>
        <w:t>I</w:t>
      </w:r>
      <w:r w:rsidR="009F3EBA" w:rsidRPr="00F24181">
        <w:rPr>
          <w:b/>
          <w:sz w:val="28"/>
          <w:szCs w:val="28"/>
        </w:rPr>
        <w:t xml:space="preserve">. </w:t>
      </w:r>
      <w:r w:rsidRPr="00F24181">
        <w:rPr>
          <w:b/>
          <w:sz w:val="28"/>
          <w:szCs w:val="28"/>
        </w:rPr>
        <w:t>Общие сведения</w:t>
      </w:r>
    </w:p>
    <w:p w:rsidR="009F3EBA" w:rsidRPr="00F24181" w:rsidRDefault="009F3EBA" w:rsidP="0056004C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F24181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F24181" w:rsidRDefault="000B46F2" w:rsidP="0056004C">
            <w:pPr>
              <w:pStyle w:val="11"/>
              <w:ind w:left="0"/>
              <w:rPr>
                <w:sz w:val="28"/>
                <w:szCs w:val="28"/>
              </w:rPr>
            </w:pPr>
            <w:r w:rsidRPr="000B46F2">
              <w:rPr>
                <w:sz w:val="28"/>
                <w:szCs w:val="28"/>
              </w:rPr>
              <w:t>Эксплуатация, обслуживание и ремонт подъемных машин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F24181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F24181" w:rsidRDefault="000B46F2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040E0" w:rsidRPr="00F2418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="00E040E0" w:rsidRPr="00F24181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1</w:t>
            </w:r>
          </w:p>
          <w:p w:rsidR="009F3EBA" w:rsidRPr="00F24181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F24181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F24181" w:rsidRDefault="0056004C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F24181">
              <w:rPr>
                <w:sz w:val="20"/>
                <w:szCs w:val="20"/>
              </w:rPr>
              <w:t>(</w:t>
            </w:r>
            <w:r w:rsidRPr="00F24181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</w:p>
        </w:tc>
        <w:tc>
          <w:tcPr>
            <w:tcW w:w="851" w:type="dxa"/>
          </w:tcPr>
          <w:p w:rsidR="009F3EBA" w:rsidRPr="00F24181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F24181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F24181">
              <w:rPr>
                <w:sz w:val="20"/>
                <w:szCs w:val="20"/>
              </w:rPr>
              <w:t xml:space="preserve">Код по </w:t>
            </w:r>
          </w:p>
          <w:p w:rsidR="009F3EBA" w:rsidRPr="00F24181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F24181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F24181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F24181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F24181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F24181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F24181" w:rsidTr="0056004C">
        <w:tc>
          <w:tcPr>
            <w:tcW w:w="14992" w:type="dxa"/>
            <w:shd w:val="clear" w:color="auto" w:fill="auto"/>
          </w:tcPr>
          <w:p w:rsidR="00230F1E" w:rsidRPr="00F24181" w:rsidRDefault="000B46F2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0B46F2">
              <w:rPr>
                <w:sz w:val="28"/>
                <w:szCs w:val="28"/>
                <w:lang w:val="uz-Cyrl-UZ"/>
              </w:rPr>
              <w:t>Обеспечение безопасной эксплуатации, обслуживания и функционирования подъемных сооружений</w:t>
            </w:r>
          </w:p>
          <w:p w:rsidR="00F14B26" w:rsidRPr="00F24181" w:rsidRDefault="00F14B26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</w:tbl>
    <w:p w:rsidR="004B0CAE" w:rsidRPr="00F24181" w:rsidRDefault="004B0CAE" w:rsidP="0056004C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F24181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F24181">
        <w:rPr>
          <w:sz w:val="28"/>
          <w:szCs w:val="28"/>
          <w:lang w:val="uz-Cyrl-UZ"/>
        </w:rPr>
        <w:t>Группа занятий</w:t>
      </w:r>
      <w:r w:rsidR="0056004C" w:rsidRPr="00F24181">
        <w:rPr>
          <w:sz w:val="28"/>
          <w:szCs w:val="28"/>
          <w:lang w:val="uz-Cyrl-UZ"/>
        </w:rPr>
        <w:t xml:space="preserve"> по НСКЗ</w:t>
      </w:r>
      <w:r w:rsidRPr="00F24181">
        <w:rPr>
          <w:sz w:val="28"/>
          <w:szCs w:val="28"/>
          <w:lang w:val="uz-Cyrl-UZ"/>
        </w:rPr>
        <w:t>:</w:t>
      </w:r>
    </w:p>
    <w:p w:rsidR="00230F1E" w:rsidRPr="00F24181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E040E0" w:rsidRPr="00F24181" w:rsidTr="0056004C">
        <w:tc>
          <w:tcPr>
            <w:tcW w:w="2268" w:type="dxa"/>
            <w:tcBorders>
              <w:bottom w:val="single" w:sz="4" w:space="0" w:color="auto"/>
            </w:tcBorders>
          </w:tcPr>
          <w:p w:rsidR="00E040E0" w:rsidRPr="00F24181" w:rsidRDefault="00E040E0" w:rsidP="000B46F2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F24181">
              <w:rPr>
                <w:sz w:val="28"/>
                <w:szCs w:val="28"/>
                <w:lang w:val="uz-Cyrl-UZ"/>
              </w:rPr>
              <w:t>8</w:t>
            </w:r>
            <w:r w:rsidR="000B46F2">
              <w:rPr>
                <w:sz w:val="28"/>
                <w:szCs w:val="28"/>
                <w:lang w:val="uz-Cyrl-UZ"/>
              </w:rPr>
              <w:t>33</w:t>
            </w:r>
            <w:r w:rsidRPr="00F24181">
              <w:rPr>
                <w:sz w:val="28"/>
                <w:szCs w:val="28"/>
                <w:lang w:val="uz-Cyrl-UZ"/>
              </w:rPr>
              <w:t>3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F24181" w:rsidRDefault="000B46F2" w:rsidP="00E040E0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0B46F2">
              <w:rPr>
                <w:sz w:val="28"/>
                <w:szCs w:val="28"/>
                <w:lang w:val="uz-Cyrl-UZ"/>
              </w:rPr>
              <w:t>Операторы кранов, подъемников и погрузочно-разгрузочного оборудования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40E0" w:rsidRPr="00F24181" w:rsidRDefault="00E040E0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F24181" w:rsidRDefault="00E040E0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F24181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F24181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24181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F24181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24181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F24181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24181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F24181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24181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F24181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230F1E" w:rsidRPr="00F24181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230F1E" w:rsidRPr="00F24181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4B0CAE" w:rsidRPr="00F24181" w:rsidRDefault="00230F1E" w:rsidP="0056004C">
      <w:pPr>
        <w:pStyle w:val="11"/>
        <w:ind w:left="0"/>
        <w:rPr>
          <w:b/>
          <w:sz w:val="28"/>
          <w:szCs w:val="28"/>
          <w:lang w:val="uz-Cyrl-UZ"/>
        </w:rPr>
      </w:pPr>
      <w:r w:rsidRPr="00F24181">
        <w:rPr>
          <w:b/>
          <w:sz w:val="28"/>
          <w:szCs w:val="28"/>
          <w:lang w:val="uz-Cyrl-UZ"/>
        </w:rPr>
        <w:t xml:space="preserve">Виды </w:t>
      </w:r>
      <w:r w:rsidR="004B0CAE" w:rsidRPr="00F24181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F24181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F24181" w:rsidTr="00230F1E">
        <w:tc>
          <w:tcPr>
            <w:tcW w:w="1668" w:type="dxa"/>
            <w:shd w:val="clear" w:color="auto" w:fill="auto"/>
            <w:vAlign w:val="center"/>
          </w:tcPr>
          <w:p w:rsidR="002F2EA9" w:rsidRPr="00F2418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F2418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1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F24181" w:rsidTr="00230F1E">
        <w:tc>
          <w:tcPr>
            <w:tcW w:w="1668" w:type="dxa"/>
            <w:shd w:val="clear" w:color="auto" w:fill="auto"/>
            <w:vAlign w:val="center"/>
          </w:tcPr>
          <w:p w:rsidR="002F2EA9" w:rsidRPr="00F2418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1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F2418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1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F24181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F2418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1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F2418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1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F24181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F2418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1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F2418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1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F24181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F24181" w:rsidRDefault="00230F1E" w:rsidP="0023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F24181" w:rsidRDefault="00230F1E" w:rsidP="00230F1E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F24181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F24181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F24181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18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F241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24181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F24181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181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F24181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F24181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F24181" w:rsidTr="00230F1E">
        <w:tc>
          <w:tcPr>
            <w:tcW w:w="652" w:type="dxa"/>
            <w:shd w:val="clear" w:color="auto" w:fill="auto"/>
            <w:vAlign w:val="center"/>
          </w:tcPr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0B46F2" w:rsidRPr="00F24181" w:rsidTr="000B46F2">
        <w:trPr>
          <w:trHeight w:val="85"/>
        </w:trPr>
        <w:tc>
          <w:tcPr>
            <w:tcW w:w="652" w:type="dxa"/>
            <w:shd w:val="clear" w:color="auto" w:fill="auto"/>
          </w:tcPr>
          <w:p w:rsidR="000B46F2" w:rsidRPr="00F24181" w:rsidRDefault="000B46F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shd w:val="clear" w:color="auto" w:fill="auto"/>
          </w:tcPr>
          <w:p w:rsidR="000B46F2" w:rsidRPr="00F24181" w:rsidRDefault="000B46F2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F2">
              <w:rPr>
                <w:rFonts w:ascii="Times New Roman" w:hAnsi="Times New Roman" w:cs="Times New Roman"/>
                <w:sz w:val="20"/>
                <w:szCs w:val="20"/>
              </w:rPr>
              <w:t>Эксплуатация и обслуживание строительного подъемника</w:t>
            </w:r>
          </w:p>
        </w:tc>
        <w:tc>
          <w:tcPr>
            <w:tcW w:w="1817" w:type="dxa"/>
            <w:shd w:val="clear" w:color="auto" w:fill="auto"/>
          </w:tcPr>
          <w:p w:rsidR="000B46F2" w:rsidRPr="00F24181" w:rsidRDefault="000B46F2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</w:tcPr>
          <w:p w:rsidR="000B46F2" w:rsidRPr="00F24181" w:rsidRDefault="000B46F2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F2">
              <w:rPr>
                <w:rFonts w:ascii="Times New Roman" w:hAnsi="Times New Roman" w:cs="Times New Roman"/>
                <w:sz w:val="20"/>
                <w:szCs w:val="20"/>
              </w:rPr>
              <w:t>Обслуживание и управление мачтовым, стоечным или шахтным подъемником, подъемником с рабочей платформой</w:t>
            </w:r>
          </w:p>
        </w:tc>
        <w:tc>
          <w:tcPr>
            <w:tcW w:w="993" w:type="dxa"/>
            <w:shd w:val="clear" w:color="auto" w:fill="auto"/>
          </w:tcPr>
          <w:p w:rsidR="000B46F2" w:rsidRPr="00F24181" w:rsidRDefault="000B46F2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А/01.4</w:t>
            </w:r>
          </w:p>
        </w:tc>
        <w:tc>
          <w:tcPr>
            <w:tcW w:w="1984" w:type="dxa"/>
            <w:shd w:val="clear" w:color="auto" w:fill="auto"/>
          </w:tcPr>
          <w:p w:rsidR="000B46F2" w:rsidRPr="00F24181" w:rsidRDefault="000B46F2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B46F2" w:rsidRPr="00F24181" w:rsidTr="00230F1E">
        <w:trPr>
          <w:trHeight w:val="96"/>
        </w:trPr>
        <w:tc>
          <w:tcPr>
            <w:tcW w:w="652" w:type="dxa"/>
            <w:shd w:val="clear" w:color="auto" w:fill="auto"/>
          </w:tcPr>
          <w:p w:rsidR="000B46F2" w:rsidRPr="00F24181" w:rsidRDefault="000B46F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shd w:val="clear" w:color="auto" w:fill="auto"/>
          </w:tcPr>
          <w:p w:rsidR="000B46F2" w:rsidRPr="00F24181" w:rsidRDefault="000B46F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F2">
              <w:rPr>
                <w:rFonts w:ascii="Times New Roman" w:hAnsi="Times New Roman" w:cs="Times New Roman"/>
                <w:sz w:val="20"/>
                <w:szCs w:val="20"/>
              </w:rPr>
              <w:t>Эксплуатация и обслуживание подъемной машины, использующейся для подъема грузов и пассажиров</w:t>
            </w:r>
          </w:p>
        </w:tc>
        <w:tc>
          <w:tcPr>
            <w:tcW w:w="1817" w:type="dxa"/>
            <w:shd w:val="clear" w:color="auto" w:fill="auto"/>
          </w:tcPr>
          <w:p w:rsidR="000B46F2" w:rsidRPr="00F24181" w:rsidRDefault="000B46F2" w:rsidP="000B4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</w:tcPr>
          <w:p w:rsidR="000B46F2" w:rsidRPr="000B46F2" w:rsidRDefault="000B46F2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F2">
              <w:rPr>
                <w:rFonts w:ascii="Times New Roman" w:hAnsi="Times New Roman" w:cs="Times New Roman"/>
                <w:sz w:val="20"/>
                <w:szCs w:val="20"/>
              </w:rPr>
              <w:t>Обслуживание и управление подъемной машины, использующейся для подъема грузов и пассажиров</w:t>
            </w:r>
          </w:p>
        </w:tc>
        <w:tc>
          <w:tcPr>
            <w:tcW w:w="993" w:type="dxa"/>
            <w:shd w:val="clear" w:color="auto" w:fill="auto"/>
          </w:tcPr>
          <w:p w:rsidR="000B46F2" w:rsidRDefault="000B46F2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1984" w:type="dxa"/>
            <w:shd w:val="clear" w:color="auto" w:fill="auto"/>
          </w:tcPr>
          <w:p w:rsidR="000B46F2" w:rsidRDefault="000B46F2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B0CAE" w:rsidRPr="00F24181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F24181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1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F241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24181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F24181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F24181" w:rsidRDefault="004B0CA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181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F24181">
        <w:rPr>
          <w:rFonts w:ascii="Times New Roman" w:hAnsi="Times New Roman" w:cs="Times New Roman"/>
          <w:b/>
          <w:sz w:val="28"/>
          <w:szCs w:val="28"/>
        </w:rPr>
        <w:t>на</w:t>
      </w:r>
      <w:r w:rsidRPr="00F24181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993897" w:rsidRPr="00F24181" w:rsidTr="00E550D4">
        <w:tc>
          <w:tcPr>
            <w:tcW w:w="1956" w:type="dxa"/>
            <w:tcBorders>
              <w:right w:val="single" w:sz="4" w:space="0" w:color="auto"/>
            </w:tcBorders>
          </w:tcPr>
          <w:p w:rsidR="00993897" w:rsidRPr="00F24181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93897" w:rsidRPr="00F24181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F24181" w:rsidRDefault="000B46F2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6F2">
              <w:rPr>
                <w:rFonts w:ascii="Times New Roman" w:hAnsi="Times New Roman" w:cs="Times New Roman"/>
                <w:sz w:val="20"/>
                <w:szCs w:val="20"/>
              </w:rPr>
              <w:t>Эксплуатация и обслуживание строительного подъемника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F24181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F24181" w:rsidRDefault="00993897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F24181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F24181" w:rsidRDefault="000B46F2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93897" w:rsidRPr="00F24181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F24181" w:rsidTr="0006296A">
        <w:tc>
          <w:tcPr>
            <w:tcW w:w="3794" w:type="dxa"/>
            <w:shd w:val="clear" w:color="auto" w:fill="auto"/>
          </w:tcPr>
          <w:p w:rsidR="00E550D4" w:rsidRPr="00F24181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0B46F2" w:rsidRPr="000B46F2" w:rsidRDefault="000B46F2" w:rsidP="000B4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F2">
              <w:rPr>
                <w:rFonts w:ascii="Times New Roman" w:hAnsi="Times New Roman" w:cs="Times New Roman"/>
                <w:sz w:val="20"/>
                <w:szCs w:val="20"/>
              </w:rPr>
              <w:t>Машинист подъемной машины 3-разряда</w:t>
            </w:r>
          </w:p>
          <w:p w:rsidR="00E550D4" w:rsidRPr="00F24181" w:rsidRDefault="000B46F2" w:rsidP="000B4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F2">
              <w:rPr>
                <w:rFonts w:ascii="Times New Roman" w:hAnsi="Times New Roman" w:cs="Times New Roman"/>
                <w:sz w:val="20"/>
                <w:szCs w:val="20"/>
              </w:rPr>
              <w:t>Машинист подъемной машины 4-разряда</w:t>
            </w:r>
          </w:p>
        </w:tc>
      </w:tr>
    </w:tbl>
    <w:p w:rsidR="00E550D4" w:rsidRPr="00F24181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F24181" w:rsidTr="00E550D4">
        <w:tc>
          <w:tcPr>
            <w:tcW w:w="3794" w:type="dxa"/>
            <w:shd w:val="clear" w:color="auto" w:fill="auto"/>
          </w:tcPr>
          <w:p w:rsidR="004B0CAE" w:rsidRPr="00F24181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F24181" w:rsidRDefault="000B46F2" w:rsidP="00E04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F2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B0CAE" w:rsidRPr="00F24181" w:rsidTr="00E550D4">
        <w:tc>
          <w:tcPr>
            <w:tcW w:w="3794" w:type="dxa"/>
            <w:shd w:val="clear" w:color="auto" w:fill="auto"/>
          </w:tcPr>
          <w:p w:rsidR="004B0CAE" w:rsidRPr="00F24181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F24181" w:rsidRDefault="00F14B26" w:rsidP="00140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CAE" w:rsidRPr="00F24181" w:rsidTr="00E550D4">
        <w:tc>
          <w:tcPr>
            <w:tcW w:w="3794" w:type="dxa"/>
            <w:shd w:val="clear" w:color="auto" w:fill="auto"/>
          </w:tcPr>
          <w:p w:rsidR="004B0CAE" w:rsidRPr="00F24181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0B46F2" w:rsidRPr="000B46F2" w:rsidRDefault="000B46F2" w:rsidP="000B4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F2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0B46F2" w:rsidRPr="000B46F2" w:rsidRDefault="000B46F2" w:rsidP="000B4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F2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  <w:p w:rsidR="000B46F2" w:rsidRPr="000B46F2" w:rsidRDefault="000B46F2" w:rsidP="000B4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F2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  <w:p w:rsidR="004B0CAE" w:rsidRPr="00F24181" w:rsidRDefault="000B46F2" w:rsidP="000B4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F2">
              <w:rPr>
                <w:rFonts w:ascii="Times New Roman" w:hAnsi="Times New Roman" w:cs="Times New Roman"/>
                <w:sz w:val="20"/>
                <w:szCs w:val="20"/>
              </w:rPr>
              <w:t>Наличие удостоверения машиниста подъемной машины</w:t>
            </w:r>
          </w:p>
        </w:tc>
      </w:tr>
      <w:tr w:rsidR="00107154" w:rsidRPr="00F24181" w:rsidTr="00E550D4">
        <w:tc>
          <w:tcPr>
            <w:tcW w:w="3794" w:type="dxa"/>
            <w:shd w:val="clear" w:color="auto" w:fill="auto"/>
          </w:tcPr>
          <w:p w:rsidR="00107154" w:rsidRPr="00F24181" w:rsidRDefault="00107154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0B46F2" w:rsidRPr="000B46F2" w:rsidRDefault="000B46F2" w:rsidP="000B4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F2">
              <w:rPr>
                <w:rFonts w:ascii="Times New Roman" w:hAnsi="Times New Roman" w:cs="Times New Roman"/>
                <w:sz w:val="20"/>
                <w:szCs w:val="20"/>
              </w:rPr>
              <w:t>Машинист подъемной машины 1 и 2 разряда выполняет работы, под присмотром машиниста подъемной машины более высокой квалификации</w:t>
            </w:r>
          </w:p>
          <w:p w:rsidR="000B46F2" w:rsidRPr="000B46F2" w:rsidRDefault="000B46F2" w:rsidP="000B4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154" w:rsidRPr="00F24181" w:rsidRDefault="000B46F2" w:rsidP="000B4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F2">
              <w:rPr>
                <w:rFonts w:ascii="Times New Roman" w:hAnsi="Times New Roman" w:cs="Times New Roman"/>
                <w:sz w:val="20"/>
                <w:szCs w:val="20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4B0CAE" w:rsidRPr="00F24181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F24181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181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F24181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F24181" w:rsidTr="00E550D4">
        <w:tc>
          <w:tcPr>
            <w:tcW w:w="4644" w:type="dxa"/>
            <w:shd w:val="clear" w:color="auto" w:fill="auto"/>
          </w:tcPr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F24181" w:rsidTr="00E550D4">
        <w:tc>
          <w:tcPr>
            <w:tcW w:w="4644" w:type="dxa"/>
            <w:shd w:val="clear" w:color="auto" w:fill="auto"/>
          </w:tcPr>
          <w:p w:rsidR="004B0CAE" w:rsidRPr="00F24181" w:rsidRDefault="00294F2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F24181" w:rsidRDefault="0014060D" w:rsidP="000B4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B46F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F14B26" w:rsidRPr="00F241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52" w:type="dxa"/>
            <w:shd w:val="clear" w:color="auto" w:fill="auto"/>
          </w:tcPr>
          <w:p w:rsidR="004B0CAE" w:rsidRPr="00F24181" w:rsidRDefault="000B46F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F2">
              <w:rPr>
                <w:rFonts w:ascii="Times New Roman" w:hAnsi="Times New Roman" w:cs="Times New Roman"/>
                <w:sz w:val="20"/>
                <w:szCs w:val="20"/>
              </w:rPr>
              <w:t>Операторы кранов, подъемников и погрузочно-разгрузочного оборудования</w:t>
            </w:r>
          </w:p>
        </w:tc>
      </w:tr>
    </w:tbl>
    <w:p w:rsidR="00294F25" w:rsidRPr="00F24181" w:rsidRDefault="00294F25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F24181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24181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F24181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24181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F24181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24181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F24181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24181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F24181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24181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F24181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24181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F24181" w:rsidRDefault="0010715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F24181" w:rsidRDefault="004B0CA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181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07154" w:rsidRPr="00F24181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F24181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F24181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F24181" w:rsidRDefault="000B46F2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6F2">
              <w:rPr>
                <w:rFonts w:ascii="Times New Roman" w:hAnsi="Times New Roman" w:cs="Times New Roman"/>
                <w:sz w:val="20"/>
                <w:szCs w:val="20"/>
              </w:rPr>
              <w:t>Обслуживание и управление мачтовым, стоечным или шахтным подъемником, подъемником с рабочей платформой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F24181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F24181" w:rsidRDefault="0014060D" w:rsidP="000B4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0B46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F24181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F24181" w:rsidRDefault="000B46F2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07154" w:rsidRDefault="00107154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0B46F2" w:rsidRPr="000B46F2" w:rsidTr="000B46F2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6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Осмотр строительного подъемника и рабочего места, уборка мусора и посторонних предметов, препятствующих началу производства работ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Осмотр и контроль состояния строительного подъемника, проверка работоспособности приборов и устройств безопасности, освещения, сигнализации и блокировки, лебедки, тормозов, ограждений подвижных частей, концевых выключателей, ограничителей высоты подъема, ловителей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Проверка исправности заземления, отсутствия оголенных токоведущих частей и проводов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Проверка исправности ограждений опасной зоны, наличия предупреждающих надписей и знаков безопасности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Опробование работы строительного подъемника и его механизмов без нагрузки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Устранение неисправностей, препятствующих пуску в работу строительного подъемника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Предупреждение работников, обслуживающих строительный подъемник, о необходимости их выхода из опасной зоны перед началом работы и подъемом груза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Подъем и перемещение груза согласно технологическим схемам, указанным в проекте производства работ и/или технологических картах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Контроль соблюдения требований руководства по эксплуатации строительного подъемника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Контроль соответствия поднимаемого груза номинальной грузоподъемности и конструкции строительного подъемника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>Остановка подъемного сооружения при получении сигнала "Стоп"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Прекращение работы подъемного сооружения при превышении допустимых значений скорости ветра и температуры окружающего воздуха, падении напряжения в сети, обнаружении неисправностей электрического и механического оборудования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Ознакомление с проектом производства работ и/или технологическими картами выполнения работ на строительном подъемнике под роспись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Документальное оформление выполненных работ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6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31"/>
              <w:shd w:val="clear" w:color="auto" w:fill="auto"/>
              <w:spacing w:before="0" w:line="274" w:lineRule="exact"/>
              <w:jc w:val="both"/>
              <w:rPr>
                <w:i/>
                <w:sz w:val="20"/>
                <w:szCs w:val="20"/>
              </w:rPr>
            </w:pPr>
            <w:r w:rsidRPr="000B46F2">
              <w:rPr>
                <w:rStyle w:val="ae"/>
                <w:i w:val="0"/>
                <w:sz w:val="20"/>
                <w:szCs w:val="20"/>
              </w:rPr>
              <w:t>Подготавливать строительный подъемник к пуску в работу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Применять средства индивидуальной защиты с учетом характера производимых работ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Соблюдать требования по безопасному выполнению работ, указанные в проекте производства работ и/или технологических картах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Соблюдать меры безопасности при выполнении погрузочно-разгрузочных работ строительным подъемником вблизи воздушной линии электропередачи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Управлять строительным подъемником при подъеме и перемещении грузов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Применять в работе эксплуатационную и технологическую документацию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Применять средства индивидуальной защиты в случае возникновения нештатных и аварийных ситуаций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Устранять неисправности, возникающие в процессе работы строительного подъемника и препятствующие его нормальной работе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Применять методы безопасного производства работ при подъеме и перемещении грузов согласно требованиям проекта производства работ и/или технологических карт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Проверять исправность тары и наличие на ней маркировки о ее назначении, номере, собственной массе и предельной массе груза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Проверять наличие и исправность вспомогательных инвентарных приспособлений (оттяжек, багров, крюков, лестниц, площадок, подкладок и прокладок), необходимых для выполнения работ, в соответствии с требованиями проекта производства работ и/или технологической карты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Проверять освещенность площадки погрузочно-разгрузочных работ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>Выполнять укладку (установку) груза в проектное положение и снятие грузозахватных приспособлений (расстроповку)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Выбирать стропы в соответствии с массой и размерами перемещаемого груза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Определять пригодность грузозахватных приспособлений и тары и правильно их применять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Пользоваться средствами пожаротушения на рабочем месте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Оказывать первую помощь пострадавшим на производстве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Отключать от электрической сети строительный подъемник в аварийных случаях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6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31"/>
              <w:shd w:val="clear" w:color="auto" w:fill="auto"/>
              <w:spacing w:before="0" w:line="278" w:lineRule="exact"/>
              <w:jc w:val="both"/>
              <w:rPr>
                <w:i/>
                <w:sz w:val="20"/>
                <w:szCs w:val="20"/>
              </w:rPr>
            </w:pPr>
            <w:r w:rsidRPr="000B46F2">
              <w:rPr>
                <w:rStyle w:val="ae"/>
                <w:i w:val="0"/>
                <w:sz w:val="20"/>
                <w:szCs w:val="20"/>
              </w:rPr>
              <w:t>Устройство, конструктивные особенности и назначение узлов, механизмов, электрооборудования строительного подъемника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Порядок подъема и перемещения грузов, установленный эксплуатационной документацией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Алгоритм функционирования подъемного сооружения, предусмотренный технической документацией изготовителя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>Эксплуатационная документация строительного подъемника (руководство по эксплуатации, инструкция по монтажу, техническое описание)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Методы и способы устранения неисправностей строительного подъемника, возникающих в процессе работы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Меры предупреждения воздействия опасных и вредных производственных факторов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Порядок обмена сигналами между стропальщиком и машинистом подъемника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Назначение и конструктивные особенности съемных грузозахватных приспособлений и тары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Маркировка тары о ее назначении, номере, собственной массе и предельной массе груза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F2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6F2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хранения инструмента и технологической оснастки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охраны труда, промышленной, экологической и пожарной безопасности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B46F2" w:rsidRPr="000B46F2" w:rsidRDefault="000B46F2" w:rsidP="006E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6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B46F2" w:rsidRDefault="000B46F2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6F2" w:rsidRPr="00F24181" w:rsidRDefault="000B46F2" w:rsidP="000B46F2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181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0B46F2" w:rsidRPr="00F24181" w:rsidTr="006E5392">
        <w:tc>
          <w:tcPr>
            <w:tcW w:w="1956" w:type="dxa"/>
            <w:tcBorders>
              <w:right w:val="single" w:sz="4" w:space="0" w:color="auto"/>
            </w:tcBorders>
          </w:tcPr>
          <w:p w:rsidR="000B46F2" w:rsidRPr="00F24181" w:rsidRDefault="000B46F2" w:rsidP="006E5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B46F2" w:rsidRPr="00F24181" w:rsidRDefault="000B46F2" w:rsidP="006E5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2" w:rsidRPr="00F24181" w:rsidRDefault="000B46F2" w:rsidP="006E53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6F2">
              <w:rPr>
                <w:rFonts w:ascii="Times New Roman" w:hAnsi="Times New Roman" w:cs="Times New Roman"/>
                <w:sz w:val="20"/>
                <w:szCs w:val="20"/>
              </w:rPr>
              <w:t>Эксплуатация и обслуживание подъемной машины, использующейся для подъема грузов и пассажиров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0B46F2" w:rsidRPr="00F24181" w:rsidRDefault="000B46F2" w:rsidP="006E5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2" w:rsidRPr="00F24181" w:rsidRDefault="000B46F2" w:rsidP="006E5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0B46F2" w:rsidRPr="00F24181" w:rsidRDefault="000B46F2" w:rsidP="006E5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2" w:rsidRPr="00F24181" w:rsidRDefault="000B46F2" w:rsidP="006E5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0B46F2" w:rsidRPr="00F24181" w:rsidRDefault="000B46F2" w:rsidP="000B4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0B46F2" w:rsidRPr="00F24181" w:rsidTr="006E5392">
        <w:tc>
          <w:tcPr>
            <w:tcW w:w="3794" w:type="dxa"/>
            <w:shd w:val="clear" w:color="auto" w:fill="auto"/>
          </w:tcPr>
          <w:p w:rsidR="000B46F2" w:rsidRPr="00F24181" w:rsidRDefault="000B46F2" w:rsidP="006E53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0B46F2" w:rsidRPr="000B46F2" w:rsidRDefault="000B46F2" w:rsidP="000B4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F2">
              <w:rPr>
                <w:rFonts w:ascii="Times New Roman" w:hAnsi="Times New Roman" w:cs="Times New Roman"/>
                <w:sz w:val="20"/>
                <w:szCs w:val="20"/>
              </w:rPr>
              <w:t>Машинист подъемной машины 4-разряда</w:t>
            </w:r>
          </w:p>
          <w:p w:rsidR="000B46F2" w:rsidRPr="00F24181" w:rsidRDefault="000B46F2" w:rsidP="000B4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F2">
              <w:rPr>
                <w:rFonts w:ascii="Times New Roman" w:hAnsi="Times New Roman" w:cs="Times New Roman"/>
                <w:sz w:val="20"/>
                <w:szCs w:val="20"/>
              </w:rPr>
              <w:t>Машинист подъемной машины 5-разряда</w:t>
            </w:r>
          </w:p>
        </w:tc>
      </w:tr>
    </w:tbl>
    <w:p w:rsidR="000B46F2" w:rsidRPr="00F24181" w:rsidRDefault="000B46F2" w:rsidP="000B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0B46F2" w:rsidRPr="00F24181" w:rsidTr="006E5392">
        <w:tc>
          <w:tcPr>
            <w:tcW w:w="3794" w:type="dxa"/>
            <w:shd w:val="clear" w:color="auto" w:fill="auto"/>
          </w:tcPr>
          <w:p w:rsidR="000B46F2" w:rsidRPr="00F24181" w:rsidRDefault="000B46F2" w:rsidP="006E53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0B46F2" w:rsidRPr="00F24181" w:rsidRDefault="000B46F2" w:rsidP="006E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F2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B46F2" w:rsidRPr="00F24181" w:rsidTr="006E5392">
        <w:tc>
          <w:tcPr>
            <w:tcW w:w="3794" w:type="dxa"/>
            <w:shd w:val="clear" w:color="auto" w:fill="auto"/>
          </w:tcPr>
          <w:p w:rsidR="000B46F2" w:rsidRPr="00F24181" w:rsidRDefault="000B46F2" w:rsidP="006E53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0B46F2" w:rsidRPr="00F24181" w:rsidRDefault="000B46F2" w:rsidP="006E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6F2" w:rsidRPr="00F24181" w:rsidTr="006E5392">
        <w:tc>
          <w:tcPr>
            <w:tcW w:w="3794" w:type="dxa"/>
            <w:shd w:val="clear" w:color="auto" w:fill="auto"/>
          </w:tcPr>
          <w:p w:rsidR="000B46F2" w:rsidRPr="00F24181" w:rsidRDefault="000B46F2" w:rsidP="006E53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0B46F2" w:rsidRPr="000B46F2" w:rsidRDefault="000B46F2" w:rsidP="000B4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F2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0B46F2" w:rsidRPr="000B46F2" w:rsidRDefault="000B46F2" w:rsidP="000B4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F2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  <w:p w:rsidR="000B46F2" w:rsidRPr="000B46F2" w:rsidRDefault="000B46F2" w:rsidP="000B4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F2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  <w:p w:rsidR="000B46F2" w:rsidRPr="00F24181" w:rsidRDefault="000B46F2" w:rsidP="000B4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F2">
              <w:rPr>
                <w:rFonts w:ascii="Times New Roman" w:hAnsi="Times New Roman" w:cs="Times New Roman"/>
                <w:sz w:val="20"/>
                <w:szCs w:val="20"/>
              </w:rPr>
              <w:t>Наличие удостоверения машиниста подъемной машины</w:t>
            </w:r>
          </w:p>
        </w:tc>
      </w:tr>
      <w:tr w:rsidR="000B46F2" w:rsidRPr="00F24181" w:rsidTr="006E5392">
        <w:tc>
          <w:tcPr>
            <w:tcW w:w="3794" w:type="dxa"/>
            <w:shd w:val="clear" w:color="auto" w:fill="auto"/>
          </w:tcPr>
          <w:p w:rsidR="000B46F2" w:rsidRPr="00F24181" w:rsidRDefault="000B46F2" w:rsidP="006E53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0B46F2" w:rsidRPr="000B46F2" w:rsidRDefault="000B46F2" w:rsidP="000B4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F2">
              <w:rPr>
                <w:rFonts w:ascii="Times New Roman" w:hAnsi="Times New Roman" w:cs="Times New Roman"/>
                <w:sz w:val="20"/>
                <w:szCs w:val="20"/>
              </w:rPr>
              <w:t>Опыт практической работы не менее одного месяца под руководством аттестованного машиниста подъемной машины</w:t>
            </w:r>
          </w:p>
          <w:p w:rsidR="000B46F2" w:rsidRPr="00F24181" w:rsidRDefault="000B46F2" w:rsidP="000B4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F2">
              <w:rPr>
                <w:rFonts w:ascii="Times New Roman" w:hAnsi="Times New Roman" w:cs="Times New Roman"/>
                <w:sz w:val="20"/>
                <w:szCs w:val="20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0B46F2" w:rsidRPr="00F24181" w:rsidRDefault="000B46F2" w:rsidP="000B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6F2" w:rsidRPr="00F24181" w:rsidRDefault="000B46F2" w:rsidP="000B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181">
        <w:rPr>
          <w:rFonts w:ascii="Times New Roman" w:hAnsi="Times New Roman" w:cs="Times New Roman"/>
          <w:sz w:val="28"/>
          <w:szCs w:val="28"/>
        </w:rPr>
        <w:lastRenderedPageBreak/>
        <w:t>Дополнительные характеристики</w:t>
      </w:r>
    </w:p>
    <w:p w:rsidR="000B46F2" w:rsidRPr="00F24181" w:rsidRDefault="000B46F2" w:rsidP="000B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0B46F2" w:rsidRPr="00F24181" w:rsidTr="006E5392">
        <w:tc>
          <w:tcPr>
            <w:tcW w:w="4644" w:type="dxa"/>
            <w:shd w:val="clear" w:color="auto" w:fill="auto"/>
          </w:tcPr>
          <w:p w:rsidR="000B46F2" w:rsidRPr="00F24181" w:rsidRDefault="000B46F2" w:rsidP="006E5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0B46F2" w:rsidRPr="00F24181" w:rsidRDefault="000B46F2" w:rsidP="006E5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0B46F2" w:rsidRPr="00F24181" w:rsidRDefault="000B46F2" w:rsidP="006E5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B46F2" w:rsidRPr="00F24181" w:rsidTr="006E5392">
        <w:tc>
          <w:tcPr>
            <w:tcW w:w="4644" w:type="dxa"/>
            <w:shd w:val="clear" w:color="auto" w:fill="auto"/>
          </w:tcPr>
          <w:p w:rsidR="000B46F2" w:rsidRPr="00F24181" w:rsidRDefault="000B46F2" w:rsidP="006E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0B46F2" w:rsidRPr="00F24181" w:rsidRDefault="000B46F2" w:rsidP="006E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52" w:type="dxa"/>
            <w:shd w:val="clear" w:color="auto" w:fill="auto"/>
          </w:tcPr>
          <w:p w:rsidR="000B46F2" w:rsidRPr="00F24181" w:rsidRDefault="000B46F2" w:rsidP="006E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F2">
              <w:rPr>
                <w:rFonts w:ascii="Times New Roman" w:hAnsi="Times New Roman" w:cs="Times New Roman"/>
                <w:sz w:val="20"/>
                <w:szCs w:val="20"/>
              </w:rPr>
              <w:t>Операторы кранов, подъемников и погрузочно-разгрузочного оборудования</w:t>
            </w:r>
          </w:p>
        </w:tc>
      </w:tr>
    </w:tbl>
    <w:p w:rsidR="000B46F2" w:rsidRPr="00F24181" w:rsidRDefault="000B46F2" w:rsidP="000B4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B46F2" w:rsidRPr="00F24181" w:rsidRDefault="000B46F2" w:rsidP="000B46F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24181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0B46F2" w:rsidRPr="00F24181" w:rsidRDefault="000B46F2" w:rsidP="000B46F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24181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0B46F2" w:rsidRPr="00F24181" w:rsidRDefault="000B46F2" w:rsidP="000B46F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24181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0B46F2" w:rsidRPr="00F24181" w:rsidRDefault="000B46F2" w:rsidP="000B46F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24181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0B46F2" w:rsidRPr="00F24181" w:rsidRDefault="000B46F2" w:rsidP="000B46F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24181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0B46F2" w:rsidRPr="00F24181" w:rsidRDefault="000B46F2" w:rsidP="000B46F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24181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0B46F2" w:rsidRPr="00F24181" w:rsidRDefault="000B46F2" w:rsidP="000B4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B46F2" w:rsidRPr="00F24181" w:rsidRDefault="000B46F2" w:rsidP="000B46F2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181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0B46F2" w:rsidRPr="00F24181" w:rsidTr="006E5392">
        <w:tc>
          <w:tcPr>
            <w:tcW w:w="1956" w:type="dxa"/>
            <w:tcBorders>
              <w:right w:val="single" w:sz="4" w:space="0" w:color="auto"/>
            </w:tcBorders>
          </w:tcPr>
          <w:p w:rsidR="000B46F2" w:rsidRPr="00F24181" w:rsidRDefault="000B46F2" w:rsidP="006E5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B46F2" w:rsidRPr="00F24181" w:rsidRDefault="000B46F2" w:rsidP="006E5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2" w:rsidRPr="00F24181" w:rsidRDefault="000B46F2" w:rsidP="006E5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6F2">
              <w:rPr>
                <w:rFonts w:ascii="Times New Roman" w:hAnsi="Times New Roman" w:cs="Times New Roman"/>
                <w:sz w:val="20"/>
                <w:szCs w:val="20"/>
              </w:rPr>
              <w:t>Обслуживание и управление подъемной машины, использующейся для подъема грузов и пассажиров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B46F2" w:rsidRPr="00F24181" w:rsidRDefault="000B46F2" w:rsidP="006E5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2" w:rsidRPr="00F24181" w:rsidRDefault="000B46F2" w:rsidP="006E5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0B46F2" w:rsidRPr="00F24181" w:rsidRDefault="000B46F2" w:rsidP="006E5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2" w:rsidRPr="00F24181" w:rsidRDefault="000B46F2" w:rsidP="006E5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0B46F2" w:rsidRDefault="000B46F2" w:rsidP="000B46F2">
      <w:pPr>
        <w:tabs>
          <w:tab w:val="left" w:pos="17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0B46F2" w:rsidRPr="000B46F2" w:rsidTr="000B46F2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6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Осмотр грузопассажирского подъемника и рабочего места, уборка мусора и посторонних предметов, препятствующих началу производства работ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Осмотр и контроль состояния грузопассажирского подъемника, в том числе: проверка работоспособности приборов и устройств безопасности, освещения, сигнализации и блокировки, лебедки, тормозов, ограждений подвижных частей, концевых выключателей, ограничителей высоты подъема, ловителей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Проверка исправности заземления, а также отсутствия оголенных токоведущих частей и проводов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Проверка исправности ограждений опасной зоны, наличия предупреждающих надписей и знаков безопасности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Опробование работы грузопассажирского подъемника и его механизмов без нагрузки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Устранение неисправностей, препятствующих пуску в работу грузопассажирского подъемника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Документальное оформление выполненных работ по подготовке к пуску подъемного сооружения в работу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Контроль соответствия поднимаемого груза номинальной грузоподъемности и конструкции грузопассажирского подъемника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Контроль соблюдения требований руководства по эксплуатации грузопассажирского подъемника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Контроль соответствия номинальной грузоподъемности грузопассажирского подъемника количеству людей и массе поднимаемого груза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Подача звукового сигнала при нахождении посторонних лиц в зоне действия грузопассажирского подъемника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Предупреждение обслуживающего персонала и посторонних лиц перед началом работ грузопассажирского подъемника о необходимости освобождения опасной зоны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Подъем и перемещение людей и груза согласно требованиям проекта производства работ и/или технологических карт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Остановка грузопассажирского подъемника при получении специального сигнала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Прекращение работы грузопассажирского подъемника при превышении допустимых значений скорости ветра и температуры окружающего </w:t>
            </w:r>
            <w:r w:rsidRPr="000B46F2">
              <w:rPr>
                <w:iCs/>
                <w:sz w:val="20"/>
                <w:szCs w:val="20"/>
              </w:rPr>
              <w:lastRenderedPageBreak/>
              <w:t xml:space="preserve">воздуха, падении напряжения в сети, обнаружении неисправностей электрического и механического оборудования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6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Управлять грузопассажирским подъемником, подъемником и вышкой, предназначенными для перемещения людей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Использовать в работе эксплуатационную и технологическую документацию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Соблюдать требования по безопасному выполнению работ, указанные в проекте производства работ и/или технологических картах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Соблюдать требования руководства по эксплуатации грузопассажирского подъемника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Устранять неисправности, препятствующие нормальной работе грузопассажирского подъемника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Применять методы безопасного производства работ при перемещении грузов и людей на грузопассажирском подъемнике согласно требованиям проектов производства работ и/или технологических карт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31"/>
              <w:shd w:val="clear" w:color="auto" w:fill="auto"/>
              <w:spacing w:before="0" w:line="278" w:lineRule="exact"/>
              <w:jc w:val="both"/>
              <w:rPr>
                <w:sz w:val="20"/>
                <w:szCs w:val="20"/>
              </w:rPr>
            </w:pPr>
            <w:r w:rsidRPr="000B46F2">
              <w:rPr>
                <w:rStyle w:val="21"/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Оформлять в документальном виде выполнение работ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6F2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Устройство, конструктивные особенности и назначение узлов, механизмов, электрооборудования обслуживаемого грузопассажирского подъемника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Алгоритм функционирования грузопассажирского подъемника, подъемника и вышки, предназначенных для перемещения людей, предусмотренный технической документацией изготовителя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Эксплуатационная и технологическая документация грузопассажирского подъемника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Методы и способы устранения неисправностей грузопассажирского подъемника, возникающие в процессе работы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pStyle w:val="ad"/>
              <w:rPr>
                <w:iCs/>
                <w:sz w:val="20"/>
                <w:szCs w:val="20"/>
              </w:rPr>
            </w:pPr>
            <w:r w:rsidRPr="000B46F2">
              <w:rPr>
                <w:iCs/>
                <w:sz w:val="20"/>
                <w:szCs w:val="20"/>
              </w:rPr>
              <w:t xml:space="preserve">Меры предупреждения воздействия опасных и вредных производственных факторов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F2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6F2">
              <w:rPr>
                <w:rFonts w:ascii="Times New Roman" w:hAnsi="Times New Roman" w:cs="Times New Roman"/>
                <w:sz w:val="20"/>
                <w:szCs w:val="20"/>
              </w:rPr>
              <w:t>Возможные причины неисправности оборудования и способы их предупреждения и устранения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6F2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хранения инструмента и технологической оснастки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охраны труда, промышленной, экологической и пожарной безопасности 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0B46F2" w:rsidRPr="000B46F2" w:rsidTr="000B46F2">
        <w:trPr>
          <w:trHeight w:val="20"/>
        </w:trPr>
        <w:tc>
          <w:tcPr>
            <w:tcW w:w="2523" w:type="dxa"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6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0B46F2" w:rsidRPr="000B46F2" w:rsidRDefault="000B46F2" w:rsidP="006E539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94DD5" w:rsidRPr="00F24181" w:rsidRDefault="00A94DD5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49B1" w:rsidRDefault="003849B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3C7AC2" w:rsidRPr="00F24181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18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C7AC2" w:rsidRPr="00F241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24181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F24181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181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F24181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F24181" w:rsidRDefault="003C7AC2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181">
        <w:rPr>
          <w:rFonts w:ascii="Times New Roman" w:hAnsi="Times New Roman" w:cs="Times New Roman"/>
          <w:sz w:val="28"/>
          <w:szCs w:val="28"/>
        </w:rPr>
        <w:t>4.1</w:t>
      </w:r>
      <w:r w:rsidR="004B0CAE" w:rsidRPr="00F24181">
        <w:rPr>
          <w:rFonts w:ascii="Times New Roman" w:hAnsi="Times New Roman" w:cs="Times New Roman"/>
          <w:sz w:val="28"/>
          <w:szCs w:val="28"/>
        </w:rPr>
        <w:t>.</w:t>
      </w:r>
      <w:r w:rsidRPr="00F24181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F24181">
        <w:rPr>
          <w:rFonts w:ascii="Times New Roman" w:hAnsi="Times New Roman" w:cs="Times New Roman"/>
          <w:sz w:val="28"/>
          <w:szCs w:val="28"/>
        </w:rPr>
        <w:t>разработчи</w:t>
      </w:r>
      <w:r w:rsidRPr="00F24181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F24181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F24181" w:rsidTr="003C7AC2">
        <w:tc>
          <w:tcPr>
            <w:tcW w:w="14850" w:type="dxa"/>
            <w:shd w:val="clear" w:color="auto" w:fill="auto"/>
          </w:tcPr>
          <w:p w:rsidR="004B0CAE" w:rsidRPr="00F24181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F24181" w:rsidRDefault="00B95331" w:rsidP="00560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F24181" w:rsidRDefault="00B95331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Главный инженер ГП «Навоийский ГМК» Снитка Н.П.</w:t>
            </w:r>
            <w:r w:rsidR="004B0CAE" w:rsidRPr="00F24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F241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F241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F2418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F24181" w:rsidRDefault="003C7AC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F24181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F241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F241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F241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F2418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F24181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F24181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F24181" w:rsidRDefault="00331C0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F24181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181">
        <w:rPr>
          <w:rFonts w:ascii="Times New Roman" w:hAnsi="Times New Roman" w:cs="Times New Roman"/>
          <w:sz w:val="28"/>
          <w:szCs w:val="28"/>
        </w:rPr>
        <w:t>4.</w:t>
      </w:r>
      <w:r w:rsidR="004B0CAE" w:rsidRPr="00F24181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F24181" w:rsidRDefault="004B0CA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F24181" w:rsidTr="003C7AC2">
        <w:tc>
          <w:tcPr>
            <w:tcW w:w="817" w:type="dxa"/>
            <w:shd w:val="clear" w:color="auto" w:fill="auto"/>
          </w:tcPr>
          <w:p w:rsidR="00892807" w:rsidRPr="00F24181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F24181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892807" w:rsidRPr="00F24181" w:rsidTr="003C7AC2">
        <w:tc>
          <w:tcPr>
            <w:tcW w:w="817" w:type="dxa"/>
            <w:shd w:val="clear" w:color="auto" w:fill="auto"/>
          </w:tcPr>
          <w:p w:rsidR="00892807" w:rsidRPr="00F24181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F24181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E6289E" w:rsidRPr="00F24181" w:rsidTr="00075FEC">
        <w:tc>
          <w:tcPr>
            <w:tcW w:w="817" w:type="dxa"/>
            <w:shd w:val="clear" w:color="auto" w:fill="auto"/>
          </w:tcPr>
          <w:p w:rsidR="00E6289E" w:rsidRPr="00F24181" w:rsidRDefault="00E6289E" w:rsidP="00075FE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E6289E" w:rsidRPr="00F24181" w:rsidRDefault="00E6289E" w:rsidP="00075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4B0CAE" w:rsidRPr="00F24181" w:rsidTr="003C7AC2">
        <w:tc>
          <w:tcPr>
            <w:tcW w:w="817" w:type="dxa"/>
            <w:shd w:val="clear" w:color="auto" w:fill="auto"/>
          </w:tcPr>
          <w:p w:rsidR="004B0CAE" w:rsidRPr="00F24181" w:rsidRDefault="004B0CAE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F24181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F24181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F24181" w:rsidTr="003C7AC2">
        <w:tc>
          <w:tcPr>
            <w:tcW w:w="817" w:type="dxa"/>
            <w:shd w:val="clear" w:color="auto" w:fill="auto"/>
          </w:tcPr>
          <w:p w:rsidR="00742FF9" w:rsidRPr="00F24181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F24181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742FF9" w:rsidRPr="00F24181" w:rsidTr="003C7AC2">
        <w:tc>
          <w:tcPr>
            <w:tcW w:w="817" w:type="dxa"/>
            <w:shd w:val="clear" w:color="auto" w:fill="auto"/>
          </w:tcPr>
          <w:p w:rsidR="00742FF9" w:rsidRPr="00F24181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F24181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E6289E" w:rsidRPr="00F24181" w:rsidTr="00E62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9E" w:rsidRPr="00F24181" w:rsidRDefault="00E6289E" w:rsidP="00501B22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9E" w:rsidRPr="00F24181" w:rsidRDefault="00E6289E" w:rsidP="00501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F24181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F24181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181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F24181" w:rsidRDefault="003C7AC2" w:rsidP="003C7AC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7AC2" w:rsidRPr="00F24181" w:rsidRDefault="003C7AC2" w:rsidP="003C7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4181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F24181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F24181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F24181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F24181" w:rsidRDefault="003C7AC2" w:rsidP="003C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F24181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F24181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F24181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F24181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F24181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F24181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F24181" w:rsidRDefault="004B0CAE" w:rsidP="005600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F24181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E3" w:rsidRDefault="003A5FE3" w:rsidP="0022235D">
      <w:pPr>
        <w:spacing w:after="0" w:line="240" w:lineRule="auto"/>
      </w:pPr>
      <w:r>
        <w:separator/>
      </w:r>
    </w:p>
  </w:endnote>
  <w:endnote w:type="continuationSeparator" w:id="0">
    <w:p w:rsidR="003A5FE3" w:rsidRDefault="003A5FE3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E3" w:rsidRDefault="003A5FE3" w:rsidP="0022235D">
      <w:pPr>
        <w:spacing w:after="0" w:line="240" w:lineRule="auto"/>
      </w:pPr>
      <w:r>
        <w:separator/>
      </w:r>
    </w:p>
  </w:footnote>
  <w:footnote w:type="continuationSeparator" w:id="0">
    <w:p w:rsidR="003A5FE3" w:rsidRDefault="003A5FE3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14B26" w:rsidRPr="006A0DAF" w:rsidRDefault="00F14B26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3849B1">
          <w:rPr>
            <w:rFonts w:ascii="Times New Roman" w:hAnsi="Times New Roman" w:cs="Times New Roman"/>
            <w:noProof/>
          </w:rPr>
          <w:t>VIII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F14B26" w:rsidRDefault="00F14B2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9B1">
          <w:rPr>
            <w:noProof/>
          </w:rPr>
          <w:t>I</w:t>
        </w:r>
        <w:r>
          <w:fldChar w:fldCharType="end"/>
        </w:r>
      </w:p>
    </w:sdtContent>
  </w:sdt>
  <w:p w:rsidR="00F14B26" w:rsidRDefault="00F14B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7E30"/>
    <w:rsid w:val="000B1E06"/>
    <w:rsid w:val="000B24E6"/>
    <w:rsid w:val="000B46F2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95C"/>
    <w:rsid w:val="00107154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27D0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49B1"/>
    <w:rsid w:val="00386CF1"/>
    <w:rsid w:val="00387AD6"/>
    <w:rsid w:val="00390D9E"/>
    <w:rsid w:val="00391C74"/>
    <w:rsid w:val="0039456B"/>
    <w:rsid w:val="003A29F5"/>
    <w:rsid w:val="003A4065"/>
    <w:rsid w:val="003A5FE3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E5968"/>
    <w:rsid w:val="003E6D64"/>
    <w:rsid w:val="003F5742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204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036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56A41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4DD5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40C9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40E0"/>
    <w:rsid w:val="00E06358"/>
    <w:rsid w:val="00E06607"/>
    <w:rsid w:val="00E10C24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89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14B26"/>
    <w:rsid w:val="00F238A7"/>
    <w:rsid w:val="00F23CA6"/>
    <w:rsid w:val="00F24181"/>
    <w:rsid w:val="00F25A62"/>
    <w:rsid w:val="00F3236A"/>
    <w:rsid w:val="00F33371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af0">
    <w:name w:val="Основной текст_"/>
    <w:basedOn w:val="a0"/>
    <w:link w:val="31"/>
    <w:rsid w:val="000B46F2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0B46F2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21">
    <w:name w:val="Основной текст2"/>
    <w:basedOn w:val="a0"/>
    <w:rsid w:val="000B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af0">
    <w:name w:val="Основной текст_"/>
    <w:basedOn w:val="a0"/>
    <w:link w:val="31"/>
    <w:rsid w:val="000B46F2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0B46F2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21">
    <w:name w:val="Основной текст2"/>
    <w:basedOn w:val="a0"/>
    <w:rsid w:val="000B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866D7-747D-46F1-B6E1-B29B319F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8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126</cp:revision>
  <cp:lastPrinted>2020-03-19T11:57:00Z</cp:lastPrinted>
  <dcterms:created xsi:type="dcterms:W3CDTF">2019-08-15T04:12:00Z</dcterms:created>
  <dcterms:modified xsi:type="dcterms:W3CDTF">2020-03-19T11:57:00Z</dcterms:modified>
</cp:coreProperties>
</file>