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E42E1C" w:rsidRDefault="004B0CAE" w:rsidP="00207621">
      <w:pPr>
        <w:pStyle w:val="11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E42E1C">
        <w:rPr>
          <w:b/>
          <w:sz w:val="28"/>
          <w:szCs w:val="28"/>
        </w:rPr>
        <w:t>ПРОФЕССИОНАЛЬН</w:t>
      </w:r>
      <w:r w:rsidR="002F2EA9" w:rsidRPr="00E42E1C">
        <w:rPr>
          <w:b/>
          <w:sz w:val="28"/>
          <w:szCs w:val="28"/>
        </w:rPr>
        <w:t>ЫЙ СТАНДАРТ</w:t>
      </w:r>
    </w:p>
    <w:p w:rsidR="004B0CAE" w:rsidRPr="00E42E1C" w:rsidRDefault="004B0CAE" w:rsidP="00207621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E42E1C" w:rsidRDefault="00226470" w:rsidP="00207621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E42E1C">
        <w:rPr>
          <w:b/>
          <w:sz w:val="28"/>
          <w:szCs w:val="28"/>
        </w:rPr>
        <w:t xml:space="preserve">МАШИНИСТА </w:t>
      </w:r>
      <w:r w:rsidRPr="00226470">
        <w:rPr>
          <w:b/>
          <w:sz w:val="28"/>
          <w:szCs w:val="28"/>
        </w:rPr>
        <w:t>ДРОБИЛЬНО-ПОМОЛЬНО-СОРТИРОВОЧНЫХ МЕХАНИЗМОВ</w:t>
      </w:r>
    </w:p>
    <w:p w:rsidR="004B0CAE" w:rsidRPr="00E42E1C" w:rsidRDefault="004B0CAE" w:rsidP="00207621">
      <w:pPr>
        <w:pStyle w:val="11"/>
        <w:ind w:left="0"/>
        <w:jc w:val="center"/>
        <w:rPr>
          <w:b/>
          <w:sz w:val="20"/>
          <w:szCs w:val="20"/>
        </w:rPr>
      </w:pPr>
      <w:r w:rsidRPr="00E42E1C">
        <w:rPr>
          <w:b/>
          <w:sz w:val="20"/>
          <w:szCs w:val="20"/>
        </w:rPr>
        <w:t>(</w:t>
      </w:r>
      <w:r w:rsidRPr="00E42E1C">
        <w:rPr>
          <w:b/>
          <w:sz w:val="20"/>
          <w:szCs w:val="20"/>
          <w:lang w:val="uz-Cyrl-UZ"/>
        </w:rPr>
        <w:t>наименование</w:t>
      </w:r>
      <w:r w:rsidRPr="00E42E1C">
        <w:rPr>
          <w:b/>
          <w:sz w:val="20"/>
          <w:szCs w:val="20"/>
        </w:rPr>
        <w:t xml:space="preserve"> профессионального стандарта)</w:t>
      </w:r>
    </w:p>
    <w:p w:rsidR="0048035E" w:rsidRPr="00E42E1C" w:rsidRDefault="0048035E" w:rsidP="00207621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E42E1C" w:rsidRPr="00E42E1C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E42E1C" w:rsidRDefault="009F3EBA" w:rsidP="00207621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E42E1C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E42E1C" w:rsidRDefault="009F3EBA" w:rsidP="00207621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E42E1C" w:rsidRDefault="009F3EBA" w:rsidP="00207621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E42E1C" w:rsidRPr="00E42E1C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E42E1C" w:rsidRDefault="009F3EBA" w:rsidP="00207621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E42E1C" w:rsidRDefault="009F3EBA" w:rsidP="00207621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E42E1C" w:rsidRDefault="009F3EBA" w:rsidP="00207621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E42E1C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E42E1C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E42E1C" w:rsidRDefault="009F3EBA" w:rsidP="00207621">
      <w:pPr>
        <w:pStyle w:val="11"/>
        <w:ind w:left="0"/>
        <w:jc w:val="center"/>
        <w:rPr>
          <w:sz w:val="20"/>
          <w:szCs w:val="26"/>
        </w:rPr>
      </w:pPr>
      <w:r w:rsidRPr="00E42E1C">
        <w:rPr>
          <w:sz w:val="20"/>
          <w:szCs w:val="26"/>
        </w:rPr>
        <w:t>Реквизиты утверждающей организации</w:t>
      </w:r>
    </w:p>
    <w:p w:rsidR="004B0CAE" w:rsidRPr="00E42E1C" w:rsidRDefault="004B0CAE" w:rsidP="00207621">
      <w:pPr>
        <w:pStyle w:val="11"/>
        <w:ind w:left="0"/>
        <w:rPr>
          <w:b/>
          <w:sz w:val="28"/>
          <w:szCs w:val="28"/>
        </w:rPr>
      </w:pPr>
    </w:p>
    <w:p w:rsidR="004B0CAE" w:rsidRPr="00E42E1C" w:rsidRDefault="004B0CAE" w:rsidP="00207621">
      <w:pPr>
        <w:pStyle w:val="11"/>
        <w:ind w:left="0"/>
        <w:jc w:val="center"/>
        <w:rPr>
          <w:b/>
          <w:sz w:val="28"/>
          <w:szCs w:val="28"/>
        </w:rPr>
      </w:pPr>
      <w:r w:rsidRPr="00E42E1C">
        <w:rPr>
          <w:b/>
          <w:sz w:val="28"/>
          <w:szCs w:val="28"/>
        </w:rPr>
        <w:t>Р</w:t>
      </w:r>
      <w:r w:rsidR="009F3EBA" w:rsidRPr="00E42E1C">
        <w:rPr>
          <w:b/>
          <w:sz w:val="28"/>
          <w:szCs w:val="28"/>
        </w:rPr>
        <w:t>аздел</w:t>
      </w:r>
      <w:r w:rsidRPr="00E42E1C">
        <w:rPr>
          <w:b/>
          <w:sz w:val="28"/>
          <w:szCs w:val="28"/>
        </w:rPr>
        <w:t xml:space="preserve"> </w:t>
      </w:r>
      <w:r w:rsidRPr="00E42E1C">
        <w:rPr>
          <w:b/>
          <w:sz w:val="28"/>
          <w:szCs w:val="28"/>
          <w:lang w:val="en-US"/>
        </w:rPr>
        <w:t>I</w:t>
      </w:r>
      <w:r w:rsidR="009F3EBA" w:rsidRPr="00E42E1C">
        <w:rPr>
          <w:b/>
          <w:sz w:val="28"/>
          <w:szCs w:val="28"/>
        </w:rPr>
        <w:t xml:space="preserve">. </w:t>
      </w:r>
      <w:r w:rsidRPr="00E42E1C">
        <w:rPr>
          <w:b/>
          <w:sz w:val="28"/>
          <w:szCs w:val="28"/>
        </w:rPr>
        <w:t>Общие сведения</w:t>
      </w:r>
    </w:p>
    <w:p w:rsidR="009F3EBA" w:rsidRPr="00E42E1C" w:rsidRDefault="009F3EBA" w:rsidP="00207621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E42E1C" w:rsidRPr="00E42E1C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E42E1C" w:rsidRDefault="00226470" w:rsidP="00E42FBA">
            <w:pPr>
              <w:pStyle w:val="11"/>
              <w:ind w:left="0"/>
              <w:rPr>
                <w:sz w:val="28"/>
                <w:szCs w:val="28"/>
              </w:rPr>
            </w:pPr>
            <w:r w:rsidRPr="00226470">
              <w:rPr>
                <w:sz w:val="28"/>
                <w:szCs w:val="28"/>
              </w:rPr>
              <w:t>Ведение технологических процессов дробления и измельчения материалов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E42E1C" w:rsidRDefault="009F3EBA" w:rsidP="00207621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E42E1C" w:rsidRDefault="0014060D" w:rsidP="00207621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E42E1C">
              <w:rPr>
                <w:sz w:val="28"/>
                <w:szCs w:val="28"/>
              </w:rPr>
              <w:t>В0</w:t>
            </w:r>
            <w:r w:rsidR="00226470">
              <w:rPr>
                <w:sz w:val="28"/>
                <w:szCs w:val="28"/>
              </w:rPr>
              <w:t>3</w:t>
            </w:r>
            <w:r w:rsidRPr="00E42E1C">
              <w:rPr>
                <w:sz w:val="28"/>
                <w:szCs w:val="28"/>
              </w:rPr>
              <w:t>.0</w:t>
            </w:r>
            <w:r w:rsidR="00226470">
              <w:rPr>
                <w:sz w:val="28"/>
                <w:szCs w:val="28"/>
              </w:rPr>
              <w:t>02</w:t>
            </w:r>
          </w:p>
          <w:p w:rsidR="009F3EBA" w:rsidRPr="00E42E1C" w:rsidRDefault="009F3EBA" w:rsidP="00207621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E42E1C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E42E1C" w:rsidRDefault="0056004C" w:rsidP="00207621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E42E1C">
              <w:rPr>
                <w:sz w:val="20"/>
                <w:szCs w:val="20"/>
              </w:rPr>
              <w:t>(</w:t>
            </w:r>
            <w:r w:rsidRPr="00E42E1C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E42E1C" w:rsidRDefault="009F3EBA" w:rsidP="00207621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E42E1C" w:rsidRDefault="009F3EBA" w:rsidP="00207621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E42E1C">
              <w:rPr>
                <w:sz w:val="20"/>
                <w:szCs w:val="20"/>
              </w:rPr>
              <w:t xml:space="preserve">Код по </w:t>
            </w:r>
          </w:p>
          <w:p w:rsidR="009F3EBA" w:rsidRPr="00E42E1C" w:rsidRDefault="009F3EBA" w:rsidP="00207621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E42E1C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E42E1C" w:rsidRDefault="004B0CAE" w:rsidP="00207621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E42E1C" w:rsidRDefault="004B0CAE" w:rsidP="00207621">
      <w:pPr>
        <w:pStyle w:val="11"/>
        <w:ind w:left="0"/>
        <w:rPr>
          <w:sz w:val="28"/>
          <w:szCs w:val="28"/>
          <w:lang w:val="uz-Cyrl-UZ"/>
        </w:rPr>
      </w:pPr>
      <w:r w:rsidRPr="00E42E1C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E42E1C" w:rsidRDefault="00230F1E" w:rsidP="00207621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E42E1C" w:rsidTr="0056004C">
        <w:tc>
          <w:tcPr>
            <w:tcW w:w="14992" w:type="dxa"/>
            <w:shd w:val="clear" w:color="auto" w:fill="auto"/>
          </w:tcPr>
          <w:p w:rsidR="00230F1E" w:rsidRDefault="00226470" w:rsidP="00A112B9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226470">
              <w:rPr>
                <w:sz w:val="28"/>
                <w:szCs w:val="28"/>
                <w:lang w:val="uz-Cyrl-UZ"/>
              </w:rPr>
              <w:t xml:space="preserve">Получение продуктов дробления материалов с заданными характеристиками крупности </w:t>
            </w:r>
          </w:p>
          <w:p w:rsidR="00226470" w:rsidRPr="00E42E1C" w:rsidRDefault="00226470" w:rsidP="00A112B9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E42E1C" w:rsidRDefault="004B0CAE" w:rsidP="00207621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E42E1C" w:rsidRDefault="004B0CAE" w:rsidP="00207621">
      <w:pPr>
        <w:pStyle w:val="11"/>
        <w:ind w:left="0"/>
        <w:rPr>
          <w:sz w:val="28"/>
          <w:szCs w:val="28"/>
          <w:lang w:val="uz-Cyrl-UZ"/>
        </w:rPr>
      </w:pPr>
      <w:r w:rsidRPr="00E42E1C">
        <w:rPr>
          <w:sz w:val="28"/>
          <w:szCs w:val="28"/>
          <w:lang w:val="uz-Cyrl-UZ"/>
        </w:rPr>
        <w:t>Группа занятий</w:t>
      </w:r>
      <w:r w:rsidR="0056004C" w:rsidRPr="00E42E1C">
        <w:rPr>
          <w:sz w:val="28"/>
          <w:szCs w:val="28"/>
          <w:lang w:val="uz-Cyrl-UZ"/>
        </w:rPr>
        <w:t xml:space="preserve"> по НСКЗ</w:t>
      </w:r>
      <w:r w:rsidRPr="00E42E1C">
        <w:rPr>
          <w:sz w:val="28"/>
          <w:szCs w:val="28"/>
          <w:lang w:val="uz-Cyrl-UZ"/>
        </w:rPr>
        <w:t>:</w:t>
      </w:r>
    </w:p>
    <w:p w:rsidR="00230F1E" w:rsidRPr="00E42E1C" w:rsidRDefault="00230F1E" w:rsidP="00207621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E42E1C" w:rsidRPr="00E42E1C" w:rsidTr="0056004C">
        <w:tc>
          <w:tcPr>
            <w:tcW w:w="2268" w:type="dxa"/>
            <w:tcBorders>
              <w:bottom w:val="single" w:sz="4" w:space="0" w:color="auto"/>
            </w:tcBorders>
          </w:tcPr>
          <w:p w:rsidR="000F61B9" w:rsidRPr="00E42E1C" w:rsidRDefault="00E42FBA" w:rsidP="00226470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  <w:r w:rsidRPr="00E42E1C">
              <w:rPr>
                <w:sz w:val="28"/>
                <w:szCs w:val="28"/>
                <w:lang w:val="uz-Cyrl-UZ"/>
              </w:rPr>
              <w:t>8</w:t>
            </w:r>
            <w:r w:rsidR="00226470">
              <w:rPr>
                <w:sz w:val="28"/>
                <w:szCs w:val="28"/>
                <w:lang w:val="uz-Cyrl-UZ"/>
              </w:rPr>
              <w:t>112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0F61B9" w:rsidRPr="00E42E1C" w:rsidRDefault="00226470" w:rsidP="00207621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226470">
              <w:rPr>
                <w:sz w:val="28"/>
                <w:szCs w:val="28"/>
              </w:rPr>
              <w:t>Операторы установок по обработке руды и горных пород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61B9" w:rsidRPr="00E42E1C" w:rsidRDefault="000F61B9" w:rsidP="00207621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0F61B9" w:rsidRPr="00E42E1C" w:rsidRDefault="000F61B9" w:rsidP="00207621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3C43FC" w:rsidRPr="00E42E1C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E42E1C" w:rsidRDefault="003C43FC" w:rsidP="00207621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E42E1C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E42E1C" w:rsidRDefault="003C43FC" w:rsidP="00207621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E42E1C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E42E1C" w:rsidRDefault="003C43FC" w:rsidP="00207621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E42E1C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E42E1C" w:rsidRDefault="003C43FC" w:rsidP="00207621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E42E1C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Default="00230F1E" w:rsidP="00207621">
      <w:pPr>
        <w:pStyle w:val="11"/>
        <w:ind w:left="0"/>
        <w:rPr>
          <w:sz w:val="28"/>
          <w:szCs w:val="28"/>
          <w:lang w:val="uz-Cyrl-UZ"/>
        </w:rPr>
      </w:pPr>
    </w:p>
    <w:p w:rsidR="003F46DB" w:rsidRPr="00E42E1C" w:rsidRDefault="003F46DB" w:rsidP="00207621">
      <w:pPr>
        <w:pStyle w:val="11"/>
        <w:ind w:left="0"/>
        <w:rPr>
          <w:sz w:val="28"/>
          <w:szCs w:val="28"/>
          <w:lang w:val="uz-Cyrl-UZ"/>
        </w:rPr>
      </w:pPr>
    </w:p>
    <w:p w:rsidR="004B0CAE" w:rsidRPr="00E42E1C" w:rsidRDefault="00230F1E" w:rsidP="00207621">
      <w:pPr>
        <w:pStyle w:val="11"/>
        <w:ind w:left="0"/>
        <w:rPr>
          <w:b/>
          <w:sz w:val="28"/>
          <w:szCs w:val="28"/>
          <w:lang w:val="uz-Cyrl-UZ"/>
        </w:rPr>
      </w:pPr>
      <w:r w:rsidRPr="00E42E1C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E42E1C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E42E1C" w:rsidRDefault="004B0CAE" w:rsidP="00207621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E42E1C" w:rsidRPr="00E42E1C" w:rsidTr="00230F1E">
        <w:tc>
          <w:tcPr>
            <w:tcW w:w="1668" w:type="dxa"/>
            <w:shd w:val="clear" w:color="auto" w:fill="auto"/>
            <w:vAlign w:val="center"/>
          </w:tcPr>
          <w:p w:rsidR="002F2EA9" w:rsidRPr="00E42E1C" w:rsidRDefault="002F2EA9" w:rsidP="0020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1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E42E1C" w:rsidRDefault="002F2EA9" w:rsidP="0020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1C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E42E1C" w:rsidRPr="00E42E1C" w:rsidTr="00230F1E">
        <w:tc>
          <w:tcPr>
            <w:tcW w:w="1668" w:type="dxa"/>
            <w:shd w:val="clear" w:color="auto" w:fill="auto"/>
            <w:vAlign w:val="center"/>
          </w:tcPr>
          <w:p w:rsidR="002F2EA9" w:rsidRPr="00E42E1C" w:rsidRDefault="002F2EA9" w:rsidP="0020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1C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E42E1C" w:rsidRDefault="002F2EA9" w:rsidP="0020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1C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E42E1C" w:rsidRPr="00E42E1C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E42E1C" w:rsidRDefault="002F2EA9" w:rsidP="0020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1C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E42E1C" w:rsidRDefault="002F2EA9" w:rsidP="0020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1C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E42E1C" w:rsidRPr="00E42E1C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E42E1C" w:rsidRDefault="002F2EA9" w:rsidP="0020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1C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E42E1C" w:rsidRDefault="002F2EA9" w:rsidP="0020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E1C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E42E1C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E42E1C" w:rsidRDefault="00230F1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E42E1C" w:rsidRDefault="00230F1E" w:rsidP="00207621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E42E1C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E42E1C" w:rsidRDefault="004B0CAE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E42E1C" w:rsidRDefault="004B0CAE" w:rsidP="00207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1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E42E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2E1C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E42E1C" w:rsidRDefault="004B0CAE" w:rsidP="00207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1C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E42E1C" w:rsidRDefault="004B0CAE" w:rsidP="00207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E42E1C" w:rsidRPr="00E42E1C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E42E1C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E42E1C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E42E1C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E42E1C" w:rsidRPr="00E42E1C" w:rsidTr="00230F1E">
        <w:tc>
          <w:tcPr>
            <w:tcW w:w="652" w:type="dxa"/>
            <w:shd w:val="clear" w:color="auto" w:fill="auto"/>
            <w:vAlign w:val="center"/>
          </w:tcPr>
          <w:p w:rsidR="004B0CAE" w:rsidRPr="00E42E1C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E42E1C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E42E1C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E42E1C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E42E1C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E42E1C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226470" w:rsidRPr="00E42E1C" w:rsidTr="00226470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226470" w:rsidRPr="00E42E1C" w:rsidRDefault="00226470" w:rsidP="0022647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470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оборудования для дробления и измельчения материалов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226470" w:rsidRPr="00E42E1C" w:rsidRDefault="00226470" w:rsidP="002264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226470" w:rsidRPr="00E42E1C" w:rsidRDefault="00226470" w:rsidP="0022647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470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Проведение технических осмотров дробильного и измельчительного оборудования</w:t>
            </w:r>
          </w:p>
        </w:tc>
        <w:tc>
          <w:tcPr>
            <w:tcW w:w="993" w:type="dxa"/>
            <w:shd w:val="clear" w:color="auto" w:fill="auto"/>
          </w:tcPr>
          <w:p w:rsidR="00226470" w:rsidRPr="00E42E1C" w:rsidRDefault="00226470" w:rsidP="0022647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226470" w:rsidRPr="00E42E1C" w:rsidRDefault="00226470" w:rsidP="002264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6470" w:rsidRPr="00E42E1C" w:rsidTr="00226470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226470" w:rsidRPr="00E42E1C" w:rsidRDefault="00226470" w:rsidP="0022647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226470" w:rsidRPr="00E42E1C" w:rsidRDefault="00226470" w:rsidP="002264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226470" w:rsidRPr="00E42E1C" w:rsidRDefault="00226470" w:rsidP="0022647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470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Выполнение вспомогательных операций по техническому обслуживанию и ремонту дробильного и измельчительного оборудования</w:t>
            </w:r>
          </w:p>
        </w:tc>
        <w:tc>
          <w:tcPr>
            <w:tcW w:w="993" w:type="dxa"/>
            <w:shd w:val="clear" w:color="auto" w:fill="auto"/>
          </w:tcPr>
          <w:p w:rsidR="00226470" w:rsidRPr="00E42E1C" w:rsidRDefault="00226470" w:rsidP="0022647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226470" w:rsidRPr="00E42E1C" w:rsidRDefault="00226470" w:rsidP="002264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6470" w:rsidRPr="00E42E1C" w:rsidTr="00226470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226470" w:rsidRPr="00E42E1C" w:rsidRDefault="00226470" w:rsidP="0022647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470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технологических процессов дробления материалов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226470" w:rsidRPr="00E42E1C" w:rsidRDefault="00226470" w:rsidP="002264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226470" w:rsidRPr="00E42E1C" w:rsidRDefault="00226470" w:rsidP="0022647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470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Управление процессами крупного дробления материалов</w:t>
            </w:r>
          </w:p>
        </w:tc>
        <w:tc>
          <w:tcPr>
            <w:tcW w:w="993" w:type="dxa"/>
            <w:shd w:val="clear" w:color="auto" w:fill="auto"/>
          </w:tcPr>
          <w:p w:rsidR="00226470" w:rsidRPr="00E42E1C" w:rsidRDefault="00226470" w:rsidP="0022647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1984" w:type="dxa"/>
            <w:shd w:val="clear" w:color="auto" w:fill="auto"/>
          </w:tcPr>
          <w:p w:rsidR="00226470" w:rsidRPr="00E42E1C" w:rsidRDefault="00226470" w:rsidP="002264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6470" w:rsidRPr="00E42E1C" w:rsidTr="00226470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226470" w:rsidRPr="00E42E1C" w:rsidRDefault="00226470" w:rsidP="0022647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226470" w:rsidRPr="00E42E1C" w:rsidRDefault="00226470" w:rsidP="002264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226470" w:rsidRPr="00E42E1C" w:rsidRDefault="00226470" w:rsidP="0022647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470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Управление процессами среднего и мелкого дробления материалов</w:t>
            </w:r>
          </w:p>
        </w:tc>
        <w:tc>
          <w:tcPr>
            <w:tcW w:w="993" w:type="dxa"/>
            <w:shd w:val="clear" w:color="auto" w:fill="auto"/>
          </w:tcPr>
          <w:p w:rsidR="00226470" w:rsidRPr="00E42E1C" w:rsidRDefault="00226470" w:rsidP="0022647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/02.3</w:t>
            </w:r>
          </w:p>
        </w:tc>
        <w:tc>
          <w:tcPr>
            <w:tcW w:w="1984" w:type="dxa"/>
            <w:shd w:val="clear" w:color="auto" w:fill="auto"/>
          </w:tcPr>
          <w:p w:rsidR="00226470" w:rsidRPr="00E42E1C" w:rsidRDefault="00226470" w:rsidP="002264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2E1C" w:rsidRPr="00E42E1C" w:rsidTr="00226470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A112B9" w:rsidRPr="00E42E1C" w:rsidRDefault="00226470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A112B9" w:rsidRPr="00E42E1C" w:rsidRDefault="00226470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470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оборудования для дробления и измельчения материалов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A112B9" w:rsidRPr="00E42E1C" w:rsidRDefault="00A112B9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A112B9" w:rsidRPr="00E42E1C" w:rsidRDefault="00226470" w:rsidP="0022647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470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Управление процессами крупного измельчения материалов</w:t>
            </w:r>
          </w:p>
        </w:tc>
        <w:tc>
          <w:tcPr>
            <w:tcW w:w="993" w:type="dxa"/>
            <w:shd w:val="clear" w:color="auto" w:fill="auto"/>
          </w:tcPr>
          <w:p w:rsidR="00A112B9" w:rsidRPr="00E42E1C" w:rsidRDefault="00226470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2B9" w:rsidRPr="00E42E1C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1984" w:type="dxa"/>
            <w:shd w:val="clear" w:color="auto" w:fill="auto"/>
          </w:tcPr>
          <w:p w:rsidR="00A112B9" w:rsidRPr="00E42E1C" w:rsidRDefault="00A112B9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2E1C" w:rsidRPr="00E42E1C" w:rsidTr="00226470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A112B9" w:rsidRPr="00E42E1C" w:rsidRDefault="00A112B9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A112B9" w:rsidRPr="00E42E1C" w:rsidRDefault="00A112B9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A112B9" w:rsidRPr="00E42E1C" w:rsidRDefault="00A112B9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A112B9" w:rsidRPr="00E42E1C" w:rsidRDefault="00226470" w:rsidP="0022647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470">
              <w:rPr>
                <w:rStyle w:val="115pt"/>
                <w:rFonts w:eastAsiaTheme="minorHAnsi"/>
                <w:b w:val="0"/>
                <w:color w:val="auto"/>
                <w:sz w:val="20"/>
                <w:szCs w:val="20"/>
              </w:rPr>
              <w:t>Управление процессами тонкого измельчения материалов</w:t>
            </w:r>
          </w:p>
        </w:tc>
        <w:tc>
          <w:tcPr>
            <w:tcW w:w="993" w:type="dxa"/>
            <w:shd w:val="clear" w:color="auto" w:fill="auto"/>
          </w:tcPr>
          <w:p w:rsidR="00A112B9" w:rsidRPr="00E42E1C" w:rsidRDefault="00226470" w:rsidP="00E42FB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2B9" w:rsidRPr="00E42E1C">
              <w:rPr>
                <w:rFonts w:ascii="Times New Roman" w:hAnsi="Times New Roman" w:cs="Times New Roman"/>
                <w:sz w:val="20"/>
                <w:szCs w:val="20"/>
              </w:rPr>
              <w:t>/02.3</w:t>
            </w:r>
          </w:p>
        </w:tc>
        <w:tc>
          <w:tcPr>
            <w:tcW w:w="1984" w:type="dxa"/>
            <w:shd w:val="clear" w:color="auto" w:fill="auto"/>
          </w:tcPr>
          <w:p w:rsidR="00A112B9" w:rsidRPr="00E42E1C" w:rsidRDefault="00A112B9" w:rsidP="00E42FB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B0CAE" w:rsidRPr="00E42E1C" w:rsidRDefault="004B0CAE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E42E1C" w:rsidRDefault="004B0CAE" w:rsidP="00207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1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E42E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2E1C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E42E1C" w:rsidRDefault="004B0CAE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E42E1C" w:rsidRDefault="004B0CAE" w:rsidP="00207621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E1C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E42E1C">
        <w:rPr>
          <w:rFonts w:ascii="Times New Roman" w:hAnsi="Times New Roman" w:cs="Times New Roman"/>
          <w:b/>
          <w:sz w:val="28"/>
          <w:szCs w:val="28"/>
        </w:rPr>
        <w:t>на</w:t>
      </w:r>
      <w:r w:rsidRPr="00E42E1C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E42E1C" w:rsidRDefault="00993897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226470" w:rsidRPr="00E42E1C" w:rsidTr="00E550D4">
        <w:tc>
          <w:tcPr>
            <w:tcW w:w="1956" w:type="dxa"/>
            <w:tcBorders>
              <w:right w:val="single" w:sz="4" w:space="0" w:color="auto"/>
            </w:tcBorders>
          </w:tcPr>
          <w:p w:rsidR="00226470" w:rsidRPr="00E42E1C" w:rsidRDefault="00226470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26470" w:rsidRPr="00E42E1C" w:rsidRDefault="00226470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70" w:rsidRPr="00E42E1C" w:rsidRDefault="00226470" w:rsidP="00226470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26470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оборудования для дробления и измельчения материалов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226470" w:rsidRPr="00E42E1C" w:rsidRDefault="00226470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70" w:rsidRPr="00E42E1C" w:rsidRDefault="00226470" w:rsidP="0020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226470" w:rsidRPr="00E42E1C" w:rsidRDefault="00226470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70" w:rsidRPr="00E42E1C" w:rsidRDefault="00226470" w:rsidP="0020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E42E1C" w:rsidRDefault="00993897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E42E1C" w:rsidTr="0006296A">
        <w:tc>
          <w:tcPr>
            <w:tcW w:w="3794" w:type="dxa"/>
            <w:shd w:val="clear" w:color="auto" w:fill="auto"/>
          </w:tcPr>
          <w:p w:rsidR="00E550D4" w:rsidRPr="00E42E1C" w:rsidRDefault="00E550D4" w:rsidP="00207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470">
              <w:rPr>
                <w:rFonts w:ascii="Times New Roman" w:hAnsi="Times New Roman" w:cs="Times New Roman"/>
                <w:sz w:val="20"/>
                <w:szCs w:val="20"/>
              </w:rPr>
              <w:t>Машинист дробильно-</w:t>
            </w:r>
            <w:proofErr w:type="spellStart"/>
            <w:r w:rsidRPr="00226470">
              <w:rPr>
                <w:rFonts w:ascii="Times New Roman" w:hAnsi="Times New Roman" w:cs="Times New Roman"/>
                <w:sz w:val="20"/>
                <w:szCs w:val="20"/>
              </w:rPr>
              <w:t>помольно</w:t>
            </w:r>
            <w:proofErr w:type="spellEnd"/>
            <w:r w:rsidRPr="00226470">
              <w:rPr>
                <w:rFonts w:ascii="Times New Roman" w:hAnsi="Times New Roman" w:cs="Times New Roman"/>
                <w:sz w:val="20"/>
                <w:szCs w:val="20"/>
              </w:rPr>
              <w:t>-сортировочных механизмов 2-го разряда</w:t>
            </w:r>
          </w:p>
          <w:p w:rsidR="00E550D4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470">
              <w:rPr>
                <w:rFonts w:ascii="Times New Roman" w:hAnsi="Times New Roman" w:cs="Times New Roman"/>
                <w:sz w:val="20"/>
                <w:szCs w:val="20"/>
              </w:rPr>
              <w:t>Машинист дробильно-</w:t>
            </w:r>
            <w:proofErr w:type="spellStart"/>
            <w:r w:rsidRPr="00226470">
              <w:rPr>
                <w:rFonts w:ascii="Times New Roman" w:hAnsi="Times New Roman" w:cs="Times New Roman"/>
                <w:sz w:val="20"/>
                <w:szCs w:val="20"/>
              </w:rPr>
              <w:t>помольно</w:t>
            </w:r>
            <w:proofErr w:type="spellEnd"/>
            <w:r w:rsidRPr="00226470">
              <w:rPr>
                <w:rFonts w:ascii="Times New Roman" w:hAnsi="Times New Roman" w:cs="Times New Roman"/>
                <w:sz w:val="20"/>
                <w:szCs w:val="20"/>
              </w:rPr>
              <w:t>-сортировочных механизмов 3-го разряда</w:t>
            </w:r>
          </w:p>
        </w:tc>
      </w:tr>
    </w:tbl>
    <w:p w:rsidR="00E550D4" w:rsidRPr="00E42E1C" w:rsidRDefault="00E550D4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42E1C" w:rsidRPr="00E42E1C" w:rsidTr="00E550D4">
        <w:tc>
          <w:tcPr>
            <w:tcW w:w="3794" w:type="dxa"/>
            <w:shd w:val="clear" w:color="auto" w:fill="auto"/>
          </w:tcPr>
          <w:p w:rsidR="004B0CAE" w:rsidRPr="00E42E1C" w:rsidRDefault="004B0CAE" w:rsidP="00207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E42E1C" w:rsidRDefault="00226470" w:rsidP="00A11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470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E42E1C" w:rsidRPr="00E42E1C" w:rsidTr="00E550D4">
        <w:tc>
          <w:tcPr>
            <w:tcW w:w="3794" w:type="dxa"/>
            <w:shd w:val="clear" w:color="auto" w:fill="auto"/>
          </w:tcPr>
          <w:p w:rsidR="004B0CAE" w:rsidRPr="00E42E1C" w:rsidRDefault="004B0CAE" w:rsidP="00207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E42E1C" w:rsidRDefault="003C43FC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2E1C" w:rsidRPr="00E42E1C" w:rsidTr="00E550D4">
        <w:tc>
          <w:tcPr>
            <w:tcW w:w="3794" w:type="dxa"/>
            <w:shd w:val="clear" w:color="auto" w:fill="auto"/>
          </w:tcPr>
          <w:p w:rsidR="004B0CAE" w:rsidRPr="00E42E1C" w:rsidRDefault="004B0CAE" w:rsidP="00207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A112B9" w:rsidRPr="00E42E1C" w:rsidRDefault="00A112B9" w:rsidP="00A11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 xml:space="preserve">К работе допускаются лица не моложе 18 лет. </w:t>
            </w:r>
          </w:p>
          <w:p w:rsidR="00A112B9" w:rsidRPr="00E42E1C" w:rsidRDefault="00A112B9" w:rsidP="00A11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4B0CAE" w:rsidRPr="00E42E1C" w:rsidRDefault="00A112B9" w:rsidP="00A11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107154" w:rsidRPr="00E42E1C" w:rsidTr="00E550D4">
        <w:tc>
          <w:tcPr>
            <w:tcW w:w="3794" w:type="dxa"/>
            <w:shd w:val="clear" w:color="auto" w:fill="auto"/>
          </w:tcPr>
          <w:p w:rsidR="00107154" w:rsidRPr="00E42E1C" w:rsidRDefault="00107154" w:rsidP="00207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E42E1C" w:rsidRDefault="00A112B9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4B0CAE" w:rsidRPr="00E42E1C" w:rsidRDefault="004B0CAE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E42E1C" w:rsidRDefault="004B0CAE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1C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E42E1C" w:rsidRDefault="004B0CAE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42E1C" w:rsidRPr="00E42E1C" w:rsidTr="00E550D4">
        <w:tc>
          <w:tcPr>
            <w:tcW w:w="4644" w:type="dxa"/>
            <w:shd w:val="clear" w:color="auto" w:fill="auto"/>
          </w:tcPr>
          <w:p w:rsidR="004B0CAE" w:rsidRPr="00E42E1C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E42E1C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E42E1C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42E1C" w:rsidRPr="00E42E1C" w:rsidTr="00E550D4">
        <w:tc>
          <w:tcPr>
            <w:tcW w:w="4644" w:type="dxa"/>
            <w:shd w:val="clear" w:color="auto" w:fill="auto"/>
          </w:tcPr>
          <w:p w:rsidR="004B0CAE" w:rsidRPr="00E42E1C" w:rsidRDefault="00294F25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E42E1C" w:rsidRDefault="008503EE" w:rsidP="00E42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2647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752" w:type="dxa"/>
            <w:shd w:val="clear" w:color="auto" w:fill="auto"/>
          </w:tcPr>
          <w:p w:rsidR="004B0CAE" w:rsidRPr="00E42E1C" w:rsidRDefault="00226470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470">
              <w:rPr>
                <w:rFonts w:ascii="Times New Roman" w:hAnsi="Times New Roman" w:cs="Times New Roman"/>
                <w:sz w:val="20"/>
                <w:szCs w:val="20"/>
              </w:rPr>
              <w:t>Операторы установок по обработке руды и горных пород</w:t>
            </w:r>
          </w:p>
        </w:tc>
      </w:tr>
    </w:tbl>
    <w:p w:rsidR="00294F25" w:rsidRPr="00E42E1C" w:rsidRDefault="00294F25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E42E1C" w:rsidRDefault="00294F25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42E1C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E42E1C" w:rsidRDefault="00294F25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42E1C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E42E1C" w:rsidRDefault="00294F25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42E1C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E42E1C" w:rsidRDefault="00294F25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42E1C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E42E1C" w:rsidRDefault="00294F25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42E1C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E42E1C" w:rsidRDefault="00294F25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42E1C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E42E1C" w:rsidRDefault="00107154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E42E1C" w:rsidRDefault="004B0CAE" w:rsidP="00207621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E1C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E42E1C" w:rsidRPr="00E42E1C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E42E1C" w:rsidRDefault="00107154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E42E1C" w:rsidRDefault="00107154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E42E1C" w:rsidRDefault="00226470" w:rsidP="0020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70">
              <w:rPr>
                <w:rFonts w:ascii="Times New Roman" w:hAnsi="Times New Roman" w:cs="Times New Roman"/>
                <w:sz w:val="20"/>
                <w:szCs w:val="20"/>
              </w:rPr>
              <w:t>Проведение технических осмотров дробильного и измельчительного оборудования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E42E1C" w:rsidRDefault="00107154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E42E1C" w:rsidRDefault="0014060D" w:rsidP="0020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E42E1C" w:rsidRDefault="00107154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E42E1C" w:rsidRDefault="0014060D" w:rsidP="0020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42FBA" w:rsidRDefault="00E42FBA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9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12332"/>
      </w:tblGrid>
      <w:tr w:rsidR="00226470" w:rsidRPr="00226470" w:rsidTr="00226470">
        <w:trPr>
          <w:trHeight w:val="20"/>
        </w:trPr>
        <w:tc>
          <w:tcPr>
            <w:tcW w:w="2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Получение (передача) при приеме-сдаче смены информации о состоянии, неполадках в работе оборудования для дробления материалов и принятых мерах по их устранению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состояния ограждений и исправности производственной связи, сигнализации, видеонаблюдения, блокировок, аварийного инструмента, противопожарного оборудования и средств индивидуальной защиты в подразделениях дробления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технического состояния механизмов и узлов щековых, конусных, молотковых, роторных, валковых и зубчатых дробилок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технического состояния конструкций загрузочных бункеров, воронок, сборных коллекторов, механизмов и узлов пластинчатых и ленточных питателей, конвейеров, стационарных и инерционных грохотов.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исправности систем жидкой и густой смазки механизмов и узлов дробильного оборудования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 состояния систем аспирации, кондиционирования и вентиляции рабочих мест в отделениях дробления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Очистка оборудования, уборка пыли и </w:t>
            </w:r>
            <w:proofErr w:type="spellStart"/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просыпи</w:t>
            </w:r>
            <w:proofErr w:type="spellEnd"/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рабочих местах отделений дробления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Ведение агрегатных журналов и учетной документации на рабочих местах машинистов дробильных установок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Определять визуально и контрольными методами состояние ограждений, исправность сре</w:t>
            </w:r>
            <w:proofErr w:type="gramStart"/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дств св</w:t>
            </w:r>
            <w:proofErr w:type="gramEnd"/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язи, производственной сигнализации, блокировок, уровень освещенности, пожарной и электрической безопасности рабочих мест в соответствии с установленными нормами и правилами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органолептический контроль при оценке исправности дробильного оборудования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Выявлять путем визуального осмотра нарушения в работе систем смазки, гидравлических и пневматических систем дробильного оборудования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Оценивать визуально и с помощью инструмента надежность крепления к фундаментам и опорным конструкциям корпусов машин, полноту затяжки ответственных болтовых соединений оборудования дробильных комплексов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Выявлять нарушения герметичности газоочистных установок, аспирационных систем, кожухов, укрытий дробильного оборудования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средства индивидуальной защиты, пожаротушения и пользоваться специальным рабочим инструментом в аварийных условиях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специализированное программное обеспечение рабочих мест дробильных установок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Устройство, конструктивные особенности, схема расположения, принципы действия, правила эксплуатации, технического обслуживания и ремонта дробилок, мельниц и вспомогательного оборудования крупного, среднего и мелкого дробления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инструкции, порядок и правила технического обслуживания дробильного оборудования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 и правила проведения технического диагностирования при оценке технического состояния оборудования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Способы выявления и устранения неисправностей дробильного оборудования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Интенсивно изнашивающиеся и требующие проведения оперативных работ по их восстановлению или замене детали и узлы дробильного оборудования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Устройство, правила эксплуатации систем жидкой и консистентной смазки узлов и деталей дробильного оборудования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к герметичности газоочистных установок, аспирационных систем, кожухов и укрытий дробильного оборудования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План мероприятий по локализации и ликвидации последствий аварий в отделениях дробления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проверки исправности и применения средств индивидуальной защиты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бирочной системы и нарядов-допусков при работе в отделениях дробления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 в отделениях дробления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Специализированное программное обеспечение рабочих мест машинистов дробильных установок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</w:tbl>
    <w:p w:rsidR="0014060D" w:rsidRPr="00E42E1C" w:rsidRDefault="0014060D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E42E1C" w:rsidRDefault="008B4BED" w:rsidP="00207621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E1C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E42E1C" w:rsidRDefault="008B4BED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E42E1C" w:rsidRPr="00E42E1C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E42E1C" w:rsidRDefault="00E550D4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E42E1C" w:rsidRDefault="00226470" w:rsidP="00207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470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операций по техническому обслуживанию и ремонту дробильного и измельчительного оборудования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E42E1C" w:rsidRDefault="008B4BED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E42E1C" w:rsidRDefault="008B4BED" w:rsidP="00207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14060D" w:rsidRPr="00E42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E42E1C" w:rsidRDefault="008B4BED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E42E1C" w:rsidRDefault="0014060D" w:rsidP="0020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Default="008B4BED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9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12332"/>
      </w:tblGrid>
      <w:tr w:rsidR="00226470" w:rsidRPr="00226470" w:rsidTr="00226470">
        <w:trPr>
          <w:trHeight w:val="20"/>
        </w:trPr>
        <w:tc>
          <w:tcPr>
            <w:tcW w:w="2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Получение (передача) при приеме-сдаче смены информации о состоянии и неполадках в работе оборудования подразделений дробления материалов и принятых мерах по их устранению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Подготовка инструментов и приспособлений для выполнения производственных функций в подразделениях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Подготовка к ремонту технологического оборудования и систем регулирования процессов дробления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Проведение вспомогательных операций по техническому обслуживанию и ремонту дробильного оборудования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Приемка после ремонта технологического оборудования и систем регулирования технологических процессов в подразделениях дробления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Определение степени износа, деформации узлов и деталей дробильных и измельчительных машин, вспомогательного оборудования дробильных комплексов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Вызов дежурного и ремонтного персонала для устранения выявленных неисправностей в работе дробильного оборудования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Очистка оборудования, уборка пыли и </w:t>
            </w:r>
            <w:proofErr w:type="spellStart"/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просыпи</w:t>
            </w:r>
            <w:proofErr w:type="spellEnd"/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рабочих местах контроля и управления процессами дробления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Ведение агрегатных журналов и учетной документации на рабочих местах машинистов дробильных машин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средства и методы инструментально-приборной диагностики (щупы, штангенциркули, лупы, технические стетоскопы, эндоскопы, инфракрасные пирометры) для технического диагностирования дробильного оборудования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Оценивать методами технической диагностики наличие трещин, сколов, вмятин, следов коррозионного, абразивного, эрозийного и </w:t>
            </w:r>
            <w:proofErr w:type="spellStart"/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кавитационного</w:t>
            </w:r>
            <w:proofErr w:type="spellEnd"/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износа на корпусах, узлах и деталях дробильных оборудований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Выполнять несложные работы по замене изношенных </w:t>
            </w:r>
            <w:proofErr w:type="spellStart"/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футеровочных</w:t>
            </w:r>
            <w:proofErr w:type="spellEnd"/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плит, дробящих молотков, роторных плит, бил, шаров, стержней, рудно-галечных материалов дробильных машин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слесарный инструмент и специальные устройства для затяжки основных и вспомогательных резьбовых соединений дробильных машин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инструменты и устройства механической, пневматической и гидравлической очистки оборудования дробильных комплексов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Пользоваться специальным инструментом и приспособлениями для замены деталей и узлов дробильных машин и вспомогательного оборудования подразделений дробления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средства индивидуальной защиты, пожаротушения и пользоваться специальным рабочим инструментом в аварийных условиях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специализированное программное обеспечение рабочих мест машинистов дробильных установок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Система технического обслуживания и ремонта оборудования дробильных комплексов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Причины появления и способы устранения неисправностей дробильного оборудования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проведения эксплуатационным (технологическим) персоналом технических осмотров и диагностирования дробильного оборудования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Назначение, устройство и правила применения инструментов и приспособлений для технического диагностирования оборудования дробильных комплексов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пользования специальным инструментом и приспособлениями для регулирования, замены деталей, узлов и механизмов дробильных машин, инерционных грохотов, ленточных конвейеров и питателей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пуска, остановки и эксплуатации оборудования дробильных комплексов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Виды смазочных материалов и способы их доставки в узлы трения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проверки исправности и применения средств индивидуальной защиты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План мероприятий по локализации и ликвидации последствий аварий в подразделениях дробления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бирочной системы при выполнении ремонтных и профилактических работ в отделениях дробления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охраны труда, промышленной и экологической безопасности в отделениях дробления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Специализированное программное обеспечение рабочих мест машинистов дробильных установок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</w:tbl>
    <w:p w:rsidR="00226470" w:rsidRDefault="00226470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6470" w:rsidRPr="00E42E1C" w:rsidRDefault="00226470" w:rsidP="00226470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E1C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226470" w:rsidRPr="00E42E1C" w:rsidRDefault="00226470" w:rsidP="00226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226470" w:rsidRPr="00E42E1C" w:rsidTr="00226470">
        <w:tc>
          <w:tcPr>
            <w:tcW w:w="1956" w:type="dxa"/>
            <w:tcBorders>
              <w:right w:val="single" w:sz="4" w:space="0" w:color="auto"/>
            </w:tcBorders>
          </w:tcPr>
          <w:p w:rsidR="00226470" w:rsidRPr="00E42E1C" w:rsidRDefault="00226470" w:rsidP="0022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26470" w:rsidRPr="00E42E1C" w:rsidRDefault="00226470" w:rsidP="0022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70" w:rsidRPr="00E42E1C" w:rsidRDefault="00226470" w:rsidP="00226470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26470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оборудования для дробления и измельчения материалов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226470" w:rsidRPr="00E42E1C" w:rsidRDefault="00226470" w:rsidP="0022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70" w:rsidRPr="00E42E1C" w:rsidRDefault="00226470" w:rsidP="00226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226470" w:rsidRPr="00E42E1C" w:rsidRDefault="00226470" w:rsidP="0022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70" w:rsidRPr="00E42E1C" w:rsidRDefault="00226470" w:rsidP="00226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26470" w:rsidRPr="00E42E1C" w:rsidRDefault="00226470" w:rsidP="00226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26470" w:rsidRPr="00E42E1C" w:rsidTr="00226470">
        <w:tc>
          <w:tcPr>
            <w:tcW w:w="3794" w:type="dxa"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470">
              <w:rPr>
                <w:rFonts w:ascii="Times New Roman" w:hAnsi="Times New Roman" w:cs="Times New Roman"/>
                <w:sz w:val="20"/>
                <w:szCs w:val="20"/>
              </w:rPr>
              <w:t>Машинист дробильно-</w:t>
            </w:r>
            <w:proofErr w:type="spellStart"/>
            <w:r w:rsidRPr="00226470">
              <w:rPr>
                <w:rFonts w:ascii="Times New Roman" w:hAnsi="Times New Roman" w:cs="Times New Roman"/>
                <w:sz w:val="20"/>
                <w:szCs w:val="20"/>
              </w:rPr>
              <w:t>помольно</w:t>
            </w:r>
            <w:proofErr w:type="spellEnd"/>
            <w:r w:rsidRPr="00226470">
              <w:rPr>
                <w:rFonts w:ascii="Times New Roman" w:hAnsi="Times New Roman" w:cs="Times New Roman"/>
                <w:sz w:val="20"/>
                <w:szCs w:val="20"/>
              </w:rPr>
              <w:t xml:space="preserve">-сортировочных механизмов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6470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470">
              <w:rPr>
                <w:rFonts w:ascii="Times New Roman" w:hAnsi="Times New Roman" w:cs="Times New Roman"/>
                <w:sz w:val="20"/>
                <w:szCs w:val="20"/>
              </w:rPr>
              <w:t>Машинист дробильно-</w:t>
            </w:r>
            <w:proofErr w:type="spellStart"/>
            <w:r w:rsidRPr="00226470">
              <w:rPr>
                <w:rFonts w:ascii="Times New Roman" w:hAnsi="Times New Roman" w:cs="Times New Roman"/>
                <w:sz w:val="20"/>
                <w:szCs w:val="20"/>
              </w:rPr>
              <w:t>помольно</w:t>
            </w:r>
            <w:proofErr w:type="spellEnd"/>
            <w:r w:rsidRPr="00226470">
              <w:rPr>
                <w:rFonts w:ascii="Times New Roman" w:hAnsi="Times New Roman" w:cs="Times New Roman"/>
                <w:sz w:val="20"/>
                <w:szCs w:val="20"/>
              </w:rPr>
              <w:t xml:space="preserve">-сортировочных механизмов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6470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226470" w:rsidRPr="00E42E1C" w:rsidRDefault="00226470" w:rsidP="0022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26470" w:rsidRPr="00E42E1C" w:rsidTr="00226470">
        <w:tc>
          <w:tcPr>
            <w:tcW w:w="3794" w:type="dxa"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470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26470" w:rsidRPr="00E42E1C" w:rsidTr="00226470">
        <w:tc>
          <w:tcPr>
            <w:tcW w:w="3794" w:type="dxa"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6470" w:rsidRPr="00E42E1C" w:rsidTr="00226470">
        <w:tc>
          <w:tcPr>
            <w:tcW w:w="3794" w:type="dxa"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 xml:space="preserve">К работе допускаются лица не моложе 18 лет. </w:t>
            </w:r>
          </w:p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226470" w:rsidRPr="00E42E1C" w:rsidTr="00226470">
        <w:tc>
          <w:tcPr>
            <w:tcW w:w="3794" w:type="dxa"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226470" w:rsidRPr="00E42E1C" w:rsidRDefault="00226470" w:rsidP="0022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470" w:rsidRPr="00E42E1C" w:rsidRDefault="00226470" w:rsidP="0022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1C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226470" w:rsidRPr="00E42E1C" w:rsidRDefault="00226470" w:rsidP="0022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226470" w:rsidRPr="00E42E1C" w:rsidTr="00226470">
        <w:tc>
          <w:tcPr>
            <w:tcW w:w="4644" w:type="dxa"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26470" w:rsidRPr="00E42E1C" w:rsidTr="00226470">
        <w:tc>
          <w:tcPr>
            <w:tcW w:w="4644" w:type="dxa"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752" w:type="dxa"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470">
              <w:rPr>
                <w:rFonts w:ascii="Times New Roman" w:hAnsi="Times New Roman" w:cs="Times New Roman"/>
                <w:sz w:val="20"/>
                <w:szCs w:val="20"/>
              </w:rPr>
              <w:t>Операторы установок по обработке руды и горных пород</w:t>
            </w:r>
          </w:p>
        </w:tc>
      </w:tr>
    </w:tbl>
    <w:p w:rsidR="00226470" w:rsidRPr="00E42E1C" w:rsidRDefault="00226470" w:rsidP="002264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26470" w:rsidRPr="00E42E1C" w:rsidRDefault="00226470" w:rsidP="0022647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42E1C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26470" w:rsidRPr="00E42E1C" w:rsidRDefault="00226470" w:rsidP="0022647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42E1C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26470" w:rsidRPr="00E42E1C" w:rsidRDefault="00226470" w:rsidP="0022647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42E1C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26470" w:rsidRPr="00E42E1C" w:rsidRDefault="00226470" w:rsidP="0022647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42E1C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26470" w:rsidRPr="00E42E1C" w:rsidRDefault="00226470" w:rsidP="0022647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42E1C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226470" w:rsidRPr="00E42E1C" w:rsidRDefault="00226470" w:rsidP="0022647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42E1C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226470" w:rsidRPr="00E42E1C" w:rsidRDefault="00226470" w:rsidP="002264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26470" w:rsidRPr="00E42E1C" w:rsidRDefault="00226470" w:rsidP="00226470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E1C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226470" w:rsidRPr="00E42E1C" w:rsidTr="00226470">
        <w:tc>
          <w:tcPr>
            <w:tcW w:w="1956" w:type="dxa"/>
            <w:tcBorders>
              <w:right w:val="single" w:sz="4" w:space="0" w:color="auto"/>
            </w:tcBorders>
          </w:tcPr>
          <w:p w:rsidR="00226470" w:rsidRPr="00E42E1C" w:rsidRDefault="00226470" w:rsidP="0022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26470" w:rsidRPr="00E42E1C" w:rsidRDefault="00226470" w:rsidP="0022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70" w:rsidRPr="00E42E1C" w:rsidRDefault="00226470" w:rsidP="00226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70">
              <w:rPr>
                <w:rFonts w:ascii="Times New Roman" w:hAnsi="Times New Roman" w:cs="Times New Roman"/>
                <w:sz w:val="20"/>
                <w:szCs w:val="20"/>
              </w:rPr>
              <w:t>Управление процессами крупного дробления материалов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26470" w:rsidRPr="00E42E1C" w:rsidRDefault="00226470" w:rsidP="0022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70" w:rsidRPr="00E42E1C" w:rsidRDefault="00226470" w:rsidP="00226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226470" w:rsidRPr="00E42E1C" w:rsidRDefault="00226470" w:rsidP="0022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70" w:rsidRPr="00E42E1C" w:rsidRDefault="00226470" w:rsidP="00226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26470" w:rsidRDefault="00226470" w:rsidP="00226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97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12332"/>
      </w:tblGrid>
      <w:tr w:rsidR="00226470" w:rsidRPr="00226470" w:rsidTr="00226470">
        <w:trPr>
          <w:trHeight w:val="20"/>
        </w:trPr>
        <w:tc>
          <w:tcPr>
            <w:tcW w:w="2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Получение (передача) при приеме-сдаче смены информации о сменном производственном задании, режиме работы оборудования крупного дробления материалов, отклонениях от заданных технологических регламентов и принятых мерах по их устранению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 соблюдения параметров и показателей работы оборудования крупного дробления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исправности и функциональной надежности систем ручного и автоматического управления оборудованием для крупного дробления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 запасов на складах и в загрузочных емкостях исходных крупногабаритных материалов для крупного дробления в щековых и конусных дробилках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 хода процесса выделения из исходных материалов готовых классов крупности с помощью стационарных грохотов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Регулирование производительности подвижных и стационарных устройств равномерной подачи материалов на дробление в соответствии с производительностью дробильных машин крупного дробления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Устранение заторов материалов по ходу их движения путем удаления из потока материалов нетранспортабельных, посторонних и </w:t>
            </w:r>
            <w:proofErr w:type="spellStart"/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недробимых</w:t>
            </w:r>
            <w:proofErr w:type="spellEnd"/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предметов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Регулирование хода процессов крупного дробления материалов в щековых и конусных дробилках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Регулирование степени дробления материалов с помощью поршневых, пружинных и гидравлических устройств, броневых сегментов и деталей регулирования ширины выпускных щелей щековых и конусных дробилок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Вести сменный журнал и учетную документацию на рабочих местах машинистов дробильных установок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Определять путем визуальных наблюдений и по показаниям контрольно-измерительных приборов отклонения от заданных технологическими регламентами параметров и показателей работы оборудования крупного дробления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Оценивать визуально и по данным показаний уровнемеров наличие на складах, в загрузочных бункерах и воронках запасов исходных материалов для крупного дробления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Применять специальные безопасные инструменты, грузоподъемные механизмы, стационарные </w:t>
            </w:r>
            <w:proofErr w:type="spellStart"/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металлоуловители</w:t>
            </w:r>
            <w:proofErr w:type="spellEnd"/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для удаления из потоков исходных материалов </w:t>
            </w:r>
            <w:proofErr w:type="spellStart"/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недробимых</w:t>
            </w:r>
            <w:proofErr w:type="spellEnd"/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посторонних предметов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Подбирать оптимальные режимы равномерной загрузки дробильных машин исходными материалами определенной крупности в соответствии с заданной производительностью дробилок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Визуально контролировать крупность готовых фракций, выделяемых из исходных материалов на стационарных грохотах, и крупность готовых продуктов, выдаваемых машинами крупного дробления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средства индивидуальной защиты, пожаротушения и пользоваться специальным рабочим инструментом в аварийных условиях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специализированное программное обеспечение рабочих мест машинистов дробильных установок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Устройство, правила эксплуатации, технические и технологические характеристики оборудования для крупного дробления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Технологические процессы крупного дробления и предварительного </w:t>
            </w:r>
            <w:proofErr w:type="spellStart"/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грохочения</w:t>
            </w:r>
            <w:proofErr w:type="spellEnd"/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Технологические и производственные инструкции по ведению процессов крупного дробления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 операций дробления, степень и стадии дробления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Факторы, определяющие степень дробления материалов и производительность дробильных машин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Главный технологический принцип дробления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Схемы циклов открытого и закрытого дробления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Способы контроля качества продуктов дробления и определения производительности дробильных машин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Схемы автоматического контроля и регулирования процессов крупного дробления материалов в щековых и конусных дробилках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Электрические, ультразвуковые, радарные и радиоизотопные измерители уровня материалов в загрузочных воронках и бункерах дробильных машин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Виды смазочных материалов, системы и режимы смазки обслуживаемого оборудования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Схемы блокировки, сигнализации, правила пользования пусковой аппаратурой и средствами автоматизации и сигнализации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Методы </w:t>
            </w:r>
            <w:proofErr w:type="spellStart"/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обеспыливания</w:t>
            </w:r>
            <w:proofErr w:type="spellEnd"/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атмосферного воздуха при дроблении и транспортировке сырья, средства герметизации обслуживаемого оборудования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бирочной системы при выполнении ремонтных и профилактических работ в отделениях крупного дробления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План мероприятий по локализации и ликвидации последствий аварий в отделениях крупного дробления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проверки исправности и применения средств индивидуальной защиты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 в отделениях крупного дробления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Специализированное программное обеспечение рабочих мест в отделениях крупного дробления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</w:tbl>
    <w:p w:rsidR="00226470" w:rsidRPr="00E42E1C" w:rsidRDefault="00226470" w:rsidP="00226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6470" w:rsidRPr="00E42E1C" w:rsidRDefault="00226470" w:rsidP="00226470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E1C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226470" w:rsidRPr="00E42E1C" w:rsidRDefault="00226470" w:rsidP="00226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226470" w:rsidRPr="00E42E1C" w:rsidTr="00226470">
        <w:tc>
          <w:tcPr>
            <w:tcW w:w="1956" w:type="dxa"/>
            <w:tcBorders>
              <w:right w:val="single" w:sz="4" w:space="0" w:color="auto"/>
            </w:tcBorders>
          </w:tcPr>
          <w:p w:rsidR="00226470" w:rsidRPr="00E42E1C" w:rsidRDefault="00226470" w:rsidP="0022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70" w:rsidRPr="00E42E1C" w:rsidRDefault="00226470" w:rsidP="00226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470">
              <w:rPr>
                <w:rFonts w:ascii="Times New Roman" w:hAnsi="Times New Roman" w:cs="Times New Roman"/>
                <w:sz w:val="20"/>
                <w:szCs w:val="20"/>
              </w:rPr>
              <w:t>Управление процессами среднего и мелкого дробления материалов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26470" w:rsidRPr="00E42E1C" w:rsidRDefault="00226470" w:rsidP="0022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70" w:rsidRPr="00E42E1C" w:rsidRDefault="00226470" w:rsidP="00226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/02.3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226470" w:rsidRPr="00E42E1C" w:rsidRDefault="00226470" w:rsidP="0022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70" w:rsidRPr="00E42E1C" w:rsidRDefault="00226470" w:rsidP="00226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26470" w:rsidRDefault="00226470" w:rsidP="00226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9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12332"/>
      </w:tblGrid>
      <w:tr w:rsidR="00226470" w:rsidRPr="00226470" w:rsidTr="00226470">
        <w:trPr>
          <w:trHeight w:val="20"/>
        </w:trPr>
        <w:tc>
          <w:tcPr>
            <w:tcW w:w="2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Получение (передача) при приеме-сдаче смены информации о сменном производственном задании, режиме работы дробилок среднего и мелкого дробления, общих отклонениях от заданных технологических регламентов и принятых мерах по их устранению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исправности и функциональной надежности систем ручного и автоматического управления оборудованием для среднего и мелкого дробления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работоспособности аспирационных систем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 параметров и показателей работы оборудования среднего и мелкого дробления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Определение запасов на складах и в загрузочных емкостях исходных материалов для среднего и мелкого дробления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Регулирование хода процессов транспортировки, среднего и мелкого дробления, предварительного и контрольного </w:t>
            </w:r>
            <w:proofErr w:type="spellStart"/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грохочения</w:t>
            </w:r>
            <w:proofErr w:type="spellEnd"/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Регулирование производительности устройств равномерной подачи материалов на дробление в соответствии с производительностью дробильных машин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Поддержание заданной степени дробления материалов путем замены изношенных колосниковых решеток, специальных деталей и сегментов, поршневых, пружинных и гидравлических устройств регулирования ширины выпускных щелей дробильных машин</w:t>
            </w:r>
            <w:proofErr w:type="gramEnd"/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Ведение сменного журнала и учетной документации на рабочих местах машинистов дробильных установок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Определять путем визуальных наблюдений и по показаниям контрольно-измерительных приборов отклонения от заданных технологическим регламентом параметров и показателей работы оборудования среднего и мелкого дробления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специальные устройства для измерения геометрических размеров контрольных выпускных щелей и отверстий дробильных машин и сеющих поверхностей инерционных грохотов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Оценивать визуально и по данным показаний уровнемеров наличие в загрузочных бункерах и воронках запасов исходных материалов для среднего и мелкого дробления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Применять стационарные </w:t>
            </w:r>
            <w:proofErr w:type="spellStart"/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металлоуловители</w:t>
            </w:r>
            <w:proofErr w:type="spellEnd"/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специальные грузоподъемные механизмы, безопасный ручной инструмент для удаления из потоков исходных материалов негабаритных и </w:t>
            </w:r>
            <w:proofErr w:type="spellStart"/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недробимых</w:t>
            </w:r>
            <w:proofErr w:type="spellEnd"/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посторонних предметов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Подбирать оптимальные режимы загрузки дробильных машин исходными материалами для достижения заданной производительности дробилок и получения необходимой степени дробления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Определять визуально максимальную крупность готовых фракций среднего и мелкого дробления, поступающих в циклы крупного и тонкого измельчения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Пользоваться устройствами ручного или автоматического отбора проб исходного сырья и готовых продуктов дробления для определения их качества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Выявлять неисправности в работе систем автоматического контроля и регулирования хода процессов среднего и мелкого дробления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средства индивидуальной защиты, пожаротушения и пользоваться специальным рабочим инструментом в аварийных условиях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специализированное программное обеспечение рабочих мест машинистов дробильных установок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Назначение, устройство, конструктивные особенности, правила эксплуатации, технические и технологические характеристики дробильных машин, механизмов регулирования ширины выпускных щелей и инерционных грохотов в открытых и замкнутых циклах среднего и мелкого дробления материалов, транспортных (ленточных конвейеров) и аспирационных устройств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Технологические процессы крупного дробления и предварительного </w:t>
            </w:r>
            <w:proofErr w:type="spellStart"/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грохочения</w:t>
            </w:r>
            <w:proofErr w:type="spellEnd"/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Технологические и производственные инструкции по ведению процессов крупного дробления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Особенности технологических процессов среднего и мелкого дробления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Системы отбора проб материалов для определения показателей их качества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Факторы, влияющие на производительность и степень дробления материалов в дробилах среднего и мелкого дробления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пуска и остановки линий среднего и мелкого дробления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Виды смазочных материалов, системы и режимы смазки обслуживаемого оборудования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Схемы блокировки, сигнализации, правила пользования пусковой аппаратурой и средствами автоматизации и сигнализации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Методы </w:t>
            </w:r>
            <w:proofErr w:type="spellStart"/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обеспыливания</w:t>
            </w:r>
            <w:proofErr w:type="spellEnd"/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при дроблении и транспортировке сырья, средства герметизации обслуживаемого оборудования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бирочной системы при выполнении ремонтных и профилактических работ в отделениях среднего и мелкого дробления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План мероприятий по локализации и ликвидации последствий аварий в отделениях среднего и мелкого дробления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проверки исправности и применения средств индивидуальной защиты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 в отделениях среднего и мелкого дробления материалов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Специализированное программное обеспечение рабочих мест машинистов дробильных установок</w:t>
            </w:r>
          </w:p>
        </w:tc>
      </w:tr>
      <w:tr w:rsidR="00226470" w:rsidRPr="00226470" w:rsidTr="00226470">
        <w:trPr>
          <w:trHeight w:val="20"/>
        </w:trPr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4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</w:tbl>
    <w:p w:rsidR="00226470" w:rsidRDefault="00226470" w:rsidP="00226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6470" w:rsidRPr="00E42E1C" w:rsidRDefault="00226470" w:rsidP="00226470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E1C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226470" w:rsidRPr="00E42E1C" w:rsidRDefault="00226470" w:rsidP="00226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226470" w:rsidRPr="00E42E1C" w:rsidTr="00226470">
        <w:tc>
          <w:tcPr>
            <w:tcW w:w="1956" w:type="dxa"/>
            <w:tcBorders>
              <w:right w:val="single" w:sz="4" w:space="0" w:color="auto"/>
            </w:tcBorders>
          </w:tcPr>
          <w:p w:rsidR="00226470" w:rsidRPr="00E42E1C" w:rsidRDefault="00226470" w:rsidP="0022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26470" w:rsidRPr="00E42E1C" w:rsidRDefault="00226470" w:rsidP="0022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70" w:rsidRPr="00E42E1C" w:rsidRDefault="00226470" w:rsidP="00226470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26470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технологических процессов измельчения материалов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226470" w:rsidRPr="00E42E1C" w:rsidRDefault="00226470" w:rsidP="0022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70" w:rsidRPr="00E42E1C" w:rsidRDefault="00226470" w:rsidP="00226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226470" w:rsidRPr="00E42E1C" w:rsidRDefault="00226470" w:rsidP="0022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70" w:rsidRPr="00E42E1C" w:rsidRDefault="00226470" w:rsidP="00226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26470" w:rsidRPr="00E42E1C" w:rsidRDefault="00226470" w:rsidP="00226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26470" w:rsidRPr="00E42E1C" w:rsidTr="00226470">
        <w:tc>
          <w:tcPr>
            <w:tcW w:w="3794" w:type="dxa"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226470" w:rsidRPr="00226470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470">
              <w:rPr>
                <w:rFonts w:ascii="Times New Roman" w:hAnsi="Times New Roman" w:cs="Times New Roman"/>
                <w:sz w:val="20"/>
                <w:szCs w:val="20"/>
              </w:rPr>
              <w:t>Машинист дробильно-</w:t>
            </w:r>
            <w:proofErr w:type="spellStart"/>
            <w:r w:rsidRPr="00226470">
              <w:rPr>
                <w:rFonts w:ascii="Times New Roman" w:hAnsi="Times New Roman" w:cs="Times New Roman"/>
                <w:sz w:val="20"/>
                <w:szCs w:val="20"/>
              </w:rPr>
              <w:t>помольно</w:t>
            </w:r>
            <w:proofErr w:type="spellEnd"/>
            <w:r w:rsidRPr="00226470">
              <w:rPr>
                <w:rFonts w:ascii="Times New Roman" w:hAnsi="Times New Roman" w:cs="Times New Roman"/>
                <w:sz w:val="20"/>
                <w:szCs w:val="20"/>
              </w:rPr>
              <w:t xml:space="preserve">-сортировочных механизмов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6470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470" w:rsidRPr="00E42E1C" w:rsidRDefault="00226470" w:rsidP="0022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26470" w:rsidRPr="00E42E1C" w:rsidTr="00226470">
        <w:tc>
          <w:tcPr>
            <w:tcW w:w="3794" w:type="dxa"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470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26470" w:rsidRPr="00E42E1C" w:rsidTr="00226470">
        <w:tc>
          <w:tcPr>
            <w:tcW w:w="3794" w:type="dxa"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6470" w:rsidRPr="00E42E1C" w:rsidTr="00226470">
        <w:tc>
          <w:tcPr>
            <w:tcW w:w="3794" w:type="dxa"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Особые условия допуска к </w:t>
            </w: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1056" w:type="dxa"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работе допускаются лица не моложе 18 лет. </w:t>
            </w:r>
          </w:p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226470" w:rsidRPr="00E42E1C" w:rsidTr="00226470">
        <w:tc>
          <w:tcPr>
            <w:tcW w:w="3794" w:type="dxa"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226470" w:rsidRPr="00E42E1C" w:rsidRDefault="00226470" w:rsidP="0022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470" w:rsidRPr="00E42E1C" w:rsidRDefault="00226470" w:rsidP="0022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1C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226470" w:rsidRPr="00E42E1C" w:rsidRDefault="00226470" w:rsidP="0022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226470" w:rsidRPr="00E42E1C" w:rsidTr="00226470">
        <w:tc>
          <w:tcPr>
            <w:tcW w:w="4644" w:type="dxa"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26470" w:rsidRPr="00E42E1C" w:rsidTr="00226470">
        <w:tc>
          <w:tcPr>
            <w:tcW w:w="4644" w:type="dxa"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752" w:type="dxa"/>
            <w:shd w:val="clear" w:color="auto" w:fill="auto"/>
          </w:tcPr>
          <w:p w:rsidR="00226470" w:rsidRPr="00E42E1C" w:rsidRDefault="00226470" w:rsidP="00226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470">
              <w:rPr>
                <w:rFonts w:ascii="Times New Roman" w:hAnsi="Times New Roman" w:cs="Times New Roman"/>
                <w:sz w:val="20"/>
                <w:szCs w:val="20"/>
              </w:rPr>
              <w:t>Операторы установок по обработке руды и горных пород</w:t>
            </w:r>
          </w:p>
        </w:tc>
      </w:tr>
    </w:tbl>
    <w:p w:rsidR="00226470" w:rsidRPr="00E42E1C" w:rsidRDefault="00226470" w:rsidP="002264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26470" w:rsidRPr="00E42E1C" w:rsidRDefault="00226470" w:rsidP="0022647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42E1C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26470" w:rsidRPr="00E42E1C" w:rsidRDefault="00226470" w:rsidP="0022647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42E1C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26470" w:rsidRPr="00E42E1C" w:rsidRDefault="00226470" w:rsidP="0022647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42E1C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26470" w:rsidRPr="00E42E1C" w:rsidRDefault="00226470" w:rsidP="0022647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42E1C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26470" w:rsidRPr="00E42E1C" w:rsidRDefault="00226470" w:rsidP="0022647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42E1C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226470" w:rsidRPr="00E42E1C" w:rsidRDefault="00226470" w:rsidP="0022647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42E1C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226470" w:rsidRPr="00E42E1C" w:rsidRDefault="00226470" w:rsidP="002264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26470" w:rsidRPr="00E42E1C" w:rsidRDefault="00226470" w:rsidP="00226470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E1C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226470" w:rsidRPr="00E42E1C" w:rsidTr="00226470">
        <w:tc>
          <w:tcPr>
            <w:tcW w:w="1956" w:type="dxa"/>
            <w:tcBorders>
              <w:right w:val="single" w:sz="4" w:space="0" w:color="auto"/>
            </w:tcBorders>
          </w:tcPr>
          <w:p w:rsidR="00226470" w:rsidRPr="00E42E1C" w:rsidRDefault="00226470" w:rsidP="0022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26470" w:rsidRPr="00E42E1C" w:rsidRDefault="00226470" w:rsidP="0022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70" w:rsidRPr="00E42E1C" w:rsidRDefault="00027EDB" w:rsidP="00226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EDB">
              <w:rPr>
                <w:rFonts w:ascii="Times New Roman" w:hAnsi="Times New Roman" w:cs="Times New Roman"/>
                <w:sz w:val="20"/>
                <w:szCs w:val="20"/>
              </w:rPr>
              <w:t>Управление процессами крупного измельчения материалов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26470" w:rsidRPr="00E42E1C" w:rsidRDefault="00226470" w:rsidP="0022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70" w:rsidRPr="00E42E1C" w:rsidRDefault="00027EDB" w:rsidP="00226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26470" w:rsidRPr="00E42E1C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226470" w:rsidRPr="00E42E1C" w:rsidRDefault="00226470" w:rsidP="0022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70" w:rsidRPr="00E42E1C" w:rsidRDefault="00226470" w:rsidP="00226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26470" w:rsidRDefault="00226470" w:rsidP="00226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9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12332"/>
      </w:tblGrid>
      <w:tr w:rsidR="00027EDB" w:rsidRPr="00027EDB" w:rsidTr="00027EDB">
        <w:trPr>
          <w:trHeight w:val="20"/>
        </w:trPr>
        <w:tc>
          <w:tcPr>
            <w:tcW w:w="2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Получение (передача) при приеме-сдаче смены информации о сменном производственном задании, режиме работы дробилок тонкого измельчения, отклонениях от заданных технологических регламентов и принятых мерах по их устранению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исправности и функциональной надежности систем ручного и автоматического управления оборудованием для крупного измельчения материалов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 соблюдения параметров и показателей работы оборудования крупного измельчения в соответствии с заданными технологическими регламентами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Определение запасов на складах и в загрузочных емкостях исходных материалов для крупного измельчения в дробильных машинах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Ведение процессов транспортировки, предварительного, контрольного </w:t>
            </w:r>
            <w:proofErr w:type="spellStart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грохочения</w:t>
            </w:r>
            <w:proofErr w:type="spellEnd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крупного измельчения материалов в дробильных машинах открытых и замкнутых циклов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Выбор оптимальных режимов работы дробильно-измельчительных машин в соответствии с технологическими регламентами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Контроль показателей работы инерционных грохотов предварительного и контрольного </w:t>
            </w:r>
            <w:proofErr w:type="spellStart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грохочения</w:t>
            </w:r>
            <w:proofErr w:type="spellEnd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работающих в циклах одно- и многостадийного измельчения материалов</w:t>
            </w:r>
            <w:proofErr w:type="gramEnd"/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Поддержание заданной степени измельчения материалов с помощью поршневых, пружинных и гидравлических устройств, путем ремонта или замены колосниковых решеток, бандажей измельчающих валков, специальных деталей регулирования ширины выпускных щелей дробильно-измельчительных машин</w:t>
            </w:r>
            <w:proofErr w:type="gramEnd"/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Отбор проб измельчаемых материалов для определения показателей их качества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Ведение сменного журнала и учетной документации на рабочих местах машинистов дробильно-измельчительных установок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Определять путем визуальных наблюдений и по показаниям контрольно-измерительных приборов отклонения параметров и показателей работы оборудования крупного измельчения </w:t>
            </w:r>
            <w:proofErr w:type="gramStart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  <w:proofErr w:type="gramEnd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заданных технологическими регламентами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Определять неисправности и причины сбоев в работе систем контроля и регулирования процессов измельчения путем регламентированного наблюдения за работой систем, визуальной и контрольной оценки точности показаний уровнемеров, расходомеров и анализаторов гранулометрического состава сырья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Оценивать визуально и по данным показаний уровнемеров наличие в загрузочных ёмкостях запасов материалов для крупного дробления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Применять стационарные </w:t>
            </w:r>
            <w:proofErr w:type="spellStart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металлоуловители</w:t>
            </w:r>
            <w:proofErr w:type="spellEnd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специальные грузоподъемные механизмы, безопасный ручной инструмент для удаления из потоков исходных материалов негабаритных и </w:t>
            </w:r>
            <w:proofErr w:type="spellStart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недробимых</w:t>
            </w:r>
            <w:proofErr w:type="spellEnd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посторонних предметов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Подбирать оптимальные режимы крупного измельчения материалов для достижения заданной производительности дробильно-измельчительных машин и получения необходимой степени измельчения материалов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Оценивать визуально и с помощью мерительных инструментов точность регулирования ширины выпускных щелей дробильно-измельчительных машин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Пользоваться устройствами ручного или автоматического отбора проб исходного сырья и готовых продуктов измельчения для определения показателей их качества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средства индивидуальной защиты, пожаротушения и пользоваться рабочим инструментом в аварийных условиях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специализированное программное обеспечение рабочих мест машинистов дробильных машин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Устройство, правила эксплуатации, технические и технологические характеристики дробильных и измельчительных машин, инерционных грохотов для предварительного и контрольного </w:t>
            </w:r>
            <w:proofErr w:type="spellStart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грохочения</w:t>
            </w:r>
            <w:proofErr w:type="spellEnd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материалов в открытых и замкнутых циклах крупного измельчения материалов</w:t>
            </w:r>
            <w:proofErr w:type="gramEnd"/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Особенности конструкций молотковых, роторных, </w:t>
            </w:r>
            <w:proofErr w:type="spellStart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четырехвалковых</w:t>
            </w:r>
            <w:proofErr w:type="spellEnd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дробилок, дезинтеграторов и бегунов для крупного измельчения материалов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Конструкции гидравлических, поршневых и пружинных механизмов, специальных узлов и деталей для регулирования ширины выпускных щелей дробильно-измельчительных машин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Факторы, влияющие на производительность машин крупного измельчения материалов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Факторы, влияющие на степень измельчения материалов в дробильных и измельчительных машинах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Главный технологический принцип дробления и измельчения материалов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пуска и остановки линий крупного измельчения материалов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бирочной системы при выполнении ремонтных и профилактических работ в отделениях крупного измельчения материалов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План мероприятий по локализации и ликвидации последствий аварий в отделениях крупного измельчения материалов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проверки исправности и применения средств индивидуальной защиты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 в отделениях крупного измельчения материалов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Специализированное программное обеспечение рабочих мест машинистов дробильных и измельчительных установок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</w:tbl>
    <w:p w:rsidR="00226470" w:rsidRPr="00E42E1C" w:rsidRDefault="00226470" w:rsidP="00226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6470" w:rsidRPr="00E42E1C" w:rsidRDefault="00226470" w:rsidP="00226470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E1C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226470" w:rsidRPr="00E42E1C" w:rsidRDefault="00226470" w:rsidP="00226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226470" w:rsidRPr="00E42E1C" w:rsidTr="00226470">
        <w:tc>
          <w:tcPr>
            <w:tcW w:w="1956" w:type="dxa"/>
            <w:tcBorders>
              <w:right w:val="single" w:sz="4" w:space="0" w:color="auto"/>
            </w:tcBorders>
          </w:tcPr>
          <w:p w:rsidR="00226470" w:rsidRPr="00E42E1C" w:rsidRDefault="00226470" w:rsidP="0022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70" w:rsidRPr="00E42E1C" w:rsidRDefault="00027EDB" w:rsidP="00226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EDB">
              <w:rPr>
                <w:rFonts w:ascii="Times New Roman" w:hAnsi="Times New Roman" w:cs="Times New Roman"/>
                <w:sz w:val="20"/>
                <w:szCs w:val="20"/>
              </w:rPr>
              <w:t>Управление процессами тонкого измельчения материалов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26470" w:rsidRPr="00E42E1C" w:rsidRDefault="00226470" w:rsidP="0022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70" w:rsidRPr="00E42E1C" w:rsidRDefault="00027EDB" w:rsidP="00226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26470" w:rsidRPr="00E42E1C">
              <w:rPr>
                <w:rFonts w:ascii="Times New Roman" w:hAnsi="Times New Roman" w:cs="Times New Roman"/>
                <w:sz w:val="20"/>
                <w:szCs w:val="20"/>
              </w:rPr>
              <w:t>/02.3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226470" w:rsidRPr="00E42E1C" w:rsidRDefault="00226470" w:rsidP="0022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70" w:rsidRPr="00E42E1C" w:rsidRDefault="00226470" w:rsidP="00226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26470" w:rsidRDefault="00226470" w:rsidP="00226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9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12332"/>
      </w:tblGrid>
      <w:tr w:rsidR="00027EDB" w:rsidRPr="00027EDB" w:rsidTr="00027EDB">
        <w:trPr>
          <w:trHeight w:val="20"/>
        </w:trPr>
        <w:tc>
          <w:tcPr>
            <w:tcW w:w="2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Получение (передача) при приеме-сдаче смены информации о сменном производственном задании, режиме работы дробилок тонкого измельчения, отклонениях от заданных технологических регламентов и принятых мерах по их устранению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исправности и функциональной надежности систем ручного и автоматического управления оборудованием для тонкого измельчения материалов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 соблюдения параметров и показателей работы оборудования тонкого измельчения в соответствии с заданными технологическими регламентами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Определение запасов на складах и в загрузочных емкостях исходных материалов для тонкого измельчения в дробильных машинах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Ведение процессов транспортировки, предварительного, контрольного </w:t>
            </w:r>
            <w:proofErr w:type="spellStart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грохочения</w:t>
            </w:r>
            <w:proofErr w:type="spellEnd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тонкого измельчения материалов в дробильных машинах открытых и замкнутых циклов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Выбор оптимальных режимов работы дробильно-измельчительных машин в соответствии с технологическими регламентами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Контроль показателей работы инерционных грохотов предварительного и контрольного </w:t>
            </w:r>
            <w:proofErr w:type="spellStart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грохочения</w:t>
            </w:r>
            <w:proofErr w:type="spellEnd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работающих в циклах одно- и многостадийного измельчения материалов</w:t>
            </w:r>
            <w:proofErr w:type="gramEnd"/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Поддержание заданной степени измельчения материалов с помощью поршневых, пружинных и гидравлических устройств, путем ремонта или замены колосниковых решеток, бандажей измельчающих валков, специальных деталей регулирования ширины выпускных щелей дробильно-измельчительных машин</w:t>
            </w:r>
            <w:proofErr w:type="gramEnd"/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Отбор проб измельчаемых материалов для определения показателей их качества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Ведение сменного журнала и учетной документации на рабочих местах машинистов дробильно-измельчительных установок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Определять путем визуальных наблюдений и по показаниям контрольно-измерительных приборов отклонения параметров и показателей работы оборудования тонкого измельчения </w:t>
            </w:r>
            <w:proofErr w:type="gramStart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  <w:proofErr w:type="gramEnd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заданных технологическими регламентами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Определять неисправности и причины сбоев в работе систем контроля и регулирования процессов измельчения путем регламентированного наблюдения за работой систем, визуальной и контрольной оценки точности показаний уровнемеров, расходомеров и анализаторов гранулометрического состава сырья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Оценивать визуально и по данным показаний уровнемеров наличие в загрузочных ёмкостях запасов материалов для крупного дробления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Применять стационарные </w:t>
            </w:r>
            <w:proofErr w:type="spellStart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металлоуловители</w:t>
            </w:r>
            <w:proofErr w:type="spellEnd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специальные грузоподъемные механизмы, безопасный ручной инструмент для удаления из потоков исходных материалов негабаритных и </w:t>
            </w:r>
            <w:proofErr w:type="spellStart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недробимых</w:t>
            </w:r>
            <w:proofErr w:type="spellEnd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посторонних предметов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Подбирать оптимальные режимы тонкого измельчения материалов для достижения заданной производительности дробильно-измельчительных машин и получения необходимой степени измельчения материалов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Оценивать визуально и с помощью мерительных инструментов точность регулирования ширины выпускных щелей дробильно-измельчительных машин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Пользоваться устройствами ручного или автоматического отбора проб исходного сырья и готовых продуктов измельчения для определения показателей их качества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средства индивидуальной защиты, пожаротушения и пользоваться рабочим инструментом в аварийных условиях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специализированное программное обеспечение рабочих мест машинистов дробильных машин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Устройство, правила эксплуатации, технические и технологические характеристики дробильных и измельчительных машин, инерционных грохотов для предварительного и контрольного </w:t>
            </w:r>
            <w:proofErr w:type="spellStart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грохочения</w:t>
            </w:r>
            <w:proofErr w:type="spellEnd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материалов в открытых и замкнутых циклах тонкого измельчения материалов</w:t>
            </w:r>
            <w:proofErr w:type="gramEnd"/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Особенности конструкций молотковых, роторных, </w:t>
            </w:r>
            <w:proofErr w:type="spellStart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четырехвалковых</w:t>
            </w:r>
            <w:proofErr w:type="spellEnd"/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дробилок, дезинтеграторов и бегунов для тонкого измельчения материалов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Конструкции гидравлических, поршневых и пружинных механизмов, специальных узлов и деталей для регулирования ширины выпускных щелей дробильно-измельчительных машин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Факторы, влияющие на производительность машин тонкого измельчения материалов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Факторы, влияющие на степень измельчения материалов в дробильных и измельчительных машинах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Главный технологический принцип дробления и измельчения материалов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пуска и остановки линий тонкого измельчения материалов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бирочной системы при выполнении ремонтных и профилактических работ в отделениях тонкого измельчения материалов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План мероприятий по локализации и ликвидации последствий аварий в отделениях тонкого измельчения материалов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проверки исправности и применения средств индивидуальной защиты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 в отделениях тонкого измельчения материалов</w:t>
            </w:r>
          </w:p>
        </w:tc>
      </w:tr>
      <w:tr w:rsidR="00027EDB" w:rsidRPr="00027EDB" w:rsidTr="00027EDB">
        <w:trPr>
          <w:trHeight w:val="20"/>
        </w:trPr>
        <w:tc>
          <w:tcPr>
            <w:tcW w:w="2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Специализированное программное обеспечение рабочих мест машинистов дробильных и измельчительных установок</w:t>
            </w:r>
          </w:p>
        </w:tc>
      </w:tr>
      <w:tr w:rsidR="00027EDB" w:rsidRPr="00027EDB" w:rsidTr="00027EDB">
        <w:trPr>
          <w:trHeight w:val="11"/>
        </w:trPr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EDB" w:rsidRPr="00027EDB" w:rsidRDefault="00027EDB" w:rsidP="00027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7E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</w:tbl>
    <w:p w:rsidR="00027EDB" w:rsidRDefault="00027EDB" w:rsidP="00226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EDB" w:rsidRDefault="00027EDB" w:rsidP="00226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6470" w:rsidRDefault="00226470" w:rsidP="00226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6470" w:rsidRPr="00E42E1C" w:rsidRDefault="00226470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2B9" w:rsidRPr="00E42E1C" w:rsidRDefault="00A112B9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EDB" w:rsidRDefault="00027ED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3C7AC2" w:rsidRPr="00E42E1C" w:rsidRDefault="004B0CAE" w:rsidP="00207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1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E42E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2E1C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E42E1C" w:rsidRDefault="004B0CAE" w:rsidP="00207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1C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E42E1C" w:rsidRDefault="004B0CAE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E42E1C" w:rsidRDefault="003C7AC2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1C">
        <w:rPr>
          <w:rFonts w:ascii="Times New Roman" w:hAnsi="Times New Roman" w:cs="Times New Roman"/>
          <w:sz w:val="28"/>
          <w:szCs w:val="28"/>
        </w:rPr>
        <w:t>4.1</w:t>
      </w:r>
      <w:r w:rsidR="004B0CAE" w:rsidRPr="00E42E1C">
        <w:rPr>
          <w:rFonts w:ascii="Times New Roman" w:hAnsi="Times New Roman" w:cs="Times New Roman"/>
          <w:sz w:val="28"/>
          <w:szCs w:val="28"/>
        </w:rPr>
        <w:t>.</w:t>
      </w:r>
      <w:r w:rsidRPr="00E42E1C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E42E1C">
        <w:rPr>
          <w:rFonts w:ascii="Times New Roman" w:hAnsi="Times New Roman" w:cs="Times New Roman"/>
          <w:sz w:val="28"/>
          <w:szCs w:val="28"/>
        </w:rPr>
        <w:t>разработчи</w:t>
      </w:r>
      <w:r w:rsidRPr="00E42E1C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E42E1C" w:rsidRDefault="004B0CAE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E42E1C" w:rsidTr="003C7AC2">
        <w:tc>
          <w:tcPr>
            <w:tcW w:w="14850" w:type="dxa"/>
            <w:shd w:val="clear" w:color="auto" w:fill="auto"/>
          </w:tcPr>
          <w:p w:rsidR="004B0CAE" w:rsidRPr="00E42E1C" w:rsidRDefault="004B0CAE" w:rsidP="0020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E42E1C" w:rsidRDefault="00B95331" w:rsidP="0020762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E42E1C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E42E1C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E42E1C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E42E1C" w:rsidRDefault="00B95331" w:rsidP="0020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E42E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E42E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E4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E42E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E42E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E42E1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E42E1C" w:rsidRDefault="003C7AC2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E42E1C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E42E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E42E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E42E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E42E1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E42E1C" w:rsidRDefault="004B0CAE" w:rsidP="0020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E42E1C" w:rsidRDefault="004B0CAE" w:rsidP="0020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E42E1C" w:rsidRDefault="00331C0E" w:rsidP="00207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E42E1C" w:rsidRDefault="003C7AC2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1C">
        <w:rPr>
          <w:rFonts w:ascii="Times New Roman" w:hAnsi="Times New Roman" w:cs="Times New Roman"/>
          <w:sz w:val="28"/>
          <w:szCs w:val="28"/>
        </w:rPr>
        <w:t>4.</w:t>
      </w:r>
      <w:r w:rsidR="004B0CAE" w:rsidRPr="00E42E1C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E42E1C" w:rsidRDefault="004B0CAE" w:rsidP="00207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E42E1C" w:rsidRPr="00E42E1C" w:rsidTr="003C7AC2">
        <w:tc>
          <w:tcPr>
            <w:tcW w:w="817" w:type="dxa"/>
            <w:shd w:val="clear" w:color="auto" w:fill="auto"/>
          </w:tcPr>
          <w:p w:rsidR="00892807" w:rsidRPr="00E42E1C" w:rsidRDefault="00892807" w:rsidP="0020762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E42E1C" w:rsidRDefault="00892807" w:rsidP="0020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E42E1C" w:rsidRPr="00E42E1C" w:rsidTr="000F61B9">
        <w:tc>
          <w:tcPr>
            <w:tcW w:w="817" w:type="dxa"/>
            <w:shd w:val="clear" w:color="auto" w:fill="auto"/>
          </w:tcPr>
          <w:p w:rsidR="002139F7" w:rsidRPr="00E42E1C" w:rsidRDefault="002139F7" w:rsidP="0020762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2139F7" w:rsidRPr="00E42E1C" w:rsidRDefault="002139F7" w:rsidP="0020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E42E1C" w:rsidRPr="00E42E1C" w:rsidTr="00226470">
        <w:tc>
          <w:tcPr>
            <w:tcW w:w="817" w:type="dxa"/>
            <w:shd w:val="clear" w:color="auto" w:fill="auto"/>
          </w:tcPr>
          <w:p w:rsidR="00646DD5" w:rsidRPr="00E42E1C" w:rsidRDefault="00646DD5" w:rsidP="00226470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646DD5" w:rsidRPr="00E42E1C" w:rsidRDefault="00646DD5" w:rsidP="00226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E42E1C" w:rsidRPr="00E42E1C" w:rsidTr="000F61B9">
        <w:tc>
          <w:tcPr>
            <w:tcW w:w="817" w:type="dxa"/>
            <w:shd w:val="clear" w:color="auto" w:fill="auto"/>
          </w:tcPr>
          <w:p w:rsidR="002139F7" w:rsidRPr="00E42E1C" w:rsidRDefault="002139F7" w:rsidP="0020762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2139F7" w:rsidRPr="00E42E1C" w:rsidRDefault="002139F7" w:rsidP="0020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E42E1C" w:rsidRPr="00E42E1C" w:rsidTr="003C7AC2">
        <w:tc>
          <w:tcPr>
            <w:tcW w:w="817" w:type="dxa"/>
            <w:shd w:val="clear" w:color="auto" w:fill="auto"/>
          </w:tcPr>
          <w:p w:rsidR="004B0CAE" w:rsidRPr="00E42E1C" w:rsidRDefault="004B0CAE" w:rsidP="0020762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E42E1C" w:rsidRDefault="00742FF9" w:rsidP="0020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E42E1C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E42E1C" w:rsidRPr="00E42E1C" w:rsidTr="003C7AC2">
        <w:tc>
          <w:tcPr>
            <w:tcW w:w="817" w:type="dxa"/>
            <w:shd w:val="clear" w:color="auto" w:fill="auto"/>
          </w:tcPr>
          <w:p w:rsidR="00742FF9" w:rsidRPr="00E42E1C" w:rsidRDefault="00742FF9" w:rsidP="0020762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E42E1C" w:rsidRDefault="00742FF9" w:rsidP="0020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E42E1C" w:rsidTr="003C7AC2">
        <w:tc>
          <w:tcPr>
            <w:tcW w:w="817" w:type="dxa"/>
            <w:shd w:val="clear" w:color="auto" w:fill="auto"/>
          </w:tcPr>
          <w:p w:rsidR="00742FF9" w:rsidRPr="00E42E1C" w:rsidRDefault="00742FF9" w:rsidP="0020762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E42E1C" w:rsidRDefault="00742FF9" w:rsidP="0020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E1C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E42E1C" w:rsidRDefault="003C7AC2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E42E1C" w:rsidRDefault="003C7AC2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1C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E42E1C" w:rsidRDefault="003C7AC2" w:rsidP="00207621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E42E1C" w:rsidRDefault="003C7AC2" w:rsidP="002076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2E1C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E42E1C" w:rsidRDefault="003C7AC2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E42E1C" w:rsidRPr="00E42E1C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E42E1C" w:rsidRDefault="003C7AC2" w:rsidP="0020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E42E1C" w:rsidRDefault="003C7AC2" w:rsidP="0020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1C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E42E1C" w:rsidRPr="00E42E1C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E42E1C" w:rsidRDefault="003C7AC2" w:rsidP="0020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E42E1C" w:rsidRDefault="003C7AC2" w:rsidP="0020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E42E1C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E42E1C" w:rsidRDefault="003C7AC2" w:rsidP="0020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E42E1C" w:rsidRDefault="003C7AC2" w:rsidP="0020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E42E1C" w:rsidRDefault="004B0CAE" w:rsidP="00207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E42E1C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8F" w:rsidRDefault="00FC1C8F" w:rsidP="0022235D">
      <w:pPr>
        <w:spacing w:after="0" w:line="240" w:lineRule="auto"/>
      </w:pPr>
      <w:r>
        <w:separator/>
      </w:r>
    </w:p>
  </w:endnote>
  <w:endnote w:type="continuationSeparator" w:id="0">
    <w:p w:rsidR="00FC1C8F" w:rsidRDefault="00FC1C8F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8F" w:rsidRDefault="00FC1C8F" w:rsidP="0022235D">
      <w:pPr>
        <w:spacing w:after="0" w:line="240" w:lineRule="auto"/>
      </w:pPr>
      <w:r>
        <w:separator/>
      </w:r>
    </w:p>
  </w:footnote>
  <w:footnote w:type="continuationSeparator" w:id="0">
    <w:p w:rsidR="00FC1C8F" w:rsidRDefault="00FC1C8F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6470" w:rsidRPr="006A0DAF" w:rsidRDefault="00226470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027EDB">
          <w:rPr>
            <w:rFonts w:ascii="Times New Roman" w:hAnsi="Times New Roman" w:cs="Times New Roman"/>
            <w:noProof/>
          </w:rPr>
          <w:t>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Content>
      <w:p w:rsidR="00226470" w:rsidRDefault="002264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EDB">
          <w:rPr>
            <w:noProof/>
          </w:rPr>
          <w:t>I</w:t>
        </w:r>
        <w:r>
          <w:fldChar w:fldCharType="end"/>
        </w:r>
      </w:p>
    </w:sdtContent>
  </w:sdt>
  <w:p w:rsidR="00226470" w:rsidRDefault="002264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27EDB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3711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E6EC9"/>
    <w:rsid w:val="000F0A6E"/>
    <w:rsid w:val="000F3EAD"/>
    <w:rsid w:val="000F4EE1"/>
    <w:rsid w:val="000F5A22"/>
    <w:rsid w:val="000F61B9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07621"/>
    <w:rsid w:val="00210C03"/>
    <w:rsid w:val="00211AB1"/>
    <w:rsid w:val="002139F7"/>
    <w:rsid w:val="0021426A"/>
    <w:rsid w:val="00216E69"/>
    <w:rsid w:val="0022235D"/>
    <w:rsid w:val="00222E8D"/>
    <w:rsid w:val="002249F5"/>
    <w:rsid w:val="00226470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33513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43FC"/>
    <w:rsid w:val="003C560E"/>
    <w:rsid w:val="003C7897"/>
    <w:rsid w:val="003C7AC2"/>
    <w:rsid w:val="003D46AD"/>
    <w:rsid w:val="003D5F19"/>
    <w:rsid w:val="003E5968"/>
    <w:rsid w:val="003E6D64"/>
    <w:rsid w:val="003F46DB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AB6"/>
    <w:rsid w:val="005C3CEE"/>
    <w:rsid w:val="005C531D"/>
    <w:rsid w:val="005D02DD"/>
    <w:rsid w:val="005D141C"/>
    <w:rsid w:val="005D1E41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46DD5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03EE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00BA"/>
    <w:rsid w:val="008A1D4B"/>
    <w:rsid w:val="008A2C43"/>
    <w:rsid w:val="008A2FAE"/>
    <w:rsid w:val="008A3FFA"/>
    <w:rsid w:val="008A4E56"/>
    <w:rsid w:val="008B0366"/>
    <w:rsid w:val="008B302F"/>
    <w:rsid w:val="008B4BED"/>
    <w:rsid w:val="008B7478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48F2"/>
    <w:rsid w:val="00A05A8F"/>
    <w:rsid w:val="00A0710D"/>
    <w:rsid w:val="00A112B9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672C"/>
    <w:rsid w:val="00AF708B"/>
    <w:rsid w:val="00AF7F65"/>
    <w:rsid w:val="00B010FA"/>
    <w:rsid w:val="00B050BC"/>
    <w:rsid w:val="00B0677C"/>
    <w:rsid w:val="00B0689B"/>
    <w:rsid w:val="00B07258"/>
    <w:rsid w:val="00B10D39"/>
    <w:rsid w:val="00B12128"/>
    <w:rsid w:val="00B13093"/>
    <w:rsid w:val="00B13EB9"/>
    <w:rsid w:val="00B14BA6"/>
    <w:rsid w:val="00B20094"/>
    <w:rsid w:val="00B21C46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15E2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45F"/>
    <w:rsid w:val="00C375F3"/>
    <w:rsid w:val="00C37AD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2E4E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E5C96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468B"/>
    <w:rsid w:val="00E14C29"/>
    <w:rsid w:val="00E2236F"/>
    <w:rsid w:val="00E232CD"/>
    <w:rsid w:val="00E23825"/>
    <w:rsid w:val="00E32296"/>
    <w:rsid w:val="00E34D95"/>
    <w:rsid w:val="00E34E5C"/>
    <w:rsid w:val="00E40AE2"/>
    <w:rsid w:val="00E422D3"/>
    <w:rsid w:val="00E42E1C"/>
    <w:rsid w:val="00E42FBA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8F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C43F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C43FC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3C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paragraph" w:styleId="af1">
    <w:name w:val="No Spacing"/>
    <w:uiPriority w:val="1"/>
    <w:qFormat/>
    <w:rsid w:val="00E42FBA"/>
    <w:pPr>
      <w:spacing w:after="0" w:line="240" w:lineRule="auto"/>
    </w:pPr>
  </w:style>
  <w:style w:type="character" w:customStyle="1" w:styleId="115pt">
    <w:name w:val="Основной текст + 11;5 pt;Не полужирный"/>
    <w:basedOn w:val="af0"/>
    <w:rsid w:val="00A112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C43F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C43FC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3C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paragraph" w:styleId="af1">
    <w:name w:val="No Spacing"/>
    <w:uiPriority w:val="1"/>
    <w:qFormat/>
    <w:rsid w:val="00E42FBA"/>
    <w:pPr>
      <w:spacing w:after="0" w:line="240" w:lineRule="auto"/>
    </w:pPr>
  </w:style>
  <w:style w:type="character" w:customStyle="1" w:styleId="115pt">
    <w:name w:val="Основной текст + 11;5 pt;Не полужирный"/>
    <w:basedOn w:val="af0"/>
    <w:rsid w:val="00A112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5B45D-3B79-4B9C-B355-E383C9E2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18</Pages>
  <Words>5414</Words>
  <Characters>30861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136</cp:revision>
  <cp:lastPrinted>2020-03-20T03:48:00Z</cp:lastPrinted>
  <dcterms:created xsi:type="dcterms:W3CDTF">2019-08-15T04:12:00Z</dcterms:created>
  <dcterms:modified xsi:type="dcterms:W3CDTF">2020-03-20T03:48:00Z</dcterms:modified>
</cp:coreProperties>
</file>