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F95EC4" w:rsidRDefault="004B0CAE" w:rsidP="00504F37">
      <w:pPr>
        <w:pStyle w:val="11"/>
        <w:ind w:left="0"/>
        <w:jc w:val="center"/>
        <w:rPr>
          <w:b/>
          <w:sz w:val="28"/>
          <w:szCs w:val="28"/>
        </w:rPr>
      </w:pPr>
      <w:r w:rsidRPr="00F95EC4">
        <w:rPr>
          <w:b/>
          <w:sz w:val="28"/>
          <w:szCs w:val="28"/>
        </w:rPr>
        <w:t>ПРОФЕССИОНАЛЬН</w:t>
      </w:r>
      <w:r w:rsidR="002F2EA9" w:rsidRPr="00F95EC4">
        <w:rPr>
          <w:b/>
          <w:sz w:val="28"/>
          <w:szCs w:val="28"/>
        </w:rPr>
        <w:t>ЫЙ СТАНДАРТ</w:t>
      </w:r>
    </w:p>
    <w:p w:rsidR="004B0CAE" w:rsidRPr="00F95EC4" w:rsidRDefault="004B0CAE" w:rsidP="00504F37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F95EC4" w:rsidRDefault="00351FA6" w:rsidP="00504F37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F95EC4">
        <w:rPr>
          <w:b/>
          <w:sz w:val="28"/>
          <w:szCs w:val="28"/>
        </w:rPr>
        <w:t xml:space="preserve">АППАРАТЧИК </w:t>
      </w:r>
      <w:r w:rsidR="00504F37" w:rsidRPr="00504F37">
        <w:rPr>
          <w:b/>
          <w:sz w:val="28"/>
          <w:szCs w:val="28"/>
        </w:rPr>
        <w:t>ПРОИЗВОДСТВА КОНТАКТНОЙ СЕРНОЙ КИСЛОТЫ</w:t>
      </w:r>
    </w:p>
    <w:p w:rsidR="004B0CAE" w:rsidRPr="00F95EC4" w:rsidRDefault="004B0CAE" w:rsidP="00504F37">
      <w:pPr>
        <w:pStyle w:val="11"/>
        <w:ind w:left="0"/>
        <w:jc w:val="center"/>
        <w:rPr>
          <w:b/>
          <w:sz w:val="20"/>
          <w:szCs w:val="20"/>
        </w:rPr>
      </w:pPr>
      <w:r w:rsidRPr="00F95EC4">
        <w:rPr>
          <w:b/>
          <w:sz w:val="20"/>
          <w:szCs w:val="20"/>
        </w:rPr>
        <w:t>(</w:t>
      </w:r>
      <w:r w:rsidRPr="00F95EC4">
        <w:rPr>
          <w:b/>
          <w:sz w:val="20"/>
          <w:szCs w:val="20"/>
          <w:lang w:val="uz-Cyrl-UZ"/>
        </w:rPr>
        <w:t>наименование</w:t>
      </w:r>
      <w:r w:rsidRPr="00F95EC4">
        <w:rPr>
          <w:b/>
          <w:sz w:val="20"/>
          <w:szCs w:val="20"/>
        </w:rPr>
        <w:t xml:space="preserve"> профессионального стандарта)</w:t>
      </w:r>
    </w:p>
    <w:p w:rsidR="0048035E" w:rsidRPr="00F95EC4" w:rsidRDefault="0048035E" w:rsidP="00504F37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F95EC4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F95EC4" w:rsidRDefault="009F3EBA" w:rsidP="00504F3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F95EC4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F95EC4" w:rsidRDefault="009F3EBA" w:rsidP="00504F37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F95EC4" w:rsidRDefault="009F3EBA" w:rsidP="00504F37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F95EC4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F95EC4" w:rsidRDefault="009F3EBA" w:rsidP="00504F37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F95EC4" w:rsidRDefault="009F3EBA" w:rsidP="00504F37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F95EC4" w:rsidRDefault="009F3EBA" w:rsidP="00504F37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F95EC4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F95EC4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F95EC4" w:rsidRDefault="009F3EBA" w:rsidP="00504F37">
      <w:pPr>
        <w:pStyle w:val="11"/>
        <w:ind w:left="0"/>
        <w:jc w:val="center"/>
        <w:rPr>
          <w:sz w:val="20"/>
          <w:szCs w:val="26"/>
        </w:rPr>
      </w:pPr>
      <w:r w:rsidRPr="00F95EC4">
        <w:rPr>
          <w:sz w:val="20"/>
          <w:szCs w:val="26"/>
        </w:rPr>
        <w:t>Реквизиты утверждающей организации</w:t>
      </w:r>
    </w:p>
    <w:p w:rsidR="004B0CAE" w:rsidRPr="00F95EC4" w:rsidRDefault="004B0CAE" w:rsidP="00504F37">
      <w:pPr>
        <w:pStyle w:val="11"/>
        <w:ind w:left="0"/>
        <w:rPr>
          <w:b/>
          <w:sz w:val="28"/>
          <w:szCs w:val="28"/>
        </w:rPr>
      </w:pPr>
    </w:p>
    <w:p w:rsidR="004B0CAE" w:rsidRPr="00F95EC4" w:rsidRDefault="004B0CAE" w:rsidP="00504F37">
      <w:pPr>
        <w:pStyle w:val="11"/>
        <w:ind w:left="0"/>
        <w:jc w:val="center"/>
        <w:rPr>
          <w:b/>
          <w:sz w:val="28"/>
          <w:szCs w:val="28"/>
        </w:rPr>
      </w:pPr>
      <w:r w:rsidRPr="00F95EC4">
        <w:rPr>
          <w:b/>
          <w:sz w:val="28"/>
          <w:szCs w:val="28"/>
        </w:rPr>
        <w:t>Р</w:t>
      </w:r>
      <w:r w:rsidR="009F3EBA" w:rsidRPr="00F95EC4">
        <w:rPr>
          <w:b/>
          <w:sz w:val="28"/>
          <w:szCs w:val="28"/>
        </w:rPr>
        <w:t>аздел</w:t>
      </w:r>
      <w:r w:rsidRPr="00F95EC4">
        <w:rPr>
          <w:b/>
          <w:sz w:val="28"/>
          <w:szCs w:val="28"/>
        </w:rPr>
        <w:t xml:space="preserve"> </w:t>
      </w:r>
      <w:r w:rsidRPr="00F95EC4">
        <w:rPr>
          <w:b/>
          <w:sz w:val="28"/>
          <w:szCs w:val="28"/>
          <w:lang w:val="en-US"/>
        </w:rPr>
        <w:t>I</w:t>
      </w:r>
      <w:r w:rsidR="009F3EBA" w:rsidRPr="00F95EC4">
        <w:rPr>
          <w:b/>
          <w:sz w:val="28"/>
          <w:szCs w:val="28"/>
        </w:rPr>
        <w:t xml:space="preserve">. </w:t>
      </w:r>
      <w:r w:rsidRPr="00F95EC4">
        <w:rPr>
          <w:b/>
          <w:sz w:val="28"/>
          <w:szCs w:val="28"/>
        </w:rPr>
        <w:t>Общие сведения</w:t>
      </w:r>
    </w:p>
    <w:p w:rsidR="009F3EBA" w:rsidRPr="00F95EC4" w:rsidRDefault="009F3EBA" w:rsidP="00504F37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F95EC4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F95EC4" w:rsidRDefault="00504F37" w:rsidP="00504F37">
            <w:pPr>
              <w:pStyle w:val="11"/>
              <w:ind w:left="0"/>
              <w:rPr>
                <w:sz w:val="28"/>
                <w:szCs w:val="28"/>
              </w:rPr>
            </w:pPr>
            <w:r w:rsidRPr="00504F37">
              <w:rPr>
                <w:sz w:val="28"/>
                <w:szCs w:val="28"/>
              </w:rPr>
              <w:t>Ведение технологических процессов при производстве серной кислоты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F95EC4" w:rsidRDefault="009F3EBA" w:rsidP="00504F37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F95EC4" w:rsidRDefault="00504F37" w:rsidP="00504F3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504F37">
              <w:rPr>
                <w:sz w:val="28"/>
                <w:szCs w:val="28"/>
              </w:rPr>
              <w:t>С</w:t>
            </w:r>
            <w:r w:rsidR="00E040E0" w:rsidRPr="00504F37">
              <w:rPr>
                <w:sz w:val="28"/>
                <w:szCs w:val="28"/>
              </w:rPr>
              <w:t>03.0</w:t>
            </w:r>
            <w:r>
              <w:rPr>
                <w:sz w:val="28"/>
                <w:szCs w:val="28"/>
              </w:rPr>
              <w:t>5</w:t>
            </w:r>
            <w:r w:rsidR="00E040E0" w:rsidRPr="00504F37">
              <w:rPr>
                <w:sz w:val="28"/>
                <w:szCs w:val="28"/>
              </w:rPr>
              <w:t>0</w:t>
            </w:r>
          </w:p>
          <w:p w:rsidR="009F3EBA" w:rsidRPr="00F95EC4" w:rsidRDefault="009F3EBA" w:rsidP="00504F37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F95EC4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F95EC4" w:rsidRDefault="0056004C" w:rsidP="00504F3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F95EC4">
              <w:rPr>
                <w:sz w:val="20"/>
                <w:szCs w:val="20"/>
              </w:rPr>
              <w:t>(</w:t>
            </w:r>
            <w:r w:rsidRPr="00F95EC4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F95EC4" w:rsidRDefault="009F3EBA" w:rsidP="00504F37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F95EC4" w:rsidRDefault="009F3EBA" w:rsidP="00504F37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F95EC4">
              <w:rPr>
                <w:sz w:val="20"/>
                <w:szCs w:val="20"/>
              </w:rPr>
              <w:t xml:space="preserve">Код </w:t>
            </w:r>
            <w:proofErr w:type="gramStart"/>
            <w:r w:rsidRPr="00F95EC4">
              <w:rPr>
                <w:sz w:val="20"/>
                <w:szCs w:val="20"/>
              </w:rPr>
              <w:t>по</w:t>
            </w:r>
            <w:proofErr w:type="gramEnd"/>
            <w:r w:rsidRPr="00F95EC4">
              <w:rPr>
                <w:sz w:val="20"/>
                <w:szCs w:val="20"/>
              </w:rPr>
              <w:t xml:space="preserve"> </w:t>
            </w:r>
          </w:p>
          <w:p w:rsidR="009F3EBA" w:rsidRPr="00F95EC4" w:rsidRDefault="009F3EBA" w:rsidP="00504F37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F95EC4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F95EC4" w:rsidRDefault="004B0CAE" w:rsidP="00504F37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F95EC4" w:rsidRDefault="004B0CAE" w:rsidP="00504F37">
      <w:pPr>
        <w:pStyle w:val="11"/>
        <w:ind w:left="0"/>
        <w:rPr>
          <w:sz w:val="28"/>
          <w:szCs w:val="28"/>
          <w:lang w:val="uz-Cyrl-UZ"/>
        </w:rPr>
      </w:pPr>
      <w:r w:rsidRPr="00F95EC4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F95EC4" w:rsidRDefault="00230F1E" w:rsidP="00504F37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F95EC4" w:rsidTr="0056004C">
        <w:tc>
          <w:tcPr>
            <w:tcW w:w="14992" w:type="dxa"/>
            <w:shd w:val="clear" w:color="auto" w:fill="auto"/>
          </w:tcPr>
          <w:p w:rsidR="00230F1E" w:rsidRPr="00F95EC4" w:rsidRDefault="00504F37" w:rsidP="00504F37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504F37">
              <w:rPr>
                <w:sz w:val="28"/>
                <w:szCs w:val="28"/>
                <w:lang w:val="uz-Cyrl-UZ"/>
              </w:rPr>
              <w:t>Ведение технологических процессов на производстве серной кислоты, пуск и остановка технологических процессов, обслуживание технологического оборудования</w:t>
            </w:r>
          </w:p>
        </w:tc>
      </w:tr>
    </w:tbl>
    <w:p w:rsidR="004B0CAE" w:rsidRPr="00F95EC4" w:rsidRDefault="004B0CAE" w:rsidP="00504F37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F95EC4" w:rsidRDefault="004B0CAE" w:rsidP="00504F37">
      <w:pPr>
        <w:pStyle w:val="11"/>
        <w:ind w:left="0"/>
        <w:rPr>
          <w:sz w:val="28"/>
          <w:szCs w:val="28"/>
          <w:lang w:val="uz-Cyrl-UZ"/>
        </w:rPr>
      </w:pPr>
      <w:r w:rsidRPr="00F95EC4">
        <w:rPr>
          <w:sz w:val="28"/>
          <w:szCs w:val="28"/>
          <w:lang w:val="uz-Cyrl-UZ"/>
        </w:rPr>
        <w:t>Группа занятий</w:t>
      </w:r>
      <w:r w:rsidR="0056004C" w:rsidRPr="00F95EC4">
        <w:rPr>
          <w:sz w:val="28"/>
          <w:szCs w:val="28"/>
          <w:lang w:val="uz-Cyrl-UZ"/>
        </w:rPr>
        <w:t xml:space="preserve"> по НСКЗ</w:t>
      </w:r>
      <w:r w:rsidRPr="00F95EC4">
        <w:rPr>
          <w:sz w:val="28"/>
          <w:szCs w:val="28"/>
          <w:lang w:val="uz-Cyrl-UZ"/>
        </w:rPr>
        <w:t>:</w:t>
      </w:r>
    </w:p>
    <w:p w:rsidR="00230F1E" w:rsidRPr="00F95EC4" w:rsidRDefault="00230F1E" w:rsidP="00504F37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E040E0" w:rsidRPr="00F95EC4" w:rsidTr="0056004C">
        <w:tc>
          <w:tcPr>
            <w:tcW w:w="2268" w:type="dxa"/>
            <w:tcBorders>
              <w:bottom w:val="single" w:sz="4" w:space="0" w:color="auto"/>
            </w:tcBorders>
          </w:tcPr>
          <w:p w:rsidR="00E040E0" w:rsidRPr="00F95EC4" w:rsidRDefault="006A174A" w:rsidP="00504F37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F95EC4">
              <w:rPr>
                <w:sz w:val="28"/>
                <w:szCs w:val="28"/>
                <w:lang w:val="uz-Cyrl-UZ"/>
              </w:rPr>
              <w:t>8</w:t>
            </w:r>
            <w:r w:rsidR="00504F37">
              <w:rPr>
                <w:sz w:val="28"/>
                <w:szCs w:val="28"/>
                <w:lang w:val="uz-Cyrl-UZ"/>
              </w:rPr>
              <w:t>212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F95EC4" w:rsidRDefault="00504F37" w:rsidP="00504F37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504F37">
              <w:rPr>
                <w:sz w:val="28"/>
                <w:szCs w:val="28"/>
                <w:lang w:val="uz-Cyrl-UZ"/>
              </w:rPr>
              <w:t>Операторы машин по производству продукции из бетона, цемента и других минеральных материалов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40E0" w:rsidRPr="00F95EC4" w:rsidRDefault="00E040E0" w:rsidP="00504F37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F95EC4" w:rsidRDefault="00E040E0" w:rsidP="00504F37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F95EC4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95EC4" w:rsidRDefault="0056004C" w:rsidP="00504F37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95EC4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95EC4" w:rsidRDefault="0056004C" w:rsidP="00504F37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95EC4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95EC4" w:rsidRDefault="0056004C" w:rsidP="00504F37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95EC4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95EC4" w:rsidRDefault="0056004C" w:rsidP="00504F37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95EC4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F95EC4" w:rsidRDefault="00230F1E" w:rsidP="00504F37">
      <w:pPr>
        <w:pStyle w:val="11"/>
        <w:ind w:left="0"/>
        <w:rPr>
          <w:sz w:val="28"/>
          <w:szCs w:val="28"/>
          <w:lang w:val="uz-Cyrl-UZ"/>
        </w:rPr>
      </w:pPr>
    </w:p>
    <w:p w:rsidR="00230F1E" w:rsidRPr="00F95EC4" w:rsidRDefault="00230F1E" w:rsidP="00504F37">
      <w:pPr>
        <w:pStyle w:val="11"/>
        <w:ind w:left="0"/>
        <w:rPr>
          <w:sz w:val="28"/>
          <w:szCs w:val="28"/>
          <w:lang w:val="uz-Cyrl-UZ"/>
        </w:rPr>
      </w:pPr>
    </w:p>
    <w:p w:rsidR="00230F1E" w:rsidRPr="00F95EC4" w:rsidRDefault="00230F1E" w:rsidP="00504F37">
      <w:pPr>
        <w:pStyle w:val="11"/>
        <w:ind w:left="0"/>
        <w:rPr>
          <w:sz w:val="28"/>
          <w:szCs w:val="28"/>
          <w:lang w:val="uz-Cyrl-UZ"/>
        </w:rPr>
      </w:pPr>
    </w:p>
    <w:p w:rsidR="004B0CAE" w:rsidRPr="00F95EC4" w:rsidRDefault="00230F1E" w:rsidP="00504F37">
      <w:pPr>
        <w:pStyle w:val="11"/>
        <w:ind w:left="0"/>
        <w:rPr>
          <w:b/>
          <w:sz w:val="28"/>
          <w:szCs w:val="28"/>
          <w:lang w:val="uz-Cyrl-UZ"/>
        </w:rPr>
      </w:pPr>
      <w:r w:rsidRPr="00F95EC4">
        <w:rPr>
          <w:b/>
          <w:sz w:val="28"/>
          <w:szCs w:val="28"/>
          <w:lang w:val="uz-Cyrl-UZ"/>
        </w:rPr>
        <w:t xml:space="preserve">Виды </w:t>
      </w:r>
      <w:r w:rsidR="004B0CAE" w:rsidRPr="00F95EC4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F95EC4" w:rsidRDefault="004B0CAE" w:rsidP="00504F37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F95EC4" w:rsidTr="00230F1E">
        <w:tc>
          <w:tcPr>
            <w:tcW w:w="1668" w:type="dxa"/>
            <w:shd w:val="clear" w:color="auto" w:fill="auto"/>
            <w:vAlign w:val="center"/>
          </w:tcPr>
          <w:p w:rsidR="002F2EA9" w:rsidRPr="00F95EC4" w:rsidRDefault="002F2EA9" w:rsidP="00504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E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F95EC4" w:rsidRDefault="002F2EA9" w:rsidP="00504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EC4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F95EC4" w:rsidTr="00230F1E">
        <w:tc>
          <w:tcPr>
            <w:tcW w:w="1668" w:type="dxa"/>
            <w:shd w:val="clear" w:color="auto" w:fill="auto"/>
            <w:vAlign w:val="center"/>
          </w:tcPr>
          <w:p w:rsidR="002F2EA9" w:rsidRPr="00F95EC4" w:rsidRDefault="002F2EA9" w:rsidP="00504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EC4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F95EC4" w:rsidRDefault="002F2EA9" w:rsidP="00504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EC4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F95EC4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F95EC4" w:rsidRDefault="002F2EA9" w:rsidP="00504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EC4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F95EC4" w:rsidRDefault="002F2EA9" w:rsidP="00504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EC4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F95EC4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F95EC4" w:rsidRDefault="002F2EA9" w:rsidP="00504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EC4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F95EC4" w:rsidRDefault="002F2EA9" w:rsidP="00504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EC4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F95EC4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F95EC4" w:rsidRDefault="00230F1E" w:rsidP="0050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F95EC4" w:rsidRDefault="00230F1E" w:rsidP="00504F37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F95EC4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F95EC4" w:rsidRDefault="004B0CAE" w:rsidP="00504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F95EC4" w:rsidRDefault="004B0CAE" w:rsidP="00504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F95E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95EC4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F95EC4" w:rsidRDefault="004B0CAE" w:rsidP="00504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F95EC4" w:rsidRDefault="004B0CAE" w:rsidP="00504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F95EC4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F95EC4" w:rsidRDefault="004B0CAE" w:rsidP="00504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F95EC4" w:rsidRDefault="004B0CAE" w:rsidP="00504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F95EC4" w:rsidRDefault="004B0CAE" w:rsidP="00504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F95EC4" w:rsidTr="00230F1E">
        <w:tc>
          <w:tcPr>
            <w:tcW w:w="652" w:type="dxa"/>
            <w:shd w:val="clear" w:color="auto" w:fill="auto"/>
            <w:vAlign w:val="center"/>
          </w:tcPr>
          <w:p w:rsidR="004B0CAE" w:rsidRPr="00F95EC4" w:rsidRDefault="004B0CAE" w:rsidP="0050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F95EC4" w:rsidRDefault="004B0CAE" w:rsidP="0050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F95EC4" w:rsidRDefault="004B0CAE" w:rsidP="0050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F95EC4" w:rsidRDefault="004B0CAE" w:rsidP="0050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F95EC4" w:rsidRDefault="004B0CAE" w:rsidP="0050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F95EC4" w:rsidRDefault="004B0CAE" w:rsidP="0050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F95EC4" w:rsidTr="00230F1E">
        <w:tc>
          <w:tcPr>
            <w:tcW w:w="652" w:type="dxa"/>
            <w:vMerge w:val="restart"/>
            <w:shd w:val="clear" w:color="auto" w:fill="auto"/>
          </w:tcPr>
          <w:p w:rsidR="0014060D" w:rsidRPr="00F95EC4" w:rsidRDefault="0014060D" w:rsidP="00504F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F95EC4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Ведение, контроль и остановка технологических процессов производства контактной серной кислоты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F95EC4" w:rsidRDefault="0014060D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F95EC4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Обслуживание и ремонт оборудования, подготовка к пуску и пуск технологических процессов производства контактной серной кислоты</w:t>
            </w:r>
          </w:p>
        </w:tc>
        <w:tc>
          <w:tcPr>
            <w:tcW w:w="993" w:type="dxa"/>
            <w:shd w:val="clear" w:color="auto" w:fill="auto"/>
          </w:tcPr>
          <w:p w:rsidR="0014060D" w:rsidRPr="00F95EC4" w:rsidRDefault="0014060D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14060D" w:rsidRPr="00F95EC4" w:rsidRDefault="0014060D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F95EC4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14060D" w:rsidRPr="00F95EC4" w:rsidRDefault="0014060D" w:rsidP="00504F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F95EC4" w:rsidRDefault="0014060D" w:rsidP="00504F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F95EC4" w:rsidRDefault="0014060D" w:rsidP="00504F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F95EC4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Ведение и остановка отдельных стадий технологических процессов производства контактной серной кислоты</w:t>
            </w:r>
          </w:p>
        </w:tc>
        <w:tc>
          <w:tcPr>
            <w:tcW w:w="993" w:type="dxa"/>
            <w:shd w:val="clear" w:color="auto" w:fill="auto"/>
          </w:tcPr>
          <w:p w:rsidR="0014060D" w:rsidRPr="00F95EC4" w:rsidRDefault="0014060D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14060D" w:rsidRPr="00F95EC4" w:rsidRDefault="0014060D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B0CAE" w:rsidRPr="00F95EC4" w:rsidRDefault="004B0CAE" w:rsidP="00504F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74A" w:rsidRPr="00F95EC4" w:rsidRDefault="006A174A" w:rsidP="00504F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F95EC4" w:rsidRDefault="004B0CAE" w:rsidP="00504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F95E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95EC4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F95EC4" w:rsidRDefault="004B0CAE" w:rsidP="00504F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F95EC4" w:rsidRDefault="004B0CAE" w:rsidP="00504F37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F95EC4">
        <w:rPr>
          <w:rFonts w:ascii="Times New Roman" w:hAnsi="Times New Roman" w:cs="Times New Roman"/>
          <w:b/>
          <w:sz w:val="28"/>
          <w:szCs w:val="28"/>
        </w:rPr>
        <w:t>на</w:t>
      </w:r>
      <w:r w:rsidRPr="00F95EC4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F95EC4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F95EC4" w:rsidRDefault="00993897" w:rsidP="00504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F95EC4" w:rsidRDefault="00993897" w:rsidP="00504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F95EC4" w:rsidRDefault="00504F37" w:rsidP="00504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Ведение, контроль и остановка технологических процессов производства контактной серной кислоты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F95EC4" w:rsidRDefault="00993897" w:rsidP="00504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F95EC4" w:rsidRDefault="00993897" w:rsidP="0050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F95EC4" w:rsidRDefault="00993897" w:rsidP="00504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F95EC4" w:rsidRDefault="00E040E0" w:rsidP="0050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F95EC4" w:rsidRDefault="00993897" w:rsidP="00504F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F95EC4" w:rsidTr="0006296A">
        <w:tc>
          <w:tcPr>
            <w:tcW w:w="3794" w:type="dxa"/>
            <w:shd w:val="clear" w:color="auto" w:fill="auto"/>
          </w:tcPr>
          <w:p w:rsidR="00E550D4" w:rsidRPr="00F95EC4" w:rsidRDefault="00E550D4" w:rsidP="00504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504F37" w:rsidRPr="00504F37" w:rsidRDefault="00504F37" w:rsidP="00504F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Аппаратчик производства контактной серной кислоты 5 разряд,</w:t>
            </w:r>
          </w:p>
          <w:p w:rsidR="00E550D4" w:rsidRPr="00F95EC4" w:rsidRDefault="00504F37" w:rsidP="00504F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Аппаратчик производства контактной серной кислоты 6 разряд</w:t>
            </w:r>
          </w:p>
        </w:tc>
      </w:tr>
    </w:tbl>
    <w:p w:rsidR="00E550D4" w:rsidRPr="00F95EC4" w:rsidRDefault="00E550D4" w:rsidP="00504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F95EC4" w:rsidTr="00E550D4">
        <w:tc>
          <w:tcPr>
            <w:tcW w:w="3794" w:type="dxa"/>
            <w:shd w:val="clear" w:color="auto" w:fill="auto"/>
          </w:tcPr>
          <w:p w:rsidR="004B0CAE" w:rsidRPr="00F95EC4" w:rsidRDefault="004B0CAE" w:rsidP="00504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504F37" w:rsidRPr="00504F37" w:rsidRDefault="00504F37" w:rsidP="00504F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по профессиям  рабочих</w:t>
            </w:r>
          </w:p>
          <w:p w:rsidR="004B0CAE" w:rsidRPr="00F95EC4" w:rsidRDefault="00504F37" w:rsidP="00504F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по соответствующему профилю - программы подготовки 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лифицированных рабочих</w:t>
            </w:r>
          </w:p>
        </w:tc>
      </w:tr>
      <w:tr w:rsidR="004B0CAE" w:rsidRPr="00F95EC4" w:rsidTr="00E550D4">
        <w:tc>
          <w:tcPr>
            <w:tcW w:w="3794" w:type="dxa"/>
            <w:shd w:val="clear" w:color="auto" w:fill="auto"/>
          </w:tcPr>
          <w:p w:rsidR="004B0CAE" w:rsidRPr="00F95EC4" w:rsidRDefault="004B0CAE" w:rsidP="00504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F95EC4" w:rsidRDefault="00504F37" w:rsidP="00504F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документа о профессиональном </w:t>
            </w:r>
            <w:proofErr w:type="gramStart"/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обучении по профессии</w:t>
            </w:r>
            <w:proofErr w:type="gramEnd"/>
            <w:r w:rsidRPr="00504F37">
              <w:rPr>
                <w:rFonts w:ascii="Times New Roman" w:hAnsi="Times New Roman" w:cs="Times New Roman"/>
                <w:sz w:val="20"/>
                <w:szCs w:val="20"/>
              </w:rPr>
              <w:t xml:space="preserve"> 5-й разряд и выше - опыт работы один год в должности аппаратчика в химическом производстве</w:t>
            </w:r>
          </w:p>
        </w:tc>
      </w:tr>
      <w:tr w:rsidR="004B0CAE" w:rsidRPr="00F95EC4" w:rsidTr="00E550D4">
        <w:tc>
          <w:tcPr>
            <w:tcW w:w="3794" w:type="dxa"/>
            <w:shd w:val="clear" w:color="auto" w:fill="auto"/>
          </w:tcPr>
          <w:p w:rsidR="004B0CAE" w:rsidRPr="00F95EC4" w:rsidRDefault="004B0CAE" w:rsidP="00504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504F37" w:rsidRPr="00504F37" w:rsidRDefault="00504F37" w:rsidP="00504F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 xml:space="preserve">К работе допускаются лица не моложе 18 лет. </w:t>
            </w:r>
          </w:p>
          <w:p w:rsidR="00504F37" w:rsidRPr="00504F37" w:rsidRDefault="00504F37" w:rsidP="00504F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4B0CAE" w:rsidRPr="00F95EC4" w:rsidRDefault="00504F37" w:rsidP="00504F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107154" w:rsidRPr="00F95EC4" w:rsidTr="00E550D4">
        <w:tc>
          <w:tcPr>
            <w:tcW w:w="3794" w:type="dxa"/>
            <w:shd w:val="clear" w:color="auto" w:fill="auto"/>
          </w:tcPr>
          <w:p w:rsidR="00107154" w:rsidRPr="00F95EC4" w:rsidRDefault="00107154" w:rsidP="00504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F95EC4" w:rsidRDefault="006A174A" w:rsidP="00504F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F95EC4" w:rsidRDefault="004B0CAE" w:rsidP="00504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F95EC4" w:rsidRDefault="004B0CAE" w:rsidP="00504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EC4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F95EC4" w:rsidRDefault="004B0CAE" w:rsidP="00504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F95EC4" w:rsidTr="00E550D4">
        <w:tc>
          <w:tcPr>
            <w:tcW w:w="4644" w:type="dxa"/>
            <w:shd w:val="clear" w:color="auto" w:fill="auto"/>
          </w:tcPr>
          <w:p w:rsidR="004B0CAE" w:rsidRPr="00F95EC4" w:rsidRDefault="004B0CAE" w:rsidP="00504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F95EC4" w:rsidRDefault="004B0CAE" w:rsidP="00504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F95EC4" w:rsidRDefault="004B0CAE" w:rsidP="00504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F95EC4" w:rsidTr="00E550D4">
        <w:tc>
          <w:tcPr>
            <w:tcW w:w="4644" w:type="dxa"/>
            <w:shd w:val="clear" w:color="auto" w:fill="auto"/>
          </w:tcPr>
          <w:p w:rsidR="004B0CAE" w:rsidRPr="00F95EC4" w:rsidRDefault="00294F25" w:rsidP="00504F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F95EC4" w:rsidRDefault="0014060D" w:rsidP="00504F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A174A" w:rsidRPr="00F95E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4F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52" w:type="dxa"/>
            <w:shd w:val="clear" w:color="auto" w:fill="auto"/>
          </w:tcPr>
          <w:p w:rsidR="004B0CAE" w:rsidRPr="00F95EC4" w:rsidRDefault="00504F37" w:rsidP="00504F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Операторы машин по производству продукции из бетона, цемента и других минеральных материалов</w:t>
            </w:r>
          </w:p>
        </w:tc>
      </w:tr>
    </w:tbl>
    <w:p w:rsidR="00294F25" w:rsidRPr="00F95EC4" w:rsidRDefault="00294F25" w:rsidP="00504F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F95EC4" w:rsidRDefault="00294F25" w:rsidP="00504F3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95EC4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F95EC4" w:rsidRDefault="00294F25" w:rsidP="00504F3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95EC4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F95EC4" w:rsidRDefault="00294F25" w:rsidP="00504F3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95EC4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F95EC4" w:rsidRDefault="00294F25" w:rsidP="00504F3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95EC4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F95EC4" w:rsidRDefault="00294F25" w:rsidP="00504F3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95EC4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F95EC4" w:rsidRDefault="00294F25" w:rsidP="00504F3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95EC4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F95EC4" w:rsidRDefault="00107154" w:rsidP="00504F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F95EC4" w:rsidRDefault="004B0CAE" w:rsidP="00504F37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F95EC4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F95EC4" w:rsidRDefault="00107154" w:rsidP="00504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F95EC4" w:rsidRDefault="00107154" w:rsidP="00504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F95EC4" w:rsidRDefault="00504F37" w:rsidP="0050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Обслуживание и ремонт оборудования, подготовка к пуску и пуск технологических процессов производства контактной серной кислоты.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F95EC4" w:rsidRDefault="00107154" w:rsidP="00504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F95EC4" w:rsidRDefault="0014060D" w:rsidP="0050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F95EC4" w:rsidRDefault="00107154" w:rsidP="00504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F95EC4" w:rsidRDefault="0014060D" w:rsidP="0050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504F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04F37" w:rsidRPr="00504F37" w:rsidTr="00504F3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Style w:val="12"/>
                <w:rFonts w:eastAsiaTheme="minorHAnsi"/>
                <w:sz w:val="20"/>
                <w:szCs w:val="20"/>
              </w:rPr>
              <w:t>Ведение установленной документации по обслуживанию технологического оборудования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04F37">
              <w:rPr>
                <w:sz w:val="20"/>
                <w:szCs w:val="20"/>
              </w:rPr>
              <w:t>Ведение технологических процессов производства контактной серной кислоты: очистка газа, каталитического окисления и абсорбции серного ангидрида.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Контроль работы обслуживаемых оборудования, коммуникаций, средств автоматики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Предупреждение отклонений технологических параметров от заданного технологического режима и устранение причин возникших отклонений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Прием оборудования после ремонта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Проведение контрольных анализов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Пуск и отключение высоковольтной аппаратуры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Руководство рабочими, занятыми в производстве контактной серной кислоты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Участие в ремонте обслуживаемого оборудования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Учет расхода используемого сырья и выхода готового продукта, оценка их качества по результатам анализов и наблюдений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Обход, визуальный осмотр и текущее обслуживание оборудования, в том числе: обтирка, проверка наличия смазки в подшипниках и картерах машинного оборудования, проверка состояния масляных и охлаждающих систем подшипников, наблюдение за состоянием крепежных деталей и соединений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Прием и подготовка используемого сырья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Прием обслуживаемого оборудования из ремонта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Устранение неисправностей в работе обслуживаемого оборудования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Фиксация в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Выполнение операций по подготовке технологического оборудования к работе согласно документации по рабочему месту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Передача информации о состоянии технологического оборудования, коммуникаций, контрольно-измерительных приборов и автоматики в рамках приема-передачи смены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Регулирование рабочих параметров по месту под руководством аппаратчика более высокого уровня квалификации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Проверка установки запорной, регулирующей и отсечной арматуры в правильном положении по отношению к направлению потока технологической среды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Визуальная проверка состояния контрольно-измерительных приборов и автоматики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12"/>
                <w:sz w:val="20"/>
                <w:szCs w:val="20"/>
              </w:rPr>
            </w:pPr>
            <w:proofErr w:type="gramStart"/>
            <w:r w:rsidRPr="00504F37">
              <w:rPr>
                <w:rStyle w:val="12"/>
                <w:sz w:val="20"/>
                <w:szCs w:val="20"/>
              </w:rPr>
              <w:t xml:space="preserve">Обслуживание печей, сборников, емкостей, насосов, холодильников, абсорбционных и </w:t>
            </w:r>
            <w:proofErr w:type="spellStart"/>
            <w:r w:rsidRPr="00504F37">
              <w:rPr>
                <w:rStyle w:val="12"/>
                <w:sz w:val="20"/>
                <w:szCs w:val="20"/>
              </w:rPr>
              <w:t>отдувочных</w:t>
            </w:r>
            <w:proofErr w:type="spellEnd"/>
            <w:r w:rsidRPr="00504F37">
              <w:rPr>
                <w:rStyle w:val="12"/>
                <w:sz w:val="20"/>
                <w:szCs w:val="20"/>
              </w:rPr>
              <w:t xml:space="preserve"> колонн, контактных аппаратов, испарителей, перегревателей, конденсаторов, теплообменников, фильтров и другого оборудования, коммуникаций.</w:t>
            </w:r>
            <w:proofErr w:type="gramEnd"/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4F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Доклад руководству обо всех выявленных в ходе осмотра неисправностях в работе оборудования и нарушениях охраны труда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4F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Внесение необходимых записей о неполадках в работе оборудования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Приведение в порядок рабочего места по завершении работ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4F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Внесение необходимых записей об окончании работ в сменный (вахтенный) журнал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Документальное оформление результатов выполненных работ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Style w:val="12"/>
                <w:rFonts w:eastAsiaTheme="minorHAnsi"/>
                <w:sz w:val="20"/>
                <w:szCs w:val="20"/>
              </w:rPr>
              <w:t>Отключать и подключать технологическое оборудование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 xml:space="preserve">Производить </w:t>
            </w:r>
            <w:proofErr w:type="spellStart"/>
            <w:r w:rsidRPr="00504F37">
              <w:rPr>
                <w:rStyle w:val="12"/>
                <w:sz w:val="20"/>
                <w:szCs w:val="20"/>
              </w:rPr>
              <w:t>опрессовку</w:t>
            </w:r>
            <w:proofErr w:type="spellEnd"/>
            <w:r w:rsidRPr="00504F37">
              <w:rPr>
                <w:rStyle w:val="12"/>
                <w:sz w:val="20"/>
                <w:szCs w:val="20"/>
              </w:rPr>
              <w:t xml:space="preserve"> оборудования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Выполнять операции по подготовке технологического оборудования к пуску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Обслуживать технологическое оборудование и коммуникации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Вести установленную документацию по обслуживанию технологического оборудования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Оценивать состояние оборудования и готовность его к работе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Осуществлять подготовку рабочего места к сдаче смены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12"/>
                <w:color w:val="FF0000"/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 неисправности в работе оборудования и контрольно- измерительных приборов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чистоту, освещенность, пожарную безопасность, электробезопасность рабочих мест на соответствие установленным требованиям 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Устанавливать ограждения и предупредительные знаки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504F37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Правила отбора проб и методику проведения анализов в производстве контактной серной кислоты;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Технологическую схему производства серной кислоты на </w:t>
            </w:r>
            <w:proofErr w:type="gramStart"/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gramEnd"/>
            <w:r w:rsidRPr="00504F37">
              <w:rPr>
                <w:rFonts w:ascii="Times New Roman" w:hAnsi="Times New Roman" w:cs="Times New Roman"/>
                <w:sz w:val="20"/>
                <w:szCs w:val="20"/>
              </w:rPr>
              <w:t xml:space="preserve"> сырья;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Физико-химические основы и сущность процессов очистки газов, осушки воздуха, каталитического окисления и абсорбции серного ангидрида;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Технологический режим и правила регулирования процессов, физико-химические и технологические свойства сернистого и серного ангидридов, серной кислоты, олеума аккумуляторной и реактивной кислот;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физико-химические свойства, контактной массы;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высоковольтной аппаратуры;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Технические требования, предъявляемые к качеству используемого сырья, готовому продукту государственными стандартами.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Устройства и правила технической эксплуатации основного и вспомогательного оборудования, контрольно-измерительных проборов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переключения с ручного дистанционного регулирования процессов на </w:t>
            </w:r>
            <w:proofErr w:type="gramStart"/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автоматическое</w:t>
            </w:r>
            <w:proofErr w:type="gramEnd"/>
            <w:r w:rsidRPr="00504F37">
              <w:rPr>
                <w:rFonts w:ascii="Times New Roman" w:hAnsi="Times New Roman" w:cs="Times New Roman"/>
                <w:sz w:val="20"/>
                <w:szCs w:val="20"/>
              </w:rPr>
              <w:t xml:space="preserve">, и наоборот; 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Правила приема оборудования из ремонта.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Назначение, устройство, принцип действия контрольно-измеритель</w:t>
            </w:r>
            <w:r w:rsidRPr="00504F3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ных приборов и автоматических устройств и систем противоаварийной защиты.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bCs/>
                <w:sz w:val="20"/>
                <w:szCs w:val="20"/>
              </w:rPr>
              <w:t>Схему арматуры, коммуникаций обслуживаемого участка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left="20" w:firstLine="0"/>
              <w:rPr>
                <w:sz w:val="20"/>
                <w:szCs w:val="20"/>
              </w:rPr>
            </w:pPr>
            <w:r w:rsidRPr="00504F37">
              <w:rPr>
                <w:sz w:val="20"/>
                <w:szCs w:val="20"/>
              </w:rPr>
              <w:t>Последовательность запуска отдельных узлов оборудования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Порядок повышения нагрузки технологического процесса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Типы, назначение и применение прокладочных, уплотнительных и набивочных материалов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left="20" w:firstLine="0"/>
              <w:jc w:val="both"/>
              <w:rPr>
                <w:sz w:val="20"/>
                <w:szCs w:val="20"/>
              </w:rPr>
            </w:pPr>
            <w:r w:rsidRPr="00504F37">
              <w:rPr>
                <w:sz w:val="20"/>
                <w:szCs w:val="20"/>
              </w:rPr>
              <w:t xml:space="preserve">Технологические параметры всех стадий производства, схемы коммуникаций и запорной арматуры. 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Основы слесарного дела. Свойства и параметры рабочей среды.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Инструкция по охране труда и пожарной безопасности аппаратчика </w:t>
            </w: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производства контактной серной кислоты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и способы устранения неисправностей обслуживаемого оборудования и контрольно-измерительных приборов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инструкция аппаратчика </w:t>
            </w: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производства контактной серной кислоты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504F37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0E0" w:rsidRPr="00F95EC4" w:rsidRDefault="00E040E0" w:rsidP="00504F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F95EC4" w:rsidRDefault="008B4BED" w:rsidP="00504F37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</w:rPr>
        <w:lastRenderedPageBreak/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F95EC4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F95EC4" w:rsidRDefault="00E550D4" w:rsidP="00504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F95EC4" w:rsidRDefault="00504F37" w:rsidP="00504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Ведение и остановка отдельных стадий технологических процессов производства контактной серной кислоты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F95EC4" w:rsidRDefault="008B4BED" w:rsidP="00504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F95EC4" w:rsidRDefault="008B4BED" w:rsidP="00504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14060D"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F95EC4" w:rsidRDefault="008B4BED" w:rsidP="00504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F95EC4" w:rsidRDefault="0014060D" w:rsidP="0050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Default="008B4BED" w:rsidP="00504F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04F37" w:rsidRPr="00504F37" w:rsidTr="00504F3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Ведение процесса получения аккумуляторной кислоты, промывка электрофильтров, разогрев контактные аппаратов, пуск системы после остановки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технологических процессов производства контактной серной кислоты: очистки газа, каталитического окисления и абсорбции серного ангидрида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процесса, контроль и координирование работы при производстве контактной серной кислоты: очистки газа, осушки воздуха, каталитического окисления, абсорбции серного ангидрида, складирования и отпуска готовой продукции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Замеры расхода сырья и выхода готового продукта, оценка их качества по результатам анализов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 xml:space="preserve">Запись показателей </w:t>
            </w:r>
            <w:proofErr w:type="gramStart"/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  <w:proofErr w:type="gramEnd"/>
            <w:r w:rsidRPr="00504F37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производственном журнале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04F37">
              <w:rPr>
                <w:rFonts w:ascii="Times New Roman" w:hAnsi="Times New Roman" w:cs="Times New Roman"/>
                <w:sz w:val="20"/>
                <w:szCs w:val="20"/>
              </w:rPr>
              <w:t xml:space="preserve"> загрузкой контактной массы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left="20" w:firstLine="0"/>
              <w:jc w:val="both"/>
              <w:rPr>
                <w:sz w:val="20"/>
                <w:szCs w:val="20"/>
              </w:rPr>
            </w:pPr>
            <w:proofErr w:type="gramStart"/>
            <w:r w:rsidRPr="00504F37">
              <w:rPr>
                <w:sz w:val="20"/>
                <w:szCs w:val="20"/>
              </w:rPr>
              <w:t>Контроль за</w:t>
            </w:r>
            <w:proofErr w:type="gramEnd"/>
            <w:r w:rsidRPr="00504F37">
              <w:rPr>
                <w:sz w:val="20"/>
                <w:szCs w:val="20"/>
              </w:rPr>
              <w:t xml:space="preserve"> наливом и сливом цистерн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Контроль работы обслуживаемых оборудования, коммуникаций, средств автоматики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Корректировка процесса по результатам анализов и наблюдений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ходом процесса экстрагирования </w:t>
            </w:r>
            <w:proofErr w:type="gramStart"/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04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показаниями</w:t>
            </w:r>
            <w:proofErr w:type="gramEnd"/>
            <w:r w:rsidRPr="00504F37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контрольно-измерительных приборов и средств автоматики, за состоянием и работой обслуживаемого оборудования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Обеспечение постоянной концентрации растворов и кислот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Предупреждение и устранение причин, вызывающих отклонения от норм технологического режима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Проведение контрольных анализов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Руководство рабочими, занятыми в производстве контактной серной кислоты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Складирование и отпуск готовой продукции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Управление технологическим процессом экстрагирования и его регулирование в соответствии с рабочими инструкциями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Учет расхода используемого сырья и выхода готового продукта, оценка их качества по результатам анализов и наблюдений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Последовательная остановка технологического процесса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Контроль параметров технологического процесса во время остановки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Style w:val="12"/>
                <w:rFonts w:eastAsiaTheme="minorHAnsi"/>
                <w:sz w:val="20"/>
                <w:szCs w:val="20"/>
              </w:rPr>
              <w:t>Отключение оборудования от действующей технологической схемы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Выявлять неисправности в работе оборудования и контрольно- измерительных приборов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Контролировать работоспособность и правильность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Производить последовательную остановку технологического процесса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Оценивать состояние технологического оборудования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Пользоваться запорной, регулирующей арматурой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Производить проверку основного оборудования после вывода из ремонта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4F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4F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Применять методы безопасного производства работ при осмотре и проверках работы оборудования и контрольно-измерительных приборов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4F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Документально оформлять результаты своих действий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первую помощь пострадавшему 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504F37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 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Правила отбора проб и методику проведения анализов в производстве контактной серной кислоты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 xml:space="preserve">Правила переключения с ручного дистанционного регулирования процессов на </w:t>
            </w:r>
            <w:proofErr w:type="gramStart"/>
            <w:r w:rsidRPr="00504F37">
              <w:rPr>
                <w:rStyle w:val="12"/>
                <w:sz w:val="20"/>
                <w:szCs w:val="20"/>
              </w:rPr>
              <w:t>автоматическое</w:t>
            </w:r>
            <w:proofErr w:type="gramEnd"/>
            <w:r w:rsidRPr="00504F37">
              <w:rPr>
                <w:rStyle w:val="12"/>
                <w:sz w:val="20"/>
                <w:szCs w:val="20"/>
              </w:rPr>
              <w:t xml:space="preserve"> и наоборот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Правила пользования применяемыми контрольно-измерительными приборами, средствами автоматики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Правила эксплуатации высоковольтной аппаратуры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Схему арматуры, коммуникаций обслуживаемого участка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Технологические схемы производства серной кислоты на разных видах сырья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Технологический режим и правила регулирования процессов, физико-химические и технологические свойства сернистого и серного ангидридов, серной кислоты, олеума, аккумуляторной и реактивной кислот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Требования, предъявляемые к качеству используемого сырья, полупродуктов и готового продукта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Физико-химические основы и параметры технологического процесса экстрагирования, правила его регулирования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Физико-химические основы и сущность процессов очистки газов, осушки воздуха, каталитического окисления и абсорбции серного ангидрида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Физико-химические основы и сущность процессов по всем стадиям производства контактной серной кислоты, аккумуляторной и реактивной кислот и олеума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Физико-химические свойства контактной массы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Физико-химические свойства применяемых смесей, растворителей и готового продукта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Устройство, принцип работы обслуживаемого оборудования, применяемых контрольно-измерительных приборов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 xml:space="preserve">Устройство, принцип работы и месторасположение основного и вспомогательного оборудования, трубопроводов, </w:t>
            </w:r>
            <w:proofErr w:type="spellStart"/>
            <w:r w:rsidRPr="00504F37">
              <w:rPr>
                <w:rStyle w:val="12"/>
                <w:sz w:val="20"/>
                <w:szCs w:val="20"/>
              </w:rPr>
              <w:t>контрольно</w:t>
            </w:r>
            <w:r w:rsidRPr="00504F37">
              <w:rPr>
                <w:rStyle w:val="12"/>
                <w:sz w:val="20"/>
                <w:szCs w:val="20"/>
              </w:rPr>
              <w:softHyphen/>
              <w:t>измерительных</w:t>
            </w:r>
            <w:proofErr w:type="spellEnd"/>
            <w:r w:rsidRPr="00504F37">
              <w:rPr>
                <w:rStyle w:val="12"/>
                <w:sz w:val="20"/>
                <w:szCs w:val="20"/>
              </w:rPr>
              <w:t xml:space="preserve"> приборов и автоматики, схем сигнализации и блокировок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04F37">
              <w:rPr>
                <w:rStyle w:val="12"/>
                <w:sz w:val="20"/>
                <w:szCs w:val="20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автоматизированным рабочим местом аппаратчика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и способы устранения неисправностей обслуживаемого оборудования и контрольно-измерительных приборов. Аварийно-производственная сигнализация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Инструкция по охране труда и пожарной безопасности аппаратчика </w:t>
            </w: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производства контактной серной кислоты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инструкция аппаратчика </w:t>
            </w: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производства контактной серной кислоты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504F37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504F37" w:rsidRPr="00504F37" w:rsidTr="00504F37">
        <w:trPr>
          <w:trHeight w:val="20"/>
        </w:trPr>
        <w:tc>
          <w:tcPr>
            <w:tcW w:w="2523" w:type="dxa"/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04F37" w:rsidRPr="00504F37" w:rsidRDefault="00504F37" w:rsidP="00504F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0E0" w:rsidRPr="00F95EC4" w:rsidRDefault="00E040E0" w:rsidP="00504F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DD5" w:rsidRDefault="00A94DD5" w:rsidP="00504F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F37" w:rsidRDefault="00504F37" w:rsidP="00504F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F37" w:rsidRDefault="00504F37" w:rsidP="00504F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F37" w:rsidRPr="00F95EC4" w:rsidRDefault="00504F37" w:rsidP="00504F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F95EC4" w:rsidRDefault="004B0CAE" w:rsidP="00504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F95E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95EC4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F95EC4" w:rsidRDefault="004B0CAE" w:rsidP="00504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F95EC4" w:rsidRDefault="004B0CAE" w:rsidP="00504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F95EC4" w:rsidRDefault="003C7AC2" w:rsidP="00504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EC4">
        <w:rPr>
          <w:rFonts w:ascii="Times New Roman" w:hAnsi="Times New Roman" w:cs="Times New Roman"/>
          <w:sz w:val="28"/>
          <w:szCs w:val="28"/>
        </w:rPr>
        <w:t>4.1</w:t>
      </w:r>
      <w:r w:rsidR="004B0CAE" w:rsidRPr="00F95EC4">
        <w:rPr>
          <w:rFonts w:ascii="Times New Roman" w:hAnsi="Times New Roman" w:cs="Times New Roman"/>
          <w:sz w:val="28"/>
          <w:szCs w:val="28"/>
        </w:rPr>
        <w:t>.</w:t>
      </w:r>
      <w:r w:rsidRPr="00F95EC4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F95EC4">
        <w:rPr>
          <w:rFonts w:ascii="Times New Roman" w:hAnsi="Times New Roman" w:cs="Times New Roman"/>
          <w:sz w:val="28"/>
          <w:szCs w:val="28"/>
        </w:rPr>
        <w:t>разработчи</w:t>
      </w:r>
      <w:r w:rsidRPr="00F95EC4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F95EC4" w:rsidRDefault="004B0CAE" w:rsidP="00504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F95EC4" w:rsidTr="003C7AC2">
        <w:tc>
          <w:tcPr>
            <w:tcW w:w="14850" w:type="dxa"/>
            <w:shd w:val="clear" w:color="auto" w:fill="auto"/>
          </w:tcPr>
          <w:p w:rsidR="004B0CAE" w:rsidRPr="00F95EC4" w:rsidRDefault="004B0CAE" w:rsidP="0050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95EC4" w:rsidRDefault="00B95331" w:rsidP="00504F3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F95EC4" w:rsidRDefault="004B0CAE" w:rsidP="0050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F95EC4" w:rsidRDefault="004B0CAE" w:rsidP="0050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95EC4" w:rsidRDefault="004B0CAE" w:rsidP="0050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95EC4" w:rsidRDefault="00B95331" w:rsidP="0050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F95E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F95E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F9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F95E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F95E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F95EC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F95EC4" w:rsidRDefault="003C7AC2" w:rsidP="00504F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F95EC4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F95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F95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F95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F95EC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F95EC4" w:rsidRDefault="004B0CAE" w:rsidP="0050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95EC4" w:rsidRDefault="004B0CAE" w:rsidP="0050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F95EC4" w:rsidRDefault="00331C0E" w:rsidP="00504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F95EC4" w:rsidRDefault="003C7AC2" w:rsidP="00504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EC4">
        <w:rPr>
          <w:rFonts w:ascii="Times New Roman" w:hAnsi="Times New Roman" w:cs="Times New Roman"/>
          <w:sz w:val="28"/>
          <w:szCs w:val="28"/>
        </w:rPr>
        <w:t>4.</w:t>
      </w:r>
      <w:r w:rsidR="004B0CAE" w:rsidRPr="00F95EC4">
        <w:rPr>
          <w:rFonts w:ascii="Times New Roman" w:hAnsi="Times New Roman" w:cs="Times New Roman"/>
          <w:sz w:val="28"/>
          <w:szCs w:val="28"/>
        </w:rPr>
        <w:t>2. Наименован</w:t>
      </w:r>
      <w:bookmarkStart w:id="0" w:name="_GoBack"/>
      <w:bookmarkEnd w:id="0"/>
      <w:r w:rsidR="004B0CAE" w:rsidRPr="00F95EC4">
        <w:rPr>
          <w:rFonts w:ascii="Times New Roman" w:hAnsi="Times New Roman" w:cs="Times New Roman"/>
          <w:sz w:val="28"/>
          <w:szCs w:val="28"/>
        </w:rPr>
        <w:t>ия организации-разработчиков</w:t>
      </w:r>
    </w:p>
    <w:p w:rsidR="004B0CAE" w:rsidRPr="00F95EC4" w:rsidRDefault="004B0CAE" w:rsidP="00504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F95EC4" w:rsidTr="003C7AC2">
        <w:tc>
          <w:tcPr>
            <w:tcW w:w="817" w:type="dxa"/>
            <w:shd w:val="clear" w:color="auto" w:fill="auto"/>
          </w:tcPr>
          <w:p w:rsidR="00892807" w:rsidRPr="00F95EC4" w:rsidRDefault="00892807" w:rsidP="00504F3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F95EC4" w:rsidRDefault="00892807" w:rsidP="00504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504F37" w:rsidRPr="00F95EC4" w:rsidTr="005B4CAF">
        <w:tc>
          <w:tcPr>
            <w:tcW w:w="817" w:type="dxa"/>
            <w:shd w:val="clear" w:color="auto" w:fill="auto"/>
          </w:tcPr>
          <w:p w:rsidR="00504F37" w:rsidRPr="00F95EC4" w:rsidRDefault="00504F37" w:rsidP="005B4CAF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504F37" w:rsidRPr="00F95EC4" w:rsidRDefault="00504F37" w:rsidP="005B4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504F37" w:rsidRPr="00F95EC4" w:rsidTr="00CB1263">
        <w:tc>
          <w:tcPr>
            <w:tcW w:w="817" w:type="dxa"/>
            <w:shd w:val="clear" w:color="auto" w:fill="auto"/>
          </w:tcPr>
          <w:p w:rsidR="00504F37" w:rsidRPr="00F95EC4" w:rsidRDefault="00504F37" w:rsidP="00CB1263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504F37" w:rsidRPr="00F95EC4" w:rsidRDefault="00504F37" w:rsidP="00CB1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4B0CAE" w:rsidRPr="00F95EC4" w:rsidTr="003C7AC2">
        <w:tc>
          <w:tcPr>
            <w:tcW w:w="817" w:type="dxa"/>
            <w:shd w:val="clear" w:color="auto" w:fill="auto"/>
          </w:tcPr>
          <w:p w:rsidR="004B0CAE" w:rsidRPr="00F95EC4" w:rsidRDefault="004B0CAE" w:rsidP="00504F3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F95EC4" w:rsidRDefault="00742FF9" w:rsidP="00504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F95EC4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F95EC4" w:rsidTr="003C7AC2">
        <w:tc>
          <w:tcPr>
            <w:tcW w:w="817" w:type="dxa"/>
            <w:shd w:val="clear" w:color="auto" w:fill="auto"/>
          </w:tcPr>
          <w:p w:rsidR="00742FF9" w:rsidRPr="00F95EC4" w:rsidRDefault="00742FF9" w:rsidP="00504F3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95EC4" w:rsidRDefault="00742FF9" w:rsidP="00504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742FF9" w:rsidRPr="00F95EC4" w:rsidTr="003C7AC2">
        <w:tc>
          <w:tcPr>
            <w:tcW w:w="817" w:type="dxa"/>
            <w:shd w:val="clear" w:color="auto" w:fill="auto"/>
          </w:tcPr>
          <w:p w:rsidR="00742FF9" w:rsidRPr="00F95EC4" w:rsidRDefault="00742FF9" w:rsidP="00504F3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95EC4" w:rsidRDefault="00742FF9" w:rsidP="00504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F95EC4" w:rsidTr="003C7AC2">
        <w:tc>
          <w:tcPr>
            <w:tcW w:w="817" w:type="dxa"/>
            <w:shd w:val="clear" w:color="auto" w:fill="auto"/>
          </w:tcPr>
          <w:p w:rsidR="00742FF9" w:rsidRPr="00F95EC4" w:rsidRDefault="00742FF9" w:rsidP="00504F3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95EC4" w:rsidRDefault="00742FF9" w:rsidP="00504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F95EC4" w:rsidRDefault="003C7AC2" w:rsidP="00504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F95EC4" w:rsidRDefault="003C7AC2" w:rsidP="00504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EC4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F95EC4" w:rsidRDefault="003C7AC2" w:rsidP="00504F37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F95EC4" w:rsidRDefault="003C7AC2" w:rsidP="00504F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5EC4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F95EC4" w:rsidRDefault="003C7AC2" w:rsidP="00504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F95EC4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F95EC4" w:rsidRDefault="003C7AC2" w:rsidP="0050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F95EC4" w:rsidRDefault="003C7AC2" w:rsidP="0050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F95EC4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95EC4" w:rsidRDefault="003C7AC2" w:rsidP="00504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95EC4" w:rsidRDefault="003C7AC2" w:rsidP="00504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F95EC4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95EC4" w:rsidRDefault="003C7AC2" w:rsidP="00504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95EC4" w:rsidRDefault="003C7AC2" w:rsidP="00504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F95EC4" w:rsidRDefault="004B0CAE" w:rsidP="00504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F95EC4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85" w:rsidRDefault="009A1685" w:rsidP="0022235D">
      <w:pPr>
        <w:spacing w:after="0" w:line="240" w:lineRule="auto"/>
      </w:pPr>
      <w:r>
        <w:separator/>
      </w:r>
    </w:p>
  </w:endnote>
  <w:endnote w:type="continuationSeparator" w:id="0">
    <w:p w:rsidR="009A1685" w:rsidRDefault="009A1685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85" w:rsidRDefault="009A1685" w:rsidP="0022235D">
      <w:pPr>
        <w:spacing w:after="0" w:line="240" w:lineRule="auto"/>
      </w:pPr>
      <w:r>
        <w:separator/>
      </w:r>
    </w:p>
  </w:footnote>
  <w:footnote w:type="continuationSeparator" w:id="0">
    <w:p w:rsidR="009A1685" w:rsidRDefault="009A1685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51FA6" w:rsidRPr="006A0DAF" w:rsidRDefault="00351FA6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504F37">
          <w:rPr>
            <w:rFonts w:ascii="Times New Roman" w:hAnsi="Times New Roman" w:cs="Times New Roman"/>
            <w:noProof/>
          </w:rPr>
          <w:t>VIII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351FA6" w:rsidRDefault="00351F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F37">
          <w:rPr>
            <w:noProof/>
          </w:rPr>
          <w:t>I</w:t>
        </w:r>
        <w:r>
          <w:fldChar w:fldCharType="end"/>
        </w:r>
      </w:p>
    </w:sdtContent>
  </w:sdt>
  <w:p w:rsidR="00351FA6" w:rsidRDefault="00351F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1ED6"/>
    <w:rsid w:val="00343824"/>
    <w:rsid w:val="003463F3"/>
    <w:rsid w:val="00346FC5"/>
    <w:rsid w:val="00351FA6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5742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C44E7"/>
    <w:rsid w:val="004D3AF5"/>
    <w:rsid w:val="004D4D54"/>
    <w:rsid w:val="004E3074"/>
    <w:rsid w:val="004E6A1E"/>
    <w:rsid w:val="00500B6C"/>
    <w:rsid w:val="00504F37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74A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1685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4DD5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40C9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40E0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371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95EC4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9E25A-52C4-4BFC-A801-98B15DF2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8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125</cp:revision>
  <cp:lastPrinted>2020-03-05T06:54:00Z</cp:lastPrinted>
  <dcterms:created xsi:type="dcterms:W3CDTF">2019-08-15T04:12:00Z</dcterms:created>
  <dcterms:modified xsi:type="dcterms:W3CDTF">2020-03-18T04:23:00Z</dcterms:modified>
</cp:coreProperties>
</file>