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496530" w:rsidRDefault="004B0CAE" w:rsidP="00496530">
      <w:pPr>
        <w:pStyle w:val="11"/>
        <w:ind w:left="0"/>
        <w:jc w:val="center"/>
        <w:rPr>
          <w:b/>
          <w:sz w:val="28"/>
          <w:szCs w:val="28"/>
        </w:rPr>
      </w:pPr>
      <w:r w:rsidRPr="00496530">
        <w:rPr>
          <w:b/>
          <w:sz w:val="28"/>
          <w:szCs w:val="28"/>
        </w:rPr>
        <w:t>ПРОФЕССИОНАЛЬН</w:t>
      </w:r>
      <w:r w:rsidR="002F2EA9" w:rsidRPr="00496530">
        <w:rPr>
          <w:b/>
          <w:sz w:val="28"/>
          <w:szCs w:val="28"/>
        </w:rPr>
        <w:t>ЫЙ СТАНДАРТ</w:t>
      </w:r>
    </w:p>
    <w:p w:rsidR="004B0CAE" w:rsidRPr="00496530" w:rsidRDefault="004B0CAE" w:rsidP="00496530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496530" w:rsidRDefault="00A348AF" w:rsidP="00496530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A348AF">
        <w:rPr>
          <w:b/>
          <w:sz w:val="28"/>
          <w:szCs w:val="28"/>
        </w:rPr>
        <w:t>АППАРАТЧИК ПО РАЗДЕЛЕНИЮ БЛАГОРОДНЫХ И РЕДКОЗЕМЕЛЬНЫХ ЭЛЕМЕНТОВ</w:t>
      </w:r>
    </w:p>
    <w:p w:rsidR="004B0CAE" w:rsidRPr="00496530" w:rsidRDefault="004B0CAE" w:rsidP="00496530">
      <w:pPr>
        <w:pStyle w:val="11"/>
        <w:ind w:left="0"/>
        <w:jc w:val="center"/>
        <w:rPr>
          <w:b/>
          <w:sz w:val="20"/>
          <w:szCs w:val="20"/>
        </w:rPr>
      </w:pPr>
      <w:r w:rsidRPr="00496530">
        <w:rPr>
          <w:b/>
          <w:sz w:val="20"/>
          <w:szCs w:val="20"/>
        </w:rPr>
        <w:t>(</w:t>
      </w:r>
      <w:r w:rsidRPr="00496530">
        <w:rPr>
          <w:b/>
          <w:sz w:val="20"/>
          <w:szCs w:val="20"/>
          <w:lang w:val="uz-Cyrl-UZ"/>
        </w:rPr>
        <w:t>наименование</w:t>
      </w:r>
      <w:r w:rsidRPr="00496530">
        <w:rPr>
          <w:b/>
          <w:sz w:val="20"/>
          <w:szCs w:val="20"/>
        </w:rPr>
        <w:t xml:space="preserve"> профессионального стандарта)</w:t>
      </w:r>
    </w:p>
    <w:p w:rsidR="0048035E" w:rsidRPr="00496530" w:rsidRDefault="0048035E" w:rsidP="00496530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496530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496530" w:rsidRDefault="009F3EBA" w:rsidP="0049653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496530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496530" w:rsidRDefault="009F3EBA" w:rsidP="00496530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496530" w:rsidRDefault="009F3EBA" w:rsidP="00496530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496530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496530" w:rsidRDefault="009F3EBA" w:rsidP="00496530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496530" w:rsidRDefault="009F3EBA" w:rsidP="00496530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496530" w:rsidRDefault="009F3EBA" w:rsidP="00496530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496530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496530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496530" w:rsidRDefault="009F3EBA" w:rsidP="00496530">
      <w:pPr>
        <w:pStyle w:val="11"/>
        <w:ind w:left="0"/>
        <w:jc w:val="center"/>
        <w:rPr>
          <w:sz w:val="20"/>
          <w:szCs w:val="26"/>
        </w:rPr>
      </w:pPr>
      <w:r w:rsidRPr="00496530">
        <w:rPr>
          <w:sz w:val="20"/>
          <w:szCs w:val="26"/>
        </w:rPr>
        <w:t>Реквизиты утверждающей организации</w:t>
      </w:r>
    </w:p>
    <w:p w:rsidR="004B0CAE" w:rsidRPr="00496530" w:rsidRDefault="004B0CAE" w:rsidP="00496530">
      <w:pPr>
        <w:pStyle w:val="11"/>
        <w:ind w:left="0"/>
        <w:rPr>
          <w:b/>
          <w:sz w:val="28"/>
          <w:szCs w:val="28"/>
        </w:rPr>
      </w:pPr>
    </w:p>
    <w:p w:rsidR="004B0CAE" w:rsidRPr="00496530" w:rsidRDefault="004B0CAE" w:rsidP="00496530">
      <w:pPr>
        <w:pStyle w:val="11"/>
        <w:ind w:left="0"/>
        <w:jc w:val="center"/>
        <w:rPr>
          <w:b/>
          <w:sz w:val="28"/>
          <w:szCs w:val="28"/>
        </w:rPr>
      </w:pPr>
      <w:r w:rsidRPr="00496530">
        <w:rPr>
          <w:b/>
          <w:sz w:val="28"/>
          <w:szCs w:val="28"/>
        </w:rPr>
        <w:t>Р</w:t>
      </w:r>
      <w:r w:rsidR="009F3EBA" w:rsidRPr="00496530">
        <w:rPr>
          <w:b/>
          <w:sz w:val="28"/>
          <w:szCs w:val="28"/>
        </w:rPr>
        <w:t>аздел</w:t>
      </w:r>
      <w:r w:rsidRPr="00496530">
        <w:rPr>
          <w:b/>
          <w:sz w:val="28"/>
          <w:szCs w:val="28"/>
        </w:rPr>
        <w:t xml:space="preserve"> </w:t>
      </w:r>
      <w:r w:rsidRPr="00496530">
        <w:rPr>
          <w:b/>
          <w:sz w:val="28"/>
          <w:szCs w:val="28"/>
          <w:lang w:val="en-US"/>
        </w:rPr>
        <w:t>I</w:t>
      </w:r>
      <w:r w:rsidR="009F3EBA" w:rsidRPr="00496530">
        <w:rPr>
          <w:b/>
          <w:sz w:val="28"/>
          <w:szCs w:val="28"/>
        </w:rPr>
        <w:t xml:space="preserve">. </w:t>
      </w:r>
      <w:r w:rsidRPr="00496530">
        <w:rPr>
          <w:b/>
          <w:sz w:val="28"/>
          <w:szCs w:val="28"/>
        </w:rPr>
        <w:t>Общие сведения</w:t>
      </w:r>
    </w:p>
    <w:p w:rsidR="009F3EBA" w:rsidRPr="00496530" w:rsidRDefault="009F3EBA" w:rsidP="00496530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496530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496530" w:rsidRDefault="00A348AF" w:rsidP="00A348AF">
            <w:pPr>
              <w:pStyle w:val="11"/>
              <w:ind w:left="0"/>
              <w:rPr>
                <w:sz w:val="28"/>
                <w:szCs w:val="28"/>
              </w:rPr>
            </w:pPr>
            <w:r w:rsidRPr="00A348AF">
              <w:rPr>
                <w:sz w:val="28"/>
                <w:szCs w:val="28"/>
              </w:rPr>
              <w:t>Проведение технологических процессов по переработке, разделению и очистке драгоценных металлов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496530" w:rsidRDefault="009F3EBA" w:rsidP="00496530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496530" w:rsidRDefault="00777CCE" w:rsidP="0049653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С05</w:t>
            </w:r>
            <w:r w:rsidR="008B790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101</w:t>
            </w:r>
          </w:p>
          <w:p w:rsidR="00496530" w:rsidRPr="00496530" w:rsidRDefault="00496530" w:rsidP="0049653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F3EBA" w:rsidRPr="00496530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496530" w:rsidRDefault="0056004C" w:rsidP="00496530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496530">
              <w:rPr>
                <w:sz w:val="20"/>
                <w:szCs w:val="20"/>
              </w:rPr>
              <w:t>(</w:t>
            </w:r>
            <w:r w:rsidRPr="00496530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496530" w:rsidRDefault="009F3EBA" w:rsidP="00496530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496530" w:rsidRDefault="009F3EBA" w:rsidP="00496530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496530">
              <w:rPr>
                <w:sz w:val="20"/>
                <w:szCs w:val="20"/>
              </w:rPr>
              <w:t xml:space="preserve">Код </w:t>
            </w:r>
            <w:proofErr w:type="gramStart"/>
            <w:r w:rsidRPr="00496530">
              <w:rPr>
                <w:sz w:val="20"/>
                <w:szCs w:val="20"/>
              </w:rPr>
              <w:t>по</w:t>
            </w:r>
            <w:proofErr w:type="gramEnd"/>
            <w:r w:rsidRPr="00496530">
              <w:rPr>
                <w:sz w:val="20"/>
                <w:szCs w:val="20"/>
              </w:rPr>
              <w:t xml:space="preserve"> </w:t>
            </w:r>
          </w:p>
          <w:p w:rsidR="009F3EBA" w:rsidRPr="00496530" w:rsidRDefault="009F3EBA" w:rsidP="00496530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496530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496530" w:rsidRDefault="004B0CAE" w:rsidP="00496530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496530" w:rsidRDefault="004B0CAE" w:rsidP="00496530">
      <w:pPr>
        <w:pStyle w:val="11"/>
        <w:ind w:left="0"/>
        <w:rPr>
          <w:sz w:val="28"/>
          <w:szCs w:val="28"/>
          <w:lang w:val="uz-Cyrl-UZ"/>
        </w:rPr>
      </w:pPr>
      <w:r w:rsidRPr="00496530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496530" w:rsidRDefault="00230F1E" w:rsidP="00496530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496530" w:rsidTr="0056004C">
        <w:tc>
          <w:tcPr>
            <w:tcW w:w="14992" w:type="dxa"/>
            <w:shd w:val="clear" w:color="auto" w:fill="auto"/>
          </w:tcPr>
          <w:p w:rsidR="008B790C" w:rsidRDefault="00777CCE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777CCE">
              <w:rPr>
                <w:sz w:val="28"/>
                <w:szCs w:val="28"/>
                <w:lang w:val="uz-Cyrl-UZ"/>
              </w:rPr>
              <w:t>Разделение, переработка и очистка химических соединений драгоценных металлов</w:t>
            </w:r>
          </w:p>
          <w:p w:rsidR="00777CCE" w:rsidRPr="00496530" w:rsidRDefault="00777CCE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496530" w:rsidRDefault="004B0CAE" w:rsidP="00496530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496530" w:rsidRDefault="004B0CAE" w:rsidP="00496530">
      <w:pPr>
        <w:pStyle w:val="11"/>
        <w:ind w:left="0"/>
        <w:rPr>
          <w:sz w:val="28"/>
          <w:szCs w:val="28"/>
          <w:lang w:val="uz-Cyrl-UZ"/>
        </w:rPr>
      </w:pPr>
      <w:r w:rsidRPr="00496530">
        <w:rPr>
          <w:sz w:val="28"/>
          <w:szCs w:val="28"/>
          <w:lang w:val="uz-Cyrl-UZ"/>
        </w:rPr>
        <w:t>Группа занятий</w:t>
      </w:r>
      <w:r w:rsidR="0056004C" w:rsidRPr="00496530">
        <w:rPr>
          <w:sz w:val="28"/>
          <w:szCs w:val="28"/>
          <w:lang w:val="uz-Cyrl-UZ"/>
        </w:rPr>
        <w:t xml:space="preserve"> по НСКЗ</w:t>
      </w:r>
      <w:r w:rsidRPr="00496530">
        <w:rPr>
          <w:sz w:val="28"/>
          <w:szCs w:val="28"/>
          <w:lang w:val="uz-Cyrl-UZ"/>
        </w:rPr>
        <w:t>:</w:t>
      </w:r>
    </w:p>
    <w:p w:rsidR="00230F1E" w:rsidRPr="00496530" w:rsidRDefault="00230F1E" w:rsidP="00496530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496530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496530" w:rsidRDefault="00777CCE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8153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496530" w:rsidRDefault="00777CCE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777CCE">
              <w:rPr>
                <w:sz w:val="28"/>
                <w:szCs w:val="28"/>
                <w:lang w:val="uz-Cyrl-UZ"/>
              </w:rPr>
              <w:t>Операторы фильтровальных машин и сепараторов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496530" w:rsidRDefault="00E040E0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496530" w:rsidRDefault="00E040E0" w:rsidP="0049653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496530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496530" w:rsidRDefault="0056004C" w:rsidP="0049653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496530" w:rsidRDefault="0056004C" w:rsidP="0049653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496530" w:rsidRDefault="0056004C" w:rsidP="0049653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496530" w:rsidRDefault="0056004C" w:rsidP="00496530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496530" w:rsidRDefault="00230F1E" w:rsidP="00496530">
      <w:pPr>
        <w:pStyle w:val="11"/>
        <w:ind w:left="0"/>
        <w:rPr>
          <w:sz w:val="28"/>
          <w:szCs w:val="28"/>
          <w:lang w:val="uz-Cyrl-UZ"/>
        </w:rPr>
      </w:pPr>
    </w:p>
    <w:p w:rsidR="00230F1E" w:rsidRDefault="00230F1E" w:rsidP="00496530">
      <w:pPr>
        <w:pStyle w:val="11"/>
        <w:ind w:left="0"/>
        <w:rPr>
          <w:sz w:val="28"/>
          <w:szCs w:val="28"/>
          <w:lang w:val="uz-Cyrl-UZ"/>
        </w:rPr>
      </w:pPr>
    </w:p>
    <w:p w:rsidR="00777CCE" w:rsidRPr="00496530" w:rsidRDefault="00777CCE" w:rsidP="00496530">
      <w:pPr>
        <w:pStyle w:val="11"/>
        <w:ind w:left="0"/>
        <w:rPr>
          <w:sz w:val="28"/>
          <w:szCs w:val="28"/>
          <w:lang w:val="uz-Cyrl-UZ"/>
        </w:rPr>
      </w:pPr>
    </w:p>
    <w:p w:rsidR="004B0CAE" w:rsidRPr="00496530" w:rsidRDefault="00230F1E" w:rsidP="00496530">
      <w:pPr>
        <w:pStyle w:val="11"/>
        <w:ind w:left="0"/>
        <w:rPr>
          <w:b/>
          <w:sz w:val="28"/>
          <w:szCs w:val="28"/>
          <w:lang w:val="uz-Cyrl-UZ"/>
        </w:rPr>
      </w:pPr>
      <w:r w:rsidRPr="00496530">
        <w:rPr>
          <w:b/>
          <w:sz w:val="28"/>
          <w:szCs w:val="28"/>
          <w:lang w:val="uz-Cyrl-UZ"/>
        </w:rPr>
        <w:t xml:space="preserve">Виды </w:t>
      </w:r>
      <w:r w:rsidR="004B0CAE" w:rsidRPr="00496530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496530" w:rsidRDefault="004B0CAE" w:rsidP="00496530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496530" w:rsidTr="00230F1E">
        <w:tc>
          <w:tcPr>
            <w:tcW w:w="1668" w:type="dxa"/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496530" w:rsidTr="00230F1E">
        <w:tc>
          <w:tcPr>
            <w:tcW w:w="1668" w:type="dxa"/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496530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496530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496530" w:rsidRDefault="002F2EA9" w:rsidP="00496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530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496530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496530" w:rsidRDefault="00230F1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496530" w:rsidRDefault="00230F1E" w:rsidP="00496530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4965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6530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496530" w:rsidTr="000331D8">
        <w:trPr>
          <w:trHeight w:val="20"/>
        </w:trPr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496530" w:rsidTr="000331D8">
        <w:trPr>
          <w:trHeight w:val="20"/>
        </w:trPr>
        <w:tc>
          <w:tcPr>
            <w:tcW w:w="652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777CCE" w:rsidRPr="00496530" w:rsidTr="00777CCE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777CCE" w:rsidRPr="00496530" w:rsidRDefault="00777CCE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777CCE" w:rsidRPr="003F008D" w:rsidRDefault="00777CCE" w:rsidP="00777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эксплуатации аппаратов по переработке, разделению и очистке химических соединений металлов и рабочего места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777CCE" w:rsidRPr="00496530" w:rsidRDefault="00777CCE" w:rsidP="008B790C">
            <w:pPr>
              <w:tabs>
                <w:tab w:val="left" w:pos="729"/>
                <w:tab w:val="center" w:pos="80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777CCE" w:rsidRPr="003F008D" w:rsidRDefault="00777CCE" w:rsidP="0085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проведению химико-технологических процессов по переработке, разделению и очистке химических соединений металлов</w:t>
            </w:r>
          </w:p>
        </w:tc>
        <w:tc>
          <w:tcPr>
            <w:tcW w:w="993" w:type="dxa"/>
            <w:shd w:val="clear" w:color="auto" w:fill="auto"/>
          </w:tcPr>
          <w:p w:rsidR="00777CCE" w:rsidRPr="00496530" w:rsidRDefault="00777CCE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</w:p>
        </w:tc>
        <w:tc>
          <w:tcPr>
            <w:tcW w:w="1984" w:type="dxa"/>
            <w:shd w:val="clear" w:color="auto" w:fill="auto"/>
          </w:tcPr>
          <w:p w:rsidR="00777CCE" w:rsidRPr="00496530" w:rsidRDefault="00777CCE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7CCE" w:rsidRPr="00496530" w:rsidTr="00777CCE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777CCE" w:rsidRPr="00496530" w:rsidRDefault="00777CCE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777CCE" w:rsidRPr="003F008D" w:rsidRDefault="00777CCE" w:rsidP="00777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777CCE" w:rsidRDefault="00777CCE" w:rsidP="008B790C">
            <w:pPr>
              <w:tabs>
                <w:tab w:val="left" w:pos="729"/>
                <w:tab w:val="center" w:pos="80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777CCE" w:rsidRPr="003F008D" w:rsidRDefault="00777CCE" w:rsidP="0085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состояния аппаратов по переработке, разделению и очистке химических соединений металлов и контроль проводимых процессов</w:t>
            </w:r>
          </w:p>
        </w:tc>
        <w:tc>
          <w:tcPr>
            <w:tcW w:w="993" w:type="dxa"/>
            <w:shd w:val="clear" w:color="auto" w:fill="auto"/>
          </w:tcPr>
          <w:p w:rsidR="00777CCE" w:rsidRPr="00496530" w:rsidRDefault="00777CCE" w:rsidP="008526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777CCE" w:rsidRPr="00496530" w:rsidRDefault="00777CCE" w:rsidP="008526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7CCE" w:rsidRPr="00496530" w:rsidTr="00777CCE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777CCE" w:rsidRPr="00496530" w:rsidRDefault="00777CCE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777CCE" w:rsidRPr="003F008D" w:rsidRDefault="00777CCE" w:rsidP="00777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777CCE" w:rsidRDefault="00777CCE" w:rsidP="008B790C">
            <w:pPr>
              <w:tabs>
                <w:tab w:val="left" w:pos="729"/>
                <w:tab w:val="center" w:pos="80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777CCE" w:rsidRPr="003F008D" w:rsidRDefault="00777CCE" w:rsidP="0085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обслуживанию технологических процессов переработки металлов</w:t>
            </w:r>
          </w:p>
        </w:tc>
        <w:tc>
          <w:tcPr>
            <w:tcW w:w="993" w:type="dxa"/>
            <w:shd w:val="clear" w:color="auto" w:fill="auto"/>
          </w:tcPr>
          <w:p w:rsidR="00777CCE" w:rsidRPr="00496530" w:rsidRDefault="00777CCE" w:rsidP="00777CC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984" w:type="dxa"/>
            <w:shd w:val="clear" w:color="auto" w:fill="auto"/>
          </w:tcPr>
          <w:p w:rsidR="00777CCE" w:rsidRPr="00496530" w:rsidRDefault="00777CCE" w:rsidP="008526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7CCE" w:rsidRPr="00496530" w:rsidTr="00D4517D">
        <w:trPr>
          <w:trHeight w:val="470"/>
        </w:trPr>
        <w:tc>
          <w:tcPr>
            <w:tcW w:w="652" w:type="dxa"/>
            <w:vMerge/>
            <w:shd w:val="clear" w:color="auto" w:fill="auto"/>
          </w:tcPr>
          <w:p w:rsidR="00777CCE" w:rsidRPr="00496530" w:rsidRDefault="00777CCE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777CCE" w:rsidRPr="00AC65E1" w:rsidRDefault="00777CCE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777CCE" w:rsidRPr="00496530" w:rsidRDefault="00777CCE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777CCE" w:rsidRPr="003F008D" w:rsidRDefault="00777CCE" w:rsidP="0085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Доклад непосредственному руководителю о выполненных работах и сдача смены</w:t>
            </w:r>
          </w:p>
        </w:tc>
        <w:tc>
          <w:tcPr>
            <w:tcW w:w="993" w:type="dxa"/>
            <w:shd w:val="clear" w:color="auto" w:fill="auto"/>
          </w:tcPr>
          <w:p w:rsidR="00777CCE" w:rsidRPr="00496530" w:rsidRDefault="00777CCE" w:rsidP="0085265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1984" w:type="dxa"/>
            <w:shd w:val="clear" w:color="auto" w:fill="auto"/>
          </w:tcPr>
          <w:p w:rsidR="00777CCE" w:rsidRPr="00496530" w:rsidRDefault="00777CCE" w:rsidP="008526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7CCE" w:rsidRPr="00496530" w:rsidTr="00777CCE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777CCE" w:rsidRPr="00496530" w:rsidRDefault="00777CCE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777CCE" w:rsidRPr="00207544" w:rsidRDefault="00777CCE" w:rsidP="0077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осуществления химико-технологических процессов выделения соединений ядерных материалов и состояния аппаратов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777CCE" w:rsidRPr="00496530" w:rsidRDefault="00777CCE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777CCE" w:rsidRPr="003F008D" w:rsidRDefault="00777CCE" w:rsidP="0085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технологического процесса выделения соединений ядерных материалов под руководством инженерно-технических работников</w:t>
            </w:r>
          </w:p>
        </w:tc>
        <w:tc>
          <w:tcPr>
            <w:tcW w:w="993" w:type="dxa"/>
            <w:shd w:val="clear" w:color="auto" w:fill="auto"/>
          </w:tcPr>
          <w:p w:rsidR="00777CCE" w:rsidRPr="00496530" w:rsidRDefault="00777CCE" w:rsidP="00AC65E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84" w:type="dxa"/>
            <w:shd w:val="clear" w:color="auto" w:fill="auto"/>
          </w:tcPr>
          <w:p w:rsidR="00777CCE" w:rsidRPr="00496530" w:rsidRDefault="00777CCE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7CCE" w:rsidRPr="00496530" w:rsidTr="008B790C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777CCE" w:rsidRPr="00496530" w:rsidRDefault="00777CCE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777CCE" w:rsidRPr="00207544" w:rsidRDefault="00777CCE" w:rsidP="008B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777CCE" w:rsidRPr="00496530" w:rsidRDefault="00777CCE" w:rsidP="00AC65E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777CCE" w:rsidRPr="003F008D" w:rsidRDefault="00777CCE" w:rsidP="0085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технологического оборудования выделения соединений ядерных материалов, узлов и агрегатов аппаратов</w:t>
            </w:r>
          </w:p>
        </w:tc>
        <w:tc>
          <w:tcPr>
            <w:tcW w:w="993" w:type="dxa"/>
            <w:shd w:val="clear" w:color="auto" w:fill="auto"/>
          </w:tcPr>
          <w:p w:rsidR="00777CCE" w:rsidRPr="00496530" w:rsidRDefault="00777CCE" w:rsidP="0085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1984" w:type="dxa"/>
            <w:shd w:val="clear" w:color="auto" w:fill="auto"/>
          </w:tcPr>
          <w:p w:rsidR="00777CCE" w:rsidRPr="00496530" w:rsidRDefault="00777CCE" w:rsidP="008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7CCE" w:rsidRPr="00496530" w:rsidTr="00F907E9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777CCE" w:rsidRPr="00496530" w:rsidRDefault="00777CCE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777CCE" w:rsidRPr="00496530" w:rsidRDefault="00777CCE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777CCE" w:rsidRPr="00496530" w:rsidRDefault="00777CCE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777CCE" w:rsidRPr="003F008D" w:rsidRDefault="00777CCE" w:rsidP="0085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за ходом технологического процесса выделения соединений ядерных материалов по показаниям контрольно-измерительных приборов и средств автоматики</w:t>
            </w:r>
          </w:p>
        </w:tc>
        <w:tc>
          <w:tcPr>
            <w:tcW w:w="993" w:type="dxa"/>
            <w:shd w:val="clear" w:color="auto" w:fill="auto"/>
          </w:tcPr>
          <w:p w:rsidR="00777CCE" w:rsidRPr="00496530" w:rsidRDefault="00777CCE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В/03</w:t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984" w:type="dxa"/>
            <w:shd w:val="clear" w:color="auto" w:fill="auto"/>
          </w:tcPr>
          <w:p w:rsidR="00777CCE" w:rsidRPr="00496530" w:rsidRDefault="00777CCE" w:rsidP="00AC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7CCE" w:rsidRPr="00496530" w:rsidTr="008B790C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777CCE" w:rsidRPr="00496530" w:rsidRDefault="00777CCE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777CCE" w:rsidRPr="00207544" w:rsidRDefault="00777CCE" w:rsidP="008B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 корректировка химико-технологических процессов химического передела </w:t>
            </w:r>
            <w:r w:rsidRPr="0077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соединений металлов, содержащих ядерные материалы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777CCE" w:rsidRPr="00496530" w:rsidRDefault="00777CCE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777CCE" w:rsidRPr="00207544" w:rsidRDefault="00777CCE" w:rsidP="008B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технологическим процессом химического передела металлов и его регулирование в соответствии с рабочими инструкциями</w:t>
            </w:r>
          </w:p>
        </w:tc>
        <w:tc>
          <w:tcPr>
            <w:tcW w:w="993" w:type="dxa"/>
            <w:shd w:val="clear" w:color="auto" w:fill="auto"/>
          </w:tcPr>
          <w:p w:rsidR="00777CCE" w:rsidRPr="00496530" w:rsidRDefault="00777CCE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С/01.5</w:t>
            </w:r>
          </w:p>
        </w:tc>
        <w:tc>
          <w:tcPr>
            <w:tcW w:w="1984" w:type="dxa"/>
            <w:shd w:val="clear" w:color="auto" w:fill="auto"/>
          </w:tcPr>
          <w:p w:rsidR="00777CCE" w:rsidRPr="00496530" w:rsidRDefault="00777CCE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7CCE" w:rsidRPr="00496530" w:rsidTr="008B790C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777CCE" w:rsidRDefault="00777CCE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777CCE" w:rsidRPr="00207544" w:rsidRDefault="00777CCE" w:rsidP="008B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777CCE" w:rsidRPr="00496530" w:rsidRDefault="00777CCE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777CCE" w:rsidRPr="003F008D" w:rsidRDefault="00777CCE" w:rsidP="0085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Отбор проб в соответствии с аналитической картой технологического процесса и передача их на анализ</w:t>
            </w:r>
          </w:p>
        </w:tc>
        <w:tc>
          <w:tcPr>
            <w:tcW w:w="993" w:type="dxa"/>
            <w:shd w:val="clear" w:color="auto" w:fill="auto"/>
          </w:tcPr>
          <w:p w:rsidR="00777CCE" w:rsidRPr="00496530" w:rsidRDefault="00777CCE" w:rsidP="0085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С/02.5</w:t>
            </w:r>
          </w:p>
        </w:tc>
        <w:tc>
          <w:tcPr>
            <w:tcW w:w="1984" w:type="dxa"/>
            <w:shd w:val="clear" w:color="auto" w:fill="auto"/>
          </w:tcPr>
          <w:p w:rsidR="00777CCE" w:rsidRPr="00496530" w:rsidRDefault="00777CCE" w:rsidP="008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7CCE" w:rsidRPr="00496530" w:rsidTr="008B790C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777CCE" w:rsidRDefault="00777CCE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777CCE" w:rsidRPr="00207544" w:rsidRDefault="00777CCE" w:rsidP="008B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777CCE" w:rsidRPr="00496530" w:rsidRDefault="00777CCE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777CCE" w:rsidRPr="003F008D" w:rsidRDefault="00777CCE" w:rsidP="0085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причин брака и неисправностей отдельных узлов эксплуатируемых аппаратов химического передела металлов</w:t>
            </w:r>
          </w:p>
        </w:tc>
        <w:tc>
          <w:tcPr>
            <w:tcW w:w="993" w:type="dxa"/>
            <w:shd w:val="clear" w:color="auto" w:fill="auto"/>
          </w:tcPr>
          <w:p w:rsidR="00777CCE" w:rsidRPr="00496530" w:rsidRDefault="00777CCE" w:rsidP="00777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984" w:type="dxa"/>
            <w:shd w:val="clear" w:color="auto" w:fill="auto"/>
          </w:tcPr>
          <w:p w:rsidR="00777CCE" w:rsidRPr="00496530" w:rsidRDefault="00777CCE" w:rsidP="008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7CCE" w:rsidRPr="00496530" w:rsidTr="008B790C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777CCE" w:rsidRDefault="00777CCE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777CCE" w:rsidRPr="00207544" w:rsidRDefault="00777CCE" w:rsidP="008B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777CCE" w:rsidRPr="00496530" w:rsidRDefault="00777CCE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777CCE" w:rsidRPr="003F008D" w:rsidRDefault="00777CCE" w:rsidP="0085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технологического оборудования к ремонту, сдача в ремонт, приемка оборудования из ремонта</w:t>
            </w:r>
          </w:p>
        </w:tc>
        <w:tc>
          <w:tcPr>
            <w:tcW w:w="993" w:type="dxa"/>
            <w:shd w:val="clear" w:color="auto" w:fill="auto"/>
          </w:tcPr>
          <w:p w:rsidR="00777CCE" w:rsidRPr="00496530" w:rsidRDefault="00777CCE" w:rsidP="0085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984" w:type="dxa"/>
            <w:shd w:val="clear" w:color="auto" w:fill="auto"/>
          </w:tcPr>
          <w:p w:rsidR="00777CCE" w:rsidRPr="00496530" w:rsidRDefault="00777CCE" w:rsidP="00852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7CCE" w:rsidRPr="00496530" w:rsidTr="00AB2B17">
        <w:trPr>
          <w:trHeight w:val="470"/>
        </w:trPr>
        <w:tc>
          <w:tcPr>
            <w:tcW w:w="652" w:type="dxa"/>
            <w:vMerge/>
            <w:shd w:val="clear" w:color="auto" w:fill="auto"/>
          </w:tcPr>
          <w:p w:rsidR="00777CCE" w:rsidRDefault="00777CCE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777CCE" w:rsidRPr="00AC65E1" w:rsidRDefault="00777CCE" w:rsidP="004965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777CCE" w:rsidRPr="00496530" w:rsidRDefault="00777CCE" w:rsidP="0049653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  <w:vAlign w:val="center"/>
          </w:tcPr>
          <w:p w:rsidR="00777CCE" w:rsidRPr="003F008D" w:rsidRDefault="00777CCE" w:rsidP="00852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норм, инструкций по радиационной и промышленной безопасности, предписаний, планов мероприятий, регламентов работы, нарядно-допускной системы</w:t>
            </w:r>
          </w:p>
        </w:tc>
        <w:tc>
          <w:tcPr>
            <w:tcW w:w="993" w:type="dxa"/>
            <w:shd w:val="clear" w:color="auto" w:fill="auto"/>
          </w:tcPr>
          <w:p w:rsidR="00777CCE" w:rsidRPr="00496530" w:rsidRDefault="00777CCE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С/05.5</w:t>
            </w:r>
          </w:p>
        </w:tc>
        <w:tc>
          <w:tcPr>
            <w:tcW w:w="1984" w:type="dxa"/>
            <w:shd w:val="clear" w:color="auto" w:fill="auto"/>
          </w:tcPr>
          <w:p w:rsidR="00777CCE" w:rsidRPr="00496530" w:rsidRDefault="00777CCE" w:rsidP="00AC65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4965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6530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496530" w:rsidRDefault="004B0CAE" w:rsidP="00496530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496530">
        <w:rPr>
          <w:rFonts w:ascii="Times New Roman" w:hAnsi="Times New Roman" w:cs="Times New Roman"/>
          <w:b/>
          <w:sz w:val="28"/>
          <w:szCs w:val="28"/>
        </w:rPr>
        <w:t>на</w:t>
      </w:r>
      <w:r w:rsidRPr="00496530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F65835" w:rsidRPr="00496530" w:rsidTr="005D0AAF">
        <w:tc>
          <w:tcPr>
            <w:tcW w:w="1956" w:type="dxa"/>
            <w:tcBorders>
              <w:right w:val="single" w:sz="4" w:space="0" w:color="auto"/>
            </w:tcBorders>
          </w:tcPr>
          <w:p w:rsidR="00F65835" w:rsidRPr="00496530" w:rsidRDefault="00F65835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65835" w:rsidRPr="00496530" w:rsidRDefault="00F65835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3F008D" w:rsidRDefault="00F65835" w:rsidP="008526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эксплуатации аппаратов по переработке, разделению и очистке химических соединений металлов и рабочего места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65835" w:rsidRPr="00496530" w:rsidRDefault="00F65835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496530" w:rsidRDefault="00F65835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F65835" w:rsidRPr="00496530" w:rsidRDefault="00F65835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496530" w:rsidRDefault="00F65835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496530" w:rsidRDefault="00993897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496530" w:rsidTr="0006296A">
        <w:tc>
          <w:tcPr>
            <w:tcW w:w="3794" w:type="dxa"/>
            <w:shd w:val="clear" w:color="auto" w:fill="auto"/>
          </w:tcPr>
          <w:p w:rsidR="00E550D4" w:rsidRPr="00496530" w:rsidRDefault="00E550D4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496530" w:rsidRPr="00496530" w:rsidRDefault="00A348AF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8AF">
              <w:rPr>
                <w:rFonts w:ascii="Times New Roman" w:hAnsi="Times New Roman" w:cs="Times New Roman"/>
                <w:sz w:val="20"/>
                <w:szCs w:val="20"/>
              </w:rPr>
              <w:t>Аппаратчик по разделению благородных и редкоземельных элементов</w:t>
            </w:r>
            <w:r w:rsidR="008B790C">
              <w:rPr>
                <w:rFonts w:ascii="Times New Roman" w:hAnsi="Times New Roman" w:cs="Times New Roman"/>
                <w:sz w:val="20"/>
                <w:szCs w:val="20"/>
              </w:rPr>
              <w:t xml:space="preserve"> 3 разряда</w:t>
            </w:r>
          </w:p>
        </w:tc>
      </w:tr>
    </w:tbl>
    <w:p w:rsidR="00E550D4" w:rsidRPr="00496530" w:rsidRDefault="00E550D4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8B790C" w:rsidRPr="00496530" w:rsidTr="008B790C">
        <w:tc>
          <w:tcPr>
            <w:tcW w:w="3794" w:type="dxa"/>
            <w:shd w:val="clear" w:color="auto" w:fill="auto"/>
          </w:tcPr>
          <w:p w:rsidR="008B790C" w:rsidRPr="00496530" w:rsidRDefault="008B790C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8B790C" w:rsidRPr="00207544" w:rsidRDefault="00777CCE" w:rsidP="008B7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4B0CAE" w:rsidRPr="00496530" w:rsidTr="00E550D4">
        <w:tc>
          <w:tcPr>
            <w:tcW w:w="3794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CAE" w:rsidRPr="00496530" w:rsidTr="00E550D4">
        <w:tc>
          <w:tcPr>
            <w:tcW w:w="3794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AC65E1" w:rsidRPr="00AC65E1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AC65E1" w:rsidRPr="00AC65E1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AC65E1" w:rsidRPr="00AC65E1" w:rsidRDefault="00AC65E1" w:rsidP="00AC65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4B0CAE" w:rsidRPr="00496530" w:rsidRDefault="00777CCE" w:rsidP="00777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удостоверения аппаратчика</w:t>
            </w:r>
          </w:p>
        </w:tc>
      </w:tr>
      <w:tr w:rsidR="00107154" w:rsidRPr="00496530" w:rsidTr="00E550D4">
        <w:tc>
          <w:tcPr>
            <w:tcW w:w="3794" w:type="dxa"/>
            <w:shd w:val="clear" w:color="auto" w:fill="auto"/>
          </w:tcPr>
          <w:p w:rsidR="00107154" w:rsidRPr="00496530" w:rsidRDefault="00107154" w:rsidP="00496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9D5D94" w:rsidRPr="00496530" w:rsidRDefault="009D5D94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30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496530" w:rsidTr="00E550D4">
        <w:tc>
          <w:tcPr>
            <w:tcW w:w="4644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496530" w:rsidTr="00E550D4">
        <w:tc>
          <w:tcPr>
            <w:tcW w:w="4644" w:type="dxa"/>
            <w:shd w:val="clear" w:color="auto" w:fill="auto"/>
          </w:tcPr>
          <w:p w:rsidR="004B0CAE" w:rsidRPr="00496530" w:rsidRDefault="00294F25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496530" w:rsidRDefault="00777CCE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8153</w:t>
            </w:r>
          </w:p>
        </w:tc>
        <w:tc>
          <w:tcPr>
            <w:tcW w:w="8752" w:type="dxa"/>
            <w:shd w:val="clear" w:color="auto" w:fill="auto"/>
          </w:tcPr>
          <w:p w:rsidR="004B0CAE" w:rsidRPr="00496530" w:rsidRDefault="00777CCE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CCE">
              <w:rPr>
                <w:rFonts w:ascii="Times New Roman" w:hAnsi="Times New Roman" w:cs="Times New Roman"/>
                <w:sz w:val="20"/>
                <w:szCs w:val="20"/>
              </w:rPr>
              <w:t>Операторы фильтровальных машин и сепараторов</w:t>
            </w:r>
          </w:p>
        </w:tc>
      </w:tr>
    </w:tbl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496530" w:rsidRDefault="00294F25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496530" w:rsidRDefault="00107154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496530" w:rsidRDefault="004B0CAE" w:rsidP="00496530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F65835" w:rsidRPr="00496530" w:rsidTr="00F65835">
        <w:tc>
          <w:tcPr>
            <w:tcW w:w="1956" w:type="dxa"/>
            <w:tcBorders>
              <w:right w:val="single" w:sz="4" w:space="0" w:color="auto"/>
            </w:tcBorders>
          </w:tcPr>
          <w:p w:rsidR="00F65835" w:rsidRPr="00496530" w:rsidRDefault="00F65835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65835" w:rsidRPr="00496530" w:rsidRDefault="00F65835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3F008D" w:rsidRDefault="00F65835" w:rsidP="00F658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0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проведению химико-технологических процессов по переработке, разделению и очистке химических соединений металлов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F65835" w:rsidRPr="00496530" w:rsidRDefault="00F65835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496530" w:rsidRDefault="00F65835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F65835" w:rsidRPr="00496530" w:rsidRDefault="00F65835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496530" w:rsidRDefault="00F65835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2332"/>
      </w:tblGrid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Прохождение медицинского и наркологического контроля перед работой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Подготовка спецодежды, средств дозиметрического и индивидуального контроля загрязненности, средств индивидуальной защиты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Получение заданий по смене на предстоящие работы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Проведение обходов и осмотров оборудования, помещений и рабочих мест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Получение информации от сменного и инженерных работников об изменениях в технологических процессах до начала смены</w:t>
            </w:r>
            <w:proofErr w:type="gramEnd"/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наличия и комплектности инструментов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работоспособности контрольно-измерительного оборудования и аварийной сигнализации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внешнего вида, состояния коммуникаций технологического оборудования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имеющихся количеств сырья, реагентов и материалов для осуществления технологических процессов выделения и разделения металлов на время смены и на последующее время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Вести оперативный журнал, правильно и четко фиксировать технологические параметры и грамотно описывать проведенные технологические процессы переработки металлов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Контролировать технологические процессы посредством записи физико-химических параметров измерительных приборов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Контролировать состояние резьбовых соединений, мест стыковки и соединения трубопроводов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Состояния здоровья, при которых аппаратчик не допускается к работе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оказания первой помощи при воздействии вредных и опасных производственных факторов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пользования спецодеждой, средствами дозиметрического и индивидуального контроля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ведения оперативной технологической документации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эксплуатации технологического оборудования переработки и очистки металлов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Нормы радиационной безопасности, правила безопасности, правила производственной санитарии, основы пожарной безопасности, промышленной безопасности, безопасной работы с вредными и радиоактивными химическими веществами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040E0" w:rsidRPr="00496530" w:rsidRDefault="00E040E0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496530" w:rsidRDefault="008B4BED" w:rsidP="00496530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lastRenderedPageBreak/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496530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496530" w:rsidRDefault="00E550D4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496530" w:rsidRDefault="00F65835" w:rsidP="00294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835">
              <w:rPr>
                <w:rFonts w:ascii="Times New Roman" w:hAnsi="Times New Roman" w:cs="Times New Roman"/>
                <w:sz w:val="20"/>
                <w:szCs w:val="20"/>
              </w:rPr>
              <w:t>Осмотр состояния аппаратов по переработке, разделению и очистке химических соединений металлов и контроль проводимых процессов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496530" w:rsidRDefault="008B4BED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496530" w:rsidRDefault="008B4BED" w:rsidP="00496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8B79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496530" w:rsidRDefault="008B4BED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496530" w:rsidRDefault="008B790C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496530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2332"/>
      </w:tblGrid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Снятие показаний приборов и средств контроля перед эксплуатацией установок и запись их в оперативный журнал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Визуальный контроль состояния и дефектоскопия конструкций и узлов оборудования химического передела соединений металлов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Выявление неисправностей в технологическом оборудовании для выделения и разделения соединений металлов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Устранение стандартных неисправностей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Выявление сложных неисправностей и необходимости оперативного ремонта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Оценивать основные технологические потоки материалов, реагентов, растворов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Контролировать состояние конструкционных материалов, узлов оборудования и условия их эксплуатации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Конструктивные особенности эксплуатируемых установок и их составных частей, порядок монтажа и демонтажа узлов и агрегатов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неисправности узлов оборудования, средств контроля и оснастки и их причины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Параметры и технологические характеристики эксплуатируемых установок по переработке и очистке химических композитов соединений металлов, диапазон значений, характеристик и параметров нормальной работы в штатном режиме функциональных частей и контрольно-измерительной аппаратуры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65835" w:rsidRDefault="00F65835" w:rsidP="00496530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835" w:rsidRPr="00496530" w:rsidRDefault="00F65835" w:rsidP="00F65835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F65835" w:rsidRPr="00496530" w:rsidTr="00852650">
        <w:tc>
          <w:tcPr>
            <w:tcW w:w="1956" w:type="dxa"/>
            <w:tcBorders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835">
              <w:rPr>
                <w:rFonts w:ascii="Times New Roman" w:hAnsi="Times New Roman" w:cs="Times New Roman"/>
                <w:sz w:val="20"/>
                <w:szCs w:val="20"/>
              </w:rPr>
              <w:t>Подготовка к обслуживанию технологических процессов переработки металлов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496530" w:rsidRDefault="00F65835" w:rsidP="00F65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65835" w:rsidRDefault="00F65835" w:rsidP="00F65835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2332"/>
      </w:tblGrid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Своевременный заказ реагентов и сырья на складе через непосредственного руководителя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Приемка материалов и реагентов на складе по накладным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транспортировки сырья и исходных веществ, газов к аппаратам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Отбор проб исходных материалов и сырья для входного аналитического контроля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Подготовка реагентов и сырья к загрузке в аппараты для выделения и разделения соединений металлов, размещение регламентируемых количеств материалов в операторском помещении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герметичности аппаратов, коммуникаций, работоспособности насосов, электрооборудования и средств технологической обвязки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Загружать и разгружать материалы, реагенты, баллоны с газами, элементы конструкций технологического оборудования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Осуществлять </w:t>
            </w:r>
            <w:proofErr w:type="gramStart"/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представительный</w:t>
            </w:r>
            <w:proofErr w:type="gramEnd"/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пробоотбор</w:t>
            </w:r>
            <w:proofErr w:type="spellEnd"/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материалов и сырья для аналитических лабораторий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Вести учет выданных на складе материалов и реагентов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Диагностировать (в том числе с использованием оборудования и средств контроля) герметичность аппаратов химического передела соединений металлов, коммуникаций, состояние насосов, электрооборудования и средств технологической оснастки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Нормы расхода и хранения на производственном участке реагентов, газов и сырья для обеспечения технологического процесса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Формы документации для заказа материалов и реагентов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к транспортировке вредных химических веществ, газобаллонного оборудования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Регламент технологического процесса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охраны труда, производственной санитарии, пожаробезопасности и взрывобезопасности, радиационной, ядерной, промышленной и химической безопасности при хранении и транспортировке химических, горючих и радиоактивных веществ и газов, кислот, газобаллонного оборудования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65835" w:rsidRDefault="00F65835" w:rsidP="00496530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835" w:rsidRPr="00496530" w:rsidRDefault="00F65835" w:rsidP="00F65835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F65835" w:rsidRPr="00496530" w:rsidTr="00852650">
        <w:tc>
          <w:tcPr>
            <w:tcW w:w="1956" w:type="dxa"/>
            <w:tcBorders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835">
              <w:rPr>
                <w:rFonts w:ascii="Times New Roman" w:hAnsi="Times New Roman" w:cs="Times New Roman"/>
                <w:sz w:val="20"/>
                <w:szCs w:val="20"/>
              </w:rPr>
              <w:t>Доклад непосредственному руководителю о выполненных работах и сдача смены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496530" w:rsidRDefault="00F65835" w:rsidP="00F65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65835" w:rsidRDefault="00F65835" w:rsidP="00F65835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2332"/>
      </w:tblGrid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Информирование начальника смены о проведенных технологических процессах и отклонениях от заданных технологических параметров разделения соединений металлов либо о сбоях, остановке, аварийной ситуации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Информирование о технологических процессах и инструктаж смены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Запись сдачи смены в оперативном журнале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Выход и соблюдение порядка выхода из производственной зоны или санпропускника (сдача средств индивидуальной защиты, спецодежды, средств радиационного контроля, выходной контроль загрязненности спецодежды, поверхностей тела)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Контролировать основные технологические параметры технологических процессов, установленные производственным регламентом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Информировать сменный персонал о режимах работы установок и установленных отклонениях в их работе в течение своей смены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Описывать технологические режимы </w:t>
            </w:r>
            <w:proofErr w:type="gramStart"/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работы установок очистки соединений металлов</w:t>
            </w:r>
            <w:proofErr w:type="gramEnd"/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Осуществлять дозиметрический контроль и рассчитывать величины дозовых нагрузок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Приводить в порядок средства индивидуальной защиты или их утилизацию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Сдавать спецодежду в </w:t>
            </w:r>
            <w:proofErr w:type="spellStart"/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спецпрачечную</w:t>
            </w:r>
            <w:proofErr w:type="spellEnd"/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или на утилизацию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Порядок приема и сдачи оборудования сменному персоналу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Порядок действий при отсутствии смены и аварийной ситуации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Нормы радиационной, ядерной и промышленной безопасности, пределы дозовых нагрузок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Контрольные уровни загрязнения спецодежды и поверхностей тела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65835" w:rsidRDefault="00F65835" w:rsidP="00496530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496530" w:rsidRDefault="00621D6E" w:rsidP="00496530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8B790C" w:rsidRPr="00496530" w:rsidTr="008B790C">
        <w:tc>
          <w:tcPr>
            <w:tcW w:w="1956" w:type="dxa"/>
            <w:tcBorders>
              <w:right w:val="single" w:sz="4" w:space="0" w:color="auto"/>
            </w:tcBorders>
          </w:tcPr>
          <w:p w:rsidR="008B790C" w:rsidRPr="00496530" w:rsidRDefault="008B790C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C" w:rsidRPr="00207544" w:rsidRDefault="00F65835" w:rsidP="008B7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осуществления химико-технологических процессов выделения соединений ядерных материалов и состояния аппаратов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8B790C" w:rsidRPr="00496530" w:rsidRDefault="008B790C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0C" w:rsidRPr="00496530" w:rsidRDefault="008B790C" w:rsidP="00496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790C" w:rsidRPr="00496530" w:rsidRDefault="008B790C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0C" w:rsidRPr="00496530" w:rsidRDefault="008B790C" w:rsidP="00496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F65835" w:rsidRPr="00496530" w:rsidTr="00852650">
        <w:tc>
          <w:tcPr>
            <w:tcW w:w="3794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F65835" w:rsidRPr="00496530" w:rsidRDefault="00F65835" w:rsidP="00F6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8AF">
              <w:rPr>
                <w:rFonts w:ascii="Times New Roman" w:hAnsi="Times New Roman" w:cs="Times New Roman"/>
                <w:sz w:val="20"/>
                <w:szCs w:val="20"/>
              </w:rPr>
              <w:t>Аппаратчик по разделению благородных и редкоземельных элементов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</w:tr>
    </w:tbl>
    <w:p w:rsidR="00F65835" w:rsidRPr="00496530" w:rsidRDefault="00F65835" w:rsidP="00F65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F65835" w:rsidRPr="00496530" w:rsidTr="00852650">
        <w:tc>
          <w:tcPr>
            <w:tcW w:w="3794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и </w:t>
            </w: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F65835" w:rsidRPr="00207544" w:rsidRDefault="00F65835" w:rsidP="0085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Профессиональное обучение - программы профессиональной подготовки по профессиям рабочих, должностям служащих, </w:t>
            </w:r>
            <w:r w:rsidRPr="0077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переподготовки рабочих, служащих, программы повышения квалификации рабочих, служащих</w:t>
            </w:r>
          </w:p>
        </w:tc>
      </w:tr>
      <w:tr w:rsidR="00F65835" w:rsidRPr="00496530" w:rsidTr="00852650">
        <w:tc>
          <w:tcPr>
            <w:tcW w:w="3794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835" w:rsidRPr="00496530" w:rsidTr="00852650">
        <w:tc>
          <w:tcPr>
            <w:tcW w:w="3794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F65835" w:rsidRPr="00AC65E1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F65835" w:rsidRPr="00AC65E1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F65835" w:rsidRPr="00AC65E1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F65835" w:rsidRPr="00496530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удостоверения аппаратчика</w:t>
            </w:r>
          </w:p>
        </w:tc>
      </w:tr>
      <w:tr w:rsidR="00F65835" w:rsidRPr="00496530" w:rsidTr="00852650">
        <w:tc>
          <w:tcPr>
            <w:tcW w:w="3794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35">
              <w:rPr>
                <w:rFonts w:ascii="Times New Roman" w:hAnsi="Times New Roman" w:cs="Times New Roman"/>
                <w:sz w:val="20"/>
                <w:szCs w:val="20"/>
              </w:rPr>
              <w:t>Требованием для получения более высокого разряда является опыт работы не менее одного года по более низкому (предшествующему) разряду</w:t>
            </w:r>
          </w:p>
        </w:tc>
      </w:tr>
    </w:tbl>
    <w:p w:rsidR="00F65835" w:rsidRPr="00496530" w:rsidRDefault="00F65835" w:rsidP="00F65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835" w:rsidRPr="00496530" w:rsidRDefault="00F65835" w:rsidP="00F65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30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F65835" w:rsidRPr="00496530" w:rsidRDefault="00F65835" w:rsidP="00F65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F65835" w:rsidRPr="00496530" w:rsidTr="00852650">
        <w:tc>
          <w:tcPr>
            <w:tcW w:w="4644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65835" w:rsidRPr="00496530" w:rsidTr="00852650">
        <w:tc>
          <w:tcPr>
            <w:tcW w:w="4644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8153</w:t>
            </w:r>
          </w:p>
        </w:tc>
        <w:tc>
          <w:tcPr>
            <w:tcW w:w="8752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CCE">
              <w:rPr>
                <w:rFonts w:ascii="Times New Roman" w:hAnsi="Times New Roman" w:cs="Times New Roman"/>
                <w:sz w:val="20"/>
                <w:szCs w:val="20"/>
              </w:rPr>
              <w:t>Операторы фильтровальных машин и сепараторов</w:t>
            </w:r>
          </w:p>
        </w:tc>
      </w:tr>
    </w:tbl>
    <w:p w:rsidR="00E550D4" w:rsidRPr="00496530" w:rsidRDefault="00E550D4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496530" w:rsidRDefault="00621D6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496530" w:rsidRDefault="00621D6E" w:rsidP="00496530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8B790C" w:rsidRPr="00496530" w:rsidTr="008B790C">
        <w:tc>
          <w:tcPr>
            <w:tcW w:w="1956" w:type="dxa"/>
            <w:tcBorders>
              <w:right w:val="single" w:sz="4" w:space="0" w:color="auto"/>
            </w:tcBorders>
          </w:tcPr>
          <w:p w:rsidR="008B790C" w:rsidRPr="00496530" w:rsidRDefault="008B790C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B790C" w:rsidRPr="00496530" w:rsidRDefault="008B790C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C" w:rsidRPr="00207544" w:rsidRDefault="00F65835" w:rsidP="008B7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выделения соединений ядерных материалов под руководством инженерно-технических работников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790C" w:rsidRPr="00496530" w:rsidRDefault="008B790C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0C" w:rsidRPr="00496530" w:rsidRDefault="008B790C" w:rsidP="00496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790C" w:rsidRPr="00496530" w:rsidRDefault="008B790C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0C" w:rsidRPr="00496530" w:rsidRDefault="008B790C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1D6E" w:rsidRDefault="00621D6E" w:rsidP="00496530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2332"/>
      </w:tblGrid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Отслеживание паспортов качества поступившего на производство сырья, материалов, включая специальные ядерные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Оперативная запись входного контроля параметров сырья, количественных отклонений в составах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состояния систем, оборудования, средств измерений, приборов и средств контроля, качества выходных параметров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Применение необходимых средств индивидуальной защиты и средств индивидуального дозиметрического контроля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Информирование инженерных работников и непосредственного руководителя (начальника смены) об отклонениях в работе оборудования, поставляемых на производство составах материалов (включая ядерные), сырья и реагентов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Информирование инженерных работников и непосредственного руководителя (начальника смены) о состоянии приборов и средств </w:t>
            </w: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контроля, качестве выходных параметров и состава технологических продуктов, ядерных материалов и отходов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Проведение переключений, сборки технологических схем на оборудовании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Производить химические расчеты составов входного сырья для технологических процессов по эксплуатируемым аппаратам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Настраивать средства контроля технологических процессов и выявлять причины неисправностей приборов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компьютерные системы, программные продукты и сетевые информационные технологии при обработке данных с приборов и средств измерений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Необходимые составы, химическая и изотопная чистота исходных реактивов, ядерных материалов, изотопов и растворов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Устройство, схемы, принципы работы, типичные неисправности, порядок эксплуатации технологического оборудования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Регламент технологического процесса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Химические свойства соединений и материалов сырья, исходных реагентов и растворов технологических процессов конверсии или обогащения урана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Интерфейсы программ управления приборами, контрольными средствами технологических процессов и средствами измерений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Устройство, схемы, принципы работы, типичные неисправности средств измерений и контроля технологических процессов химического передела соединений урана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охраны труда, производственной санитарии, экологической, пожарной, радиационной, ядерной, промышленной безопасности</w:t>
            </w:r>
            <w:proofErr w:type="gramEnd"/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Регулярное и своевременное прохождение проверки знаний и инструктажей на знание норм радиационной, пожарной, химической, ядерной безопасности, вредных и опасных производственных факторов по рабочему месту</w:t>
            </w:r>
          </w:p>
        </w:tc>
      </w:tr>
    </w:tbl>
    <w:p w:rsidR="00F33371" w:rsidRPr="00496530" w:rsidRDefault="00F33371" w:rsidP="004965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496530" w:rsidRDefault="005E5A08" w:rsidP="00496530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96530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496530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496530" w:rsidRDefault="00E550D4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496530" w:rsidRDefault="00F65835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35">
              <w:rPr>
                <w:rFonts w:ascii="Times New Roman" w:hAnsi="Times New Roman" w:cs="Times New Roman"/>
                <w:sz w:val="20"/>
                <w:szCs w:val="20"/>
              </w:rPr>
              <w:t>Контроль состояния технологического оборудования выделения соединений ядерных материалов, узлов и агрегатов аппаратов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496530" w:rsidRDefault="005E5A08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496530" w:rsidRDefault="00945213" w:rsidP="004965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496530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940D5B"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496530" w:rsidRDefault="005E5A08" w:rsidP="0049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496530" w:rsidRDefault="00940D5B" w:rsidP="0049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5A08" w:rsidRDefault="005E5A08" w:rsidP="004965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2332"/>
      </w:tblGrid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Снятие показаний приборов и средств контроля перед эксплуатацией ядерно-опасных установок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Запись технологических параметров в оперативный журнал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Визуальный контроль состояния узлов оборудования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Управлять процессами с помощью интерфейса компьютерных программ на уровне пользователя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Рассчитывать основные технологические потоки материалов (включая ядерные), реагентов, растворов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Контролировать физическое состояние конструкционных материалов, узлов оборудования получения ядерных материалов и ядерного топлива, коммуникаций и средств оснастки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Выявлять причины неисправностей приборов и средств контроля технологических процессов, оказывать посильную помощь в устранении неисправностей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Конструктивные особенности эксплуатируемых установок и их составных частей, порядок монтажа и демонтажа узлов и агрегатов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Основные неисправности узлов оборудования, средств контроля и оснастки и их причины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Параметры и технологические характеристики эксплуатируемых установок, диапазон значений, характеристик и параметров нормальной работы в штатном режиме функциональных частей и контрольно-измерительной аппаратуры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65835" w:rsidRDefault="00F65835" w:rsidP="004965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65835" w:rsidRPr="00496530" w:rsidRDefault="00F65835" w:rsidP="00F65835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96530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F65835" w:rsidRPr="00496530" w:rsidTr="00852650">
        <w:tc>
          <w:tcPr>
            <w:tcW w:w="1956" w:type="dxa"/>
            <w:tcBorders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835">
              <w:rPr>
                <w:rFonts w:ascii="Times New Roman" w:hAnsi="Times New Roman" w:cs="Times New Roman"/>
                <w:sz w:val="20"/>
                <w:szCs w:val="20"/>
              </w:rPr>
              <w:t>Наблюдение за ходом технологического процесса выделения соединений ядерных материалов по показаниям контрольно-измерительных приборов и средств автоматики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</w:t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F65835" w:rsidRDefault="00F65835" w:rsidP="00F6583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2332"/>
      </w:tblGrid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и обработка результатов измерений входных потоков исходного сырья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Анализ режимов работы оборудования и отдельных узлов, выхода готовой продукции и отходных форм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Установка программ и режимов управления средствами контроля и автоматики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исправности и точности показаний измерительных приборов и автоматики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Регистрация в оперативной технологической документации хода процессов переработки и разделения компонентов ядерного топлива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Выявление и устранение неисправности средств контроля и автоматики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навыки работы с компьютерной техникой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программные продукты и сетевые информационные технологии при обработке данных с приборов и средств измерений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Снимать показания с приборов и измерительных систем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Выявлять причины неисправностей приборов и средств контроля технологических процессов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Интерфейсы программ управления приборами, контрольными средствами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Программы управления средствами измерений и контроля технологических процессов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Устройство, схемы, принципы работы, типичные неисправности средств измерений и контроля технологических процессов химического передела производства ядерного топлива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95923" w:rsidRDefault="00195923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65E1" w:rsidRPr="00496530" w:rsidRDefault="00AC65E1" w:rsidP="00AC65E1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8B790C" w:rsidRPr="00496530" w:rsidTr="008B790C">
        <w:tc>
          <w:tcPr>
            <w:tcW w:w="1956" w:type="dxa"/>
            <w:tcBorders>
              <w:right w:val="single" w:sz="4" w:space="0" w:color="auto"/>
            </w:tcBorders>
          </w:tcPr>
          <w:p w:rsidR="008B790C" w:rsidRPr="00496530" w:rsidRDefault="008B790C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B790C" w:rsidRPr="00496530" w:rsidRDefault="008B790C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C" w:rsidRPr="00207544" w:rsidRDefault="00F65835" w:rsidP="008B7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 корректировка химико-технологических процессов химического передела соединений металлов, содержащих ядерные материалы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8B790C" w:rsidRPr="00496530" w:rsidRDefault="008B790C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0C" w:rsidRPr="00496530" w:rsidRDefault="008B790C" w:rsidP="00AC6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790C" w:rsidRPr="00496530" w:rsidRDefault="008B790C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0C" w:rsidRPr="00496530" w:rsidRDefault="008B790C" w:rsidP="00AC6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F65835" w:rsidRPr="00496530" w:rsidTr="00852650">
        <w:tc>
          <w:tcPr>
            <w:tcW w:w="3794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F65835" w:rsidRPr="00496530" w:rsidRDefault="00F65835" w:rsidP="00F6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8AF">
              <w:rPr>
                <w:rFonts w:ascii="Times New Roman" w:hAnsi="Times New Roman" w:cs="Times New Roman"/>
                <w:sz w:val="20"/>
                <w:szCs w:val="20"/>
              </w:rPr>
              <w:t>Аппаратчик по разделению благородных и редкоземельных элементов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разряда</w:t>
            </w:r>
          </w:p>
        </w:tc>
      </w:tr>
    </w:tbl>
    <w:p w:rsidR="00F65835" w:rsidRPr="00496530" w:rsidRDefault="00F65835" w:rsidP="00F65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F65835" w:rsidRPr="00496530" w:rsidTr="00852650">
        <w:tc>
          <w:tcPr>
            <w:tcW w:w="3794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F65835" w:rsidRPr="00207544" w:rsidRDefault="00F65835" w:rsidP="0085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65835" w:rsidRPr="00496530" w:rsidTr="00852650">
        <w:tc>
          <w:tcPr>
            <w:tcW w:w="3794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35">
              <w:rPr>
                <w:rFonts w:ascii="Times New Roman" w:hAnsi="Times New Roman" w:cs="Times New Roman"/>
                <w:sz w:val="20"/>
                <w:szCs w:val="20"/>
              </w:rPr>
              <w:t>Не менее пяти лет в области переработки, разделения и очистки химических соединений металлов при наличии профессионального обучения - программ профессиональной подготовки по профессиям рабочих, должностям служащих, программ переподготовки рабочих, служащих, программ повышения квалификации рабочих, служащих</w:t>
            </w:r>
          </w:p>
          <w:p w:rsidR="00F65835" w:rsidRPr="00496530" w:rsidRDefault="00F65835" w:rsidP="00F6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35">
              <w:rPr>
                <w:rFonts w:ascii="Times New Roman" w:hAnsi="Times New Roman" w:cs="Times New Roman"/>
                <w:sz w:val="20"/>
                <w:szCs w:val="20"/>
              </w:rPr>
              <w:t>Не менее двух лет в области переработки, разделения и очистки химических соединений металлов при наличии среднего профессионального образования - программ подготовки квалифицированных рабочих (служащих)</w:t>
            </w:r>
          </w:p>
        </w:tc>
      </w:tr>
      <w:tr w:rsidR="00F65835" w:rsidRPr="00496530" w:rsidTr="00852650">
        <w:tc>
          <w:tcPr>
            <w:tcW w:w="3794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F65835" w:rsidRPr="00AC65E1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Лица не моложе 18 лет</w:t>
            </w:r>
          </w:p>
          <w:p w:rsidR="00F65835" w:rsidRPr="00AC65E1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</w:t>
            </w:r>
          </w:p>
          <w:p w:rsidR="00F65835" w:rsidRPr="00AC65E1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65E1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стажировки, обучения и инструктажа по охране труда, промышленной и пожарной безопасности; проверка </w:t>
            </w:r>
            <w:r w:rsidRPr="00AC65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 требований охраны труда, промышленной и пожарной безопасности</w:t>
            </w:r>
          </w:p>
          <w:p w:rsidR="00F65835" w:rsidRPr="00496530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удостоверения аппаратчика</w:t>
            </w:r>
          </w:p>
        </w:tc>
      </w:tr>
      <w:tr w:rsidR="00F65835" w:rsidRPr="00496530" w:rsidTr="00852650">
        <w:tc>
          <w:tcPr>
            <w:tcW w:w="3794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35">
              <w:rPr>
                <w:rFonts w:ascii="Times New Roman" w:hAnsi="Times New Roman" w:cs="Times New Roman"/>
                <w:sz w:val="20"/>
                <w:szCs w:val="20"/>
              </w:rPr>
              <w:t>Требованием для получения более высокого разряда является повышение квалификации в области переработки, разделения и очистки химических соединений металлов или</w:t>
            </w:r>
          </w:p>
          <w:p w:rsidR="00F65835" w:rsidRPr="00496530" w:rsidRDefault="00F65835" w:rsidP="00F65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835">
              <w:rPr>
                <w:rFonts w:ascii="Times New Roman" w:hAnsi="Times New Roman" w:cs="Times New Roman"/>
                <w:sz w:val="20"/>
                <w:szCs w:val="20"/>
              </w:rPr>
              <w:t>Требованием для получения более высокого разряда является опыт работы не менее одного года по более низкому (предшествующему) разряду</w:t>
            </w:r>
          </w:p>
        </w:tc>
      </w:tr>
    </w:tbl>
    <w:p w:rsidR="00F65835" w:rsidRPr="00496530" w:rsidRDefault="00F65835" w:rsidP="00F65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835" w:rsidRPr="00496530" w:rsidRDefault="00F65835" w:rsidP="00F65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30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F65835" w:rsidRPr="00496530" w:rsidRDefault="00F65835" w:rsidP="00F65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F65835" w:rsidRPr="00496530" w:rsidTr="00852650">
        <w:tc>
          <w:tcPr>
            <w:tcW w:w="4644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65835" w:rsidRPr="00496530" w:rsidTr="00852650">
        <w:tc>
          <w:tcPr>
            <w:tcW w:w="4644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8153</w:t>
            </w:r>
          </w:p>
        </w:tc>
        <w:tc>
          <w:tcPr>
            <w:tcW w:w="8752" w:type="dxa"/>
            <w:shd w:val="clear" w:color="auto" w:fill="auto"/>
          </w:tcPr>
          <w:p w:rsidR="00F65835" w:rsidRPr="00496530" w:rsidRDefault="00F65835" w:rsidP="00852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CCE">
              <w:rPr>
                <w:rFonts w:ascii="Times New Roman" w:hAnsi="Times New Roman" w:cs="Times New Roman"/>
                <w:sz w:val="20"/>
                <w:szCs w:val="20"/>
              </w:rPr>
              <w:t>Операторы фильтровальных машин и сепараторов</w:t>
            </w:r>
          </w:p>
        </w:tc>
      </w:tr>
    </w:tbl>
    <w:p w:rsidR="00F65835" w:rsidRPr="00F65835" w:rsidRDefault="00F65835" w:rsidP="00AC65E1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496530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C65E1" w:rsidRPr="00496530" w:rsidRDefault="00AC65E1" w:rsidP="00AC65E1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790C" w:rsidRPr="00496530" w:rsidTr="008B790C">
        <w:tc>
          <w:tcPr>
            <w:tcW w:w="1956" w:type="dxa"/>
            <w:tcBorders>
              <w:right w:val="single" w:sz="4" w:space="0" w:color="auto"/>
            </w:tcBorders>
          </w:tcPr>
          <w:p w:rsidR="008B790C" w:rsidRPr="00496530" w:rsidRDefault="008B790C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B790C" w:rsidRPr="00496530" w:rsidRDefault="008B790C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0C" w:rsidRPr="00207544" w:rsidRDefault="00F65835" w:rsidP="008B79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технологическим процессом химического передела металлов и его регулирование в соответствии с рабочими инструкциями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790C" w:rsidRPr="00496530" w:rsidRDefault="008B790C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0C" w:rsidRPr="00496530" w:rsidRDefault="00F65835" w:rsidP="00AC6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87594"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790C" w:rsidRPr="00496530" w:rsidRDefault="008B790C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0C" w:rsidRPr="00496530" w:rsidRDefault="00D87594" w:rsidP="00AC6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C65E1" w:rsidRDefault="00AC65E1" w:rsidP="00AC6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2332"/>
      </w:tblGrid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подачи материалов и реагентов в технологический процесс получения ядерного топлива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последовательности, количества, временных интервалов и режимов подачи сырья, реактивов, проведения процессов и выхода готовой продукции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 технологических операций и режимов, описанных в технологическом процессе химического передела соединений, содержащих ядерные материалы, соблюдение их последовательности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Рассчитывать количество подаваемого сырья и реагентов на единицу выпускаемой продукции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Регистрировать технологические параметры в оперативном журнале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Контролировать изменения и отклонения параметров при проведении технологических процессов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 необходимые средства индивидуальной защиты и средства индивидуального дозиметрического контроля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Физико-химические основы химического производства соединений ядерных материалов на участке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Регламент технологического процесса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Особенности и характер, условия протекания и химизм процессов в эксплуатируемых аппаратах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C65E1" w:rsidRPr="00496530" w:rsidRDefault="00AC65E1" w:rsidP="00AC6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65E1" w:rsidRPr="00496530" w:rsidRDefault="00AC65E1" w:rsidP="00AC65E1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AC65E1" w:rsidRPr="00496530" w:rsidTr="00AC65E1">
        <w:tc>
          <w:tcPr>
            <w:tcW w:w="1956" w:type="dxa"/>
            <w:tcBorders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1" w:rsidRPr="00496530" w:rsidRDefault="00F65835" w:rsidP="00AC65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835">
              <w:rPr>
                <w:rFonts w:ascii="Times New Roman" w:hAnsi="Times New Roman" w:cs="Times New Roman"/>
                <w:sz w:val="20"/>
                <w:szCs w:val="20"/>
              </w:rPr>
              <w:t>Отбор проб в соответствии с аналитической картой технологического процесса и передача их на анализ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1" w:rsidRPr="00496530" w:rsidRDefault="00294AF3" w:rsidP="00D875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C65E1" w:rsidRPr="00496530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D875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AC65E1" w:rsidRPr="00496530" w:rsidRDefault="00AC65E1" w:rsidP="00A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E1" w:rsidRPr="00496530" w:rsidRDefault="00D87594" w:rsidP="00AC6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C65E1" w:rsidRDefault="00AC65E1" w:rsidP="00AC65E1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2332"/>
      </w:tblGrid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Подготовка средств и приспособлений для </w:t>
            </w:r>
            <w:proofErr w:type="spellStart"/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пробоотбора</w:t>
            </w:r>
            <w:proofErr w:type="spellEnd"/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технологических продуктов, сырья, отходов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Отбор проб технологических продуктов, сырья, отходов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Подготовка аналитических записок с характеристикой проб и необходимых анализов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Передача проб в аналитическую (заводскую) лабораторию с сопроводительными документами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Применять технику </w:t>
            </w:r>
            <w:proofErr w:type="spellStart"/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пробоотбора</w:t>
            </w:r>
            <w:proofErr w:type="spellEnd"/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технологических продуктов, сырья, отходов для радиометрического, химического и изотопного анализов</w:t>
            </w:r>
            <w:proofErr w:type="gramEnd"/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Подготавливать технические средства отбора жидких, твердых и газообразных продуктов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Подготавливать аналитические справки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Основы техники </w:t>
            </w:r>
            <w:proofErr w:type="spellStart"/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пробоотбора</w:t>
            </w:r>
            <w:proofErr w:type="spellEnd"/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технологических продуктов, сырья, отходов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Особенности методик химического, радиометрического и изотопного анализов отбираемых проб в аналитических лабораториях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Критерии отбраковки проб для проведения анализов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65835" w:rsidRDefault="00F65835" w:rsidP="00AC65E1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835" w:rsidRPr="00496530" w:rsidRDefault="00F65835" w:rsidP="00F65835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F65835" w:rsidRPr="00496530" w:rsidTr="00852650">
        <w:tc>
          <w:tcPr>
            <w:tcW w:w="1956" w:type="dxa"/>
            <w:tcBorders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835">
              <w:rPr>
                <w:rFonts w:ascii="Times New Roman" w:hAnsi="Times New Roman" w:cs="Times New Roman"/>
                <w:sz w:val="20"/>
                <w:szCs w:val="20"/>
              </w:rPr>
              <w:t>Анализ причин брака и неисправностей отдельных узлов эксплуатируемых аппаратов химического передела металлов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496530" w:rsidRDefault="00F65835" w:rsidP="00F65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65835" w:rsidRDefault="00F65835" w:rsidP="00F65835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2332"/>
      </w:tblGrid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Выявление характеристик установок, выходящих за границы их устойчивой работы в штатном режиме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Выявление необходимости корректировки параметров и режимов работы технологических аппаратов производства ядерных материалов и ядерного топлива с согласованием действий с инженерно-техническими работниками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Мониторинг паспортов химических и </w:t>
            </w:r>
            <w:proofErr w:type="spellStart"/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нуклидных</w:t>
            </w:r>
            <w:proofErr w:type="spellEnd"/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составов выпускаемой продукции, сырья и отходов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Фиксация брака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Оценка результатов анализа проб и соотношение их с режимами работы установок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Фиксировать технологические сбои в работе установок и их систем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Выявлять продукцию пониженного качества и отличать ее от брака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Производить оценку составов произведенной продукции и их взаимосвязь с техническими характеристиками оборудования и установок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Взаимодействовать с ремонтными службами и бригадами в области своей компетенции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Технологические, эксплуатационные и конструктивные характеристики установок обогащения, конверсии урана и производства ядерных материалов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Технологические диапазоны устойчивой работы установок в нормальном (штатном) режиме эксплуатации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к составам и свойствам исходных материалов (включая ядерные), продукции и отходным формам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65835" w:rsidRDefault="00F65835" w:rsidP="00F65835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835" w:rsidRPr="00496530" w:rsidRDefault="00F65835" w:rsidP="00F65835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F65835" w:rsidRPr="00496530" w:rsidTr="00852650">
        <w:tc>
          <w:tcPr>
            <w:tcW w:w="1956" w:type="dxa"/>
            <w:tcBorders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835">
              <w:rPr>
                <w:rFonts w:ascii="Times New Roman" w:hAnsi="Times New Roman" w:cs="Times New Roman"/>
                <w:sz w:val="20"/>
                <w:szCs w:val="20"/>
              </w:rPr>
              <w:t>Подготовка технологического оборудования к ремонту, сдача в ремонт, приемка оборудования из ремонта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496530" w:rsidRDefault="00F65835" w:rsidP="00F65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65835" w:rsidRDefault="00F65835" w:rsidP="00F65835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2332"/>
      </w:tblGrid>
      <w:tr w:rsidR="00F65835" w:rsidRPr="00F65835" w:rsidTr="00F65835">
        <w:trPr>
          <w:trHeight w:val="5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Подготовка эксплуатируемого оборудования химического передела соединений металлов, содержащих ядерные материалы, к ремонту, подготовка описаний неисправностей узлов, агрегатов, средств контроля технологических процессов</w:t>
            </w:r>
          </w:p>
        </w:tc>
      </w:tr>
      <w:tr w:rsidR="00F65835" w:rsidRPr="00F65835" w:rsidTr="00F65835">
        <w:trPr>
          <w:trHeight w:val="5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Консультация и организация деятельности ремонтных бригад (организация рабочего места, инструментов, средств контроля)</w:t>
            </w:r>
          </w:p>
        </w:tc>
      </w:tr>
      <w:tr w:rsidR="00F65835" w:rsidRPr="00F65835" w:rsidTr="00F65835">
        <w:trPr>
          <w:trHeight w:val="5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Приемка и проведение испытаний оборудования после ремонта</w:t>
            </w:r>
          </w:p>
        </w:tc>
      </w:tr>
      <w:tr w:rsidR="00F65835" w:rsidRPr="00F65835" w:rsidTr="00F65835">
        <w:trPr>
          <w:trHeight w:val="5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Оценка качества проведенных ремонтных работ</w:t>
            </w:r>
          </w:p>
        </w:tc>
      </w:tr>
      <w:tr w:rsidR="00F65835" w:rsidRPr="00F65835" w:rsidTr="00F65835">
        <w:trPr>
          <w:trHeight w:val="5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Подготовка проектов заключений и актов для инженерных работников и руководителей о полноте и качестве проведенных ремонтных работ</w:t>
            </w:r>
          </w:p>
        </w:tc>
      </w:tr>
      <w:tr w:rsidR="00F65835" w:rsidRPr="00F65835" w:rsidTr="00F65835">
        <w:trPr>
          <w:trHeight w:val="5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Выявлять неисправности в сложных инженерных системах</w:t>
            </w:r>
          </w:p>
        </w:tc>
      </w:tr>
      <w:tr w:rsidR="00F65835" w:rsidRPr="00F65835" w:rsidTr="00F65835">
        <w:trPr>
          <w:trHeight w:val="5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Применять навыки по монтажу и демонтажу узлов, агрегатов и средств контроля технологических процессов на установках выделения и разделения соединений металлов с ядерными материалами и ядерным топливом</w:t>
            </w:r>
          </w:p>
        </w:tc>
      </w:tr>
      <w:tr w:rsidR="00F65835" w:rsidRPr="00F65835" w:rsidTr="00F65835">
        <w:trPr>
          <w:trHeight w:val="5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Организовывать взаимодействия с ремонтными службами и бригадами</w:t>
            </w:r>
          </w:p>
        </w:tc>
      </w:tr>
      <w:tr w:rsidR="00F65835" w:rsidRPr="00F65835" w:rsidTr="00F65835">
        <w:trPr>
          <w:trHeight w:val="5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Параметры и технологические характеристики эксплуатируемых установок, диапазон значений и параметров нормальной работы в штатном режиме функциональных частей и контрольно-измерительной аппаратуры</w:t>
            </w:r>
          </w:p>
        </w:tc>
      </w:tr>
      <w:tr w:rsidR="00F65835" w:rsidRPr="00F65835" w:rsidTr="00F65835">
        <w:trPr>
          <w:trHeight w:val="5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Конструктивные особенности эксплуатируемых установок и их составных частей, порядок монтажа и демонтажа узлов и агрегатов</w:t>
            </w:r>
          </w:p>
        </w:tc>
      </w:tr>
      <w:tr w:rsidR="00F65835" w:rsidRPr="00F65835" w:rsidTr="00F65835">
        <w:trPr>
          <w:trHeight w:val="5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безопасного вывода из эксплуатации химико-технологического оборудования атомной отрасли с учетом возможного воздействия на персонал вредных и опасных производственных факторов</w:t>
            </w:r>
          </w:p>
        </w:tc>
      </w:tr>
      <w:tr w:rsidR="00F65835" w:rsidRPr="00F65835" w:rsidTr="00F65835">
        <w:trPr>
          <w:trHeight w:val="5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65835" w:rsidRDefault="00F65835" w:rsidP="00F65835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835" w:rsidRPr="00496530" w:rsidRDefault="00F65835" w:rsidP="00F65835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F65835" w:rsidRPr="00496530" w:rsidTr="00852650">
        <w:tc>
          <w:tcPr>
            <w:tcW w:w="1956" w:type="dxa"/>
            <w:tcBorders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835">
              <w:rPr>
                <w:rFonts w:ascii="Times New Roman" w:hAnsi="Times New Roman" w:cs="Times New Roman"/>
                <w:sz w:val="20"/>
                <w:szCs w:val="20"/>
              </w:rPr>
              <w:t>Выполнение норм, инструкций по радиационной и промышленной безопасности, предписаний, планов мероприятий, регламентов работы, нарядно-допускной системы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496530" w:rsidRDefault="00F65835" w:rsidP="00F65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35" w:rsidRPr="00496530" w:rsidRDefault="00F65835" w:rsidP="0085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F65835" w:rsidRDefault="00F65835" w:rsidP="00F65835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2332"/>
      </w:tblGrid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санитарного, противопожарного состояния и электробезопасности аппаратуры, установок переработки соединений металлов, содержащих ядерные материалы, их узлов и агрегатов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радиационной обстановки совместно со службой радиационной безопасности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и проведение мероприятий по соблюдению и повышению уровня санитарного, противопожарного, радиационного контроля и предотвращению производственного травматизма, выполнение предписаний контролирующих органов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Соблюдение норм, правил оформления работ повышенной опасности и инструкций по этим работам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Соблюдение последовательности осуществления работ, в том числе связанных с оформлением нарядов-допусков при формировании бригад на проведение работ повышенной опасности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 необходимые средства индивидуальной защиты и средства индивидуального дозиметрического контроля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меры радиационной безопасности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Соблюдать правильность оформления работ повышенной опасности, инструкции на эти работы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Соблюдать последовательность осуществления работ, в том числе связанных с оформлением нарядов-допусков при формировании бригад на проведение работ повышенной опасности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Санитарные нормы и правила, контрольные уровни, предельно допустимые концентрации загрязнений и уровень содержания вредных примесей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Нормы и правила производственной, радиационной безопасности и электробезопасности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пожарной безопасности при эксплуатации установок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Правила ядерной безопасности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Требования охраны труда</w:t>
            </w:r>
          </w:p>
        </w:tc>
      </w:tr>
      <w:tr w:rsidR="00F65835" w:rsidRPr="00F65835" w:rsidTr="00F65835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1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835" w:rsidRPr="00F65835" w:rsidRDefault="00F65835" w:rsidP="00F65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5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65835" w:rsidRDefault="00F65835" w:rsidP="00F65835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AF3" w:rsidRPr="00496530" w:rsidRDefault="00294AF3" w:rsidP="00496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4965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96530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496530" w:rsidRDefault="004B0CAE" w:rsidP="00496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30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496530" w:rsidRDefault="003C7AC2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30">
        <w:rPr>
          <w:rFonts w:ascii="Times New Roman" w:hAnsi="Times New Roman" w:cs="Times New Roman"/>
          <w:sz w:val="28"/>
          <w:szCs w:val="28"/>
        </w:rPr>
        <w:t>4.1</w:t>
      </w:r>
      <w:r w:rsidR="004B0CAE" w:rsidRPr="00496530">
        <w:rPr>
          <w:rFonts w:ascii="Times New Roman" w:hAnsi="Times New Roman" w:cs="Times New Roman"/>
          <w:sz w:val="28"/>
          <w:szCs w:val="28"/>
        </w:rPr>
        <w:t>.</w:t>
      </w:r>
      <w:r w:rsidRPr="00496530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496530">
        <w:rPr>
          <w:rFonts w:ascii="Times New Roman" w:hAnsi="Times New Roman" w:cs="Times New Roman"/>
          <w:sz w:val="28"/>
          <w:szCs w:val="28"/>
        </w:rPr>
        <w:t>разработчи</w:t>
      </w:r>
      <w:r w:rsidRPr="00496530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</w:p>
    <w:p w:rsidR="004B0CAE" w:rsidRPr="00496530" w:rsidRDefault="004B0CAE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496530" w:rsidTr="003C7AC2">
        <w:tc>
          <w:tcPr>
            <w:tcW w:w="14850" w:type="dxa"/>
            <w:shd w:val="clear" w:color="auto" w:fill="auto"/>
          </w:tcPr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496530" w:rsidRDefault="00B95331" w:rsidP="00496530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496530" w:rsidRDefault="004B0CAE" w:rsidP="00496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496530" w:rsidRDefault="00B95331" w:rsidP="004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4965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4965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496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4965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4965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49653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496530" w:rsidRDefault="003C7AC2" w:rsidP="004965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496530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49653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496530" w:rsidRDefault="004B0CAE" w:rsidP="00496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496530" w:rsidRDefault="00331C0E" w:rsidP="0049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496530" w:rsidRDefault="003C7AC2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30">
        <w:rPr>
          <w:rFonts w:ascii="Times New Roman" w:hAnsi="Times New Roman" w:cs="Times New Roman"/>
          <w:sz w:val="28"/>
          <w:szCs w:val="28"/>
        </w:rPr>
        <w:t>4.</w:t>
      </w:r>
      <w:r w:rsidR="004B0CAE" w:rsidRPr="00496530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496530" w:rsidRDefault="004B0CAE" w:rsidP="0049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496530" w:rsidTr="003C7AC2">
        <w:tc>
          <w:tcPr>
            <w:tcW w:w="817" w:type="dxa"/>
            <w:shd w:val="clear" w:color="auto" w:fill="auto"/>
          </w:tcPr>
          <w:p w:rsidR="00892807" w:rsidRPr="00496530" w:rsidRDefault="00892807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496530" w:rsidRDefault="00892807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496530" w:rsidTr="003C7AC2">
        <w:tc>
          <w:tcPr>
            <w:tcW w:w="817" w:type="dxa"/>
            <w:shd w:val="clear" w:color="auto" w:fill="auto"/>
          </w:tcPr>
          <w:p w:rsidR="00892807" w:rsidRPr="00496530" w:rsidRDefault="00892807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496530" w:rsidRDefault="00892807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D87594" w:rsidRPr="00496530" w:rsidTr="00A348AF">
        <w:tc>
          <w:tcPr>
            <w:tcW w:w="817" w:type="dxa"/>
            <w:shd w:val="clear" w:color="auto" w:fill="auto"/>
          </w:tcPr>
          <w:p w:rsidR="00D87594" w:rsidRPr="00496530" w:rsidRDefault="00D87594" w:rsidP="00A348AF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D87594" w:rsidRPr="00496530" w:rsidRDefault="00D87594" w:rsidP="00A34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DB4E86" w:rsidRPr="00496530" w:rsidTr="00AC65E1">
        <w:tc>
          <w:tcPr>
            <w:tcW w:w="817" w:type="dxa"/>
            <w:shd w:val="clear" w:color="auto" w:fill="auto"/>
          </w:tcPr>
          <w:p w:rsidR="00DB4E86" w:rsidRPr="00496530" w:rsidRDefault="00DB4E86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DB4E86" w:rsidRPr="00496530" w:rsidRDefault="00DB4E86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4B0CAE" w:rsidRPr="00496530" w:rsidTr="003C7AC2">
        <w:tc>
          <w:tcPr>
            <w:tcW w:w="817" w:type="dxa"/>
            <w:shd w:val="clear" w:color="auto" w:fill="auto"/>
          </w:tcPr>
          <w:p w:rsidR="004B0CAE" w:rsidRPr="00496530" w:rsidRDefault="004B0CAE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496530" w:rsidRDefault="00742FF9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496530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496530" w:rsidTr="003C7AC2">
        <w:tc>
          <w:tcPr>
            <w:tcW w:w="817" w:type="dxa"/>
            <w:shd w:val="clear" w:color="auto" w:fill="auto"/>
          </w:tcPr>
          <w:p w:rsidR="00742FF9" w:rsidRPr="00496530" w:rsidRDefault="00742FF9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496530" w:rsidRDefault="00742FF9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496530" w:rsidTr="003C7AC2">
        <w:tc>
          <w:tcPr>
            <w:tcW w:w="817" w:type="dxa"/>
            <w:shd w:val="clear" w:color="auto" w:fill="auto"/>
          </w:tcPr>
          <w:p w:rsidR="00742FF9" w:rsidRPr="00496530" w:rsidRDefault="00742FF9" w:rsidP="00496530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496530" w:rsidRDefault="00742FF9" w:rsidP="00496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530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496530" w:rsidRDefault="003C7AC2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496530" w:rsidRDefault="003C7AC2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530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496530" w:rsidRDefault="003C7AC2" w:rsidP="00496530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496530" w:rsidRDefault="003C7AC2" w:rsidP="004965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6530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496530" w:rsidRDefault="003C7AC2" w:rsidP="00496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496530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496530" w:rsidRDefault="003C7AC2" w:rsidP="0049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496530" w:rsidRDefault="003C7AC2" w:rsidP="0049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530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496530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96530" w:rsidRDefault="003C7AC2" w:rsidP="0049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96530" w:rsidRDefault="003C7AC2" w:rsidP="0049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496530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96530" w:rsidRDefault="003C7AC2" w:rsidP="0049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496530" w:rsidRDefault="003C7AC2" w:rsidP="00496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496530" w:rsidRDefault="004B0CAE" w:rsidP="0049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496530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6B" w:rsidRDefault="00D46B6B" w:rsidP="0022235D">
      <w:pPr>
        <w:spacing w:after="0" w:line="240" w:lineRule="auto"/>
      </w:pPr>
      <w:r>
        <w:separator/>
      </w:r>
    </w:p>
  </w:endnote>
  <w:endnote w:type="continuationSeparator" w:id="0">
    <w:p w:rsidR="00D46B6B" w:rsidRDefault="00D46B6B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6B" w:rsidRDefault="00D46B6B" w:rsidP="0022235D">
      <w:pPr>
        <w:spacing w:after="0" w:line="240" w:lineRule="auto"/>
      </w:pPr>
      <w:r>
        <w:separator/>
      </w:r>
    </w:p>
  </w:footnote>
  <w:footnote w:type="continuationSeparator" w:id="0">
    <w:p w:rsidR="00D46B6B" w:rsidRDefault="00D46B6B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348AF" w:rsidRPr="006A0DAF" w:rsidRDefault="00A348AF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F65835">
          <w:rPr>
            <w:rFonts w:ascii="Times New Roman" w:hAnsi="Times New Roman" w:cs="Times New Roman"/>
            <w:noProof/>
          </w:rPr>
          <w:t>XIV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Content>
      <w:p w:rsidR="00A348AF" w:rsidRDefault="00A348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CCE">
          <w:rPr>
            <w:noProof/>
          </w:rPr>
          <w:t>I</w:t>
        </w:r>
        <w:r>
          <w:fldChar w:fldCharType="end"/>
        </w:r>
      </w:p>
    </w:sdtContent>
  </w:sdt>
  <w:p w:rsidR="00A348AF" w:rsidRDefault="00A348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31D8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5FB8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223F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980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AF3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3A96"/>
    <w:rsid w:val="00354D47"/>
    <w:rsid w:val="0035500A"/>
    <w:rsid w:val="00356E65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9653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5123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530B"/>
    <w:rsid w:val="006D5DCB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43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77CCE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B790C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1530F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1E08"/>
    <w:rsid w:val="009D23B1"/>
    <w:rsid w:val="009D30B0"/>
    <w:rsid w:val="009D5D94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48AF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C65E1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3D8F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46B6B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87594"/>
    <w:rsid w:val="00D93BCC"/>
    <w:rsid w:val="00D97A99"/>
    <w:rsid w:val="00DA04AE"/>
    <w:rsid w:val="00DA6361"/>
    <w:rsid w:val="00DA6478"/>
    <w:rsid w:val="00DB28F8"/>
    <w:rsid w:val="00DB3CB9"/>
    <w:rsid w:val="00DB4E86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27BF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65835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21">
    <w:name w:val="Основной текст2"/>
    <w:basedOn w:val="a0"/>
    <w:rsid w:val="00033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af0">
    <w:name w:val="Основной текст_"/>
    <w:basedOn w:val="a0"/>
    <w:link w:val="31"/>
    <w:rsid w:val="000331D8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0331D8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  <w:style w:type="character" w:customStyle="1" w:styleId="21">
    <w:name w:val="Основной текст2"/>
    <w:basedOn w:val="a0"/>
    <w:rsid w:val="00033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  <w:style w:type="character" w:customStyle="1" w:styleId="af0">
    <w:name w:val="Основной текст_"/>
    <w:basedOn w:val="a0"/>
    <w:link w:val="31"/>
    <w:rsid w:val="000331D8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0"/>
    <w:rsid w:val="000331D8"/>
    <w:pPr>
      <w:widowControl w:val="0"/>
      <w:shd w:val="clear" w:color="auto" w:fill="FFFFFF"/>
      <w:spacing w:before="2400" w:after="0" w:line="0" w:lineRule="atLeast"/>
    </w:pPr>
    <w:rPr>
      <w:rFonts w:ascii="Times New Roman" w:eastAsia="Times New Roman" w:hAnsi="Times New Roman" w:cs="Times New Roman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4E7F9-2FF9-47F6-BA27-84F048A1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14</Pages>
  <Words>4538</Words>
  <Characters>25870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135</cp:revision>
  <cp:lastPrinted>2020-03-05T06:54:00Z</cp:lastPrinted>
  <dcterms:created xsi:type="dcterms:W3CDTF">2019-08-15T04:12:00Z</dcterms:created>
  <dcterms:modified xsi:type="dcterms:W3CDTF">2020-03-19T06:44:00Z</dcterms:modified>
</cp:coreProperties>
</file>