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A945EF" w:rsidTr="00A945EF">
        <w:trPr>
          <w:jc w:val="right"/>
        </w:trPr>
        <w:tc>
          <w:tcPr>
            <w:tcW w:w="5949" w:type="dxa"/>
          </w:tcPr>
          <w:p w:rsidR="00A945EF" w:rsidRDefault="00A945EF" w:rsidP="00A945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A945EF" w:rsidTr="00A945EF">
        <w:trPr>
          <w:jc w:val="right"/>
        </w:trPr>
        <w:tc>
          <w:tcPr>
            <w:tcW w:w="5949" w:type="dxa"/>
          </w:tcPr>
          <w:p w:rsidR="00A945EF" w:rsidRDefault="00A945EF" w:rsidP="00A945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занятости и трудовых</w:t>
            </w:r>
          </w:p>
        </w:tc>
      </w:tr>
      <w:tr w:rsidR="00A945EF" w:rsidTr="00A945EF">
        <w:trPr>
          <w:jc w:val="right"/>
        </w:trPr>
        <w:tc>
          <w:tcPr>
            <w:tcW w:w="5949" w:type="dxa"/>
          </w:tcPr>
          <w:p w:rsidR="00A945EF" w:rsidRDefault="00A945EF" w:rsidP="00A945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A945EF" w:rsidTr="00A945EF">
        <w:trPr>
          <w:jc w:val="right"/>
        </w:trPr>
        <w:tc>
          <w:tcPr>
            <w:tcW w:w="5949" w:type="dxa"/>
          </w:tcPr>
          <w:p w:rsidR="00A945EF" w:rsidRDefault="00A945EF" w:rsidP="00A945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 20__ г.   №___________</w:t>
            </w:r>
          </w:p>
        </w:tc>
      </w:tr>
    </w:tbl>
    <w:p w:rsidR="00A945EF" w:rsidRDefault="00A945EF" w:rsidP="00A94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5EF" w:rsidRPr="00F2283D" w:rsidRDefault="00A945EF" w:rsidP="00A94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A945EF" w:rsidRPr="002F12C0" w:rsidRDefault="00A945EF" w:rsidP="00A94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</w:t>
      </w:r>
      <w:r w:rsidRPr="002F12C0">
        <w:rPr>
          <w:rFonts w:ascii="Times New Roman" w:hAnsi="Times New Roman" w:cs="Times New Roman"/>
          <w:sz w:val="24"/>
          <w:szCs w:val="24"/>
          <w:u w:val="single"/>
        </w:rPr>
        <w:t xml:space="preserve">АППАРАТЧИКА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ЦЕНТРИФУГИРОВАНИЯ                                                                      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A945EF" w:rsidRPr="00F2283D" w:rsidRDefault="00A945EF" w:rsidP="00A945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A945EF" w:rsidRPr="00F2283D" w:rsidRDefault="00A945EF" w:rsidP="00A945E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A945EF" w:rsidRPr="00F2283D" w:rsidTr="00A945EF">
        <w:trPr>
          <w:trHeight w:val="699"/>
        </w:trPr>
        <w:tc>
          <w:tcPr>
            <w:tcW w:w="12469" w:type="dxa"/>
          </w:tcPr>
          <w:p w:rsidR="00A945EF" w:rsidRPr="006C4F34" w:rsidRDefault="00A945EF" w:rsidP="00A94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«Узкимё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т»</w:t>
            </w:r>
          </w:p>
        </w:tc>
      </w:tr>
    </w:tbl>
    <w:p w:rsidR="00A945EF" w:rsidRPr="00F2283D" w:rsidRDefault="00A945EF" w:rsidP="00A94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E5338A" wp14:editId="6EF6FBCA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26BCE6" id="Прямоугольник 1" o:spid="_x0000_s1026" style="position:absolute;margin-left:39.55pt;margin-top:.15pt;width:90.75pt;height:21.75pt;z-index:2516572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945EF" w:rsidRPr="00F2283D" w:rsidRDefault="00A945EF" w:rsidP="00A945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945EF" w:rsidRPr="00F2283D" w:rsidRDefault="00A945EF" w:rsidP="00A945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A945EF" w:rsidRPr="00F2283D" w:rsidRDefault="00A945EF" w:rsidP="00A94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26593D" wp14:editId="1E3A3F85">
                <wp:simplePos x="0" y="0"/>
                <wp:positionH relativeFrom="margin">
                  <wp:align>right</wp:align>
                </wp:positionH>
                <wp:positionV relativeFrom="paragraph">
                  <wp:posOffset>314325</wp:posOffset>
                </wp:positionV>
                <wp:extent cx="1152525" cy="330741"/>
                <wp:effectExtent l="0" t="0" r="28575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307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5EF" w:rsidRPr="003134EC" w:rsidRDefault="00A945EF" w:rsidP="00A945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6593D" id="Прямоугольник 2" o:spid="_x0000_s1026" style="position:absolute;left:0;text-align:left;margin-left:39.55pt;margin-top:24.75pt;width:90.75pt;height:26.05pt;z-index:2516582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" fillcolor="white [3201]" strokecolor="#70ad47 [3209]" strokeweight="1pt">
                <v:textbox>
                  <w:txbxContent>
                    <w:p w:rsidR="00A945EF" w:rsidRPr="003134EC" w:rsidRDefault="00A945EF" w:rsidP="00A945E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F2283D">
        <w:rPr>
          <w:rFonts w:ascii="Times New Roman" w:hAnsi="Times New Roman" w:cs="Times New Roman"/>
          <w:sz w:val="20"/>
          <w:szCs w:val="20"/>
        </w:rPr>
        <w:t>номер МЗиТО</w:t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A945EF" w:rsidRPr="00F2283D" w:rsidTr="00A945EF">
        <w:tc>
          <w:tcPr>
            <w:tcW w:w="12469" w:type="dxa"/>
          </w:tcPr>
          <w:p w:rsidR="00A945EF" w:rsidRPr="00F2283D" w:rsidRDefault="00A945EF" w:rsidP="00A945EF">
            <w:pPr>
              <w:jc w:val="center"/>
              <w:rPr>
                <w:rFonts w:ascii="Times New Roman" w:hAnsi="Times New Roman"/>
                <w:szCs w:val="20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090D5E" w:rsidRPr="00F2283D" w:rsidRDefault="00A945EF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деятельности)                                                       </w:t>
      </w:r>
      <w:r w:rsidRPr="00F2283D"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ab/>
        <w:t xml:space="preserve">       Код по дескриптору</w:t>
      </w:r>
    </w:p>
    <w:p w:rsidR="00AC5CBE" w:rsidRPr="00F2283D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F2283D" w:rsidTr="00C12A52">
        <w:trPr>
          <w:trHeight w:val="801"/>
        </w:trPr>
        <w:tc>
          <w:tcPr>
            <w:tcW w:w="14596" w:type="dxa"/>
            <w:vAlign w:val="center"/>
          </w:tcPr>
          <w:p w:rsidR="00090D5E" w:rsidRPr="00F2283D" w:rsidRDefault="003E1CA9" w:rsidP="00C1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бесперебойного технологического процесса при производстве </w:t>
            </w:r>
            <w:r w:rsidR="0016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неорганических веществ, производстве минеральных удобрений и азотных соединений</w:t>
            </w:r>
          </w:p>
        </w:tc>
      </w:tr>
    </w:tbl>
    <w:p w:rsidR="00AC5CBE" w:rsidRPr="00F2283D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CD4587" w:rsidRPr="00F2283D" w:rsidTr="00A945EF">
        <w:trPr>
          <w:trHeight w:val="288"/>
        </w:trPr>
        <w:tc>
          <w:tcPr>
            <w:tcW w:w="1271" w:type="dxa"/>
            <w:vMerge w:val="restart"/>
            <w:vAlign w:val="center"/>
          </w:tcPr>
          <w:p w:rsidR="00CD4587" w:rsidRPr="00147AD6" w:rsidRDefault="00CD4587" w:rsidP="00680E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8159</w:t>
            </w:r>
          </w:p>
        </w:tc>
        <w:tc>
          <w:tcPr>
            <w:tcW w:w="5954" w:type="dxa"/>
            <w:vAlign w:val="center"/>
          </w:tcPr>
          <w:p w:rsidR="00CD4587" w:rsidRPr="00147AD6" w:rsidRDefault="00CD4587" w:rsidP="00680E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центрифугирования</w:t>
            </w:r>
          </w:p>
        </w:tc>
        <w:tc>
          <w:tcPr>
            <w:tcW w:w="1350" w:type="dxa"/>
          </w:tcPr>
          <w:p w:rsidR="00CD4587" w:rsidRPr="00147AD6" w:rsidRDefault="00CD4587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1" w:type="dxa"/>
          </w:tcPr>
          <w:p w:rsidR="00CD4587" w:rsidRPr="00147AD6" w:rsidRDefault="00CD4587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587" w:rsidRPr="00F2283D" w:rsidTr="00A945EF">
        <w:trPr>
          <w:trHeight w:val="293"/>
        </w:trPr>
        <w:tc>
          <w:tcPr>
            <w:tcW w:w="1271" w:type="dxa"/>
            <w:vMerge/>
          </w:tcPr>
          <w:p w:rsidR="00CD4587" w:rsidRPr="00147AD6" w:rsidRDefault="00CD4587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CD4587" w:rsidRPr="00147AD6" w:rsidRDefault="00CD4587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кристаллизации</w:t>
            </w:r>
          </w:p>
        </w:tc>
        <w:tc>
          <w:tcPr>
            <w:tcW w:w="1350" w:type="dxa"/>
          </w:tcPr>
          <w:p w:rsidR="00CD4587" w:rsidRPr="00147AD6" w:rsidRDefault="00CD4587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1" w:type="dxa"/>
          </w:tcPr>
          <w:p w:rsidR="00CD4587" w:rsidRPr="00147AD6" w:rsidRDefault="00CD4587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(код НСКЗ)          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  <w:r w:rsidRPr="00F2283D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(код НСКЗ)          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147AD6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AD6">
        <w:rPr>
          <w:rFonts w:ascii="Times New Roman" w:hAnsi="Times New Roman" w:cs="Times New Roman"/>
          <w:sz w:val="24"/>
          <w:szCs w:val="24"/>
        </w:rPr>
        <w:t>Виды экономической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3E1CA9" w:rsidRPr="00F2283D" w:rsidTr="00680EAB">
        <w:tc>
          <w:tcPr>
            <w:tcW w:w="1271" w:type="dxa"/>
            <w:vAlign w:val="center"/>
          </w:tcPr>
          <w:p w:rsidR="003E1CA9" w:rsidRPr="00147AD6" w:rsidRDefault="003E1CA9" w:rsidP="003E1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325" w:type="dxa"/>
            <w:vAlign w:val="center"/>
          </w:tcPr>
          <w:p w:rsidR="003E1CA9" w:rsidRPr="00147AD6" w:rsidRDefault="003E1CA9" w:rsidP="003E1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6">
              <w:rPr>
                <w:rStyle w:val="rvts14"/>
                <w:rFonts w:ascii="Times New Roman" w:hAnsi="Times New Roman" w:cs="Times New Roman"/>
                <w:b w:val="0"/>
              </w:rPr>
              <w:t>Производство химической продукции</w:t>
            </w:r>
          </w:p>
        </w:tc>
      </w:tr>
      <w:tr w:rsidR="003E1CA9" w:rsidRPr="00F2283D" w:rsidTr="009235B7">
        <w:tc>
          <w:tcPr>
            <w:tcW w:w="1271" w:type="dxa"/>
          </w:tcPr>
          <w:p w:rsidR="003E1CA9" w:rsidRPr="00147AD6" w:rsidRDefault="009010E6" w:rsidP="003E1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20.59</w:t>
            </w:r>
          </w:p>
        </w:tc>
        <w:tc>
          <w:tcPr>
            <w:tcW w:w="13325" w:type="dxa"/>
            <w:vAlign w:val="center"/>
          </w:tcPr>
          <w:p w:rsidR="003E1CA9" w:rsidRPr="009010E6" w:rsidRDefault="009010E6" w:rsidP="003E1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0E6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прочих химических продуктов, не включенных в другие категории</w:t>
            </w:r>
          </w:p>
        </w:tc>
      </w:tr>
      <w:tr w:rsidR="003E1CA9" w:rsidRPr="00F2283D" w:rsidTr="009235B7">
        <w:tc>
          <w:tcPr>
            <w:tcW w:w="1271" w:type="dxa"/>
            <w:vAlign w:val="center"/>
          </w:tcPr>
          <w:p w:rsidR="003E1CA9" w:rsidRPr="00147AD6" w:rsidRDefault="009010E6" w:rsidP="003E1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20.59.0</w:t>
            </w:r>
          </w:p>
        </w:tc>
        <w:tc>
          <w:tcPr>
            <w:tcW w:w="13325" w:type="dxa"/>
            <w:vAlign w:val="center"/>
          </w:tcPr>
          <w:p w:rsidR="003E1CA9" w:rsidRPr="009010E6" w:rsidRDefault="009010E6" w:rsidP="003E1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0E6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прочих химических продуктов, не включенных в другие категории</w:t>
            </w:r>
          </w:p>
        </w:tc>
      </w:tr>
    </w:tbl>
    <w:p w:rsidR="00090D5E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(код ОКЭД)                                    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 (наименование вида экономической деятельности)</w:t>
      </w:r>
    </w:p>
    <w:p w:rsidR="0065439E" w:rsidRDefault="0065439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5439E" w:rsidRPr="00F2283D" w:rsidRDefault="0065439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90D5E" w:rsidRPr="00B15AC0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AC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B15AC0">
        <w:rPr>
          <w:rFonts w:ascii="Times New Roman" w:hAnsi="Times New Roman" w:cs="Times New Roman"/>
          <w:b/>
          <w:sz w:val="28"/>
          <w:szCs w:val="28"/>
        </w:rPr>
        <w:t>.</w:t>
      </w:r>
      <w:r w:rsidR="00264F79" w:rsidRPr="00B15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B15AC0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D66859" w:rsidRDefault="002A586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F2283D" w:rsidTr="009010E6">
        <w:tc>
          <w:tcPr>
            <w:tcW w:w="6976" w:type="dxa"/>
            <w:gridSpan w:val="4"/>
            <w:vAlign w:val="center"/>
          </w:tcPr>
          <w:p w:rsidR="002A586C" w:rsidRPr="00F2283D" w:rsidRDefault="002A586C" w:rsidP="0090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  <w:vAlign w:val="center"/>
          </w:tcPr>
          <w:p w:rsidR="002A586C" w:rsidRPr="00F2283D" w:rsidRDefault="002A586C" w:rsidP="0090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F2283D" w:rsidTr="009010E6">
        <w:tc>
          <w:tcPr>
            <w:tcW w:w="1001" w:type="dxa"/>
            <w:vAlign w:val="center"/>
          </w:tcPr>
          <w:p w:rsidR="002A586C" w:rsidRPr="00F2283D" w:rsidRDefault="002A586C" w:rsidP="0090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F2283D" w:rsidRDefault="002A586C" w:rsidP="0090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F2283D" w:rsidRDefault="002A586C" w:rsidP="0090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Уровень квалифика</w:t>
            </w:r>
            <w:r w:rsidR="00680EAB" w:rsidRPr="00F22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F2283D" w:rsidRDefault="002A586C" w:rsidP="0090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F2283D" w:rsidRDefault="002A586C" w:rsidP="0090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F2283D" w:rsidRDefault="002A586C" w:rsidP="0090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E361B3" w:rsidRPr="00F2283D" w:rsidTr="00D539F3">
        <w:trPr>
          <w:trHeight w:val="495"/>
        </w:trPr>
        <w:tc>
          <w:tcPr>
            <w:tcW w:w="1001" w:type="dxa"/>
            <w:vMerge w:val="restart"/>
            <w:vAlign w:val="center"/>
          </w:tcPr>
          <w:p w:rsidR="00E361B3" w:rsidRPr="00F2283D" w:rsidRDefault="00E361B3" w:rsidP="005A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E361B3" w:rsidRPr="00AF6C69" w:rsidRDefault="00AF6C69" w:rsidP="00875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C69">
              <w:rPr>
                <w:rFonts w:ascii="Times New Roman" w:hAnsi="Times New Roman"/>
                <w:sz w:val="20"/>
                <w:szCs w:val="20"/>
              </w:rPr>
              <w:t>Ведение технологического процесса центрифугирования под руководством аппаратчика более высокой квалификации.</w:t>
            </w:r>
          </w:p>
        </w:tc>
        <w:tc>
          <w:tcPr>
            <w:tcW w:w="1442" w:type="dxa"/>
            <w:vMerge w:val="restart"/>
            <w:vAlign w:val="center"/>
          </w:tcPr>
          <w:p w:rsidR="00E361B3" w:rsidRPr="005A3118" w:rsidRDefault="00E361B3" w:rsidP="005A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  <w:vAlign w:val="center"/>
          </w:tcPr>
          <w:p w:rsidR="00E361B3" w:rsidRPr="007B4E5B" w:rsidRDefault="00E361B3" w:rsidP="00303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 процессу   центрифугирования  </w:t>
            </w:r>
          </w:p>
        </w:tc>
        <w:tc>
          <w:tcPr>
            <w:tcW w:w="1001" w:type="dxa"/>
            <w:vAlign w:val="center"/>
          </w:tcPr>
          <w:p w:rsidR="00E361B3" w:rsidRPr="00F2283D" w:rsidRDefault="00E361B3" w:rsidP="005A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692" w:type="dxa"/>
            <w:vAlign w:val="center"/>
          </w:tcPr>
          <w:p w:rsidR="00E361B3" w:rsidRPr="00F2283D" w:rsidRDefault="00E361B3" w:rsidP="005A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361B3" w:rsidRPr="00F2283D" w:rsidTr="000F4B81">
        <w:trPr>
          <w:trHeight w:val="495"/>
        </w:trPr>
        <w:tc>
          <w:tcPr>
            <w:tcW w:w="1001" w:type="dxa"/>
            <w:vMerge/>
            <w:vAlign w:val="center"/>
          </w:tcPr>
          <w:p w:rsidR="00E361B3" w:rsidRPr="00F2283D" w:rsidRDefault="00E361B3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E361B3" w:rsidRPr="0082746E" w:rsidRDefault="00E361B3" w:rsidP="000F4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E361B3" w:rsidRPr="007B4E5B" w:rsidRDefault="00E361B3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20" w:type="dxa"/>
            <w:gridSpan w:val="2"/>
          </w:tcPr>
          <w:p w:rsidR="00E361B3" w:rsidRPr="007B4E5B" w:rsidRDefault="00E361B3" w:rsidP="00147A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ведение технологического процесса  центрифугирования    </w:t>
            </w:r>
          </w:p>
        </w:tc>
        <w:tc>
          <w:tcPr>
            <w:tcW w:w="1001" w:type="dxa"/>
            <w:vAlign w:val="center"/>
          </w:tcPr>
          <w:p w:rsidR="00E361B3" w:rsidRPr="00F2283D" w:rsidRDefault="00E361B3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1692" w:type="dxa"/>
            <w:vAlign w:val="center"/>
          </w:tcPr>
          <w:p w:rsidR="00E361B3" w:rsidRDefault="00E361B3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361B3" w:rsidRPr="00F2283D" w:rsidTr="000F4B81">
        <w:trPr>
          <w:trHeight w:val="495"/>
        </w:trPr>
        <w:tc>
          <w:tcPr>
            <w:tcW w:w="1001" w:type="dxa"/>
            <w:vMerge/>
            <w:vAlign w:val="center"/>
          </w:tcPr>
          <w:p w:rsidR="00E361B3" w:rsidRPr="00F2283D" w:rsidRDefault="00E361B3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E361B3" w:rsidRPr="0082746E" w:rsidRDefault="00E361B3" w:rsidP="000F4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E361B3" w:rsidRPr="007B4E5B" w:rsidRDefault="00E361B3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20" w:type="dxa"/>
            <w:gridSpan w:val="2"/>
          </w:tcPr>
          <w:p w:rsidR="00E361B3" w:rsidRPr="00D36F8F" w:rsidRDefault="00E361B3" w:rsidP="00147AD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центрифугирования</w:t>
            </w:r>
          </w:p>
        </w:tc>
        <w:tc>
          <w:tcPr>
            <w:tcW w:w="1001" w:type="dxa"/>
            <w:vAlign w:val="center"/>
          </w:tcPr>
          <w:p w:rsidR="00E361B3" w:rsidRPr="00F2283D" w:rsidRDefault="00E361B3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А/03.3</w:t>
            </w:r>
          </w:p>
        </w:tc>
        <w:tc>
          <w:tcPr>
            <w:tcW w:w="1692" w:type="dxa"/>
            <w:vAlign w:val="center"/>
          </w:tcPr>
          <w:p w:rsidR="00E361B3" w:rsidRDefault="00E361B3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361B3" w:rsidRPr="00F2283D" w:rsidTr="000F4B81">
        <w:trPr>
          <w:trHeight w:val="495"/>
        </w:trPr>
        <w:tc>
          <w:tcPr>
            <w:tcW w:w="1001" w:type="dxa"/>
            <w:vMerge/>
            <w:vAlign w:val="center"/>
          </w:tcPr>
          <w:p w:rsidR="00E361B3" w:rsidRPr="00F2283D" w:rsidRDefault="00E361B3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E361B3" w:rsidRPr="0082746E" w:rsidRDefault="00E361B3" w:rsidP="000F4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E361B3" w:rsidRPr="007B4E5B" w:rsidRDefault="00E361B3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20" w:type="dxa"/>
            <w:gridSpan w:val="2"/>
          </w:tcPr>
          <w:p w:rsidR="00E361B3" w:rsidRPr="00D36F8F" w:rsidRDefault="00712675" w:rsidP="00F231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 и диагностика</w:t>
            </w:r>
          </w:p>
        </w:tc>
        <w:tc>
          <w:tcPr>
            <w:tcW w:w="1001" w:type="dxa"/>
            <w:vAlign w:val="center"/>
          </w:tcPr>
          <w:p w:rsidR="00E361B3" w:rsidRDefault="00E361B3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А/04.3</w:t>
            </w:r>
          </w:p>
        </w:tc>
        <w:tc>
          <w:tcPr>
            <w:tcW w:w="1692" w:type="dxa"/>
            <w:vAlign w:val="center"/>
          </w:tcPr>
          <w:p w:rsidR="00E361B3" w:rsidRDefault="00E361B3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2799F" w:rsidRPr="00F2283D" w:rsidTr="00A77A5A">
        <w:tc>
          <w:tcPr>
            <w:tcW w:w="1001" w:type="dxa"/>
            <w:vMerge w:val="restart"/>
            <w:vAlign w:val="center"/>
          </w:tcPr>
          <w:p w:rsidR="0052799F" w:rsidRDefault="0052799F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523" w:type="dxa"/>
            <w:vMerge w:val="restart"/>
            <w:vAlign w:val="center"/>
          </w:tcPr>
          <w:p w:rsidR="0052799F" w:rsidRPr="008C3B8D" w:rsidRDefault="008C3B8D" w:rsidP="00BC53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B8D">
              <w:rPr>
                <w:rFonts w:ascii="Times New Roman" w:hAnsi="Times New Roman"/>
                <w:sz w:val="20"/>
                <w:szCs w:val="20"/>
              </w:rPr>
              <w:t>Ведение процесса осветления (отбеливания) загрязненных ж</w:t>
            </w:r>
            <w:r>
              <w:rPr>
                <w:rFonts w:ascii="Times New Roman" w:hAnsi="Times New Roman"/>
                <w:sz w:val="20"/>
                <w:szCs w:val="20"/>
              </w:rPr>
              <w:t>идкостей или твердых продуктов.</w:t>
            </w:r>
          </w:p>
        </w:tc>
        <w:tc>
          <w:tcPr>
            <w:tcW w:w="1442" w:type="dxa"/>
            <w:vMerge w:val="restart"/>
            <w:vAlign w:val="center"/>
          </w:tcPr>
          <w:p w:rsidR="0052799F" w:rsidRPr="006F3BEC" w:rsidRDefault="006F3BEC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</w:tcPr>
          <w:p w:rsidR="0052799F" w:rsidRPr="0082746E" w:rsidRDefault="0052799F" w:rsidP="00F231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4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Подготовка технологического оборудования к пуску технологических процессов </w:t>
            </w:r>
            <w:r w:rsidRPr="0082746E">
              <w:rPr>
                <w:rFonts w:ascii="Times New Roman" w:hAnsi="Times New Roman" w:cs="Times New Roman"/>
                <w:sz w:val="20"/>
                <w:szCs w:val="20"/>
              </w:rPr>
              <w:t xml:space="preserve"> центрифугирования </w:t>
            </w:r>
          </w:p>
        </w:tc>
        <w:tc>
          <w:tcPr>
            <w:tcW w:w="1001" w:type="dxa"/>
            <w:vAlign w:val="center"/>
          </w:tcPr>
          <w:p w:rsidR="0052799F" w:rsidRPr="00D32DFB" w:rsidRDefault="0052799F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B/01.</w:t>
            </w:r>
            <w:r w:rsidR="00D32D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52799F" w:rsidRDefault="00D32DFB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2799F" w:rsidRPr="00F2283D" w:rsidTr="00A77A5A">
        <w:tc>
          <w:tcPr>
            <w:tcW w:w="1001" w:type="dxa"/>
            <w:vMerge/>
            <w:vAlign w:val="center"/>
          </w:tcPr>
          <w:p w:rsidR="0052799F" w:rsidRPr="00F2283D" w:rsidRDefault="0052799F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52799F" w:rsidRPr="0082746E" w:rsidRDefault="0052799F" w:rsidP="00BC53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  <w:vAlign w:val="center"/>
          </w:tcPr>
          <w:p w:rsidR="0052799F" w:rsidRPr="008D3372" w:rsidRDefault="0052799F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20" w:type="dxa"/>
            <w:gridSpan w:val="2"/>
          </w:tcPr>
          <w:p w:rsidR="0052799F" w:rsidRPr="0082746E" w:rsidRDefault="0052799F" w:rsidP="005279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</w:t>
            </w:r>
            <w:r w:rsidR="001E77B3" w:rsidRPr="00827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ведение </w:t>
            </w:r>
            <w:r w:rsidRPr="008274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полного цикла технологических процессов </w:t>
            </w:r>
            <w:r w:rsidRPr="0082746E">
              <w:rPr>
                <w:rFonts w:ascii="Times New Roman" w:hAnsi="Times New Roman" w:cs="Times New Roman"/>
                <w:sz w:val="20"/>
                <w:szCs w:val="20"/>
              </w:rPr>
              <w:t xml:space="preserve"> центрифугирования </w:t>
            </w:r>
          </w:p>
        </w:tc>
        <w:tc>
          <w:tcPr>
            <w:tcW w:w="1001" w:type="dxa"/>
            <w:vAlign w:val="center"/>
          </w:tcPr>
          <w:p w:rsidR="0052799F" w:rsidRPr="00D32DFB" w:rsidRDefault="0052799F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B/02.</w:t>
            </w:r>
            <w:r w:rsidR="00D32D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52799F" w:rsidRPr="00760D40" w:rsidRDefault="00D32DFB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2799F" w:rsidRPr="00F2283D" w:rsidTr="0052799F">
        <w:trPr>
          <w:trHeight w:val="352"/>
        </w:trPr>
        <w:tc>
          <w:tcPr>
            <w:tcW w:w="1001" w:type="dxa"/>
            <w:vMerge/>
            <w:vAlign w:val="center"/>
          </w:tcPr>
          <w:p w:rsidR="0052799F" w:rsidRDefault="0052799F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52799F" w:rsidRPr="0082746E" w:rsidRDefault="0052799F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52799F" w:rsidRPr="008D3372" w:rsidRDefault="0052799F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52799F" w:rsidRPr="0082746E" w:rsidRDefault="0052799F" w:rsidP="0052799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7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</w:t>
            </w:r>
            <w:r w:rsidR="00D30B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рамках ведения </w:t>
            </w:r>
            <w:r w:rsidRPr="008274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технологических процессов </w:t>
            </w:r>
            <w:r w:rsidRPr="0082746E">
              <w:rPr>
                <w:rFonts w:ascii="Times New Roman" w:hAnsi="Times New Roman" w:cs="Times New Roman"/>
                <w:sz w:val="20"/>
                <w:szCs w:val="20"/>
              </w:rPr>
              <w:t xml:space="preserve"> центрифу</w:t>
            </w:r>
            <w:r w:rsidR="00B31C1F" w:rsidRPr="0082746E">
              <w:rPr>
                <w:rFonts w:ascii="Times New Roman" w:hAnsi="Times New Roman" w:cs="Times New Roman"/>
                <w:sz w:val="20"/>
                <w:szCs w:val="20"/>
              </w:rPr>
              <w:t>гирования</w:t>
            </w:r>
          </w:p>
        </w:tc>
        <w:tc>
          <w:tcPr>
            <w:tcW w:w="1001" w:type="dxa"/>
            <w:vAlign w:val="center"/>
          </w:tcPr>
          <w:p w:rsidR="0052799F" w:rsidRPr="00D32DFB" w:rsidRDefault="0052799F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B/03.</w:t>
            </w:r>
            <w:r w:rsidR="00D32D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52799F" w:rsidRDefault="00D32DFB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2799F" w:rsidRPr="00F2283D" w:rsidTr="00A77A5A">
        <w:tc>
          <w:tcPr>
            <w:tcW w:w="1001" w:type="dxa"/>
            <w:vMerge/>
            <w:vAlign w:val="center"/>
          </w:tcPr>
          <w:p w:rsidR="0052799F" w:rsidRDefault="0052799F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52799F" w:rsidRPr="0082746E" w:rsidRDefault="0052799F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52799F" w:rsidRPr="008D3372" w:rsidRDefault="0052799F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52799F" w:rsidRPr="0082746E" w:rsidRDefault="0052799F" w:rsidP="001E77B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46E">
              <w:rPr>
                <w:rFonts w:ascii="Times New Roman" w:hAnsi="Times New Roman" w:cs="Times New Roman"/>
                <w:sz w:val="20"/>
                <w:szCs w:val="20"/>
              </w:rPr>
              <w:t>Контроль и регулир</w:t>
            </w:r>
            <w:r w:rsidR="00D30B7E">
              <w:rPr>
                <w:rFonts w:ascii="Times New Roman" w:hAnsi="Times New Roman" w:cs="Times New Roman"/>
                <w:sz w:val="20"/>
                <w:szCs w:val="20"/>
              </w:rPr>
              <w:t>ование</w:t>
            </w:r>
            <w:r w:rsidR="00D30B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274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технологических процессов </w:t>
            </w:r>
            <w:r w:rsidRPr="0082746E">
              <w:rPr>
                <w:rFonts w:ascii="Times New Roman" w:hAnsi="Times New Roman" w:cs="Times New Roman"/>
                <w:sz w:val="20"/>
                <w:szCs w:val="20"/>
              </w:rPr>
              <w:t xml:space="preserve"> центрифугирования</w:t>
            </w:r>
          </w:p>
        </w:tc>
        <w:tc>
          <w:tcPr>
            <w:tcW w:w="1001" w:type="dxa"/>
            <w:vAlign w:val="center"/>
          </w:tcPr>
          <w:p w:rsidR="0052799F" w:rsidRPr="00D32DFB" w:rsidRDefault="0052799F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B/04.</w:t>
            </w:r>
            <w:r w:rsidR="00D32D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52799F" w:rsidRDefault="00D32DFB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2799F" w:rsidRPr="00F2283D" w:rsidTr="00996CBF">
        <w:tc>
          <w:tcPr>
            <w:tcW w:w="1001" w:type="dxa"/>
            <w:vMerge/>
            <w:vAlign w:val="center"/>
          </w:tcPr>
          <w:p w:rsidR="0052799F" w:rsidRDefault="0052799F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52799F" w:rsidRPr="0082746E" w:rsidRDefault="0052799F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52799F" w:rsidRPr="008D3372" w:rsidRDefault="0052799F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52799F" w:rsidRPr="0082746E" w:rsidRDefault="00712675" w:rsidP="005279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 и диагностика</w:t>
            </w:r>
            <w:r w:rsidRPr="008274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D30B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оборудования </w:t>
            </w:r>
            <w:r w:rsidRPr="008274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технологических процессов </w:t>
            </w:r>
            <w:r w:rsidRPr="0082746E">
              <w:rPr>
                <w:rFonts w:ascii="Times New Roman" w:hAnsi="Times New Roman" w:cs="Times New Roman"/>
                <w:sz w:val="20"/>
                <w:szCs w:val="20"/>
              </w:rPr>
              <w:t xml:space="preserve"> центрифугирования</w:t>
            </w:r>
          </w:p>
        </w:tc>
        <w:tc>
          <w:tcPr>
            <w:tcW w:w="1001" w:type="dxa"/>
            <w:vAlign w:val="center"/>
          </w:tcPr>
          <w:p w:rsidR="0052799F" w:rsidRPr="00D32DFB" w:rsidRDefault="0052799F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B/05.</w:t>
            </w:r>
            <w:r w:rsidR="00D32D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52799F" w:rsidRDefault="00D32DFB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2799F" w:rsidRPr="00F2283D" w:rsidTr="001F3389">
        <w:tc>
          <w:tcPr>
            <w:tcW w:w="1001" w:type="dxa"/>
            <w:vMerge/>
            <w:vAlign w:val="center"/>
          </w:tcPr>
          <w:p w:rsidR="0052799F" w:rsidRDefault="0052799F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52799F" w:rsidRPr="0082746E" w:rsidRDefault="0052799F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52799F" w:rsidRPr="008D3372" w:rsidRDefault="0052799F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52799F" w:rsidRPr="0082746E" w:rsidRDefault="0052799F" w:rsidP="001E77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</w:t>
            </w:r>
            <w:r w:rsidR="001E77B3" w:rsidRPr="00827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новая остановка </w:t>
            </w:r>
            <w:r w:rsidR="001E77B3" w:rsidRPr="008274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технологических процессов </w:t>
            </w:r>
            <w:r w:rsidR="001E77B3" w:rsidRPr="0082746E">
              <w:rPr>
                <w:rFonts w:ascii="Times New Roman" w:hAnsi="Times New Roman" w:cs="Times New Roman"/>
                <w:sz w:val="20"/>
                <w:szCs w:val="20"/>
              </w:rPr>
              <w:t xml:space="preserve"> центрифугирования</w:t>
            </w:r>
          </w:p>
        </w:tc>
        <w:tc>
          <w:tcPr>
            <w:tcW w:w="1001" w:type="dxa"/>
            <w:vAlign w:val="center"/>
          </w:tcPr>
          <w:p w:rsidR="0052799F" w:rsidRDefault="0052799F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В/06</w:t>
            </w:r>
            <w:r w:rsidR="00D32DFB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52799F" w:rsidRDefault="00D32DFB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2799F" w:rsidRPr="00F2283D" w:rsidTr="00A77A5A">
        <w:tc>
          <w:tcPr>
            <w:tcW w:w="1001" w:type="dxa"/>
            <w:vMerge/>
          </w:tcPr>
          <w:p w:rsidR="0052799F" w:rsidRPr="00F2283D" w:rsidRDefault="0052799F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52799F" w:rsidRPr="0082746E" w:rsidRDefault="0052799F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52799F" w:rsidRPr="008D3372" w:rsidRDefault="0052799F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52799F" w:rsidRPr="0082746E" w:rsidRDefault="0052799F" w:rsidP="001E77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</w:t>
            </w:r>
            <w:r w:rsidR="001E77B3" w:rsidRPr="008274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технологических процессов </w:t>
            </w:r>
            <w:r w:rsidR="001E77B3" w:rsidRPr="0082746E">
              <w:rPr>
                <w:rFonts w:ascii="Times New Roman" w:hAnsi="Times New Roman" w:cs="Times New Roman"/>
                <w:sz w:val="20"/>
                <w:szCs w:val="20"/>
              </w:rPr>
              <w:t xml:space="preserve"> центрифугирования</w:t>
            </w:r>
          </w:p>
        </w:tc>
        <w:tc>
          <w:tcPr>
            <w:tcW w:w="1001" w:type="dxa"/>
            <w:vAlign w:val="center"/>
          </w:tcPr>
          <w:p w:rsidR="0052799F" w:rsidRPr="00F2283D" w:rsidRDefault="0052799F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B/07</w:t>
            </w:r>
            <w:r w:rsidR="00D32DFB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52799F" w:rsidRPr="00F2283D" w:rsidRDefault="00D32DFB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2799F" w:rsidRPr="00F2283D" w:rsidTr="00A77A5A">
        <w:tc>
          <w:tcPr>
            <w:tcW w:w="1001" w:type="dxa"/>
            <w:vMerge/>
          </w:tcPr>
          <w:p w:rsidR="0052799F" w:rsidRPr="00F2283D" w:rsidRDefault="0052799F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52799F" w:rsidRPr="0082746E" w:rsidRDefault="0052799F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52799F" w:rsidRPr="008D3372" w:rsidRDefault="0052799F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52799F" w:rsidRPr="008D3372" w:rsidRDefault="000F6091" w:rsidP="00BC53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одготовки оборудования к ремонту, сдачи в ремонт и прием из ремонта оборудования</w:t>
            </w:r>
          </w:p>
        </w:tc>
        <w:tc>
          <w:tcPr>
            <w:tcW w:w="1001" w:type="dxa"/>
            <w:vAlign w:val="center"/>
          </w:tcPr>
          <w:p w:rsidR="0052799F" w:rsidRDefault="0052799F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B/08</w:t>
            </w:r>
            <w:r w:rsidR="00D32DFB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52799F" w:rsidRDefault="00D32DFB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71CF3" w:rsidRPr="00F2283D" w:rsidTr="000F22AE">
        <w:tc>
          <w:tcPr>
            <w:tcW w:w="1001" w:type="dxa"/>
            <w:vMerge w:val="restart"/>
            <w:vAlign w:val="center"/>
          </w:tcPr>
          <w:p w:rsidR="00471CF3" w:rsidRDefault="00471CF3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CF3" w:rsidRDefault="00471CF3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CF3" w:rsidRDefault="00471CF3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CF3" w:rsidRDefault="00471CF3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CF3" w:rsidRDefault="00471CF3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7A3" w:rsidRDefault="009C27A3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CF3" w:rsidRDefault="00471CF3" w:rsidP="009C2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CF3" w:rsidRPr="00F2283D" w:rsidRDefault="00471CF3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523" w:type="dxa"/>
            <w:vMerge w:val="restart"/>
            <w:vAlign w:val="center"/>
          </w:tcPr>
          <w:p w:rsidR="009C27A3" w:rsidRDefault="009C27A3" w:rsidP="005F7F7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C27A3" w:rsidRDefault="009C27A3" w:rsidP="005F7F7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C27A3" w:rsidRDefault="009C27A3" w:rsidP="005F7F7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C27A3" w:rsidRDefault="009C27A3" w:rsidP="005F7F7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C27A3" w:rsidRDefault="009C27A3" w:rsidP="005F7F7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C27A3" w:rsidRDefault="009C27A3" w:rsidP="005F7F7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1CF3" w:rsidRPr="009C27A3" w:rsidRDefault="009C27A3" w:rsidP="005F7F7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C27A3">
              <w:rPr>
                <w:rFonts w:ascii="Times New Roman" w:hAnsi="Times New Roman"/>
                <w:sz w:val="20"/>
                <w:szCs w:val="20"/>
              </w:rPr>
              <w:t xml:space="preserve">Выполнение работ полного цикла центрифугирования, поддерживая заданные параметры температуры, влажности, скорости и давления. </w:t>
            </w:r>
          </w:p>
        </w:tc>
        <w:tc>
          <w:tcPr>
            <w:tcW w:w="1442" w:type="dxa"/>
            <w:vMerge w:val="restart"/>
            <w:vAlign w:val="center"/>
          </w:tcPr>
          <w:p w:rsidR="00471CF3" w:rsidRDefault="00471CF3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CF3" w:rsidRDefault="00471CF3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CF3" w:rsidRDefault="00471CF3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CF3" w:rsidRDefault="00471CF3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CF3" w:rsidRDefault="00471CF3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CF3" w:rsidRDefault="00471CF3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CF3" w:rsidRDefault="00471CF3" w:rsidP="009C2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CF3" w:rsidRPr="008D3372" w:rsidRDefault="00471CF3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  <w:gridSpan w:val="2"/>
          </w:tcPr>
          <w:p w:rsidR="00471CF3" w:rsidRPr="008D3372" w:rsidRDefault="00471CF3" w:rsidP="00BC53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Подготовка к проведению </w:t>
            </w:r>
            <w:r w:rsidR="003F47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многообразных непрерывных </w:t>
            </w:r>
            <w:r w:rsidRPr="003B38D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технологических </w:t>
            </w:r>
            <w:r w:rsidRPr="003B38D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процессов центрифугирования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471CF3" w:rsidRPr="00F2283D" w:rsidRDefault="00471CF3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С/01.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92" w:type="dxa"/>
            <w:vAlign w:val="center"/>
          </w:tcPr>
          <w:p w:rsidR="00471CF3" w:rsidRPr="00F2283D" w:rsidRDefault="00471CF3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71CF3" w:rsidRPr="00F2283D" w:rsidTr="00A77A5A">
        <w:tc>
          <w:tcPr>
            <w:tcW w:w="1001" w:type="dxa"/>
            <w:vMerge/>
          </w:tcPr>
          <w:p w:rsidR="00471CF3" w:rsidRDefault="00471CF3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471CF3" w:rsidRPr="0082746E" w:rsidRDefault="00471CF3" w:rsidP="00BC53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2" w:type="dxa"/>
            <w:vMerge/>
          </w:tcPr>
          <w:p w:rsidR="00471CF3" w:rsidRPr="008D3372" w:rsidRDefault="00471CF3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471CF3" w:rsidRPr="0082746E" w:rsidRDefault="00471CF3" w:rsidP="00B43CF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ведение</w:t>
            </w:r>
            <w:r w:rsidRPr="008274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многообразных непрерывных   технологических процессов центрифугирования</w:t>
            </w:r>
          </w:p>
        </w:tc>
        <w:tc>
          <w:tcPr>
            <w:tcW w:w="1001" w:type="dxa"/>
            <w:vAlign w:val="center"/>
          </w:tcPr>
          <w:p w:rsidR="00471CF3" w:rsidRDefault="00471CF3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С/02.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92" w:type="dxa"/>
            <w:vAlign w:val="center"/>
          </w:tcPr>
          <w:p w:rsidR="00471CF3" w:rsidRDefault="00471CF3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71CF3" w:rsidRPr="00F2283D" w:rsidTr="00A77A5A">
        <w:tc>
          <w:tcPr>
            <w:tcW w:w="1001" w:type="dxa"/>
            <w:vMerge/>
          </w:tcPr>
          <w:p w:rsidR="00471CF3" w:rsidRPr="00F2283D" w:rsidRDefault="00471CF3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471CF3" w:rsidRPr="0082746E" w:rsidRDefault="00471CF3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471CF3" w:rsidRPr="008D3372" w:rsidRDefault="00471CF3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471CF3" w:rsidRPr="0082746E" w:rsidRDefault="00471CF3" w:rsidP="005111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</w:t>
            </w:r>
            <w:r w:rsidRPr="008274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74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многообразных непрерывных  технологических процессов центрифугирования</w:t>
            </w:r>
          </w:p>
        </w:tc>
        <w:tc>
          <w:tcPr>
            <w:tcW w:w="1001" w:type="dxa"/>
            <w:vAlign w:val="center"/>
          </w:tcPr>
          <w:p w:rsidR="00471CF3" w:rsidRPr="00F2283D" w:rsidRDefault="00471CF3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С/03.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92" w:type="dxa"/>
            <w:vAlign w:val="center"/>
          </w:tcPr>
          <w:p w:rsidR="00471CF3" w:rsidRPr="00F2283D" w:rsidRDefault="00471CF3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71CF3" w:rsidRPr="00F2283D" w:rsidTr="00A77A5A">
        <w:tc>
          <w:tcPr>
            <w:tcW w:w="1001" w:type="dxa"/>
            <w:vMerge/>
          </w:tcPr>
          <w:p w:rsidR="00471CF3" w:rsidRPr="00F2283D" w:rsidRDefault="00471CF3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471CF3" w:rsidRPr="0082746E" w:rsidRDefault="00471CF3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471CF3" w:rsidRPr="008D3372" w:rsidRDefault="00471CF3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471CF3" w:rsidRPr="0082746E" w:rsidRDefault="00471CF3" w:rsidP="005111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46E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 регулирование </w:t>
            </w:r>
            <w:r w:rsidRPr="00827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8274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многообразных непрерывных  технологических процессов центрифугирования</w:t>
            </w:r>
          </w:p>
        </w:tc>
        <w:tc>
          <w:tcPr>
            <w:tcW w:w="1001" w:type="dxa"/>
            <w:vAlign w:val="center"/>
          </w:tcPr>
          <w:p w:rsidR="00471CF3" w:rsidRPr="00F2283D" w:rsidRDefault="00471CF3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С/04.4</w:t>
            </w:r>
          </w:p>
        </w:tc>
        <w:tc>
          <w:tcPr>
            <w:tcW w:w="1692" w:type="dxa"/>
            <w:vAlign w:val="center"/>
          </w:tcPr>
          <w:p w:rsidR="00471CF3" w:rsidRPr="00F2283D" w:rsidRDefault="00471CF3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71CF3" w:rsidRPr="00F2283D" w:rsidTr="00A77A5A">
        <w:tc>
          <w:tcPr>
            <w:tcW w:w="1001" w:type="dxa"/>
            <w:vMerge/>
          </w:tcPr>
          <w:p w:rsidR="00471CF3" w:rsidRPr="00F2283D" w:rsidRDefault="00471CF3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471CF3" w:rsidRPr="0082746E" w:rsidRDefault="00471CF3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471CF3" w:rsidRPr="008D3372" w:rsidRDefault="00471CF3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471CF3" w:rsidRPr="0082746E" w:rsidRDefault="00712675" w:rsidP="005111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 и диагностика</w:t>
            </w:r>
            <w:r w:rsidRPr="008274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2107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оборудования </w:t>
            </w:r>
            <w:r w:rsidRPr="008274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многообразных непрерывных технологических   процессов центрифугирования</w:t>
            </w:r>
          </w:p>
        </w:tc>
        <w:tc>
          <w:tcPr>
            <w:tcW w:w="1001" w:type="dxa"/>
            <w:vAlign w:val="center"/>
          </w:tcPr>
          <w:p w:rsidR="00471CF3" w:rsidRDefault="00471CF3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С/05.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92" w:type="dxa"/>
            <w:vAlign w:val="center"/>
          </w:tcPr>
          <w:p w:rsidR="00471CF3" w:rsidRDefault="00471CF3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71CF3" w:rsidRPr="00F2283D" w:rsidTr="00A77A5A">
        <w:tc>
          <w:tcPr>
            <w:tcW w:w="1001" w:type="dxa"/>
            <w:vMerge/>
          </w:tcPr>
          <w:p w:rsidR="00471CF3" w:rsidRPr="00F2283D" w:rsidRDefault="00471CF3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471CF3" w:rsidRPr="0082746E" w:rsidRDefault="00471CF3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471CF3" w:rsidRPr="008D3372" w:rsidRDefault="00471CF3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471CF3" w:rsidRPr="0082746E" w:rsidRDefault="00471CF3" w:rsidP="0051117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7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 </w:t>
            </w:r>
            <w:r w:rsidRPr="008274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многообразных непрерывных   технологических процессов центрифугирования</w:t>
            </w:r>
          </w:p>
        </w:tc>
        <w:tc>
          <w:tcPr>
            <w:tcW w:w="1001" w:type="dxa"/>
            <w:vAlign w:val="center"/>
          </w:tcPr>
          <w:p w:rsidR="00471CF3" w:rsidRDefault="00471CF3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С/06.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92" w:type="dxa"/>
            <w:vAlign w:val="center"/>
          </w:tcPr>
          <w:p w:rsidR="00471CF3" w:rsidRDefault="00471CF3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71CF3" w:rsidRPr="00F2283D" w:rsidTr="00A77A5A">
        <w:tc>
          <w:tcPr>
            <w:tcW w:w="1001" w:type="dxa"/>
            <w:vMerge/>
          </w:tcPr>
          <w:p w:rsidR="00471CF3" w:rsidRPr="00F2283D" w:rsidRDefault="00471CF3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471CF3" w:rsidRPr="0082746E" w:rsidRDefault="00471CF3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471CF3" w:rsidRPr="008D3372" w:rsidRDefault="00471CF3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471CF3" w:rsidRPr="0082746E" w:rsidRDefault="00471CF3" w:rsidP="00DD6AD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7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Аварийная остановка </w:t>
            </w:r>
            <w:r w:rsidRPr="008274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многообразных непрерывных   технологических процессов центрифугирования </w:t>
            </w:r>
          </w:p>
        </w:tc>
        <w:tc>
          <w:tcPr>
            <w:tcW w:w="1001" w:type="dxa"/>
            <w:vAlign w:val="center"/>
          </w:tcPr>
          <w:p w:rsidR="00471CF3" w:rsidRDefault="00471CF3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С/07.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92" w:type="dxa"/>
            <w:vAlign w:val="center"/>
          </w:tcPr>
          <w:p w:rsidR="00471CF3" w:rsidRDefault="00471CF3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71CF3" w:rsidRPr="00F2283D" w:rsidTr="00A77A5A">
        <w:tc>
          <w:tcPr>
            <w:tcW w:w="1001" w:type="dxa"/>
            <w:vMerge/>
          </w:tcPr>
          <w:p w:rsidR="00471CF3" w:rsidRPr="00F2283D" w:rsidRDefault="00471CF3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471CF3" w:rsidRPr="0082746E" w:rsidRDefault="00471CF3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471CF3" w:rsidRPr="008D3372" w:rsidRDefault="00471CF3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471CF3" w:rsidRPr="0082746E" w:rsidRDefault="00471CF3" w:rsidP="00286A6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4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6A6A" w:rsidRPr="0082746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оборудования к ремонту, сдача в ремонт и прием из ремонта оборудования процесса </w:t>
            </w:r>
          </w:p>
        </w:tc>
        <w:tc>
          <w:tcPr>
            <w:tcW w:w="1001" w:type="dxa"/>
            <w:vAlign w:val="center"/>
          </w:tcPr>
          <w:p w:rsidR="00471CF3" w:rsidRDefault="00471CF3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С/08.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92" w:type="dxa"/>
            <w:vAlign w:val="center"/>
          </w:tcPr>
          <w:p w:rsidR="00471CF3" w:rsidRDefault="00471CF3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C53E5" w:rsidRPr="00F2283D" w:rsidTr="0070598B">
        <w:trPr>
          <w:trHeight w:val="102"/>
        </w:trPr>
        <w:tc>
          <w:tcPr>
            <w:tcW w:w="1001" w:type="dxa"/>
            <w:vMerge w:val="restart"/>
            <w:vAlign w:val="center"/>
          </w:tcPr>
          <w:p w:rsidR="00BC53E5" w:rsidRDefault="00BC53E5" w:rsidP="00705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3E5" w:rsidRPr="00C914A9" w:rsidRDefault="00BC53E5" w:rsidP="007059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4523" w:type="dxa"/>
            <w:vMerge w:val="restart"/>
            <w:vAlign w:val="center"/>
          </w:tcPr>
          <w:p w:rsidR="00BC53E5" w:rsidRPr="0070598B" w:rsidRDefault="0070598B" w:rsidP="007059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598B">
              <w:rPr>
                <w:rFonts w:ascii="Times New Roman" w:hAnsi="Times New Roman"/>
                <w:sz w:val="20"/>
                <w:szCs w:val="20"/>
              </w:rPr>
              <w:t>Ведение сложных периодических процессов центрифугирования взрыво- и огнеопасных продуктов на сверхцентрифугах со скоростью 10000 - 15000 об/мин.</w:t>
            </w:r>
          </w:p>
        </w:tc>
        <w:tc>
          <w:tcPr>
            <w:tcW w:w="1442" w:type="dxa"/>
            <w:vMerge w:val="restart"/>
            <w:vAlign w:val="center"/>
          </w:tcPr>
          <w:p w:rsidR="00BC53E5" w:rsidRDefault="00BC53E5" w:rsidP="00705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3E5" w:rsidRDefault="00BC53E5" w:rsidP="0070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C53E5" w:rsidRPr="008D3372" w:rsidRDefault="00BC53E5" w:rsidP="00705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C53E5" w:rsidRPr="0082746E" w:rsidRDefault="00D32DFB" w:rsidP="00D32D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</w:t>
            </w:r>
            <w:r w:rsidR="00726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оборудования к пуску </w:t>
            </w:r>
            <w:r w:rsidR="00DC5834" w:rsidRPr="00827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сложных </w:t>
            </w:r>
            <w:r w:rsidR="00E25C7E" w:rsidRPr="008274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периодическ</w:t>
            </w:r>
            <w:r w:rsidR="00DC5834" w:rsidRPr="008274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их</w:t>
            </w:r>
            <w:r w:rsidR="00E25C7E" w:rsidRPr="008274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BC53E5" w:rsidRPr="00827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C5834" w:rsidRPr="00827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процессов</w:t>
            </w:r>
            <w:r w:rsidR="00BC53E5" w:rsidRPr="00827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F5B9C" w:rsidRPr="0082746E">
              <w:rPr>
                <w:rFonts w:ascii="Times New Roman" w:hAnsi="Times New Roman" w:cs="Times New Roman"/>
                <w:sz w:val="20"/>
                <w:szCs w:val="20"/>
              </w:rPr>
              <w:t xml:space="preserve">центрифугирования </w:t>
            </w:r>
          </w:p>
        </w:tc>
        <w:tc>
          <w:tcPr>
            <w:tcW w:w="1001" w:type="dxa"/>
            <w:vAlign w:val="center"/>
          </w:tcPr>
          <w:p w:rsidR="00BC53E5" w:rsidRPr="00303320" w:rsidRDefault="00BC53E5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D/01.</w:t>
            </w:r>
            <w:r w:rsidR="0030332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vAlign w:val="center"/>
          </w:tcPr>
          <w:p w:rsidR="00BC53E5" w:rsidRPr="00516453" w:rsidRDefault="00BC53E5" w:rsidP="00BC53E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BC53E5" w:rsidRPr="00F2283D" w:rsidTr="00A77A5A">
        <w:trPr>
          <w:trHeight w:val="98"/>
        </w:trPr>
        <w:tc>
          <w:tcPr>
            <w:tcW w:w="1001" w:type="dxa"/>
            <w:vMerge/>
          </w:tcPr>
          <w:p w:rsidR="00BC53E5" w:rsidRPr="00F2283D" w:rsidRDefault="00BC53E5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C53E5" w:rsidRDefault="00BC53E5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C53E5" w:rsidRPr="008D3372" w:rsidRDefault="00BC53E5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C53E5" w:rsidRPr="0082746E" w:rsidRDefault="00BC53E5" w:rsidP="00DD6A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и ведение сложного </w:t>
            </w:r>
            <w:r w:rsidR="00E25C7E" w:rsidRPr="008274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периодическ</w:t>
            </w:r>
            <w:r w:rsidR="007261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ого</w:t>
            </w:r>
            <w:r w:rsidR="008758B0" w:rsidRPr="008274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726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</w:t>
            </w:r>
            <w:r w:rsidR="008758B0" w:rsidRPr="00827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7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2613E">
              <w:rPr>
                <w:rFonts w:ascii="Times New Roman" w:hAnsi="Times New Roman" w:cs="Times New Roman"/>
                <w:sz w:val="20"/>
                <w:szCs w:val="20"/>
              </w:rPr>
              <w:t>процесса</w:t>
            </w:r>
            <w:r w:rsidRPr="0082746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F5B9C" w:rsidRPr="0082746E">
              <w:rPr>
                <w:rFonts w:ascii="Times New Roman" w:hAnsi="Times New Roman" w:cs="Times New Roman"/>
                <w:sz w:val="20"/>
                <w:szCs w:val="20"/>
              </w:rPr>
              <w:t xml:space="preserve">центрифугирования </w:t>
            </w:r>
          </w:p>
        </w:tc>
        <w:tc>
          <w:tcPr>
            <w:tcW w:w="1001" w:type="dxa"/>
            <w:vAlign w:val="center"/>
          </w:tcPr>
          <w:p w:rsidR="00BC53E5" w:rsidRDefault="00BC53E5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D/02.</w:t>
            </w:r>
            <w:r w:rsidR="00303320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92" w:type="dxa"/>
            <w:vAlign w:val="center"/>
          </w:tcPr>
          <w:p w:rsidR="00BC53E5" w:rsidRPr="00516453" w:rsidRDefault="00BC53E5" w:rsidP="00BC53E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BC53E5" w:rsidRPr="00F2283D" w:rsidTr="00A77A5A">
        <w:trPr>
          <w:trHeight w:val="98"/>
        </w:trPr>
        <w:tc>
          <w:tcPr>
            <w:tcW w:w="1001" w:type="dxa"/>
            <w:vMerge/>
          </w:tcPr>
          <w:p w:rsidR="00BC53E5" w:rsidRPr="00F2283D" w:rsidRDefault="00BC53E5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C53E5" w:rsidRDefault="00BC53E5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C53E5" w:rsidRPr="008D3372" w:rsidRDefault="00BC53E5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C53E5" w:rsidRPr="0082746E" w:rsidRDefault="00BC53E5" w:rsidP="00DD6AD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</w:t>
            </w:r>
            <w:r w:rsidR="00DC5834" w:rsidRPr="00827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сложных </w:t>
            </w:r>
            <w:r w:rsidR="00B43CF9" w:rsidRPr="008274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периодических</w:t>
            </w:r>
            <w:r w:rsidR="00B43CF9" w:rsidRPr="00827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C5834" w:rsidRPr="00827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технологических процессов</w:t>
            </w:r>
            <w:r w:rsidRPr="00827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F5B9C" w:rsidRPr="0082746E">
              <w:rPr>
                <w:rFonts w:ascii="Times New Roman" w:hAnsi="Times New Roman" w:cs="Times New Roman"/>
                <w:sz w:val="20"/>
                <w:szCs w:val="20"/>
              </w:rPr>
              <w:t xml:space="preserve">центрифугирования </w:t>
            </w:r>
          </w:p>
        </w:tc>
        <w:tc>
          <w:tcPr>
            <w:tcW w:w="1001" w:type="dxa"/>
            <w:vAlign w:val="center"/>
          </w:tcPr>
          <w:p w:rsidR="00BC53E5" w:rsidRDefault="00BC53E5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D/03.</w:t>
            </w:r>
            <w:r w:rsidR="00303320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92" w:type="dxa"/>
            <w:vAlign w:val="center"/>
          </w:tcPr>
          <w:p w:rsidR="00BC53E5" w:rsidRPr="00516453" w:rsidRDefault="00BC53E5" w:rsidP="00BC53E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BC53E5" w:rsidRPr="00F2283D" w:rsidTr="00A77A5A">
        <w:trPr>
          <w:trHeight w:val="98"/>
        </w:trPr>
        <w:tc>
          <w:tcPr>
            <w:tcW w:w="1001" w:type="dxa"/>
            <w:vMerge/>
          </w:tcPr>
          <w:p w:rsidR="00BC53E5" w:rsidRPr="00F2283D" w:rsidRDefault="00BC53E5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C53E5" w:rsidRDefault="00BC53E5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C53E5" w:rsidRPr="008D3372" w:rsidRDefault="00BC53E5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C53E5" w:rsidRPr="0082746E" w:rsidRDefault="00BC53E5" w:rsidP="00DD6AD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</w:t>
            </w:r>
            <w:r w:rsidR="00DC5834" w:rsidRPr="00827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рамках ведения  сложных </w:t>
            </w:r>
            <w:r w:rsidRPr="00827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43CF9" w:rsidRPr="008274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периодических</w:t>
            </w:r>
            <w:r w:rsidR="00B43CF9" w:rsidRPr="00827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C5834" w:rsidRPr="00827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технологических  процессов</w:t>
            </w:r>
            <w:r w:rsidRPr="00827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F5B9C" w:rsidRPr="0082746E">
              <w:rPr>
                <w:rFonts w:ascii="Times New Roman" w:hAnsi="Times New Roman" w:cs="Times New Roman"/>
                <w:sz w:val="20"/>
                <w:szCs w:val="20"/>
              </w:rPr>
              <w:t xml:space="preserve">центрифугирования </w:t>
            </w:r>
          </w:p>
        </w:tc>
        <w:tc>
          <w:tcPr>
            <w:tcW w:w="1001" w:type="dxa"/>
            <w:vAlign w:val="center"/>
          </w:tcPr>
          <w:p w:rsidR="00BC53E5" w:rsidRDefault="00BC53E5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D/04.</w:t>
            </w:r>
            <w:r w:rsidR="00303320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92" w:type="dxa"/>
            <w:vAlign w:val="center"/>
          </w:tcPr>
          <w:p w:rsidR="00BC53E5" w:rsidRPr="00E63626" w:rsidRDefault="00BC53E5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C53E5" w:rsidRPr="00F2283D" w:rsidTr="00A77A5A">
        <w:trPr>
          <w:trHeight w:val="98"/>
        </w:trPr>
        <w:tc>
          <w:tcPr>
            <w:tcW w:w="1001" w:type="dxa"/>
            <w:vMerge/>
          </w:tcPr>
          <w:p w:rsidR="00BC53E5" w:rsidRPr="00F2283D" w:rsidRDefault="00BC53E5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C53E5" w:rsidRDefault="00BC53E5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C53E5" w:rsidRPr="008D3372" w:rsidRDefault="00BC53E5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C53E5" w:rsidRPr="0082746E" w:rsidRDefault="00DD6AD7" w:rsidP="00BC53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 </w:t>
            </w:r>
            <w:r w:rsidRPr="008274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сложных</w:t>
            </w:r>
            <w:r w:rsidR="00E25C7E" w:rsidRPr="008274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периодических</w:t>
            </w:r>
            <w:r w:rsidRPr="008274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технологических процессов центрифугирования</w:t>
            </w:r>
          </w:p>
        </w:tc>
        <w:tc>
          <w:tcPr>
            <w:tcW w:w="1001" w:type="dxa"/>
            <w:vAlign w:val="center"/>
          </w:tcPr>
          <w:p w:rsidR="00BC53E5" w:rsidRDefault="000C5657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D/05</w:t>
            </w:r>
            <w:r w:rsidR="00BC53E5">
              <w:rPr>
                <w:rFonts w:ascii="Times New Roman" w:hAnsi="Times New Roman"/>
                <w:sz w:val="20"/>
                <w:szCs w:val="20"/>
              </w:rPr>
              <w:t>.</w:t>
            </w:r>
            <w:r w:rsidR="00303320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92" w:type="dxa"/>
            <w:vAlign w:val="center"/>
          </w:tcPr>
          <w:p w:rsidR="00BC53E5" w:rsidRPr="00516453" w:rsidRDefault="00BC53E5" w:rsidP="00BC53E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BC53E5" w:rsidRPr="00F2283D" w:rsidTr="00A77A5A">
        <w:trPr>
          <w:trHeight w:val="98"/>
        </w:trPr>
        <w:tc>
          <w:tcPr>
            <w:tcW w:w="1001" w:type="dxa"/>
            <w:vMerge/>
          </w:tcPr>
          <w:p w:rsidR="00BC53E5" w:rsidRPr="00F2283D" w:rsidRDefault="00BC53E5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C53E5" w:rsidRDefault="00BC53E5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C53E5" w:rsidRPr="008D3372" w:rsidRDefault="00BC53E5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C53E5" w:rsidRPr="0082746E" w:rsidRDefault="00DD6AD7" w:rsidP="00BC53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 </w:t>
            </w:r>
            <w:r w:rsidRPr="008274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сложных  </w:t>
            </w:r>
            <w:r w:rsidR="00B43CF9" w:rsidRPr="008274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периодических </w:t>
            </w:r>
            <w:r w:rsidRPr="008274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технологических </w:t>
            </w:r>
            <w:r w:rsidR="00DC5834" w:rsidRPr="008274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процессов </w:t>
            </w:r>
            <w:r w:rsidRPr="008274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центрифугирования</w:t>
            </w:r>
          </w:p>
        </w:tc>
        <w:tc>
          <w:tcPr>
            <w:tcW w:w="1001" w:type="dxa"/>
            <w:vAlign w:val="center"/>
          </w:tcPr>
          <w:p w:rsidR="00BC53E5" w:rsidRDefault="00BC53E5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="000C5657">
              <w:rPr>
                <w:rFonts w:ascii="Times New Roman" w:hAnsi="Times New Roman"/>
                <w:sz w:val="20"/>
                <w:szCs w:val="20"/>
              </w:rPr>
              <w:t>/06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303320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92" w:type="dxa"/>
            <w:vAlign w:val="center"/>
          </w:tcPr>
          <w:p w:rsidR="00BC53E5" w:rsidRPr="00516453" w:rsidRDefault="00BC53E5" w:rsidP="00BC53E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BC53E5" w:rsidRPr="00F2283D" w:rsidTr="00A77A5A">
        <w:trPr>
          <w:trHeight w:val="98"/>
        </w:trPr>
        <w:tc>
          <w:tcPr>
            <w:tcW w:w="1001" w:type="dxa"/>
            <w:vMerge/>
          </w:tcPr>
          <w:p w:rsidR="00BC53E5" w:rsidRPr="00F2283D" w:rsidRDefault="00BC53E5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C53E5" w:rsidRDefault="00BC53E5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C53E5" w:rsidRPr="008D3372" w:rsidRDefault="00BC53E5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C53E5" w:rsidRPr="0082746E" w:rsidRDefault="00BC53E5" w:rsidP="00D32D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 w:rsidR="009D562A" w:rsidRPr="00827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регулирование </w:t>
            </w:r>
            <w:r w:rsidRPr="00827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сменным персоналом, контроль выполнения задач аппаратчиками более низкой квалификации в рамках </w:t>
            </w:r>
            <w:r w:rsidRPr="0082746E">
              <w:rPr>
                <w:rFonts w:ascii="Times New Roman" w:hAnsi="Times New Roman" w:cs="Times New Roman"/>
                <w:sz w:val="20"/>
                <w:szCs w:val="20"/>
              </w:rPr>
              <w:t>применя</w:t>
            </w:r>
            <w:r w:rsidR="00B90E91">
              <w:rPr>
                <w:rFonts w:ascii="Times New Roman" w:hAnsi="Times New Roman" w:cs="Times New Roman"/>
                <w:sz w:val="20"/>
                <w:szCs w:val="20"/>
              </w:rPr>
              <w:t xml:space="preserve">емые  </w:t>
            </w:r>
            <w:r w:rsidR="00DC5834" w:rsidRPr="0082746E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технологических процессов </w:t>
            </w:r>
            <w:r w:rsidRPr="008274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5834" w:rsidRPr="0082746E">
              <w:rPr>
                <w:rFonts w:ascii="Times New Roman" w:hAnsi="Times New Roman" w:cs="Times New Roman"/>
                <w:sz w:val="20"/>
                <w:szCs w:val="20"/>
              </w:rPr>
              <w:t>центрифугирования</w:t>
            </w:r>
            <w:r w:rsidR="005F5B9C" w:rsidRPr="0082746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01" w:type="dxa"/>
            <w:vAlign w:val="center"/>
          </w:tcPr>
          <w:p w:rsidR="00BC53E5" w:rsidRDefault="000C5657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D/07</w:t>
            </w:r>
            <w:r w:rsidR="00BC53E5">
              <w:rPr>
                <w:rFonts w:ascii="Times New Roman" w:hAnsi="Times New Roman"/>
                <w:sz w:val="20"/>
                <w:szCs w:val="20"/>
              </w:rPr>
              <w:t>.</w:t>
            </w:r>
            <w:r w:rsidR="00303320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92" w:type="dxa"/>
            <w:vAlign w:val="center"/>
          </w:tcPr>
          <w:p w:rsidR="00BC53E5" w:rsidRPr="00516453" w:rsidRDefault="00BC53E5" w:rsidP="00BC53E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2613C9" w:rsidRDefault="002613C9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945EF" w:rsidRDefault="00A945EF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945EF" w:rsidRDefault="00A945EF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945EF" w:rsidRDefault="00A945EF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945EF" w:rsidRDefault="00A945EF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945EF" w:rsidRDefault="00A945EF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945EF" w:rsidRDefault="00A945EF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945EF" w:rsidRDefault="00A945EF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945EF" w:rsidRPr="00D66859" w:rsidRDefault="00A945EF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47335" w:rsidRDefault="00147335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15AC0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B15AC0">
        <w:rPr>
          <w:rFonts w:ascii="Times New Roman" w:hAnsi="Times New Roman"/>
          <w:b/>
          <w:sz w:val="28"/>
          <w:szCs w:val="28"/>
        </w:rPr>
        <w:t>.Характеристика обобщенных трудовых функций</w:t>
      </w:r>
    </w:p>
    <w:p w:rsidR="0070598B" w:rsidRPr="00D66859" w:rsidRDefault="0070598B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47335" w:rsidRPr="00B15AC0" w:rsidRDefault="00147335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15AC0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147335" w:rsidRPr="00D66859" w:rsidRDefault="00147335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C52FE" w:rsidRPr="00F2283D" w:rsidTr="001C52F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C52FE" w:rsidRPr="00F2283D" w:rsidRDefault="001C52FE" w:rsidP="001C5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1C52FE" w:rsidRPr="00AF6C69" w:rsidRDefault="001C52FE" w:rsidP="001C5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C69">
              <w:rPr>
                <w:rFonts w:ascii="Times New Roman" w:hAnsi="Times New Roman"/>
                <w:sz w:val="20"/>
                <w:szCs w:val="20"/>
              </w:rPr>
              <w:t>Ведение технологического процесса центрифугирования под руководством аппаратчика более высокой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1C52FE" w:rsidRPr="00F2283D" w:rsidRDefault="001C52FE" w:rsidP="001C5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FE" w:rsidRPr="00F2283D" w:rsidRDefault="001C52FE" w:rsidP="001C5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2FE" w:rsidRPr="00F2283D" w:rsidRDefault="001C52FE" w:rsidP="001C52F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FE" w:rsidRPr="00F2283D" w:rsidRDefault="001C52FE" w:rsidP="001C5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7335" w:rsidRPr="00A945EF" w:rsidRDefault="0014733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87C1E" w:rsidRPr="006B2AA7" w:rsidTr="00887C1E">
        <w:trPr>
          <w:trHeight w:val="291"/>
        </w:trPr>
        <w:tc>
          <w:tcPr>
            <w:tcW w:w="2689" w:type="dxa"/>
            <w:vAlign w:val="center"/>
          </w:tcPr>
          <w:p w:rsidR="00887C1E" w:rsidRPr="006B2AA7" w:rsidRDefault="00887C1E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887C1E" w:rsidRPr="006B2AA7" w:rsidRDefault="0069167E" w:rsidP="00E22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5F5B9C">
              <w:rPr>
                <w:rFonts w:ascii="Times New Roman" w:hAnsi="Times New Roman" w:cs="Times New Roman"/>
                <w:sz w:val="20"/>
                <w:szCs w:val="20"/>
              </w:rPr>
              <w:t>центрифугирования</w:t>
            </w:r>
            <w:r w:rsidR="00E06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7029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="00887C1E" w:rsidRPr="00CA560C">
              <w:rPr>
                <w:rFonts w:ascii="Times New Roman" w:hAnsi="Times New Roman" w:cs="Times New Roman"/>
                <w:sz w:val="20"/>
                <w:szCs w:val="20"/>
              </w:rPr>
              <w:t>го разряда</w:t>
            </w:r>
          </w:p>
        </w:tc>
      </w:tr>
    </w:tbl>
    <w:p w:rsidR="00132233" w:rsidRPr="006B2AA7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83B2E" w:rsidRPr="006B2AA7" w:rsidTr="003552F7">
        <w:tc>
          <w:tcPr>
            <w:tcW w:w="2689" w:type="dxa"/>
            <w:vAlign w:val="center"/>
          </w:tcPr>
          <w:p w:rsidR="00C83B2E" w:rsidRPr="006B2AA7" w:rsidRDefault="00C83B2E" w:rsidP="00C8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C83B2E" w:rsidRPr="00AC1CF0" w:rsidRDefault="00C83B2E" w:rsidP="00C83B2E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C83B2E" w:rsidRPr="00B33D64" w:rsidRDefault="00C83B2E" w:rsidP="00C8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6B2AA7" w:rsidRPr="006B2AA7" w:rsidTr="00132233">
        <w:tc>
          <w:tcPr>
            <w:tcW w:w="2689" w:type="dxa"/>
            <w:vAlign w:val="center"/>
          </w:tcPr>
          <w:p w:rsidR="00132233" w:rsidRPr="006B2AA7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32233" w:rsidRPr="006B2AA7" w:rsidRDefault="008B0FA7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>-</w:t>
            </w:r>
          </w:p>
        </w:tc>
      </w:tr>
      <w:tr w:rsidR="006B2AA7" w:rsidRPr="006B2AA7" w:rsidTr="00A77A5A">
        <w:tc>
          <w:tcPr>
            <w:tcW w:w="2689" w:type="dxa"/>
            <w:vAlign w:val="center"/>
          </w:tcPr>
          <w:p w:rsidR="008B0FA7" w:rsidRPr="006B2AA7" w:rsidRDefault="008B0F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8B0FA7" w:rsidRPr="006B2AA7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8B0FA7" w:rsidRPr="006B2AA7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A94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законодательством Республики Узбекистан</w:t>
            </w: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B0FA7" w:rsidRPr="006B2AA7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8B0FA7" w:rsidRPr="006B2AA7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8B0FA7" w:rsidRPr="006B2AA7" w:rsidRDefault="008B0FA7" w:rsidP="006B2A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6B2AA7" w:rsidRPr="006B2AA7" w:rsidTr="00132233">
        <w:tc>
          <w:tcPr>
            <w:tcW w:w="2689" w:type="dxa"/>
            <w:vAlign w:val="center"/>
          </w:tcPr>
          <w:p w:rsidR="008B0FA7" w:rsidRPr="006B2AA7" w:rsidRDefault="008B0F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B0FA7" w:rsidRPr="006B2AA7" w:rsidRDefault="006B2A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</w:t>
            </w:r>
            <w:r w:rsidR="00C8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 наличие опыта работы</w:t>
            </w:r>
          </w:p>
        </w:tc>
      </w:tr>
    </w:tbl>
    <w:p w:rsidR="00DF5AD2" w:rsidRPr="00D66859" w:rsidRDefault="00DF5AD2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233" w:rsidRPr="00DF5AD2" w:rsidRDefault="00DF5AD2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кодекс Республики Узбекистан</w:t>
      </w:r>
    </w:p>
    <w:p w:rsidR="006B2AA7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B2AA7" w:rsidRDefault="00D36F8F" w:rsidP="00D36F8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Pr="00D36F8F">
        <w:rPr>
          <w:b/>
          <w:color w:val="000000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D36F8F" w:rsidRPr="00D36F8F" w:rsidRDefault="00DF5AD2" w:rsidP="00D36F8F">
      <w:pPr>
        <w:pStyle w:val="rvps1"/>
        <w:jc w:val="left"/>
      </w:pPr>
      <w:r>
        <w:t>Национальный стандарт</w:t>
      </w:r>
      <w:r w:rsidR="00C83B2E">
        <w:t>ный классификатор занятий</w:t>
      </w:r>
      <w:r>
        <w:t xml:space="preserve"> Республики Узбекистан</w:t>
      </w:r>
      <w:r w:rsidR="00C83B2E">
        <w:t>.</w:t>
      </w:r>
    </w:p>
    <w:p w:rsidR="00ED4D93" w:rsidRDefault="00B8148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lastRenderedPageBreak/>
        <w:t>Дополнительные характеристики</w:t>
      </w:r>
    </w:p>
    <w:p w:rsidR="00ED4D93" w:rsidRPr="00D66859" w:rsidRDefault="00ED4D9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1486" w:rsidTr="00286D1F">
        <w:tc>
          <w:tcPr>
            <w:tcW w:w="3823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CA560C" w:rsidTr="00194038">
        <w:tc>
          <w:tcPr>
            <w:tcW w:w="3823" w:type="dxa"/>
            <w:vAlign w:val="center"/>
          </w:tcPr>
          <w:p w:rsidR="00CA560C" w:rsidRPr="00B81486" w:rsidRDefault="00CA560C" w:rsidP="00C83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CA560C" w:rsidRPr="00B81486" w:rsidRDefault="00027927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9356" w:type="dxa"/>
          </w:tcPr>
          <w:p w:rsidR="00CA560C" w:rsidRPr="00CA560C" w:rsidRDefault="0069167E" w:rsidP="001F1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5F5B9C">
              <w:rPr>
                <w:rFonts w:ascii="Times New Roman" w:hAnsi="Times New Roman" w:cs="Times New Roman"/>
                <w:sz w:val="20"/>
                <w:szCs w:val="20"/>
              </w:rPr>
              <w:t>центрифугирования</w:t>
            </w:r>
            <w:r w:rsidR="00ED4D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15AC0" w:rsidTr="006465D2">
        <w:tc>
          <w:tcPr>
            <w:tcW w:w="3823" w:type="dxa"/>
            <w:vAlign w:val="center"/>
          </w:tcPr>
          <w:p w:rsidR="00B15AC0" w:rsidRPr="00B81486" w:rsidRDefault="00B15AC0" w:rsidP="00B15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профессий рабочих основного производственного персонала химической отрасли</w:t>
            </w:r>
          </w:p>
        </w:tc>
        <w:tc>
          <w:tcPr>
            <w:tcW w:w="1558" w:type="dxa"/>
            <w:vAlign w:val="center"/>
          </w:tcPr>
          <w:p w:rsidR="00B15AC0" w:rsidRPr="00B81486" w:rsidRDefault="00ED4D93" w:rsidP="00B15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 246 </w:t>
            </w:r>
          </w:p>
        </w:tc>
        <w:tc>
          <w:tcPr>
            <w:tcW w:w="9356" w:type="dxa"/>
            <w:vAlign w:val="center"/>
          </w:tcPr>
          <w:p w:rsidR="00B15AC0" w:rsidRPr="00B81486" w:rsidRDefault="00B15AC0" w:rsidP="00B15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центрифугирования</w:t>
            </w:r>
            <w:r w:rsidR="00ED4D93">
              <w:rPr>
                <w:rFonts w:ascii="Times New Roman" w:hAnsi="Times New Roman" w:cs="Times New Roman"/>
                <w:sz w:val="20"/>
                <w:szCs w:val="20"/>
              </w:rPr>
              <w:t xml:space="preserve"> 2-го разряда</w:t>
            </w:r>
          </w:p>
        </w:tc>
      </w:tr>
      <w:tr w:rsidR="00B15AC0" w:rsidTr="00D539F3">
        <w:tc>
          <w:tcPr>
            <w:tcW w:w="3823" w:type="dxa"/>
            <w:vAlign w:val="center"/>
          </w:tcPr>
          <w:p w:rsidR="00B15AC0" w:rsidRPr="00B81486" w:rsidRDefault="00B15AC0" w:rsidP="00B15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B15AC0" w:rsidRPr="00B81486" w:rsidRDefault="00A945EF" w:rsidP="00B15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10077</w:t>
            </w:r>
          </w:p>
        </w:tc>
        <w:tc>
          <w:tcPr>
            <w:tcW w:w="9356" w:type="dxa"/>
            <w:vAlign w:val="center"/>
          </w:tcPr>
          <w:p w:rsidR="00B15AC0" w:rsidRPr="00B81486" w:rsidRDefault="00B15AC0" w:rsidP="00B15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центрифугирования</w:t>
            </w:r>
          </w:p>
        </w:tc>
      </w:tr>
    </w:tbl>
    <w:p w:rsidR="006B2AA7" w:rsidRPr="00D66859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5F17" w:rsidRPr="00F2283D" w:rsidRDefault="009B5F17" w:rsidP="009B5F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3.1.1. Трудовая функция</w:t>
      </w:r>
    </w:p>
    <w:p w:rsidR="008632F3" w:rsidRPr="00D66859" w:rsidRDefault="008632F3" w:rsidP="008632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D4D93" w:rsidRPr="00887C1E" w:rsidTr="00ED4D9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D4D93" w:rsidRPr="00887C1E" w:rsidRDefault="00ED4D93" w:rsidP="00ED4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ED4D93" w:rsidRPr="007B4E5B" w:rsidRDefault="00ED4D93" w:rsidP="00ED4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 процессу   центрифугирования 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D4D93" w:rsidRPr="00887C1E" w:rsidRDefault="00ED4D93" w:rsidP="00ED4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93" w:rsidRPr="00887C1E" w:rsidRDefault="00ED4D93" w:rsidP="00ED4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D93" w:rsidRPr="00887C1E" w:rsidRDefault="00ED4D93" w:rsidP="00ED4D9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93" w:rsidRPr="00887C1E" w:rsidRDefault="00ED4D93" w:rsidP="00ED4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247F4D" w:rsidRPr="00D66859" w:rsidRDefault="00247F4D" w:rsidP="009B5F1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47F4D" w:rsidRPr="00887C1E" w:rsidTr="001F3389">
        <w:tc>
          <w:tcPr>
            <w:tcW w:w="2689" w:type="dxa"/>
            <w:vMerge w:val="restart"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  <w:r w:rsidR="00691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5212B3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5212B3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технологического оборудования, наличия и исправности средств коллективной защиты, правильности включения оборудования в технологическую схему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887C1E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уровня заполнения оборудования рабочей средой, обеспечение ее пополнения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5212B3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готовности к работе контрольно-измерительных приборов и автоматики, средств связи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5212B3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887C1E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технологического оборудования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5212B3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ограждений, проходов, дверей и вентиляционных систем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5212B3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5212B3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неисправностей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5212B3" w:rsidRDefault="00247F4D" w:rsidP="000A32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Фиксация в технологической документации по рабочему месту информации о</w:t>
            </w:r>
            <w:r w:rsidR="000A3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готовности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пуск</w:t>
            </w:r>
            <w:r w:rsidR="000A3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оборудования,</w:t>
            </w:r>
            <w:r w:rsidR="000A3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состоянии рабочего и резервного оборудования, состоянии контрольно-измерительных приборов и автоматики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5212B3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5212B3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неисправностей технологического оборудования, механизмов, оснастки, ограждений и применяемых инструментов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5212B3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согласно технологической документации по рабочему месту</w:t>
            </w:r>
          </w:p>
        </w:tc>
      </w:tr>
      <w:tr w:rsidR="00247F4D" w:rsidRPr="00887C1E" w:rsidTr="001F3389">
        <w:tc>
          <w:tcPr>
            <w:tcW w:w="2689" w:type="dxa"/>
            <w:vMerge w:val="restart"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5212B3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пуску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887C1E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технологического оборудования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5212B3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887C1E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5212B3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инструментом и приспособлениями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5212B3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Вводить в эксплуатацию аппараты для ведения технологического процесса после наладки под руководством руководителя смены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5212B3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защиты, пользоваться средствами коммуникации и пожаротушения</w:t>
            </w:r>
          </w:p>
        </w:tc>
      </w:tr>
      <w:tr w:rsidR="00247F4D" w:rsidRPr="00887C1E" w:rsidTr="001F3389">
        <w:tc>
          <w:tcPr>
            <w:tcW w:w="2689" w:type="dxa"/>
            <w:vMerge w:val="restart"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887C1E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100003" w:rsidRPr="00887C1E" w:rsidTr="001F3389">
        <w:tc>
          <w:tcPr>
            <w:tcW w:w="2689" w:type="dxa"/>
            <w:vMerge/>
            <w:vAlign w:val="center"/>
          </w:tcPr>
          <w:p w:rsidR="00100003" w:rsidRPr="00887C1E" w:rsidDel="002A1D54" w:rsidRDefault="00100003" w:rsidP="001F33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003" w:rsidRPr="00100003" w:rsidRDefault="00100003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Сущность тех</w:t>
            </w:r>
            <w:r w:rsidR="00446A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</w:t>
            </w:r>
            <w:r w:rsidR="006916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логического процесса </w:t>
            </w:r>
            <w:r w:rsidR="005F5B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центрифугирования</w:t>
            </w:r>
            <w:r w:rsidRPr="00100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 правка регулирования процесса</w:t>
            </w:r>
          </w:p>
        </w:tc>
      </w:tr>
      <w:tr w:rsidR="006345D1" w:rsidRPr="00887C1E" w:rsidTr="001F3389">
        <w:tc>
          <w:tcPr>
            <w:tcW w:w="2689" w:type="dxa"/>
            <w:vMerge/>
            <w:vAlign w:val="center"/>
          </w:tcPr>
          <w:p w:rsidR="006345D1" w:rsidRPr="00887C1E" w:rsidDel="002A1D54" w:rsidRDefault="006345D1" w:rsidP="001F33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5D1" w:rsidRPr="006345D1" w:rsidRDefault="006345D1" w:rsidP="001F3389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345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Управления центрифугами</w:t>
            </w:r>
          </w:p>
        </w:tc>
      </w:tr>
      <w:tr w:rsidR="00100003" w:rsidRPr="00887C1E" w:rsidTr="001F3389">
        <w:tc>
          <w:tcPr>
            <w:tcW w:w="2689" w:type="dxa"/>
            <w:vMerge/>
            <w:vAlign w:val="center"/>
          </w:tcPr>
          <w:p w:rsidR="00100003" w:rsidRPr="00887C1E" w:rsidDel="002A1D54" w:rsidRDefault="00100003" w:rsidP="001F33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003" w:rsidRPr="00100003" w:rsidRDefault="00100003" w:rsidP="001F3389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0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Принцип работы основного и вспомогательного оборудования, контрольно-измерительных приборов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5212B3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</w:t>
            </w:r>
            <w:r w:rsidR="00691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войства используемого сырья</w:t>
            </w:r>
            <w:r w:rsidR="007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полупродуктов и готовой продукции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887C1E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887C1E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887C1E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5212B3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5212B3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</w:p>
        </w:tc>
      </w:tr>
      <w:tr w:rsidR="00247F4D" w:rsidRPr="00887C1E" w:rsidTr="001F3389">
        <w:tc>
          <w:tcPr>
            <w:tcW w:w="2689" w:type="dxa"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887C1E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47F4D" w:rsidRPr="00887C1E" w:rsidRDefault="00247F4D" w:rsidP="00247F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7F4D" w:rsidRPr="00B15AC0" w:rsidRDefault="00247F4D" w:rsidP="00247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5AC0">
        <w:rPr>
          <w:rFonts w:ascii="Times New Roman" w:hAnsi="Times New Roman" w:cs="Times New Roman"/>
          <w:b/>
          <w:sz w:val="28"/>
          <w:szCs w:val="28"/>
        </w:rPr>
        <w:t>3.1.2. Трудовая функция</w:t>
      </w:r>
    </w:p>
    <w:p w:rsidR="00247F4D" w:rsidRPr="00D66859" w:rsidRDefault="00247F4D" w:rsidP="00247F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16669" w:rsidRPr="00887C1E" w:rsidTr="0001666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16669" w:rsidRPr="00887C1E" w:rsidRDefault="00016669" w:rsidP="0001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016669" w:rsidRPr="007B4E5B" w:rsidRDefault="00016669" w:rsidP="000166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ведение технологического процесса  центрифугирования   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016669" w:rsidRPr="00887C1E" w:rsidRDefault="00016669" w:rsidP="0001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69" w:rsidRPr="00887C1E" w:rsidRDefault="00016669" w:rsidP="0001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6669" w:rsidRPr="00887C1E" w:rsidRDefault="00016669" w:rsidP="0001666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69" w:rsidRPr="00887C1E" w:rsidRDefault="00016669" w:rsidP="0001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247F4D" w:rsidRPr="00887C1E" w:rsidRDefault="00247F4D" w:rsidP="00247F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47F4D" w:rsidRPr="00887C1E" w:rsidTr="001F3389">
        <w:tc>
          <w:tcPr>
            <w:tcW w:w="2689" w:type="dxa"/>
            <w:vMerge w:val="restart"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47F4D" w:rsidRPr="00887C1E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процесса к пуску и информирование его о возможности выполнения задания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7F4D" w:rsidRPr="005212B3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0A3204" w:rsidRPr="00887C1E" w:rsidTr="001F3389">
        <w:tc>
          <w:tcPr>
            <w:tcW w:w="2689" w:type="dxa"/>
            <w:vMerge/>
            <w:vAlign w:val="center"/>
          </w:tcPr>
          <w:p w:rsidR="000A3204" w:rsidRPr="00887C1E" w:rsidRDefault="000A3204" w:rsidP="000A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3204" w:rsidRDefault="000A3204" w:rsidP="000A32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Последовательный пуск технологического оборудования</w:t>
            </w:r>
          </w:p>
        </w:tc>
      </w:tr>
      <w:tr w:rsidR="000A3204" w:rsidRPr="00887C1E" w:rsidTr="001F3389">
        <w:tc>
          <w:tcPr>
            <w:tcW w:w="2689" w:type="dxa"/>
            <w:vMerge/>
            <w:vAlign w:val="center"/>
          </w:tcPr>
          <w:p w:rsidR="000A3204" w:rsidRPr="00887C1E" w:rsidRDefault="000A3204" w:rsidP="000A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3204" w:rsidRPr="00E764D1" w:rsidRDefault="000A3204" w:rsidP="000A32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технологического процесса центрифугирования под руководством аппаратчика более высокой квалификации</w:t>
            </w:r>
          </w:p>
        </w:tc>
      </w:tr>
      <w:tr w:rsidR="000A3204" w:rsidRPr="00887C1E" w:rsidTr="001F3389">
        <w:tc>
          <w:tcPr>
            <w:tcW w:w="2689" w:type="dxa"/>
            <w:vMerge/>
            <w:vAlign w:val="center"/>
          </w:tcPr>
          <w:p w:rsidR="000A3204" w:rsidRPr="00887C1E" w:rsidRDefault="000A3204" w:rsidP="000A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3204" w:rsidRPr="005212B3" w:rsidRDefault="000A3204" w:rsidP="000A32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Контроль, регулирование и поддержание параметров в соответствии с технологическим режимом</w:t>
            </w:r>
          </w:p>
        </w:tc>
      </w:tr>
      <w:tr w:rsidR="000A3204" w:rsidRPr="00887C1E" w:rsidTr="001F3389">
        <w:tc>
          <w:tcPr>
            <w:tcW w:w="2689" w:type="dxa"/>
            <w:vMerge/>
            <w:vAlign w:val="center"/>
          </w:tcPr>
          <w:p w:rsidR="000A3204" w:rsidRPr="00887C1E" w:rsidRDefault="000A3204" w:rsidP="000A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3204" w:rsidRPr="005212B3" w:rsidRDefault="000A3204" w:rsidP="000A32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указанию руководителя смены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A3204" w:rsidRPr="00887C1E" w:rsidTr="001F3389">
        <w:tc>
          <w:tcPr>
            <w:tcW w:w="2689" w:type="dxa"/>
            <w:vMerge/>
            <w:vAlign w:val="center"/>
          </w:tcPr>
          <w:p w:rsidR="000A3204" w:rsidRPr="00887C1E" w:rsidRDefault="000A3204" w:rsidP="000A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3204" w:rsidRPr="005212B3" w:rsidRDefault="000A3204" w:rsidP="000A32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технологической документации по рабочему месту показаний контрольно-измерительных приборов</w:t>
            </w:r>
          </w:p>
        </w:tc>
      </w:tr>
      <w:tr w:rsidR="000A3204" w:rsidRPr="00887C1E" w:rsidTr="001F3389">
        <w:tc>
          <w:tcPr>
            <w:tcW w:w="2689" w:type="dxa"/>
            <w:vMerge w:val="restart"/>
            <w:vAlign w:val="center"/>
          </w:tcPr>
          <w:p w:rsidR="000A3204" w:rsidRPr="00887C1E" w:rsidRDefault="000A3204" w:rsidP="000A3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0A3204" w:rsidRPr="005212B3" w:rsidRDefault="000A3204" w:rsidP="000A32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 с автоматизированного рабочего места аппаратчика</w:t>
            </w:r>
          </w:p>
        </w:tc>
      </w:tr>
      <w:tr w:rsidR="000A3204" w:rsidRPr="00887C1E" w:rsidTr="001F3389">
        <w:tc>
          <w:tcPr>
            <w:tcW w:w="2689" w:type="dxa"/>
            <w:vMerge/>
            <w:vAlign w:val="center"/>
          </w:tcPr>
          <w:p w:rsidR="000A3204" w:rsidRPr="00887C1E" w:rsidRDefault="000A3204" w:rsidP="000A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3204" w:rsidRDefault="000A3204" w:rsidP="000A32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Включать технологическое оборудование. Производить отбор проб на анализ.</w:t>
            </w:r>
          </w:p>
        </w:tc>
      </w:tr>
      <w:tr w:rsidR="000A3204" w:rsidRPr="00887C1E" w:rsidTr="001F3389">
        <w:tc>
          <w:tcPr>
            <w:tcW w:w="2689" w:type="dxa"/>
            <w:vMerge/>
            <w:vAlign w:val="center"/>
          </w:tcPr>
          <w:p w:rsidR="000A3204" w:rsidRPr="00887C1E" w:rsidRDefault="000A3204" w:rsidP="000A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3204" w:rsidRPr="005212B3" w:rsidRDefault="000A3204" w:rsidP="000A32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 правильность срабатывания противоаварийной защиты, систем сигнализации и противоаварийных блокировок с автоматизированного рабочего места аппаратчика</w:t>
            </w:r>
          </w:p>
        </w:tc>
      </w:tr>
      <w:tr w:rsidR="000A3204" w:rsidRPr="00887C1E" w:rsidTr="001F3389">
        <w:tc>
          <w:tcPr>
            <w:tcW w:w="2689" w:type="dxa"/>
            <w:vMerge/>
            <w:vAlign w:val="center"/>
          </w:tcPr>
          <w:p w:rsidR="000A3204" w:rsidRPr="00887C1E" w:rsidRDefault="000A3204" w:rsidP="000A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3204" w:rsidRPr="005212B3" w:rsidRDefault="000A3204" w:rsidP="000A32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оборудования после вывода из ремонта</w:t>
            </w:r>
          </w:p>
        </w:tc>
      </w:tr>
      <w:tr w:rsidR="000A3204" w:rsidRPr="00887C1E" w:rsidTr="001F3389">
        <w:tc>
          <w:tcPr>
            <w:tcW w:w="2689" w:type="dxa"/>
            <w:vMerge w:val="restart"/>
            <w:vAlign w:val="center"/>
          </w:tcPr>
          <w:p w:rsidR="000A3204" w:rsidRPr="00887C1E" w:rsidRDefault="000A3204" w:rsidP="000A3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048" w:type="dxa"/>
          </w:tcPr>
          <w:p w:rsidR="000A3204" w:rsidRPr="00887C1E" w:rsidRDefault="000A3204" w:rsidP="000A32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центрифугирования</w:t>
            </w:r>
          </w:p>
        </w:tc>
      </w:tr>
      <w:tr w:rsidR="000A3204" w:rsidRPr="00887C1E" w:rsidTr="001F3389">
        <w:tc>
          <w:tcPr>
            <w:tcW w:w="2689" w:type="dxa"/>
            <w:vMerge/>
            <w:vAlign w:val="center"/>
          </w:tcPr>
          <w:p w:rsidR="000A3204" w:rsidRPr="00887C1E" w:rsidRDefault="000A3204" w:rsidP="000A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3204" w:rsidRPr="00887C1E" w:rsidRDefault="000A3204" w:rsidP="000A32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0A3204" w:rsidRPr="00887C1E" w:rsidTr="001F3389">
        <w:tc>
          <w:tcPr>
            <w:tcW w:w="2689" w:type="dxa"/>
            <w:vMerge/>
            <w:vAlign w:val="center"/>
          </w:tcPr>
          <w:p w:rsidR="000A3204" w:rsidRPr="00887C1E" w:rsidRDefault="000A3204" w:rsidP="000A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3204" w:rsidRDefault="000A3204" w:rsidP="000A32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включения, переключения, выключения оборудования</w:t>
            </w:r>
          </w:p>
        </w:tc>
      </w:tr>
      <w:tr w:rsidR="000A3204" w:rsidRPr="00887C1E" w:rsidTr="001F3389">
        <w:tc>
          <w:tcPr>
            <w:tcW w:w="2689" w:type="dxa"/>
            <w:vMerge/>
            <w:vAlign w:val="center"/>
          </w:tcPr>
          <w:p w:rsidR="000A3204" w:rsidRPr="00887C1E" w:rsidRDefault="000A3204" w:rsidP="000A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3204" w:rsidRPr="005212B3" w:rsidRDefault="000A3204" w:rsidP="000A32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0A3204" w:rsidRPr="00887C1E" w:rsidTr="001F3389">
        <w:tc>
          <w:tcPr>
            <w:tcW w:w="2689" w:type="dxa"/>
            <w:vMerge/>
            <w:vAlign w:val="center"/>
          </w:tcPr>
          <w:p w:rsidR="000A3204" w:rsidRPr="00887C1E" w:rsidRDefault="000A3204" w:rsidP="000A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3204" w:rsidRPr="00887C1E" w:rsidRDefault="000A3204" w:rsidP="000A32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0A3204" w:rsidRPr="00887C1E" w:rsidTr="001F3389">
        <w:tc>
          <w:tcPr>
            <w:tcW w:w="2689" w:type="dxa"/>
            <w:vMerge/>
            <w:vAlign w:val="center"/>
          </w:tcPr>
          <w:p w:rsidR="000A3204" w:rsidRPr="00887C1E" w:rsidRDefault="000A3204" w:rsidP="000A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3204" w:rsidRPr="005212B3" w:rsidRDefault="000A3204" w:rsidP="000A32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приборов, способы их выявления и порядок действий при обнаружении неполадок</w:t>
            </w:r>
          </w:p>
        </w:tc>
      </w:tr>
      <w:tr w:rsidR="000A3204" w:rsidRPr="00887C1E" w:rsidTr="001F3389">
        <w:tc>
          <w:tcPr>
            <w:tcW w:w="2689" w:type="dxa"/>
            <w:vMerge/>
            <w:vAlign w:val="center"/>
          </w:tcPr>
          <w:p w:rsidR="000A3204" w:rsidRPr="00887C1E" w:rsidRDefault="000A3204" w:rsidP="000A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3204" w:rsidRPr="005212B3" w:rsidRDefault="000A3204" w:rsidP="000A32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A3204" w:rsidRPr="00887C1E" w:rsidTr="001F3389">
        <w:tc>
          <w:tcPr>
            <w:tcW w:w="2689" w:type="dxa"/>
            <w:vMerge/>
            <w:vAlign w:val="center"/>
          </w:tcPr>
          <w:p w:rsidR="000A3204" w:rsidRPr="00887C1E" w:rsidRDefault="000A3204" w:rsidP="000A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3204" w:rsidRPr="005212B3" w:rsidRDefault="000A3204" w:rsidP="000A32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свойства сырья, полупродуктов и выхода готового продукта</w:t>
            </w:r>
          </w:p>
        </w:tc>
      </w:tr>
      <w:tr w:rsidR="000A3204" w:rsidRPr="00887C1E" w:rsidTr="001F3389">
        <w:tc>
          <w:tcPr>
            <w:tcW w:w="2689" w:type="dxa"/>
            <w:vMerge/>
            <w:vAlign w:val="center"/>
          </w:tcPr>
          <w:p w:rsidR="000A3204" w:rsidRPr="00887C1E" w:rsidRDefault="000A3204" w:rsidP="000A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3204" w:rsidRPr="005212B3" w:rsidRDefault="000A3204" w:rsidP="000A32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отбора проб</w:t>
            </w:r>
          </w:p>
        </w:tc>
      </w:tr>
      <w:tr w:rsidR="000A3204" w:rsidRPr="00887C1E" w:rsidTr="001F3389">
        <w:tc>
          <w:tcPr>
            <w:tcW w:w="2689" w:type="dxa"/>
            <w:vMerge/>
            <w:vAlign w:val="center"/>
          </w:tcPr>
          <w:p w:rsidR="000A3204" w:rsidRPr="00887C1E" w:rsidRDefault="000A3204" w:rsidP="000A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3204" w:rsidRPr="005212B3" w:rsidRDefault="000A3204" w:rsidP="000A32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противоаварийной защиты, систем сигнализации и блокировок с автоматизированного рабочего места аппаратчик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</w:p>
        </w:tc>
      </w:tr>
      <w:tr w:rsidR="000A3204" w:rsidRPr="00887C1E" w:rsidTr="001F3389">
        <w:tc>
          <w:tcPr>
            <w:tcW w:w="2689" w:type="dxa"/>
            <w:vMerge/>
            <w:vAlign w:val="center"/>
          </w:tcPr>
          <w:p w:rsidR="000A3204" w:rsidRPr="00887C1E" w:rsidRDefault="000A3204" w:rsidP="000A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3204" w:rsidRPr="005212B3" w:rsidRDefault="000A3204" w:rsidP="000A32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Производственную инструкцию и правила внутреннего трудового распорядка</w:t>
            </w:r>
          </w:p>
        </w:tc>
      </w:tr>
      <w:tr w:rsidR="000A3204" w:rsidRPr="00887C1E" w:rsidTr="001F3389">
        <w:tc>
          <w:tcPr>
            <w:tcW w:w="2689" w:type="dxa"/>
            <w:vMerge/>
            <w:vAlign w:val="center"/>
          </w:tcPr>
          <w:p w:rsidR="000A3204" w:rsidRPr="00887C1E" w:rsidRDefault="000A3204" w:rsidP="000A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3204" w:rsidRPr="005212B3" w:rsidRDefault="000A3204" w:rsidP="000A32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0A3204" w:rsidRPr="00887C1E" w:rsidTr="001F3389">
        <w:tc>
          <w:tcPr>
            <w:tcW w:w="2689" w:type="dxa"/>
            <w:vAlign w:val="center"/>
          </w:tcPr>
          <w:p w:rsidR="000A3204" w:rsidRPr="00887C1E" w:rsidRDefault="000A3204" w:rsidP="000A3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0A3204" w:rsidRPr="00887C1E" w:rsidRDefault="000A3204" w:rsidP="000A32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D5076" w:rsidRDefault="007D5076" w:rsidP="007D50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D5076" w:rsidRPr="00B15AC0" w:rsidRDefault="007D5076" w:rsidP="007D50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5AC0">
        <w:rPr>
          <w:rFonts w:ascii="Times New Roman" w:hAnsi="Times New Roman" w:cs="Times New Roman"/>
          <w:b/>
          <w:sz w:val="28"/>
          <w:szCs w:val="28"/>
        </w:rPr>
        <w:t>3.1.3. Трудовая функция</w:t>
      </w:r>
    </w:p>
    <w:p w:rsidR="007D5076" w:rsidRPr="00887C1E" w:rsidRDefault="007D5076" w:rsidP="007D50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2429D" w:rsidRPr="00887C1E" w:rsidTr="0032429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2429D" w:rsidRPr="00887C1E" w:rsidRDefault="0032429D" w:rsidP="00324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32429D" w:rsidRPr="00D36F8F" w:rsidRDefault="0032429D" w:rsidP="0032429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центрифугирования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2429D" w:rsidRPr="00887C1E" w:rsidRDefault="0032429D" w:rsidP="00324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D" w:rsidRPr="00887C1E" w:rsidRDefault="0032429D" w:rsidP="00324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29D" w:rsidRPr="00887C1E" w:rsidRDefault="0032429D" w:rsidP="0032429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9D" w:rsidRPr="00887C1E" w:rsidRDefault="0032429D" w:rsidP="00324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7D5076" w:rsidRPr="00887C1E" w:rsidRDefault="007D5076" w:rsidP="007D50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A3204" w:rsidRPr="00887C1E" w:rsidTr="001F3389">
        <w:tc>
          <w:tcPr>
            <w:tcW w:w="2689" w:type="dxa"/>
            <w:vMerge w:val="restart"/>
            <w:vAlign w:val="center"/>
          </w:tcPr>
          <w:p w:rsidR="000A3204" w:rsidRPr="00887C1E" w:rsidRDefault="000A3204" w:rsidP="000A3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0A3204" w:rsidRPr="005212B3" w:rsidRDefault="000A3204" w:rsidP="000A32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 технологической документации</w:t>
            </w:r>
          </w:p>
        </w:tc>
      </w:tr>
      <w:tr w:rsidR="000A3204" w:rsidRPr="00887C1E" w:rsidTr="001F3389">
        <w:tc>
          <w:tcPr>
            <w:tcW w:w="2689" w:type="dxa"/>
            <w:vMerge/>
            <w:vAlign w:val="center"/>
          </w:tcPr>
          <w:p w:rsidR="000A3204" w:rsidRPr="00887C1E" w:rsidRDefault="000A3204" w:rsidP="000A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3204" w:rsidRPr="005212B3" w:rsidRDefault="000A3204" w:rsidP="000A32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0A3204" w:rsidRPr="00887C1E" w:rsidTr="001F3389">
        <w:tc>
          <w:tcPr>
            <w:tcW w:w="2689" w:type="dxa"/>
            <w:vMerge/>
            <w:vAlign w:val="center"/>
          </w:tcPr>
          <w:p w:rsidR="000A3204" w:rsidRPr="00887C1E" w:rsidRDefault="000A3204" w:rsidP="000A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3204" w:rsidRPr="005212B3" w:rsidRDefault="000A3204" w:rsidP="000A32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0A3204" w:rsidRPr="00887C1E" w:rsidTr="001F3389">
        <w:tc>
          <w:tcPr>
            <w:tcW w:w="2689" w:type="dxa"/>
            <w:vMerge/>
            <w:vAlign w:val="center"/>
          </w:tcPr>
          <w:p w:rsidR="000A3204" w:rsidRPr="00887C1E" w:rsidRDefault="000A3204" w:rsidP="000A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3204" w:rsidRPr="005212B3" w:rsidRDefault="000A3204" w:rsidP="000A32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0A3204" w:rsidRPr="00887C1E" w:rsidTr="001F3389">
        <w:tc>
          <w:tcPr>
            <w:tcW w:w="2689" w:type="dxa"/>
            <w:vMerge/>
            <w:vAlign w:val="center"/>
          </w:tcPr>
          <w:p w:rsidR="000A3204" w:rsidRPr="00887C1E" w:rsidRDefault="000A3204" w:rsidP="000A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3204" w:rsidRPr="005212B3" w:rsidRDefault="000A3204" w:rsidP="000A32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0A3204" w:rsidRPr="00887C1E" w:rsidTr="001F3389">
        <w:tc>
          <w:tcPr>
            <w:tcW w:w="2689" w:type="dxa"/>
            <w:vMerge/>
            <w:vAlign w:val="center"/>
          </w:tcPr>
          <w:p w:rsidR="000A3204" w:rsidRPr="00887C1E" w:rsidRDefault="000A3204" w:rsidP="000A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3204" w:rsidRPr="005212B3" w:rsidRDefault="000A3204" w:rsidP="000A32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0A3204" w:rsidRPr="00887C1E" w:rsidTr="001F3389">
        <w:tc>
          <w:tcPr>
            <w:tcW w:w="2689" w:type="dxa"/>
            <w:vMerge/>
            <w:vAlign w:val="center"/>
          </w:tcPr>
          <w:p w:rsidR="000A3204" w:rsidRPr="00887C1E" w:rsidRDefault="000A3204" w:rsidP="000A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3204" w:rsidRPr="005212B3" w:rsidRDefault="000A3204" w:rsidP="000A32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0A3204" w:rsidRPr="00887C1E" w:rsidTr="001F3389">
        <w:tc>
          <w:tcPr>
            <w:tcW w:w="2689" w:type="dxa"/>
            <w:vMerge/>
            <w:vAlign w:val="center"/>
          </w:tcPr>
          <w:p w:rsidR="000A3204" w:rsidRPr="00887C1E" w:rsidRDefault="000A3204" w:rsidP="000A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3204" w:rsidRPr="005212B3" w:rsidRDefault="000A3204" w:rsidP="000A32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0A3204" w:rsidRPr="00887C1E" w:rsidTr="001F3389">
        <w:tc>
          <w:tcPr>
            <w:tcW w:w="2689" w:type="dxa"/>
            <w:vMerge/>
            <w:vAlign w:val="center"/>
          </w:tcPr>
          <w:p w:rsidR="000A3204" w:rsidRPr="00887C1E" w:rsidRDefault="000A3204" w:rsidP="000A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3204" w:rsidRPr="005212B3" w:rsidRDefault="000A3204" w:rsidP="000A32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приему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7D5076" w:rsidRPr="00887C1E" w:rsidTr="001F3389">
        <w:tc>
          <w:tcPr>
            <w:tcW w:w="2689" w:type="dxa"/>
            <w:vMerge w:val="restart"/>
            <w:vAlign w:val="center"/>
          </w:tcPr>
          <w:p w:rsidR="007D5076" w:rsidRPr="00887C1E" w:rsidRDefault="007D5076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D5076" w:rsidRPr="005212B3" w:rsidRDefault="007D5076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7D5076" w:rsidRPr="00887C1E" w:rsidTr="001F3389">
        <w:tc>
          <w:tcPr>
            <w:tcW w:w="2689" w:type="dxa"/>
            <w:vMerge/>
            <w:vAlign w:val="center"/>
          </w:tcPr>
          <w:p w:rsidR="007D5076" w:rsidRPr="00887C1E" w:rsidRDefault="007D5076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5076" w:rsidRPr="005212B3" w:rsidRDefault="007D5076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7D5076" w:rsidRPr="00887C1E" w:rsidTr="001F3389">
        <w:tc>
          <w:tcPr>
            <w:tcW w:w="2689" w:type="dxa"/>
            <w:vMerge/>
            <w:vAlign w:val="center"/>
          </w:tcPr>
          <w:p w:rsidR="007D5076" w:rsidRPr="00887C1E" w:rsidRDefault="007D5076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5076" w:rsidRPr="005212B3" w:rsidRDefault="007D5076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7D5076" w:rsidRPr="00887C1E" w:rsidTr="001F3389">
        <w:tc>
          <w:tcPr>
            <w:tcW w:w="2689" w:type="dxa"/>
            <w:vMerge/>
            <w:vAlign w:val="center"/>
          </w:tcPr>
          <w:p w:rsidR="007D5076" w:rsidRPr="00887C1E" w:rsidRDefault="007D5076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5076" w:rsidRPr="005212B3" w:rsidRDefault="007D5076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7D5076" w:rsidRPr="00887C1E" w:rsidTr="001F3389">
        <w:tc>
          <w:tcPr>
            <w:tcW w:w="2689" w:type="dxa"/>
            <w:vMerge/>
            <w:vAlign w:val="center"/>
          </w:tcPr>
          <w:p w:rsidR="007D5076" w:rsidRPr="00887C1E" w:rsidRDefault="007D5076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5076" w:rsidRPr="00887C1E" w:rsidRDefault="007D5076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7D5076" w:rsidRPr="00887C1E" w:rsidTr="001F3389">
        <w:tc>
          <w:tcPr>
            <w:tcW w:w="2689" w:type="dxa"/>
            <w:vMerge/>
            <w:vAlign w:val="center"/>
          </w:tcPr>
          <w:p w:rsidR="007D5076" w:rsidRPr="00887C1E" w:rsidRDefault="007D5076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5076" w:rsidRPr="005212B3" w:rsidRDefault="007D5076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7D5076" w:rsidRPr="00887C1E" w:rsidTr="001F3389">
        <w:tc>
          <w:tcPr>
            <w:tcW w:w="2689" w:type="dxa"/>
            <w:vMerge/>
            <w:vAlign w:val="center"/>
          </w:tcPr>
          <w:p w:rsidR="007D5076" w:rsidRPr="00887C1E" w:rsidRDefault="007D5076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5076" w:rsidRPr="005212B3" w:rsidRDefault="007D5076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7D5076" w:rsidRPr="00887C1E" w:rsidTr="001F3389">
        <w:tc>
          <w:tcPr>
            <w:tcW w:w="2689" w:type="dxa"/>
            <w:vMerge w:val="restart"/>
            <w:vAlign w:val="center"/>
          </w:tcPr>
          <w:p w:rsidR="007D5076" w:rsidRPr="00887C1E" w:rsidRDefault="007D5076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D5076" w:rsidRPr="005212B3" w:rsidRDefault="007D5076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0A3204" w:rsidRPr="00887C1E" w:rsidTr="001F3389">
        <w:tc>
          <w:tcPr>
            <w:tcW w:w="2689" w:type="dxa"/>
            <w:vMerge/>
            <w:vAlign w:val="center"/>
          </w:tcPr>
          <w:p w:rsidR="000A3204" w:rsidRPr="00887C1E" w:rsidDel="002A1D54" w:rsidRDefault="000A3204" w:rsidP="000A320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3204" w:rsidRDefault="000A3204" w:rsidP="000A32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0A3204" w:rsidRPr="00887C1E" w:rsidTr="001F3389">
        <w:tc>
          <w:tcPr>
            <w:tcW w:w="2689" w:type="dxa"/>
            <w:vMerge/>
            <w:vAlign w:val="center"/>
          </w:tcPr>
          <w:p w:rsidR="000A3204" w:rsidRPr="00887C1E" w:rsidRDefault="000A3204" w:rsidP="000A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3204" w:rsidRPr="005212B3" w:rsidRDefault="000A3204" w:rsidP="000A32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0A3204" w:rsidRPr="00887C1E" w:rsidTr="001F3389">
        <w:tc>
          <w:tcPr>
            <w:tcW w:w="2689" w:type="dxa"/>
            <w:vMerge/>
            <w:vAlign w:val="center"/>
          </w:tcPr>
          <w:p w:rsidR="000A3204" w:rsidRPr="00887C1E" w:rsidRDefault="000A3204" w:rsidP="000A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3204" w:rsidRPr="005212B3" w:rsidRDefault="000A3204" w:rsidP="000A32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0A3204" w:rsidRPr="00887C1E" w:rsidTr="001F3389">
        <w:tc>
          <w:tcPr>
            <w:tcW w:w="2689" w:type="dxa"/>
            <w:vMerge/>
            <w:vAlign w:val="center"/>
          </w:tcPr>
          <w:p w:rsidR="000A3204" w:rsidRPr="00887C1E" w:rsidRDefault="000A3204" w:rsidP="000A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3204" w:rsidRPr="005212B3" w:rsidRDefault="000A3204" w:rsidP="000A32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0A3204" w:rsidRPr="00887C1E" w:rsidTr="001F3389">
        <w:tc>
          <w:tcPr>
            <w:tcW w:w="2689" w:type="dxa"/>
            <w:vMerge/>
            <w:vAlign w:val="center"/>
          </w:tcPr>
          <w:p w:rsidR="000A3204" w:rsidRPr="00887C1E" w:rsidRDefault="000A3204" w:rsidP="000A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3204" w:rsidRPr="005212B3" w:rsidRDefault="000A3204" w:rsidP="000A32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0A3204" w:rsidRPr="00887C1E" w:rsidTr="001F3389">
        <w:tc>
          <w:tcPr>
            <w:tcW w:w="2689" w:type="dxa"/>
            <w:vAlign w:val="center"/>
          </w:tcPr>
          <w:p w:rsidR="000A3204" w:rsidRPr="00887C1E" w:rsidRDefault="000A3204" w:rsidP="000A3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</w:tcPr>
          <w:p w:rsidR="000A3204" w:rsidRPr="00887C1E" w:rsidRDefault="000A3204" w:rsidP="000A32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47F4D" w:rsidRDefault="00247F4D" w:rsidP="00247F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7D2D" w:rsidRPr="00F2283D" w:rsidRDefault="00127D2D" w:rsidP="00127D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6F3BEC">
        <w:rPr>
          <w:rFonts w:ascii="Times New Roman" w:hAnsi="Times New Roman"/>
          <w:b/>
          <w:sz w:val="28"/>
          <w:szCs w:val="28"/>
        </w:rPr>
        <w:t>1.4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127D2D" w:rsidRPr="00D66859" w:rsidRDefault="00127D2D" w:rsidP="00127D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C340D" w:rsidRPr="00887C1E" w:rsidTr="00AC340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C340D" w:rsidRPr="00887C1E" w:rsidRDefault="00AC340D" w:rsidP="00A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AC340D" w:rsidRPr="00D36F8F" w:rsidRDefault="00AC340D" w:rsidP="00AC34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 и диагностика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AC340D" w:rsidRPr="00887C1E" w:rsidRDefault="00AC340D" w:rsidP="00A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0D" w:rsidRPr="00887C1E" w:rsidRDefault="00AC340D" w:rsidP="00A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40D" w:rsidRPr="00887C1E" w:rsidRDefault="00AC340D" w:rsidP="00AC340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0D" w:rsidRPr="00887C1E" w:rsidRDefault="00AC340D" w:rsidP="00AC3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27D2D" w:rsidRDefault="00127D2D" w:rsidP="00127D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27D2D" w:rsidRPr="002E7307" w:rsidTr="00AA4D3E">
        <w:tc>
          <w:tcPr>
            <w:tcW w:w="2689" w:type="dxa"/>
            <w:vMerge w:val="restart"/>
            <w:vAlign w:val="center"/>
          </w:tcPr>
          <w:p w:rsidR="00127D2D" w:rsidRPr="00050E8C" w:rsidRDefault="00127D2D" w:rsidP="00AA4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8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27D2D" w:rsidRPr="00B96437" w:rsidRDefault="00127D2D" w:rsidP="00AA4D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964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Обслуживание центрифуги, насосов и транспортирующих устройств </w:t>
            </w:r>
          </w:p>
        </w:tc>
      </w:tr>
      <w:tr w:rsidR="00127D2D" w:rsidRPr="002E7307" w:rsidTr="00AA4D3E">
        <w:tc>
          <w:tcPr>
            <w:tcW w:w="2689" w:type="dxa"/>
            <w:vMerge/>
            <w:vAlign w:val="center"/>
          </w:tcPr>
          <w:p w:rsidR="00127D2D" w:rsidRPr="00050E8C" w:rsidRDefault="00127D2D" w:rsidP="00AA4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7D2D" w:rsidRPr="00B96437" w:rsidRDefault="00127D2D" w:rsidP="00AA4D3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964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Промывка отжатых осадков </w:t>
            </w:r>
          </w:p>
        </w:tc>
      </w:tr>
      <w:tr w:rsidR="00127D2D" w:rsidRPr="002E7307" w:rsidTr="00AA4D3E">
        <w:tc>
          <w:tcPr>
            <w:tcW w:w="2689" w:type="dxa"/>
            <w:vMerge/>
            <w:vAlign w:val="center"/>
          </w:tcPr>
          <w:p w:rsidR="00127D2D" w:rsidRPr="00050E8C" w:rsidRDefault="00127D2D" w:rsidP="00AA4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7D2D" w:rsidRPr="00B96437" w:rsidRDefault="00127D2D" w:rsidP="00AA4D3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964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Проведение контрольны</w:t>
            </w:r>
            <w:r w:rsidR="00B964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 анализов определения окончание</w:t>
            </w:r>
            <w:r w:rsidRPr="00B964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процесса центрифугирования</w:t>
            </w:r>
          </w:p>
        </w:tc>
      </w:tr>
      <w:tr w:rsidR="00127D2D" w:rsidRPr="002E7307" w:rsidTr="00AA4D3E">
        <w:tc>
          <w:tcPr>
            <w:tcW w:w="2689" w:type="dxa"/>
            <w:vMerge/>
            <w:vAlign w:val="center"/>
          </w:tcPr>
          <w:p w:rsidR="00127D2D" w:rsidRPr="00F2283D" w:rsidRDefault="00127D2D" w:rsidP="00AA4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7D2D" w:rsidRPr="002E7307" w:rsidRDefault="00127D2D" w:rsidP="00AA4D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правильного положения запорно-регулирующей арматуры при сборке технологической схемы 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процесса</w:t>
            </w:r>
          </w:p>
        </w:tc>
      </w:tr>
      <w:tr w:rsidR="00127D2D" w:rsidRPr="002E7307" w:rsidTr="00AA4D3E">
        <w:tc>
          <w:tcPr>
            <w:tcW w:w="2689" w:type="dxa"/>
            <w:vMerge/>
            <w:vAlign w:val="center"/>
          </w:tcPr>
          <w:p w:rsidR="00127D2D" w:rsidRPr="00F2283D" w:rsidRDefault="00127D2D" w:rsidP="00AA4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7D2D" w:rsidRPr="002E7307" w:rsidRDefault="00127D2D" w:rsidP="00AA4D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Контроль состояния запорно-регулирующей арматуры в обвязке аппаратов и оборудования</w:t>
            </w:r>
          </w:p>
        </w:tc>
      </w:tr>
      <w:tr w:rsidR="00127D2D" w:rsidRPr="002E7307" w:rsidTr="00AA4D3E">
        <w:tc>
          <w:tcPr>
            <w:tcW w:w="2689" w:type="dxa"/>
            <w:vMerge/>
            <w:vAlign w:val="center"/>
          </w:tcPr>
          <w:p w:rsidR="00127D2D" w:rsidRPr="00F2283D" w:rsidRDefault="00127D2D" w:rsidP="00AA4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7D2D" w:rsidRPr="002E7307" w:rsidRDefault="00127D2D" w:rsidP="00AA4D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Выполнение вспомогательных работ и простых ремонтных операций при ремонте узлов аппаратов и коммуникаций</w:t>
            </w:r>
          </w:p>
        </w:tc>
      </w:tr>
      <w:tr w:rsidR="00127D2D" w:rsidRPr="002E7307" w:rsidTr="00AA4D3E">
        <w:tc>
          <w:tcPr>
            <w:tcW w:w="2689" w:type="dxa"/>
            <w:vMerge/>
            <w:vAlign w:val="center"/>
          </w:tcPr>
          <w:p w:rsidR="00127D2D" w:rsidRPr="00F2283D" w:rsidRDefault="00127D2D" w:rsidP="00AA4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7D2D" w:rsidRPr="002E7307" w:rsidRDefault="00127D2D" w:rsidP="00AA4D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Проверка состояния фланцевых соединения, защитных кожухов</w:t>
            </w:r>
          </w:p>
        </w:tc>
      </w:tr>
      <w:tr w:rsidR="00127D2D" w:rsidRPr="002E7307" w:rsidTr="00AA4D3E">
        <w:tc>
          <w:tcPr>
            <w:tcW w:w="2689" w:type="dxa"/>
            <w:vMerge/>
            <w:vAlign w:val="center"/>
          </w:tcPr>
          <w:p w:rsidR="00127D2D" w:rsidRPr="00F2283D" w:rsidRDefault="00127D2D" w:rsidP="00AA4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7D2D" w:rsidRPr="002E7307" w:rsidRDefault="00127D2D" w:rsidP="00AA4D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Проверка исправности предохранительной, запорной, регулирующей и отсекающей арматуры</w:t>
            </w:r>
          </w:p>
        </w:tc>
      </w:tr>
      <w:tr w:rsidR="00127D2D" w:rsidRPr="002E7307" w:rsidTr="00AA4D3E">
        <w:tc>
          <w:tcPr>
            <w:tcW w:w="2689" w:type="dxa"/>
            <w:vMerge/>
            <w:vAlign w:val="center"/>
          </w:tcPr>
          <w:p w:rsidR="00127D2D" w:rsidRPr="00F2283D" w:rsidRDefault="00127D2D" w:rsidP="00AA4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7D2D" w:rsidRPr="002E7307" w:rsidRDefault="00127D2D" w:rsidP="00AA4D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Проверка состояния манометров, их замена</w:t>
            </w:r>
          </w:p>
        </w:tc>
      </w:tr>
      <w:tr w:rsidR="00127D2D" w:rsidTr="00AA4D3E">
        <w:tc>
          <w:tcPr>
            <w:tcW w:w="2689" w:type="dxa"/>
            <w:vMerge/>
            <w:vAlign w:val="center"/>
          </w:tcPr>
          <w:p w:rsidR="00127D2D" w:rsidRPr="00F2283D" w:rsidRDefault="00127D2D" w:rsidP="00AA4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7D2D" w:rsidRDefault="00127D2D" w:rsidP="00AA4D3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несложного ремонта оборудования</w:t>
            </w:r>
          </w:p>
        </w:tc>
      </w:tr>
      <w:tr w:rsidR="00127D2D" w:rsidRPr="002E7307" w:rsidTr="00AA4D3E">
        <w:tc>
          <w:tcPr>
            <w:tcW w:w="2689" w:type="dxa"/>
            <w:vMerge/>
            <w:vAlign w:val="center"/>
          </w:tcPr>
          <w:p w:rsidR="00127D2D" w:rsidRPr="00F2283D" w:rsidRDefault="00127D2D" w:rsidP="00AA4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7D2D" w:rsidRPr="002E7307" w:rsidRDefault="00127D2D" w:rsidP="00AA4D3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Знает, понимает  и применяет действующие нормативные документы, касающиеся его деятельности </w:t>
            </w:r>
          </w:p>
        </w:tc>
      </w:tr>
      <w:tr w:rsidR="00127D2D" w:rsidRPr="002E7307" w:rsidTr="00AA4D3E">
        <w:tc>
          <w:tcPr>
            <w:tcW w:w="2689" w:type="dxa"/>
            <w:vMerge/>
            <w:vAlign w:val="center"/>
          </w:tcPr>
          <w:p w:rsidR="00127D2D" w:rsidRPr="00F2283D" w:rsidRDefault="00127D2D" w:rsidP="00AA4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7D2D" w:rsidRPr="002E7307" w:rsidRDefault="00127D2D" w:rsidP="00AA4D3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Знает и выполняет требования нормативных актов об охране труда и окружающий среды, соблюдает нормы , методы и приёмы безопасного выполнения работ</w:t>
            </w:r>
          </w:p>
        </w:tc>
      </w:tr>
      <w:tr w:rsidR="00127D2D" w:rsidRPr="002E7307" w:rsidTr="00AA4D3E">
        <w:tc>
          <w:tcPr>
            <w:tcW w:w="2689" w:type="dxa"/>
            <w:vMerge w:val="restart"/>
            <w:vAlign w:val="center"/>
          </w:tcPr>
          <w:p w:rsidR="00127D2D" w:rsidRPr="00F2283D" w:rsidRDefault="00127D2D" w:rsidP="00AA4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27D2D" w:rsidRPr="002E7307" w:rsidRDefault="00127D2D" w:rsidP="00AA4D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Очищать детали и узлы оборудования, применяемого в производстве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раствора центрифугирования</w:t>
            </w:r>
          </w:p>
        </w:tc>
      </w:tr>
      <w:tr w:rsidR="00127D2D" w:rsidRPr="002E7307" w:rsidTr="00AA4D3E">
        <w:tc>
          <w:tcPr>
            <w:tcW w:w="2689" w:type="dxa"/>
            <w:vMerge/>
            <w:vAlign w:val="center"/>
          </w:tcPr>
          <w:p w:rsidR="00127D2D" w:rsidRPr="00F2283D" w:rsidRDefault="00127D2D" w:rsidP="00AA4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7D2D" w:rsidRPr="002E7307" w:rsidRDefault="00127D2D" w:rsidP="00AA4D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Проверять и оценивать исправность, работоспособности технологического оборудования и готовность его к работе</w:t>
            </w:r>
          </w:p>
        </w:tc>
      </w:tr>
      <w:tr w:rsidR="00127D2D" w:rsidRPr="002E7307" w:rsidTr="00AA4D3E">
        <w:tc>
          <w:tcPr>
            <w:tcW w:w="2689" w:type="dxa"/>
            <w:vMerge/>
            <w:vAlign w:val="center"/>
          </w:tcPr>
          <w:p w:rsidR="00127D2D" w:rsidRPr="00F2283D" w:rsidRDefault="00127D2D" w:rsidP="00AA4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7D2D" w:rsidRPr="002E7307" w:rsidRDefault="00127D2D" w:rsidP="00AA4D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Производить простые слесарные работы, применять ручной слесарный инструмент</w:t>
            </w:r>
          </w:p>
        </w:tc>
      </w:tr>
      <w:tr w:rsidR="00127D2D" w:rsidRPr="002E7307" w:rsidTr="00AA4D3E">
        <w:tc>
          <w:tcPr>
            <w:tcW w:w="2689" w:type="dxa"/>
            <w:vMerge/>
            <w:vAlign w:val="center"/>
          </w:tcPr>
          <w:p w:rsidR="00127D2D" w:rsidRPr="00F2283D" w:rsidRDefault="00127D2D" w:rsidP="00AA4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7D2D" w:rsidRPr="002E7307" w:rsidRDefault="00127D2D" w:rsidP="00AA4D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Проверять правильность включения оборудования в технологическую схему</w:t>
            </w:r>
          </w:p>
        </w:tc>
      </w:tr>
      <w:tr w:rsidR="00127D2D" w:rsidRPr="002E7307" w:rsidTr="00AA4D3E">
        <w:tc>
          <w:tcPr>
            <w:tcW w:w="2689" w:type="dxa"/>
            <w:vMerge/>
            <w:vAlign w:val="center"/>
          </w:tcPr>
          <w:p w:rsidR="00127D2D" w:rsidRPr="00F2283D" w:rsidRDefault="00127D2D" w:rsidP="00AA4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7D2D" w:rsidRPr="002E7307" w:rsidRDefault="00127D2D" w:rsidP="00AA4D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Применять безопасные приемы и методы работы при техническом обслуживании, наладке оборудования</w:t>
            </w:r>
          </w:p>
        </w:tc>
      </w:tr>
      <w:tr w:rsidR="00127D2D" w:rsidRPr="002E7307" w:rsidTr="00AA4D3E">
        <w:tc>
          <w:tcPr>
            <w:tcW w:w="2689" w:type="dxa"/>
            <w:vMerge/>
            <w:vAlign w:val="center"/>
          </w:tcPr>
          <w:p w:rsidR="00127D2D" w:rsidRPr="00F2283D" w:rsidRDefault="00127D2D" w:rsidP="00AA4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7D2D" w:rsidRPr="002E7307" w:rsidRDefault="00127D2D" w:rsidP="00AA4D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и автоматики</w:t>
            </w:r>
          </w:p>
        </w:tc>
      </w:tr>
      <w:tr w:rsidR="00127D2D" w:rsidRPr="002E7307" w:rsidTr="00AA4D3E">
        <w:tc>
          <w:tcPr>
            <w:tcW w:w="2689" w:type="dxa"/>
            <w:vMerge w:val="restart"/>
            <w:vAlign w:val="center"/>
          </w:tcPr>
          <w:p w:rsidR="00127D2D" w:rsidRPr="00F2283D" w:rsidRDefault="00127D2D" w:rsidP="00AA4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27D2D" w:rsidRPr="002E7307" w:rsidRDefault="00127D2D" w:rsidP="00AA4D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Порядок обслуживания технологического оборудования при ведении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процесса центрифугирования</w:t>
            </w:r>
          </w:p>
        </w:tc>
      </w:tr>
      <w:tr w:rsidR="00127D2D" w:rsidRPr="002E7307" w:rsidTr="00AA4D3E">
        <w:tc>
          <w:tcPr>
            <w:tcW w:w="2689" w:type="dxa"/>
            <w:vMerge/>
            <w:vAlign w:val="center"/>
          </w:tcPr>
          <w:p w:rsidR="00127D2D" w:rsidRPr="00F2283D" w:rsidDel="002A1D54" w:rsidRDefault="00127D2D" w:rsidP="00AA4D3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7D2D" w:rsidRPr="002E7307" w:rsidRDefault="00127D2D" w:rsidP="00AA4D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Безопасные приемы и методы работы при техническом обслуживании оборудования,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применяемого в производстве центрифугирования</w:t>
            </w:r>
          </w:p>
        </w:tc>
      </w:tr>
      <w:tr w:rsidR="00127D2D" w:rsidRPr="002E7307" w:rsidTr="00AA4D3E">
        <w:tc>
          <w:tcPr>
            <w:tcW w:w="2689" w:type="dxa"/>
            <w:vMerge/>
            <w:vAlign w:val="center"/>
          </w:tcPr>
          <w:p w:rsidR="00127D2D" w:rsidRPr="00F2283D" w:rsidRDefault="00127D2D" w:rsidP="00AA4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7D2D" w:rsidRPr="002E7307" w:rsidRDefault="00127D2D" w:rsidP="00AA4D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Схемы коммуникаций и запорной арматуры</w:t>
            </w:r>
          </w:p>
        </w:tc>
      </w:tr>
      <w:tr w:rsidR="00127D2D" w:rsidRPr="002E7307" w:rsidTr="00AA4D3E">
        <w:tc>
          <w:tcPr>
            <w:tcW w:w="2689" w:type="dxa"/>
            <w:vMerge/>
            <w:vAlign w:val="center"/>
          </w:tcPr>
          <w:p w:rsidR="00127D2D" w:rsidRPr="00F2283D" w:rsidRDefault="00127D2D" w:rsidP="00AA4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7D2D" w:rsidRPr="002E7307" w:rsidRDefault="00127D2D" w:rsidP="00AA4D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Принцип работы и технические характеристики обслуживаемого оборудования</w:t>
            </w:r>
          </w:p>
        </w:tc>
      </w:tr>
      <w:tr w:rsidR="00127D2D" w:rsidRPr="00F2283D" w:rsidTr="00AA4D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2D" w:rsidRPr="00F2283D" w:rsidRDefault="00127D2D" w:rsidP="00AA4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2D" w:rsidRPr="00F2283D" w:rsidRDefault="00127D2D" w:rsidP="00AA4D3E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2670D" w:rsidRDefault="0002670D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45EF" w:rsidRDefault="00A945EF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45EF" w:rsidRDefault="00A945EF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45EF" w:rsidRDefault="00A945EF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45EF" w:rsidRDefault="00A945EF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45EF" w:rsidRDefault="00A945EF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45EF" w:rsidRPr="00887C1E" w:rsidRDefault="00A945EF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7A5A" w:rsidRPr="00B15AC0" w:rsidRDefault="00A77A5A" w:rsidP="00A77A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5AC0">
        <w:rPr>
          <w:rFonts w:ascii="Times New Roman" w:hAnsi="Times New Roman" w:cs="Times New Roman"/>
          <w:b/>
          <w:sz w:val="28"/>
          <w:szCs w:val="28"/>
        </w:rPr>
        <w:lastRenderedPageBreak/>
        <w:t>3.2. Обобщенная трудовая функция</w:t>
      </w:r>
    </w:p>
    <w:p w:rsidR="00A77A5A" w:rsidRPr="00887C1E" w:rsidRDefault="00A77A5A" w:rsidP="00A77A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F3BEC" w:rsidRPr="00887C1E" w:rsidTr="006F3BE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F3BEC" w:rsidRPr="00887C1E" w:rsidRDefault="006F3BEC" w:rsidP="006F3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6F3BEC" w:rsidRPr="008C3B8D" w:rsidRDefault="006F3BEC" w:rsidP="006F3B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B8D">
              <w:rPr>
                <w:rFonts w:ascii="Times New Roman" w:hAnsi="Times New Roman"/>
                <w:sz w:val="20"/>
                <w:szCs w:val="20"/>
              </w:rPr>
              <w:t>Ведение процесса осветления (отбеливания) загрязненных ж</w:t>
            </w:r>
            <w:r>
              <w:rPr>
                <w:rFonts w:ascii="Times New Roman" w:hAnsi="Times New Roman"/>
                <w:sz w:val="20"/>
                <w:szCs w:val="20"/>
              </w:rPr>
              <w:t>идкостей или твердых продуктов.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F3BEC" w:rsidRPr="00887C1E" w:rsidRDefault="006F3BEC" w:rsidP="006F3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EC" w:rsidRPr="00887C1E" w:rsidRDefault="006F3BEC" w:rsidP="006F3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3BEC" w:rsidRPr="00887C1E" w:rsidRDefault="006F3BEC" w:rsidP="006F3BE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EC" w:rsidRPr="00887C1E" w:rsidRDefault="006F3BEC" w:rsidP="006F3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77A5A" w:rsidRPr="00887C1E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A780D" w:rsidRPr="00887C1E" w:rsidTr="00A77A5A">
        <w:tc>
          <w:tcPr>
            <w:tcW w:w="2689" w:type="dxa"/>
            <w:vAlign w:val="center"/>
          </w:tcPr>
          <w:p w:rsidR="00AA780D" w:rsidRPr="00887C1E" w:rsidRDefault="00AA780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</w:tcPr>
          <w:p w:rsidR="00AA780D" w:rsidRPr="00887C1E" w:rsidRDefault="00AA780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центрифугирования 3</w:t>
            </w: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</w:tc>
      </w:tr>
    </w:tbl>
    <w:p w:rsidR="00A77A5A" w:rsidRPr="00887C1E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A780D" w:rsidRPr="00887C1E" w:rsidTr="003552F7">
        <w:tc>
          <w:tcPr>
            <w:tcW w:w="2689" w:type="dxa"/>
            <w:vAlign w:val="center"/>
          </w:tcPr>
          <w:p w:rsidR="00AA780D" w:rsidRPr="00887C1E" w:rsidRDefault="00AA780D" w:rsidP="00AA7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AA780D" w:rsidRPr="00AC1CF0" w:rsidRDefault="00AA780D" w:rsidP="00AA780D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A780D" w:rsidRPr="00B33D64" w:rsidRDefault="00AA780D" w:rsidP="00AA7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A77A5A" w:rsidRPr="00887C1E" w:rsidTr="00A77A5A">
        <w:tc>
          <w:tcPr>
            <w:tcW w:w="2689" w:type="dxa"/>
            <w:vAlign w:val="center"/>
          </w:tcPr>
          <w:p w:rsidR="00A77A5A" w:rsidRPr="00887C1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A77A5A" w:rsidRPr="00887C1E" w:rsidRDefault="00BC53E5" w:rsidP="008F3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аппаратчиков </w:t>
            </w:r>
            <w:r w:rsidR="005F5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центрифугирования</w:t>
            </w:r>
            <w:r w:rsidR="00B9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A7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00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-го </w:t>
            </w:r>
            <w:r w:rsidR="008F36CD"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разрядов опыт работы в должности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F5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центрифугирования</w:t>
            </w:r>
            <w:r w:rsidR="00B96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F36CD"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низкого (предшествующего) разряда не менее 6-ти месяцев.</w:t>
            </w:r>
          </w:p>
        </w:tc>
      </w:tr>
      <w:tr w:rsidR="00A77A5A" w:rsidRPr="00887C1E" w:rsidTr="00A77A5A">
        <w:tc>
          <w:tcPr>
            <w:tcW w:w="2689" w:type="dxa"/>
            <w:vAlign w:val="center"/>
          </w:tcPr>
          <w:p w:rsidR="00A77A5A" w:rsidRPr="00887C1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A77A5A" w:rsidRPr="00887C1E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8F36CD" w:rsidRPr="00887C1E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A94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законодательством Республики Узбекистан</w:t>
            </w: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F36CD" w:rsidRPr="00887C1E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8F36CD" w:rsidRPr="00887C1E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8F36CD" w:rsidRPr="00887C1E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</w:t>
            </w:r>
            <w:r w:rsidR="00AA7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по соответствующей программе.</w:t>
            </w:r>
          </w:p>
        </w:tc>
      </w:tr>
      <w:tr w:rsidR="005C5786" w:rsidRPr="00887C1E" w:rsidTr="00A77A5A">
        <w:tc>
          <w:tcPr>
            <w:tcW w:w="2689" w:type="dxa"/>
            <w:vAlign w:val="center"/>
          </w:tcPr>
          <w:p w:rsidR="005C5786" w:rsidRPr="00887C1E" w:rsidRDefault="005C5786" w:rsidP="005C5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5C5786" w:rsidRPr="006B2AA7" w:rsidRDefault="005C5786" w:rsidP="005C5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 наличие опыта работы по</w:t>
            </w:r>
            <w:r w:rsidR="0075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низкому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</w:t>
            </w:r>
            <w:r w:rsidR="00754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шествующему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разряду.</w:t>
            </w:r>
          </w:p>
        </w:tc>
      </w:tr>
    </w:tbl>
    <w:p w:rsidR="00DF5AD2" w:rsidRPr="00D66859" w:rsidRDefault="00DF5AD2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5AD2" w:rsidRPr="00DF5AD2" w:rsidRDefault="00DF5AD2" w:rsidP="00DF5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кодекс Республики Узбекистан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A77A5A" w:rsidRDefault="00A77A5A" w:rsidP="00A77A5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Pr="00D36F8F">
        <w:rPr>
          <w:b/>
          <w:color w:val="000000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E66FA3" w:rsidRPr="00D36F8F" w:rsidRDefault="00E66FA3" w:rsidP="00E66FA3">
      <w:pPr>
        <w:pStyle w:val="rvps1"/>
        <w:jc w:val="left"/>
      </w:pPr>
      <w:r>
        <w:t>Национальный стандартный классификатор занятий Республики Узбекистан.</w:t>
      </w:r>
    </w:p>
    <w:p w:rsidR="00A77A5A" w:rsidRPr="00D66859" w:rsidRDefault="00A77A5A" w:rsidP="00A77A5A">
      <w:pPr>
        <w:pStyle w:val="rvps1"/>
        <w:jc w:val="left"/>
        <w:rPr>
          <w:sz w:val="20"/>
          <w:szCs w:val="20"/>
        </w:rPr>
      </w:pPr>
    </w:p>
    <w:p w:rsidR="00A77A5A" w:rsidRPr="00B81486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77A5A" w:rsidRPr="00D66859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A77A5A" w:rsidTr="00A77A5A">
        <w:tc>
          <w:tcPr>
            <w:tcW w:w="3823" w:type="dxa"/>
            <w:vAlign w:val="center"/>
          </w:tcPr>
          <w:p w:rsidR="00A77A5A" w:rsidRPr="00B81486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A77A5A" w:rsidRPr="00B81486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A77A5A" w:rsidRPr="00B81486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F36CD" w:rsidTr="00A77A5A">
        <w:tc>
          <w:tcPr>
            <w:tcW w:w="3823" w:type="dxa"/>
            <w:vAlign w:val="center"/>
          </w:tcPr>
          <w:p w:rsidR="008F36CD" w:rsidRPr="00EE48B0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8B0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8F36CD" w:rsidRPr="00EE48B0" w:rsidRDefault="00F721AB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8B0"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9356" w:type="dxa"/>
          </w:tcPr>
          <w:p w:rsidR="008F36CD" w:rsidRPr="00EE48B0" w:rsidRDefault="00BC53E5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8B0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5F5B9C" w:rsidRPr="00EE48B0">
              <w:rPr>
                <w:rFonts w:ascii="Times New Roman" w:hAnsi="Times New Roman" w:cs="Times New Roman"/>
                <w:sz w:val="20"/>
                <w:szCs w:val="20"/>
              </w:rPr>
              <w:t>центрифугирования</w:t>
            </w:r>
          </w:p>
        </w:tc>
      </w:tr>
      <w:tr w:rsidR="00B15AC0" w:rsidRPr="00887C1E" w:rsidTr="00A77A5A">
        <w:tc>
          <w:tcPr>
            <w:tcW w:w="3823" w:type="dxa"/>
            <w:vAlign w:val="center"/>
          </w:tcPr>
          <w:p w:rsidR="00B15AC0" w:rsidRPr="00EE48B0" w:rsidRDefault="00B15AC0" w:rsidP="00B15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8B0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</w:tcPr>
          <w:p w:rsidR="00EE48B0" w:rsidRDefault="00EE48B0" w:rsidP="00B15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AC0" w:rsidRPr="00EE48B0" w:rsidRDefault="00B15AC0" w:rsidP="00B15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8B0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="00EE48B0" w:rsidRPr="00EE4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246 </w:t>
            </w:r>
          </w:p>
        </w:tc>
        <w:tc>
          <w:tcPr>
            <w:tcW w:w="9356" w:type="dxa"/>
          </w:tcPr>
          <w:p w:rsidR="00EE48B0" w:rsidRDefault="00EE48B0" w:rsidP="00B15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AC0" w:rsidRPr="00EE48B0" w:rsidRDefault="00B15AC0" w:rsidP="00B15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8B0">
              <w:rPr>
                <w:rFonts w:ascii="Times New Roman" w:hAnsi="Times New Roman" w:cs="Times New Roman"/>
                <w:sz w:val="20"/>
                <w:szCs w:val="20"/>
              </w:rPr>
              <w:t>Аппаратчик центрифугирования</w:t>
            </w:r>
            <w:r w:rsidR="00EE48B0">
              <w:rPr>
                <w:rFonts w:ascii="Times New Roman" w:hAnsi="Times New Roman" w:cs="Times New Roman"/>
                <w:sz w:val="20"/>
                <w:szCs w:val="20"/>
              </w:rPr>
              <w:t xml:space="preserve"> 3-го разряда</w:t>
            </w:r>
          </w:p>
        </w:tc>
      </w:tr>
      <w:tr w:rsidR="00B15AC0" w:rsidRPr="00887C1E" w:rsidTr="00A77A5A">
        <w:tc>
          <w:tcPr>
            <w:tcW w:w="3823" w:type="dxa"/>
            <w:vAlign w:val="center"/>
          </w:tcPr>
          <w:p w:rsidR="00B15AC0" w:rsidRPr="00EE48B0" w:rsidRDefault="00B15AC0" w:rsidP="00B15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8B0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B15AC0" w:rsidRPr="00EE48B0" w:rsidRDefault="00A945EF" w:rsidP="00B15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10077</w:t>
            </w:r>
          </w:p>
        </w:tc>
        <w:tc>
          <w:tcPr>
            <w:tcW w:w="9356" w:type="dxa"/>
          </w:tcPr>
          <w:p w:rsidR="00B15AC0" w:rsidRPr="00EE48B0" w:rsidRDefault="00B15AC0" w:rsidP="00B15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8B0">
              <w:rPr>
                <w:rFonts w:ascii="Times New Roman" w:hAnsi="Times New Roman" w:cs="Times New Roman"/>
                <w:sz w:val="20"/>
                <w:szCs w:val="20"/>
              </w:rPr>
              <w:t>Аппаратчик центрифугирования</w:t>
            </w:r>
          </w:p>
        </w:tc>
      </w:tr>
    </w:tbl>
    <w:p w:rsidR="00A77A5A" w:rsidRPr="00D66859" w:rsidRDefault="00A77A5A" w:rsidP="00F228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F3389" w:rsidRPr="00F2283D" w:rsidRDefault="001F3389" w:rsidP="001F33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1F3389" w:rsidRPr="00D66859" w:rsidRDefault="001F3389" w:rsidP="001F338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552F7" w:rsidRPr="00F2283D" w:rsidTr="003552F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552F7" w:rsidRPr="00A124F9" w:rsidRDefault="003552F7" w:rsidP="00355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F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3552F7" w:rsidRPr="0082746E" w:rsidRDefault="003552F7" w:rsidP="003552F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4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Подготовка технологического оборудования к пуску технологических процессов </w:t>
            </w:r>
            <w:r w:rsidRPr="0082746E">
              <w:rPr>
                <w:rFonts w:ascii="Times New Roman" w:hAnsi="Times New Roman" w:cs="Times New Roman"/>
                <w:sz w:val="20"/>
                <w:szCs w:val="20"/>
              </w:rPr>
              <w:t xml:space="preserve"> центрифугирования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552F7" w:rsidRPr="00F2283D" w:rsidRDefault="003552F7" w:rsidP="00355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F7" w:rsidRPr="00F2283D" w:rsidRDefault="003552F7" w:rsidP="00355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52F7" w:rsidRPr="00F2283D" w:rsidRDefault="003552F7" w:rsidP="003552F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F7" w:rsidRPr="00F2283D" w:rsidRDefault="003552F7" w:rsidP="00355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F3389" w:rsidRPr="00D66859" w:rsidRDefault="001F3389" w:rsidP="001F33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F3389" w:rsidRPr="00F2283D" w:rsidTr="001F3389">
        <w:tc>
          <w:tcPr>
            <w:tcW w:w="2689" w:type="dxa"/>
            <w:vMerge w:val="restart"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оборудования к пуску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основного и вспомогательного технологического оборудования к работе согласно инструкциям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подготовки технологического оборудов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ания к пуску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 осмотр технологического оборудования для проверки целостности, исправного состояния арматуры, контрольно-измерительных приборов и автоматики</w:t>
            </w:r>
          </w:p>
        </w:tc>
      </w:tr>
      <w:tr w:rsidR="005F60C0" w:rsidRPr="00F2283D" w:rsidTr="001F3389">
        <w:tc>
          <w:tcPr>
            <w:tcW w:w="2689" w:type="dxa"/>
            <w:vMerge/>
            <w:vAlign w:val="center"/>
          </w:tcPr>
          <w:p w:rsidR="005F60C0" w:rsidRPr="00F2283D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5212B3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загрузка сырья</w:t>
            </w:r>
          </w:p>
        </w:tc>
      </w:tr>
      <w:tr w:rsidR="005F60C0" w:rsidRPr="00F2283D" w:rsidTr="001F3389">
        <w:tc>
          <w:tcPr>
            <w:tcW w:w="2689" w:type="dxa"/>
            <w:vMerge/>
            <w:vAlign w:val="center"/>
          </w:tcPr>
          <w:p w:rsidR="005F60C0" w:rsidRPr="00F2283D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5212B3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и исправности оборудования, коммуникаций, средств индивидуальной защиты и коллективной защиты</w:t>
            </w:r>
          </w:p>
        </w:tc>
      </w:tr>
      <w:tr w:rsidR="005F60C0" w:rsidRPr="00F2283D" w:rsidTr="001F3389">
        <w:tc>
          <w:tcPr>
            <w:tcW w:w="2689" w:type="dxa"/>
            <w:vMerge/>
            <w:vAlign w:val="center"/>
          </w:tcPr>
          <w:p w:rsidR="005F60C0" w:rsidRPr="00F2283D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5212B3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совместно с дежурным электромонтером, дежурным электромехаником работоспособности технологического обо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рудования</w:t>
            </w:r>
          </w:p>
        </w:tc>
      </w:tr>
      <w:tr w:rsidR="005F60C0" w:rsidRPr="00F2283D" w:rsidTr="001F3389">
        <w:tc>
          <w:tcPr>
            <w:tcW w:w="2689" w:type="dxa"/>
            <w:vMerge/>
            <w:vAlign w:val="center"/>
          </w:tcPr>
          <w:p w:rsidR="005F60C0" w:rsidRPr="00F2283D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5212B3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вание руководителя смены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выявленных неисправностях в процессе подготовки технологического оборудования к пуску</w:t>
            </w:r>
          </w:p>
        </w:tc>
      </w:tr>
      <w:tr w:rsidR="005F60C0" w:rsidRPr="00F2283D" w:rsidTr="001F3389">
        <w:tc>
          <w:tcPr>
            <w:tcW w:w="2689" w:type="dxa"/>
            <w:vMerge/>
            <w:vAlign w:val="center"/>
          </w:tcPr>
          <w:p w:rsidR="005F60C0" w:rsidRPr="00F2283D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5212B3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отбора проб для проведения аналитического контроля</w:t>
            </w:r>
          </w:p>
        </w:tc>
      </w:tr>
      <w:tr w:rsidR="005F60C0" w:rsidRPr="00F2283D" w:rsidTr="001F3389">
        <w:tc>
          <w:tcPr>
            <w:tcW w:w="2689" w:type="dxa"/>
            <w:vMerge/>
            <w:vAlign w:val="center"/>
          </w:tcPr>
          <w:p w:rsidR="005F60C0" w:rsidRPr="00F2283D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5212B3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 электросхемы приводов пускаемого в работу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 рабочей схемы совместно с дежурным слесарем-ремонтником</w:t>
            </w:r>
          </w:p>
        </w:tc>
      </w:tr>
      <w:tr w:rsidR="005F60C0" w:rsidRPr="00F2283D" w:rsidTr="001F3389">
        <w:tc>
          <w:tcPr>
            <w:tcW w:w="2689" w:type="dxa"/>
            <w:vMerge w:val="restart"/>
            <w:vAlign w:val="center"/>
          </w:tcPr>
          <w:p w:rsidR="005F60C0" w:rsidRPr="00F2283D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5212B3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показания приборов и записи в журналах</w:t>
            </w:r>
          </w:p>
        </w:tc>
      </w:tr>
      <w:tr w:rsidR="005F60C0" w:rsidRPr="00F2283D" w:rsidTr="001F3389">
        <w:tc>
          <w:tcPr>
            <w:tcW w:w="2689" w:type="dxa"/>
            <w:vMerge/>
            <w:vAlign w:val="center"/>
          </w:tcPr>
          <w:p w:rsidR="005F60C0" w:rsidRPr="00F2283D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5212B3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работе согласно инструкции</w:t>
            </w:r>
          </w:p>
        </w:tc>
      </w:tr>
      <w:tr w:rsidR="005F60C0" w:rsidRPr="00F2283D" w:rsidTr="001F3389">
        <w:tc>
          <w:tcPr>
            <w:tcW w:w="2689" w:type="dxa"/>
            <w:vMerge/>
            <w:vAlign w:val="center"/>
          </w:tcPr>
          <w:p w:rsidR="005F60C0" w:rsidRPr="00F2283D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5212B3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пожаротушения и пожарную сигнализацию, аварийный ручной инструмент и приспособления, средства индивидуальной защиты</w:t>
            </w:r>
          </w:p>
        </w:tc>
      </w:tr>
      <w:tr w:rsidR="005F60C0" w:rsidRPr="00F2283D" w:rsidTr="001F3389">
        <w:tc>
          <w:tcPr>
            <w:tcW w:w="2689" w:type="dxa"/>
            <w:vMerge/>
            <w:vAlign w:val="center"/>
          </w:tcPr>
          <w:p w:rsidR="005F60C0" w:rsidRPr="00F2283D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5212B3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технологического оборудования, установок и правильность срабатывания противоаварийной защиты, систем сигнализации и противоаварийных блокировок, коммуникаций, работу вентиляционных систем, контрольно-измерительных приборов и автоматики</w:t>
            </w:r>
          </w:p>
        </w:tc>
      </w:tr>
      <w:tr w:rsidR="005F60C0" w:rsidRPr="00F2283D" w:rsidTr="001F3389">
        <w:tc>
          <w:tcPr>
            <w:tcW w:w="2689" w:type="dxa"/>
            <w:vMerge/>
            <w:vAlign w:val="center"/>
          </w:tcPr>
          <w:p w:rsidR="005F60C0" w:rsidRPr="00F2283D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5212B3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</w:t>
            </w:r>
          </w:p>
        </w:tc>
      </w:tr>
      <w:tr w:rsidR="005F60C0" w:rsidRPr="00F2283D" w:rsidTr="001F3389">
        <w:tc>
          <w:tcPr>
            <w:tcW w:w="2689" w:type="dxa"/>
            <w:vMerge/>
            <w:vAlign w:val="center"/>
          </w:tcPr>
          <w:p w:rsidR="005F60C0" w:rsidRPr="00F2283D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5212B3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в соответствии с требованиями инструкции</w:t>
            </w:r>
          </w:p>
        </w:tc>
      </w:tr>
      <w:tr w:rsidR="005F60C0" w:rsidRPr="00F2283D" w:rsidTr="001F3389">
        <w:tc>
          <w:tcPr>
            <w:tcW w:w="2689" w:type="dxa"/>
            <w:vMerge/>
            <w:vAlign w:val="center"/>
          </w:tcPr>
          <w:p w:rsidR="005F60C0" w:rsidRPr="00F2283D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5212B3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запорно-регулирующей арматурой</w:t>
            </w:r>
          </w:p>
        </w:tc>
      </w:tr>
      <w:tr w:rsidR="005F60C0" w:rsidRPr="00F2283D" w:rsidTr="001F3389">
        <w:tc>
          <w:tcPr>
            <w:tcW w:w="2689" w:type="dxa"/>
            <w:vMerge/>
            <w:vAlign w:val="center"/>
          </w:tcPr>
          <w:p w:rsidR="005F60C0" w:rsidRPr="00F2283D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5212B3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технологического режима от норм</w:t>
            </w:r>
          </w:p>
        </w:tc>
      </w:tr>
      <w:tr w:rsidR="005F60C0" w:rsidRPr="00F2283D" w:rsidTr="001F3389">
        <w:trPr>
          <w:trHeight w:val="265"/>
        </w:trPr>
        <w:tc>
          <w:tcPr>
            <w:tcW w:w="2689" w:type="dxa"/>
            <w:vMerge/>
            <w:vAlign w:val="center"/>
          </w:tcPr>
          <w:p w:rsidR="005F60C0" w:rsidRPr="00F2283D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5212B3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слесарные навыки</w:t>
            </w:r>
          </w:p>
        </w:tc>
      </w:tr>
      <w:tr w:rsidR="005F60C0" w:rsidRPr="00F2283D" w:rsidTr="001F3389">
        <w:trPr>
          <w:trHeight w:val="265"/>
        </w:trPr>
        <w:tc>
          <w:tcPr>
            <w:tcW w:w="2689" w:type="dxa"/>
            <w:vMerge/>
            <w:vAlign w:val="center"/>
          </w:tcPr>
          <w:p w:rsidR="005F60C0" w:rsidRPr="00F2283D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5212B3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исправности технологического оборудования</w:t>
            </w:r>
          </w:p>
        </w:tc>
      </w:tr>
      <w:tr w:rsidR="005F60C0" w:rsidRPr="00F2283D" w:rsidTr="001F3389">
        <w:tc>
          <w:tcPr>
            <w:tcW w:w="2689" w:type="dxa"/>
            <w:vMerge/>
            <w:vAlign w:val="center"/>
          </w:tcPr>
          <w:p w:rsidR="005F60C0" w:rsidRPr="00F2283D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5212B3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и вспомогательного оборудования после вывода из ремонта, под руководством ответственного специалиста проводить гидравлические и пневматические испытания, обкатку оборудования на холостом ходу</w:t>
            </w:r>
          </w:p>
        </w:tc>
      </w:tr>
      <w:tr w:rsidR="005F60C0" w:rsidRPr="00F2283D" w:rsidTr="001F3389">
        <w:tc>
          <w:tcPr>
            <w:tcW w:w="2689" w:type="dxa"/>
            <w:vMerge/>
            <w:vAlign w:val="center"/>
          </w:tcPr>
          <w:p w:rsidR="005F60C0" w:rsidRPr="00F2283D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5212B3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5F60C0" w:rsidRPr="00F2283D" w:rsidTr="001F3389">
        <w:tc>
          <w:tcPr>
            <w:tcW w:w="2689" w:type="dxa"/>
            <w:vMerge w:val="restart"/>
            <w:vAlign w:val="center"/>
          </w:tcPr>
          <w:p w:rsidR="005F60C0" w:rsidRPr="00F2283D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5212B3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ведения технологического процесса</w:t>
            </w:r>
          </w:p>
        </w:tc>
      </w:tr>
      <w:tr w:rsidR="005F60C0" w:rsidRPr="00F2283D" w:rsidTr="001F3389">
        <w:tc>
          <w:tcPr>
            <w:tcW w:w="2689" w:type="dxa"/>
            <w:vMerge/>
            <w:vAlign w:val="center"/>
          </w:tcPr>
          <w:p w:rsidR="005F60C0" w:rsidRPr="00F2283D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5212B3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установок и оборудования в зимнее время</w:t>
            </w:r>
          </w:p>
        </w:tc>
      </w:tr>
      <w:tr w:rsidR="005F60C0" w:rsidRPr="00F2283D" w:rsidTr="001F3389">
        <w:tc>
          <w:tcPr>
            <w:tcW w:w="2689" w:type="dxa"/>
            <w:vMerge/>
            <w:vAlign w:val="center"/>
          </w:tcPr>
          <w:p w:rsidR="005F60C0" w:rsidRPr="00F2283D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5212B3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 при пуске и правила их регулирования</w:t>
            </w:r>
          </w:p>
        </w:tc>
      </w:tr>
      <w:tr w:rsidR="005F60C0" w:rsidRPr="00F2283D" w:rsidTr="001F3389">
        <w:tc>
          <w:tcPr>
            <w:tcW w:w="2689" w:type="dxa"/>
            <w:vMerge/>
            <w:vAlign w:val="center"/>
          </w:tcPr>
          <w:p w:rsidR="005F60C0" w:rsidRPr="00F2283D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5212B3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увеличения нагрузки технологического процесса</w:t>
            </w:r>
          </w:p>
        </w:tc>
      </w:tr>
      <w:tr w:rsidR="005F60C0" w:rsidRPr="00F2283D" w:rsidTr="001F3389">
        <w:tc>
          <w:tcPr>
            <w:tcW w:w="2689" w:type="dxa"/>
            <w:vMerge/>
            <w:vAlign w:val="center"/>
          </w:tcPr>
          <w:p w:rsidR="005F60C0" w:rsidRPr="00F2283D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5212B3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технологического оборудования к пуску</w:t>
            </w:r>
          </w:p>
        </w:tc>
      </w:tr>
      <w:tr w:rsidR="005F60C0" w:rsidRPr="00F2283D" w:rsidTr="001F3389">
        <w:tc>
          <w:tcPr>
            <w:tcW w:w="2689" w:type="dxa"/>
            <w:vMerge/>
            <w:vAlign w:val="center"/>
          </w:tcPr>
          <w:p w:rsidR="005F60C0" w:rsidRPr="00F2283D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5212B3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систем противоаварийных блокировок, исполнительных механизмов, предохранительных устройств</w:t>
            </w:r>
          </w:p>
        </w:tc>
      </w:tr>
      <w:tr w:rsidR="005F60C0" w:rsidRPr="00F2283D" w:rsidTr="001F3389">
        <w:tc>
          <w:tcPr>
            <w:tcW w:w="2689" w:type="dxa"/>
            <w:vMerge/>
            <w:vAlign w:val="center"/>
          </w:tcPr>
          <w:p w:rsidR="005F60C0" w:rsidRPr="00F2283D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5212B3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5F60C0" w:rsidRPr="00F2283D" w:rsidTr="001F3389">
        <w:tc>
          <w:tcPr>
            <w:tcW w:w="2689" w:type="dxa"/>
            <w:vMerge/>
            <w:vAlign w:val="center"/>
          </w:tcPr>
          <w:p w:rsidR="005F60C0" w:rsidRPr="00F2283D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5212B3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применяемыми контрольно-измерительными приборами</w:t>
            </w:r>
          </w:p>
        </w:tc>
      </w:tr>
      <w:tr w:rsidR="005F60C0" w:rsidRPr="00F2283D" w:rsidTr="001F3389">
        <w:tc>
          <w:tcPr>
            <w:tcW w:w="2689" w:type="dxa"/>
            <w:vMerge/>
            <w:vAlign w:val="center"/>
          </w:tcPr>
          <w:p w:rsidR="005F60C0" w:rsidRPr="00F2283D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5212B3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плана мероприятий по ликвидации аварий и обязанности аппаратчика согласно плану мероприятий по ликвидации аварий</w:t>
            </w:r>
          </w:p>
        </w:tc>
      </w:tr>
      <w:tr w:rsidR="005F60C0" w:rsidRPr="00F2283D" w:rsidTr="001F3389">
        <w:tc>
          <w:tcPr>
            <w:tcW w:w="2689" w:type="dxa"/>
            <w:vMerge/>
            <w:vAlign w:val="center"/>
          </w:tcPr>
          <w:p w:rsidR="005F60C0" w:rsidRPr="00F2283D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5212B3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арматуры и коммуникаций на обслуживающем участке</w:t>
            </w:r>
          </w:p>
        </w:tc>
      </w:tr>
      <w:tr w:rsidR="005F60C0" w:rsidRPr="00F2283D" w:rsidTr="001F3389">
        <w:tc>
          <w:tcPr>
            <w:tcW w:w="2689" w:type="dxa"/>
            <w:vMerge/>
            <w:vAlign w:val="center"/>
          </w:tcPr>
          <w:p w:rsidR="005F60C0" w:rsidRPr="00F2283D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5212B3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5F60C0" w:rsidRPr="00F2283D" w:rsidTr="001F3389">
        <w:tc>
          <w:tcPr>
            <w:tcW w:w="2689" w:type="dxa"/>
            <w:vMerge/>
            <w:vAlign w:val="center"/>
          </w:tcPr>
          <w:p w:rsidR="005F60C0" w:rsidRPr="00F2283D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5212B3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процесса, параметры технологического процесса, их взаимосвязь и влияние на безопасность процесса</w:t>
            </w:r>
          </w:p>
        </w:tc>
      </w:tr>
      <w:tr w:rsidR="005F60C0" w:rsidRPr="00F2283D" w:rsidTr="001F3389">
        <w:tc>
          <w:tcPr>
            <w:tcW w:w="2689" w:type="dxa"/>
            <w:vMerge/>
            <w:vAlign w:val="center"/>
          </w:tcPr>
          <w:p w:rsidR="005F60C0" w:rsidRPr="00F2283D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5212B3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5F60C0" w:rsidRPr="00F2283D" w:rsidTr="001F3389">
        <w:tc>
          <w:tcPr>
            <w:tcW w:w="2689" w:type="dxa"/>
            <w:vMerge/>
            <w:vAlign w:val="center"/>
          </w:tcPr>
          <w:p w:rsidR="005F60C0" w:rsidRPr="00F2283D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5212B3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запорной, регулирующей и предохранительной арматуры</w:t>
            </w:r>
          </w:p>
        </w:tc>
      </w:tr>
      <w:tr w:rsidR="005F60C0" w:rsidRPr="00F2283D" w:rsidTr="001F3389">
        <w:tc>
          <w:tcPr>
            <w:tcW w:w="2689" w:type="dxa"/>
            <w:vMerge/>
            <w:vAlign w:val="center"/>
          </w:tcPr>
          <w:p w:rsidR="005F60C0" w:rsidRPr="00F2283D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5212B3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и особенности эксплуатации технологического оборудования</w:t>
            </w:r>
          </w:p>
        </w:tc>
      </w:tr>
      <w:tr w:rsidR="005F60C0" w:rsidRPr="00F2283D" w:rsidTr="001F3389">
        <w:tc>
          <w:tcPr>
            <w:tcW w:w="2689" w:type="dxa"/>
            <w:vAlign w:val="center"/>
          </w:tcPr>
          <w:p w:rsidR="005F60C0" w:rsidRPr="00F2283D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F2283D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613C9" w:rsidRPr="00D66859" w:rsidRDefault="002613C9" w:rsidP="001F338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F3389" w:rsidRPr="00F2283D" w:rsidRDefault="001F3389" w:rsidP="001F33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1F3389" w:rsidRPr="00D66859" w:rsidRDefault="001F3389" w:rsidP="001F338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61DF8" w:rsidRPr="00A124F9" w:rsidTr="00061DF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61DF8" w:rsidRPr="00A124F9" w:rsidRDefault="00061DF8" w:rsidP="00061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F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797CC2" w:rsidRPr="00797CC2" w:rsidRDefault="00061DF8" w:rsidP="00061DF8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7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и ведение </w:t>
            </w:r>
            <w:r w:rsidRPr="008274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полного цикла технологических процессов </w:t>
            </w:r>
            <w:r w:rsidRPr="0082746E">
              <w:rPr>
                <w:rFonts w:ascii="Times New Roman" w:hAnsi="Times New Roman" w:cs="Times New Roman"/>
                <w:sz w:val="20"/>
                <w:szCs w:val="20"/>
              </w:rPr>
              <w:t xml:space="preserve"> центрифугирования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061DF8" w:rsidRPr="00A124F9" w:rsidRDefault="00061DF8" w:rsidP="00061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F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F8" w:rsidRPr="00A124F9" w:rsidRDefault="00061DF8" w:rsidP="00061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F9">
              <w:rPr>
                <w:rFonts w:ascii="Times New Roman" w:hAnsi="Times New Roman" w:cs="Times New Roman"/>
                <w:sz w:val="20"/>
                <w:szCs w:val="20"/>
              </w:rPr>
              <w:t>В/02.3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1DF8" w:rsidRPr="00A124F9" w:rsidRDefault="00061DF8" w:rsidP="00061DF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124F9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F8" w:rsidRPr="00A124F9" w:rsidRDefault="00061DF8" w:rsidP="00061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4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F3389" w:rsidRPr="00D66859" w:rsidRDefault="001F3389" w:rsidP="001F33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F3389" w:rsidRPr="00F2283D" w:rsidTr="001F3389">
        <w:tc>
          <w:tcPr>
            <w:tcW w:w="2689" w:type="dxa"/>
            <w:vMerge w:val="restart"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указаний от руководител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информации о приеме сырья, энергоресурсов и технологических сред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5212B3" w:rsidRDefault="000A3204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</w:t>
            </w:r>
            <w:r w:rsidR="001F3389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сырья и энергоресурсов согласно требованиям инструкций по рабочему месту и контроль приема энергоресурсов</w:t>
            </w:r>
          </w:p>
        </w:tc>
      </w:tr>
      <w:tr w:rsidR="00034315" w:rsidRPr="00F2283D" w:rsidTr="001F3389">
        <w:tc>
          <w:tcPr>
            <w:tcW w:w="2689" w:type="dxa"/>
            <w:vMerge/>
            <w:vAlign w:val="center"/>
          </w:tcPr>
          <w:p w:rsidR="00034315" w:rsidRPr="00F2283D" w:rsidRDefault="00034315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34315" w:rsidRPr="00034315" w:rsidRDefault="00F5466D" w:rsidP="00F5466D">
            <w:pPr>
              <w:textAlignment w:val="baseline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Ведение технологического процесса </w:t>
            </w:r>
            <w:r w:rsidR="005F5B9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центрифугирования</w:t>
            </w:r>
            <w:r w:rsidR="00127D2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и способы его регулирования 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отбора проб рабочей среды согласно графику аналитического контроля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C221A2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пуске оборудования или неполадках в работе оборудования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C221A2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включенного технологического оборудования, контроль и регулирование хода пусковых операций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5212B3" w:rsidRDefault="00A124F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Физико-химического</w:t>
            </w:r>
            <w:r w:rsidR="00F54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</w:t>
            </w:r>
            <w:r w:rsidR="00E76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хнологического свойства сырья</w:t>
            </w:r>
          </w:p>
        </w:tc>
      </w:tr>
      <w:tr w:rsidR="00E764D1" w:rsidRPr="00F2283D" w:rsidTr="001F3389">
        <w:tc>
          <w:tcPr>
            <w:tcW w:w="2689" w:type="dxa"/>
            <w:vMerge/>
            <w:vAlign w:val="center"/>
          </w:tcPr>
          <w:p w:rsidR="00E764D1" w:rsidRPr="00F2283D" w:rsidRDefault="00E764D1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64D1" w:rsidRPr="00E764D1" w:rsidRDefault="00E764D1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4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процесса осветления (отбеливания) загрязненных жидкостей или твердых продуктов, разделения плохо </w:t>
            </w:r>
            <w:bookmarkStart w:id="0" w:name="dd0b0"/>
            <w:bookmarkEnd w:id="0"/>
            <w:r w:rsidRPr="00E764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фильтрующихся неоднородных смесей с небольшим содержанием твердой фазы или отделения жидкости от твердых продуктов при помощи </w:t>
            </w:r>
            <w:bookmarkStart w:id="1" w:name="a5a59"/>
            <w:bookmarkEnd w:id="1"/>
            <w:r w:rsidRPr="00E764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центробежных сил на осадительных (отстойных) скоростных или сверхскоростных центрифугах периодического или непрерывного действия с автоматической, механизированной и ручной выгрузкой (ножевой или скребковый съем, шнековая или пульсирующая выгрузка)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      </w:t>
            </w:r>
          </w:p>
        </w:tc>
      </w:tr>
      <w:tr w:rsidR="00E764D1" w:rsidRPr="00F2283D" w:rsidTr="001F3389">
        <w:tc>
          <w:tcPr>
            <w:tcW w:w="2689" w:type="dxa"/>
            <w:vMerge/>
            <w:vAlign w:val="center"/>
          </w:tcPr>
          <w:p w:rsidR="00E764D1" w:rsidRPr="00F2283D" w:rsidRDefault="00E764D1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64D1" w:rsidRPr="00E764D1" w:rsidRDefault="00E764D1" w:rsidP="001F338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764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Загрузка, промывка, пропаривание или выгрузка под действием центробежной силы</w:t>
            </w:r>
          </w:p>
        </w:tc>
      </w:tr>
      <w:tr w:rsidR="00E764D1" w:rsidRPr="00F2283D" w:rsidTr="001F3389">
        <w:tc>
          <w:tcPr>
            <w:tcW w:w="2689" w:type="dxa"/>
            <w:vMerge/>
            <w:vAlign w:val="center"/>
          </w:tcPr>
          <w:p w:rsidR="00E764D1" w:rsidRPr="00F2283D" w:rsidRDefault="00E764D1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64D1" w:rsidRPr="00E764D1" w:rsidRDefault="00E764D1" w:rsidP="001F338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764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Регулирование по показаниям контрольно - измерительных приборов: загрузки продукта и подачи воды по количеству уровня, </w:t>
            </w:r>
            <w:r w:rsidRPr="00E764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удельному весу; выгрузки </w:t>
            </w:r>
            <w:bookmarkStart w:id="2" w:name="5d59d"/>
            <w:bookmarkEnd w:id="2"/>
            <w:r w:rsidRPr="00E764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измельченного или промытого осадка</w:t>
            </w:r>
          </w:p>
        </w:tc>
      </w:tr>
      <w:tr w:rsidR="00E764D1" w:rsidRPr="00F2283D" w:rsidTr="001F3389">
        <w:tc>
          <w:tcPr>
            <w:tcW w:w="2689" w:type="dxa"/>
            <w:vMerge/>
            <w:vAlign w:val="center"/>
          </w:tcPr>
          <w:p w:rsidR="00E764D1" w:rsidRPr="00F2283D" w:rsidRDefault="00E764D1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64D1" w:rsidRPr="00E764D1" w:rsidRDefault="00E764D1" w:rsidP="001F338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764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Уплотнение продукта с выжиманием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параметров технологического процесса после каждой ступени повышения нагрузки и обеспечение стабилизации технологических параметров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технологического оборудования после каждой ступени повышения нагрузки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персоналом смены по вопросам ведения технологического процесса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пуска полного цикла технологического процесс</w:t>
            </w:r>
            <w:r w:rsidR="00F54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DE6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центрифуги</w:t>
            </w:r>
            <w:r w:rsidR="006E2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подключение технологического оборудования согласно требованиям производственной инструкции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выхода оборудования на нормальный технологический режим через руководителя смены передача заявки дежурному электромонтеру на подачу напряжения к электроприводам включаемого в работу оборудования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обхода оборудования, включаемого в работу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документации по рабочему месту информации о пуске технологического оборудования</w:t>
            </w:r>
          </w:p>
        </w:tc>
      </w:tr>
      <w:tr w:rsidR="001F3389" w:rsidRPr="00F2283D" w:rsidTr="001F3389">
        <w:tc>
          <w:tcPr>
            <w:tcW w:w="2689" w:type="dxa"/>
            <w:vMerge w:val="restart"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пуске технологического оборудования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сред для проведения анализов в соответствии с требованиями производственной инструкции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5212B3" w:rsidRDefault="001F3389" w:rsidP="000A32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</w:t>
            </w:r>
            <w:r w:rsidR="000A3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водить последовательное изменение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</w:t>
            </w:r>
            <w:r w:rsidR="000A3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последовательный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оборудования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основного и вспомогательного оборудования в автоматическом режиме и вручную, выводить оборудование в резерв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регулирование технологического процесса с целью приведения параметров сбросов и выбросов отработанных сред к нормам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1F3389" w:rsidRPr="00F2283D" w:rsidTr="001F3389">
        <w:tc>
          <w:tcPr>
            <w:tcW w:w="2689" w:type="dxa"/>
            <w:vMerge w:val="restart"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E764D1" w:rsidRPr="00F2283D" w:rsidTr="001F3389">
        <w:tc>
          <w:tcPr>
            <w:tcW w:w="2689" w:type="dxa"/>
            <w:vMerge/>
            <w:vAlign w:val="center"/>
          </w:tcPr>
          <w:p w:rsidR="00E764D1" w:rsidRPr="00F2283D" w:rsidDel="002A1D54" w:rsidRDefault="00E764D1" w:rsidP="001F338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64D1" w:rsidRPr="00AA4D3E" w:rsidRDefault="00E764D1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D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Принцип управления центрифугами</w:t>
            </w:r>
          </w:p>
        </w:tc>
      </w:tr>
      <w:tr w:rsidR="00E764D1" w:rsidRPr="00F2283D" w:rsidTr="001F3389">
        <w:tc>
          <w:tcPr>
            <w:tcW w:w="2689" w:type="dxa"/>
            <w:vMerge/>
            <w:vAlign w:val="center"/>
          </w:tcPr>
          <w:p w:rsidR="00E764D1" w:rsidRPr="00F2283D" w:rsidDel="002A1D54" w:rsidRDefault="00E764D1" w:rsidP="001F338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64D1" w:rsidRPr="00AA4D3E" w:rsidRDefault="00AA4D3E" w:rsidP="001F338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4D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отбора проб</w:t>
            </w:r>
          </w:p>
        </w:tc>
      </w:tr>
      <w:tr w:rsidR="00214662" w:rsidRPr="00F2283D" w:rsidTr="001F3389">
        <w:tc>
          <w:tcPr>
            <w:tcW w:w="2689" w:type="dxa"/>
            <w:vMerge/>
            <w:vAlign w:val="center"/>
          </w:tcPr>
          <w:p w:rsidR="00214662" w:rsidRPr="00F2283D" w:rsidDel="002A1D54" w:rsidRDefault="00214662" w:rsidP="002146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4662" w:rsidRPr="005212B3" w:rsidRDefault="00A124F9" w:rsidP="002146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Физико-химического</w:t>
            </w:r>
            <w:r w:rsidR="00214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</w:t>
            </w:r>
            <w:r w:rsidR="00E76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хнологического свойства сырья</w:t>
            </w:r>
          </w:p>
        </w:tc>
      </w:tr>
      <w:tr w:rsidR="00214662" w:rsidRPr="00F2283D" w:rsidTr="001F3389">
        <w:tc>
          <w:tcPr>
            <w:tcW w:w="2689" w:type="dxa"/>
            <w:vMerge/>
            <w:vAlign w:val="center"/>
          </w:tcPr>
          <w:p w:rsidR="00214662" w:rsidRPr="00F2283D" w:rsidDel="002A1D54" w:rsidRDefault="00214662" w:rsidP="002146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4662" w:rsidRPr="00B2029F" w:rsidRDefault="00214662" w:rsidP="002146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29F"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нологический процесс </w:t>
            </w:r>
            <w:r w:rsidR="00FC2446">
              <w:rPr>
                <w:rFonts w:ascii="Times New Roman" w:hAnsi="Times New Roman" w:cs="Times New Roman"/>
                <w:sz w:val="20"/>
                <w:szCs w:val="20"/>
              </w:rPr>
              <w:t>центрифугирования</w:t>
            </w:r>
            <w:r w:rsidRPr="00B2029F">
              <w:rPr>
                <w:rFonts w:ascii="Times New Roman" w:hAnsi="Times New Roman" w:cs="Times New Roman"/>
                <w:sz w:val="20"/>
                <w:szCs w:val="20"/>
              </w:rPr>
              <w:t>, правила регулирования его технологического режима</w:t>
            </w:r>
          </w:p>
        </w:tc>
      </w:tr>
      <w:tr w:rsidR="00214662" w:rsidRPr="00F2283D" w:rsidTr="001F3389">
        <w:tc>
          <w:tcPr>
            <w:tcW w:w="2689" w:type="dxa"/>
            <w:vMerge/>
            <w:vAlign w:val="center"/>
          </w:tcPr>
          <w:p w:rsidR="00214662" w:rsidRPr="00F2283D" w:rsidRDefault="00214662" w:rsidP="00214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4662" w:rsidRPr="005212B3" w:rsidRDefault="00214662" w:rsidP="002146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214662" w:rsidRPr="00F2283D" w:rsidTr="001F3389">
        <w:tc>
          <w:tcPr>
            <w:tcW w:w="2689" w:type="dxa"/>
            <w:vMerge/>
            <w:vAlign w:val="center"/>
          </w:tcPr>
          <w:p w:rsidR="00214662" w:rsidRPr="00F2283D" w:rsidRDefault="00214662" w:rsidP="00214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4662" w:rsidRPr="005212B3" w:rsidRDefault="000A3204" w:rsidP="002146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изменения</w:t>
            </w:r>
            <w:r w:rsidR="00214662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214662" w:rsidRPr="00F2283D" w:rsidTr="001F3389">
        <w:tc>
          <w:tcPr>
            <w:tcW w:w="2689" w:type="dxa"/>
            <w:vMerge/>
            <w:vAlign w:val="center"/>
          </w:tcPr>
          <w:p w:rsidR="00214662" w:rsidRPr="00F2283D" w:rsidRDefault="00214662" w:rsidP="00214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4662" w:rsidRPr="005212B3" w:rsidRDefault="00214662" w:rsidP="002146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 и правила эксплуатации технологического оборудования</w:t>
            </w:r>
          </w:p>
        </w:tc>
      </w:tr>
      <w:tr w:rsidR="00214662" w:rsidRPr="00F2283D" w:rsidTr="001F3389">
        <w:tc>
          <w:tcPr>
            <w:tcW w:w="2689" w:type="dxa"/>
            <w:vMerge/>
            <w:vAlign w:val="center"/>
          </w:tcPr>
          <w:p w:rsidR="00214662" w:rsidRPr="00F2283D" w:rsidRDefault="00214662" w:rsidP="00214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4662" w:rsidRPr="00B2029F" w:rsidRDefault="00214662" w:rsidP="002146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2029F">
              <w:rPr>
                <w:rFonts w:ascii="Times New Roman" w:hAnsi="Times New Roman" w:cs="Times New Roman"/>
                <w:sz w:val="20"/>
                <w:szCs w:val="20"/>
              </w:rPr>
              <w:t>равила пользования применяемыми контрольно-измерительными приборами</w:t>
            </w:r>
          </w:p>
        </w:tc>
      </w:tr>
      <w:tr w:rsidR="00214662" w:rsidRPr="00F2283D" w:rsidTr="001F3389">
        <w:tc>
          <w:tcPr>
            <w:tcW w:w="2689" w:type="dxa"/>
            <w:vMerge/>
            <w:vAlign w:val="center"/>
          </w:tcPr>
          <w:p w:rsidR="00214662" w:rsidRPr="00F2283D" w:rsidRDefault="00214662" w:rsidP="00214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4662" w:rsidRPr="005212B3" w:rsidRDefault="00214662" w:rsidP="002146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эксплуатации арматуры</w:t>
            </w:r>
          </w:p>
        </w:tc>
      </w:tr>
      <w:tr w:rsidR="00214662" w:rsidRPr="00F2283D" w:rsidTr="001F3389">
        <w:tc>
          <w:tcPr>
            <w:tcW w:w="2689" w:type="dxa"/>
            <w:vMerge/>
            <w:vAlign w:val="center"/>
          </w:tcPr>
          <w:p w:rsidR="00214662" w:rsidRPr="00F2283D" w:rsidRDefault="00214662" w:rsidP="00214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4662" w:rsidRPr="005212B3" w:rsidRDefault="00214662" w:rsidP="002146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Производственную инструкцию и правила внутренного трудового распорядка</w:t>
            </w:r>
          </w:p>
        </w:tc>
      </w:tr>
      <w:tr w:rsidR="00214662" w:rsidRPr="00F2283D" w:rsidTr="001F3389">
        <w:tc>
          <w:tcPr>
            <w:tcW w:w="2689" w:type="dxa"/>
            <w:vMerge/>
            <w:vAlign w:val="center"/>
          </w:tcPr>
          <w:p w:rsidR="00214662" w:rsidRPr="00F2283D" w:rsidRDefault="00214662" w:rsidP="00214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4662" w:rsidRPr="005212B3" w:rsidRDefault="00214662" w:rsidP="002146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214662" w:rsidRPr="00F2283D" w:rsidTr="001F3389">
        <w:tc>
          <w:tcPr>
            <w:tcW w:w="2689" w:type="dxa"/>
            <w:vMerge/>
            <w:vAlign w:val="center"/>
          </w:tcPr>
          <w:p w:rsidR="00214662" w:rsidRPr="00F2283D" w:rsidRDefault="00214662" w:rsidP="00214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4662" w:rsidRPr="005212B3" w:rsidRDefault="00214662" w:rsidP="002146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214662" w:rsidRPr="00F2283D" w:rsidTr="001F3389">
        <w:tc>
          <w:tcPr>
            <w:tcW w:w="2689" w:type="dxa"/>
            <w:vAlign w:val="center"/>
          </w:tcPr>
          <w:p w:rsidR="00214662" w:rsidRPr="00F2283D" w:rsidRDefault="00214662" w:rsidP="00214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214662" w:rsidRPr="00F2283D" w:rsidRDefault="00214662" w:rsidP="002146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44450" w:rsidRDefault="00A44450" w:rsidP="00A444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945EF" w:rsidRPr="00D66859" w:rsidRDefault="00A945EF" w:rsidP="00A444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44450" w:rsidRPr="00F2283D" w:rsidRDefault="00A44450" w:rsidP="00A444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A44450" w:rsidRPr="00D66859" w:rsidRDefault="00A44450" w:rsidP="00A444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E683B" w:rsidRPr="00F2283D" w:rsidTr="00DE683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E683B" w:rsidRPr="00F2283D" w:rsidRDefault="00DE683B" w:rsidP="00DE6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DE683B" w:rsidRPr="0082746E" w:rsidRDefault="00DE683B" w:rsidP="00DE683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7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рамках ведения </w:t>
            </w:r>
            <w:r w:rsidRPr="008274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технологических процессов </w:t>
            </w:r>
            <w:r w:rsidRPr="0082746E">
              <w:rPr>
                <w:rFonts w:ascii="Times New Roman" w:hAnsi="Times New Roman" w:cs="Times New Roman"/>
                <w:sz w:val="20"/>
                <w:szCs w:val="20"/>
              </w:rPr>
              <w:t xml:space="preserve"> центрифугирования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E683B" w:rsidRPr="00F2283D" w:rsidRDefault="00DE683B" w:rsidP="00DE6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3B" w:rsidRPr="00F2283D" w:rsidRDefault="00DE683B" w:rsidP="00DE6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683B" w:rsidRPr="00F2283D" w:rsidRDefault="00DE683B" w:rsidP="00DE683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3B" w:rsidRPr="00F2283D" w:rsidRDefault="00DE683B" w:rsidP="00DE6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44450" w:rsidRPr="00D66859" w:rsidRDefault="00A44450" w:rsidP="00A444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44450" w:rsidRPr="00F2283D" w:rsidTr="003A40A2">
        <w:tc>
          <w:tcPr>
            <w:tcW w:w="2689" w:type="dxa"/>
            <w:vMerge w:val="restart"/>
            <w:vAlign w:val="center"/>
          </w:tcPr>
          <w:p w:rsidR="00A44450" w:rsidRPr="00F2283D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44450" w:rsidRPr="005212B3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A44450" w:rsidRPr="00F2283D" w:rsidTr="003A40A2">
        <w:tc>
          <w:tcPr>
            <w:tcW w:w="2689" w:type="dxa"/>
            <w:vMerge/>
            <w:vAlign w:val="center"/>
          </w:tcPr>
          <w:p w:rsidR="00A44450" w:rsidRPr="00F2283D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5212B3" w:rsidRDefault="00A44450" w:rsidP="00B56A7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во время передачи смены аппаратчика</w:t>
            </w:r>
            <w:r w:rsidR="006E2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5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принимающего смену, о состоянии основного и вспомогательного оборудования, ходе технологического процесса, отклонениях от режима и неполадках</w:t>
            </w:r>
          </w:p>
        </w:tc>
      </w:tr>
      <w:tr w:rsidR="00A44450" w:rsidRPr="00F2283D" w:rsidTr="003A40A2">
        <w:tc>
          <w:tcPr>
            <w:tcW w:w="2689" w:type="dxa"/>
            <w:vMerge/>
            <w:vAlign w:val="center"/>
          </w:tcPr>
          <w:p w:rsidR="00A44450" w:rsidRPr="00F2283D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5212B3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осмотра технологического оборудования</w:t>
            </w:r>
          </w:p>
        </w:tc>
      </w:tr>
      <w:tr w:rsidR="00A44450" w:rsidRPr="00F2283D" w:rsidTr="003A40A2">
        <w:tc>
          <w:tcPr>
            <w:tcW w:w="2689" w:type="dxa"/>
            <w:vMerge/>
            <w:vAlign w:val="center"/>
          </w:tcPr>
          <w:p w:rsidR="00A44450" w:rsidRPr="00F2283D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5212B3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 движущихся и вращающихся частей оборудования, тросовой защиты, перекрытий каналов, приямков и лестниц, надежности их крепления</w:t>
            </w:r>
          </w:p>
        </w:tc>
      </w:tr>
      <w:tr w:rsidR="00A44450" w:rsidRPr="00F2283D" w:rsidTr="003A40A2">
        <w:tc>
          <w:tcPr>
            <w:tcW w:w="2689" w:type="dxa"/>
            <w:vMerge/>
            <w:vAlign w:val="center"/>
          </w:tcPr>
          <w:p w:rsidR="00A44450" w:rsidRPr="00F2283D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5212B3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заземления всего оборудования и трубопроводов, наличия и исправности теплоизоляции на трубопроводах и аппаратах</w:t>
            </w:r>
          </w:p>
        </w:tc>
      </w:tr>
      <w:tr w:rsidR="00A44450" w:rsidRPr="00F2283D" w:rsidTr="003A40A2">
        <w:tc>
          <w:tcPr>
            <w:tcW w:w="2689" w:type="dxa"/>
            <w:vMerge/>
            <w:vAlign w:val="center"/>
          </w:tcPr>
          <w:p w:rsidR="00A44450" w:rsidRPr="00F2283D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5212B3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контрольно-измерительных приборов и автоматики и сигнализации, предохранительных устройств, вентиляции</w:t>
            </w:r>
          </w:p>
        </w:tc>
      </w:tr>
      <w:tr w:rsidR="00A44450" w:rsidRPr="00F2283D" w:rsidTr="003A40A2">
        <w:tc>
          <w:tcPr>
            <w:tcW w:w="2689" w:type="dxa"/>
            <w:vMerge/>
            <w:vAlign w:val="center"/>
          </w:tcPr>
          <w:p w:rsidR="00A44450" w:rsidRPr="00F2283D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5212B3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 анализ информации об особенностях протекания технологического процесса и работе технологического оборудования в предыдущую смену</w:t>
            </w:r>
          </w:p>
        </w:tc>
      </w:tr>
      <w:tr w:rsidR="00A44450" w:rsidRPr="00F2283D" w:rsidTr="003A40A2">
        <w:tc>
          <w:tcPr>
            <w:tcW w:w="2689" w:type="dxa"/>
            <w:vMerge/>
            <w:vAlign w:val="center"/>
          </w:tcPr>
          <w:p w:rsidR="00A44450" w:rsidRPr="00F2283D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5212B3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 w:rsidR="000A3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A44450" w:rsidRPr="00F2283D" w:rsidTr="003A40A2">
        <w:tc>
          <w:tcPr>
            <w:tcW w:w="2689" w:type="dxa"/>
            <w:vMerge/>
            <w:vAlign w:val="center"/>
          </w:tcPr>
          <w:p w:rsidR="00A44450" w:rsidRPr="00F2283D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5212B3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прием (передачу) смены</w:t>
            </w:r>
          </w:p>
        </w:tc>
      </w:tr>
      <w:tr w:rsidR="00A44450" w:rsidRPr="00F2283D" w:rsidTr="003A40A2">
        <w:tc>
          <w:tcPr>
            <w:tcW w:w="2689" w:type="dxa"/>
            <w:vMerge/>
            <w:vAlign w:val="center"/>
          </w:tcPr>
          <w:p w:rsidR="00A44450" w:rsidRPr="00F2283D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5212B3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</w:t>
            </w:r>
          </w:p>
        </w:tc>
      </w:tr>
      <w:tr w:rsidR="00A44450" w:rsidRPr="00F2283D" w:rsidTr="003A40A2">
        <w:tc>
          <w:tcPr>
            <w:tcW w:w="2689" w:type="dxa"/>
            <w:vMerge w:val="restart"/>
            <w:vAlign w:val="center"/>
          </w:tcPr>
          <w:p w:rsidR="00A44450" w:rsidRPr="00F2283D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44450" w:rsidRPr="005212B3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наличие отклонений от норм технологического режима и неполадок в работе основного и вспомогательного оборудования, а также выявлять и устранять причины, вызывающие отклонения от норм технологического режима</w:t>
            </w:r>
          </w:p>
        </w:tc>
      </w:tr>
      <w:tr w:rsidR="00A44450" w:rsidRPr="00F2283D" w:rsidTr="003A40A2">
        <w:tc>
          <w:tcPr>
            <w:tcW w:w="2689" w:type="dxa"/>
            <w:vMerge/>
            <w:vAlign w:val="center"/>
          </w:tcPr>
          <w:p w:rsidR="00A44450" w:rsidRPr="00F2283D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5212B3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контрольно-измерительных приборов и автоматики, систем противоаварийных блокировок и сигнализаций</w:t>
            </w:r>
          </w:p>
        </w:tc>
      </w:tr>
      <w:tr w:rsidR="00A44450" w:rsidRPr="00F2283D" w:rsidTr="003A40A2">
        <w:tc>
          <w:tcPr>
            <w:tcW w:w="2689" w:type="dxa"/>
            <w:vMerge/>
            <w:vAlign w:val="center"/>
          </w:tcPr>
          <w:p w:rsidR="00A44450" w:rsidRPr="00F2283D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5212B3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оборудования, ход технологического процесса</w:t>
            </w:r>
          </w:p>
        </w:tc>
      </w:tr>
      <w:tr w:rsidR="00A44450" w:rsidRPr="00F2283D" w:rsidTr="003A40A2">
        <w:tc>
          <w:tcPr>
            <w:tcW w:w="2689" w:type="dxa"/>
            <w:vMerge w:val="restart"/>
            <w:vAlign w:val="center"/>
          </w:tcPr>
          <w:p w:rsidR="00A44450" w:rsidRPr="00F2283D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44450" w:rsidRPr="005212B3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технологического оборудования и технологического процесса</w:t>
            </w:r>
          </w:p>
        </w:tc>
      </w:tr>
      <w:tr w:rsidR="00A44450" w:rsidRPr="00F2283D" w:rsidTr="003A40A2">
        <w:tc>
          <w:tcPr>
            <w:tcW w:w="2689" w:type="dxa"/>
            <w:vMerge/>
            <w:vAlign w:val="center"/>
          </w:tcPr>
          <w:p w:rsidR="00A44450" w:rsidRPr="00F2283D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5212B3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0A3204" w:rsidRPr="00F2283D" w:rsidTr="003A40A2">
        <w:tc>
          <w:tcPr>
            <w:tcW w:w="2689" w:type="dxa"/>
            <w:vMerge/>
            <w:vAlign w:val="center"/>
          </w:tcPr>
          <w:p w:rsidR="000A3204" w:rsidRPr="00F2283D" w:rsidRDefault="000A3204" w:rsidP="000A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3204" w:rsidRDefault="000A3204" w:rsidP="000A32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0A3204" w:rsidRPr="00F2283D" w:rsidTr="003A40A2">
        <w:tc>
          <w:tcPr>
            <w:tcW w:w="2689" w:type="dxa"/>
            <w:vMerge/>
            <w:vAlign w:val="center"/>
          </w:tcPr>
          <w:p w:rsidR="000A3204" w:rsidRPr="00F2283D" w:rsidRDefault="000A3204" w:rsidP="000A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3204" w:rsidRPr="005212B3" w:rsidRDefault="000A3204" w:rsidP="000A32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0A3204" w:rsidRPr="00F2283D" w:rsidTr="003A40A2">
        <w:tc>
          <w:tcPr>
            <w:tcW w:w="2689" w:type="dxa"/>
            <w:vMerge/>
            <w:vAlign w:val="center"/>
          </w:tcPr>
          <w:p w:rsidR="000A3204" w:rsidRPr="00F2283D" w:rsidRDefault="000A3204" w:rsidP="000A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3204" w:rsidRPr="005212B3" w:rsidRDefault="000A3204" w:rsidP="000A32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0A3204" w:rsidRPr="00F2283D" w:rsidTr="003A40A2">
        <w:tc>
          <w:tcPr>
            <w:tcW w:w="2689" w:type="dxa"/>
            <w:vMerge/>
            <w:vAlign w:val="center"/>
          </w:tcPr>
          <w:p w:rsidR="000A3204" w:rsidRPr="00F2283D" w:rsidRDefault="000A3204" w:rsidP="000A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3204" w:rsidRPr="005212B3" w:rsidRDefault="000A3204" w:rsidP="000A32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0A3204" w:rsidRPr="00F2283D" w:rsidTr="003A40A2">
        <w:tc>
          <w:tcPr>
            <w:tcW w:w="2689" w:type="dxa"/>
            <w:vMerge/>
            <w:vAlign w:val="center"/>
          </w:tcPr>
          <w:p w:rsidR="000A3204" w:rsidRPr="00F2283D" w:rsidRDefault="000A3204" w:rsidP="000A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A3204" w:rsidRPr="005212B3" w:rsidRDefault="000A3204" w:rsidP="000A32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эжекторов, основного и вспомогательного технологического оборудования, контрольно-измерительных приборов, назначение и схему коммуникаций</w:t>
            </w:r>
          </w:p>
        </w:tc>
      </w:tr>
      <w:tr w:rsidR="000A3204" w:rsidRPr="00F2283D" w:rsidTr="003A40A2">
        <w:tc>
          <w:tcPr>
            <w:tcW w:w="2689" w:type="dxa"/>
            <w:vAlign w:val="center"/>
          </w:tcPr>
          <w:p w:rsidR="000A3204" w:rsidRPr="00F2283D" w:rsidRDefault="000A3204" w:rsidP="000A3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0A3204" w:rsidRPr="00F2283D" w:rsidRDefault="000A3204" w:rsidP="000A3204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F3389" w:rsidRDefault="001F3389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945EF" w:rsidRDefault="00A945EF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945EF" w:rsidRDefault="00A945EF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945EF" w:rsidRDefault="00A945EF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945EF" w:rsidRPr="00D66859" w:rsidRDefault="00A945EF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B6C6D" w:rsidRDefault="00BA50DF" w:rsidP="00CB6C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3.2</w:t>
      </w:r>
      <w:r w:rsidR="00CB6C6D">
        <w:rPr>
          <w:rFonts w:ascii="Times New Roman" w:hAnsi="Times New Roman"/>
          <w:b/>
          <w:sz w:val="28"/>
          <w:szCs w:val="28"/>
        </w:rPr>
        <w:t>.4</w:t>
      </w:r>
      <w:r w:rsidR="00CB6C6D" w:rsidRPr="008632F3">
        <w:rPr>
          <w:rFonts w:ascii="Times New Roman" w:hAnsi="Times New Roman"/>
          <w:b/>
          <w:sz w:val="28"/>
          <w:szCs w:val="28"/>
        </w:rPr>
        <w:t xml:space="preserve"> </w:t>
      </w:r>
      <w:r w:rsidR="00CB6C6D" w:rsidRPr="00F2283D">
        <w:rPr>
          <w:rFonts w:ascii="Times New Roman" w:hAnsi="Times New Roman"/>
          <w:b/>
          <w:sz w:val="28"/>
          <w:szCs w:val="28"/>
        </w:rPr>
        <w:t>Трудовая функция</w:t>
      </w:r>
    </w:p>
    <w:p w:rsidR="00CB6C6D" w:rsidRPr="00D66859" w:rsidRDefault="00CB6C6D" w:rsidP="00CB6C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972CE" w:rsidRPr="00887C1E" w:rsidTr="001972C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972CE" w:rsidRPr="00887C1E" w:rsidRDefault="001972CE" w:rsidP="0019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1972CE" w:rsidRPr="0082746E" w:rsidRDefault="001972CE" w:rsidP="001972C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46E">
              <w:rPr>
                <w:rFonts w:ascii="Times New Roman" w:hAnsi="Times New Roman" w:cs="Times New Roman"/>
                <w:sz w:val="20"/>
                <w:szCs w:val="20"/>
              </w:rPr>
              <w:t>Контроль и регулир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ование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274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технологических процессов </w:t>
            </w:r>
            <w:r w:rsidRPr="0082746E">
              <w:rPr>
                <w:rFonts w:ascii="Times New Roman" w:hAnsi="Times New Roman" w:cs="Times New Roman"/>
                <w:sz w:val="20"/>
                <w:szCs w:val="20"/>
              </w:rPr>
              <w:t xml:space="preserve"> центрифугирования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1972CE" w:rsidRPr="00887C1E" w:rsidRDefault="001972CE" w:rsidP="0019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CE" w:rsidRPr="00887C1E" w:rsidRDefault="001972CE" w:rsidP="0019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72CE" w:rsidRPr="00887C1E" w:rsidRDefault="001972CE" w:rsidP="001972C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CE" w:rsidRPr="00887C1E" w:rsidRDefault="001972CE" w:rsidP="0019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CB6C6D" w:rsidRPr="00887C1E" w:rsidRDefault="00CB6C6D" w:rsidP="00CB6C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B6C6D" w:rsidRPr="00887C1E" w:rsidTr="000248AE">
        <w:tc>
          <w:tcPr>
            <w:tcW w:w="2689" w:type="dxa"/>
            <w:vMerge w:val="restart"/>
            <w:vAlign w:val="center"/>
          </w:tcPr>
          <w:p w:rsidR="00CB6C6D" w:rsidRPr="00887C1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86366E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обслуживанию технологического оборудования  и диагностике технологического оборудования</w:t>
            </w:r>
          </w:p>
        </w:tc>
      </w:tr>
      <w:tr w:rsidR="0004626E" w:rsidRPr="00887C1E" w:rsidTr="000248AE">
        <w:tc>
          <w:tcPr>
            <w:tcW w:w="2689" w:type="dxa"/>
            <w:vMerge/>
            <w:vAlign w:val="center"/>
          </w:tcPr>
          <w:p w:rsidR="0004626E" w:rsidRPr="00887C1E" w:rsidRDefault="0004626E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26E" w:rsidRPr="006E2CC6" w:rsidRDefault="00AA4D3E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C6">
              <w:rPr>
                <w:rFonts w:ascii="Times New Roman" w:hAnsi="Times New Roman" w:cs="Times New Roman"/>
                <w:sz w:val="20"/>
                <w:szCs w:val="20"/>
              </w:rPr>
              <w:t xml:space="preserve">Ведение полного цикла </w:t>
            </w:r>
            <w:r w:rsidR="0004626E" w:rsidRPr="006E2CC6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технологического процесса </w:t>
            </w:r>
            <w:r w:rsidR="00FC2446" w:rsidRPr="006E2CC6">
              <w:rPr>
                <w:rFonts w:ascii="Times New Roman" w:hAnsi="Times New Roman" w:cs="Times New Roman"/>
                <w:sz w:val="20"/>
                <w:szCs w:val="20"/>
              </w:rPr>
              <w:t>центрифугирования</w:t>
            </w:r>
          </w:p>
        </w:tc>
      </w:tr>
      <w:tr w:rsidR="0004626E" w:rsidRPr="00887C1E" w:rsidTr="000248AE">
        <w:tc>
          <w:tcPr>
            <w:tcW w:w="2689" w:type="dxa"/>
            <w:vMerge/>
            <w:vAlign w:val="center"/>
          </w:tcPr>
          <w:p w:rsidR="0004626E" w:rsidRPr="00887C1E" w:rsidRDefault="0004626E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26E" w:rsidRPr="006E2CC6" w:rsidRDefault="00AA4D3E" w:rsidP="000248A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E2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Регулирование по показаниям контрольно - измерительных приборов: загрузки продукта и подачи воды по количеству уровня, удельному весу </w:t>
            </w:r>
          </w:p>
        </w:tc>
      </w:tr>
      <w:tr w:rsidR="0004626E" w:rsidRPr="00887C1E" w:rsidTr="000248AE">
        <w:tc>
          <w:tcPr>
            <w:tcW w:w="2689" w:type="dxa"/>
            <w:vMerge/>
            <w:vAlign w:val="center"/>
          </w:tcPr>
          <w:p w:rsidR="0004626E" w:rsidRPr="00887C1E" w:rsidRDefault="0004626E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26E" w:rsidRPr="006E2CC6" w:rsidRDefault="00AA4D3E" w:rsidP="000248A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E2C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Регулирование выгрузки измельченного или промытого осадка </w:t>
            </w:r>
          </w:p>
        </w:tc>
      </w:tr>
      <w:tr w:rsidR="0004626E" w:rsidRPr="00887C1E" w:rsidTr="000248AE">
        <w:tc>
          <w:tcPr>
            <w:tcW w:w="2689" w:type="dxa"/>
            <w:vMerge/>
            <w:vAlign w:val="center"/>
          </w:tcPr>
          <w:p w:rsidR="0004626E" w:rsidRPr="00887C1E" w:rsidRDefault="0004626E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26E" w:rsidRPr="0086366E" w:rsidRDefault="0004626E" w:rsidP="000248A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366E">
              <w:rPr>
                <w:rFonts w:ascii="Times New Roman" w:hAnsi="Times New Roman" w:cs="Times New Roman"/>
                <w:color w:val="393939"/>
                <w:sz w:val="20"/>
                <w:szCs w:val="20"/>
              </w:rPr>
              <w:t>Улавливание и очистка отходящих газов</w:t>
            </w:r>
          </w:p>
        </w:tc>
      </w:tr>
      <w:tr w:rsidR="00CB6C6D" w:rsidRPr="00887C1E" w:rsidTr="000248AE">
        <w:tc>
          <w:tcPr>
            <w:tcW w:w="2689" w:type="dxa"/>
            <w:vMerge/>
            <w:vAlign w:val="center"/>
          </w:tcPr>
          <w:p w:rsidR="00CB6C6D" w:rsidRPr="00887C1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86366E" w:rsidRDefault="00CB6C6D" w:rsidP="000248A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366E">
              <w:rPr>
                <w:rFonts w:ascii="Times New Roman" w:hAnsi="Times New Roman" w:cs="Times New Roman"/>
                <w:sz w:val="20"/>
                <w:szCs w:val="20"/>
              </w:rPr>
              <w:t xml:space="preserve">Отбор проб </w:t>
            </w:r>
          </w:p>
        </w:tc>
      </w:tr>
      <w:tr w:rsidR="00CB6C6D" w:rsidRPr="00887C1E" w:rsidTr="000248AE">
        <w:tc>
          <w:tcPr>
            <w:tcW w:w="2689" w:type="dxa"/>
            <w:vMerge/>
            <w:vAlign w:val="center"/>
          </w:tcPr>
          <w:p w:rsidR="00CB6C6D" w:rsidRPr="00887C1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86366E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отклонениях в работе оборудования</w:t>
            </w:r>
          </w:p>
        </w:tc>
      </w:tr>
      <w:tr w:rsidR="00CB6C6D" w:rsidRPr="00887C1E" w:rsidTr="000248AE">
        <w:trPr>
          <w:trHeight w:val="216"/>
        </w:trPr>
        <w:tc>
          <w:tcPr>
            <w:tcW w:w="2689" w:type="dxa"/>
            <w:vMerge/>
            <w:vAlign w:val="center"/>
          </w:tcPr>
          <w:p w:rsidR="00CB6C6D" w:rsidRPr="00887C1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86366E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запорной, запорно-регулирующей и отсечной арматуры и оборудования</w:t>
            </w:r>
          </w:p>
        </w:tc>
      </w:tr>
      <w:tr w:rsidR="00CB6C6D" w:rsidRPr="00887C1E" w:rsidTr="000248AE">
        <w:tc>
          <w:tcPr>
            <w:tcW w:w="2689" w:type="dxa"/>
            <w:vMerge/>
            <w:vAlign w:val="center"/>
          </w:tcPr>
          <w:p w:rsidR="00CB6C6D" w:rsidRPr="00887C1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86366E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смазки в картерах машинного оборудования</w:t>
            </w:r>
          </w:p>
        </w:tc>
      </w:tr>
      <w:tr w:rsidR="00CB6C6D" w:rsidRPr="00887C1E" w:rsidTr="000248AE">
        <w:tc>
          <w:tcPr>
            <w:tcW w:w="2689" w:type="dxa"/>
            <w:vMerge/>
            <w:vAlign w:val="center"/>
          </w:tcPr>
          <w:p w:rsidR="00CB6C6D" w:rsidRPr="00887C1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5212B3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устранению выявленных дефектов (неисправностей) в работе технологического оборудования в пределах своей квалификации</w:t>
            </w:r>
          </w:p>
        </w:tc>
      </w:tr>
      <w:tr w:rsidR="00CB6C6D" w:rsidRPr="00887C1E" w:rsidTr="000248AE">
        <w:tc>
          <w:tcPr>
            <w:tcW w:w="2689" w:type="dxa"/>
            <w:vMerge/>
            <w:vAlign w:val="center"/>
          </w:tcPr>
          <w:p w:rsidR="00CB6C6D" w:rsidRPr="00887C1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5212B3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отработанных материалов и вышедших из строя деталей аппаратов для ведения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B6C6D" w:rsidRPr="00887C1E" w:rsidTr="000248AE">
        <w:tc>
          <w:tcPr>
            <w:tcW w:w="2689" w:type="dxa"/>
            <w:vMerge/>
            <w:vAlign w:val="center"/>
          </w:tcPr>
          <w:p w:rsidR="00CB6C6D" w:rsidRPr="00887C1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5212B3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измерений, установленных на оборудовании</w:t>
            </w:r>
          </w:p>
        </w:tc>
      </w:tr>
      <w:tr w:rsidR="00CB6C6D" w:rsidRPr="00887C1E" w:rsidTr="000248AE">
        <w:tc>
          <w:tcPr>
            <w:tcW w:w="2689" w:type="dxa"/>
            <w:vMerge/>
            <w:vAlign w:val="center"/>
          </w:tcPr>
          <w:p w:rsidR="00CB6C6D" w:rsidRPr="00887C1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5212B3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испытаний оборудования на прочность</w:t>
            </w:r>
          </w:p>
        </w:tc>
      </w:tr>
      <w:tr w:rsidR="00CB6C6D" w:rsidRPr="00887C1E" w:rsidTr="000248AE">
        <w:tc>
          <w:tcPr>
            <w:tcW w:w="2689" w:type="dxa"/>
            <w:vMerge/>
            <w:vAlign w:val="center"/>
          </w:tcPr>
          <w:p w:rsidR="00CB6C6D" w:rsidRPr="00887C1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5212B3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Опробование и включение оборудования в работу после проведения ремонтных работ</w:t>
            </w:r>
          </w:p>
        </w:tc>
      </w:tr>
      <w:tr w:rsidR="00CB6C6D" w:rsidRPr="00887C1E" w:rsidTr="000248AE">
        <w:tc>
          <w:tcPr>
            <w:tcW w:w="2689" w:type="dxa"/>
            <w:vMerge/>
            <w:vAlign w:val="center"/>
          </w:tcPr>
          <w:p w:rsidR="00CB6C6D" w:rsidRPr="00887C1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5212B3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CB6C6D" w:rsidRPr="00887C1E" w:rsidTr="000248AE">
        <w:tc>
          <w:tcPr>
            <w:tcW w:w="2689" w:type="dxa"/>
            <w:vMerge/>
            <w:vAlign w:val="center"/>
          </w:tcPr>
          <w:p w:rsidR="00CB6C6D" w:rsidRPr="00887C1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5212B3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 оценка состояния технологического оборудования после ремонта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B6C6D" w:rsidRPr="00887C1E" w:rsidTr="000248AE">
        <w:tc>
          <w:tcPr>
            <w:tcW w:w="2689" w:type="dxa"/>
            <w:vMerge/>
            <w:vAlign w:val="center"/>
          </w:tcPr>
          <w:p w:rsidR="00CB6C6D" w:rsidRPr="00887C1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5212B3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ремонту согласно нормативно-технической документации</w:t>
            </w:r>
          </w:p>
        </w:tc>
      </w:tr>
      <w:tr w:rsidR="00CB6C6D" w:rsidRPr="00887C1E" w:rsidTr="000248AE">
        <w:tc>
          <w:tcPr>
            <w:tcW w:w="2689" w:type="dxa"/>
            <w:vMerge w:val="restart"/>
            <w:vAlign w:val="center"/>
          </w:tcPr>
          <w:p w:rsidR="00CB6C6D" w:rsidRPr="00887C1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5212B3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и проверку исправности оборудования в процессе обходов</w:t>
            </w:r>
          </w:p>
        </w:tc>
      </w:tr>
      <w:tr w:rsidR="00CB6C6D" w:rsidRPr="00887C1E" w:rsidTr="000248AE">
        <w:tc>
          <w:tcPr>
            <w:tcW w:w="2689" w:type="dxa"/>
            <w:vMerge/>
            <w:vAlign w:val="center"/>
          </w:tcPr>
          <w:p w:rsidR="00CB6C6D" w:rsidRPr="00887C1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5212B3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простые слесарные работы</w:t>
            </w:r>
          </w:p>
        </w:tc>
      </w:tr>
      <w:tr w:rsidR="00CB6C6D" w:rsidRPr="00887C1E" w:rsidTr="000248AE">
        <w:tc>
          <w:tcPr>
            <w:tcW w:w="2689" w:type="dxa"/>
            <w:vMerge/>
            <w:vAlign w:val="center"/>
          </w:tcPr>
          <w:p w:rsidR="00CB6C6D" w:rsidRPr="00887C1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5212B3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ручной слесарный инструмент</w:t>
            </w:r>
          </w:p>
        </w:tc>
      </w:tr>
      <w:tr w:rsidR="00CB6C6D" w:rsidRPr="00887C1E" w:rsidTr="000248AE">
        <w:tc>
          <w:tcPr>
            <w:tcW w:w="2689" w:type="dxa"/>
            <w:vMerge/>
            <w:vAlign w:val="center"/>
          </w:tcPr>
          <w:p w:rsidR="00CB6C6D" w:rsidRPr="00887C1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887C1E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технологическую документацию по обслуживанию технологического оборудования и диагностике технологического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B6C6D" w:rsidRPr="00887C1E" w:rsidTr="000248AE">
        <w:tc>
          <w:tcPr>
            <w:tcW w:w="2689" w:type="dxa"/>
            <w:vMerge/>
            <w:vAlign w:val="center"/>
          </w:tcPr>
          <w:p w:rsidR="00CB6C6D" w:rsidRPr="00887C1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5212B3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отключение (подключение) обслуживаемого технологического оборудования</w:t>
            </w:r>
          </w:p>
        </w:tc>
      </w:tr>
      <w:tr w:rsidR="00CB6C6D" w:rsidRPr="00887C1E" w:rsidTr="000248AE">
        <w:tc>
          <w:tcPr>
            <w:tcW w:w="2689" w:type="dxa"/>
            <w:vMerge/>
            <w:vAlign w:val="center"/>
          </w:tcPr>
          <w:p w:rsidR="00CB6C6D" w:rsidRPr="00887C1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5212B3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оборудования и готовность его к работе</w:t>
            </w:r>
          </w:p>
        </w:tc>
      </w:tr>
      <w:tr w:rsidR="00CB6C6D" w:rsidRPr="00887C1E" w:rsidTr="000248AE">
        <w:tc>
          <w:tcPr>
            <w:tcW w:w="2689" w:type="dxa"/>
            <w:vMerge/>
            <w:vAlign w:val="center"/>
          </w:tcPr>
          <w:p w:rsidR="00CB6C6D" w:rsidRPr="00887C1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5212B3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подготовку оборудования, аппаратов, трубопроводной арматуры технологических установок к ремонту</w:t>
            </w:r>
          </w:p>
        </w:tc>
      </w:tr>
      <w:tr w:rsidR="00CB6C6D" w:rsidRPr="00887C1E" w:rsidTr="000248AE">
        <w:tc>
          <w:tcPr>
            <w:tcW w:w="2689" w:type="dxa"/>
            <w:vMerge/>
            <w:vAlign w:val="center"/>
          </w:tcPr>
          <w:p w:rsidR="00CB6C6D" w:rsidRPr="00887C1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5212B3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и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B6C6D" w:rsidRPr="00887C1E" w:rsidTr="000248AE">
        <w:tc>
          <w:tcPr>
            <w:tcW w:w="2689" w:type="dxa"/>
            <w:vMerge/>
            <w:vAlign w:val="center"/>
          </w:tcPr>
          <w:p w:rsidR="00CB6C6D" w:rsidRPr="00887C1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A124F9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переключение с работающего оборудования на резервное </w:t>
            </w:r>
          </w:p>
        </w:tc>
      </w:tr>
      <w:tr w:rsidR="00CB6C6D" w:rsidRPr="00887C1E" w:rsidTr="000248AE">
        <w:tc>
          <w:tcPr>
            <w:tcW w:w="2689" w:type="dxa"/>
            <w:vMerge/>
            <w:vAlign w:val="center"/>
          </w:tcPr>
          <w:p w:rsidR="00CB6C6D" w:rsidRPr="00887C1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A124F9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испытания оборудования на плотность</w:t>
            </w:r>
          </w:p>
        </w:tc>
      </w:tr>
      <w:tr w:rsidR="00CB6C6D" w:rsidRPr="00887C1E" w:rsidTr="000248AE">
        <w:tc>
          <w:tcPr>
            <w:tcW w:w="2689" w:type="dxa"/>
            <w:vMerge w:val="restart"/>
            <w:vAlign w:val="center"/>
          </w:tcPr>
          <w:p w:rsidR="00CB6C6D" w:rsidRPr="00887C1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A124F9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</w:t>
            </w:r>
            <w:r w:rsidR="0086366E" w:rsidRPr="00A1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F5B9C" w:rsidRPr="00A1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центрифугирования</w:t>
            </w:r>
            <w:r w:rsidR="00AA4D3E" w:rsidRPr="00A1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6366E" w:rsidRPr="00A124F9">
              <w:rPr>
                <w:rFonts w:ascii="Times New Roman" w:hAnsi="Times New Roman" w:cs="Times New Roman"/>
                <w:sz w:val="20"/>
                <w:szCs w:val="20"/>
              </w:rPr>
              <w:t>и способы регулирования его</w:t>
            </w:r>
          </w:p>
        </w:tc>
      </w:tr>
      <w:tr w:rsidR="0086366E" w:rsidRPr="00887C1E" w:rsidTr="000248AE">
        <w:tc>
          <w:tcPr>
            <w:tcW w:w="2689" w:type="dxa"/>
            <w:vMerge/>
            <w:vAlign w:val="center"/>
          </w:tcPr>
          <w:p w:rsidR="0086366E" w:rsidRPr="00887C1E" w:rsidDel="002A1D54" w:rsidRDefault="0086366E" w:rsidP="000248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66E" w:rsidRPr="00A124F9" w:rsidRDefault="0086366E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F9">
              <w:rPr>
                <w:rFonts w:ascii="Times New Roman" w:hAnsi="Times New Roman" w:cs="Times New Roman"/>
                <w:sz w:val="20"/>
                <w:szCs w:val="20"/>
              </w:rPr>
              <w:t>Физико-химические и т</w:t>
            </w:r>
            <w:r w:rsidR="00AA4D3E" w:rsidRPr="00A124F9">
              <w:rPr>
                <w:rFonts w:ascii="Times New Roman" w:hAnsi="Times New Roman" w:cs="Times New Roman"/>
                <w:sz w:val="20"/>
                <w:szCs w:val="20"/>
              </w:rPr>
              <w:t>ехнологические свойства сырья</w:t>
            </w:r>
          </w:p>
        </w:tc>
      </w:tr>
      <w:tr w:rsidR="00AA4D3E" w:rsidRPr="00887C1E" w:rsidTr="000248AE">
        <w:tc>
          <w:tcPr>
            <w:tcW w:w="2689" w:type="dxa"/>
            <w:vMerge/>
            <w:vAlign w:val="center"/>
          </w:tcPr>
          <w:p w:rsidR="00AA4D3E" w:rsidRPr="00887C1E" w:rsidDel="002A1D54" w:rsidRDefault="00AA4D3E" w:rsidP="000248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D3E" w:rsidRPr="00A124F9" w:rsidRDefault="00AA4D3E" w:rsidP="000248A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124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Технологический </w:t>
            </w:r>
            <w:bookmarkStart w:id="3" w:name="4b618"/>
            <w:bookmarkEnd w:id="3"/>
            <w:r w:rsidRPr="00A124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режим центрифугирования и способы его регулирования по показаниям контрольно - измерительных приборов </w:t>
            </w:r>
          </w:p>
        </w:tc>
      </w:tr>
      <w:tr w:rsidR="00AA4D3E" w:rsidRPr="00887C1E" w:rsidTr="000248AE">
        <w:tc>
          <w:tcPr>
            <w:tcW w:w="2689" w:type="dxa"/>
            <w:vMerge/>
            <w:vAlign w:val="center"/>
          </w:tcPr>
          <w:p w:rsidR="00AA4D3E" w:rsidRPr="00887C1E" w:rsidDel="002A1D54" w:rsidRDefault="00AA4D3E" w:rsidP="000248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D3E" w:rsidRPr="00AA4D3E" w:rsidRDefault="0069133D" w:rsidP="000248A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</w:t>
            </w:r>
            <w:r w:rsidR="00AA4D3E" w:rsidRPr="00AA4D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тройство и назначение контрольно - </w:t>
            </w:r>
            <w:bookmarkStart w:id="4" w:name="157db"/>
            <w:bookmarkEnd w:id="4"/>
            <w:r w:rsidR="00AA4D3E" w:rsidRPr="00AA4D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измерительных приборов </w:t>
            </w:r>
          </w:p>
        </w:tc>
      </w:tr>
      <w:tr w:rsidR="00AA4D3E" w:rsidRPr="00887C1E" w:rsidTr="000248AE">
        <w:tc>
          <w:tcPr>
            <w:tcW w:w="2689" w:type="dxa"/>
            <w:vMerge/>
            <w:vAlign w:val="center"/>
          </w:tcPr>
          <w:p w:rsidR="00AA4D3E" w:rsidRPr="00887C1E" w:rsidDel="002A1D54" w:rsidRDefault="00AA4D3E" w:rsidP="000248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D3E" w:rsidRPr="00AA4D3E" w:rsidRDefault="00AA4D3E" w:rsidP="000248A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4D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Методику проведения контрольных анализов</w:t>
            </w:r>
          </w:p>
        </w:tc>
      </w:tr>
      <w:tr w:rsidR="00CB6C6D" w:rsidRPr="00887C1E" w:rsidTr="000248AE">
        <w:tc>
          <w:tcPr>
            <w:tcW w:w="2689" w:type="dxa"/>
            <w:vMerge/>
            <w:vAlign w:val="center"/>
          </w:tcPr>
          <w:p w:rsidR="00CB6C6D" w:rsidRPr="00887C1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5212B3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CB6C6D" w:rsidRPr="00887C1E" w:rsidTr="000248AE">
        <w:tc>
          <w:tcPr>
            <w:tcW w:w="2689" w:type="dxa"/>
            <w:vMerge/>
            <w:vAlign w:val="center"/>
          </w:tcPr>
          <w:p w:rsidR="00CB6C6D" w:rsidRPr="00887C1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5212B3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CB6C6D" w:rsidRPr="00887C1E" w:rsidTr="000248AE">
        <w:tc>
          <w:tcPr>
            <w:tcW w:w="2689" w:type="dxa"/>
            <w:vMerge/>
            <w:vAlign w:val="center"/>
          </w:tcPr>
          <w:p w:rsidR="00CB6C6D" w:rsidRPr="00887C1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100003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С</w:t>
            </w:r>
            <w:r w:rsidRPr="00100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хему коммуникаций на обслуживаемом участке</w:t>
            </w:r>
          </w:p>
        </w:tc>
      </w:tr>
      <w:tr w:rsidR="00CB6C6D" w:rsidRPr="00887C1E" w:rsidTr="000248AE">
        <w:tc>
          <w:tcPr>
            <w:tcW w:w="2689" w:type="dxa"/>
            <w:vMerge/>
            <w:vAlign w:val="center"/>
          </w:tcPr>
          <w:p w:rsidR="00CB6C6D" w:rsidRPr="00887C1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887C1E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запуска отдельных узлов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CB6C6D" w:rsidRPr="00887C1E" w:rsidTr="000248AE">
        <w:tc>
          <w:tcPr>
            <w:tcW w:w="2689" w:type="dxa"/>
            <w:vMerge/>
            <w:vAlign w:val="center"/>
          </w:tcPr>
          <w:p w:rsidR="00CB6C6D" w:rsidRPr="00887C1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5212B3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устройство, принципы действия и правила эксплуатации обслуживаемого оборудования и систем противоаварийной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B6C6D" w:rsidRPr="00887C1E" w:rsidTr="000248AE">
        <w:tc>
          <w:tcPr>
            <w:tcW w:w="2689" w:type="dxa"/>
            <w:vMerge/>
            <w:vAlign w:val="center"/>
          </w:tcPr>
          <w:p w:rsidR="00CB6C6D" w:rsidRPr="00887C1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5212B3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CB6C6D" w:rsidRPr="00887C1E" w:rsidTr="000248AE">
        <w:tc>
          <w:tcPr>
            <w:tcW w:w="2689" w:type="dxa"/>
            <w:vMerge/>
            <w:vAlign w:val="center"/>
          </w:tcPr>
          <w:p w:rsidR="00CB6C6D" w:rsidRPr="00887C1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5212B3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CB6C6D" w:rsidRPr="00887C1E" w:rsidTr="000248AE">
        <w:tc>
          <w:tcPr>
            <w:tcW w:w="2689" w:type="dxa"/>
            <w:vMerge/>
            <w:vAlign w:val="center"/>
          </w:tcPr>
          <w:p w:rsidR="00CB6C6D" w:rsidRPr="00887C1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5212B3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</w:p>
        </w:tc>
      </w:tr>
      <w:tr w:rsidR="00CB6C6D" w:rsidRPr="00887C1E" w:rsidTr="000248AE">
        <w:tc>
          <w:tcPr>
            <w:tcW w:w="2689" w:type="dxa"/>
            <w:vAlign w:val="center"/>
          </w:tcPr>
          <w:p w:rsidR="00CB6C6D" w:rsidRPr="00887C1E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887C1E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61D96" w:rsidRPr="00D66859" w:rsidRDefault="00A61D96" w:rsidP="0070310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F5BD9" w:rsidRPr="00C91BC1" w:rsidRDefault="00BA50DF" w:rsidP="007F5B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2.5</w:t>
      </w:r>
      <w:r w:rsidR="00C91BC1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7F5BD9" w:rsidRPr="00887C1E" w:rsidRDefault="007F5BD9" w:rsidP="007F5BD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91BC1" w:rsidRPr="00887C1E" w:rsidTr="0072710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91BC1" w:rsidRPr="00887C1E" w:rsidRDefault="00C91BC1" w:rsidP="00C91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C91BC1" w:rsidRPr="0082746E" w:rsidRDefault="00C91BC1" w:rsidP="00C91B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 и диагностика</w:t>
            </w:r>
            <w:r w:rsidRPr="008274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оборудования </w:t>
            </w:r>
            <w:r w:rsidRPr="008274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технологических процессов </w:t>
            </w:r>
            <w:r w:rsidRPr="0082746E">
              <w:rPr>
                <w:rFonts w:ascii="Times New Roman" w:hAnsi="Times New Roman" w:cs="Times New Roman"/>
                <w:sz w:val="20"/>
                <w:szCs w:val="20"/>
              </w:rPr>
              <w:t xml:space="preserve"> центрифугирования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91BC1" w:rsidRPr="00887C1E" w:rsidRDefault="00C91BC1" w:rsidP="00C91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C1" w:rsidRPr="00887C1E" w:rsidRDefault="00C91BC1" w:rsidP="00C91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В/05.3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BC1" w:rsidRPr="00887C1E" w:rsidRDefault="00C91BC1" w:rsidP="00C91BC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C1" w:rsidRPr="00887C1E" w:rsidRDefault="00C91BC1" w:rsidP="00C91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7F5BD9" w:rsidRDefault="007F5BD9" w:rsidP="007F5BD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F5BD9" w:rsidRPr="002E7307" w:rsidTr="000248AE">
        <w:tc>
          <w:tcPr>
            <w:tcW w:w="2689" w:type="dxa"/>
            <w:vMerge w:val="restart"/>
            <w:vAlign w:val="center"/>
          </w:tcPr>
          <w:p w:rsidR="007F5BD9" w:rsidRPr="00050E8C" w:rsidRDefault="007F5BD9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8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F5BD9" w:rsidRPr="00AA4D3E" w:rsidRDefault="00AA4D3E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A4D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Обслуживание центрифуги, насосов и транспортирующих устройств </w:t>
            </w:r>
          </w:p>
        </w:tc>
      </w:tr>
      <w:tr w:rsidR="00AA4D3E" w:rsidRPr="002E7307" w:rsidTr="000248AE">
        <w:tc>
          <w:tcPr>
            <w:tcW w:w="2689" w:type="dxa"/>
            <w:vMerge/>
            <w:vAlign w:val="center"/>
          </w:tcPr>
          <w:p w:rsidR="00AA4D3E" w:rsidRPr="00050E8C" w:rsidRDefault="00AA4D3E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A4D3E" w:rsidRPr="00AA4D3E" w:rsidRDefault="00AA4D3E" w:rsidP="000248A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4D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Промывка отжатых осадков </w:t>
            </w:r>
          </w:p>
        </w:tc>
      </w:tr>
      <w:tr w:rsidR="007F5BD9" w:rsidRPr="002E7307" w:rsidTr="000248AE">
        <w:tc>
          <w:tcPr>
            <w:tcW w:w="2689" w:type="dxa"/>
            <w:vMerge/>
            <w:vAlign w:val="center"/>
          </w:tcPr>
          <w:p w:rsidR="007F5BD9" w:rsidRPr="00F2283D" w:rsidRDefault="007F5BD9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5BD9" w:rsidRPr="002E7307" w:rsidRDefault="007F5BD9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правильного положения запорно-регулирующей арматуры при сборке технологической схемы 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процесса</w:t>
            </w:r>
          </w:p>
        </w:tc>
      </w:tr>
      <w:tr w:rsidR="007F5BD9" w:rsidRPr="002E7307" w:rsidTr="000248AE">
        <w:tc>
          <w:tcPr>
            <w:tcW w:w="2689" w:type="dxa"/>
            <w:vMerge/>
            <w:vAlign w:val="center"/>
          </w:tcPr>
          <w:p w:rsidR="007F5BD9" w:rsidRPr="00F2283D" w:rsidRDefault="007F5BD9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5BD9" w:rsidRPr="002E7307" w:rsidRDefault="007F5BD9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Контроль состояния запорно-регулирующей арматуры в обвязке аппаратов и оборудования</w:t>
            </w:r>
          </w:p>
        </w:tc>
      </w:tr>
      <w:tr w:rsidR="007F5BD9" w:rsidRPr="002E7307" w:rsidTr="000248AE">
        <w:tc>
          <w:tcPr>
            <w:tcW w:w="2689" w:type="dxa"/>
            <w:vMerge/>
            <w:vAlign w:val="center"/>
          </w:tcPr>
          <w:p w:rsidR="007F5BD9" w:rsidRPr="00F2283D" w:rsidRDefault="007F5BD9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5BD9" w:rsidRPr="002E7307" w:rsidRDefault="007F5BD9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Выполнение вспомогательных работ и простых ремонтных операций при ремонте узлов аппаратов и коммуникаций</w:t>
            </w:r>
          </w:p>
        </w:tc>
      </w:tr>
      <w:tr w:rsidR="007F5BD9" w:rsidRPr="002E7307" w:rsidTr="000248AE">
        <w:tc>
          <w:tcPr>
            <w:tcW w:w="2689" w:type="dxa"/>
            <w:vMerge/>
            <w:vAlign w:val="center"/>
          </w:tcPr>
          <w:p w:rsidR="007F5BD9" w:rsidRPr="00F2283D" w:rsidRDefault="007F5BD9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5BD9" w:rsidRPr="002E7307" w:rsidRDefault="007F5BD9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Проверка состояния фланцевых соединения, защитных кожухов</w:t>
            </w:r>
          </w:p>
        </w:tc>
      </w:tr>
      <w:tr w:rsidR="007F5BD9" w:rsidRPr="002E7307" w:rsidTr="000248AE">
        <w:tc>
          <w:tcPr>
            <w:tcW w:w="2689" w:type="dxa"/>
            <w:vMerge/>
            <w:vAlign w:val="center"/>
          </w:tcPr>
          <w:p w:rsidR="007F5BD9" w:rsidRPr="00F2283D" w:rsidRDefault="007F5BD9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5BD9" w:rsidRPr="002E7307" w:rsidRDefault="007F5BD9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Проверка исправности предохранительной, запорной, регулирующей и отсекающей арматуры</w:t>
            </w:r>
          </w:p>
        </w:tc>
      </w:tr>
      <w:tr w:rsidR="007F5BD9" w:rsidRPr="002E7307" w:rsidTr="000248AE">
        <w:tc>
          <w:tcPr>
            <w:tcW w:w="2689" w:type="dxa"/>
            <w:vMerge/>
            <w:vAlign w:val="center"/>
          </w:tcPr>
          <w:p w:rsidR="007F5BD9" w:rsidRPr="00F2283D" w:rsidRDefault="007F5BD9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5BD9" w:rsidRPr="002E7307" w:rsidRDefault="007F5BD9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Проверка состояния манометров, их замена</w:t>
            </w:r>
          </w:p>
        </w:tc>
      </w:tr>
      <w:tr w:rsidR="007F5BD9" w:rsidTr="000248AE">
        <w:tc>
          <w:tcPr>
            <w:tcW w:w="2689" w:type="dxa"/>
            <w:vMerge/>
            <w:vAlign w:val="center"/>
          </w:tcPr>
          <w:p w:rsidR="007F5BD9" w:rsidRPr="00F2283D" w:rsidRDefault="007F5BD9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5BD9" w:rsidRDefault="007F5BD9" w:rsidP="000248A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несложного ремонта оборудования</w:t>
            </w:r>
          </w:p>
        </w:tc>
      </w:tr>
      <w:tr w:rsidR="007F5BD9" w:rsidRPr="002E7307" w:rsidTr="000248AE">
        <w:tc>
          <w:tcPr>
            <w:tcW w:w="2689" w:type="dxa"/>
            <w:vMerge/>
            <w:vAlign w:val="center"/>
          </w:tcPr>
          <w:p w:rsidR="007F5BD9" w:rsidRPr="00F2283D" w:rsidRDefault="007F5BD9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5BD9" w:rsidRPr="002E7307" w:rsidRDefault="007F5BD9" w:rsidP="000248A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Знает, понимает  и применяет действующие нормативные документы, касающиеся его деятельности </w:t>
            </w:r>
          </w:p>
        </w:tc>
      </w:tr>
      <w:tr w:rsidR="007F5BD9" w:rsidRPr="002E7307" w:rsidTr="000248AE">
        <w:tc>
          <w:tcPr>
            <w:tcW w:w="2689" w:type="dxa"/>
            <w:vMerge w:val="restart"/>
            <w:vAlign w:val="center"/>
          </w:tcPr>
          <w:p w:rsidR="007F5BD9" w:rsidRPr="00F2283D" w:rsidRDefault="007F5BD9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F5BD9" w:rsidRPr="002E7307" w:rsidRDefault="007F5BD9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Очищать детали и узлы оборудования, применяемого в производстве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раствора </w:t>
            </w:r>
            <w:r w:rsidR="00FC2446">
              <w:rPr>
                <w:rFonts w:ascii="Times New Roman" w:hAnsi="Times New Roman" w:cs="Times New Roman"/>
                <w:sz w:val="20"/>
                <w:szCs w:val="20"/>
              </w:rPr>
              <w:t>центрифугирования</w:t>
            </w:r>
          </w:p>
        </w:tc>
      </w:tr>
      <w:tr w:rsidR="007F5BD9" w:rsidRPr="002E7307" w:rsidTr="000248AE">
        <w:tc>
          <w:tcPr>
            <w:tcW w:w="2689" w:type="dxa"/>
            <w:vMerge/>
            <w:vAlign w:val="center"/>
          </w:tcPr>
          <w:p w:rsidR="007F5BD9" w:rsidRPr="00F2283D" w:rsidRDefault="007F5BD9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5BD9" w:rsidRPr="002E7307" w:rsidRDefault="007F5BD9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Проверять и оценивать исправность, работоспособности технологического оборудования и готовность его к работе</w:t>
            </w:r>
          </w:p>
        </w:tc>
      </w:tr>
      <w:tr w:rsidR="007F5BD9" w:rsidRPr="002E7307" w:rsidTr="000248AE">
        <w:tc>
          <w:tcPr>
            <w:tcW w:w="2689" w:type="dxa"/>
            <w:vMerge/>
            <w:vAlign w:val="center"/>
          </w:tcPr>
          <w:p w:rsidR="007F5BD9" w:rsidRPr="00F2283D" w:rsidRDefault="007F5BD9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5BD9" w:rsidRPr="002E7307" w:rsidRDefault="007F5BD9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Производить простые слесарные работы, применять ручной слесарный инструмент</w:t>
            </w:r>
          </w:p>
        </w:tc>
      </w:tr>
      <w:tr w:rsidR="007F5BD9" w:rsidRPr="002E7307" w:rsidTr="000248AE">
        <w:tc>
          <w:tcPr>
            <w:tcW w:w="2689" w:type="dxa"/>
            <w:vMerge/>
            <w:vAlign w:val="center"/>
          </w:tcPr>
          <w:p w:rsidR="007F5BD9" w:rsidRPr="00F2283D" w:rsidRDefault="007F5BD9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5BD9" w:rsidRPr="002E7307" w:rsidRDefault="007F5BD9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Проверять правильность включения оборудования в технологическую схему</w:t>
            </w:r>
          </w:p>
        </w:tc>
      </w:tr>
      <w:tr w:rsidR="007F5BD9" w:rsidRPr="002E7307" w:rsidTr="000248AE">
        <w:tc>
          <w:tcPr>
            <w:tcW w:w="2689" w:type="dxa"/>
            <w:vMerge/>
            <w:vAlign w:val="center"/>
          </w:tcPr>
          <w:p w:rsidR="007F5BD9" w:rsidRPr="00F2283D" w:rsidRDefault="007F5BD9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5BD9" w:rsidRPr="002E7307" w:rsidRDefault="007F5BD9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Применять безопасные приемы и методы работы при техническом обслуживании, наладке оборудования</w:t>
            </w:r>
          </w:p>
        </w:tc>
      </w:tr>
      <w:tr w:rsidR="007F5BD9" w:rsidRPr="002E7307" w:rsidTr="000248AE">
        <w:tc>
          <w:tcPr>
            <w:tcW w:w="2689" w:type="dxa"/>
            <w:vMerge/>
            <w:vAlign w:val="center"/>
          </w:tcPr>
          <w:p w:rsidR="007F5BD9" w:rsidRPr="00F2283D" w:rsidRDefault="007F5BD9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5BD9" w:rsidRPr="002E7307" w:rsidRDefault="007F5BD9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и автоматики</w:t>
            </w:r>
          </w:p>
        </w:tc>
      </w:tr>
      <w:tr w:rsidR="007F5BD9" w:rsidRPr="002E7307" w:rsidTr="000248AE">
        <w:tc>
          <w:tcPr>
            <w:tcW w:w="2689" w:type="dxa"/>
            <w:vMerge w:val="restart"/>
            <w:vAlign w:val="center"/>
          </w:tcPr>
          <w:p w:rsidR="007F5BD9" w:rsidRPr="00F2283D" w:rsidRDefault="007F5BD9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F5BD9" w:rsidRPr="002E7307" w:rsidRDefault="007F5BD9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Порядок обслуживания технологического оборудования при ведении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процесса </w:t>
            </w:r>
            <w:r w:rsidR="00FC2446">
              <w:rPr>
                <w:rFonts w:ascii="Times New Roman" w:hAnsi="Times New Roman" w:cs="Times New Roman"/>
                <w:sz w:val="20"/>
                <w:szCs w:val="20"/>
              </w:rPr>
              <w:t>центрифугирования</w:t>
            </w:r>
          </w:p>
        </w:tc>
      </w:tr>
      <w:tr w:rsidR="007F5BD9" w:rsidRPr="002E7307" w:rsidTr="000248AE">
        <w:tc>
          <w:tcPr>
            <w:tcW w:w="2689" w:type="dxa"/>
            <w:vMerge/>
            <w:vAlign w:val="center"/>
          </w:tcPr>
          <w:p w:rsidR="007F5BD9" w:rsidRPr="00F2283D" w:rsidDel="002A1D54" w:rsidRDefault="007F5BD9" w:rsidP="000248A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5BD9" w:rsidRPr="002E7307" w:rsidRDefault="007F5BD9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Безопасные приемы и методы работы при техническом обслуживании оборудования,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применяемого в производстве </w:t>
            </w:r>
            <w:r w:rsidR="00FC78C9">
              <w:rPr>
                <w:rFonts w:ascii="Times New Roman" w:hAnsi="Times New Roman" w:cs="Times New Roman"/>
                <w:sz w:val="20"/>
                <w:szCs w:val="20"/>
              </w:rPr>
              <w:t>центрифугирования</w:t>
            </w:r>
          </w:p>
        </w:tc>
      </w:tr>
      <w:tr w:rsidR="007F5BD9" w:rsidRPr="002E7307" w:rsidTr="000248AE">
        <w:tc>
          <w:tcPr>
            <w:tcW w:w="2689" w:type="dxa"/>
            <w:vMerge/>
            <w:vAlign w:val="center"/>
          </w:tcPr>
          <w:p w:rsidR="007F5BD9" w:rsidRPr="00F2283D" w:rsidRDefault="007F5BD9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5BD9" w:rsidRPr="002E7307" w:rsidRDefault="007F5BD9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Схемы коммуникаций и запорной арматуры</w:t>
            </w:r>
          </w:p>
        </w:tc>
      </w:tr>
      <w:tr w:rsidR="007F5BD9" w:rsidRPr="002E7307" w:rsidTr="000248AE">
        <w:tc>
          <w:tcPr>
            <w:tcW w:w="2689" w:type="dxa"/>
            <w:vMerge/>
            <w:vAlign w:val="center"/>
          </w:tcPr>
          <w:p w:rsidR="007F5BD9" w:rsidRPr="00F2283D" w:rsidRDefault="007F5BD9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5BD9" w:rsidRPr="002E7307" w:rsidRDefault="007F5BD9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Принцип работы и технические характеристики обслуживаемого оборудования</w:t>
            </w:r>
          </w:p>
        </w:tc>
      </w:tr>
      <w:tr w:rsidR="007F5BD9" w:rsidRPr="00F2283D" w:rsidTr="000248A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D9" w:rsidRPr="00F2283D" w:rsidRDefault="007F5BD9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D9" w:rsidRPr="00F2283D" w:rsidRDefault="007F5BD9" w:rsidP="000248AE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61D96" w:rsidRPr="00D66859" w:rsidRDefault="00A61D96" w:rsidP="0070310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0310A" w:rsidRPr="00F2283D" w:rsidRDefault="0070310A" w:rsidP="007031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="00415DA6">
        <w:rPr>
          <w:rFonts w:ascii="Times New Roman" w:hAnsi="Times New Roman"/>
          <w:b/>
          <w:sz w:val="28"/>
          <w:szCs w:val="28"/>
        </w:rPr>
        <w:t>.</w:t>
      </w:r>
      <w:r w:rsidR="005319C6">
        <w:rPr>
          <w:rFonts w:ascii="Times New Roman" w:hAnsi="Times New Roman"/>
          <w:b/>
          <w:sz w:val="28"/>
          <w:szCs w:val="28"/>
        </w:rPr>
        <w:t>6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A61D96" w:rsidRPr="00D66859" w:rsidRDefault="00A61D96" w:rsidP="0070310A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5" w:name="_GoBack"/>
      <w:bookmarkEnd w:id="5"/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1261E" w:rsidRPr="00F2283D" w:rsidTr="0091261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1261E" w:rsidRPr="00F2283D" w:rsidRDefault="0091261E" w:rsidP="00912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91261E" w:rsidRPr="0082746E" w:rsidRDefault="0091261E" w:rsidP="0091261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</w:t>
            </w:r>
            <w:r w:rsidRPr="008274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технологических процессов </w:t>
            </w:r>
            <w:r w:rsidRPr="0082746E">
              <w:rPr>
                <w:rFonts w:ascii="Times New Roman" w:hAnsi="Times New Roman" w:cs="Times New Roman"/>
                <w:sz w:val="20"/>
                <w:szCs w:val="20"/>
              </w:rPr>
              <w:t xml:space="preserve"> центрифугирования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1261E" w:rsidRPr="00F2283D" w:rsidRDefault="0091261E" w:rsidP="00912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1E" w:rsidRPr="00F2283D" w:rsidRDefault="0091261E" w:rsidP="00912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В/06.3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261E" w:rsidRPr="00F2283D" w:rsidRDefault="0091261E" w:rsidP="0091261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1E" w:rsidRPr="00F2283D" w:rsidRDefault="0091261E" w:rsidP="00912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70310A" w:rsidRPr="00D66859" w:rsidRDefault="0070310A" w:rsidP="00703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0310A" w:rsidRPr="00F2283D" w:rsidTr="009F378E">
        <w:tc>
          <w:tcPr>
            <w:tcW w:w="2689" w:type="dxa"/>
            <w:vMerge w:val="restart"/>
            <w:vAlign w:val="center"/>
          </w:tcPr>
          <w:p w:rsidR="0070310A" w:rsidRPr="00F2283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0310A" w:rsidRPr="005212B3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остановку технологического процесса</w:t>
            </w:r>
          </w:p>
        </w:tc>
      </w:tr>
      <w:tr w:rsidR="0070310A" w:rsidRPr="00F2283D" w:rsidTr="009F378E">
        <w:tc>
          <w:tcPr>
            <w:tcW w:w="2689" w:type="dxa"/>
            <w:vMerge/>
            <w:vAlign w:val="center"/>
          </w:tcPr>
          <w:p w:rsidR="0070310A" w:rsidRPr="00F2283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5212B3" w:rsidRDefault="00756D29" w:rsidP="00756D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сменного персонала участка и, в случае необходимости, персонала смежных подразделений о предстоящей остановке технологического процесса</w:t>
            </w:r>
          </w:p>
        </w:tc>
      </w:tr>
      <w:tr w:rsidR="0070310A" w:rsidRPr="00F2283D" w:rsidTr="009F378E">
        <w:tc>
          <w:tcPr>
            <w:tcW w:w="2689" w:type="dxa"/>
            <w:vMerge/>
            <w:vAlign w:val="center"/>
          </w:tcPr>
          <w:p w:rsidR="0070310A" w:rsidRPr="00F2283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5212B3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заданий сменному персоналу на остановку технологического процесса и проведение самостоятельного выключения оборудования</w:t>
            </w:r>
          </w:p>
        </w:tc>
      </w:tr>
      <w:tr w:rsidR="0070310A" w:rsidRPr="00F2283D" w:rsidTr="009F378E">
        <w:tc>
          <w:tcPr>
            <w:tcW w:w="2689" w:type="dxa"/>
            <w:vMerge/>
            <w:vAlign w:val="center"/>
          </w:tcPr>
          <w:p w:rsidR="0070310A" w:rsidRPr="00F2283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5212B3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 с центрального пульта управления согласно рабочей инструкции аппаратчика</w:t>
            </w:r>
          </w:p>
        </w:tc>
      </w:tr>
      <w:tr w:rsidR="0070310A" w:rsidRPr="00F2283D" w:rsidTr="009F378E">
        <w:tc>
          <w:tcPr>
            <w:tcW w:w="2689" w:type="dxa"/>
            <w:vMerge/>
            <w:vAlign w:val="center"/>
          </w:tcPr>
          <w:p w:rsidR="0070310A" w:rsidRPr="00F2283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5212B3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аппаратчиками смежных подразделений по вопросам остановки технологического процесса</w:t>
            </w:r>
          </w:p>
        </w:tc>
      </w:tr>
      <w:tr w:rsidR="0070310A" w:rsidRPr="00F2283D" w:rsidTr="009F378E">
        <w:tc>
          <w:tcPr>
            <w:tcW w:w="2689" w:type="dxa"/>
            <w:vMerge/>
            <w:vAlign w:val="center"/>
          </w:tcPr>
          <w:p w:rsidR="0070310A" w:rsidRPr="00F2283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5212B3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отключения оборудования и остановки технологического процесса по приборам и сигналам на автоматизированном рабочем месте аппаратчика</w:t>
            </w:r>
          </w:p>
        </w:tc>
      </w:tr>
      <w:tr w:rsidR="0070310A" w:rsidRPr="00F2283D" w:rsidTr="009F378E">
        <w:tc>
          <w:tcPr>
            <w:tcW w:w="2689" w:type="dxa"/>
            <w:vMerge/>
            <w:vAlign w:val="center"/>
          </w:tcPr>
          <w:p w:rsidR="0070310A" w:rsidRPr="00F2283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5212B3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остановке технологического процесса</w:t>
            </w:r>
          </w:p>
        </w:tc>
      </w:tr>
      <w:tr w:rsidR="0070310A" w:rsidRPr="00F2283D" w:rsidTr="009F378E">
        <w:tc>
          <w:tcPr>
            <w:tcW w:w="2689" w:type="dxa"/>
            <w:vMerge/>
            <w:vAlign w:val="center"/>
          </w:tcPr>
          <w:p w:rsidR="0070310A" w:rsidRPr="00F2283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5212B3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записей в отчетную документацию аппаратчика об остановке технологического процесса</w:t>
            </w:r>
          </w:p>
        </w:tc>
      </w:tr>
      <w:tr w:rsidR="0070310A" w:rsidRPr="00F2283D" w:rsidTr="009F378E">
        <w:tc>
          <w:tcPr>
            <w:tcW w:w="2689" w:type="dxa"/>
            <w:vMerge/>
            <w:vAlign w:val="center"/>
          </w:tcPr>
          <w:p w:rsidR="0070310A" w:rsidRPr="00F2283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5212B3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работоспособности остановленного оборудования</w:t>
            </w:r>
          </w:p>
        </w:tc>
      </w:tr>
      <w:tr w:rsidR="0070310A" w:rsidRPr="00F2283D" w:rsidTr="009F378E">
        <w:tc>
          <w:tcPr>
            <w:tcW w:w="2689" w:type="dxa"/>
            <w:vMerge/>
            <w:vAlign w:val="center"/>
          </w:tcPr>
          <w:p w:rsidR="0070310A" w:rsidRPr="00F2283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5212B3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70310A" w:rsidRPr="00F2283D" w:rsidTr="009F378E">
        <w:tc>
          <w:tcPr>
            <w:tcW w:w="2689" w:type="dxa"/>
            <w:vMerge/>
            <w:vAlign w:val="center"/>
          </w:tcPr>
          <w:p w:rsidR="0070310A" w:rsidRPr="00F2283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5212B3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ремонту при выводе в ремонт</w:t>
            </w:r>
          </w:p>
        </w:tc>
      </w:tr>
      <w:tr w:rsidR="0070310A" w:rsidRPr="00F2283D" w:rsidTr="009F378E">
        <w:tc>
          <w:tcPr>
            <w:tcW w:w="2689" w:type="dxa"/>
            <w:vMerge w:val="restart"/>
            <w:vAlign w:val="center"/>
          </w:tcPr>
          <w:p w:rsidR="0070310A" w:rsidRPr="00F2283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0310A" w:rsidRPr="005212B3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и давать указания сменному персоналу при остановке технологического процесса</w:t>
            </w:r>
          </w:p>
        </w:tc>
      </w:tr>
      <w:tr w:rsidR="0070310A" w:rsidRPr="00F2283D" w:rsidTr="009F378E">
        <w:tc>
          <w:tcPr>
            <w:tcW w:w="2689" w:type="dxa"/>
            <w:vMerge/>
            <w:vAlign w:val="center"/>
          </w:tcPr>
          <w:p w:rsidR="0070310A" w:rsidRPr="00F2283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5212B3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остановке технологического процесса</w:t>
            </w:r>
          </w:p>
        </w:tc>
      </w:tr>
      <w:tr w:rsidR="0070310A" w:rsidRPr="00F2283D" w:rsidTr="009F378E">
        <w:tc>
          <w:tcPr>
            <w:tcW w:w="2689" w:type="dxa"/>
            <w:vMerge/>
            <w:vAlign w:val="center"/>
          </w:tcPr>
          <w:p w:rsidR="0070310A" w:rsidRPr="00F2283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5212B3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технологического оборудования</w:t>
            </w:r>
          </w:p>
        </w:tc>
      </w:tr>
      <w:tr w:rsidR="0070310A" w:rsidRPr="00F2283D" w:rsidTr="009F378E">
        <w:tc>
          <w:tcPr>
            <w:tcW w:w="2689" w:type="dxa"/>
            <w:vMerge/>
            <w:vAlign w:val="center"/>
          </w:tcPr>
          <w:p w:rsidR="0070310A" w:rsidRPr="00F2283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5212B3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узлов оборудования</w:t>
            </w:r>
          </w:p>
        </w:tc>
      </w:tr>
      <w:tr w:rsidR="0070310A" w:rsidRPr="00F2283D" w:rsidTr="009F378E">
        <w:tc>
          <w:tcPr>
            <w:tcW w:w="2689" w:type="dxa"/>
            <w:vMerge w:val="restart"/>
            <w:vAlign w:val="center"/>
          </w:tcPr>
          <w:p w:rsidR="0070310A" w:rsidRPr="00F2283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0310A" w:rsidRPr="005212B3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  <w:r w:rsidR="00050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C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центрифугирования</w:t>
            </w:r>
          </w:p>
        </w:tc>
      </w:tr>
      <w:tr w:rsidR="0070310A" w:rsidRPr="00F2283D" w:rsidTr="009F378E">
        <w:tc>
          <w:tcPr>
            <w:tcW w:w="2689" w:type="dxa"/>
            <w:vMerge/>
            <w:vAlign w:val="center"/>
          </w:tcPr>
          <w:p w:rsidR="0070310A" w:rsidRPr="00F2283D" w:rsidDel="002A1D54" w:rsidRDefault="0070310A" w:rsidP="009F378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5212B3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 w:rsidR="000A3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70310A" w:rsidRPr="00F2283D" w:rsidTr="009F378E">
        <w:tc>
          <w:tcPr>
            <w:tcW w:w="2689" w:type="dxa"/>
            <w:vMerge/>
            <w:vAlign w:val="center"/>
          </w:tcPr>
          <w:p w:rsidR="0070310A" w:rsidRPr="00F2283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5212B3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</w:t>
            </w:r>
          </w:p>
        </w:tc>
      </w:tr>
      <w:tr w:rsidR="0070310A" w:rsidRPr="00F2283D" w:rsidTr="009F378E">
        <w:tc>
          <w:tcPr>
            <w:tcW w:w="2689" w:type="dxa"/>
            <w:vMerge/>
            <w:vAlign w:val="center"/>
          </w:tcPr>
          <w:p w:rsidR="0070310A" w:rsidRPr="00F2283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5212B3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70310A" w:rsidRPr="00F2283D" w:rsidTr="009F378E">
        <w:tc>
          <w:tcPr>
            <w:tcW w:w="2689" w:type="dxa"/>
            <w:vMerge/>
            <w:vAlign w:val="center"/>
          </w:tcPr>
          <w:p w:rsidR="0070310A" w:rsidRPr="00F2283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5212B3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</w:t>
            </w:r>
            <w:r w:rsidR="00273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рабочему месту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аппаратчика</w:t>
            </w:r>
          </w:p>
        </w:tc>
      </w:tr>
      <w:tr w:rsidR="0070310A" w:rsidRPr="00F2283D" w:rsidTr="009F378E">
        <w:tc>
          <w:tcPr>
            <w:tcW w:w="2689" w:type="dxa"/>
            <w:vMerge/>
            <w:vAlign w:val="center"/>
          </w:tcPr>
          <w:p w:rsidR="0070310A" w:rsidRPr="00F2283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5212B3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70310A" w:rsidRPr="00F2283D" w:rsidTr="009F378E">
        <w:tc>
          <w:tcPr>
            <w:tcW w:w="2689" w:type="dxa"/>
            <w:vMerge/>
            <w:vAlign w:val="center"/>
          </w:tcPr>
          <w:p w:rsidR="0070310A" w:rsidRPr="00F2283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5212B3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 при остановке технологического процесса</w:t>
            </w:r>
          </w:p>
        </w:tc>
      </w:tr>
      <w:tr w:rsidR="0070310A" w:rsidRPr="00F2283D" w:rsidTr="009F378E">
        <w:tc>
          <w:tcPr>
            <w:tcW w:w="2689" w:type="dxa"/>
            <w:vMerge/>
            <w:vAlign w:val="center"/>
          </w:tcPr>
          <w:p w:rsidR="0070310A" w:rsidRPr="00F2283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5212B3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70310A" w:rsidRPr="00F2283D" w:rsidTr="009F378E">
        <w:tc>
          <w:tcPr>
            <w:tcW w:w="2689" w:type="dxa"/>
            <w:vMerge/>
            <w:vAlign w:val="center"/>
          </w:tcPr>
          <w:p w:rsidR="0070310A" w:rsidRPr="00F2283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5212B3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остановке технологического процесса</w:t>
            </w:r>
          </w:p>
        </w:tc>
      </w:tr>
      <w:tr w:rsidR="0070310A" w:rsidRPr="00F2283D" w:rsidTr="009F378E">
        <w:tc>
          <w:tcPr>
            <w:tcW w:w="2689" w:type="dxa"/>
            <w:vAlign w:val="center"/>
          </w:tcPr>
          <w:p w:rsidR="0070310A" w:rsidRPr="00F2283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0310A" w:rsidRPr="00F2283D" w:rsidRDefault="0070310A" w:rsidP="009F378E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0310A" w:rsidRDefault="0070310A" w:rsidP="004329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945EF" w:rsidRDefault="00A945EF" w:rsidP="004329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298F" w:rsidRPr="00B15AC0" w:rsidRDefault="0043298F" w:rsidP="004329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5AC0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0B72F6" w:rsidRPr="00B15AC0">
        <w:rPr>
          <w:rFonts w:ascii="Times New Roman" w:hAnsi="Times New Roman" w:cs="Times New Roman"/>
          <w:b/>
          <w:sz w:val="28"/>
          <w:szCs w:val="28"/>
        </w:rPr>
        <w:t>2.6</w:t>
      </w:r>
      <w:r w:rsidRPr="00B15AC0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43298F" w:rsidRPr="00887C1E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2151C" w:rsidRPr="00887C1E" w:rsidTr="0092151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2151C" w:rsidRPr="00887C1E" w:rsidRDefault="0092151C" w:rsidP="0092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92151C" w:rsidRPr="0082746E" w:rsidRDefault="0092151C" w:rsidP="009215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</w:t>
            </w:r>
            <w:r w:rsidRPr="008274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технологических процессов </w:t>
            </w:r>
            <w:r w:rsidRPr="0082746E">
              <w:rPr>
                <w:rFonts w:ascii="Times New Roman" w:hAnsi="Times New Roman" w:cs="Times New Roman"/>
                <w:sz w:val="20"/>
                <w:szCs w:val="20"/>
              </w:rPr>
              <w:t xml:space="preserve"> центрифугирования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2151C" w:rsidRPr="00887C1E" w:rsidRDefault="0092151C" w:rsidP="0092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1C" w:rsidRPr="00887C1E" w:rsidRDefault="0092151C" w:rsidP="0092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В/07.3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151C" w:rsidRPr="00887C1E" w:rsidRDefault="0092151C" w:rsidP="0092151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1C" w:rsidRPr="00887C1E" w:rsidRDefault="0092151C" w:rsidP="00921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887C1E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689"/>
        <w:gridCol w:w="12048"/>
      </w:tblGrid>
      <w:tr w:rsidR="00797CC2" w:rsidRPr="00887C1E" w:rsidTr="00797CC2">
        <w:tc>
          <w:tcPr>
            <w:tcW w:w="2689" w:type="dxa"/>
            <w:vMerge w:val="restart"/>
            <w:vAlign w:val="center"/>
          </w:tcPr>
          <w:p w:rsidR="00797CC2" w:rsidRPr="00887C1E" w:rsidRDefault="00797CC2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97CC2" w:rsidRPr="00887C1E" w:rsidRDefault="00797CC2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аварийной остановки полного цикла технологического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оцесса, полного цикла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цессов при производстве</w:t>
            </w:r>
          </w:p>
        </w:tc>
      </w:tr>
      <w:tr w:rsidR="00797CC2" w:rsidRPr="00887C1E" w:rsidTr="00797CC2">
        <w:tc>
          <w:tcPr>
            <w:tcW w:w="2689" w:type="dxa"/>
            <w:vMerge/>
            <w:vAlign w:val="center"/>
          </w:tcPr>
          <w:p w:rsidR="00797CC2" w:rsidRPr="00887C1E" w:rsidRDefault="00797CC2" w:rsidP="00B55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97CC2" w:rsidRPr="005212B3" w:rsidRDefault="00797CC2" w:rsidP="00B55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руководителя 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возникновении аварийной ситуации, о своих действиях, внесение записи в отчетную документацию</w:t>
            </w:r>
          </w:p>
        </w:tc>
      </w:tr>
      <w:tr w:rsidR="00797CC2" w:rsidRPr="00887C1E" w:rsidTr="00797CC2">
        <w:tc>
          <w:tcPr>
            <w:tcW w:w="2689" w:type="dxa"/>
            <w:vMerge/>
            <w:vAlign w:val="center"/>
          </w:tcPr>
          <w:p w:rsidR="00797CC2" w:rsidRPr="00887C1E" w:rsidRDefault="00797CC2" w:rsidP="00B55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97CC2" w:rsidRPr="005212B3" w:rsidRDefault="00797CC2" w:rsidP="00B55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руководителя смены об остановке технологического процесса, ее причинах</w:t>
            </w:r>
          </w:p>
        </w:tc>
      </w:tr>
      <w:tr w:rsidR="00797CC2" w:rsidRPr="00887C1E" w:rsidTr="00797CC2">
        <w:tc>
          <w:tcPr>
            <w:tcW w:w="2689" w:type="dxa"/>
            <w:vMerge/>
            <w:vAlign w:val="center"/>
          </w:tcPr>
          <w:p w:rsidR="00797CC2" w:rsidRPr="00887C1E" w:rsidRDefault="00797CC2" w:rsidP="00B55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97CC2" w:rsidRPr="00887C1E" w:rsidRDefault="00797CC2" w:rsidP="00B55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 с руководителем 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перехода на резервное оборудование согласно инструкции по рабочему месту</w:t>
            </w:r>
          </w:p>
        </w:tc>
      </w:tr>
      <w:tr w:rsidR="00797CC2" w:rsidRPr="00887C1E" w:rsidTr="00797CC2">
        <w:tc>
          <w:tcPr>
            <w:tcW w:w="2689" w:type="dxa"/>
            <w:vMerge/>
            <w:vAlign w:val="center"/>
          </w:tcPr>
          <w:p w:rsidR="00797CC2" w:rsidRPr="00887C1E" w:rsidRDefault="00797CC2" w:rsidP="00823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97CC2" w:rsidRPr="005212B3" w:rsidRDefault="00797CC2" w:rsidP="00823A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ласованию с руководителем 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переход с автоматического управления на ручное и обратно согласно инструкциям</w:t>
            </w:r>
          </w:p>
        </w:tc>
      </w:tr>
      <w:tr w:rsidR="00797CC2" w:rsidRPr="00887C1E" w:rsidTr="00797CC2">
        <w:tc>
          <w:tcPr>
            <w:tcW w:w="2689" w:type="dxa"/>
            <w:vMerge/>
            <w:vAlign w:val="center"/>
          </w:tcPr>
          <w:p w:rsidR="00797CC2" w:rsidRPr="00887C1E" w:rsidRDefault="00797CC2" w:rsidP="00995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97CC2" w:rsidRPr="005212B3" w:rsidRDefault="00797CC2" w:rsidP="009955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97CC2" w:rsidRPr="00887C1E" w:rsidTr="00797CC2">
        <w:tc>
          <w:tcPr>
            <w:tcW w:w="2689" w:type="dxa"/>
            <w:vMerge/>
            <w:vAlign w:val="center"/>
          </w:tcPr>
          <w:p w:rsidR="00797CC2" w:rsidRPr="00887C1E" w:rsidRDefault="00797CC2" w:rsidP="00995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97CC2" w:rsidRPr="005212B3" w:rsidRDefault="00797CC2" w:rsidP="009955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97CC2" w:rsidRPr="00887C1E" w:rsidTr="00797CC2">
        <w:tc>
          <w:tcPr>
            <w:tcW w:w="2689" w:type="dxa"/>
            <w:vMerge/>
            <w:vAlign w:val="center"/>
          </w:tcPr>
          <w:p w:rsidR="00797CC2" w:rsidRPr="00887C1E" w:rsidRDefault="00797CC2" w:rsidP="00995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97CC2" w:rsidRPr="005212B3" w:rsidRDefault="00797CC2" w:rsidP="009955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параметров технологического процесса</w:t>
            </w:r>
          </w:p>
        </w:tc>
      </w:tr>
      <w:tr w:rsidR="00797CC2" w:rsidRPr="00887C1E" w:rsidTr="00797CC2">
        <w:tc>
          <w:tcPr>
            <w:tcW w:w="2689" w:type="dxa"/>
            <w:vMerge/>
            <w:vAlign w:val="center"/>
          </w:tcPr>
          <w:p w:rsidR="00797CC2" w:rsidRPr="00887C1E" w:rsidRDefault="00797CC2" w:rsidP="00995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97CC2" w:rsidRPr="005212B3" w:rsidRDefault="00797CC2" w:rsidP="009955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797CC2" w:rsidRPr="00887C1E" w:rsidTr="00797CC2">
        <w:tc>
          <w:tcPr>
            <w:tcW w:w="2689" w:type="dxa"/>
            <w:vMerge/>
            <w:vAlign w:val="center"/>
          </w:tcPr>
          <w:p w:rsidR="00797CC2" w:rsidRPr="00887C1E" w:rsidRDefault="00797CC2" w:rsidP="00995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97CC2" w:rsidRPr="005212B3" w:rsidRDefault="00797CC2" w:rsidP="009955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797CC2" w:rsidRPr="00887C1E" w:rsidTr="00797CC2">
        <w:tc>
          <w:tcPr>
            <w:tcW w:w="2689" w:type="dxa"/>
            <w:vMerge/>
            <w:vAlign w:val="center"/>
          </w:tcPr>
          <w:p w:rsidR="00797CC2" w:rsidRPr="00887C1E" w:rsidRDefault="00797CC2" w:rsidP="00995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97CC2" w:rsidRPr="005212B3" w:rsidRDefault="00797CC2" w:rsidP="009955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797CC2" w:rsidRPr="00887C1E" w:rsidTr="00797CC2">
        <w:tc>
          <w:tcPr>
            <w:tcW w:w="2689" w:type="dxa"/>
            <w:vMerge w:val="restart"/>
            <w:vAlign w:val="center"/>
          </w:tcPr>
          <w:p w:rsidR="00797CC2" w:rsidRPr="00887C1E" w:rsidRDefault="00797CC2" w:rsidP="00995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97CC2" w:rsidRPr="00887C1E" w:rsidRDefault="00797CC2" w:rsidP="009955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участок возникновения аварийной ситуации и принятие мер по прекращению развития аварийной ситуации</w:t>
            </w:r>
          </w:p>
        </w:tc>
      </w:tr>
      <w:tr w:rsidR="00797CC2" w:rsidRPr="00887C1E" w:rsidTr="00797CC2">
        <w:tc>
          <w:tcPr>
            <w:tcW w:w="2689" w:type="dxa"/>
            <w:vMerge/>
            <w:vAlign w:val="center"/>
          </w:tcPr>
          <w:p w:rsidR="00797CC2" w:rsidRPr="00887C1E" w:rsidRDefault="00797CC2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97CC2" w:rsidRPr="005212B3" w:rsidRDefault="00797CC2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 и ставить задачи сменному персоналу при внеплановой остановке технологического процесса</w:t>
            </w:r>
          </w:p>
        </w:tc>
      </w:tr>
      <w:tr w:rsidR="00797CC2" w:rsidRPr="00887C1E" w:rsidTr="00797CC2">
        <w:tc>
          <w:tcPr>
            <w:tcW w:w="2689" w:type="dxa"/>
            <w:vMerge/>
            <w:vAlign w:val="center"/>
          </w:tcPr>
          <w:p w:rsidR="00797CC2" w:rsidRPr="00887C1E" w:rsidRDefault="00797CC2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97CC2" w:rsidRPr="005212B3" w:rsidRDefault="00797CC2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внеплановой остановке технологического процесса</w:t>
            </w:r>
          </w:p>
        </w:tc>
      </w:tr>
      <w:tr w:rsidR="00797CC2" w:rsidRPr="00887C1E" w:rsidTr="00797CC2">
        <w:tc>
          <w:tcPr>
            <w:tcW w:w="2689" w:type="dxa"/>
            <w:vMerge/>
            <w:vAlign w:val="center"/>
          </w:tcPr>
          <w:p w:rsidR="00797CC2" w:rsidRPr="00887C1E" w:rsidRDefault="00797CC2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97CC2" w:rsidRPr="005212B3" w:rsidRDefault="00797CC2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срабатывании различных групп противоаварийных блокировок</w:t>
            </w:r>
          </w:p>
        </w:tc>
      </w:tr>
      <w:tr w:rsidR="00797CC2" w:rsidRPr="00887C1E" w:rsidTr="00797CC2">
        <w:tc>
          <w:tcPr>
            <w:tcW w:w="2689" w:type="dxa"/>
            <w:vMerge/>
            <w:vAlign w:val="center"/>
          </w:tcPr>
          <w:p w:rsidR="00797CC2" w:rsidRPr="00887C1E" w:rsidRDefault="00797CC2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97CC2" w:rsidRPr="005212B3" w:rsidRDefault="00797CC2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прекращении подачи энергоресурсов</w:t>
            </w:r>
          </w:p>
        </w:tc>
      </w:tr>
      <w:tr w:rsidR="00797CC2" w:rsidRPr="00887C1E" w:rsidTr="00797CC2">
        <w:tc>
          <w:tcPr>
            <w:tcW w:w="2689" w:type="dxa"/>
            <w:vMerge/>
            <w:vAlign w:val="center"/>
          </w:tcPr>
          <w:p w:rsidR="00797CC2" w:rsidRPr="00887C1E" w:rsidRDefault="00797CC2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97CC2" w:rsidRPr="005212B3" w:rsidRDefault="00797CC2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первоочередные технологические операции для предотвращения выхода из строя оборудования</w:t>
            </w:r>
          </w:p>
        </w:tc>
      </w:tr>
      <w:tr w:rsidR="00797CC2" w:rsidRPr="00887C1E" w:rsidTr="00797CC2">
        <w:tc>
          <w:tcPr>
            <w:tcW w:w="2689" w:type="dxa"/>
            <w:vMerge/>
            <w:vAlign w:val="center"/>
          </w:tcPr>
          <w:p w:rsidR="00797CC2" w:rsidRPr="00887C1E" w:rsidRDefault="00797CC2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97CC2" w:rsidRPr="005212B3" w:rsidRDefault="00797CC2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</w:t>
            </w:r>
            <w:r w:rsidR="000A3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доврачебную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помощь</w:t>
            </w:r>
          </w:p>
        </w:tc>
      </w:tr>
      <w:tr w:rsidR="00797CC2" w:rsidRPr="00887C1E" w:rsidTr="00797CC2">
        <w:tc>
          <w:tcPr>
            <w:tcW w:w="2689" w:type="dxa"/>
            <w:vMerge/>
            <w:vAlign w:val="center"/>
          </w:tcPr>
          <w:p w:rsidR="00797CC2" w:rsidRPr="00887C1E" w:rsidRDefault="00797CC2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97CC2" w:rsidRPr="005212B3" w:rsidRDefault="00797CC2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первичные средства индивидуальной защиты и пожаротушения</w:t>
            </w:r>
          </w:p>
        </w:tc>
      </w:tr>
      <w:tr w:rsidR="00797CC2" w:rsidRPr="00887C1E" w:rsidTr="00797CC2">
        <w:tc>
          <w:tcPr>
            <w:tcW w:w="2689" w:type="dxa"/>
            <w:vMerge w:val="restart"/>
            <w:vAlign w:val="center"/>
          </w:tcPr>
          <w:p w:rsidR="00797CC2" w:rsidRPr="00887C1E" w:rsidRDefault="00797CC2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97CC2" w:rsidRPr="005212B3" w:rsidRDefault="00797CC2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797CC2" w:rsidRPr="00887C1E" w:rsidTr="00797CC2">
        <w:tc>
          <w:tcPr>
            <w:tcW w:w="2689" w:type="dxa"/>
            <w:vMerge/>
            <w:vAlign w:val="center"/>
          </w:tcPr>
          <w:p w:rsidR="00797CC2" w:rsidRPr="00887C1E" w:rsidDel="002A1D54" w:rsidRDefault="00797CC2" w:rsidP="00325B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97CC2" w:rsidRPr="005212B3" w:rsidRDefault="00797CC2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рабочим местам сменного персонала</w:t>
            </w:r>
          </w:p>
        </w:tc>
      </w:tr>
      <w:tr w:rsidR="00797CC2" w:rsidRPr="00887C1E" w:rsidTr="00797CC2">
        <w:tc>
          <w:tcPr>
            <w:tcW w:w="2689" w:type="dxa"/>
            <w:vMerge/>
            <w:vAlign w:val="center"/>
          </w:tcPr>
          <w:p w:rsidR="00797CC2" w:rsidRPr="00887C1E" w:rsidRDefault="00797CC2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97CC2" w:rsidRPr="005212B3" w:rsidRDefault="00797CC2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797CC2" w:rsidRPr="00887C1E" w:rsidTr="00797CC2">
        <w:tc>
          <w:tcPr>
            <w:tcW w:w="2689" w:type="dxa"/>
            <w:vMerge/>
            <w:vAlign w:val="center"/>
          </w:tcPr>
          <w:p w:rsidR="00797CC2" w:rsidRPr="00887C1E" w:rsidRDefault="00797CC2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97CC2" w:rsidRPr="00887C1E" w:rsidRDefault="00797CC2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797CC2" w:rsidRPr="00887C1E" w:rsidTr="00797CC2">
        <w:tc>
          <w:tcPr>
            <w:tcW w:w="2689" w:type="dxa"/>
            <w:vMerge/>
            <w:vAlign w:val="center"/>
          </w:tcPr>
          <w:p w:rsidR="00797CC2" w:rsidRPr="00887C1E" w:rsidRDefault="00797CC2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97CC2" w:rsidRPr="005212B3" w:rsidRDefault="00797CC2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центрифугирования</w:t>
            </w:r>
          </w:p>
        </w:tc>
      </w:tr>
      <w:tr w:rsidR="00797CC2" w:rsidRPr="00887C1E" w:rsidTr="00797CC2">
        <w:tc>
          <w:tcPr>
            <w:tcW w:w="2689" w:type="dxa"/>
            <w:vMerge/>
            <w:vAlign w:val="center"/>
          </w:tcPr>
          <w:p w:rsidR="00797CC2" w:rsidRPr="00887C1E" w:rsidRDefault="00797CC2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97CC2" w:rsidRPr="005212B3" w:rsidRDefault="00797CC2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797CC2" w:rsidRPr="00887C1E" w:rsidTr="00797CC2">
        <w:tc>
          <w:tcPr>
            <w:tcW w:w="2689" w:type="dxa"/>
            <w:vMerge/>
            <w:vAlign w:val="center"/>
          </w:tcPr>
          <w:p w:rsidR="00797CC2" w:rsidRPr="00887C1E" w:rsidRDefault="00797CC2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97CC2" w:rsidRPr="005212B3" w:rsidRDefault="00797CC2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признаки аварийного состояния производства и меры по его устранению</w:t>
            </w:r>
          </w:p>
        </w:tc>
      </w:tr>
      <w:tr w:rsidR="00797CC2" w:rsidRPr="00887C1E" w:rsidTr="00797CC2">
        <w:tc>
          <w:tcPr>
            <w:tcW w:w="2689" w:type="dxa"/>
            <w:vMerge/>
            <w:vAlign w:val="center"/>
          </w:tcPr>
          <w:p w:rsidR="00797CC2" w:rsidRPr="00887C1E" w:rsidRDefault="00797CC2" w:rsidP="0031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97CC2" w:rsidRPr="005212B3" w:rsidRDefault="00797CC2" w:rsidP="003150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противоаварийных блокировок и параметры срабатывания различных групп противоаварийных блокировок</w:t>
            </w:r>
          </w:p>
        </w:tc>
      </w:tr>
      <w:tr w:rsidR="00797CC2" w:rsidRPr="00887C1E" w:rsidTr="00797CC2">
        <w:tc>
          <w:tcPr>
            <w:tcW w:w="2689" w:type="dxa"/>
            <w:vMerge/>
            <w:vAlign w:val="center"/>
          </w:tcPr>
          <w:p w:rsidR="00797CC2" w:rsidRPr="00887C1E" w:rsidRDefault="00797CC2" w:rsidP="0031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97CC2" w:rsidRPr="005212B3" w:rsidRDefault="00797CC2" w:rsidP="003150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запорно-отсечной арматуры основной системы блокировок и порядок ее срабатывания</w:t>
            </w:r>
          </w:p>
        </w:tc>
      </w:tr>
      <w:tr w:rsidR="00797CC2" w:rsidRPr="00887C1E" w:rsidTr="00797CC2">
        <w:tc>
          <w:tcPr>
            <w:tcW w:w="2689" w:type="dxa"/>
            <w:vMerge/>
            <w:vAlign w:val="center"/>
          </w:tcPr>
          <w:p w:rsidR="00797CC2" w:rsidRPr="00887C1E" w:rsidRDefault="00797CC2" w:rsidP="0031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97CC2" w:rsidRPr="005212B3" w:rsidRDefault="00797CC2" w:rsidP="003150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локальных противоаварийных блокировок на отдельных узлах, машинах и агрегатах и порядок их срабатывания</w:t>
            </w:r>
          </w:p>
        </w:tc>
      </w:tr>
      <w:tr w:rsidR="00797CC2" w:rsidRPr="00887C1E" w:rsidTr="00797CC2">
        <w:tc>
          <w:tcPr>
            <w:tcW w:w="2689" w:type="dxa"/>
            <w:vMerge/>
            <w:vAlign w:val="center"/>
          </w:tcPr>
          <w:p w:rsidR="00797CC2" w:rsidRPr="00887C1E" w:rsidRDefault="00797CC2" w:rsidP="0031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97CC2" w:rsidRPr="005212B3" w:rsidRDefault="00797CC2" w:rsidP="003150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машин и механизмов после срабатывания различных групп противоаварийных блокировок</w:t>
            </w:r>
          </w:p>
        </w:tc>
      </w:tr>
      <w:tr w:rsidR="00797CC2" w:rsidRPr="00887C1E" w:rsidTr="00797CC2">
        <w:tc>
          <w:tcPr>
            <w:tcW w:w="2689" w:type="dxa"/>
            <w:vMerge/>
            <w:vAlign w:val="center"/>
          </w:tcPr>
          <w:p w:rsidR="00797CC2" w:rsidRPr="00887C1E" w:rsidRDefault="00797CC2" w:rsidP="0031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97CC2" w:rsidRPr="005212B3" w:rsidRDefault="00797CC2" w:rsidP="003150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срабатывании различных групп противоаварийных блокировок</w:t>
            </w:r>
          </w:p>
        </w:tc>
      </w:tr>
      <w:tr w:rsidR="00797CC2" w:rsidRPr="00887C1E" w:rsidTr="00797CC2">
        <w:tc>
          <w:tcPr>
            <w:tcW w:w="2689" w:type="dxa"/>
            <w:vMerge/>
            <w:vAlign w:val="center"/>
          </w:tcPr>
          <w:p w:rsidR="00797CC2" w:rsidRPr="00887C1E" w:rsidRDefault="00797CC2" w:rsidP="0031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97CC2" w:rsidRPr="005212B3" w:rsidRDefault="00797CC2" w:rsidP="003150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прекращении подачи энергоресурсов</w:t>
            </w:r>
            <w:r w:rsidR="000A3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сырья и материалов</w:t>
            </w:r>
          </w:p>
        </w:tc>
      </w:tr>
      <w:tr w:rsidR="00797CC2" w:rsidRPr="00887C1E" w:rsidTr="00797CC2">
        <w:tc>
          <w:tcPr>
            <w:tcW w:w="2689" w:type="dxa"/>
            <w:vMerge/>
            <w:vAlign w:val="center"/>
          </w:tcPr>
          <w:p w:rsidR="00797CC2" w:rsidRPr="00887C1E" w:rsidRDefault="00797CC2" w:rsidP="0031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97CC2" w:rsidRPr="005212B3" w:rsidRDefault="00797CC2" w:rsidP="003150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средств пожаротушения и аварийного комплекта средств индивидуальной защиты</w:t>
            </w:r>
          </w:p>
        </w:tc>
      </w:tr>
      <w:tr w:rsidR="00797CC2" w:rsidRPr="00887C1E" w:rsidTr="00797CC2">
        <w:tc>
          <w:tcPr>
            <w:tcW w:w="2689" w:type="dxa"/>
            <w:vAlign w:val="center"/>
          </w:tcPr>
          <w:p w:rsidR="00797CC2" w:rsidRPr="00887C1E" w:rsidRDefault="00797CC2" w:rsidP="00315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97CC2" w:rsidRPr="00887C1E" w:rsidRDefault="00797CC2" w:rsidP="0031504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66859" w:rsidRPr="00D66859" w:rsidRDefault="00D66859" w:rsidP="00147AE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47AE9" w:rsidRPr="00F60F0B" w:rsidRDefault="00C12274" w:rsidP="00147A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="00147AE9" w:rsidRPr="00F60F0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147AE9" w:rsidRPr="00F60F0B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147AE9" w:rsidRPr="002E7307" w:rsidRDefault="00147AE9" w:rsidP="00147A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F3EA8" w:rsidRPr="002E7307" w:rsidTr="005F3EA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F3EA8" w:rsidRPr="002E7307" w:rsidRDefault="005F3EA8" w:rsidP="005F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5F3EA8" w:rsidRPr="008D3372" w:rsidRDefault="005F3EA8" w:rsidP="005F3EA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одготовки оборудования к ремонту, сдачи в ремонт и прием из ремонта оборудования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F3EA8" w:rsidRPr="002E7307" w:rsidRDefault="005F3EA8" w:rsidP="005F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A8" w:rsidRPr="002E7307" w:rsidRDefault="005F3EA8" w:rsidP="005F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В/08.4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EA8" w:rsidRPr="002E7307" w:rsidRDefault="005F3EA8" w:rsidP="005F3EA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A8" w:rsidRPr="002E7307" w:rsidRDefault="005F3EA8" w:rsidP="005F3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47AE9" w:rsidRPr="002E7307" w:rsidRDefault="00147AE9" w:rsidP="00147A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F1535" w:rsidRPr="002E7307" w:rsidTr="001A1236">
        <w:tc>
          <w:tcPr>
            <w:tcW w:w="2689" w:type="dxa"/>
            <w:vMerge w:val="restart"/>
            <w:vAlign w:val="center"/>
          </w:tcPr>
          <w:p w:rsidR="006F1535" w:rsidRPr="002E7307" w:rsidRDefault="006F1535" w:rsidP="006F1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6F1535" w:rsidRPr="002E7307" w:rsidRDefault="006F1535" w:rsidP="006F153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Отключение технологического оборудования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процесса центрифугирования </w:t>
            </w: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для вывода в ремонт</w:t>
            </w:r>
          </w:p>
        </w:tc>
      </w:tr>
      <w:tr w:rsidR="006F1535" w:rsidRPr="002E7307" w:rsidTr="001A1236">
        <w:tc>
          <w:tcPr>
            <w:tcW w:w="2689" w:type="dxa"/>
            <w:vMerge/>
            <w:vAlign w:val="center"/>
          </w:tcPr>
          <w:p w:rsidR="006F1535" w:rsidRPr="002E7307" w:rsidRDefault="006F1535" w:rsidP="006F1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F1535" w:rsidRPr="002E7307" w:rsidRDefault="006F1535" w:rsidP="006F153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Установка и снятие заглушек на трубопроводах самостоятельно или совместно со слесарем-ремонтником</w:t>
            </w:r>
          </w:p>
        </w:tc>
      </w:tr>
      <w:tr w:rsidR="006F1535" w:rsidRPr="002E7307" w:rsidTr="001A1236">
        <w:tc>
          <w:tcPr>
            <w:tcW w:w="2689" w:type="dxa"/>
            <w:vMerge/>
            <w:vAlign w:val="center"/>
          </w:tcPr>
          <w:p w:rsidR="006F1535" w:rsidRPr="002E7307" w:rsidRDefault="006F1535" w:rsidP="006F1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F1535" w:rsidRPr="002E7307" w:rsidRDefault="006F1535" w:rsidP="006F153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Контроль состояния запорно-регулирующей арматуры в обвязке аппаратов и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после приема из ремонта</w:t>
            </w:r>
          </w:p>
        </w:tc>
      </w:tr>
      <w:tr w:rsidR="006F1535" w:rsidRPr="002E7307" w:rsidTr="001A1236">
        <w:tc>
          <w:tcPr>
            <w:tcW w:w="2689" w:type="dxa"/>
            <w:vMerge/>
            <w:vAlign w:val="center"/>
          </w:tcPr>
          <w:p w:rsidR="006F1535" w:rsidRPr="002E7307" w:rsidRDefault="006F1535" w:rsidP="006F1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F1535" w:rsidRPr="002E7307" w:rsidRDefault="006F1535" w:rsidP="006F153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правильного положения запорно-регулирующей арматуры при сборке технологической схемы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процесса </w:t>
            </w:r>
          </w:p>
        </w:tc>
      </w:tr>
      <w:tr w:rsidR="006F1535" w:rsidRPr="002E7307" w:rsidTr="001A1236">
        <w:tc>
          <w:tcPr>
            <w:tcW w:w="2689" w:type="dxa"/>
            <w:vMerge/>
            <w:vAlign w:val="center"/>
          </w:tcPr>
          <w:p w:rsidR="006F1535" w:rsidRPr="002E7307" w:rsidRDefault="006F1535" w:rsidP="006F1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F1535" w:rsidRPr="002E7307" w:rsidRDefault="006F1535" w:rsidP="006F153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готовности технологического оборудования к вводу в эксплуатацию при проведении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процесса </w:t>
            </w:r>
          </w:p>
        </w:tc>
      </w:tr>
      <w:tr w:rsidR="006F1535" w:rsidRPr="002E7307" w:rsidTr="001A1236">
        <w:tc>
          <w:tcPr>
            <w:tcW w:w="2689" w:type="dxa"/>
            <w:vMerge/>
            <w:vAlign w:val="center"/>
          </w:tcPr>
          <w:p w:rsidR="006F1535" w:rsidRPr="002E7307" w:rsidRDefault="006F1535" w:rsidP="006F1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F1535" w:rsidRPr="002E7307" w:rsidRDefault="006F1535" w:rsidP="006F153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Освобождение технологического оборудования от рабочих сред</w:t>
            </w:r>
          </w:p>
        </w:tc>
      </w:tr>
      <w:tr w:rsidR="006F1535" w:rsidRPr="002E7307" w:rsidTr="001A1236">
        <w:tc>
          <w:tcPr>
            <w:tcW w:w="2689" w:type="dxa"/>
            <w:vMerge/>
            <w:vAlign w:val="center"/>
          </w:tcPr>
          <w:p w:rsidR="006F1535" w:rsidRPr="002E7307" w:rsidRDefault="006F1535" w:rsidP="006F1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F1535" w:rsidRPr="002E7307" w:rsidRDefault="006F1535" w:rsidP="006F153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Осмотр и оценка состояния оборудования, аппаратов после ремонта</w:t>
            </w:r>
          </w:p>
        </w:tc>
      </w:tr>
      <w:tr w:rsidR="006F1535" w:rsidRPr="002E7307" w:rsidTr="001A1236">
        <w:tc>
          <w:tcPr>
            <w:tcW w:w="2689" w:type="dxa"/>
            <w:vMerge/>
            <w:vAlign w:val="center"/>
          </w:tcPr>
          <w:p w:rsidR="006F1535" w:rsidRPr="002E7307" w:rsidRDefault="006F1535" w:rsidP="006F1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F1535" w:rsidRPr="002E7307" w:rsidRDefault="006F1535" w:rsidP="006F153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Производить опробование и включение оборудования в работу проце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сса </w:t>
            </w: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 после проведения его ремонта</w:t>
            </w:r>
          </w:p>
        </w:tc>
      </w:tr>
      <w:tr w:rsidR="006F1535" w:rsidRPr="002E7307" w:rsidTr="001A1236">
        <w:tc>
          <w:tcPr>
            <w:tcW w:w="2689" w:type="dxa"/>
            <w:vMerge/>
            <w:vAlign w:val="center"/>
          </w:tcPr>
          <w:p w:rsidR="006F1535" w:rsidRPr="002E7307" w:rsidRDefault="006F1535" w:rsidP="006F1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F1535" w:rsidRPr="002E7307" w:rsidRDefault="006F1535" w:rsidP="006F153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Проверка состояния манометров, их замена</w:t>
            </w:r>
          </w:p>
        </w:tc>
      </w:tr>
      <w:tr w:rsidR="006F1535" w:rsidRPr="002E7307" w:rsidTr="001A1236">
        <w:tc>
          <w:tcPr>
            <w:tcW w:w="2689" w:type="dxa"/>
            <w:vMerge w:val="restart"/>
            <w:vAlign w:val="center"/>
          </w:tcPr>
          <w:p w:rsidR="006F1535" w:rsidRPr="002E7307" w:rsidRDefault="006F1535" w:rsidP="006F1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6F1535" w:rsidRPr="002E7307" w:rsidRDefault="006F1535" w:rsidP="006F153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одготовки оборудования к ремонту, сдачи в ремонт и прием из ремонта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F1535" w:rsidRPr="002E7307" w:rsidTr="001A1236">
        <w:tc>
          <w:tcPr>
            <w:tcW w:w="2689" w:type="dxa"/>
            <w:vMerge/>
            <w:vAlign w:val="center"/>
          </w:tcPr>
          <w:p w:rsidR="006F1535" w:rsidRPr="002E7307" w:rsidRDefault="006F1535" w:rsidP="006F1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F1535" w:rsidRPr="002E7307" w:rsidRDefault="006F1535" w:rsidP="006F153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Оценивать состояние оборудования и готовность его к работе</w:t>
            </w:r>
          </w:p>
        </w:tc>
      </w:tr>
      <w:tr w:rsidR="006F1535" w:rsidRPr="002E7307" w:rsidTr="001A1236">
        <w:tc>
          <w:tcPr>
            <w:tcW w:w="2689" w:type="dxa"/>
            <w:vMerge/>
            <w:vAlign w:val="center"/>
          </w:tcPr>
          <w:p w:rsidR="006F1535" w:rsidRPr="002E7307" w:rsidRDefault="006F1535" w:rsidP="006F1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F1535" w:rsidRPr="002E7307" w:rsidRDefault="006F1535" w:rsidP="006F153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Контролировать рабочие параметры смежного оборудования при проведении ремонта</w:t>
            </w:r>
          </w:p>
        </w:tc>
      </w:tr>
      <w:tr w:rsidR="006F1535" w:rsidRPr="002E7307" w:rsidTr="001A1236">
        <w:tc>
          <w:tcPr>
            <w:tcW w:w="2689" w:type="dxa"/>
            <w:vMerge/>
            <w:vAlign w:val="center"/>
          </w:tcPr>
          <w:p w:rsidR="006F1535" w:rsidRPr="002E7307" w:rsidRDefault="006F1535" w:rsidP="006F1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F1535" w:rsidRPr="002E7307" w:rsidRDefault="006F1535" w:rsidP="006F153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 отключение аппаратов, обслуживаемого оборудования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процесса </w:t>
            </w:r>
          </w:p>
        </w:tc>
      </w:tr>
      <w:tr w:rsidR="006F1535" w:rsidRPr="002E7307" w:rsidTr="001A1236">
        <w:tc>
          <w:tcPr>
            <w:tcW w:w="2689" w:type="dxa"/>
            <w:vMerge/>
            <w:vAlign w:val="center"/>
          </w:tcPr>
          <w:p w:rsidR="006F1535" w:rsidRPr="002E7307" w:rsidRDefault="006F1535" w:rsidP="006F1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F1535" w:rsidRPr="002E7307" w:rsidRDefault="006F1535" w:rsidP="006F153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Производить простые слесарные работы, пользоваться слесарным инструментом</w:t>
            </w:r>
          </w:p>
        </w:tc>
      </w:tr>
      <w:tr w:rsidR="006F1535" w:rsidRPr="002E7307" w:rsidTr="001A1236">
        <w:tc>
          <w:tcPr>
            <w:tcW w:w="2689" w:type="dxa"/>
            <w:vMerge/>
            <w:vAlign w:val="center"/>
          </w:tcPr>
          <w:p w:rsidR="006F1535" w:rsidRPr="002E7307" w:rsidRDefault="006F1535" w:rsidP="006F1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F1535" w:rsidRPr="002E7307" w:rsidRDefault="006F1535" w:rsidP="006F153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Оценивать состояние и производить проверку технологического оборудования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роцесса  </w:t>
            </w: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после вывода его из ремонта </w:t>
            </w:r>
          </w:p>
        </w:tc>
      </w:tr>
      <w:tr w:rsidR="006F1535" w:rsidRPr="002E7307" w:rsidTr="001A1236">
        <w:tc>
          <w:tcPr>
            <w:tcW w:w="2689" w:type="dxa"/>
            <w:vMerge/>
            <w:vAlign w:val="center"/>
          </w:tcPr>
          <w:p w:rsidR="006F1535" w:rsidRPr="002E7307" w:rsidRDefault="006F1535" w:rsidP="006F1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F1535" w:rsidRPr="002E7307" w:rsidRDefault="006F1535" w:rsidP="006F153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состояние предохранительной, запорной, регулирующей и отсекающей арматуры, контрольно-измерительных приборов и оборудования </w:t>
            </w:r>
          </w:p>
        </w:tc>
      </w:tr>
      <w:tr w:rsidR="006F1535" w:rsidRPr="002E7307" w:rsidTr="001A1236">
        <w:tc>
          <w:tcPr>
            <w:tcW w:w="2689" w:type="dxa"/>
            <w:vMerge/>
            <w:vAlign w:val="center"/>
          </w:tcPr>
          <w:p w:rsidR="006F1535" w:rsidRPr="002E7307" w:rsidRDefault="006F1535" w:rsidP="006F1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F1535" w:rsidRPr="002E7307" w:rsidRDefault="006F1535" w:rsidP="006F153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переключение с работающего оборудования на резервное </w:t>
            </w:r>
          </w:p>
        </w:tc>
      </w:tr>
      <w:tr w:rsidR="006F1535" w:rsidRPr="002E7307" w:rsidTr="001A1236">
        <w:tc>
          <w:tcPr>
            <w:tcW w:w="2689" w:type="dxa"/>
            <w:vMerge/>
            <w:vAlign w:val="center"/>
          </w:tcPr>
          <w:p w:rsidR="006F1535" w:rsidRPr="002E7307" w:rsidRDefault="006F1535" w:rsidP="006F1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F1535" w:rsidRPr="002E7307" w:rsidRDefault="006F1535" w:rsidP="006F153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и коллективной защиты</w:t>
            </w:r>
          </w:p>
        </w:tc>
      </w:tr>
      <w:tr w:rsidR="006F1535" w:rsidRPr="002E7307" w:rsidTr="001A1236">
        <w:tc>
          <w:tcPr>
            <w:tcW w:w="2689" w:type="dxa"/>
            <w:vMerge w:val="restart"/>
            <w:vAlign w:val="center"/>
          </w:tcPr>
          <w:p w:rsidR="006F1535" w:rsidRPr="002E7307" w:rsidRDefault="006F1535" w:rsidP="006F1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6F1535" w:rsidRPr="002E7307" w:rsidRDefault="006F1535" w:rsidP="006F153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Порядок подготовки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борудования процесса </w:t>
            </w: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к ремонту, сдаче в ремонт и получение оборудования из ремонта</w:t>
            </w:r>
          </w:p>
        </w:tc>
      </w:tr>
      <w:tr w:rsidR="006F1535" w:rsidRPr="002E7307" w:rsidTr="001A1236">
        <w:tc>
          <w:tcPr>
            <w:tcW w:w="2689" w:type="dxa"/>
            <w:vMerge/>
            <w:vAlign w:val="center"/>
          </w:tcPr>
          <w:p w:rsidR="006F1535" w:rsidRPr="002E7307" w:rsidRDefault="006F1535" w:rsidP="006F1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F1535" w:rsidRPr="002E7307" w:rsidRDefault="006F1535" w:rsidP="006F153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Устройство, назначение и принцип действия обслуживаемого оборудования</w:t>
            </w:r>
          </w:p>
        </w:tc>
      </w:tr>
      <w:tr w:rsidR="006F1535" w:rsidRPr="002E7307" w:rsidTr="001A1236">
        <w:tc>
          <w:tcPr>
            <w:tcW w:w="2689" w:type="dxa"/>
            <w:vMerge/>
            <w:vAlign w:val="center"/>
          </w:tcPr>
          <w:p w:rsidR="006F1535" w:rsidRPr="002E7307" w:rsidRDefault="006F1535" w:rsidP="006F1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F1535" w:rsidRPr="002E7307" w:rsidRDefault="006F1535" w:rsidP="006F153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Технологические схемы, параметры всех стадий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процесса центрифугирования</w:t>
            </w:r>
          </w:p>
        </w:tc>
      </w:tr>
      <w:tr w:rsidR="006F1535" w:rsidRPr="002E7307" w:rsidTr="001A1236">
        <w:tc>
          <w:tcPr>
            <w:tcW w:w="2689" w:type="dxa"/>
            <w:vMerge/>
            <w:vAlign w:val="center"/>
          </w:tcPr>
          <w:p w:rsidR="006F1535" w:rsidRPr="002E7307" w:rsidRDefault="006F1535" w:rsidP="006F1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F1535" w:rsidRPr="002E7307" w:rsidRDefault="006F1535" w:rsidP="006F153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Правила подготовки оборудования к ремонту, сдачи в ремонт и прием из ремонта оборудования</w:t>
            </w:r>
          </w:p>
        </w:tc>
      </w:tr>
      <w:tr w:rsidR="006F1535" w:rsidRPr="002E7307" w:rsidTr="001A1236">
        <w:tc>
          <w:tcPr>
            <w:tcW w:w="2689" w:type="dxa"/>
            <w:vMerge/>
            <w:vAlign w:val="center"/>
          </w:tcPr>
          <w:p w:rsidR="006F1535" w:rsidRPr="002E7307" w:rsidRDefault="006F1535" w:rsidP="006F1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F1535" w:rsidRPr="002E7307" w:rsidRDefault="006F1535" w:rsidP="006F153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Схемы коммуникаций и запорной арматуры</w:t>
            </w:r>
          </w:p>
        </w:tc>
      </w:tr>
      <w:tr w:rsidR="006F1535" w:rsidRPr="002E7307" w:rsidTr="001A1236">
        <w:tc>
          <w:tcPr>
            <w:tcW w:w="2689" w:type="dxa"/>
            <w:vMerge/>
            <w:vAlign w:val="center"/>
          </w:tcPr>
          <w:p w:rsidR="006F1535" w:rsidRPr="002E7307" w:rsidRDefault="006F1535" w:rsidP="006F1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F1535" w:rsidRPr="002E7307" w:rsidRDefault="006F1535" w:rsidP="006F153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Свойства и параметры рабочей среды</w:t>
            </w:r>
          </w:p>
        </w:tc>
      </w:tr>
      <w:tr w:rsidR="006F1535" w:rsidRPr="002E7307" w:rsidTr="001A1236">
        <w:tc>
          <w:tcPr>
            <w:tcW w:w="2689" w:type="dxa"/>
            <w:vMerge/>
            <w:vAlign w:val="center"/>
          </w:tcPr>
          <w:p w:rsidR="006F1535" w:rsidRPr="002E7307" w:rsidRDefault="006F1535" w:rsidP="006F1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F1535" w:rsidRPr="002E7307" w:rsidRDefault="006F1535" w:rsidP="006F153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Назначение, устройство, принцип действия и правила эксплуатации обслуживаемого оборудования и систем противоаварийной защиты в рамках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процесс </w:t>
            </w:r>
          </w:p>
        </w:tc>
      </w:tr>
      <w:tr w:rsidR="006F1535" w:rsidRPr="002E7307" w:rsidTr="001A1236">
        <w:tc>
          <w:tcPr>
            <w:tcW w:w="2689" w:type="dxa"/>
            <w:vMerge/>
            <w:vAlign w:val="center"/>
          </w:tcPr>
          <w:p w:rsidR="006F1535" w:rsidRPr="002E7307" w:rsidRDefault="006F1535" w:rsidP="006F1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F1535" w:rsidRPr="002E7307" w:rsidRDefault="006F1535" w:rsidP="006F153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Безопасные приемы и методы работы при техническом обслуживании оборудования, применяемого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производстве </w:t>
            </w:r>
          </w:p>
        </w:tc>
      </w:tr>
      <w:tr w:rsidR="006F1535" w:rsidRPr="002E7307" w:rsidTr="001A1236">
        <w:tc>
          <w:tcPr>
            <w:tcW w:w="2689" w:type="dxa"/>
            <w:vMerge/>
            <w:vAlign w:val="center"/>
          </w:tcPr>
          <w:p w:rsidR="006F1535" w:rsidRPr="002E7307" w:rsidRDefault="006F1535" w:rsidP="006F1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F1535" w:rsidRPr="002E7307" w:rsidRDefault="006F1535" w:rsidP="006F153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Типы, назначение и применение прокладочных, уплотнительных и набивочных материалов </w:t>
            </w:r>
          </w:p>
        </w:tc>
      </w:tr>
      <w:tr w:rsidR="006F1535" w:rsidRPr="002E7307" w:rsidTr="001A1236">
        <w:tc>
          <w:tcPr>
            <w:tcW w:w="2689" w:type="dxa"/>
            <w:vMerge/>
            <w:vAlign w:val="center"/>
          </w:tcPr>
          <w:p w:rsidR="006F1535" w:rsidRPr="002E7307" w:rsidRDefault="006F1535" w:rsidP="006F1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F1535" w:rsidRPr="002E7307" w:rsidRDefault="006F1535" w:rsidP="006F153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Расположение, назначение и принцип работы регулирующей и контрольно-измерительной аппаратуры</w:t>
            </w:r>
          </w:p>
        </w:tc>
      </w:tr>
      <w:tr w:rsidR="006F1535" w:rsidRPr="002E7307" w:rsidTr="001A1236">
        <w:tc>
          <w:tcPr>
            <w:tcW w:w="2689" w:type="dxa"/>
            <w:vAlign w:val="center"/>
          </w:tcPr>
          <w:p w:rsidR="006F1535" w:rsidRPr="002E7307" w:rsidRDefault="006F1535" w:rsidP="006F1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6F1535" w:rsidRPr="002E7307" w:rsidRDefault="006F1535" w:rsidP="006F153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61B5A" w:rsidRPr="00D66859" w:rsidRDefault="00561B5A" w:rsidP="00BF1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6EAB" w:rsidRPr="00B15AC0" w:rsidRDefault="00016EAB" w:rsidP="00016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5AC0">
        <w:rPr>
          <w:rFonts w:ascii="Times New Roman" w:hAnsi="Times New Roman" w:cs="Times New Roman"/>
          <w:b/>
          <w:sz w:val="28"/>
          <w:szCs w:val="28"/>
        </w:rPr>
        <w:t>3.3. Обобщенная трудовая функция</w:t>
      </w:r>
    </w:p>
    <w:p w:rsidR="00016EAB" w:rsidRPr="00887C1E" w:rsidRDefault="00016EAB" w:rsidP="00016E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524F8" w:rsidRPr="00887C1E" w:rsidTr="00E524F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524F8" w:rsidRPr="00887C1E" w:rsidRDefault="00E524F8" w:rsidP="00E52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E524F8" w:rsidRPr="009C27A3" w:rsidRDefault="00E524F8" w:rsidP="00E524F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C27A3">
              <w:rPr>
                <w:rFonts w:ascii="Times New Roman" w:hAnsi="Times New Roman"/>
                <w:sz w:val="20"/>
                <w:szCs w:val="20"/>
              </w:rPr>
              <w:t xml:space="preserve">Выполнение работ полного цикла центрифугирования, поддерживая заданные параметры температуры, влажности, скорости и давления.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524F8" w:rsidRPr="00887C1E" w:rsidRDefault="00E524F8" w:rsidP="00E52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F8" w:rsidRPr="00887C1E" w:rsidRDefault="00E524F8" w:rsidP="00E52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24F8" w:rsidRPr="00887C1E" w:rsidRDefault="00E524F8" w:rsidP="00E524F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F8" w:rsidRPr="00887C1E" w:rsidRDefault="00E524F8" w:rsidP="00E52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016EAB" w:rsidRPr="00887C1E" w:rsidRDefault="00016EAB" w:rsidP="00016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6483F" w:rsidRPr="00887C1E" w:rsidTr="003A40A2">
        <w:tc>
          <w:tcPr>
            <w:tcW w:w="2689" w:type="dxa"/>
            <w:vAlign w:val="center"/>
          </w:tcPr>
          <w:p w:rsidR="0006483F" w:rsidRPr="00887C1E" w:rsidRDefault="0006483F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</w:tcPr>
          <w:p w:rsidR="0006483F" w:rsidRPr="00887C1E" w:rsidRDefault="0006483F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центрифугирования 4</w:t>
            </w: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</w:tc>
      </w:tr>
    </w:tbl>
    <w:p w:rsidR="00016EAB" w:rsidRPr="00887C1E" w:rsidRDefault="00016EAB" w:rsidP="00016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6483F" w:rsidRPr="00887C1E" w:rsidTr="00EF742C">
        <w:tc>
          <w:tcPr>
            <w:tcW w:w="2689" w:type="dxa"/>
            <w:vAlign w:val="center"/>
          </w:tcPr>
          <w:p w:rsidR="0006483F" w:rsidRPr="00887C1E" w:rsidRDefault="0006483F" w:rsidP="0006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06483F" w:rsidRPr="00AC1CF0" w:rsidRDefault="0006483F" w:rsidP="0006483F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483F" w:rsidRPr="00CA0CBD" w:rsidRDefault="0006483F" w:rsidP="0006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016EAB" w:rsidRPr="00887C1E" w:rsidTr="003A40A2">
        <w:tc>
          <w:tcPr>
            <w:tcW w:w="2689" w:type="dxa"/>
            <w:vAlign w:val="center"/>
          </w:tcPr>
          <w:p w:rsidR="00016EAB" w:rsidRPr="00887C1E" w:rsidRDefault="00016EAB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016EAB" w:rsidRPr="00887C1E" w:rsidRDefault="00016EAB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</w:t>
            </w:r>
            <w:r w:rsidR="001F3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ап</w:t>
            </w:r>
            <w:r w:rsidR="006E2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паратчиков </w:t>
            </w:r>
            <w:r w:rsidR="005F5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центрифугирования</w:t>
            </w:r>
            <w:r w:rsidR="00FC7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-го </w:t>
            </w: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разрядов </w:t>
            </w:r>
            <w:r w:rsidR="001F3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выше </w:t>
            </w: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в должности аппаратчика</w:t>
            </w:r>
            <w:r w:rsidR="00F42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F5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центрифугирования</w:t>
            </w:r>
            <w:r w:rsidR="00FC7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низкого (предшествующего) разряда не менее 6-ти месяцев.</w:t>
            </w:r>
          </w:p>
        </w:tc>
      </w:tr>
      <w:tr w:rsidR="00016EAB" w:rsidRPr="00887C1E" w:rsidTr="003A40A2">
        <w:tc>
          <w:tcPr>
            <w:tcW w:w="2689" w:type="dxa"/>
            <w:vAlign w:val="center"/>
          </w:tcPr>
          <w:p w:rsidR="00016EAB" w:rsidRPr="00887C1E" w:rsidRDefault="00016EAB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016EAB" w:rsidRPr="00887C1E" w:rsidRDefault="00016EAB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016EAB" w:rsidRPr="00887C1E" w:rsidRDefault="00016EAB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</w:t>
            </w:r>
            <w:r w:rsidR="00A94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становленном законодательством Республики Узбекистан</w:t>
            </w: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16EAB" w:rsidRPr="00887C1E" w:rsidRDefault="00016EAB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016EAB" w:rsidRPr="00887C1E" w:rsidRDefault="00016EAB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016EAB" w:rsidRPr="00887C1E" w:rsidRDefault="00016EAB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</w:t>
            </w:r>
            <w:r w:rsidR="0006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по соответствующей программе.</w:t>
            </w:r>
          </w:p>
        </w:tc>
      </w:tr>
      <w:tr w:rsidR="00E75108" w:rsidRPr="00887C1E" w:rsidTr="003A40A2">
        <w:tc>
          <w:tcPr>
            <w:tcW w:w="2689" w:type="dxa"/>
            <w:vAlign w:val="center"/>
          </w:tcPr>
          <w:p w:rsidR="00E75108" w:rsidRPr="00887C1E" w:rsidRDefault="00E75108" w:rsidP="00E7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E75108" w:rsidRPr="006B2AA7" w:rsidRDefault="00E75108" w:rsidP="00E7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 наличие опыта работы по более низкому предшествующему разряду.</w:t>
            </w:r>
          </w:p>
        </w:tc>
      </w:tr>
    </w:tbl>
    <w:p w:rsidR="00016EAB" w:rsidRDefault="00016EAB" w:rsidP="00016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AD2" w:rsidRPr="00DF5AD2" w:rsidRDefault="00DF5AD2" w:rsidP="00DF5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кодекс Республики Узбекистан</w:t>
      </w:r>
    </w:p>
    <w:p w:rsidR="00016EAB" w:rsidRDefault="00016EAB" w:rsidP="00016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</w:t>
      </w:r>
      <w:r w:rsidR="00E75108">
        <w:rPr>
          <w:rFonts w:ascii="Times New Roman" w:hAnsi="Times New Roman" w:cs="Times New Roman"/>
          <w:sz w:val="24"/>
          <w:szCs w:val="24"/>
        </w:rPr>
        <w:t xml:space="preserve"> </w:t>
      </w:r>
      <w:r w:rsidRPr="00C807CE">
        <w:rPr>
          <w:rFonts w:ascii="Times New Roman" w:hAnsi="Times New Roman" w:cs="Times New Roman"/>
          <w:sz w:val="24"/>
          <w:szCs w:val="24"/>
        </w:rPr>
        <w:t>263 от 15.09.2014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EAB" w:rsidRDefault="00016EAB" w:rsidP="00016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016EAB" w:rsidRDefault="00016EAB" w:rsidP="00016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016EAB" w:rsidRDefault="00016EAB" w:rsidP="00016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016EAB" w:rsidRDefault="00016EAB" w:rsidP="00016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016EAB" w:rsidRDefault="00016EAB" w:rsidP="00016EAB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lastRenderedPageBreak/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Pr="00D36F8F">
        <w:rPr>
          <w:b/>
          <w:color w:val="000000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E66FA3" w:rsidRPr="00D36F8F" w:rsidRDefault="00E66FA3" w:rsidP="00E66FA3">
      <w:pPr>
        <w:pStyle w:val="rvps1"/>
        <w:jc w:val="left"/>
      </w:pPr>
      <w:r>
        <w:t>Национальный стандартный классификатор занятий Республики Узбекистан.</w:t>
      </w:r>
    </w:p>
    <w:p w:rsidR="00016EAB" w:rsidRPr="00D66859" w:rsidRDefault="00016EAB" w:rsidP="00016EAB">
      <w:pPr>
        <w:pStyle w:val="rvps1"/>
        <w:jc w:val="left"/>
        <w:rPr>
          <w:sz w:val="20"/>
          <w:szCs w:val="20"/>
        </w:rPr>
      </w:pPr>
    </w:p>
    <w:p w:rsidR="00016EAB" w:rsidRPr="00B81486" w:rsidRDefault="00016EAB" w:rsidP="00016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016EAB" w:rsidRPr="00D66859" w:rsidRDefault="00016EAB" w:rsidP="00016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016EAB" w:rsidTr="003A40A2">
        <w:tc>
          <w:tcPr>
            <w:tcW w:w="3823" w:type="dxa"/>
            <w:vAlign w:val="center"/>
          </w:tcPr>
          <w:p w:rsidR="00016EAB" w:rsidRPr="00B81486" w:rsidRDefault="00016EAB" w:rsidP="003A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016EAB" w:rsidRPr="00B81486" w:rsidRDefault="00016EAB" w:rsidP="003A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016EAB" w:rsidRPr="00B81486" w:rsidRDefault="00016EAB" w:rsidP="003A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016EAB" w:rsidTr="003A40A2">
        <w:tc>
          <w:tcPr>
            <w:tcW w:w="3823" w:type="dxa"/>
            <w:vAlign w:val="center"/>
          </w:tcPr>
          <w:p w:rsidR="00016EAB" w:rsidRPr="00B81486" w:rsidRDefault="00016EAB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016EAB" w:rsidRPr="00B81486" w:rsidRDefault="00E75108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9356" w:type="dxa"/>
          </w:tcPr>
          <w:p w:rsidR="00016EAB" w:rsidRPr="00887C1E" w:rsidRDefault="001F30D2" w:rsidP="003A4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Аппаратчик </w:t>
            </w:r>
            <w:r w:rsidR="005F5B9C">
              <w:rPr>
                <w:rFonts w:ascii="Times New Roman" w:hAnsi="Times New Roman" w:cs="Times New Roman"/>
              </w:rPr>
              <w:t>центрифугирования</w:t>
            </w:r>
            <w:r w:rsidR="00FC78C9">
              <w:rPr>
                <w:rFonts w:ascii="Times New Roman" w:hAnsi="Times New Roman" w:cs="Times New Roman"/>
              </w:rPr>
              <w:t xml:space="preserve"> 4</w:t>
            </w:r>
            <w:r w:rsidR="00016EAB" w:rsidRPr="00887C1E">
              <w:rPr>
                <w:rFonts w:ascii="Times New Roman" w:hAnsi="Times New Roman" w:cs="Times New Roman"/>
              </w:rPr>
              <w:t xml:space="preserve">-го разряда </w:t>
            </w:r>
          </w:p>
        </w:tc>
      </w:tr>
      <w:tr w:rsidR="00E75108" w:rsidRPr="00887C1E" w:rsidTr="00E75108">
        <w:tc>
          <w:tcPr>
            <w:tcW w:w="3823" w:type="dxa"/>
            <w:vAlign w:val="center"/>
          </w:tcPr>
          <w:p w:rsidR="00E75108" w:rsidRPr="00887C1E" w:rsidRDefault="00E75108" w:rsidP="00E75108">
            <w:pPr>
              <w:rPr>
                <w:rFonts w:ascii="Times New Roman" w:hAnsi="Times New Roman" w:cs="Times New Roman"/>
              </w:rPr>
            </w:pPr>
            <w:r w:rsidRPr="00887C1E">
              <w:rPr>
                <w:rFonts w:ascii="Times New Roman" w:hAnsi="Times New Roman" w:cs="Times New Roman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E75108" w:rsidRPr="00887C1E" w:rsidRDefault="00E75108" w:rsidP="00E75108">
            <w:pPr>
              <w:rPr>
                <w:rFonts w:ascii="Times New Roman" w:hAnsi="Times New Roman" w:cs="Times New Roman"/>
              </w:rPr>
            </w:pPr>
            <w:r w:rsidRPr="00887C1E"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9356" w:type="dxa"/>
            <w:vAlign w:val="center"/>
          </w:tcPr>
          <w:p w:rsidR="00E75108" w:rsidRPr="00887C1E" w:rsidRDefault="00E75108" w:rsidP="00E75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Аппаратчик центрифугирования 4</w:t>
            </w:r>
            <w:r w:rsidRPr="00887C1E">
              <w:rPr>
                <w:rFonts w:ascii="Times New Roman" w:hAnsi="Times New Roman" w:cs="Times New Roman"/>
              </w:rPr>
              <w:t xml:space="preserve">-го разряда </w:t>
            </w:r>
          </w:p>
        </w:tc>
      </w:tr>
      <w:tr w:rsidR="00E75108" w:rsidRPr="00887C1E" w:rsidTr="003A40A2">
        <w:tc>
          <w:tcPr>
            <w:tcW w:w="3823" w:type="dxa"/>
            <w:vAlign w:val="center"/>
          </w:tcPr>
          <w:p w:rsidR="00E75108" w:rsidRPr="00887C1E" w:rsidRDefault="00E75108" w:rsidP="00E75108">
            <w:pPr>
              <w:rPr>
                <w:rFonts w:ascii="Times New Roman" w:hAnsi="Times New Roman" w:cs="Times New Roman"/>
              </w:rPr>
            </w:pPr>
            <w:r w:rsidRPr="00887C1E">
              <w:rPr>
                <w:rFonts w:ascii="Times New Roman" w:hAnsi="Times New Roman" w:cs="Times New Roman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E75108" w:rsidRPr="00887C1E" w:rsidRDefault="00A945EF" w:rsidP="00E75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10077</w:t>
            </w:r>
          </w:p>
        </w:tc>
        <w:tc>
          <w:tcPr>
            <w:tcW w:w="9356" w:type="dxa"/>
          </w:tcPr>
          <w:p w:rsidR="00E75108" w:rsidRPr="00887C1E" w:rsidRDefault="00E75108" w:rsidP="00E75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Аппаратчик центрифугирования</w:t>
            </w:r>
          </w:p>
        </w:tc>
      </w:tr>
    </w:tbl>
    <w:p w:rsidR="00BA66D6" w:rsidRPr="00D66859" w:rsidRDefault="00BA66D6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749E2" w:rsidRPr="00F2283D" w:rsidRDefault="007A017E" w:rsidP="002749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="002749E2" w:rsidRPr="00F2283D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2749E2" w:rsidRPr="00D66859" w:rsidRDefault="002749E2" w:rsidP="002749E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3289D" w:rsidRPr="00F2283D" w:rsidTr="00E3289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3289D" w:rsidRPr="00F2283D" w:rsidRDefault="00E3289D" w:rsidP="00E3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E3289D" w:rsidRPr="008D3372" w:rsidRDefault="00E3289D" w:rsidP="00E3289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к проведению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многообразных непрерывных </w:t>
            </w:r>
            <w:r w:rsidRPr="003B38D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технологических </w:t>
            </w:r>
            <w:r w:rsidRPr="003B38D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процессов центрифугирования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3289D" w:rsidRPr="00F2283D" w:rsidRDefault="00E3289D" w:rsidP="00E3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9D" w:rsidRPr="00F2283D" w:rsidRDefault="00E3289D" w:rsidP="00E3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С/01.4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89D" w:rsidRPr="00F2283D" w:rsidRDefault="00E3289D" w:rsidP="00E3289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9D" w:rsidRPr="00F2283D" w:rsidRDefault="00E3289D" w:rsidP="00E32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2749E2" w:rsidRPr="00D66859" w:rsidRDefault="002749E2" w:rsidP="002749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C19B3" w:rsidRPr="00887C1E" w:rsidTr="001A1236">
        <w:tc>
          <w:tcPr>
            <w:tcW w:w="2689" w:type="dxa"/>
            <w:vMerge w:val="restart"/>
            <w:vAlign w:val="center"/>
          </w:tcPr>
          <w:p w:rsidR="008C19B3" w:rsidRPr="00887C1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5212B3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8C19B3" w:rsidRPr="00887C1E" w:rsidTr="001A1236">
        <w:tc>
          <w:tcPr>
            <w:tcW w:w="2689" w:type="dxa"/>
            <w:vMerge/>
            <w:vAlign w:val="center"/>
          </w:tcPr>
          <w:p w:rsidR="008C19B3" w:rsidRPr="00887C1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5212B3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технологического оборудования, наличия и исправности средств коллективной защиты, правильности включения оборудования в технологическую схему</w:t>
            </w:r>
          </w:p>
        </w:tc>
      </w:tr>
      <w:tr w:rsidR="008C19B3" w:rsidRPr="00887C1E" w:rsidTr="001A1236">
        <w:tc>
          <w:tcPr>
            <w:tcW w:w="2689" w:type="dxa"/>
            <w:vMerge/>
            <w:vAlign w:val="center"/>
          </w:tcPr>
          <w:p w:rsidR="008C19B3" w:rsidRPr="00887C1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887C1E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уровня заполнения оборудования рабочей средой, обеспечение ее пополнения</w:t>
            </w:r>
          </w:p>
        </w:tc>
      </w:tr>
      <w:tr w:rsidR="008C19B3" w:rsidRPr="00887C1E" w:rsidTr="001A1236">
        <w:tc>
          <w:tcPr>
            <w:tcW w:w="2689" w:type="dxa"/>
            <w:vMerge/>
            <w:vAlign w:val="center"/>
          </w:tcPr>
          <w:p w:rsidR="008C19B3" w:rsidRPr="00887C1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5212B3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готовности к работе контрольно-измерительных приборов и автоматики, средств связи</w:t>
            </w:r>
          </w:p>
        </w:tc>
      </w:tr>
      <w:tr w:rsidR="008C19B3" w:rsidRPr="00887C1E" w:rsidTr="001A1236">
        <w:tc>
          <w:tcPr>
            <w:tcW w:w="2689" w:type="dxa"/>
            <w:vMerge/>
            <w:vAlign w:val="center"/>
          </w:tcPr>
          <w:p w:rsidR="008C19B3" w:rsidRPr="00887C1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5212B3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8C19B3" w:rsidRPr="00887C1E" w:rsidTr="001A1236">
        <w:tc>
          <w:tcPr>
            <w:tcW w:w="2689" w:type="dxa"/>
            <w:vMerge/>
            <w:vAlign w:val="center"/>
          </w:tcPr>
          <w:p w:rsidR="008C19B3" w:rsidRPr="00887C1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887C1E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технологического оборудования</w:t>
            </w:r>
          </w:p>
        </w:tc>
      </w:tr>
      <w:tr w:rsidR="008C19B3" w:rsidRPr="00887C1E" w:rsidTr="001A1236">
        <w:tc>
          <w:tcPr>
            <w:tcW w:w="2689" w:type="dxa"/>
            <w:vMerge/>
            <w:vAlign w:val="center"/>
          </w:tcPr>
          <w:p w:rsidR="008C19B3" w:rsidRPr="00887C1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5212B3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ограждений, проходов, дверей и вентиляционных систем</w:t>
            </w:r>
          </w:p>
        </w:tc>
      </w:tr>
      <w:tr w:rsidR="008C19B3" w:rsidRPr="00887C1E" w:rsidTr="001A1236">
        <w:tc>
          <w:tcPr>
            <w:tcW w:w="2689" w:type="dxa"/>
            <w:vMerge/>
            <w:vAlign w:val="center"/>
          </w:tcPr>
          <w:p w:rsidR="008C19B3" w:rsidRPr="00887C1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5212B3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8C19B3" w:rsidRPr="00887C1E" w:rsidTr="001A1236">
        <w:tc>
          <w:tcPr>
            <w:tcW w:w="2689" w:type="dxa"/>
            <w:vMerge/>
            <w:vAlign w:val="center"/>
          </w:tcPr>
          <w:p w:rsidR="008C19B3" w:rsidRPr="00887C1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5212B3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неисправностей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C19B3" w:rsidRPr="00887C1E" w:rsidTr="001A1236">
        <w:tc>
          <w:tcPr>
            <w:tcW w:w="2689" w:type="dxa"/>
            <w:vMerge/>
            <w:vAlign w:val="center"/>
          </w:tcPr>
          <w:p w:rsidR="008C19B3" w:rsidRPr="00887C1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5212B3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Фиксация в технологической документации по рабочему месту информации о пуске оборудования, состоянии технологического режима, состоянии рабочего и резервного оборудования, состоянии контрольно-измерительных приборов и автоматики</w:t>
            </w:r>
          </w:p>
        </w:tc>
      </w:tr>
      <w:tr w:rsidR="008C19B3" w:rsidRPr="00887C1E" w:rsidTr="001A1236">
        <w:tc>
          <w:tcPr>
            <w:tcW w:w="2689" w:type="dxa"/>
            <w:vMerge/>
            <w:vAlign w:val="center"/>
          </w:tcPr>
          <w:p w:rsidR="008C19B3" w:rsidRPr="00887C1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5212B3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8C19B3" w:rsidRPr="00887C1E" w:rsidTr="001A1236">
        <w:tc>
          <w:tcPr>
            <w:tcW w:w="2689" w:type="dxa"/>
            <w:vMerge/>
            <w:vAlign w:val="center"/>
          </w:tcPr>
          <w:p w:rsidR="008C19B3" w:rsidRPr="00887C1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5212B3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неисправностей технологического оборудования, механизмов, оснастки, ограждений и применяемых инструментов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C19B3" w:rsidRPr="00887C1E" w:rsidTr="001A1236">
        <w:tc>
          <w:tcPr>
            <w:tcW w:w="2689" w:type="dxa"/>
            <w:vMerge/>
            <w:vAlign w:val="center"/>
          </w:tcPr>
          <w:p w:rsidR="008C19B3" w:rsidRPr="00887C1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5212B3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согласно технологической документации по рабочему месту</w:t>
            </w:r>
          </w:p>
        </w:tc>
      </w:tr>
      <w:tr w:rsidR="008C19B3" w:rsidRPr="00887C1E" w:rsidTr="001A1236">
        <w:tc>
          <w:tcPr>
            <w:tcW w:w="2689" w:type="dxa"/>
            <w:vMerge w:val="restart"/>
            <w:vAlign w:val="center"/>
          </w:tcPr>
          <w:p w:rsidR="008C19B3" w:rsidRPr="00887C1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5212B3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пуску</w:t>
            </w:r>
          </w:p>
        </w:tc>
      </w:tr>
      <w:tr w:rsidR="008C19B3" w:rsidRPr="00887C1E" w:rsidTr="001A1236">
        <w:tc>
          <w:tcPr>
            <w:tcW w:w="2689" w:type="dxa"/>
            <w:vMerge/>
            <w:vAlign w:val="center"/>
          </w:tcPr>
          <w:p w:rsidR="008C19B3" w:rsidRPr="00887C1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887C1E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технологического оборудования</w:t>
            </w:r>
          </w:p>
        </w:tc>
      </w:tr>
      <w:tr w:rsidR="008C19B3" w:rsidRPr="00887C1E" w:rsidTr="001A1236">
        <w:tc>
          <w:tcPr>
            <w:tcW w:w="2689" w:type="dxa"/>
            <w:vMerge/>
            <w:vAlign w:val="center"/>
          </w:tcPr>
          <w:p w:rsidR="008C19B3" w:rsidRPr="00887C1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5212B3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8C19B3" w:rsidRPr="00887C1E" w:rsidTr="001A1236">
        <w:tc>
          <w:tcPr>
            <w:tcW w:w="2689" w:type="dxa"/>
            <w:vMerge/>
            <w:vAlign w:val="center"/>
          </w:tcPr>
          <w:p w:rsidR="008C19B3" w:rsidRPr="00887C1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887C1E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8C19B3" w:rsidRPr="00887C1E" w:rsidTr="001A1236">
        <w:tc>
          <w:tcPr>
            <w:tcW w:w="2689" w:type="dxa"/>
            <w:vMerge/>
            <w:vAlign w:val="center"/>
          </w:tcPr>
          <w:p w:rsidR="008C19B3" w:rsidRPr="00887C1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5212B3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инструментом и приспособлениями</w:t>
            </w:r>
          </w:p>
        </w:tc>
      </w:tr>
      <w:tr w:rsidR="008C19B3" w:rsidRPr="00887C1E" w:rsidTr="001A1236">
        <w:tc>
          <w:tcPr>
            <w:tcW w:w="2689" w:type="dxa"/>
            <w:vMerge/>
            <w:vAlign w:val="center"/>
          </w:tcPr>
          <w:p w:rsidR="008C19B3" w:rsidRPr="00887C1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5212B3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Вводить в эксплуатацию аппараты для ведения технологического процесса после наладки под руководством руководителя смены</w:t>
            </w:r>
          </w:p>
        </w:tc>
      </w:tr>
      <w:tr w:rsidR="008C19B3" w:rsidRPr="00887C1E" w:rsidTr="001A1236">
        <w:tc>
          <w:tcPr>
            <w:tcW w:w="2689" w:type="dxa"/>
            <w:vMerge/>
            <w:vAlign w:val="center"/>
          </w:tcPr>
          <w:p w:rsidR="008C19B3" w:rsidRPr="00887C1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5212B3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защиты, пользоваться средствами коммуникации и пожаротушения</w:t>
            </w:r>
          </w:p>
        </w:tc>
      </w:tr>
      <w:tr w:rsidR="008C19B3" w:rsidRPr="00887C1E" w:rsidTr="001A1236">
        <w:tc>
          <w:tcPr>
            <w:tcW w:w="2689" w:type="dxa"/>
            <w:vMerge w:val="restart"/>
            <w:vAlign w:val="center"/>
          </w:tcPr>
          <w:p w:rsidR="008C19B3" w:rsidRPr="00887C1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887C1E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8C19B3" w:rsidRPr="00887C1E" w:rsidTr="001A1236">
        <w:tc>
          <w:tcPr>
            <w:tcW w:w="2689" w:type="dxa"/>
            <w:vMerge/>
            <w:vAlign w:val="center"/>
          </w:tcPr>
          <w:p w:rsidR="008C19B3" w:rsidRPr="00887C1E" w:rsidDel="002A1D54" w:rsidRDefault="008C19B3" w:rsidP="001A12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100003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Сущность тех</w:t>
            </w:r>
            <w:r w:rsidR="00EE22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нологического процесса </w:t>
            </w:r>
            <w:r w:rsidR="005F5B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центрифугирования</w:t>
            </w:r>
            <w:r w:rsidR="00FC78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A58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  правила</w:t>
            </w:r>
            <w:r w:rsidRPr="00100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регулирования процесса</w:t>
            </w:r>
          </w:p>
        </w:tc>
      </w:tr>
      <w:tr w:rsidR="008C19B3" w:rsidRPr="00887C1E" w:rsidTr="001A1236">
        <w:tc>
          <w:tcPr>
            <w:tcW w:w="2689" w:type="dxa"/>
            <w:vMerge/>
            <w:vAlign w:val="center"/>
          </w:tcPr>
          <w:p w:rsidR="008C19B3" w:rsidRPr="00887C1E" w:rsidDel="002A1D54" w:rsidRDefault="008C19B3" w:rsidP="001A12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100003" w:rsidRDefault="008C19B3" w:rsidP="001A1236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0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Принцип работы основного и вспомогательного оборудования, контрольно-измерительных приборов</w:t>
            </w:r>
          </w:p>
        </w:tc>
      </w:tr>
      <w:tr w:rsidR="008C19B3" w:rsidRPr="00887C1E" w:rsidTr="001A1236">
        <w:tc>
          <w:tcPr>
            <w:tcW w:w="2689" w:type="dxa"/>
            <w:vMerge/>
            <w:vAlign w:val="center"/>
          </w:tcPr>
          <w:p w:rsidR="008C19B3" w:rsidRPr="00887C1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5212B3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</w:t>
            </w:r>
            <w:r w:rsidR="00FC7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рья</w:t>
            </w:r>
          </w:p>
        </w:tc>
      </w:tr>
      <w:tr w:rsidR="008C19B3" w:rsidRPr="00887C1E" w:rsidTr="001A1236">
        <w:tc>
          <w:tcPr>
            <w:tcW w:w="2689" w:type="dxa"/>
            <w:vMerge/>
            <w:vAlign w:val="center"/>
          </w:tcPr>
          <w:p w:rsidR="008C19B3" w:rsidRPr="00887C1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887C1E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8C19B3" w:rsidRPr="00887C1E" w:rsidTr="001A1236">
        <w:tc>
          <w:tcPr>
            <w:tcW w:w="2689" w:type="dxa"/>
            <w:vMerge/>
            <w:vAlign w:val="center"/>
          </w:tcPr>
          <w:p w:rsidR="008C19B3" w:rsidRPr="00887C1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887C1E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8C19B3" w:rsidRPr="00887C1E" w:rsidTr="001A1236">
        <w:tc>
          <w:tcPr>
            <w:tcW w:w="2689" w:type="dxa"/>
            <w:vMerge/>
            <w:vAlign w:val="center"/>
          </w:tcPr>
          <w:p w:rsidR="008C19B3" w:rsidRPr="00887C1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887C1E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8C19B3" w:rsidRPr="00887C1E" w:rsidTr="001A1236">
        <w:tc>
          <w:tcPr>
            <w:tcW w:w="2689" w:type="dxa"/>
            <w:vMerge/>
            <w:vAlign w:val="center"/>
          </w:tcPr>
          <w:p w:rsidR="008C19B3" w:rsidRPr="00887C1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5212B3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8C19B3" w:rsidRPr="00887C1E" w:rsidTr="001A1236">
        <w:tc>
          <w:tcPr>
            <w:tcW w:w="2689" w:type="dxa"/>
            <w:vMerge/>
            <w:vAlign w:val="center"/>
          </w:tcPr>
          <w:p w:rsidR="008C19B3" w:rsidRPr="00887C1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5212B3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  <w:r w:rsidR="00EE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C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центрифугирования</w:t>
            </w:r>
          </w:p>
        </w:tc>
      </w:tr>
      <w:tr w:rsidR="008C19B3" w:rsidRPr="00887C1E" w:rsidTr="001A1236">
        <w:tc>
          <w:tcPr>
            <w:tcW w:w="2689" w:type="dxa"/>
            <w:vAlign w:val="center"/>
          </w:tcPr>
          <w:p w:rsidR="008C19B3" w:rsidRPr="00887C1E" w:rsidRDefault="008C19B3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9B3" w:rsidRPr="00887C1E" w:rsidRDefault="008C19B3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C19B3" w:rsidRPr="00D66859" w:rsidRDefault="008C19B3" w:rsidP="002749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5FA9" w:rsidRPr="00F2283D" w:rsidRDefault="007A017E" w:rsidP="00EA5F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3.3.2</w:t>
      </w:r>
      <w:r w:rsidR="00EA5FA9"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EA5FA9" w:rsidRPr="00D66859" w:rsidRDefault="00EA5FA9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A581B" w:rsidRPr="00F2283D" w:rsidTr="008A581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A581B" w:rsidRPr="00F2283D" w:rsidRDefault="008A581B" w:rsidP="008A5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8A581B" w:rsidRPr="0082746E" w:rsidRDefault="008A581B" w:rsidP="008A581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ведение</w:t>
            </w:r>
            <w:r w:rsidRPr="008274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многообразных непрерывных   технологических процессов центрифугирования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A581B" w:rsidRPr="00F2283D" w:rsidRDefault="008A581B" w:rsidP="008A5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1B" w:rsidRPr="00F2283D" w:rsidRDefault="008A581B" w:rsidP="008A5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С/02.4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581B" w:rsidRPr="00F2283D" w:rsidRDefault="008A581B" w:rsidP="008A581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1B" w:rsidRPr="00F2283D" w:rsidRDefault="008A581B" w:rsidP="008A5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EA5FA9" w:rsidRPr="00D66859" w:rsidRDefault="00EA5FA9" w:rsidP="00EA5F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F1E0C" w:rsidRPr="00F2283D" w:rsidTr="000248AE">
        <w:tc>
          <w:tcPr>
            <w:tcW w:w="2689" w:type="dxa"/>
            <w:vMerge w:val="restart"/>
            <w:vAlign w:val="center"/>
          </w:tcPr>
          <w:p w:rsidR="000F1E0C" w:rsidRPr="00F2283D" w:rsidRDefault="000F1E0C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0F1E0C" w:rsidRPr="005212B3" w:rsidRDefault="000F1E0C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указаний от руководител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информации о приеме сырья, энергоресурсов и технологических сред</w:t>
            </w:r>
          </w:p>
        </w:tc>
      </w:tr>
      <w:tr w:rsidR="000F1E0C" w:rsidRPr="00F2283D" w:rsidTr="000248AE">
        <w:tc>
          <w:tcPr>
            <w:tcW w:w="2689" w:type="dxa"/>
            <w:vMerge/>
            <w:vAlign w:val="center"/>
          </w:tcPr>
          <w:p w:rsidR="000F1E0C" w:rsidRPr="00F2283D" w:rsidRDefault="000F1E0C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1E0C" w:rsidRPr="005212B3" w:rsidRDefault="000A3204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</w:t>
            </w:r>
            <w:r w:rsidR="000F1E0C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сырья и энергоресурсов согласно требованиям инструкций по рабочему месту и контроль приема энергоресурсов</w:t>
            </w:r>
          </w:p>
        </w:tc>
      </w:tr>
      <w:tr w:rsidR="000F1E0C" w:rsidRPr="00F2283D" w:rsidTr="000248AE">
        <w:tc>
          <w:tcPr>
            <w:tcW w:w="2689" w:type="dxa"/>
            <w:vMerge/>
            <w:vAlign w:val="center"/>
          </w:tcPr>
          <w:p w:rsidR="000F1E0C" w:rsidRPr="00F2283D" w:rsidRDefault="000F1E0C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1E0C" w:rsidRPr="00034315" w:rsidRDefault="000F1E0C" w:rsidP="000248AE">
            <w:pPr>
              <w:textAlignment w:val="baseline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Ведение технологического процесса </w:t>
            </w:r>
            <w:r w:rsidR="005F5B9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центрифугирования</w:t>
            </w:r>
            <w:r w:rsidR="00FC78C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и способы его регулирования </w:t>
            </w:r>
          </w:p>
        </w:tc>
      </w:tr>
      <w:tr w:rsidR="000248AE" w:rsidRPr="00F2283D" w:rsidTr="000248AE">
        <w:tc>
          <w:tcPr>
            <w:tcW w:w="2689" w:type="dxa"/>
            <w:vMerge/>
            <w:vAlign w:val="center"/>
          </w:tcPr>
          <w:p w:rsidR="000248AE" w:rsidRPr="00F2283D" w:rsidRDefault="000248AE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48AE" w:rsidRPr="00DD75CF" w:rsidRDefault="00FC78C9" w:rsidP="000248A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D75CF">
              <w:rPr>
                <w:rFonts w:ascii="Times New Roman" w:hAnsi="Times New Roman" w:cs="Times New Roman"/>
                <w:sz w:val="20"/>
                <w:szCs w:val="20"/>
              </w:rPr>
              <w:t xml:space="preserve">Ведение  </w:t>
            </w:r>
            <w:r w:rsidRPr="00DD75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сложных и многообразных непрерывных и периодических процессов центрифугирования по разделению тонких суспензий с низкой концентрацией твердой фазы на горизонтальных автоматических центрифугах, сверхцентрифугах и других центрифугах, оснащенных автоматическим регулирующим устройством</w:t>
            </w:r>
          </w:p>
        </w:tc>
      </w:tr>
      <w:tr w:rsidR="00DD75CF" w:rsidRPr="00F2283D" w:rsidTr="000248AE">
        <w:tc>
          <w:tcPr>
            <w:tcW w:w="2689" w:type="dxa"/>
            <w:vMerge/>
            <w:vAlign w:val="center"/>
          </w:tcPr>
          <w:p w:rsidR="00DD75CF" w:rsidRPr="00F2283D" w:rsidRDefault="00DD75CF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75CF" w:rsidRPr="00DD75CF" w:rsidRDefault="00DD75CF" w:rsidP="000248A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D75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Выполнение работ полного цикла центрифугирования, поддерживая заданные параметры температуры, влажности, скорости и давления</w:t>
            </w:r>
          </w:p>
        </w:tc>
      </w:tr>
      <w:tr w:rsidR="000F1E0C" w:rsidRPr="00F2283D" w:rsidTr="000248AE">
        <w:tc>
          <w:tcPr>
            <w:tcW w:w="2689" w:type="dxa"/>
            <w:vMerge/>
            <w:vAlign w:val="center"/>
          </w:tcPr>
          <w:p w:rsidR="000F1E0C" w:rsidRPr="00F2283D" w:rsidRDefault="000F1E0C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1E0C" w:rsidRPr="005212B3" w:rsidRDefault="000F1E0C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отбора проб рабочей среды согласно графику аналитического контроля</w:t>
            </w:r>
          </w:p>
        </w:tc>
      </w:tr>
      <w:tr w:rsidR="000F1E0C" w:rsidRPr="00F2283D" w:rsidTr="000248AE">
        <w:tc>
          <w:tcPr>
            <w:tcW w:w="2689" w:type="dxa"/>
            <w:vMerge/>
            <w:vAlign w:val="center"/>
          </w:tcPr>
          <w:p w:rsidR="000F1E0C" w:rsidRPr="00F2283D" w:rsidRDefault="000F1E0C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1E0C" w:rsidRPr="00C221A2" w:rsidRDefault="000F1E0C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пуске оборудования или неполадках в работе оборудования</w:t>
            </w:r>
          </w:p>
        </w:tc>
      </w:tr>
      <w:tr w:rsidR="000F1E0C" w:rsidRPr="00F2283D" w:rsidTr="000248AE">
        <w:tc>
          <w:tcPr>
            <w:tcW w:w="2689" w:type="dxa"/>
            <w:vMerge/>
            <w:vAlign w:val="center"/>
          </w:tcPr>
          <w:p w:rsidR="000F1E0C" w:rsidRPr="00F2283D" w:rsidRDefault="000F1E0C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1E0C" w:rsidRPr="00C221A2" w:rsidRDefault="000F1E0C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включенного технологического оборудования, контроль и регулирование хода пусковых операций</w:t>
            </w:r>
          </w:p>
        </w:tc>
      </w:tr>
      <w:tr w:rsidR="000F1E0C" w:rsidRPr="00F2283D" w:rsidTr="000248AE">
        <w:tc>
          <w:tcPr>
            <w:tcW w:w="2689" w:type="dxa"/>
            <w:vMerge/>
            <w:vAlign w:val="center"/>
          </w:tcPr>
          <w:p w:rsidR="000F1E0C" w:rsidRPr="00F2283D" w:rsidRDefault="000F1E0C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1E0C" w:rsidRPr="005212B3" w:rsidRDefault="000F1E0C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и технологического свойст</w:t>
            </w:r>
            <w:r w:rsidR="00AF4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 сырья, полупродуктов и готово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продукции</w:t>
            </w:r>
          </w:p>
        </w:tc>
      </w:tr>
      <w:tr w:rsidR="000F1E0C" w:rsidRPr="00F2283D" w:rsidTr="000248AE">
        <w:tc>
          <w:tcPr>
            <w:tcW w:w="2689" w:type="dxa"/>
            <w:vMerge/>
            <w:vAlign w:val="center"/>
          </w:tcPr>
          <w:p w:rsidR="000F1E0C" w:rsidRPr="00F2283D" w:rsidRDefault="000F1E0C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1E0C" w:rsidRPr="005212B3" w:rsidRDefault="000F1E0C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параметров технологического процесса после каждой ступени повышения нагрузки и обеспечение стабилизации технологических параметров</w:t>
            </w:r>
          </w:p>
        </w:tc>
      </w:tr>
      <w:tr w:rsidR="000F1E0C" w:rsidRPr="00F2283D" w:rsidTr="000248AE">
        <w:tc>
          <w:tcPr>
            <w:tcW w:w="2689" w:type="dxa"/>
            <w:vMerge/>
            <w:vAlign w:val="center"/>
          </w:tcPr>
          <w:p w:rsidR="000F1E0C" w:rsidRPr="00F2283D" w:rsidRDefault="000F1E0C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1E0C" w:rsidRPr="005212B3" w:rsidRDefault="000F1E0C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технологического оборудования после каждой ступени повышения нагрузки</w:t>
            </w:r>
          </w:p>
        </w:tc>
      </w:tr>
      <w:tr w:rsidR="000F1E0C" w:rsidRPr="00F2283D" w:rsidTr="000248AE">
        <w:tc>
          <w:tcPr>
            <w:tcW w:w="2689" w:type="dxa"/>
            <w:vMerge/>
            <w:vAlign w:val="center"/>
          </w:tcPr>
          <w:p w:rsidR="000F1E0C" w:rsidRPr="00F2283D" w:rsidRDefault="000F1E0C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1E0C" w:rsidRPr="005212B3" w:rsidRDefault="000F1E0C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персоналом смены по вопросам ведения технологического процесса</w:t>
            </w:r>
          </w:p>
        </w:tc>
      </w:tr>
      <w:tr w:rsidR="000F1E0C" w:rsidRPr="00F2283D" w:rsidTr="000248AE">
        <w:tc>
          <w:tcPr>
            <w:tcW w:w="2689" w:type="dxa"/>
            <w:vMerge/>
            <w:vAlign w:val="center"/>
          </w:tcPr>
          <w:p w:rsidR="000F1E0C" w:rsidRPr="00F2283D" w:rsidRDefault="000F1E0C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1E0C" w:rsidRPr="005212B3" w:rsidRDefault="000F1E0C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пуска полного цикла технологического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0F1E0C" w:rsidRPr="00F2283D" w:rsidTr="000248AE">
        <w:tc>
          <w:tcPr>
            <w:tcW w:w="2689" w:type="dxa"/>
            <w:vMerge/>
            <w:vAlign w:val="center"/>
          </w:tcPr>
          <w:p w:rsidR="000F1E0C" w:rsidRPr="00F2283D" w:rsidRDefault="000F1E0C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1E0C" w:rsidRPr="005212B3" w:rsidRDefault="000F1E0C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подключение технологического оборудования согласно требованиям производственной инструкции</w:t>
            </w:r>
          </w:p>
        </w:tc>
      </w:tr>
      <w:tr w:rsidR="000F1E0C" w:rsidRPr="00F2283D" w:rsidTr="000248AE">
        <w:tc>
          <w:tcPr>
            <w:tcW w:w="2689" w:type="dxa"/>
            <w:vMerge/>
            <w:vAlign w:val="center"/>
          </w:tcPr>
          <w:p w:rsidR="000F1E0C" w:rsidRPr="00F2283D" w:rsidRDefault="000F1E0C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1E0C" w:rsidRPr="005212B3" w:rsidRDefault="000F1E0C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мере выхода оборудования на нормальный технологический режим через руководителя смены передача заявки дежурному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электромонтеру на подачу напряжения к электроприводам включаемого в работу оборудования</w:t>
            </w:r>
          </w:p>
        </w:tc>
      </w:tr>
      <w:tr w:rsidR="000F1E0C" w:rsidRPr="00F2283D" w:rsidTr="000248AE">
        <w:tc>
          <w:tcPr>
            <w:tcW w:w="2689" w:type="dxa"/>
            <w:vMerge/>
            <w:vAlign w:val="center"/>
          </w:tcPr>
          <w:p w:rsidR="000F1E0C" w:rsidRPr="00F2283D" w:rsidRDefault="000F1E0C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1E0C" w:rsidRPr="005212B3" w:rsidRDefault="000F1E0C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обхода оборудования, включаемого в работу</w:t>
            </w:r>
          </w:p>
        </w:tc>
      </w:tr>
      <w:tr w:rsidR="000F1E0C" w:rsidRPr="00F2283D" w:rsidTr="000248AE">
        <w:tc>
          <w:tcPr>
            <w:tcW w:w="2689" w:type="dxa"/>
            <w:vMerge/>
            <w:vAlign w:val="center"/>
          </w:tcPr>
          <w:p w:rsidR="000F1E0C" w:rsidRPr="00F2283D" w:rsidRDefault="000F1E0C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1E0C" w:rsidRPr="005212B3" w:rsidRDefault="000F1E0C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документации по рабочему месту информации о пуске технологического оборудования</w:t>
            </w:r>
          </w:p>
        </w:tc>
      </w:tr>
      <w:tr w:rsidR="000F1E0C" w:rsidRPr="00F2283D" w:rsidTr="000248AE">
        <w:tc>
          <w:tcPr>
            <w:tcW w:w="2689" w:type="dxa"/>
            <w:vMerge w:val="restart"/>
            <w:vAlign w:val="center"/>
          </w:tcPr>
          <w:p w:rsidR="000F1E0C" w:rsidRPr="00F2283D" w:rsidRDefault="000F1E0C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0F1E0C" w:rsidRPr="005212B3" w:rsidRDefault="000F1E0C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пуске технологического оборудования</w:t>
            </w:r>
          </w:p>
        </w:tc>
      </w:tr>
      <w:tr w:rsidR="000F1E0C" w:rsidRPr="00F2283D" w:rsidTr="000248AE">
        <w:tc>
          <w:tcPr>
            <w:tcW w:w="2689" w:type="dxa"/>
            <w:vMerge/>
            <w:vAlign w:val="center"/>
          </w:tcPr>
          <w:p w:rsidR="000F1E0C" w:rsidRPr="00F2283D" w:rsidRDefault="000F1E0C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1E0C" w:rsidRPr="005212B3" w:rsidRDefault="000F1E0C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0F1E0C" w:rsidRPr="00F2283D" w:rsidTr="000248AE">
        <w:tc>
          <w:tcPr>
            <w:tcW w:w="2689" w:type="dxa"/>
            <w:vMerge/>
            <w:vAlign w:val="center"/>
          </w:tcPr>
          <w:p w:rsidR="000F1E0C" w:rsidRPr="00F2283D" w:rsidRDefault="000F1E0C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1E0C" w:rsidRPr="005212B3" w:rsidRDefault="000F1E0C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сред для проведения анализов в соответствии с требованиями производственной инструкции</w:t>
            </w:r>
          </w:p>
        </w:tc>
      </w:tr>
      <w:tr w:rsidR="000F1E0C" w:rsidRPr="00F2283D" w:rsidTr="000248AE">
        <w:tc>
          <w:tcPr>
            <w:tcW w:w="2689" w:type="dxa"/>
            <w:vMerge/>
            <w:vAlign w:val="center"/>
          </w:tcPr>
          <w:p w:rsidR="000F1E0C" w:rsidRPr="00F2283D" w:rsidRDefault="000F1E0C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1E0C" w:rsidRPr="005212B3" w:rsidRDefault="000F1E0C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0F1E0C" w:rsidRPr="00F2283D" w:rsidTr="000248AE">
        <w:tc>
          <w:tcPr>
            <w:tcW w:w="2689" w:type="dxa"/>
            <w:vMerge/>
            <w:vAlign w:val="center"/>
          </w:tcPr>
          <w:p w:rsidR="000F1E0C" w:rsidRPr="00F2283D" w:rsidRDefault="000F1E0C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1E0C" w:rsidRPr="005212B3" w:rsidRDefault="000F1E0C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0F1E0C" w:rsidRPr="00F2283D" w:rsidTr="000248AE">
        <w:tc>
          <w:tcPr>
            <w:tcW w:w="2689" w:type="dxa"/>
            <w:vMerge/>
            <w:vAlign w:val="center"/>
          </w:tcPr>
          <w:p w:rsidR="000F1E0C" w:rsidRPr="00F2283D" w:rsidRDefault="000F1E0C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1E0C" w:rsidRPr="005212B3" w:rsidRDefault="000F1E0C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</w:t>
            </w:r>
            <w:r w:rsidR="000A32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одить последовательное изменение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0F1E0C" w:rsidRPr="00F2283D" w:rsidTr="000248AE">
        <w:tc>
          <w:tcPr>
            <w:tcW w:w="2689" w:type="dxa"/>
            <w:vMerge/>
            <w:vAlign w:val="center"/>
          </w:tcPr>
          <w:p w:rsidR="000F1E0C" w:rsidRPr="00F2283D" w:rsidRDefault="000F1E0C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1E0C" w:rsidRPr="005212B3" w:rsidRDefault="00D57D7C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последовательный </w:t>
            </w:r>
            <w:r w:rsidR="000F1E0C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оборудования</w:t>
            </w:r>
          </w:p>
        </w:tc>
      </w:tr>
      <w:tr w:rsidR="000F1E0C" w:rsidRPr="00F2283D" w:rsidTr="000248AE">
        <w:tc>
          <w:tcPr>
            <w:tcW w:w="2689" w:type="dxa"/>
            <w:vMerge/>
            <w:vAlign w:val="center"/>
          </w:tcPr>
          <w:p w:rsidR="000F1E0C" w:rsidRPr="00F2283D" w:rsidRDefault="000F1E0C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1E0C" w:rsidRPr="005212B3" w:rsidRDefault="000F1E0C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основного и вспомогательного оборудования в автоматическом режиме и вручную, выводить оборудование в резерв</w:t>
            </w:r>
          </w:p>
        </w:tc>
      </w:tr>
      <w:tr w:rsidR="000F1E0C" w:rsidRPr="00F2283D" w:rsidTr="000248AE">
        <w:tc>
          <w:tcPr>
            <w:tcW w:w="2689" w:type="dxa"/>
            <w:vMerge/>
            <w:vAlign w:val="center"/>
          </w:tcPr>
          <w:p w:rsidR="000F1E0C" w:rsidRPr="00F2283D" w:rsidRDefault="000F1E0C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1E0C" w:rsidRPr="005212B3" w:rsidRDefault="000F1E0C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регулирование технологического процесса с целью приведения параметров сбросов и выбросов отработанных сред к нормам</w:t>
            </w:r>
          </w:p>
        </w:tc>
      </w:tr>
      <w:tr w:rsidR="000F1E0C" w:rsidRPr="00F2283D" w:rsidTr="000248AE">
        <w:tc>
          <w:tcPr>
            <w:tcW w:w="2689" w:type="dxa"/>
            <w:vMerge/>
            <w:vAlign w:val="center"/>
          </w:tcPr>
          <w:p w:rsidR="000F1E0C" w:rsidRPr="00F2283D" w:rsidRDefault="000F1E0C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1E0C" w:rsidRPr="005212B3" w:rsidRDefault="000F1E0C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2B7658" w:rsidRPr="00F2283D" w:rsidTr="000248AE">
        <w:tc>
          <w:tcPr>
            <w:tcW w:w="2689" w:type="dxa"/>
            <w:vMerge w:val="restart"/>
            <w:vAlign w:val="center"/>
          </w:tcPr>
          <w:p w:rsidR="002B7658" w:rsidRPr="00F2283D" w:rsidRDefault="002B7658" w:rsidP="002B7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B7658" w:rsidRPr="007D64DD" w:rsidRDefault="002B7658" w:rsidP="002B765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 центрифугирования</w:t>
            </w:r>
          </w:p>
        </w:tc>
      </w:tr>
      <w:tr w:rsidR="002B7658" w:rsidRPr="00F2283D" w:rsidTr="000248AE">
        <w:tc>
          <w:tcPr>
            <w:tcW w:w="2689" w:type="dxa"/>
            <w:vMerge/>
            <w:vAlign w:val="center"/>
          </w:tcPr>
          <w:p w:rsidR="002B7658" w:rsidRPr="00F2283D" w:rsidRDefault="002B7658" w:rsidP="002B7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B7658" w:rsidRPr="005212B3" w:rsidRDefault="002B7658" w:rsidP="002B765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оборудования</w:t>
            </w:r>
          </w:p>
        </w:tc>
      </w:tr>
      <w:tr w:rsidR="002B7658" w:rsidRPr="00F2283D" w:rsidTr="000248AE">
        <w:tc>
          <w:tcPr>
            <w:tcW w:w="2689" w:type="dxa"/>
            <w:vMerge/>
            <w:vAlign w:val="center"/>
          </w:tcPr>
          <w:p w:rsidR="002B7658" w:rsidRPr="00F2283D" w:rsidRDefault="002B7658" w:rsidP="002B7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B7658" w:rsidRPr="007D64DD" w:rsidRDefault="002B7658" w:rsidP="002B765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2B7658" w:rsidRPr="00F2283D" w:rsidTr="000248AE">
        <w:tc>
          <w:tcPr>
            <w:tcW w:w="2689" w:type="dxa"/>
            <w:vMerge/>
            <w:vAlign w:val="center"/>
          </w:tcPr>
          <w:p w:rsidR="002B7658" w:rsidRPr="00F2283D" w:rsidRDefault="002B7658" w:rsidP="002B7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B7658" w:rsidRPr="007D64DD" w:rsidRDefault="002B7658" w:rsidP="002B765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4DD">
              <w:rPr>
                <w:rFonts w:ascii="Times New Roman" w:hAnsi="Times New Roman" w:cs="Times New Roman"/>
                <w:sz w:val="20"/>
                <w:szCs w:val="20"/>
              </w:rPr>
              <w:t> Технологический процесс центрифугирования, правила регулирования его технологического режима</w:t>
            </w:r>
          </w:p>
        </w:tc>
      </w:tr>
      <w:tr w:rsidR="002B7658" w:rsidRPr="00F2283D" w:rsidTr="000248AE">
        <w:tc>
          <w:tcPr>
            <w:tcW w:w="2689" w:type="dxa"/>
            <w:vMerge/>
            <w:vAlign w:val="center"/>
          </w:tcPr>
          <w:p w:rsidR="002B7658" w:rsidRPr="00F2283D" w:rsidRDefault="002B7658" w:rsidP="002B7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B7658" w:rsidRPr="007D64DD" w:rsidRDefault="002B7658" w:rsidP="002B7658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D64DD">
              <w:rPr>
                <w:rFonts w:ascii="Times New Roman" w:hAnsi="Times New Roman" w:cs="Times New Roman"/>
                <w:sz w:val="20"/>
                <w:szCs w:val="20"/>
              </w:rPr>
              <w:t>Физико-химические и технологические свойства используемого сырья и готовой продукции</w:t>
            </w:r>
          </w:p>
        </w:tc>
      </w:tr>
      <w:tr w:rsidR="002B7658" w:rsidRPr="00F2283D" w:rsidTr="000248AE">
        <w:tc>
          <w:tcPr>
            <w:tcW w:w="2689" w:type="dxa"/>
            <w:vMerge/>
            <w:vAlign w:val="center"/>
          </w:tcPr>
          <w:p w:rsidR="002B7658" w:rsidRPr="00F2283D" w:rsidRDefault="002B7658" w:rsidP="002B7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B7658" w:rsidRPr="007D64DD" w:rsidRDefault="002B7658" w:rsidP="002B7658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D64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Способы разделения суспензий и эмульсий</w:t>
            </w:r>
          </w:p>
        </w:tc>
      </w:tr>
      <w:tr w:rsidR="002B7658" w:rsidRPr="00F2283D" w:rsidTr="000248AE">
        <w:tc>
          <w:tcPr>
            <w:tcW w:w="2689" w:type="dxa"/>
            <w:vMerge/>
            <w:vAlign w:val="center"/>
          </w:tcPr>
          <w:p w:rsidR="002B7658" w:rsidRPr="00F2283D" w:rsidRDefault="002B7658" w:rsidP="002B7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B7658" w:rsidRPr="007D64DD" w:rsidRDefault="002B7658" w:rsidP="002B7658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D64DD">
              <w:rPr>
                <w:rFonts w:ascii="Times New Roman" w:hAnsi="Times New Roman" w:cs="Times New Roman"/>
                <w:sz w:val="20"/>
                <w:szCs w:val="20"/>
              </w:rPr>
              <w:t>Правила отбора проб</w:t>
            </w:r>
          </w:p>
        </w:tc>
      </w:tr>
      <w:tr w:rsidR="002B7658" w:rsidRPr="00F2283D" w:rsidTr="000248AE">
        <w:tc>
          <w:tcPr>
            <w:tcW w:w="2689" w:type="dxa"/>
            <w:vMerge/>
            <w:vAlign w:val="center"/>
          </w:tcPr>
          <w:p w:rsidR="002B7658" w:rsidRPr="00F2283D" w:rsidRDefault="002B7658" w:rsidP="002B7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B7658" w:rsidRPr="007D64DD" w:rsidRDefault="002B7658" w:rsidP="002B765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2B7658" w:rsidRPr="00F2283D" w:rsidTr="000248AE">
        <w:tc>
          <w:tcPr>
            <w:tcW w:w="2689" w:type="dxa"/>
            <w:vMerge/>
            <w:vAlign w:val="center"/>
          </w:tcPr>
          <w:p w:rsidR="002B7658" w:rsidRPr="00F2283D" w:rsidRDefault="002B7658" w:rsidP="002B7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B7658" w:rsidRPr="00887C1E" w:rsidRDefault="002B7658" w:rsidP="002B765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2B7658" w:rsidRPr="00F2283D" w:rsidTr="000248AE">
        <w:tc>
          <w:tcPr>
            <w:tcW w:w="2689" w:type="dxa"/>
            <w:vMerge/>
            <w:vAlign w:val="center"/>
          </w:tcPr>
          <w:p w:rsidR="002B7658" w:rsidRPr="00F2283D" w:rsidRDefault="002B7658" w:rsidP="002B7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B7658" w:rsidRPr="005212B3" w:rsidRDefault="002B7658" w:rsidP="002B765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приборов, способы их выявления и порядок действий при обнаружении неполадок</w:t>
            </w:r>
          </w:p>
        </w:tc>
      </w:tr>
      <w:tr w:rsidR="002B7658" w:rsidRPr="00F2283D" w:rsidTr="000248AE">
        <w:tc>
          <w:tcPr>
            <w:tcW w:w="2689" w:type="dxa"/>
            <w:vMerge/>
            <w:vAlign w:val="center"/>
          </w:tcPr>
          <w:p w:rsidR="002B7658" w:rsidRPr="00F2283D" w:rsidRDefault="002B7658" w:rsidP="002B7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B7658" w:rsidRPr="005212B3" w:rsidRDefault="002B7658" w:rsidP="002B765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центрифугирования</w:t>
            </w:r>
          </w:p>
        </w:tc>
      </w:tr>
      <w:tr w:rsidR="002B7658" w:rsidRPr="00F2283D" w:rsidTr="000248AE">
        <w:tc>
          <w:tcPr>
            <w:tcW w:w="2689" w:type="dxa"/>
            <w:vMerge/>
            <w:vAlign w:val="center"/>
          </w:tcPr>
          <w:p w:rsidR="002B7658" w:rsidRPr="00F2283D" w:rsidRDefault="002B7658" w:rsidP="002B7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B7658" w:rsidRPr="005212B3" w:rsidRDefault="002B7658" w:rsidP="002B765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исполнительных механизмов с автоматизированным рабочим местом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B7658" w:rsidRPr="00F2283D" w:rsidTr="000248AE">
        <w:tc>
          <w:tcPr>
            <w:tcW w:w="2689" w:type="dxa"/>
            <w:vMerge/>
            <w:vAlign w:val="center"/>
          </w:tcPr>
          <w:p w:rsidR="002B7658" w:rsidRPr="00F2283D" w:rsidRDefault="002B7658" w:rsidP="002B7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B7658" w:rsidRPr="005212B3" w:rsidRDefault="002B7658" w:rsidP="002B765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противоаварийной защиты, систем сигнализации и блокировок с автоматизированного рабочего места аппаратчик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</w:p>
        </w:tc>
      </w:tr>
      <w:tr w:rsidR="002B7658" w:rsidRPr="00F2283D" w:rsidTr="000248AE">
        <w:tc>
          <w:tcPr>
            <w:tcW w:w="2689" w:type="dxa"/>
            <w:vMerge/>
            <w:vAlign w:val="center"/>
          </w:tcPr>
          <w:p w:rsidR="002B7658" w:rsidRPr="00F2283D" w:rsidRDefault="002B7658" w:rsidP="002B7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B7658" w:rsidRPr="005212B3" w:rsidRDefault="002B7658" w:rsidP="002B765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2B7658" w:rsidRPr="00F2283D" w:rsidTr="000248AE">
        <w:tc>
          <w:tcPr>
            <w:tcW w:w="2689" w:type="dxa"/>
            <w:vAlign w:val="center"/>
          </w:tcPr>
          <w:p w:rsidR="002B7658" w:rsidRPr="00F2283D" w:rsidRDefault="002B7658" w:rsidP="002B7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2B7658" w:rsidRPr="007D64DD" w:rsidRDefault="002B7658" w:rsidP="002B765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B696F" w:rsidRDefault="003B696F" w:rsidP="00767B5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945EF" w:rsidRDefault="00A945EF" w:rsidP="00767B5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945EF" w:rsidRDefault="00A945EF" w:rsidP="00767B5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945EF" w:rsidRDefault="00A945EF" w:rsidP="00767B5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945EF" w:rsidRDefault="00A945EF" w:rsidP="00767B5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945EF" w:rsidRDefault="00A945EF" w:rsidP="00767B5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945EF" w:rsidRPr="00D66859" w:rsidRDefault="00A945EF" w:rsidP="00767B5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67B59" w:rsidRPr="00F2283D" w:rsidRDefault="00767B59" w:rsidP="00767B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3.3.3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EA5FA9" w:rsidRPr="00D66859" w:rsidRDefault="00EA5FA9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84724" w:rsidRPr="00F2283D" w:rsidTr="0078472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84724" w:rsidRPr="00F2283D" w:rsidRDefault="00784724" w:rsidP="00784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784724" w:rsidRPr="0082746E" w:rsidRDefault="00784724" w:rsidP="007847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</w:t>
            </w:r>
            <w:r w:rsidRPr="008274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7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74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многообразных непрерывных  технологических процессов центрифугирования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84724" w:rsidRPr="00F2283D" w:rsidRDefault="00784724" w:rsidP="00784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24" w:rsidRPr="00F2283D" w:rsidRDefault="00784724" w:rsidP="00784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С/03.4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4724" w:rsidRPr="00F2283D" w:rsidRDefault="00784724" w:rsidP="0078472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24" w:rsidRPr="00F2283D" w:rsidRDefault="00784724" w:rsidP="00784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67B59" w:rsidRPr="00D66859" w:rsidRDefault="00767B59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57D7C" w:rsidRPr="00887C1E" w:rsidTr="001A1236">
        <w:tc>
          <w:tcPr>
            <w:tcW w:w="2689" w:type="dxa"/>
            <w:vMerge w:val="restart"/>
            <w:vAlign w:val="center"/>
          </w:tcPr>
          <w:p w:rsidR="00D57D7C" w:rsidRPr="00887C1E" w:rsidRDefault="00D57D7C" w:rsidP="00D57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57D7C" w:rsidRPr="005212B3" w:rsidRDefault="00D57D7C" w:rsidP="00D57D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 технологической документации</w:t>
            </w:r>
          </w:p>
        </w:tc>
      </w:tr>
      <w:tr w:rsidR="00D57D7C" w:rsidRPr="00887C1E" w:rsidTr="001A1236">
        <w:tc>
          <w:tcPr>
            <w:tcW w:w="2689" w:type="dxa"/>
            <w:vMerge/>
            <w:vAlign w:val="center"/>
          </w:tcPr>
          <w:p w:rsidR="00D57D7C" w:rsidRPr="00887C1E" w:rsidRDefault="00D57D7C" w:rsidP="00D57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7D7C" w:rsidRPr="005212B3" w:rsidRDefault="00D57D7C" w:rsidP="00D57D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D57D7C" w:rsidRPr="00887C1E" w:rsidTr="001A1236">
        <w:tc>
          <w:tcPr>
            <w:tcW w:w="2689" w:type="dxa"/>
            <w:vMerge/>
            <w:vAlign w:val="center"/>
          </w:tcPr>
          <w:p w:rsidR="00D57D7C" w:rsidRPr="00887C1E" w:rsidRDefault="00D57D7C" w:rsidP="00D57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7D7C" w:rsidRPr="005212B3" w:rsidRDefault="00D57D7C" w:rsidP="00D57D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D57D7C" w:rsidRPr="00887C1E" w:rsidTr="001A1236">
        <w:tc>
          <w:tcPr>
            <w:tcW w:w="2689" w:type="dxa"/>
            <w:vMerge/>
            <w:vAlign w:val="center"/>
          </w:tcPr>
          <w:p w:rsidR="00D57D7C" w:rsidRPr="00887C1E" w:rsidRDefault="00D57D7C" w:rsidP="00D57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7D7C" w:rsidRPr="005212B3" w:rsidRDefault="00D57D7C" w:rsidP="00D57D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D57D7C" w:rsidRPr="00887C1E" w:rsidTr="001A1236">
        <w:tc>
          <w:tcPr>
            <w:tcW w:w="2689" w:type="dxa"/>
            <w:vMerge/>
            <w:vAlign w:val="center"/>
          </w:tcPr>
          <w:p w:rsidR="00D57D7C" w:rsidRPr="00887C1E" w:rsidRDefault="00D57D7C" w:rsidP="00D57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7D7C" w:rsidRPr="005212B3" w:rsidRDefault="00D57D7C" w:rsidP="00D57D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D57D7C" w:rsidRPr="00887C1E" w:rsidTr="001A1236">
        <w:tc>
          <w:tcPr>
            <w:tcW w:w="2689" w:type="dxa"/>
            <w:vMerge/>
            <w:vAlign w:val="center"/>
          </w:tcPr>
          <w:p w:rsidR="00D57D7C" w:rsidRPr="00887C1E" w:rsidRDefault="00D57D7C" w:rsidP="00D57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7D7C" w:rsidRPr="005212B3" w:rsidRDefault="00D57D7C" w:rsidP="00D57D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D57D7C" w:rsidRPr="00887C1E" w:rsidTr="001A1236">
        <w:tc>
          <w:tcPr>
            <w:tcW w:w="2689" w:type="dxa"/>
            <w:vMerge/>
            <w:vAlign w:val="center"/>
          </w:tcPr>
          <w:p w:rsidR="00D57D7C" w:rsidRPr="00887C1E" w:rsidRDefault="00D57D7C" w:rsidP="00D57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7D7C" w:rsidRPr="005212B3" w:rsidRDefault="00D57D7C" w:rsidP="00D57D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D57D7C" w:rsidRPr="00887C1E" w:rsidTr="001A1236">
        <w:tc>
          <w:tcPr>
            <w:tcW w:w="2689" w:type="dxa"/>
            <w:vMerge/>
            <w:vAlign w:val="center"/>
          </w:tcPr>
          <w:p w:rsidR="00D57D7C" w:rsidRPr="00887C1E" w:rsidRDefault="00D57D7C" w:rsidP="00D57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7D7C" w:rsidRPr="005212B3" w:rsidRDefault="00D57D7C" w:rsidP="00D57D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D57D7C" w:rsidRPr="00887C1E" w:rsidTr="001A1236">
        <w:tc>
          <w:tcPr>
            <w:tcW w:w="2689" w:type="dxa"/>
            <w:vMerge/>
            <w:vAlign w:val="center"/>
          </w:tcPr>
          <w:p w:rsidR="00D57D7C" w:rsidRPr="00887C1E" w:rsidRDefault="00D57D7C" w:rsidP="00D57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7D7C" w:rsidRPr="005212B3" w:rsidRDefault="00D57D7C" w:rsidP="00D57D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приему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8F034E" w:rsidRPr="00887C1E" w:rsidTr="001A1236">
        <w:tc>
          <w:tcPr>
            <w:tcW w:w="2689" w:type="dxa"/>
            <w:vMerge w:val="restart"/>
            <w:vAlign w:val="center"/>
          </w:tcPr>
          <w:p w:rsidR="008F034E" w:rsidRPr="00887C1E" w:rsidRDefault="008F034E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F034E" w:rsidRPr="005212B3" w:rsidRDefault="008F034E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8F034E" w:rsidRPr="00887C1E" w:rsidTr="001A1236">
        <w:tc>
          <w:tcPr>
            <w:tcW w:w="2689" w:type="dxa"/>
            <w:vMerge/>
            <w:vAlign w:val="center"/>
          </w:tcPr>
          <w:p w:rsidR="008F034E" w:rsidRPr="00887C1E" w:rsidRDefault="008F034E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034E" w:rsidRPr="005212B3" w:rsidRDefault="008F034E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8F034E" w:rsidRPr="00887C1E" w:rsidTr="001A1236">
        <w:tc>
          <w:tcPr>
            <w:tcW w:w="2689" w:type="dxa"/>
            <w:vMerge/>
            <w:vAlign w:val="center"/>
          </w:tcPr>
          <w:p w:rsidR="008F034E" w:rsidRPr="00887C1E" w:rsidRDefault="008F034E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034E" w:rsidRPr="005212B3" w:rsidRDefault="008F034E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8F034E" w:rsidRPr="00887C1E" w:rsidTr="001A1236">
        <w:tc>
          <w:tcPr>
            <w:tcW w:w="2689" w:type="dxa"/>
            <w:vMerge/>
            <w:vAlign w:val="center"/>
          </w:tcPr>
          <w:p w:rsidR="008F034E" w:rsidRPr="00887C1E" w:rsidRDefault="008F034E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034E" w:rsidRPr="005212B3" w:rsidRDefault="008F034E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8F034E" w:rsidRPr="00887C1E" w:rsidTr="001A1236">
        <w:tc>
          <w:tcPr>
            <w:tcW w:w="2689" w:type="dxa"/>
            <w:vMerge/>
            <w:vAlign w:val="center"/>
          </w:tcPr>
          <w:p w:rsidR="008F034E" w:rsidRPr="00887C1E" w:rsidRDefault="008F034E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034E" w:rsidRPr="00887C1E" w:rsidRDefault="008F034E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8F034E" w:rsidRPr="00887C1E" w:rsidTr="001A1236">
        <w:tc>
          <w:tcPr>
            <w:tcW w:w="2689" w:type="dxa"/>
            <w:vMerge/>
            <w:vAlign w:val="center"/>
          </w:tcPr>
          <w:p w:rsidR="008F034E" w:rsidRPr="00887C1E" w:rsidRDefault="008F034E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034E" w:rsidRPr="005212B3" w:rsidRDefault="008F034E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8F034E" w:rsidRPr="00887C1E" w:rsidTr="001A1236">
        <w:tc>
          <w:tcPr>
            <w:tcW w:w="2689" w:type="dxa"/>
            <w:vMerge/>
            <w:vAlign w:val="center"/>
          </w:tcPr>
          <w:p w:rsidR="008F034E" w:rsidRPr="00887C1E" w:rsidRDefault="008F034E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034E" w:rsidRPr="005212B3" w:rsidRDefault="008F034E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8F034E" w:rsidRPr="00887C1E" w:rsidTr="001A1236">
        <w:tc>
          <w:tcPr>
            <w:tcW w:w="2689" w:type="dxa"/>
            <w:vMerge w:val="restart"/>
            <w:vAlign w:val="center"/>
          </w:tcPr>
          <w:p w:rsidR="008F034E" w:rsidRPr="00887C1E" w:rsidRDefault="008F034E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F034E" w:rsidRPr="005212B3" w:rsidRDefault="008F034E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D57D7C" w:rsidRPr="00887C1E" w:rsidTr="001A1236">
        <w:tc>
          <w:tcPr>
            <w:tcW w:w="2689" w:type="dxa"/>
            <w:vMerge/>
            <w:vAlign w:val="center"/>
          </w:tcPr>
          <w:p w:rsidR="00D57D7C" w:rsidRPr="00887C1E" w:rsidDel="002A1D54" w:rsidRDefault="00D57D7C" w:rsidP="00D57D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7D7C" w:rsidRDefault="00D57D7C" w:rsidP="00D57D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D57D7C" w:rsidRPr="00887C1E" w:rsidTr="001A1236">
        <w:tc>
          <w:tcPr>
            <w:tcW w:w="2689" w:type="dxa"/>
            <w:vMerge/>
            <w:vAlign w:val="center"/>
          </w:tcPr>
          <w:p w:rsidR="00D57D7C" w:rsidRPr="00887C1E" w:rsidRDefault="00D57D7C" w:rsidP="00D57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7D7C" w:rsidRPr="005212B3" w:rsidRDefault="00D57D7C" w:rsidP="00D57D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D57D7C" w:rsidRPr="00887C1E" w:rsidTr="001A1236">
        <w:tc>
          <w:tcPr>
            <w:tcW w:w="2689" w:type="dxa"/>
            <w:vMerge/>
            <w:vAlign w:val="center"/>
          </w:tcPr>
          <w:p w:rsidR="00D57D7C" w:rsidRPr="00887C1E" w:rsidRDefault="00D57D7C" w:rsidP="00D57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7D7C" w:rsidRPr="005212B3" w:rsidRDefault="00D57D7C" w:rsidP="00D57D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D57D7C" w:rsidRPr="00887C1E" w:rsidTr="001A1236">
        <w:tc>
          <w:tcPr>
            <w:tcW w:w="2689" w:type="dxa"/>
            <w:vMerge/>
            <w:vAlign w:val="center"/>
          </w:tcPr>
          <w:p w:rsidR="00D57D7C" w:rsidRPr="00887C1E" w:rsidRDefault="00D57D7C" w:rsidP="00D57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7D7C" w:rsidRPr="005212B3" w:rsidRDefault="00D57D7C" w:rsidP="00D57D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D57D7C" w:rsidRPr="00887C1E" w:rsidTr="001A1236">
        <w:tc>
          <w:tcPr>
            <w:tcW w:w="2689" w:type="dxa"/>
            <w:vMerge/>
            <w:vAlign w:val="center"/>
          </w:tcPr>
          <w:p w:rsidR="00D57D7C" w:rsidRPr="00887C1E" w:rsidRDefault="00D57D7C" w:rsidP="00D57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7D7C" w:rsidRPr="005212B3" w:rsidRDefault="00D57D7C" w:rsidP="00D57D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D57D7C" w:rsidRPr="00887C1E" w:rsidTr="001A1236">
        <w:tc>
          <w:tcPr>
            <w:tcW w:w="2689" w:type="dxa"/>
            <w:vAlign w:val="center"/>
          </w:tcPr>
          <w:p w:rsidR="00D57D7C" w:rsidRPr="00887C1E" w:rsidRDefault="00D57D7C" w:rsidP="00D57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D57D7C" w:rsidRPr="00887C1E" w:rsidRDefault="00D57D7C" w:rsidP="00D57D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F034E" w:rsidRDefault="008F034E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945EF" w:rsidRDefault="00A945EF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945EF" w:rsidRDefault="00A945EF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945EF" w:rsidRDefault="00A945EF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945EF" w:rsidRDefault="00A945EF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945EF" w:rsidRDefault="00A945EF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945EF" w:rsidRDefault="00A945EF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945EF" w:rsidRPr="00D66859" w:rsidRDefault="00A945EF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41DB2" w:rsidRPr="00F2283D" w:rsidRDefault="00241DB2" w:rsidP="00241D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/>
          <w:b/>
          <w:sz w:val="28"/>
          <w:szCs w:val="28"/>
        </w:rPr>
        <w:t>3.4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241DB2" w:rsidRPr="00D66859" w:rsidRDefault="00241DB2" w:rsidP="00241DB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E64EC" w:rsidRPr="00F2283D" w:rsidTr="005E64E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E64EC" w:rsidRPr="00F2283D" w:rsidRDefault="005E64EC" w:rsidP="005E6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5E64EC" w:rsidRPr="0082746E" w:rsidRDefault="005E64EC" w:rsidP="005E64E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46E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 регулирование </w:t>
            </w:r>
            <w:r w:rsidRPr="00827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8274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многообразных непрерывных  технологических процессов центрифугирования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E64EC" w:rsidRPr="00F2283D" w:rsidRDefault="005E64EC" w:rsidP="005E6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EC" w:rsidRPr="00F2283D" w:rsidRDefault="005E64EC" w:rsidP="005E6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С/04.4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64EC" w:rsidRPr="00F2283D" w:rsidRDefault="005E64EC" w:rsidP="005E64EC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EC" w:rsidRPr="00F2283D" w:rsidRDefault="005E64EC" w:rsidP="005E6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241DB2" w:rsidRPr="00D66859" w:rsidRDefault="00241DB2" w:rsidP="00241D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248AE" w:rsidRPr="00F2283D" w:rsidTr="001A1236">
        <w:tc>
          <w:tcPr>
            <w:tcW w:w="2689" w:type="dxa"/>
            <w:vMerge w:val="restart"/>
            <w:vAlign w:val="center"/>
          </w:tcPr>
          <w:p w:rsidR="000248AE" w:rsidRPr="00F2283D" w:rsidRDefault="000248AE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0248AE" w:rsidRPr="005212B3" w:rsidRDefault="000248AE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информации о выявленных дефектах и неисправностях в работе оборудования в отчетную документацию</w:t>
            </w:r>
          </w:p>
        </w:tc>
      </w:tr>
      <w:tr w:rsidR="000248AE" w:rsidRPr="00F2283D" w:rsidTr="001A1236">
        <w:tc>
          <w:tcPr>
            <w:tcW w:w="2689" w:type="dxa"/>
            <w:vMerge/>
            <w:vAlign w:val="center"/>
          </w:tcPr>
          <w:p w:rsidR="000248AE" w:rsidRPr="00F2283D" w:rsidRDefault="000248AE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48AE" w:rsidRPr="005212B3" w:rsidRDefault="000248AE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ходе ведения технологического процесса</w:t>
            </w:r>
          </w:p>
        </w:tc>
      </w:tr>
      <w:tr w:rsidR="000248AE" w:rsidRPr="00F2283D" w:rsidTr="001A1236">
        <w:tc>
          <w:tcPr>
            <w:tcW w:w="2689" w:type="dxa"/>
            <w:vMerge/>
            <w:vAlign w:val="center"/>
          </w:tcPr>
          <w:p w:rsidR="000248AE" w:rsidRPr="00F2283D" w:rsidRDefault="000248AE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48AE" w:rsidRPr="005212B3" w:rsidRDefault="000248AE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дефектах; постановка заданий сменному персоналу на устранение выявленных дефектов и контроль их выполнения</w:t>
            </w:r>
          </w:p>
        </w:tc>
      </w:tr>
      <w:tr w:rsidR="000248AE" w:rsidRPr="00F2283D" w:rsidTr="001A1236">
        <w:tc>
          <w:tcPr>
            <w:tcW w:w="2689" w:type="dxa"/>
            <w:vMerge/>
            <w:vAlign w:val="center"/>
          </w:tcPr>
          <w:p w:rsidR="000248AE" w:rsidRPr="00F2283D" w:rsidRDefault="000248AE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48AE" w:rsidRPr="00346AAF" w:rsidRDefault="00346AAF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505050"/>
                <w:sz w:val="21"/>
                <w:szCs w:val="21"/>
                <w:shd w:val="clear" w:color="auto" w:fill="FFFFFF"/>
              </w:rPr>
              <w:t xml:space="preserve"> </w:t>
            </w:r>
            <w:r w:rsidRPr="00346A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Контроль и регулирование процесса центрифугирования и кристаллизации по показаниям контрольно - измерительных приборов и результатам анализов</w:t>
            </w:r>
          </w:p>
        </w:tc>
      </w:tr>
      <w:tr w:rsidR="000248AE" w:rsidRPr="00F2283D" w:rsidTr="001A1236">
        <w:tc>
          <w:tcPr>
            <w:tcW w:w="2689" w:type="dxa"/>
            <w:vMerge/>
            <w:vAlign w:val="center"/>
          </w:tcPr>
          <w:p w:rsidR="000248AE" w:rsidRPr="00F2283D" w:rsidRDefault="000248AE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48AE" w:rsidRPr="005212B3" w:rsidRDefault="000248AE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руководителя смены о работах, производимых на рабочих местах сменного персонала</w:t>
            </w:r>
          </w:p>
        </w:tc>
      </w:tr>
      <w:tr w:rsidR="000248AE" w:rsidRPr="00F2283D" w:rsidTr="001A1236">
        <w:tc>
          <w:tcPr>
            <w:tcW w:w="2689" w:type="dxa"/>
            <w:vMerge/>
            <w:vAlign w:val="center"/>
          </w:tcPr>
          <w:p w:rsidR="000248AE" w:rsidRPr="00F2283D" w:rsidRDefault="000248AE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48AE" w:rsidRPr="005212B3" w:rsidRDefault="000248AE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с целью осмотра оборудования, технологических трубопроводов и запорно-регулирующей арматуры, контрольно-измерительных приборов и автоматики</w:t>
            </w:r>
          </w:p>
        </w:tc>
      </w:tr>
      <w:tr w:rsidR="000248AE" w:rsidRPr="00F2283D" w:rsidTr="001A1236">
        <w:tc>
          <w:tcPr>
            <w:tcW w:w="2689" w:type="dxa"/>
            <w:vMerge/>
            <w:vAlign w:val="center"/>
          </w:tcPr>
          <w:p w:rsidR="000248AE" w:rsidRPr="00F2283D" w:rsidRDefault="000248AE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48AE" w:rsidRPr="005212B3" w:rsidRDefault="000248AE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мелкого ремонта</w:t>
            </w:r>
          </w:p>
        </w:tc>
      </w:tr>
      <w:tr w:rsidR="00241DB2" w:rsidRPr="00F2283D" w:rsidTr="001A1236">
        <w:tc>
          <w:tcPr>
            <w:tcW w:w="2689" w:type="dxa"/>
            <w:vMerge w:val="restart"/>
            <w:vAlign w:val="center"/>
          </w:tcPr>
          <w:p w:rsidR="00241DB2" w:rsidRPr="00F2283D" w:rsidRDefault="00241DB2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41DB2" w:rsidRPr="005212B3" w:rsidRDefault="00241DB2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241DB2" w:rsidRPr="00F2283D" w:rsidTr="001A1236">
        <w:tc>
          <w:tcPr>
            <w:tcW w:w="2689" w:type="dxa"/>
            <w:vMerge/>
            <w:vAlign w:val="center"/>
          </w:tcPr>
          <w:p w:rsidR="00241DB2" w:rsidRPr="00F2283D" w:rsidRDefault="00241DB2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1DB2" w:rsidRPr="005212B3" w:rsidRDefault="00241DB2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мелкий ремонт оборудования</w:t>
            </w:r>
          </w:p>
        </w:tc>
      </w:tr>
      <w:tr w:rsidR="00241DB2" w:rsidRPr="00F2283D" w:rsidTr="001A1236">
        <w:tc>
          <w:tcPr>
            <w:tcW w:w="2689" w:type="dxa"/>
            <w:vMerge/>
            <w:vAlign w:val="center"/>
          </w:tcPr>
          <w:p w:rsidR="00241DB2" w:rsidRPr="00F2283D" w:rsidRDefault="00241DB2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1DB2" w:rsidRPr="005212B3" w:rsidRDefault="00241DB2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241DB2" w:rsidRPr="00F2283D" w:rsidTr="001A1236">
        <w:tc>
          <w:tcPr>
            <w:tcW w:w="2689" w:type="dxa"/>
            <w:vMerge w:val="restart"/>
            <w:vAlign w:val="center"/>
          </w:tcPr>
          <w:p w:rsidR="00241DB2" w:rsidRPr="00F2283D" w:rsidRDefault="00241DB2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41DB2" w:rsidRPr="005212B3" w:rsidRDefault="00241DB2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  <w:r w:rsidR="00F42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C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центрифугирования</w:t>
            </w:r>
          </w:p>
        </w:tc>
      </w:tr>
      <w:tr w:rsidR="006A23A4" w:rsidRPr="00F2283D" w:rsidTr="001A1236">
        <w:tc>
          <w:tcPr>
            <w:tcW w:w="2689" w:type="dxa"/>
            <w:vMerge/>
            <w:vAlign w:val="center"/>
          </w:tcPr>
          <w:p w:rsidR="006A23A4" w:rsidRPr="00F2283D" w:rsidDel="002A1D54" w:rsidRDefault="006A23A4" w:rsidP="001A123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A23A4" w:rsidRPr="006A23A4" w:rsidRDefault="00A124F9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Физико –</w:t>
            </w:r>
            <w:r w:rsidR="005F1D1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химическое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6A23A4" w:rsidRPr="006A23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свойства </w:t>
            </w:r>
            <w:bookmarkStart w:id="6" w:name="fc067"/>
            <w:bookmarkEnd w:id="6"/>
            <w:r w:rsidR="006A23A4" w:rsidRPr="006A23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разделяемых эмульсий, тонких суспензий, жидких неоднородных см</w:t>
            </w:r>
            <w:r w:rsidR="004F7B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есей</w:t>
            </w:r>
          </w:p>
        </w:tc>
      </w:tr>
      <w:tr w:rsidR="006A23A4" w:rsidRPr="00F2283D" w:rsidTr="001A1236">
        <w:tc>
          <w:tcPr>
            <w:tcW w:w="2689" w:type="dxa"/>
            <w:vMerge/>
            <w:vAlign w:val="center"/>
          </w:tcPr>
          <w:p w:rsidR="006A23A4" w:rsidRPr="00F2283D" w:rsidDel="002A1D54" w:rsidRDefault="006A23A4" w:rsidP="001A123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A23A4" w:rsidRPr="006A23A4" w:rsidRDefault="006A23A4" w:rsidP="001A123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A23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Технические условия на сырье и готовую продукцию</w:t>
            </w:r>
          </w:p>
        </w:tc>
      </w:tr>
      <w:tr w:rsidR="006B0041" w:rsidRPr="00F2283D" w:rsidTr="001A1236">
        <w:tc>
          <w:tcPr>
            <w:tcW w:w="2689" w:type="dxa"/>
            <w:vMerge/>
            <w:vAlign w:val="center"/>
          </w:tcPr>
          <w:p w:rsidR="006B0041" w:rsidRPr="00F2283D" w:rsidDel="002A1D54" w:rsidRDefault="006B0041" w:rsidP="001A123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0041" w:rsidRPr="006B0041" w:rsidRDefault="006B0041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041">
              <w:rPr>
                <w:rFonts w:ascii="FSAlbertPro" w:hAnsi="FSAlbertPro"/>
                <w:sz w:val="20"/>
                <w:szCs w:val="20"/>
              </w:rPr>
              <w:t xml:space="preserve">Технологический процесс </w:t>
            </w:r>
            <w:r w:rsidR="00FC2446">
              <w:rPr>
                <w:rFonts w:ascii="FSAlbertPro" w:hAnsi="FSAlbertPro"/>
                <w:sz w:val="20"/>
                <w:szCs w:val="20"/>
              </w:rPr>
              <w:t>центрифугирования</w:t>
            </w:r>
            <w:r w:rsidRPr="006B0041">
              <w:rPr>
                <w:rFonts w:ascii="FSAlbertPro" w:hAnsi="FSAlbertPro"/>
                <w:sz w:val="20"/>
                <w:szCs w:val="20"/>
              </w:rPr>
              <w:t>, правила регулирования его технологического режима</w:t>
            </w:r>
          </w:p>
        </w:tc>
      </w:tr>
      <w:tr w:rsidR="00241DB2" w:rsidRPr="00F2283D" w:rsidTr="001A1236">
        <w:tc>
          <w:tcPr>
            <w:tcW w:w="2689" w:type="dxa"/>
            <w:vMerge/>
            <w:vAlign w:val="center"/>
          </w:tcPr>
          <w:p w:rsidR="00241DB2" w:rsidRPr="00F2283D" w:rsidDel="002A1D54" w:rsidRDefault="00241DB2" w:rsidP="001A123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1DB2" w:rsidRPr="005212B3" w:rsidRDefault="004F7B4D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</w:t>
            </w:r>
            <w:r w:rsidRPr="006A23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стройство, принцип работы основного и вспомогательного оборудова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ния и контрольно - измерительных</w:t>
            </w:r>
            <w:r w:rsidRPr="006A23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прибо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ров </w:t>
            </w:r>
          </w:p>
        </w:tc>
      </w:tr>
      <w:tr w:rsidR="00241DB2" w:rsidRPr="00F2283D" w:rsidTr="001A1236">
        <w:tc>
          <w:tcPr>
            <w:tcW w:w="2689" w:type="dxa"/>
            <w:vMerge/>
            <w:vAlign w:val="center"/>
          </w:tcPr>
          <w:p w:rsidR="00241DB2" w:rsidRPr="00F2283D" w:rsidRDefault="00241DB2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1DB2" w:rsidRPr="005212B3" w:rsidRDefault="00241DB2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241DB2" w:rsidRPr="00F2283D" w:rsidTr="001A1236">
        <w:tc>
          <w:tcPr>
            <w:tcW w:w="2689" w:type="dxa"/>
            <w:vMerge/>
            <w:vAlign w:val="center"/>
          </w:tcPr>
          <w:p w:rsidR="00241DB2" w:rsidRPr="00F2283D" w:rsidRDefault="00241DB2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1DB2" w:rsidRPr="005212B3" w:rsidRDefault="00241DB2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  <w:r w:rsidR="00F42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41DB2" w:rsidRPr="00F2283D" w:rsidTr="001A1236">
        <w:tc>
          <w:tcPr>
            <w:tcW w:w="2689" w:type="dxa"/>
            <w:vMerge/>
            <w:vAlign w:val="center"/>
          </w:tcPr>
          <w:p w:rsidR="00241DB2" w:rsidRPr="00F2283D" w:rsidRDefault="00241DB2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1DB2" w:rsidRPr="005212B3" w:rsidRDefault="00241DB2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</w:t>
            </w:r>
            <w:r w:rsidR="00816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трубопроводов и за</w:t>
            </w:r>
            <w:r w:rsidR="00816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порной арматуры,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схем сигнализации и противоаварийных блокировок</w:t>
            </w:r>
          </w:p>
        </w:tc>
      </w:tr>
      <w:tr w:rsidR="00241DB2" w:rsidRPr="00F2283D" w:rsidTr="001A1236">
        <w:tc>
          <w:tcPr>
            <w:tcW w:w="2689" w:type="dxa"/>
            <w:vMerge/>
            <w:vAlign w:val="center"/>
          </w:tcPr>
          <w:p w:rsidR="00241DB2" w:rsidRPr="00F2283D" w:rsidRDefault="00241DB2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1DB2" w:rsidRPr="005212B3" w:rsidRDefault="00241DB2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Маршруты и периодичность выполнения регулярных обходов</w:t>
            </w:r>
          </w:p>
        </w:tc>
      </w:tr>
      <w:tr w:rsidR="00241DB2" w:rsidRPr="00F2283D" w:rsidTr="001A1236">
        <w:tc>
          <w:tcPr>
            <w:tcW w:w="2689" w:type="dxa"/>
            <w:vMerge/>
            <w:vAlign w:val="center"/>
          </w:tcPr>
          <w:p w:rsidR="00241DB2" w:rsidRPr="00F2283D" w:rsidRDefault="00241DB2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1DB2" w:rsidRPr="005212B3" w:rsidRDefault="00241DB2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оборудования и контролируемых параметров по каждому рабочему месту, входящему в контур обхода</w:t>
            </w:r>
          </w:p>
        </w:tc>
      </w:tr>
      <w:tr w:rsidR="00241DB2" w:rsidRPr="00F2283D" w:rsidTr="001A1236">
        <w:tc>
          <w:tcPr>
            <w:tcW w:w="2689" w:type="dxa"/>
            <w:vMerge/>
            <w:vAlign w:val="center"/>
          </w:tcPr>
          <w:p w:rsidR="00241DB2" w:rsidRPr="00F2283D" w:rsidRDefault="00241DB2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1DB2" w:rsidRPr="005212B3" w:rsidRDefault="00241DB2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241DB2" w:rsidRPr="00F2283D" w:rsidTr="001A1236">
        <w:tc>
          <w:tcPr>
            <w:tcW w:w="2689" w:type="dxa"/>
            <w:vAlign w:val="center"/>
          </w:tcPr>
          <w:p w:rsidR="00241DB2" w:rsidRPr="00F2283D" w:rsidRDefault="00241DB2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41DB2" w:rsidRPr="00F2283D" w:rsidRDefault="00241DB2" w:rsidP="001A1236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41DB2" w:rsidRDefault="00241DB2" w:rsidP="00241DB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945EF" w:rsidRDefault="00A945EF" w:rsidP="00241DB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945EF" w:rsidRDefault="00A945EF" w:rsidP="00241DB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945EF" w:rsidRDefault="00A945EF" w:rsidP="00241DB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945EF" w:rsidRDefault="00A945EF" w:rsidP="00241DB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945EF" w:rsidRDefault="00A945EF" w:rsidP="00241DB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945EF" w:rsidRDefault="00A945EF" w:rsidP="00241DB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945EF" w:rsidRDefault="00A945EF" w:rsidP="00241DB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945EF" w:rsidRPr="00D66859" w:rsidRDefault="00A945EF" w:rsidP="00241DB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A6A29" w:rsidRPr="00F2283D" w:rsidRDefault="008A6A29" w:rsidP="008A6A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</w:t>
      </w:r>
      <w:r w:rsidR="00DB6F47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.5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8A6A29" w:rsidRPr="00887C1E" w:rsidRDefault="008A6A29" w:rsidP="008A6A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16992" w:rsidRPr="00887C1E" w:rsidTr="0081699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16992" w:rsidRPr="00887C1E" w:rsidRDefault="00816992" w:rsidP="00816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816992" w:rsidRPr="0082746E" w:rsidRDefault="00816992" w:rsidP="0081699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 и диагностика</w:t>
            </w:r>
            <w:r w:rsidRPr="008274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оборудования </w:t>
            </w:r>
            <w:r w:rsidRPr="008274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многообразных непрерывных технологических   процессов центрифугирования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16992" w:rsidRPr="00887C1E" w:rsidRDefault="00816992" w:rsidP="00816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92" w:rsidRPr="00887C1E" w:rsidRDefault="00816992" w:rsidP="00816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С/05.4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6992" w:rsidRPr="00887C1E" w:rsidRDefault="00816992" w:rsidP="0081699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92" w:rsidRPr="00887C1E" w:rsidRDefault="00816992" w:rsidP="00816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A6A29" w:rsidRDefault="008A6A29" w:rsidP="008A6A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A6A29" w:rsidRPr="002E7307" w:rsidTr="00FC2446">
        <w:tc>
          <w:tcPr>
            <w:tcW w:w="2689" w:type="dxa"/>
            <w:vMerge w:val="restart"/>
            <w:vAlign w:val="center"/>
          </w:tcPr>
          <w:p w:rsidR="008A6A29" w:rsidRPr="00050E8C" w:rsidRDefault="008A6A29" w:rsidP="00FC2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8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A6A29" w:rsidRPr="00A124F9" w:rsidRDefault="006D7695" w:rsidP="00FC24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124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Обслуживание автоматических центрифуг, сверхцентрифуг, реостатов, напорных баков, приемников маточника, бойлера и коммуникаций с арматурой </w:t>
            </w:r>
          </w:p>
        </w:tc>
      </w:tr>
      <w:tr w:rsidR="006D7695" w:rsidRPr="002E7307" w:rsidTr="00FC2446">
        <w:tc>
          <w:tcPr>
            <w:tcW w:w="2689" w:type="dxa"/>
            <w:vMerge/>
            <w:vAlign w:val="center"/>
          </w:tcPr>
          <w:p w:rsidR="006D7695" w:rsidRPr="00050E8C" w:rsidRDefault="006D7695" w:rsidP="00FC2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7695" w:rsidRPr="00A124F9" w:rsidRDefault="006D7695" w:rsidP="00FC244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124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Выявление и устранение неисправностей в работе обслуживаемого оборудования</w:t>
            </w:r>
          </w:p>
        </w:tc>
      </w:tr>
      <w:tr w:rsidR="008A6A29" w:rsidRPr="002E7307" w:rsidTr="00FC2446">
        <w:tc>
          <w:tcPr>
            <w:tcW w:w="2689" w:type="dxa"/>
            <w:vMerge/>
            <w:vAlign w:val="center"/>
          </w:tcPr>
          <w:p w:rsidR="008A6A29" w:rsidRPr="00F2283D" w:rsidRDefault="008A6A29" w:rsidP="00FC2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2E7307" w:rsidRDefault="008A6A29" w:rsidP="00FC24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правильного положения запорно-регулирующей арматуры при сборке технологической схемы 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процесса</w:t>
            </w:r>
          </w:p>
        </w:tc>
      </w:tr>
      <w:tr w:rsidR="008A6A29" w:rsidRPr="002E7307" w:rsidTr="00FC2446">
        <w:tc>
          <w:tcPr>
            <w:tcW w:w="2689" w:type="dxa"/>
            <w:vMerge/>
            <w:vAlign w:val="center"/>
          </w:tcPr>
          <w:p w:rsidR="008A6A29" w:rsidRPr="00F2283D" w:rsidRDefault="008A6A29" w:rsidP="00FC2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2E7307" w:rsidRDefault="008A6A29" w:rsidP="00FC24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Контроль состояния запорно-регулирующей арматуры в обвязке аппаратов и оборудования</w:t>
            </w:r>
          </w:p>
        </w:tc>
      </w:tr>
      <w:tr w:rsidR="008A6A29" w:rsidRPr="002E7307" w:rsidTr="00FC2446">
        <w:tc>
          <w:tcPr>
            <w:tcW w:w="2689" w:type="dxa"/>
            <w:vMerge/>
            <w:vAlign w:val="center"/>
          </w:tcPr>
          <w:p w:rsidR="008A6A29" w:rsidRPr="00F2283D" w:rsidRDefault="008A6A29" w:rsidP="00FC2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2E7307" w:rsidRDefault="008A6A29" w:rsidP="00FC24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Выполнение вспомогательных работ и простых ремонтных операций при ремонте узлов аппаратов и коммуникаций</w:t>
            </w:r>
          </w:p>
        </w:tc>
      </w:tr>
      <w:tr w:rsidR="008A6A29" w:rsidRPr="002E7307" w:rsidTr="00FC2446">
        <w:tc>
          <w:tcPr>
            <w:tcW w:w="2689" w:type="dxa"/>
            <w:vMerge/>
            <w:vAlign w:val="center"/>
          </w:tcPr>
          <w:p w:rsidR="008A6A29" w:rsidRPr="00F2283D" w:rsidRDefault="008A6A29" w:rsidP="00FC2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2E7307" w:rsidRDefault="008A6A29" w:rsidP="00FC24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Проверка состояния фланцевых соединения, защитных кожухов</w:t>
            </w:r>
          </w:p>
        </w:tc>
      </w:tr>
      <w:tr w:rsidR="008A6A29" w:rsidRPr="002E7307" w:rsidTr="00FC2446">
        <w:tc>
          <w:tcPr>
            <w:tcW w:w="2689" w:type="dxa"/>
            <w:vMerge/>
            <w:vAlign w:val="center"/>
          </w:tcPr>
          <w:p w:rsidR="008A6A29" w:rsidRPr="00F2283D" w:rsidRDefault="008A6A29" w:rsidP="00FC2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2E7307" w:rsidRDefault="008A6A29" w:rsidP="00FC24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Проверка исправности предохранительной, запорной, регулирующей и отсекающей арматуры</w:t>
            </w:r>
          </w:p>
        </w:tc>
      </w:tr>
      <w:tr w:rsidR="008A6A29" w:rsidRPr="002E7307" w:rsidTr="00FC2446">
        <w:tc>
          <w:tcPr>
            <w:tcW w:w="2689" w:type="dxa"/>
            <w:vMerge/>
            <w:vAlign w:val="center"/>
          </w:tcPr>
          <w:p w:rsidR="008A6A29" w:rsidRPr="00F2283D" w:rsidRDefault="008A6A29" w:rsidP="00FC2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2E7307" w:rsidRDefault="008A6A29" w:rsidP="00FC24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Проверка состояния манометров, их замена</w:t>
            </w:r>
          </w:p>
        </w:tc>
      </w:tr>
      <w:tr w:rsidR="008A6A29" w:rsidTr="00FC2446">
        <w:tc>
          <w:tcPr>
            <w:tcW w:w="2689" w:type="dxa"/>
            <w:vMerge/>
            <w:vAlign w:val="center"/>
          </w:tcPr>
          <w:p w:rsidR="008A6A29" w:rsidRPr="00F2283D" w:rsidRDefault="008A6A29" w:rsidP="00FC2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Default="008A6A29" w:rsidP="00FC244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несложного ремонта оборудования</w:t>
            </w:r>
          </w:p>
        </w:tc>
      </w:tr>
      <w:tr w:rsidR="008A6A29" w:rsidRPr="002E7307" w:rsidTr="00FC2446">
        <w:tc>
          <w:tcPr>
            <w:tcW w:w="2689" w:type="dxa"/>
            <w:vMerge w:val="restart"/>
            <w:vAlign w:val="center"/>
          </w:tcPr>
          <w:p w:rsidR="008A6A29" w:rsidRPr="00F2283D" w:rsidRDefault="008A6A29" w:rsidP="00FC2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A6A29" w:rsidRPr="002E7307" w:rsidRDefault="008A6A29" w:rsidP="00FC24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Очищать детали и узлы оборудования, применяемого в производстве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раствора </w:t>
            </w:r>
            <w:r w:rsidR="00FC2446">
              <w:rPr>
                <w:rFonts w:ascii="Times New Roman" w:hAnsi="Times New Roman" w:cs="Times New Roman"/>
                <w:sz w:val="20"/>
                <w:szCs w:val="20"/>
              </w:rPr>
              <w:t>центрифугирования</w:t>
            </w:r>
          </w:p>
        </w:tc>
      </w:tr>
      <w:tr w:rsidR="008A6A29" w:rsidRPr="002E7307" w:rsidTr="00FC2446">
        <w:tc>
          <w:tcPr>
            <w:tcW w:w="2689" w:type="dxa"/>
            <w:vMerge/>
            <w:vAlign w:val="center"/>
          </w:tcPr>
          <w:p w:rsidR="008A6A29" w:rsidRPr="00F2283D" w:rsidRDefault="008A6A29" w:rsidP="00FC2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2E7307" w:rsidRDefault="008A6A29" w:rsidP="00FC24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Проверять и оценивать исправность, работоспособности технологического оборудования и готовность его к работе</w:t>
            </w:r>
          </w:p>
        </w:tc>
      </w:tr>
      <w:tr w:rsidR="008A6A29" w:rsidRPr="002E7307" w:rsidTr="00FC2446">
        <w:tc>
          <w:tcPr>
            <w:tcW w:w="2689" w:type="dxa"/>
            <w:vMerge/>
            <w:vAlign w:val="center"/>
          </w:tcPr>
          <w:p w:rsidR="008A6A29" w:rsidRPr="00F2283D" w:rsidRDefault="008A6A29" w:rsidP="00FC2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2E7307" w:rsidRDefault="008A6A29" w:rsidP="00FC24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Производить простые слесарные работы, применять ручной слесарный инструмент</w:t>
            </w:r>
          </w:p>
        </w:tc>
      </w:tr>
      <w:tr w:rsidR="008A6A29" w:rsidRPr="002E7307" w:rsidTr="00FC2446">
        <w:tc>
          <w:tcPr>
            <w:tcW w:w="2689" w:type="dxa"/>
            <w:vMerge/>
            <w:vAlign w:val="center"/>
          </w:tcPr>
          <w:p w:rsidR="008A6A29" w:rsidRPr="00F2283D" w:rsidRDefault="008A6A29" w:rsidP="00FC2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2E7307" w:rsidRDefault="008A6A29" w:rsidP="00FC24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Проверять правильность включения оборудования в технологическую схему</w:t>
            </w:r>
          </w:p>
        </w:tc>
      </w:tr>
      <w:tr w:rsidR="008A6A29" w:rsidRPr="002E7307" w:rsidTr="00FC2446">
        <w:tc>
          <w:tcPr>
            <w:tcW w:w="2689" w:type="dxa"/>
            <w:vMerge/>
            <w:vAlign w:val="center"/>
          </w:tcPr>
          <w:p w:rsidR="008A6A29" w:rsidRPr="00F2283D" w:rsidRDefault="008A6A29" w:rsidP="00FC2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2E7307" w:rsidRDefault="008A6A29" w:rsidP="00FC24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Применять безопасные приемы и методы работы при техническом обслуживании, наладке оборудования</w:t>
            </w:r>
          </w:p>
        </w:tc>
      </w:tr>
      <w:tr w:rsidR="008A6A29" w:rsidRPr="002E7307" w:rsidTr="00FC2446">
        <w:tc>
          <w:tcPr>
            <w:tcW w:w="2689" w:type="dxa"/>
            <w:vMerge/>
            <w:vAlign w:val="center"/>
          </w:tcPr>
          <w:p w:rsidR="008A6A29" w:rsidRPr="00F2283D" w:rsidRDefault="008A6A29" w:rsidP="00FC2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2E7307" w:rsidRDefault="008A6A29" w:rsidP="00FC24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и автоматики</w:t>
            </w:r>
          </w:p>
        </w:tc>
      </w:tr>
      <w:tr w:rsidR="008A6A29" w:rsidRPr="002E7307" w:rsidTr="00FC2446">
        <w:tc>
          <w:tcPr>
            <w:tcW w:w="2689" w:type="dxa"/>
            <w:vMerge w:val="restart"/>
            <w:vAlign w:val="center"/>
          </w:tcPr>
          <w:p w:rsidR="008A6A29" w:rsidRPr="00F2283D" w:rsidRDefault="008A6A29" w:rsidP="00FC2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A6A29" w:rsidRPr="002E7307" w:rsidRDefault="008A6A29" w:rsidP="00FC24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Порядок обслуживания технологического оборудования при ведении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процесса </w:t>
            </w:r>
            <w:r w:rsidR="00FC2446">
              <w:rPr>
                <w:rFonts w:ascii="Times New Roman" w:hAnsi="Times New Roman" w:cs="Times New Roman"/>
                <w:sz w:val="20"/>
                <w:szCs w:val="20"/>
              </w:rPr>
              <w:t>центрифугирования</w:t>
            </w:r>
          </w:p>
        </w:tc>
      </w:tr>
      <w:tr w:rsidR="008A6A29" w:rsidRPr="002E7307" w:rsidTr="00FC2446">
        <w:tc>
          <w:tcPr>
            <w:tcW w:w="2689" w:type="dxa"/>
            <w:vMerge/>
            <w:vAlign w:val="center"/>
          </w:tcPr>
          <w:p w:rsidR="008A6A29" w:rsidRPr="00F2283D" w:rsidDel="002A1D54" w:rsidRDefault="008A6A29" w:rsidP="00FC244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2E7307" w:rsidRDefault="008A6A29" w:rsidP="00FC24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Безопасные приемы и методы работы при техническом обслуживании оборудования,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применяемого в производстве </w:t>
            </w:r>
            <w:r w:rsidR="005F5B9C">
              <w:rPr>
                <w:rFonts w:ascii="Times New Roman" w:hAnsi="Times New Roman" w:cs="Times New Roman"/>
                <w:sz w:val="20"/>
                <w:szCs w:val="20"/>
              </w:rPr>
              <w:t>центрифугирования</w:t>
            </w:r>
          </w:p>
        </w:tc>
      </w:tr>
      <w:tr w:rsidR="008A6A29" w:rsidRPr="002E7307" w:rsidTr="00FC2446">
        <w:tc>
          <w:tcPr>
            <w:tcW w:w="2689" w:type="dxa"/>
            <w:vMerge/>
            <w:vAlign w:val="center"/>
          </w:tcPr>
          <w:p w:rsidR="008A6A29" w:rsidRPr="00F2283D" w:rsidRDefault="008A6A29" w:rsidP="00FC2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2E7307" w:rsidRDefault="008A6A29" w:rsidP="00FC24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Схемы коммуникаций и запорной арматуры</w:t>
            </w:r>
          </w:p>
        </w:tc>
      </w:tr>
      <w:tr w:rsidR="008A6A29" w:rsidRPr="002E7307" w:rsidTr="00FC2446">
        <w:tc>
          <w:tcPr>
            <w:tcW w:w="2689" w:type="dxa"/>
            <w:vMerge/>
            <w:vAlign w:val="center"/>
          </w:tcPr>
          <w:p w:rsidR="008A6A29" w:rsidRPr="00F2283D" w:rsidRDefault="008A6A29" w:rsidP="00FC2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2E7307" w:rsidRDefault="008A6A29" w:rsidP="00FC24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Принцип работы и технические характеристики обслуживаемого оборудования</w:t>
            </w:r>
          </w:p>
        </w:tc>
      </w:tr>
      <w:tr w:rsidR="008A6A29" w:rsidRPr="00F2283D" w:rsidTr="00FC244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29" w:rsidRPr="00F2283D" w:rsidRDefault="008A6A29" w:rsidP="00FC2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29" w:rsidRPr="00F2283D" w:rsidRDefault="008A6A29" w:rsidP="00FC2446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A6A29" w:rsidRPr="00A945EF" w:rsidRDefault="008A6A29" w:rsidP="008A6A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6A29" w:rsidRPr="00F2283D" w:rsidRDefault="008A6A29" w:rsidP="008A6A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DB6F47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.6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8A6A29" w:rsidRPr="00D66859" w:rsidRDefault="008A6A29" w:rsidP="008A6A2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C6D45" w:rsidRPr="00F2283D" w:rsidTr="009C6D4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C6D45" w:rsidRPr="00F2283D" w:rsidRDefault="009C6D45" w:rsidP="009C6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9C6D45" w:rsidRPr="0082746E" w:rsidRDefault="009C6D45" w:rsidP="009C6D4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7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 </w:t>
            </w:r>
            <w:r w:rsidRPr="008274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многообразных непрерывных   технологических процессов центрифугирования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C6D45" w:rsidRPr="00F2283D" w:rsidRDefault="009C6D45" w:rsidP="009C6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45" w:rsidRPr="00F2283D" w:rsidRDefault="009C6D45" w:rsidP="009C6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С/06.4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6D45" w:rsidRPr="00F2283D" w:rsidRDefault="009C6D45" w:rsidP="009C6D4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45" w:rsidRPr="00F2283D" w:rsidRDefault="009C6D45" w:rsidP="009C6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A6A29" w:rsidRPr="00D66859" w:rsidRDefault="008A6A29" w:rsidP="008A6A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A6A29" w:rsidRPr="00F2283D" w:rsidTr="00FC2446">
        <w:tc>
          <w:tcPr>
            <w:tcW w:w="2689" w:type="dxa"/>
            <w:vMerge w:val="restart"/>
            <w:vAlign w:val="center"/>
          </w:tcPr>
          <w:p w:rsidR="008A6A29" w:rsidRPr="00F2283D" w:rsidRDefault="008A6A29" w:rsidP="00FC2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A6A29" w:rsidRPr="005212B3" w:rsidRDefault="008A6A29" w:rsidP="00FC24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остановку технологического процесса</w:t>
            </w:r>
          </w:p>
        </w:tc>
      </w:tr>
      <w:tr w:rsidR="008A6A29" w:rsidRPr="00F2283D" w:rsidTr="00FC2446">
        <w:tc>
          <w:tcPr>
            <w:tcW w:w="2689" w:type="dxa"/>
            <w:vMerge/>
            <w:vAlign w:val="center"/>
          </w:tcPr>
          <w:p w:rsidR="008A6A29" w:rsidRPr="00F2283D" w:rsidRDefault="008A6A29" w:rsidP="00FC2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5212B3" w:rsidRDefault="008A6A29" w:rsidP="00FC24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сменного персонала участка и, в случае необходимости, персонала смежных подразделений о предстоящей остановке технологического процесса</w:t>
            </w:r>
          </w:p>
        </w:tc>
      </w:tr>
      <w:tr w:rsidR="008A6A29" w:rsidRPr="00F2283D" w:rsidTr="00FC2446">
        <w:tc>
          <w:tcPr>
            <w:tcW w:w="2689" w:type="dxa"/>
            <w:vMerge/>
            <w:vAlign w:val="center"/>
          </w:tcPr>
          <w:p w:rsidR="008A6A29" w:rsidRPr="00F2283D" w:rsidRDefault="008A6A29" w:rsidP="00FC2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5212B3" w:rsidRDefault="008A6A29" w:rsidP="00FC24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заданий сменному персоналу на остановку технологического процесса и проведение самостоятельного выключения оборудования</w:t>
            </w:r>
          </w:p>
        </w:tc>
      </w:tr>
      <w:tr w:rsidR="008A6A29" w:rsidRPr="00F2283D" w:rsidTr="00FC2446">
        <w:tc>
          <w:tcPr>
            <w:tcW w:w="2689" w:type="dxa"/>
            <w:vMerge/>
            <w:vAlign w:val="center"/>
          </w:tcPr>
          <w:p w:rsidR="008A6A29" w:rsidRPr="00F2283D" w:rsidRDefault="008A6A29" w:rsidP="00FC2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5212B3" w:rsidRDefault="008A6A29" w:rsidP="00FC24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 с центрального пульта управления согласно рабочей инструкции аппаратчика</w:t>
            </w:r>
          </w:p>
        </w:tc>
      </w:tr>
      <w:tr w:rsidR="008A6A29" w:rsidRPr="00F2283D" w:rsidTr="00FC2446">
        <w:tc>
          <w:tcPr>
            <w:tcW w:w="2689" w:type="dxa"/>
            <w:vMerge/>
            <w:vAlign w:val="center"/>
          </w:tcPr>
          <w:p w:rsidR="008A6A29" w:rsidRPr="00F2283D" w:rsidRDefault="008A6A29" w:rsidP="00FC2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5212B3" w:rsidRDefault="008A6A29" w:rsidP="00FC24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аппаратчиками смежных подразделений по вопросам остановки технологического процесса</w:t>
            </w:r>
          </w:p>
        </w:tc>
      </w:tr>
      <w:tr w:rsidR="008A6A29" w:rsidRPr="00F2283D" w:rsidTr="00FC2446">
        <w:tc>
          <w:tcPr>
            <w:tcW w:w="2689" w:type="dxa"/>
            <w:vMerge/>
            <w:vAlign w:val="center"/>
          </w:tcPr>
          <w:p w:rsidR="008A6A29" w:rsidRPr="00F2283D" w:rsidRDefault="008A6A29" w:rsidP="00FC2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5212B3" w:rsidRDefault="008A6A29" w:rsidP="00FC24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отключения оборудования и остановки технологического процесса по приборам и сигналам на автоматизированном рабочем месте аппаратчика</w:t>
            </w:r>
          </w:p>
        </w:tc>
      </w:tr>
      <w:tr w:rsidR="008A6A29" w:rsidRPr="00F2283D" w:rsidTr="00FC2446">
        <w:tc>
          <w:tcPr>
            <w:tcW w:w="2689" w:type="dxa"/>
            <w:vMerge/>
            <w:vAlign w:val="center"/>
          </w:tcPr>
          <w:p w:rsidR="008A6A29" w:rsidRPr="00F2283D" w:rsidRDefault="008A6A29" w:rsidP="00FC2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5212B3" w:rsidRDefault="008A6A29" w:rsidP="00FC24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остановке технологического процесса</w:t>
            </w:r>
          </w:p>
        </w:tc>
      </w:tr>
      <w:tr w:rsidR="008A6A29" w:rsidRPr="00F2283D" w:rsidTr="00FC2446">
        <w:tc>
          <w:tcPr>
            <w:tcW w:w="2689" w:type="dxa"/>
            <w:vMerge/>
            <w:vAlign w:val="center"/>
          </w:tcPr>
          <w:p w:rsidR="008A6A29" w:rsidRPr="00F2283D" w:rsidRDefault="008A6A29" w:rsidP="00FC2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5212B3" w:rsidRDefault="008A6A29" w:rsidP="00FC24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записей в отчетную документацию аппаратчика об остановке технологического процесса</w:t>
            </w:r>
          </w:p>
        </w:tc>
      </w:tr>
      <w:tr w:rsidR="008A6A29" w:rsidRPr="00F2283D" w:rsidTr="00FC2446">
        <w:tc>
          <w:tcPr>
            <w:tcW w:w="2689" w:type="dxa"/>
            <w:vMerge/>
            <w:vAlign w:val="center"/>
          </w:tcPr>
          <w:p w:rsidR="008A6A29" w:rsidRPr="00F2283D" w:rsidRDefault="008A6A29" w:rsidP="00FC2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5212B3" w:rsidRDefault="008A6A29" w:rsidP="00FC24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работоспособности остановленного оборудования</w:t>
            </w:r>
          </w:p>
        </w:tc>
      </w:tr>
      <w:tr w:rsidR="008A6A29" w:rsidRPr="00F2283D" w:rsidTr="00FC2446">
        <w:tc>
          <w:tcPr>
            <w:tcW w:w="2689" w:type="dxa"/>
            <w:vMerge/>
            <w:vAlign w:val="center"/>
          </w:tcPr>
          <w:p w:rsidR="008A6A29" w:rsidRPr="00F2283D" w:rsidRDefault="008A6A29" w:rsidP="00FC2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5212B3" w:rsidRDefault="008A6A29" w:rsidP="00FC24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8A6A29" w:rsidRPr="00F2283D" w:rsidTr="00FC2446">
        <w:tc>
          <w:tcPr>
            <w:tcW w:w="2689" w:type="dxa"/>
            <w:vMerge/>
            <w:vAlign w:val="center"/>
          </w:tcPr>
          <w:p w:rsidR="008A6A29" w:rsidRPr="00F2283D" w:rsidRDefault="008A6A29" w:rsidP="00FC2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5212B3" w:rsidRDefault="008A6A29" w:rsidP="00FC24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ремонту при выводе в ремонт</w:t>
            </w:r>
          </w:p>
        </w:tc>
      </w:tr>
      <w:tr w:rsidR="008A6A29" w:rsidRPr="00F2283D" w:rsidTr="00FC2446">
        <w:tc>
          <w:tcPr>
            <w:tcW w:w="2689" w:type="dxa"/>
            <w:vMerge w:val="restart"/>
            <w:vAlign w:val="center"/>
          </w:tcPr>
          <w:p w:rsidR="008A6A29" w:rsidRPr="00F2283D" w:rsidRDefault="008A6A29" w:rsidP="00FC2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A6A29" w:rsidRPr="005212B3" w:rsidRDefault="008A6A29" w:rsidP="00FC24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и давать указания сменному персоналу при остановке технологического процесса</w:t>
            </w:r>
          </w:p>
        </w:tc>
      </w:tr>
      <w:tr w:rsidR="008A6A29" w:rsidRPr="00F2283D" w:rsidTr="00FC2446">
        <w:tc>
          <w:tcPr>
            <w:tcW w:w="2689" w:type="dxa"/>
            <w:vMerge/>
            <w:vAlign w:val="center"/>
          </w:tcPr>
          <w:p w:rsidR="008A6A29" w:rsidRPr="00F2283D" w:rsidRDefault="008A6A29" w:rsidP="00FC2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5212B3" w:rsidRDefault="008A6A29" w:rsidP="00FC24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технологического оборудования</w:t>
            </w:r>
          </w:p>
        </w:tc>
      </w:tr>
      <w:tr w:rsidR="008A6A29" w:rsidRPr="00F2283D" w:rsidTr="00FC2446">
        <w:tc>
          <w:tcPr>
            <w:tcW w:w="2689" w:type="dxa"/>
            <w:vMerge/>
            <w:vAlign w:val="center"/>
          </w:tcPr>
          <w:p w:rsidR="008A6A29" w:rsidRPr="00F2283D" w:rsidRDefault="008A6A29" w:rsidP="00FC2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5212B3" w:rsidRDefault="008A6A29" w:rsidP="00FC24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узлов оборудования</w:t>
            </w:r>
          </w:p>
        </w:tc>
      </w:tr>
      <w:tr w:rsidR="008A6A29" w:rsidRPr="00F2283D" w:rsidTr="00FC2446">
        <w:tc>
          <w:tcPr>
            <w:tcW w:w="2689" w:type="dxa"/>
            <w:vMerge w:val="restart"/>
            <w:vAlign w:val="center"/>
          </w:tcPr>
          <w:p w:rsidR="008A6A29" w:rsidRPr="00F2283D" w:rsidRDefault="008A6A29" w:rsidP="00FC2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A6A29" w:rsidRPr="005212B3" w:rsidRDefault="008A6A29" w:rsidP="00FC24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C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центрифугирования</w:t>
            </w:r>
          </w:p>
        </w:tc>
      </w:tr>
      <w:tr w:rsidR="00D57D7C" w:rsidRPr="00F2283D" w:rsidTr="00FC2446">
        <w:tc>
          <w:tcPr>
            <w:tcW w:w="2689" w:type="dxa"/>
            <w:vMerge/>
            <w:vAlign w:val="center"/>
          </w:tcPr>
          <w:p w:rsidR="00D57D7C" w:rsidRPr="00F2283D" w:rsidDel="002A1D54" w:rsidRDefault="00D57D7C" w:rsidP="00D57D7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7D7C" w:rsidRPr="005212B3" w:rsidRDefault="00D57D7C" w:rsidP="00D57D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8A6A29" w:rsidRPr="00F2283D" w:rsidTr="00FC2446">
        <w:tc>
          <w:tcPr>
            <w:tcW w:w="2689" w:type="dxa"/>
            <w:vMerge/>
            <w:vAlign w:val="center"/>
          </w:tcPr>
          <w:p w:rsidR="008A6A29" w:rsidRPr="00F2283D" w:rsidRDefault="008A6A29" w:rsidP="00FC2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5212B3" w:rsidRDefault="008A6A29" w:rsidP="00FC24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</w:t>
            </w:r>
          </w:p>
        </w:tc>
      </w:tr>
      <w:tr w:rsidR="008A6A29" w:rsidRPr="00F2283D" w:rsidTr="00FC2446">
        <w:tc>
          <w:tcPr>
            <w:tcW w:w="2689" w:type="dxa"/>
            <w:vMerge/>
            <w:vAlign w:val="center"/>
          </w:tcPr>
          <w:p w:rsidR="008A6A29" w:rsidRPr="00F2283D" w:rsidRDefault="008A6A29" w:rsidP="00FC2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5212B3" w:rsidRDefault="008A6A29" w:rsidP="00FC24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8A6A29" w:rsidRPr="00F2283D" w:rsidTr="00FC2446">
        <w:tc>
          <w:tcPr>
            <w:tcW w:w="2689" w:type="dxa"/>
            <w:vMerge/>
            <w:vAlign w:val="center"/>
          </w:tcPr>
          <w:p w:rsidR="008A6A29" w:rsidRPr="00F2283D" w:rsidRDefault="008A6A29" w:rsidP="00FC2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5212B3" w:rsidRDefault="008A6A29" w:rsidP="00FC24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8A6A29" w:rsidRPr="00F2283D" w:rsidTr="00FC2446">
        <w:tc>
          <w:tcPr>
            <w:tcW w:w="2689" w:type="dxa"/>
            <w:vMerge/>
            <w:vAlign w:val="center"/>
          </w:tcPr>
          <w:p w:rsidR="008A6A29" w:rsidRPr="00F2283D" w:rsidRDefault="008A6A29" w:rsidP="00FC2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5212B3" w:rsidRDefault="008A6A29" w:rsidP="00FC24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8A6A29" w:rsidRPr="00F2283D" w:rsidTr="00FC2446">
        <w:tc>
          <w:tcPr>
            <w:tcW w:w="2689" w:type="dxa"/>
            <w:vMerge/>
            <w:vAlign w:val="center"/>
          </w:tcPr>
          <w:p w:rsidR="008A6A29" w:rsidRPr="00F2283D" w:rsidRDefault="008A6A29" w:rsidP="00FC2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5212B3" w:rsidRDefault="008A6A29" w:rsidP="00FC24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 при остановке технологического процесса</w:t>
            </w:r>
          </w:p>
        </w:tc>
      </w:tr>
      <w:tr w:rsidR="008A6A29" w:rsidRPr="00F2283D" w:rsidTr="00FC2446">
        <w:tc>
          <w:tcPr>
            <w:tcW w:w="2689" w:type="dxa"/>
            <w:vMerge/>
            <w:vAlign w:val="center"/>
          </w:tcPr>
          <w:p w:rsidR="008A6A29" w:rsidRPr="00F2283D" w:rsidRDefault="008A6A29" w:rsidP="00FC2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5212B3" w:rsidRDefault="008A6A29" w:rsidP="00FC24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8A6A29" w:rsidRPr="00F2283D" w:rsidTr="00FC2446">
        <w:tc>
          <w:tcPr>
            <w:tcW w:w="2689" w:type="dxa"/>
            <w:vMerge/>
            <w:vAlign w:val="center"/>
          </w:tcPr>
          <w:p w:rsidR="008A6A29" w:rsidRPr="00F2283D" w:rsidRDefault="008A6A29" w:rsidP="00FC2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5212B3" w:rsidRDefault="008A6A29" w:rsidP="00FC24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остановке технологического процесса</w:t>
            </w:r>
          </w:p>
        </w:tc>
      </w:tr>
      <w:tr w:rsidR="008A6A29" w:rsidRPr="00F2283D" w:rsidTr="00FC2446">
        <w:tc>
          <w:tcPr>
            <w:tcW w:w="2689" w:type="dxa"/>
            <w:vMerge/>
            <w:vAlign w:val="center"/>
          </w:tcPr>
          <w:p w:rsidR="008A6A29" w:rsidRPr="00F2283D" w:rsidRDefault="008A6A29" w:rsidP="00FC2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6A29" w:rsidRPr="005212B3" w:rsidRDefault="008A6A29" w:rsidP="00FC24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8A6A29" w:rsidRPr="00F2283D" w:rsidTr="00FC2446">
        <w:tc>
          <w:tcPr>
            <w:tcW w:w="2689" w:type="dxa"/>
            <w:vAlign w:val="center"/>
          </w:tcPr>
          <w:p w:rsidR="008A6A29" w:rsidRPr="00F2283D" w:rsidRDefault="008A6A29" w:rsidP="00FC2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A6A29" w:rsidRPr="00F2283D" w:rsidRDefault="008A6A29" w:rsidP="00FC2446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A6A29" w:rsidRDefault="008A6A29" w:rsidP="008A6A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A6A29" w:rsidRPr="000C34FA" w:rsidRDefault="008A6A29" w:rsidP="008A6A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34FA">
        <w:rPr>
          <w:rFonts w:ascii="Times New Roman" w:hAnsi="Times New Roman" w:cs="Times New Roman"/>
          <w:b/>
          <w:sz w:val="28"/>
          <w:szCs w:val="28"/>
        </w:rPr>
        <w:t>3.</w:t>
      </w:r>
      <w:r w:rsidR="00DB6F47" w:rsidRPr="000C34FA">
        <w:rPr>
          <w:rFonts w:ascii="Times New Roman" w:hAnsi="Times New Roman" w:cs="Times New Roman"/>
          <w:b/>
          <w:sz w:val="28"/>
          <w:szCs w:val="28"/>
        </w:rPr>
        <w:t>3</w:t>
      </w:r>
      <w:r w:rsidRPr="000C34FA">
        <w:rPr>
          <w:rFonts w:ascii="Times New Roman" w:hAnsi="Times New Roman" w:cs="Times New Roman"/>
          <w:b/>
          <w:sz w:val="28"/>
          <w:szCs w:val="28"/>
        </w:rPr>
        <w:t>.6. Трудовая функция</w:t>
      </w:r>
    </w:p>
    <w:p w:rsidR="008A6A29" w:rsidRPr="00887C1E" w:rsidRDefault="008A6A29" w:rsidP="008A6A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13ABD" w:rsidRPr="00887C1E" w:rsidTr="00A13AB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13ABD" w:rsidRPr="00887C1E" w:rsidRDefault="00A13ABD" w:rsidP="00A13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A13ABD" w:rsidRPr="0082746E" w:rsidRDefault="00A13ABD" w:rsidP="00A13AB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27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Аварийная остановка </w:t>
            </w:r>
            <w:r w:rsidRPr="008274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многообразных непрерывных   технологических процессов центрифугирования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A13ABD" w:rsidRPr="00887C1E" w:rsidRDefault="00A13ABD" w:rsidP="00A13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BD" w:rsidRPr="00887C1E" w:rsidRDefault="00A13ABD" w:rsidP="00A13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С/07.4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ABD" w:rsidRPr="00887C1E" w:rsidRDefault="00A13ABD" w:rsidP="00A13AB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BD" w:rsidRPr="00887C1E" w:rsidRDefault="00A13ABD" w:rsidP="00A13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A6A29" w:rsidRPr="00887C1E" w:rsidRDefault="008A6A29" w:rsidP="008A6A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689"/>
        <w:gridCol w:w="12048"/>
      </w:tblGrid>
      <w:tr w:rsidR="00797CC2" w:rsidRPr="00887C1E" w:rsidTr="00797CC2">
        <w:tc>
          <w:tcPr>
            <w:tcW w:w="2689" w:type="dxa"/>
            <w:vMerge w:val="restart"/>
            <w:vAlign w:val="center"/>
          </w:tcPr>
          <w:p w:rsidR="00797CC2" w:rsidRPr="00887C1E" w:rsidRDefault="00797CC2" w:rsidP="00FC2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97CC2" w:rsidRPr="00887C1E" w:rsidRDefault="00797CC2" w:rsidP="00FC24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аварийной остановки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лного цикла технологического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цесса при производстве</w:t>
            </w:r>
          </w:p>
        </w:tc>
      </w:tr>
      <w:tr w:rsidR="00797CC2" w:rsidRPr="00887C1E" w:rsidTr="00797CC2">
        <w:tc>
          <w:tcPr>
            <w:tcW w:w="2689" w:type="dxa"/>
            <w:vMerge/>
            <w:vAlign w:val="center"/>
          </w:tcPr>
          <w:p w:rsidR="00797CC2" w:rsidRPr="00887C1E" w:rsidRDefault="00797CC2" w:rsidP="00FC2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97CC2" w:rsidRPr="005212B3" w:rsidRDefault="00797CC2" w:rsidP="00FC24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ование руководителя 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возникновении аварийной ситуации, о своих действиях, внесение записи в отчетную документацию</w:t>
            </w:r>
          </w:p>
        </w:tc>
      </w:tr>
      <w:tr w:rsidR="00797CC2" w:rsidRPr="00887C1E" w:rsidTr="00797CC2">
        <w:tc>
          <w:tcPr>
            <w:tcW w:w="2689" w:type="dxa"/>
            <w:vMerge/>
            <w:vAlign w:val="center"/>
          </w:tcPr>
          <w:p w:rsidR="00797CC2" w:rsidRPr="00887C1E" w:rsidRDefault="00797CC2" w:rsidP="00FC2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97CC2" w:rsidRPr="005212B3" w:rsidRDefault="00797CC2" w:rsidP="00FC24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руководителя смены об остановке технологического процесса, ее причинах</w:t>
            </w:r>
          </w:p>
        </w:tc>
      </w:tr>
      <w:tr w:rsidR="00797CC2" w:rsidRPr="00887C1E" w:rsidTr="00797CC2">
        <w:tc>
          <w:tcPr>
            <w:tcW w:w="2689" w:type="dxa"/>
            <w:vMerge/>
            <w:vAlign w:val="center"/>
          </w:tcPr>
          <w:p w:rsidR="00797CC2" w:rsidRPr="00887C1E" w:rsidRDefault="00797CC2" w:rsidP="00FC2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97CC2" w:rsidRPr="00887C1E" w:rsidRDefault="00797CC2" w:rsidP="00FC24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 с руководителем 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перехода на резервное оборудование согласно инструкции по рабочему месту</w:t>
            </w:r>
          </w:p>
        </w:tc>
      </w:tr>
      <w:tr w:rsidR="00797CC2" w:rsidRPr="00887C1E" w:rsidTr="00797CC2">
        <w:tc>
          <w:tcPr>
            <w:tcW w:w="2689" w:type="dxa"/>
            <w:vMerge/>
            <w:vAlign w:val="center"/>
          </w:tcPr>
          <w:p w:rsidR="00797CC2" w:rsidRPr="00887C1E" w:rsidRDefault="00797CC2" w:rsidP="00FC2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97CC2" w:rsidRPr="005212B3" w:rsidRDefault="00797CC2" w:rsidP="00FC24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 с руководителем 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переход с автоматического управления на ручное и обратно согласно инструкциям</w:t>
            </w:r>
          </w:p>
        </w:tc>
      </w:tr>
      <w:tr w:rsidR="00797CC2" w:rsidRPr="00887C1E" w:rsidTr="00797CC2">
        <w:tc>
          <w:tcPr>
            <w:tcW w:w="2689" w:type="dxa"/>
            <w:vMerge/>
            <w:vAlign w:val="center"/>
          </w:tcPr>
          <w:p w:rsidR="00797CC2" w:rsidRPr="00887C1E" w:rsidRDefault="00797CC2" w:rsidP="00FC2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97CC2" w:rsidRPr="005212B3" w:rsidRDefault="00797CC2" w:rsidP="00FC24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97CC2" w:rsidRPr="00887C1E" w:rsidTr="00797CC2">
        <w:tc>
          <w:tcPr>
            <w:tcW w:w="2689" w:type="dxa"/>
            <w:vMerge/>
            <w:vAlign w:val="center"/>
          </w:tcPr>
          <w:p w:rsidR="00797CC2" w:rsidRPr="00887C1E" w:rsidRDefault="00797CC2" w:rsidP="00FC2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97CC2" w:rsidRPr="005212B3" w:rsidRDefault="00797CC2" w:rsidP="00FC24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97CC2" w:rsidRPr="00887C1E" w:rsidTr="00797CC2">
        <w:tc>
          <w:tcPr>
            <w:tcW w:w="2689" w:type="dxa"/>
            <w:vMerge/>
            <w:vAlign w:val="center"/>
          </w:tcPr>
          <w:p w:rsidR="00797CC2" w:rsidRPr="00887C1E" w:rsidRDefault="00797CC2" w:rsidP="00FC2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97CC2" w:rsidRPr="005212B3" w:rsidRDefault="00797CC2" w:rsidP="00FC24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параметров технологического процесса</w:t>
            </w:r>
          </w:p>
        </w:tc>
      </w:tr>
      <w:tr w:rsidR="00797CC2" w:rsidRPr="00887C1E" w:rsidTr="00797CC2">
        <w:tc>
          <w:tcPr>
            <w:tcW w:w="2689" w:type="dxa"/>
            <w:vMerge/>
            <w:vAlign w:val="center"/>
          </w:tcPr>
          <w:p w:rsidR="00797CC2" w:rsidRPr="00887C1E" w:rsidRDefault="00797CC2" w:rsidP="00FC2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97CC2" w:rsidRPr="005212B3" w:rsidRDefault="00797CC2" w:rsidP="00FC24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797CC2" w:rsidRPr="00887C1E" w:rsidTr="00797CC2">
        <w:tc>
          <w:tcPr>
            <w:tcW w:w="2689" w:type="dxa"/>
            <w:vMerge/>
            <w:vAlign w:val="center"/>
          </w:tcPr>
          <w:p w:rsidR="00797CC2" w:rsidRPr="00887C1E" w:rsidRDefault="00797CC2" w:rsidP="00FC2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97CC2" w:rsidRPr="005212B3" w:rsidRDefault="00797CC2" w:rsidP="00FC24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797CC2" w:rsidRPr="00887C1E" w:rsidTr="00797CC2">
        <w:tc>
          <w:tcPr>
            <w:tcW w:w="2689" w:type="dxa"/>
            <w:vMerge/>
            <w:vAlign w:val="center"/>
          </w:tcPr>
          <w:p w:rsidR="00797CC2" w:rsidRPr="00887C1E" w:rsidRDefault="00797CC2" w:rsidP="00FC2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97CC2" w:rsidRPr="005212B3" w:rsidRDefault="00797CC2" w:rsidP="00FC24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797CC2" w:rsidRPr="00887C1E" w:rsidTr="00797CC2">
        <w:tc>
          <w:tcPr>
            <w:tcW w:w="2689" w:type="dxa"/>
            <w:vMerge w:val="restart"/>
            <w:vAlign w:val="center"/>
          </w:tcPr>
          <w:p w:rsidR="00797CC2" w:rsidRPr="00887C1E" w:rsidRDefault="00797CC2" w:rsidP="00FC2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97CC2" w:rsidRPr="00887C1E" w:rsidRDefault="00797CC2" w:rsidP="00FC24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участок возникновения аварийной ситуации и принятие мер по прекращению развития аварийной ситуации</w:t>
            </w:r>
          </w:p>
        </w:tc>
      </w:tr>
      <w:tr w:rsidR="00797CC2" w:rsidRPr="00887C1E" w:rsidTr="00797CC2">
        <w:tc>
          <w:tcPr>
            <w:tcW w:w="2689" w:type="dxa"/>
            <w:vMerge/>
            <w:vAlign w:val="center"/>
          </w:tcPr>
          <w:p w:rsidR="00797CC2" w:rsidRPr="00887C1E" w:rsidRDefault="00797CC2" w:rsidP="00FC2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97CC2" w:rsidRPr="005212B3" w:rsidRDefault="00797CC2" w:rsidP="00FC24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 и ставить задачи сменному персоналу при внеплановой остановке технологического процесса</w:t>
            </w:r>
          </w:p>
        </w:tc>
      </w:tr>
      <w:tr w:rsidR="00797CC2" w:rsidRPr="00887C1E" w:rsidTr="00797CC2">
        <w:tc>
          <w:tcPr>
            <w:tcW w:w="2689" w:type="dxa"/>
            <w:vMerge/>
            <w:vAlign w:val="center"/>
          </w:tcPr>
          <w:p w:rsidR="00797CC2" w:rsidRPr="00887C1E" w:rsidRDefault="00797CC2" w:rsidP="00FC2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97CC2" w:rsidRPr="005212B3" w:rsidRDefault="00797CC2" w:rsidP="00FC24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внеплановой остановке технологического процесса</w:t>
            </w:r>
          </w:p>
        </w:tc>
      </w:tr>
      <w:tr w:rsidR="00797CC2" w:rsidRPr="00887C1E" w:rsidTr="00797CC2">
        <w:tc>
          <w:tcPr>
            <w:tcW w:w="2689" w:type="dxa"/>
            <w:vMerge/>
            <w:vAlign w:val="center"/>
          </w:tcPr>
          <w:p w:rsidR="00797CC2" w:rsidRPr="00887C1E" w:rsidRDefault="00797CC2" w:rsidP="00FC2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97CC2" w:rsidRPr="005212B3" w:rsidRDefault="00797CC2" w:rsidP="00FC24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срабатывании различных групп противоаварийных блокировок</w:t>
            </w:r>
          </w:p>
        </w:tc>
      </w:tr>
      <w:tr w:rsidR="00797CC2" w:rsidRPr="00887C1E" w:rsidTr="00797CC2">
        <w:tc>
          <w:tcPr>
            <w:tcW w:w="2689" w:type="dxa"/>
            <w:vMerge/>
            <w:vAlign w:val="center"/>
          </w:tcPr>
          <w:p w:rsidR="00797CC2" w:rsidRPr="00887C1E" w:rsidRDefault="00797CC2" w:rsidP="00FC2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97CC2" w:rsidRPr="005212B3" w:rsidRDefault="00797CC2" w:rsidP="00FC24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прекращении подачи энергоресурсов</w:t>
            </w:r>
          </w:p>
        </w:tc>
      </w:tr>
      <w:tr w:rsidR="00797CC2" w:rsidRPr="00887C1E" w:rsidTr="00797CC2">
        <w:tc>
          <w:tcPr>
            <w:tcW w:w="2689" w:type="dxa"/>
            <w:vMerge/>
            <w:vAlign w:val="center"/>
          </w:tcPr>
          <w:p w:rsidR="00797CC2" w:rsidRPr="00887C1E" w:rsidRDefault="00797CC2" w:rsidP="00FC2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97CC2" w:rsidRPr="005212B3" w:rsidRDefault="00797CC2" w:rsidP="00FC24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первоочередные технологические операции для предотвращения выхода из строя оборудования</w:t>
            </w:r>
          </w:p>
        </w:tc>
      </w:tr>
      <w:tr w:rsidR="00797CC2" w:rsidRPr="00887C1E" w:rsidTr="00797CC2">
        <w:tc>
          <w:tcPr>
            <w:tcW w:w="2689" w:type="dxa"/>
            <w:vMerge/>
            <w:vAlign w:val="center"/>
          </w:tcPr>
          <w:p w:rsidR="00797CC2" w:rsidRPr="00887C1E" w:rsidRDefault="00797CC2" w:rsidP="00FC2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97CC2" w:rsidRPr="005212B3" w:rsidRDefault="00797CC2" w:rsidP="00FC24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Оказывать первую </w:t>
            </w:r>
            <w:r w:rsidR="00D57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доврачебную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</w:t>
            </w:r>
          </w:p>
        </w:tc>
      </w:tr>
      <w:tr w:rsidR="00797CC2" w:rsidRPr="00887C1E" w:rsidTr="00797CC2">
        <w:tc>
          <w:tcPr>
            <w:tcW w:w="2689" w:type="dxa"/>
            <w:vMerge/>
            <w:vAlign w:val="center"/>
          </w:tcPr>
          <w:p w:rsidR="00797CC2" w:rsidRPr="00887C1E" w:rsidRDefault="00797CC2" w:rsidP="00FC2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97CC2" w:rsidRPr="005212B3" w:rsidRDefault="00797CC2" w:rsidP="00FC24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первичные средства индивидуальной защиты и пожаротушения</w:t>
            </w:r>
          </w:p>
        </w:tc>
      </w:tr>
      <w:tr w:rsidR="00797CC2" w:rsidRPr="00887C1E" w:rsidTr="00797CC2">
        <w:tc>
          <w:tcPr>
            <w:tcW w:w="2689" w:type="dxa"/>
            <w:vMerge w:val="restart"/>
            <w:vAlign w:val="center"/>
          </w:tcPr>
          <w:p w:rsidR="00797CC2" w:rsidRPr="00887C1E" w:rsidRDefault="00797CC2" w:rsidP="00FC2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97CC2" w:rsidRPr="005212B3" w:rsidRDefault="00797CC2" w:rsidP="00FC24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797CC2" w:rsidRPr="00887C1E" w:rsidTr="00797CC2">
        <w:tc>
          <w:tcPr>
            <w:tcW w:w="2689" w:type="dxa"/>
            <w:vMerge/>
            <w:vAlign w:val="center"/>
          </w:tcPr>
          <w:p w:rsidR="00797CC2" w:rsidRPr="00887C1E" w:rsidDel="002A1D54" w:rsidRDefault="00797CC2" w:rsidP="00FC24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97CC2" w:rsidRPr="005212B3" w:rsidRDefault="00797CC2" w:rsidP="00FC24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рабочим местам сменного персонала</w:t>
            </w:r>
          </w:p>
        </w:tc>
      </w:tr>
      <w:tr w:rsidR="00797CC2" w:rsidRPr="00887C1E" w:rsidTr="00797CC2">
        <w:tc>
          <w:tcPr>
            <w:tcW w:w="2689" w:type="dxa"/>
            <w:vMerge/>
            <w:vAlign w:val="center"/>
          </w:tcPr>
          <w:p w:rsidR="00797CC2" w:rsidRPr="00887C1E" w:rsidRDefault="00797CC2" w:rsidP="00FC2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97CC2" w:rsidRPr="005212B3" w:rsidRDefault="00797CC2" w:rsidP="00FC24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797CC2" w:rsidRPr="00887C1E" w:rsidTr="00797CC2">
        <w:tc>
          <w:tcPr>
            <w:tcW w:w="2689" w:type="dxa"/>
            <w:vMerge/>
            <w:vAlign w:val="center"/>
          </w:tcPr>
          <w:p w:rsidR="00797CC2" w:rsidRPr="00887C1E" w:rsidRDefault="00797CC2" w:rsidP="00FC2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97CC2" w:rsidRPr="00887C1E" w:rsidRDefault="00797CC2" w:rsidP="00FC24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797CC2" w:rsidRPr="00887C1E" w:rsidTr="00797CC2">
        <w:tc>
          <w:tcPr>
            <w:tcW w:w="2689" w:type="dxa"/>
            <w:vMerge/>
            <w:vAlign w:val="center"/>
          </w:tcPr>
          <w:p w:rsidR="00797CC2" w:rsidRPr="00887C1E" w:rsidRDefault="00797CC2" w:rsidP="00FC2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97CC2" w:rsidRPr="005212B3" w:rsidRDefault="00797CC2" w:rsidP="00FC24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центрифугирования</w:t>
            </w:r>
          </w:p>
        </w:tc>
      </w:tr>
      <w:tr w:rsidR="00797CC2" w:rsidRPr="00887C1E" w:rsidTr="00797CC2">
        <w:tc>
          <w:tcPr>
            <w:tcW w:w="2689" w:type="dxa"/>
            <w:vMerge/>
            <w:vAlign w:val="center"/>
          </w:tcPr>
          <w:p w:rsidR="00797CC2" w:rsidRPr="00887C1E" w:rsidRDefault="00797CC2" w:rsidP="00FC2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97CC2" w:rsidRPr="005212B3" w:rsidRDefault="00797CC2" w:rsidP="00FC24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797CC2" w:rsidRPr="00887C1E" w:rsidTr="00797CC2">
        <w:tc>
          <w:tcPr>
            <w:tcW w:w="2689" w:type="dxa"/>
            <w:vMerge/>
            <w:vAlign w:val="center"/>
          </w:tcPr>
          <w:p w:rsidR="00797CC2" w:rsidRPr="00887C1E" w:rsidRDefault="00797CC2" w:rsidP="00FC2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97CC2" w:rsidRPr="005212B3" w:rsidRDefault="00797CC2" w:rsidP="00FC24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признаки аварийного состояния производства и меры по его устранению</w:t>
            </w:r>
          </w:p>
        </w:tc>
      </w:tr>
      <w:tr w:rsidR="00797CC2" w:rsidRPr="00887C1E" w:rsidTr="00797CC2">
        <w:tc>
          <w:tcPr>
            <w:tcW w:w="2689" w:type="dxa"/>
            <w:vMerge/>
            <w:vAlign w:val="center"/>
          </w:tcPr>
          <w:p w:rsidR="00797CC2" w:rsidRPr="00887C1E" w:rsidRDefault="00797CC2" w:rsidP="00FC2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97CC2" w:rsidRPr="005212B3" w:rsidRDefault="00797CC2" w:rsidP="00FC24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противоаварийных блокировок и параметры срабатывания различных групп противоаварийных блокировок</w:t>
            </w:r>
          </w:p>
        </w:tc>
      </w:tr>
      <w:tr w:rsidR="00797CC2" w:rsidRPr="00887C1E" w:rsidTr="00797CC2">
        <w:tc>
          <w:tcPr>
            <w:tcW w:w="2689" w:type="dxa"/>
            <w:vMerge/>
            <w:vAlign w:val="center"/>
          </w:tcPr>
          <w:p w:rsidR="00797CC2" w:rsidRPr="00887C1E" w:rsidRDefault="00797CC2" w:rsidP="00FC2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97CC2" w:rsidRPr="005212B3" w:rsidRDefault="00797CC2" w:rsidP="00FC24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запорно-отсечной арматуры основной системы блокировок и порядок ее срабатывания</w:t>
            </w:r>
          </w:p>
        </w:tc>
      </w:tr>
      <w:tr w:rsidR="00797CC2" w:rsidRPr="00887C1E" w:rsidTr="00797CC2">
        <w:tc>
          <w:tcPr>
            <w:tcW w:w="2689" w:type="dxa"/>
            <w:vMerge/>
            <w:vAlign w:val="center"/>
          </w:tcPr>
          <w:p w:rsidR="00797CC2" w:rsidRPr="00887C1E" w:rsidRDefault="00797CC2" w:rsidP="00FC2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97CC2" w:rsidRPr="005212B3" w:rsidRDefault="00797CC2" w:rsidP="00FC24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локальных противоаварийных блокировок на отдельных узлах, машинах и агрегатах и порядок их срабатывания</w:t>
            </w:r>
          </w:p>
        </w:tc>
      </w:tr>
      <w:tr w:rsidR="00797CC2" w:rsidRPr="00887C1E" w:rsidTr="00797CC2">
        <w:tc>
          <w:tcPr>
            <w:tcW w:w="2689" w:type="dxa"/>
            <w:vMerge/>
            <w:vAlign w:val="center"/>
          </w:tcPr>
          <w:p w:rsidR="00797CC2" w:rsidRPr="00887C1E" w:rsidRDefault="00797CC2" w:rsidP="00FC2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97CC2" w:rsidRPr="005212B3" w:rsidRDefault="00797CC2" w:rsidP="00FC24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машин и механизмов после срабатывания различных групп противоаварийных блокировок</w:t>
            </w:r>
          </w:p>
        </w:tc>
      </w:tr>
      <w:tr w:rsidR="00797CC2" w:rsidRPr="00887C1E" w:rsidTr="00797CC2">
        <w:tc>
          <w:tcPr>
            <w:tcW w:w="2689" w:type="dxa"/>
            <w:vMerge/>
            <w:vAlign w:val="center"/>
          </w:tcPr>
          <w:p w:rsidR="00797CC2" w:rsidRPr="00887C1E" w:rsidRDefault="00797CC2" w:rsidP="00FC2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97CC2" w:rsidRPr="005212B3" w:rsidRDefault="00797CC2" w:rsidP="00FC24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срабатывании различных групп противоаварийных блокировок</w:t>
            </w:r>
          </w:p>
        </w:tc>
      </w:tr>
      <w:tr w:rsidR="00797CC2" w:rsidRPr="00887C1E" w:rsidTr="00797CC2">
        <w:tc>
          <w:tcPr>
            <w:tcW w:w="2689" w:type="dxa"/>
            <w:vMerge/>
            <w:vAlign w:val="center"/>
          </w:tcPr>
          <w:p w:rsidR="00797CC2" w:rsidRPr="00887C1E" w:rsidRDefault="00797CC2" w:rsidP="00FC2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97CC2" w:rsidRPr="005212B3" w:rsidRDefault="00797CC2" w:rsidP="00FC24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прекращении подачи энергоресурсов</w:t>
            </w:r>
            <w:r w:rsidR="00D57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57D7C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сырья и материалов</w:t>
            </w:r>
          </w:p>
        </w:tc>
      </w:tr>
      <w:tr w:rsidR="00797CC2" w:rsidRPr="00887C1E" w:rsidTr="00797CC2">
        <w:tc>
          <w:tcPr>
            <w:tcW w:w="2689" w:type="dxa"/>
            <w:vMerge/>
            <w:vAlign w:val="center"/>
          </w:tcPr>
          <w:p w:rsidR="00797CC2" w:rsidRPr="00887C1E" w:rsidRDefault="00797CC2" w:rsidP="00FC2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97CC2" w:rsidRPr="005212B3" w:rsidRDefault="00797CC2" w:rsidP="00FC24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средств пожаротушения и аварийного комплекта средств индивидуальной защиты</w:t>
            </w:r>
          </w:p>
        </w:tc>
      </w:tr>
      <w:tr w:rsidR="00797CC2" w:rsidRPr="00887C1E" w:rsidTr="00797CC2">
        <w:tc>
          <w:tcPr>
            <w:tcW w:w="2689" w:type="dxa"/>
            <w:vAlign w:val="center"/>
          </w:tcPr>
          <w:p w:rsidR="00797CC2" w:rsidRPr="00887C1E" w:rsidRDefault="00797CC2" w:rsidP="00FC2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97CC2" w:rsidRPr="00887C1E" w:rsidRDefault="00797CC2" w:rsidP="00FC244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F1D13" w:rsidRPr="00D66859" w:rsidRDefault="005F1D13" w:rsidP="00286A6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86A6A" w:rsidRPr="00F60F0B" w:rsidRDefault="00286A6A" w:rsidP="00286A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Pr="00F60F0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60F0B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286A6A" w:rsidRPr="002E7307" w:rsidRDefault="00286A6A" w:rsidP="00286A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C34FA" w:rsidRPr="002E7307" w:rsidTr="00303320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C34FA" w:rsidRPr="002E7307" w:rsidRDefault="000C34FA" w:rsidP="000C3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0C34FA" w:rsidRPr="0082746E" w:rsidRDefault="000C34FA" w:rsidP="000C34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46E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оборудования к ремонту, сдача в ремонт и прием из ремонта оборудования процесса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0C34FA" w:rsidRPr="002E7307" w:rsidRDefault="000C34FA" w:rsidP="000C3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4FA" w:rsidRPr="002E7307" w:rsidRDefault="000C34FA" w:rsidP="000C3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С/08.4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34FA" w:rsidRPr="002E7307" w:rsidRDefault="000C34FA" w:rsidP="000C34F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4FA" w:rsidRPr="002E7307" w:rsidRDefault="000C34FA" w:rsidP="000C3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286A6A" w:rsidRPr="002E7307" w:rsidRDefault="00286A6A" w:rsidP="00286A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86A6A" w:rsidRPr="002E7307" w:rsidTr="00E064FC">
        <w:tc>
          <w:tcPr>
            <w:tcW w:w="2689" w:type="dxa"/>
            <w:vMerge w:val="restart"/>
            <w:vAlign w:val="center"/>
          </w:tcPr>
          <w:p w:rsidR="00286A6A" w:rsidRPr="002E7307" w:rsidRDefault="00286A6A" w:rsidP="00E06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86A6A" w:rsidRPr="002E7307" w:rsidRDefault="00286A6A" w:rsidP="00286A6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148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оборудования к ремонту, сдача в ремонт и прием из ремонта оборудования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процесса  центрифугирования</w:t>
            </w:r>
          </w:p>
        </w:tc>
      </w:tr>
      <w:tr w:rsidR="00286A6A" w:rsidRPr="002E7307" w:rsidTr="00E064FC">
        <w:tc>
          <w:tcPr>
            <w:tcW w:w="2689" w:type="dxa"/>
            <w:vMerge/>
            <w:vAlign w:val="center"/>
          </w:tcPr>
          <w:p w:rsidR="00286A6A" w:rsidRPr="002E7307" w:rsidRDefault="00286A6A" w:rsidP="00E06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86A6A" w:rsidRPr="002E7307" w:rsidRDefault="00286A6A" w:rsidP="00E064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Отключение технологического оборудования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процесса центрифугирования </w:t>
            </w: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для вывода в ремонт</w:t>
            </w:r>
          </w:p>
        </w:tc>
      </w:tr>
      <w:tr w:rsidR="00286A6A" w:rsidRPr="002E7307" w:rsidTr="00E064FC">
        <w:tc>
          <w:tcPr>
            <w:tcW w:w="2689" w:type="dxa"/>
            <w:vMerge/>
            <w:vAlign w:val="center"/>
          </w:tcPr>
          <w:p w:rsidR="00286A6A" w:rsidRPr="002E7307" w:rsidRDefault="00286A6A" w:rsidP="00E06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86A6A" w:rsidRPr="002E7307" w:rsidRDefault="00286A6A" w:rsidP="00E064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Установка и снятие заглушек на трубопроводах самостоятельно или совместно со слесарем-ремонтником</w:t>
            </w:r>
          </w:p>
        </w:tc>
      </w:tr>
      <w:tr w:rsidR="00286A6A" w:rsidRPr="002E7307" w:rsidTr="00E064FC">
        <w:tc>
          <w:tcPr>
            <w:tcW w:w="2689" w:type="dxa"/>
            <w:vMerge/>
            <w:vAlign w:val="center"/>
          </w:tcPr>
          <w:p w:rsidR="00286A6A" w:rsidRPr="002E7307" w:rsidRDefault="00286A6A" w:rsidP="00E06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86A6A" w:rsidRPr="002E7307" w:rsidRDefault="00286A6A" w:rsidP="00E064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Контроль состояния запорно-регулирующей арматуры в обвязке аппаратов и оборудования</w:t>
            </w:r>
          </w:p>
        </w:tc>
      </w:tr>
      <w:tr w:rsidR="00286A6A" w:rsidRPr="002E7307" w:rsidTr="00E064FC">
        <w:tc>
          <w:tcPr>
            <w:tcW w:w="2689" w:type="dxa"/>
            <w:vMerge/>
            <w:vAlign w:val="center"/>
          </w:tcPr>
          <w:p w:rsidR="00286A6A" w:rsidRPr="002E7307" w:rsidRDefault="00286A6A" w:rsidP="00E06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86A6A" w:rsidRPr="002E7307" w:rsidRDefault="00286A6A" w:rsidP="00E064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правильного положения запорно-регулирующей арматуры при сборке технологической схемы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процесса </w:t>
            </w:r>
          </w:p>
        </w:tc>
      </w:tr>
      <w:tr w:rsidR="00286A6A" w:rsidRPr="002E7307" w:rsidTr="00E064FC">
        <w:tc>
          <w:tcPr>
            <w:tcW w:w="2689" w:type="dxa"/>
            <w:vMerge/>
            <w:vAlign w:val="center"/>
          </w:tcPr>
          <w:p w:rsidR="00286A6A" w:rsidRPr="002E7307" w:rsidRDefault="00286A6A" w:rsidP="00E06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86A6A" w:rsidRPr="002E7307" w:rsidRDefault="00286A6A" w:rsidP="00E064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готовности технологического оборудования к вводу в эксплуатацию при проведении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процесса </w:t>
            </w:r>
          </w:p>
        </w:tc>
      </w:tr>
      <w:tr w:rsidR="00286A6A" w:rsidRPr="002E7307" w:rsidTr="00E064FC">
        <w:tc>
          <w:tcPr>
            <w:tcW w:w="2689" w:type="dxa"/>
            <w:vMerge/>
            <w:vAlign w:val="center"/>
          </w:tcPr>
          <w:p w:rsidR="00286A6A" w:rsidRPr="002E7307" w:rsidRDefault="00286A6A" w:rsidP="00E06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86A6A" w:rsidRPr="002E7307" w:rsidRDefault="00286A6A" w:rsidP="00E064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Освобождение технологического оборудования от рабочих сред</w:t>
            </w:r>
          </w:p>
        </w:tc>
      </w:tr>
      <w:tr w:rsidR="00286A6A" w:rsidRPr="002E7307" w:rsidTr="00E064FC">
        <w:tc>
          <w:tcPr>
            <w:tcW w:w="2689" w:type="dxa"/>
            <w:vMerge/>
            <w:vAlign w:val="center"/>
          </w:tcPr>
          <w:p w:rsidR="00286A6A" w:rsidRPr="002E7307" w:rsidRDefault="00286A6A" w:rsidP="00E06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86A6A" w:rsidRPr="002E7307" w:rsidRDefault="00286A6A" w:rsidP="00E064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Осмотр и оценка состояния оборудования, аппаратов после ремонта</w:t>
            </w:r>
          </w:p>
        </w:tc>
      </w:tr>
      <w:tr w:rsidR="00286A6A" w:rsidRPr="002E7307" w:rsidTr="00E064FC">
        <w:tc>
          <w:tcPr>
            <w:tcW w:w="2689" w:type="dxa"/>
            <w:vMerge/>
            <w:vAlign w:val="center"/>
          </w:tcPr>
          <w:p w:rsidR="00286A6A" w:rsidRPr="002E7307" w:rsidRDefault="00286A6A" w:rsidP="00E06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86A6A" w:rsidRPr="002E7307" w:rsidRDefault="00286A6A" w:rsidP="00E064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Производить опробование и включение оборудования в работу проце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сса </w:t>
            </w: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 после проведения его ремонта</w:t>
            </w:r>
          </w:p>
        </w:tc>
      </w:tr>
      <w:tr w:rsidR="00286A6A" w:rsidRPr="002E7307" w:rsidTr="00E064FC">
        <w:tc>
          <w:tcPr>
            <w:tcW w:w="2689" w:type="dxa"/>
            <w:vMerge/>
            <w:vAlign w:val="center"/>
          </w:tcPr>
          <w:p w:rsidR="00286A6A" w:rsidRPr="002E7307" w:rsidRDefault="00286A6A" w:rsidP="00E06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86A6A" w:rsidRPr="002E7307" w:rsidRDefault="00286A6A" w:rsidP="00E064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Проверка состояния манометров, их замена</w:t>
            </w:r>
          </w:p>
        </w:tc>
      </w:tr>
      <w:tr w:rsidR="00286A6A" w:rsidRPr="002E7307" w:rsidTr="00E064FC">
        <w:tc>
          <w:tcPr>
            <w:tcW w:w="2689" w:type="dxa"/>
            <w:vMerge w:val="restart"/>
            <w:vAlign w:val="center"/>
          </w:tcPr>
          <w:p w:rsidR="00286A6A" w:rsidRPr="002E7307" w:rsidRDefault="00286A6A" w:rsidP="00E06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86A6A" w:rsidRPr="002E7307" w:rsidRDefault="00286A6A" w:rsidP="00E064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Подготавливать оборудование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процесса </w:t>
            </w: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 ремонту, сдаче в ремонт и прием из ремонта</w:t>
            </w:r>
          </w:p>
        </w:tc>
      </w:tr>
      <w:tr w:rsidR="00286A6A" w:rsidRPr="002E7307" w:rsidTr="00E064FC">
        <w:tc>
          <w:tcPr>
            <w:tcW w:w="2689" w:type="dxa"/>
            <w:vMerge/>
            <w:vAlign w:val="center"/>
          </w:tcPr>
          <w:p w:rsidR="00286A6A" w:rsidRPr="002E7307" w:rsidRDefault="00286A6A" w:rsidP="00E06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86A6A" w:rsidRPr="002E7307" w:rsidRDefault="00286A6A" w:rsidP="00E064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Оценивать состояние оборудования и готовность его к работе</w:t>
            </w:r>
          </w:p>
        </w:tc>
      </w:tr>
      <w:tr w:rsidR="00286A6A" w:rsidRPr="002E7307" w:rsidTr="00E064FC">
        <w:tc>
          <w:tcPr>
            <w:tcW w:w="2689" w:type="dxa"/>
            <w:vMerge/>
            <w:vAlign w:val="center"/>
          </w:tcPr>
          <w:p w:rsidR="00286A6A" w:rsidRPr="002E7307" w:rsidRDefault="00286A6A" w:rsidP="00E06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86A6A" w:rsidRPr="002E7307" w:rsidRDefault="00286A6A" w:rsidP="00E064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Контролировать рабочие параметры смежного оборудования при проведении ремонта</w:t>
            </w:r>
          </w:p>
        </w:tc>
      </w:tr>
      <w:tr w:rsidR="00286A6A" w:rsidRPr="002E7307" w:rsidTr="00E064FC">
        <w:tc>
          <w:tcPr>
            <w:tcW w:w="2689" w:type="dxa"/>
            <w:vMerge/>
            <w:vAlign w:val="center"/>
          </w:tcPr>
          <w:p w:rsidR="00286A6A" w:rsidRPr="002E7307" w:rsidRDefault="00286A6A" w:rsidP="00E06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86A6A" w:rsidRPr="002E7307" w:rsidRDefault="00286A6A" w:rsidP="00E064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 отключение аппаратов, обслуживаемого оборудования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процесса </w:t>
            </w:r>
          </w:p>
        </w:tc>
      </w:tr>
      <w:tr w:rsidR="00286A6A" w:rsidRPr="002E7307" w:rsidTr="00E064FC">
        <w:tc>
          <w:tcPr>
            <w:tcW w:w="2689" w:type="dxa"/>
            <w:vMerge/>
            <w:vAlign w:val="center"/>
          </w:tcPr>
          <w:p w:rsidR="00286A6A" w:rsidRPr="002E7307" w:rsidRDefault="00286A6A" w:rsidP="00E06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86A6A" w:rsidRPr="002E7307" w:rsidRDefault="00286A6A" w:rsidP="00E064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Производить простые слесарные работы, пользоваться слесарным инструментом</w:t>
            </w:r>
          </w:p>
        </w:tc>
      </w:tr>
      <w:tr w:rsidR="00286A6A" w:rsidRPr="002E7307" w:rsidTr="00E064FC">
        <w:tc>
          <w:tcPr>
            <w:tcW w:w="2689" w:type="dxa"/>
            <w:vMerge/>
            <w:vAlign w:val="center"/>
          </w:tcPr>
          <w:p w:rsidR="00286A6A" w:rsidRPr="002E7307" w:rsidRDefault="00286A6A" w:rsidP="00E06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86A6A" w:rsidRPr="002E7307" w:rsidRDefault="00286A6A" w:rsidP="00E064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Оценивать состояние и производить проверку технологического оборудования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роцесса  </w:t>
            </w: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после вывода его из ремонта </w:t>
            </w:r>
          </w:p>
        </w:tc>
      </w:tr>
      <w:tr w:rsidR="00286A6A" w:rsidRPr="002E7307" w:rsidTr="00E064FC">
        <w:tc>
          <w:tcPr>
            <w:tcW w:w="2689" w:type="dxa"/>
            <w:vMerge/>
            <w:vAlign w:val="center"/>
          </w:tcPr>
          <w:p w:rsidR="00286A6A" w:rsidRPr="002E7307" w:rsidRDefault="00286A6A" w:rsidP="00E06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86A6A" w:rsidRPr="002E7307" w:rsidRDefault="00286A6A" w:rsidP="00E064FC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состояние предохранительной, запорной, регулирующей и отсекающей арматуры, контрольно-измерительных приборов и оборудования </w:t>
            </w:r>
          </w:p>
        </w:tc>
      </w:tr>
      <w:tr w:rsidR="00286A6A" w:rsidRPr="002E7307" w:rsidTr="00E064FC">
        <w:tc>
          <w:tcPr>
            <w:tcW w:w="2689" w:type="dxa"/>
            <w:vMerge/>
            <w:vAlign w:val="center"/>
          </w:tcPr>
          <w:p w:rsidR="00286A6A" w:rsidRPr="002E7307" w:rsidRDefault="00286A6A" w:rsidP="00E06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86A6A" w:rsidRPr="002E7307" w:rsidRDefault="00286A6A" w:rsidP="00E064FC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переключение с работающего оборудования на резервное </w:t>
            </w:r>
          </w:p>
        </w:tc>
      </w:tr>
      <w:tr w:rsidR="00286A6A" w:rsidRPr="002E7307" w:rsidTr="00E064FC">
        <w:tc>
          <w:tcPr>
            <w:tcW w:w="2689" w:type="dxa"/>
            <w:vMerge/>
            <w:vAlign w:val="center"/>
          </w:tcPr>
          <w:p w:rsidR="00286A6A" w:rsidRPr="002E7307" w:rsidRDefault="00286A6A" w:rsidP="00E06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86A6A" w:rsidRPr="002E7307" w:rsidRDefault="00286A6A" w:rsidP="00E064FC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и коллективной защиты</w:t>
            </w:r>
          </w:p>
        </w:tc>
      </w:tr>
      <w:tr w:rsidR="00286A6A" w:rsidRPr="002E7307" w:rsidTr="00E064FC">
        <w:tc>
          <w:tcPr>
            <w:tcW w:w="2689" w:type="dxa"/>
            <w:vMerge w:val="restart"/>
            <w:vAlign w:val="center"/>
          </w:tcPr>
          <w:p w:rsidR="00286A6A" w:rsidRPr="002E7307" w:rsidRDefault="00286A6A" w:rsidP="00E06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86A6A" w:rsidRPr="002E7307" w:rsidRDefault="00286A6A" w:rsidP="00E064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Порядок подготовки о</w:t>
            </w:r>
            <w:r w:rsidR="0000521C">
              <w:rPr>
                <w:rFonts w:ascii="Times New Roman" w:hAnsi="Times New Roman" w:cs="Times New Roman"/>
                <w:sz w:val="20"/>
                <w:szCs w:val="20"/>
              </w:rPr>
              <w:t xml:space="preserve">борудования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к ремонту, сдаче в ремонт и получение оборудования из ремонта</w:t>
            </w:r>
          </w:p>
        </w:tc>
      </w:tr>
      <w:tr w:rsidR="00286A6A" w:rsidRPr="002E7307" w:rsidTr="00E064FC">
        <w:tc>
          <w:tcPr>
            <w:tcW w:w="2689" w:type="dxa"/>
            <w:vMerge/>
            <w:vAlign w:val="center"/>
          </w:tcPr>
          <w:p w:rsidR="00286A6A" w:rsidRPr="002E7307" w:rsidRDefault="00286A6A" w:rsidP="00E06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86A6A" w:rsidRPr="002E7307" w:rsidRDefault="00286A6A" w:rsidP="00E064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Устройство, назначение и принцип действия обслуживаемого оборудования</w:t>
            </w:r>
          </w:p>
        </w:tc>
      </w:tr>
      <w:tr w:rsidR="00286A6A" w:rsidRPr="002E7307" w:rsidTr="00E064FC">
        <w:tc>
          <w:tcPr>
            <w:tcW w:w="2689" w:type="dxa"/>
            <w:vMerge/>
            <w:vAlign w:val="center"/>
          </w:tcPr>
          <w:p w:rsidR="00286A6A" w:rsidRPr="002E7307" w:rsidRDefault="00286A6A" w:rsidP="00E06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86A6A" w:rsidRPr="002E7307" w:rsidRDefault="00286A6A" w:rsidP="00E064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Технологические схемы, параметры всех стадий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процесса центрифугирования</w:t>
            </w:r>
          </w:p>
        </w:tc>
      </w:tr>
      <w:tr w:rsidR="00286A6A" w:rsidRPr="002E7307" w:rsidTr="00E064FC">
        <w:tc>
          <w:tcPr>
            <w:tcW w:w="2689" w:type="dxa"/>
            <w:vMerge/>
            <w:vAlign w:val="center"/>
          </w:tcPr>
          <w:p w:rsidR="00286A6A" w:rsidRPr="002E7307" w:rsidRDefault="00286A6A" w:rsidP="00E06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86A6A" w:rsidRPr="002E7307" w:rsidRDefault="00286A6A" w:rsidP="00E064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Правила подготовки оборудования к ремонту, сдачи в ремонт и прием из ремонта оборудования</w:t>
            </w:r>
          </w:p>
        </w:tc>
      </w:tr>
      <w:tr w:rsidR="00286A6A" w:rsidRPr="002E7307" w:rsidTr="00E064FC">
        <w:tc>
          <w:tcPr>
            <w:tcW w:w="2689" w:type="dxa"/>
            <w:vMerge/>
            <w:vAlign w:val="center"/>
          </w:tcPr>
          <w:p w:rsidR="00286A6A" w:rsidRPr="002E7307" w:rsidRDefault="00286A6A" w:rsidP="00E06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86A6A" w:rsidRPr="002E7307" w:rsidRDefault="00286A6A" w:rsidP="00E064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Схемы коммуникаций и запорной арматуры</w:t>
            </w:r>
          </w:p>
        </w:tc>
      </w:tr>
      <w:tr w:rsidR="00286A6A" w:rsidRPr="002E7307" w:rsidTr="00E064FC">
        <w:tc>
          <w:tcPr>
            <w:tcW w:w="2689" w:type="dxa"/>
            <w:vMerge/>
            <w:vAlign w:val="center"/>
          </w:tcPr>
          <w:p w:rsidR="00286A6A" w:rsidRPr="002E7307" w:rsidRDefault="00286A6A" w:rsidP="00E06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86A6A" w:rsidRPr="002E7307" w:rsidRDefault="00286A6A" w:rsidP="00E064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Свойства и параметры рабочей среды</w:t>
            </w:r>
          </w:p>
        </w:tc>
      </w:tr>
      <w:tr w:rsidR="00286A6A" w:rsidRPr="002E7307" w:rsidTr="00E064FC">
        <w:tc>
          <w:tcPr>
            <w:tcW w:w="2689" w:type="dxa"/>
            <w:vMerge/>
            <w:vAlign w:val="center"/>
          </w:tcPr>
          <w:p w:rsidR="00286A6A" w:rsidRPr="002E7307" w:rsidRDefault="00286A6A" w:rsidP="00E06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86A6A" w:rsidRPr="002E7307" w:rsidRDefault="00286A6A" w:rsidP="00E064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Назначение, устройство, принцип действия и правила эксплуатации обслуживаемого оборудования и систем противоаварийной защиты в рамках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процесс </w:t>
            </w:r>
          </w:p>
        </w:tc>
      </w:tr>
      <w:tr w:rsidR="00286A6A" w:rsidRPr="002E7307" w:rsidTr="00E064FC">
        <w:tc>
          <w:tcPr>
            <w:tcW w:w="2689" w:type="dxa"/>
            <w:vMerge/>
            <w:vAlign w:val="center"/>
          </w:tcPr>
          <w:p w:rsidR="00286A6A" w:rsidRPr="002E7307" w:rsidRDefault="00286A6A" w:rsidP="00E06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86A6A" w:rsidRPr="002E7307" w:rsidRDefault="00286A6A" w:rsidP="00E064FC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Безопасные приемы и методы работы при техническом обслуживании оборудования, применяемого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производстве </w:t>
            </w:r>
          </w:p>
        </w:tc>
      </w:tr>
      <w:tr w:rsidR="00286A6A" w:rsidRPr="002E7307" w:rsidTr="00E064FC">
        <w:tc>
          <w:tcPr>
            <w:tcW w:w="2689" w:type="dxa"/>
            <w:vMerge/>
            <w:vAlign w:val="center"/>
          </w:tcPr>
          <w:p w:rsidR="00286A6A" w:rsidRPr="002E7307" w:rsidRDefault="00286A6A" w:rsidP="00E06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86A6A" w:rsidRPr="002E7307" w:rsidRDefault="00286A6A" w:rsidP="00E064FC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Типы, назначение и применение прокладочных, уплотнительных и набивочных материалов </w:t>
            </w:r>
          </w:p>
        </w:tc>
      </w:tr>
      <w:tr w:rsidR="00286A6A" w:rsidRPr="002E7307" w:rsidTr="00E064FC">
        <w:tc>
          <w:tcPr>
            <w:tcW w:w="2689" w:type="dxa"/>
            <w:vMerge/>
            <w:vAlign w:val="center"/>
          </w:tcPr>
          <w:p w:rsidR="00286A6A" w:rsidRPr="002E7307" w:rsidRDefault="00286A6A" w:rsidP="00E06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86A6A" w:rsidRPr="002E7307" w:rsidRDefault="00286A6A" w:rsidP="00E064FC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Расположение, назначение и принцип работы регулирующей и контрольно-измерительной аппаратуры</w:t>
            </w:r>
          </w:p>
        </w:tc>
      </w:tr>
      <w:tr w:rsidR="00286A6A" w:rsidRPr="002E7307" w:rsidTr="00E064FC">
        <w:tc>
          <w:tcPr>
            <w:tcW w:w="2689" w:type="dxa"/>
            <w:vAlign w:val="center"/>
          </w:tcPr>
          <w:p w:rsidR="00286A6A" w:rsidRPr="002E7307" w:rsidRDefault="00286A6A" w:rsidP="00E06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286A6A" w:rsidRPr="002E7307" w:rsidRDefault="00286A6A" w:rsidP="00E064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A1236" w:rsidRPr="00A945EF" w:rsidRDefault="001A1236" w:rsidP="00303320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1A1236" w:rsidRPr="00B15AC0" w:rsidRDefault="00A81330" w:rsidP="001A12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5AC0">
        <w:rPr>
          <w:rFonts w:ascii="Times New Roman" w:hAnsi="Times New Roman" w:cs="Times New Roman"/>
          <w:b/>
          <w:sz w:val="28"/>
          <w:szCs w:val="28"/>
        </w:rPr>
        <w:t>3.4</w:t>
      </w:r>
      <w:r w:rsidR="001A1236" w:rsidRPr="00B15AC0">
        <w:rPr>
          <w:rFonts w:ascii="Times New Roman" w:hAnsi="Times New Roman" w:cs="Times New Roman"/>
          <w:b/>
          <w:sz w:val="28"/>
          <w:szCs w:val="28"/>
        </w:rPr>
        <w:t>. Обобщенная трудовая функция</w:t>
      </w:r>
    </w:p>
    <w:p w:rsidR="001A1236" w:rsidRPr="00887C1E" w:rsidRDefault="001A1236" w:rsidP="001A12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03320" w:rsidRPr="00887C1E" w:rsidTr="00303320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03320" w:rsidRPr="00887C1E" w:rsidRDefault="00303320" w:rsidP="0030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303320" w:rsidRPr="0070598B" w:rsidRDefault="00303320" w:rsidP="0030332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598B">
              <w:rPr>
                <w:rFonts w:ascii="Times New Roman" w:hAnsi="Times New Roman"/>
                <w:sz w:val="20"/>
                <w:szCs w:val="20"/>
              </w:rPr>
              <w:t>Ведение сложных периодических процессов центрифугирования взрыво- и огнеопасных продуктов на сверхцентрифугах со скоростью 10000 - 15000 об/мин.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03320" w:rsidRPr="00887C1E" w:rsidRDefault="00303320" w:rsidP="0030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20" w:rsidRPr="008C2E90" w:rsidRDefault="00303320" w:rsidP="003033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320" w:rsidRPr="00887C1E" w:rsidRDefault="00303320" w:rsidP="0030332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20" w:rsidRPr="00887C1E" w:rsidRDefault="00303320" w:rsidP="0030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A1236" w:rsidRPr="00887C1E" w:rsidRDefault="001A1236" w:rsidP="001A12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3228B" w:rsidRPr="00887C1E" w:rsidTr="001A1236">
        <w:tc>
          <w:tcPr>
            <w:tcW w:w="2689" w:type="dxa"/>
            <w:vAlign w:val="center"/>
          </w:tcPr>
          <w:p w:rsidR="00B3228B" w:rsidRPr="00887C1E" w:rsidRDefault="00B3228B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</w:tcPr>
          <w:p w:rsidR="00B3228B" w:rsidRPr="00887C1E" w:rsidRDefault="00B3228B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центрифугирования 5</w:t>
            </w: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</w:tc>
      </w:tr>
    </w:tbl>
    <w:p w:rsidR="001A1236" w:rsidRPr="00887C1E" w:rsidRDefault="001A1236" w:rsidP="001A12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3228B" w:rsidRPr="00887C1E" w:rsidTr="00EF742C">
        <w:tc>
          <w:tcPr>
            <w:tcW w:w="2689" w:type="dxa"/>
            <w:vAlign w:val="center"/>
          </w:tcPr>
          <w:p w:rsidR="00B3228B" w:rsidRPr="00887C1E" w:rsidRDefault="00B3228B" w:rsidP="00B32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B3228B" w:rsidRPr="00AC1CF0" w:rsidRDefault="00B3228B" w:rsidP="00B3228B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Среднее специальное профессиональное образование.</w:t>
            </w:r>
          </w:p>
          <w:p w:rsidR="00B3228B" w:rsidRDefault="00B3228B" w:rsidP="00B32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 или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среднее специальное, профессиональное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lastRenderedPageBreak/>
              <w:t>образование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начального профессионального.</w:t>
            </w:r>
          </w:p>
        </w:tc>
      </w:tr>
      <w:tr w:rsidR="001A1236" w:rsidRPr="00887C1E" w:rsidTr="001A1236">
        <w:tc>
          <w:tcPr>
            <w:tcW w:w="2689" w:type="dxa"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A1236" w:rsidRPr="00887C1E" w:rsidRDefault="006E200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аппаратчиков </w:t>
            </w:r>
            <w:r w:rsidR="005F5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центрифугирования</w:t>
            </w:r>
            <w:r w:rsidR="00B32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1A1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-го </w:t>
            </w:r>
            <w:r w:rsidR="008C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разряда</w:t>
            </w:r>
            <w:r w:rsidR="001A1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A1236"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в должности аппаратчика</w:t>
            </w:r>
            <w:r w:rsidR="008C2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F5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центрифугирования</w:t>
            </w:r>
            <w:r w:rsidR="003F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A1236"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низкого (предшествующего) разряда не менее 6-ти месяцев.</w:t>
            </w:r>
          </w:p>
        </w:tc>
      </w:tr>
      <w:tr w:rsidR="001A1236" w:rsidRPr="00887C1E" w:rsidTr="001A1236">
        <w:tc>
          <w:tcPr>
            <w:tcW w:w="2689" w:type="dxa"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1A1236" w:rsidRPr="00887C1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1A1236" w:rsidRPr="00887C1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A94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законодательством Республики Узбекистан</w:t>
            </w: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A1236" w:rsidRPr="00887C1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1A1236" w:rsidRPr="00887C1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1A1236" w:rsidRPr="00887C1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</w:t>
            </w:r>
            <w:r w:rsidR="00B32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по соответствующей программе.</w:t>
            </w:r>
          </w:p>
        </w:tc>
      </w:tr>
      <w:tr w:rsidR="001A1236" w:rsidRPr="00887C1E" w:rsidTr="001A1236">
        <w:tc>
          <w:tcPr>
            <w:tcW w:w="2689" w:type="dxa"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A1236" w:rsidRPr="00887C1E" w:rsidRDefault="00B3228B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A1236" w:rsidRPr="00D66859" w:rsidRDefault="001A1236" w:rsidP="001A12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1236" w:rsidRPr="00DF5AD2" w:rsidRDefault="001A1236" w:rsidP="001A1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кодекс Республики Узбекистан</w:t>
      </w:r>
    </w:p>
    <w:p w:rsidR="001A1236" w:rsidRDefault="001A1236" w:rsidP="001A1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236" w:rsidRDefault="001A1236" w:rsidP="001A1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1A1236" w:rsidRDefault="001A1236" w:rsidP="001A1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1A1236" w:rsidRDefault="001A1236" w:rsidP="001A1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1A1236" w:rsidRDefault="001A1236" w:rsidP="001A1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1A1236" w:rsidRDefault="001A1236" w:rsidP="001A1236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Pr="00D36F8F">
        <w:rPr>
          <w:b/>
          <w:color w:val="000000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C275C0" w:rsidRPr="00D36F8F" w:rsidRDefault="00C275C0" w:rsidP="00C275C0">
      <w:pPr>
        <w:pStyle w:val="rvps1"/>
        <w:jc w:val="left"/>
      </w:pPr>
      <w:r>
        <w:t>Национальный стандартный классификатор занятий Республики Узбекистан.</w:t>
      </w:r>
    </w:p>
    <w:p w:rsidR="00D66859" w:rsidRPr="00A945EF" w:rsidRDefault="00D66859" w:rsidP="001A12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1236" w:rsidRPr="00B81486" w:rsidRDefault="001A1236" w:rsidP="001A1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1A1236" w:rsidRPr="00D66859" w:rsidRDefault="001A1236" w:rsidP="001A12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1A1236" w:rsidTr="001A1236">
        <w:tc>
          <w:tcPr>
            <w:tcW w:w="3823" w:type="dxa"/>
            <w:vAlign w:val="center"/>
          </w:tcPr>
          <w:p w:rsidR="001A1236" w:rsidRPr="00B81486" w:rsidRDefault="001A1236" w:rsidP="001A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1A1236" w:rsidRPr="00B81486" w:rsidRDefault="001A1236" w:rsidP="001A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1A1236" w:rsidRPr="00B81486" w:rsidRDefault="001A1236" w:rsidP="001A1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1A1236" w:rsidTr="001A1236">
        <w:tc>
          <w:tcPr>
            <w:tcW w:w="3823" w:type="dxa"/>
            <w:vAlign w:val="center"/>
          </w:tcPr>
          <w:p w:rsidR="001A1236" w:rsidRPr="00B81486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1A1236" w:rsidRPr="00B81486" w:rsidRDefault="004B6CD9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9356" w:type="dxa"/>
          </w:tcPr>
          <w:p w:rsidR="001A1236" w:rsidRPr="00887C1E" w:rsidRDefault="008C2E90" w:rsidP="001A1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Аппаратчик </w:t>
            </w:r>
            <w:r w:rsidR="005F5B9C">
              <w:rPr>
                <w:rFonts w:ascii="Times New Roman" w:hAnsi="Times New Roman" w:cs="Times New Roman"/>
              </w:rPr>
              <w:t>центрифугирования</w:t>
            </w:r>
            <w:r w:rsidR="004B6C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6CD9" w:rsidRPr="00887C1E" w:rsidTr="004B6CD9">
        <w:tc>
          <w:tcPr>
            <w:tcW w:w="3823" w:type="dxa"/>
            <w:vAlign w:val="center"/>
          </w:tcPr>
          <w:p w:rsidR="004B6CD9" w:rsidRPr="00887C1E" w:rsidRDefault="004B6CD9" w:rsidP="004B6CD9">
            <w:pPr>
              <w:rPr>
                <w:rFonts w:ascii="Times New Roman" w:hAnsi="Times New Roman" w:cs="Times New Roman"/>
              </w:rPr>
            </w:pPr>
            <w:r w:rsidRPr="00887C1E">
              <w:rPr>
                <w:rFonts w:ascii="Times New Roman" w:hAnsi="Times New Roman" w:cs="Times New Roman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4B6CD9" w:rsidRPr="00887C1E" w:rsidRDefault="004B6CD9" w:rsidP="004B6CD9">
            <w:pPr>
              <w:rPr>
                <w:rFonts w:ascii="Times New Roman" w:hAnsi="Times New Roman" w:cs="Times New Roman"/>
              </w:rPr>
            </w:pPr>
            <w:r w:rsidRPr="00887C1E"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9356" w:type="dxa"/>
            <w:vAlign w:val="center"/>
          </w:tcPr>
          <w:p w:rsidR="004B6CD9" w:rsidRPr="00887C1E" w:rsidRDefault="004B6CD9" w:rsidP="004B6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Аппаратчик центрифугирования 5</w:t>
            </w:r>
            <w:r w:rsidRPr="00887C1E">
              <w:rPr>
                <w:rFonts w:ascii="Times New Roman" w:hAnsi="Times New Roman" w:cs="Times New Roman"/>
              </w:rPr>
              <w:t xml:space="preserve">-го разряда </w:t>
            </w:r>
          </w:p>
        </w:tc>
      </w:tr>
      <w:tr w:rsidR="00B15AC0" w:rsidRPr="00887C1E" w:rsidTr="001A1236">
        <w:tc>
          <w:tcPr>
            <w:tcW w:w="3823" w:type="dxa"/>
            <w:vAlign w:val="center"/>
          </w:tcPr>
          <w:p w:rsidR="00B15AC0" w:rsidRPr="00887C1E" w:rsidRDefault="00B15AC0" w:rsidP="00B15AC0">
            <w:pPr>
              <w:rPr>
                <w:rFonts w:ascii="Times New Roman" w:hAnsi="Times New Roman" w:cs="Times New Roman"/>
              </w:rPr>
            </w:pPr>
            <w:r w:rsidRPr="00887C1E">
              <w:rPr>
                <w:rFonts w:ascii="Times New Roman" w:hAnsi="Times New Roman" w:cs="Times New Roman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B15AC0" w:rsidRPr="00887C1E" w:rsidRDefault="00A945EF" w:rsidP="00B15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10077</w:t>
            </w:r>
          </w:p>
        </w:tc>
        <w:tc>
          <w:tcPr>
            <w:tcW w:w="9356" w:type="dxa"/>
          </w:tcPr>
          <w:p w:rsidR="00B15AC0" w:rsidRPr="00887C1E" w:rsidRDefault="00B15AC0" w:rsidP="00B15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Аппаратчик центрифугирования</w:t>
            </w:r>
          </w:p>
        </w:tc>
      </w:tr>
    </w:tbl>
    <w:p w:rsidR="001A1236" w:rsidRDefault="001A1236" w:rsidP="001A12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945EF" w:rsidRDefault="00A945EF" w:rsidP="001A12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945EF" w:rsidRPr="00D66859" w:rsidRDefault="00A945EF" w:rsidP="001A12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A1236" w:rsidRPr="00F2283D" w:rsidRDefault="008C2E90" w:rsidP="001A12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3.4</w:t>
      </w:r>
      <w:r w:rsidR="001A1236" w:rsidRPr="00F2283D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1A1236" w:rsidRPr="00D66859" w:rsidRDefault="001A1236" w:rsidP="001A12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31AA1" w:rsidRPr="00F2283D" w:rsidTr="00E31AA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31AA1" w:rsidRPr="00F2283D" w:rsidRDefault="00E31AA1" w:rsidP="00E31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E31AA1" w:rsidRPr="0082746E" w:rsidRDefault="00E31AA1" w:rsidP="00E31A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оборудования к пуску </w:t>
            </w:r>
            <w:r w:rsidRPr="00827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сложных </w:t>
            </w:r>
            <w:r w:rsidRPr="008274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периодических </w:t>
            </w:r>
            <w:r w:rsidRPr="00827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процессов </w:t>
            </w:r>
            <w:r w:rsidRPr="0082746E">
              <w:rPr>
                <w:rFonts w:ascii="Times New Roman" w:hAnsi="Times New Roman" w:cs="Times New Roman"/>
                <w:sz w:val="20"/>
                <w:szCs w:val="20"/>
              </w:rPr>
              <w:t xml:space="preserve">центрифугирования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31AA1" w:rsidRPr="00F2283D" w:rsidRDefault="00E31AA1" w:rsidP="00E31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A1" w:rsidRPr="00F2283D" w:rsidRDefault="00E31AA1" w:rsidP="00E31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/01.5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1AA1" w:rsidRPr="00F2283D" w:rsidRDefault="00E31AA1" w:rsidP="00E31AA1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A1" w:rsidRPr="00F2283D" w:rsidRDefault="00E31AA1" w:rsidP="00E31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A1236" w:rsidRPr="00D66859" w:rsidRDefault="001A1236" w:rsidP="001A12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A1236" w:rsidRPr="00887C1E" w:rsidTr="001A1236">
        <w:tc>
          <w:tcPr>
            <w:tcW w:w="2689" w:type="dxa"/>
            <w:vMerge w:val="restart"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технологического оборудования, наличия и исправности средств коллективной защиты, правильности включения оборудования в технологическую схему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887C1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уровня заполнения оборудования рабочей средой, обеспечение ее пополнения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готовности к работе контрольно-измерительных приборов и автоматики, средств связи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887C1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технологического оборудования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ограждений, проходов, дверей и вентиляционных систем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неисправностей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Фиксация в технологической документации по рабочему месту информации о пуске оборудования, состоянии технологического режима, состоянии рабочего и резервного оборудования, состоянии контрольно-измерительных приборов и автоматики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неисправностей технологического оборудования, механизмов, оснастки, ограждений и применяемых инструментов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согласно технологической документации по рабочему месту</w:t>
            </w:r>
          </w:p>
        </w:tc>
      </w:tr>
      <w:tr w:rsidR="001A1236" w:rsidRPr="00887C1E" w:rsidTr="001A1236">
        <w:tc>
          <w:tcPr>
            <w:tcW w:w="2689" w:type="dxa"/>
            <w:vMerge w:val="restart"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пуску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887C1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технологического оборудования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887C1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инструментом и приспособлениями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защиты, пользоваться средствами коммуникации и пожаротушения</w:t>
            </w:r>
          </w:p>
        </w:tc>
      </w:tr>
      <w:tr w:rsidR="001A1236" w:rsidRPr="00887C1E" w:rsidTr="001A1236">
        <w:tc>
          <w:tcPr>
            <w:tcW w:w="2689" w:type="dxa"/>
            <w:vMerge w:val="restart"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887C1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Del="002A1D54" w:rsidRDefault="001A1236" w:rsidP="001A12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10000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Сущность технологического процесса </w:t>
            </w:r>
            <w:r w:rsidR="003F47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центри</w:t>
            </w:r>
            <w:r w:rsidR="006E2C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фугирования</w:t>
            </w:r>
            <w:r w:rsidRPr="00100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 правка регулирования процесса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Del="002A1D54" w:rsidRDefault="001A1236" w:rsidP="001A12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100003" w:rsidRDefault="001A1236" w:rsidP="001A1236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0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Принцип работы основного и вспомогательного оборудования, контрольно-измерительных приборов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</w:t>
            </w:r>
            <w:r w:rsidR="007D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войства используемого сырья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887C1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887C1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887C1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способы определения и регулирования параметров</w:t>
            </w:r>
            <w:r w:rsidR="003F478C" w:rsidRPr="00D61488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оборудования к ремонту, сдача в ремонт и прием из ремонта оборудования </w:t>
            </w:r>
            <w:r w:rsidR="003F478C">
              <w:rPr>
                <w:rFonts w:ascii="Times New Roman" w:hAnsi="Times New Roman" w:cs="Times New Roman"/>
                <w:sz w:val="20"/>
                <w:szCs w:val="20"/>
              </w:rPr>
              <w:t>процесса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рабочих сред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</w:p>
        </w:tc>
      </w:tr>
      <w:tr w:rsidR="001A1236" w:rsidRPr="00887C1E" w:rsidTr="001A1236">
        <w:tc>
          <w:tcPr>
            <w:tcW w:w="2689" w:type="dxa"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36" w:rsidRPr="00887C1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A1236" w:rsidRPr="00D66859" w:rsidRDefault="001A1236" w:rsidP="001A12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1236" w:rsidRPr="00F2283D" w:rsidRDefault="00851E47" w:rsidP="001A12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</w:t>
      </w:r>
      <w:r w:rsidR="001A1236">
        <w:rPr>
          <w:rFonts w:ascii="Times New Roman" w:hAnsi="Times New Roman"/>
          <w:b/>
          <w:sz w:val="28"/>
          <w:szCs w:val="28"/>
        </w:rPr>
        <w:t>.2</w:t>
      </w:r>
      <w:r w:rsidR="001A1236"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1A1236" w:rsidRPr="00D66859" w:rsidRDefault="001A1236" w:rsidP="001A12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74CA8" w:rsidRPr="00F2283D" w:rsidTr="00C74CA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74CA8" w:rsidRPr="00F2283D" w:rsidRDefault="00C74CA8" w:rsidP="00C74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C74CA8" w:rsidRPr="0082746E" w:rsidRDefault="00C74CA8" w:rsidP="00C74C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и ведение сложного </w:t>
            </w:r>
            <w:r w:rsidRPr="008274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периодическ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ого</w:t>
            </w:r>
            <w:r w:rsidRPr="008274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</w:t>
            </w:r>
            <w:r w:rsidRPr="00827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процесса</w:t>
            </w:r>
            <w:r w:rsidRPr="0082746E">
              <w:rPr>
                <w:rFonts w:ascii="Times New Roman" w:hAnsi="Times New Roman" w:cs="Times New Roman"/>
                <w:sz w:val="20"/>
                <w:szCs w:val="20"/>
              </w:rPr>
              <w:t xml:space="preserve">  центрифугирования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74CA8" w:rsidRPr="00F2283D" w:rsidRDefault="00C74CA8" w:rsidP="00C74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A8" w:rsidRPr="00F2283D" w:rsidRDefault="00C74CA8" w:rsidP="00C7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/02.5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4CA8" w:rsidRPr="00F2283D" w:rsidRDefault="00C74CA8" w:rsidP="00C74CA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A8" w:rsidRPr="00F2283D" w:rsidRDefault="00C74CA8" w:rsidP="00C74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A1236" w:rsidRPr="00D66859" w:rsidRDefault="001A1236" w:rsidP="001A12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A1236" w:rsidRPr="00887C1E" w:rsidTr="001A1236">
        <w:tc>
          <w:tcPr>
            <w:tcW w:w="2689" w:type="dxa"/>
            <w:vMerge w:val="restart"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A1236" w:rsidRPr="00887C1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</w:t>
            </w:r>
            <w:r w:rsidR="00851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ие задания от руководителя </w:t>
            </w:r>
            <w:r w:rsidR="00797C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руководство</w:t>
            </w:r>
            <w:r w:rsidR="00E2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аппаратчиками более низкой квалификации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подготовку технологического процесса к пуску и информирование его о возможности выполнения задания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5212B3" w:rsidRDefault="001A1236" w:rsidP="00E2351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E2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нформирование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выявленных неисправностях </w:t>
            </w:r>
          </w:p>
        </w:tc>
      </w:tr>
      <w:tr w:rsidR="00D57D7C" w:rsidRPr="00887C1E" w:rsidTr="001A1236">
        <w:tc>
          <w:tcPr>
            <w:tcW w:w="2689" w:type="dxa"/>
            <w:vMerge/>
            <w:vAlign w:val="center"/>
          </w:tcPr>
          <w:p w:rsidR="00D57D7C" w:rsidRPr="00887C1E" w:rsidRDefault="00D57D7C" w:rsidP="00D57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7D7C" w:rsidRPr="005212B3" w:rsidRDefault="00D57D7C" w:rsidP="00D57D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подключение технологического оборудования согласно требованиям производственной инструкции</w:t>
            </w:r>
          </w:p>
        </w:tc>
      </w:tr>
      <w:tr w:rsidR="00D57D7C" w:rsidRPr="00887C1E" w:rsidTr="001A1236">
        <w:tc>
          <w:tcPr>
            <w:tcW w:w="2689" w:type="dxa"/>
            <w:vMerge/>
            <w:vAlign w:val="center"/>
          </w:tcPr>
          <w:p w:rsidR="00D57D7C" w:rsidRPr="00887C1E" w:rsidRDefault="00D57D7C" w:rsidP="00D57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7D7C" w:rsidRPr="007E4C9C" w:rsidRDefault="00D57D7C" w:rsidP="00D57D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C9C">
              <w:rPr>
                <w:rFonts w:ascii="Times New Roman" w:hAnsi="Times New Roman" w:cs="Times New Roman"/>
                <w:sz w:val="20"/>
                <w:szCs w:val="20"/>
              </w:rPr>
              <w:t xml:space="preserve">Ведение технологического процесса центрифугирования и способы их регулирования </w:t>
            </w:r>
          </w:p>
        </w:tc>
      </w:tr>
      <w:tr w:rsidR="00D57D7C" w:rsidRPr="00887C1E" w:rsidTr="001A1236">
        <w:tc>
          <w:tcPr>
            <w:tcW w:w="2689" w:type="dxa"/>
            <w:vMerge/>
            <w:vAlign w:val="center"/>
          </w:tcPr>
          <w:p w:rsidR="00D57D7C" w:rsidRPr="00887C1E" w:rsidRDefault="00D57D7C" w:rsidP="00D57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7D7C" w:rsidRPr="005212B3" w:rsidRDefault="00D57D7C" w:rsidP="00D57D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ологического процесса управление и регулирование технологическим процессом в соответствии с рабочим инструкциям</w:t>
            </w:r>
          </w:p>
        </w:tc>
      </w:tr>
      <w:tr w:rsidR="00D57D7C" w:rsidRPr="00887C1E" w:rsidTr="001A1236">
        <w:tc>
          <w:tcPr>
            <w:tcW w:w="2689" w:type="dxa"/>
            <w:vMerge/>
            <w:vAlign w:val="center"/>
          </w:tcPr>
          <w:p w:rsidR="00D57D7C" w:rsidRPr="00887C1E" w:rsidRDefault="00D57D7C" w:rsidP="00D57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7D7C" w:rsidRPr="007D64DD" w:rsidRDefault="00D57D7C" w:rsidP="00D57D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4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Корректировка процесса по результатам анализов и наблюдений </w:t>
            </w:r>
          </w:p>
        </w:tc>
      </w:tr>
      <w:tr w:rsidR="00D57D7C" w:rsidRPr="00887C1E" w:rsidTr="001A1236">
        <w:tc>
          <w:tcPr>
            <w:tcW w:w="2689" w:type="dxa"/>
            <w:vMerge/>
            <w:vAlign w:val="center"/>
          </w:tcPr>
          <w:p w:rsidR="00D57D7C" w:rsidRPr="00887C1E" w:rsidRDefault="00D57D7C" w:rsidP="00D57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7D7C" w:rsidRPr="007D64DD" w:rsidRDefault="00D57D7C" w:rsidP="00D57D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Замеры расхода сырья выхода готового продукта, оценка их качества по результатам анализов</w:t>
            </w:r>
          </w:p>
        </w:tc>
      </w:tr>
      <w:tr w:rsidR="00D57D7C" w:rsidRPr="00887C1E" w:rsidTr="001A1236">
        <w:tc>
          <w:tcPr>
            <w:tcW w:w="2689" w:type="dxa"/>
            <w:vMerge/>
            <w:vAlign w:val="center"/>
          </w:tcPr>
          <w:p w:rsidR="00D57D7C" w:rsidRPr="00887C1E" w:rsidRDefault="00D57D7C" w:rsidP="00D57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7D7C" w:rsidRPr="007D64DD" w:rsidRDefault="00D57D7C" w:rsidP="00D57D7C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D64DD">
              <w:rPr>
                <w:rFonts w:ascii="Times New Roman" w:hAnsi="Times New Roman" w:cs="Times New Roman"/>
                <w:sz w:val="20"/>
                <w:szCs w:val="20"/>
              </w:rPr>
              <w:t xml:space="preserve">Расчет сырья и других компонентов </w:t>
            </w:r>
          </w:p>
        </w:tc>
      </w:tr>
      <w:tr w:rsidR="00D57D7C" w:rsidRPr="00887C1E" w:rsidTr="001A1236">
        <w:tc>
          <w:tcPr>
            <w:tcW w:w="2689" w:type="dxa"/>
            <w:vMerge/>
            <w:vAlign w:val="center"/>
          </w:tcPr>
          <w:p w:rsidR="00D57D7C" w:rsidRPr="00887C1E" w:rsidRDefault="00D57D7C" w:rsidP="00D57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7D7C" w:rsidRPr="007D64DD" w:rsidRDefault="00D57D7C" w:rsidP="00D57D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Контроль, регулирование и поддержание параметров в соответствии с технологическим режимом</w:t>
            </w:r>
          </w:p>
        </w:tc>
      </w:tr>
      <w:tr w:rsidR="00D57D7C" w:rsidRPr="00887C1E" w:rsidTr="001A1236">
        <w:tc>
          <w:tcPr>
            <w:tcW w:w="2689" w:type="dxa"/>
            <w:vMerge/>
            <w:vAlign w:val="center"/>
          </w:tcPr>
          <w:p w:rsidR="00D57D7C" w:rsidRPr="00887C1E" w:rsidRDefault="00D57D7C" w:rsidP="00D57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7D7C" w:rsidRPr="007D64DD" w:rsidRDefault="00D57D7C" w:rsidP="00D57D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контрольно-измерительных приборов и автоматики, систем противоаварийных блокировок</w:t>
            </w:r>
          </w:p>
        </w:tc>
      </w:tr>
      <w:tr w:rsidR="00D57D7C" w:rsidRPr="00887C1E" w:rsidTr="001A1236">
        <w:tc>
          <w:tcPr>
            <w:tcW w:w="2689" w:type="dxa"/>
            <w:vMerge/>
            <w:vAlign w:val="center"/>
          </w:tcPr>
          <w:p w:rsidR="00D57D7C" w:rsidRPr="00887C1E" w:rsidRDefault="00D57D7C" w:rsidP="00D57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7D7C" w:rsidRPr="007D64DD" w:rsidRDefault="00D57D7C" w:rsidP="00D57D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4DD">
              <w:rPr>
                <w:rFonts w:ascii="Times New Roman" w:hAnsi="Times New Roman" w:cs="Times New Roman"/>
                <w:sz w:val="20"/>
                <w:szCs w:val="20"/>
              </w:rPr>
              <w:t>Управление регулировочными приспособлениями</w:t>
            </w:r>
          </w:p>
        </w:tc>
      </w:tr>
      <w:tr w:rsidR="00D57D7C" w:rsidRPr="00887C1E" w:rsidTr="001A1236">
        <w:tc>
          <w:tcPr>
            <w:tcW w:w="2689" w:type="dxa"/>
            <w:vMerge/>
            <w:vAlign w:val="center"/>
          </w:tcPr>
          <w:p w:rsidR="00D57D7C" w:rsidRPr="00887C1E" w:rsidRDefault="00D57D7C" w:rsidP="00D57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7D7C" w:rsidRPr="007D64DD" w:rsidRDefault="00D57D7C" w:rsidP="00D57D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режима работы технологического оборудования по указанию руководителя смены </w:t>
            </w:r>
          </w:p>
        </w:tc>
      </w:tr>
      <w:tr w:rsidR="00D57D7C" w:rsidRPr="00887C1E" w:rsidTr="001A1236">
        <w:tc>
          <w:tcPr>
            <w:tcW w:w="2689" w:type="dxa"/>
            <w:vMerge/>
            <w:vAlign w:val="center"/>
          </w:tcPr>
          <w:p w:rsidR="00D57D7C" w:rsidRPr="00887C1E" w:rsidRDefault="00D57D7C" w:rsidP="00D57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7D7C" w:rsidRPr="007D64DD" w:rsidRDefault="00D57D7C" w:rsidP="00D57D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технологической документации по рабочему месту показаний контрольно-измерительных приборов</w:t>
            </w:r>
          </w:p>
        </w:tc>
      </w:tr>
      <w:tr w:rsidR="00D57D7C" w:rsidRPr="00887C1E" w:rsidTr="001A1236">
        <w:tc>
          <w:tcPr>
            <w:tcW w:w="2689" w:type="dxa"/>
            <w:vMerge w:val="restart"/>
            <w:vAlign w:val="center"/>
          </w:tcPr>
          <w:p w:rsidR="00D57D7C" w:rsidRPr="00887C1E" w:rsidRDefault="00D57D7C" w:rsidP="00D57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D57D7C" w:rsidRPr="007D64DD" w:rsidRDefault="00D57D7C" w:rsidP="00D57D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 с автоматизированного рабочего места аппаратчика</w:t>
            </w:r>
          </w:p>
        </w:tc>
      </w:tr>
      <w:tr w:rsidR="00D57D7C" w:rsidRPr="00887C1E" w:rsidTr="001A1236">
        <w:tc>
          <w:tcPr>
            <w:tcW w:w="2689" w:type="dxa"/>
            <w:vMerge/>
            <w:vAlign w:val="center"/>
          </w:tcPr>
          <w:p w:rsidR="00D57D7C" w:rsidRPr="00887C1E" w:rsidRDefault="00D57D7C" w:rsidP="00D57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7D7C" w:rsidRPr="005212B3" w:rsidRDefault="00D57D7C" w:rsidP="00D57D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последовательный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оборудования</w:t>
            </w:r>
          </w:p>
        </w:tc>
      </w:tr>
      <w:tr w:rsidR="00D57D7C" w:rsidRPr="00887C1E" w:rsidTr="001A1236">
        <w:tc>
          <w:tcPr>
            <w:tcW w:w="2689" w:type="dxa"/>
            <w:vMerge/>
            <w:vAlign w:val="center"/>
          </w:tcPr>
          <w:p w:rsidR="00D57D7C" w:rsidRPr="00887C1E" w:rsidRDefault="00D57D7C" w:rsidP="00D57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7D7C" w:rsidRPr="007D64DD" w:rsidRDefault="00D57D7C" w:rsidP="00D57D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 правильность срабатывания противоаварийной защиты, систем сигнализации и противоаварийных блокировок с автоматизированного рабочего места аппаратчика</w:t>
            </w:r>
          </w:p>
        </w:tc>
      </w:tr>
      <w:tr w:rsidR="00D57D7C" w:rsidRPr="00887C1E" w:rsidTr="001A1236">
        <w:tc>
          <w:tcPr>
            <w:tcW w:w="2689" w:type="dxa"/>
            <w:vMerge/>
            <w:vAlign w:val="center"/>
          </w:tcPr>
          <w:p w:rsidR="00D57D7C" w:rsidRPr="00887C1E" w:rsidRDefault="00D57D7C" w:rsidP="00D57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7D7C" w:rsidRPr="007D64DD" w:rsidRDefault="00D57D7C" w:rsidP="00D57D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оборудования после вывода из ремонта</w:t>
            </w:r>
          </w:p>
        </w:tc>
      </w:tr>
      <w:tr w:rsidR="00D57D7C" w:rsidRPr="00887C1E" w:rsidTr="001A1236">
        <w:tc>
          <w:tcPr>
            <w:tcW w:w="2689" w:type="dxa"/>
            <w:vMerge w:val="restart"/>
            <w:vAlign w:val="center"/>
          </w:tcPr>
          <w:p w:rsidR="00D57D7C" w:rsidRPr="00887C1E" w:rsidRDefault="00D57D7C" w:rsidP="00D57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D57D7C" w:rsidRPr="007D64DD" w:rsidRDefault="00D57D7C" w:rsidP="00D57D7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 центрифугирования</w:t>
            </w:r>
          </w:p>
        </w:tc>
      </w:tr>
      <w:tr w:rsidR="002B7658" w:rsidRPr="00887C1E" w:rsidTr="001A1236">
        <w:tc>
          <w:tcPr>
            <w:tcW w:w="2689" w:type="dxa"/>
            <w:vMerge/>
            <w:vAlign w:val="center"/>
          </w:tcPr>
          <w:p w:rsidR="002B7658" w:rsidRPr="00887C1E" w:rsidDel="002A1D54" w:rsidRDefault="002B7658" w:rsidP="002B765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B7658" w:rsidRPr="005212B3" w:rsidRDefault="002B7658" w:rsidP="0046053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460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равила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</w:t>
            </w:r>
            <w:r w:rsidR="00460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оборудования</w:t>
            </w:r>
          </w:p>
        </w:tc>
      </w:tr>
      <w:tr w:rsidR="002B7658" w:rsidRPr="00887C1E" w:rsidTr="001A1236">
        <w:tc>
          <w:tcPr>
            <w:tcW w:w="2689" w:type="dxa"/>
            <w:vMerge/>
            <w:vAlign w:val="center"/>
          </w:tcPr>
          <w:p w:rsidR="002B7658" w:rsidRPr="00887C1E" w:rsidRDefault="002B7658" w:rsidP="002B7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B7658" w:rsidRPr="007D64DD" w:rsidRDefault="002B7658" w:rsidP="002B765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2B7658" w:rsidRPr="00887C1E" w:rsidTr="001A1236">
        <w:tc>
          <w:tcPr>
            <w:tcW w:w="2689" w:type="dxa"/>
            <w:vMerge/>
            <w:vAlign w:val="center"/>
          </w:tcPr>
          <w:p w:rsidR="002B7658" w:rsidRPr="00887C1E" w:rsidRDefault="002B7658" w:rsidP="002B7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B7658" w:rsidRPr="007D64DD" w:rsidRDefault="002B7658" w:rsidP="002B765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4DD">
              <w:rPr>
                <w:rFonts w:ascii="Times New Roman" w:hAnsi="Times New Roman" w:cs="Times New Roman"/>
                <w:sz w:val="20"/>
                <w:szCs w:val="20"/>
              </w:rPr>
              <w:t> Технологический процесс центрифугирования, правила регулирования его технологического режима</w:t>
            </w:r>
          </w:p>
        </w:tc>
      </w:tr>
      <w:tr w:rsidR="002B7658" w:rsidRPr="00887C1E" w:rsidTr="001A1236">
        <w:tc>
          <w:tcPr>
            <w:tcW w:w="2689" w:type="dxa"/>
            <w:vMerge/>
            <w:vAlign w:val="center"/>
          </w:tcPr>
          <w:p w:rsidR="002B7658" w:rsidRPr="00887C1E" w:rsidRDefault="002B7658" w:rsidP="002B7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B7658" w:rsidRPr="007D64DD" w:rsidRDefault="002B7658" w:rsidP="002B7658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D64DD">
              <w:rPr>
                <w:rFonts w:ascii="Times New Roman" w:hAnsi="Times New Roman" w:cs="Times New Roman"/>
                <w:sz w:val="20"/>
                <w:szCs w:val="20"/>
              </w:rPr>
              <w:t>Физико-химические и технологические свойства используемого сырья и готовой продукции</w:t>
            </w:r>
          </w:p>
        </w:tc>
      </w:tr>
      <w:tr w:rsidR="002B7658" w:rsidRPr="00887C1E" w:rsidTr="001A1236">
        <w:tc>
          <w:tcPr>
            <w:tcW w:w="2689" w:type="dxa"/>
            <w:vMerge/>
            <w:vAlign w:val="center"/>
          </w:tcPr>
          <w:p w:rsidR="002B7658" w:rsidRPr="00887C1E" w:rsidRDefault="002B7658" w:rsidP="002B7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B7658" w:rsidRPr="007D64DD" w:rsidRDefault="002B7658" w:rsidP="002B7658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D64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Способы разделения суспензий и эмульсий</w:t>
            </w:r>
          </w:p>
        </w:tc>
      </w:tr>
      <w:tr w:rsidR="002B7658" w:rsidRPr="00887C1E" w:rsidTr="001A1236">
        <w:tc>
          <w:tcPr>
            <w:tcW w:w="2689" w:type="dxa"/>
            <w:vMerge/>
            <w:vAlign w:val="center"/>
          </w:tcPr>
          <w:p w:rsidR="002B7658" w:rsidRPr="00887C1E" w:rsidRDefault="002B7658" w:rsidP="002B7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B7658" w:rsidRPr="007D64DD" w:rsidRDefault="002B7658" w:rsidP="002B7658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D64DD">
              <w:rPr>
                <w:rFonts w:ascii="Times New Roman" w:hAnsi="Times New Roman" w:cs="Times New Roman"/>
                <w:sz w:val="20"/>
                <w:szCs w:val="20"/>
              </w:rPr>
              <w:t>Правила отбора проб</w:t>
            </w:r>
          </w:p>
        </w:tc>
      </w:tr>
      <w:tr w:rsidR="002B7658" w:rsidRPr="00887C1E" w:rsidTr="001A1236">
        <w:tc>
          <w:tcPr>
            <w:tcW w:w="2689" w:type="dxa"/>
            <w:vMerge/>
            <w:vAlign w:val="center"/>
          </w:tcPr>
          <w:p w:rsidR="002B7658" w:rsidRPr="00887C1E" w:rsidRDefault="002B7658" w:rsidP="002B7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B7658" w:rsidRPr="007D64DD" w:rsidRDefault="002B7658" w:rsidP="002B7658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D64DD">
              <w:rPr>
                <w:rFonts w:ascii="Times New Roman" w:hAnsi="Times New Roman" w:cs="Times New Roman"/>
                <w:sz w:val="20"/>
                <w:szCs w:val="20"/>
              </w:rPr>
              <w:t>Методику проведения анализов</w:t>
            </w:r>
          </w:p>
        </w:tc>
      </w:tr>
      <w:tr w:rsidR="002B7658" w:rsidRPr="00887C1E" w:rsidTr="001A1236">
        <w:tc>
          <w:tcPr>
            <w:tcW w:w="2689" w:type="dxa"/>
            <w:vMerge/>
            <w:vAlign w:val="center"/>
          </w:tcPr>
          <w:p w:rsidR="002B7658" w:rsidRPr="00887C1E" w:rsidRDefault="002B7658" w:rsidP="002B7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B7658" w:rsidRPr="007D64DD" w:rsidRDefault="002B7658" w:rsidP="002B765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2B7658" w:rsidRPr="00887C1E" w:rsidTr="001A1236">
        <w:tc>
          <w:tcPr>
            <w:tcW w:w="2689" w:type="dxa"/>
            <w:vMerge/>
            <w:vAlign w:val="center"/>
          </w:tcPr>
          <w:p w:rsidR="002B7658" w:rsidRPr="00887C1E" w:rsidRDefault="002B7658" w:rsidP="002B7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B7658" w:rsidRPr="00887C1E" w:rsidRDefault="002B7658" w:rsidP="002B765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2B7658" w:rsidRPr="00887C1E" w:rsidTr="001A1236">
        <w:tc>
          <w:tcPr>
            <w:tcW w:w="2689" w:type="dxa"/>
            <w:vMerge/>
            <w:vAlign w:val="center"/>
          </w:tcPr>
          <w:p w:rsidR="002B7658" w:rsidRPr="00887C1E" w:rsidRDefault="002B7658" w:rsidP="002B7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B7658" w:rsidRPr="005212B3" w:rsidRDefault="002B7658" w:rsidP="002B765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приборов, способы их выявления и порядок действий при обнаружении неполадок</w:t>
            </w:r>
          </w:p>
        </w:tc>
      </w:tr>
      <w:tr w:rsidR="002B7658" w:rsidRPr="00887C1E" w:rsidTr="001A1236">
        <w:tc>
          <w:tcPr>
            <w:tcW w:w="2689" w:type="dxa"/>
            <w:vMerge/>
            <w:vAlign w:val="center"/>
          </w:tcPr>
          <w:p w:rsidR="002B7658" w:rsidRPr="00887C1E" w:rsidRDefault="002B7658" w:rsidP="002B7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B7658" w:rsidRPr="005212B3" w:rsidRDefault="002B7658" w:rsidP="002B765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центрифугирования</w:t>
            </w:r>
          </w:p>
        </w:tc>
      </w:tr>
      <w:tr w:rsidR="002B7658" w:rsidRPr="00887C1E" w:rsidTr="001A1236">
        <w:tc>
          <w:tcPr>
            <w:tcW w:w="2689" w:type="dxa"/>
            <w:vMerge/>
            <w:vAlign w:val="center"/>
          </w:tcPr>
          <w:p w:rsidR="002B7658" w:rsidRPr="00887C1E" w:rsidRDefault="002B7658" w:rsidP="002B7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B7658" w:rsidRPr="005212B3" w:rsidRDefault="002B7658" w:rsidP="002B765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исполнительных механизмов с автоматизированным рабочим местом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B7658" w:rsidRPr="00887C1E" w:rsidTr="001A1236">
        <w:tc>
          <w:tcPr>
            <w:tcW w:w="2689" w:type="dxa"/>
            <w:vMerge/>
            <w:vAlign w:val="center"/>
          </w:tcPr>
          <w:p w:rsidR="002B7658" w:rsidRPr="00887C1E" w:rsidRDefault="002B7658" w:rsidP="002B7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B7658" w:rsidRPr="005212B3" w:rsidRDefault="002B7658" w:rsidP="002B765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противоаварийной защиты, систем сигнализации и блокировок с автоматизированного рабочего места аппаратчик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</w:p>
        </w:tc>
      </w:tr>
      <w:tr w:rsidR="002B7658" w:rsidRPr="00887C1E" w:rsidTr="001A1236">
        <w:tc>
          <w:tcPr>
            <w:tcW w:w="2689" w:type="dxa"/>
            <w:vMerge/>
            <w:vAlign w:val="center"/>
          </w:tcPr>
          <w:p w:rsidR="002B7658" w:rsidRPr="00887C1E" w:rsidRDefault="002B7658" w:rsidP="002B7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B7658" w:rsidRPr="005212B3" w:rsidRDefault="002B7658" w:rsidP="002B765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2B7658" w:rsidRPr="00887C1E" w:rsidTr="001A1236">
        <w:tc>
          <w:tcPr>
            <w:tcW w:w="2689" w:type="dxa"/>
            <w:vAlign w:val="center"/>
          </w:tcPr>
          <w:p w:rsidR="002B7658" w:rsidRPr="00887C1E" w:rsidRDefault="002B7658" w:rsidP="002B7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2B7658" w:rsidRPr="00887C1E" w:rsidRDefault="002B7658" w:rsidP="002B765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A1236" w:rsidRPr="00D66859" w:rsidRDefault="001A1236" w:rsidP="001A12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1236" w:rsidRDefault="00A81330" w:rsidP="001A12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</w:t>
      </w:r>
      <w:r w:rsidR="009F1414">
        <w:rPr>
          <w:rFonts w:ascii="Times New Roman" w:hAnsi="Times New Roman"/>
          <w:b/>
          <w:sz w:val="28"/>
          <w:szCs w:val="28"/>
        </w:rPr>
        <w:t>.3</w:t>
      </w:r>
      <w:r w:rsidR="00371DAC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1A1236" w:rsidRPr="00D66859" w:rsidRDefault="001A1236" w:rsidP="001A12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71DAC" w:rsidRPr="00F2283D" w:rsidTr="00371DA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71DAC" w:rsidRPr="00F2283D" w:rsidRDefault="00371DAC" w:rsidP="00371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371DAC" w:rsidRPr="0082746E" w:rsidRDefault="00371DAC" w:rsidP="00371DA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сложных </w:t>
            </w:r>
            <w:r w:rsidRPr="008274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периодических</w:t>
            </w:r>
            <w:r w:rsidRPr="00827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технологических процессов </w:t>
            </w:r>
            <w:r w:rsidRPr="0082746E">
              <w:rPr>
                <w:rFonts w:ascii="Times New Roman" w:hAnsi="Times New Roman" w:cs="Times New Roman"/>
                <w:sz w:val="20"/>
                <w:szCs w:val="20"/>
              </w:rPr>
              <w:t xml:space="preserve">центрифугирования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71DAC" w:rsidRPr="00F2283D" w:rsidRDefault="00371DAC" w:rsidP="00371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AC" w:rsidRPr="00F2283D" w:rsidRDefault="00371DAC" w:rsidP="00371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/03.5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DAC" w:rsidRPr="00F2283D" w:rsidRDefault="00371DAC" w:rsidP="00371DAC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AC" w:rsidRPr="00F2283D" w:rsidRDefault="00371DAC" w:rsidP="00371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A1236" w:rsidRPr="00D66859" w:rsidRDefault="001A1236" w:rsidP="001A12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D05E5" w:rsidRPr="00887C1E" w:rsidTr="001A1236">
        <w:tc>
          <w:tcPr>
            <w:tcW w:w="2689" w:type="dxa"/>
            <w:vMerge w:val="restart"/>
            <w:vAlign w:val="center"/>
          </w:tcPr>
          <w:p w:rsidR="008D05E5" w:rsidRPr="00887C1E" w:rsidRDefault="008D05E5" w:rsidP="008D0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D05E5" w:rsidRPr="005212B3" w:rsidRDefault="008D05E5" w:rsidP="008D05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 технологической документации</w:t>
            </w:r>
          </w:p>
        </w:tc>
      </w:tr>
      <w:tr w:rsidR="008D05E5" w:rsidRPr="00887C1E" w:rsidTr="001A1236">
        <w:tc>
          <w:tcPr>
            <w:tcW w:w="2689" w:type="dxa"/>
            <w:vMerge/>
            <w:vAlign w:val="center"/>
          </w:tcPr>
          <w:p w:rsidR="008D05E5" w:rsidRPr="00887C1E" w:rsidRDefault="008D05E5" w:rsidP="008D0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05E5" w:rsidRPr="005212B3" w:rsidRDefault="008D05E5" w:rsidP="008D05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8D05E5" w:rsidRPr="00887C1E" w:rsidTr="001A1236">
        <w:tc>
          <w:tcPr>
            <w:tcW w:w="2689" w:type="dxa"/>
            <w:vMerge/>
            <w:vAlign w:val="center"/>
          </w:tcPr>
          <w:p w:rsidR="008D05E5" w:rsidRPr="00887C1E" w:rsidRDefault="008D05E5" w:rsidP="008D0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05E5" w:rsidRPr="005212B3" w:rsidRDefault="008D05E5" w:rsidP="008D05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8D05E5" w:rsidRPr="00887C1E" w:rsidTr="001A1236">
        <w:tc>
          <w:tcPr>
            <w:tcW w:w="2689" w:type="dxa"/>
            <w:vMerge/>
            <w:vAlign w:val="center"/>
          </w:tcPr>
          <w:p w:rsidR="008D05E5" w:rsidRPr="00887C1E" w:rsidRDefault="008D05E5" w:rsidP="008D0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05E5" w:rsidRPr="005212B3" w:rsidRDefault="008D05E5" w:rsidP="008D05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8D05E5" w:rsidRPr="00887C1E" w:rsidTr="001A1236">
        <w:tc>
          <w:tcPr>
            <w:tcW w:w="2689" w:type="dxa"/>
            <w:vMerge/>
            <w:vAlign w:val="center"/>
          </w:tcPr>
          <w:p w:rsidR="008D05E5" w:rsidRPr="00887C1E" w:rsidRDefault="008D05E5" w:rsidP="008D0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05E5" w:rsidRPr="005212B3" w:rsidRDefault="008D05E5" w:rsidP="008D05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8D05E5" w:rsidRPr="00887C1E" w:rsidTr="001A1236">
        <w:tc>
          <w:tcPr>
            <w:tcW w:w="2689" w:type="dxa"/>
            <w:vMerge/>
            <w:vAlign w:val="center"/>
          </w:tcPr>
          <w:p w:rsidR="008D05E5" w:rsidRPr="00887C1E" w:rsidRDefault="008D05E5" w:rsidP="008D0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05E5" w:rsidRPr="005212B3" w:rsidRDefault="008D05E5" w:rsidP="008D05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8D05E5" w:rsidRPr="00887C1E" w:rsidTr="001A1236">
        <w:tc>
          <w:tcPr>
            <w:tcW w:w="2689" w:type="dxa"/>
            <w:vMerge/>
            <w:vAlign w:val="center"/>
          </w:tcPr>
          <w:p w:rsidR="008D05E5" w:rsidRPr="00887C1E" w:rsidRDefault="008D05E5" w:rsidP="008D0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05E5" w:rsidRPr="005212B3" w:rsidRDefault="008D05E5" w:rsidP="008D05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8D05E5" w:rsidRPr="00887C1E" w:rsidTr="001A1236">
        <w:tc>
          <w:tcPr>
            <w:tcW w:w="2689" w:type="dxa"/>
            <w:vMerge/>
            <w:vAlign w:val="center"/>
          </w:tcPr>
          <w:p w:rsidR="008D05E5" w:rsidRPr="00887C1E" w:rsidRDefault="008D05E5" w:rsidP="008D0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05E5" w:rsidRPr="005212B3" w:rsidRDefault="008D05E5" w:rsidP="008D05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8D05E5" w:rsidRPr="00887C1E" w:rsidTr="001A1236">
        <w:tc>
          <w:tcPr>
            <w:tcW w:w="2689" w:type="dxa"/>
            <w:vMerge/>
            <w:vAlign w:val="center"/>
          </w:tcPr>
          <w:p w:rsidR="008D05E5" w:rsidRPr="00887C1E" w:rsidRDefault="008D05E5" w:rsidP="008D0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05E5" w:rsidRPr="005212B3" w:rsidRDefault="008D05E5" w:rsidP="008D05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приему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1A1236" w:rsidRPr="00887C1E" w:rsidTr="001A1236">
        <w:tc>
          <w:tcPr>
            <w:tcW w:w="2689" w:type="dxa"/>
            <w:vMerge w:val="restart"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887C1E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1A1236" w:rsidRPr="00887C1E" w:rsidTr="001A1236">
        <w:tc>
          <w:tcPr>
            <w:tcW w:w="2689" w:type="dxa"/>
            <w:vMerge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1A1236" w:rsidRPr="00887C1E" w:rsidTr="001A1236">
        <w:tc>
          <w:tcPr>
            <w:tcW w:w="2689" w:type="dxa"/>
            <w:vMerge w:val="restart"/>
            <w:vAlign w:val="center"/>
          </w:tcPr>
          <w:p w:rsidR="001A1236" w:rsidRPr="00887C1E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55408D" w:rsidRPr="00887C1E" w:rsidTr="001A1236">
        <w:tc>
          <w:tcPr>
            <w:tcW w:w="2689" w:type="dxa"/>
            <w:vMerge/>
            <w:vAlign w:val="center"/>
          </w:tcPr>
          <w:p w:rsidR="0055408D" w:rsidRPr="00887C1E" w:rsidDel="002A1D54" w:rsidRDefault="0055408D" w:rsidP="005540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408D" w:rsidRDefault="0055408D" w:rsidP="0055408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55408D" w:rsidRPr="00887C1E" w:rsidTr="001A1236">
        <w:tc>
          <w:tcPr>
            <w:tcW w:w="2689" w:type="dxa"/>
            <w:vMerge/>
            <w:vAlign w:val="center"/>
          </w:tcPr>
          <w:p w:rsidR="0055408D" w:rsidRPr="00887C1E" w:rsidRDefault="0055408D" w:rsidP="00554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408D" w:rsidRPr="005212B3" w:rsidRDefault="0055408D" w:rsidP="0055408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55408D" w:rsidRPr="00887C1E" w:rsidTr="001A1236">
        <w:tc>
          <w:tcPr>
            <w:tcW w:w="2689" w:type="dxa"/>
            <w:vMerge/>
            <w:vAlign w:val="center"/>
          </w:tcPr>
          <w:p w:rsidR="0055408D" w:rsidRPr="00887C1E" w:rsidRDefault="0055408D" w:rsidP="00554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408D" w:rsidRPr="005212B3" w:rsidRDefault="0055408D" w:rsidP="0055408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55408D" w:rsidRPr="00887C1E" w:rsidTr="001A1236">
        <w:tc>
          <w:tcPr>
            <w:tcW w:w="2689" w:type="dxa"/>
            <w:vMerge/>
            <w:vAlign w:val="center"/>
          </w:tcPr>
          <w:p w:rsidR="0055408D" w:rsidRPr="00887C1E" w:rsidRDefault="0055408D" w:rsidP="00554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408D" w:rsidRPr="005212B3" w:rsidRDefault="0055408D" w:rsidP="0055408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55408D" w:rsidRPr="00887C1E" w:rsidTr="001A1236">
        <w:tc>
          <w:tcPr>
            <w:tcW w:w="2689" w:type="dxa"/>
            <w:vMerge/>
            <w:vAlign w:val="center"/>
          </w:tcPr>
          <w:p w:rsidR="0055408D" w:rsidRPr="00887C1E" w:rsidRDefault="0055408D" w:rsidP="00554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408D" w:rsidRPr="005212B3" w:rsidRDefault="0055408D" w:rsidP="0055408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55408D" w:rsidRPr="00887C1E" w:rsidTr="001A1236">
        <w:tc>
          <w:tcPr>
            <w:tcW w:w="2689" w:type="dxa"/>
            <w:vAlign w:val="center"/>
          </w:tcPr>
          <w:p w:rsidR="0055408D" w:rsidRPr="00887C1E" w:rsidRDefault="0055408D" w:rsidP="00554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55408D" w:rsidRPr="00887C1E" w:rsidRDefault="0055408D" w:rsidP="0055408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66859" w:rsidRPr="00D66859" w:rsidRDefault="00D66859" w:rsidP="00064A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64AE5" w:rsidRPr="00F2283D" w:rsidRDefault="00064AE5" w:rsidP="00064A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</w:t>
      </w:r>
      <w:r w:rsidR="001A20CF">
        <w:rPr>
          <w:rFonts w:ascii="Times New Roman" w:hAnsi="Times New Roman"/>
          <w:b/>
          <w:sz w:val="28"/>
          <w:szCs w:val="28"/>
        </w:rPr>
        <w:t>4.4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064AE5" w:rsidRPr="00D66859" w:rsidRDefault="00064AE5" w:rsidP="00064A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71B9C" w:rsidRPr="00F2283D" w:rsidTr="00371B9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71B9C" w:rsidRPr="00F2283D" w:rsidRDefault="00371B9C" w:rsidP="00371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371B9C" w:rsidRPr="0082746E" w:rsidRDefault="00371B9C" w:rsidP="00371B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рамках ведения  сложных  </w:t>
            </w:r>
            <w:r w:rsidRPr="008274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периодических</w:t>
            </w:r>
            <w:r w:rsidRPr="00827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технологических  процессов </w:t>
            </w:r>
            <w:r w:rsidRPr="0082746E">
              <w:rPr>
                <w:rFonts w:ascii="Times New Roman" w:hAnsi="Times New Roman" w:cs="Times New Roman"/>
                <w:sz w:val="20"/>
                <w:szCs w:val="20"/>
              </w:rPr>
              <w:t xml:space="preserve">центрифугирования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71B9C" w:rsidRPr="00F2283D" w:rsidRDefault="00371B9C" w:rsidP="00371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9C" w:rsidRPr="00F2283D" w:rsidRDefault="00371B9C" w:rsidP="00371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/04.5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B9C" w:rsidRPr="00F2283D" w:rsidRDefault="00371B9C" w:rsidP="00371B9C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9C" w:rsidRPr="00F2283D" w:rsidRDefault="00371B9C" w:rsidP="00371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064AE5" w:rsidRPr="00D66859" w:rsidRDefault="00064AE5" w:rsidP="00064A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64AE5" w:rsidRPr="00F2283D" w:rsidTr="006C5264">
        <w:tc>
          <w:tcPr>
            <w:tcW w:w="2689" w:type="dxa"/>
            <w:vMerge w:val="restart"/>
            <w:vAlign w:val="center"/>
          </w:tcPr>
          <w:p w:rsidR="00064AE5" w:rsidRPr="00F2283D" w:rsidRDefault="00064AE5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064AE5" w:rsidRPr="005212B3" w:rsidRDefault="00064AE5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процессе контроля работы технологического оборудования в рамках ведения полного цикла технологического процесс</w:t>
            </w:r>
            <w:r w:rsidR="00A31F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D52095" w:rsidRPr="00F2283D" w:rsidTr="006C5264">
        <w:tc>
          <w:tcPr>
            <w:tcW w:w="2689" w:type="dxa"/>
            <w:vMerge/>
            <w:vAlign w:val="center"/>
          </w:tcPr>
          <w:p w:rsidR="00D52095" w:rsidRPr="00F2283D" w:rsidRDefault="00D52095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095" w:rsidRPr="00887C1E" w:rsidRDefault="00D52095" w:rsidP="00D5209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D52095" w:rsidRPr="00F2283D" w:rsidTr="006C5264">
        <w:tc>
          <w:tcPr>
            <w:tcW w:w="2689" w:type="dxa"/>
            <w:vMerge/>
            <w:vAlign w:val="center"/>
          </w:tcPr>
          <w:p w:rsidR="00D52095" w:rsidRPr="00F2283D" w:rsidRDefault="00D52095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095" w:rsidRPr="00371B9C" w:rsidRDefault="00CF7A87" w:rsidP="00D52095">
            <w:pPr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71B9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Ведение технологического процесса </w:t>
            </w:r>
            <w:r w:rsidR="005F5B9C" w:rsidRPr="00371B9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центрифугирования</w:t>
            </w:r>
            <w:r w:rsidR="001A20CF" w:rsidRPr="00371B9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371B9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и способы их регулирования </w:t>
            </w:r>
          </w:p>
        </w:tc>
      </w:tr>
      <w:tr w:rsidR="00CF7A87" w:rsidRPr="00F2283D" w:rsidTr="006C5264">
        <w:tc>
          <w:tcPr>
            <w:tcW w:w="2689" w:type="dxa"/>
            <w:vMerge/>
            <w:vAlign w:val="center"/>
          </w:tcPr>
          <w:p w:rsidR="00CF7A87" w:rsidRPr="00F2283D" w:rsidRDefault="00CF7A87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A87" w:rsidRPr="001A20CF" w:rsidRDefault="00CF7A87" w:rsidP="00D5209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A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 регулирование технологическим процессом в соответствии с рабочим инструкциям</w:t>
            </w:r>
          </w:p>
        </w:tc>
      </w:tr>
      <w:tr w:rsidR="00CF7A87" w:rsidRPr="00F2283D" w:rsidTr="006C5264">
        <w:tc>
          <w:tcPr>
            <w:tcW w:w="2689" w:type="dxa"/>
            <w:vMerge/>
            <w:vAlign w:val="center"/>
          </w:tcPr>
          <w:p w:rsidR="00CF7A87" w:rsidRPr="00F2283D" w:rsidRDefault="00CF7A87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A87" w:rsidRPr="001A20CF" w:rsidRDefault="001A20CF" w:rsidP="00D5209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A20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Корректировка процесса по результатам анализов и наблюдений</w:t>
            </w:r>
          </w:p>
        </w:tc>
      </w:tr>
      <w:tr w:rsidR="00D52095" w:rsidRPr="00F2283D" w:rsidTr="006C5264">
        <w:tc>
          <w:tcPr>
            <w:tcW w:w="2689" w:type="dxa"/>
            <w:vMerge/>
            <w:vAlign w:val="center"/>
          </w:tcPr>
          <w:p w:rsidR="00D52095" w:rsidRPr="00F2283D" w:rsidRDefault="00D52095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095" w:rsidRPr="001A20CF" w:rsidRDefault="00D52095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дефектах и неисправностях</w:t>
            </w:r>
          </w:p>
        </w:tc>
      </w:tr>
      <w:tr w:rsidR="00D52095" w:rsidRPr="00F2283D" w:rsidTr="006C5264">
        <w:tc>
          <w:tcPr>
            <w:tcW w:w="2689" w:type="dxa"/>
            <w:vMerge/>
            <w:vAlign w:val="center"/>
          </w:tcPr>
          <w:p w:rsidR="00D52095" w:rsidRPr="00F2283D" w:rsidRDefault="00D52095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095" w:rsidRPr="001A20CF" w:rsidRDefault="00D52095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и осмотр технологического оборудования, трубопроводов, запорной арматуры,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D52095" w:rsidRPr="00F2283D" w:rsidTr="006C5264">
        <w:tc>
          <w:tcPr>
            <w:tcW w:w="2689" w:type="dxa"/>
            <w:vMerge/>
            <w:vAlign w:val="center"/>
          </w:tcPr>
          <w:p w:rsidR="00D52095" w:rsidRPr="00F2283D" w:rsidRDefault="00D52095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095" w:rsidRPr="005212B3" w:rsidRDefault="00D52095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 процессе обхода приборного и органолептического контроля выполнения работ по техническому обслуживанию трубопроводов, запорно-регулирующей арматуры, проведение проверки при наружном осмотре состояния наружных конструкций и их элементов</w:t>
            </w:r>
          </w:p>
        </w:tc>
      </w:tr>
      <w:tr w:rsidR="00D52095" w:rsidRPr="00F2283D" w:rsidTr="006C5264">
        <w:tc>
          <w:tcPr>
            <w:tcW w:w="2689" w:type="dxa"/>
            <w:vMerge/>
            <w:vAlign w:val="center"/>
          </w:tcPr>
          <w:p w:rsidR="00D52095" w:rsidRPr="00F2283D" w:rsidRDefault="00D52095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095" w:rsidRPr="005212B3" w:rsidRDefault="00D52095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D52095" w:rsidRPr="00F2283D" w:rsidTr="006C5264">
        <w:tc>
          <w:tcPr>
            <w:tcW w:w="2689" w:type="dxa"/>
            <w:vMerge/>
            <w:vAlign w:val="center"/>
          </w:tcPr>
          <w:p w:rsidR="00D52095" w:rsidRPr="00F2283D" w:rsidRDefault="00D52095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095" w:rsidRPr="005212B3" w:rsidRDefault="00D52095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</w:t>
            </w:r>
          </w:p>
        </w:tc>
      </w:tr>
      <w:tr w:rsidR="00D52095" w:rsidRPr="00F2283D" w:rsidTr="006C5264">
        <w:tc>
          <w:tcPr>
            <w:tcW w:w="2689" w:type="dxa"/>
            <w:vMerge/>
            <w:vAlign w:val="center"/>
          </w:tcPr>
          <w:p w:rsidR="00D52095" w:rsidRPr="00F2283D" w:rsidRDefault="00D52095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2095" w:rsidRPr="005212B3" w:rsidRDefault="00D52095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дефектов основного и вспомогательного оборудования</w:t>
            </w:r>
          </w:p>
        </w:tc>
      </w:tr>
      <w:tr w:rsidR="00CF7A87" w:rsidRPr="00F2283D" w:rsidTr="006C5264">
        <w:tc>
          <w:tcPr>
            <w:tcW w:w="2689" w:type="dxa"/>
            <w:vMerge/>
            <w:vAlign w:val="center"/>
          </w:tcPr>
          <w:p w:rsidR="00CF7A87" w:rsidRPr="00F2283D" w:rsidRDefault="00CF7A87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A87" w:rsidRPr="005212B3" w:rsidRDefault="00CF7A87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</w:t>
            </w:r>
            <w:r w:rsidR="00371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простые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слесарные работы</w:t>
            </w:r>
          </w:p>
        </w:tc>
      </w:tr>
      <w:tr w:rsidR="00CF7A87" w:rsidRPr="00F2283D" w:rsidTr="006C5264">
        <w:tc>
          <w:tcPr>
            <w:tcW w:w="2689" w:type="dxa"/>
            <w:vMerge/>
            <w:vAlign w:val="center"/>
          </w:tcPr>
          <w:p w:rsidR="00CF7A87" w:rsidRPr="00F2283D" w:rsidRDefault="00CF7A87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A87" w:rsidRPr="005212B3" w:rsidRDefault="00CF7A87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работы технологического оборудования</w:t>
            </w:r>
          </w:p>
        </w:tc>
      </w:tr>
      <w:tr w:rsidR="00CF7A87" w:rsidRPr="00F2283D" w:rsidTr="006C5264">
        <w:tc>
          <w:tcPr>
            <w:tcW w:w="2689" w:type="dxa"/>
            <w:vMerge/>
            <w:vAlign w:val="center"/>
          </w:tcPr>
          <w:p w:rsidR="00CF7A87" w:rsidRPr="00F2283D" w:rsidRDefault="00CF7A87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A87" w:rsidRPr="005212B3" w:rsidRDefault="00CF7A87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органолептический контроль состояния оборудования, трубопроводов, запорной, регулирующей и предохранительной арматуры</w:t>
            </w:r>
          </w:p>
        </w:tc>
      </w:tr>
      <w:tr w:rsidR="00CF7A87" w:rsidRPr="00F2283D" w:rsidTr="006C5264">
        <w:tc>
          <w:tcPr>
            <w:tcW w:w="2689" w:type="dxa"/>
            <w:vMerge/>
            <w:vAlign w:val="center"/>
          </w:tcPr>
          <w:p w:rsidR="00CF7A87" w:rsidRPr="00F2283D" w:rsidRDefault="00CF7A87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A87" w:rsidRPr="005212B3" w:rsidRDefault="00CF7A87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CF7A87" w:rsidRPr="00F2283D" w:rsidTr="006C5264">
        <w:tc>
          <w:tcPr>
            <w:tcW w:w="2689" w:type="dxa"/>
            <w:vMerge/>
            <w:vAlign w:val="center"/>
          </w:tcPr>
          <w:p w:rsidR="00CF7A87" w:rsidRPr="00F2283D" w:rsidRDefault="00CF7A87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A87" w:rsidRPr="005212B3" w:rsidRDefault="00CF7A87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регулярные обходы по контролю основного и вспомогательного оборудования процесса</w:t>
            </w:r>
          </w:p>
        </w:tc>
      </w:tr>
      <w:tr w:rsidR="00CF7A87" w:rsidRPr="00F2283D" w:rsidTr="006C5264">
        <w:tc>
          <w:tcPr>
            <w:tcW w:w="2689" w:type="dxa"/>
            <w:vMerge/>
            <w:vAlign w:val="center"/>
          </w:tcPr>
          <w:p w:rsidR="00CF7A87" w:rsidRPr="00F2283D" w:rsidRDefault="00CF7A87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A87" w:rsidRPr="005212B3" w:rsidRDefault="00CF7A87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техническое обслуживание оборудования</w:t>
            </w:r>
          </w:p>
        </w:tc>
      </w:tr>
      <w:tr w:rsidR="00CF7A87" w:rsidRPr="00F2283D" w:rsidTr="006C5264">
        <w:tc>
          <w:tcPr>
            <w:tcW w:w="2689" w:type="dxa"/>
            <w:vMerge w:val="restart"/>
            <w:vAlign w:val="center"/>
          </w:tcPr>
          <w:p w:rsidR="00CF7A87" w:rsidRPr="00F2283D" w:rsidDel="002A1D54" w:rsidRDefault="00CF7A87" w:rsidP="00D5209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CF7A87" w:rsidRPr="005212B3" w:rsidRDefault="00CF7A87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Организацию труда на рабочим месте</w:t>
            </w:r>
          </w:p>
        </w:tc>
      </w:tr>
      <w:tr w:rsidR="00CF7A87" w:rsidRPr="00F2283D" w:rsidTr="006C5264">
        <w:tc>
          <w:tcPr>
            <w:tcW w:w="2689" w:type="dxa"/>
            <w:vMerge/>
            <w:vAlign w:val="center"/>
          </w:tcPr>
          <w:p w:rsidR="00CF7A87" w:rsidRPr="00F2283D" w:rsidRDefault="00CF7A87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A87" w:rsidRPr="005212B3" w:rsidRDefault="00CF7A87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и периодичность обхода рабочего места</w:t>
            </w:r>
          </w:p>
        </w:tc>
      </w:tr>
      <w:tr w:rsidR="00CF7A87" w:rsidRPr="00F2283D" w:rsidTr="006C5264">
        <w:tc>
          <w:tcPr>
            <w:tcW w:w="2689" w:type="dxa"/>
            <w:vMerge/>
            <w:vAlign w:val="center"/>
          </w:tcPr>
          <w:p w:rsidR="00CF7A87" w:rsidRPr="00F2283D" w:rsidDel="002A1D54" w:rsidRDefault="00CF7A87" w:rsidP="00D5209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A87" w:rsidRPr="005212B3" w:rsidRDefault="00CF7A87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диагностики состояния оборудования в рамках проводимых обходов</w:t>
            </w:r>
          </w:p>
        </w:tc>
      </w:tr>
      <w:tr w:rsidR="00CF7A87" w:rsidRPr="00F2283D" w:rsidTr="006C5264">
        <w:tc>
          <w:tcPr>
            <w:tcW w:w="2689" w:type="dxa"/>
            <w:vMerge/>
            <w:vAlign w:val="center"/>
          </w:tcPr>
          <w:p w:rsidR="00CF7A87" w:rsidRPr="00F2283D" w:rsidRDefault="00CF7A87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A87" w:rsidRPr="005212B3" w:rsidRDefault="00CF7A87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CF7A87" w:rsidRPr="00F2283D" w:rsidTr="006C5264">
        <w:tc>
          <w:tcPr>
            <w:tcW w:w="2689" w:type="dxa"/>
            <w:vMerge/>
            <w:vAlign w:val="center"/>
          </w:tcPr>
          <w:p w:rsidR="00CF7A87" w:rsidRPr="00F2283D" w:rsidRDefault="00CF7A87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A87" w:rsidRPr="005212B3" w:rsidRDefault="00CF7A87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оборудования и контролируемых параметров по рабочему месту</w:t>
            </w:r>
          </w:p>
        </w:tc>
      </w:tr>
      <w:tr w:rsidR="00CF7A87" w:rsidRPr="00F2283D" w:rsidTr="006C5264">
        <w:tc>
          <w:tcPr>
            <w:tcW w:w="2689" w:type="dxa"/>
            <w:vMerge/>
            <w:vAlign w:val="center"/>
          </w:tcPr>
          <w:p w:rsidR="00CF7A87" w:rsidRPr="00F2283D" w:rsidRDefault="00CF7A87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A87" w:rsidRPr="005212B3" w:rsidRDefault="00CF7A87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регулярных обходов</w:t>
            </w:r>
          </w:p>
        </w:tc>
      </w:tr>
      <w:tr w:rsidR="00CF7A87" w:rsidRPr="00F2283D" w:rsidTr="006C5264">
        <w:tc>
          <w:tcPr>
            <w:tcW w:w="2689" w:type="dxa"/>
            <w:vMerge/>
            <w:vAlign w:val="center"/>
          </w:tcPr>
          <w:p w:rsidR="00CF7A87" w:rsidRPr="00F2283D" w:rsidRDefault="00CF7A87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A87" w:rsidRPr="005212B3" w:rsidRDefault="00CF7A87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работ, режимная карта</w:t>
            </w:r>
          </w:p>
        </w:tc>
      </w:tr>
      <w:tr w:rsidR="00CF7A87" w:rsidRPr="00F2283D" w:rsidTr="006C5264">
        <w:tc>
          <w:tcPr>
            <w:tcW w:w="2689" w:type="dxa"/>
            <w:vMerge/>
            <w:vAlign w:val="center"/>
          </w:tcPr>
          <w:p w:rsidR="00CF7A87" w:rsidRPr="00F2283D" w:rsidRDefault="00CF7A87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A87" w:rsidRPr="005212B3" w:rsidRDefault="00CF7A87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</w:t>
            </w:r>
            <w:r w:rsidR="00554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CF7A87" w:rsidRPr="00F2283D" w:rsidTr="006C5264">
        <w:tc>
          <w:tcPr>
            <w:tcW w:w="2689" w:type="dxa"/>
            <w:vMerge/>
            <w:vAlign w:val="center"/>
          </w:tcPr>
          <w:p w:rsidR="00CF7A87" w:rsidRPr="00F2283D" w:rsidRDefault="00CF7A87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A87" w:rsidRPr="005212B3" w:rsidRDefault="00CF7A87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CF7A87" w:rsidRPr="00F2283D" w:rsidTr="006C5264">
        <w:tc>
          <w:tcPr>
            <w:tcW w:w="2689" w:type="dxa"/>
            <w:vMerge/>
            <w:vAlign w:val="center"/>
          </w:tcPr>
          <w:p w:rsidR="00CF7A87" w:rsidRPr="00F2283D" w:rsidRDefault="00CF7A87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7A87" w:rsidRPr="005212B3" w:rsidRDefault="00CF7A87" w:rsidP="00D52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трубопроводов, запорной арматуры, контрольно-измерительных приборов и автоматики</w:t>
            </w:r>
          </w:p>
        </w:tc>
      </w:tr>
      <w:tr w:rsidR="00D52095" w:rsidRPr="00F2283D" w:rsidTr="006C5264">
        <w:tc>
          <w:tcPr>
            <w:tcW w:w="2689" w:type="dxa"/>
            <w:vAlign w:val="center"/>
          </w:tcPr>
          <w:p w:rsidR="00D52095" w:rsidRPr="00F2283D" w:rsidRDefault="00D52095" w:rsidP="00D52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52095" w:rsidRPr="00F2283D" w:rsidRDefault="00D52095" w:rsidP="00D5209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55C3C" w:rsidRPr="006E2918" w:rsidRDefault="00355C3C" w:rsidP="00355C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2918">
        <w:rPr>
          <w:rFonts w:ascii="Times New Roman" w:hAnsi="Times New Roman" w:cs="Times New Roman"/>
          <w:b/>
          <w:sz w:val="28"/>
          <w:szCs w:val="28"/>
        </w:rPr>
        <w:lastRenderedPageBreak/>
        <w:t>3.4</w:t>
      </w:r>
      <w:r w:rsidR="001A20CF" w:rsidRPr="006E2918">
        <w:rPr>
          <w:rFonts w:ascii="Times New Roman" w:hAnsi="Times New Roman" w:cs="Times New Roman"/>
          <w:b/>
          <w:sz w:val="28"/>
          <w:szCs w:val="28"/>
        </w:rPr>
        <w:t>.5</w:t>
      </w:r>
      <w:r w:rsidRPr="006E2918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355C3C" w:rsidRPr="00D66859" w:rsidRDefault="00355C3C" w:rsidP="00355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738C3" w:rsidRPr="00887C1E" w:rsidTr="003738C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738C3" w:rsidRPr="00887C1E" w:rsidRDefault="003738C3" w:rsidP="00373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3738C3" w:rsidRPr="0082746E" w:rsidRDefault="003738C3" w:rsidP="003738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 </w:t>
            </w:r>
            <w:r w:rsidRPr="008274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сложных периодических  технологических процессов центрифугирования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738C3" w:rsidRPr="00887C1E" w:rsidRDefault="003738C3" w:rsidP="00373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8C3" w:rsidRPr="00887C1E" w:rsidRDefault="003738C3" w:rsidP="00373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/05.5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38C3" w:rsidRPr="00887C1E" w:rsidRDefault="003738C3" w:rsidP="003738C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8C3" w:rsidRPr="00887C1E" w:rsidRDefault="003738C3" w:rsidP="00373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355C3C" w:rsidRDefault="00355C3C" w:rsidP="00355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55C3C" w:rsidRPr="00F2283D" w:rsidTr="006C5264">
        <w:tc>
          <w:tcPr>
            <w:tcW w:w="2689" w:type="dxa"/>
            <w:vMerge w:val="restart"/>
            <w:vAlign w:val="center"/>
          </w:tcPr>
          <w:p w:rsidR="00355C3C" w:rsidRPr="00F2283D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55C3C" w:rsidRPr="005212B3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355C3C" w:rsidRPr="00F2283D" w:rsidTr="006C5264">
        <w:tc>
          <w:tcPr>
            <w:tcW w:w="2689" w:type="dxa"/>
            <w:vMerge/>
            <w:vAlign w:val="center"/>
          </w:tcPr>
          <w:p w:rsidR="00355C3C" w:rsidRPr="00F2283D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355C3C" w:rsidRPr="00F2283D" w:rsidTr="006C5264">
        <w:tc>
          <w:tcPr>
            <w:tcW w:w="2689" w:type="dxa"/>
            <w:vMerge/>
            <w:vAlign w:val="center"/>
          </w:tcPr>
          <w:p w:rsidR="00355C3C" w:rsidRPr="00F2283D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записи в документацию об остановке технологического оборудования и технологического процесса</w:t>
            </w:r>
          </w:p>
        </w:tc>
      </w:tr>
      <w:tr w:rsidR="00355C3C" w:rsidRPr="00F2283D" w:rsidTr="006C5264">
        <w:tc>
          <w:tcPr>
            <w:tcW w:w="2689" w:type="dxa"/>
            <w:vMerge/>
            <w:vAlign w:val="center"/>
          </w:tcPr>
          <w:p w:rsidR="00355C3C" w:rsidRPr="00F2283D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355C3C" w:rsidRPr="00F2283D" w:rsidTr="006C5264">
        <w:tc>
          <w:tcPr>
            <w:tcW w:w="2689" w:type="dxa"/>
            <w:vMerge/>
            <w:vAlign w:val="center"/>
          </w:tcPr>
          <w:p w:rsidR="00355C3C" w:rsidRPr="00F2283D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принимающего смену аппаратчика о проделанных и незавершенных работах по остановке технологического процесса</w:t>
            </w:r>
          </w:p>
        </w:tc>
      </w:tr>
      <w:tr w:rsidR="00355C3C" w:rsidRPr="00F2283D" w:rsidTr="006C5264">
        <w:tc>
          <w:tcPr>
            <w:tcW w:w="2689" w:type="dxa"/>
            <w:vMerge/>
            <w:vAlign w:val="center"/>
          </w:tcPr>
          <w:p w:rsidR="00355C3C" w:rsidRPr="00F2283D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оборудования и технологического процесса согласно производственной инструкции по рабочему месту с уведомлением руководителя смены</w:t>
            </w:r>
          </w:p>
        </w:tc>
      </w:tr>
      <w:tr w:rsidR="00355C3C" w:rsidRPr="00F2283D" w:rsidTr="006C5264">
        <w:tc>
          <w:tcPr>
            <w:tcW w:w="2689" w:type="dxa"/>
            <w:vMerge/>
            <w:vAlign w:val="center"/>
          </w:tcPr>
          <w:p w:rsidR="00355C3C" w:rsidRPr="00F2283D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обеспечению сохранения работоспособности остановленного оборудования</w:t>
            </w:r>
          </w:p>
        </w:tc>
      </w:tr>
      <w:tr w:rsidR="00355C3C" w:rsidRPr="00F2283D" w:rsidTr="006C5264">
        <w:tc>
          <w:tcPr>
            <w:tcW w:w="2689" w:type="dxa"/>
            <w:vMerge w:val="restart"/>
            <w:vAlign w:val="center"/>
          </w:tcPr>
          <w:p w:rsidR="00355C3C" w:rsidRPr="00F2283D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355C3C" w:rsidRPr="005212B3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Записывать показания приборов в технологическую документацию</w:t>
            </w:r>
          </w:p>
        </w:tc>
      </w:tr>
      <w:tr w:rsidR="00355C3C" w:rsidRPr="00F2283D" w:rsidTr="006C5264">
        <w:tc>
          <w:tcPr>
            <w:tcW w:w="2689" w:type="dxa"/>
            <w:vMerge/>
            <w:vAlign w:val="center"/>
          </w:tcPr>
          <w:p w:rsidR="00355C3C" w:rsidRPr="00F2283D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355C3C" w:rsidRPr="00F2283D" w:rsidTr="006C5264">
        <w:tc>
          <w:tcPr>
            <w:tcW w:w="2689" w:type="dxa"/>
            <w:vMerge/>
            <w:vAlign w:val="center"/>
          </w:tcPr>
          <w:p w:rsidR="00355C3C" w:rsidRPr="00F2283D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и изменение показаний работы оборудования с помощью приборов</w:t>
            </w:r>
          </w:p>
        </w:tc>
      </w:tr>
      <w:tr w:rsidR="00355C3C" w:rsidRPr="00F2283D" w:rsidTr="006C5264">
        <w:tc>
          <w:tcPr>
            <w:tcW w:w="2689" w:type="dxa"/>
            <w:vMerge/>
            <w:vAlign w:val="center"/>
          </w:tcPr>
          <w:p w:rsidR="00355C3C" w:rsidRPr="00F2283D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основного и вспомогательного технологического оборудования</w:t>
            </w:r>
          </w:p>
        </w:tc>
      </w:tr>
      <w:tr w:rsidR="00355C3C" w:rsidRPr="00F2283D" w:rsidTr="006C5264">
        <w:tc>
          <w:tcPr>
            <w:tcW w:w="2689" w:type="dxa"/>
            <w:vMerge/>
            <w:vAlign w:val="center"/>
          </w:tcPr>
          <w:p w:rsidR="00355C3C" w:rsidRPr="00F2283D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коммуникации и связи</w:t>
            </w:r>
          </w:p>
        </w:tc>
      </w:tr>
      <w:tr w:rsidR="00355C3C" w:rsidRPr="00F2283D" w:rsidTr="006C5264">
        <w:tc>
          <w:tcPr>
            <w:tcW w:w="2689" w:type="dxa"/>
            <w:vMerge/>
            <w:vAlign w:val="center"/>
          </w:tcPr>
          <w:p w:rsidR="00355C3C" w:rsidRPr="00F2283D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инструкциям</w:t>
            </w:r>
          </w:p>
        </w:tc>
      </w:tr>
      <w:tr w:rsidR="00355C3C" w:rsidRPr="00F2283D" w:rsidTr="006C5264">
        <w:tc>
          <w:tcPr>
            <w:tcW w:w="2689" w:type="dxa"/>
            <w:vMerge w:val="restart"/>
            <w:vAlign w:val="center"/>
          </w:tcPr>
          <w:p w:rsidR="00355C3C" w:rsidRPr="00F2283D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55C3C" w:rsidRPr="005212B3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их устранения</w:t>
            </w:r>
          </w:p>
        </w:tc>
      </w:tr>
      <w:tr w:rsidR="00355C3C" w:rsidRPr="00F2283D" w:rsidTr="006C5264">
        <w:tc>
          <w:tcPr>
            <w:tcW w:w="2689" w:type="dxa"/>
            <w:vMerge/>
            <w:vAlign w:val="center"/>
          </w:tcPr>
          <w:p w:rsidR="00355C3C" w:rsidRPr="00F2283D" w:rsidDel="002A1D54" w:rsidRDefault="00355C3C" w:rsidP="006C526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стадии производства</w:t>
            </w:r>
          </w:p>
        </w:tc>
      </w:tr>
      <w:tr w:rsidR="00355C3C" w:rsidRPr="00F2283D" w:rsidTr="006C5264">
        <w:tc>
          <w:tcPr>
            <w:tcW w:w="2689" w:type="dxa"/>
            <w:vMerge/>
            <w:vAlign w:val="center"/>
          </w:tcPr>
          <w:p w:rsidR="00355C3C" w:rsidRPr="00F2283D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остановки технологического оборудования на ход смежных процессов</w:t>
            </w:r>
          </w:p>
        </w:tc>
      </w:tr>
      <w:tr w:rsidR="00355C3C" w:rsidRPr="00F2283D" w:rsidTr="006C5264">
        <w:tc>
          <w:tcPr>
            <w:tcW w:w="2689" w:type="dxa"/>
            <w:vMerge/>
            <w:vAlign w:val="center"/>
          </w:tcPr>
          <w:p w:rsidR="00355C3C" w:rsidRPr="00F2283D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остановки и эксплуатации установок и оборудования в зимний период</w:t>
            </w:r>
          </w:p>
        </w:tc>
      </w:tr>
      <w:tr w:rsidR="00355C3C" w:rsidRPr="00F2283D" w:rsidTr="006C5264">
        <w:tc>
          <w:tcPr>
            <w:tcW w:w="2689" w:type="dxa"/>
            <w:vMerge/>
            <w:vAlign w:val="center"/>
          </w:tcPr>
          <w:p w:rsidR="00355C3C" w:rsidRPr="00F2283D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процесса, их взаимосвязь и влияние на безопасность процесса</w:t>
            </w:r>
          </w:p>
        </w:tc>
      </w:tr>
      <w:tr w:rsidR="00355C3C" w:rsidRPr="00F2283D" w:rsidTr="006C5264">
        <w:tc>
          <w:tcPr>
            <w:tcW w:w="2689" w:type="dxa"/>
            <w:vMerge/>
            <w:vAlign w:val="center"/>
          </w:tcPr>
          <w:p w:rsidR="00355C3C" w:rsidRPr="00F2283D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основного и вспомогательного технологического оборудования, правила регулирования параметров технологического процесса при остановке технологического оборудования</w:t>
            </w:r>
          </w:p>
        </w:tc>
      </w:tr>
      <w:tr w:rsidR="00355C3C" w:rsidRPr="00F2283D" w:rsidTr="006C5264">
        <w:tc>
          <w:tcPr>
            <w:tcW w:w="2689" w:type="dxa"/>
            <w:vMerge/>
            <w:vAlign w:val="center"/>
          </w:tcPr>
          <w:p w:rsidR="00355C3C" w:rsidRPr="00F2283D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</w:t>
            </w:r>
            <w:r w:rsidR="00554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355C3C" w:rsidRPr="00F2283D" w:rsidTr="006C5264">
        <w:tc>
          <w:tcPr>
            <w:tcW w:w="2689" w:type="dxa"/>
            <w:vMerge/>
            <w:vAlign w:val="center"/>
          </w:tcPr>
          <w:p w:rsidR="00355C3C" w:rsidRPr="00F2283D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 и особенности ведения технологического процесса</w:t>
            </w:r>
            <w:r w:rsidR="00491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C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центрифугирования</w:t>
            </w:r>
          </w:p>
        </w:tc>
      </w:tr>
      <w:tr w:rsidR="00355C3C" w:rsidRPr="00F2283D" w:rsidTr="006C5264">
        <w:tc>
          <w:tcPr>
            <w:tcW w:w="2689" w:type="dxa"/>
            <w:vMerge/>
            <w:vAlign w:val="center"/>
          </w:tcPr>
          <w:p w:rsidR="00355C3C" w:rsidRPr="00F2283D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7452" w:rsidRPr="005212B3" w:rsidRDefault="00355C3C" w:rsidP="00446A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  <w:r w:rsidR="004912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55C3C" w:rsidRPr="00F2283D" w:rsidTr="006C5264">
        <w:tc>
          <w:tcPr>
            <w:tcW w:w="2689" w:type="dxa"/>
            <w:vMerge/>
            <w:vAlign w:val="center"/>
          </w:tcPr>
          <w:p w:rsidR="00355C3C" w:rsidRPr="00F2283D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55C3C" w:rsidRPr="005212B3" w:rsidRDefault="00355C3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355C3C" w:rsidRPr="00F2283D" w:rsidTr="006C5264">
        <w:tc>
          <w:tcPr>
            <w:tcW w:w="2689" w:type="dxa"/>
            <w:vAlign w:val="center"/>
          </w:tcPr>
          <w:p w:rsidR="00355C3C" w:rsidRPr="00F2283D" w:rsidRDefault="00355C3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355C3C" w:rsidRPr="00F2283D" w:rsidRDefault="00355C3C" w:rsidP="006C5264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945EF" w:rsidRDefault="00A945EF" w:rsidP="00355C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45EF" w:rsidRDefault="00A945EF" w:rsidP="00355C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45EF" w:rsidRDefault="00A945EF" w:rsidP="00355C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45EF" w:rsidRDefault="00A945EF" w:rsidP="00355C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45EF" w:rsidRDefault="00A945EF" w:rsidP="00355C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45EF" w:rsidRDefault="00A945EF" w:rsidP="00355C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5C3C" w:rsidRPr="006E2918" w:rsidRDefault="00355C3C" w:rsidP="00355C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2918">
        <w:rPr>
          <w:rFonts w:ascii="Times New Roman" w:hAnsi="Times New Roman" w:cs="Times New Roman"/>
          <w:b/>
          <w:sz w:val="28"/>
          <w:szCs w:val="28"/>
        </w:rPr>
        <w:lastRenderedPageBreak/>
        <w:t>3.4</w:t>
      </w:r>
      <w:r w:rsidR="00B557D8" w:rsidRPr="006E2918">
        <w:rPr>
          <w:rFonts w:ascii="Times New Roman" w:hAnsi="Times New Roman" w:cs="Times New Roman"/>
          <w:b/>
          <w:sz w:val="28"/>
          <w:szCs w:val="28"/>
        </w:rPr>
        <w:t>.6</w:t>
      </w:r>
      <w:r w:rsidRPr="006E2918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355C3C" w:rsidRPr="00887C1E" w:rsidRDefault="00355C3C" w:rsidP="00355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F742C" w:rsidRPr="00887C1E" w:rsidTr="00EF742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F742C" w:rsidRPr="00887C1E" w:rsidRDefault="00EF742C" w:rsidP="00EF7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EF742C" w:rsidRPr="0082746E" w:rsidRDefault="00EF742C" w:rsidP="00EF74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 </w:t>
            </w:r>
            <w:r w:rsidRPr="008274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сложных  периодических технологических процессов центрифугирования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F742C" w:rsidRPr="00887C1E" w:rsidRDefault="00EF742C" w:rsidP="00EF7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2C" w:rsidRPr="00887C1E" w:rsidRDefault="00EF742C" w:rsidP="00EF7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/06.5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42C" w:rsidRPr="00887C1E" w:rsidRDefault="00EF742C" w:rsidP="00EF742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2C" w:rsidRPr="00887C1E" w:rsidRDefault="00EF742C" w:rsidP="00EF7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355C3C" w:rsidRPr="00887C1E" w:rsidRDefault="00355C3C" w:rsidP="00355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689"/>
        <w:gridCol w:w="12048"/>
      </w:tblGrid>
      <w:tr w:rsidR="00EF742C" w:rsidRPr="00887C1E" w:rsidTr="00EF742C">
        <w:tc>
          <w:tcPr>
            <w:tcW w:w="2689" w:type="dxa"/>
            <w:vMerge w:val="restart"/>
            <w:vAlign w:val="center"/>
          </w:tcPr>
          <w:p w:rsidR="00EF742C" w:rsidRPr="00887C1E" w:rsidRDefault="00EF742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EF742C" w:rsidRPr="00887C1E" w:rsidRDefault="00EF742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документации в рамках процессе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аварийной остановки полного цикла технологического процес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 центрифугирования</w:t>
            </w:r>
          </w:p>
        </w:tc>
      </w:tr>
      <w:tr w:rsidR="00EF742C" w:rsidRPr="00887C1E" w:rsidTr="00EF742C">
        <w:tc>
          <w:tcPr>
            <w:tcW w:w="2689" w:type="dxa"/>
            <w:vMerge/>
            <w:vAlign w:val="center"/>
          </w:tcPr>
          <w:p w:rsidR="00EF742C" w:rsidRPr="00887C1E" w:rsidRDefault="00EF742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F742C" w:rsidRPr="005212B3" w:rsidRDefault="00EF742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</w:t>
            </w:r>
            <w:r w:rsidR="00F56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ование руководителя 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возникновении аварийной ситуации, о своих действиях, внесение записи в отчетную документацию</w:t>
            </w:r>
          </w:p>
        </w:tc>
      </w:tr>
      <w:tr w:rsidR="00EF742C" w:rsidRPr="00887C1E" w:rsidTr="00EF742C">
        <w:tc>
          <w:tcPr>
            <w:tcW w:w="2689" w:type="dxa"/>
            <w:vMerge/>
            <w:vAlign w:val="center"/>
          </w:tcPr>
          <w:p w:rsidR="00EF742C" w:rsidRPr="00887C1E" w:rsidRDefault="00EF742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F742C" w:rsidRPr="005212B3" w:rsidRDefault="00EF742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руководителя смены об остановке технологического процесса, ее причинах</w:t>
            </w:r>
          </w:p>
        </w:tc>
      </w:tr>
      <w:tr w:rsidR="00EF742C" w:rsidRPr="00887C1E" w:rsidTr="00EF742C">
        <w:tc>
          <w:tcPr>
            <w:tcW w:w="2689" w:type="dxa"/>
            <w:vMerge/>
            <w:vAlign w:val="center"/>
          </w:tcPr>
          <w:p w:rsidR="00EF742C" w:rsidRPr="00887C1E" w:rsidRDefault="00EF742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F742C" w:rsidRPr="00887C1E" w:rsidRDefault="00EF742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руководител</w:t>
            </w:r>
            <w:r w:rsidR="00F56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 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перехода на резервное оборудование согласно инструкции по рабочему месту</w:t>
            </w:r>
          </w:p>
        </w:tc>
      </w:tr>
      <w:tr w:rsidR="00EF742C" w:rsidRPr="00887C1E" w:rsidTr="00EF742C">
        <w:tc>
          <w:tcPr>
            <w:tcW w:w="2689" w:type="dxa"/>
            <w:vMerge/>
            <w:vAlign w:val="center"/>
          </w:tcPr>
          <w:p w:rsidR="00EF742C" w:rsidRPr="00887C1E" w:rsidRDefault="00EF742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F742C" w:rsidRPr="005212B3" w:rsidRDefault="00EF742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</w:t>
            </w:r>
            <w:r w:rsidR="00F56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 с руководителем 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переход с автоматического управления на ручное и обратно согласно инструкциям</w:t>
            </w:r>
          </w:p>
        </w:tc>
      </w:tr>
      <w:tr w:rsidR="00EF742C" w:rsidRPr="00887C1E" w:rsidTr="00EF742C">
        <w:tc>
          <w:tcPr>
            <w:tcW w:w="2689" w:type="dxa"/>
            <w:vMerge/>
            <w:vAlign w:val="center"/>
          </w:tcPr>
          <w:p w:rsidR="00EF742C" w:rsidRPr="00887C1E" w:rsidRDefault="00EF742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F742C" w:rsidRPr="005212B3" w:rsidRDefault="00EF742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F742C" w:rsidRPr="00887C1E" w:rsidTr="00EF742C">
        <w:tc>
          <w:tcPr>
            <w:tcW w:w="2689" w:type="dxa"/>
            <w:vMerge/>
            <w:vAlign w:val="center"/>
          </w:tcPr>
          <w:p w:rsidR="00EF742C" w:rsidRPr="00887C1E" w:rsidRDefault="00EF742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F742C" w:rsidRPr="005212B3" w:rsidRDefault="00EF742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F742C" w:rsidRPr="00887C1E" w:rsidTr="00EF742C">
        <w:tc>
          <w:tcPr>
            <w:tcW w:w="2689" w:type="dxa"/>
            <w:vMerge/>
            <w:vAlign w:val="center"/>
          </w:tcPr>
          <w:p w:rsidR="00EF742C" w:rsidRPr="00887C1E" w:rsidRDefault="00EF742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F742C" w:rsidRPr="005212B3" w:rsidRDefault="00EF742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параметров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F742C" w:rsidRPr="00887C1E" w:rsidTr="00EF742C">
        <w:tc>
          <w:tcPr>
            <w:tcW w:w="2689" w:type="dxa"/>
            <w:vMerge/>
            <w:vAlign w:val="center"/>
          </w:tcPr>
          <w:p w:rsidR="00EF742C" w:rsidRPr="00887C1E" w:rsidRDefault="00EF742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F742C" w:rsidRPr="005212B3" w:rsidRDefault="00EF742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EF742C" w:rsidRPr="00887C1E" w:rsidTr="00EF742C">
        <w:tc>
          <w:tcPr>
            <w:tcW w:w="2689" w:type="dxa"/>
            <w:vMerge/>
            <w:vAlign w:val="center"/>
          </w:tcPr>
          <w:p w:rsidR="00EF742C" w:rsidRPr="00887C1E" w:rsidRDefault="00EF742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F742C" w:rsidRPr="005212B3" w:rsidRDefault="00EF742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EF742C" w:rsidRPr="00887C1E" w:rsidTr="00EF742C">
        <w:tc>
          <w:tcPr>
            <w:tcW w:w="2689" w:type="dxa"/>
            <w:vMerge/>
            <w:vAlign w:val="center"/>
          </w:tcPr>
          <w:p w:rsidR="00EF742C" w:rsidRPr="00887C1E" w:rsidRDefault="00EF742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F742C" w:rsidRPr="005212B3" w:rsidRDefault="00EF742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EF742C" w:rsidRPr="00887C1E" w:rsidTr="00EF742C">
        <w:tc>
          <w:tcPr>
            <w:tcW w:w="2689" w:type="dxa"/>
            <w:vMerge w:val="restart"/>
            <w:vAlign w:val="center"/>
          </w:tcPr>
          <w:p w:rsidR="00EF742C" w:rsidRPr="00887C1E" w:rsidRDefault="00EF742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EF742C" w:rsidRPr="00887C1E" w:rsidRDefault="00EF742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участок возникновения аварийной ситуации и принятие мер по прекращению развития аварийной ситуации</w:t>
            </w:r>
          </w:p>
        </w:tc>
      </w:tr>
      <w:tr w:rsidR="00EF742C" w:rsidRPr="00887C1E" w:rsidTr="00EF742C">
        <w:tc>
          <w:tcPr>
            <w:tcW w:w="2689" w:type="dxa"/>
            <w:vMerge/>
            <w:vAlign w:val="center"/>
          </w:tcPr>
          <w:p w:rsidR="00EF742C" w:rsidRPr="00887C1E" w:rsidRDefault="00EF742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F742C" w:rsidRPr="005212B3" w:rsidRDefault="00EF742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 и ставить задачи сменному персоналу при внеплановой остановке технологического процесса</w:t>
            </w:r>
          </w:p>
        </w:tc>
      </w:tr>
      <w:tr w:rsidR="00EF742C" w:rsidRPr="00887C1E" w:rsidTr="00EF742C">
        <w:tc>
          <w:tcPr>
            <w:tcW w:w="2689" w:type="dxa"/>
            <w:vMerge/>
            <w:vAlign w:val="center"/>
          </w:tcPr>
          <w:p w:rsidR="00EF742C" w:rsidRPr="00887C1E" w:rsidRDefault="00EF742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F742C" w:rsidRPr="005212B3" w:rsidRDefault="00EF742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внеплановой остановке технологического процесса</w:t>
            </w:r>
          </w:p>
        </w:tc>
      </w:tr>
      <w:tr w:rsidR="00EF742C" w:rsidRPr="00887C1E" w:rsidTr="00EF742C">
        <w:tc>
          <w:tcPr>
            <w:tcW w:w="2689" w:type="dxa"/>
            <w:vMerge/>
            <w:vAlign w:val="center"/>
          </w:tcPr>
          <w:p w:rsidR="00EF742C" w:rsidRPr="00887C1E" w:rsidRDefault="00EF742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F742C" w:rsidRPr="005212B3" w:rsidRDefault="00EF742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срабатывании различных групп противоаварийных блокировок</w:t>
            </w:r>
          </w:p>
        </w:tc>
      </w:tr>
      <w:tr w:rsidR="00EF742C" w:rsidRPr="00887C1E" w:rsidTr="00EF742C">
        <w:tc>
          <w:tcPr>
            <w:tcW w:w="2689" w:type="dxa"/>
            <w:vMerge/>
            <w:vAlign w:val="center"/>
          </w:tcPr>
          <w:p w:rsidR="00EF742C" w:rsidRPr="00887C1E" w:rsidRDefault="00EF742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F742C" w:rsidRPr="005212B3" w:rsidRDefault="00EF742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прекращении подачи энергоресурсов</w:t>
            </w:r>
          </w:p>
        </w:tc>
      </w:tr>
      <w:tr w:rsidR="00EF742C" w:rsidRPr="00887C1E" w:rsidTr="00EF742C">
        <w:tc>
          <w:tcPr>
            <w:tcW w:w="2689" w:type="dxa"/>
            <w:vMerge/>
            <w:vAlign w:val="center"/>
          </w:tcPr>
          <w:p w:rsidR="00EF742C" w:rsidRPr="00887C1E" w:rsidRDefault="00EF742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F742C" w:rsidRPr="005212B3" w:rsidRDefault="00EF742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первоочередные технологические операции для предотвращения выхода из строя оборудования</w:t>
            </w:r>
          </w:p>
        </w:tc>
      </w:tr>
      <w:tr w:rsidR="00EF742C" w:rsidRPr="00887C1E" w:rsidTr="00EF742C">
        <w:tc>
          <w:tcPr>
            <w:tcW w:w="2689" w:type="dxa"/>
            <w:vMerge/>
            <w:vAlign w:val="center"/>
          </w:tcPr>
          <w:p w:rsidR="00EF742C" w:rsidRPr="00887C1E" w:rsidRDefault="00EF742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F742C" w:rsidRPr="005212B3" w:rsidRDefault="00EF742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</w:t>
            </w:r>
          </w:p>
        </w:tc>
      </w:tr>
      <w:tr w:rsidR="00EF742C" w:rsidRPr="00887C1E" w:rsidTr="00EF742C">
        <w:tc>
          <w:tcPr>
            <w:tcW w:w="2689" w:type="dxa"/>
            <w:vMerge/>
            <w:vAlign w:val="center"/>
          </w:tcPr>
          <w:p w:rsidR="00EF742C" w:rsidRPr="00887C1E" w:rsidRDefault="00EF742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F742C" w:rsidRPr="005212B3" w:rsidRDefault="00EF742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первичные средства индивидуальной защиты и пожаротушения</w:t>
            </w:r>
          </w:p>
        </w:tc>
      </w:tr>
      <w:tr w:rsidR="00EF742C" w:rsidRPr="00887C1E" w:rsidTr="00EF742C">
        <w:tc>
          <w:tcPr>
            <w:tcW w:w="2689" w:type="dxa"/>
            <w:vMerge w:val="restart"/>
            <w:vAlign w:val="center"/>
          </w:tcPr>
          <w:p w:rsidR="00EF742C" w:rsidRPr="00887C1E" w:rsidRDefault="00EF742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EF742C" w:rsidRPr="005212B3" w:rsidRDefault="00EF742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EF742C" w:rsidRPr="00887C1E" w:rsidTr="00EF742C">
        <w:tc>
          <w:tcPr>
            <w:tcW w:w="2689" w:type="dxa"/>
            <w:vMerge/>
            <w:vAlign w:val="center"/>
          </w:tcPr>
          <w:p w:rsidR="00EF742C" w:rsidRPr="00887C1E" w:rsidDel="002A1D54" w:rsidRDefault="00EF742C" w:rsidP="006C526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EF742C" w:rsidRPr="005212B3" w:rsidRDefault="00EF742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рабочим местам сменного персонала</w:t>
            </w:r>
          </w:p>
        </w:tc>
      </w:tr>
      <w:tr w:rsidR="00EF742C" w:rsidRPr="00887C1E" w:rsidTr="00EF742C">
        <w:tc>
          <w:tcPr>
            <w:tcW w:w="2689" w:type="dxa"/>
            <w:vMerge/>
            <w:vAlign w:val="center"/>
          </w:tcPr>
          <w:p w:rsidR="00EF742C" w:rsidRPr="00887C1E" w:rsidRDefault="00EF742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F742C" w:rsidRPr="005212B3" w:rsidRDefault="00EF742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EF742C" w:rsidRPr="00887C1E" w:rsidTr="00EF742C">
        <w:tc>
          <w:tcPr>
            <w:tcW w:w="2689" w:type="dxa"/>
            <w:vMerge/>
            <w:vAlign w:val="center"/>
          </w:tcPr>
          <w:p w:rsidR="00EF742C" w:rsidRPr="00887C1E" w:rsidRDefault="00EF742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F742C" w:rsidRPr="00887C1E" w:rsidRDefault="00EF742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EF742C" w:rsidRPr="00887C1E" w:rsidTr="00EF742C">
        <w:tc>
          <w:tcPr>
            <w:tcW w:w="2689" w:type="dxa"/>
            <w:vMerge/>
            <w:vAlign w:val="center"/>
          </w:tcPr>
          <w:p w:rsidR="00EF742C" w:rsidRPr="00887C1E" w:rsidRDefault="00EF742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F742C" w:rsidRPr="005212B3" w:rsidRDefault="00EF742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центрифугирования</w:t>
            </w:r>
          </w:p>
        </w:tc>
      </w:tr>
      <w:tr w:rsidR="00EF742C" w:rsidRPr="00887C1E" w:rsidTr="00EF742C">
        <w:tc>
          <w:tcPr>
            <w:tcW w:w="2689" w:type="dxa"/>
            <w:vMerge/>
            <w:vAlign w:val="center"/>
          </w:tcPr>
          <w:p w:rsidR="00EF742C" w:rsidRPr="00887C1E" w:rsidRDefault="00EF742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F742C" w:rsidRPr="005212B3" w:rsidRDefault="00EF742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EF742C" w:rsidRPr="00887C1E" w:rsidTr="00EF742C">
        <w:tc>
          <w:tcPr>
            <w:tcW w:w="2689" w:type="dxa"/>
            <w:vMerge/>
            <w:vAlign w:val="center"/>
          </w:tcPr>
          <w:p w:rsidR="00EF742C" w:rsidRPr="00887C1E" w:rsidRDefault="00EF742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F742C" w:rsidRPr="005212B3" w:rsidRDefault="00EF742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признаки аварийного состояния производства и меры по его устранению</w:t>
            </w:r>
          </w:p>
        </w:tc>
      </w:tr>
      <w:tr w:rsidR="00EF742C" w:rsidRPr="00887C1E" w:rsidTr="00EF742C">
        <w:tc>
          <w:tcPr>
            <w:tcW w:w="2689" w:type="dxa"/>
            <w:vMerge/>
            <w:vAlign w:val="center"/>
          </w:tcPr>
          <w:p w:rsidR="00EF742C" w:rsidRPr="00887C1E" w:rsidRDefault="00EF742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F742C" w:rsidRPr="005212B3" w:rsidRDefault="00EF742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противоаварийных блокировок и параметры срабатывания различных групп противоаварийных блокировок</w:t>
            </w:r>
          </w:p>
        </w:tc>
      </w:tr>
      <w:tr w:rsidR="00EF742C" w:rsidRPr="00887C1E" w:rsidTr="00EF742C">
        <w:tc>
          <w:tcPr>
            <w:tcW w:w="2689" w:type="dxa"/>
            <w:vMerge/>
            <w:vAlign w:val="center"/>
          </w:tcPr>
          <w:p w:rsidR="00EF742C" w:rsidRPr="00887C1E" w:rsidRDefault="00EF742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F742C" w:rsidRPr="005212B3" w:rsidRDefault="00EF742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запорно-отсечной арматуры основной системы блокировок и порядок ее срабатывания</w:t>
            </w:r>
          </w:p>
        </w:tc>
      </w:tr>
      <w:tr w:rsidR="00EF742C" w:rsidRPr="00887C1E" w:rsidTr="00EF742C">
        <w:tc>
          <w:tcPr>
            <w:tcW w:w="2689" w:type="dxa"/>
            <w:vMerge/>
            <w:vAlign w:val="center"/>
          </w:tcPr>
          <w:p w:rsidR="00EF742C" w:rsidRPr="00887C1E" w:rsidRDefault="00EF742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F742C" w:rsidRPr="005212B3" w:rsidRDefault="00EF742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локальных противоаварийных блокировок на отдельных узлах, машинах и агрегатах и порядок их срабатывания</w:t>
            </w:r>
          </w:p>
        </w:tc>
      </w:tr>
      <w:tr w:rsidR="00EF742C" w:rsidRPr="00887C1E" w:rsidTr="00EF742C">
        <w:tc>
          <w:tcPr>
            <w:tcW w:w="2689" w:type="dxa"/>
            <w:vMerge/>
            <w:vAlign w:val="center"/>
          </w:tcPr>
          <w:p w:rsidR="00EF742C" w:rsidRPr="00887C1E" w:rsidRDefault="00EF742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F742C" w:rsidRPr="005212B3" w:rsidRDefault="00EF742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машин и механизмов после срабатывания различных групп противоаварийных блокировок</w:t>
            </w:r>
          </w:p>
        </w:tc>
      </w:tr>
      <w:tr w:rsidR="00EF742C" w:rsidRPr="00887C1E" w:rsidTr="00EF742C">
        <w:tc>
          <w:tcPr>
            <w:tcW w:w="2689" w:type="dxa"/>
            <w:vMerge/>
            <w:vAlign w:val="center"/>
          </w:tcPr>
          <w:p w:rsidR="00EF742C" w:rsidRPr="00887C1E" w:rsidRDefault="00EF742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F742C" w:rsidRPr="005212B3" w:rsidRDefault="00EF742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срабатывании различных групп противоаварийных блокировок</w:t>
            </w:r>
          </w:p>
        </w:tc>
      </w:tr>
      <w:tr w:rsidR="00EF742C" w:rsidRPr="00887C1E" w:rsidTr="00EF742C">
        <w:tc>
          <w:tcPr>
            <w:tcW w:w="2689" w:type="dxa"/>
            <w:vMerge/>
            <w:vAlign w:val="center"/>
          </w:tcPr>
          <w:p w:rsidR="00EF742C" w:rsidRPr="00887C1E" w:rsidRDefault="00EF742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F742C" w:rsidRPr="005212B3" w:rsidRDefault="00EF742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прекращении подачи энергоресурсов</w:t>
            </w:r>
            <w:r w:rsidR="00554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5408D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сырья и материалов</w:t>
            </w:r>
          </w:p>
        </w:tc>
      </w:tr>
      <w:tr w:rsidR="00EF742C" w:rsidRPr="00887C1E" w:rsidTr="00EF742C">
        <w:tc>
          <w:tcPr>
            <w:tcW w:w="2689" w:type="dxa"/>
            <w:vMerge/>
            <w:vAlign w:val="center"/>
          </w:tcPr>
          <w:p w:rsidR="00EF742C" w:rsidRPr="00887C1E" w:rsidRDefault="00EF742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F742C" w:rsidRPr="005212B3" w:rsidRDefault="00EF742C" w:rsidP="006C52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средств пожаротушения и аварийного комплекта средств индивидуальной защиты</w:t>
            </w:r>
          </w:p>
        </w:tc>
      </w:tr>
      <w:tr w:rsidR="00EF742C" w:rsidRPr="00887C1E" w:rsidTr="00EF742C">
        <w:tc>
          <w:tcPr>
            <w:tcW w:w="2689" w:type="dxa"/>
            <w:vAlign w:val="center"/>
          </w:tcPr>
          <w:p w:rsidR="00EF742C" w:rsidRPr="00887C1E" w:rsidRDefault="00EF742C" w:rsidP="006C5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EF742C" w:rsidRPr="00887C1E" w:rsidRDefault="00EF742C" w:rsidP="006C526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A1236" w:rsidRPr="00EC2C8E" w:rsidRDefault="001A1236" w:rsidP="001A12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A1236" w:rsidRPr="00F2283D" w:rsidRDefault="00355C3C" w:rsidP="001A12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</w:t>
      </w:r>
      <w:r w:rsidR="00B557D8">
        <w:rPr>
          <w:rFonts w:ascii="Times New Roman" w:hAnsi="Times New Roman"/>
          <w:b/>
          <w:sz w:val="28"/>
          <w:szCs w:val="28"/>
        </w:rPr>
        <w:t>.7</w:t>
      </w:r>
      <w:r w:rsidR="001A1236"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1A1236" w:rsidRPr="00EC2C8E" w:rsidRDefault="001A1236" w:rsidP="001A12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A1236" w:rsidRPr="00F2283D" w:rsidTr="00004F8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A1236" w:rsidRPr="00F2283D" w:rsidRDefault="001A1236" w:rsidP="001A1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1A1236" w:rsidRPr="008D3372" w:rsidRDefault="00B90E91" w:rsidP="001A1236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7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и регулирование сменным персоналом, контроль выполнения задач аппаратчиками более низкой квалификации в рамках </w:t>
            </w:r>
            <w:r w:rsidRPr="0082746E">
              <w:rPr>
                <w:rFonts w:ascii="Times New Roman" w:hAnsi="Times New Roman" w:cs="Times New Roman"/>
                <w:sz w:val="20"/>
                <w:szCs w:val="20"/>
              </w:rPr>
              <w:t>применя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емые  </w:t>
            </w:r>
            <w:r w:rsidRPr="0082746E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технологических процессов  центрифугирования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1A1236" w:rsidRPr="00F2283D" w:rsidRDefault="001A1236" w:rsidP="001A1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6" w:rsidRPr="00F2283D" w:rsidRDefault="00355C3C" w:rsidP="001A1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6B7202">
              <w:rPr>
                <w:rFonts w:ascii="Times New Roman" w:hAnsi="Times New Roman" w:cs="Times New Roman"/>
                <w:sz w:val="20"/>
                <w:szCs w:val="20"/>
              </w:rPr>
              <w:t>/07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236" w:rsidRPr="00F2283D" w:rsidRDefault="001A1236" w:rsidP="001A1236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36" w:rsidRPr="00F2283D" w:rsidRDefault="001A1236" w:rsidP="001A1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A1236" w:rsidRPr="00A945EF" w:rsidRDefault="001A1236" w:rsidP="00EC2C8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A1236" w:rsidRPr="005212B3" w:rsidTr="001A1236">
        <w:tc>
          <w:tcPr>
            <w:tcW w:w="2689" w:type="dxa"/>
            <w:vMerge w:val="restart"/>
            <w:vAlign w:val="center"/>
          </w:tcPr>
          <w:p w:rsidR="001A1236" w:rsidRPr="00F2283D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работы сменного персонала при подготовке, пуске и ведении технологических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оцессов</w:t>
            </w:r>
          </w:p>
        </w:tc>
      </w:tr>
      <w:tr w:rsidR="001A1236" w:rsidRPr="005212B3" w:rsidTr="001A1236">
        <w:tc>
          <w:tcPr>
            <w:tcW w:w="2689" w:type="dxa"/>
            <w:vMerge/>
            <w:vAlign w:val="center"/>
          </w:tcPr>
          <w:p w:rsidR="001A1236" w:rsidRPr="00F2283D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и контроль их выполнения при ведении работ сменным персоналом и аппаратчиками смежных участков на подконтрольных технологических процессах</w:t>
            </w:r>
          </w:p>
        </w:tc>
      </w:tr>
      <w:tr w:rsidR="001A1236" w:rsidRPr="005212B3" w:rsidTr="001A1236">
        <w:tc>
          <w:tcPr>
            <w:tcW w:w="2689" w:type="dxa"/>
            <w:vMerge/>
            <w:vAlign w:val="center"/>
          </w:tcPr>
          <w:p w:rsidR="001A1236" w:rsidRPr="00F2283D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допуска сменного персонала и аппаратчиков смежных участков к проведению работ по обслуживанию и ремонту оборудования в рамках технологического процесса</w:t>
            </w:r>
          </w:p>
        </w:tc>
      </w:tr>
      <w:tr w:rsidR="001A1236" w:rsidRPr="005212B3" w:rsidTr="001A1236">
        <w:tc>
          <w:tcPr>
            <w:tcW w:w="2689" w:type="dxa"/>
            <w:vMerge/>
            <w:vAlign w:val="center"/>
          </w:tcPr>
          <w:p w:rsidR="001A1236" w:rsidRPr="00F2283D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доступа сменного персонала и аппаратчиков смежных участков для проведения работ по контролю ведения технологического процесса</w:t>
            </w:r>
          </w:p>
        </w:tc>
      </w:tr>
      <w:tr w:rsidR="001A1236" w:rsidRPr="005212B3" w:rsidTr="001A1236">
        <w:tc>
          <w:tcPr>
            <w:tcW w:w="2689" w:type="dxa"/>
            <w:vMerge w:val="restart"/>
            <w:vAlign w:val="center"/>
          </w:tcPr>
          <w:p w:rsidR="001A1236" w:rsidRPr="00F2283D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Согласовывать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сменного персонала и аппаратчиков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смежных участков</w:t>
            </w:r>
          </w:p>
        </w:tc>
      </w:tr>
      <w:tr w:rsidR="001A1236" w:rsidRPr="005212B3" w:rsidTr="001A1236">
        <w:tc>
          <w:tcPr>
            <w:tcW w:w="2689" w:type="dxa"/>
            <w:vMerge/>
            <w:vAlign w:val="center"/>
          </w:tcPr>
          <w:p w:rsidR="001A1236" w:rsidRPr="00F2283D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</w:t>
            </w:r>
          </w:p>
        </w:tc>
      </w:tr>
      <w:tr w:rsidR="001A1236" w:rsidRPr="005212B3" w:rsidTr="001A1236">
        <w:tc>
          <w:tcPr>
            <w:tcW w:w="2689" w:type="dxa"/>
            <w:vMerge/>
            <w:vAlign w:val="center"/>
          </w:tcPr>
          <w:p w:rsidR="001A1236" w:rsidRPr="00F2283D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необходимую квалификацию сменного персонала для выполнения задач в рамках ведения технологического процесса</w:t>
            </w:r>
          </w:p>
        </w:tc>
      </w:tr>
      <w:tr w:rsidR="001A1236" w:rsidRPr="005212B3" w:rsidTr="001A1236">
        <w:tc>
          <w:tcPr>
            <w:tcW w:w="2689" w:type="dxa"/>
            <w:vMerge w:val="restart"/>
            <w:vAlign w:val="center"/>
          </w:tcPr>
          <w:p w:rsidR="001A1236" w:rsidRPr="00F2283D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квалификации сменного персонала для выполнения задач в рамках ведения технологического процесса</w:t>
            </w:r>
          </w:p>
        </w:tc>
      </w:tr>
      <w:tr w:rsidR="001A1236" w:rsidRPr="005212B3" w:rsidTr="001A1236">
        <w:tc>
          <w:tcPr>
            <w:tcW w:w="2689" w:type="dxa"/>
            <w:vMerge/>
            <w:vAlign w:val="center"/>
          </w:tcPr>
          <w:p w:rsidR="001A1236" w:rsidRPr="00F2283D" w:rsidDel="002A1D54" w:rsidRDefault="001A1236" w:rsidP="001A123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постановки и контроля выполнения задач сменным персоналом, аппаратчиками смежных участков</w:t>
            </w:r>
          </w:p>
        </w:tc>
      </w:tr>
      <w:tr w:rsidR="001A1236" w:rsidRPr="005212B3" w:rsidTr="001A1236">
        <w:tc>
          <w:tcPr>
            <w:tcW w:w="2689" w:type="dxa"/>
            <w:vMerge/>
            <w:vAlign w:val="center"/>
          </w:tcPr>
          <w:p w:rsidR="001A1236" w:rsidRPr="00F2283D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5212B3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персоналом</w:t>
            </w:r>
          </w:p>
        </w:tc>
      </w:tr>
      <w:tr w:rsidR="001A1236" w:rsidRPr="00F2283D" w:rsidTr="001A1236">
        <w:tc>
          <w:tcPr>
            <w:tcW w:w="2689" w:type="dxa"/>
            <w:vAlign w:val="center"/>
          </w:tcPr>
          <w:p w:rsidR="001A1236" w:rsidRPr="00F2283D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A1236" w:rsidRPr="00F2283D" w:rsidRDefault="001A1236" w:rsidP="001A1236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A1236" w:rsidRDefault="001A1236" w:rsidP="00BA66D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A945EF" w:rsidRDefault="00A945EF" w:rsidP="00BA66D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A945EF" w:rsidRDefault="00A945EF" w:rsidP="00BA66D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A945EF" w:rsidRDefault="00A945EF" w:rsidP="00BA66D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A945EF" w:rsidRDefault="00A945EF" w:rsidP="00BA66D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A945EF" w:rsidRDefault="00A945EF" w:rsidP="00BA66D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A945EF" w:rsidRDefault="00A945EF" w:rsidP="00BA66D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A945EF" w:rsidRDefault="00A945EF" w:rsidP="00BA66D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A945EF" w:rsidRDefault="00A945EF" w:rsidP="00BA66D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A945EF" w:rsidRDefault="00A945EF" w:rsidP="00BA66D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A945EF" w:rsidRDefault="00A945EF" w:rsidP="00BA66D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A945EF" w:rsidRDefault="00A945EF" w:rsidP="00BA66D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A945EF" w:rsidRPr="00EC2C8E" w:rsidRDefault="00A945EF" w:rsidP="00BA66D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BA66D6" w:rsidRPr="00BA66D6" w:rsidRDefault="00BA66D6" w:rsidP="00BA66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BA66D6"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BA66D6" w:rsidRDefault="00BA66D6" w:rsidP="00BA66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BA66D6" w:rsidRPr="00EC2C8E" w:rsidRDefault="00BA66D6" w:rsidP="00BA66D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A66D6" w:rsidRDefault="00BA66D6" w:rsidP="00BA66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BA66D6" w:rsidRPr="00EC2C8E" w:rsidRDefault="00BA66D6" w:rsidP="00BA66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BA66D6" w:rsidTr="009235B7">
        <w:tc>
          <w:tcPr>
            <w:tcW w:w="14874" w:type="dxa"/>
          </w:tcPr>
          <w:p w:rsidR="00BA66D6" w:rsidRDefault="00BA66D6" w:rsidP="009235B7">
            <w:pPr>
              <w:tabs>
                <w:tab w:val="left" w:pos="8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A66D6" w:rsidRDefault="00016429" w:rsidP="00016429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75C0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«Узкимё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саноа</w:t>
            </w:r>
            <w:r w:rsidRPr="003B1B12">
              <w:rPr>
                <w:rFonts w:ascii="Times New Roman" w:hAnsi="Times New Roman" w:cs="Times New Roman"/>
                <w:sz w:val="24"/>
                <w:szCs w:val="24"/>
              </w:rPr>
              <w:t>т»</w:t>
            </w:r>
          </w:p>
        </w:tc>
      </w:tr>
      <w:tr w:rsidR="00BA66D6" w:rsidTr="009235B7">
        <w:tc>
          <w:tcPr>
            <w:tcW w:w="14874" w:type="dxa"/>
          </w:tcPr>
          <w:p w:rsidR="00BA66D6" w:rsidRPr="00B73ED5" w:rsidRDefault="00BA66D6" w:rsidP="009235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BA66D6" w:rsidRDefault="00BA66D6" w:rsidP="009235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6D6" w:rsidRDefault="00016429" w:rsidP="009235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правления                                      Мирзамахмудов Ж.Т.</w:t>
            </w:r>
          </w:p>
        </w:tc>
      </w:tr>
      <w:tr w:rsidR="00BA66D6" w:rsidTr="009235B7">
        <w:tc>
          <w:tcPr>
            <w:tcW w:w="14874" w:type="dxa"/>
          </w:tcPr>
          <w:p w:rsidR="00BA66D6" w:rsidRPr="008D59C4" w:rsidRDefault="00BA66D6" w:rsidP="009235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BA66D6" w:rsidRDefault="00BA66D6" w:rsidP="009235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66D6" w:rsidRDefault="00BA66D6" w:rsidP="00BA66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6D6" w:rsidRDefault="00BA66D6" w:rsidP="00BA66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6D6" w:rsidRDefault="00BA66D6" w:rsidP="00BA66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BA66D6" w:rsidRDefault="00BA66D6" w:rsidP="00BA66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016429" w:rsidTr="009235B7">
        <w:tc>
          <w:tcPr>
            <w:tcW w:w="704" w:type="dxa"/>
          </w:tcPr>
          <w:p w:rsidR="00016429" w:rsidRDefault="00016429" w:rsidP="00016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</w:tcPr>
          <w:p w:rsidR="00016429" w:rsidRDefault="00016429" w:rsidP="00016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16429" w:rsidTr="009235B7">
        <w:tc>
          <w:tcPr>
            <w:tcW w:w="704" w:type="dxa"/>
          </w:tcPr>
          <w:p w:rsidR="00016429" w:rsidRDefault="00016429" w:rsidP="00016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</w:tcPr>
          <w:p w:rsidR="00016429" w:rsidRDefault="00016429" w:rsidP="00016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Maxam-Chirchiq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16429" w:rsidTr="009235B7">
        <w:tc>
          <w:tcPr>
            <w:tcW w:w="704" w:type="dxa"/>
          </w:tcPr>
          <w:p w:rsidR="00016429" w:rsidRDefault="00016429" w:rsidP="00016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</w:tcPr>
          <w:p w:rsidR="00016429" w:rsidRDefault="00016429" w:rsidP="00016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>
              <w:rPr>
                <w:rFonts w:ascii="Times New Roman" w:hAnsi="Times New Roman"/>
                <w:sz w:val="24"/>
                <w:szCs w:val="24"/>
              </w:rPr>
              <w:t>«Дехканабадский калийный завод»</w:t>
            </w:r>
          </w:p>
        </w:tc>
      </w:tr>
      <w:tr w:rsidR="00016429" w:rsidTr="009235B7">
        <w:tc>
          <w:tcPr>
            <w:tcW w:w="704" w:type="dxa"/>
          </w:tcPr>
          <w:p w:rsidR="00016429" w:rsidRDefault="00016429" w:rsidP="00016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</w:tcPr>
          <w:p w:rsidR="00016429" w:rsidRDefault="00016429" w:rsidP="00016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«Кунградский содовый завод»</w:t>
            </w:r>
          </w:p>
        </w:tc>
      </w:tr>
    </w:tbl>
    <w:p w:rsidR="00BA66D6" w:rsidRDefault="00BA66D6" w:rsidP="00BA66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6D6" w:rsidRDefault="00BA66D6" w:rsidP="00BA66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6D6" w:rsidRDefault="00BA66D6" w:rsidP="00BA66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BA66D6" w:rsidRDefault="00BA66D6" w:rsidP="00BA66D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6D6" w:rsidRDefault="00BA66D6" w:rsidP="00BA66D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6D6" w:rsidRDefault="00BA66D6" w:rsidP="00BA66D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BA66D6" w:rsidRDefault="00BA66D6" w:rsidP="00BA66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66D6" w:rsidRDefault="00BA66D6" w:rsidP="00BA66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BA66D6" w:rsidTr="009235B7">
        <w:tc>
          <w:tcPr>
            <w:tcW w:w="704" w:type="dxa"/>
          </w:tcPr>
          <w:p w:rsidR="00BA66D6" w:rsidRDefault="00BA66D6" w:rsidP="009235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</w:tcPr>
          <w:p w:rsidR="00BA66D6" w:rsidRDefault="00BA66D6" w:rsidP="009235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BA66D6" w:rsidTr="009235B7">
        <w:tc>
          <w:tcPr>
            <w:tcW w:w="704" w:type="dxa"/>
          </w:tcPr>
          <w:p w:rsidR="00BA66D6" w:rsidRDefault="00BA66D6" w:rsidP="009235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BA66D6" w:rsidRDefault="00A945EF" w:rsidP="009235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</w:p>
        </w:tc>
      </w:tr>
      <w:tr w:rsidR="00BA66D6" w:rsidTr="009235B7">
        <w:tc>
          <w:tcPr>
            <w:tcW w:w="704" w:type="dxa"/>
          </w:tcPr>
          <w:p w:rsidR="00BA66D6" w:rsidRDefault="00BA66D6" w:rsidP="009235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BA66D6" w:rsidRDefault="00BA66D6" w:rsidP="009235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66D6" w:rsidRPr="00A61192" w:rsidRDefault="00BA66D6" w:rsidP="00BA66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66D6" w:rsidRDefault="00BA66D6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BA66D6" w:rsidSect="00A945EF">
      <w:footerReference w:type="default" r:id="rId7"/>
      <w:pgSz w:w="16838" w:h="11906" w:orient="landscape"/>
      <w:pgMar w:top="1134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5EF" w:rsidRDefault="00A945EF" w:rsidP="00E84F1D">
      <w:pPr>
        <w:spacing w:after="0" w:line="240" w:lineRule="auto"/>
      </w:pPr>
      <w:r>
        <w:separator/>
      </w:r>
    </w:p>
  </w:endnote>
  <w:endnote w:type="continuationSeparator" w:id="0">
    <w:p w:rsidR="00A945EF" w:rsidRDefault="00A945EF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SAlbert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358"/>
      <w:gridCol w:w="756"/>
    </w:tblGrid>
    <w:tr w:rsidR="00A945EF" w:rsidTr="00A945EF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1534539408"/>
            <w:placeholder>
              <w:docPart w:val="351F49DB5F0D4F7DBDF57BB3D00FF3F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A945EF" w:rsidRDefault="00A945EF" w:rsidP="00A945EF">
              <w:pPr>
                <w:pStyle w:val="a4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ПС АППАРАТЧИКА ЦЕНТРИФУГИРОВАНИЯ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A945EF" w:rsidRPr="00A945EF" w:rsidRDefault="00A945EF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A945EF">
            <w:fldChar w:fldCharType="begin"/>
          </w:r>
          <w:r w:rsidRPr="00A945EF">
            <w:instrText>PAGE   \* MERGEFORMAT</w:instrText>
          </w:r>
          <w:r w:rsidRPr="00A945EF">
            <w:fldChar w:fldCharType="separate"/>
          </w:r>
          <w:r w:rsidR="00503535">
            <w:rPr>
              <w:noProof/>
            </w:rPr>
            <w:t>2</w:t>
          </w:r>
          <w:r w:rsidRPr="00A945EF">
            <w:fldChar w:fldCharType="end"/>
          </w:r>
        </w:p>
      </w:tc>
    </w:tr>
  </w:tbl>
  <w:p w:rsidR="00A945EF" w:rsidRDefault="00A945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5EF" w:rsidRDefault="00A945EF" w:rsidP="00E84F1D">
      <w:pPr>
        <w:spacing w:after="0" w:line="240" w:lineRule="auto"/>
      </w:pPr>
      <w:r>
        <w:separator/>
      </w:r>
    </w:p>
  </w:footnote>
  <w:footnote w:type="continuationSeparator" w:id="0">
    <w:p w:rsidR="00A945EF" w:rsidRDefault="00A945EF" w:rsidP="00E84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4F8C"/>
    <w:rsid w:val="0000521C"/>
    <w:rsid w:val="00006E17"/>
    <w:rsid w:val="00011132"/>
    <w:rsid w:val="00014B60"/>
    <w:rsid w:val="00016429"/>
    <w:rsid w:val="00016669"/>
    <w:rsid w:val="00016EAB"/>
    <w:rsid w:val="00021B79"/>
    <w:rsid w:val="000248AE"/>
    <w:rsid w:val="0002670D"/>
    <w:rsid w:val="00027927"/>
    <w:rsid w:val="00034315"/>
    <w:rsid w:val="000461AA"/>
    <w:rsid w:val="0004626E"/>
    <w:rsid w:val="0005088E"/>
    <w:rsid w:val="00050E8C"/>
    <w:rsid w:val="00061DF8"/>
    <w:rsid w:val="0006483F"/>
    <w:rsid w:val="00064AE5"/>
    <w:rsid w:val="00065865"/>
    <w:rsid w:val="00066AFA"/>
    <w:rsid w:val="000812FF"/>
    <w:rsid w:val="0008335A"/>
    <w:rsid w:val="00090D5E"/>
    <w:rsid w:val="000928CC"/>
    <w:rsid w:val="00097BF9"/>
    <w:rsid w:val="000A3204"/>
    <w:rsid w:val="000A5F2F"/>
    <w:rsid w:val="000A7AF2"/>
    <w:rsid w:val="000B72F6"/>
    <w:rsid w:val="000C34FA"/>
    <w:rsid w:val="000C5657"/>
    <w:rsid w:val="000D183B"/>
    <w:rsid w:val="000D6692"/>
    <w:rsid w:val="000E19D9"/>
    <w:rsid w:val="000E1F0B"/>
    <w:rsid w:val="000E4FA9"/>
    <w:rsid w:val="000F1E0C"/>
    <w:rsid w:val="000F22AE"/>
    <w:rsid w:val="000F4721"/>
    <w:rsid w:val="000F4B81"/>
    <w:rsid w:val="000F54DC"/>
    <w:rsid w:val="000F6091"/>
    <w:rsid w:val="000F694D"/>
    <w:rsid w:val="000F7107"/>
    <w:rsid w:val="00100003"/>
    <w:rsid w:val="0011335D"/>
    <w:rsid w:val="00127D2D"/>
    <w:rsid w:val="00132233"/>
    <w:rsid w:val="0013464D"/>
    <w:rsid w:val="00147335"/>
    <w:rsid w:val="00147AD6"/>
    <w:rsid w:val="00147AE9"/>
    <w:rsid w:val="00157B0F"/>
    <w:rsid w:val="0016028E"/>
    <w:rsid w:val="00165184"/>
    <w:rsid w:val="001729E8"/>
    <w:rsid w:val="001742FC"/>
    <w:rsid w:val="00193DF1"/>
    <w:rsid w:val="00194038"/>
    <w:rsid w:val="001969FE"/>
    <w:rsid w:val="001972CE"/>
    <w:rsid w:val="001A017C"/>
    <w:rsid w:val="001A03F6"/>
    <w:rsid w:val="001A1236"/>
    <w:rsid w:val="001A20CF"/>
    <w:rsid w:val="001B2C2C"/>
    <w:rsid w:val="001C52FE"/>
    <w:rsid w:val="001D1CD5"/>
    <w:rsid w:val="001D6A36"/>
    <w:rsid w:val="001D7A74"/>
    <w:rsid w:val="001E71F2"/>
    <w:rsid w:val="001E77B3"/>
    <w:rsid w:val="001F13BB"/>
    <w:rsid w:val="001F30D2"/>
    <w:rsid w:val="001F3389"/>
    <w:rsid w:val="001F391C"/>
    <w:rsid w:val="00200C2A"/>
    <w:rsid w:val="002069B8"/>
    <w:rsid w:val="0021075F"/>
    <w:rsid w:val="00211039"/>
    <w:rsid w:val="00214662"/>
    <w:rsid w:val="0022258C"/>
    <w:rsid w:val="00225094"/>
    <w:rsid w:val="00226F10"/>
    <w:rsid w:val="002316DB"/>
    <w:rsid w:val="00233BA7"/>
    <w:rsid w:val="002351DB"/>
    <w:rsid w:val="00241DB2"/>
    <w:rsid w:val="00247F4D"/>
    <w:rsid w:val="00253285"/>
    <w:rsid w:val="00257729"/>
    <w:rsid w:val="002613C9"/>
    <w:rsid w:val="00264F79"/>
    <w:rsid w:val="00265D45"/>
    <w:rsid w:val="002734A0"/>
    <w:rsid w:val="002749E2"/>
    <w:rsid w:val="00275E81"/>
    <w:rsid w:val="00285F9A"/>
    <w:rsid w:val="00286A6A"/>
    <w:rsid w:val="00286D1F"/>
    <w:rsid w:val="00291327"/>
    <w:rsid w:val="00292870"/>
    <w:rsid w:val="002A4E45"/>
    <w:rsid w:val="002A586C"/>
    <w:rsid w:val="002B1EC6"/>
    <w:rsid w:val="002B5499"/>
    <w:rsid w:val="002B75A9"/>
    <w:rsid w:val="002B7658"/>
    <w:rsid w:val="002D1718"/>
    <w:rsid w:val="002E7B8E"/>
    <w:rsid w:val="002F23A2"/>
    <w:rsid w:val="00303320"/>
    <w:rsid w:val="00303D49"/>
    <w:rsid w:val="00304D5A"/>
    <w:rsid w:val="003067E2"/>
    <w:rsid w:val="00312B69"/>
    <w:rsid w:val="003134EC"/>
    <w:rsid w:val="00315044"/>
    <w:rsid w:val="0032429D"/>
    <w:rsid w:val="00325BFC"/>
    <w:rsid w:val="00344AA9"/>
    <w:rsid w:val="00346AAF"/>
    <w:rsid w:val="003552F7"/>
    <w:rsid w:val="00355C3C"/>
    <w:rsid w:val="00361439"/>
    <w:rsid w:val="00363156"/>
    <w:rsid w:val="0036512C"/>
    <w:rsid w:val="00370EAF"/>
    <w:rsid w:val="00371B9C"/>
    <w:rsid w:val="00371DAC"/>
    <w:rsid w:val="00372CB1"/>
    <w:rsid w:val="003738C3"/>
    <w:rsid w:val="0037635A"/>
    <w:rsid w:val="00377FDD"/>
    <w:rsid w:val="00381584"/>
    <w:rsid w:val="00382597"/>
    <w:rsid w:val="00385035"/>
    <w:rsid w:val="00385B93"/>
    <w:rsid w:val="00387211"/>
    <w:rsid w:val="00391CDB"/>
    <w:rsid w:val="003A0489"/>
    <w:rsid w:val="003A0624"/>
    <w:rsid w:val="003A40A2"/>
    <w:rsid w:val="003A7E00"/>
    <w:rsid w:val="003B38DC"/>
    <w:rsid w:val="003B696F"/>
    <w:rsid w:val="003C7EDC"/>
    <w:rsid w:val="003D58BE"/>
    <w:rsid w:val="003E1CA9"/>
    <w:rsid w:val="003E5DA2"/>
    <w:rsid w:val="003F478C"/>
    <w:rsid w:val="003F621C"/>
    <w:rsid w:val="004004D3"/>
    <w:rsid w:val="00402636"/>
    <w:rsid w:val="004051D2"/>
    <w:rsid w:val="00406D83"/>
    <w:rsid w:val="00415DA6"/>
    <w:rsid w:val="00417B28"/>
    <w:rsid w:val="00430D7A"/>
    <w:rsid w:val="0043298F"/>
    <w:rsid w:val="0043589A"/>
    <w:rsid w:val="00440178"/>
    <w:rsid w:val="00446A45"/>
    <w:rsid w:val="00452105"/>
    <w:rsid w:val="0046040E"/>
    <w:rsid w:val="00460535"/>
    <w:rsid w:val="00461828"/>
    <w:rsid w:val="004618D2"/>
    <w:rsid w:val="0046610A"/>
    <w:rsid w:val="00471CF3"/>
    <w:rsid w:val="00476752"/>
    <w:rsid w:val="00480BDA"/>
    <w:rsid w:val="00487DB4"/>
    <w:rsid w:val="0049124C"/>
    <w:rsid w:val="0049302A"/>
    <w:rsid w:val="0049661C"/>
    <w:rsid w:val="004A26BA"/>
    <w:rsid w:val="004A67CC"/>
    <w:rsid w:val="004B18A7"/>
    <w:rsid w:val="004B1AC5"/>
    <w:rsid w:val="004B21D4"/>
    <w:rsid w:val="004B6CD9"/>
    <w:rsid w:val="004C01EC"/>
    <w:rsid w:val="004C526E"/>
    <w:rsid w:val="004C5D2E"/>
    <w:rsid w:val="004C7882"/>
    <w:rsid w:val="004D138A"/>
    <w:rsid w:val="004E2F41"/>
    <w:rsid w:val="004E7554"/>
    <w:rsid w:val="004F7B4D"/>
    <w:rsid w:val="00503535"/>
    <w:rsid w:val="0051117D"/>
    <w:rsid w:val="00515EB6"/>
    <w:rsid w:val="00516453"/>
    <w:rsid w:val="005234D4"/>
    <w:rsid w:val="0052799F"/>
    <w:rsid w:val="00527E13"/>
    <w:rsid w:val="005319C6"/>
    <w:rsid w:val="005401BB"/>
    <w:rsid w:val="005433D7"/>
    <w:rsid w:val="005435AA"/>
    <w:rsid w:val="00543834"/>
    <w:rsid w:val="005519D3"/>
    <w:rsid w:val="0055408D"/>
    <w:rsid w:val="00556DA0"/>
    <w:rsid w:val="00561B5A"/>
    <w:rsid w:val="005622F9"/>
    <w:rsid w:val="00563A6B"/>
    <w:rsid w:val="00574BF3"/>
    <w:rsid w:val="00580216"/>
    <w:rsid w:val="0058431A"/>
    <w:rsid w:val="00584A92"/>
    <w:rsid w:val="005A3118"/>
    <w:rsid w:val="005A6FA7"/>
    <w:rsid w:val="005B1FF6"/>
    <w:rsid w:val="005B27E8"/>
    <w:rsid w:val="005B757C"/>
    <w:rsid w:val="005C017A"/>
    <w:rsid w:val="005C3E17"/>
    <w:rsid w:val="005C4C23"/>
    <w:rsid w:val="005C5786"/>
    <w:rsid w:val="005D54BC"/>
    <w:rsid w:val="005E07B7"/>
    <w:rsid w:val="005E37FB"/>
    <w:rsid w:val="005E54FD"/>
    <w:rsid w:val="005E64EC"/>
    <w:rsid w:val="005F1D13"/>
    <w:rsid w:val="005F3EA8"/>
    <w:rsid w:val="005F5B9C"/>
    <w:rsid w:val="005F60C0"/>
    <w:rsid w:val="005F7F70"/>
    <w:rsid w:val="0060035B"/>
    <w:rsid w:val="00602A80"/>
    <w:rsid w:val="00614D8E"/>
    <w:rsid w:val="00615B93"/>
    <w:rsid w:val="006345D1"/>
    <w:rsid w:val="00635B2E"/>
    <w:rsid w:val="006465D2"/>
    <w:rsid w:val="0065439E"/>
    <w:rsid w:val="006552C4"/>
    <w:rsid w:val="00660FBA"/>
    <w:rsid w:val="00663B23"/>
    <w:rsid w:val="00670E4C"/>
    <w:rsid w:val="00674A3E"/>
    <w:rsid w:val="00680B39"/>
    <w:rsid w:val="00680EAB"/>
    <w:rsid w:val="00685127"/>
    <w:rsid w:val="0069133D"/>
    <w:rsid w:val="0069167E"/>
    <w:rsid w:val="006A23A4"/>
    <w:rsid w:val="006A317F"/>
    <w:rsid w:val="006B0041"/>
    <w:rsid w:val="006B1786"/>
    <w:rsid w:val="006B2AA7"/>
    <w:rsid w:val="006B3EC3"/>
    <w:rsid w:val="006B7202"/>
    <w:rsid w:val="006C0501"/>
    <w:rsid w:val="006C5264"/>
    <w:rsid w:val="006D4342"/>
    <w:rsid w:val="006D6C73"/>
    <w:rsid w:val="006D7695"/>
    <w:rsid w:val="006E0F60"/>
    <w:rsid w:val="006E2009"/>
    <w:rsid w:val="006E2918"/>
    <w:rsid w:val="006E2CC6"/>
    <w:rsid w:val="006E3EB4"/>
    <w:rsid w:val="006E4E7F"/>
    <w:rsid w:val="006E50A2"/>
    <w:rsid w:val="006F1535"/>
    <w:rsid w:val="006F3BEC"/>
    <w:rsid w:val="0070310A"/>
    <w:rsid w:val="00704BC4"/>
    <w:rsid w:val="0070598B"/>
    <w:rsid w:val="00712675"/>
    <w:rsid w:val="00720970"/>
    <w:rsid w:val="007229D7"/>
    <w:rsid w:val="0072613E"/>
    <w:rsid w:val="00727101"/>
    <w:rsid w:val="007308B9"/>
    <w:rsid w:val="00740C71"/>
    <w:rsid w:val="00745188"/>
    <w:rsid w:val="00750658"/>
    <w:rsid w:val="0075436B"/>
    <w:rsid w:val="00756668"/>
    <w:rsid w:val="00756D29"/>
    <w:rsid w:val="00760CC0"/>
    <w:rsid w:val="00760D40"/>
    <w:rsid w:val="00761A0C"/>
    <w:rsid w:val="007656B4"/>
    <w:rsid w:val="00767B59"/>
    <w:rsid w:val="007709ED"/>
    <w:rsid w:val="00770DF3"/>
    <w:rsid w:val="0077490B"/>
    <w:rsid w:val="00784724"/>
    <w:rsid w:val="007849E1"/>
    <w:rsid w:val="0078561E"/>
    <w:rsid w:val="00792C8A"/>
    <w:rsid w:val="007952EA"/>
    <w:rsid w:val="00797CC2"/>
    <w:rsid w:val="007A017E"/>
    <w:rsid w:val="007A19DF"/>
    <w:rsid w:val="007A3C8A"/>
    <w:rsid w:val="007B2003"/>
    <w:rsid w:val="007B2E07"/>
    <w:rsid w:val="007B4E5B"/>
    <w:rsid w:val="007C0EF4"/>
    <w:rsid w:val="007C1E39"/>
    <w:rsid w:val="007D5076"/>
    <w:rsid w:val="007D5AFA"/>
    <w:rsid w:val="007D64DD"/>
    <w:rsid w:val="007E2209"/>
    <w:rsid w:val="007E4C9C"/>
    <w:rsid w:val="007E4EE2"/>
    <w:rsid w:val="007F5BD9"/>
    <w:rsid w:val="00814A2F"/>
    <w:rsid w:val="00816992"/>
    <w:rsid w:val="00823A0B"/>
    <w:rsid w:val="0082746E"/>
    <w:rsid w:val="00842815"/>
    <w:rsid w:val="00851B4A"/>
    <w:rsid w:val="00851E47"/>
    <w:rsid w:val="008632F3"/>
    <w:rsid w:val="0086366E"/>
    <w:rsid w:val="0086653E"/>
    <w:rsid w:val="00874B12"/>
    <w:rsid w:val="008758B0"/>
    <w:rsid w:val="00884CEB"/>
    <w:rsid w:val="008878D6"/>
    <w:rsid w:val="00887C1E"/>
    <w:rsid w:val="00893DFA"/>
    <w:rsid w:val="0089473D"/>
    <w:rsid w:val="00896873"/>
    <w:rsid w:val="008A2E7C"/>
    <w:rsid w:val="008A581B"/>
    <w:rsid w:val="008A6A29"/>
    <w:rsid w:val="008B0FA7"/>
    <w:rsid w:val="008B4DF4"/>
    <w:rsid w:val="008C03EF"/>
    <w:rsid w:val="008C19B3"/>
    <w:rsid w:val="008C2E90"/>
    <w:rsid w:val="008C3B8D"/>
    <w:rsid w:val="008C72F6"/>
    <w:rsid w:val="008D05E5"/>
    <w:rsid w:val="008D3372"/>
    <w:rsid w:val="008D4CEC"/>
    <w:rsid w:val="008E652D"/>
    <w:rsid w:val="008F034E"/>
    <w:rsid w:val="008F36CD"/>
    <w:rsid w:val="008F41DF"/>
    <w:rsid w:val="00900514"/>
    <w:rsid w:val="00900BA2"/>
    <w:rsid w:val="009010E6"/>
    <w:rsid w:val="00906CFF"/>
    <w:rsid w:val="0091261E"/>
    <w:rsid w:val="009154B1"/>
    <w:rsid w:val="00916306"/>
    <w:rsid w:val="0092151C"/>
    <w:rsid w:val="009235B7"/>
    <w:rsid w:val="009345AC"/>
    <w:rsid w:val="00937D0A"/>
    <w:rsid w:val="009422A5"/>
    <w:rsid w:val="00964C24"/>
    <w:rsid w:val="00971A09"/>
    <w:rsid w:val="00974B50"/>
    <w:rsid w:val="009955CF"/>
    <w:rsid w:val="00996CBF"/>
    <w:rsid w:val="009A1771"/>
    <w:rsid w:val="009A422F"/>
    <w:rsid w:val="009B5F17"/>
    <w:rsid w:val="009B7452"/>
    <w:rsid w:val="009C27A3"/>
    <w:rsid w:val="009C6D45"/>
    <w:rsid w:val="009D562A"/>
    <w:rsid w:val="009D7BF6"/>
    <w:rsid w:val="009F1414"/>
    <w:rsid w:val="009F2FBB"/>
    <w:rsid w:val="009F378E"/>
    <w:rsid w:val="009F4BD7"/>
    <w:rsid w:val="00A11303"/>
    <w:rsid w:val="00A12378"/>
    <w:rsid w:val="00A124F9"/>
    <w:rsid w:val="00A1276A"/>
    <w:rsid w:val="00A13ABD"/>
    <w:rsid w:val="00A2060C"/>
    <w:rsid w:val="00A227E2"/>
    <w:rsid w:val="00A25B1E"/>
    <w:rsid w:val="00A26F86"/>
    <w:rsid w:val="00A31F17"/>
    <w:rsid w:val="00A43FBD"/>
    <w:rsid w:val="00A44450"/>
    <w:rsid w:val="00A45F8B"/>
    <w:rsid w:val="00A60A3D"/>
    <w:rsid w:val="00A61D96"/>
    <w:rsid w:val="00A64753"/>
    <w:rsid w:val="00A65E20"/>
    <w:rsid w:val="00A677DD"/>
    <w:rsid w:val="00A77A5A"/>
    <w:rsid w:val="00A81330"/>
    <w:rsid w:val="00A830E9"/>
    <w:rsid w:val="00A86C9C"/>
    <w:rsid w:val="00A935DE"/>
    <w:rsid w:val="00A945EF"/>
    <w:rsid w:val="00AA2253"/>
    <w:rsid w:val="00AA4D3E"/>
    <w:rsid w:val="00AA780D"/>
    <w:rsid w:val="00AB43D1"/>
    <w:rsid w:val="00AC340D"/>
    <w:rsid w:val="00AC3E87"/>
    <w:rsid w:val="00AC4B19"/>
    <w:rsid w:val="00AC5CBE"/>
    <w:rsid w:val="00AC707C"/>
    <w:rsid w:val="00AD15CD"/>
    <w:rsid w:val="00AD71E3"/>
    <w:rsid w:val="00AE7B4D"/>
    <w:rsid w:val="00AE7E88"/>
    <w:rsid w:val="00AF43D8"/>
    <w:rsid w:val="00AF667D"/>
    <w:rsid w:val="00AF6C69"/>
    <w:rsid w:val="00AF7749"/>
    <w:rsid w:val="00B000EC"/>
    <w:rsid w:val="00B0773E"/>
    <w:rsid w:val="00B10EDF"/>
    <w:rsid w:val="00B14306"/>
    <w:rsid w:val="00B15AC0"/>
    <w:rsid w:val="00B1618D"/>
    <w:rsid w:val="00B2029F"/>
    <w:rsid w:val="00B211C2"/>
    <w:rsid w:val="00B31C1F"/>
    <w:rsid w:val="00B3228B"/>
    <w:rsid w:val="00B35324"/>
    <w:rsid w:val="00B37894"/>
    <w:rsid w:val="00B43CF9"/>
    <w:rsid w:val="00B522F4"/>
    <w:rsid w:val="00B55177"/>
    <w:rsid w:val="00B557D8"/>
    <w:rsid w:val="00B55AC4"/>
    <w:rsid w:val="00B56A74"/>
    <w:rsid w:val="00B61B55"/>
    <w:rsid w:val="00B71539"/>
    <w:rsid w:val="00B81486"/>
    <w:rsid w:val="00B8258C"/>
    <w:rsid w:val="00B85C6E"/>
    <w:rsid w:val="00B866F2"/>
    <w:rsid w:val="00B90E91"/>
    <w:rsid w:val="00B96437"/>
    <w:rsid w:val="00BA50DF"/>
    <w:rsid w:val="00BA66D6"/>
    <w:rsid w:val="00BB48C9"/>
    <w:rsid w:val="00BB5004"/>
    <w:rsid w:val="00BB6205"/>
    <w:rsid w:val="00BB69BC"/>
    <w:rsid w:val="00BB791C"/>
    <w:rsid w:val="00BC53E5"/>
    <w:rsid w:val="00BC7712"/>
    <w:rsid w:val="00BD3F0B"/>
    <w:rsid w:val="00BD45B1"/>
    <w:rsid w:val="00BD79CF"/>
    <w:rsid w:val="00BF17AF"/>
    <w:rsid w:val="00BF7F17"/>
    <w:rsid w:val="00C02739"/>
    <w:rsid w:val="00C103FC"/>
    <w:rsid w:val="00C12274"/>
    <w:rsid w:val="00C12A52"/>
    <w:rsid w:val="00C21B2F"/>
    <w:rsid w:val="00C2652E"/>
    <w:rsid w:val="00C275C0"/>
    <w:rsid w:val="00C31434"/>
    <w:rsid w:val="00C4086A"/>
    <w:rsid w:val="00C540EC"/>
    <w:rsid w:val="00C63584"/>
    <w:rsid w:val="00C676F1"/>
    <w:rsid w:val="00C74CA8"/>
    <w:rsid w:val="00C807CE"/>
    <w:rsid w:val="00C83B2E"/>
    <w:rsid w:val="00C84AF9"/>
    <w:rsid w:val="00C914A9"/>
    <w:rsid w:val="00C91BC1"/>
    <w:rsid w:val="00CA560C"/>
    <w:rsid w:val="00CB6C6D"/>
    <w:rsid w:val="00CD3053"/>
    <w:rsid w:val="00CD4587"/>
    <w:rsid w:val="00CF7A87"/>
    <w:rsid w:val="00D0384A"/>
    <w:rsid w:val="00D04DD7"/>
    <w:rsid w:val="00D1067E"/>
    <w:rsid w:val="00D23854"/>
    <w:rsid w:val="00D27A8D"/>
    <w:rsid w:val="00D30720"/>
    <w:rsid w:val="00D30B7E"/>
    <w:rsid w:val="00D31E87"/>
    <w:rsid w:val="00D32DFB"/>
    <w:rsid w:val="00D36F8F"/>
    <w:rsid w:val="00D41CE8"/>
    <w:rsid w:val="00D448A4"/>
    <w:rsid w:val="00D52095"/>
    <w:rsid w:val="00D539F3"/>
    <w:rsid w:val="00D54187"/>
    <w:rsid w:val="00D56C30"/>
    <w:rsid w:val="00D57D7C"/>
    <w:rsid w:val="00D612EB"/>
    <w:rsid w:val="00D62D69"/>
    <w:rsid w:val="00D66859"/>
    <w:rsid w:val="00D71FA3"/>
    <w:rsid w:val="00D74C7E"/>
    <w:rsid w:val="00D84D5E"/>
    <w:rsid w:val="00D867E8"/>
    <w:rsid w:val="00D94722"/>
    <w:rsid w:val="00D959C2"/>
    <w:rsid w:val="00D97A3E"/>
    <w:rsid w:val="00DA04A3"/>
    <w:rsid w:val="00DA387B"/>
    <w:rsid w:val="00DB65A5"/>
    <w:rsid w:val="00DB6F47"/>
    <w:rsid w:val="00DC0C56"/>
    <w:rsid w:val="00DC5834"/>
    <w:rsid w:val="00DC6541"/>
    <w:rsid w:val="00DD0D9A"/>
    <w:rsid w:val="00DD5A93"/>
    <w:rsid w:val="00DD6AD7"/>
    <w:rsid w:val="00DD75CF"/>
    <w:rsid w:val="00DE5387"/>
    <w:rsid w:val="00DE5F84"/>
    <w:rsid w:val="00DE683B"/>
    <w:rsid w:val="00DE73C6"/>
    <w:rsid w:val="00DF167B"/>
    <w:rsid w:val="00DF5AD2"/>
    <w:rsid w:val="00E022CE"/>
    <w:rsid w:val="00E064FC"/>
    <w:rsid w:val="00E2238D"/>
    <w:rsid w:val="00E2257D"/>
    <w:rsid w:val="00E232A7"/>
    <w:rsid w:val="00E2351F"/>
    <w:rsid w:val="00E23DCE"/>
    <w:rsid w:val="00E25C7E"/>
    <w:rsid w:val="00E31AA1"/>
    <w:rsid w:val="00E31EAF"/>
    <w:rsid w:val="00E3289D"/>
    <w:rsid w:val="00E35180"/>
    <w:rsid w:val="00E361B3"/>
    <w:rsid w:val="00E37029"/>
    <w:rsid w:val="00E41573"/>
    <w:rsid w:val="00E46D3C"/>
    <w:rsid w:val="00E524F8"/>
    <w:rsid w:val="00E53F4B"/>
    <w:rsid w:val="00E63626"/>
    <w:rsid w:val="00E66FA3"/>
    <w:rsid w:val="00E75108"/>
    <w:rsid w:val="00E751E1"/>
    <w:rsid w:val="00E75BBE"/>
    <w:rsid w:val="00E764D1"/>
    <w:rsid w:val="00E84F1D"/>
    <w:rsid w:val="00EA2ED1"/>
    <w:rsid w:val="00EA5FA9"/>
    <w:rsid w:val="00EA7A42"/>
    <w:rsid w:val="00EB31B3"/>
    <w:rsid w:val="00EB3D5F"/>
    <w:rsid w:val="00EC2C8E"/>
    <w:rsid w:val="00EC2D03"/>
    <w:rsid w:val="00EC5EE4"/>
    <w:rsid w:val="00EC7465"/>
    <w:rsid w:val="00ED14B3"/>
    <w:rsid w:val="00ED2908"/>
    <w:rsid w:val="00ED4D93"/>
    <w:rsid w:val="00EE229B"/>
    <w:rsid w:val="00EE2CAC"/>
    <w:rsid w:val="00EE48B0"/>
    <w:rsid w:val="00EE4A65"/>
    <w:rsid w:val="00EE7267"/>
    <w:rsid w:val="00EF6496"/>
    <w:rsid w:val="00EF742C"/>
    <w:rsid w:val="00F066AC"/>
    <w:rsid w:val="00F068FC"/>
    <w:rsid w:val="00F07744"/>
    <w:rsid w:val="00F101A8"/>
    <w:rsid w:val="00F14ADF"/>
    <w:rsid w:val="00F1527C"/>
    <w:rsid w:val="00F2163B"/>
    <w:rsid w:val="00F2283D"/>
    <w:rsid w:val="00F23107"/>
    <w:rsid w:val="00F36311"/>
    <w:rsid w:val="00F4206D"/>
    <w:rsid w:val="00F524A3"/>
    <w:rsid w:val="00F5466D"/>
    <w:rsid w:val="00F5682C"/>
    <w:rsid w:val="00F60355"/>
    <w:rsid w:val="00F633AD"/>
    <w:rsid w:val="00F721AB"/>
    <w:rsid w:val="00F85C5D"/>
    <w:rsid w:val="00F86246"/>
    <w:rsid w:val="00F91152"/>
    <w:rsid w:val="00F963EC"/>
    <w:rsid w:val="00F9658C"/>
    <w:rsid w:val="00F972B0"/>
    <w:rsid w:val="00FA60A7"/>
    <w:rsid w:val="00FB4316"/>
    <w:rsid w:val="00FB6210"/>
    <w:rsid w:val="00FB6D1F"/>
    <w:rsid w:val="00FC07D9"/>
    <w:rsid w:val="00FC2446"/>
    <w:rsid w:val="00FC78C9"/>
    <w:rsid w:val="00FD5EB8"/>
    <w:rsid w:val="00FE0038"/>
    <w:rsid w:val="00FE2769"/>
    <w:rsid w:val="00FE27B0"/>
    <w:rsid w:val="00FE6939"/>
    <w:rsid w:val="00FF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322DE"/>
  <w15:docId w15:val="{4561E761-C30D-4FD3-990A-B5A4FEA2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8158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8158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8158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8158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81584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3A0624"/>
    <w:rPr>
      <w:color w:val="0000FF"/>
      <w:u w:val="single"/>
    </w:rPr>
  </w:style>
  <w:style w:type="character" w:customStyle="1" w:styleId="rvts16">
    <w:name w:val="rvts16"/>
    <w:basedOn w:val="a0"/>
    <w:rsid w:val="009010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1F49DB5F0D4F7DBDF57BB3D00FF3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FB2CB0-7497-41C7-B75A-CD9622D3146C}"/>
      </w:docPartPr>
      <w:docPartBody>
        <w:p w:rsidR="000F2B5B" w:rsidRDefault="000F2B5B" w:rsidP="000F2B5B">
          <w:pPr>
            <w:pStyle w:val="351F49DB5F0D4F7DBDF57BB3D00FF3F6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SAlbert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5B"/>
    <w:rsid w:val="000F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51F49DB5F0D4F7DBDF57BB3D00FF3F6">
    <w:name w:val="351F49DB5F0D4F7DBDF57BB3D00FF3F6"/>
    <w:rsid w:val="000F2B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4DB27-39A5-4AB7-BD0A-E7542007E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4724</TotalTime>
  <Pages>37</Pages>
  <Words>13894</Words>
  <Characters>79198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АППАРАТЧИКА ЦЕНТРИФУГИРОВАНИЯ</dc:creator>
  <cp:keywords/>
  <dc:description/>
  <cp:lastModifiedBy>Пользователь Windows</cp:lastModifiedBy>
  <cp:revision>274</cp:revision>
  <cp:lastPrinted>2020-01-29T11:52:00Z</cp:lastPrinted>
  <dcterms:created xsi:type="dcterms:W3CDTF">2019-12-02T09:52:00Z</dcterms:created>
  <dcterms:modified xsi:type="dcterms:W3CDTF">2020-03-09T10:21:00Z</dcterms:modified>
</cp:coreProperties>
</file>