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C0FD7" w:rsidTr="00751E8A">
        <w:trPr>
          <w:jc w:val="right"/>
        </w:trPr>
        <w:tc>
          <w:tcPr>
            <w:tcW w:w="5949" w:type="dxa"/>
          </w:tcPr>
          <w:p w:rsidR="007C0FD7" w:rsidRDefault="007C0FD7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C0FD7" w:rsidTr="00751E8A">
        <w:trPr>
          <w:jc w:val="right"/>
        </w:trPr>
        <w:tc>
          <w:tcPr>
            <w:tcW w:w="5949" w:type="dxa"/>
          </w:tcPr>
          <w:p w:rsidR="007C0FD7" w:rsidRDefault="007C0FD7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7C0FD7" w:rsidTr="00751E8A">
        <w:trPr>
          <w:jc w:val="right"/>
        </w:trPr>
        <w:tc>
          <w:tcPr>
            <w:tcW w:w="5949" w:type="dxa"/>
          </w:tcPr>
          <w:p w:rsidR="007C0FD7" w:rsidRDefault="007C0FD7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C0FD7" w:rsidTr="00751E8A">
        <w:trPr>
          <w:jc w:val="right"/>
        </w:trPr>
        <w:tc>
          <w:tcPr>
            <w:tcW w:w="5949" w:type="dxa"/>
          </w:tcPr>
          <w:p w:rsidR="007C0FD7" w:rsidRDefault="007C0FD7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7C0FD7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FD7" w:rsidRPr="00F2283D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C0FD7" w:rsidRPr="002F12C0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ХЛОРИРОВАНИЯ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C0FD7" w:rsidRPr="00F2283D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C0FD7" w:rsidRPr="00F2283D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C0FD7" w:rsidRPr="00F2283D" w:rsidTr="00751E8A">
        <w:trPr>
          <w:trHeight w:val="699"/>
        </w:trPr>
        <w:tc>
          <w:tcPr>
            <w:tcW w:w="12469" w:type="dxa"/>
          </w:tcPr>
          <w:p w:rsidR="007C0FD7" w:rsidRPr="006C4F34" w:rsidRDefault="007C0FD7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7C0FD7" w:rsidRPr="00F2283D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24369" wp14:editId="7930D60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4A191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0FD7" w:rsidRPr="00F2283D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0FD7" w:rsidRPr="00F2283D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C0FD7" w:rsidRPr="00F2283D" w:rsidRDefault="007C0FD7" w:rsidP="007C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B8CA" wp14:editId="080E1832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FD7" w:rsidRPr="003134EC" w:rsidRDefault="007C0FD7" w:rsidP="007C0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B8CA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7C0FD7" w:rsidRPr="003134EC" w:rsidRDefault="007C0FD7" w:rsidP="007C0FD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C0FD7" w:rsidRPr="00F2283D" w:rsidTr="00751E8A">
        <w:tc>
          <w:tcPr>
            <w:tcW w:w="12469" w:type="dxa"/>
          </w:tcPr>
          <w:p w:rsidR="007C0FD7" w:rsidRPr="00F2283D" w:rsidRDefault="007C0FD7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7C0FD7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3E1CA9" w:rsidP="00C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16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веществ, производстве минеральных удобрений и азотных соединений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5C1E7D" w:rsidRPr="00F2283D" w:rsidTr="007C0FD7">
        <w:trPr>
          <w:trHeight w:val="288"/>
        </w:trPr>
        <w:tc>
          <w:tcPr>
            <w:tcW w:w="1271" w:type="dxa"/>
            <w:vMerge w:val="restart"/>
            <w:vAlign w:val="center"/>
          </w:tcPr>
          <w:p w:rsidR="005C1E7D" w:rsidRPr="00147AD6" w:rsidRDefault="005C1E7D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5C1E7D" w:rsidRPr="00147AD6" w:rsidRDefault="005C1E7D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  <w:tc>
          <w:tcPr>
            <w:tcW w:w="1350" w:type="dxa"/>
          </w:tcPr>
          <w:p w:rsidR="005C1E7D" w:rsidRPr="00147AD6" w:rsidRDefault="005C1E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5C1E7D" w:rsidRPr="00147AD6" w:rsidRDefault="005C1E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сушки</w:t>
            </w:r>
          </w:p>
        </w:tc>
      </w:tr>
      <w:tr w:rsidR="005C1E7D" w:rsidRPr="00F2283D" w:rsidTr="007C0FD7">
        <w:trPr>
          <w:trHeight w:val="293"/>
        </w:trPr>
        <w:tc>
          <w:tcPr>
            <w:tcW w:w="1271" w:type="dxa"/>
            <w:vMerge/>
          </w:tcPr>
          <w:p w:rsidR="005C1E7D" w:rsidRPr="00147AD6" w:rsidRDefault="005C1E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5C1E7D" w:rsidRPr="00147AD6" w:rsidRDefault="005C1E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нейтрализации</w:t>
            </w:r>
          </w:p>
        </w:tc>
        <w:tc>
          <w:tcPr>
            <w:tcW w:w="1350" w:type="dxa"/>
          </w:tcPr>
          <w:p w:rsidR="005C1E7D" w:rsidRPr="00147AD6" w:rsidRDefault="005C1E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6021" w:type="dxa"/>
          </w:tcPr>
          <w:p w:rsidR="005C1E7D" w:rsidRPr="00147AD6" w:rsidRDefault="005C1E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отстаивания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47A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основных химических веществ, удобрений и азотных соединений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 и азотосодержащих смесей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удобрений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0D4385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D4385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0D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0D4385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7C0FD7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835989">
        <w:tc>
          <w:tcPr>
            <w:tcW w:w="6976" w:type="dxa"/>
            <w:gridSpan w:val="4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835989">
        <w:tc>
          <w:tcPr>
            <w:tcW w:w="1001" w:type="dxa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83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A3118" w:rsidRPr="00F2283D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5A3118" w:rsidRPr="00F2283D" w:rsidRDefault="007D5076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A3118" w:rsidRPr="00D61488" w:rsidRDefault="005E74AD" w:rsidP="00F43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простого </w:t>
            </w:r>
            <w:r w:rsidR="005A3118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0F4721">
              <w:rPr>
                <w:rFonts w:ascii="Times New Roman" w:hAnsi="Times New Roman" w:cs="Times New Roman"/>
                <w:sz w:val="20"/>
                <w:szCs w:val="20"/>
              </w:rPr>
              <w:t xml:space="preserve">нологического процесса </w:t>
            </w:r>
            <w:r w:rsidR="006C5264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 w:rsidR="00F43F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264">
              <w:rPr>
                <w:rFonts w:ascii="Times New Roman" w:hAnsi="Times New Roman" w:cs="Times New Roman"/>
                <w:sz w:val="20"/>
                <w:szCs w:val="20"/>
              </w:rPr>
              <w:t>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5A3118" w:rsidRPr="005A3118" w:rsidRDefault="00E751E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5A3118" w:rsidRPr="007B4E5B" w:rsidRDefault="005A3118" w:rsidP="00900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 w:rsidR="005B4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  <w:r w:rsidR="0090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="00E3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4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A3118" w:rsidRPr="00F2283D" w:rsidRDefault="000F4B8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B825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A3118" w:rsidRPr="00F2283D" w:rsidRDefault="00B8258C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7B4E5B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7B4E5B" w:rsidRDefault="000F4B81" w:rsidP="00147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="00900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r w:rsidR="0066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30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</w:t>
            </w:r>
            <w:r w:rsidR="0066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5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хлорирования </w:t>
            </w:r>
          </w:p>
        </w:tc>
        <w:tc>
          <w:tcPr>
            <w:tcW w:w="1001" w:type="dxa"/>
            <w:vAlign w:val="center"/>
          </w:tcPr>
          <w:p w:rsidR="000F4B81" w:rsidRPr="00F2283D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F4B81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7B4E5B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D36F8F" w:rsidRDefault="000F4B81" w:rsidP="00147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 w:rsidR="0030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  <w:tc>
          <w:tcPr>
            <w:tcW w:w="1001" w:type="dxa"/>
            <w:vAlign w:val="center"/>
          </w:tcPr>
          <w:p w:rsidR="000F4B81" w:rsidRPr="00F2283D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F4B81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F0B" w:rsidRPr="00F2283D" w:rsidTr="00147AD6">
        <w:trPr>
          <w:trHeight w:val="361"/>
        </w:trPr>
        <w:tc>
          <w:tcPr>
            <w:tcW w:w="1001" w:type="dxa"/>
            <w:vMerge/>
          </w:tcPr>
          <w:p w:rsidR="00BD3F0B" w:rsidRPr="00F2283D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7B4E5B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7B4E5B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AE7E88" w:rsidRDefault="00BD3F0B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66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30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процесса хлорирования</w:t>
            </w:r>
          </w:p>
        </w:tc>
        <w:tc>
          <w:tcPr>
            <w:tcW w:w="1001" w:type="dxa"/>
            <w:vAlign w:val="center"/>
          </w:tcPr>
          <w:p w:rsidR="00BD3F0B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="00B8258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D3F0B" w:rsidRDefault="00B8258C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F2283D" w:rsidTr="009C2651">
        <w:trPr>
          <w:trHeight w:val="102"/>
        </w:trPr>
        <w:tc>
          <w:tcPr>
            <w:tcW w:w="1001" w:type="dxa"/>
            <w:vMerge w:val="restart"/>
            <w:vAlign w:val="center"/>
          </w:tcPr>
          <w:p w:rsidR="005E74AD" w:rsidRDefault="005E74AD" w:rsidP="009C2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Pr="00F2283D" w:rsidRDefault="005E74AD" w:rsidP="009C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5E74AD" w:rsidRPr="009C2651" w:rsidRDefault="009C2651" w:rsidP="009C2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C2651">
              <w:rPr>
                <w:rFonts w:ascii="Times New Roman" w:hAnsi="Times New Roman"/>
                <w:sz w:val="20"/>
                <w:szCs w:val="20"/>
              </w:rPr>
              <w:t>едение процесса хлорирования средней сложности,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5E74AD" w:rsidRDefault="005E74AD" w:rsidP="009C2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Pr="007B4E5B" w:rsidRDefault="005E74AD" w:rsidP="009C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5E74AD" w:rsidRPr="00AE7E88" w:rsidRDefault="005E74AD" w:rsidP="00F64C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F6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сложности</w:t>
            </w:r>
            <w:r w:rsidR="00F43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хлорирования</w:t>
            </w:r>
            <w:r w:rsidR="00F6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F2283D" w:rsidTr="00147AD6">
        <w:trPr>
          <w:trHeight w:val="99"/>
        </w:trPr>
        <w:tc>
          <w:tcPr>
            <w:tcW w:w="1001" w:type="dxa"/>
            <w:vMerge/>
          </w:tcPr>
          <w:p w:rsidR="005E74AD" w:rsidRPr="00F2283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E74AD" w:rsidRPr="007B4E5B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AE7E88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F6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хлорирования</w:t>
            </w:r>
            <w:r w:rsidR="00F6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сложности  </w:t>
            </w:r>
            <w:r w:rsidR="006D4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F2283D" w:rsidTr="00147AD6">
        <w:trPr>
          <w:trHeight w:val="99"/>
        </w:trPr>
        <w:tc>
          <w:tcPr>
            <w:tcW w:w="1001" w:type="dxa"/>
            <w:vMerge/>
          </w:tcPr>
          <w:p w:rsidR="005E74AD" w:rsidRPr="00F2283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E74AD" w:rsidRPr="007B4E5B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AE7E88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  <w:r w:rsidR="00F6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средний сложности 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F2283D" w:rsidTr="00147AD6">
        <w:trPr>
          <w:trHeight w:val="99"/>
        </w:trPr>
        <w:tc>
          <w:tcPr>
            <w:tcW w:w="1001" w:type="dxa"/>
            <w:vMerge/>
          </w:tcPr>
          <w:p w:rsidR="005E74AD" w:rsidRPr="00F2283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E74AD" w:rsidRPr="007B4E5B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AE7E88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хлорирования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F2283D" w:rsidTr="00147AD6">
        <w:trPr>
          <w:trHeight w:val="99"/>
        </w:trPr>
        <w:tc>
          <w:tcPr>
            <w:tcW w:w="1001" w:type="dxa"/>
            <w:vMerge/>
          </w:tcPr>
          <w:p w:rsidR="005E74AD" w:rsidRPr="00F2283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E74AD" w:rsidRPr="007B4E5B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AE7E88" w:rsidRDefault="005E74AD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хлорирования 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53E5" w:rsidRPr="00F2283D" w:rsidTr="00B66D03">
        <w:tc>
          <w:tcPr>
            <w:tcW w:w="1001" w:type="dxa"/>
            <w:vMerge w:val="restart"/>
            <w:vAlign w:val="center"/>
          </w:tcPr>
          <w:p w:rsidR="00736E07" w:rsidRDefault="00736E07" w:rsidP="00493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07" w:rsidRDefault="00736E07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07" w:rsidRDefault="00736E07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07" w:rsidRDefault="00736E07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42101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B66D03" w:rsidRDefault="00B66D03" w:rsidP="00B66D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6D03" w:rsidRDefault="00B66D03" w:rsidP="00B66D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6D03" w:rsidRDefault="00B66D03" w:rsidP="00B66D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53E5" w:rsidRPr="00B66D03" w:rsidRDefault="00B66D03" w:rsidP="00B66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03">
              <w:rPr>
                <w:rFonts w:ascii="Times New Roman" w:hAnsi="Times New Roman"/>
                <w:sz w:val="20"/>
                <w:szCs w:val="20"/>
              </w:rPr>
              <w:t>Ведение средней сложности технологического процесса хлорирования.</w:t>
            </w:r>
          </w:p>
        </w:tc>
        <w:tc>
          <w:tcPr>
            <w:tcW w:w="1442" w:type="dxa"/>
            <w:vMerge w:val="restart"/>
            <w:vAlign w:val="center"/>
          </w:tcPr>
          <w:p w:rsidR="00B66D03" w:rsidRDefault="00B66D03" w:rsidP="00493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D03" w:rsidRDefault="00B66D0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D03" w:rsidRDefault="00B66D0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D03" w:rsidRDefault="00B66D0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8D3372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 технологического оборудования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0F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сложности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 w:rsidR="00E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  <w:tc>
          <w:tcPr>
            <w:tcW w:w="1001" w:type="dxa"/>
            <w:vAlign w:val="center"/>
          </w:tcPr>
          <w:p w:rsidR="00BC53E5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</w:t>
            </w:r>
            <w:r w:rsidR="00FF0294">
              <w:rPr>
                <w:rFonts w:ascii="Times New Roman" w:hAnsi="Times New Roman"/>
                <w:sz w:val="20"/>
                <w:szCs w:val="20"/>
              </w:rPr>
              <w:t>.</w:t>
            </w:r>
            <w:r w:rsidR="00FF029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Default="00FF029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  <w:vAlign w:val="center"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8D3372" w:rsidRDefault="00BC53E5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8D3372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сложности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 w:rsidR="00E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760D40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>
              <w:rPr>
                <w:rFonts w:ascii="Times New Roman" w:hAnsi="Times New Roman"/>
                <w:sz w:val="20"/>
                <w:szCs w:val="20"/>
              </w:rPr>
              <w:t>/02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760D40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2E5A68">
        <w:trPr>
          <w:trHeight w:val="935"/>
        </w:trPr>
        <w:tc>
          <w:tcPr>
            <w:tcW w:w="1001" w:type="dxa"/>
            <w:vMerge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8D3372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E45E9E" w:rsidRPr="00E45E9E" w:rsidRDefault="00BC53E5" w:rsidP="002E5A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 средний сложности хлорирования</w:t>
            </w:r>
          </w:p>
        </w:tc>
        <w:tc>
          <w:tcPr>
            <w:tcW w:w="1001" w:type="dxa"/>
            <w:vAlign w:val="center"/>
          </w:tcPr>
          <w:p w:rsidR="00BC53E5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>
              <w:rPr>
                <w:rFonts w:ascii="Times New Roman" w:hAnsi="Times New Roman"/>
                <w:sz w:val="20"/>
                <w:szCs w:val="20"/>
              </w:rPr>
              <w:t>/03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8D3372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CB6C6D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средний сложности хлорирования</w:t>
            </w:r>
            <w:r w:rsidR="0083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>
              <w:rPr>
                <w:rFonts w:ascii="Times New Roman" w:hAnsi="Times New Roman"/>
                <w:sz w:val="20"/>
                <w:szCs w:val="20"/>
              </w:rPr>
              <w:t>/04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996CBF">
        <w:tc>
          <w:tcPr>
            <w:tcW w:w="1001" w:type="dxa"/>
            <w:vMerge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8D3372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Обслужива</w:t>
            </w:r>
            <w:r w:rsidR="000F65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ние основного и вспомогательное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0F65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применяемые </w:t>
            </w:r>
            <w:r w:rsidR="00831A1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технологическом  процессе хлорирования</w:t>
            </w:r>
          </w:p>
        </w:tc>
        <w:tc>
          <w:tcPr>
            <w:tcW w:w="1001" w:type="dxa"/>
            <w:vAlign w:val="center"/>
          </w:tcPr>
          <w:p w:rsidR="00BC53E5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>
              <w:rPr>
                <w:rFonts w:ascii="Times New Roman" w:hAnsi="Times New Roman"/>
                <w:sz w:val="20"/>
                <w:szCs w:val="20"/>
              </w:rPr>
              <w:t>/05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BC53E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1F3389">
        <w:tc>
          <w:tcPr>
            <w:tcW w:w="1001" w:type="dxa"/>
            <w:vMerge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C53E5" w:rsidRPr="008D3372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0F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 w:rsidR="0083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1001" w:type="dxa"/>
            <w:vAlign w:val="center"/>
          </w:tcPr>
          <w:p w:rsidR="00BC53E5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>
              <w:rPr>
                <w:rFonts w:ascii="Times New Roman" w:hAnsi="Times New Roman"/>
                <w:sz w:val="20"/>
                <w:szCs w:val="20"/>
              </w:rPr>
              <w:t>/06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F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 w:rsidR="00831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1001" w:type="dxa"/>
            <w:vAlign w:val="center"/>
          </w:tcPr>
          <w:p w:rsidR="00BC53E5" w:rsidRPr="00F2283D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>
              <w:rPr>
                <w:rFonts w:ascii="Times New Roman" w:hAnsi="Times New Roman"/>
                <w:sz w:val="20"/>
                <w:szCs w:val="20"/>
              </w:rPr>
              <w:t>/07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 ремонту,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в ремонт и прием из ремонта</w:t>
            </w:r>
          </w:p>
        </w:tc>
        <w:tc>
          <w:tcPr>
            <w:tcW w:w="1001" w:type="dxa"/>
            <w:vAlign w:val="center"/>
          </w:tcPr>
          <w:p w:rsidR="00BC53E5" w:rsidRDefault="005E74AD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F0294">
              <w:rPr>
                <w:rFonts w:ascii="Times New Roman" w:hAnsi="Times New Roman"/>
                <w:sz w:val="20"/>
                <w:szCs w:val="20"/>
              </w:rPr>
              <w:t>/08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0F22AE">
        <w:tc>
          <w:tcPr>
            <w:tcW w:w="1001" w:type="dxa"/>
            <w:vMerge w:val="restart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421014" w:rsidRDefault="0042101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0F22AE" w:rsidRDefault="00BC53E5" w:rsidP="00BC53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 сложного технологического процесса</w:t>
            </w:r>
            <w:r w:rsidR="000D6692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средний сложности</w:t>
            </w:r>
            <w:r w:rsidR="002316DB">
              <w:rPr>
                <w:rFonts w:ascii="Times New Roman" w:hAnsi="Times New Roman" w:cs="Times New Roman"/>
                <w:sz w:val="20"/>
                <w:szCs w:val="20"/>
              </w:rPr>
              <w:t xml:space="preserve">  хлорирования с одновременным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</w:t>
            </w:r>
            <w:r w:rsidR="002316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аппаратчиками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8D3372" w:rsidRDefault="005D584B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9E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к пуску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23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51F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2316DB">
              <w:rPr>
                <w:rFonts w:ascii="Times New Roman" w:hAnsi="Times New Roman" w:cs="Times New Roman"/>
                <w:sz w:val="20"/>
                <w:szCs w:val="20"/>
              </w:rPr>
              <w:t>й сложности  хлорирования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BC53E5">
              <w:rPr>
                <w:rFonts w:ascii="Times New Roman" w:hAnsi="Times New Roman"/>
                <w:sz w:val="20"/>
                <w:szCs w:val="20"/>
              </w:rPr>
              <w:t>/01.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F2283D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</w:tcPr>
          <w:p w:rsidR="00BC53E5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23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2316DB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6DB">
              <w:rPr>
                <w:rFonts w:ascii="Times New Roman" w:hAnsi="Times New Roman" w:cs="Times New Roman"/>
                <w:sz w:val="20"/>
                <w:szCs w:val="20"/>
              </w:rPr>
              <w:t>средний сложности  хлорирования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D/</w:t>
            </w:r>
            <w:r w:rsidR="00BC53E5">
              <w:rPr>
                <w:rFonts w:ascii="Times New Roman" w:hAnsi="Times New Roman"/>
                <w:sz w:val="20"/>
                <w:szCs w:val="20"/>
              </w:rPr>
              <w:t>02.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</w:t>
            </w:r>
            <w:r w:rsidR="002316DB">
              <w:rPr>
                <w:rFonts w:ascii="Times New Roman" w:hAnsi="Times New Roman" w:cs="Times New Roman"/>
                <w:sz w:val="20"/>
                <w:szCs w:val="20"/>
              </w:rPr>
              <w:t xml:space="preserve"> средний сложности  хлорирования</w:t>
            </w:r>
            <w:r w:rsidR="0023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BC53E5">
              <w:rPr>
                <w:rFonts w:ascii="Times New Roman" w:hAnsi="Times New Roman"/>
                <w:sz w:val="20"/>
                <w:szCs w:val="20"/>
              </w:rPr>
              <w:t>/03.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Pr="00F2283D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D36F8F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средний сложн</w:t>
            </w:r>
            <w:r w:rsidR="009E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1001" w:type="dxa"/>
            <w:vAlign w:val="center"/>
          </w:tcPr>
          <w:p w:rsidR="00BC53E5" w:rsidRPr="00F2283D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5D584B"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BC53E5" w:rsidRPr="00F2283D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D584B" w:rsidRPr="00F2283D" w:rsidTr="00A77A5A">
        <w:tc>
          <w:tcPr>
            <w:tcW w:w="1001" w:type="dxa"/>
            <w:vMerge/>
          </w:tcPr>
          <w:p w:rsidR="005D584B" w:rsidRPr="00F2283D" w:rsidRDefault="005D584B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D584B" w:rsidRPr="008D3372" w:rsidRDefault="005D584B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D584B" w:rsidRPr="008D3372" w:rsidRDefault="005D584B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D584B" w:rsidRPr="007B4E5B" w:rsidRDefault="005D584B" w:rsidP="00BC53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Обслуживание </w:t>
            </w:r>
            <w:r w:rsidR="000F65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основного и вспомогательное 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0F651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применяемые </w:t>
            </w:r>
            <w:r w:rsidR="009E436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 технологическом  процессе </w:t>
            </w:r>
          </w:p>
        </w:tc>
        <w:tc>
          <w:tcPr>
            <w:tcW w:w="1001" w:type="dxa"/>
            <w:vAlign w:val="center"/>
          </w:tcPr>
          <w:p w:rsidR="005D584B" w:rsidRPr="005D584B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9A6FEC">
              <w:rPr>
                <w:rFonts w:ascii="Times New Roman" w:hAnsi="Times New Roman"/>
                <w:sz w:val="20"/>
                <w:szCs w:val="20"/>
              </w:rPr>
              <w:t>/05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5D584B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6E0F60" w:rsidRDefault="00BC53E5" w:rsidP="00BC53E5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0F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 w:rsidR="009E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9A6FEC">
              <w:rPr>
                <w:rFonts w:ascii="Times New Roman" w:hAnsi="Times New Roman"/>
                <w:sz w:val="20"/>
                <w:szCs w:val="20"/>
              </w:rPr>
              <w:t>/06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A77A5A"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F6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 w:rsidR="009E4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9A6FEC">
              <w:rPr>
                <w:rFonts w:ascii="Times New Roman" w:hAnsi="Times New Roman"/>
                <w:sz w:val="20"/>
                <w:szCs w:val="20"/>
              </w:rPr>
              <w:t>/07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C53E5" w:rsidRDefault="005D584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9E4366">
        <w:trPr>
          <w:trHeight w:val="102"/>
        </w:trPr>
        <w:tc>
          <w:tcPr>
            <w:tcW w:w="1001" w:type="dxa"/>
            <w:vMerge w:val="restart"/>
            <w:vAlign w:val="center"/>
          </w:tcPr>
          <w:p w:rsidR="00421014" w:rsidRPr="00421014" w:rsidRDefault="00421014" w:rsidP="009E4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53E5" w:rsidRPr="00C914A9" w:rsidRDefault="00421014" w:rsidP="009E43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421014" w:rsidRPr="00736E07" w:rsidRDefault="00421014" w:rsidP="009E4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7C0EF4" w:rsidRDefault="00BC53E5" w:rsidP="009E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процесса  хлорирования и руководство аппаратчиками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BC53E5" w:rsidRDefault="00BC53E5" w:rsidP="009E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9E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53E5" w:rsidRPr="008D3372" w:rsidRDefault="00BC53E5" w:rsidP="009E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>
              <w:rPr>
                <w:rFonts w:ascii="Times New Roman" w:hAnsi="Times New Roman"/>
                <w:sz w:val="20"/>
                <w:szCs w:val="20"/>
              </w:rPr>
              <w:t>/01.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сложного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 хлорирования</w:t>
            </w:r>
            <w:r w:rsidR="00B8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>
              <w:rPr>
                <w:rFonts w:ascii="Times New Roman" w:hAnsi="Times New Roman"/>
                <w:sz w:val="20"/>
                <w:szCs w:val="20"/>
              </w:rPr>
              <w:t>/02.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сложного технологического процесса </w:t>
            </w:r>
            <w:r w:rsidR="00B85081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>
              <w:rPr>
                <w:rFonts w:ascii="Times New Roman" w:hAnsi="Times New Roman"/>
                <w:sz w:val="20"/>
                <w:szCs w:val="20"/>
              </w:rPr>
              <w:t>/03.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ведения  сложного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 w:rsidR="00B8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BC53E5">
              <w:rPr>
                <w:rFonts w:ascii="Times New Roman" w:hAnsi="Times New Roman"/>
                <w:sz w:val="20"/>
                <w:szCs w:val="20"/>
              </w:rPr>
              <w:t>/04.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E63626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1842F6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 процесса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1842F6">
              <w:rPr>
                <w:rFonts w:ascii="Times New Roman" w:hAnsi="Times New Roman"/>
                <w:sz w:val="20"/>
                <w:szCs w:val="20"/>
              </w:rPr>
              <w:t>/05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1842F6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1842F6">
              <w:rPr>
                <w:rFonts w:ascii="Times New Roman" w:hAnsi="Times New Roman"/>
                <w:sz w:val="20"/>
                <w:szCs w:val="20"/>
              </w:rPr>
              <w:t>/06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D3372" w:rsidRDefault="00BC53E5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аппаратчиками более низкой квалификации в рамках 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технологических процессах </w:t>
            </w:r>
            <w:r w:rsidR="00B850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хлорирования </w:t>
            </w:r>
          </w:p>
        </w:tc>
        <w:tc>
          <w:tcPr>
            <w:tcW w:w="1001" w:type="dxa"/>
            <w:vAlign w:val="center"/>
          </w:tcPr>
          <w:p w:rsidR="00BC53E5" w:rsidRPr="005D584B" w:rsidRDefault="0042101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1842F6">
              <w:rPr>
                <w:rFonts w:ascii="Times New Roman" w:hAnsi="Times New Roman"/>
                <w:sz w:val="20"/>
                <w:szCs w:val="20"/>
              </w:rPr>
              <w:t>/07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5D58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134EC" w:rsidRPr="00F2283D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0D4385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38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D4385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BC18F8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0D4385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385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C18F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0862" w:rsidRPr="00F2283D" w:rsidTr="00086B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0862" w:rsidRPr="00F2283D" w:rsidRDefault="00340862" w:rsidP="0034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40862" w:rsidRPr="00D61488" w:rsidRDefault="00340862" w:rsidP="00340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простого технологического процесса хлорирования,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40862" w:rsidRPr="00F2283D" w:rsidRDefault="00340862" w:rsidP="0034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62" w:rsidRPr="00F2283D" w:rsidRDefault="00340862" w:rsidP="0034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862" w:rsidRPr="00F2283D" w:rsidRDefault="00340862" w:rsidP="0034086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62" w:rsidRPr="00F2283D" w:rsidRDefault="00340862" w:rsidP="0034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C18F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86BE9" w:rsidRPr="006B2AA7" w:rsidTr="00887C1E">
        <w:trPr>
          <w:trHeight w:val="291"/>
        </w:trPr>
        <w:tc>
          <w:tcPr>
            <w:tcW w:w="2689" w:type="dxa"/>
            <w:vAlign w:val="center"/>
          </w:tcPr>
          <w:p w:rsidR="00086BE9" w:rsidRPr="006B2AA7" w:rsidRDefault="00086BE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86BE9" w:rsidRPr="006B2AA7" w:rsidRDefault="00086BE9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 2 -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27AEC" w:rsidRPr="006B2AA7" w:rsidTr="00EB7217">
        <w:tc>
          <w:tcPr>
            <w:tcW w:w="2689" w:type="dxa"/>
            <w:vAlign w:val="center"/>
          </w:tcPr>
          <w:p w:rsidR="00227AEC" w:rsidRPr="006B2AA7" w:rsidRDefault="00227AEC" w:rsidP="0022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27AEC" w:rsidRPr="00AC1CF0" w:rsidRDefault="00227AEC" w:rsidP="00227AE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27AEC" w:rsidRPr="00B33D64" w:rsidRDefault="00227AEC" w:rsidP="0022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</w:t>
            </w:r>
            <w:r w:rsidR="00D8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ыта работы </w:t>
            </w:r>
          </w:p>
        </w:tc>
      </w:tr>
    </w:tbl>
    <w:p w:rsidR="00DF5AD2" w:rsidRPr="00BC18F8" w:rsidRDefault="00DF5A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F5AD2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DF5AD2" w:rsidP="00D36F8F">
      <w:pPr>
        <w:pStyle w:val="rvps1"/>
        <w:jc w:val="left"/>
      </w:pPr>
      <w:r>
        <w:t>Национальный стандарт</w:t>
      </w:r>
      <w:r w:rsidR="00D852D1">
        <w:t>ный классификатор занятий</w:t>
      </w:r>
      <w:r>
        <w:t xml:space="preserve"> Республики Узбекистан</w:t>
      </w:r>
      <w:r w:rsidR="00D852D1">
        <w:t>.</w:t>
      </w:r>
    </w:p>
    <w:p w:rsidR="003134EC" w:rsidRPr="00BC18F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C18F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A560C" w:rsidTr="00A016D9">
        <w:tc>
          <w:tcPr>
            <w:tcW w:w="3823" w:type="dxa"/>
            <w:vAlign w:val="center"/>
          </w:tcPr>
          <w:p w:rsidR="00CA560C" w:rsidRPr="00B81486" w:rsidRDefault="00CA560C" w:rsidP="00D8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CA560C" w:rsidRPr="00B81486" w:rsidRDefault="00027927" w:rsidP="00A0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CA560C" w:rsidRPr="00CA560C" w:rsidRDefault="0069167E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хлорирования </w:t>
            </w:r>
            <w:r w:rsidR="00462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2040" w:rsidTr="00A016D9">
        <w:tc>
          <w:tcPr>
            <w:tcW w:w="3823" w:type="dxa"/>
            <w:vAlign w:val="center"/>
          </w:tcPr>
          <w:p w:rsidR="00462040" w:rsidRPr="00B81486" w:rsidRDefault="00462040" w:rsidP="00D8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462040" w:rsidRPr="00B81486" w:rsidRDefault="00A016D9" w:rsidP="00A0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242</w:t>
            </w:r>
          </w:p>
        </w:tc>
        <w:tc>
          <w:tcPr>
            <w:tcW w:w="9356" w:type="dxa"/>
          </w:tcPr>
          <w:p w:rsidR="00462040" w:rsidRDefault="00462040" w:rsidP="0046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040" w:rsidRPr="00CA560C" w:rsidRDefault="00462040" w:rsidP="0046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  2-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  <w:tr w:rsidR="00462040" w:rsidTr="00A016D9">
        <w:tc>
          <w:tcPr>
            <w:tcW w:w="3823" w:type="dxa"/>
            <w:vAlign w:val="center"/>
          </w:tcPr>
          <w:p w:rsidR="00462040" w:rsidRPr="00B81486" w:rsidRDefault="00462040" w:rsidP="00D8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  <w:vAlign w:val="center"/>
          </w:tcPr>
          <w:p w:rsidR="00462040" w:rsidRPr="00B81486" w:rsidRDefault="007C0FD7" w:rsidP="00A0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10078</w:t>
            </w:r>
          </w:p>
        </w:tc>
        <w:tc>
          <w:tcPr>
            <w:tcW w:w="9356" w:type="dxa"/>
            <w:vAlign w:val="center"/>
          </w:tcPr>
          <w:p w:rsidR="00462040" w:rsidRPr="00B81486" w:rsidRDefault="00462040" w:rsidP="0046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</w:t>
            </w:r>
          </w:p>
        </w:tc>
      </w:tr>
    </w:tbl>
    <w:p w:rsidR="006B2AA7" w:rsidRPr="00BC18F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17" w:rsidRPr="00F2283D" w:rsidRDefault="009B5F17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8632F3" w:rsidRPr="00BC18F8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A7678" w:rsidRPr="00887C1E" w:rsidTr="00EA767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A7678" w:rsidRPr="00887C1E" w:rsidRDefault="00EA7678" w:rsidP="00EA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A7678" w:rsidRPr="007B4E5B" w:rsidRDefault="00EA7678" w:rsidP="00EA7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процесса хлорирования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A7678" w:rsidRPr="00887C1E" w:rsidRDefault="00EA7678" w:rsidP="00EA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78" w:rsidRPr="00887C1E" w:rsidRDefault="00EA7678" w:rsidP="00EA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678" w:rsidRPr="00887C1E" w:rsidRDefault="00EA7678" w:rsidP="00EA76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78" w:rsidRPr="00887C1E" w:rsidRDefault="00EA7678" w:rsidP="00EA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BC18F8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  <w:r w:rsidR="0069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9167E" w:rsidRPr="00887C1E" w:rsidTr="001F3389">
        <w:tc>
          <w:tcPr>
            <w:tcW w:w="2689" w:type="dxa"/>
            <w:vMerge/>
            <w:vAlign w:val="center"/>
          </w:tcPr>
          <w:p w:rsidR="0069167E" w:rsidRPr="00887C1E" w:rsidRDefault="0069167E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7E" w:rsidRPr="005212B3" w:rsidRDefault="0069167E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446A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="006916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логического процесса хлорирования 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</w:t>
            </w:r>
            <w:r w:rsidR="0069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используемого сырья</w:t>
            </w:r>
            <w:r w:rsidR="007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полупродуктов и готовой продукции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887C1E" w:rsidTr="001F3389">
        <w:tc>
          <w:tcPr>
            <w:tcW w:w="2689" w:type="dxa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F4D" w:rsidRPr="000D4385" w:rsidRDefault="00247F4D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4276A" w:rsidRPr="00887C1E" w:rsidTr="0044276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4276A" w:rsidRPr="00887C1E" w:rsidRDefault="0044276A" w:rsidP="004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4276A" w:rsidRPr="007B4E5B" w:rsidRDefault="0044276A" w:rsidP="00442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простого технологического процесса  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4276A" w:rsidRPr="00887C1E" w:rsidRDefault="0044276A" w:rsidP="004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A" w:rsidRPr="00887C1E" w:rsidRDefault="0044276A" w:rsidP="004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76A" w:rsidRPr="00887C1E" w:rsidRDefault="0044276A" w:rsidP="0044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A" w:rsidRPr="00887C1E" w:rsidRDefault="0044276A" w:rsidP="004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3443D6" w:rsidRDefault="00B97727" w:rsidP="00B977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оборудования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приготовление  хлорирования  рапы, буровых вод, известкового молока в производстве хлороформа, депрессатора для получения раствора гипохлорита натрия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подача в аппараты хлора, хлористого водорода и воздуха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 готового продукта и передача на последующие технологические стадии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B97727" w:rsidRPr="00887C1E" w:rsidTr="001F3389">
        <w:tc>
          <w:tcPr>
            <w:tcW w:w="2689" w:type="dxa"/>
            <w:vMerge w:val="restart"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3443D6" w:rsidRDefault="00B97727" w:rsidP="00B977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</w:t>
            </w:r>
            <w:r w:rsidRPr="003443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водить операции пуска технологического оборудования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B97727" w:rsidRPr="00887C1E" w:rsidTr="001F3389">
        <w:tc>
          <w:tcPr>
            <w:tcW w:w="2689" w:type="dxa"/>
            <w:vMerge w:val="restart"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B97727" w:rsidRPr="00887C1E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887C1E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887C1E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762BE9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B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и правила пуска и остановки агрегатов в нормальных и аварийных условиях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свойства сырья, полупродуктов и выхода готового продукта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внутренного трудового распорядка</w:t>
            </w:r>
          </w:p>
        </w:tc>
      </w:tr>
      <w:tr w:rsidR="00B97727" w:rsidRPr="00887C1E" w:rsidTr="001F3389">
        <w:tc>
          <w:tcPr>
            <w:tcW w:w="2689" w:type="dxa"/>
            <w:vMerge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7727" w:rsidRPr="005212B3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97727" w:rsidRPr="00887C1E" w:rsidTr="001F3389">
        <w:tc>
          <w:tcPr>
            <w:tcW w:w="2689" w:type="dxa"/>
            <w:vAlign w:val="center"/>
          </w:tcPr>
          <w:p w:rsidR="00B97727" w:rsidRPr="00887C1E" w:rsidRDefault="00B97727" w:rsidP="00B9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97727" w:rsidRPr="00887C1E" w:rsidRDefault="00B97727" w:rsidP="00B977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076" w:rsidRPr="000D4385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D5076" w:rsidRPr="00BC18F8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573F6" w:rsidRPr="00887C1E" w:rsidTr="00D573F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573F6" w:rsidRPr="00887C1E" w:rsidRDefault="00D573F6" w:rsidP="00D5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573F6" w:rsidRPr="00D36F8F" w:rsidRDefault="00D573F6" w:rsidP="00D573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573F6" w:rsidRPr="00887C1E" w:rsidRDefault="00D573F6" w:rsidP="00D5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6" w:rsidRPr="00887C1E" w:rsidRDefault="00D573F6" w:rsidP="00D5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3F6" w:rsidRPr="00887C1E" w:rsidRDefault="00D573F6" w:rsidP="00D573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6" w:rsidRPr="00887C1E" w:rsidRDefault="00D573F6" w:rsidP="00D5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7496" w:rsidRPr="00887C1E" w:rsidTr="001F3389">
        <w:tc>
          <w:tcPr>
            <w:tcW w:w="2689" w:type="dxa"/>
            <w:vMerge w:val="restart"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187279" w:rsidRPr="00887C1E" w:rsidTr="001F3389">
        <w:tc>
          <w:tcPr>
            <w:tcW w:w="2689" w:type="dxa"/>
            <w:vMerge w:val="restart"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87279" w:rsidRPr="005212B3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87279" w:rsidRPr="00887C1E" w:rsidTr="001F3389">
        <w:tc>
          <w:tcPr>
            <w:tcW w:w="2689" w:type="dxa"/>
            <w:vMerge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279" w:rsidRPr="005212B3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87279" w:rsidRPr="00887C1E" w:rsidTr="001F3389">
        <w:tc>
          <w:tcPr>
            <w:tcW w:w="2689" w:type="dxa"/>
            <w:vMerge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279" w:rsidRPr="005212B3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87279" w:rsidRPr="00887C1E" w:rsidTr="001F3389">
        <w:tc>
          <w:tcPr>
            <w:tcW w:w="2689" w:type="dxa"/>
            <w:vMerge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279" w:rsidRPr="005212B3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87279" w:rsidRPr="00887C1E" w:rsidTr="001F3389">
        <w:tc>
          <w:tcPr>
            <w:tcW w:w="2689" w:type="dxa"/>
            <w:vMerge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279" w:rsidRPr="00887C1E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87279" w:rsidRPr="00887C1E" w:rsidTr="001F3389">
        <w:tc>
          <w:tcPr>
            <w:tcW w:w="2689" w:type="dxa"/>
            <w:vMerge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279" w:rsidRPr="005212B3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87279" w:rsidRPr="00887C1E" w:rsidTr="001F3389">
        <w:tc>
          <w:tcPr>
            <w:tcW w:w="2689" w:type="dxa"/>
            <w:vMerge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7279" w:rsidRPr="005212B3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87279" w:rsidRPr="00887C1E" w:rsidTr="001F3389">
        <w:tc>
          <w:tcPr>
            <w:tcW w:w="2689" w:type="dxa"/>
            <w:vMerge w:val="restart"/>
            <w:vAlign w:val="center"/>
          </w:tcPr>
          <w:p w:rsidR="00187279" w:rsidRPr="00887C1E" w:rsidRDefault="00187279" w:rsidP="00187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187279" w:rsidRPr="005212B3" w:rsidRDefault="00187279" w:rsidP="001872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Del="002A1D54" w:rsidRDefault="00587496" w:rsidP="005874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1E35B2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5212B3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5212B3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5212B3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87496" w:rsidRPr="00887C1E" w:rsidTr="001F3389">
        <w:tc>
          <w:tcPr>
            <w:tcW w:w="2689" w:type="dxa"/>
            <w:vMerge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7496" w:rsidRPr="005212B3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87496" w:rsidRPr="00887C1E" w:rsidTr="001F3389">
        <w:tc>
          <w:tcPr>
            <w:tcW w:w="2689" w:type="dxa"/>
            <w:vAlign w:val="center"/>
          </w:tcPr>
          <w:p w:rsidR="00587496" w:rsidRPr="00887C1E" w:rsidRDefault="00587496" w:rsidP="0058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87496" w:rsidRPr="00887C1E" w:rsidRDefault="00587496" w:rsidP="005874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0D4385" w:rsidRDefault="00EB3D5F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</w:t>
      </w:r>
      <w:r w:rsidR="00066AFA" w:rsidRPr="000D4385">
        <w:rPr>
          <w:rFonts w:ascii="Times New Roman" w:hAnsi="Times New Roman" w:cs="Times New Roman"/>
          <w:b/>
          <w:sz w:val="28"/>
          <w:szCs w:val="28"/>
        </w:rPr>
        <w:t>.1</w:t>
      </w:r>
      <w:r w:rsidR="00CB6C6D" w:rsidRPr="000D4385">
        <w:rPr>
          <w:rFonts w:ascii="Times New Roman" w:hAnsi="Times New Roman" w:cs="Times New Roman"/>
          <w:b/>
          <w:sz w:val="28"/>
          <w:szCs w:val="28"/>
        </w:rPr>
        <w:t>.4</w:t>
      </w:r>
      <w:r w:rsidR="00D1067E" w:rsidRPr="000D4385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887C1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50FF" w:rsidRPr="00887C1E" w:rsidTr="007750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50FF" w:rsidRPr="00887C1E" w:rsidRDefault="007750FF" w:rsidP="007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750FF" w:rsidRPr="00AE7E88" w:rsidRDefault="007750FF" w:rsidP="007750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50FF" w:rsidRPr="00887C1E" w:rsidRDefault="007750FF" w:rsidP="007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FF" w:rsidRPr="00887C1E" w:rsidRDefault="007750FF" w:rsidP="007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0FF" w:rsidRPr="00887C1E" w:rsidRDefault="007750FF" w:rsidP="007750F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FF" w:rsidRPr="00887C1E" w:rsidRDefault="007750FF" w:rsidP="0077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887C1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87C1E" w:rsidTr="00D1067E">
        <w:tc>
          <w:tcPr>
            <w:tcW w:w="2689" w:type="dxa"/>
            <w:vMerge w:val="restart"/>
            <w:vAlign w:val="center"/>
          </w:tcPr>
          <w:p w:rsidR="00AE7E88" w:rsidRPr="00887C1E" w:rsidRDefault="00FA60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E88"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87C1E" w:rsidRDefault="004C526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B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остановки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4C526E" w:rsidRPr="00887C1E" w:rsidTr="0022258C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  <w:r w:rsidR="00BC5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4C526E" w:rsidRPr="00887C1E" w:rsidTr="00E2238D">
        <w:tc>
          <w:tcPr>
            <w:tcW w:w="2689" w:type="dxa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FD7" w:rsidRDefault="007C0FD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0D4385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385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C9683A" w:rsidRPr="00BC18F8" w:rsidRDefault="00C9683A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E5A68" w:rsidRPr="00F2283D" w:rsidTr="002E5A6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E5A68" w:rsidRPr="00F2283D" w:rsidRDefault="002E5A68" w:rsidP="002E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E5A68" w:rsidRPr="009C2651" w:rsidRDefault="002E5A68" w:rsidP="002E5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C2651">
              <w:rPr>
                <w:rFonts w:ascii="Times New Roman" w:hAnsi="Times New Roman"/>
                <w:sz w:val="20"/>
                <w:szCs w:val="20"/>
              </w:rPr>
              <w:t>едение процесса хлорирования средней сложности,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E5A68" w:rsidRPr="00F2283D" w:rsidRDefault="002E5A68" w:rsidP="002E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8" w:rsidRPr="00F2283D" w:rsidRDefault="002E5A68" w:rsidP="002E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A68" w:rsidRPr="00F2283D" w:rsidRDefault="002E5A68" w:rsidP="002E5A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8" w:rsidRPr="00F2283D" w:rsidRDefault="002E5A68" w:rsidP="002E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BC18F8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9683A" w:rsidRPr="006B2AA7" w:rsidTr="00736E07">
        <w:trPr>
          <w:trHeight w:val="291"/>
        </w:trPr>
        <w:tc>
          <w:tcPr>
            <w:tcW w:w="2689" w:type="dxa"/>
            <w:vAlign w:val="center"/>
          </w:tcPr>
          <w:p w:rsidR="00C9683A" w:rsidRPr="006B2AA7" w:rsidRDefault="00C9683A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9683A" w:rsidRPr="006B2AA7" w:rsidRDefault="00C9683A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 3 -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CD61FB" w:rsidRPr="006B2AA7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9683A" w:rsidRPr="006B2AA7" w:rsidTr="00EB7217">
        <w:tc>
          <w:tcPr>
            <w:tcW w:w="2689" w:type="dxa"/>
            <w:vAlign w:val="center"/>
          </w:tcPr>
          <w:p w:rsidR="00C9683A" w:rsidRPr="006B2AA7" w:rsidRDefault="00C9683A" w:rsidP="00C96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9683A" w:rsidRPr="00AC1CF0" w:rsidRDefault="00C9683A" w:rsidP="00C9683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9683A" w:rsidRPr="00B33D64" w:rsidRDefault="00C9683A" w:rsidP="00C96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BA4DC0" w:rsidRPr="006B2AA7" w:rsidTr="00736E07">
        <w:tc>
          <w:tcPr>
            <w:tcW w:w="2689" w:type="dxa"/>
            <w:vAlign w:val="center"/>
          </w:tcPr>
          <w:p w:rsidR="00BA4DC0" w:rsidRPr="006B2AA7" w:rsidRDefault="00BA4DC0" w:rsidP="00BA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A4DC0" w:rsidRPr="006B2AA7" w:rsidRDefault="00BA4DC0" w:rsidP="00BA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CD61FB" w:rsidRPr="006B2AA7" w:rsidTr="00736E07">
        <w:tc>
          <w:tcPr>
            <w:tcW w:w="2689" w:type="dxa"/>
            <w:vAlign w:val="center"/>
          </w:tcPr>
          <w:p w:rsidR="00CD61FB" w:rsidRPr="006B2AA7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D61FB" w:rsidRPr="006B2AA7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D61FB" w:rsidRPr="006B2AA7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D61FB" w:rsidRPr="006B2AA7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D61FB" w:rsidRPr="006B2AA7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D61FB" w:rsidRPr="006B2AA7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D61FB" w:rsidRPr="006B2AA7" w:rsidTr="00736E07">
        <w:tc>
          <w:tcPr>
            <w:tcW w:w="2689" w:type="dxa"/>
            <w:vAlign w:val="center"/>
          </w:tcPr>
          <w:p w:rsidR="00CD61FB" w:rsidRPr="006B2AA7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61FB" w:rsidRPr="006B2AA7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CD61FB" w:rsidRPr="00BC18F8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DF5AD2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CD61FB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FB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D61FB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D61FB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D61FB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D61FB" w:rsidRDefault="00CD61FB" w:rsidP="00CD61F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A4DC0" w:rsidRDefault="00BA4DC0" w:rsidP="00BA4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D61FB" w:rsidRPr="00BC18F8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B81486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D61FB" w:rsidRPr="00BC18F8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CD61FB" w:rsidTr="00736E07">
        <w:tc>
          <w:tcPr>
            <w:tcW w:w="3823" w:type="dxa"/>
            <w:vAlign w:val="center"/>
          </w:tcPr>
          <w:p w:rsidR="00CD61FB" w:rsidRPr="00B81486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D61FB" w:rsidRPr="00B81486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D61FB" w:rsidRPr="00B81486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D61FB" w:rsidTr="00736E07">
        <w:tc>
          <w:tcPr>
            <w:tcW w:w="3823" w:type="dxa"/>
            <w:vAlign w:val="center"/>
          </w:tcPr>
          <w:p w:rsidR="00CD61FB" w:rsidRPr="00B81486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D61FB" w:rsidRPr="00B81486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CD61FB" w:rsidRPr="00CA560C" w:rsidRDefault="00CD61FB" w:rsidP="0046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хлорирования  </w:t>
            </w:r>
          </w:p>
        </w:tc>
      </w:tr>
      <w:tr w:rsidR="00462040" w:rsidTr="00736E07">
        <w:tc>
          <w:tcPr>
            <w:tcW w:w="3823" w:type="dxa"/>
            <w:vAlign w:val="center"/>
          </w:tcPr>
          <w:p w:rsidR="00462040" w:rsidRPr="00B81486" w:rsidRDefault="00462040" w:rsidP="0046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462040" w:rsidRPr="00B81486" w:rsidRDefault="00863B3C" w:rsidP="0046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242</w:t>
            </w:r>
          </w:p>
        </w:tc>
        <w:tc>
          <w:tcPr>
            <w:tcW w:w="9356" w:type="dxa"/>
            <w:vAlign w:val="center"/>
          </w:tcPr>
          <w:p w:rsidR="00462040" w:rsidRPr="00B81486" w:rsidRDefault="00462040" w:rsidP="0046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 3-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  <w:tr w:rsidR="00CD61FB" w:rsidTr="00736E07">
        <w:tc>
          <w:tcPr>
            <w:tcW w:w="3823" w:type="dxa"/>
            <w:vAlign w:val="center"/>
          </w:tcPr>
          <w:p w:rsidR="00CD61FB" w:rsidRPr="00B81486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D61FB" w:rsidRPr="00B81486" w:rsidRDefault="007C0FD7" w:rsidP="0086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10078</w:t>
            </w:r>
          </w:p>
        </w:tc>
        <w:tc>
          <w:tcPr>
            <w:tcW w:w="9356" w:type="dxa"/>
            <w:vAlign w:val="center"/>
          </w:tcPr>
          <w:p w:rsidR="00CD61FB" w:rsidRPr="00B81486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</w:t>
            </w:r>
          </w:p>
        </w:tc>
      </w:tr>
    </w:tbl>
    <w:p w:rsidR="007C0FD7" w:rsidRP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61FB" w:rsidRPr="00F2283D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D61FB" w:rsidRPr="00BC18F8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7E53" w:rsidRPr="00887C1E" w:rsidTr="00DC7E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C7E53" w:rsidRPr="00AE7E88" w:rsidRDefault="00DC7E53" w:rsidP="00DC7E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средней сложности  хлорирования к пуску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BC18F8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Del="002A1D54" w:rsidRDefault="00CD61FB" w:rsidP="00736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10000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нологического процесса хлорирования 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Del="002A1D54" w:rsidRDefault="00CD61FB" w:rsidP="00736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100003" w:rsidRDefault="00CD61FB" w:rsidP="00736E07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используемого сырья, полупродуктов и готовой продукции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D61FB" w:rsidRPr="00887C1E" w:rsidTr="00736E07">
        <w:tc>
          <w:tcPr>
            <w:tcW w:w="2689" w:type="dxa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887C1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0D4385" w:rsidRDefault="00547364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3.2.2</w:t>
      </w:r>
      <w:r w:rsidR="00CD61FB" w:rsidRPr="000D4385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D61FB" w:rsidRPr="00BC18F8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7E53" w:rsidRPr="00887C1E" w:rsidTr="00DC7E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C7E53" w:rsidRPr="00AE7E88" w:rsidRDefault="00DC7E53" w:rsidP="00DC7E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технологического процесса  хлорирования средней сложности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53" w:rsidRPr="00887C1E" w:rsidRDefault="00DC7E53" w:rsidP="00DC7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887C1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AF0764" w:rsidRDefault="00C76AC1" w:rsidP="00C76A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последовательный пуск технологического оборудования.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 приготовление  хлорирования  рапы, буровых вод, известкового молока в производстве хлороформа, депрессатора для получения раствора гипохлорита натрия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подача в аппараты хлора, хлористого водорода и воздуха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 готового продукта и передача на последующие технологические стадии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C76AC1" w:rsidRPr="00887C1E" w:rsidTr="00736E07">
        <w:tc>
          <w:tcPr>
            <w:tcW w:w="2689" w:type="dxa"/>
            <w:vMerge w:val="restart"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AF0764" w:rsidRDefault="00C76AC1" w:rsidP="00C76A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C76AC1" w:rsidRPr="00887C1E" w:rsidTr="00736E07">
        <w:tc>
          <w:tcPr>
            <w:tcW w:w="2689" w:type="dxa"/>
            <w:vMerge w:val="restart"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C76AC1" w:rsidRPr="00887C1E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Del="002A1D54" w:rsidRDefault="00C76AC1" w:rsidP="00C76A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AF0764" w:rsidRDefault="00C76AC1" w:rsidP="00C76A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последовательности пуска технологического оборудования и ведение процесса рекуперации.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887C1E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887C1E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свойства сырья, полупродуктов и выхода готового продукта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внутренного трудового распорядка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76AC1" w:rsidRPr="00887C1E" w:rsidTr="00736E07">
        <w:tc>
          <w:tcPr>
            <w:tcW w:w="2689" w:type="dxa"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76AC1" w:rsidRPr="00887C1E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0FD7" w:rsidRPr="007C0FD7" w:rsidRDefault="007C0FD7" w:rsidP="00CD61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61FB" w:rsidRPr="000D4385" w:rsidRDefault="00CD61FB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CD61FB" w:rsidRPr="00887C1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7A26" w:rsidRPr="00887C1E" w:rsidTr="008D7A2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7A26" w:rsidRPr="00887C1E" w:rsidRDefault="008D7A26" w:rsidP="008D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D7A26" w:rsidRPr="00AE7E88" w:rsidRDefault="008D7A26" w:rsidP="008D7A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 средний сложности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7A26" w:rsidRPr="00887C1E" w:rsidRDefault="008D7A26" w:rsidP="008D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26" w:rsidRPr="00887C1E" w:rsidRDefault="008D7A26" w:rsidP="008D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6" w:rsidRPr="00887C1E" w:rsidRDefault="008D7A26" w:rsidP="008D7A2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26" w:rsidRPr="00887C1E" w:rsidRDefault="008D7A26" w:rsidP="008D7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887C1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76AC1" w:rsidRPr="00887C1E" w:rsidTr="00736E07">
        <w:tc>
          <w:tcPr>
            <w:tcW w:w="2689" w:type="dxa"/>
            <w:vMerge w:val="restart"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Del="002A1D54" w:rsidRDefault="00C76AC1" w:rsidP="00C76A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1E35B2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76AC1" w:rsidRPr="00887C1E" w:rsidTr="00736E07">
        <w:tc>
          <w:tcPr>
            <w:tcW w:w="2689" w:type="dxa"/>
            <w:vMerge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76AC1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76AC1" w:rsidRPr="00887C1E" w:rsidTr="00736E07">
        <w:tc>
          <w:tcPr>
            <w:tcW w:w="2689" w:type="dxa"/>
            <w:vAlign w:val="center"/>
          </w:tcPr>
          <w:p w:rsidR="00C76AC1" w:rsidRPr="00887C1E" w:rsidRDefault="00C76AC1" w:rsidP="00C7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76AC1" w:rsidRPr="00887C1E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0D4385" w:rsidRDefault="00CD61FB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3.2.4. Трудовая функция</w:t>
      </w:r>
    </w:p>
    <w:p w:rsidR="00CD61FB" w:rsidRPr="00887C1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C50F7" w:rsidRPr="00887C1E" w:rsidTr="00EC50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C50F7" w:rsidRPr="00887C1E" w:rsidRDefault="00EC50F7" w:rsidP="00EC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C50F7" w:rsidRPr="00AE7E88" w:rsidRDefault="00EC50F7" w:rsidP="00EC50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C50F7" w:rsidRPr="00887C1E" w:rsidRDefault="00EC50F7" w:rsidP="00EC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7" w:rsidRPr="00887C1E" w:rsidRDefault="00EC50F7" w:rsidP="00EC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0F7" w:rsidRPr="00887C1E" w:rsidRDefault="00EC50F7" w:rsidP="00EC50F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7" w:rsidRPr="00887C1E" w:rsidRDefault="00EC50F7" w:rsidP="00EC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887C1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остановки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CD61FB" w:rsidRPr="00887C1E" w:rsidTr="00736E07">
        <w:tc>
          <w:tcPr>
            <w:tcW w:w="2689" w:type="dxa"/>
            <w:vMerge w:val="restart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CD61FB" w:rsidRPr="00887C1E" w:rsidTr="00736E07">
        <w:tc>
          <w:tcPr>
            <w:tcW w:w="2689" w:type="dxa"/>
            <w:vMerge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CD61FB" w:rsidRPr="00887C1E" w:rsidTr="00736E07">
        <w:tc>
          <w:tcPr>
            <w:tcW w:w="2689" w:type="dxa"/>
            <w:vAlign w:val="center"/>
          </w:tcPr>
          <w:p w:rsidR="00CD61FB" w:rsidRPr="00887C1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61FB" w:rsidRPr="00887C1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Pr="00BC18F8" w:rsidRDefault="007C0FD7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61FB" w:rsidRPr="00F2283D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61FB" w:rsidRPr="00BC18F8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61FB" w:rsidRPr="00F2283D" w:rsidTr="00D469D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1FB" w:rsidRPr="00F2283D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AE7E88" w:rsidRDefault="00CD61FB" w:rsidP="00D469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хлорирования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F2283D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F2283D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F2283D" w:rsidRDefault="00CD61FB" w:rsidP="00736E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F2283D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BC18F8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D61FB" w:rsidRPr="00F2283D" w:rsidTr="00736E07">
        <w:tc>
          <w:tcPr>
            <w:tcW w:w="2689" w:type="dxa"/>
            <w:vMerge w:val="restart"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хлорирования 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 w:rsidR="00D46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</w:t>
            </w:r>
            <w:r w:rsidR="00D46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</w:t>
            </w:r>
            <w:r w:rsidR="00D46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CD61FB" w:rsidRPr="00F2283D" w:rsidTr="00736E07">
        <w:tc>
          <w:tcPr>
            <w:tcW w:w="2689" w:type="dxa"/>
            <w:vMerge w:val="restart"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CD61FB" w:rsidRPr="00F2283D" w:rsidTr="00736E07">
        <w:tc>
          <w:tcPr>
            <w:tcW w:w="2689" w:type="dxa"/>
            <w:vMerge w:val="restart"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Del="002A1D54" w:rsidRDefault="00CD61FB" w:rsidP="00736E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C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CD61FB" w:rsidRPr="00F2283D" w:rsidTr="00736E07">
        <w:tc>
          <w:tcPr>
            <w:tcW w:w="2689" w:type="dxa"/>
            <w:vMerge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5212B3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D61FB" w:rsidRPr="00F2283D" w:rsidTr="00736E07">
        <w:tc>
          <w:tcPr>
            <w:tcW w:w="2689" w:type="dxa"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61FB" w:rsidRPr="00F2283D" w:rsidRDefault="00CD61FB" w:rsidP="00736E0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Pr="00887C1E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0D4385" w:rsidRDefault="00CD61FB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3.3</w:t>
      </w:r>
      <w:r w:rsidR="00A77A5A" w:rsidRPr="000D4385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469D9" w:rsidRPr="00887C1E" w:rsidTr="00D469D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69D9" w:rsidRPr="00887C1E" w:rsidRDefault="00D469D9" w:rsidP="00D4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69D9" w:rsidRPr="00B66D03" w:rsidRDefault="00D469D9" w:rsidP="00D4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03">
              <w:rPr>
                <w:rFonts w:ascii="Times New Roman" w:hAnsi="Times New Roman"/>
                <w:sz w:val="20"/>
                <w:szCs w:val="20"/>
              </w:rPr>
              <w:t>Ведение средней сложности технологического процесса хлорирования.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69D9" w:rsidRPr="00887C1E" w:rsidRDefault="00D469D9" w:rsidP="00D4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D9" w:rsidRPr="00887C1E" w:rsidRDefault="00D469D9" w:rsidP="00D4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9D9" w:rsidRPr="00887C1E" w:rsidRDefault="00D469D9" w:rsidP="00D469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D9" w:rsidRPr="00887C1E" w:rsidRDefault="00D469D9" w:rsidP="00D46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290B" w:rsidRPr="00887C1E" w:rsidTr="00A77A5A">
        <w:tc>
          <w:tcPr>
            <w:tcW w:w="2689" w:type="dxa"/>
            <w:vAlign w:val="center"/>
          </w:tcPr>
          <w:p w:rsidR="0040290B" w:rsidRPr="00887C1E" w:rsidRDefault="0040290B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40290B" w:rsidRPr="00887C1E" w:rsidRDefault="0040290B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 4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41A69" w:rsidRPr="00887C1E" w:rsidTr="00EB7217">
        <w:tc>
          <w:tcPr>
            <w:tcW w:w="2689" w:type="dxa"/>
            <w:vAlign w:val="center"/>
          </w:tcPr>
          <w:p w:rsidR="00941A69" w:rsidRPr="00887C1E" w:rsidRDefault="00941A69" w:rsidP="0094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41A69" w:rsidRPr="00AC1CF0" w:rsidRDefault="00941A69" w:rsidP="00941A69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69" w:rsidRPr="00CA0CBD" w:rsidRDefault="00941A69" w:rsidP="0094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887C1E" w:rsidRDefault="00BC53E5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хлорирования</w:t>
            </w:r>
            <w:r w:rsidR="0014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10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 опыт работы в должности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</w:t>
            </w:r>
            <w:r w:rsidR="007C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становленном законодательством Р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941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941A69" w:rsidRPr="00887C1E" w:rsidTr="00A77A5A">
        <w:tc>
          <w:tcPr>
            <w:tcW w:w="2689" w:type="dxa"/>
            <w:vAlign w:val="center"/>
          </w:tcPr>
          <w:p w:rsidR="00941A69" w:rsidRPr="00887C1E" w:rsidRDefault="00941A69" w:rsidP="0094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41A69" w:rsidRPr="006B2AA7" w:rsidRDefault="00941A69" w:rsidP="0094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F5AD2" w:rsidRPr="00BC18F8" w:rsidRDefault="00DF5AD2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941A69" w:rsidRDefault="00941A69" w:rsidP="0094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A77A5A" w:rsidRPr="00BC18F8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BC18F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F721AB" w:rsidP="001B4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887C1E" w:rsidRDefault="00BC53E5" w:rsidP="00A7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</w:t>
            </w:r>
            <w:r w:rsidR="004620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040" w:rsidRPr="00887C1E" w:rsidTr="00A77A5A">
        <w:tc>
          <w:tcPr>
            <w:tcW w:w="3823" w:type="dxa"/>
            <w:vAlign w:val="center"/>
          </w:tcPr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462040" w:rsidRDefault="00462040" w:rsidP="00462040">
            <w:pPr>
              <w:rPr>
                <w:rFonts w:ascii="Times New Roman" w:hAnsi="Times New Roman" w:cs="Times New Roman"/>
              </w:rPr>
            </w:pPr>
          </w:p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Стр. </w:t>
            </w:r>
            <w:r w:rsidR="001B413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356" w:type="dxa"/>
          </w:tcPr>
          <w:p w:rsidR="00462040" w:rsidRDefault="00462040" w:rsidP="00462040">
            <w:pPr>
              <w:rPr>
                <w:rFonts w:ascii="Times New Roman" w:hAnsi="Times New Roman" w:cs="Times New Roman"/>
              </w:rPr>
            </w:pPr>
          </w:p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 4</w:t>
            </w:r>
            <w:r w:rsidRPr="00887C1E">
              <w:rPr>
                <w:rFonts w:ascii="Times New Roman" w:hAnsi="Times New Roman" w:cs="Times New Roman"/>
              </w:rPr>
              <w:t xml:space="preserve">-го разряда </w:t>
            </w:r>
          </w:p>
        </w:tc>
      </w:tr>
      <w:tr w:rsidR="00FE0038" w:rsidRPr="00887C1E" w:rsidTr="00A77A5A">
        <w:tc>
          <w:tcPr>
            <w:tcW w:w="3823" w:type="dxa"/>
            <w:vAlign w:val="center"/>
          </w:tcPr>
          <w:p w:rsidR="00FE0038" w:rsidRPr="00887C1E" w:rsidRDefault="00FE0038" w:rsidP="00FE0038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E0038" w:rsidRPr="00887C1E" w:rsidRDefault="007C0FD7" w:rsidP="001B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10078</w:t>
            </w:r>
          </w:p>
        </w:tc>
        <w:tc>
          <w:tcPr>
            <w:tcW w:w="9356" w:type="dxa"/>
          </w:tcPr>
          <w:p w:rsidR="00FE0038" w:rsidRPr="00887C1E" w:rsidRDefault="00BC53E5" w:rsidP="00FE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</w:t>
            </w:r>
          </w:p>
        </w:tc>
      </w:tr>
    </w:tbl>
    <w:p w:rsidR="001B4135" w:rsidRPr="00BC18F8" w:rsidRDefault="001B4135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D61F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F3389" w:rsidRPr="00CF748D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4135" w:rsidRPr="00F2283D" w:rsidTr="001B41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4135" w:rsidRPr="00F2283D" w:rsidRDefault="001B4135" w:rsidP="001B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B4135" w:rsidRPr="008D3372" w:rsidRDefault="001B4135" w:rsidP="001B41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 технологического оборудования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средней сложности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4135" w:rsidRPr="00F2283D" w:rsidRDefault="001B4135" w:rsidP="001B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35" w:rsidRPr="00F2283D" w:rsidRDefault="001B4135" w:rsidP="001B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135" w:rsidRPr="00F2283D" w:rsidRDefault="001B4135" w:rsidP="001B41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35" w:rsidRPr="00F2283D" w:rsidRDefault="001B4135" w:rsidP="001B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F2283D" w:rsidRDefault="001F3389" w:rsidP="001F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электросхемы приводов пускаемого в работу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 рабочей схемы совместно с дежурным слесарем-ремонтником</w:t>
            </w:r>
          </w:p>
        </w:tc>
      </w:tr>
      <w:tr w:rsidR="005F60C0" w:rsidRPr="00F2283D" w:rsidTr="001F3389">
        <w:tc>
          <w:tcPr>
            <w:tcW w:w="2689" w:type="dxa"/>
            <w:vMerge w:val="restart"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F60C0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5F60C0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F60C0" w:rsidRPr="00F2283D" w:rsidTr="001F3389">
        <w:tc>
          <w:tcPr>
            <w:tcW w:w="2689" w:type="dxa"/>
            <w:vMerge w:val="restart"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C76AC1" w:rsidP="00C76A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F60C0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F60C0" w:rsidRPr="00F2283D" w:rsidTr="001F3389">
        <w:tc>
          <w:tcPr>
            <w:tcW w:w="2689" w:type="dxa"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F2283D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4385" w:rsidRPr="00CF748D" w:rsidRDefault="000D4385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D61F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3389" w:rsidRPr="00CF748D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6C91" w:rsidRPr="00F2283D" w:rsidTr="008D6C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D6C91" w:rsidRPr="00F2283D" w:rsidRDefault="008D6C91" w:rsidP="008D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D6C91" w:rsidRPr="008D3372" w:rsidRDefault="008D6C91" w:rsidP="008D6C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сложности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D6C91" w:rsidRPr="00F2283D" w:rsidRDefault="008D6C91" w:rsidP="008D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1" w:rsidRPr="00F2283D" w:rsidRDefault="008D6C91" w:rsidP="008D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C91" w:rsidRPr="00F2283D" w:rsidRDefault="008D6C91" w:rsidP="008D6C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1" w:rsidRPr="00F2283D" w:rsidRDefault="008D6C91" w:rsidP="008D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CF748D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C93B25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F338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34315" w:rsidRPr="00F2283D" w:rsidTr="001F3389">
        <w:tc>
          <w:tcPr>
            <w:tcW w:w="2689" w:type="dxa"/>
            <w:vMerge/>
            <w:vAlign w:val="center"/>
          </w:tcPr>
          <w:p w:rsidR="00034315" w:rsidRPr="00F2283D" w:rsidRDefault="00034315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4315" w:rsidRPr="00034315" w:rsidRDefault="00F5466D" w:rsidP="00F5466D">
            <w:pPr>
              <w:textAlignment w:val="baseline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Ведение технологического процесса хлорирования и способы его регулирования 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CA7B2E" w:rsidRPr="00F2283D" w:rsidTr="001F3389">
        <w:tc>
          <w:tcPr>
            <w:tcW w:w="2689" w:type="dxa"/>
            <w:vMerge/>
            <w:vAlign w:val="center"/>
          </w:tcPr>
          <w:p w:rsidR="00CA7B2E" w:rsidRPr="00F2283D" w:rsidRDefault="00CA7B2E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7B2E" w:rsidRPr="00CA7B2E" w:rsidRDefault="00CA7B2E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2E">
              <w:rPr>
                <w:rFonts w:ascii="Times New Roman" w:hAnsi="Times New Roman"/>
                <w:sz w:val="20"/>
                <w:szCs w:val="20"/>
              </w:rPr>
              <w:t>Регулирование подачи хлора, хлористого водорода и воздуха.</w:t>
            </w:r>
          </w:p>
        </w:tc>
      </w:tr>
      <w:tr w:rsidR="001F3389" w:rsidRPr="001D40F9" w:rsidTr="001F3389">
        <w:tc>
          <w:tcPr>
            <w:tcW w:w="2689" w:type="dxa"/>
            <w:vMerge/>
            <w:vAlign w:val="center"/>
          </w:tcPr>
          <w:p w:rsidR="001F3389" w:rsidRPr="001D40F9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1D40F9" w:rsidRDefault="001D40F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F9">
              <w:rPr>
                <w:rFonts w:ascii="Times New Roman" w:hAnsi="Times New Roman"/>
                <w:sz w:val="20"/>
                <w:szCs w:val="20"/>
              </w:rPr>
              <w:t>Разгонка, нейтрализация, отстаивание, сушка.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C221A2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995B4B" w:rsidRDefault="00995B4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4B">
              <w:rPr>
                <w:rFonts w:ascii="Times New Roman" w:hAnsi="Times New Roman"/>
                <w:sz w:val="20"/>
                <w:szCs w:val="20"/>
              </w:rPr>
              <w:t>Подогрев или охлаждение реакционной массы, хлорирование в присутствии катализатора или инициатора.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F5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C9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C93B25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1F338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Del="002A1D54" w:rsidRDefault="00214662" w:rsidP="002146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технологического свойства сырья, полупродуктов и готовый продукции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Del="002A1D54" w:rsidRDefault="00214662" w:rsidP="002146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B2029F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нологический процесс хлорирования</w:t>
            </w: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C93B25" w:rsidP="00C93B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14662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B2029F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равила пользования применяемыми контрольно-измерительными приборами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</w:t>
            </w:r>
            <w:r w:rsidR="00CB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инструкцию и правила внутренне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трудового распорядка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4662" w:rsidRPr="00F2283D" w:rsidTr="001F3389">
        <w:tc>
          <w:tcPr>
            <w:tcW w:w="2689" w:type="dxa"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14662" w:rsidRPr="00F2283D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450" w:rsidRDefault="00A44450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Pr="00CF748D" w:rsidRDefault="007C0FD7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F2283D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D61F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44450" w:rsidRPr="00CF748D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15AC" w:rsidRPr="00F2283D" w:rsidTr="00FB15A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15AC" w:rsidRPr="00F2283D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B15AC" w:rsidRPr="00E45E9E" w:rsidRDefault="00FB15AC" w:rsidP="00FB15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 средний сложности 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15AC" w:rsidRPr="00F2283D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F2283D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5AC" w:rsidRPr="00F2283D" w:rsidRDefault="00FB15AC" w:rsidP="00FB15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F2283D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4450" w:rsidRPr="00CF748D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</w:t>
            </w:r>
            <w:r w:rsidR="0028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  <w:r w:rsidR="00B5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C9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93B25" w:rsidRPr="00F2283D" w:rsidTr="003A40A2">
        <w:tc>
          <w:tcPr>
            <w:tcW w:w="2689" w:type="dxa"/>
            <w:vMerge/>
            <w:vAlign w:val="center"/>
          </w:tcPr>
          <w:p w:rsidR="00C93B25" w:rsidRPr="00F2283D" w:rsidRDefault="00C93B25" w:rsidP="00C9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3B25" w:rsidRPr="001E35B2" w:rsidRDefault="00C93B25" w:rsidP="00C93B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93B25" w:rsidRPr="00F2283D" w:rsidTr="003A40A2">
        <w:tc>
          <w:tcPr>
            <w:tcW w:w="2689" w:type="dxa"/>
            <w:vMerge/>
            <w:vAlign w:val="center"/>
          </w:tcPr>
          <w:p w:rsidR="00C93B25" w:rsidRPr="00F2283D" w:rsidRDefault="00C93B25" w:rsidP="00C9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3B25" w:rsidRPr="005212B3" w:rsidRDefault="00C93B25" w:rsidP="00C93B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93B25" w:rsidRPr="00F2283D" w:rsidTr="003A40A2">
        <w:tc>
          <w:tcPr>
            <w:tcW w:w="2689" w:type="dxa"/>
            <w:vMerge/>
            <w:vAlign w:val="center"/>
          </w:tcPr>
          <w:p w:rsidR="00C93B25" w:rsidRPr="00F2283D" w:rsidRDefault="00C93B25" w:rsidP="00C9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3B25" w:rsidRPr="005212B3" w:rsidRDefault="00C93B25" w:rsidP="00C93B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C93B25" w:rsidRPr="00F2283D" w:rsidTr="003A40A2">
        <w:tc>
          <w:tcPr>
            <w:tcW w:w="2689" w:type="dxa"/>
            <w:vMerge/>
            <w:vAlign w:val="center"/>
          </w:tcPr>
          <w:p w:rsidR="00C93B25" w:rsidRPr="00F2283D" w:rsidRDefault="00C93B25" w:rsidP="00C9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3B25" w:rsidRPr="005212B3" w:rsidRDefault="00C93B25" w:rsidP="00C93B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93B25" w:rsidRPr="00F2283D" w:rsidTr="003A40A2">
        <w:tc>
          <w:tcPr>
            <w:tcW w:w="2689" w:type="dxa"/>
            <w:vMerge/>
            <w:vAlign w:val="center"/>
          </w:tcPr>
          <w:p w:rsidR="00C93B25" w:rsidRPr="00F2283D" w:rsidRDefault="00C93B25" w:rsidP="00C9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3B25" w:rsidRPr="005212B3" w:rsidRDefault="00C93B25" w:rsidP="00C93B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C93B25" w:rsidRPr="00F2283D" w:rsidTr="003A40A2">
        <w:tc>
          <w:tcPr>
            <w:tcW w:w="2689" w:type="dxa"/>
            <w:vAlign w:val="center"/>
          </w:tcPr>
          <w:p w:rsidR="00C93B25" w:rsidRPr="00F2283D" w:rsidRDefault="00C93B25" w:rsidP="00C9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93B25" w:rsidRPr="00F2283D" w:rsidRDefault="00C93B25" w:rsidP="00C93B2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Default="001F33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Pr="00CF748D" w:rsidRDefault="007C0FD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6C6D" w:rsidRDefault="00CD61FB" w:rsidP="00CB6C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CB6C6D">
        <w:rPr>
          <w:rFonts w:ascii="Times New Roman" w:hAnsi="Times New Roman"/>
          <w:b/>
          <w:sz w:val="28"/>
          <w:szCs w:val="28"/>
        </w:rPr>
        <w:t>.4</w:t>
      </w:r>
      <w:r w:rsidR="00CB6C6D" w:rsidRPr="008632F3">
        <w:rPr>
          <w:rFonts w:ascii="Times New Roman" w:hAnsi="Times New Roman"/>
          <w:b/>
          <w:sz w:val="28"/>
          <w:szCs w:val="28"/>
        </w:rPr>
        <w:t xml:space="preserve"> </w:t>
      </w:r>
      <w:r w:rsidR="00CB6C6D" w:rsidRPr="00F2283D">
        <w:rPr>
          <w:rFonts w:ascii="Times New Roman" w:hAnsi="Times New Roman"/>
          <w:b/>
          <w:sz w:val="28"/>
          <w:szCs w:val="28"/>
        </w:rPr>
        <w:t>Трудовая функция</w:t>
      </w:r>
    </w:p>
    <w:p w:rsidR="00CB6C6D" w:rsidRPr="00CF748D" w:rsidRDefault="00CB6C6D" w:rsidP="00CB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15AC" w:rsidRPr="00887C1E" w:rsidTr="00FB15A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15AC" w:rsidRPr="00887C1E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B15AC" w:rsidRPr="008D3372" w:rsidRDefault="00FB15AC" w:rsidP="00FB15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средний сложности 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15AC" w:rsidRPr="00887C1E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887C1E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5AC" w:rsidRPr="00887C1E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887C1E" w:rsidRDefault="00FB15AC" w:rsidP="00FB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B6C6D" w:rsidRPr="00887C1E" w:rsidRDefault="00CB6C6D" w:rsidP="00CB6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6C6D" w:rsidRPr="00887C1E" w:rsidTr="000248AE">
        <w:tc>
          <w:tcPr>
            <w:tcW w:w="2689" w:type="dxa"/>
            <w:vMerge w:val="restart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6366E" w:rsidRDefault="0004626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hAnsi="Times New Roman" w:cs="Times New Roman"/>
                <w:sz w:val="20"/>
                <w:szCs w:val="20"/>
              </w:rPr>
              <w:t>Ведение средней сложности технологического процесса хлорирования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6366E" w:rsidRDefault="0004626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sz w:val="20"/>
                <w:szCs w:val="20"/>
              </w:rPr>
              <w:t>Регулирование подачи хлора, хлористого водорода и воздуха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6366E" w:rsidRDefault="0004626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sz w:val="20"/>
                <w:szCs w:val="20"/>
              </w:rPr>
              <w:t>Подогрев или охлаждение реакционной массы, хлорирование в присутствии катализатора или инициатора</w:t>
            </w:r>
          </w:p>
        </w:tc>
      </w:tr>
      <w:tr w:rsidR="00361439" w:rsidRPr="00887C1E" w:rsidTr="000248AE">
        <w:tc>
          <w:tcPr>
            <w:tcW w:w="2689" w:type="dxa"/>
            <w:vMerge/>
            <w:vAlign w:val="center"/>
          </w:tcPr>
          <w:p w:rsidR="00361439" w:rsidRPr="00887C1E" w:rsidRDefault="0036143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439" w:rsidRPr="0086366E" w:rsidRDefault="0036143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sz w:val="20"/>
                <w:szCs w:val="20"/>
              </w:rPr>
              <w:t>Разгонка, нейтрализация, отстаивание, сушка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6366E" w:rsidRDefault="0004626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Улавливание и очистка отходящих газов</w:t>
            </w:r>
          </w:p>
        </w:tc>
      </w:tr>
      <w:tr w:rsidR="00361439" w:rsidRPr="00887C1E" w:rsidTr="000248AE">
        <w:tc>
          <w:tcPr>
            <w:tcW w:w="2689" w:type="dxa"/>
            <w:vMerge/>
            <w:vAlign w:val="center"/>
          </w:tcPr>
          <w:p w:rsidR="00361439" w:rsidRPr="00887C1E" w:rsidRDefault="0036143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439" w:rsidRPr="0086366E" w:rsidRDefault="0036143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 растворов в соответствии с рецептурой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87B" w:rsidRPr="0086366E" w:rsidRDefault="0004626E" w:rsidP="00DA387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параметров технологического режима, предусмотренных регламентом: температуры, давления, вакуума, концентрации хлора в отходящих газах, качества продукта, и других по показаниям контрольно-измерительных приборов и результатам анализов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CB6C6D" w:rsidRPr="00887C1E" w:rsidTr="000248AE">
        <w:trPr>
          <w:trHeight w:val="216"/>
        </w:trPr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CB6C6D" w:rsidRPr="00887C1E" w:rsidTr="000248AE">
        <w:tc>
          <w:tcPr>
            <w:tcW w:w="2689" w:type="dxa"/>
            <w:vMerge w:val="restart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87C1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CB6C6D" w:rsidRPr="00887C1E" w:rsidTr="000248AE">
        <w:tc>
          <w:tcPr>
            <w:tcW w:w="2689" w:type="dxa"/>
            <w:vMerge w:val="restart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86366E"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  <w:r w:rsidR="0086366E" w:rsidRPr="0086366E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 xml:space="preserve"> и способы регулирования его</w:t>
            </w:r>
          </w:p>
        </w:tc>
      </w:tr>
      <w:tr w:rsidR="0086366E" w:rsidRPr="00887C1E" w:rsidTr="000248AE">
        <w:tc>
          <w:tcPr>
            <w:tcW w:w="2689" w:type="dxa"/>
            <w:vMerge/>
            <w:vAlign w:val="center"/>
          </w:tcPr>
          <w:p w:rsidR="0086366E" w:rsidRPr="00887C1E" w:rsidDel="002A1D54" w:rsidRDefault="0086366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66E" w:rsidRPr="0086366E" w:rsidRDefault="0086366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Физико-химические и технологические свойства сырья, полупродуктов и готовой продукции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10000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хему коммуникаций на обслуживаемом участке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87C1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B6C6D" w:rsidRPr="00887C1E" w:rsidTr="000248AE">
        <w:tc>
          <w:tcPr>
            <w:tcW w:w="2689" w:type="dxa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87C1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Pr="00CF748D" w:rsidRDefault="00A61D96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BD9" w:rsidRDefault="00BA50DF" w:rsidP="007F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D61F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.5</w:t>
      </w:r>
      <w:r w:rsidR="00D3177B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3177B" w:rsidRPr="00CF748D" w:rsidRDefault="00D3177B" w:rsidP="007F5B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3177B" w:rsidRPr="00887C1E" w:rsidTr="00D3177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3177B" w:rsidRPr="00887C1E" w:rsidRDefault="00D3177B" w:rsidP="00D3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3177B" w:rsidRPr="008D3372" w:rsidRDefault="00D3177B" w:rsidP="00D317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Обслужива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ние основного и вспомогательное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применяемые в технологическом  процессе 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3177B" w:rsidRPr="00887C1E" w:rsidRDefault="00D3177B" w:rsidP="00D3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7B" w:rsidRPr="00887C1E" w:rsidRDefault="00D3177B" w:rsidP="00D3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7B" w:rsidRPr="00887C1E" w:rsidRDefault="00D3177B" w:rsidP="00D3177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7B" w:rsidRPr="00887C1E" w:rsidRDefault="00D3177B" w:rsidP="00D3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F5BD9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5BD9" w:rsidRPr="002E7307" w:rsidTr="000248AE">
        <w:tc>
          <w:tcPr>
            <w:tcW w:w="2689" w:type="dxa"/>
            <w:vMerge w:val="restart"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7F5BD9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5319C6" w:rsidTr="000248AE">
        <w:tc>
          <w:tcPr>
            <w:tcW w:w="2689" w:type="dxa"/>
            <w:vMerge/>
            <w:vAlign w:val="center"/>
          </w:tcPr>
          <w:p w:rsidR="005319C6" w:rsidRPr="00F2283D" w:rsidRDefault="005319C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9C6" w:rsidRPr="005319C6" w:rsidRDefault="005319C6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19C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хлораторов, реакторов, колонн и печей хлорирования, конденсаторов, нейтрализаторов, сепараторов, скрубберов, отгонных кубов, холодильников, насосов и другого оборудования и коммуникаций </w:t>
            </w:r>
          </w:p>
        </w:tc>
      </w:tr>
      <w:tr w:rsidR="005319C6" w:rsidTr="000248AE">
        <w:tc>
          <w:tcPr>
            <w:tcW w:w="2689" w:type="dxa"/>
            <w:vMerge/>
            <w:vAlign w:val="center"/>
          </w:tcPr>
          <w:p w:rsidR="005319C6" w:rsidRPr="00F2283D" w:rsidRDefault="005319C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9C6" w:rsidRPr="005319C6" w:rsidRDefault="005319C6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19C6">
              <w:rPr>
                <w:rFonts w:ascii="Times New Roman" w:hAnsi="Times New Roman" w:cs="Times New Roman"/>
                <w:sz w:val="20"/>
                <w:szCs w:val="20"/>
              </w:rPr>
              <w:t>Опрессовка оборудования перед пуском сжатым воздухом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азотом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7F5BD9" w:rsidRPr="002E7307" w:rsidTr="000248AE">
        <w:tc>
          <w:tcPr>
            <w:tcW w:w="2689" w:type="dxa"/>
            <w:vMerge w:val="restart"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</w:t>
            </w:r>
            <w:r w:rsidR="0036512C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автоматики</w:t>
            </w:r>
          </w:p>
        </w:tc>
      </w:tr>
      <w:tr w:rsidR="007F5BD9" w:rsidRPr="002E7307" w:rsidTr="000248AE">
        <w:tc>
          <w:tcPr>
            <w:tcW w:w="2689" w:type="dxa"/>
            <w:vMerge w:val="restart"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36512C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Del="002A1D54" w:rsidRDefault="007F5BD9" w:rsidP="000248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</w:t>
            </w:r>
            <w:r w:rsidR="0036512C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7F5BD9" w:rsidRPr="00F2283D" w:rsidTr="000248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Pr="00CF748D" w:rsidRDefault="00A61D96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F2283D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D61FB">
        <w:rPr>
          <w:rFonts w:ascii="Times New Roman" w:hAnsi="Times New Roman"/>
          <w:b/>
          <w:sz w:val="28"/>
          <w:szCs w:val="28"/>
        </w:rPr>
        <w:t>3</w:t>
      </w:r>
      <w:r w:rsidR="00415DA6">
        <w:rPr>
          <w:rFonts w:ascii="Times New Roman" w:hAnsi="Times New Roman"/>
          <w:b/>
          <w:sz w:val="28"/>
          <w:szCs w:val="28"/>
        </w:rPr>
        <w:t>.</w:t>
      </w:r>
      <w:r w:rsidR="005319C6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61D96" w:rsidRPr="00CF748D" w:rsidRDefault="00A61D96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306F" w:rsidRPr="00F2283D" w:rsidTr="00CC30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306F" w:rsidRPr="00F2283D" w:rsidRDefault="00CC306F" w:rsidP="00CC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306F" w:rsidRPr="008D3372" w:rsidRDefault="00CC306F" w:rsidP="00CC30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306F" w:rsidRPr="00F2283D" w:rsidRDefault="00CC306F" w:rsidP="00CC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6F" w:rsidRPr="00F2283D" w:rsidRDefault="00CC306F" w:rsidP="00CC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06F" w:rsidRPr="00F2283D" w:rsidRDefault="00CC306F" w:rsidP="00CC30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6F" w:rsidRPr="00F2283D" w:rsidRDefault="00CC306F" w:rsidP="00CC3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10A" w:rsidRPr="00CF748D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56D29" w:rsidP="00756D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05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Del="002A1D54" w:rsidRDefault="0070310A" w:rsidP="009F378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C9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310A" w:rsidRPr="00F2283D" w:rsidTr="009F378E">
        <w:tc>
          <w:tcPr>
            <w:tcW w:w="2689" w:type="dxa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310A" w:rsidRDefault="0070310A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0D4385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</w:t>
      </w:r>
      <w:r w:rsidR="00CD61FB" w:rsidRPr="000D4385">
        <w:rPr>
          <w:rFonts w:ascii="Times New Roman" w:hAnsi="Times New Roman" w:cs="Times New Roman"/>
          <w:b/>
          <w:sz w:val="28"/>
          <w:szCs w:val="28"/>
        </w:rPr>
        <w:t>3</w:t>
      </w:r>
      <w:r w:rsidR="000B72F6" w:rsidRPr="000D4385">
        <w:rPr>
          <w:rFonts w:ascii="Times New Roman" w:hAnsi="Times New Roman" w:cs="Times New Roman"/>
          <w:b/>
          <w:sz w:val="28"/>
          <w:szCs w:val="28"/>
        </w:rPr>
        <w:t>.6</w:t>
      </w:r>
      <w:r w:rsidRPr="000D4385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6594A" w:rsidRPr="00887C1E" w:rsidTr="005659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6594A" w:rsidRPr="00887C1E" w:rsidRDefault="0056594A" w:rsidP="0056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6594A" w:rsidRPr="008D3372" w:rsidRDefault="0056594A" w:rsidP="005659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6594A" w:rsidRPr="00887C1E" w:rsidRDefault="0056594A" w:rsidP="0056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A" w:rsidRPr="00887C1E" w:rsidRDefault="0056594A" w:rsidP="0056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94A" w:rsidRPr="00887C1E" w:rsidRDefault="0056594A" w:rsidP="005659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4A" w:rsidRPr="00887C1E" w:rsidRDefault="0056594A" w:rsidP="00565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616450" w:rsidRPr="00887C1E" w:rsidTr="00616450">
        <w:tc>
          <w:tcPr>
            <w:tcW w:w="2689" w:type="dxa"/>
            <w:vMerge w:val="restart"/>
            <w:vAlign w:val="center"/>
          </w:tcPr>
          <w:p w:rsidR="00616450" w:rsidRPr="00887C1E" w:rsidRDefault="00616450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16450" w:rsidRPr="00887C1E" w:rsidRDefault="00616450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при производстве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887C1E" w:rsidRDefault="00616450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823A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616450" w:rsidRPr="00887C1E" w:rsidTr="00616450">
        <w:tc>
          <w:tcPr>
            <w:tcW w:w="2689" w:type="dxa"/>
            <w:vMerge w:val="restart"/>
            <w:vAlign w:val="center"/>
          </w:tcPr>
          <w:p w:rsidR="00616450" w:rsidRPr="00887C1E" w:rsidRDefault="00616450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16450" w:rsidRPr="00887C1E" w:rsidRDefault="00616450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C9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616450" w:rsidRPr="00887C1E" w:rsidTr="00616450">
        <w:tc>
          <w:tcPr>
            <w:tcW w:w="2689" w:type="dxa"/>
            <w:vMerge w:val="restart"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Del="002A1D54" w:rsidRDefault="00616450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887C1E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C9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616450" w:rsidRPr="00887C1E" w:rsidTr="00616450">
        <w:tc>
          <w:tcPr>
            <w:tcW w:w="2689" w:type="dxa"/>
            <w:vMerge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16450" w:rsidRPr="005212B3" w:rsidRDefault="00616450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616450" w:rsidRPr="00887C1E" w:rsidTr="00616450">
        <w:tc>
          <w:tcPr>
            <w:tcW w:w="2689" w:type="dxa"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16450" w:rsidRPr="00887C1E" w:rsidRDefault="00616450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6210" w:rsidRDefault="00FB6210" w:rsidP="00FB62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AE9" w:rsidRPr="00F60F0B" w:rsidRDefault="00CD61FB" w:rsidP="00147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147AE9" w:rsidRPr="00F60F0B">
        <w:rPr>
          <w:rFonts w:ascii="Times New Roman" w:hAnsi="Times New Roman" w:cs="Times New Roman"/>
          <w:b/>
          <w:sz w:val="28"/>
          <w:szCs w:val="28"/>
        </w:rPr>
        <w:t>.</w:t>
      </w:r>
      <w:r w:rsidR="00C12274">
        <w:rPr>
          <w:rFonts w:ascii="Times New Roman" w:hAnsi="Times New Roman" w:cs="Times New Roman"/>
          <w:b/>
          <w:sz w:val="28"/>
          <w:szCs w:val="28"/>
        </w:rPr>
        <w:t>7</w:t>
      </w:r>
      <w:r w:rsidR="00147AE9" w:rsidRPr="00F60F0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47AE9" w:rsidRPr="002E7307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177F" w:rsidRPr="002E7307" w:rsidTr="00AC17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177F" w:rsidRPr="002E7307" w:rsidRDefault="00AC177F" w:rsidP="00AC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C177F" w:rsidRPr="008D3372" w:rsidRDefault="00AC177F" w:rsidP="00AC17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 ремонту, 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 в ремонт и прием из ремонта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177F" w:rsidRPr="002E7307" w:rsidRDefault="00AC177F" w:rsidP="00AC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F" w:rsidRPr="002E7307" w:rsidRDefault="00AC177F" w:rsidP="00AC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7F" w:rsidRPr="002E7307" w:rsidRDefault="00AC177F" w:rsidP="00AC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7F" w:rsidRPr="002E7307" w:rsidRDefault="00AC177F" w:rsidP="00AC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AE9" w:rsidRPr="002E7307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47AE9" w:rsidRPr="002E7307" w:rsidTr="001A1236">
        <w:tc>
          <w:tcPr>
            <w:tcW w:w="2689" w:type="dxa"/>
            <w:vMerge w:val="restart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</w:t>
            </w:r>
            <w:r w:rsidR="00556DA0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36512C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 w:rsidR="0055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для вывода в ремонт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147AE9" w:rsidRPr="002E7307" w:rsidTr="00AC177F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147AE9" w:rsidRPr="002E7307" w:rsidRDefault="00147AE9" w:rsidP="00AC17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проведения его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147AE9" w:rsidRPr="002E7307" w:rsidTr="001A1236">
        <w:tc>
          <w:tcPr>
            <w:tcW w:w="2689" w:type="dxa"/>
            <w:vMerge w:val="restart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ремонту, сдаче в ремонт и прием из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и производить проверку технологического оборудования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роцесса 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после вывода его из ремонта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147AE9" w:rsidRPr="002E7307" w:rsidTr="001A1236">
        <w:tc>
          <w:tcPr>
            <w:tcW w:w="2689" w:type="dxa"/>
            <w:vMerge w:val="restart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процесса конверсия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 ремонту, сдаче в ремонт и получение оборудования из ремонта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 w:rsidR="00F4206D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36512C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производстве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147AE9" w:rsidRPr="002E7307" w:rsidTr="001A1236">
        <w:tc>
          <w:tcPr>
            <w:tcW w:w="2689" w:type="dxa"/>
            <w:vMerge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147AE9" w:rsidRPr="002E7307" w:rsidTr="001A1236">
        <w:tc>
          <w:tcPr>
            <w:tcW w:w="2689" w:type="dxa"/>
            <w:vAlign w:val="center"/>
          </w:tcPr>
          <w:p w:rsidR="00147AE9" w:rsidRPr="002E7307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47AE9" w:rsidRPr="002E7307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1B5A" w:rsidRDefault="00561B5A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0D4385" w:rsidRDefault="00CD61FB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</w:t>
      </w:r>
      <w:r w:rsidRPr="000D438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16EAB" w:rsidRPr="000D4385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A7092" w:rsidRPr="00887C1E" w:rsidTr="00BA70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A7092" w:rsidRPr="00887C1E" w:rsidRDefault="00BA7092" w:rsidP="00B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A7092" w:rsidRPr="000F22AE" w:rsidRDefault="00BA7092" w:rsidP="00BA7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 сложного технологического процесса или  средний сложности  хлорирования с одновременным  руководством аппаратчиками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A7092" w:rsidRPr="00887C1E" w:rsidRDefault="00BA7092" w:rsidP="00B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92" w:rsidRPr="00CD61FB" w:rsidRDefault="00BA7092" w:rsidP="00BA70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092" w:rsidRPr="00887C1E" w:rsidRDefault="00BA7092" w:rsidP="00BA709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92" w:rsidRPr="00887C1E" w:rsidRDefault="00BA7092" w:rsidP="00BA7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7314" w:rsidRPr="00887C1E" w:rsidTr="003A40A2">
        <w:tc>
          <w:tcPr>
            <w:tcW w:w="2689" w:type="dxa"/>
            <w:vAlign w:val="center"/>
          </w:tcPr>
          <w:p w:rsidR="00287314" w:rsidRPr="00887C1E" w:rsidRDefault="00287314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287314" w:rsidRPr="00887C1E" w:rsidRDefault="00287314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 5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7314" w:rsidRPr="00887C1E" w:rsidTr="00EB7217">
        <w:tc>
          <w:tcPr>
            <w:tcW w:w="2689" w:type="dxa"/>
            <w:vAlign w:val="center"/>
          </w:tcPr>
          <w:p w:rsidR="00287314" w:rsidRPr="00887C1E" w:rsidRDefault="00287314" w:rsidP="0028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87314" w:rsidRPr="00AC1CF0" w:rsidRDefault="00287314" w:rsidP="0028731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7314" w:rsidRPr="00CA0CBD" w:rsidRDefault="00287314" w:rsidP="0028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ап</w:t>
            </w:r>
            <w:r w:rsid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паратчиков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  <w:r w:rsid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разрядов 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выше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7C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514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681F2B" w:rsidRPr="00887C1E" w:rsidTr="003A40A2">
        <w:tc>
          <w:tcPr>
            <w:tcW w:w="2689" w:type="dxa"/>
            <w:vAlign w:val="center"/>
          </w:tcPr>
          <w:p w:rsidR="00681F2B" w:rsidRPr="00887C1E" w:rsidRDefault="00681F2B" w:rsidP="0068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81F2B" w:rsidRPr="006B2AA7" w:rsidRDefault="00681F2B" w:rsidP="0068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C0FD7" w:rsidRPr="007C0FD7" w:rsidRDefault="007C0FD7" w:rsidP="00DF5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Default="00016EAB" w:rsidP="00016EA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016EAB" w:rsidRDefault="00681F2B" w:rsidP="00681F2B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81F2B" w:rsidRPr="00CF748D" w:rsidRDefault="00681F2B" w:rsidP="00681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B81486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16EAB" w:rsidRPr="00CF748D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016EAB" w:rsidTr="003A40A2">
        <w:tc>
          <w:tcPr>
            <w:tcW w:w="3823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6EAB" w:rsidTr="003A40A2">
        <w:tc>
          <w:tcPr>
            <w:tcW w:w="3823" w:type="dxa"/>
            <w:vAlign w:val="center"/>
          </w:tcPr>
          <w:p w:rsidR="00016EAB" w:rsidRPr="00B81486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6EAB" w:rsidRPr="00B81486" w:rsidRDefault="007F7FF0" w:rsidP="007F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016EAB" w:rsidRPr="00887C1E" w:rsidRDefault="001F30D2" w:rsidP="003A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r w:rsidR="0036512C">
              <w:rPr>
                <w:rFonts w:ascii="Times New Roman" w:hAnsi="Times New Roman" w:cs="Times New Roman"/>
              </w:rPr>
              <w:t>хлорирования</w:t>
            </w:r>
            <w:r w:rsidR="004620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040" w:rsidRPr="00887C1E" w:rsidTr="003A40A2">
        <w:tc>
          <w:tcPr>
            <w:tcW w:w="3823" w:type="dxa"/>
            <w:vAlign w:val="center"/>
          </w:tcPr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462040" w:rsidRDefault="00462040" w:rsidP="00462040">
            <w:pPr>
              <w:rPr>
                <w:rFonts w:ascii="Times New Roman" w:hAnsi="Times New Roman" w:cs="Times New Roman"/>
              </w:rPr>
            </w:pPr>
          </w:p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Стр. </w:t>
            </w:r>
            <w:r w:rsidR="007F7F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56" w:type="dxa"/>
          </w:tcPr>
          <w:p w:rsidR="00462040" w:rsidRDefault="00462040" w:rsidP="00462040">
            <w:pPr>
              <w:rPr>
                <w:rFonts w:ascii="Times New Roman" w:hAnsi="Times New Roman" w:cs="Times New Roman"/>
              </w:rPr>
            </w:pPr>
          </w:p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 5</w:t>
            </w:r>
            <w:r w:rsidRPr="00887C1E">
              <w:rPr>
                <w:rFonts w:ascii="Times New Roman" w:hAnsi="Times New Roman" w:cs="Times New Roman"/>
              </w:rPr>
              <w:t xml:space="preserve">-го разряда </w:t>
            </w:r>
          </w:p>
        </w:tc>
      </w:tr>
      <w:tr w:rsidR="00462040" w:rsidRPr="00887C1E" w:rsidTr="003A40A2">
        <w:tc>
          <w:tcPr>
            <w:tcW w:w="3823" w:type="dxa"/>
            <w:vAlign w:val="center"/>
          </w:tcPr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62040" w:rsidRPr="00887C1E" w:rsidRDefault="007C0FD7" w:rsidP="007F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10078</w:t>
            </w:r>
          </w:p>
        </w:tc>
        <w:tc>
          <w:tcPr>
            <w:tcW w:w="9356" w:type="dxa"/>
          </w:tcPr>
          <w:p w:rsidR="00462040" w:rsidRPr="00887C1E" w:rsidRDefault="00462040" w:rsidP="0046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66D6" w:rsidRPr="00CF748D" w:rsidRDefault="00BA66D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F2283D" w:rsidRDefault="00CF08E4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2749E2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CF748D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23AD" w:rsidRPr="00F2283D" w:rsidTr="00AF23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F23AD" w:rsidRPr="00F2283D" w:rsidRDefault="00AF23AD" w:rsidP="00AF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F23AD" w:rsidRPr="008D3372" w:rsidRDefault="00AF23AD" w:rsidP="00AF2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к пуску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сложности  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F23AD" w:rsidRPr="00F2283D" w:rsidRDefault="00AF23AD" w:rsidP="00AF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D" w:rsidRPr="00F2283D" w:rsidRDefault="00AF23AD" w:rsidP="00AF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3AD" w:rsidRPr="00F2283D" w:rsidRDefault="00AF23AD" w:rsidP="00AF23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D" w:rsidRPr="00F2283D" w:rsidRDefault="00AF23AD" w:rsidP="00AF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749E2" w:rsidRPr="00CF748D" w:rsidRDefault="002749E2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0000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EE22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3651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хлорирования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00003" w:rsidRDefault="008C19B3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  <w:r w:rsidR="00EE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</w:tr>
      <w:tr w:rsidR="008C19B3" w:rsidRPr="00887C1E" w:rsidTr="001A1236">
        <w:tc>
          <w:tcPr>
            <w:tcW w:w="2689" w:type="dxa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5FA9" w:rsidRPr="00CF748D" w:rsidRDefault="00EA5FA9" w:rsidP="00EA5F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A5FA9" w:rsidRPr="00F2283D" w:rsidRDefault="00CF08E4" w:rsidP="00EA5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7A017E">
        <w:rPr>
          <w:rFonts w:ascii="Times New Roman" w:hAnsi="Times New Roman"/>
          <w:b/>
          <w:sz w:val="28"/>
          <w:szCs w:val="28"/>
        </w:rPr>
        <w:t>.2</w:t>
      </w:r>
      <w:r w:rsidR="00EA5FA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CF748D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E4A29" w:rsidRPr="00F2283D" w:rsidTr="001E4A2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E4A29" w:rsidRPr="00F2283D" w:rsidRDefault="001E4A29" w:rsidP="001E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E4A29" w:rsidRPr="008D3372" w:rsidRDefault="001E4A29" w:rsidP="001E4A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средний сложности  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E4A29" w:rsidRPr="00F2283D" w:rsidRDefault="001E4A29" w:rsidP="001E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9" w:rsidRPr="00F2283D" w:rsidRDefault="001E4A29" w:rsidP="001E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A29" w:rsidRPr="00F2283D" w:rsidRDefault="001E4A29" w:rsidP="001E4A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29" w:rsidRPr="00F2283D" w:rsidRDefault="001E4A29" w:rsidP="001E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A5FA9" w:rsidRPr="00CF748D" w:rsidRDefault="00EA5FA9" w:rsidP="00EA5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1E0C" w:rsidRPr="00F2283D" w:rsidTr="000248AE">
        <w:tc>
          <w:tcPr>
            <w:tcW w:w="2689" w:type="dxa"/>
            <w:vMerge w:val="restart"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C93B25" w:rsidP="00C93B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0F1E0C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034315" w:rsidRDefault="000F1E0C" w:rsidP="000248AE">
            <w:pPr>
              <w:textAlignment w:val="baseline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Ведение технологического процесса хлорирования и способы его регулирования </w:t>
            </w:r>
          </w:p>
        </w:tc>
      </w:tr>
      <w:tr w:rsidR="000248AE" w:rsidRPr="00F2283D" w:rsidTr="000248AE">
        <w:tc>
          <w:tcPr>
            <w:tcW w:w="2689" w:type="dxa"/>
            <w:vMerge/>
            <w:vAlign w:val="center"/>
          </w:tcPr>
          <w:p w:rsidR="000248AE" w:rsidRPr="00F2283D" w:rsidRDefault="000248A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Default="000248AE" w:rsidP="000248AE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Подогрев или охлаждение реакционной массы, хлорирование в присутствии катализатора или инициатора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C221A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C221A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технологического свойства сырья, полупродуктов и готовый продукции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0F1E0C" w:rsidRPr="00F2283D" w:rsidTr="000248AE">
        <w:tc>
          <w:tcPr>
            <w:tcW w:w="2689" w:type="dxa"/>
            <w:vMerge w:val="restart"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C9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</w:t>
            </w:r>
            <w:r w:rsidR="00C9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75363" w:rsidRPr="00F2283D" w:rsidTr="000248AE">
        <w:tc>
          <w:tcPr>
            <w:tcW w:w="2689" w:type="dxa"/>
            <w:vMerge w:val="restart"/>
            <w:vAlign w:val="center"/>
          </w:tcPr>
          <w:p w:rsidR="00F75363" w:rsidRPr="00887C1E" w:rsidRDefault="00F75363" w:rsidP="00D04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75363" w:rsidRPr="005212B3" w:rsidRDefault="00F75363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</w:tr>
      <w:tr w:rsidR="00F75363" w:rsidRPr="00F2283D" w:rsidTr="000248AE">
        <w:tc>
          <w:tcPr>
            <w:tcW w:w="2689" w:type="dxa"/>
            <w:vMerge/>
            <w:vAlign w:val="center"/>
          </w:tcPr>
          <w:p w:rsidR="00F75363" w:rsidRPr="00F2283D" w:rsidRDefault="00F75363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363" w:rsidRPr="005212B3" w:rsidRDefault="00F75363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5363" w:rsidRPr="00F2283D" w:rsidTr="000248AE">
        <w:tc>
          <w:tcPr>
            <w:tcW w:w="2689" w:type="dxa"/>
            <w:vMerge/>
            <w:vAlign w:val="center"/>
          </w:tcPr>
          <w:p w:rsidR="00F75363" w:rsidRPr="00F2283D" w:rsidRDefault="00F75363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363" w:rsidRPr="005212B3" w:rsidRDefault="00F75363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процесс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F75363" w:rsidRPr="00F2283D" w:rsidTr="000248AE">
        <w:tc>
          <w:tcPr>
            <w:tcW w:w="2689" w:type="dxa"/>
            <w:vMerge/>
            <w:vAlign w:val="center"/>
          </w:tcPr>
          <w:p w:rsidR="00F75363" w:rsidRPr="00F2283D" w:rsidRDefault="00F75363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363" w:rsidRPr="007D64DD" w:rsidRDefault="00F75363" w:rsidP="00D04F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 xml:space="preserve">Физико-химические и технологические свойства используемого сырья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полупродуктов </w:t>
            </w: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и готовой продукции</w:t>
            </w:r>
          </w:p>
        </w:tc>
      </w:tr>
      <w:tr w:rsidR="00F75363" w:rsidRPr="00F2283D" w:rsidTr="000248AE">
        <w:tc>
          <w:tcPr>
            <w:tcW w:w="2689" w:type="dxa"/>
            <w:vMerge/>
            <w:vAlign w:val="center"/>
          </w:tcPr>
          <w:p w:rsidR="00F75363" w:rsidRPr="00F2283D" w:rsidRDefault="00F75363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75363" w:rsidRPr="007D64DD" w:rsidRDefault="00F75363" w:rsidP="00D04F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расходов сырья и материалов на выполняемые работы</w:t>
            </w:r>
          </w:p>
        </w:tc>
      </w:tr>
      <w:tr w:rsidR="003946A9" w:rsidRPr="00F2283D" w:rsidTr="000248AE"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3946A9" w:rsidRPr="00F2283D" w:rsidTr="000248AE"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Default="003946A9" w:rsidP="003946A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 </w:t>
            </w:r>
          </w:p>
        </w:tc>
      </w:tr>
      <w:tr w:rsidR="003946A9" w:rsidRPr="00F2283D" w:rsidTr="000248AE"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6A9" w:rsidRPr="00F2283D" w:rsidTr="000248AE"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7D64DD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6A9" w:rsidRPr="00F2283D" w:rsidTr="000248AE"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6A9" w:rsidRPr="00F2283D" w:rsidTr="00D04F36">
        <w:trPr>
          <w:trHeight w:val="287"/>
        </w:trPr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3946A9" w:rsidRPr="00F2283D" w:rsidTr="000248AE"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3946A9" w:rsidRPr="00F2283D" w:rsidTr="000248AE">
        <w:tc>
          <w:tcPr>
            <w:tcW w:w="2689" w:type="dxa"/>
            <w:vMerge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6A9" w:rsidRPr="00F2283D" w:rsidTr="000248AE">
        <w:tc>
          <w:tcPr>
            <w:tcW w:w="2689" w:type="dxa"/>
            <w:vAlign w:val="center"/>
          </w:tcPr>
          <w:p w:rsidR="003946A9" w:rsidRPr="00F2283D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4385" w:rsidRDefault="000D4385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FD7" w:rsidRDefault="007C0FD7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FD7" w:rsidRDefault="007C0FD7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FD7" w:rsidRDefault="007C0FD7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48D" w:rsidRDefault="00CF748D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B59" w:rsidRPr="00F2283D" w:rsidRDefault="00CF08E4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767B59">
        <w:rPr>
          <w:rFonts w:ascii="Times New Roman" w:hAnsi="Times New Roman"/>
          <w:b/>
          <w:sz w:val="28"/>
          <w:szCs w:val="28"/>
        </w:rPr>
        <w:t>.3</w:t>
      </w:r>
      <w:r w:rsidR="00767B5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CF748D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6065" w:rsidRPr="00F2283D" w:rsidTr="007360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36065" w:rsidRPr="00F2283D" w:rsidRDefault="00736065" w:rsidP="0073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36065" w:rsidRPr="008D3372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средний сложности  хлорирования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36065" w:rsidRPr="00F2283D" w:rsidRDefault="00736065" w:rsidP="0073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5" w:rsidRPr="00F2283D" w:rsidRDefault="00736065" w:rsidP="0073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065" w:rsidRPr="00F2283D" w:rsidRDefault="00736065" w:rsidP="0073606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5" w:rsidRPr="00F2283D" w:rsidRDefault="00736065" w:rsidP="0073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7B59" w:rsidRPr="00CF748D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6A9" w:rsidRPr="00887C1E" w:rsidTr="001A1236">
        <w:tc>
          <w:tcPr>
            <w:tcW w:w="2689" w:type="dxa"/>
            <w:vMerge w:val="restart"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736065" w:rsidRPr="00887C1E" w:rsidTr="001A1236">
        <w:tc>
          <w:tcPr>
            <w:tcW w:w="2689" w:type="dxa"/>
            <w:vMerge w:val="restart"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36065" w:rsidRPr="005212B3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36065" w:rsidRPr="00887C1E" w:rsidTr="001A1236">
        <w:tc>
          <w:tcPr>
            <w:tcW w:w="2689" w:type="dxa"/>
            <w:vMerge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065" w:rsidRPr="005212B3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36065" w:rsidRPr="00887C1E" w:rsidTr="001A1236">
        <w:tc>
          <w:tcPr>
            <w:tcW w:w="2689" w:type="dxa"/>
            <w:vMerge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065" w:rsidRPr="005212B3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36065" w:rsidRPr="00887C1E" w:rsidTr="001A1236">
        <w:tc>
          <w:tcPr>
            <w:tcW w:w="2689" w:type="dxa"/>
            <w:vMerge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065" w:rsidRPr="005212B3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36065" w:rsidRPr="00887C1E" w:rsidTr="001A1236">
        <w:tc>
          <w:tcPr>
            <w:tcW w:w="2689" w:type="dxa"/>
            <w:vMerge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065" w:rsidRPr="00887C1E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36065" w:rsidRPr="00887C1E" w:rsidTr="001A1236">
        <w:tc>
          <w:tcPr>
            <w:tcW w:w="2689" w:type="dxa"/>
            <w:vMerge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065" w:rsidRPr="005212B3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36065" w:rsidRPr="00887C1E" w:rsidTr="001A1236">
        <w:tc>
          <w:tcPr>
            <w:tcW w:w="2689" w:type="dxa"/>
            <w:vMerge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6065" w:rsidRPr="005212B3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36065" w:rsidRPr="00887C1E" w:rsidTr="001A1236">
        <w:tc>
          <w:tcPr>
            <w:tcW w:w="2689" w:type="dxa"/>
            <w:vMerge w:val="restart"/>
            <w:vAlign w:val="center"/>
          </w:tcPr>
          <w:p w:rsidR="00736065" w:rsidRPr="00887C1E" w:rsidRDefault="00736065" w:rsidP="00736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36065" w:rsidRPr="005212B3" w:rsidRDefault="00736065" w:rsidP="007360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Del="002A1D54" w:rsidRDefault="003946A9" w:rsidP="003946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946A9" w:rsidRPr="00887C1E" w:rsidTr="001A1236">
        <w:tc>
          <w:tcPr>
            <w:tcW w:w="2689" w:type="dxa"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946A9" w:rsidRPr="00887C1E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4385" w:rsidRDefault="000D4385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Pr="00CF748D" w:rsidRDefault="007C0FD7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1DB2" w:rsidRPr="00F2283D" w:rsidRDefault="00241DB2" w:rsidP="00241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41DB2" w:rsidRPr="00CF748D" w:rsidRDefault="00241DB2" w:rsidP="00241D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3436" w:rsidRPr="00F2283D" w:rsidTr="00C5343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3436" w:rsidRPr="00F2283D" w:rsidRDefault="00C53436" w:rsidP="00C5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53436" w:rsidRPr="00D36F8F" w:rsidRDefault="00C53436" w:rsidP="00C534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средний сложн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53436" w:rsidRPr="00F2283D" w:rsidRDefault="00C53436" w:rsidP="00C5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6" w:rsidRPr="00F2283D" w:rsidRDefault="00C53436" w:rsidP="00C5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436" w:rsidRPr="00F2283D" w:rsidRDefault="00C53436" w:rsidP="00C534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6" w:rsidRPr="00F2283D" w:rsidRDefault="00C53436" w:rsidP="00C5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41DB2" w:rsidRPr="00F2283D" w:rsidRDefault="00241DB2" w:rsidP="0024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48AE" w:rsidRPr="00F2283D" w:rsidTr="001A1236">
        <w:tc>
          <w:tcPr>
            <w:tcW w:w="2689" w:type="dxa"/>
            <w:vMerge w:val="restart"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0248AE" w:rsidRPr="00F2283D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6B0041" w:rsidRDefault="000248A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технологических параметров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 w:rsidRPr="006B00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хлора, хлористого водорода и воздуха </w:t>
            </w:r>
          </w:p>
        </w:tc>
      </w:tr>
      <w:tr w:rsidR="000248AE" w:rsidRPr="00F2283D" w:rsidTr="006B0041">
        <w:trPr>
          <w:trHeight w:val="317"/>
        </w:trPr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0248AE" w:rsidRDefault="000248A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B004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параметров технологического режима, предусмотренных регламентом: температуры, давления, вакуума, концентрации хлора в отходящих газах, качества продукта и других по показаниям контрольно-измерительных приборов и результатам анализов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6B0041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241DB2" w:rsidRPr="00F2283D" w:rsidTr="001A1236">
        <w:tc>
          <w:tcPr>
            <w:tcW w:w="2689" w:type="dxa"/>
            <w:vMerge w:val="restart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41DB2" w:rsidRPr="00F2283D" w:rsidTr="001A1236">
        <w:tc>
          <w:tcPr>
            <w:tcW w:w="2689" w:type="dxa"/>
            <w:vMerge w:val="restart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</w:tr>
      <w:tr w:rsidR="006B0041" w:rsidRPr="00F2283D" w:rsidTr="001A1236">
        <w:tc>
          <w:tcPr>
            <w:tcW w:w="2689" w:type="dxa"/>
            <w:vMerge/>
            <w:vAlign w:val="center"/>
          </w:tcPr>
          <w:p w:rsidR="006B0041" w:rsidRPr="00F2283D" w:rsidDel="002A1D54" w:rsidRDefault="006B0041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0041" w:rsidRPr="006B0041" w:rsidRDefault="006B0041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FSAlbertPro" w:hAnsi="FSAlbertPro"/>
                <w:sz w:val="20"/>
                <w:szCs w:val="20"/>
              </w:rPr>
              <w:t xml:space="preserve">Технологический процесс </w:t>
            </w:r>
            <w:r w:rsidR="0036512C">
              <w:rPr>
                <w:rFonts w:ascii="FSAlbertPro" w:hAnsi="FSAlbertPro"/>
                <w:sz w:val="20"/>
                <w:szCs w:val="20"/>
              </w:rPr>
              <w:t>хлорирования</w:t>
            </w:r>
            <w:r w:rsidRPr="006B0041">
              <w:rPr>
                <w:rFonts w:ascii="FSAlbertPro" w:hAnsi="FSAlbertPro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Del="002A1D54" w:rsidRDefault="00241DB2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41DB2" w:rsidRPr="00F2283D" w:rsidTr="001A1236">
        <w:tc>
          <w:tcPr>
            <w:tcW w:w="2689" w:type="dxa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4385" w:rsidRDefault="000D4385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Pr="00CF748D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F2283D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A6A29" w:rsidRPr="00887C1E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3D38" w:rsidRPr="00887C1E" w:rsidTr="00083D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3D38" w:rsidRPr="00887C1E" w:rsidRDefault="00083D38" w:rsidP="0008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83D38" w:rsidRPr="007B4E5B" w:rsidRDefault="00083D38" w:rsidP="00083D3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основного и вспомогательное 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применяемые в технологическом  процессе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83D38" w:rsidRPr="00887C1E" w:rsidRDefault="00083D38" w:rsidP="0008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8" w:rsidRPr="00887C1E" w:rsidRDefault="00083D38" w:rsidP="0008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38" w:rsidRPr="00887C1E" w:rsidRDefault="00083D38" w:rsidP="00083D3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38" w:rsidRPr="00887C1E" w:rsidRDefault="00083D38" w:rsidP="00083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6A29" w:rsidRPr="002E7307" w:rsidTr="00006027">
        <w:tc>
          <w:tcPr>
            <w:tcW w:w="2689" w:type="dxa"/>
            <w:vMerge w:val="restart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8A6A29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8A6A29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319C6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19C6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хлораторов, реакторов, колонн и печей хлорирования, конденсаторов, нейтрализаторов, сепараторов, скрубберов, отгонных кубов, холодильников, насосов и другого оборудования и коммуникаций </w:t>
            </w:r>
          </w:p>
        </w:tc>
      </w:tr>
      <w:tr w:rsidR="008A6A29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319C6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319C6">
              <w:rPr>
                <w:rFonts w:ascii="Times New Roman" w:hAnsi="Times New Roman" w:cs="Times New Roman"/>
                <w:sz w:val="20"/>
                <w:szCs w:val="20"/>
              </w:rPr>
              <w:t>Опрессовка оборудования перед пуском сжатым воздухом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азотом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8A6A29" w:rsidRPr="002E7307" w:rsidTr="00006027">
        <w:tc>
          <w:tcPr>
            <w:tcW w:w="2689" w:type="dxa"/>
            <w:vMerge w:val="restart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хлорирования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8A6A29" w:rsidRPr="002E7307" w:rsidTr="00006027">
        <w:tc>
          <w:tcPr>
            <w:tcW w:w="2689" w:type="dxa"/>
            <w:vMerge w:val="restart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хлорирования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Del="002A1D54" w:rsidRDefault="008A6A29" w:rsidP="0000602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хлорирования раствора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8A6A29" w:rsidRPr="002E7307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8A6A29" w:rsidRPr="00F2283D" w:rsidTr="000060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0FD7" w:rsidRPr="00CF748D" w:rsidRDefault="007C0FD7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F2283D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A6A29" w:rsidRPr="00CF748D" w:rsidRDefault="008A6A29" w:rsidP="008A6A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7396" w:rsidRPr="00F2283D" w:rsidTr="001C739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7396" w:rsidRPr="00F2283D" w:rsidRDefault="001C7396" w:rsidP="001C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7396" w:rsidRPr="006E0F60" w:rsidRDefault="001C7396" w:rsidP="001C7396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7396" w:rsidRPr="00F2283D" w:rsidRDefault="001C7396" w:rsidP="001C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96" w:rsidRPr="00F2283D" w:rsidRDefault="001C7396" w:rsidP="001C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396" w:rsidRPr="00F2283D" w:rsidRDefault="001C7396" w:rsidP="001C739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96" w:rsidRPr="00F2283D" w:rsidRDefault="001C7396" w:rsidP="001C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CF748D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6A29" w:rsidRPr="00F2283D" w:rsidTr="00006027">
        <w:tc>
          <w:tcPr>
            <w:tcW w:w="2689" w:type="dxa"/>
            <w:vMerge w:val="restart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8A6A29" w:rsidRPr="00F2283D" w:rsidTr="00006027">
        <w:tc>
          <w:tcPr>
            <w:tcW w:w="2689" w:type="dxa"/>
            <w:vMerge w:val="restart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8A6A29" w:rsidRPr="00F2283D" w:rsidTr="00006027">
        <w:tc>
          <w:tcPr>
            <w:tcW w:w="2689" w:type="dxa"/>
            <w:vMerge w:val="restart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Del="002A1D54" w:rsidRDefault="008A6A29" w:rsidP="0000602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39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8A6A29" w:rsidRPr="00F2283D" w:rsidTr="00006027">
        <w:tc>
          <w:tcPr>
            <w:tcW w:w="2689" w:type="dxa"/>
            <w:vMerge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A6A29" w:rsidRPr="00F2283D" w:rsidTr="00006027">
        <w:tc>
          <w:tcPr>
            <w:tcW w:w="2689" w:type="dxa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6A29" w:rsidRPr="00F2283D" w:rsidRDefault="008A6A29" w:rsidP="0000602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FD7" w:rsidRDefault="007C0FD7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6A29" w:rsidRPr="000D4385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D584B" w:rsidRPr="000D4385">
        <w:rPr>
          <w:rFonts w:ascii="Times New Roman" w:hAnsi="Times New Roman" w:cs="Times New Roman"/>
          <w:b/>
          <w:sz w:val="28"/>
          <w:szCs w:val="28"/>
        </w:rPr>
        <w:t>7</w:t>
      </w:r>
      <w:r w:rsidRPr="000D4385">
        <w:rPr>
          <w:rFonts w:ascii="Times New Roman" w:hAnsi="Times New Roman" w:cs="Times New Roman"/>
          <w:b/>
          <w:sz w:val="28"/>
          <w:szCs w:val="28"/>
        </w:rPr>
        <w:t>.6. Трудовая функция</w:t>
      </w:r>
    </w:p>
    <w:p w:rsidR="008A6A29" w:rsidRPr="00CF748D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7217" w:rsidRPr="00887C1E" w:rsidTr="00EB721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B7217" w:rsidRPr="00887C1E" w:rsidRDefault="00EB7217" w:rsidP="00EB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B7217" w:rsidRPr="008D3372" w:rsidRDefault="00EB7217" w:rsidP="00EB7217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сложн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B7217" w:rsidRPr="00887C1E" w:rsidRDefault="00EB7217" w:rsidP="00EB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7" w:rsidRPr="00887C1E" w:rsidRDefault="00EB7217" w:rsidP="00EB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217" w:rsidRPr="00887C1E" w:rsidRDefault="00EB7217" w:rsidP="00EB721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7" w:rsidRPr="00887C1E" w:rsidRDefault="00EB7217" w:rsidP="00EB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887C1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EB7217" w:rsidRPr="00887C1E" w:rsidTr="00EB7217">
        <w:tc>
          <w:tcPr>
            <w:tcW w:w="2689" w:type="dxa"/>
            <w:vMerge w:val="restart"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B7217" w:rsidRPr="00887C1E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при производстве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</w:t>
            </w:r>
            <w:r w:rsidR="000C3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887C1E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</w:t>
            </w:r>
            <w:r w:rsidR="000C3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</w:t>
            </w:r>
            <w:r w:rsidR="000C3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EB7217" w:rsidRPr="00887C1E" w:rsidTr="00EB7217">
        <w:tc>
          <w:tcPr>
            <w:tcW w:w="2689" w:type="dxa"/>
            <w:vMerge w:val="restart"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B7217" w:rsidRPr="00887C1E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39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EB7217" w:rsidRPr="00887C1E" w:rsidTr="00EB7217">
        <w:tc>
          <w:tcPr>
            <w:tcW w:w="2689" w:type="dxa"/>
            <w:vMerge w:val="restart"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Del="002A1D54" w:rsidRDefault="00EB7217" w:rsidP="00006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887C1E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39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EB7217" w:rsidRPr="00887C1E" w:rsidTr="00EB7217">
        <w:tc>
          <w:tcPr>
            <w:tcW w:w="2689" w:type="dxa"/>
            <w:vMerge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7217" w:rsidRPr="005212B3" w:rsidRDefault="00EB7217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EB7217" w:rsidRPr="00887C1E" w:rsidTr="00EB7217">
        <w:tc>
          <w:tcPr>
            <w:tcW w:w="2689" w:type="dxa"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B7217" w:rsidRPr="00887C1E" w:rsidRDefault="00EB7217" w:rsidP="00006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4385" w:rsidRPr="00CF748D" w:rsidRDefault="000D4385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236" w:rsidRPr="000D4385" w:rsidRDefault="00A81330" w:rsidP="001A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385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0D438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A1236" w:rsidRPr="000D4385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1A1236" w:rsidRPr="00CF748D" w:rsidRDefault="001A1236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05C53" w:rsidRPr="00887C1E" w:rsidTr="00E05C5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05C53" w:rsidRPr="00887C1E" w:rsidRDefault="00E05C53" w:rsidP="00E05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05C53" w:rsidRPr="007C0EF4" w:rsidRDefault="00E05C53" w:rsidP="00E0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технологического процесса  хлорирования и руководство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05C53" w:rsidRPr="00887C1E" w:rsidRDefault="00E05C53" w:rsidP="00E05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3" w:rsidRPr="008C2E90" w:rsidRDefault="00E05C53" w:rsidP="00E0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C53" w:rsidRPr="00887C1E" w:rsidRDefault="00E05C53" w:rsidP="00E05C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53" w:rsidRPr="00887C1E" w:rsidRDefault="00E05C53" w:rsidP="00E05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E05C53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A1236" w:rsidRPr="00887C1E" w:rsidRDefault="006E2009" w:rsidP="00E05C5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6512C"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236"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05C53" w:rsidRPr="00887C1E" w:rsidTr="00B97727">
        <w:tc>
          <w:tcPr>
            <w:tcW w:w="2689" w:type="dxa"/>
            <w:vAlign w:val="center"/>
          </w:tcPr>
          <w:p w:rsidR="00E05C53" w:rsidRPr="00887C1E" w:rsidRDefault="00E05C53" w:rsidP="00E0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05C53" w:rsidRPr="00AC1CF0" w:rsidRDefault="00E05C53" w:rsidP="00E05C5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E05C53" w:rsidRDefault="00E05C53" w:rsidP="00E0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A1236" w:rsidRPr="00887C1E" w:rsidRDefault="006E200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7C0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887C1E" w:rsidRDefault="00E05C5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4385" w:rsidRPr="00CF748D" w:rsidRDefault="000D4385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DF5AD2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A1236" w:rsidRDefault="001A1236" w:rsidP="001A1236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CE4F9D" w:rsidRDefault="00CE4F9D" w:rsidP="00CE4F9D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стандартный классификатор занятий </w:t>
      </w:r>
      <w:r w:rsidRPr="00235462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Республики Узбекистан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A1236" w:rsidRPr="00CF748D" w:rsidRDefault="001A1236" w:rsidP="001A1236">
      <w:pPr>
        <w:pStyle w:val="rvps1"/>
        <w:jc w:val="left"/>
        <w:rPr>
          <w:sz w:val="20"/>
          <w:szCs w:val="20"/>
        </w:rPr>
      </w:pPr>
    </w:p>
    <w:p w:rsidR="001A1236" w:rsidRPr="00B8148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A1236" w:rsidRPr="00CF748D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A1236" w:rsidTr="001A1236">
        <w:tc>
          <w:tcPr>
            <w:tcW w:w="3823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A1236" w:rsidTr="001A1236">
        <w:tc>
          <w:tcPr>
            <w:tcW w:w="3823" w:type="dxa"/>
            <w:vAlign w:val="center"/>
          </w:tcPr>
          <w:p w:rsidR="001A1236" w:rsidRPr="00B81486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A1236" w:rsidRPr="00B81486" w:rsidRDefault="00CE4F9D" w:rsidP="00CE4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1A1236" w:rsidRPr="00887C1E" w:rsidRDefault="008C2E90" w:rsidP="0046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r w:rsidR="0036512C">
              <w:rPr>
                <w:rFonts w:ascii="Times New Roman" w:hAnsi="Times New Roman" w:cs="Times New Roman"/>
              </w:rPr>
              <w:t>хлорирования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385" w:rsidRPr="00887C1E" w:rsidTr="00CE4F9D">
        <w:tc>
          <w:tcPr>
            <w:tcW w:w="3823" w:type="dxa"/>
            <w:vAlign w:val="center"/>
          </w:tcPr>
          <w:p w:rsidR="000D4385" w:rsidRPr="00887C1E" w:rsidRDefault="000D4385" w:rsidP="000D4385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D4385" w:rsidRPr="00887C1E" w:rsidRDefault="000D4385" w:rsidP="00CE4F9D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56" w:type="dxa"/>
            <w:vAlign w:val="center"/>
          </w:tcPr>
          <w:p w:rsidR="000D4385" w:rsidRPr="00887C1E" w:rsidRDefault="000D4385" w:rsidP="00CE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  <w:r w:rsidR="00462040">
              <w:rPr>
                <w:rFonts w:ascii="Times New Roman" w:hAnsi="Times New Roman" w:cs="Times New Roman"/>
              </w:rPr>
              <w:t>6</w:t>
            </w:r>
            <w:r w:rsidR="00462040" w:rsidRPr="00887C1E">
              <w:rPr>
                <w:rFonts w:ascii="Times New Roman" w:hAnsi="Times New Roman" w:cs="Times New Roman"/>
              </w:rPr>
              <w:t>-го разряда</w:t>
            </w:r>
          </w:p>
        </w:tc>
      </w:tr>
      <w:tr w:rsidR="000D4385" w:rsidRPr="00887C1E" w:rsidTr="001A1236">
        <w:tc>
          <w:tcPr>
            <w:tcW w:w="3823" w:type="dxa"/>
            <w:vAlign w:val="center"/>
          </w:tcPr>
          <w:p w:rsidR="000D4385" w:rsidRPr="00887C1E" w:rsidRDefault="000D4385" w:rsidP="000D4385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D4385" w:rsidRPr="00887C1E" w:rsidRDefault="007C0FD7" w:rsidP="00CE4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10078</w:t>
            </w:r>
          </w:p>
        </w:tc>
        <w:tc>
          <w:tcPr>
            <w:tcW w:w="9356" w:type="dxa"/>
          </w:tcPr>
          <w:p w:rsidR="000D4385" w:rsidRPr="00887C1E" w:rsidRDefault="000D4385" w:rsidP="000D4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хлорирования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A1236" w:rsidRPr="00CF748D" w:rsidRDefault="001A1236" w:rsidP="001A1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61CEF" w:rsidRPr="00F2283D" w:rsidTr="00661C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61CEF" w:rsidRPr="00F2283D" w:rsidRDefault="00661CEF" w:rsidP="0066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61CEF" w:rsidRPr="008D3372" w:rsidRDefault="00661CEF" w:rsidP="00661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61CEF" w:rsidRPr="00F2283D" w:rsidRDefault="00661CEF" w:rsidP="0066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F" w:rsidRPr="00F2283D" w:rsidRDefault="00661CEF" w:rsidP="0066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CEF" w:rsidRPr="00F2283D" w:rsidRDefault="00661CEF" w:rsidP="00661C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F" w:rsidRPr="00F2283D" w:rsidRDefault="00661CEF" w:rsidP="0066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CF748D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0000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283E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нологического процесса хлорирования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00003" w:rsidRDefault="001A1236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>
        <w:rPr>
          <w:rFonts w:ascii="Times New Roman" w:hAnsi="Times New Roman"/>
          <w:b/>
          <w:sz w:val="28"/>
          <w:szCs w:val="28"/>
        </w:rPr>
        <w:t>.2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D3E92" w:rsidRPr="00F2283D" w:rsidTr="003D3E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D3E92" w:rsidRPr="00F2283D" w:rsidRDefault="003D3E92" w:rsidP="003D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D3E92" w:rsidRPr="008D3372" w:rsidRDefault="003D3E92" w:rsidP="003D3E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сложного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 хлорирования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D3E92" w:rsidRPr="00F2283D" w:rsidRDefault="003D3E92" w:rsidP="003D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2" w:rsidRPr="00F2283D" w:rsidRDefault="003D3E92" w:rsidP="003D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92" w:rsidRPr="00F2283D" w:rsidRDefault="003D3E92" w:rsidP="003D3E9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92" w:rsidRPr="00F2283D" w:rsidRDefault="003D3E92" w:rsidP="003D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CF748D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</w:t>
            </w:r>
            <w:r w:rsidR="0085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задания от руководителя </w:t>
            </w:r>
            <w:r w:rsidR="00E2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руководить аппаратчиками более низкой квалификации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E23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2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AF0764" w:rsidRDefault="003946A9" w:rsidP="00394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3D3E9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Ведение технологического процесса хлорирования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способы его</w:t>
            </w:r>
            <w:r w:rsidRPr="003D3E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регулирования 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сырья, выхода готового продукта, оценка их качества по результатам анализов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377FDD" w:rsidRDefault="003946A9" w:rsidP="003946A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77F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Корректировка процесса по результатам анализов и наблюдений 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377FDD" w:rsidRDefault="003946A9" w:rsidP="003946A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77F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Расчет сырья и других компонентов 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71F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1F2">
              <w:rPr>
                <w:rFonts w:ascii="FSAlbertPro" w:hAnsi="FSAlbertPro"/>
                <w:color w:val="333333"/>
                <w:sz w:val="20"/>
                <w:szCs w:val="20"/>
              </w:rPr>
              <w:t>Управление регулировочными приспособлениями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3946A9" w:rsidRPr="00887C1E" w:rsidTr="001A1236">
        <w:tc>
          <w:tcPr>
            <w:tcW w:w="2689" w:type="dxa"/>
            <w:vMerge w:val="restart"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AF0764" w:rsidRDefault="003946A9" w:rsidP="00394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3946A9" w:rsidRPr="00887C1E" w:rsidTr="001A1236">
        <w:tc>
          <w:tcPr>
            <w:tcW w:w="2689" w:type="dxa"/>
            <w:vMerge w:val="restart"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3946A9" w:rsidRPr="00887C1E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887C1E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3153F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Технологический процесс хлорирования, правила регулирования его технологического режима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AF0764" w:rsidRDefault="003946A9" w:rsidP="003946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A81330" w:rsidRDefault="003946A9" w:rsidP="003946A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13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Физико-химические и технологические свойства используемого сырья и готовой продукции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3946A9" w:rsidRDefault="003946A9" w:rsidP="003946A9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946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Правила отбора проб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887C1E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хлорирования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946A9" w:rsidRPr="00887C1E" w:rsidTr="001A1236">
        <w:tc>
          <w:tcPr>
            <w:tcW w:w="2689" w:type="dxa"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946A9" w:rsidRPr="00887C1E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9F1414">
        <w:rPr>
          <w:rFonts w:ascii="Times New Roman" w:hAnsi="Times New Roman"/>
          <w:b/>
          <w:sz w:val="28"/>
          <w:szCs w:val="28"/>
        </w:rPr>
        <w:t>.3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772F7" w:rsidRPr="00F2283D" w:rsidTr="00B772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772F7" w:rsidRPr="008D3372" w:rsidRDefault="00B772F7" w:rsidP="00B77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сложного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6A9" w:rsidRPr="00887C1E" w:rsidTr="001A1236">
        <w:tc>
          <w:tcPr>
            <w:tcW w:w="2689" w:type="dxa"/>
            <w:vMerge w:val="restart"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Del="002A1D54" w:rsidRDefault="003946A9" w:rsidP="003946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1E35B2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946A9" w:rsidRPr="00887C1E" w:rsidTr="001A1236">
        <w:tc>
          <w:tcPr>
            <w:tcW w:w="2689" w:type="dxa"/>
            <w:vMerge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946A9" w:rsidRPr="00887C1E" w:rsidTr="001A1236">
        <w:tc>
          <w:tcPr>
            <w:tcW w:w="2689" w:type="dxa"/>
            <w:vAlign w:val="center"/>
          </w:tcPr>
          <w:p w:rsidR="003946A9" w:rsidRPr="00887C1E" w:rsidRDefault="003946A9" w:rsidP="003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946A9" w:rsidRPr="00887C1E" w:rsidRDefault="003946A9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4AE5" w:rsidRPr="00F2283D" w:rsidRDefault="00064AE5" w:rsidP="00064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F08E4">
        <w:rPr>
          <w:rFonts w:ascii="Times New Roman" w:hAnsi="Times New Roman"/>
          <w:b/>
          <w:sz w:val="28"/>
          <w:szCs w:val="28"/>
          <w:lang w:val="en-US"/>
        </w:rPr>
        <w:t>5</w:t>
      </w:r>
      <w:r w:rsidR="00A31F17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64AE5" w:rsidRPr="00CF748D" w:rsidRDefault="00064AE5" w:rsidP="00064A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772F7" w:rsidRPr="00F2283D" w:rsidTr="00B772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772F7" w:rsidRPr="008D3372" w:rsidRDefault="00B772F7" w:rsidP="00B77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ведения  сложного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F7" w:rsidRPr="00F2283D" w:rsidRDefault="00B772F7" w:rsidP="00B7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4560E" w:rsidRPr="00CF748D" w:rsidRDefault="00A4560E" w:rsidP="00064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560E" w:rsidRPr="00F2283D" w:rsidTr="006C5264">
        <w:tc>
          <w:tcPr>
            <w:tcW w:w="2689" w:type="dxa"/>
            <w:vMerge w:val="restart"/>
            <w:vAlign w:val="center"/>
          </w:tcPr>
          <w:p w:rsidR="00A4560E" w:rsidRPr="00F2283D" w:rsidRDefault="00A4560E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560E" w:rsidRPr="005212B3" w:rsidRDefault="00A4560E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887C1E" w:rsidRDefault="00A4560E" w:rsidP="00D520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E5632A" w:rsidRDefault="00A4560E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63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Ведение технологического процесса хлорирования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способы его</w:t>
            </w:r>
            <w:r w:rsidRPr="00E563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регулирования 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Default="00A4560E" w:rsidP="00D52095">
            <w:pPr>
              <w:jc w:val="both"/>
              <w:textAlignment w:val="baseline"/>
              <w:rPr>
                <w:rFonts w:ascii="FSAlbertPro" w:hAnsi="FSAlbertPro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 инструкциям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Default="00A4560E" w:rsidP="00D52095">
            <w:pPr>
              <w:jc w:val="both"/>
              <w:textAlignment w:val="baseline"/>
              <w:rPr>
                <w:rFonts w:ascii="FSAlbertPro" w:hAnsi="FSAlbertPro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 выхода готового продукта, оценка их качества по результатам анализов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дефектах и неисправностях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A4560E" w:rsidRPr="00F2283D" w:rsidTr="006C5264">
        <w:tc>
          <w:tcPr>
            <w:tcW w:w="2689" w:type="dxa"/>
            <w:vMerge w:val="restart"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A4560E" w:rsidRPr="00F2283D" w:rsidTr="006C5264">
        <w:tc>
          <w:tcPr>
            <w:tcW w:w="2689" w:type="dxa"/>
            <w:vMerge/>
            <w:vAlign w:val="center"/>
          </w:tcPr>
          <w:p w:rsidR="00A4560E" w:rsidRPr="00F2283D" w:rsidRDefault="00A4560E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560E" w:rsidRPr="005212B3" w:rsidRDefault="00A4560E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CF7A87" w:rsidRPr="00F2283D" w:rsidTr="006C5264">
        <w:tc>
          <w:tcPr>
            <w:tcW w:w="2689" w:type="dxa"/>
            <w:vMerge w:val="restart"/>
            <w:vAlign w:val="center"/>
          </w:tcPr>
          <w:p w:rsidR="00CF7A87" w:rsidRPr="00F2283D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рабочим месте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39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D52095" w:rsidRPr="00F2283D" w:rsidTr="006C5264">
        <w:tc>
          <w:tcPr>
            <w:tcW w:w="2689" w:type="dxa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5C3C" w:rsidRPr="00A4560E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60E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A4560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842F6" w:rsidRPr="00A4560E">
        <w:rPr>
          <w:rFonts w:ascii="Times New Roman" w:hAnsi="Times New Roman" w:cs="Times New Roman"/>
          <w:b/>
          <w:sz w:val="28"/>
          <w:szCs w:val="28"/>
        </w:rPr>
        <w:t>.5</w:t>
      </w:r>
      <w:r w:rsidRPr="00A4560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2A21" w:rsidRPr="00887C1E" w:rsidTr="00C62A2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62A21" w:rsidRPr="00887C1E" w:rsidRDefault="00C62A21" w:rsidP="00C6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2A21" w:rsidRPr="008D3372" w:rsidRDefault="00C62A21" w:rsidP="00C62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62A21" w:rsidRPr="00887C1E" w:rsidRDefault="00C62A21" w:rsidP="00C6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21" w:rsidRPr="00887C1E" w:rsidRDefault="00C62A21" w:rsidP="00C6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A21" w:rsidRPr="00887C1E" w:rsidRDefault="00C62A21" w:rsidP="00C62A2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21" w:rsidRPr="00887C1E" w:rsidRDefault="00C62A21" w:rsidP="00C6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5C3C" w:rsidRPr="00F2283D" w:rsidTr="006C5264">
        <w:tc>
          <w:tcPr>
            <w:tcW w:w="2689" w:type="dxa"/>
            <w:vMerge w:val="restart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55C3C" w:rsidRPr="00F2283D" w:rsidTr="006C5264">
        <w:tc>
          <w:tcPr>
            <w:tcW w:w="2689" w:type="dxa"/>
            <w:vMerge w:val="restart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355C3C" w:rsidRPr="00F2283D" w:rsidTr="006C5264">
        <w:tc>
          <w:tcPr>
            <w:tcW w:w="2689" w:type="dxa"/>
            <w:vMerge w:val="restart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Del="002A1D54" w:rsidRDefault="00355C3C" w:rsidP="006C52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C15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  <w:r w:rsidR="0049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452" w:rsidRPr="005212B3" w:rsidRDefault="00355C3C" w:rsidP="00446A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  <w:r w:rsidR="0049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946A9" w:rsidRPr="005212B3" w:rsidRDefault="00355C3C" w:rsidP="003946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394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F2283D" w:rsidTr="006C5264">
        <w:tc>
          <w:tcPr>
            <w:tcW w:w="2689" w:type="dxa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5C3C" w:rsidRPr="00316779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779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31677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557D8" w:rsidRPr="00316779">
        <w:rPr>
          <w:rFonts w:ascii="Times New Roman" w:hAnsi="Times New Roman" w:cs="Times New Roman"/>
          <w:b/>
          <w:sz w:val="28"/>
          <w:szCs w:val="28"/>
        </w:rPr>
        <w:t>.6</w:t>
      </w:r>
      <w:r w:rsidRPr="00316779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C3C" w:rsidRPr="00887C1E" w:rsidTr="003167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7B4E5B" w:rsidRDefault="001842F6" w:rsidP="003167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887C1E" w:rsidRDefault="00CF08E4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842F6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B557D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887C1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887C1E" w:rsidRDefault="00B557D8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785" w:type="dxa"/>
        <w:tblLook w:val="04A0" w:firstRow="1" w:lastRow="0" w:firstColumn="1" w:lastColumn="0" w:noHBand="0" w:noVBand="1"/>
      </w:tblPr>
      <w:tblGrid>
        <w:gridCol w:w="2689"/>
        <w:gridCol w:w="12048"/>
        <w:gridCol w:w="12048"/>
      </w:tblGrid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887C1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316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887C1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C0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</w:t>
            </w:r>
            <w:r w:rsidR="00C0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355C3C" w:rsidRPr="00887C1E" w:rsidTr="006C5264"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C3C" w:rsidRPr="00887C1E" w:rsidTr="006C5264"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C3C" w:rsidRPr="00887C1E" w:rsidTr="006C5264"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887C1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Del="002A1D54" w:rsidRDefault="00355C3C" w:rsidP="006C5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887C1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D5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хлорирования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C15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55C3C" w:rsidRPr="00887C1E" w:rsidTr="006C5264">
        <w:trPr>
          <w:gridAfter w:val="1"/>
          <w:wAfter w:w="12048" w:type="dxa"/>
        </w:trPr>
        <w:tc>
          <w:tcPr>
            <w:tcW w:w="2689" w:type="dxa"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887C1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57D8" w:rsidRPr="00CF748D" w:rsidRDefault="00B557D8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B557D8">
        <w:rPr>
          <w:rFonts w:ascii="Times New Roman" w:hAnsi="Times New Roman"/>
          <w:b/>
          <w:sz w:val="28"/>
          <w:szCs w:val="28"/>
        </w:rPr>
        <w:t>.7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CF748D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04B92" w:rsidRPr="00F2283D" w:rsidTr="00C04B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4B92" w:rsidRPr="00F2283D" w:rsidRDefault="00C04B92" w:rsidP="00C0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04B92" w:rsidRPr="008D3372" w:rsidRDefault="00C04B92" w:rsidP="00C04B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аппаратчиками более низкой квалификации в рамках </w:t>
            </w:r>
            <w:r w:rsidRPr="008D33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технологических процессах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хлорирования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04B92" w:rsidRPr="00F2283D" w:rsidRDefault="00C04B92" w:rsidP="00C0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2" w:rsidRPr="00F2283D" w:rsidRDefault="00C04B92" w:rsidP="00C0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B92" w:rsidRPr="00F2283D" w:rsidRDefault="00C04B92" w:rsidP="00C04B9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92" w:rsidRPr="00F2283D" w:rsidRDefault="00C04B92" w:rsidP="00C0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Default="001A1236" w:rsidP="001A1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Del="002A1D54" w:rsidRDefault="001A1236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1236" w:rsidRPr="00F2283D" w:rsidTr="001A1236">
        <w:tc>
          <w:tcPr>
            <w:tcW w:w="2689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Default="001A1236" w:rsidP="0096616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C0FD7" w:rsidRDefault="007C0FD7" w:rsidP="0096616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C0FD7" w:rsidRDefault="007C0FD7" w:rsidP="0096616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C0FD7" w:rsidRDefault="007C0FD7" w:rsidP="0096616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C0FD7" w:rsidRDefault="007C0FD7" w:rsidP="0096616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C0FD7" w:rsidRDefault="007C0FD7" w:rsidP="0096616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C0FD7" w:rsidRPr="00CF748D" w:rsidRDefault="007C0FD7" w:rsidP="0096616B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BA66D6" w:rsidRP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A66D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941826" w:rsidTr="009235B7">
        <w:tc>
          <w:tcPr>
            <w:tcW w:w="14874" w:type="dxa"/>
          </w:tcPr>
          <w:p w:rsidR="00941826" w:rsidRDefault="00941826" w:rsidP="000D4385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616B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0D4385" w:rsidRPr="003B1B12" w:rsidRDefault="000D4385" w:rsidP="000D4385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26" w:rsidTr="009235B7">
        <w:tc>
          <w:tcPr>
            <w:tcW w:w="14874" w:type="dxa"/>
          </w:tcPr>
          <w:p w:rsidR="00941826" w:rsidRPr="00B73ED5" w:rsidRDefault="00941826" w:rsidP="009418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941826" w:rsidTr="009235B7">
        <w:tc>
          <w:tcPr>
            <w:tcW w:w="14874" w:type="dxa"/>
          </w:tcPr>
          <w:p w:rsidR="00941826" w:rsidRPr="008D59C4" w:rsidRDefault="00941826" w:rsidP="009418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41826" w:rsidTr="009235B7">
        <w:tc>
          <w:tcPr>
            <w:tcW w:w="704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1826" w:rsidTr="009235B7">
        <w:tc>
          <w:tcPr>
            <w:tcW w:w="704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1826" w:rsidTr="009235B7">
        <w:tc>
          <w:tcPr>
            <w:tcW w:w="704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941826" w:rsidTr="009235B7">
        <w:tc>
          <w:tcPr>
            <w:tcW w:w="704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941826" w:rsidRDefault="00941826" w:rsidP="0094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7C0FD7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7C0FD7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27" w:rsidRDefault="00B97727" w:rsidP="00E84F1D">
      <w:pPr>
        <w:spacing w:after="0" w:line="240" w:lineRule="auto"/>
      </w:pPr>
      <w:r>
        <w:separator/>
      </w:r>
    </w:p>
  </w:endnote>
  <w:endnote w:type="continuationSeparator" w:id="0">
    <w:p w:rsidR="00B97727" w:rsidRDefault="00B9772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7C0FD7" w:rsidTr="007C0FD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AE12185D6AD74538A52836A82238AD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C0FD7" w:rsidRDefault="007C0FD7" w:rsidP="007C0FD7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ХЛОРИРОВАНИЯ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C0FD7" w:rsidRPr="007C0FD7" w:rsidRDefault="007C0FD7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C0FD7">
            <w:fldChar w:fldCharType="begin"/>
          </w:r>
          <w:r w:rsidRPr="007C0FD7">
            <w:instrText>PAGE   \* MERGEFORMAT</w:instrText>
          </w:r>
          <w:r w:rsidRPr="007C0FD7">
            <w:fldChar w:fldCharType="separate"/>
          </w:r>
          <w:r>
            <w:rPr>
              <w:noProof/>
            </w:rPr>
            <w:t>41</w:t>
          </w:r>
          <w:r w:rsidRPr="007C0FD7">
            <w:fldChar w:fldCharType="end"/>
          </w:r>
        </w:p>
      </w:tc>
    </w:tr>
  </w:tbl>
  <w:p w:rsidR="007C0FD7" w:rsidRDefault="007C0F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27" w:rsidRDefault="00B97727" w:rsidP="00E84F1D">
      <w:pPr>
        <w:spacing w:after="0" w:line="240" w:lineRule="auto"/>
      </w:pPr>
      <w:r>
        <w:separator/>
      </w:r>
    </w:p>
  </w:footnote>
  <w:footnote w:type="continuationSeparator" w:id="0">
    <w:p w:rsidR="00B97727" w:rsidRDefault="00B9772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027"/>
    <w:rsid w:val="00006E17"/>
    <w:rsid w:val="00011132"/>
    <w:rsid w:val="00012604"/>
    <w:rsid w:val="00014B60"/>
    <w:rsid w:val="00016EAB"/>
    <w:rsid w:val="00021B79"/>
    <w:rsid w:val="000248AE"/>
    <w:rsid w:val="0002670D"/>
    <w:rsid w:val="00027927"/>
    <w:rsid w:val="00034315"/>
    <w:rsid w:val="000461AA"/>
    <w:rsid w:val="0004626E"/>
    <w:rsid w:val="0005088E"/>
    <w:rsid w:val="00050E8C"/>
    <w:rsid w:val="00064AE5"/>
    <w:rsid w:val="00065865"/>
    <w:rsid w:val="00066AFA"/>
    <w:rsid w:val="00067AB6"/>
    <w:rsid w:val="000812FF"/>
    <w:rsid w:val="0008335A"/>
    <w:rsid w:val="00083D38"/>
    <w:rsid w:val="00086BE9"/>
    <w:rsid w:val="00090D5E"/>
    <w:rsid w:val="000928CC"/>
    <w:rsid w:val="00097BF9"/>
    <w:rsid w:val="000A5F2F"/>
    <w:rsid w:val="000A7AF2"/>
    <w:rsid w:val="000B72F6"/>
    <w:rsid w:val="000C31AA"/>
    <w:rsid w:val="000D183B"/>
    <w:rsid w:val="000D4385"/>
    <w:rsid w:val="000D6692"/>
    <w:rsid w:val="000E19D9"/>
    <w:rsid w:val="000E4FA9"/>
    <w:rsid w:val="000F1E0C"/>
    <w:rsid w:val="000F22AE"/>
    <w:rsid w:val="000F4721"/>
    <w:rsid w:val="000F4B81"/>
    <w:rsid w:val="000F54DC"/>
    <w:rsid w:val="000F651F"/>
    <w:rsid w:val="000F694D"/>
    <w:rsid w:val="000F7107"/>
    <w:rsid w:val="00100003"/>
    <w:rsid w:val="0011335D"/>
    <w:rsid w:val="00132233"/>
    <w:rsid w:val="0013464D"/>
    <w:rsid w:val="00147335"/>
    <w:rsid w:val="00147AD6"/>
    <w:rsid w:val="00147AE9"/>
    <w:rsid w:val="00152427"/>
    <w:rsid w:val="0015516F"/>
    <w:rsid w:val="00157B0F"/>
    <w:rsid w:val="0016028E"/>
    <w:rsid w:val="00165184"/>
    <w:rsid w:val="001729E8"/>
    <w:rsid w:val="001742FC"/>
    <w:rsid w:val="001842F6"/>
    <w:rsid w:val="00187279"/>
    <w:rsid w:val="00193DF1"/>
    <w:rsid w:val="00194038"/>
    <w:rsid w:val="001969FE"/>
    <w:rsid w:val="001A017C"/>
    <w:rsid w:val="001A1236"/>
    <w:rsid w:val="001B2C2C"/>
    <w:rsid w:val="001B4135"/>
    <w:rsid w:val="001C7396"/>
    <w:rsid w:val="001D1CD5"/>
    <w:rsid w:val="001D40F9"/>
    <w:rsid w:val="001D6A36"/>
    <w:rsid w:val="001D7A74"/>
    <w:rsid w:val="001E4A29"/>
    <w:rsid w:val="001E67A1"/>
    <w:rsid w:val="001E71F2"/>
    <w:rsid w:val="001F13BB"/>
    <w:rsid w:val="001F30D2"/>
    <w:rsid w:val="001F3389"/>
    <w:rsid w:val="001F391C"/>
    <w:rsid w:val="00200C2A"/>
    <w:rsid w:val="002069B8"/>
    <w:rsid w:val="00211039"/>
    <w:rsid w:val="00214662"/>
    <w:rsid w:val="0022258C"/>
    <w:rsid w:val="00225094"/>
    <w:rsid w:val="00226F10"/>
    <w:rsid w:val="00227AEC"/>
    <w:rsid w:val="002316DB"/>
    <w:rsid w:val="00233BA7"/>
    <w:rsid w:val="00241DB2"/>
    <w:rsid w:val="00247F4D"/>
    <w:rsid w:val="00253285"/>
    <w:rsid w:val="00257729"/>
    <w:rsid w:val="00264F79"/>
    <w:rsid w:val="00265D45"/>
    <w:rsid w:val="002749E2"/>
    <w:rsid w:val="00275E81"/>
    <w:rsid w:val="00283E5A"/>
    <w:rsid w:val="00285F9A"/>
    <w:rsid w:val="00286D1F"/>
    <w:rsid w:val="00287314"/>
    <w:rsid w:val="00291327"/>
    <w:rsid w:val="0029155D"/>
    <w:rsid w:val="002A4E45"/>
    <w:rsid w:val="002A586C"/>
    <w:rsid w:val="002B1EC6"/>
    <w:rsid w:val="002B5499"/>
    <w:rsid w:val="002D1718"/>
    <w:rsid w:val="002E5A68"/>
    <w:rsid w:val="002E7B8E"/>
    <w:rsid w:val="002F23A2"/>
    <w:rsid w:val="00304D5A"/>
    <w:rsid w:val="003067E2"/>
    <w:rsid w:val="00312B69"/>
    <w:rsid w:val="003134EC"/>
    <w:rsid w:val="00315044"/>
    <w:rsid w:val="003153F3"/>
    <w:rsid w:val="00316779"/>
    <w:rsid w:val="00325BFC"/>
    <w:rsid w:val="00340862"/>
    <w:rsid w:val="00344AA9"/>
    <w:rsid w:val="00355C3C"/>
    <w:rsid w:val="00361439"/>
    <w:rsid w:val="00363156"/>
    <w:rsid w:val="0036512C"/>
    <w:rsid w:val="00370EAF"/>
    <w:rsid w:val="0037635A"/>
    <w:rsid w:val="00377FDD"/>
    <w:rsid w:val="00381584"/>
    <w:rsid w:val="0038350F"/>
    <w:rsid w:val="00385035"/>
    <w:rsid w:val="00387211"/>
    <w:rsid w:val="00391CDB"/>
    <w:rsid w:val="003946A9"/>
    <w:rsid w:val="003A0624"/>
    <w:rsid w:val="003A40A2"/>
    <w:rsid w:val="003A7E00"/>
    <w:rsid w:val="003B696F"/>
    <w:rsid w:val="003C7EDC"/>
    <w:rsid w:val="003D3E92"/>
    <w:rsid w:val="003D58BE"/>
    <w:rsid w:val="003D70CE"/>
    <w:rsid w:val="003E1CA9"/>
    <w:rsid w:val="003E5DA2"/>
    <w:rsid w:val="003F621C"/>
    <w:rsid w:val="004004D3"/>
    <w:rsid w:val="00402636"/>
    <w:rsid w:val="0040290B"/>
    <w:rsid w:val="004051D2"/>
    <w:rsid w:val="00415DA6"/>
    <w:rsid w:val="00417B28"/>
    <w:rsid w:val="00421014"/>
    <w:rsid w:val="0043298F"/>
    <w:rsid w:val="0043589A"/>
    <w:rsid w:val="00440178"/>
    <w:rsid w:val="0044276A"/>
    <w:rsid w:val="004456AF"/>
    <w:rsid w:val="00446A45"/>
    <w:rsid w:val="00452105"/>
    <w:rsid w:val="0046040E"/>
    <w:rsid w:val="00461828"/>
    <w:rsid w:val="00462040"/>
    <w:rsid w:val="0046610A"/>
    <w:rsid w:val="00476752"/>
    <w:rsid w:val="00480BDA"/>
    <w:rsid w:val="00487DB4"/>
    <w:rsid w:val="0049124C"/>
    <w:rsid w:val="0049302A"/>
    <w:rsid w:val="004932D3"/>
    <w:rsid w:val="0049661C"/>
    <w:rsid w:val="004A26BA"/>
    <w:rsid w:val="004A67CC"/>
    <w:rsid w:val="004B18A7"/>
    <w:rsid w:val="004B1AC5"/>
    <w:rsid w:val="004B21D4"/>
    <w:rsid w:val="004B6174"/>
    <w:rsid w:val="004C01EC"/>
    <w:rsid w:val="004C526E"/>
    <w:rsid w:val="004C7882"/>
    <w:rsid w:val="004D138A"/>
    <w:rsid w:val="004D64DC"/>
    <w:rsid w:val="004E2F41"/>
    <w:rsid w:val="004E7554"/>
    <w:rsid w:val="005140BB"/>
    <w:rsid w:val="00516453"/>
    <w:rsid w:val="005234D4"/>
    <w:rsid w:val="00527E13"/>
    <w:rsid w:val="005319C6"/>
    <w:rsid w:val="005433D7"/>
    <w:rsid w:val="00543834"/>
    <w:rsid w:val="00547364"/>
    <w:rsid w:val="005519D3"/>
    <w:rsid w:val="00556DA0"/>
    <w:rsid w:val="00561B5A"/>
    <w:rsid w:val="005622F9"/>
    <w:rsid w:val="00563A6B"/>
    <w:rsid w:val="0056594A"/>
    <w:rsid w:val="00580216"/>
    <w:rsid w:val="0058431A"/>
    <w:rsid w:val="00584A92"/>
    <w:rsid w:val="00587496"/>
    <w:rsid w:val="005A3118"/>
    <w:rsid w:val="005A6FA7"/>
    <w:rsid w:val="005B1FF6"/>
    <w:rsid w:val="005B27E8"/>
    <w:rsid w:val="005B4B31"/>
    <w:rsid w:val="005C017A"/>
    <w:rsid w:val="005C1E7D"/>
    <w:rsid w:val="005C3E17"/>
    <w:rsid w:val="005C4C23"/>
    <w:rsid w:val="005D54BC"/>
    <w:rsid w:val="005D584B"/>
    <w:rsid w:val="005E07B7"/>
    <w:rsid w:val="005E37FB"/>
    <w:rsid w:val="005E3B57"/>
    <w:rsid w:val="005E54FD"/>
    <w:rsid w:val="005E74AD"/>
    <w:rsid w:val="005F60C0"/>
    <w:rsid w:val="00602A80"/>
    <w:rsid w:val="00614D8E"/>
    <w:rsid w:val="00615B93"/>
    <w:rsid w:val="00616450"/>
    <w:rsid w:val="00635B2E"/>
    <w:rsid w:val="006465D2"/>
    <w:rsid w:val="0065439E"/>
    <w:rsid w:val="006552C4"/>
    <w:rsid w:val="00661CEF"/>
    <w:rsid w:val="00663B23"/>
    <w:rsid w:val="00670E4C"/>
    <w:rsid w:val="00674A3E"/>
    <w:rsid w:val="00680B39"/>
    <w:rsid w:val="00680EAB"/>
    <w:rsid w:val="00681F2B"/>
    <w:rsid w:val="0069167E"/>
    <w:rsid w:val="006A317F"/>
    <w:rsid w:val="006B0041"/>
    <w:rsid w:val="006B1786"/>
    <w:rsid w:val="006B2AA7"/>
    <w:rsid w:val="006B3EC3"/>
    <w:rsid w:val="006C0501"/>
    <w:rsid w:val="006C5264"/>
    <w:rsid w:val="006D40EC"/>
    <w:rsid w:val="006D4342"/>
    <w:rsid w:val="006D6C73"/>
    <w:rsid w:val="006E0899"/>
    <w:rsid w:val="006E0F60"/>
    <w:rsid w:val="006E2009"/>
    <w:rsid w:val="006E3EB4"/>
    <w:rsid w:val="006E4E7F"/>
    <w:rsid w:val="006E50A2"/>
    <w:rsid w:val="006F76AF"/>
    <w:rsid w:val="0070310A"/>
    <w:rsid w:val="00704BC4"/>
    <w:rsid w:val="00720970"/>
    <w:rsid w:val="007229D7"/>
    <w:rsid w:val="007259AC"/>
    <w:rsid w:val="007308B9"/>
    <w:rsid w:val="00736065"/>
    <w:rsid w:val="00736E07"/>
    <w:rsid w:val="00740C71"/>
    <w:rsid w:val="00745188"/>
    <w:rsid w:val="00750658"/>
    <w:rsid w:val="00756668"/>
    <w:rsid w:val="00756D29"/>
    <w:rsid w:val="00760CC0"/>
    <w:rsid w:val="00760D40"/>
    <w:rsid w:val="00761A0C"/>
    <w:rsid w:val="007656B4"/>
    <w:rsid w:val="00767B59"/>
    <w:rsid w:val="007709ED"/>
    <w:rsid w:val="00770DF3"/>
    <w:rsid w:val="0077490B"/>
    <w:rsid w:val="007750FF"/>
    <w:rsid w:val="007849E1"/>
    <w:rsid w:val="0078561E"/>
    <w:rsid w:val="00792C8A"/>
    <w:rsid w:val="007952EA"/>
    <w:rsid w:val="007A017E"/>
    <w:rsid w:val="007A19DF"/>
    <w:rsid w:val="007A3C8A"/>
    <w:rsid w:val="007B2003"/>
    <w:rsid w:val="007B2E07"/>
    <w:rsid w:val="007B4E5B"/>
    <w:rsid w:val="007C0EF4"/>
    <w:rsid w:val="007C0FD7"/>
    <w:rsid w:val="007D5076"/>
    <w:rsid w:val="007D5AFA"/>
    <w:rsid w:val="007E2209"/>
    <w:rsid w:val="007F5BD9"/>
    <w:rsid w:val="007F7FF0"/>
    <w:rsid w:val="00814A2F"/>
    <w:rsid w:val="00823A0B"/>
    <w:rsid w:val="00831A18"/>
    <w:rsid w:val="00835989"/>
    <w:rsid w:val="00842815"/>
    <w:rsid w:val="00851B4A"/>
    <w:rsid w:val="00851E47"/>
    <w:rsid w:val="008632F3"/>
    <w:rsid w:val="0086366E"/>
    <w:rsid w:val="00863B3C"/>
    <w:rsid w:val="0086653E"/>
    <w:rsid w:val="00874B12"/>
    <w:rsid w:val="00884CEB"/>
    <w:rsid w:val="00885DBA"/>
    <w:rsid w:val="008878D6"/>
    <w:rsid w:val="00887C1E"/>
    <w:rsid w:val="00893DFA"/>
    <w:rsid w:val="0089473D"/>
    <w:rsid w:val="00896873"/>
    <w:rsid w:val="008A2E7C"/>
    <w:rsid w:val="008A6A29"/>
    <w:rsid w:val="008B0FA7"/>
    <w:rsid w:val="008B4DF4"/>
    <w:rsid w:val="008C03EF"/>
    <w:rsid w:val="008C19B3"/>
    <w:rsid w:val="008C2E90"/>
    <w:rsid w:val="008C72F6"/>
    <w:rsid w:val="008D3372"/>
    <w:rsid w:val="008D4CEC"/>
    <w:rsid w:val="008D6C91"/>
    <w:rsid w:val="008D7A26"/>
    <w:rsid w:val="008F034E"/>
    <w:rsid w:val="008F36CD"/>
    <w:rsid w:val="0090016E"/>
    <w:rsid w:val="00900514"/>
    <w:rsid w:val="00900BA2"/>
    <w:rsid w:val="00906CFF"/>
    <w:rsid w:val="009154B1"/>
    <w:rsid w:val="009235B7"/>
    <w:rsid w:val="009345AC"/>
    <w:rsid w:val="00937D0A"/>
    <w:rsid w:val="00941826"/>
    <w:rsid w:val="00941A69"/>
    <w:rsid w:val="009422A5"/>
    <w:rsid w:val="0096616B"/>
    <w:rsid w:val="00974B50"/>
    <w:rsid w:val="00982280"/>
    <w:rsid w:val="009955CF"/>
    <w:rsid w:val="00995B4B"/>
    <w:rsid w:val="00996CBF"/>
    <w:rsid w:val="009A422F"/>
    <w:rsid w:val="009A6FEC"/>
    <w:rsid w:val="009B5F17"/>
    <w:rsid w:val="009B7452"/>
    <w:rsid w:val="009C2651"/>
    <w:rsid w:val="009D7BF6"/>
    <w:rsid w:val="009E4366"/>
    <w:rsid w:val="009F1414"/>
    <w:rsid w:val="009F2FBB"/>
    <w:rsid w:val="009F378E"/>
    <w:rsid w:val="009F4BD7"/>
    <w:rsid w:val="00A016D9"/>
    <w:rsid w:val="00A0443A"/>
    <w:rsid w:val="00A11303"/>
    <w:rsid w:val="00A12378"/>
    <w:rsid w:val="00A1276A"/>
    <w:rsid w:val="00A2060C"/>
    <w:rsid w:val="00A25B1E"/>
    <w:rsid w:val="00A26F86"/>
    <w:rsid w:val="00A31F17"/>
    <w:rsid w:val="00A43FBD"/>
    <w:rsid w:val="00A44450"/>
    <w:rsid w:val="00A4560E"/>
    <w:rsid w:val="00A45F8B"/>
    <w:rsid w:val="00A60A3D"/>
    <w:rsid w:val="00A61D96"/>
    <w:rsid w:val="00A64753"/>
    <w:rsid w:val="00A65E20"/>
    <w:rsid w:val="00A677DD"/>
    <w:rsid w:val="00A77A5A"/>
    <w:rsid w:val="00A81330"/>
    <w:rsid w:val="00A830E9"/>
    <w:rsid w:val="00A86C9C"/>
    <w:rsid w:val="00A935DE"/>
    <w:rsid w:val="00AB43D1"/>
    <w:rsid w:val="00AC177F"/>
    <w:rsid w:val="00AC3E87"/>
    <w:rsid w:val="00AC4B19"/>
    <w:rsid w:val="00AC5CBE"/>
    <w:rsid w:val="00AC707C"/>
    <w:rsid w:val="00AD15CD"/>
    <w:rsid w:val="00AD71E3"/>
    <w:rsid w:val="00AE7B4D"/>
    <w:rsid w:val="00AE7E88"/>
    <w:rsid w:val="00AF23AD"/>
    <w:rsid w:val="00AF667D"/>
    <w:rsid w:val="00AF7749"/>
    <w:rsid w:val="00B000EC"/>
    <w:rsid w:val="00B0773E"/>
    <w:rsid w:val="00B10EDF"/>
    <w:rsid w:val="00B1618D"/>
    <w:rsid w:val="00B2029F"/>
    <w:rsid w:val="00B35324"/>
    <w:rsid w:val="00B37894"/>
    <w:rsid w:val="00B55177"/>
    <w:rsid w:val="00B557D8"/>
    <w:rsid w:val="00B55AC4"/>
    <w:rsid w:val="00B56A74"/>
    <w:rsid w:val="00B61B55"/>
    <w:rsid w:val="00B66D03"/>
    <w:rsid w:val="00B71539"/>
    <w:rsid w:val="00B772F7"/>
    <w:rsid w:val="00B81486"/>
    <w:rsid w:val="00B8258C"/>
    <w:rsid w:val="00B85081"/>
    <w:rsid w:val="00B85C6E"/>
    <w:rsid w:val="00B866F2"/>
    <w:rsid w:val="00B97727"/>
    <w:rsid w:val="00BA4DC0"/>
    <w:rsid w:val="00BA50DF"/>
    <w:rsid w:val="00BA66D6"/>
    <w:rsid w:val="00BA7092"/>
    <w:rsid w:val="00BB48C9"/>
    <w:rsid w:val="00BB5004"/>
    <w:rsid w:val="00BB6205"/>
    <w:rsid w:val="00BB791C"/>
    <w:rsid w:val="00BC18F8"/>
    <w:rsid w:val="00BC53E5"/>
    <w:rsid w:val="00BC7712"/>
    <w:rsid w:val="00BD3F0B"/>
    <w:rsid w:val="00BD45B1"/>
    <w:rsid w:val="00BD79CF"/>
    <w:rsid w:val="00BF17AF"/>
    <w:rsid w:val="00BF7F17"/>
    <w:rsid w:val="00C04B92"/>
    <w:rsid w:val="00C103FC"/>
    <w:rsid w:val="00C12274"/>
    <w:rsid w:val="00C12A52"/>
    <w:rsid w:val="00C152E3"/>
    <w:rsid w:val="00C21B2F"/>
    <w:rsid w:val="00C2652E"/>
    <w:rsid w:val="00C31434"/>
    <w:rsid w:val="00C32663"/>
    <w:rsid w:val="00C4086A"/>
    <w:rsid w:val="00C53436"/>
    <w:rsid w:val="00C540EC"/>
    <w:rsid w:val="00C62A21"/>
    <w:rsid w:val="00C63584"/>
    <w:rsid w:val="00C676F1"/>
    <w:rsid w:val="00C76AC1"/>
    <w:rsid w:val="00C807CE"/>
    <w:rsid w:val="00C84AF9"/>
    <w:rsid w:val="00C914A9"/>
    <w:rsid w:val="00C93B25"/>
    <w:rsid w:val="00C9683A"/>
    <w:rsid w:val="00CA560C"/>
    <w:rsid w:val="00CA7B2E"/>
    <w:rsid w:val="00CB4C78"/>
    <w:rsid w:val="00CB6C6D"/>
    <w:rsid w:val="00CC306F"/>
    <w:rsid w:val="00CD3053"/>
    <w:rsid w:val="00CD61FB"/>
    <w:rsid w:val="00CE4F9D"/>
    <w:rsid w:val="00CF08E4"/>
    <w:rsid w:val="00CF748D"/>
    <w:rsid w:val="00CF7A87"/>
    <w:rsid w:val="00D0384A"/>
    <w:rsid w:val="00D04F36"/>
    <w:rsid w:val="00D07A26"/>
    <w:rsid w:val="00D1067E"/>
    <w:rsid w:val="00D23854"/>
    <w:rsid w:val="00D27A8D"/>
    <w:rsid w:val="00D30720"/>
    <w:rsid w:val="00D3177B"/>
    <w:rsid w:val="00D31E87"/>
    <w:rsid w:val="00D36F8F"/>
    <w:rsid w:val="00D41CE8"/>
    <w:rsid w:val="00D469D9"/>
    <w:rsid w:val="00D52095"/>
    <w:rsid w:val="00D539F3"/>
    <w:rsid w:val="00D56C30"/>
    <w:rsid w:val="00D573F6"/>
    <w:rsid w:val="00D612EB"/>
    <w:rsid w:val="00D62D69"/>
    <w:rsid w:val="00D71FA3"/>
    <w:rsid w:val="00D74C7E"/>
    <w:rsid w:val="00D84D5E"/>
    <w:rsid w:val="00D852D1"/>
    <w:rsid w:val="00D867E8"/>
    <w:rsid w:val="00D94722"/>
    <w:rsid w:val="00D959C2"/>
    <w:rsid w:val="00D97A3E"/>
    <w:rsid w:val="00DA04A3"/>
    <w:rsid w:val="00DA387B"/>
    <w:rsid w:val="00DB65A5"/>
    <w:rsid w:val="00DC0C56"/>
    <w:rsid w:val="00DC6541"/>
    <w:rsid w:val="00DC7E53"/>
    <w:rsid w:val="00DD0D9A"/>
    <w:rsid w:val="00DD5A93"/>
    <w:rsid w:val="00DE5387"/>
    <w:rsid w:val="00DE5F84"/>
    <w:rsid w:val="00DE73C6"/>
    <w:rsid w:val="00DF167B"/>
    <w:rsid w:val="00DF5AD2"/>
    <w:rsid w:val="00E022CE"/>
    <w:rsid w:val="00E05C53"/>
    <w:rsid w:val="00E2238D"/>
    <w:rsid w:val="00E2257D"/>
    <w:rsid w:val="00E232A7"/>
    <w:rsid w:val="00E2351F"/>
    <w:rsid w:val="00E23DCE"/>
    <w:rsid w:val="00E31EAF"/>
    <w:rsid w:val="00E35180"/>
    <w:rsid w:val="00E41573"/>
    <w:rsid w:val="00E45E9E"/>
    <w:rsid w:val="00E46D3C"/>
    <w:rsid w:val="00E53F4B"/>
    <w:rsid w:val="00E5632A"/>
    <w:rsid w:val="00E63626"/>
    <w:rsid w:val="00E751E1"/>
    <w:rsid w:val="00E75BBE"/>
    <w:rsid w:val="00E84F1D"/>
    <w:rsid w:val="00EA2ED1"/>
    <w:rsid w:val="00EA5FA9"/>
    <w:rsid w:val="00EA7678"/>
    <w:rsid w:val="00EA7A42"/>
    <w:rsid w:val="00EB31B3"/>
    <w:rsid w:val="00EB3D5F"/>
    <w:rsid w:val="00EB68C9"/>
    <w:rsid w:val="00EB7217"/>
    <w:rsid w:val="00EC2D03"/>
    <w:rsid w:val="00EC50F7"/>
    <w:rsid w:val="00EC5EE4"/>
    <w:rsid w:val="00EC7465"/>
    <w:rsid w:val="00ED14B3"/>
    <w:rsid w:val="00ED2908"/>
    <w:rsid w:val="00EE229B"/>
    <w:rsid w:val="00EE2CAC"/>
    <w:rsid w:val="00EE4A65"/>
    <w:rsid w:val="00EE7267"/>
    <w:rsid w:val="00EF6496"/>
    <w:rsid w:val="00F066AC"/>
    <w:rsid w:val="00F068FC"/>
    <w:rsid w:val="00F07744"/>
    <w:rsid w:val="00F101A8"/>
    <w:rsid w:val="00F14ADF"/>
    <w:rsid w:val="00F1527C"/>
    <w:rsid w:val="00F2163B"/>
    <w:rsid w:val="00F2283D"/>
    <w:rsid w:val="00F30FCD"/>
    <w:rsid w:val="00F36311"/>
    <w:rsid w:val="00F4206D"/>
    <w:rsid w:val="00F43F7F"/>
    <w:rsid w:val="00F5466D"/>
    <w:rsid w:val="00F60355"/>
    <w:rsid w:val="00F64C7C"/>
    <w:rsid w:val="00F721AB"/>
    <w:rsid w:val="00F75363"/>
    <w:rsid w:val="00F85C5D"/>
    <w:rsid w:val="00F86246"/>
    <w:rsid w:val="00F91152"/>
    <w:rsid w:val="00F963EC"/>
    <w:rsid w:val="00F9658C"/>
    <w:rsid w:val="00F972B0"/>
    <w:rsid w:val="00FA60A7"/>
    <w:rsid w:val="00FB15AC"/>
    <w:rsid w:val="00FB4316"/>
    <w:rsid w:val="00FB6210"/>
    <w:rsid w:val="00FB6D1F"/>
    <w:rsid w:val="00FC07D9"/>
    <w:rsid w:val="00FD5EB8"/>
    <w:rsid w:val="00FE0038"/>
    <w:rsid w:val="00FE2769"/>
    <w:rsid w:val="00FE27B0"/>
    <w:rsid w:val="00FE693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4DC3"/>
  <w15:docId w15:val="{8CDB7B8A-C4B9-4681-9A39-B6F8E6E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2185D6AD74538A52836A82238A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91164-FEC3-48FE-A6DE-2BF24A202FE0}"/>
      </w:docPartPr>
      <w:docPartBody>
        <w:p w:rsidR="00000000" w:rsidRDefault="009028BE" w:rsidP="009028BE">
          <w:pPr>
            <w:pStyle w:val="AE12185D6AD74538A52836A82238ADF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E"/>
    <w:rsid w:val="009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12185D6AD74538A52836A82238ADF4">
    <w:name w:val="AE12185D6AD74538A52836A82238ADF4"/>
    <w:rsid w:val="00902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F078-6FA4-4D6F-B403-F40CCF2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42</Pages>
  <Words>15709</Words>
  <Characters>89545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ХЛОРИРОВАНИЯ</dc:creator>
  <cp:keywords/>
  <dc:description/>
  <cp:lastModifiedBy>Пользователь Windows</cp:lastModifiedBy>
  <cp:revision>23</cp:revision>
  <cp:lastPrinted>2020-01-27T05:05:00Z</cp:lastPrinted>
  <dcterms:created xsi:type="dcterms:W3CDTF">2019-12-02T09:52:00Z</dcterms:created>
  <dcterms:modified xsi:type="dcterms:W3CDTF">2020-03-09T10:07:00Z</dcterms:modified>
</cp:coreProperties>
</file>