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DE1DF7" w:rsidTr="00DE1DF7">
        <w:trPr>
          <w:jc w:val="right"/>
        </w:trPr>
        <w:tc>
          <w:tcPr>
            <w:tcW w:w="5949" w:type="dxa"/>
          </w:tcPr>
          <w:p w:rsidR="00DE1DF7" w:rsidRDefault="00DE1DF7" w:rsidP="00DE1D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DE1DF7" w:rsidTr="00DE1DF7">
        <w:trPr>
          <w:jc w:val="right"/>
        </w:trPr>
        <w:tc>
          <w:tcPr>
            <w:tcW w:w="5949" w:type="dxa"/>
          </w:tcPr>
          <w:p w:rsidR="00DE1DF7" w:rsidRDefault="00DE1DF7" w:rsidP="00DE1D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занятости и трудовых</w:t>
            </w:r>
          </w:p>
        </w:tc>
      </w:tr>
      <w:tr w:rsidR="00DE1DF7" w:rsidTr="00DE1DF7">
        <w:trPr>
          <w:jc w:val="right"/>
        </w:trPr>
        <w:tc>
          <w:tcPr>
            <w:tcW w:w="5949" w:type="dxa"/>
          </w:tcPr>
          <w:p w:rsidR="00DE1DF7" w:rsidRDefault="00DE1DF7" w:rsidP="00DE1D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DE1DF7" w:rsidTr="00DE1DF7">
        <w:trPr>
          <w:jc w:val="right"/>
        </w:trPr>
        <w:tc>
          <w:tcPr>
            <w:tcW w:w="5949" w:type="dxa"/>
          </w:tcPr>
          <w:p w:rsidR="00DE1DF7" w:rsidRDefault="00DE1DF7" w:rsidP="00DE1DF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 20__ г.   №___________</w:t>
            </w:r>
          </w:p>
        </w:tc>
      </w:tr>
    </w:tbl>
    <w:p w:rsidR="00DE1DF7" w:rsidRDefault="00DE1DF7" w:rsidP="00DE1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DF7" w:rsidRPr="00F2283D" w:rsidRDefault="00DE1DF7" w:rsidP="00DE1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DE1DF7" w:rsidRPr="002F12C0" w:rsidRDefault="00DE1DF7" w:rsidP="00DE1D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</w:t>
      </w:r>
      <w:r w:rsidRPr="002F12C0">
        <w:rPr>
          <w:rFonts w:ascii="Times New Roman" w:hAnsi="Times New Roman" w:cs="Times New Roman"/>
          <w:sz w:val="24"/>
          <w:szCs w:val="24"/>
          <w:u w:val="single"/>
        </w:rPr>
        <w:t xml:space="preserve">АППАРАТЧИКА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ПРОИЗВОДСТВА ХИМИЧЕСКИХ РЕАКТИВОВ                                                          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DE1DF7" w:rsidRPr="00F2283D" w:rsidRDefault="00DE1DF7" w:rsidP="00DE1D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DE1DF7" w:rsidRPr="00F2283D" w:rsidRDefault="00DE1DF7" w:rsidP="00DE1DF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DE1DF7" w:rsidRPr="00F2283D" w:rsidTr="00DE1DF7">
        <w:trPr>
          <w:trHeight w:val="699"/>
        </w:trPr>
        <w:tc>
          <w:tcPr>
            <w:tcW w:w="12469" w:type="dxa"/>
          </w:tcPr>
          <w:p w:rsidR="00DE1DF7" w:rsidRPr="006C4F34" w:rsidRDefault="00DE1DF7" w:rsidP="00DE1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«Узкимё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т»</w:t>
            </w:r>
          </w:p>
        </w:tc>
      </w:tr>
    </w:tbl>
    <w:p w:rsidR="00DE1DF7" w:rsidRPr="00F2283D" w:rsidRDefault="00DE1DF7" w:rsidP="00DE1D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AAC42B" wp14:editId="1B34A0BB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A42E7B" id="Прямоугольник 1" o:spid="_x0000_s1026" style="position:absolute;margin-left:39.55pt;margin-top:.15pt;width:90.75pt;height:21.75pt;z-index:2516567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E1DF7" w:rsidRPr="00F2283D" w:rsidRDefault="00DE1DF7" w:rsidP="00DE1D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E1DF7" w:rsidRPr="00F2283D" w:rsidRDefault="00DE1DF7" w:rsidP="00DE1D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DE1DF7" w:rsidRDefault="00DE1DF7" w:rsidP="00DE1D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Pr="00F2283D">
        <w:rPr>
          <w:rFonts w:ascii="Times New Roman" w:hAnsi="Times New Roman" w:cs="Times New Roman"/>
          <w:sz w:val="20"/>
          <w:szCs w:val="20"/>
        </w:rPr>
        <w:t>номер МЗиТО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E1DF7" w:rsidRDefault="00DE1DF7" w:rsidP="00DE1D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E1DF7" w:rsidRPr="00F2283D" w:rsidRDefault="00DE1DF7" w:rsidP="00DE1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72D6A8" wp14:editId="70A1B6EE">
                <wp:simplePos x="0" y="0"/>
                <wp:positionH relativeFrom="margin">
                  <wp:posOffset>8270240</wp:posOffset>
                </wp:positionH>
                <wp:positionV relativeFrom="paragraph">
                  <wp:posOffset>193675</wp:posOffset>
                </wp:positionV>
                <wp:extent cx="1152525" cy="330741"/>
                <wp:effectExtent l="0" t="0" r="28575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307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DF7" w:rsidRPr="003134EC" w:rsidRDefault="00DE1DF7" w:rsidP="00DE1D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2D6A8" id="Прямоугольник 2" o:spid="_x0000_s1026" style="position:absolute;left:0;text-align:left;margin-left:651.2pt;margin-top:15.25pt;width:90.75pt;height:26.05pt;z-index:2516587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" fillcolor="white [3201]" strokecolor="#70ad47 [3209]" strokeweight="1pt">
                <v:textbox>
                  <w:txbxContent>
                    <w:p w:rsidR="00DE1DF7" w:rsidRPr="003134EC" w:rsidRDefault="00DE1DF7" w:rsidP="00DE1DF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DE1DF7" w:rsidRPr="00F2283D" w:rsidTr="00DE1DF7">
        <w:tc>
          <w:tcPr>
            <w:tcW w:w="12469" w:type="dxa"/>
          </w:tcPr>
          <w:p w:rsidR="00DE1DF7" w:rsidRPr="00F2283D" w:rsidRDefault="00DE1DF7" w:rsidP="00DE1DF7">
            <w:pPr>
              <w:jc w:val="center"/>
              <w:rPr>
                <w:rFonts w:ascii="Times New Roman" w:hAnsi="Times New Roman"/>
                <w:szCs w:val="20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090D5E" w:rsidRPr="000A4F8C" w:rsidRDefault="00DE1DF7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деятельности)                                                       </w:t>
      </w:r>
      <w:r w:rsidRPr="00F2283D"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ab/>
        <w:t xml:space="preserve">       Код по дескриптору</w:t>
      </w:r>
    </w:p>
    <w:p w:rsidR="00AC5CBE" w:rsidRPr="00DE1DF7" w:rsidRDefault="00AC5CB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0D5E" w:rsidRPr="000A4F8C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F8C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0A4F8C" w:rsidTr="00DE1DF7">
        <w:trPr>
          <w:trHeight w:val="633"/>
        </w:trPr>
        <w:tc>
          <w:tcPr>
            <w:tcW w:w="14596" w:type="dxa"/>
            <w:vAlign w:val="center"/>
          </w:tcPr>
          <w:p w:rsidR="007A17A5" w:rsidRPr="000A4F8C" w:rsidRDefault="00895A1E" w:rsidP="00895A1E">
            <w:pPr>
              <w:pStyle w:val="aa"/>
              <w:kinsoku w:val="0"/>
              <w:overflowPunct w:val="0"/>
              <w:ind w:left="73" w:right="73"/>
              <w:rPr>
                <w:spacing w:val="-1"/>
                <w:sz w:val="24"/>
                <w:szCs w:val="24"/>
              </w:rPr>
            </w:pPr>
            <w:r w:rsidRPr="000A4F8C">
              <w:rPr>
                <w:rFonts w:eastAsia="Times New Roman"/>
                <w:sz w:val="24"/>
                <w:szCs w:val="24"/>
              </w:rPr>
              <w:t xml:space="preserve">Ведение технологического процесса </w:t>
            </w:r>
            <w:r w:rsidR="000077ED">
              <w:rPr>
                <w:rFonts w:eastAsia="Times New Roman"/>
                <w:sz w:val="24"/>
                <w:szCs w:val="24"/>
              </w:rPr>
              <w:t>производства химических реактивов</w:t>
            </w:r>
          </w:p>
        </w:tc>
      </w:tr>
    </w:tbl>
    <w:p w:rsidR="00AC5CBE" w:rsidRPr="00DE1DF7" w:rsidRDefault="00AC5CB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0D5E" w:rsidRPr="000A4F8C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F8C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287116" w:rsidRPr="000A4F8C" w:rsidTr="00130B98">
        <w:trPr>
          <w:trHeight w:val="288"/>
        </w:trPr>
        <w:tc>
          <w:tcPr>
            <w:tcW w:w="1271" w:type="dxa"/>
            <w:vAlign w:val="center"/>
          </w:tcPr>
          <w:p w:rsidR="00287116" w:rsidRPr="000A4F8C" w:rsidRDefault="00287116" w:rsidP="00287116">
            <w:pPr>
              <w:rPr>
                <w:rFonts w:ascii="Times New Roman" w:hAnsi="Times New Roman"/>
                <w:sz w:val="20"/>
                <w:szCs w:val="20"/>
              </w:rPr>
            </w:pPr>
            <w:r w:rsidRPr="000A4F8C">
              <w:rPr>
                <w:rFonts w:ascii="Times New Roman" w:hAnsi="Times New Roman"/>
                <w:sz w:val="20"/>
                <w:szCs w:val="20"/>
              </w:rPr>
              <w:t>8159</w:t>
            </w:r>
          </w:p>
        </w:tc>
        <w:tc>
          <w:tcPr>
            <w:tcW w:w="5954" w:type="dxa"/>
          </w:tcPr>
          <w:p w:rsidR="00287116" w:rsidRPr="000A4F8C" w:rsidRDefault="00287116" w:rsidP="00956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EB36EE" w:rsidRPr="000A4F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77ED">
              <w:rPr>
                <w:rFonts w:ascii="Times New Roman" w:hAnsi="Times New Roman" w:cs="Times New Roman"/>
                <w:sz w:val="20"/>
                <w:szCs w:val="20"/>
              </w:rPr>
              <w:t>производства химических реактивов</w:t>
            </w:r>
          </w:p>
        </w:tc>
        <w:tc>
          <w:tcPr>
            <w:tcW w:w="1350" w:type="dxa"/>
            <w:vAlign w:val="center"/>
          </w:tcPr>
          <w:p w:rsidR="00287116" w:rsidRPr="000A4F8C" w:rsidRDefault="00287116" w:rsidP="002871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1" w:type="dxa"/>
          </w:tcPr>
          <w:p w:rsidR="00287116" w:rsidRPr="000A4F8C" w:rsidRDefault="00287116" w:rsidP="00EB36EE">
            <w:pPr>
              <w:rPr>
                <w:rFonts w:ascii="Times New Roman" w:hAnsi="Times New Roman" w:cs="Times New Roman"/>
              </w:rPr>
            </w:pPr>
          </w:p>
        </w:tc>
      </w:tr>
      <w:tr w:rsidR="00287116" w:rsidRPr="000A4F8C" w:rsidTr="00680EAB">
        <w:trPr>
          <w:trHeight w:val="293"/>
        </w:trPr>
        <w:tc>
          <w:tcPr>
            <w:tcW w:w="1271" w:type="dxa"/>
          </w:tcPr>
          <w:p w:rsidR="00287116" w:rsidRPr="000A4F8C" w:rsidRDefault="00AA7EAD" w:rsidP="00287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5954" w:type="dxa"/>
          </w:tcPr>
          <w:p w:rsidR="00287116" w:rsidRPr="000A4F8C" w:rsidRDefault="00AA7EAD" w:rsidP="005D56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приготовления химических растворов</w:t>
            </w:r>
          </w:p>
        </w:tc>
        <w:tc>
          <w:tcPr>
            <w:tcW w:w="1350" w:type="dxa"/>
          </w:tcPr>
          <w:p w:rsidR="00287116" w:rsidRPr="000A4F8C" w:rsidRDefault="00287116" w:rsidP="002871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1" w:type="dxa"/>
          </w:tcPr>
          <w:p w:rsidR="00287116" w:rsidRPr="000A4F8C" w:rsidRDefault="00287116" w:rsidP="00EB36EE">
            <w:pPr>
              <w:rPr>
                <w:rFonts w:ascii="Times New Roman" w:hAnsi="Times New Roman" w:cs="Times New Roman"/>
              </w:rPr>
            </w:pPr>
          </w:p>
        </w:tc>
      </w:tr>
      <w:tr w:rsidR="00287116" w:rsidRPr="000A4F8C" w:rsidTr="00680EAB">
        <w:trPr>
          <w:trHeight w:val="293"/>
        </w:trPr>
        <w:tc>
          <w:tcPr>
            <w:tcW w:w="1271" w:type="dxa"/>
          </w:tcPr>
          <w:p w:rsidR="00287116" w:rsidRPr="000A4F8C" w:rsidRDefault="004C4E65" w:rsidP="00287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8163</w:t>
            </w:r>
          </w:p>
        </w:tc>
        <w:tc>
          <w:tcPr>
            <w:tcW w:w="5954" w:type="dxa"/>
          </w:tcPr>
          <w:p w:rsidR="00287116" w:rsidRPr="000A4F8C" w:rsidRDefault="004C4E65" w:rsidP="00EB3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по приготовлению химреагентов</w:t>
            </w:r>
          </w:p>
        </w:tc>
        <w:tc>
          <w:tcPr>
            <w:tcW w:w="1350" w:type="dxa"/>
          </w:tcPr>
          <w:p w:rsidR="00287116" w:rsidRPr="000A4F8C" w:rsidRDefault="00287116" w:rsidP="002871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1" w:type="dxa"/>
          </w:tcPr>
          <w:p w:rsidR="00287116" w:rsidRPr="000A4F8C" w:rsidRDefault="00287116" w:rsidP="00EB36EE">
            <w:pPr>
              <w:rPr>
                <w:rFonts w:ascii="Times New Roman" w:hAnsi="Times New Roman" w:cs="Times New Roman"/>
              </w:rPr>
            </w:pPr>
          </w:p>
        </w:tc>
      </w:tr>
    </w:tbl>
    <w:p w:rsidR="00090D5E" w:rsidRPr="000A4F8C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4F8C">
        <w:rPr>
          <w:rFonts w:ascii="Times New Roman" w:hAnsi="Times New Roman" w:cs="Times New Roman"/>
          <w:sz w:val="18"/>
          <w:szCs w:val="18"/>
        </w:rPr>
        <w:t xml:space="preserve"> (код НСКЗ)    (наименование группы)</w:t>
      </w:r>
      <w:r w:rsidRPr="000A4F8C">
        <w:rPr>
          <w:rFonts w:ascii="Times New Roman" w:hAnsi="Times New Roman" w:cs="Times New Roman"/>
          <w:sz w:val="18"/>
          <w:szCs w:val="18"/>
        </w:rPr>
        <w:tab/>
        <w:t xml:space="preserve"> (код НСКЗ)                        (наименование группы)</w:t>
      </w:r>
    </w:p>
    <w:p w:rsidR="00090D5E" w:rsidRPr="00DE1DF7" w:rsidRDefault="00090D5E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0D5E" w:rsidRPr="00774EBA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4EBA">
        <w:rPr>
          <w:rFonts w:ascii="Times New Roman" w:hAnsi="Times New Roman" w:cs="Times New Roman"/>
          <w:sz w:val="24"/>
          <w:szCs w:val="24"/>
        </w:rPr>
        <w:t>Виды экономической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2A586C" w:rsidRPr="000A4F8C" w:rsidTr="00680EAB">
        <w:tc>
          <w:tcPr>
            <w:tcW w:w="1271" w:type="dxa"/>
            <w:vAlign w:val="center"/>
          </w:tcPr>
          <w:p w:rsidR="002A586C" w:rsidRPr="000A4F8C" w:rsidRDefault="002A586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325" w:type="dxa"/>
            <w:vAlign w:val="center"/>
          </w:tcPr>
          <w:p w:rsidR="002A586C" w:rsidRPr="000A4F8C" w:rsidRDefault="002A586C" w:rsidP="00680E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F8C">
              <w:rPr>
                <w:rStyle w:val="rvts14"/>
                <w:rFonts w:ascii="Times New Roman" w:hAnsi="Times New Roman" w:cs="Times New Roman"/>
                <w:b w:val="0"/>
              </w:rPr>
              <w:t>Производство химической продукции</w:t>
            </w:r>
          </w:p>
        </w:tc>
      </w:tr>
      <w:tr w:rsidR="00090D5E" w:rsidRPr="000A4F8C" w:rsidTr="00680EAB">
        <w:tc>
          <w:tcPr>
            <w:tcW w:w="1271" w:type="dxa"/>
          </w:tcPr>
          <w:p w:rsidR="00090D5E" w:rsidRPr="000A4F8C" w:rsidRDefault="00296162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13325" w:type="dxa"/>
          </w:tcPr>
          <w:p w:rsidR="00090D5E" w:rsidRPr="000A4F8C" w:rsidRDefault="00296162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основных химических веществ, удобрений и азотных соединений, пластмасс и синтетического каучука в первичных формах</w:t>
            </w:r>
          </w:p>
        </w:tc>
      </w:tr>
      <w:tr w:rsidR="00090D5E" w:rsidRPr="000A4F8C" w:rsidTr="00680EAB">
        <w:tc>
          <w:tcPr>
            <w:tcW w:w="1271" w:type="dxa"/>
          </w:tcPr>
          <w:p w:rsidR="00090D5E" w:rsidRPr="000A4F8C" w:rsidRDefault="00AF3D33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20.13</w:t>
            </w:r>
          </w:p>
        </w:tc>
        <w:tc>
          <w:tcPr>
            <w:tcW w:w="13325" w:type="dxa"/>
          </w:tcPr>
          <w:p w:rsidR="00090D5E" w:rsidRPr="000A4F8C" w:rsidRDefault="00AF3D33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прочих основных неорганических химических веществ</w:t>
            </w:r>
          </w:p>
        </w:tc>
      </w:tr>
      <w:tr w:rsidR="00FE0829" w:rsidRPr="000A4F8C" w:rsidTr="00680EAB">
        <w:tc>
          <w:tcPr>
            <w:tcW w:w="1271" w:type="dxa"/>
          </w:tcPr>
          <w:p w:rsidR="00FE0829" w:rsidRPr="000A4F8C" w:rsidRDefault="00AF3D33" w:rsidP="00FE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20.14</w:t>
            </w:r>
          </w:p>
        </w:tc>
        <w:tc>
          <w:tcPr>
            <w:tcW w:w="13325" w:type="dxa"/>
          </w:tcPr>
          <w:p w:rsidR="00FE0829" w:rsidRPr="000A4F8C" w:rsidRDefault="00AF3D33" w:rsidP="00FE0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Style w:val="rvts16"/>
                <w:rFonts w:ascii="Times New Roman" w:hAnsi="Times New Roman" w:cs="Times New Roman"/>
                <w:color w:val="000000"/>
              </w:rPr>
              <w:t>Производство прочих основных органических химических веществ</w:t>
            </w:r>
          </w:p>
        </w:tc>
      </w:tr>
    </w:tbl>
    <w:p w:rsidR="00090D5E" w:rsidRPr="000A4F8C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4F8C">
        <w:rPr>
          <w:rFonts w:ascii="Times New Roman" w:hAnsi="Times New Roman" w:cs="Times New Roman"/>
          <w:sz w:val="18"/>
          <w:szCs w:val="18"/>
        </w:rPr>
        <w:t xml:space="preserve">   (код ОКЭД)     (наименование вида экономической деятельности)</w:t>
      </w:r>
    </w:p>
    <w:p w:rsidR="00090D5E" w:rsidRPr="000A4F8C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F8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0A4F8C">
        <w:rPr>
          <w:rFonts w:ascii="Times New Roman" w:hAnsi="Times New Roman" w:cs="Times New Roman"/>
          <w:b/>
          <w:sz w:val="28"/>
          <w:szCs w:val="28"/>
        </w:rPr>
        <w:t>.</w:t>
      </w:r>
      <w:r w:rsidR="00774E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0A4F8C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774EBA" w:rsidRDefault="002A586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CA2A57" w:rsidTr="00517BE6">
        <w:tc>
          <w:tcPr>
            <w:tcW w:w="6976" w:type="dxa"/>
            <w:gridSpan w:val="4"/>
            <w:vAlign w:val="center"/>
          </w:tcPr>
          <w:p w:rsidR="002A586C" w:rsidRPr="00CA2A57" w:rsidRDefault="002A586C" w:rsidP="0051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57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  <w:vAlign w:val="center"/>
          </w:tcPr>
          <w:p w:rsidR="002A586C" w:rsidRPr="00CA2A57" w:rsidRDefault="002A586C" w:rsidP="0051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57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CA2A57" w:rsidTr="00517BE6">
        <w:tc>
          <w:tcPr>
            <w:tcW w:w="1001" w:type="dxa"/>
            <w:vAlign w:val="center"/>
          </w:tcPr>
          <w:p w:rsidR="002A586C" w:rsidRPr="00CA2A57" w:rsidRDefault="002A586C" w:rsidP="0051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57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CA2A57" w:rsidRDefault="002A586C" w:rsidP="0051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5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CA2A57" w:rsidRDefault="002A586C" w:rsidP="0051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57">
              <w:rPr>
                <w:rFonts w:ascii="Times New Roman" w:hAnsi="Times New Roman" w:cs="Times New Roman"/>
                <w:sz w:val="24"/>
                <w:szCs w:val="24"/>
              </w:rPr>
              <w:t>Уровень квалифика</w:t>
            </w:r>
            <w:r w:rsidR="00680EAB" w:rsidRPr="00CA2A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2A57">
              <w:rPr>
                <w:rFonts w:ascii="Times New Roman" w:hAnsi="Times New Roman" w:cs="Times New Roman"/>
                <w:sz w:val="24"/>
                <w:szCs w:val="24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CA2A57" w:rsidRDefault="002A586C" w:rsidP="0051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5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CA2A57" w:rsidRDefault="002A586C" w:rsidP="0051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57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CA2A57" w:rsidRDefault="002A586C" w:rsidP="0051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57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384A0E" w:rsidRPr="00CA2A57" w:rsidTr="002C4E27">
        <w:tc>
          <w:tcPr>
            <w:tcW w:w="1001" w:type="dxa"/>
            <w:vMerge w:val="restart"/>
            <w:vAlign w:val="center"/>
          </w:tcPr>
          <w:p w:rsidR="00384A0E" w:rsidRPr="00CA2A57" w:rsidRDefault="00384A0E" w:rsidP="002C4E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2A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4523" w:type="dxa"/>
            <w:vMerge w:val="restart"/>
            <w:vAlign w:val="center"/>
          </w:tcPr>
          <w:p w:rsidR="00384A0E" w:rsidRPr="00CA2A57" w:rsidRDefault="00CB23E0" w:rsidP="002C4E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отдельных операций технологического процесса на производственном участке под руководством аппаратчика более высокой квалификации.</w:t>
            </w:r>
          </w:p>
        </w:tc>
        <w:tc>
          <w:tcPr>
            <w:tcW w:w="1442" w:type="dxa"/>
            <w:vMerge w:val="restart"/>
            <w:vAlign w:val="center"/>
          </w:tcPr>
          <w:p w:rsidR="00384A0E" w:rsidRPr="00CA2A57" w:rsidRDefault="00384A0E" w:rsidP="002C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</w:tcPr>
          <w:p w:rsidR="00384A0E" w:rsidRPr="00CA2A57" w:rsidRDefault="00384A0E" w:rsidP="002C4E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отдельных операций технологического процесса</w:t>
            </w:r>
          </w:p>
        </w:tc>
        <w:tc>
          <w:tcPr>
            <w:tcW w:w="1001" w:type="dxa"/>
            <w:vAlign w:val="center"/>
          </w:tcPr>
          <w:p w:rsidR="00384A0E" w:rsidRPr="00CA2A57" w:rsidRDefault="00384A0E" w:rsidP="002C4E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A57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CA2A57">
              <w:rPr>
                <w:rFonts w:ascii="Times New Roman" w:hAnsi="Times New Roman"/>
                <w:sz w:val="20"/>
                <w:szCs w:val="20"/>
              </w:rPr>
              <w:t>/01.3</w:t>
            </w:r>
          </w:p>
        </w:tc>
        <w:tc>
          <w:tcPr>
            <w:tcW w:w="1692" w:type="dxa"/>
            <w:vAlign w:val="center"/>
          </w:tcPr>
          <w:p w:rsidR="00384A0E" w:rsidRPr="00CA2A57" w:rsidRDefault="00384A0E" w:rsidP="002C4E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A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84A0E" w:rsidRPr="00CA2A57" w:rsidTr="002C4E27">
        <w:tc>
          <w:tcPr>
            <w:tcW w:w="1001" w:type="dxa"/>
            <w:vMerge/>
          </w:tcPr>
          <w:p w:rsidR="00384A0E" w:rsidRPr="00CA2A57" w:rsidRDefault="00384A0E" w:rsidP="0051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vMerge/>
          </w:tcPr>
          <w:p w:rsidR="00384A0E" w:rsidRPr="00CA2A57" w:rsidRDefault="00384A0E" w:rsidP="0051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384A0E" w:rsidRPr="00CA2A57" w:rsidRDefault="00384A0E" w:rsidP="0051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</w:tcPr>
          <w:p w:rsidR="00384A0E" w:rsidRPr="00CA2A57" w:rsidRDefault="00D76A39" w:rsidP="00D76A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384A0E" w:rsidRPr="00CA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отдельных операций </w:t>
            </w:r>
            <w:r w:rsidR="00384A0E" w:rsidRPr="00CA2A5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технологического процесса </w:t>
            </w:r>
          </w:p>
        </w:tc>
        <w:tc>
          <w:tcPr>
            <w:tcW w:w="1001" w:type="dxa"/>
            <w:vAlign w:val="center"/>
          </w:tcPr>
          <w:p w:rsidR="00384A0E" w:rsidRPr="00CA2A57" w:rsidRDefault="00384A0E" w:rsidP="002C4E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A57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CA2A57">
              <w:rPr>
                <w:rFonts w:ascii="Times New Roman" w:hAnsi="Times New Roman"/>
                <w:sz w:val="20"/>
                <w:szCs w:val="20"/>
              </w:rPr>
              <w:t>/02.3</w:t>
            </w:r>
          </w:p>
        </w:tc>
        <w:tc>
          <w:tcPr>
            <w:tcW w:w="1692" w:type="dxa"/>
            <w:vAlign w:val="center"/>
          </w:tcPr>
          <w:p w:rsidR="00384A0E" w:rsidRPr="00CA2A57" w:rsidRDefault="00384A0E" w:rsidP="002C4E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A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84A0E" w:rsidRPr="00CA2A57" w:rsidTr="002C4E27">
        <w:tc>
          <w:tcPr>
            <w:tcW w:w="1001" w:type="dxa"/>
            <w:vMerge/>
          </w:tcPr>
          <w:p w:rsidR="00384A0E" w:rsidRPr="00CA2A57" w:rsidRDefault="00384A0E" w:rsidP="0051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vMerge/>
          </w:tcPr>
          <w:p w:rsidR="00384A0E" w:rsidRPr="00CA2A57" w:rsidRDefault="00384A0E" w:rsidP="0051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384A0E" w:rsidRPr="00CA2A57" w:rsidRDefault="00384A0E" w:rsidP="0051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</w:tcPr>
          <w:p w:rsidR="00384A0E" w:rsidRPr="00CA2A57" w:rsidRDefault="00384A0E" w:rsidP="002C4E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технологического процесса </w:t>
            </w:r>
          </w:p>
        </w:tc>
        <w:tc>
          <w:tcPr>
            <w:tcW w:w="1001" w:type="dxa"/>
            <w:vAlign w:val="center"/>
          </w:tcPr>
          <w:p w:rsidR="00384A0E" w:rsidRPr="00CA2A57" w:rsidRDefault="00384A0E" w:rsidP="002C4E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A57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CA2A57">
              <w:rPr>
                <w:rFonts w:ascii="Times New Roman" w:hAnsi="Times New Roman"/>
                <w:sz w:val="20"/>
                <w:szCs w:val="20"/>
              </w:rPr>
              <w:t>/03.3</w:t>
            </w:r>
          </w:p>
        </w:tc>
        <w:tc>
          <w:tcPr>
            <w:tcW w:w="1692" w:type="dxa"/>
            <w:vAlign w:val="center"/>
          </w:tcPr>
          <w:p w:rsidR="00384A0E" w:rsidRPr="00CA2A57" w:rsidRDefault="00384A0E" w:rsidP="002C4E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A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84A0E" w:rsidRPr="00CA2A57" w:rsidTr="002C4E27">
        <w:tc>
          <w:tcPr>
            <w:tcW w:w="1001" w:type="dxa"/>
            <w:vMerge/>
          </w:tcPr>
          <w:p w:rsidR="00384A0E" w:rsidRPr="00CA2A57" w:rsidRDefault="00384A0E" w:rsidP="0051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vMerge/>
          </w:tcPr>
          <w:p w:rsidR="00384A0E" w:rsidRPr="00CA2A57" w:rsidRDefault="00384A0E" w:rsidP="0051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384A0E" w:rsidRPr="00CA2A57" w:rsidRDefault="00384A0E" w:rsidP="0051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</w:tcPr>
          <w:p w:rsidR="00384A0E" w:rsidRPr="00CA2A57" w:rsidRDefault="00384A0E" w:rsidP="002C4E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 в процессе регулярных обходов</w:t>
            </w:r>
          </w:p>
        </w:tc>
        <w:tc>
          <w:tcPr>
            <w:tcW w:w="1001" w:type="dxa"/>
            <w:vAlign w:val="center"/>
          </w:tcPr>
          <w:p w:rsidR="00384A0E" w:rsidRPr="00CA2A57" w:rsidRDefault="00384A0E" w:rsidP="002C4E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A57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CA2A57">
              <w:rPr>
                <w:rFonts w:ascii="Times New Roman" w:hAnsi="Times New Roman"/>
                <w:sz w:val="20"/>
                <w:szCs w:val="20"/>
              </w:rPr>
              <w:t>/04.3</w:t>
            </w:r>
          </w:p>
        </w:tc>
        <w:tc>
          <w:tcPr>
            <w:tcW w:w="1692" w:type="dxa"/>
            <w:vAlign w:val="center"/>
          </w:tcPr>
          <w:p w:rsidR="00384A0E" w:rsidRPr="00CA2A57" w:rsidRDefault="00384A0E" w:rsidP="002C4E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A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84A0E" w:rsidRPr="00CA2A57" w:rsidTr="002C4E27">
        <w:tc>
          <w:tcPr>
            <w:tcW w:w="1001" w:type="dxa"/>
            <w:vMerge/>
          </w:tcPr>
          <w:p w:rsidR="00384A0E" w:rsidRPr="00CA2A57" w:rsidRDefault="00384A0E" w:rsidP="0051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vMerge/>
          </w:tcPr>
          <w:p w:rsidR="00384A0E" w:rsidRPr="00CA2A57" w:rsidRDefault="00384A0E" w:rsidP="0051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384A0E" w:rsidRPr="00CA2A57" w:rsidRDefault="00384A0E" w:rsidP="0051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384A0E" w:rsidRPr="00CA2A57" w:rsidRDefault="00384A0E" w:rsidP="002C4E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 и диагностика.</w:t>
            </w:r>
          </w:p>
        </w:tc>
        <w:tc>
          <w:tcPr>
            <w:tcW w:w="1001" w:type="dxa"/>
            <w:vAlign w:val="center"/>
          </w:tcPr>
          <w:p w:rsidR="00384A0E" w:rsidRPr="00CA2A57" w:rsidRDefault="00384A0E" w:rsidP="002C4E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A57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CA2A57">
              <w:rPr>
                <w:rFonts w:ascii="Times New Roman" w:hAnsi="Times New Roman"/>
                <w:sz w:val="20"/>
                <w:szCs w:val="20"/>
              </w:rPr>
              <w:t>/05.3</w:t>
            </w:r>
          </w:p>
        </w:tc>
        <w:tc>
          <w:tcPr>
            <w:tcW w:w="1692" w:type="dxa"/>
            <w:vAlign w:val="center"/>
          </w:tcPr>
          <w:p w:rsidR="00384A0E" w:rsidRPr="00CA2A57" w:rsidRDefault="00384A0E" w:rsidP="002C4E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A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84A0E" w:rsidRPr="00CA2A57" w:rsidTr="009E425B">
        <w:tc>
          <w:tcPr>
            <w:tcW w:w="1001" w:type="dxa"/>
            <w:vMerge w:val="restart"/>
            <w:vAlign w:val="center"/>
          </w:tcPr>
          <w:p w:rsidR="00384A0E" w:rsidRPr="00CA2A57" w:rsidRDefault="00384A0E" w:rsidP="009E42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2A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4523" w:type="dxa"/>
            <w:vMerge w:val="restart"/>
            <w:vAlign w:val="center"/>
          </w:tcPr>
          <w:p w:rsidR="00384A0E" w:rsidRPr="00CA2A57" w:rsidRDefault="002C4E27" w:rsidP="000451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A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несложного технологического процесса по производству одного реактивного продукта (в частности, в производстве с использованием радиоактивных и стабильных изотопов).</w:t>
            </w:r>
          </w:p>
        </w:tc>
        <w:tc>
          <w:tcPr>
            <w:tcW w:w="1442" w:type="dxa"/>
            <w:vMerge w:val="restart"/>
            <w:vAlign w:val="center"/>
          </w:tcPr>
          <w:p w:rsidR="00384A0E" w:rsidRPr="00CA2A57" w:rsidRDefault="00384A0E" w:rsidP="009E4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2"/>
          </w:tcPr>
          <w:p w:rsidR="00384A0E" w:rsidRPr="00CA2A57" w:rsidRDefault="00384A0E" w:rsidP="00C766F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</w:t>
            </w:r>
            <w:r w:rsidR="00942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к пуску несложного</w:t>
            </w:r>
            <w:r w:rsidRPr="00CA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</w:p>
        </w:tc>
        <w:tc>
          <w:tcPr>
            <w:tcW w:w="1001" w:type="dxa"/>
            <w:vAlign w:val="center"/>
          </w:tcPr>
          <w:p w:rsidR="00384A0E" w:rsidRPr="00CA2A57" w:rsidRDefault="00384A0E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A57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CA2A57">
              <w:rPr>
                <w:rFonts w:ascii="Times New Roman" w:hAnsi="Times New Roman"/>
                <w:sz w:val="20"/>
                <w:szCs w:val="20"/>
              </w:rPr>
              <w:t>/01.3</w:t>
            </w:r>
          </w:p>
        </w:tc>
        <w:tc>
          <w:tcPr>
            <w:tcW w:w="1692" w:type="dxa"/>
            <w:vAlign w:val="center"/>
          </w:tcPr>
          <w:p w:rsidR="00384A0E" w:rsidRPr="00CA2A57" w:rsidRDefault="00384A0E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A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84A0E" w:rsidRPr="00CA2A57" w:rsidTr="00A77A5A">
        <w:tc>
          <w:tcPr>
            <w:tcW w:w="1001" w:type="dxa"/>
            <w:vMerge/>
          </w:tcPr>
          <w:p w:rsidR="00384A0E" w:rsidRPr="00CA2A57" w:rsidRDefault="00384A0E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84A0E" w:rsidRPr="00CA2A57" w:rsidRDefault="00384A0E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84A0E" w:rsidRPr="00CA2A57" w:rsidRDefault="00384A0E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84A0E" w:rsidRPr="00CA2A57" w:rsidRDefault="00D76A39" w:rsidP="00D76A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942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 несложного</w:t>
            </w:r>
            <w:r w:rsidR="00384A0E" w:rsidRPr="00CA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84A0E" w:rsidRPr="00CA2A5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технологического процесса </w:t>
            </w:r>
          </w:p>
        </w:tc>
        <w:tc>
          <w:tcPr>
            <w:tcW w:w="1001" w:type="dxa"/>
            <w:vAlign w:val="center"/>
          </w:tcPr>
          <w:p w:rsidR="00384A0E" w:rsidRPr="00CA2A57" w:rsidRDefault="00384A0E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A57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CA2A57">
              <w:rPr>
                <w:rFonts w:ascii="Times New Roman" w:hAnsi="Times New Roman"/>
                <w:sz w:val="20"/>
                <w:szCs w:val="20"/>
              </w:rPr>
              <w:t>/02.3</w:t>
            </w:r>
          </w:p>
        </w:tc>
        <w:tc>
          <w:tcPr>
            <w:tcW w:w="1692" w:type="dxa"/>
            <w:vAlign w:val="center"/>
          </w:tcPr>
          <w:p w:rsidR="00384A0E" w:rsidRPr="00CA2A57" w:rsidRDefault="00384A0E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A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84A0E" w:rsidRPr="00CA2A57" w:rsidTr="00A77A5A">
        <w:tc>
          <w:tcPr>
            <w:tcW w:w="1001" w:type="dxa"/>
            <w:vMerge/>
          </w:tcPr>
          <w:p w:rsidR="00384A0E" w:rsidRPr="00CA2A57" w:rsidRDefault="00384A0E" w:rsidP="00695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84A0E" w:rsidRPr="00CA2A57" w:rsidRDefault="00384A0E" w:rsidP="00695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84A0E" w:rsidRPr="00CA2A57" w:rsidRDefault="00384A0E" w:rsidP="00695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84A0E" w:rsidRPr="00CA2A57" w:rsidRDefault="00384A0E" w:rsidP="009563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технологического процесса </w:t>
            </w:r>
          </w:p>
        </w:tc>
        <w:tc>
          <w:tcPr>
            <w:tcW w:w="1001" w:type="dxa"/>
            <w:vAlign w:val="center"/>
          </w:tcPr>
          <w:p w:rsidR="00384A0E" w:rsidRPr="00CA2A57" w:rsidRDefault="00384A0E" w:rsidP="00695E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A57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CA2A57">
              <w:rPr>
                <w:rFonts w:ascii="Times New Roman" w:hAnsi="Times New Roman"/>
                <w:sz w:val="20"/>
                <w:szCs w:val="20"/>
              </w:rPr>
              <w:t>/03.3</w:t>
            </w:r>
          </w:p>
        </w:tc>
        <w:tc>
          <w:tcPr>
            <w:tcW w:w="1692" w:type="dxa"/>
            <w:vAlign w:val="center"/>
          </w:tcPr>
          <w:p w:rsidR="00384A0E" w:rsidRPr="00CA2A57" w:rsidRDefault="00384A0E" w:rsidP="00695E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A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84A0E" w:rsidRPr="00CA2A57" w:rsidTr="00A77A5A">
        <w:tc>
          <w:tcPr>
            <w:tcW w:w="1001" w:type="dxa"/>
            <w:vMerge/>
          </w:tcPr>
          <w:p w:rsidR="00384A0E" w:rsidRPr="00CA2A57" w:rsidRDefault="00384A0E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84A0E" w:rsidRPr="00CA2A57" w:rsidRDefault="00384A0E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84A0E" w:rsidRPr="00CA2A57" w:rsidRDefault="00384A0E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84A0E" w:rsidRPr="00CA2A57" w:rsidRDefault="00384A0E" w:rsidP="00D52A2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 в процессе регулярных обходов</w:t>
            </w:r>
          </w:p>
        </w:tc>
        <w:tc>
          <w:tcPr>
            <w:tcW w:w="1001" w:type="dxa"/>
            <w:vAlign w:val="center"/>
          </w:tcPr>
          <w:p w:rsidR="00384A0E" w:rsidRPr="00CA2A57" w:rsidRDefault="00384A0E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A57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CA2A57">
              <w:rPr>
                <w:rFonts w:ascii="Times New Roman" w:hAnsi="Times New Roman"/>
                <w:sz w:val="20"/>
                <w:szCs w:val="20"/>
              </w:rPr>
              <w:t>/04.3</w:t>
            </w:r>
          </w:p>
        </w:tc>
        <w:tc>
          <w:tcPr>
            <w:tcW w:w="1692" w:type="dxa"/>
            <w:vAlign w:val="center"/>
          </w:tcPr>
          <w:p w:rsidR="00384A0E" w:rsidRPr="00CA2A57" w:rsidRDefault="00384A0E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A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84A0E" w:rsidRPr="00CA2A57" w:rsidTr="002D210D">
        <w:tc>
          <w:tcPr>
            <w:tcW w:w="1001" w:type="dxa"/>
            <w:vMerge/>
          </w:tcPr>
          <w:p w:rsidR="00384A0E" w:rsidRPr="00CA2A57" w:rsidRDefault="00384A0E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84A0E" w:rsidRPr="00CA2A57" w:rsidRDefault="00384A0E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84A0E" w:rsidRPr="00CA2A57" w:rsidRDefault="00384A0E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384A0E" w:rsidRPr="00CA2A57" w:rsidRDefault="00384A0E" w:rsidP="00D52A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 и диагностика.</w:t>
            </w:r>
          </w:p>
        </w:tc>
        <w:tc>
          <w:tcPr>
            <w:tcW w:w="1001" w:type="dxa"/>
            <w:vAlign w:val="center"/>
          </w:tcPr>
          <w:p w:rsidR="00384A0E" w:rsidRPr="00CA2A57" w:rsidRDefault="00384A0E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A57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CA2A57">
              <w:rPr>
                <w:rFonts w:ascii="Times New Roman" w:hAnsi="Times New Roman"/>
                <w:sz w:val="20"/>
                <w:szCs w:val="20"/>
              </w:rPr>
              <w:t>/05.3</w:t>
            </w:r>
          </w:p>
        </w:tc>
        <w:tc>
          <w:tcPr>
            <w:tcW w:w="1692" w:type="dxa"/>
            <w:vAlign w:val="center"/>
          </w:tcPr>
          <w:p w:rsidR="00384A0E" w:rsidRPr="00CA2A57" w:rsidRDefault="00384A0E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A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84A0E" w:rsidRPr="00CA2A57" w:rsidTr="00956342">
        <w:tc>
          <w:tcPr>
            <w:tcW w:w="1001" w:type="dxa"/>
            <w:vMerge/>
          </w:tcPr>
          <w:p w:rsidR="00384A0E" w:rsidRPr="00CA2A57" w:rsidRDefault="00384A0E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84A0E" w:rsidRPr="00CA2A57" w:rsidRDefault="00384A0E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84A0E" w:rsidRPr="00CA2A57" w:rsidRDefault="00384A0E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84A0E" w:rsidRPr="00CA2A57" w:rsidRDefault="00384A0E" w:rsidP="0095634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технологического процесса</w:t>
            </w:r>
          </w:p>
        </w:tc>
        <w:tc>
          <w:tcPr>
            <w:tcW w:w="1001" w:type="dxa"/>
            <w:vAlign w:val="center"/>
          </w:tcPr>
          <w:p w:rsidR="00384A0E" w:rsidRPr="00CA2A57" w:rsidRDefault="00384A0E" w:rsidP="003D3E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A57"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CA2A57">
              <w:rPr>
                <w:rFonts w:ascii="Times New Roman" w:hAnsi="Times New Roman"/>
                <w:sz w:val="20"/>
                <w:szCs w:val="20"/>
              </w:rPr>
              <w:t>/06.3</w:t>
            </w:r>
          </w:p>
        </w:tc>
        <w:tc>
          <w:tcPr>
            <w:tcW w:w="1692" w:type="dxa"/>
            <w:vAlign w:val="center"/>
          </w:tcPr>
          <w:p w:rsidR="00384A0E" w:rsidRPr="00CA2A57" w:rsidRDefault="00384A0E" w:rsidP="009563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A5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84A0E" w:rsidRPr="00CA2A57" w:rsidTr="00A77A5A">
        <w:tc>
          <w:tcPr>
            <w:tcW w:w="1001" w:type="dxa"/>
            <w:vMerge w:val="restart"/>
            <w:vAlign w:val="center"/>
          </w:tcPr>
          <w:p w:rsidR="00384A0E" w:rsidRPr="00CA2A57" w:rsidRDefault="00384A0E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2A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4523" w:type="dxa"/>
            <w:vMerge w:val="restart"/>
            <w:vAlign w:val="center"/>
          </w:tcPr>
          <w:p w:rsidR="00384A0E" w:rsidRPr="00CA2A57" w:rsidRDefault="002C4E27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57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технологического процесса производства одного или нескольких реактивных продуктов (в частности, в производстве с использованием радиоактивных и стабильных изотопов).</w:t>
            </w:r>
          </w:p>
        </w:tc>
        <w:tc>
          <w:tcPr>
            <w:tcW w:w="1442" w:type="dxa"/>
            <w:vMerge w:val="restart"/>
            <w:vAlign w:val="center"/>
          </w:tcPr>
          <w:p w:rsidR="00384A0E" w:rsidRPr="00CA2A57" w:rsidRDefault="00384A0E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A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  <w:gridSpan w:val="2"/>
          </w:tcPr>
          <w:p w:rsidR="00384A0E" w:rsidRPr="00CA2A57" w:rsidRDefault="00384A0E" w:rsidP="007B370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подготовительных работ к пуску технологического процесса</w:t>
            </w:r>
          </w:p>
        </w:tc>
        <w:tc>
          <w:tcPr>
            <w:tcW w:w="1001" w:type="dxa"/>
            <w:vAlign w:val="center"/>
          </w:tcPr>
          <w:p w:rsidR="00384A0E" w:rsidRPr="00CA2A57" w:rsidRDefault="00384A0E" w:rsidP="004B7C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A57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CA2A57">
              <w:rPr>
                <w:rFonts w:ascii="Times New Roman" w:hAnsi="Times New Roman"/>
                <w:sz w:val="20"/>
                <w:szCs w:val="20"/>
              </w:rPr>
              <w:t>/01.4</w:t>
            </w:r>
          </w:p>
        </w:tc>
        <w:tc>
          <w:tcPr>
            <w:tcW w:w="1692" w:type="dxa"/>
            <w:vAlign w:val="center"/>
          </w:tcPr>
          <w:p w:rsidR="00384A0E" w:rsidRPr="00CA2A57" w:rsidRDefault="00384A0E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A5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84A0E" w:rsidRPr="00CA2A57" w:rsidTr="00A77A5A">
        <w:tc>
          <w:tcPr>
            <w:tcW w:w="1001" w:type="dxa"/>
            <w:vMerge/>
          </w:tcPr>
          <w:p w:rsidR="00384A0E" w:rsidRPr="00CA2A57" w:rsidRDefault="00384A0E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84A0E" w:rsidRPr="00CA2A57" w:rsidRDefault="00384A0E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84A0E" w:rsidRPr="00CA2A57" w:rsidRDefault="00384A0E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84A0E" w:rsidRPr="00CA2A57" w:rsidRDefault="00D76A39" w:rsidP="00D76A3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384A0E" w:rsidRPr="00CA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 технологического процесса и контроль за работой технологического оборудования</w:t>
            </w:r>
          </w:p>
        </w:tc>
        <w:tc>
          <w:tcPr>
            <w:tcW w:w="1001" w:type="dxa"/>
            <w:vAlign w:val="center"/>
          </w:tcPr>
          <w:p w:rsidR="00384A0E" w:rsidRPr="00CA2A57" w:rsidRDefault="00384A0E" w:rsidP="004B7C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A57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CA2A57">
              <w:rPr>
                <w:rFonts w:ascii="Times New Roman" w:hAnsi="Times New Roman"/>
                <w:sz w:val="20"/>
                <w:szCs w:val="20"/>
              </w:rPr>
              <w:t>/02.4</w:t>
            </w:r>
          </w:p>
        </w:tc>
        <w:tc>
          <w:tcPr>
            <w:tcW w:w="1692" w:type="dxa"/>
            <w:vAlign w:val="center"/>
          </w:tcPr>
          <w:p w:rsidR="00384A0E" w:rsidRPr="00CA2A57" w:rsidRDefault="00384A0E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A5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84A0E" w:rsidRPr="00CA2A57" w:rsidTr="00A77A5A">
        <w:tc>
          <w:tcPr>
            <w:tcW w:w="1001" w:type="dxa"/>
            <w:vMerge/>
          </w:tcPr>
          <w:p w:rsidR="00384A0E" w:rsidRPr="00CA2A57" w:rsidRDefault="00384A0E" w:rsidP="00384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84A0E" w:rsidRPr="00CA2A57" w:rsidRDefault="00384A0E" w:rsidP="00384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84A0E" w:rsidRPr="00CA2A57" w:rsidRDefault="00384A0E" w:rsidP="00384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84A0E" w:rsidRPr="00CA2A57" w:rsidRDefault="00384A0E" w:rsidP="0095634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технологического процесса производства химических реактивов</w:t>
            </w:r>
          </w:p>
        </w:tc>
        <w:tc>
          <w:tcPr>
            <w:tcW w:w="1001" w:type="dxa"/>
            <w:vAlign w:val="center"/>
          </w:tcPr>
          <w:p w:rsidR="00384A0E" w:rsidRPr="00CA2A57" w:rsidRDefault="00384A0E" w:rsidP="004B7C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A57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CA2A57">
              <w:rPr>
                <w:rFonts w:ascii="Times New Roman" w:hAnsi="Times New Roman"/>
                <w:sz w:val="20"/>
                <w:szCs w:val="20"/>
              </w:rPr>
              <w:t>/03.4</w:t>
            </w:r>
          </w:p>
        </w:tc>
        <w:tc>
          <w:tcPr>
            <w:tcW w:w="1692" w:type="dxa"/>
            <w:vAlign w:val="center"/>
          </w:tcPr>
          <w:p w:rsidR="00384A0E" w:rsidRPr="00CA2A57" w:rsidRDefault="00384A0E" w:rsidP="00384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A5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84A0E" w:rsidRPr="00CA2A57" w:rsidTr="00A77A5A">
        <w:tc>
          <w:tcPr>
            <w:tcW w:w="1001" w:type="dxa"/>
            <w:vMerge/>
          </w:tcPr>
          <w:p w:rsidR="00384A0E" w:rsidRPr="00CA2A57" w:rsidRDefault="00384A0E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84A0E" w:rsidRPr="00CA2A57" w:rsidRDefault="00384A0E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84A0E" w:rsidRPr="00CA2A57" w:rsidRDefault="00384A0E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84A0E" w:rsidRPr="00CA2A57" w:rsidRDefault="00384A0E" w:rsidP="00D52A2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 остановка технологического процесса.</w:t>
            </w:r>
          </w:p>
        </w:tc>
        <w:tc>
          <w:tcPr>
            <w:tcW w:w="1001" w:type="dxa"/>
            <w:vAlign w:val="center"/>
          </w:tcPr>
          <w:p w:rsidR="00384A0E" w:rsidRPr="00CA2A57" w:rsidRDefault="00384A0E" w:rsidP="004B7C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A57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CA2A57">
              <w:rPr>
                <w:rFonts w:ascii="Times New Roman" w:hAnsi="Times New Roman"/>
                <w:sz w:val="20"/>
                <w:szCs w:val="20"/>
              </w:rPr>
              <w:t>/04.4</w:t>
            </w:r>
          </w:p>
        </w:tc>
        <w:tc>
          <w:tcPr>
            <w:tcW w:w="1692" w:type="dxa"/>
            <w:vAlign w:val="center"/>
          </w:tcPr>
          <w:p w:rsidR="00384A0E" w:rsidRPr="00CA2A57" w:rsidRDefault="00384A0E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A5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84A0E" w:rsidRPr="00CA2A57" w:rsidTr="00A77A5A">
        <w:tc>
          <w:tcPr>
            <w:tcW w:w="1001" w:type="dxa"/>
            <w:vMerge/>
          </w:tcPr>
          <w:p w:rsidR="00384A0E" w:rsidRPr="00CA2A57" w:rsidRDefault="00384A0E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84A0E" w:rsidRPr="00CA2A57" w:rsidRDefault="00384A0E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84A0E" w:rsidRPr="00CA2A57" w:rsidRDefault="00384A0E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84A0E" w:rsidRPr="00CA2A57" w:rsidRDefault="00384A0E" w:rsidP="00D52A2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процесса.</w:t>
            </w:r>
          </w:p>
        </w:tc>
        <w:tc>
          <w:tcPr>
            <w:tcW w:w="1001" w:type="dxa"/>
            <w:vAlign w:val="center"/>
          </w:tcPr>
          <w:p w:rsidR="00384A0E" w:rsidRPr="00CA2A57" w:rsidRDefault="00384A0E" w:rsidP="004B7C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A57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CA2A57">
              <w:rPr>
                <w:rFonts w:ascii="Times New Roman" w:hAnsi="Times New Roman"/>
                <w:sz w:val="20"/>
                <w:szCs w:val="20"/>
              </w:rPr>
              <w:t>/05.4</w:t>
            </w:r>
          </w:p>
        </w:tc>
        <w:tc>
          <w:tcPr>
            <w:tcW w:w="1692" w:type="dxa"/>
            <w:vAlign w:val="center"/>
          </w:tcPr>
          <w:p w:rsidR="00384A0E" w:rsidRPr="00CA2A57" w:rsidRDefault="00384A0E" w:rsidP="00D52A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A5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84A0E" w:rsidRPr="00CA2A57" w:rsidTr="004918FC">
        <w:tc>
          <w:tcPr>
            <w:tcW w:w="1001" w:type="dxa"/>
            <w:vMerge w:val="restart"/>
            <w:vAlign w:val="center"/>
          </w:tcPr>
          <w:p w:rsidR="004918FC" w:rsidRDefault="004918FC" w:rsidP="004918F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84A0E" w:rsidRPr="00CA2A57" w:rsidRDefault="00384A0E" w:rsidP="004918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2A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4523" w:type="dxa"/>
            <w:vMerge w:val="restart"/>
            <w:vAlign w:val="center"/>
          </w:tcPr>
          <w:p w:rsidR="00A343DC" w:rsidRDefault="00A343DC" w:rsidP="004918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A0E" w:rsidRPr="00CA2A57" w:rsidRDefault="002C4E27" w:rsidP="00491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A57">
              <w:rPr>
                <w:rFonts w:ascii="Times New Roman" w:hAnsi="Times New Roman" w:cs="Times New Roman"/>
                <w:sz w:val="20"/>
                <w:szCs w:val="20"/>
              </w:rPr>
              <w:t xml:space="preserve">Ведение </w:t>
            </w:r>
            <w:r w:rsidR="00464DF3">
              <w:rPr>
                <w:rFonts w:ascii="Times New Roman" w:hAnsi="Times New Roman" w:cs="Times New Roman"/>
                <w:sz w:val="20"/>
                <w:szCs w:val="20"/>
              </w:rPr>
              <w:t xml:space="preserve">всех стадий </w:t>
            </w:r>
            <w:r w:rsidRPr="00CA2A57">
              <w:rPr>
                <w:rFonts w:ascii="Times New Roman" w:hAnsi="Times New Roman" w:cs="Times New Roman"/>
                <w:sz w:val="20"/>
                <w:szCs w:val="20"/>
              </w:rPr>
              <w:t>технологического процесса производства одного или нескольких реактивных продуктов (в частности, в производстве, с использованием радиоактивных и стабильных изотопов).</w:t>
            </w:r>
          </w:p>
        </w:tc>
        <w:tc>
          <w:tcPr>
            <w:tcW w:w="1442" w:type="dxa"/>
            <w:vMerge w:val="restart"/>
            <w:vAlign w:val="center"/>
          </w:tcPr>
          <w:p w:rsidR="00A343DC" w:rsidRPr="00464DF3" w:rsidRDefault="00A343DC" w:rsidP="00491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A0E" w:rsidRPr="00CA2A57" w:rsidRDefault="002B642A" w:rsidP="004918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2A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220" w:type="dxa"/>
            <w:gridSpan w:val="2"/>
          </w:tcPr>
          <w:p w:rsidR="00384A0E" w:rsidRPr="00CA2A57" w:rsidRDefault="00384A0E" w:rsidP="00C766F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подготовительных работ к пуску</w:t>
            </w:r>
            <w:r w:rsidR="00BA2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пуск</w:t>
            </w:r>
            <w:r w:rsidRPr="00CA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производства химических реактивов и координирование работы аппаратчиков более низкой квалификации.</w:t>
            </w:r>
          </w:p>
        </w:tc>
        <w:tc>
          <w:tcPr>
            <w:tcW w:w="1001" w:type="dxa"/>
            <w:vAlign w:val="center"/>
          </w:tcPr>
          <w:p w:rsidR="00384A0E" w:rsidRPr="00CA2A57" w:rsidRDefault="00384A0E" w:rsidP="002B642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2A57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CA2A57">
              <w:rPr>
                <w:rFonts w:ascii="Times New Roman" w:hAnsi="Times New Roman"/>
                <w:sz w:val="20"/>
                <w:szCs w:val="20"/>
              </w:rPr>
              <w:t>/01.</w:t>
            </w:r>
            <w:r w:rsidR="002B642A" w:rsidRPr="00CA2A57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92" w:type="dxa"/>
            <w:vAlign w:val="center"/>
          </w:tcPr>
          <w:p w:rsidR="00384A0E" w:rsidRPr="00CA2A57" w:rsidRDefault="002B642A" w:rsidP="00D52A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2A57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384A0E" w:rsidRPr="00CA2A57" w:rsidTr="00A77A5A">
        <w:tc>
          <w:tcPr>
            <w:tcW w:w="1001" w:type="dxa"/>
            <w:vMerge/>
          </w:tcPr>
          <w:p w:rsidR="00384A0E" w:rsidRPr="00CA2A57" w:rsidRDefault="00384A0E" w:rsidP="00D52A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84A0E" w:rsidRPr="00CA2A57" w:rsidRDefault="00384A0E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84A0E" w:rsidRPr="00CA2A57" w:rsidRDefault="00384A0E" w:rsidP="00D52A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84A0E" w:rsidRPr="00CA2A57" w:rsidRDefault="00BA2B47" w:rsidP="00D76A3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384A0E" w:rsidRPr="00CA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едение технологического процесса производства химических реактивов и контроль за работой технологического оборудования.</w:t>
            </w:r>
          </w:p>
        </w:tc>
        <w:tc>
          <w:tcPr>
            <w:tcW w:w="1001" w:type="dxa"/>
            <w:vAlign w:val="center"/>
          </w:tcPr>
          <w:p w:rsidR="00384A0E" w:rsidRPr="00CA2A57" w:rsidRDefault="00384A0E" w:rsidP="002B642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2A57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CA2A57">
              <w:rPr>
                <w:rFonts w:ascii="Times New Roman" w:hAnsi="Times New Roman"/>
                <w:sz w:val="20"/>
                <w:szCs w:val="20"/>
              </w:rPr>
              <w:t>/02.</w:t>
            </w:r>
            <w:r w:rsidR="002B642A" w:rsidRPr="00CA2A57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92" w:type="dxa"/>
            <w:vAlign w:val="center"/>
          </w:tcPr>
          <w:p w:rsidR="00384A0E" w:rsidRPr="00CA2A57" w:rsidRDefault="002B642A" w:rsidP="00D52A2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2A57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384A0E" w:rsidRPr="00CA2A57" w:rsidTr="00A77A5A">
        <w:tc>
          <w:tcPr>
            <w:tcW w:w="1001" w:type="dxa"/>
            <w:vMerge/>
          </w:tcPr>
          <w:p w:rsidR="00384A0E" w:rsidRPr="00CA2A57" w:rsidRDefault="00384A0E" w:rsidP="00AD1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84A0E" w:rsidRPr="00CA2A57" w:rsidRDefault="00384A0E" w:rsidP="00AD1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84A0E" w:rsidRPr="00CA2A57" w:rsidRDefault="00384A0E" w:rsidP="00AD1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84A0E" w:rsidRPr="00CA2A57" w:rsidRDefault="00384A0E" w:rsidP="007B370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ведение технологического процесса</w:t>
            </w:r>
          </w:p>
        </w:tc>
        <w:tc>
          <w:tcPr>
            <w:tcW w:w="1001" w:type="dxa"/>
            <w:vAlign w:val="center"/>
          </w:tcPr>
          <w:p w:rsidR="00384A0E" w:rsidRPr="00CA2A57" w:rsidRDefault="00384A0E" w:rsidP="002B642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2A57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CA2A57">
              <w:rPr>
                <w:rFonts w:ascii="Times New Roman" w:hAnsi="Times New Roman"/>
                <w:sz w:val="20"/>
                <w:szCs w:val="20"/>
              </w:rPr>
              <w:t>/03.</w:t>
            </w:r>
            <w:r w:rsidR="002B642A" w:rsidRPr="00CA2A57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92" w:type="dxa"/>
            <w:vAlign w:val="center"/>
          </w:tcPr>
          <w:p w:rsidR="00384A0E" w:rsidRPr="00CA2A57" w:rsidRDefault="002B642A" w:rsidP="00AD149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2A57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384A0E" w:rsidRPr="00CA2A57" w:rsidTr="00A77A5A">
        <w:tc>
          <w:tcPr>
            <w:tcW w:w="1001" w:type="dxa"/>
            <w:vMerge/>
          </w:tcPr>
          <w:p w:rsidR="00384A0E" w:rsidRPr="00CA2A57" w:rsidRDefault="00384A0E" w:rsidP="00D17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84A0E" w:rsidRPr="00CA2A57" w:rsidRDefault="00384A0E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84A0E" w:rsidRPr="00CA2A57" w:rsidRDefault="00384A0E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84A0E" w:rsidRPr="00CA2A57" w:rsidRDefault="00384A0E" w:rsidP="007B370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технологического процесса </w:t>
            </w:r>
          </w:p>
        </w:tc>
        <w:tc>
          <w:tcPr>
            <w:tcW w:w="1001" w:type="dxa"/>
            <w:vAlign w:val="center"/>
          </w:tcPr>
          <w:p w:rsidR="00384A0E" w:rsidRPr="00CA2A57" w:rsidRDefault="00384A0E" w:rsidP="002B642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2A57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CA2A57">
              <w:rPr>
                <w:rFonts w:ascii="Times New Roman" w:hAnsi="Times New Roman"/>
                <w:sz w:val="20"/>
                <w:szCs w:val="20"/>
              </w:rPr>
              <w:t>/04.</w:t>
            </w:r>
            <w:r w:rsidR="002B642A" w:rsidRPr="00CA2A57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92" w:type="dxa"/>
            <w:vAlign w:val="center"/>
          </w:tcPr>
          <w:p w:rsidR="00384A0E" w:rsidRPr="00CA2A57" w:rsidRDefault="002B642A" w:rsidP="00D178C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2A57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384A0E" w:rsidRPr="00CA2A57" w:rsidTr="00A77A5A">
        <w:tc>
          <w:tcPr>
            <w:tcW w:w="1001" w:type="dxa"/>
            <w:vMerge/>
          </w:tcPr>
          <w:p w:rsidR="00384A0E" w:rsidRPr="00CA2A57" w:rsidRDefault="00384A0E" w:rsidP="00D17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84A0E" w:rsidRPr="00CA2A57" w:rsidRDefault="00384A0E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84A0E" w:rsidRPr="00CA2A57" w:rsidRDefault="00384A0E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84A0E" w:rsidRPr="00CA2A57" w:rsidRDefault="00384A0E" w:rsidP="007B370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процесса</w:t>
            </w:r>
          </w:p>
        </w:tc>
        <w:tc>
          <w:tcPr>
            <w:tcW w:w="1001" w:type="dxa"/>
            <w:vAlign w:val="center"/>
          </w:tcPr>
          <w:p w:rsidR="00384A0E" w:rsidRPr="00CA2A57" w:rsidRDefault="00384A0E" w:rsidP="002B642A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2A57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CA2A57">
              <w:rPr>
                <w:rFonts w:ascii="Times New Roman" w:hAnsi="Times New Roman"/>
                <w:sz w:val="20"/>
                <w:szCs w:val="20"/>
              </w:rPr>
              <w:t>/05.</w:t>
            </w:r>
            <w:r w:rsidR="002B642A" w:rsidRPr="00CA2A57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92" w:type="dxa"/>
            <w:vAlign w:val="center"/>
          </w:tcPr>
          <w:p w:rsidR="00384A0E" w:rsidRPr="00CA2A57" w:rsidRDefault="002B642A" w:rsidP="00D178C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2A57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384A0E" w:rsidRPr="00CA2A57" w:rsidTr="007A5B2E">
        <w:tc>
          <w:tcPr>
            <w:tcW w:w="1001" w:type="dxa"/>
            <w:vMerge w:val="restart"/>
            <w:vAlign w:val="center"/>
          </w:tcPr>
          <w:p w:rsidR="00384A0E" w:rsidRPr="00CA2A57" w:rsidRDefault="00384A0E" w:rsidP="007A5B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2A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4523" w:type="dxa"/>
            <w:vMerge w:val="restart"/>
            <w:vAlign w:val="center"/>
          </w:tcPr>
          <w:p w:rsidR="00384A0E" w:rsidRPr="00CA2A57" w:rsidRDefault="002C4E27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7CD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5747CD">
              <w:rPr>
                <w:rFonts w:ascii="Times New Roman" w:hAnsi="Times New Roman"/>
                <w:color w:val="000000"/>
                <w:sz w:val="20"/>
                <w:szCs w:val="20"/>
              </w:rPr>
              <w:t>едение</w:t>
            </w:r>
            <w:r w:rsidR="005747CD" w:rsidRPr="005747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64DF3">
              <w:rPr>
                <w:rFonts w:ascii="Times New Roman" w:hAnsi="Times New Roman"/>
                <w:sz w:val="20"/>
                <w:szCs w:val="20"/>
              </w:rPr>
              <w:t xml:space="preserve">всех стадий </w:t>
            </w:r>
            <w:r w:rsidR="005747CD" w:rsidRPr="005747CD">
              <w:rPr>
                <w:rFonts w:ascii="Times New Roman" w:hAnsi="Times New Roman"/>
                <w:sz w:val="20"/>
                <w:szCs w:val="20"/>
              </w:rPr>
              <w:t>технологического процесса по наработке одного или нескольких тоннажных реактивных продуктов на производственном участке (в частности, в производстве с радиоактивными и стабильными изотопами).</w:t>
            </w:r>
          </w:p>
        </w:tc>
        <w:tc>
          <w:tcPr>
            <w:tcW w:w="1442" w:type="dxa"/>
            <w:vMerge w:val="restart"/>
            <w:vAlign w:val="center"/>
          </w:tcPr>
          <w:p w:rsidR="00384A0E" w:rsidRPr="00CA2A57" w:rsidRDefault="00384A0E" w:rsidP="007A5B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2A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220" w:type="dxa"/>
            <w:gridSpan w:val="2"/>
          </w:tcPr>
          <w:p w:rsidR="00384A0E" w:rsidRPr="00CA2A57" w:rsidRDefault="00384A0E" w:rsidP="007B370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подготовительных работ к пуску</w:t>
            </w:r>
            <w:r w:rsidR="00D76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пуск</w:t>
            </w:r>
            <w:r w:rsidRPr="00CA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производства химических реактивов и координирование работы аппаратчиков более низкой квалификации.</w:t>
            </w:r>
          </w:p>
        </w:tc>
        <w:tc>
          <w:tcPr>
            <w:tcW w:w="1001" w:type="dxa"/>
            <w:vAlign w:val="center"/>
          </w:tcPr>
          <w:p w:rsidR="00384A0E" w:rsidRPr="00CA2A57" w:rsidRDefault="00384A0E" w:rsidP="0089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A57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CA2A57">
              <w:rPr>
                <w:rFonts w:ascii="Times New Roman" w:hAnsi="Times New Roman"/>
                <w:sz w:val="20"/>
                <w:szCs w:val="20"/>
              </w:rPr>
              <w:t>/01.5</w:t>
            </w:r>
          </w:p>
        </w:tc>
        <w:tc>
          <w:tcPr>
            <w:tcW w:w="1692" w:type="dxa"/>
            <w:vAlign w:val="center"/>
          </w:tcPr>
          <w:p w:rsidR="00384A0E" w:rsidRPr="00CA2A57" w:rsidRDefault="00384A0E" w:rsidP="0089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A5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84A0E" w:rsidRPr="00CA2A57" w:rsidTr="00A77A5A">
        <w:tc>
          <w:tcPr>
            <w:tcW w:w="1001" w:type="dxa"/>
            <w:vMerge/>
          </w:tcPr>
          <w:p w:rsidR="00384A0E" w:rsidRPr="00CA2A57" w:rsidRDefault="00384A0E" w:rsidP="00D17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84A0E" w:rsidRPr="00CA2A57" w:rsidRDefault="00384A0E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84A0E" w:rsidRPr="00CA2A57" w:rsidRDefault="00384A0E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84A0E" w:rsidRPr="00CA2A57" w:rsidRDefault="00384A0E" w:rsidP="00C766F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производства химических реактивов и контроль за работой технологического оборудования.</w:t>
            </w:r>
          </w:p>
        </w:tc>
        <w:tc>
          <w:tcPr>
            <w:tcW w:w="1001" w:type="dxa"/>
            <w:vAlign w:val="center"/>
          </w:tcPr>
          <w:p w:rsidR="00384A0E" w:rsidRPr="00CA2A57" w:rsidRDefault="00384A0E" w:rsidP="0089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A57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CA2A57">
              <w:rPr>
                <w:rFonts w:ascii="Times New Roman" w:hAnsi="Times New Roman"/>
                <w:sz w:val="20"/>
                <w:szCs w:val="20"/>
              </w:rPr>
              <w:t>/02.5</w:t>
            </w:r>
          </w:p>
        </w:tc>
        <w:tc>
          <w:tcPr>
            <w:tcW w:w="1692" w:type="dxa"/>
            <w:vAlign w:val="center"/>
          </w:tcPr>
          <w:p w:rsidR="00384A0E" w:rsidRPr="00CA2A57" w:rsidRDefault="00384A0E" w:rsidP="0089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A5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84A0E" w:rsidRPr="00CA2A57" w:rsidTr="00A77A5A">
        <w:tc>
          <w:tcPr>
            <w:tcW w:w="1001" w:type="dxa"/>
            <w:vMerge/>
          </w:tcPr>
          <w:p w:rsidR="00384A0E" w:rsidRPr="00CA2A57" w:rsidRDefault="00384A0E" w:rsidP="00D17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84A0E" w:rsidRPr="00CA2A57" w:rsidRDefault="00384A0E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84A0E" w:rsidRPr="00CA2A57" w:rsidRDefault="00384A0E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84A0E" w:rsidRPr="00CA2A57" w:rsidRDefault="00384A0E" w:rsidP="007B370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технологического процесса</w:t>
            </w:r>
          </w:p>
        </w:tc>
        <w:tc>
          <w:tcPr>
            <w:tcW w:w="1001" w:type="dxa"/>
            <w:vAlign w:val="center"/>
          </w:tcPr>
          <w:p w:rsidR="00384A0E" w:rsidRPr="00CA2A57" w:rsidRDefault="00384A0E" w:rsidP="0089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A57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CA2A57">
              <w:rPr>
                <w:rFonts w:ascii="Times New Roman" w:hAnsi="Times New Roman"/>
                <w:sz w:val="20"/>
                <w:szCs w:val="20"/>
              </w:rPr>
              <w:t>/03.5</w:t>
            </w:r>
          </w:p>
        </w:tc>
        <w:tc>
          <w:tcPr>
            <w:tcW w:w="1692" w:type="dxa"/>
            <w:vAlign w:val="center"/>
          </w:tcPr>
          <w:p w:rsidR="00384A0E" w:rsidRPr="00CA2A57" w:rsidRDefault="00384A0E" w:rsidP="0089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A5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84A0E" w:rsidRPr="00CA2A57" w:rsidTr="00A77A5A">
        <w:tc>
          <w:tcPr>
            <w:tcW w:w="1001" w:type="dxa"/>
            <w:vMerge/>
          </w:tcPr>
          <w:p w:rsidR="00384A0E" w:rsidRPr="00CA2A57" w:rsidRDefault="00384A0E" w:rsidP="00D17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84A0E" w:rsidRPr="00CA2A57" w:rsidRDefault="00384A0E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84A0E" w:rsidRPr="00CA2A57" w:rsidRDefault="00384A0E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84A0E" w:rsidRPr="00CA2A57" w:rsidRDefault="00384A0E" w:rsidP="007B370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технологического процесса </w:t>
            </w:r>
          </w:p>
        </w:tc>
        <w:tc>
          <w:tcPr>
            <w:tcW w:w="1001" w:type="dxa"/>
            <w:vAlign w:val="center"/>
          </w:tcPr>
          <w:p w:rsidR="00384A0E" w:rsidRPr="00CA2A57" w:rsidRDefault="00384A0E" w:rsidP="0089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A57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CA2A57">
              <w:rPr>
                <w:rFonts w:ascii="Times New Roman" w:hAnsi="Times New Roman"/>
                <w:sz w:val="20"/>
                <w:szCs w:val="20"/>
              </w:rPr>
              <w:t>/04.5</w:t>
            </w:r>
          </w:p>
        </w:tc>
        <w:tc>
          <w:tcPr>
            <w:tcW w:w="1692" w:type="dxa"/>
            <w:vAlign w:val="center"/>
          </w:tcPr>
          <w:p w:rsidR="00384A0E" w:rsidRPr="00CA2A57" w:rsidRDefault="00384A0E" w:rsidP="0089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A5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84A0E" w:rsidRPr="00CA2A57" w:rsidTr="00A77A5A">
        <w:tc>
          <w:tcPr>
            <w:tcW w:w="1001" w:type="dxa"/>
            <w:vMerge/>
          </w:tcPr>
          <w:p w:rsidR="00384A0E" w:rsidRPr="00CA2A57" w:rsidRDefault="00384A0E" w:rsidP="00D17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84A0E" w:rsidRPr="00CA2A57" w:rsidRDefault="00384A0E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84A0E" w:rsidRPr="00CA2A57" w:rsidRDefault="00384A0E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84A0E" w:rsidRPr="00CA2A57" w:rsidRDefault="00384A0E" w:rsidP="007B370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остановка технологического процесса </w:t>
            </w:r>
          </w:p>
        </w:tc>
        <w:tc>
          <w:tcPr>
            <w:tcW w:w="1001" w:type="dxa"/>
            <w:vAlign w:val="center"/>
          </w:tcPr>
          <w:p w:rsidR="00384A0E" w:rsidRPr="00CA2A57" w:rsidRDefault="00384A0E" w:rsidP="0089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A57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CA2A57">
              <w:rPr>
                <w:rFonts w:ascii="Times New Roman" w:hAnsi="Times New Roman"/>
                <w:sz w:val="20"/>
                <w:szCs w:val="20"/>
              </w:rPr>
              <w:t>/05.5</w:t>
            </w:r>
          </w:p>
        </w:tc>
        <w:tc>
          <w:tcPr>
            <w:tcW w:w="1692" w:type="dxa"/>
            <w:vAlign w:val="center"/>
          </w:tcPr>
          <w:p w:rsidR="00384A0E" w:rsidRPr="00CA2A57" w:rsidRDefault="00384A0E" w:rsidP="0089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A5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84A0E" w:rsidRPr="000A4F8C" w:rsidTr="00A77A5A">
        <w:tc>
          <w:tcPr>
            <w:tcW w:w="1001" w:type="dxa"/>
            <w:vMerge/>
          </w:tcPr>
          <w:p w:rsidR="00384A0E" w:rsidRPr="00CA2A57" w:rsidRDefault="00384A0E" w:rsidP="00D17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384A0E" w:rsidRPr="00CA2A57" w:rsidRDefault="00384A0E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84A0E" w:rsidRPr="00CA2A57" w:rsidRDefault="00384A0E" w:rsidP="00D17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384A0E" w:rsidRPr="00CA2A57" w:rsidRDefault="00384A0E" w:rsidP="007B37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сменным персоналом, контроль выполнения задач аппаратчиками смежных участков в рамках ведения технологического процесса</w:t>
            </w:r>
          </w:p>
        </w:tc>
        <w:tc>
          <w:tcPr>
            <w:tcW w:w="1001" w:type="dxa"/>
            <w:vAlign w:val="center"/>
          </w:tcPr>
          <w:p w:rsidR="00384A0E" w:rsidRPr="00CA2A57" w:rsidRDefault="00384A0E" w:rsidP="0089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A57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CA2A57">
              <w:rPr>
                <w:rFonts w:ascii="Times New Roman" w:hAnsi="Times New Roman"/>
                <w:sz w:val="20"/>
                <w:szCs w:val="20"/>
              </w:rPr>
              <w:t>/06.5</w:t>
            </w:r>
          </w:p>
        </w:tc>
        <w:tc>
          <w:tcPr>
            <w:tcW w:w="1692" w:type="dxa"/>
            <w:vAlign w:val="center"/>
          </w:tcPr>
          <w:p w:rsidR="00384A0E" w:rsidRPr="000A4F8C" w:rsidRDefault="00384A0E" w:rsidP="00896B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2A5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2B1050" w:rsidRDefault="002B1050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E1DF7" w:rsidRDefault="00DE1DF7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E1DF7" w:rsidRDefault="00DE1DF7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E1DF7" w:rsidRDefault="00DE1DF7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E1DF7" w:rsidRDefault="00DE1DF7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E1DF7" w:rsidRDefault="00DE1DF7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E1DF7" w:rsidRDefault="00DE1DF7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E1DF7" w:rsidRDefault="00DE1DF7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E1DF7" w:rsidRDefault="00DE1DF7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E1DF7" w:rsidRDefault="00DE1DF7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E1DF7" w:rsidRDefault="00DE1DF7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E1DF7" w:rsidRDefault="00DE1DF7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E1DF7" w:rsidRDefault="00DE1DF7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E1DF7" w:rsidRDefault="00DE1DF7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E1DF7" w:rsidRPr="00A637C6" w:rsidRDefault="00DE1DF7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47335" w:rsidRPr="000A4F8C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0A4F8C">
        <w:rPr>
          <w:rFonts w:ascii="Times New Roman" w:hAnsi="Times New Roman"/>
          <w:b/>
          <w:sz w:val="28"/>
          <w:lang w:val="en-US"/>
        </w:rPr>
        <w:lastRenderedPageBreak/>
        <w:t>III</w:t>
      </w:r>
      <w:r w:rsidRPr="000A4F8C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147335" w:rsidRPr="00A637C6" w:rsidRDefault="00147335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7335" w:rsidRPr="00A764FA" w:rsidRDefault="00147335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64FA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147335" w:rsidRPr="00A637C6" w:rsidRDefault="00147335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6367E" w:rsidRPr="000A4F8C" w:rsidTr="0094436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6367E" w:rsidRPr="000A4F8C" w:rsidRDefault="00C6367E" w:rsidP="00C63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6367E" w:rsidRPr="000A4F8C" w:rsidRDefault="004111A3" w:rsidP="00C6367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1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отдельных операций технологического процесса на производственном участке под руководством аппаратчика более высокой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6367E" w:rsidRPr="000A4F8C" w:rsidRDefault="00C6367E" w:rsidP="00C63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7E" w:rsidRPr="000A4F8C" w:rsidRDefault="00C6367E" w:rsidP="00C63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67E" w:rsidRPr="000A4F8C" w:rsidRDefault="00C6367E" w:rsidP="00C6367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67E" w:rsidRPr="000A4F8C" w:rsidRDefault="00C6367E" w:rsidP="00C63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47335" w:rsidRPr="00A637C6" w:rsidRDefault="0014733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C62A8" w:rsidRPr="000A4F8C" w:rsidTr="00132233">
        <w:tc>
          <w:tcPr>
            <w:tcW w:w="2689" w:type="dxa"/>
            <w:vAlign w:val="center"/>
          </w:tcPr>
          <w:p w:rsidR="00AC62A8" w:rsidRPr="000A4F8C" w:rsidRDefault="00AC62A8" w:rsidP="00FE5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AC62A8" w:rsidRPr="000A4F8C" w:rsidRDefault="00AC62A8" w:rsidP="00477A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</w:t>
            </w:r>
            <w:r w:rsidR="00804978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0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 химических реактивов</w:t>
            </w:r>
            <w:r w:rsidR="00804978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7A5D" w:rsidRPr="002C4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</w:tbl>
    <w:p w:rsidR="00132233" w:rsidRPr="000A4F8C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B28AB" w:rsidRPr="000A4F8C" w:rsidTr="00896BD3">
        <w:tc>
          <w:tcPr>
            <w:tcW w:w="2689" w:type="dxa"/>
            <w:vAlign w:val="center"/>
          </w:tcPr>
          <w:p w:rsidR="00FB28AB" w:rsidRPr="000A4F8C" w:rsidRDefault="00FB28AB" w:rsidP="00FB2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FB28AB" w:rsidRPr="00AC1CF0" w:rsidRDefault="00FB28AB" w:rsidP="00FB28AB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B28AB" w:rsidRPr="00B33D64" w:rsidRDefault="00FB28AB" w:rsidP="00FB2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6B2AA7" w:rsidRPr="000A4F8C" w:rsidTr="00132233">
        <w:tc>
          <w:tcPr>
            <w:tcW w:w="2689" w:type="dxa"/>
            <w:vAlign w:val="center"/>
          </w:tcPr>
          <w:p w:rsidR="00132233" w:rsidRPr="000A4F8C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32233" w:rsidRPr="000A4F8C" w:rsidRDefault="00A07A64" w:rsidP="0050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E15CA0" w:rsidRPr="000A4F8C" w:rsidTr="00A77A5A">
        <w:tc>
          <w:tcPr>
            <w:tcW w:w="2689" w:type="dxa"/>
            <w:vAlign w:val="center"/>
          </w:tcPr>
          <w:p w:rsidR="00E15CA0" w:rsidRPr="000A4F8C" w:rsidRDefault="00E15CA0" w:rsidP="00E1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E15CA0" w:rsidRPr="000A4F8C" w:rsidRDefault="00E15CA0" w:rsidP="00E15C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E15CA0" w:rsidRPr="000A4F8C" w:rsidRDefault="00E15CA0" w:rsidP="00E15C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E15CA0" w:rsidRPr="000A4F8C" w:rsidRDefault="00E15CA0" w:rsidP="00E15C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E15CA0" w:rsidRPr="000A4F8C" w:rsidRDefault="00E15CA0" w:rsidP="00E15CA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6B2AA7" w:rsidRPr="000A4F8C" w:rsidTr="00132233">
        <w:tc>
          <w:tcPr>
            <w:tcW w:w="2689" w:type="dxa"/>
            <w:vAlign w:val="center"/>
          </w:tcPr>
          <w:p w:rsidR="008B0FA7" w:rsidRPr="000A4F8C" w:rsidRDefault="008B0FA7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B0FA7" w:rsidRPr="000A4F8C" w:rsidRDefault="005025AF" w:rsidP="008B0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</w:tr>
    </w:tbl>
    <w:p w:rsidR="00132233" w:rsidRPr="00A637C6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578B" w:rsidRPr="000A4F8C" w:rsidRDefault="0093578B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F8C"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6B2AA7" w:rsidRPr="000A4F8C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F8C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C807CE" w:rsidRPr="000A4F8C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F8C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C807CE" w:rsidRPr="000A4F8C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F8C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C807CE" w:rsidRPr="000A4F8C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F8C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  <w:r w:rsidR="0097251F" w:rsidRPr="000A4F8C">
        <w:rPr>
          <w:rFonts w:ascii="Times New Roman" w:hAnsi="Times New Roman" w:cs="Times New Roman"/>
          <w:sz w:val="24"/>
          <w:szCs w:val="24"/>
        </w:rPr>
        <w:t>.</w:t>
      </w:r>
    </w:p>
    <w:p w:rsidR="00C807CE" w:rsidRPr="000A4F8C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F8C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B2AA7" w:rsidRPr="000A4F8C" w:rsidRDefault="00D36F8F" w:rsidP="00D36F8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0A4F8C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="005B51ED" w:rsidRPr="000A4F8C">
        <w:rPr>
          <w:rStyle w:val="rvts9"/>
          <w:b w:val="0"/>
          <w:color w:val="000000"/>
          <w:sz w:val="24"/>
          <w:szCs w:val="24"/>
        </w:rPr>
        <w:t xml:space="preserve"> </w:t>
      </w:r>
      <w:r w:rsidRPr="000A4F8C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F40ABA" w:rsidRPr="000A4F8C" w:rsidRDefault="00465EED" w:rsidP="00F40AB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0A4F8C"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</w:t>
      </w:r>
      <w:r w:rsidR="00F40ABA" w:rsidRPr="000A4F8C">
        <w:rPr>
          <w:rStyle w:val="rvts9"/>
          <w:b w:val="0"/>
          <w:color w:val="000000"/>
          <w:sz w:val="24"/>
          <w:szCs w:val="24"/>
        </w:rPr>
        <w:t>анятий</w:t>
      </w:r>
      <w:r w:rsidR="005B51ED" w:rsidRPr="000A4F8C">
        <w:rPr>
          <w:rStyle w:val="rvts9"/>
          <w:b w:val="0"/>
          <w:color w:val="000000"/>
          <w:sz w:val="24"/>
          <w:szCs w:val="24"/>
        </w:rPr>
        <w:t xml:space="preserve"> Республики Узбекистан</w:t>
      </w:r>
      <w:r w:rsidR="00F40ABA" w:rsidRPr="000A4F8C">
        <w:rPr>
          <w:rStyle w:val="rvts9"/>
          <w:b w:val="0"/>
          <w:color w:val="000000"/>
          <w:sz w:val="24"/>
          <w:szCs w:val="24"/>
        </w:rPr>
        <w:t>.</w:t>
      </w:r>
    </w:p>
    <w:p w:rsidR="006B2AA7" w:rsidRPr="000A4F8C" w:rsidRDefault="00B8148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F8C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1486" w:rsidRPr="000A4F8C" w:rsidTr="00286D1F">
        <w:tc>
          <w:tcPr>
            <w:tcW w:w="3823" w:type="dxa"/>
            <w:vAlign w:val="center"/>
          </w:tcPr>
          <w:p w:rsidR="00B81486" w:rsidRPr="000A4F8C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486" w:rsidRPr="000A4F8C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8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486" w:rsidRPr="000A4F8C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81486" w:rsidRPr="000A4F8C" w:rsidTr="00194038">
        <w:tc>
          <w:tcPr>
            <w:tcW w:w="3823" w:type="dxa"/>
            <w:vAlign w:val="center"/>
          </w:tcPr>
          <w:p w:rsidR="00B81486" w:rsidRPr="000A4F8C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B81486" w:rsidRPr="000A4F8C" w:rsidRDefault="00F40ABA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9356" w:type="dxa"/>
          </w:tcPr>
          <w:p w:rsidR="00B81486" w:rsidRPr="000A4F8C" w:rsidRDefault="00286D1F" w:rsidP="008E0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804978" w:rsidRPr="000A4F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77ED">
              <w:rPr>
                <w:rFonts w:ascii="Times New Roman" w:hAnsi="Times New Roman" w:cs="Times New Roman"/>
                <w:sz w:val="20"/>
                <w:szCs w:val="20"/>
              </w:rPr>
              <w:t>производства химических реактивов</w:t>
            </w:r>
          </w:p>
        </w:tc>
      </w:tr>
      <w:tr w:rsidR="000061EB" w:rsidRPr="000A4F8C" w:rsidTr="00E15CA0">
        <w:tc>
          <w:tcPr>
            <w:tcW w:w="3823" w:type="dxa"/>
            <w:vAlign w:val="center"/>
          </w:tcPr>
          <w:p w:rsidR="000061EB" w:rsidRPr="000A4F8C" w:rsidRDefault="00E16D37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ОТКС (п</w:t>
            </w:r>
            <w:r w:rsidR="000061EB" w:rsidRPr="000A4F8C">
              <w:rPr>
                <w:rFonts w:ascii="Times New Roman" w:hAnsi="Times New Roman" w:cs="Times New Roman"/>
                <w:sz w:val="20"/>
                <w:szCs w:val="20"/>
              </w:rPr>
              <w:t>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0061EB" w:rsidRPr="000A4F8C" w:rsidRDefault="00774EBA" w:rsidP="00E15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40CD3" w:rsidRPr="000A4F8C">
              <w:rPr>
                <w:rFonts w:ascii="Times New Roman" w:hAnsi="Times New Roman" w:cs="Times New Roman"/>
                <w:sz w:val="20"/>
                <w:szCs w:val="20"/>
              </w:rPr>
              <w:t>тр.</w:t>
            </w:r>
            <w:r w:rsidR="00365017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9356" w:type="dxa"/>
            <w:vAlign w:val="center"/>
          </w:tcPr>
          <w:p w:rsidR="000061EB" w:rsidRPr="000A4F8C" w:rsidRDefault="00B0030F" w:rsidP="0036501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 </w:t>
            </w:r>
            <w:r w:rsidR="000077ED">
              <w:rPr>
                <w:rFonts w:ascii="Times New Roman" w:hAnsi="Times New Roman" w:cs="Times New Roman"/>
                <w:sz w:val="20"/>
                <w:szCs w:val="20"/>
              </w:rPr>
              <w:t>производства химических реактивов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F342D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061EB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разряда</w:t>
            </w:r>
          </w:p>
        </w:tc>
      </w:tr>
      <w:tr w:rsidR="000061EB" w:rsidRPr="000A4F8C" w:rsidTr="00194038">
        <w:tc>
          <w:tcPr>
            <w:tcW w:w="3823" w:type="dxa"/>
            <w:vAlign w:val="center"/>
          </w:tcPr>
          <w:p w:rsidR="000061EB" w:rsidRPr="000A4F8C" w:rsidRDefault="000061EB" w:rsidP="00006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0061EB" w:rsidRPr="000A4F8C" w:rsidRDefault="00DE1DF7" w:rsidP="00804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10059</w:t>
            </w:r>
          </w:p>
        </w:tc>
        <w:tc>
          <w:tcPr>
            <w:tcW w:w="9356" w:type="dxa"/>
          </w:tcPr>
          <w:p w:rsidR="000061EB" w:rsidRPr="000A4F8C" w:rsidRDefault="00B0030F" w:rsidP="008E0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 </w:t>
            </w:r>
            <w:r w:rsidR="000077ED">
              <w:rPr>
                <w:rFonts w:ascii="Times New Roman" w:hAnsi="Times New Roman" w:cs="Times New Roman"/>
                <w:sz w:val="20"/>
                <w:szCs w:val="20"/>
              </w:rPr>
              <w:t>производства химических реактивов</w:t>
            </w:r>
          </w:p>
        </w:tc>
      </w:tr>
    </w:tbl>
    <w:p w:rsidR="006B2AA7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2233" w:rsidRPr="000A4F8C" w:rsidRDefault="00132233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4F8C">
        <w:rPr>
          <w:rFonts w:ascii="Times New Roman" w:hAnsi="Times New Roman"/>
          <w:b/>
          <w:sz w:val="28"/>
          <w:szCs w:val="28"/>
        </w:rPr>
        <w:t>3.1.1. Трудовая функция</w:t>
      </w:r>
    </w:p>
    <w:p w:rsidR="00132233" w:rsidRPr="00A637C6" w:rsidRDefault="00132233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0382D" w:rsidRPr="000A4F8C" w:rsidTr="0094436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00382D" w:rsidRPr="000A4F8C" w:rsidRDefault="0000382D" w:rsidP="00003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00382D" w:rsidRPr="000A4F8C" w:rsidRDefault="0000382D" w:rsidP="0000382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отдельных операций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00382D" w:rsidRPr="000A4F8C" w:rsidRDefault="0000382D" w:rsidP="00003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D" w:rsidRPr="000A4F8C" w:rsidRDefault="0000382D" w:rsidP="00003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382D" w:rsidRPr="000A4F8C" w:rsidRDefault="0000382D" w:rsidP="0000382D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82D" w:rsidRPr="000A4F8C" w:rsidRDefault="0000382D" w:rsidP="00003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32233" w:rsidRPr="00774EBA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52106" w:rsidRPr="000A4F8C" w:rsidTr="002D210D">
        <w:tc>
          <w:tcPr>
            <w:tcW w:w="2689" w:type="dxa"/>
            <w:vMerge w:val="restart"/>
            <w:vAlign w:val="center"/>
          </w:tcPr>
          <w:p w:rsidR="00752106" w:rsidRPr="000A4F8C" w:rsidRDefault="00752106" w:rsidP="00654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52106" w:rsidRPr="000A4F8C" w:rsidRDefault="00752106" w:rsidP="00654BE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задания на подготовку оборудования к пуску.</w:t>
            </w:r>
          </w:p>
        </w:tc>
      </w:tr>
      <w:tr w:rsidR="00752106" w:rsidRPr="000A4F8C" w:rsidTr="00E2238D">
        <w:tc>
          <w:tcPr>
            <w:tcW w:w="2689" w:type="dxa"/>
            <w:vMerge/>
            <w:vAlign w:val="center"/>
          </w:tcPr>
          <w:p w:rsidR="00752106" w:rsidRPr="000A4F8C" w:rsidRDefault="00752106" w:rsidP="00654B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06" w:rsidRPr="000A4F8C" w:rsidRDefault="00752106" w:rsidP="00654BE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 готовности работающего и резервного оборудования, трубопроводов, коммуникаций, ко</w:t>
            </w:r>
            <w:r w:rsidR="00E01F1D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нтрольно-измерительных приборов, защитного заземления, местного освещения, </w:t>
            </w:r>
            <w:r w:rsidR="00CA3454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наличия </w:t>
            </w:r>
            <w:r w:rsidR="00E01F1D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инструкции на рабочем месте</w:t>
            </w:r>
            <w:r w:rsidR="00CA3454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52106" w:rsidRPr="000A4F8C" w:rsidTr="00E2238D">
        <w:tc>
          <w:tcPr>
            <w:tcW w:w="2689" w:type="dxa"/>
            <w:vMerge/>
            <w:vAlign w:val="center"/>
          </w:tcPr>
          <w:p w:rsidR="00752106" w:rsidRPr="000A4F8C" w:rsidRDefault="00752106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06" w:rsidRPr="000A4F8C" w:rsidRDefault="00752106" w:rsidP="00470AF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средств индивидуальной защиты и средств пожаротушения</w:t>
            </w:r>
            <w:r w:rsidR="00CA3454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ограждений.</w:t>
            </w:r>
          </w:p>
        </w:tc>
      </w:tr>
      <w:tr w:rsidR="00752106" w:rsidRPr="000A4F8C" w:rsidTr="002D210D">
        <w:tc>
          <w:tcPr>
            <w:tcW w:w="2689" w:type="dxa"/>
            <w:vMerge/>
            <w:vAlign w:val="center"/>
          </w:tcPr>
          <w:p w:rsidR="00752106" w:rsidRPr="000A4F8C" w:rsidRDefault="00752106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2106" w:rsidRPr="000A4F8C" w:rsidRDefault="00752106" w:rsidP="002D66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их устранение</w:t>
            </w:r>
            <w:r w:rsidR="00CA3454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52106" w:rsidRPr="000A4F8C" w:rsidTr="002D210D">
        <w:tc>
          <w:tcPr>
            <w:tcW w:w="2689" w:type="dxa"/>
            <w:vMerge/>
            <w:vAlign w:val="center"/>
          </w:tcPr>
          <w:p w:rsidR="00752106" w:rsidRPr="000A4F8C" w:rsidRDefault="00752106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2106" w:rsidRPr="000A4F8C" w:rsidRDefault="00752106" w:rsidP="002D66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в технологической документации с информацией о работе предыдущих смен, распоряжениях, ходе технологического процесса</w:t>
            </w:r>
          </w:p>
        </w:tc>
      </w:tr>
      <w:tr w:rsidR="00752106" w:rsidRPr="000A4F8C" w:rsidTr="002D210D">
        <w:tc>
          <w:tcPr>
            <w:tcW w:w="2689" w:type="dxa"/>
            <w:vMerge/>
            <w:vAlign w:val="center"/>
          </w:tcPr>
          <w:p w:rsidR="00752106" w:rsidRPr="000A4F8C" w:rsidRDefault="00752106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52106" w:rsidRPr="000A4F8C" w:rsidRDefault="00752106" w:rsidP="002D66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используемого сырья, проверка его качества по результатам анализов</w:t>
            </w:r>
            <w:r w:rsidR="001170D5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52106" w:rsidRPr="000A4F8C" w:rsidTr="00E2238D">
        <w:tc>
          <w:tcPr>
            <w:tcW w:w="2689" w:type="dxa"/>
            <w:vMerge/>
            <w:vAlign w:val="center"/>
          </w:tcPr>
          <w:p w:rsidR="00752106" w:rsidRPr="000A4F8C" w:rsidRDefault="00752106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06" w:rsidRPr="000A4F8C" w:rsidRDefault="00752106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документации.</w:t>
            </w:r>
          </w:p>
        </w:tc>
      </w:tr>
      <w:tr w:rsidR="00752106" w:rsidRPr="000A4F8C" w:rsidTr="00E2238D">
        <w:tc>
          <w:tcPr>
            <w:tcW w:w="2689" w:type="dxa"/>
            <w:vMerge/>
            <w:vAlign w:val="center"/>
          </w:tcPr>
          <w:p w:rsidR="00752106" w:rsidRPr="000A4F8C" w:rsidRDefault="00752106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106" w:rsidRPr="000A4F8C" w:rsidRDefault="00752106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готовности оборудования к пуску</w:t>
            </w:r>
            <w:r w:rsidR="001170D5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D66A5" w:rsidRPr="000A4F8C" w:rsidTr="00E2238D">
        <w:tc>
          <w:tcPr>
            <w:tcW w:w="2689" w:type="dxa"/>
            <w:vMerge w:val="restart"/>
            <w:vAlign w:val="center"/>
          </w:tcPr>
          <w:p w:rsidR="002D66A5" w:rsidRPr="000A4F8C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0A4F8C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работающего и резервного оборудования, трубопроводов, контрольно-измерительных приборов, вентиляции.</w:t>
            </w:r>
          </w:p>
        </w:tc>
      </w:tr>
      <w:tr w:rsidR="002D66A5" w:rsidRPr="000A4F8C" w:rsidTr="00E2238D">
        <w:tc>
          <w:tcPr>
            <w:tcW w:w="2689" w:type="dxa"/>
            <w:vMerge/>
            <w:vAlign w:val="center"/>
          </w:tcPr>
          <w:p w:rsidR="002D66A5" w:rsidRPr="000A4F8C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0A4F8C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отдельные работы по подготовке технологического оборудования к пуску с соблюдением требований инструкций по рабочему месту.</w:t>
            </w:r>
          </w:p>
        </w:tc>
      </w:tr>
      <w:tr w:rsidR="002D66A5" w:rsidRPr="000A4F8C" w:rsidTr="00E2238D">
        <w:tc>
          <w:tcPr>
            <w:tcW w:w="2689" w:type="dxa"/>
            <w:vMerge/>
            <w:vAlign w:val="center"/>
          </w:tcPr>
          <w:p w:rsidR="002D66A5" w:rsidRPr="000A4F8C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0A4F8C" w:rsidRDefault="002D66A5" w:rsidP="00AD267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Вести технологическую документацию по рабочему месту аппаратчика </w:t>
            </w:r>
            <w:r w:rsidR="0000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 химических реактивов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D66A5" w:rsidRPr="000A4F8C" w:rsidTr="00E2238D">
        <w:tc>
          <w:tcPr>
            <w:tcW w:w="2689" w:type="dxa"/>
            <w:vMerge/>
            <w:vAlign w:val="center"/>
          </w:tcPr>
          <w:p w:rsidR="002D66A5" w:rsidRPr="000A4F8C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0A4F8C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приспособлениями.</w:t>
            </w:r>
          </w:p>
        </w:tc>
      </w:tr>
      <w:tr w:rsidR="002D66A5" w:rsidRPr="000A4F8C" w:rsidTr="00E2238D">
        <w:tc>
          <w:tcPr>
            <w:tcW w:w="2689" w:type="dxa"/>
            <w:vMerge w:val="restart"/>
            <w:vAlign w:val="center"/>
          </w:tcPr>
          <w:p w:rsidR="002D66A5" w:rsidRPr="000A4F8C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0A4F8C" w:rsidRDefault="002D66A5" w:rsidP="002D66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Требования рабочей инструкции. </w:t>
            </w:r>
          </w:p>
        </w:tc>
      </w:tr>
      <w:tr w:rsidR="002D66A5" w:rsidRPr="000A4F8C" w:rsidTr="00E2238D">
        <w:tc>
          <w:tcPr>
            <w:tcW w:w="2689" w:type="dxa"/>
            <w:vMerge/>
            <w:vAlign w:val="center"/>
          </w:tcPr>
          <w:p w:rsidR="002D66A5" w:rsidRPr="000A4F8C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0A4F8C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месту.</w:t>
            </w:r>
          </w:p>
        </w:tc>
      </w:tr>
      <w:tr w:rsidR="002D66A5" w:rsidRPr="000A4F8C" w:rsidTr="00E2238D">
        <w:tc>
          <w:tcPr>
            <w:tcW w:w="2689" w:type="dxa"/>
            <w:vMerge/>
            <w:vAlign w:val="center"/>
          </w:tcPr>
          <w:p w:rsidR="002D66A5" w:rsidRPr="000A4F8C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0A4F8C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</w:t>
            </w:r>
            <w:r w:rsidR="005C5324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40CD3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</w:t>
            </w:r>
            <w:r w:rsidR="001170D5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40CD3" w:rsidRPr="000A4F8C" w:rsidTr="00E2238D">
        <w:tc>
          <w:tcPr>
            <w:tcW w:w="2689" w:type="dxa"/>
            <w:vMerge/>
            <w:vAlign w:val="center"/>
          </w:tcPr>
          <w:p w:rsidR="00740CD3" w:rsidRPr="000A4F8C" w:rsidRDefault="00740CD3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0CD3" w:rsidRPr="000A4F8C" w:rsidRDefault="00740CD3" w:rsidP="00740CD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проверки работоспособности работающего и резервного оборудования, трубопроводов, запорной арматуры, вентиляции и </w:t>
            </w:r>
          </w:p>
          <w:p w:rsidR="00740CD3" w:rsidRPr="000A4F8C" w:rsidRDefault="00740CD3" w:rsidP="00740CD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контрольно-измерительных приборов.</w:t>
            </w:r>
          </w:p>
        </w:tc>
      </w:tr>
      <w:tr w:rsidR="002D66A5" w:rsidRPr="000A4F8C" w:rsidTr="00E2238D">
        <w:tc>
          <w:tcPr>
            <w:tcW w:w="2689" w:type="dxa"/>
            <w:vMerge/>
            <w:vAlign w:val="center"/>
          </w:tcPr>
          <w:p w:rsidR="002D66A5" w:rsidRPr="000A4F8C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0A4F8C" w:rsidRDefault="001170D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установки</w:t>
            </w:r>
            <w:r w:rsidR="002D66A5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отдельных аппаратов к пуску.</w:t>
            </w:r>
          </w:p>
        </w:tc>
      </w:tr>
      <w:tr w:rsidR="002D66A5" w:rsidRPr="000A4F8C" w:rsidTr="00E2238D">
        <w:tc>
          <w:tcPr>
            <w:tcW w:w="2689" w:type="dxa"/>
            <w:vMerge/>
            <w:vAlign w:val="center"/>
          </w:tcPr>
          <w:p w:rsidR="002D66A5" w:rsidRPr="000A4F8C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0A4F8C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технологической документации.</w:t>
            </w:r>
          </w:p>
        </w:tc>
      </w:tr>
      <w:tr w:rsidR="002D66A5" w:rsidRPr="000A4F8C" w:rsidTr="00E2238D">
        <w:tc>
          <w:tcPr>
            <w:tcW w:w="2689" w:type="dxa"/>
            <w:vMerge/>
            <w:vAlign w:val="center"/>
          </w:tcPr>
          <w:p w:rsidR="002D66A5" w:rsidRPr="000A4F8C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0A4F8C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 касающихся работы на предприятии.</w:t>
            </w:r>
          </w:p>
        </w:tc>
      </w:tr>
      <w:tr w:rsidR="002D66A5" w:rsidRPr="000A4F8C" w:rsidTr="00E2238D">
        <w:tc>
          <w:tcPr>
            <w:tcW w:w="2689" w:type="dxa"/>
            <w:vMerge/>
            <w:vAlign w:val="center"/>
          </w:tcPr>
          <w:p w:rsidR="002D66A5" w:rsidRPr="000A4F8C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0A4F8C" w:rsidRDefault="002D66A5" w:rsidP="002D66A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защитными</w:t>
            </w:r>
            <w:r w:rsidR="00AD2679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приспособлениями.</w:t>
            </w:r>
          </w:p>
        </w:tc>
      </w:tr>
      <w:tr w:rsidR="002D66A5" w:rsidRPr="000A4F8C" w:rsidTr="00E2238D">
        <w:tc>
          <w:tcPr>
            <w:tcW w:w="2689" w:type="dxa"/>
            <w:vAlign w:val="center"/>
          </w:tcPr>
          <w:p w:rsidR="002D66A5" w:rsidRPr="000A4F8C" w:rsidRDefault="002D66A5" w:rsidP="002D6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6A5" w:rsidRPr="000A4F8C" w:rsidRDefault="002D66A5" w:rsidP="002D66A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7251F" w:rsidRPr="00A637C6" w:rsidRDefault="0097251F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1067E" w:rsidRPr="000A4F8C" w:rsidRDefault="00D1067E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4F8C">
        <w:rPr>
          <w:rFonts w:ascii="Times New Roman" w:hAnsi="Times New Roman"/>
          <w:b/>
          <w:sz w:val="28"/>
          <w:szCs w:val="28"/>
        </w:rPr>
        <w:lastRenderedPageBreak/>
        <w:t>3.1.2. Трудовая функция</w:t>
      </w:r>
    </w:p>
    <w:p w:rsidR="00D1067E" w:rsidRPr="00A637C6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15CEA" w:rsidRPr="000A4F8C" w:rsidTr="00F75A3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15CEA" w:rsidRPr="000A4F8C" w:rsidRDefault="00A15CEA" w:rsidP="006A0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A15CEA" w:rsidRPr="000A4F8C" w:rsidRDefault="00D76A39" w:rsidP="00D76A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A15CEA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</w:t>
            </w:r>
            <w:r w:rsidR="00C766F1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отдельных операций </w:t>
            </w:r>
            <w:r w:rsidR="008E0472" w:rsidRPr="000A4F8C">
              <w:rPr>
                <w:rFonts w:ascii="Times New Roman" w:hAnsi="Times New Roman" w:cs="Times New Roman"/>
                <w:sz w:val="20"/>
                <w:szCs w:val="20"/>
              </w:rPr>
              <w:t>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A15CEA" w:rsidRPr="000A4F8C" w:rsidRDefault="00A15CEA" w:rsidP="006A0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EA" w:rsidRPr="000A4F8C" w:rsidRDefault="00A15CEA" w:rsidP="006A0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5CEA" w:rsidRPr="000A4F8C" w:rsidRDefault="00A15CEA" w:rsidP="006A0C34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EA" w:rsidRPr="000A4F8C" w:rsidRDefault="00A15CEA" w:rsidP="006A0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A637C6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60501" w:rsidRPr="000A4F8C" w:rsidTr="00D1067E">
        <w:tc>
          <w:tcPr>
            <w:tcW w:w="2689" w:type="dxa"/>
            <w:vMerge w:val="restart"/>
            <w:vAlign w:val="center"/>
          </w:tcPr>
          <w:p w:rsidR="00760501" w:rsidRPr="000A4F8C" w:rsidRDefault="00760501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60501" w:rsidRPr="000A4F8C" w:rsidRDefault="00760501" w:rsidP="0025675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руководством аппаратчика более высокой квалификации последовательное включение технологического оборудования.</w:t>
            </w:r>
          </w:p>
        </w:tc>
      </w:tr>
      <w:tr w:rsidR="00D872E0" w:rsidRPr="000A4F8C" w:rsidTr="002D210D">
        <w:tc>
          <w:tcPr>
            <w:tcW w:w="2689" w:type="dxa"/>
            <w:vMerge/>
            <w:vAlign w:val="center"/>
          </w:tcPr>
          <w:p w:rsidR="00D872E0" w:rsidRPr="000A4F8C" w:rsidRDefault="00D872E0" w:rsidP="00D87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72E0" w:rsidRPr="000A4F8C" w:rsidRDefault="00365017" w:rsidP="00D872E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загрузка сырья в аппараты.</w:t>
            </w:r>
          </w:p>
        </w:tc>
      </w:tr>
      <w:tr w:rsidR="00D872E0" w:rsidRPr="000A4F8C" w:rsidTr="00D1067E">
        <w:tc>
          <w:tcPr>
            <w:tcW w:w="2689" w:type="dxa"/>
            <w:vMerge/>
            <w:vAlign w:val="center"/>
          </w:tcPr>
          <w:p w:rsidR="00D872E0" w:rsidRPr="000A4F8C" w:rsidRDefault="00D872E0" w:rsidP="00D87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872E0" w:rsidRPr="000A4F8C" w:rsidRDefault="00365017" w:rsidP="00D872E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Выгрузка и транспортировка продукта.</w:t>
            </w:r>
          </w:p>
        </w:tc>
      </w:tr>
      <w:tr w:rsidR="00365017" w:rsidRPr="000A4F8C" w:rsidTr="00D1067E">
        <w:tc>
          <w:tcPr>
            <w:tcW w:w="2689" w:type="dxa"/>
            <w:vMerge/>
            <w:vAlign w:val="center"/>
          </w:tcPr>
          <w:p w:rsidR="00365017" w:rsidRPr="000A4F8C" w:rsidRDefault="00365017" w:rsidP="00D87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65017" w:rsidRPr="00365017" w:rsidRDefault="00365017" w:rsidP="00D872E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Чистка оборудования.</w:t>
            </w:r>
          </w:p>
        </w:tc>
      </w:tr>
      <w:tr w:rsidR="00365017" w:rsidRPr="000A4F8C" w:rsidTr="00D1067E">
        <w:tc>
          <w:tcPr>
            <w:tcW w:w="2689" w:type="dxa"/>
            <w:vMerge/>
            <w:vAlign w:val="center"/>
          </w:tcPr>
          <w:p w:rsidR="00365017" w:rsidRPr="000A4F8C" w:rsidRDefault="00365017" w:rsidP="00D872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65017" w:rsidRPr="00365017" w:rsidRDefault="00365017" w:rsidP="00D872E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проведении операций, не связанных с изменением исходных веществ (растворения, фильтрации, отжима и др.).</w:t>
            </w:r>
          </w:p>
        </w:tc>
      </w:tr>
      <w:tr w:rsidR="005E7C82" w:rsidRPr="000A4F8C" w:rsidTr="002D210D">
        <w:tc>
          <w:tcPr>
            <w:tcW w:w="2689" w:type="dxa"/>
            <w:vMerge/>
            <w:vAlign w:val="center"/>
          </w:tcPr>
          <w:p w:rsidR="005E7C82" w:rsidRPr="000A4F8C" w:rsidRDefault="005E7C82" w:rsidP="005E7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C82" w:rsidRPr="000A4F8C" w:rsidRDefault="00432CDC" w:rsidP="005E7C8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расхода сырья и выхода готового продукта.</w:t>
            </w:r>
          </w:p>
        </w:tc>
      </w:tr>
      <w:tr w:rsidR="005E7C82" w:rsidRPr="000A4F8C" w:rsidTr="00D1067E">
        <w:tc>
          <w:tcPr>
            <w:tcW w:w="2689" w:type="dxa"/>
            <w:vMerge w:val="restart"/>
            <w:vAlign w:val="center"/>
          </w:tcPr>
          <w:p w:rsidR="005E7C82" w:rsidRPr="000A4F8C" w:rsidRDefault="005E7C82" w:rsidP="005E7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5E7C82" w:rsidRPr="000A4F8C" w:rsidRDefault="005E7C82" w:rsidP="005E7C8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Сущность технологического процесса </w:t>
            </w:r>
            <w:r w:rsidR="0000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 химических реактивов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E7C82" w:rsidRPr="000A4F8C" w:rsidTr="00D1067E">
        <w:tc>
          <w:tcPr>
            <w:tcW w:w="2689" w:type="dxa"/>
            <w:vMerge/>
            <w:vAlign w:val="center"/>
          </w:tcPr>
          <w:p w:rsidR="005E7C82" w:rsidRPr="000A4F8C" w:rsidRDefault="005E7C82" w:rsidP="005E7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7C82" w:rsidRPr="000A4F8C" w:rsidRDefault="005E7C82" w:rsidP="005E7C8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технологического оборудования согласно инструкции по рабочему месту.</w:t>
            </w:r>
          </w:p>
        </w:tc>
      </w:tr>
      <w:tr w:rsidR="005E7C82" w:rsidRPr="000A4F8C" w:rsidTr="00D1067E">
        <w:tc>
          <w:tcPr>
            <w:tcW w:w="2689" w:type="dxa"/>
            <w:vMerge/>
            <w:vAlign w:val="center"/>
          </w:tcPr>
          <w:p w:rsidR="005E7C82" w:rsidRPr="000A4F8C" w:rsidRDefault="005E7C82" w:rsidP="005E7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7C82" w:rsidRPr="000A4F8C" w:rsidRDefault="005E7C82" w:rsidP="005E7C8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оборудования.</w:t>
            </w:r>
          </w:p>
        </w:tc>
      </w:tr>
      <w:tr w:rsidR="005E7C82" w:rsidRPr="000A4F8C" w:rsidTr="00D1067E">
        <w:tc>
          <w:tcPr>
            <w:tcW w:w="2689" w:type="dxa"/>
            <w:vMerge/>
            <w:vAlign w:val="center"/>
          </w:tcPr>
          <w:p w:rsidR="005E7C82" w:rsidRPr="000A4F8C" w:rsidRDefault="005E7C82" w:rsidP="005E7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7C82" w:rsidRPr="000A4F8C" w:rsidRDefault="005E7C82" w:rsidP="005E7C8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защиты.</w:t>
            </w:r>
          </w:p>
        </w:tc>
      </w:tr>
      <w:tr w:rsidR="005E7C82" w:rsidRPr="000A4F8C" w:rsidTr="00D1067E">
        <w:tc>
          <w:tcPr>
            <w:tcW w:w="2689" w:type="dxa"/>
            <w:vMerge/>
            <w:vAlign w:val="center"/>
          </w:tcPr>
          <w:p w:rsidR="005E7C82" w:rsidRPr="000A4F8C" w:rsidRDefault="005E7C82" w:rsidP="005E7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7C82" w:rsidRPr="000A4F8C" w:rsidRDefault="005E7C82" w:rsidP="005E7C8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 технологического оборудования.</w:t>
            </w:r>
          </w:p>
        </w:tc>
      </w:tr>
      <w:tr w:rsidR="005E7C82" w:rsidRPr="000A4F8C" w:rsidTr="00D1067E">
        <w:tc>
          <w:tcPr>
            <w:tcW w:w="2689" w:type="dxa"/>
            <w:vMerge w:val="restart"/>
            <w:vAlign w:val="center"/>
          </w:tcPr>
          <w:p w:rsidR="005E7C82" w:rsidRPr="000A4F8C" w:rsidRDefault="005E7C82" w:rsidP="005E7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5E7C82" w:rsidRPr="000A4F8C" w:rsidRDefault="005E7C82" w:rsidP="005E7C8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технологического оборудования.</w:t>
            </w:r>
          </w:p>
        </w:tc>
      </w:tr>
      <w:tr w:rsidR="005E7C82" w:rsidRPr="000A4F8C" w:rsidTr="00D1067E">
        <w:tc>
          <w:tcPr>
            <w:tcW w:w="2689" w:type="dxa"/>
            <w:vMerge/>
            <w:vAlign w:val="center"/>
          </w:tcPr>
          <w:p w:rsidR="005E7C82" w:rsidRPr="000A4F8C" w:rsidRDefault="005E7C82" w:rsidP="005E7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7C82" w:rsidRPr="000A4F8C" w:rsidRDefault="005E7C82" w:rsidP="005E7C8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месту.</w:t>
            </w:r>
          </w:p>
        </w:tc>
      </w:tr>
      <w:tr w:rsidR="005E7C82" w:rsidRPr="000A4F8C" w:rsidTr="00D1067E">
        <w:tc>
          <w:tcPr>
            <w:tcW w:w="2689" w:type="dxa"/>
            <w:vMerge/>
            <w:vAlign w:val="center"/>
          </w:tcPr>
          <w:p w:rsidR="005E7C82" w:rsidRPr="000A4F8C" w:rsidRDefault="005E7C82" w:rsidP="005E7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7C82" w:rsidRPr="000A4F8C" w:rsidRDefault="005E7C82" w:rsidP="005E7C8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процесс.</w:t>
            </w:r>
          </w:p>
        </w:tc>
      </w:tr>
      <w:tr w:rsidR="005E7C82" w:rsidRPr="000A4F8C" w:rsidTr="00D1067E">
        <w:tc>
          <w:tcPr>
            <w:tcW w:w="2689" w:type="dxa"/>
            <w:vMerge/>
            <w:vAlign w:val="center"/>
          </w:tcPr>
          <w:p w:rsidR="005E7C82" w:rsidRPr="000A4F8C" w:rsidRDefault="005E7C82" w:rsidP="005E7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7C82" w:rsidRPr="000A4F8C" w:rsidRDefault="005E7C82" w:rsidP="005E7C8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Технологический режим процесса </w:t>
            </w:r>
            <w:r w:rsidR="0000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 химических реактивов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правила его регулирования.</w:t>
            </w:r>
          </w:p>
        </w:tc>
      </w:tr>
      <w:tr w:rsidR="005E7C82" w:rsidRPr="000A4F8C" w:rsidTr="00D1067E">
        <w:tc>
          <w:tcPr>
            <w:tcW w:w="2689" w:type="dxa"/>
            <w:vMerge/>
            <w:vAlign w:val="center"/>
          </w:tcPr>
          <w:p w:rsidR="005E7C82" w:rsidRPr="000A4F8C" w:rsidRDefault="005E7C82" w:rsidP="005E7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7C82" w:rsidRPr="000A4F8C" w:rsidRDefault="005E7C82" w:rsidP="005E7C8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оборудования, трубопроводов, запорной арматуры.</w:t>
            </w:r>
          </w:p>
        </w:tc>
      </w:tr>
      <w:tr w:rsidR="005E7C82" w:rsidRPr="000A4F8C" w:rsidTr="00D1067E">
        <w:tc>
          <w:tcPr>
            <w:tcW w:w="2689" w:type="dxa"/>
            <w:vMerge/>
            <w:vAlign w:val="center"/>
          </w:tcPr>
          <w:p w:rsidR="005E7C82" w:rsidRPr="000A4F8C" w:rsidRDefault="005E7C82" w:rsidP="005E7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E7C82" w:rsidRPr="000A4F8C" w:rsidRDefault="005E7C82" w:rsidP="005E7C8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причин отклонений от норм технологического режима.</w:t>
            </w:r>
          </w:p>
        </w:tc>
      </w:tr>
      <w:tr w:rsidR="005E7C82" w:rsidRPr="000A4F8C" w:rsidTr="00E2238D">
        <w:tc>
          <w:tcPr>
            <w:tcW w:w="2689" w:type="dxa"/>
            <w:vAlign w:val="center"/>
          </w:tcPr>
          <w:p w:rsidR="005E7C82" w:rsidRPr="000A4F8C" w:rsidRDefault="005E7C82" w:rsidP="005E7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5E7C82" w:rsidRPr="000A4F8C" w:rsidRDefault="005E7C82" w:rsidP="005E7C8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21750" w:rsidRPr="00A637C6" w:rsidRDefault="00021750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1750" w:rsidRPr="000A4F8C" w:rsidRDefault="00021750" w:rsidP="000217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4F8C">
        <w:rPr>
          <w:rFonts w:ascii="Times New Roman" w:hAnsi="Times New Roman"/>
          <w:b/>
          <w:sz w:val="28"/>
          <w:szCs w:val="28"/>
        </w:rPr>
        <w:t>3.1.3. Трудовая функция</w:t>
      </w:r>
    </w:p>
    <w:p w:rsidR="00021750" w:rsidRPr="00A637C6" w:rsidRDefault="00021750" w:rsidP="000217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70F25" w:rsidRPr="000A4F8C" w:rsidTr="00DF3CC0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70F25" w:rsidRPr="000A4F8C" w:rsidRDefault="00370F25" w:rsidP="0037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370F25" w:rsidRPr="000A4F8C" w:rsidRDefault="00370F25" w:rsidP="00DF3C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</w:t>
            </w:r>
            <w:r w:rsidR="00F1577A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ведения </w:t>
            </w:r>
            <w:r w:rsidR="00EE5FAA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70F25" w:rsidRPr="000A4F8C" w:rsidRDefault="00370F25" w:rsidP="0037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25" w:rsidRPr="000A4F8C" w:rsidRDefault="00370F25" w:rsidP="0037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А/03.3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F25" w:rsidRPr="000A4F8C" w:rsidRDefault="00370F25" w:rsidP="00370F2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25" w:rsidRPr="000A4F8C" w:rsidRDefault="00370F25" w:rsidP="00370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021750" w:rsidRPr="00A637C6" w:rsidRDefault="00021750" w:rsidP="000217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3377D" w:rsidRPr="000A4F8C" w:rsidTr="002D210D">
        <w:tc>
          <w:tcPr>
            <w:tcW w:w="2689" w:type="dxa"/>
            <w:vMerge w:val="restart"/>
            <w:vAlign w:val="center"/>
          </w:tcPr>
          <w:p w:rsidR="00C3377D" w:rsidRPr="000A4F8C" w:rsidRDefault="00C3377D" w:rsidP="00C337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C3377D" w:rsidRPr="000A4F8C" w:rsidRDefault="00C3377D" w:rsidP="00C337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C3377D" w:rsidRPr="000A4F8C" w:rsidTr="002D210D">
        <w:tc>
          <w:tcPr>
            <w:tcW w:w="2689" w:type="dxa"/>
            <w:vMerge/>
            <w:vAlign w:val="center"/>
          </w:tcPr>
          <w:p w:rsidR="00C3377D" w:rsidRPr="000A4F8C" w:rsidRDefault="00C3377D" w:rsidP="00C3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3377D" w:rsidRPr="000A4F8C" w:rsidRDefault="00C3377D" w:rsidP="00C337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 w:rsidR="00D76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76A39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C3377D" w:rsidRPr="000A4F8C" w:rsidTr="002D210D">
        <w:tc>
          <w:tcPr>
            <w:tcW w:w="2689" w:type="dxa"/>
            <w:vMerge/>
            <w:vAlign w:val="center"/>
          </w:tcPr>
          <w:p w:rsidR="00C3377D" w:rsidRPr="000A4F8C" w:rsidRDefault="00C3377D" w:rsidP="00C3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3377D" w:rsidRPr="000A4F8C" w:rsidRDefault="00C3377D" w:rsidP="00C337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 w:rsidR="00D76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D76A39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приточно-вытяжной вентиляции</w:t>
            </w:r>
          </w:p>
        </w:tc>
      </w:tr>
      <w:tr w:rsidR="00C3377D" w:rsidRPr="000A4F8C" w:rsidTr="002D210D">
        <w:tc>
          <w:tcPr>
            <w:tcW w:w="2689" w:type="dxa"/>
            <w:vMerge/>
            <w:vAlign w:val="center"/>
          </w:tcPr>
          <w:p w:rsidR="00C3377D" w:rsidRPr="000A4F8C" w:rsidRDefault="00C3377D" w:rsidP="00C3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3377D" w:rsidRPr="000A4F8C" w:rsidRDefault="00C3377D" w:rsidP="00C337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контрольно-измерительных приборов и автоматики</w:t>
            </w:r>
          </w:p>
        </w:tc>
      </w:tr>
      <w:tr w:rsidR="00C3377D" w:rsidRPr="000A4F8C" w:rsidTr="002D210D">
        <w:tc>
          <w:tcPr>
            <w:tcW w:w="2689" w:type="dxa"/>
            <w:vMerge/>
            <w:vAlign w:val="center"/>
          </w:tcPr>
          <w:p w:rsidR="00C3377D" w:rsidRPr="000A4F8C" w:rsidRDefault="00C3377D" w:rsidP="00C3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3377D" w:rsidRPr="000A4F8C" w:rsidRDefault="00D76A39" w:rsidP="00D76A3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="00C3377D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 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 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 технической документации</w:t>
            </w:r>
          </w:p>
        </w:tc>
      </w:tr>
      <w:tr w:rsidR="00C3377D" w:rsidRPr="000A4F8C" w:rsidTr="002D210D">
        <w:tc>
          <w:tcPr>
            <w:tcW w:w="2689" w:type="dxa"/>
            <w:vMerge/>
            <w:vAlign w:val="center"/>
          </w:tcPr>
          <w:p w:rsidR="00C3377D" w:rsidRPr="000A4F8C" w:rsidRDefault="00C3377D" w:rsidP="00C3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3377D" w:rsidRPr="000A4F8C" w:rsidRDefault="00C3377D" w:rsidP="00C337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 w:rsidR="00D76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C3377D" w:rsidRPr="000A4F8C" w:rsidTr="002D210D">
        <w:tc>
          <w:tcPr>
            <w:tcW w:w="2689" w:type="dxa"/>
            <w:vMerge/>
            <w:vAlign w:val="center"/>
          </w:tcPr>
          <w:p w:rsidR="00C3377D" w:rsidRPr="000A4F8C" w:rsidRDefault="00C3377D" w:rsidP="00C33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3377D" w:rsidRPr="000A4F8C" w:rsidRDefault="00C3377D" w:rsidP="00C3377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 w:rsidR="00D76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(передача)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AF00AA" w:rsidRPr="000A4F8C" w:rsidTr="002D210D">
        <w:tc>
          <w:tcPr>
            <w:tcW w:w="2689" w:type="dxa"/>
            <w:vMerge w:val="restart"/>
            <w:vAlign w:val="center"/>
          </w:tcPr>
          <w:p w:rsidR="00AF00AA" w:rsidRPr="000A4F8C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F00AA" w:rsidRPr="000A4F8C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AF00AA" w:rsidRPr="000A4F8C" w:rsidTr="002D210D">
        <w:tc>
          <w:tcPr>
            <w:tcW w:w="2689" w:type="dxa"/>
            <w:vMerge/>
            <w:vAlign w:val="center"/>
          </w:tcPr>
          <w:p w:rsidR="00AF00AA" w:rsidRPr="000A4F8C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0AA" w:rsidRPr="000A4F8C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AF00AA" w:rsidRPr="000A4F8C" w:rsidTr="002D210D">
        <w:tc>
          <w:tcPr>
            <w:tcW w:w="2689" w:type="dxa"/>
            <w:vMerge/>
            <w:vAlign w:val="center"/>
          </w:tcPr>
          <w:p w:rsidR="00AF00AA" w:rsidRPr="000A4F8C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0AA" w:rsidRPr="000A4F8C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AF00AA" w:rsidRPr="000A4F8C" w:rsidTr="002D210D">
        <w:tc>
          <w:tcPr>
            <w:tcW w:w="2689" w:type="dxa"/>
            <w:vMerge/>
            <w:vAlign w:val="center"/>
          </w:tcPr>
          <w:p w:rsidR="00AF00AA" w:rsidRPr="000A4F8C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0AA" w:rsidRPr="000A4F8C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AF00AA" w:rsidRPr="000A4F8C" w:rsidTr="002D210D">
        <w:tc>
          <w:tcPr>
            <w:tcW w:w="2689" w:type="dxa"/>
            <w:vMerge/>
            <w:vAlign w:val="center"/>
          </w:tcPr>
          <w:p w:rsidR="00AF00AA" w:rsidRPr="000A4F8C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0AA" w:rsidRPr="000A4F8C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AF00AA" w:rsidRPr="000A4F8C" w:rsidTr="002D210D">
        <w:tc>
          <w:tcPr>
            <w:tcW w:w="2689" w:type="dxa"/>
            <w:vMerge/>
            <w:vAlign w:val="center"/>
          </w:tcPr>
          <w:p w:rsidR="00AF00AA" w:rsidRPr="000A4F8C" w:rsidRDefault="00AF00AA" w:rsidP="00AF0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F00AA" w:rsidRPr="000A4F8C" w:rsidRDefault="00AF00AA" w:rsidP="00AF00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BA0D6D" w:rsidRPr="000A4F8C" w:rsidTr="002D210D">
        <w:tc>
          <w:tcPr>
            <w:tcW w:w="2689" w:type="dxa"/>
            <w:vMerge w:val="restart"/>
            <w:vAlign w:val="center"/>
          </w:tcPr>
          <w:p w:rsidR="00BA0D6D" w:rsidRPr="000A4F8C" w:rsidRDefault="00BA0D6D" w:rsidP="00BA0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A0D6D" w:rsidRPr="000A4F8C" w:rsidRDefault="00BA0D6D" w:rsidP="00BA0D6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BA0D6D" w:rsidRPr="000A4F8C" w:rsidTr="002D210D">
        <w:tc>
          <w:tcPr>
            <w:tcW w:w="2689" w:type="dxa"/>
            <w:vMerge/>
            <w:vAlign w:val="center"/>
          </w:tcPr>
          <w:p w:rsidR="00BA0D6D" w:rsidRPr="000A4F8C" w:rsidRDefault="00BA0D6D" w:rsidP="00BA0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0D6D" w:rsidRPr="000A4F8C" w:rsidRDefault="00BA0D6D" w:rsidP="00BA0D6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D76A39" w:rsidRPr="000A4F8C" w:rsidTr="002D210D">
        <w:tc>
          <w:tcPr>
            <w:tcW w:w="2689" w:type="dxa"/>
            <w:vMerge/>
            <w:vAlign w:val="center"/>
          </w:tcPr>
          <w:p w:rsidR="00D76A39" w:rsidRPr="000A4F8C" w:rsidRDefault="00D76A39" w:rsidP="00BA0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76A39" w:rsidRPr="000A4F8C" w:rsidRDefault="00D76A39" w:rsidP="00BA0D6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BA0D6D" w:rsidRPr="000A4F8C" w:rsidTr="002D210D">
        <w:tc>
          <w:tcPr>
            <w:tcW w:w="2689" w:type="dxa"/>
            <w:vMerge/>
            <w:vAlign w:val="center"/>
          </w:tcPr>
          <w:p w:rsidR="00BA0D6D" w:rsidRPr="000A4F8C" w:rsidRDefault="00BA0D6D" w:rsidP="00BA0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0D6D" w:rsidRPr="000A4F8C" w:rsidRDefault="00BA0D6D" w:rsidP="00BA0D6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BA0D6D" w:rsidRPr="000A4F8C" w:rsidTr="002D210D">
        <w:tc>
          <w:tcPr>
            <w:tcW w:w="2689" w:type="dxa"/>
            <w:vMerge/>
            <w:vAlign w:val="center"/>
          </w:tcPr>
          <w:p w:rsidR="00BA0D6D" w:rsidRPr="000A4F8C" w:rsidRDefault="00BA0D6D" w:rsidP="00BA0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0D6D" w:rsidRPr="000A4F8C" w:rsidRDefault="00BA0D6D" w:rsidP="00BA0D6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BA0D6D" w:rsidRPr="000A4F8C" w:rsidTr="002D210D">
        <w:tc>
          <w:tcPr>
            <w:tcW w:w="2689" w:type="dxa"/>
            <w:vMerge/>
            <w:vAlign w:val="center"/>
          </w:tcPr>
          <w:p w:rsidR="00BA0D6D" w:rsidRPr="000A4F8C" w:rsidRDefault="00BA0D6D" w:rsidP="00BA0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0D6D" w:rsidRPr="000A4F8C" w:rsidRDefault="00BA0D6D" w:rsidP="00BA0D6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BA0D6D" w:rsidRPr="000A4F8C" w:rsidTr="002D210D">
        <w:tc>
          <w:tcPr>
            <w:tcW w:w="2689" w:type="dxa"/>
            <w:vMerge/>
            <w:vAlign w:val="center"/>
          </w:tcPr>
          <w:p w:rsidR="00BA0D6D" w:rsidRPr="000A4F8C" w:rsidRDefault="00BA0D6D" w:rsidP="00BA0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A0D6D" w:rsidRPr="000A4F8C" w:rsidRDefault="00BA0D6D" w:rsidP="00BA0D6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0974C6" w:rsidRPr="000A4F8C" w:rsidTr="002D210D">
        <w:tc>
          <w:tcPr>
            <w:tcW w:w="2689" w:type="dxa"/>
            <w:vAlign w:val="center"/>
          </w:tcPr>
          <w:p w:rsidR="000974C6" w:rsidRPr="000A4F8C" w:rsidRDefault="000974C6" w:rsidP="00097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0974C6" w:rsidRPr="000A4F8C" w:rsidRDefault="000974C6" w:rsidP="000974C6">
            <w:pPr>
              <w:rPr>
                <w:rFonts w:ascii="Times New Roman" w:hAnsi="Times New Roman" w:cs="Times New Roman"/>
                <w:szCs w:val="20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21750" w:rsidRPr="00A637C6" w:rsidRDefault="00021750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067E" w:rsidRPr="000A4F8C" w:rsidRDefault="00D27788" w:rsidP="00D10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4F8C">
        <w:rPr>
          <w:rFonts w:ascii="Times New Roman" w:hAnsi="Times New Roman"/>
          <w:b/>
          <w:sz w:val="28"/>
          <w:szCs w:val="28"/>
        </w:rPr>
        <w:t>3.1.4</w:t>
      </w:r>
      <w:r w:rsidR="00D1067E" w:rsidRPr="000A4F8C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D1067E" w:rsidRPr="00A637C6" w:rsidRDefault="00D1067E" w:rsidP="00D10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27788" w:rsidRPr="000A4F8C" w:rsidTr="0023107F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27788" w:rsidRPr="000A4F8C" w:rsidRDefault="00D27788" w:rsidP="00D27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D27788" w:rsidRPr="000A4F8C" w:rsidRDefault="00D27788" w:rsidP="0023107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 в процессе регулярных обходов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27788" w:rsidRPr="000A4F8C" w:rsidRDefault="00D27788" w:rsidP="00D27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88" w:rsidRPr="000A4F8C" w:rsidRDefault="00D27788" w:rsidP="00D27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А/04.3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7788" w:rsidRPr="000A4F8C" w:rsidRDefault="00D27788" w:rsidP="00D2778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88" w:rsidRPr="000A4F8C" w:rsidRDefault="00D27788" w:rsidP="00D27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D1067E" w:rsidRPr="00A637C6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C4D43" w:rsidRPr="000A4F8C" w:rsidTr="00D1067E">
        <w:tc>
          <w:tcPr>
            <w:tcW w:w="2689" w:type="dxa"/>
            <w:vMerge w:val="restart"/>
            <w:vAlign w:val="center"/>
          </w:tcPr>
          <w:p w:rsidR="005C4D43" w:rsidRPr="000A4F8C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5C4D43" w:rsidRPr="000A4F8C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параметров технологического процесса в процессе обходов </w:t>
            </w:r>
          </w:p>
        </w:tc>
      </w:tr>
      <w:tr w:rsidR="005C4D43" w:rsidRPr="000A4F8C" w:rsidTr="00D1067E">
        <w:tc>
          <w:tcPr>
            <w:tcW w:w="2689" w:type="dxa"/>
            <w:vMerge/>
            <w:vAlign w:val="center"/>
          </w:tcPr>
          <w:p w:rsidR="005C4D43" w:rsidRPr="000A4F8C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Pr="000A4F8C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Контроль работы технологического оборудования в процессе обходов</w:t>
            </w:r>
          </w:p>
        </w:tc>
      </w:tr>
      <w:tr w:rsidR="005C4D43" w:rsidRPr="000A4F8C" w:rsidTr="00D1067E">
        <w:tc>
          <w:tcPr>
            <w:tcW w:w="2689" w:type="dxa"/>
            <w:vMerge/>
            <w:vAlign w:val="center"/>
          </w:tcPr>
          <w:p w:rsidR="005C4D43" w:rsidRPr="000A4F8C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Pr="000A4F8C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Регулирование технологических параметров по показаниям контрольно-измерительных приборов и результатам анализов под руководством аппаратчика более высокого уровня</w:t>
            </w:r>
          </w:p>
        </w:tc>
      </w:tr>
      <w:tr w:rsidR="005C4D43" w:rsidRPr="000A4F8C" w:rsidTr="00D1067E">
        <w:tc>
          <w:tcPr>
            <w:tcW w:w="2689" w:type="dxa"/>
            <w:vMerge/>
            <w:vAlign w:val="center"/>
          </w:tcPr>
          <w:p w:rsidR="005C4D43" w:rsidRPr="000A4F8C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Pr="000A4F8C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Обслуживание оборудования и коммуникаций</w:t>
            </w:r>
          </w:p>
        </w:tc>
      </w:tr>
      <w:tr w:rsidR="005C4D43" w:rsidRPr="000A4F8C" w:rsidTr="00D1067E">
        <w:tc>
          <w:tcPr>
            <w:tcW w:w="2689" w:type="dxa"/>
            <w:vMerge/>
            <w:vAlign w:val="center"/>
          </w:tcPr>
          <w:p w:rsidR="005C4D43" w:rsidRPr="000A4F8C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Pr="000A4F8C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Отбор проб технологических сред для проведения аналитического контроля</w:t>
            </w:r>
          </w:p>
        </w:tc>
      </w:tr>
      <w:tr w:rsidR="005C4D43" w:rsidRPr="000A4F8C" w:rsidTr="00D1067E">
        <w:tc>
          <w:tcPr>
            <w:tcW w:w="2689" w:type="dxa"/>
            <w:vMerge/>
            <w:vAlign w:val="center"/>
          </w:tcPr>
          <w:p w:rsidR="005C4D43" w:rsidRPr="000A4F8C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Pr="000A4F8C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Ведение технической документации по рабочему месту</w:t>
            </w:r>
          </w:p>
        </w:tc>
      </w:tr>
      <w:tr w:rsidR="005C4D43" w:rsidRPr="000A4F8C" w:rsidTr="00D1067E">
        <w:tc>
          <w:tcPr>
            <w:tcW w:w="2689" w:type="dxa"/>
            <w:vMerge/>
            <w:vAlign w:val="center"/>
          </w:tcPr>
          <w:p w:rsidR="005C4D43" w:rsidRPr="000A4F8C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Pr="000A4F8C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Информирование руководства с</w:t>
            </w:r>
            <w:r w:rsidR="000251BF" w:rsidRPr="000A4F8C">
              <w:rPr>
                <w:rFonts w:ascii="Times New Roman" w:hAnsi="Times New Roman" w:cs="Times New Roman"/>
                <w:sz w:val="20"/>
                <w:szCs w:val="20"/>
              </w:rPr>
              <w:t>мены о выявленных неисправностях.</w:t>
            </w:r>
          </w:p>
        </w:tc>
      </w:tr>
      <w:tr w:rsidR="005C4D43" w:rsidRPr="000A4F8C" w:rsidTr="00D1067E">
        <w:tc>
          <w:tcPr>
            <w:tcW w:w="2689" w:type="dxa"/>
            <w:vMerge/>
            <w:vAlign w:val="center"/>
          </w:tcPr>
          <w:p w:rsidR="005C4D43" w:rsidRPr="000A4F8C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Pr="000A4F8C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Контроль работы исполнительных механизмов в процессе обходов</w:t>
            </w:r>
          </w:p>
        </w:tc>
      </w:tr>
      <w:tr w:rsidR="005C4D43" w:rsidRPr="000A4F8C" w:rsidTr="00D1067E">
        <w:tc>
          <w:tcPr>
            <w:tcW w:w="2689" w:type="dxa"/>
            <w:vMerge/>
            <w:vAlign w:val="center"/>
          </w:tcPr>
          <w:p w:rsidR="005C4D43" w:rsidRPr="000A4F8C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Pr="000A4F8C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Проверка состояния средств коллективной защиты</w:t>
            </w:r>
          </w:p>
        </w:tc>
      </w:tr>
      <w:tr w:rsidR="005C4D43" w:rsidRPr="000A4F8C" w:rsidTr="00D1067E">
        <w:tc>
          <w:tcPr>
            <w:tcW w:w="2689" w:type="dxa"/>
            <w:vMerge/>
            <w:vAlign w:val="center"/>
          </w:tcPr>
          <w:p w:rsidR="005C4D43" w:rsidRPr="000A4F8C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C4D43" w:rsidRPr="000A4F8C" w:rsidRDefault="005C4D43" w:rsidP="005C4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установки запорной, регулирующей и отсечной арматуры в правильном положении по отношению к направлению потока технологической среды  </w:t>
            </w:r>
          </w:p>
        </w:tc>
      </w:tr>
      <w:tr w:rsidR="000251BF" w:rsidRPr="000A4F8C" w:rsidTr="00D1067E">
        <w:tc>
          <w:tcPr>
            <w:tcW w:w="2689" w:type="dxa"/>
            <w:vMerge w:val="restart"/>
            <w:vAlign w:val="center"/>
          </w:tcPr>
          <w:p w:rsidR="000251BF" w:rsidRPr="000A4F8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0251BF" w:rsidRPr="000A4F8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Оценивать параметры технологического процесса</w:t>
            </w:r>
            <w:r w:rsidR="00D76A39" w:rsidRPr="000A4F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6A39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D76A39" w:rsidRPr="000A4F8C">
              <w:rPr>
                <w:rFonts w:ascii="Times New Roman" w:hAnsi="Times New Roman" w:cs="Times New Roman"/>
                <w:sz w:val="20"/>
                <w:szCs w:val="20"/>
              </w:rPr>
              <w:t>показания</w:t>
            </w:r>
            <w:r w:rsidR="00D76A3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76A39" w:rsidRPr="000A4F8C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контрольно-измерительных приборов и автоматики</w:t>
            </w:r>
          </w:p>
        </w:tc>
      </w:tr>
      <w:tr w:rsidR="000251BF" w:rsidRPr="000A4F8C" w:rsidTr="00D1067E">
        <w:tc>
          <w:tcPr>
            <w:tcW w:w="2689" w:type="dxa"/>
            <w:vMerge/>
            <w:vAlign w:val="center"/>
          </w:tcPr>
          <w:p w:rsidR="000251BF" w:rsidRPr="000A4F8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0A4F8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Регулировать параметры технологического процесса</w:t>
            </w:r>
          </w:p>
        </w:tc>
      </w:tr>
      <w:tr w:rsidR="000251BF" w:rsidRPr="000A4F8C" w:rsidTr="00D1067E">
        <w:tc>
          <w:tcPr>
            <w:tcW w:w="2689" w:type="dxa"/>
            <w:vMerge/>
            <w:vAlign w:val="center"/>
          </w:tcPr>
          <w:p w:rsidR="000251BF" w:rsidRPr="000A4F8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0A4F8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Производить отбор проб технологических сред</w:t>
            </w:r>
          </w:p>
        </w:tc>
      </w:tr>
      <w:tr w:rsidR="000251BF" w:rsidRPr="000A4F8C" w:rsidTr="00D1067E">
        <w:tc>
          <w:tcPr>
            <w:tcW w:w="2689" w:type="dxa"/>
            <w:vMerge/>
            <w:vAlign w:val="center"/>
          </w:tcPr>
          <w:p w:rsidR="000251BF" w:rsidRPr="000A4F8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0A4F8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Пользоваться запорной, регулирующей и предохранительной арматурой</w:t>
            </w:r>
          </w:p>
        </w:tc>
      </w:tr>
      <w:tr w:rsidR="000251BF" w:rsidRPr="000A4F8C" w:rsidTr="00D1067E">
        <w:tc>
          <w:tcPr>
            <w:tcW w:w="2689" w:type="dxa"/>
            <w:vMerge/>
            <w:vAlign w:val="center"/>
          </w:tcPr>
          <w:p w:rsidR="000251BF" w:rsidRPr="000A4F8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0A4F8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Оценивать состояние оборудования</w:t>
            </w:r>
          </w:p>
        </w:tc>
      </w:tr>
      <w:tr w:rsidR="000251BF" w:rsidRPr="000A4F8C" w:rsidTr="00D1067E">
        <w:tc>
          <w:tcPr>
            <w:tcW w:w="2689" w:type="dxa"/>
            <w:vMerge/>
            <w:vAlign w:val="center"/>
          </w:tcPr>
          <w:p w:rsidR="000251BF" w:rsidRPr="000A4F8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0A4F8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Выполнять операции по обслуживанию оборудования</w:t>
            </w:r>
          </w:p>
        </w:tc>
      </w:tr>
      <w:tr w:rsidR="000251BF" w:rsidRPr="000A4F8C" w:rsidTr="00D1067E">
        <w:tc>
          <w:tcPr>
            <w:tcW w:w="2689" w:type="dxa"/>
            <w:vMerge/>
            <w:vAlign w:val="center"/>
          </w:tcPr>
          <w:p w:rsidR="000251BF" w:rsidRPr="000A4F8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0A4F8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Выполнять переход с рабочего оборудования на резервное</w:t>
            </w:r>
          </w:p>
        </w:tc>
      </w:tr>
      <w:tr w:rsidR="000251BF" w:rsidRPr="000A4F8C" w:rsidTr="00D1067E">
        <w:tc>
          <w:tcPr>
            <w:tcW w:w="2689" w:type="dxa"/>
            <w:vMerge w:val="restart"/>
            <w:vAlign w:val="center"/>
          </w:tcPr>
          <w:p w:rsidR="000251BF" w:rsidRPr="000A4F8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0251BF" w:rsidRPr="000A4F8C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Устройство, принцип работы, места расположения технологического оборудования, запорной, регулирующей и предохранительной 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арматуры</w:t>
            </w:r>
          </w:p>
        </w:tc>
      </w:tr>
      <w:tr w:rsidR="000251BF" w:rsidRPr="000A4F8C" w:rsidTr="00D1067E">
        <w:tc>
          <w:tcPr>
            <w:tcW w:w="2689" w:type="dxa"/>
            <w:vMerge/>
            <w:vAlign w:val="center"/>
          </w:tcPr>
          <w:p w:rsidR="000251BF" w:rsidRPr="000A4F8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0A4F8C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 работы и устройство контрольно-измерительных приборов и автоматики</w:t>
            </w:r>
          </w:p>
        </w:tc>
      </w:tr>
      <w:tr w:rsidR="000251BF" w:rsidRPr="000A4F8C" w:rsidTr="00D1067E">
        <w:tc>
          <w:tcPr>
            <w:tcW w:w="2689" w:type="dxa"/>
            <w:vMerge/>
            <w:vAlign w:val="center"/>
          </w:tcPr>
          <w:p w:rsidR="000251BF" w:rsidRPr="000A4F8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0A4F8C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блокировок</w:t>
            </w:r>
          </w:p>
        </w:tc>
      </w:tr>
      <w:tr w:rsidR="000251BF" w:rsidRPr="000A4F8C" w:rsidTr="00D1067E">
        <w:tc>
          <w:tcPr>
            <w:tcW w:w="2689" w:type="dxa"/>
            <w:vMerge/>
            <w:vAlign w:val="center"/>
          </w:tcPr>
          <w:p w:rsidR="000251BF" w:rsidRPr="000A4F8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0A4F8C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0251BF" w:rsidRPr="000A4F8C" w:rsidTr="00D1067E">
        <w:tc>
          <w:tcPr>
            <w:tcW w:w="2689" w:type="dxa"/>
            <w:vMerge/>
            <w:vAlign w:val="center"/>
          </w:tcPr>
          <w:p w:rsidR="000251BF" w:rsidRPr="000A4F8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0A4F8C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неисправности оборудования</w:t>
            </w:r>
          </w:p>
        </w:tc>
      </w:tr>
      <w:tr w:rsidR="000251BF" w:rsidRPr="000A4F8C" w:rsidTr="00D1067E">
        <w:tc>
          <w:tcPr>
            <w:tcW w:w="2689" w:type="dxa"/>
            <w:vMerge/>
            <w:vAlign w:val="center"/>
          </w:tcPr>
          <w:p w:rsidR="000251BF" w:rsidRPr="000A4F8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0A4F8C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правила ведения нормативной документации</w:t>
            </w:r>
          </w:p>
        </w:tc>
      </w:tr>
      <w:tr w:rsidR="000251BF" w:rsidRPr="000A4F8C" w:rsidTr="00D1067E">
        <w:tc>
          <w:tcPr>
            <w:tcW w:w="2689" w:type="dxa"/>
            <w:vMerge/>
            <w:vAlign w:val="center"/>
          </w:tcPr>
          <w:p w:rsidR="000251BF" w:rsidRPr="000A4F8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0A4F8C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Действующие нормы расхода сырья, материалов и энергоресурсов</w:t>
            </w:r>
          </w:p>
        </w:tc>
      </w:tr>
      <w:tr w:rsidR="000251BF" w:rsidRPr="000A4F8C" w:rsidTr="00D1067E">
        <w:tc>
          <w:tcPr>
            <w:tcW w:w="2689" w:type="dxa"/>
            <w:vMerge/>
            <w:vAlign w:val="center"/>
          </w:tcPr>
          <w:p w:rsidR="000251BF" w:rsidRPr="000A4F8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0A4F8C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и нормы аналитического контроля</w:t>
            </w:r>
          </w:p>
        </w:tc>
      </w:tr>
      <w:tr w:rsidR="000251BF" w:rsidRPr="000A4F8C" w:rsidTr="00D1067E">
        <w:tc>
          <w:tcPr>
            <w:tcW w:w="2689" w:type="dxa"/>
            <w:vMerge/>
            <w:vAlign w:val="center"/>
          </w:tcPr>
          <w:p w:rsidR="000251BF" w:rsidRPr="000A4F8C" w:rsidRDefault="000251BF" w:rsidP="00025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51BF" w:rsidRPr="000A4F8C" w:rsidRDefault="000251BF" w:rsidP="000251B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Нормативно-техническая документация </w:t>
            </w:r>
            <w:r w:rsidR="002B2D2E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рабочему месту</w:t>
            </w:r>
          </w:p>
        </w:tc>
      </w:tr>
      <w:tr w:rsidR="00AE7E88" w:rsidRPr="000A4F8C" w:rsidTr="00D1067E">
        <w:tc>
          <w:tcPr>
            <w:tcW w:w="2689" w:type="dxa"/>
            <w:vAlign w:val="center"/>
          </w:tcPr>
          <w:p w:rsidR="00AE7E88" w:rsidRPr="000A4F8C" w:rsidRDefault="00AE7E88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E7E88" w:rsidRPr="000A4F8C" w:rsidRDefault="00AE7E88" w:rsidP="00AE7E88">
            <w:pPr>
              <w:rPr>
                <w:rFonts w:ascii="Times New Roman" w:hAnsi="Times New Roman" w:cs="Times New Roman"/>
                <w:szCs w:val="20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637C6" w:rsidRPr="00A637C6" w:rsidRDefault="00A637C6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F1771" w:rsidRPr="000A4F8C" w:rsidRDefault="00BF1771" w:rsidP="00BF17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4F8C">
        <w:rPr>
          <w:rFonts w:ascii="Times New Roman" w:hAnsi="Times New Roman"/>
          <w:b/>
          <w:sz w:val="28"/>
          <w:szCs w:val="28"/>
        </w:rPr>
        <w:t>3.1.5. Трудовая функция</w:t>
      </w:r>
    </w:p>
    <w:p w:rsidR="00BF1771" w:rsidRPr="00A637C6" w:rsidRDefault="00BF1771" w:rsidP="00BF17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F1771" w:rsidRPr="000A4F8C" w:rsidTr="0094436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F1771" w:rsidRPr="000A4F8C" w:rsidRDefault="00BF1771" w:rsidP="00BF1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BF1771" w:rsidRPr="000A4F8C" w:rsidRDefault="00BF1771" w:rsidP="00BF17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 и диагностика.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F1771" w:rsidRPr="000A4F8C" w:rsidRDefault="00BF1771" w:rsidP="00BF1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71" w:rsidRPr="000A4F8C" w:rsidRDefault="00BF1771" w:rsidP="00501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А/05</w:t>
            </w:r>
            <w:r w:rsidR="0050190E" w:rsidRPr="000A4F8C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771" w:rsidRPr="000A4F8C" w:rsidRDefault="00BF1771" w:rsidP="00BF1771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71" w:rsidRPr="000A4F8C" w:rsidRDefault="0050190E" w:rsidP="00BF1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F1771" w:rsidRPr="00A637C6" w:rsidRDefault="00BF1771" w:rsidP="00BF17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C6821" w:rsidRPr="000A4F8C" w:rsidTr="002D210D">
        <w:tc>
          <w:tcPr>
            <w:tcW w:w="2689" w:type="dxa"/>
            <w:vMerge w:val="restart"/>
            <w:vAlign w:val="center"/>
          </w:tcPr>
          <w:p w:rsidR="00AC6821" w:rsidRPr="000A4F8C" w:rsidRDefault="00AC682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C6821" w:rsidRPr="000A4F8C" w:rsidRDefault="005D28BE" w:rsidP="00F158B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основного и вспомогательного оборудования на </w:t>
            </w:r>
            <w:r w:rsidR="008C6BA9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обслуживаемом участке.</w:t>
            </w:r>
          </w:p>
        </w:tc>
      </w:tr>
      <w:tr w:rsidR="00AC6821" w:rsidRPr="000A4F8C" w:rsidTr="002D210D">
        <w:tc>
          <w:tcPr>
            <w:tcW w:w="2689" w:type="dxa"/>
            <w:vMerge/>
            <w:vAlign w:val="center"/>
          </w:tcPr>
          <w:p w:rsidR="00AC6821" w:rsidRPr="000A4F8C" w:rsidRDefault="00AC682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C6821" w:rsidRPr="000A4F8C" w:rsidRDefault="00AC6821" w:rsidP="00D50A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контроля работы технологического оборудования в процессе регулярных обходов.</w:t>
            </w:r>
          </w:p>
        </w:tc>
      </w:tr>
      <w:tr w:rsidR="00AC6821" w:rsidRPr="000A4F8C" w:rsidTr="002D210D">
        <w:tc>
          <w:tcPr>
            <w:tcW w:w="2689" w:type="dxa"/>
            <w:vMerge/>
            <w:vAlign w:val="center"/>
          </w:tcPr>
          <w:p w:rsidR="00AC6821" w:rsidRPr="000A4F8C" w:rsidRDefault="00AC682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C6821" w:rsidRPr="000A4F8C" w:rsidRDefault="00AC6821" w:rsidP="00D50A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неисправностях.</w:t>
            </w:r>
          </w:p>
        </w:tc>
      </w:tr>
      <w:tr w:rsidR="00AC6821" w:rsidRPr="000A4F8C" w:rsidTr="002D210D">
        <w:tc>
          <w:tcPr>
            <w:tcW w:w="2689" w:type="dxa"/>
            <w:vMerge/>
            <w:vAlign w:val="center"/>
          </w:tcPr>
          <w:p w:rsidR="00AC6821" w:rsidRPr="000A4F8C" w:rsidRDefault="00AC682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C6821" w:rsidRPr="000A4F8C" w:rsidRDefault="00AC6821" w:rsidP="00D50A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исполнительных механизмов в процессе обходов</w:t>
            </w:r>
            <w:r w:rsidR="008C6BA9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C6821" w:rsidRPr="000A4F8C" w:rsidTr="002D210D">
        <w:tc>
          <w:tcPr>
            <w:tcW w:w="2689" w:type="dxa"/>
            <w:vMerge/>
            <w:vAlign w:val="center"/>
          </w:tcPr>
          <w:p w:rsidR="00AC6821" w:rsidRPr="000A4F8C" w:rsidRDefault="00AC682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C6821" w:rsidRPr="000A4F8C" w:rsidRDefault="00AC6821" w:rsidP="00D50A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 w:rsidR="008C6BA9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C6821" w:rsidRPr="000A4F8C" w:rsidTr="002D210D">
        <w:tc>
          <w:tcPr>
            <w:tcW w:w="2689" w:type="dxa"/>
            <w:vMerge/>
            <w:vAlign w:val="center"/>
          </w:tcPr>
          <w:p w:rsidR="00AC6821" w:rsidRPr="000A4F8C" w:rsidRDefault="00AC682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C6821" w:rsidRPr="000A4F8C" w:rsidRDefault="00AC6821" w:rsidP="00D50A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установки запорной, запорно-регулирующей и отсечной арматуры</w:t>
            </w:r>
            <w:r w:rsidR="008C6BA9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C6821" w:rsidRPr="000A4F8C" w:rsidTr="002D210D">
        <w:tc>
          <w:tcPr>
            <w:tcW w:w="2689" w:type="dxa"/>
            <w:vMerge/>
            <w:vAlign w:val="center"/>
          </w:tcPr>
          <w:p w:rsidR="00AC6821" w:rsidRPr="000A4F8C" w:rsidRDefault="00AC6821" w:rsidP="00D50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C6821" w:rsidRPr="000A4F8C" w:rsidRDefault="008C6BA9" w:rsidP="00D50A2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Чистка оборудования и </w:t>
            </w:r>
            <w:r w:rsidR="00A97157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AC6821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одготовка оборудования к ремонту.</w:t>
            </w:r>
          </w:p>
        </w:tc>
      </w:tr>
      <w:tr w:rsidR="00BF1771" w:rsidRPr="000A4F8C" w:rsidTr="002D210D">
        <w:tc>
          <w:tcPr>
            <w:tcW w:w="2689" w:type="dxa"/>
            <w:vMerge w:val="restart"/>
            <w:vAlign w:val="center"/>
          </w:tcPr>
          <w:p w:rsidR="00BF1771" w:rsidRPr="000A4F8C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BF1771" w:rsidRPr="000A4F8C" w:rsidRDefault="00BF1771" w:rsidP="002D2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технологического процесса при остановке</w:t>
            </w:r>
            <w:r w:rsidR="001F51D6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оборудования, открытие и закрытие запорной арматуры.</w:t>
            </w:r>
          </w:p>
        </w:tc>
      </w:tr>
      <w:tr w:rsidR="00BF1771" w:rsidRPr="000A4F8C" w:rsidTr="002D210D">
        <w:tc>
          <w:tcPr>
            <w:tcW w:w="2689" w:type="dxa"/>
            <w:vMerge/>
            <w:vAlign w:val="center"/>
          </w:tcPr>
          <w:p w:rsidR="00BF1771" w:rsidRPr="000A4F8C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0A4F8C" w:rsidRDefault="00BF1771" w:rsidP="002D2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и устранять причины неисправностей в работе оборудования.</w:t>
            </w:r>
          </w:p>
        </w:tc>
      </w:tr>
      <w:tr w:rsidR="00BF1771" w:rsidRPr="000A4F8C" w:rsidTr="002D210D">
        <w:tc>
          <w:tcPr>
            <w:tcW w:w="2689" w:type="dxa"/>
            <w:vMerge/>
            <w:vAlign w:val="center"/>
          </w:tcPr>
          <w:p w:rsidR="00BF1771" w:rsidRPr="000A4F8C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0A4F8C" w:rsidRDefault="00BF1771" w:rsidP="002D2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Пускать, останавливать и эксплуатиров</w:t>
            </w:r>
            <w:r w:rsidR="00D8201C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ать 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в зимнее время.</w:t>
            </w:r>
          </w:p>
        </w:tc>
      </w:tr>
      <w:tr w:rsidR="00BF1771" w:rsidRPr="000A4F8C" w:rsidTr="002D210D">
        <w:tc>
          <w:tcPr>
            <w:tcW w:w="2689" w:type="dxa"/>
            <w:vMerge/>
            <w:vAlign w:val="center"/>
          </w:tcPr>
          <w:p w:rsidR="00BF1771" w:rsidRPr="000A4F8C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0A4F8C" w:rsidRDefault="00BF1771" w:rsidP="002D2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приспособлениями, средствами пожаротушения.</w:t>
            </w:r>
          </w:p>
        </w:tc>
      </w:tr>
      <w:tr w:rsidR="00BF1771" w:rsidRPr="000A4F8C" w:rsidTr="002D210D">
        <w:tc>
          <w:tcPr>
            <w:tcW w:w="2689" w:type="dxa"/>
            <w:vMerge/>
            <w:vAlign w:val="center"/>
          </w:tcPr>
          <w:p w:rsidR="00BF1771" w:rsidRPr="000A4F8C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0A4F8C" w:rsidRDefault="00BF1771" w:rsidP="00B8411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требование инструкций по рабочему месту аппаратчика</w:t>
            </w:r>
            <w:r w:rsidR="00B84114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0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 химических реактивов</w:t>
            </w:r>
            <w:r w:rsidR="002521BC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F1771" w:rsidRPr="000A4F8C" w:rsidTr="002D210D">
        <w:tc>
          <w:tcPr>
            <w:tcW w:w="2689" w:type="dxa"/>
            <w:vMerge w:val="restart"/>
            <w:vAlign w:val="center"/>
          </w:tcPr>
          <w:p w:rsidR="00BF1771" w:rsidRPr="000A4F8C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BF1771" w:rsidRPr="000A4F8C" w:rsidRDefault="00BF1771" w:rsidP="001F51D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B84114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</w:t>
            </w:r>
            <w:r w:rsidR="00A97157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ила обслуживания технологического и другого</w:t>
            </w:r>
            <w:r w:rsidR="00B84114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оборудования.</w:t>
            </w:r>
          </w:p>
        </w:tc>
      </w:tr>
      <w:tr w:rsidR="00BF1771" w:rsidRPr="000A4F8C" w:rsidTr="002D210D">
        <w:tc>
          <w:tcPr>
            <w:tcW w:w="2689" w:type="dxa"/>
            <w:vMerge/>
            <w:vAlign w:val="center"/>
          </w:tcPr>
          <w:p w:rsidR="00BF1771" w:rsidRPr="000A4F8C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0A4F8C" w:rsidRDefault="00BF1771" w:rsidP="002D2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определения и устранения причин неисправностей в работе</w:t>
            </w:r>
            <w:r w:rsidR="001F51D6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оборудования.</w:t>
            </w:r>
          </w:p>
        </w:tc>
      </w:tr>
      <w:tr w:rsidR="00BF1771" w:rsidRPr="000A4F8C" w:rsidTr="002D210D">
        <w:tc>
          <w:tcPr>
            <w:tcW w:w="2689" w:type="dxa"/>
            <w:vMerge/>
            <w:vAlign w:val="center"/>
          </w:tcPr>
          <w:p w:rsidR="00BF1771" w:rsidRPr="000A4F8C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0A4F8C" w:rsidRDefault="00BF1771" w:rsidP="002D210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зашиты, защитными приспособл</w:t>
            </w:r>
            <w:r w:rsidR="000C5992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ниями, средствами пожаротушения.</w:t>
            </w:r>
          </w:p>
        </w:tc>
      </w:tr>
      <w:tr w:rsidR="00BF1771" w:rsidRPr="000A4F8C" w:rsidTr="002D210D">
        <w:tc>
          <w:tcPr>
            <w:tcW w:w="2689" w:type="dxa"/>
            <w:vMerge/>
            <w:vAlign w:val="center"/>
          </w:tcPr>
          <w:p w:rsidR="00BF1771" w:rsidRPr="000A4F8C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F1771" w:rsidRPr="000A4F8C" w:rsidRDefault="00BF1771" w:rsidP="00B8411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инструкции по рабочему м</w:t>
            </w:r>
            <w:r w:rsidR="000C5992"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есту аппаратчика </w:t>
            </w:r>
            <w:r w:rsidR="00B84114"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0077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производства химических реактивов</w:t>
            </w:r>
            <w:r w:rsidR="000C5992"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BF1771" w:rsidRPr="000A4F8C" w:rsidTr="002D210D">
        <w:tc>
          <w:tcPr>
            <w:tcW w:w="2689" w:type="dxa"/>
            <w:vAlign w:val="center"/>
          </w:tcPr>
          <w:p w:rsidR="00BF1771" w:rsidRPr="000A4F8C" w:rsidRDefault="00BF1771" w:rsidP="002D2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BF1771" w:rsidRPr="000A4F8C" w:rsidRDefault="00BF1771" w:rsidP="002D210D">
            <w:pPr>
              <w:rPr>
                <w:rFonts w:ascii="Times New Roman" w:hAnsi="Times New Roman" w:cs="Times New Roman"/>
                <w:szCs w:val="20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27788" w:rsidRDefault="00D27788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E1DF7" w:rsidRDefault="00DE1DF7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E1DF7" w:rsidRDefault="00DE1DF7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E1DF7" w:rsidRDefault="00DE1DF7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E1DF7" w:rsidRPr="00A637C6" w:rsidRDefault="00DE1DF7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422D8" w:rsidRPr="00435E02" w:rsidRDefault="007422D8" w:rsidP="007422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5E02">
        <w:rPr>
          <w:rFonts w:ascii="Times New Roman" w:hAnsi="Times New Roman"/>
          <w:b/>
          <w:sz w:val="28"/>
          <w:szCs w:val="28"/>
        </w:rPr>
        <w:lastRenderedPageBreak/>
        <w:t>3.2. Обобщенная трудовая функция</w:t>
      </w:r>
    </w:p>
    <w:p w:rsidR="007422D8" w:rsidRPr="00A637C6" w:rsidRDefault="007422D8" w:rsidP="007422D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422D8" w:rsidRPr="000A4F8C" w:rsidTr="002C4E2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422D8" w:rsidRPr="000A4F8C" w:rsidRDefault="007422D8" w:rsidP="002C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7422D8" w:rsidRPr="000A4F8C" w:rsidRDefault="00C46AC0" w:rsidP="002C4E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4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несложного технологического процесса по производству одного реактивного продукта (в частности, в производстве с использованием радиоактивных и стабильных изотопов).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422D8" w:rsidRPr="000A4F8C" w:rsidRDefault="007422D8" w:rsidP="002C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D8" w:rsidRPr="007422D8" w:rsidRDefault="007422D8" w:rsidP="002C4E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2D8" w:rsidRPr="000A4F8C" w:rsidRDefault="007422D8" w:rsidP="002C4E2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D8" w:rsidRPr="000A4F8C" w:rsidRDefault="007422D8" w:rsidP="002C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7422D8" w:rsidRPr="00A637C6" w:rsidRDefault="007422D8" w:rsidP="007422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689"/>
        <w:gridCol w:w="12048"/>
      </w:tblGrid>
      <w:tr w:rsidR="004D4E6A" w:rsidRPr="000A4F8C" w:rsidTr="004D4E6A">
        <w:tc>
          <w:tcPr>
            <w:tcW w:w="2689" w:type="dxa"/>
            <w:vAlign w:val="center"/>
          </w:tcPr>
          <w:p w:rsidR="004D4E6A" w:rsidRPr="000A4F8C" w:rsidRDefault="004D4E6A" w:rsidP="004D4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4D4E6A" w:rsidRPr="000A4F8C" w:rsidRDefault="004D4E6A" w:rsidP="004D4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 химических реактивов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</w:tbl>
    <w:p w:rsidR="007422D8" w:rsidRPr="000A4F8C" w:rsidRDefault="007422D8" w:rsidP="007422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B28AB" w:rsidRPr="000A4F8C" w:rsidTr="002C4E27">
        <w:tc>
          <w:tcPr>
            <w:tcW w:w="2689" w:type="dxa"/>
            <w:vAlign w:val="center"/>
          </w:tcPr>
          <w:p w:rsidR="00FB28AB" w:rsidRPr="000A4F8C" w:rsidRDefault="00FB28AB" w:rsidP="00FB2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FB28AB" w:rsidRPr="00AC1CF0" w:rsidRDefault="00FB28AB" w:rsidP="00FB28AB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FB28AB" w:rsidRPr="00B33D64" w:rsidRDefault="00FB28AB" w:rsidP="00FB2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C9203D" w:rsidRPr="000A4F8C" w:rsidTr="002C4E27">
        <w:tc>
          <w:tcPr>
            <w:tcW w:w="2689" w:type="dxa"/>
            <w:vAlign w:val="center"/>
          </w:tcPr>
          <w:p w:rsidR="00C9203D" w:rsidRPr="000A4F8C" w:rsidRDefault="00C9203D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C9203D" w:rsidRPr="000A4F8C" w:rsidRDefault="00C9203D" w:rsidP="00AA7EA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в должности аппаратчика более низкого (предшествующего) разряда не менее 6-ти месяцев.</w:t>
            </w:r>
          </w:p>
        </w:tc>
      </w:tr>
      <w:tr w:rsidR="00C9203D" w:rsidRPr="000A4F8C" w:rsidTr="002C4E27">
        <w:tc>
          <w:tcPr>
            <w:tcW w:w="2689" w:type="dxa"/>
            <w:vAlign w:val="center"/>
          </w:tcPr>
          <w:p w:rsidR="00C9203D" w:rsidRPr="000A4F8C" w:rsidRDefault="00C9203D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C9203D" w:rsidRPr="000A4F8C" w:rsidRDefault="00C9203D" w:rsidP="002C4E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C9203D" w:rsidRPr="000A4F8C" w:rsidRDefault="00C9203D" w:rsidP="002C4E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C9203D" w:rsidRPr="000A4F8C" w:rsidRDefault="00C9203D" w:rsidP="002C4E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C9203D" w:rsidRPr="000A4F8C" w:rsidRDefault="00C9203D" w:rsidP="002C4E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C9203D" w:rsidRPr="000A4F8C" w:rsidTr="002C4E27">
        <w:tc>
          <w:tcPr>
            <w:tcW w:w="2689" w:type="dxa"/>
            <w:vAlign w:val="center"/>
          </w:tcPr>
          <w:p w:rsidR="00C9203D" w:rsidRPr="000A4F8C" w:rsidRDefault="00C9203D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C9203D" w:rsidRPr="000A4F8C" w:rsidRDefault="00C56EB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7422D8" w:rsidRPr="00A637C6" w:rsidRDefault="007422D8" w:rsidP="007422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22D8" w:rsidRPr="000A4F8C" w:rsidRDefault="007422D8" w:rsidP="00742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F8C"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7422D8" w:rsidRPr="000A4F8C" w:rsidRDefault="007422D8" w:rsidP="00742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F8C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7422D8" w:rsidRPr="000A4F8C" w:rsidRDefault="007422D8" w:rsidP="00742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F8C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7422D8" w:rsidRPr="000A4F8C" w:rsidRDefault="007422D8" w:rsidP="00742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F8C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7422D8" w:rsidRPr="000A4F8C" w:rsidRDefault="007422D8" w:rsidP="00742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F8C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года.</w:t>
      </w:r>
    </w:p>
    <w:p w:rsidR="007422D8" w:rsidRPr="000A4F8C" w:rsidRDefault="007422D8" w:rsidP="00742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F8C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7422D8" w:rsidRPr="000A4F8C" w:rsidRDefault="007422D8" w:rsidP="007422D8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0A4F8C">
        <w:rPr>
          <w:rStyle w:val="rvts9"/>
          <w:b w:val="0"/>
          <w:color w:val="000000"/>
          <w:sz w:val="24"/>
          <w:szCs w:val="24"/>
        </w:rPr>
        <w:t>Общегосударственный Классификатор видов экономической деятельности Республики Узбекистан (ОКЭД, ред. 2)</w:t>
      </w:r>
    </w:p>
    <w:p w:rsidR="007422D8" w:rsidRPr="000A4F8C" w:rsidRDefault="007422D8" w:rsidP="007422D8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0A4F8C"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занятий Республики Узбекистан.</w:t>
      </w:r>
    </w:p>
    <w:p w:rsidR="007422D8" w:rsidRPr="00A637C6" w:rsidRDefault="007422D8" w:rsidP="007422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22D8" w:rsidRPr="000A4F8C" w:rsidRDefault="007422D8" w:rsidP="00742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F8C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7422D8" w:rsidRPr="00A637C6" w:rsidRDefault="007422D8" w:rsidP="007422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7422D8" w:rsidRPr="000A4F8C" w:rsidTr="002C4E27">
        <w:tc>
          <w:tcPr>
            <w:tcW w:w="3823" w:type="dxa"/>
            <w:vAlign w:val="center"/>
          </w:tcPr>
          <w:p w:rsidR="007422D8" w:rsidRPr="000A4F8C" w:rsidRDefault="007422D8" w:rsidP="002C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7422D8" w:rsidRPr="000A4F8C" w:rsidRDefault="007422D8" w:rsidP="002C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8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7422D8" w:rsidRPr="000A4F8C" w:rsidRDefault="007422D8" w:rsidP="002C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7422D8" w:rsidRPr="000A4F8C" w:rsidTr="002C4E27">
        <w:tc>
          <w:tcPr>
            <w:tcW w:w="3823" w:type="dxa"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9356" w:type="dxa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производства химических реактивов</w:t>
            </w:r>
          </w:p>
        </w:tc>
      </w:tr>
      <w:tr w:rsidR="007422D8" w:rsidRPr="000A4F8C" w:rsidTr="002C4E27">
        <w:tc>
          <w:tcPr>
            <w:tcW w:w="3823" w:type="dxa"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7422D8" w:rsidRPr="000A4F8C" w:rsidRDefault="00044EC3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стр.178</w:t>
            </w:r>
          </w:p>
        </w:tc>
        <w:tc>
          <w:tcPr>
            <w:tcW w:w="9356" w:type="dxa"/>
            <w:vAlign w:val="center"/>
          </w:tcPr>
          <w:p w:rsidR="007422D8" w:rsidRPr="000A4F8C" w:rsidRDefault="007422D8" w:rsidP="002C4E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производства химических реактивов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3-го разряда</w:t>
            </w:r>
          </w:p>
        </w:tc>
      </w:tr>
      <w:tr w:rsidR="007422D8" w:rsidRPr="000A4F8C" w:rsidTr="002C4E27">
        <w:tc>
          <w:tcPr>
            <w:tcW w:w="3823" w:type="dxa"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7422D8" w:rsidRPr="000A4F8C" w:rsidRDefault="00DE1DF7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10059</w:t>
            </w:r>
          </w:p>
        </w:tc>
        <w:tc>
          <w:tcPr>
            <w:tcW w:w="9356" w:type="dxa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производства химических реактивов</w:t>
            </w:r>
          </w:p>
        </w:tc>
      </w:tr>
    </w:tbl>
    <w:p w:rsidR="00903D6E" w:rsidRPr="00A637C6" w:rsidRDefault="00903D6E" w:rsidP="007422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22D8" w:rsidRPr="000A4F8C" w:rsidRDefault="007422D8" w:rsidP="007422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4F8C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  <w:lang w:val="en-US"/>
        </w:rPr>
        <w:t>2</w:t>
      </w:r>
      <w:r w:rsidRPr="000A4F8C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7422D8" w:rsidRPr="00A637C6" w:rsidRDefault="007422D8" w:rsidP="007422D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422D8" w:rsidRPr="000A4F8C" w:rsidTr="002C4E2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422D8" w:rsidRPr="000A4F8C" w:rsidRDefault="007422D8" w:rsidP="002C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7422D8" w:rsidRPr="000A4F8C" w:rsidRDefault="007422D8" w:rsidP="002C4E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пуску отдельных операций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422D8" w:rsidRPr="000A4F8C" w:rsidRDefault="007422D8" w:rsidP="002C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D8" w:rsidRPr="000A4F8C" w:rsidRDefault="007422D8" w:rsidP="002C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/01.3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2D8" w:rsidRPr="000A4F8C" w:rsidRDefault="007422D8" w:rsidP="002C4E2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D8" w:rsidRPr="000A4F8C" w:rsidRDefault="007422D8" w:rsidP="002C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7422D8" w:rsidRPr="00A637C6" w:rsidRDefault="007422D8" w:rsidP="007422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422D8" w:rsidRPr="000A4F8C" w:rsidTr="002C4E27">
        <w:tc>
          <w:tcPr>
            <w:tcW w:w="2689" w:type="dxa"/>
            <w:vMerge w:val="restart"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422D8" w:rsidRPr="000A4F8C" w:rsidRDefault="007422D8" w:rsidP="002C4E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задания на подготовку оборудования к пуску.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2D8" w:rsidRPr="000A4F8C" w:rsidRDefault="007422D8" w:rsidP="002C4E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 готовности работающего и резервного оборудования, трубопроводов, коммуникаций, контрольно-измерительных приборов, защитного заземления, местного освещения, наличия инструкции на рабочем месте.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2D8" w:rsidRPr="000A4F8C" w:rsidRDefault="007422D8" w:rsidP="002C4E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средств индивидуальной защиты и средств пожаротушения, ограждений.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22D8" w:rsidRPr="000A4F8C" w:rsidRDefault="007422D8" w:rsidP="002C4E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их устранение.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22D8" w:rsidRPr="000A4F8C" w:rsidRDefault="007422D8" w:rsidP="002C4E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в технологической документации с информацией о работе предыдущих смен, распоряжениях, ходе технологического процесса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22D8" w:rsidRPr="000A4F8C" w:rsidRDefault="007422D8" w:rsidP="002C4E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используемого сырья, проверка его качества по результатам анализов.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2D8" w:rsidRPr="000A4F8C" w:rsidRDefault="007422D8" w:rsidP="002C4E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документации.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2D8" w:rsidRPr="000A4F8C" w:rsidRDefault="007422D8" w:rsidP="002C4E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готовности оборудования к пуску.</w:t>
            </w:r>
          </w:p>
        </w:tc>
      </w:tr>
      <w:tr w:rsidR="007422D8" w:rsidRPr="000A4F8C" w:rsidTr="002C4E27">
        <w:tc>
          <w:tcPr>
            <w:tcW w:w="2689" w:type="dxa"/>
            <w:vMerge w:val="restart"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2D8" w:rsidRPr="000A4F8C" w:rsidRDefault="007422D8" w:rsidP="002C4E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работающего и резервного оборудования, трубопроводов, контрольно-измерительных приборов, вентиляции.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2D8" w:rsidRPr="000A4F8C" w:rsidRDefault="007422D8" w:rsidP="002C4E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отдельные работы по подготовке технологического оборудования к пуску с соблюдением требований инструкций по рабочему месту.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2D8" w:rsidRPr="000A4F8C" w:rsidRDefault="007422D8" w:rsidP="002C4E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Вести технологическую документацию по рабочему месту аппаратчика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 химических реактивов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2D8" w:rsidRPr="000A4F8C" w:rsidRDefault="007422D8" w:rsidP="002C4E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приспособлениями.</w:t>
            </w:r>
          </w:p>
        </w:tc>
      </w:tr>
      <w:tr w:rsidR="007422D8" w:rsidRPr="000A4F8C" w:rsidTr="002C4E27">
        <w:tc>
          <w:tcPr>
            <w:tcW w:w="2689" w:type="dxa"/>
            <w:vMerge w:val="restart"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2D8" w:rsidRPr="000A4F8C" w:rsidRDefault="007422D8" w:rsidP="002C4E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Требования рабочей инструкции. 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2D8" w:rsidRPr="000A4F8C" w:rsidRDefault="007422D8" w:rsidP="002C4E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месту.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2D8" w:rsidRPr="000A4F8C" w:rsidRDefault="007422D8" w:rsidP="002C4E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технологического оборудования.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2D8" w:rsidRPr="000A4F8C" w:rsidRDefault="007422D8" w:rsidP="002C4E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проверки работоспособности работающего и резервного оборудования, трубопроводов, запорной арматуры, вентиляции и </w:t>
            </w:r>
          </w:p>
          <w:p w:rsidR="007422D8" w:rsidRPr="000A4F8C" w:rsidRDefault="007422D8" w:rsidP="002C4E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контрольно-измерительных приборов.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2D8" w:rsidRPr="000A4F8C" w:rsidRDefault="007422D8" w:rsidP="002C4E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установки отдельных аппаратов к пуску.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2D8" w:rsidRPr="000A4F8C" w:rsidRDefault="007422D8" w:rsidP="002C4E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технологической документации.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2D8" w:rsidRPr="000A4F8C" w:rsidRDefault="007422D8" w:rsidP="002C4E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 касающихся работы на предприятии.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2D8" w:rsidRPr="000A4F8C" w:rsidRDefault="007422D8" w:rsidP="002C4E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защиты, защитными приспособлениями.</w:t>
            </w:r>
          </w:p>
        </w:tc>
      </w:tr>
      <w:tr w:rsidR="007422D8" w:rsidRPr="000A4F8C" w:rsidTr="002C4E27">
        <w:tc>
          <w:tcPr>
            <w:tcW w:w="2689" w:type="dxa"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2D8" w:rsidRPr="000A4F8C" w:rsidRDefault="007422D8" w:rsidP="002C4E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422D8" w:rsidRPr="00A637C6" w:rsidRDefault="007422D8" w:rsidP="007422D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422D8" w:rsidRPr="000A4F8C" w:rsidRDefault="007422D8" w:rsidP="007422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4F8C">
        <w:rPr>
          <w:rFonts w:ascii="Times New Roman" w:hAnsi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/>
          <w:b/>
          <w:sz w:val="28"/>
          <w:szCs w:val="28"/>
          <w:lang w:val="en-US"/>
        </w:rPr>
        <w:t>2</w:t>
      </w:r>
      <w:r w:rsidRPr="000A4F8C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7422D8" w:rsidRPr="00A637C6" w:rsidRDefault="007422D8" w:rsidP="007422D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76A39" w:rsidRPr="000A4F8C" w:rsidTr="00903D6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76A39" w:rsidRPr="000A4F8C" w:rsidRDefault="00D76A39" w:rsidP="00D76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D76A39" w:rsidRPr="00CA2A57" w:rsidRDefault="00D76A39" w:rsidP="00903D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ведение несложного</w:t>
            </w:r>
            <w:r w:rsidRPr="00CA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2A5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технологического процесса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D76A39" w:rsidRPr="000A4F8C" w:rsidRDefault="00D76A39" w:rsidP="00D76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9" w:rsidRPr="000A4F8C" w:rsidRDefault="00D76A39" w:rsidP="00D76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/02.3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6A39" w:rsidRPr="000A4F8C" w:rsidRDefault="00D76A39" w:rsidP="00D76A3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39" w:rsidRPr="000A4F8C" w:rsidRDefault="00D76A39" w:rsidP="00D76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7422D8" w:rsidRPr="00A637C6" w:rsidRDefault="007422D8" w:rsidP="007422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422D8" w:rsidRPr="000A4F8C" w:rsidTr="002C4E27">
        <w:tc>
          <w:tcPr>
            <w:tcW w:w="2689" w:type="dxa"/>
            <w:vMerge w:val="restart"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422D8" w:rsidRPr="000A4F8C" w:rsidRDefault="007422D8" w:rsidP="002C4E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руководством аппаратчика более высокой квалификации последовательное включение технологического оборудования.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2D8" w:rsidRPr="000A4F8C" w:rsidRDefault="00044EC3" w:rsidP="00044EC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технологически несложного процесса по наработке одного реактивного продукта на производственном участке (в частности, в производстве с радиоактивными и стабильными изотопами). 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22D8" w:rsidRPr="000A4F8C" w:rsidRDefault="00044EC3" w:rsidP="00044EC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Самостоятельное проведение операций, не связанных с изменением исходных веществ (растворения, фильтрации, отжима, упаривания, кристаллизации, центрифугирования, сушки, размола и т.д.) в соответствии с технологическим регламентом и рабочей инструкцией. 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22D8" w:rsidRPr="000A4F8C" w:rsidRDefault="00044EC3" w:rsidP="00044EC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Наблюдение за правильным ходом технологического процесса; поддержание заданных параметров технологического режима (температуры, давления, вакуума и др.). 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22D8" w:rsidRPr="000A4F8C" w:rsidRDefault="00044EC3" w:rsidP="00044EC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ходом химических реакций и технологического процесса с помощью контрольно-измерительных приборов, по результатам анализов и визуально.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2D8" w:rsidRPr="000A4F8C" w:rsidRDefault="00044EC3" w:rsidP="00044EC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момента окончания реакций. 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2D8" w:rsidRPr="000A4F8C" w:rsidRDefault="00044EC3" w:rsidP="00044EC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Пуск, остановка и контроль за работой оборудования. 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2D8" w:rsidRPr="000A4F8C" w:rsidRDefault="00044EC3" w:rsidP="00044EC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Учет загружаемого сырья и готовой продукции. 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22D8" w:rsidRPr="000A4F8C" w:rsidRDefault="00044EC3" w:rsidP="002C4E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профилактического осмотра и устранение мелких неисправностей в работе оборудования.</w:t>
            </w:r>
          </w:p>
        </w:tc>
      </w:tr>
      <w:tr w:rsidR="007422D8" w:rsidRPr="000A4F8C" w:rsidTr="002C4E27">
        <w:tc>
          <w:tcPr>
            <w:tcW w:w="2689" w:type="dxa"/>
            <w:vMerge w:val="restart"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422D8" w:rsidRPr="000A4F8C" w:rsidRDefault="007422D8" w:rsidP="002C4E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Сущность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 химических реактивов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22D8" w:rsidRPr="000A4F8C" w:rsidRDefault="007422D8" w:rsidP="002C4E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технологического оборудования согласно инструкции по рабочему месту.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22D8" w:rsidRPr="000A4F8C" w:rsidRDefault="007422D8" w:rsidP="002C4E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оборудования.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22D8" w:rsidRPr="000A4F8C" w:rsidRDefault="007422D8" w:rsidP="002C4E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защиты.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22D8" w:rsidRPr="000A4F8C" w:rsidRDefault="007422D8" w:rsidP="002C4E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 технологического оборудования.</w:t>
            </w:r>
          </w:p>
        </w:tc>
      </w:tr>
      <w:tr w:rsidR="007422D8" w:rsidRPr="000A4F8C" w:rsidTr="002C4E27">
        <w:tc>
          <w:tcPr>
            <w:tcW w:w="2689" w:type="dxa"/>
            <w:vMerge w:val="restart"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422D8" w:rsidRPr="000A4F8C" w:rsidRDefault="007422D8" w:rsidP="002C4E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технологического оборудования.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22D8" w:rsidRPr="000A4F8C" w:rsidRDefault="007422D8" w:rsidP="002C4E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месту.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22D8" w:rsidRPr="000A4F8C" w:rsidRDefault="007422D8" w:rsidP="002C4E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процесс.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22D8" w:rsidRPr="000A4F8C" w:rsidRDefault="007422D8" w:rsidP="002C4E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Технологический режим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 химических реактивов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правила его регулирования.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22D8" w:rsidRPr="000A4F8C" w:rsidRDefault="007422D8" w:rsidP="002C4E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оборудования, трубопроводов, запорной арматуры.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22D8" w:rsidRPr="000A4F8C" w:rsidRDefault="007422D8" w:rsidP="002C4E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причин отклонений от норм технологического режима.</w:t>
            </w:r>
          </w:p>
        </w:tc>
      </w:tr>
      <w:tr w:rsidR="007422D8" w:rsidRPr="000A4F8C" w:rsidTr="002C4E27">
        <w:tc>
          <w:tcPr>
            <w:tcW w:w="2689" w:type="dxa"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7422D8" w:rsidRPr="000A4F8C" w:rsidRDefault="007422D8" w:rsidP="002C4E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422D8" w:rsidRPr="00A637C6" w:rsidRDefault="007422D8" w:rsidP="00DE1DF7">
      <w:pPr>
        <w:spacing w:after="0" w:line="192" w:lineRule="auto"/>
        <w:rPr>
          <w:rFonts w:ascii="Times New Roman" w:hAnsi="Times New Roman" w:cs="Times New Roman"/>
          <w:sz w:val="20"/>
          <w:szCs w:val="20"/>
        </w:rPr>
      </w:pPr>
    </w:p>
    <w:p w:rsidR="007422D8" w:rsidRPr="000A4F8C" w:rsidRDefault="007422D8" w:rsidP="007422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4F8C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  <w:lang w:val="en-US"/>
        </w:rPr>
        <w:t>2</w:t>
      </w:r>
      <w:r w:rsidRPr="000A4F8C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7422D8" w:rsidRPr="00A637C6" w:rsidRDefault="007422D8" w:rsidP="007422D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422D8" w:rsidRPr="000A4F8C" w:rsidTr="002C4E2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422D8" w:rsidRPr="000A4F8C" w:rsidRDefault="007422D8" w:rsidP="002C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7422D8" w:rsidRPr="000A4F8C" w:rsidRDefault="007422D8" w:rsidP="002C4E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422D8" w:rsidRPr="000A4F8C" w:rsidRDefault="007422D8" w:rsidP="002C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D8" w:rsidRPr="000A4F8C" w:rsidRDefault="007422D8" w:rsidP="002C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/03.3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2D8" w:rsidRPr="000A4F8C" w:rsidRDefault="007422D8" w:rsidP="002C4E2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D8" w:rsidRPr="000A4F8C" w:rsidRDefault="007422D8" w:rsidP="002C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7422D8" w:rsidRPr="00A637C6" w:rsidRDefault="007422D8" w:rsidP="007422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422D8" w:rsidRPr="000A4F8C" w:rsidTr="002C4E27">
        <w:tc>
          <w:tcPr>
            <w:tcW w:w="2689" w:type="dxa"/>
            <w:vMerge w:val="restart"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422D8" w:rsidRPr="000A4F8C" w:rsidRDefault="007422D8" w:rsidP="002C4E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22D8" w:rsidRPr="000A4F8C" w:rsidRDefault="007422D8" w:rsidP="002C4E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 w:rsidR="00A10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10EF9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первичных средств пожаротушения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22D8" w:rsidRPr="000A4F8C" w:rsidRDefault="007422D8" w:rsidP="002C4E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 w:rsidR="00A10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10EF9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приточно-вытяжной вентиляции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22D8" w:rsidRPr="000A4F8C" w:rsidRDefault="007422D8" w:rsidP="002C4E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контрольно-измерительных приборов и автоматики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22D8" w:rsidRPr="000A4F8C" w:rsidRDefault="00A10EF9" w:rsidP="00A10EF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="007422D8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 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 технической документации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22D8" w:rsidRPr="000A4F8C" w:rsidRDefault="007422D8" w:rsidP="002C4E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 w:rsidR="00A10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22D8" w:rsidRPr="000A4F8C" w:rsidRDefault="007422D8" w:rsidP="002C4E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 w:rsidR="00A10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(передача)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7422D8" w:rsidRPr="000A4F8C" w:rsidTr="002C4E27">
        <w:tc>
          <w:tcPr>
            <w:tcW w:w="2689" w:type="dxa"/>
            <w:vMerge w:val="restart"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422D8" w:rsidRPr="000A4F8C" w:rsidRDefault="007422D8" w:rsidP="002C4E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22D8" w:rsidRPr="000A4F8C" w:rsidRDefault="007422D8" w:rsidP="002C4E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22D8" w:rsidRPr="000A4F8C" w:rsidRDefault="007422D8" w:rsidP="002C4E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22D8" w:rsidRPr="000A4F8C" w:rsidRDefault="007422D8" w:rsidP="002C4E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22D8" w:rsidRPr="000A4F8C" w:rsidRDefault="007422D8" w:rsidP="002C4E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22D8" w:rsidRPr="000A4F8C" w:rsidRDefault="007422D8" w:rsidP="002C4E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7422D8" w:rsidRPr="000A4F8C" w:rsidTr="002C4E27">
        <w:tc>
          <w:tcPr>
            <w:tcW w:w="2689" w:type="dxa"/>
            <w:vMerge w:val="restart"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422D8" w:rsidRPr="000A4F8C" w:rsidRDefault="007422D8" w:rsidP="002C4E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A10EF9" w:rsidRPr="000A4F8C" w:rsidTr="002C4E27">
        <w:tc>
          <w:tcPr>
            <w:tcW w:w="2689" w:type="dxa"/>
            <w:vMerge/>
            <w:vAlign w:val="center"/>
          </w:tcPr>
          <w:p w:rsidR="00A10EF9" w:rsidRPr="000A4F8C" w:rsidDel="002A1D54" w:rsidRDefault="00A10EF9" w:rsidP="002C4E2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A10EF9" w:rsidRPr="000A4F8C" w:rsidRDefault="00A10EF9" w:rsidP="002C4E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22D8" w:rsidRPr="000A4F8C" w:rsidRDefault="007422D8" w:rsidP="002C4E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22D8" w:rsidRPr="000A4F8C" w:rsidRDefault="007422D8" w:rsidP="002C4E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22D8" w:rsidRPr="000A4F8C" w:rsidRDefault="007422D8" w:rsidP="002C4E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22D8" w:rsidRPr="000A4F8C" w:rsidRDefault="007422D8" w:rsidP="002C4E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22D8" w:rsidRPr="000A4F8C" w:rsidRDefault="007422D8" w:rsidP="002C4E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7422D8" w:rsidRPr="000A4F8C" w:rsidTr="002C4E27">
        <w:tc>
          <w:tcPr>
            <w:tcW w:w="2689" w:type="dxa"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Cs w:val="20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422D8" w:rsidRPr="00A637C6" w:rsidRDefault="007422D8" w:rsidP="00DE1DF7">
      <w:pPr>
        <w:spacing w:after="0" w:line="192" w:lineRule="auto"/>
        <w:rPr>
          <w:rFonts w:ascii="Times New Roman" w:hAnsi="Times New Roman" w:cs="Times New Roman"/>
          <w:sz w:val="20"/>
          <w:szCs w:val="20"/>
        </w:rPr>
      </w:pPr>
    </w:p>
    <w:p w:rsidR="007422D8" w:rsidRPr="000A4F8C" w:rsidRDefault="007422D8" w:rsidP="007422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4F8C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  <w:lang w:val="en-US"/>
        </w:rPr>
        <w:t>2</w:t>
      </w:r>
      <w:r w:rsidRPr="000A4F8C">
        <w:rPr>
          <w:rFonts w:ascii="Times New Roman" w:hAnsi="Times New Roman"/>
          <w:b/>
          <w:sz w:val="28"/>
          <w:szCs w:val="28"/>
        </w:rPr>
        <w:t>.4. Трудовая функция</w:t>
      </w:r>
    </w:p>
    <w:p w:rsidR="007422D8" w:rsidRPr="00A637C6" w:rsidRDefault="007422D8" w:rsidP="007422D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422D8" w:rsidRPr="000A4F8C" w:rsidTr="002C4E2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422D8" w:rsidRPr="000A4F8C" w:rsidRDefault="007422D8" w:rsidP="002C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7422D8" w:rsidRPr="000A4F8C" w:rsidRDefault="007422D8" w:rsidP="002C4E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работой технологического оборудования в процессе регулярных обходов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422D8" w:rsidRPr="000A4F8C" w:rsidRDefault="007422D8" w:rsidP="002C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D8" w:rsidRPr="000A4F8C" w:rsidRDefault="007422D8" w:rsidP="002C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/04.3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2D8" w:rsidRPr="000A4F8C" w:rsidRDefault="007422D8" w:rsidP="002C4E2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D8" w:rsidRPr="000A4F8C" w:rsidRDefault="007422D8" w:rsidP="002C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7422D8" w:rsidRPr="00A637C6" w:rsidRDefault="007422D8" w:rsidP="007422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422D8" w:rsidRPr="000A4F8C" w:rsidTr="002C4E27">
        <w:tc>
          <w:tcPr>
            <w:tcW w:w="2689" w:type="dxa"/>
            <w:vMerge w:val="restart"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параметров технологического процесса в процессе обходов 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Контроль работы технологического оборудования в процессе обходов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22D8" w:rsidRPr="000A4F8C" w:rsidRDefault="007422D8" w:rsidP="00DE1DF7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Регулирование технологических параметров по показаниям контрольно-измерительных приборов и результатам анализов под руководством аппаратчика более высокого уровня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Обслуживание оборудования и коммуникаций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Отбор проб технологических сред для проведения аналитического контроля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Ведение технической документации по рабочему месту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Информирование руководства смены о выявленных неисправностях.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Контроль работы исполнительных механизмов в процессе обходов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Проверка состояния средств коллективной защиты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22D8" w:rsidRPr="000A4F8C" w:rsidRDefault="007422D8" w:rsidP="00DE1DF7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установки запорной, регулирующей и отсечной арматуры в правильном положении по отношению к направлению потока технологической среды  </w:t>
            </w:r>
          </w:p>
        </w:tc>
      </w:tr>
      <w:tr w:rsidR="007422D8" w:rsidRPr="000A4F8C" w:rsidTr="002C4E27">
        <w:tc>
          <w:tcPr>
            <w:tcW w:w="2689" w:type="dxa"/>
            <w:vMerge w:val="restart"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Оценивать параметры технологического процесса</w:t>
            </w:r>
            <w:r w:rsidR="00A10EF9" w:rsidRPr="000A4F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0EF9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A10EF9" w:rsidRPr="000A4F8C">
              <w:rPr>
                <w:rFonts w:ascii="Times New Roman" w:hAnsi="Times New Roman" w:cs="Times New Roman"/>
                <w:sz w:val="20"/>
                <w:szCs w:val="20"/>
              </w:rPr>
              <w:t>показания</w:t>
            </w:r>
            <w:r w:rsidR="00A10EF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10EF9" w:rsidRPr="000A4F8C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контрольно-измерительных приборов и автоматики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Регулировать параметры технологического процесса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Производить отбор проб технологических сред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Пользоваться запорной, регулирующей и предохранительной арматурой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Оценивать состояние оборудования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Выполнять операции по обслуживанию оборудования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Выполнять переход с рабочего оборудования на резервное</w:t>
            </w:r>
          </w:p>
        </w:tc>
      </w:tr>
      <w:tr w:rsidR="007422D8" w:rsidRPr="000A4F8C" w:rsidTr="002C4E27">
        <w:tc>
          <w:tcPr>
            <w:tcW w:w="2689" w:type="dxa"/>
            <w:vMerge w:val="restart"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422D8" w:rsidRPr="000A4F8C" w:rsidRDefault="007422D8" w:rsidP="00DE1DF7">
            <w:pPr>
              <w:spacing w:line="192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работы, места расположения технологического оборудования, запорной, регулирующей и предохранительной арматуры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22D8" w:rsidRPr="000A4F8C" w:rsidRDefault="007422D8" w:rsidP="002C4E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 работы и устройство контрольно-измерительных приборов и автоматики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22D8" w:rsidRPr="000A4F8C" w:rsidRDefault="007422D8" w:rsidP="002C4E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A10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сигнализаций, 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блокировок</w:t>
            </w:r>
            <w:r w:rsidR="00A10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22D8" w:rsidRPr="000A4F8C" w:rsidRDefault="007422D8" w:rsidP="002C4E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22D8" w:rsidRPr="000A4F8C" w:rsidRDefault="007422D8" w:rsidP="002C4E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неисправности оборудования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22D8" w:rsidRPr="000A4F8C" w:rsidRDefault="007422D8" w:rsidP="002C4E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правила ведения нормативной документации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22D8" w:rsidRPr="000A4F8C" w:rsidRDefault="007422D8" w:rsidP="002C4E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Действующие нормы расхода сырья, материалов и энергоресурсов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22D8" w:rsidRPr="000A4F8C" w:rsidRDefault="007422D8" w:rsidP="002C4E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и нормы аналитического контроля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22D8" w:rsidRPr="000A4F8C" w:rsidRDefault="007422D8" w:rsidP="002C4E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 по рабочему месту</w:t>
            </w:r>
          </w:p>
        </w:tc>
      </w:tr>
      <w:tr w:rsidR="007422D8" w:rsidRPr="000A4F8C" w:rsidTr="002C4E27">
        <w:tc>
          <w:tcPr>
            <w:tcW w:w="2689" w:type="dxa"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Cs w:val="20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422D8" w:rsidRPr="00A637C6" w:rsidRDefault="007422D8" w:rsidP="00DE1DF7">
      <w:pPr>
        <w:spacing w:after="0" w:line="192" w:lineRule="auto"/>
        <w:rPr>
          <w:rFonts w:ascii="Times New Roman" w:hAnsi="Times New Roman"/>
          <w:b/>
          <w:sz w:val="20"/>
          <w:szCs w:val="20"/>
        </w:rPr>
      </w:pPr>
    </w:p>
    <w:p w:rsidR="007422D8" w:rsidRPr="000A4F8C" w:rsidRDefault="007422D8" w:rsidP="007422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4F8C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  <w:lang w:val="en-US"/>
        </w:rPr>
        <w:t>2</w:t>
      </w:r>
      <w:r w:rsidRPr="000A4F8C">
        <w:rPr>
          <w:rFonts w:ascii="Times New Roman" w:hAnsi="Times New Roman"/>
          <w:b/>
          <w:sz w:val="28"/>
          <w:szCs w:val="28"/>
        </w:rPr>
        <w:t>.5. Трудовая функция</w:t>
      </w:r>
    </w:p>
    <w:p w:rsidR="007422D8" w:rsidRPr="00A637C6" w:rsidRDefault="007422D8" w:rsidP="00DE1DF7">
      <w:pPr>
        <w:spacing w:after="0" w:line="192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422D8" w:rsidRPr="000A4F8C" w:rsidTr="00DE1DF7">
        <w:trPr>
          <w:trHeight w:val="282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422D8" w:rsidRPr="000A4F8C" w:rsidRDefault="007422D8" w:rsidP="002C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7422D8" w:rsidRPr="000A4F8C" w:rsidRDefault="007422D8" w:rsidP="00DE1DF7">
            <w:pPr>
              <w:spacing w:before="100" w:beforeAutospacing="1" w:after="100" w:afterAutospacing="1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технологического оборудования и диагностика.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422D8" w:rsidRPr="000A4F8C" w:rsidRDefault="007422D8" w:rsidP="002C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D8" w:rsidRPr="000A4F8C" w:rsidRDefault="007422D8" w:rsidP="002C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/05.3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2D8" w:rsidRPr="000A4F8C" w:rsidRDefault="007422D8" w:rsidP="002C4E2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D8" w:rsidRPr="000A4F8C" w:rsidRDefault="007422D8" w:rsidP="002C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7422D8" w:rsidRPr="00A637C6" w:rsidRDefault="007422D8" w:rsidP="00DE1DF7">
      <w:pPr>
        <w:spacing w:after="0" w:line="192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422D8" w:rsidRPr="000A4F8C" w:rsidTr="002C4E27">
        <w:tc>
          <w:tcPr>
            <w:tcW w:w="2689" w:type="dxa"/>
            <w:vMerge w:val="restart"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422D8" w:rsidRPr="000A4F8C" w:rsidRDefault="007422D8" w:rsidP="002C4E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основного и вспомогательного оборудования на обслуживаемом участке.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22D8" w:rsidRPr="000A4F8C" w:rsidRDefault="007422D8" w:rsidP="002C4E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контроля работы технологического оборудования в процессе регулярных обходов.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22D8" w:rsidRPr="000A4F8C" w:rsidRDefault="007422D8" w:rsidP="002C4E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неисправностях.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22D8" w:rsidRPr="000A4F8C" w:rsidRDefault="007422D8" w:rsidP="002C4E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исполнительных механизмов в процессе обходов.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22D8" w:rsidRPr="000A4F8C" w:rsidRDefault="007422D8" w:rsidP="002C4E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защиты.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22D8" w:rsidRPr="000A4F8C" w:rsidRDefault="007422D8" w:rsidP="002C4E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установки запорной, запорно-регулирующей и отсечной арматуры.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22D8" w:rsidRPr="000A4F8C" w:rsidRDefault="007422D8" w:rsidP="002C4E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Чистка оборудования и подготовка оборудования к ремонту.</w:t>
            </w:r>
          </w:p>
        </w:tc>
      </w:tr>
      <w:tr w:rsidR="007422D8" w:rsidRPr="000A4F8C" w:rsidTr="002C4E27">
        <w:tc>
          <w:tcPr>
            <w:tcW w:w="2689" w:type="dxa"/>
            <w:vMerge w:val="restart"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422D8" w:rsidRPr="000A4F8C" w:rsidRDefault="007422D8" w:rsidP="00DE1DF7">
            <w:pPr>
              <w:shd w:val="clear" w:color="auto" w:fill="FFFFFF"/>
              <w:spacing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технологического процесса при остановке технологического оборудования, открытие и закрытие запорной арматуры.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22D8" w:rsidRPr="000A4F8C" w:rsidRDefault="007422D8" w:rsidP="002C4E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и устранять причины неисправностей в работе оборудования.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22D8" w:rsidRPr="000A4F8C" w:rsidRDefault="007422D8" w:rsidP="002C4E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Пускать, останавливать и эксплуатировать оборудование в зимнее время.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22D8" w:rsidRPr="000A4F8C" w:rsidRDefault="007422D8" w:rsidP="002C4E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средствами индивидуальной защиты, защитными приспособлениями, средствами пожаротушения.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22D8" w:rsidRPr="000A4F8C" w:rsidRDefault="007422D8" w:rsidP="002C4E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требование инструкций по рабочему месту аппаратчика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 химических реактивов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422D8" w:rsidRPr="000A4F8C" w:rsidTr="002C4E27">
        <w:tc>
          <w:tcPr>
            <w:tcW w:w="2689" w:type="dxa"/>
            <w:vMerge w:val="restart"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422D8" w:rsidRPr="000A4F8C" w:rsidRDefault="007422D8" w:rsidP="002C4E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обслуживания технологического и другого оборудования.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22D8" w:rsidRPr="000A4F8C" w:rsidRDefault="007422D8" w:rsidP="002C4E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определения и устранения причин неисправностей в работе оборудования.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22D8" w:rsidRPr="000A4F8C" w:rsidRDefault="007422D8" w:rsidP="002C4E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средствами индивидуальной зашиты, защитными приспособлениями, средствами пожаротушения.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22D8" w:rsidRPr="000A4F8C" w:rsidRDefault="007422D8" w:rsidP="002C4E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Требования инструкции по рабочему месту аппаратчика 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производства химических реактивов</w:t>
            </w: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7422D8" w:rsidRPr="000A4F8C" w:rsidTr="002C4E27">
        <w:tc>
          <w:tcPr>
            <w:tcW w:w="2689" w:type="dxa"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422D8" w:rsidRPr="000A4F8C" w:rsidRDefault="007422D8" w:rsidP="00DE1DF7">
            <w:pPr>
              <w:spacing w:line="192" w:lineRule="auto"/>
              <w:rPr>
                <w:rFonts w:ascii="Times New Roman" w:hAnsi="Times New Roman" w:cs="Times New Roman"/>
                <w:szCs w:val="20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422D8" w:rsidRPr="000A4F8C" w:rsidRDefault="007422D8" w:rsidP="007422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4F8C">
        <w:rPr>
          <w:rFonts w:ascii="Times New Roman" w:hAnsi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/>
          <w:b/>
          <w:sz w:val="28"/>
          <w:szCs w:val="28"/>
          <w:lang w:val="en-US"/>
        </w:rPr>
        <w:t>2</w:t>
      </w:r>
      <w:r w:rsidRPr="000A4F8C">
        <w:rPr>
          <w:rFonts w:ascii="Times New Roman" w:hAnsi="Times New Roman"/>
          <w:b/>
          <w:sz w:val="28"/>
          <w:szCs w:val="28"/>
        </w:rPr>
        <w:t>.6. Трудовая функция</w:t>
      </w:r>
    </w:p>
    <w:p w:rsidR="007422D8" w:rsidRPr="00A637C6" w:rsidRDefault="007422D8" w:rsidP="007422D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422D8" w:rsidRPr="000A4F8C" w:rsidTr="002C4E2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22D8" w:rsidRPr="000A4F8C" w:rsidRDefault="007422D8" w:rsidP="002C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/>
                <w:sz w:val="20"/>
                <w:szCs w:val="20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технологического процесса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2D8" w:rsidRPr="000A4F8C" w:rsidRDefault="007422D8" w:rsidP="002C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D8" w:rsidRPr="000A4F8C" w:rsidRDefault="007422D8" w:rsidP="002C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/06.3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22D8" w:rsidRPr="000A4F8C" w:rsidRDefault="007422D8" w:rsidP="002C4E2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D8" w:rsidRPr="000A4F8C" w:rsidRDefault="007422D8" w:rsidP="002C4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7422D8" w:rsidRPr="00A637C6" w:rsidRDefault="007422D8" w:rsidP="007422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422D8" w:rsidRPr="000A4F8C" w:rsidTr="002C4E27">
        <w:tc>
          <w:tcPr>
            <w:tcW w:w="2689" w:type="dxa"/>
            <w:vMerge w:val="restart"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422D8" w:rsidRPr="000A4F8C" w:rsidRDefault="007422D8" w:rsidP="002C4E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процесса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22D8" w:rsidRPr="000A4F8C" w:rsidRDefault="007422D8" w:rsidP="002C4E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 во время остановки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22D8" w:rsidRPr="000A4F8C" w:rsidRDefault="007422D8" w:rsidP="002C4E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оборудования от действующей технологической схемы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22D8" w:rsidRPr="000A4F8C" w:rsidRDefault="007422D8" w:rsidP="002C4E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оборудования от рабочих сред и его чистка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22D8" w:rsidRPr="000A4F8C" w:rsidRDefault="007422D8" w:rsidP="002C4E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технической документации в рамках плановой остановки отдельных стадий технологического процесса</w:t>
            </w:r>
          </w:p>
        </w:tc>
      </w:tr>
      <w:tr w:rsidR="007422D8" w:rsidRPr="000A4F8C" w:rsidTr="002C4E27">
        <w:tc>
          <w:tcPr>
            <w:tcW w:w="2689" w:type="dxa"/>
            <w:vMerge w:val="restart"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422D8" w:rsidRPr="000A4F8C" w:rsidRDefault="007422D8" w:rsidP="002C4E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 параметры технологического процесса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22D8" w:rsidRPr="000A4F8C" w:rsidRDefault="007422D8" w:rsidP="002C4E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 состояние технологического оборудования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22D8" w:rsidRPr="000A4F8C" w:rsidRDefault="007422D8" w:rsidP="002C4E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арматурой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22D8" w:rsidRPr="000A4F8C" w:rsidRDefault="007422D8" w:rsidP="002C4E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оборудования к ремонту и мелкий ремонт технологического оборудования 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22D8" w:rsidRPr="000A4F8C" w:rsidRDefault="007422D8" w:rsidP="002C4E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простой слесарный инструмент</w:t>
            </w:r>
          </w:p>
        </w:tc>
      </w:tr>
      <w:tr w:rsidR="007422D8" w:rsidRPr="000A4F8C" w:rsidTr="002C4E27">
        <w:tc>
          <w:tcPr>
            <w:tcW w:w="2689" w:type="dxa"/>
            <w:vMerge w:val="restart"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422D8" w:rsidRPr="000A4F8C" w:rsidRDefault="007422D8" w:rsidP="002C4E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 принципы работы технологического оборудования, запорной, регулирующей  арматуры , контрольно-измерительных приборов и автоматики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Del="002A1D54" w:rsidRDefault="007422D8" w:rsidP="002C4E2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22D8" w:rsidRPr="000A4F8C" w:rsidRDefault="007422D8" w:rsidP="002C4E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месту, технологические характеристики оборудования и его компонентов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22D8" w:rsidRPr="000A4F8C" w:rsidRDefault="007422D8" w:rsidP="002C4E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технологического оборудования к ремонту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22D8" w:rsidRPr="000A4F8C" w:rsidRDefault="007422D8" w:rsidP="002C4E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7422D8" w:rsidRPr="000A4F8C" w:rsidTr="002C4E27">
        <w:tc>
          <w:tcPr>
            <w:tcW w:w="2689" w:type="dxa"/>
            <w:vMerge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22D8" w:rsidRPr="000A4F8C" w:rsidRDefault="007422D8" w:rsidP="002C4E2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регулирования технологического процесса при остановке технологического оборудования</w:t>
            </w:r>
          </w:p>
        </w:tc>
      </w:tr>
      <w:tr w:rsidR="007422D8" w:rsidRPr="000A4F8C" w:rsidTr="002C4E27">
        <w:tc>
          <w:tcPr>
            <w:tcW w:w="2689" w:type="dxa"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422D8" w:rsidRPr="000A4F8C" w:rsidRDefault="007422D8" w:rsidP="002C4E27">
            <w:pPr>
              <w:rPr>
                <w:rFonts w:ascii="Times New Roman" w:hAnsi="Times New Roman" w:cs="Times New Roman"/>
                <w:szCs w:val="20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422D8" w:rsidRPr="00A637C6" w:rsidRDefault="007422D8" w:rsidP="00D10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77A5A" w:rsidRPr="000A4F8C" w:rsidRDefault="00A77A5A" w:rsidP="00A77A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4F8C">
        <w:rPr>
          <w:rFonts w:ascii="Times New Roman" w:hAnsi="Times New Roman"/>
          <w:b/>
          <w:sz w:val="28"/>
          <w:szCs w:val="28"/>
        </w:rPr>
        <w:t>3.</w:t>
      </w:r>
      <w:r w:rsidR="007422D8">
        <w:rPr>
          <w:rFonts w:ascii="Times New Roman" w:hAnsi="Times New Roman"/>
          <w:b/>
          <w:sz w:val="28"/>
          <w:szCs w:val="28"/>
          <w:lang w:val="en-US"/>
        </w:rPr>
        <w:t>3</w:t>
      </w:r>
      <w:r w:rsidRPr="000A4F8C">
        <w:rPr>
          <w:rFonts w:ascii="Times New Roman" w:hAnsi="Times New Roman"/>
          <w:b/>
          <w:sz w:val="28"/>
          <w:szCs w:val="28"/>
        </w:rPr>
        <w:t>. Обобщенная трудовая функция</w:t>
      </w:r>
    </w:p>
    <w:p w:rsidR="00A77A5A" w:rsidRPr="00A637C6" w:rsidRDefault="00A77A5A" w:rsidP="00A77A5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E6228" w:rsidRPr="000A4F8C" w:rsidTr="000E6228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6228" w:rsidRPr="000A4F8C" w:rsidRDefault="000E6228" w:rsidP="000E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0E6228" w:rsidRPr="000A4F8C" w:rsidRDefault="00C56EB8" w:rsidP="000E622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E27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технологического процесса производства одного или нескольких реактивных продуктов (в частности, в производстве с использованием радиоактивных и стабильных изотопов).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228" w:rsidRPr="000A4F8C" w:rsidRDefault="000E6228" w:rsidP="000E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28" w:rsidRPr="007422D8" w:rsidRDefault="007422D8" w:rsidP="000E6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6228" w:rsidRPr="000A4F8C" w:rsidRDefault="000E6228" w:rsidP="000E622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28" w:rsidRPr="000A4F8C" w:rsidRDefault="000E6228" w:rsidP="000E6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77A5A" w:rsidRPr="00A637C6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B6C64" w:rsidRPr="000A4F8C" w:rsidTr="00903D6E">
        <w:tc>
          <w:tcPr>
            <w:tcW w:w="2689" w:type="dxa"/>
            <w:vAlign w:val="center"/>
          </w:tcPr>
          <w:p w:rsidR="000B6C64" w:rsidRPr="000A4F8C" w:rsidRDefault="000B6C64" w:rsidP="000B6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0B6C64" w:rsidRPr="000B6C64" w:rsidRDefault="000B6C64" w:rsidP="00903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C64">
              <w:rPr>
                <w:rFonts w:ascii="Times New Roman" w:hAnsi="Times New Roman" w:cs="Times New Roman"/>
                <w:sz w:val="20"/>
                <w:szCs w:val="20"/>
              </w:rPr>
              <w:t>Аппаратчик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изводства химических реактивов 4</w:t>
            </w:r>
            <w:r w:rsidRPr="000B6C64"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</w:tc>
      </w:tr>
    </w:tbl>
    <w:p w:rsidR="00A77A5A" w:rsidRPr="000A4F8C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B28AB" w:rsidRPr="000A4F8C" w:rsidTr="008F4A33">
        <w:tc>
          <w:tcPr>
            <w:tcW w:w="2689" w:type="dxa"/>
            <w:vAlign w:val="center"/>
          </w:tcPr>
          <w:p w:rsidR="00FB28AB" w:rsidRPr="000A4F8C" w:rsidRDefault="00FB28AB" w:rsidP="00FB2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FB28AB" w:rsidRPr="00AC1CF0" w:rsidRDefault="00FB28AB" w:rsidP="00FB28AB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28AB" w:rsidRPr="00CA0CBD" w:rsidRDefault="00FB28AB" w:rsidP="00FB28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50190E" w:rsidRPr="000A4F8C" w:rsidTr="00A77A5A">
        <w:tc>
          <w:tcPr>
            <w:tcW w:w="2689" w:type="dxa"/>
            <w:vAlign w:val="center"/>
          </w:tcPr>
          <w:p w:rsidR="0050190E" w:rsidRPr="000A4F8C" w:rsidRDefault="0050190E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50190E" w:rsidRPr="000A4F8C" w:rsidRDefault="0050190E" w:rsidP="00D60FB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в должности аппаратчика более низкого (предшествующего) разряда не менее 6-ти месяцев.</w:t>
            </w:r>
          </w:p>
        </w:tc>
      </w:tr>
      <w:tr w:rsidR="003D6968" w:rsidRPr="000A4F8C" w:rsidTr="00A77A5A">
        <w:tc>
          <w:tcPr>
            <w:tcW w:w="2689" w:type="dxa"/>
            <w:vAlign w:val="center"/>
          </w:tcPr>
          <w:p w:rsidR="003D6968" w:rsidRPr="000A4F8C" w:rsidRDefault="003D6968" w:rsidP="003D6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 xml:space="preserve">Особые условия допуска к </w:t>
            </w:r>
            <w:r w:rsidRPr="000A4F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работе</w:t>
            </w:r>
          </w:p>
        </w:tc>
        <w:tc>
          <w:tcPr>
            <w:tcW w:w="12048" w:type="dxa"/>
          </w:tcPr>
          <w:p w:rsidR="003D6968" w:rsidRPr="000A4F8C" w:rsidRDefault="003D6968" w:rsidP="003D69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 работе допускаются лица, достигшие 18 лет </w:t>
            </w:r>
          </w:p>
          <w:p w:rsidR="003D6968" w:rsidRPr="000A4F8C" w:rsidRDefault="003D6968" w:rsidP="003D69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3D6968" w:rsidRPr="000A4F8C" w:rsidRDefault="003D6968" w:rsidP="003D69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3D6968" w:rsidRPr="000A4F8C" w:rsidRDefault="003D6968" w:rsidP="003D69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4964FA" w:rsidRPr="000A4F8C" w:rsidTr="00A77A5A">
        <w:tc>
          <w:tcPr>
            <w:tcW w:w="2689" w:type="dxa"/>
            <w:vAlign w:val="center"/>
          </w:tcPr>
          <w:p w:rsidR="004964FA" w:rsidRPr="000A4F8C" w:rsidRDefault="004964FA" w:rsidP="00496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964FA" w:rsidRPr="000A4F8C" w:rsidRDefault="004964FA" w:rsidP="00496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A77A5A" w:rsidRPr="00A637C6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72C3" w:rsidRPr="000A4F8C" w:rsidRDefault="009272C3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F8C">
        <w:rPr>
          <w:rFonts w:ascii="Times New Roman" w:hAnsi="Times New Roman" w:cs="Times New Roman"/>
          <w:sz w:val="24"/>
          <w:szCs w:val="24"/>
        </w:rPr>
        <w:t>Трудовой кодекс Республики Узбекист</w:t>
      </w:r>
      <w:r w:rsidR="001D446A" w:rsidRPr="000A4F8C">
        <w:rPr>
          <w:rFonts w:ascii="Times New Roman" w:hAnsi="Times New Roman" w:cs="Times New Roman"/>
          <w:sz w:val="24"/>
          <w:szCs w:val="24"/>
        </w:rPr>
        <w:t>а</w:t>
      </w:r>
      <w:r w:rsidRPr="000A4F8C">
        <w:rPr>
          <w:rFonts w:ascii="Times New Roman" w:hAnsi="Times New Roman" w:cs="Times New Roman"/>
          <w:sz w:val="24"/>
          <w:szCs w:val="24"/>
        </w:rPr>
        <w:t>н.</w:t>
      </w:r>
    </w:p>
    <w:p w:rsidR="00A77A5A" w:rsidRPr="000A4F8C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F8C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A77A5A" w:rsidRPr="000A4F8C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F8C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A77A5A" w:rsidRPr="000A4F8C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F8C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A77A5A" w:rsidRPr="000A4F8C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F8C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A77A5A" w:rsidRPr="000A4F8C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F8C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A77A5A" w:rsidRPr="000A4F8C" w:rsidRDefault="00A77A5A" w:rsidP="00A77A5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0A4F8C">
        <w:rPr>
          <w:rStyle w:val="rvts9"/>
          <w:b w:val="0"/>
          <w:color w:val="000000"/>
          <w:sz w:val="24"/>
          <w:szCs w:val="24"/>
        </w:rPr>
        <w:t>Общегосударственный Классификатор</w:t>
      </w:r>
      <w:r w:rsidR="00952CAB" w:rsidRPr="000A4F8C">
        <w:rPr>
          <w:rStyle w:val="rvts9"/>
          <w:b w:val="0"/>
          <w:color w:val="000000"/>
          <w:sz w:val="24"/>
          <w:szCs w:val="24"/>
        </w:rPr>
        <w:t xml:space="preserve"> </w:t>
      </w:r>
      <w:r w:rsidRPr="000A4F8C">
        <w:rPr>
          <w:rStyle w:val="rvts9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440C1D" w:rsidRPr="000A4F8C" w:rsidRDefault="004964FA" w:rsidP="00440C1D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0A4F8C"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</w:t>
      </w:r>
      <w:r w:rsidR="00440C1D" w:rsidRPr="000A4F8C">
        <w:rPr>
          <w:rStyle w:val="rvts9"/>
          <w:b w:val="0"/>
          <w:color w:val="000000"/>
          <w:sz w:val="24"/>
          <w:szCs w:val="24"/>
        </w:rPr>
        <w:t>анятий</w:t>
      </w:r>
      <w:r w:rsidR="00952CAB" w:rsidRPr="000A4F8C">
        <w:rPr>
          <w:rStyle w:val="rvts9"/>
          <w:b w:val="0"/>
          <w:color w:val="000000"/>
          <w:sz w:val="24"/>
          <w:szCs w:val="24"/>
        </w:rPr>
        <w:t xml:space="preserve"> Республики Узбекистан</w:t>
      </w:r>
      <w:r w:rsidR="00440C1D" w:rsidRPr="000A4F8C">
        <w:rPr>
          <w:rStyle w:val="rvts9"/>
          <w:b w:val="0"/>
          <w:color w:val="000000"/>
          <w:sz w:val="24"/>
          <w:szCs w:val="24"/>
        </w:rPr>
        <w:t>.</w:t>
      </w:r>
    </w:p>
    <w:p w:rsidR="00A77A5A" w:rsidRPr="00A637C6" w:rsidRDefault="00A77A5A" w:rsidP="00A77A5A">
      <w:pPr>
        <w:pStyle w:val="rvps1"/>
        <w:jc w:val="left"/>
        <w:rPr>
          <w:sz w:val="20"/>
          <w:szCs w:val="20"/>
        </w:rPr>
      </w:pPr>
    </w:p>
    <w:p w:rsidR="00A77A5A" w:rsidRPr="000A4F8C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F8C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77A5A" w:rsidRPr="00A637C6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A77A5A" w:rsidRPr="000A4F8C" w:rsidTr="00A77A5A">
        <w:tc>
          <w:tcPr>
            <w:tcW w:w="3823" w:type="dxa"/>
            <w:vAlign w:val="center"/>
          </w:tcPr>
          <w:p w:rsidR="00A77A5A" w:rsidRPr="000A4F8C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8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A77A5A" w:rsidRPr="000A4F8C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8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A77A5A" w:rsidRPr="000A4F8C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F36CD" w:rsidRPr="000A4F8C" w:rsidTr="00A77A5A">
        <w:tc>
          <w:tcPr>
            <w:tcW w:w="3823" w:type="dxa"/>
            <w:vAlign w:val="center"/>
          </w:tcPr>
          <w:p w:rsidR="008F36CD" w:rsidRPr="000A4F8C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8F36CD" w:rsidRPr="000A4F8C" w:rsidRDefault="008F36CD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B1050" w:rsidRPr="000A4F8C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356" w:type="dxa"/>
          </w:tcPr>
          <w:p w:rsidR="008F36CD" w:rsidRPr="000A4F8C" w:rsidRDefault="00B84114" w:rsidP="00EE5FA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00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 химических реактивов</w:t>
            </w:r>
          </w:p>
        </w:tc>
      </w:tr>
      <w:tr w:rsidR="00814A2F" w:rsidRPr="000A4F8C" w:rsidTr="00D674B3">
        <w:tc>
          <w:tcPr>
            <w:tcW w:w="3823" w:type="dxa"/>
            <w:vAlign w:val="center"/>
          </w:tcPr>
          <w:p w:rsidR="00814A2F" w:rsidRPr="000A4F8C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814A2F" w:rsidRPr="000A4F8C" w:rsidRDefault="00481FFF" w:rsidP="00D67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14A2F" w:rsidRPr="000A4F8C">
              <w:rPr>
                <w:rFonts w:ascii="Times New Roman" w:hAnsi="Times New Roman" w:cs="Times New Roman"/>
                <w:sz w:val="20"/>
                <w:szCs w:val="20"/>
              </w:rPr>
              <w:t xml:space="preserve">тр. </w:t>
            </w:r>
            <w:r w:rsidR="00C46AC0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9356" w:type="dxa"/>
            <w:vAlign w:val="center"/>
          </w:tcPr>
          <w:p w:rsidR="00814A2F" w:rsidRPr="000A4F8C" w:rsidRDefault="00814A2F" w:rsidP="00D674B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B70DBD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0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 химических реактивов</w:t>
            </w:r>
            <w:r w:rsidR="00B70DBD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814A2F" w:rsidRPr="000A4F8C" w:rsidTr="00A77A5A">
        <w:tc>
          <w:tcPr>
            <w:tcW w:w="3823" w:type="dxa"/>
            <w:vAlign w:val="center"/>
          </w:tcPr>
          <w:p w:rsidR="00814A2F" w:rsidRPr="000A4F8C" w:rsidRDefault="00814A2F" w:rsidP="00814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814A2F" w:rsidRPr="000A4F8C" w:rsidRDefault="00DE1DF7" w:rsidP="00C46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10059</w:t>
            </w:r>
          </w:p>
        </w:tc>
        <w:tc>
          <w:tcPr>
            <w:tcW w:w="9356" w:type="dxa"/>
          </w:tcPr>
          <w:p w:rsidR="00814A2F" w:rsidRPr="000A4F8C" w:rsidRDefault="00814A2F" w:rsidP="00B7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00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 химических реактивов</w:t>
            </w:r>
          </w:p>
        </w:tc>
      </w:tr>
    </w:tbl>
    <w:p w:rsidR="00A77A5A" w:rsidRDefault="00A77A5A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81FFF" w:rsidRDefault="00481FFF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81FFF" w:rsidRDefault="00481FFF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81FFF" w:rsidRDefault="00481FFF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81FFF" w:rsidRDefault="00481FFF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81FFF" w:rsidRDefault="00481FFF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81FFF" w:rsidRDefault="00481FFF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81FFF" w:rsidRPr="00A637C6" w:rsidRDefault="00481FFF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0A4F8C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4F8C">
        <w:rPr>
          <w:rFonts w:ascii="Times New Roman" w:hAnsi="Times New Roman"/>
          <w:b/>
          <w:sz w:val="28"/>
          <w:szCs w:val="28"/>
        </w:rPr>
        <w:lastRenderedPageBreak/>
        <w:t>3.</w:t>
      </w:r>
      <w:r w:rsidR="007422D8">
        <w:rPr>
          <w:rFonts w:ascii="Times New Roman" w:hAnsi="Times New Roman"/>
          <w:b/>
          <w:sz w:val="28"/>
          <w:szCs w:val="28"/>
          <w:lang w:val="en-US"/>
        </w:rPr>
        <w:t>3</w:t>
      </w:r>
      <w:r w:rsidRPr="000A4F8C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43298F" w:rsidRPr="00A637C6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B45F3" w:rsidRPr="000A4F8C" w:rsidTr="00D674B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B45F3" w:rsidRPr="000A4F8C" w:rsidRDefault="003B45F3" w:rsidP="003B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3B45F3" w:rsidRPr="000A4F8C" w:rsidRDefault="009D05C4" w:rsidP="00D674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подготовительных работ к пуску технологического стадий процесса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B45F3" w:rsidRPr="000A4F8C" w:rsidRDefault="003B45F3" w:rsidP="003B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F3" w:rsidRPr="000A4F8C" w:rsidRDefault="007422D8" w:rsidP="003B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3B45F3" w:rsidRPr="000A4F8C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 w:rsidR="000314CF" w:rsidRPr="000A4F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5F3" w:rsidRPr="000A4F8C" w:rsidRDefault="003B45F3" w:rsidP="003B45F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5F3" w:rsidRPr="000A4F8C" w:rsidRDefault="000314CF" w:rsidP="003B4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A637C6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4166E" w:rsidRPr="000A4F8C" w:rsidTr="00944DCF">
        <w:tc>
          <w:tcPr>
            <w:tcW w:w="2689" w:type="dxa"/>
            <w:vMerge w:val="restart"/>
            <w:vAlign w:val="center"/>
          </w:tcPr>
          <w:p w:rsidR="00C4166E" w:rsidRPr="000A4F8C" w:rsidRDefault="00C4166E" w:rsidP="00C41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C4166E" w:rsidRPr="000A4F8C" w:rsidRDefault="00C4166E" w:rsidP="00C416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задания на подготовку оборудования к пуску.</w:t>
            </w:r>
          </w:p>
        </w:tc>
      </w:tr>
      <w:tr w:rsidR="00C4166E" w:rsidRPr="000A4F8C" w:rsidTr="00D0384A">
        <w:tc>
          <w:tcPr>
            <w:tcW w:w="2689" w:type="dxa"/>
            <w:vMerge/>
            <w:vAlign w:val="center"/>
          </w:tcPr>
          <w:p w:rsidR="00C4166E" w:rsidRPr="000A4F8C" w:rsidRDefault="00C4166E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6E" w:rsidRPr="000A4F8C" w:rsidRDefault="00C4166E" w:rsidP="001B4FD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работоспособности  и  готовности  работающего  и  резервного оборудования,  трубопроводов,  коммуникаций, работы  приточ</w:t>
            </w:r>
            <w:r w:rsidR="002C011D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 и вытяжной  вентиляции,</w:t>
            </w:r>
            <w:r w:rsidR="001B4FD0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контрольно-измерительных  приборов.</w:t>
            </w:r>
          </w:p>
        </w:tc>
      </w:tr>
      <w:tr w:rsidR="00C4166E" w:rsidRPr="000A4F8C" w:rsidTr="00D0384A">
        <w:tc>
          <w:tcPr>
            <w:tcW w:w="2689" w:type="dxa"/>
            <w:vMerge/>
            <w:vAlign w:val="center"/>
          </w:tcPr>
          <w:p w:rsidR="00C4166E" w:rsidRPr="000A4F8C" w:rsidRDefault="00C4166E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6E" w:rsidRPr="000A4F8C" w:rsidRDefault="00C4166E" w:rsidP="008E6E2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ограждений,  защитного  заземления,  местного  освещения,  наличия инструкций на рабочем</w:t>
            </w:r>
            <w:r w:rsidR="00AE463D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месте и чистоты рабочего места.</w:t>
            </w:r>
          </w:p>
        </w:tc>
      </w:tr>
      <w:tr w:rsidR="00C4166E" w:rsidRPr="000A4F8C" w:rsidTr="00D0384A">
        <w:tc>
          <w:tcPr>
            <w:tcW w:w="2689" w:type="dxa"/>
            <w:vMerge/>
            <w:vAlign w:val="center"/>
          </w:tcPr>
          <w:p w:rsidR="00C4166E" w:rsidRPr="000A4F8C" w:rsidRDefault="00C4166E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6E" w:rsidRPr="000A4F8C" w:rsidRDefault="00C4166E" w:rsidP="008E6E2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наличия  и  исправности  средств  индивидуальной</w:t>
            </w:r>
            <w:r w:rsidR="00E470DE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защиты  и средств пожаротушения.</w:t>
            </w:r>
          </w:p>
        </w:tc>
      </w:tr>
      <w:tr w:rsidR="00C4166E" w:rsidRPr="000A4F8C" w:rsidTr="00D0384A">
        <w:tc>
          <w:tcPr>
            <w:tcW w:w="2689" w:type="dxa"/>
            <w:vMerge/>
            <w:vAlign w:val="center"/>
          </w:tcPr>
          <w:p w:rsidR="00C4166E" w:rsidRPr="000A4F8C" w:rsidRDefault="00C4166E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6E" w:rsidRPr="000A4F8C" w:rsidRDefault="00C4166E" w:rsidP="0023138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состояния  приборов,  показаний  приборов  на  щите  контроля центрального процессорного устройства</w:t>
            </w:r>
          </w:p>
        </w:tc>
      </w:tr>
      <w:tr w:rsidR="00C4166E" w:rsidRPr="000A4F8C" w:rsidTr="00D0384A">
        <w:tc>
          <w:tcPr>
            <w:tcW w:w="2689" w:type="dxa"/>
            <w:vMerge/>
            <w:vAlign w:val="center"/>
          </w:tcPr>
          <w:p w:rsidR="00C4166E" w:rsidRPr="000A4F8C" w:rsidRDefault="00C4166E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66E" w:rsidRPr="000A4F8C" w:rsidRDefault="00C4166E" w:rsidP="0023138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Доклад,  руководителю  смены  о  состоянии  насосного  оборудования</w:t>
            </w:r>
            <w:r w:rsidR="002C011D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</w:t>
            </w:r>
            <w:r w:rsidR="002C011D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 отсутствия  постороннего  шума,  вибрации,  температуры подшипников;  емкостного  оборудования,  трубопроводов,  запорной арматуры,  сальниковых  уплотнений    на  герметичность.</w:t>
            </w:r>
          </w:p>
        </w:tc>
      </w:tr>
      <w:tr w:rsidR="009B7B83" w:rsidRPr="000A4F8C" w:rsidTr="00124707">
        <w:tc>
          <w:tcPr>
            <w:tcW w:w="2689" w:type="dxa"/>
            <w:vMerge/>
            <w:vAlign w:val="center"/>
          </w:tcPr>
          <w:p w:rsidR="009B7B83" w:rsidRPr="000A4F8C" w:rsidRDefault="009B7B83" w:rsidP="009B7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B7B83" w:rsidRPr="000A4F8C" w:rsidRDefault="009B7B83" w:rsidP="009B7B8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используемого сырья, проверка его качества по результатам анализов.</w:t>
            </w:r>
          </w:p>
        </w:tc>
      </w:tr>
      <w:tr w:rsidR="009B7B83" w:rsidRPr="000A4F8C" w:rsidTr="00D0384A">
        <w:tc>
          <w:tcPr>
            <w:tcW w:w="2689" w:type="dxa"/>
            <w:vMerge/>
            <w:vAlign w:val="center"/>
          </w:tcPr>
          <w:p w:rsidR="009B7B83" w:rsidRPr="000A4F8C" w:rsidRDefault="009B7B83" w:rsidP="009B7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83" w:rsidRPr="000A4F8C" w:rsidRDefault="009B7B83" w:rsidP="009B7B8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об окончании подготовки технологического оборудования к пуску</w:t>
            </w:r>
          </w:p>
        </w:tc>
      </w:tr>
      <w:tr w:rsidR="009B7B83" w:rsidRPr="000A4F8C" w:rsidTr="00D0384A">
        <w:tc>
          <w:tcPr>
            <w:tcW w:w="2689" w:type="dxa"/>
            <w:vMerge/>
            <w:vAlign w:val="center"/>
          </w:tcPr>
          <w:p w:rsidR="009B7B83" w:rsidRPr="000A4F8C" w:rsidRDefault="009B7B83" w:rsidP="009B7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83" w:rsidRPr="000A4F8C" w:rsidRDefault="009B7B83" w:rsidP="009B7B8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рабочему месту.</w:t>
            </w:r>
          </w:p>
        </w:tc>
      </w:tr>
      <w:tr w:rsidR="009B7B83" w:rsidRPr="000A4F8C" w:rsidTr="00D0384A">
        <w:tc>
          <w:tcPr>
            <w:tcW w:w="2689" w:type="dxa"/>
            <w:vMerge w:val="restart"/>
            <w:vAlign w:val="center"/>
          </w:tcPr>
          <w:p w:rsidR="009B7B83" w:rsidRPr="000A4F8C" w:rsidRDefault="009B7B83" w:rsidP="009B7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83" w:rsidRPr="000A4F8C" w:rsidRDefault="009B7B83" w:rsidP="009B7B8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 работоспособность работающего  и  резервного оборудования, трубопроводов, контрольно-измерительных приборов, вентиляции</w:t>
            </w:r>
          </w:p>
        </w:tc>
      </w:tr>
      <w:tr w:rsidR="009B7B83" w:rsidRPr="000A4F8C" w:rsidTr="00D0384A">
        <w:tc>
          <w:tcPr>
            <w:tcW w:w="2689" w:type="dxa"/>
            <w:vMerge/>
            <w:vAlign w:val="center"/>
          </w:tcPr>
          <w:p w:rsidR="009B7B83" w:rsidRPr="000A4F8C" w:rsidRDefault="009B7B83" w:rsidP="009B7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83" w:rsidRPr="000A4F8C" w:rsidRDefault="009B7B83" w:rsidP="009B7B8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работы по подготовке технологического оборудования к пуску с соблюдением требований инструкций по рабочему месту</w:t>
            </w:r>
          </w:p>
        </w:tc>
      </w:tr>
      <w:tr w:rsidR="009B7B83" w:rsidRPr="000A4F8C" w:rsidTr="00D0384A">
        <w:tc>
          <w:tcPr>
            <w:tcW w:w="2689" w:type="dxa"/>
            <w:vMerge/>
            <w:vAlign w:val="center"/>
          </w:tcPr>
          <w:p w:rsidR="009B7B83" w:rsidRPr="000A4F8C" w:rsidRDefault="009B7B83" w:rsidP="009B7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83" w:rsidRPr="000A4F8C" w:rsidRDefault="009B7B83" w:rsidP="009B7B8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Включать технологическое оборудование. Производить отбор проб на анализ.</w:t>
            </w:r>
          </w:p>
        </w:tc>
      </w:tr>
      <w:tr w:rsidR="009B7B83" w:rsidRPr="000A4F8C" w:rsidTr="00D0384A">
        <w:tc>
          <w:tcPr>
            <w:tcW w:w="2689" w:type="dxa"/>
            <w:vMerge/>
            <w:vAlign w:val="center"/>
          </w:tcPr>
          <w:p w:rsidR="009B7B83" w:rsidRPr="000A4F8C" w:rsidRDefault="009B7B83" w:rsidP="009B7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83" w:rsidRPr="000A4F8C" w:rsidRDefault="009B7B83" w:rsidP="009B7B8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Заносить   в технологическую   документацию всю   необходимую информацию по рабочему месту</w:t>
            </w:r>
          </w:p>
        </w:tc>
      </w:tr>
      <w:tr w:rsidR="009B7B83" w:rsidRPr="000A4F8C" w:rsidTr="00D0384A">
        <w:tc>
          <w:tcPr>
            <w:tcW w:w="2689" w:type="dxa"/>
            <w:vMerge/>
            <w:vAlign w:val="center"/>
          </w:tcPr>
          <w:p w:rsidR="009B7B83" w:rsidRPr="000A4F8C" w:rsidRDefault="009B7B83" w:rsidP="009B7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83" w:rsidRPr="000A4F8C" w:rsidRDefault="009B7B83" w:rsidP="009B7B8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  средствами   индивидуальной   защиты, защитными приспособлениями</w:t>
            </w:r>
          </w:p>
        </w:tc>
      </w:tr>
      <w:tr w:rsidR="00BC4B69" w:rsidRPr="000A4F8C" w:rsidTr="00124707">
        <w:tc>
          <w:tcPr>
            <w:tcW w:w="2689" w:type="dxa"/>
            <w:vMerge/>
            <w:vAlign w:val="center"/>
          </w:tcPr>
          <w:p w:rsidR="00BC4B69" w:rsidRPr="000A4F8C" w:rsidRDefault="00BC4B69" w:rsidP="00BC4B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BC4B69" w:rsidRPr="000A4F8C" w:rsidRDefault="00BC4B69" w:rsidP="00BC4B6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инструментом и приспособлениями</w:t>
            </w:r>
          </w:p>
        </w:tc>
      </w:tr>
      <w:tr w:rsidR="009B7B83" w:rsidRPr="000A4F8C" w:rsidTr="00D0384A">
        <w:tc>
          <w:tcPr>
            <w:tcW w:w="2689" w:type="dxa"/>
            <w:vMerge w:val="restart"/>
            <w:vAlign w:val="center"/>
          </w:tcPr>
          <w:p w:rsidR="009B7B83" w:rsidRPr="000A4F8C" w:rsidRDefault="009B7B83" w:rsidP="009B7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83" w:rsidRPr="000A4F8C" w:rsidRDefault="009B7B83" w:rsidP="009B7B8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инструкции по рабочему месту</w:t>
            </w:r>
          </w:p>
        </w:tc>
      </w:tr>
      <w:tr w:rsidR="009B7B83" w:rsidRPr="000A4F8C" w:rsidTr="00D0384A">
        <w:tc>
          <w:tcPr>
            <w:tcW w:w="2689" w:type="dxa"/>
            <w:vMerge/>
            <w:vAlign w:val="center"/>
          </w:tcPr>
          <w:p w:rsidR="009B7B83" w:rsidRPr="000A4F8C" w:rsidRDefault="009B7B83" w:rsidP="009B7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83" w:rsidRPr="000A4F8C" w:rsidRDefault="009B7B83" w:rsidP="009B7B8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месту</w:t>
            </w:r>
          </w:p>
        </w:tc>
      </w:tr>
      <w:tr w:rsidR="009B7B83" w:rsidRPr="000A4F8C" w:rsidTr="00D0384A">
        <w:tc>
          <w:tcPr>
            <w:tcW w:w="2689" w:type="dxa"/>
            <w:vMerge/>
            <w:vAlign w:val="center"/>
          </w:tcPr>
          <w:p w:rsidR="009B7B83" w:rsidRPr="000A4F8C" w:rsidRDefault="009B7B83" w:rsidP="009B7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83" w:rsidRPr="000A4F8C" w:rsidRDefault="009B7B83" w:rsidP="009B7B8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  принцип   работы   и   технические   характеристики технологического оборудования</w:t>
            </w:r>
          </w:p>
        </w:tc>
      </w:tr>
      <w:tr w:rsidR="009B7B83" w:rsidRPr="000A4F8C" w:rsidTr="00D0384A">
        <w:tc>
          <w:tcPr>
            <w:tcW w:w="2689" w:type="dxa"/>
            <w:vMerge/>
            <w:vAlign w:val="center"/>
          </w:tcPr>
          <w:p w:rsidR="009B7B83" w:rsidRPr="000A4F8C" w:rsidRDefault="009B7B83" w:rsidP="009B7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83" w:rsidRPr="000A4F8C" w:rsidRDefault="009B7B83" w:rsidP="009B7B8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проверки работающего и резервного оборудования, трубопроводов, запорной арматуры, вентиляции и </w:t>
            </w:r>
          </w:p>
          <w:p w:rsidR="009B7B83" w:rsidRPr="000A4F8C" w:rsidRDefault="009B7B83" w:rsidP="009B7B8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контрольно-измерительных приборов</w:t>
            </w:r>
          </w:p>
        </w:tc>
      </w:tr>
      <w:tr w:rsidR="009B7B83" w:rsidRPr="000A4F8C" w:rsidTr="00D0384A">
        <w:tc>
          <w:tcPr>
            <w:tcW w:w="2689" w:type="dxa"/>
            <w:vMerge/>
            <w:vAlign w:val="center"/>
          </w:tcPr>
          <w:p w:rsidR="009B7B83" w:rsidRPr="000A4F8C" w:rsidRDefault="009B7B83" w:rsidP="009B7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83" w:rsidRPr="000A4F8C" w:rsidRDefault="009B7B83" w:rsidP="009B7B8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установки отдельных аппаратов к пуску</w:t>
            </w:r>
          </w:p>
        </w:tc>
      </w:tr>
      <w:tr w:rsidR="009B7B83" w:rsidRPr="000A4F8C" w:rsidTr="00D0384A">
        <w:tc>
          <w:tcPr>
            <w:tcW w:w="2689" w:type="dxa"/>
            <w:vMerge/>
            <w:vAlign w:val="center"/>
          </w:tcPr>
          <w:p w:rsidR="009B7B83" w:rsidRPr="000A4F8C" w:rsidRDefault="009B7B83" w:rsidP="009B7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83" w:rsidRPr="000A4F8C" w:rsidRDefault="009B7B83" w:rsidP="009B7B8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включения, переключения, выключения оборудования</w:t>
            </w:r>
          </w:p>
        </w:tc>
      </w:tr>
      <w:tr w:rsidR="009B7B83" w:rsidRPr="000A4F8C" w:rsidTr="00D0384A">
        <w:tc>
          <w:tcPr>
            <w:tcW w:w="2689" w:type="dxa"/>
            <w:vMerge/>
            <w:vAlign w:val="center"/>
          </w:tcPr>
          <w:p w:rsidR="009B7B83" w:rsidRPr="000A4F8C" w:rsidRDefault="009B7B83" w:rsidP="009B7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83" w:rsidRPr="000A4F8C" w:rsidRDefault="009B7B83" w:rsidP="009B7B8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и  последовательность  пуска  и  остановки  технологического оборудования, порядок вывода оборудования в резерв, приема из ремонта</w:t>
            </w:r>
          </w:p>
        </w:tc>
      </w:tr>
      <w:tr w:rsidR="009B7B83" w:rsidRPr="000A4F8C" w:rsidTr="00D0384A">
        <w:tc>
          <w:tcPr>
            <w:tcW w:w="2689" w:type="dxa"/>
            <w:vMerge/>
            <w:vAlign w:val="center"/>
          </w:tcPr>
          <w:p w:rsidR="009B7B83" w:rsidRPr="000A4F8C" w:rsidRDefault="009B7B83" w:rsidP="009B7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83" w:rsidRPr="000A4F8C" w:rsidRDefault="009B7B83" w:rsidP="009B7B8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 внесения  в технологическую  документацию необходимой информации по рабочему месту </w:t>
            </w:r>
          </w:p>
        </w:tc>
      </w:tr>
      <w:tr w:rsidR="009B7B83" w:rsidRPr="000A4F8C" w:rsidTr="00D0384A">
        <w:tc>
          <w:tcPr>
            <w:tcW w:w="2689" w:type="dxa"/>
            <w:vMerge/>
            <w:vAlign w:val="center"/>
          </w:tcPr>
          <w:p w:rsidR="009B7B83" w:rsidRPr="000A4F8C" w:rsidRDefault="009B7B83" w:rsidP="009B7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83" w:rsidRPr="000A4F8C" w:rsidRDefault="009B7B83" w:rsidP="009B7B8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 касающихся  работы на предприятии</w:t>
            </w:r>
          </w:p>
        </w:tc>
      </w:tr>
      <w:tr w:rsidR="009B7B83" w:rsidRPr="000A4F8C" w:rsidTr="00D0384A">
        <w:tc>
          <w:tcPr>
            <w:tcW w:w="2689" w:type="dxa"/>
            <w:vMerge/>
            <w:vAlign w:val="center"/>
          </w:tcPr>
          <w:p w:rsidR="009B7B83" w:rsidRPr="000A4F8C" w:rsidRDefault="009B7B83" w:rsidP="009B7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83" w:rsidRPr="000A4F8C" w:rsidRDefault="009B7B83" w:rsidP="009B7B8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пользования  средствами  индивидуальной  защиты,  защитными приспособлениями</w:t>
            </w:r>
          </w:p>
        </w:tc>
      </w:tr>
      <w:tr w:rsidR="009B7B83" w:rsidRPr="000A4F8C" w:rsidTr="00D0384A">
        <w:tc>
          <w:tcPr>
            <w:tcW w:w="2689" w:type="dxa"/>
            <w:vAlign w:val="center"/>
          </w:tcPr>
          <w:p w:rsidR="009B7B83" w:rsidRPr="000A4F8C" w:rsidRDefault="009B7B83" w:rsidP="009B7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7B83" w:rsidRPr="000A4F8C" w:rsidRDefault="009B7B83" w:rsidP="009B7B8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3298F" w:rsidRPr="00A637C6" w:rsidRDefault="0043298F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0A4F8C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4F8C">
        <w:rPr>
          <w:rFonts w:ascii="Times New Roman" w:hAnsi="Times New Roman"/>
          <w:b/>
          <w:sz w:val="28"/>
          <w:szCs w:val="28"/>
        </w:rPr>
        <w:lastRenderedPageBreak/>
        <w:t>3.</w:t>
      </w:r>
      <w:r w:rsidR="007422D8">
        <w:rPr>
          <w:rFonts w:ascii="Times New Roman" w:hAnsi="Times New Roman"/>
          <w:b/>
          <w:sz w:val="28"/>
          <w:szCs w:val="28"/>
          <w:lang w:val="en-US"/>
        </w:rPr>
        <w:t>3</w:t>
      </w:r>
      <w:r w:rsidRPr="000A4F8C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43298F" w:rsidRPr="00A637C6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C1467" w:rsidRPr="000A4F8C" w:rsidTr="0094436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C1467" w:rsidRPr="000A4F8C" w:rsidRDefault="00FC1467" w:rsidP="00FC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FC1467" w:rsidRPr="000A4F8C" w:rsidRDefault="00A10EF9" w:rsidP="00A10EF9">
            <w:pPr>
              <w:shd w:val="clear" w:color="auto" w:fill="FFFFFF"/>
              <w:tabs>
                <w:tab w:val="left" w:pos="772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в</w:t>
            </w:r>
            <w:r w:rsidR="00FC1467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едение технологического процесса и контроль за работой </w:t>
            </w:r>
            <w:r w:rsidR="00D26B74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</w:t>
            </w:r>
            <w:r w:rsidR="00FC1467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FC1467" w:rsidRPr="000A4F8C" w:rsidRDefault="00FC1467" w:rsidP="00FC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67" w:rsidRPr="000A4F8C" w:rsidRDefault="007422D8" w:rsidP="00FC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FC1467" w:rsidRPr="000A4F8C">
              <w:rPr>
                <w:rFonts w:ascii="Times New Roman" w:hAnsi="Times New Roman" w:cs="Times New Roman"/>
                <w:sz w:val="20"/>
                <w:szCs w:val="20"/>
              </w:rPr>
              <w:t>/02.4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1467" w:rsidRPr="000A4F8C" w:rsidRDefault="00FC1467" w:rsidP="00FC146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67" w:rsidRPr="000A4F8C" w:rsidRDefault="00FC1467" w:rsidP="00FC1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A637C6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3298F" w:rsidRPr="000A4F8C" w:rsidTr="00D0384A">
        <w:tc>
          <w:tcPr>
            <w:tcW w:w="2689" w:type="dxa"/>
            <w:vMerge w:val="restart"/>
            <w:vAlign w:val="center"/>
          </w:tcPr>
          <w:p w:rsidR="0043298F" w:rsidRPr="000A4F8C" w:rsidRDefault="0043298F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3298F" w:rsidRPr="000A4F8C" w:rsidRDefault="00C46AC0" w:rsidP="001B4FD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46AC0">
              <w:rPr>
                <w:rFonts w:ascii="Times New Roman" w:hAnsi="Times New Roman" w:cs="Times New Roman"/>
                <w:sz w:val="20"/>
                <w:szCs w:val="20"/>
              </w:rPr>
              <w:t>Обслуживание всех стадий технологического процесса по наработке одного или нескольких реактивных продуктов на производственном участке (в частности, в производстве с радиоактивными и стабильными изотопами).</w:t>
            </w:r>
          </w:p>
        </w:tc>
      </w:tr>
      <w:tr w:rsidR="001B4FD0" w:rsidRPr="000A4F8C" w:rsidTr="00D0384A">
        <w:tc>
          <w:tcPr>
            <w:tcW w:w="2689" w:type="dxa"/>
            <w:vMerge/>
            <w:vAlign w:val="center"/>
          </w:tcPr>
          <w:p w:rsidR="001B4FD0" w:rsidRPr="000A4F8C" w:rsidRDefault="001B4FD0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B4FD0" w:rsidRPr="000A4F8C" w:rsidRDefault="00C46AC0" w:rsidP="00743B1B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C46AC0">
              <w:rPr>
                <w:rFonts w:ascii="Times New Roman" w:hAnsi="Times New Roman" w:cs="Times New Roman"/>
                <w:sz w:val="20"/>
                <w:szCs w:val="20"/>
              </w:rPr>
              <w:t>Самостоятельное проведение всех операций, в том числе одной-двух, связанных с изменением исходного вещества (галогенирование, сульфирование, гидроксилирование, нитрование, окисление, метилирование, восстановление, диазотирование, нитрозирование, конденсация и перегруппировка), а также растворения, фильтрации, отжима, упаривания, кристаллизации, центрифугирования, сушки, размола, таблетирования и других физико-химических операций в соответствии с технологическим регламентом и рабочей инструкцией.</w:t>
            </w:r>
          </w:p>
        </w:tc>
      </w:tr>
      <w:tr w:rsidR="00743B1B" w:rsidRPr="000A4F8C" w:rsidTr="00D0384A">
        <w:tc>
          <w:tcPr>
            <w:tcW w:w="2689" w:type="dxa"/>
            <w:vMerge/>
            <w:vAlign w:val="center"/>
          </w:tcPr>
          <w:p w:rsidR="00743B1B" w:rsidRPr="000A4F8C" w:rsidRDefault="00743B1B" w:rsidP="00432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43B1B" w:rsidRPr="000A4F8C" w:rsidRDefault="00C46AC0" w:rsidP="00743B1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C46AC0">
              <w:rPr>
                <w:rFonts w:ascii="Times New Roman" w:hAnsi="Times New Roman" w:cs="Times New Roman"/>
                <w:sz w:val="20"/>
                <w:szCs w:val="20"/>
              </w:rPr>
              <w:t>Подготовка, дозировка и загрузка сырья и материалов в аппараты в строго заданных количествах.</w:t>
            </w:r>
          </w:p>
        </w:tc>
      </w:tr>
      <w:tr w:rsidR="002D4C8F" w:rsidRPr="000A4F8C" w:rsidTr="00D0384A">
        <w:tc>
          <w:tcPr>
            <w:tcW w:w="2689" w:type="dxa"/>
            <w:vMerge/>
            <w:vAlign w:val="center"/>
          </w:tcPr>
          <w:p w:rsidR="002D4C8F" w:rsidRPr="000A4F8C" w:rsidRDefault="002D4C8F" w:rsidP="002D4C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4C8F" w:rsidRPr="000A4F8C" w:rsidRDefault="002D4C8F" w:rsidP="002D4C8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и остановка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оборудования согласно инструкции по рабочему месту.</w:t>
            </w:r>
          </w:p>
        </w:tc>
      </w:tr>
      <w:tr w:rsidR="002D4C8F" w:rsidRPr="000A4F8C" w:rsidTr="00D0384A">
        <w:tc>
          <w:tcPr>
            <w:tcW w:w="2689" w:type="dxa"/>
            <w:vMerge/>
            <w:vAlign w:val="center"/>
          </w:tcPr>
          <w:p w:rsidR="002D4C8F" w:rsidRPr="000A4F8C" w:rsidRDefault="002D4C8F" w:rsidP="002D4C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4C8F" w:rsidRPr="000A4F8C" w:rsidRDefault="002D4C8F" w:rsidP="002D4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C0">
              <w:rPr>
                <w:rFonts w:ascii="Times New Roman" w:hAnsi="Times New Roman" w:cs="Times New Roman"/>
                <w:sz w:val="20"/>
                <w:szCs w:val="20"/>
              </w:rPr>
              <w:t>Постоянный контроль за ходом химических реакций по результатам отбора проб и анализов.</w:t>
            </w:r>
          </w:p>
        </w:tc>
      </w:tr>
      <w:tr w:rsidR="002D4C8F" w:rsidRPr="000A4F8C" w:rsidTr="00D0384A">
        <w:tc>
          <w:tcPr>
            <w:tcW w:w="2689" w:type="dxa"/>
            <w:vMerge/>
            <w:vAlign w:val="center"/>
          </w:tcPr>
          <w:p w:rsidR="002D4C8F" w:rsidRPr="000A4F8C" w:rsidRDefault="002D4C8F" w:rsidP="002D4C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4C8F" w:rsidRPr="000A4F8C" w:rsidRDefault="002D4C8F" w:rsidP="002D4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C0">
              <w:rPr>
                <w:rFonts w:ascii="Times New Roman" w:hAnsi="Times New Roman" w:cs="Times New Roman"/>
                <w:sz w:val="20"/>
                <w:szCs w:val="20"/>
              </w:rPr>
              <w:t>Выполнение несложного ремонта и устранение отдельных неисправностей в работе оборудования.</w:t>
            </w:r>
          </w:p>
        </w:tc>
      </w:tr>
      <w:tr w:rsidR="002D4C8F" w:rsidRPr="000A4F8C" w:rsidTr="00D0384A">
        <w:tc>
          <w:tcPr>
            <w:tcW w:w="2689" w:type="dxa"/>
            <w:vMerge/>
            <w:vAlign w:val="center"/>
          </w:tcPr>
          <w:p w:rsidR="002D4C8F" w:rsidRPr="000A4F8C" w:rsidRDefault="002D4C8F" w:rsidP="002D4C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4C8F" w:rsidRPr="000A4F8C" w:rsidRDefault="002D4C8F" w:rsidP="002D4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C0">
              <w:rPr>
                <w:rFonts w:ascii="Times New Roman" w:hAnsi="Times New Roman" w:cs="Times New Roman"/>
                <w:sz w:val="20"/>
                <w:szCs w:val="20"/>
              </w:rPr>
              <w:t>Ведение и регулирование технологического процесса на отдельных стадиях процесса по показаниям приборов КИПиА.</w:t>
            </w:r>
          </w:p>
        </w:tc>
      </w:tr>
      <w:tr w:rsidR="002D4C8F" w:rsidRPr="000A4F8C" w:rsidTr="00D0384A">
        <w:tc>
          <w:tcPr>
            <w:tcW w:w="2689" w:type="dxa"/>
            <w:vMerge/>
            <w:vAlign w:val="center"/>
          </w:tcPr>
          <w:p w:rsidR="002D4C8F" w:rsidRPr="000A4F8C" w:rsidRDefault="002D4C8F" w:rsidP="002D4C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4C8F" w:rsidRPr="000A4F8C" w:rsidRDefault="002D4C8F" w:rsidP="002D4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C0">
              <w:rPr>
                <w:rFonts w:ascii="Times New Roman" w:hAnsi="Times New Roman" w:cs="Times New Roman"/>
                <w:sz w:val="20"/>
                <w:szCs w:val="20"/>
              </w:rPr>
              <w:t>Подготовка оборудования в ремонт и приём из ремонта.</w:t>
            </w:r>
          </w:p>
        </w:tc>
      </w:tr>
      <w:tr w:rsidR="002D4C8F" w:rsidRPr="000A4F8C" w:rsidTr="00D0384A">
        <w:tc>
          <w:tcPr>
            <w:tcW w:w="2689" w:type="dxa"/>
            <w:vMerge/>
            <w:vAlign w:val="center"/>
          </w:tcPr>
          <w:p w:rsidR="002D4C8F" w:rsidRPr="000A4F8C" w:rsidRDefault="002D4C8F" w:rsidP="002D4C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4C8F" w:rsidRPr="000A4F8C" w:rsidRDefault="002D4C8F" w:rsidP="002D4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AC0">
              <w:rPr>
                <w:rFonts w:ascii="Times New Roman" w:hAnsi="Times New Roman" w:cs="Times New Roman"/>
                <w:sz w:val="20"/>
                <w:szCs w:val="20"/>
              </w:rPr>
              <w:t>Выявление и устранение причин отклонений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норм технологического режима.</w:t>
            </w:r>
          </w:p>
        </w:tc>
      </w:tr>
      <w:tr w:rsidR="002D4C8F" w:rsidRPr="000A4F8C" w:rsidTr="00D0384A">
        <w:tc>
          <w:tcPr>
            <w:tcW w:w="2689" w:type="dxa"/>
            <w:vMerge/>
            <w:vAlign w:val="center"/>
          </w:tcPr>
          <w:p w:rsidR="002D4C8F" w:rsidRPr="000A4F8C" w:rsidRDefault="002D4C8F" w:rsidP="002D4C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4C8F" w:rsidRPr="000A4F8C" w:rsidRDefault="002D4C8F" w:rsidP="002D4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Информирование руководства смены о выявленных неисправностях.</w:t>
            </w:r>
          </w:p>
        </w:tc>
      </w:tr>
      <w:tr w:rsidR="002D4C8F" w:rsidRPr="000A4F8C" w:rsidTr="00D0384A">
        <w:tc>
          <w:tcPr>
            <w:tcW w:w="2689" w:type="dxa"/>
            <w:vMerge/>
            <w:vAlign w:val="center"/>
          </w:tcPr>
          <w:p w:rsidR="002D4C8F" w:rsidRPr="000A4F8C" w:rsidRDefault="002D4C8F" w:rsidP="002D4C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4C8F" w:rsidRPr="000A4F8C" w:rsidRDefault="002D4C8F" w:rsidP="002D4C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указанию руководителя смены</w:t>
            </w:r>
          </w:p>
        </w:tc>
      </w:tr>
      <w:tr w:rsidR="002D4C8F" w:rsidRPr="000A4F8C" w:rsidTr="00D0384A">
        <w:tc>
          <w:tcPr>
            <w:tcW w:w="2689" w:type="dxa"/>
            <w:vMerge/>
            <w:vAlign w:val="center"/>
          </w:tcPr>
          <w:p w:rsidR="002D4C8F" w:rsidRPr="000A4F8C" w:rsidRDefault="002D4C8F" w:rsidP="002D4C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4C8F" w:rsidRPr="000A4F8C" w:rsidRDefault="002D4C8F" w:rsidP="002D4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Проверка состояния средств коллективной защиты</w:t>
            </w:r>
          </w:p>
        </w:tc>
      </w:tr>
      <w:tr w:rsidR="002D4C8F" w:rsidRPr="000A4F8C" w:rsidTr="00D0384A">
        <w:tc>
          <w:tcPr>
            <w:tcW w:w="2689" w:type="dxa"/>
            <w:vMerge w:val="restart"/>
            <w:vAlign w:val="center"/>
          </w:tcPr>
          <w:p w:rsidR="002D4C8F" w:rsidRPr="000A4F8C" w:rsidRDefault="002D4C8F" w:rsidP="002D4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D4C8F" w:rsidRPr="000A4F8C" w:rsidRDefault="002D4C8F" w:rsidP="002D4C8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и остановку технологического оборудования, выводить оборудование в резерв согласно инструкции по рабочему месту.</w:t>
            </w:r>
          </w:p>
        </w:tc>
      </w:tr>
      <w:tr w:rsidR="002D4C8F" w:rsidRPr="000A4F8C" w:rsidTr="00D0384A">
        <w:tc>
          <w:tcPr>
            <w:tcW w:w="2689" w:type="dxa"/>
            <w:vMerge/>
            <w:vAlign w:val="center"/>
          </w:tcPr>
          <w:p w:rsidR="002D4C8F" w:rsidRPr="000A4F8C" w:rsidRDefault="002D4C8F" w:rsidP="002D4C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4C8F" w:rsidRPr="000A4F8C" w:rsidRDefault="002D4C8F" w:rsidP="002D4C8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Обслуживать технологическое оборудование</w:t>
            </w:r>
          </w:p>
        </w:tc>
      </w:tr>
      <w:tr w:rsidR="002D4C8F" w:rsidRPr="000A4F8C" w:rsidTr="00D0384A">
        <w:tc>
          <w:tcPr>
            <w:tcW w:w="2689" w:type="dxa"/>
            <w:vMerge/>
            <w:vAlign w:val="center"/>
          </w:tcPr>
          <w:p w:rsidR="002D4C8F" w:rsidRPr="000A4F8C" w:rsidRDefault="002D4C8F" w:rsidP="002D4C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4C8F" w:rsidRPr="000A4F8C" w:rsidRDefault="002D4C8F" w:rsidP="002D4C8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</w:t>
            </w:r>
          </w:p>
        </w:tc>
      </w:tr>
      <w:tr w:rsidR="002D4C8F" w:rsidRPr="000A4F8C" w:rsidTr="00D0384A">
        <w:tc>
          <w:tcPr>
            <w:tcW w:w="2689" w:type="dxa"/>
            <w:vMerge/>
            <w:vAlign w:val="center"/>
          </w:tcPr>
          <w:p w:rsidR="002D4C8F" w:rsidRPr="000A4F8C" w:rsidRDefault="002D4C8F" w:rsidP="002D4C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4C8F" w:rsidRPr="000A4F8C" w:rsidRDefault="002D4C8F" w:rsidP="002D4C8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неисправностей в работе оборудования и коммуникаций.</w:t>
            </w:r>
          </w:p>
        </w:tc>
      </w:tr>
      <w:tr w:rsidR="002D4C8F" w:rsidRPr="000A4F8C" w:rsidTr="00D0384A">
        <w:tc>
          <w:tcPr>
            <w:tcW w:w="2689" w:type="dxa"/>
            <w:vMerge/>
            <w:vAlign w:val="center"/>
          </w:tcPr>
          <w:p w:rsidR="002D4C8F" w:rsidRPr="000A4F8C" w:rsidRDefault="002D4C8F" w:rsidP="002D4C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4C8F" w:rsidRPr="000A4F8C" w:rsidRDefault="002D4C8F" w:rsidP="002D4C8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корректировки в параметры технологического процесса для оптимизации норм расхода сырья и материалов.</w:t>
            </w:r>
          </w:p>
        </w:tc>
      </w:tr>
      <w:tr w:rsidR="002D4C8F" w:rsidRPr="000A4F8C" w:rsidTr="00D0384A">
        <w:tc>
          <w:tcPr>
            <w:tcW w:w="2689" w:type="dxa"/>
            <w:vMerge/>
            <w:vAlign w:val="center"/>
          </w:tcPr>
          <w:p w:rsidR="002D4C8F" w:rsidRPr="000A4F8C" w:rsidRDefault="002D4C8F" w:rsidP="002D4C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4C8F" w:rsidRPr="000A4F8C" w:rsidRDefault="002D4C8F" w:rsidP="002D4C8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2D4C8F" w:rsidRPr="000A4F8C" w:rsidTr="00D0384A">
        <w:tc>
          <w:tcPr>
            <w:tcW w:w="2689" w:type="dxa"/>
            <w:vMerge/>
            <w:vAlign w:val="center"/>
          </w:tcPr>
          <w:p w:rsidR="002D4C8F" w:rsidRPr="000A4F8C" w:rsidRDefault="002D4C8F" w:rsidP="002D4C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4C8F" w:rsidRPr="000A4F8C" w:rsidRDefault="002D4C8F" w:rsidP="002D4C8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на анализ в соответствии с инструкциями</w:t>
            </w:r>
          </w:p>
        </w:tc>
      </w:tr>
      <w:tr w:rsidR="002D4C8F" w:rsidRPr="000A4F8C" w:rsidTr="00D0384A">
        <w:tc>
          <w:tcPr>
            <w:tcW w:w="2689" w:type="dxa"/>
            <w:vMerge/>
            <w:vAlign w:val="center"/>
          </w:tcPr>
          <w:p w:rsidR="002D4C8F" w:rsidRPr="000A4F8C" w:rsidRDefault="002D4C8F" w:rsidP="002D4C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4C8F" w:rsidRPr="000A4F8C" w:rsidRDefault="002D4C8F" w:rsidP="002D4C8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</w:t>
            </w:r>
          </w:p>
        </w:tc>
      </w:tr>
      <w:tr w:rsidR="002D4C8F" w:rsidRPr="000A4F8C" w:rsidTr="00D0384A">
        <w:tc>
          <w:tcPr>
            <w:tcW w:w="2689" w:type="dxa"/>
            <w:vMerge/>
            <w:vAlign w:val="center"/>
          </w:tcPr>
          <w:p w:rsidR="002D4C8F" w:rsidRPr="000A4F8C" w:rsidRDefault="002D4C8F" w:rsidP="002D4C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4C8F" w:rsidRPr="000A4F8C" w:rsidRDefault="002D4C8F" w:rsidP="002D4C8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 технологического оборудования</w:t>
            </w:r>
          </w:p>
        </w:tc>
      </w:tr>
      <w:tr w:rsidR="002D4C8F" w:rsidRPr="000A4F8C" w:rsidTr="00D0384A">
        <w:tc>
          <w:tcPr>
            <w:tcW w:w="2689" w:type="dxa"/>
            <w:vMerge w:val="restart"/>
            <w:vAlign w:val="center"/>
          </w:tcPr>
          <w:p w:rsidR="002D4C8F" w:rsidRPr="000A4F8C" w:rsidRDefault="002D4C8F" w:rsidP="002D4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2D4C8F" w:rsidRPr="000A4F8C" w:rsidRDefault="002D4C8F" w:rsidP="002D4C8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Технологический процесс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 химических реактивов</w:t>
            </w:r>
          </w:p>
        </w:tc>
      </w:tr>
      <w:tr w:rsidR="002D4C8F" w:rsidRPr="000A4F8C" w:rsidTr="00D0384A">
        <w:tc>
          <w:tcPr>
            <w:tcW w:w="2689" w:type="dxa"/>
            <w:vMerge/>
            <w:vAlign w:val="center"/>
          </w:tcPr>
          <w:p w:rsidR="002D4C8F" w:rsidRPr="000A4F8C" w:rsidRDefault="002D4C8F" w:rsidP="002D4C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4C8F" w:rsidRPr="000A4F8C" w:rsidRDefault="002D4C8F" w:rsidP="002D4C8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Технологический режим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 химических реактивов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правила его регулирования</w:t>
            </w:r>
          </w:p>
        </w:tc>
      </w:tr>
      <w:tr w:rsidR="002D4C8F" w:rsidRPr="000A4F8C" w:rsidTr="00D0384A">
        <w:tc>
          <w:tcPr>
            <w:tcW w:w="2689" w:type="dxa"/>
            <w:vMerge/>
            <w:vAlign w:val="center"/>
          </w:tcPr>
          <w:p w:rsidR="002D4C8F" w:rsidRPr="000A4F8C" w:rsidRDefault="002D4C8F" w:rsidP="002D4C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4C8F" w:rsidRPr="000A4F8C" w:rsidRDefault="002D4C8F" w:rsidP="002D4C8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и остановки технологического оборудования, порядок вывода оборудования  в резерв, приема из ремонта</w:t>
            </w:r>
          </w:p>
        </w:tc>
      </w:tr>
      <w:tr w:rsidR="002D4C8F" w:rsidRPr="000A4F8C" w:rsidTr="00D0384A">
        <w:tc>
          <w:tcPr>
            <w:tcW w:w="2689" w:type="dxa"/>
            <w:vMerge/>
            <w:vAlign w:val="center"/>
          </w:tcPr>
          <w:p w:rsidR="002D4C8F" w:rsidRPr="000A4F8C" w:rsidRDefault="002D4C8F" w:rsidP="002D4C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4C8F" w:rsidRPr="000A4F8C" w:rsidRDefault="002D4C8F" w:rsidP="002D4C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Технологические схемы по рабочему месту аппаратчика 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производства химических реактивов</w:t>
            </w:r>
          </w:p>
        </w:tc>
      </w:tr>
      <w:tr w:rsidR="002D4C8F" w:rsidRPr="000A4F8C" w:rsidTr="00D0384A">
        <w:tc>
          <w:tcPr>
            <w:tcW w:w="2689" w:type="dxa"/>
            <w:vMerge/>
            <w:vAlign w:val="center"/>
          </w:tcPr>
          <w:p w:rsidR="002D4C8F" w:rsidRPr="000A4F8C" w:rsidRDefault="002D4C8F" w:rsidP="002D4C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4C8F" w:rsidRPr="000A4F8C" w:rsidRDefault="002D4C8F" w:rsidP="002D4C8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оборудования, трубопроводов, запорной арматуры</w:t>
            </w:r>
          </w:p>
        </w:tc>
      </w:tr>
      <w:tr w:rsidR="002D4C8F" w:rsidRPr="000A4F8C" w:rsidTr="00D0384A">
        <w:tc>
          <w:tcPr>
            <w:tcW w:w="2689" w:type="dxa"/>
            <w:vMerge/>
            <w:vAlign w:val="center"/>
          </w:tcPr>
          <w:p w:rsidR="002D4C8F" w:rsidRPr="000A4F8C" w:rsidRDefault="002D4C8F" w:rsidP="002D4C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4C8F" w:rsidRPr="000A4F8C" w:rsidRDefault="002D4C8F" w:rsidP="002D4C8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Параметры технологического процесса, нормы расхода сырья и материалов. технологические схемы по рабочему месту </w:t>
            </w:r>
          </w:p>
          <w:p w:rsidR="002D4C8F" w:rsidRPr="000A4F8C" w:rsidRDefault="002D4C8F" w:rsidP="002D4C8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аппаратчика</w:t>
            </w:r>
          </w:p>
        </w:tc>
      </w:tr>
      <w:tr w:rsidR="002D4C8F" w:rsidRPr="000A4F8C" w:rsidTr="00D0384A">
        <w:tc>
          <w:tcPr>
            <w:tcW w:w="2689" w:type="dxa"/>
            <w:vMerge/>
            <w:vAlign w:val="center"/>
          </w:tcPr>
          <w:p w:rsidR="002D4C8F" w:rsidRPr="000A4F8C" w:rsidRDefault="002D4C8F" w:rsidP="002D4C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4C8F" w:rsidRPr="000A4F8C" w:rsidRDefault="002D4C8F" w:rsidP="002D4C8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и технологические свойства используемого сырья и получаемой продукции, технические условия на них</w:t>
            </w:r>
          </w:p>
        </w:tc>
      </w:tr>
      <w:tr w:rsidR="002D4C8F" w:rsidRPr="000A4F8C" w:rsidTr="00D0384A">
        <w:tc>
          <w:tcPr>
            <w:tcW w:w="2689" w:type="dxa"/>
            <w:vMerge/>
            <w:vAlign w:val="center"/>
          </w:tcPr>
          <w:p w:rsidR="002D4C8F" w:rsidRPr="000A4F8C" w:rsidRDefault="002D4C8F" w:rsidP="002D4C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4C8F" w:rsidRPr="000A4F8C" w:rsidRDefault="002D4C8F" w:rsidP="002D4C8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оборудования в зимнее время</w:t>
            </w:r>
          </w:p>
        </w:tc>
      </w:tr>
      <w:tr w:rsidR="002D4C8F" w:rsidRPr="000A4F8C" w:rsidTr="00D0384A">
        <w:tc>
          <w:tcPr>
            <w:tcW w:w="2689" w:type="dxa"/>
            <w:vMerge/>
            <w:vAlign w:val="center"/>
          </w:tcPr>
          <w:p w:rsidR="002D4C8F" w:rsidRPr="000A4F8C" w:rsidRDefault="002D4C8F" w:rsidP="002D4C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4C8F" w:rsidRPr="000A4F8C" w:rsidRDefault="002D4C8F" w:rsidP="002D4C8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 причин  отклонений от норм технологического режима</w:t>
            </w:r>
          </w:p>
        </w:tc>
      </w:tr>
      <w:tr w:rsidR="002D4C8F" w:rsidRPr="000A4F8C" w:rsidTr="00D0384A">
        <w:tc>
          <w:tcPr>
            <w:tcW w:w="2689" w:type="dxa"/>
            <w:vMerge/>
            <w:vAlign w:val="center"/>
          </w:tcPr>
          <w:p w:rsidR="002D4C8F" w:rsidRPr="000A4F8C" w:rsidRDefault="002D4C8F" w:rsidP="002D4C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4C8F" w:rsidRPr="000A4F8C" w:rsidRDefault="002D4C8F" w:rsidP="002D4C8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отбора проб </w:t>
            </w:r>
          </w:p>
        </w:tc>
      </w:tr>
      <w:tr w:rsidR="002D4C8F" w:rsidRPr="000A4F8C" w:rsidTr="00D0384A">
        <w:tc>
          <w:tcPr>
            <w:tcW w:w="2689" w:type="dxa"/>
            <w:vMerge/>
            <w:vAlign w:val="center"/>
          </w:tcPr>
          <w:p w:rsidR="002D4C8F" w:rsidRPr="000A4F8C" w:rsidRDefault="002D4C8F" w:rsidP="002D4C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4C8F" w:rsidRPr="000A4F8C" w:rsidRDefault="002D4C8F" w:rsidP="002D4C8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зашиты</w:t>
            </w:r>
          </w:p>
        </w:tc>
      </w:tr>
      <w:tr w:rsidR="002D4C8F" w:rsidRPr="000A4F8C" w:rsidTr="00D0384A">
        <w:tc>
          <w:tcPr>
            <w:tcW w:w="2689" w:type="dxa"/>
            <w:vMerge/>
            <w:vAlign w:val="center"/>
          </w:tcPr>
          <w:p w:rsidR="002D4C8F" w:rsidRPr="000A4F8C" w:rsidRDefault="002D4C8F" w:rsidP="002D4C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4C8F" w:rsidRPr="000A4F8C" w:rsidRDefault="002D4C8F" w:rsidP="002D4C8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обслуживании технологического оборудования</w:t>
            </w:r>
          </w:p>
        </w:tc>
      </w:tr>
      <w:tr w:rsidR="002D4C8F" w:rsidRPr="000A4F8C" w:rsidTr="00D0384A">
        <w:tc>
          <w:tcPr>
            <w:tcW w:w="2689" w:type="dxa"/>
            <w:vAlign w:val="center"/>
          </w:tcPr>
          <w:p w:rsidR="002D4C8F" w:rsidRPr="000A4F8C" w:rsidRDefault="002D4C8F" w:rsidP="002D4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2D4C8F" w:rsidRPr="000A4F8C" w:rsidRDefault="002D4C8F" w:rsidP="002D4C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D2C97" w:rsidRPr="00A637C6" w:rsidRDefault="004D2C97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298F" w:rsidRPr="000A4F8C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4F8C">
        <w:rPr>
          <w:rFonts w:ascii="Times New Roman" w:hAnsi="Times New Roman"/>
          <w:b/>
          <w:sz w:val="28"/>
          <w:szCs w:val="28"/>
        </w:rPr>
        <w:t>3.</w:t>
      </w:r>
      <w:r w:rsidR="007422D8">
        <w:rPr>
          <w:rFonts w:ascii="Times New Roman" w:hAnsi="Times New Roman"/>
          <w:b/>
          <w:sz w:val="28"/>
          <w:szCs w:val="28"/>
          <w:lang w:val="en-US"/>
        </w:rPr>
        <w:t>3</w:t>
      </w:r>
      <w:r w:rsidRPr="000A4F8C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951CA5" w:rsidRPr="00A637C6" w:rsidRDefault="00951CA5" w:rsidP="00951CA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B79BB" w:rsidRPr="000A4F8C" w:rsidTr="00BB79BB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B79BB" w:rsidRPr="000A4F8C" w:rsidRDefault="00BB79BB" w:rsidP="00BB7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BB79BB" w:rsidRPr="000A4F8C" w:rsidRDefault="00BB79BB" w:rsidP="00BB79B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в рамках ведения технологического процесса </w:t>
            </w:r>
            <w:r w:rsidR="0000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 химических реактивов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B79BB" w:rsidRPr="000A4F8C" w:rsidRDefault="00BB79BB" w:rsidP="00BB7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BB" w:rsidRPr="000A4F8C" w:rsidRDefault="007422D8" w:rsidP="00BB7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BB79BB" w:rsidRPr="000A4F8C">
              <w:rPr>
                <w:rFonts w:ascii="Times New Roman" w:hAnsi="Times New Roman" w:cs="Times New Roman"/>
                <w:sz w:val="20"/>
                <w:szCs w:val="20"/>
              </w:rPr>
              <w:t>/03.4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79BB" w:rsidRPr="000A4F8C" w:rsidRDefault="00BB79BB" w:rsidP="00BB79B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BB" w:rsidRPr="000A4F8C" w:rsidRDefault="00BB79BB" w:rsidP="00BB7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951CA5" w:rsidRPr="00A637C6" w:rsidRDefault="00951CA5" w:rsidP="00951C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65579" w:rsidRPr="000A4F8C" w:rsidTr="008F4A33">
        <w:tc>
          <w:tcPr>
            <w:tcW w:w="2689" w:type="dxa"/>
            <w:vMerge w:val="restart"/>
            <w:vAlign w:val="center"/>
          </w:tcPr>
          <w:p w:rsidR="00965579" w:rsidRPr="000A4F8C" w:rsidRDefault="00965579" w:rsidP="00965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965579" w:rsidRPr="000A4F8C" w:rsidRDefault="00965579" w:rsidP="009655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965579" w:rsidRPr="000A4F8C" w:rsidTr="008F4A33">
        <w:tc>
          <w:tcPr>
            <w:tcW w:w="2689" w:type="dxa"/>
            <w:vMerge/>
            <w:vAlign w:val="center"/>
          </w:tcPr>
          <w:p w:rsidR="00965579" w:rsidRPr="000A4F8C" w:rsidRDefault="00965579" w:rsidP="00965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579" w:rsidRPr="000A4F8C" w:rsidRDefault="00965579" w:rsidP="009655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 w:rsidR="002D4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D4C8F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965579" w:rsidRPr="000A4F8C" w:rsidTr="008F4A33">
        <w:tc>
          <w:tcPr>
            <w:tcW w:w="2689" w:type="dxa"/>
            <w:vMerge/>
            <w:vAlign w:val="center"/>
          </w:tcPr>
          <w:p w:rsidR="00965579" w:rsidRPr="000A4F8C" w:rsidRDefault="00965579" w:rsidP="00965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579" w:rsidRPr="000A4F8C" w:rsidRDefault="00965579" w:rsidP="009655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 w:rsidR="002D4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2D4C8F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приточно-вытяжной вентиляции</w:t>
            </w:r>
          </w:p>
        </w:tc>
      </w:tr>
      <w:tr w:rsidR="00965579" w:rsidRPr="000A4F8C" w:rsidTr="008F4A33">
        <w:tc>
          <w:tcPr>
            <w:tcW w:w="2689" w:type="dxa"/>
            <w:vMerge/>
            <w:vAlign w:val="center"/>
          </w:tcPr>
          <w:p w:rsidR="00965579" w:rsidRPr="000A4F8C" w:rsidRDefault="00965579" w:rsidP="00965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579" w:rsidRPr="000A4F8C" w:rsidRDefault="00965579" w:rsidP="009655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контрольно-измерительных приборов и автоматики</w:t>
            </w:r>
          </w:p>
        </w:tc>
      </w:tr>
      <w:tr w:rsidR="00965579" w:rsidRPr="000A4F8C" w:rsidTr="008F4A33">
        <w:tc>
          <w:tcPr>
            <w:tcW w:w="2689" w:type="dxa"/>
            <w:vMerge/>
            <w:vAlign w:val="center"/>
          </w:tcPr>
          <w:p w:rsidR="00965579" w:rsidRPr="000A4F8C" w:rsidRDefault="00965579" w:rsidP="00965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579" w:rsidRPr="000A4F8C" w:rsidRDefault="002D4C8F" w:rsidP="002D4C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="00965579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</w:t>
            </w:r>
            <w:r w:rsidR="00913B30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 информации принимающего</w:t>
            </w:r>
            <w:r w:rsidR="00965579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 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 технической документации</w:t>
            </w:r>
          </w:p>
        </w:tc>
      </w:tr>
      <w:tr w:rsidR="00965579" w:rsidRPr="000A4F8C" w:rsidTr="008F4A33">
        <w:tc>
          <w:tcPr>
            <w:tcW w:w="2689" w:type="dxa"/>
            <w:vMerge/>
            <w:vAlign w:val="center"/>
          </w:tcPr>
          <w:p w:rsidR="00965579" w:rsidRPr="000A4F8C" w:rsidRDefault="00965579" w:rsidP="00965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579" w:rsidRPr="000A4F8C" w:rsidRDefault="00965579" w:rsidP="009655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 w:rsidR="002D4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965579" w:rsidRPr="000A4F8C" w:rsidTr="008F4A33">
        <w:tc>
          <w:tcPr>
            <w:tcW w:w="2689" w:type="dxa"/>
            <w:vMerge/>
            <w:vAlign w:val="center"/>
          </w:tcPr>
          <w:p w:rsidR="00965579" w:rsidRPr="000A4F8C" w:rsidRDefault="00965579" w:rsidP="00965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65579" w:rsidRPr="000A4F8C" w:rsidRDefault="00965579" w:rsidP="0096557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 w:rsidR="002D4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(передача)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2D4C8F" w:rsidRPr="000A4F8C" w:rsidTr="008F4A33">
        <w:tc>
          <w:tcPr>
            <w:tcW w:w="2689" w:type="dxa"/>
            <w:vMerge w:val="restart"/>
            <w:vAlign w:val="center"/>
          </w:tcPr>
          <w:p w:rsidR="002D4C8F" w:rsidRPr="000A4F8C" w:rsidRDefault="002D4C8F" w:rsidP="002D4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D4C8F" w:rsidRPr="000A4F8C" w:rsidRDefault="002D4C8F" w:rsidP="002D4C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2D4C8F" w:rsidRPr="000A4F8C" w:rsidTr="008F4A33">
        <w:tc>
          <w:tcPr>
            <w:tcW w:w="2689" w:type="dxa"/>
            <w:vMerge/>
            <w:vAlign w:val="center"/>
          </w:tcPr>
          <w:p w:rsidR="002D4C8F" w:rsidRPr="000A4F8C" w:rsidRDefault="002D4C8F" w:rsidP="002D4C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4C8F" w:rsidRPr="000A4F8C" w:rsidRDefault="002D4C8F" w:rsidP="002D4C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2D4C8F" w:rsidRPr="000A4F8C" w:rsidTr="008F4A33">
        <w:tc>
          <w:tcPr>
            <w:tcW w:w="2689" w:type="dxa"/>
            <w:vMerge/>
            <w:vAlign w:val="center"/>
          </w:tcPr>
          <w:p w:rsidR="002D4C8F" w:rsidRPr="000A4F8C" w:rsidRDefault="002D4C8F" w:rsidP="002D4C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4C8F" w:rsidRPr="000A4F8C" w:rsidRDefault="002D4C8F" w:rsidP="002D4C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2D4C8F" w:rsidRPr="000A4F8C" w:rsidTr="008F4A33">
        <w:tc>
          <w:tcPr>
            <w:tcW w:w="2689" w:type="dxa"/>
            <w:vMerge/>
            <w:vAlign w:val="center"/>
          </w:tcPr>
          <w:p w:rsidR="002D4C8F" w:rsidRPr="000A4F8C" w:rsidRDefault="002D4C8F" w:rsidP="002D4C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4C8F" w:rsidRPr="000A4F8C" w:rsidRDefault="002D4C8F" w:rsidP="002D4C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2D4C8F" w:rsidRPr="000A4F8C" w:rsidTr="008F4A33">
        <w:tc>
          <w:tcPr>
            <w:tcW w:w="2689" w:type="dxa"/>
            <w:vMerge/>
            <w:vAlign w:val="center"/>
          </w:tcPr>
          <w:p w:rsidR="002D4C8F" w:rsidRPr="000A4F8C" w:rsidRDefault="002D4C8F" w:rsidP="002D4C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4C8F" w:rsidRPr="000A4F8C" w:rsidRDefault="002D4C8F" w:rsidP="002D4C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контрольно-измерительных приборов и автоматики</w:t>
            </w:r>
          </w:p>
        </w:tc>
      </w:tr>
      <w:tr w:rsidR="002D4C8F" w:rsidRPr="000A4F8C" w:rsidTr="008F4A33">
        <w:tc>
          <w:tcPr>
            <w:tcW w:w="2689" w:type="dxa"/>
            <w:vMerge/>
            <w:vAlign w:val="center"/>
          </w:tcPr>
          <w:p w:rsidR="002D4C8F" w:rsidRPr="000A4F8C" w:rsidRDefault="002D4C8F" w:rsidP="002D4C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4C8F" w:rsidRPr="000A4F8C" w:rsidRDefault="002D4C8F" w:rsidP="002D4C8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E45150" w:rsidRPr="000A4F8C" w:rsidTr="008F4A33">
        <w:tc>
          <w:tcPr>
            <w:tcW w:w="2689" w:type="dxa"/>
            <w:vMerge w:val="restart"/>
            <w:vAlign w:val="center"/>
          </w:tcPr>
          <w:p w:rsidR="00E45150" w:rsidRPr="000A4F8C" w:rsidRDefault="00E45150" w:rsidP="00E45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E45150" w:rsidRPr="000A4F8C" w:rsidRDefault="00E45150" w:rsidP="00E451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2D4C8F" w:rsidRPr="000A4F8C" w:rsidTr="008F4A33">
        <w:tc>
          <w:tcPr>
            <w:tcW w:w="2689" w:type="dxa"/>
            <w:vMerge/>
            <w:vAlign w:val="center"/>
          </w:tcPr>
          <w:p w:rsidR="002D4C8F" w:rsidRPr="000A4F8C" w:rsidDel="002A1D54" w:rsidRDefault="002D4C8F" w:rsidP="00E4515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4C8F" w:rsidRPr="000A4F8C" w:rsidRDefault="002D4C8F" w:rsidP="00E451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E45150" w:rsidRPr="000A4F8C" w:rsidTr="008F4A33">
        <w:tc>
          <w:tcPr>
            <w:tcW w:w="2689" w:type="dxa"/>
            <w:vMerge/>
            <w:vAlign w:val="center"/>
          </w:tcPr>
          <w:p w:rsidR="00E45150" w:rsidRPr="000A4F8C" w:rsidDel="002A1D54" w:rsidRDefault="00E45150" w:rsidP="00E4515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E45150" w:rsidRPr="000A4F8C" w:rsidRDefault="00E45150" w:rsidP="00E451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E45150" w:rsidRPr="000A4F8C" w:rsidTr="008F4A33">
        <w:tc>
          <w:tcPr>
            <w:tcW w:w="2689" w:type="dxa"/>
            <w:vMerge/>
            <w:vAlign w:val="center"/>
          </w:tcPr>
          <w:p w:rsidR="00E45150" w:rsidRPr="000A4F8C" w:rsidRDefault="00E45150" w:rsidP="00E45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45150" w:rsidRPr="000A4F8C" w:rsidRDefault="00E45150" w:rsidP="00E451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E45150" w:rsidRPr="000A4F8C" w:rsidTr="008F4A33">
        <w:tc>
          <w:tcPr>
            <w:tcW w:w="2689" w:type="dxa"/>
            <w:vMerge/>
            <w:vAlign w:val="center"/>
          </w:tcPr>
          <w:p w:rsidR="00E45150" w:rsidRPr="000A4F8C" w:rsidRDefault="00E45150" w:rsidP="00E45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45150" w:rsidRPr="000A4F8C" w:rsidRDefault="00E45150" w:rsidP="00E451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E45150" w:rsidRPr="000A4F8C" w:rsidTr="008F4A33">
        <w:tc>
          <w:tcPr>
            <w:tcW w:w="2689" w:type="dxa"/>
            <w:vMerge/>
            <w:vAlign w:val="center"/>
          </w:tcPr>
          <w:p w:rsidR="00E45150" w:rsidRPr="000A4F8C" w:rsidRDefault="00E45150" w:rsidP="00E45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45150" w:rsidRPr="000A4F8C" w:rsidRDefault="00E45150" w:rsidP="00E451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E45150" w:rsidRPr="000A4F8C" w:rsidTr="008F4A33">
        <w:tc>
          <w:tcPr>
            <w:tcW w:w="2689" w:type="dxa"/>
            <w:vMerge/>
            <w:vAlign w:val="center"/>
          </w:tcPr>
          <w:p w:rsidR="00E45150" w:rsidRPr="000A4F8C" w:rsidRDefault="00E45150" w:rsidP="00E451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45150" w:rsidRPr="000A4F8C" w:rsidRDefault="00E45150" w:rsidP="00E451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951CA5" w:rsidRPr="000A4F8C" w:rsidTr="008F4A33">
        <w:tc>
          <w:tcPr>
            <w:tcW w:w="2689" w:type="dxa"/>
            <w:vAlign w:val="center"/>
          </w:tcPr>
          <w:p w:rsidR="00951CA5" w:rsidRPr="000A4F8C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951CA5" w:rsidRPr="000A4F8C" w:rsidRDefault="00951CA5" w:rsidP="008F4A33">
            <w:pPr>
              <w:rPr>
                <w:rFonts w:ascii="Times New Roman" w:hAnsi="Times New Roman" w:cs="Times New Roman"/>
                <w:szCs w:val="20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51CA5" w:rsidRDefault="00951CA5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81FFF" w:rsidRDefault="00481FFF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81FFF" w:rsidRPr="00A637C6" w:rsidRDefault="00481FFF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0A4F8C" w:rsidRDefault="0043298F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4F8C">
        <w:rPr>
          <w:rFonts w:ascii="Times New Roman" w:hAnsi="Times New Roman"/>
          <w:b/>
          <w:sz w:val="28"/>
          <w:szCs w:val="28"/>
        </w:rPr>
        <w:lastRenderedPageBreak/>
        <w:t>3.</w:t>
      </w:r>
      <w:r w:rsidR="007422D8">
        <w:rPr>
          <w:rFonts w:ascii="Times New Roman" w:hAnsi="Times New Roman"/>
          <w:b/>
          <w:sz w:val="28"/>
          <w:szCs w:val="28"/>
          <w:lang w:val="en-US"/>
        </w:rPr>
        <w:t>3</w:t>
      </w:r>
      <w:r w:rsidR="00E45150" w:rsidRPr="000A4F8C">
        <w:rPr>
          <w:rFonts w:ascii="Times New Roman" w:hAnsi="Times New Roman"/>
          <w:b/>
          <w:sz w:val="28"/>
          <w:szCs w:val="28"/>
        </w:rPr>
        <w:t>.</w:t>
      </w:r>
      <w:r w:rsidR="00222064" w:rsidRPr="000A4F8C">
        <w:rPr>
          <w:rFonts w:ascii="Times New Roman" w:hAnsi="Times New Roman"/>
          <w:b/>
          <w:sz w:val="28"/>
          <w:szCs w:val="28"/>
        </w:rPr>
        <w:t>4</w:t>
      </w:r>
      <w:r w:rsidRPr="000A4F8C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3298F" w:rsidRPr="00A637C6" w:rsidRDefault="0043298F" w:rsidP="00432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0A4F8C" w:rsidTr="0094436C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98F" w:rsidRPr="000A4F8C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0A4F8C" w:rsidRDefault="00E45150" w:rsidP="00AB1D0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Плановая</w:t>
            </w:r>
            <w:r w:rsidR="00222064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34503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</w:t>
            </w:r>
            <w:r w:rsidR="00222064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34503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0A4F8C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0A4F8C" w:rsidRDefault="007422D8" w:rsidP="00031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E45150" w:rsidRPr="000A4F8C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222064" w:rsidRPr="000A4F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7251F" w:rsidRPr="000A4F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14CF" w:rsidRPr="000A4F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0A4F8C" w:rsidRDefault="0043298F" w:rsidP="00D038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0A4F8C" w:rsidRDefault="000314C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298F" w:rsidRPr="00A637C6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D3854" w:rsidRPr="000A4F8C" w:rsidTr="00D0384A">
        <w:tc>
          <w:tcPr>
            <w:tcW w:w="2689" w:type="dxa"/>
            <w:vMerge w:val="restart"/>
            <w:vAlign w:val="center"/>
          </w:tcPr>
          <w:p w:rsidR="002D3854" w:rsidRPr="000A4F8C" w:rsidRDefault="002D385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D3854" w:rsidRPr="000A4F8C" w:rsidRDefault="002D3854" w:rsidP="0063450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распоряжения руководителя смены на остановку технологического оборудования</w:t>
            </w:r>
          </w:p>
        </w:tc>
      </w:tr>
      <w:tr w:rsidR="002D3854" w:rsidRPr="000A4F8C" w:rsidTr="00D0384A">
        <w:tc>
          <w:tcPr>
            <w:tcW w:w="2689" w:type="dxa"/>
            <w:vMerge/>
            <w:vAlign w:val="center"/>
          </w:tcPr>
          <w:p w:rsidR="002D3854" w:rsidRPr="000A4F8C" w:rsidRDefault="002D3854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D3854" w:rsidRPr="000A4F8C" w:rsidRDefault="002D3854" w:rsidP="0063450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оборудования и технологического процесса согласно рабочей инструкции</w:t>
            </w:r>
          </w:p>
        </w:tc>
      </w:tr>
      <w:tr w:rsidR="008D6757" w:rsidRPr="000A4F8C" w:rsidTr="00D0384A">
        <w:tc>
          <w:tcPr>
            <w:tcW w:w="2689" w:type="dxa"/>
            <w:vMerge/>
            <w:vAlign w:val="center"/>
          </w:tcPr>
          <w:p w:rsidR="008D6757" w:rsidRPr="000A4F8C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0A4F8C" w:rsidRDefault="008D6757" w:rsidP="008D675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Проверка подключения  систем сигнализации и блокировок</w:t>
            </w:r>
          </w:p>
        </w:tc>
      </w:tr>
      <w:tr w:rsidR="008D6757" w:rsidRPr="000A4F8C" w:rsidTr="00D0384A">
        <w:tc>
          <w:tcPr>
            <w:tcW w:w="2689" w:type="dxa"/>
            <w:vMerge/>
            <w:vAlign w:val="center"/>
          </w:tcPr>
          <w:p w:rsidR="008D6757" w:rsidRPr="000A4F8C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0A4F8C" w:rsidRDefault="008D6757" w:rsidP="008D67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8D6757" w:rsidRPr="000A4F8C" w:rsidTr="00D0384A">
        <w:tc>
          <w:tcPr>
            <w:tcW w:w="2689" w:type="dxa"/>
            <w:vMerge/>
            <w:vAlign w:val="center"/>
          </w:tcPr>
          <w:p w:rsidR="008D6757" w:rsidRPr="000A4F8C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0A4F8C" w:rsidRDefault="008D6757" w:rsidP="008D67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проведению ремонтных работ с дежурным персоналом смены</w:t>
            </w:r>
          </w:p>
        </w:tc>
      </w:tr>
      <w:tr w:rsidR="008D6757" w:rsidRPr="000A4F8C" w:rsidTr="00D0384A">
        <w:tc>
          <w:tcPr>
            <w:tcW w:w="2689" w:type="dxa"/>
            <w:vMerge/>
            <w:vAlign w:val="center"/>
          </w:tcPr>
          <w:p w:rsidR="008D6757" w:rsidRPr="000A4F8C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0A4F8C" w:rsidRDefault="008D6757" w:rsidP="008D67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проведением  ремонтных работ</w:t>
            </w:r>
          </w:p>
        </w:tc>
      </w:tr>
      <w:tr w:rsidR="008D6757" w:rsidRPr="000A4F8C" w:rsidTr="00D0384A">
        <w:tc>
          <w:tcPr>
            <w:tcW w:w="2689" w:type="dxa"/>
            <w:vMerge/>
            <w:vAlign w:val="center"/>
          </w:tcPr>
          <w:p w:rsidR="008D6757" w:rsidRPr="000A4F8C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0A4F8C" w:rsidRDefault="008D6757" w:rsidP="008D675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Прием из ремонта, опрессовка технологического оборудования</w:t>
            </w:r>
          </w:p>
        </w:tc>
      </w:tr>
      <w:tr w:rsidR="008D6757" w:rsidRPr="000A4F8C" w:rsidTr="00D0384A">
        <w:tc>
          <w:tcPr>
            <w:tcW w:w="2689" w:type="dxa"/>
            <w:vMerge/>
            <w:vAlign w:val="center"/>
          </w:tcPr>
          <w:p w:rsidR="008D6757" w:rsidRPr="000A4F8C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0A4F8C" w:rsidRDefault="008D6757" w:rsidP="008D675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Приведение в порядок рабочего места по окончании ремонтных работ</w:t>
            </w:r>
          </w:p>
        </w:tc>
      </w:tr>
      <w:tr w:rsidR="008D6757" w:rsidRPr="000A4F8C" w:rsidTr="00D0384A">
        <w:tc>
          <w:tcPr>
            <w:tcW w:w="2689" w:type="dxa"/>
            <w:vMerge/>
            <w:vAlign w:val="center"/>
          </w:tcPr>
          <w:p w:rsidR="008D6757" w:rsidRPr="000A4F8C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0A4F8C" w:rsidRDefault="008D6757" w:rsidP="008D67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</w:t>
            </w:r>
            <w:r w:rsidR="002D4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готовности оборудования к ремонту</w:t>
            </w:r>
          </w:p>
        </w:tc>
      </w:tr>
      <w:tr w:rsidR="008D6757" w:rsidRPr="000A4F8C" w:rsidTr="00D0384A">
        <w:tc>
          <w:tcPr>
            <w:tcW w:w="2689" w:type="dxa"/>
            <w:vMerge w:val="restart"/>
            <w:vAlign w:val="center"/>
          </w:tcPr>
          <w:p w:rsidR="008D6757" w:rsidRPr="000A4F8C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D6757" w:rsidRPr="000A4F8C" w:rsidRDefault="008D6757" w:rsidP="008D67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технологического процесса при остановке технологического оборудования</w:t>
            </w:r>
          </w:p>
        </w:tc>
      </w:tr>
      <w:tr w:rsidR="008D6757" w:rsidRPr="000A4F8C" w:rsidTr="00D0384A">
        <w:tc>
          <w:tcPr>
            <w:tcW w:w="2689" w:type="dxa"/>
            <w:vMerge/>
            <w:vAlign w:val="center"/>
          </w:tcPr>
          <w:p w:rsidR="008D6757" w:rsidRPr="000A4F8C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0A4F8C" w:rsidRDefault="008D6757" w:rsidP="008D67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рабочей инструкции</w:t>
            </w:r>
          </w:p>
        </w:tc>
      </w:tr>
      <w:tr w:rsidR="008D6757" w:rsidRPr="000A4F8C" w:rsidTr="00D0384A">
        <w:tc>
          <w:tcPr>
            <w:tcW w:w="2689" w:type="dxa"/>
            <w:vMerge/>
            <w:vAlign w:val="center"/>
          </w:tcPr>
          <w:p w:rsidR="008D6757" w:rsidRPr="000A4F8C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0A4F8C" w:rsidRDefault="008D6757" w:rsidP="008D675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проведения мелкого ремонта оборудования</w:t>
            </w:r>
          </w:p>
        </w:tc>
      </w:tr>
      <w:tr w:rsidR="008D6757" w:rsidRPr="000A4F8C" w:rsidTr="00D0384A">
        <w:tc>
          <w:tcPr>
            <w:tcW w:w="2689" w:type="dxa"/>
            <w:vMerge/>
            <w:vAlign w:val="center"/>
          </w:tcPr>
          <w:p w:rsidR="008D6757" w:rsidRPr="000A4F8C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0A4F8C" w:rsidRDefault="008D6757" w:rsidP="008D675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и устранять причины неисправностей в работе оборудования</w:t>
            </w:r>
          </w:p>
        </w:tc>
      </w:tr>
      <w:tr w:rsidR="008D6757" w:rsidRPr="000A4F8C" w:rsidTr="00D0384A">
        <w:tc>
          <w:tcPr>
            <w:tcW w:w="2689" w:type="dxa"/>
            <w:vMerge/>
            <w:vAlign w:val="center"/>
          </w:tcPr>
          <w:p w:rsidR="008D6757" w:rsidRPr="000A4F8C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0A4F8C" w:rsidRDefault="008D6757" w:rsidP="008D67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Подготавливать оборудование к проведению ремонтных работ с дежурным персоналом смены</w:t>
            </w:r>
          </w:p>
        </w:tc>
      </w:tr>
      <w:tr w:rsidR="008D6757" w:rsidRPr="000A4F8C" w:rsidTr="00D0384A">
        <w:tc>
          <w:tcPr>
            <w:tcW w:w="2689" w:type="dxa"/>
            <w:vMerge/>
            <w:vAlign w:val="center"/>
          </w:tcPr>
          <w:p w:rsidR="008D6757" w:rsidRPr="000A4F8C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0A4F8C" w:rsidRDefault="008D6757" w:rsidP="008D67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проведение ремонтных работ ремонтным персоналом</w:t>
            </w:r>
          </w:p>
        </w:tc>
      </w:tr>
      <w:tr w:rsidR="008D6757" w:rsidRPr="000A4F8C" w:rsidTr="00D0384A">
        <w:tc>
          <w:tcPr>
            <w:tcW w:w="2689" w:type="dxa"/>
            <w:vMerge/>
            <w:vAlign w:val="center"/>
          </w:tcPr>
          <w:p w:rsidR="008D6757" w:rsidRPr="000A4F8C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0A4F8C" w:rsidRDefault="008D6757" w:rsidP="008D675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Вести технологическую документацию</w:t>
            </w:r>
          </w:p>
        </w:tc>
      </w:tr>
      <w:tr w:rsidR="008D6757" w:rsidRPr="000A4F8C" w:rsidTr="00D0384A">
        <w:tc>
          <w:tcPr>
            <w:tcW w:w="2689" w:type="dxa"/>
            <w:vMerge/>
            <w:vAlign w:val="center"/>
          </w:tcPr>
          <w:p w:rsidR="008D6757" w:rsidRPr="000A4F8C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0A4F8C" w:rsidRDefault="008D6757" w:rsidP="008D67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из ремонта, производить опрессовку технологического оборудования</w:t>
            </w:r>
          </w:p>
        </w:tc>
      </w:tr>
      <w:tr w:rsidR="008D6757" w:rsidRPr="000A4F8C" w:rsidTr="00D0384A">
        <w:tc>
          <w:tcPr>
            <w:tcW w:w="2689" w:type="dxa"/>
            <w:vMerge/>
            <w:vAlign w:val="center"/>
          </w:tcPr>
          <w:p w:rsidR="008D6757" w:rsidRPr="000A4F8C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0A4F8C" w:rsidRDefault="008D6757" w:rsidP="008D675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Приводить в порядок рабочее место по окончании ремонтных работ</w:t>
            </w:r>
          </w:p>
        </w:tc>
      </w:tr>
      <w:tr w:rsidR="008D6757" w:rsidRPr="000A4F8C" w:rsidTr="00D0384A">
        <w:tc>
          <w:tcPr>
            <w:tcW w:w="2689" w:type="dxa"/>
            <w:vMerge/>
            <w:vAlign w:val="center"/>
          </w:tcPr>
          <w:p w:rsidR="008D6757" w:rsidRPr="000A4F8C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0A4F8C" w:rsidRDefault="008D6757" w:rsidP="008D675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методы безопасного производства работ</w:t>
            </w:r>
          </w:p>
        </w:tc>
      </w:tr>
      <w:tr w:rsidR="008D6757" w:rsidRPr="000A4F8C" w:rsidTr="00D0384A">
        <w:tc>
          <w:tcPr>
            <w:tcW w:w="2689" w:type="dxa"/>
            <w:vMerge/>
            <w:vAlign w:val="center"/>
          </w:tcPr>
          <w:p w:rsidR="008D6757" w:rsidRPr="000A4F8C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0A4F8C" w:rsidRDefault="008D6757" w:rsidP="008D675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8D6757" w:rsidRPr="000A4F8C" w:rsidTr="00D0384A">
        <w:tc>
          <w:tcPr>
            <w:tcW w:w="2689" w:type="dxa"/>
            <w:vMerge w:val="restart"/>
            <w:vAlign w:val="center"/>
          </w:tcPr>
          <w:p w:rsidR="008D6757" w:rsidRPr="000A4F8C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D6757" w:rsidRPr="000A4F8C" w:rsidRDefault="008D6757" w:rsidP="008D67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контроля и регулирования  норм  технологического процесса  </w:t>
            </w:r>
            <w:r w:rsidR="0000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 химических реактивов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 остановке технологического оборудования</w:t>
            </w:r>
          </w:p>
        </w:tc>
      </w:tr>
      <w:tr w:rsidR="008D6757" w:rsidRPr="000A4F8C" w:rsidTr="00D0384A">
        <w:tc>
          <w:tcPr>
            <w:tcW w:w="2689" w:type="dxa"/>
            <w:vMerge/>
            <w:vAlign w:val="center"/>
          </w:tcPr>
          <w:p w:rsidR="008D6757" w:rsidRPr="000A4F8C" w:rsidDel="002A1D54" w:rsidRDefault="008D6757" w:rsidP="008D675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0A4F8C" w:rsidRDefault="008D6757" w:rsidP="008D67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последовательной остановки технологического оборудования согласно рабочей инструкции</w:t>
            </w:r>
          </w:p>
        </w:tc>
      </w:tr>
      <w:tr w:rsidR="008D6757" w:rsidRPr="000A4F8C" w:rsidTr="00D0384A">
        <w:tc>
          <w:tcPr>
            <w:tcW w:w="2689" w:type="dxa"/>
            <w:vMerge/>
            <w:vAlign w:val="center"/>
          </w:tcPr>
          <w:p w:rsidR="008D6757" w:rsidRPr="000A4F8C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0A4F8C" w:rsidRDefault="008D6757" w:rsidP="008D675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проведения мелкого ремонта оборудования</w:t>
            </w:r>
          </w:p>
        </w:tc>
      </w:tr>
      <w:tr w:rsidR="008D6757" w:rsidRPr="000A4F8C" w:rsidTr="00D0384A">
        <w:tc>
          <w:tcPr>
            <w:tcW w:w="2689" w:type="dxa"/>
            <w:vMerge/>
            <w:vAlign w:val="center"/>
          </w:tcPr>
          <w:p w:rsidR="008D6757" w:rsidRPr="000A4F8C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0A4F8C" w:rsidRDefault="008D6757" w:rsidP="008D67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определения и устранения причин неисправностей в работе оборудования</w:t>
            </w:r>
          </w:p>
        </w:tc>
      </w:tr>
      <w:tr w:rsidR="008D6757" w:rsidRPr="000A4F8C" w:rsidTr="00D0384A">
        <w:tc>
          <w:tcPr>
            <w:tcW w:w="2689" w:type="dxa"/>
            <w:vMerge/>
            <w:vAlign w:val="center"/>
          </w:tcPr>
          <w:p w:rsidR="008D6757" w:rsidRPr="000A4F8C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0A4F8C" w:rsidRDefault="008D6757" w:rsidP="008D67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оборудования к проведению ремонтных работ с дежурным персоналом смены</w:t>
            </w:r>
          </w:p>
        </w:tc>
      </w:tr>
      <w:tr w:rsidR="008D6757" w:rsidRPr="000A4F8C" w:rsidTr="00D0384A">
        <w:tc>
          <w:tcPr>
            <w:tcW w:w="2689" w:type="dxa"/>
            <w:vMerge/>
            <w:vAlign w:val="center"/>
          </w:tcPr>
          <w:p w:rsidR="008D6757" w:rsidRPr="000A4F8C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0A4F8C" w:rsidRDefault="008D6757" w:rsidP="008D67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контроля при проведении ремонтных работ ремонтным персоналом</w:t>
            </w:r>
          </w:p>
        </w:tc>
      </w:tr>
      <w:tr w:rsidR="008D6757" w:rsidRPr="000A4F8C" w:rsidTr="00D0384A">
        <w:tc>
          <w:tcPr>
            <w:tcW w:w="2689" w:type="dxa"/>
            <w:vMerge/>
            <w:vAlign w:val="center"/>
          </w:tcPr>
          <w:p w:rsidR="008D6757" w:rsidRPr="000A4F8C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0A4F8C" w:rsidRDefault="008D6757" w:rsidP="008D675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ведения технологической документации</w:t>
            </w:r>
          </w:p>
        </w:tc>
      </w:tr>
      <w:tr w:rsidR="008D6757" w:rsidRPr="000A4F8C" w:rsidTr="00D0384A">
        <w:tc>
          <w:tcPr>
            <w:tcW w:w="2689" w:type="dxa"/>
            <w:vMerge/>
            <w:vAlign w:val="center"/>
          </w:tcPr>
          <w:p w:rsidR="008D6757" w:rsidRPr="000A4F8C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0A4F8C" w:rsidRDefault="008D6757" w:rsidP="008D675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приема из ремонта, опрессовки технологического оборудования</w:t>
            </w:r>
          </w:p>
        </w:tc>
      </w:tr>
      <w:tr w:rsidR="008D6757" w:rsidRPr="000A4F8C" w:rsidTr="00D0384A">
        <w:tc>
          <w:tcPr>
            <w:tcW w:w="2689" w:type="dxa"/>
            <w:vMerge/>
            <w:vAlign w:val="center"/>
          </w:tcPr>
          <w:p w:rsidR="008D6757" w:rsidRPr="000A4F8C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0A4F8C" w:rsidRDefault="008D6757" w:rsidP="008D67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содержания в порядке рабочего места по окончании ремонтных работ</w:t>
            </w:r>
          </w:p>
        </w:tc>
      </w:tr>
      <w:tr w:rsidR="008D6757" w:rsidRPr="000A4F8C" w:rsidTr="00D0384A">
        <w:tc>
          <w:tcPr>
            <w:tcW w:w="2689" w:type="dxa"/>
            <w:vMerge/>
            <w:vAlign w:val="center"/>
          </w:tcPr>
          <w:p w:rsidR="008D6757" w:rsidRPr="000A4F8C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0A4F8C" w:rsidRDefault="008D6757" w:rsidP="008D675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пуска, остановки и эксплуатации оборудования в зимнее время</w:t>
            </w:r>
          </w:p>
        </w:tc>
      </w:tr>
      <w:tr w:rsidR="008D6757" w:rsidRPr="000A4F8C" w:rsidTr="00D0384A">
        <w:tc>
          <w:tcPr>
            <w:tcW w:w="2689" w:type="dxa"/>
            <w:vMerge/>
            <w:vAlign w:val="center"/>
          </w:tcPr>
          <w:p w:rsidR="008D6757" w:rsidRPr="000A4F8C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0A4F8C" w:rsidRDefault="008D6757" w:rsidP="008D675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8D6757" w:rsidRPr="000A4F8C" w:rsidTr="00D0384A">
        <w:tc>
          <w:tcPr>
            <w:tcW w:w="2689" w:type="dxa"/>
            <w:vMerge/>
            <w:vAlign w:val="center"/>
          </w:tcPr>
          <w:p w:rsidR="008D6757" w:rsidRPr="000A4F8C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0A4F8C" w:rsidRDefault="008D6757" w:rsidP="008D675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8D6757" w:rsidRPr="000A4F8C" w:rsidTr="00D0384A">
        <w:tc>
          <w:tcPr>
            <w:tcW w:w="2689" w:type="dxa"/>
            <w:vMerge/>
            <w:vAlign w:val="center"/>
          </w:tcPr>
          <w:p w:rsidR="008D6757" w:rsidRPr="000A4F8C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0A4F8C" w:rsidRDefault="008D6757" w:rsidP="008D675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8D6757" w:rsidRPr="000A4F8C" w:rsidTr="00D0384A">
        <w:tc>
          <w:tcPr>
            <w:tcW w:w="2689" w:type="dxa"/>
            <w:vMerge/>
            <w:vAlign w:val="center"/>
          </w:tcPr>
          <w:p w:rsidR="008D6757" w:rsidRPr="000A4F8C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D6757" w:rsidRPr="000A4F8C" w:rsidRDefault="008D6757" w:rsidP="008D675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Требования инструкций по рабочему месту аппаратчика </w:t>
            </w:r>
            <w:r w:rsidR="000077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производства химических реактивов</w:t>
            </w:r>
          </w:p>
        </w:tc>
      </w:tr>
      <w:tr w:rsidR="008D6757" w:rsidRPr="000A4F8C" w:rsidTr="00D0384A">
        <w:tc>
          <w:tcPr>
            <w:tcW w:w="2689" w:type="dxa"/>
            <w:vAlign w:val="center"/>
          </w:tcPr>
          <w:p w:rsidR="008D6757" w:rsidRPr="000A4F8C" w:rsidRDefault="008D6757" w:rsidP="008D67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D6757" w:rsidRPr="000A4F8C" w:rsidRDefault="008D6757" w:rsidP="008D6757">
            <w:pPr>
              <w:rPr>
                <w:rFonts w:ascii="Times New Roman" w:hAnsi="Times New Roman" w:cs="Times New Roman"/>
                <w:szCs w:val="20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B1E16" w:rsidRPr="00A637C6" w:rsidRDefault="00CB1E16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51CA5" w:rsidRPr="000A4F8C" w:rsidRDefault="00951CA5" w:rsidP="00951C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4F8C">
        <w:rPr>
          <w:rFonts w:ascii="Times New Roman" w:hAnsi="Times New Roman"/>
          <w:b/>
          <w:sz w:val="28"/>
          <w:szCs w:val="28"/>
        </w:rPr>
        <w:t>3.</w:t>
      </w:r>
      <w:r w:rsidR="007422D8">
        <w:rPr>
          <w:rFonts w:ascii="Times New Roman" w:hAnsi="Times New Roman"/>
          <w:b/>
          <w:sz w:val="28"/>
          <w:szCs w:val="28"/>
          <w:lang w:val="en-US"/>
        </w:rPr>
        <w:t>3</w:t>
      </w:r>
      <w:r w:rsidR="00EB3248" w:rsidRPr="000A4F8C">
        <w:rPr>
          <w:rFonts w:ascii="Times New Roman" w:hAnsi="Times New Roman"/>
          <w:b/>
          <w:sz w:val="28"/>
          <w:szCs w:val="28"/>
        </w:rPr>
        <w:t>.6</w:t>
      </w:r>
      <w:r w:rsidRPr="000A4F8C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951CA5" w:rsidRPr="00A637C6" w:rsidRDefault="00951CA5" w:rsidP="00951CA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51CA5" w:rsidRPr="000A4F8C" w:rsidTr="0094436C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1CA5" w:rsidRPr="000A4F8C" w:rsidRDefault="00951CA5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A5" w:rsidRPr="000A4F8C" w:rsidRDefault="00EB3248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951CA5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варийная остановка</w:t>
            </w:r>
            <w:r w:rsidR="00153D46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51CA5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CA5" w:rsidRPr="000A4F8C" w:rsidRDefault="00951CA5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A5" w:rsidRPr="000A4F8C" w:rsidRDefault="007422D8" w:rsidP="00031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EB3248" w:rsidRPr="000A4F8C">
              <w:rPr>
                <w:rFonts w:ascii="Times New Roman" w:hAnsi="Times New Roman" w:cs="Times New Roman"/>
                <w:sz w:val="20"/>
                <w:szCs w:val="20"/>
              </w:rPr>
              <w:t>/06</w:t>
            </w:r>
            <w:r w:rsidR="00951CA5" w:rsidRPr="000A4F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14CF" w:rsidRPr="000A4F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CA5" w:rsidRPr="000A4F8C" w:rsidRDefault="00951CA5" w:rsidP="008F4A3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A5" w:rsidRPr="000A4F8C" w:rsidRDefault="000314CF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951CA5" w:rsidRPr="00A637C6" w:rsidRDefault="00951CA5" w:rsidP="00951C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51CA5" w:rsidRPr="000A4F8C" w:rsidTr="008F4A33">
        <w:tc>
          <w:tcPr>
            <w:tcW w:w="2689" w:type="dxa"/>
            <w:vMerge w:val="restart"/>
            <w:vAlign w:val="center"/>
          </w:tcPr>
          <w:p w:rsidR="00951CA5" w:rsidRPr="000A4F8C" w:rsidRDefault="00BA5AB0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951CA5" w:rsidRPr="000A4F8C" w:rsidRDefault="00951CA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и причин возникн</w:t>
            </w:r>
            <w:r w:rsidR="00153D46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овения аварийных ситуаций 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технологического режима, </w:t>
            </w:r>
            <w:r w:rsidR="00BA5AB0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прекращение подачи 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электроэнергии, выход из строя оборудования</w:t>
            </w:r>
            <w:r w:rsidR="00BA5AB0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т.д.</w:t>
            </w:r>
          </w:p>
        </w:tc>
      </w:tr>
      <w:tr w:rsidR="00951CA5" w:rsidRPr="000A4F8C" w:rsidTr="008F4A33">
        <w:tc>
          <w:tcPr>
            <w:tcW w:w="2689" w:type="dxa"/>
            <w:vMerge/>
            <w:vAlign w:val="center"/>
          </w:tcPr>
          <w:p w:rsidR="00951CA5" w:rsidRPr="000A4F8C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0A4F8C" w:rsidRDefault="00951CA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возникновении аварийной ситуации, выполнение указаний руководителя по устранению аварийной ситуации</w:t>
            </w:r>
          </w:p>
        </w:tc>
      </w:tr>
      <w:tr w:rsidR="00951CA5" w:rsidRPr="000A4F8C" w:rsidTr="008F4A33">
        <w:tc>
          <w:tcPr>
            <w:tcW w:w="2689" w:type="dxa"/>
            <w:vMerge/>
            <w:vAlign w:val="center"/>
          </w:tcPr>
          <w:p w:rsidR="00951CA5" w:rsidRPr="000A4F8C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0A4F8C" w:rsidRDefault="00951CA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оборудования и технологического процесса в соответствии с рабочей инструкцией и инструкцией по технике безопасности, промышленной санитарии и пожарной безопасности</w:t>
            </w:r>
          </w:p>
        </w:tc>
      </w:tr>
      <w:tr w:rsidR="00951CA5" w:rsidRPr="000A4F8C" w:rsidTr="008F4A33">
        <w:tc>
          <w:tcPr>
            <w:tcW w:w="2689" w:type="dxa"/>
            <w:vMerge/>
            <w:vAlign w:val="center"/>
          </w:tcPr>
          <w:p w:rsidR="00951CA5" w:rsidRPr="000A4F8C" w:rsidRDefault="00951CA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51CA5" w:rsidRPr="000A4F8C" w:rsidRDefault="00951CA5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Принятие мер по предотвращению аварийной ситуации</w:t>
            </w:r>
          </w:p>
        </w:tc>
      </w:tr>
      <w:tr w:rsidR="00A85FD3" w:rsidRPr="000A4F8C" w:rsidTr="008F4A33">
        <w:tc>
          <w:tcPr>
            <w:tcW w:w="2689" w:type="dxa"/>
            <w:vMerge/>
            <w:vAlign w:val="center"/>
          </w:tcPr>
          <w:p w:rsidR="00A85FD3" w:rsidRPr="000A4F8C" w:rsidRDefault="00A85FD3" w:rsidP="00A85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85FD3" w:rsidRPr="000A4F8C" w:rsidRDefault="00A85FD3" w:rsidP="00A85FD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Оказание первой помощи пострадавшим при несчастном случае</w:t>
            </w:r>
          </w:p>
        </w:tc>
      </w:tr>
      <w:tr w:rsidR="006C01AE" w:rsidRPr="000A4F8C" w:rsidTr="008F4A33">
        <w:tc>
          <w:tcPr>
            <w:tcW w:w="2689" w:type="dxa"/>
            <w:vMerge/>
            <w:vAlign w:val="center"/>
          </w:tcPr>
          <w:p w:rsidR="006C01AE" w:rsidRPr="000A4F8C" w:rsidRDefault="006C01AE" w:rsidP="006C0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01AE" w:rsidRPr="000A4F8C" w:rsidRDefault="006C01AE" w:rsidP="006C01A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 руководителю смены о своих действиях</w:t>
            </w:r>
          </w:p>
        </w:tc>
      </w:tr>
      <w:tr w:rsidR="006C01AE" w:rsidRPr="000A4F8C" w:rsidTr="008F4A33">
        <w:tc>
          <w:tcPr>
            <w:tcW w:w="2689" w:type="dxa"/>
            <w:vMerge/>
            <w:vAlign w:val="center"/>
          </w:tcPr>
          <w:p w:rsidR="006C01AE" w:rsidRPr="000A4F8C" w:rsidRDefault="006C01AE" w:rsidP="006C0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01AE" w:rsidRPr="000A4F8C" w:rsidRDefault="006C01AE" w:rsidP="006C01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6C01AE" w:rsidRPr="000A4F8C" w:rsidTr="008F4A33">
        <w:tc>
          <w:tcPr>
            <w:tcW w:w="2689" w:type="dxa"/>
            <w:vMerge/>
            <w:vAlign w:val="center"/>
          </w:tcPr>
          <w:p w:rsidR="006C01AE" w:rsidRPr="000A4F8C" w:rsidRDefault="006C01AE" w:rsidP="006C0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01AE" w:rsidRPr="000A4F8C" w:rsidRDefault="006C01AE" w:rsidP="006C01A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технологической документации</w:t>
            </w:r>
          </w:p>
        </w:tc>
      </w:tr>
      <w:tr w:rsidR="006C01AE" w:rsidRPr="000A4F8C" w:rsidTr="008F4A33">
        <w:tc>
          <w:tcPr>
            <w:tcW w:w="2689" w:type="dxa"/>
            <w:vMerge w:val="restart"/>
            <w:vAlign w:val="center"/>
          </w:tcPr>
          <w:p w:rsidR="006C01AE" w:rsidRPr="000A4F8C" w:rsidRDefault="006C01AE" w:rsidP="006C0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6C01AE" w:rsidRPr="000A4F8C" w:rsidRDefault="006C01AE" w:rsidP="006C01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возникновении аварийной ситуации</w:t>
            </w:r>
          </w:p>
        </w:tc>
      </w:tr>
      <w:tr w:rsidR="006C01AE" w:rsidRPr="000A4F8C" w:rsidTr="008F4A33">
        <w:tc>
          <w:tcPr>
            <w:tcW w:w="2689" w:type="dxa"/>
            <w:vMerge/>
            <w:vAlign w:val="center"/>
          </w:tcPr>
          <w:p w:rsidR="006C01AE" w:rsidRPr="000A4F8C" w:rsidRDefault="006C01AE" w:rsidP="006C0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01AE" w:rsidRPr="000A4F8C" w:rsidRDefault="006C01AE" w:rsidP="006C01A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ситуации, требующей аварийной остановки и своевременно предпринимать меры по недопущению развития аварийной ситуации</w:t>
            </w:r>
          </w:p>
        </w:tc>
      </w:tr>
      <w:tr w:rsidR="006C01AE" w:rsidRPr="000A4F8C" w:rsidTr="008F4A33">
        <w:tc>
          <w:tcPr>
            <w:tcW w:w="2689" w:type="dxa"/>
            <w:vMerge/>
            <w:vAlign w:val="center"/>
          </w:tcPr>
          <w:p w:rsidR="006C01AE" w:rsidRPr="000A4F8C" w:rsidRDefault="006C01AE" w:rsidP="006C0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01AE" w:rsidRPr="000A4F8C" w:rsidRDefault="006C01AE" w:rsidP="006C01A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первоочередные технологические операции для предотвращения выхода из строя оборудования технологического </w:t>
            </w:r>
          </w:p>
          <w:p w:rsidR="006C01AE" w:rsidRPr="000A4F8C" w:rsidRDefault="006C01AE" w:rsidP="006C01A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оборудования: отключение и сброс давления, дренирование, продувка, пропарка и т.д.</w:t>
            </w:r>
          </w:p>
        </w:tc>
      </w:tr>
      <w:tr w:rsidR="006C01AE" w:rsidRPr="000A4F8C" w:rsidTr="008F4A33">
        <w:tc>
          <w:tcPr>
            <w:tcW w:w="2689" w:type="dxa"/>
            <w:vMerge/>
            <w:vAlign w:val="center"/>
          </w:tcPr>
          <w:p w:rsidR="006C01AE" w:rsidRPr="000A4F8C" w:rsidRDefault="006C01AE" w:rsidP="006C0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01AE" w:rsidRPr="000A4F8C" w:rsidRDefault="006C01AE" w:rsidP="006C01A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в соответствии с инструкцией по рабочему месту аппаратчика в аварийной ситуации</w:t>
            </w:r>
          </w:p>
        </w:tc>
      </w:tr>
      <w:tr w:rsidR="006C01AE" w:rsidRPr="000A4F8C" w:rsidTr="008F4A33">
        <w:tc>
          <w:tcPr>
            <w:tcW w:w="2689" w:type="dxa"/>
            <w:vMerge/>
            <w:vAlign w:val="center"/>
          </w:tcPr>
          <w:p w:rsidR="006C01AE" w:rsidRPr="000A4F8C" w:rsidRDefault="006C01AE" w:rsidP="006C0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01AE" w:rsidRPr="000A4F8C" w:rsidRDefault="006C01AE" w:rsidP="006C01A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своих действиях</w:t>
            </w:r>
          </w:p>
        </w:tc>
      </w:tr>
      <w:tr w:rsidR="006C01AE" w:rsidRPr="000A4F8C" w:rsidTr="008F4A33">
        <w:tc>
          <w:tcPr>
            <w:tcW w:w="2689" w:type="dxa"/>
            <w:vMerge/>
            <w:vAlign w:val="center"/>
          </w:tcPr>
          <w:p w:rsidR="006C01AE" w:rsidRPr="000A4F8C" w:rsidRDefault="006C01AE" w:rsidP="006C0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01AE" w:rsidRPr="000A4F8C" w:rsidRDefault="006C01AE" w:rsidP="006C01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6C01AE" w:rsidRPr="000A4F8C" w:rsidTr="008F4A33">
        <w:tc>
          <w:tcPr>
            <w:tcW w:w="2689" w:type="dxa"/>
            <w:vMerge/>
            <w:vAlign w:val="center"/>
          </w:tcPr>
          <w:p w:rsidR="006C01AE" w:rsidRPr="000A4F8C" w:rsidRDefault="006C01AE" w:rsidP="006C0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01AE" w:rsidRPr="000A4F8C" w:rsidRDefault="006C01AE" w:rsidP="006C01A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пуск, остановку и эксплуатацию оборудования в зимнее время</w:t>
            </w:r>
          </w:p>
        </w:tc>
      </w:tr>
      <w:tr w:rsidR="006C01AE" w:rsidRPr="000A4F8C" w:rsidTr="008F4A33">
        <w:tc>
          <w:tcPr>
            <w:tcW w:w="2689" w:type="dxa"/>
            <w:vMerge/>
            <w:vAlign w:val="center"/>
          </w:tcPr>
          <w:p w:rsidR="006C01AE" w:rsidRPr="000A4F8C" w:rsidRDefault="006C01AE" w:rsidP="006C0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01AE" w:rsidRPr="000A4F8C" w:rsidRDefault="006C01AE" w:rsidP="006C01A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6C01AE" w:rsidRPr="000A4F8C" w:rsidTr="008F4A33">
        <w:tc>
          <w:tcPr>
            <w:tcW w:w="2689" w:type="dxa"/>
            <w:vMerge w:val="restart"/>
            <w:vAlign w:val="center"/>
          </w:tcPr>
          <w:p w:rsidR="006C01AE" w:rsidRPr="000A4F8C" w:rsidRDefault="006C01AE" w:rsidP="006C0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6C01AE" w:rsidRPr="000A4F8C" w:rsidRDefault="006C01AE" w:rsidP="006C01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6C01AE" w:rsidRPr="000A4F8C" w:rsidTr="008F4A33">
        <w:tc>
          <w:tcPr>
            <w:tcW w:w="2689" w:type="dxa"/>
            <w:vMerge/>
            <w:vAlign w:val="center"/>
          </w:tcPr>
          <w:p w:rsidR="006C01AE" w:rsidRPr="000A4F8C" w:rsidRDefault="006C01AE" w:rsidP="006C0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01AE" w:rsidRPr="000A4F8C" w:rsidRDefault="006C01AE" w:rsidP="006C01A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причин возникновения ситуации, требующей аварийной остановки</w:t>
            </w:r>
          </w:p>
        </w:tc>
      </w:tr>
      <w:tr w:rsidR="006C01AE" w:rsidRPr="000A4F8C" w:rsidTr="008F4A33">
        <w:tc>
          <w:tcPr>
            <w:tcW w:w="2689" w:type="dxa"/>
            <w:vMerge/>
            <w:vAlign w:val="center"/>
          </w:tcPr>
          <w:p w:rsidR="006C01AE" w:rsidRPr="000A4F8C" w:rsidRDefault="006C01AE" w:rsidP="006C0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01AE" w:rsidRPr="000A4F8C" w:rsidRDefault="006C01AE" w:rsidP="006C01A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своевременного принятия мер по недопущению развития аварийной ситуации</w:t>
            </w:r>
          </w:p>
        </w:tc>
      </w:tr>
      <w:tr w:rsidR="006C01AE" w:rsidRPr="000A4F8C" w:rsidTr="008F4A33">
        <w:tc>
          <w:tcPr>
            <w:tcW w:w="2689" w:type="dxa"/>
            <w:vMerge/>
            <w:vAlign w:val="center"/>
          </w:tcPr>
          <w:p w:rsidR="006C01AE" w:rsidRPr="000A4F8C" w:rsidRDefault="006C01AE" w:rsidP="006C0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01AE" w:rsidRPr="000A4F8C" w:rsidRDefault="006C01AE" w:rsidP="006C01A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доклада руководителю смены о возникновении аварийной ситуации</w:t>
            </w:r>
          </w:p>
        </w:tc>
      </w:tr>
      <w:tr w:rsidR="006C01AE" w:rsidRPr="000A4F8C" w:rsidTr="008F4A33">
        <w:tc>
          <w:tcPr>
            <w:tcW w:w="2689" w:type="dxa"/>
            <w:vMerge/>
            <w:vAlign w:val="center"/>
          </w:tcPr>
          <w:p w:rsidR="006C01AE" w:rsidRPr="000A4F8C" w:rsidRDefault="006C01AE" w:rsidP="006C0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01AE" w:rsidRPr="000A4F8C" w:rsidRDefault="006C01AE" w:rsidP="006C01A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проведения первоочередных технологических операций для предотвращения выхода из строя технологического оборудования: </w:t>
            </w:r>
          </w:p>
          <w:p w:rsidR="006C01AE" w:rsidRPr="000A4F8C" w:rsidRDefault="006C01AE" w:rsidP="006C01A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и сброс давления, дренирование, продувка, пропарка</w:t>
            </w:r>
            <w:r w:rsidR="0000382D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т.д.</w:t>
            </w:r>
          </w:p>
        </w:tc>
      </w:tr>
      <w:tr w:rsidR="006C01AE" w:rsidRPr="000A4F8C" w:rsidTr="008F4A33">
        <w:tc>
          <w:tcPr>
            <w:tcW w:w="2689" w:type="dxa"/>
            <w:vMerge/>
            <w:vAlign w:val="center"/>
          </w:tcPr>
          <w:p w:rsidR="006C01AE" w:rsidRPr="000A4F8C" w:rsidRDefault="006C01AE" w:rsidP="006C0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01AE" w:rsidRPr="000A4F8C" w:rsidRDefault="006C01AE" w:rsidP="006C01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аварийной остановки оборудования</w:t>
            </w:r>
          </w:p>
        </w:tc>
      </w:tr>
      <w:tr w:rsidR="006C01AE" w:rsidRPr="000A4F8C" w:rsidTr="008F4A33">
        <w:trPr>
          <w:trHeight w:val="277"/>
        </w:trPr>
        <w:tc>
          <w:tcPr>
            <w:tcW w:w="2689" w:type="dxa"/>
            <w:vMerge/>
            <w:vAlign w:val="center"/>
          </w:tcPr>
          <w:p w:rsidR="006C01AE" w:rsidRPr="000A4F8C" w:rsidRDefault="006C01AE" w:rsidP="006C0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01AE" w:rsidRPr="000A4F8C" w:rsidRDefault="006C01AE" w:rsidP="006C01A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отключения и включения оборудования в соответствии с инструкцией по рабочему месту аппаратчика</w:t>
            </w:r>
          </w:p>
        </w:tc>
      </w:tr>
      <w:tr w:rsidR="006C01AE" w:rsidRPr="000A4F8C" w:rsidTr="008F4A33">
        <w:tc>
          <w:tcPr>
            <w:tcW w:w="2689" w:type="dxa"/>
            <w:vMerge/>
            <w:vAlign w:val="center"/>
          </w:tcPr>
          <w:p w:rsidR="006C01AE" w:rsidRPr="000A4F8C" w:rsidRDefault="006C01AE" w:rsidP="006C0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01AE" w:rsidRPr="000A4F8C" w:rsidRDefault="006C01AE" w:rsidP="006C01A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перехода на резервное оборудование в соответствии с инструкцией по рабочему месту аппаратчика</w:t>
            </w:r>
          </w:p>
        </w:tc>
      </w:tr>
      <w:tr w:rsidR="006C01AE" w:rsidRPr="000A4F8C" w:rsidTr="008F4A33">
        <w:tc>
          <w:tcPr>
            <w:tcW w:w="2689" w:type="dxa"/>
            <w:vMerge/>
            <w:vAlign w:val="center"/>
          </w:tcPr>
          <w:p w:rsidR="006C01AE" w:rsidRPr="000A4F8C" w:rsidRDefault="006C01AE" w:rsidP="006C0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01AE" w:rsidRPr="000A4F8C" w:rsidRDefault="006C01AE" w:rsidP="006C01A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устранении аварийной ситуации по указанию руководителя смены</w:t>
            </w:r>
          </w:p>
        </w:tc>
      </w:tr>
      <w:tr w:rsidR="006C01AE" w:rsidRPr="000A4F8C" w:rsidTr="008F4A33">
        <w:tc>
          <w:tcPr>
            <w:tcW w:w="2689" w:type="dxa"/>
            <w:vMerge/>
            <w:vAlign w:val="center"/>
          </w:tcPr>
          <w:p w:rsidR="006C01AE" w:rsidRPr="000A4F8C" w:rsidRDefault="006C01AE" w:rsidP="006C0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01AE" w:rsidRPr="000A4F8C" w:rsidRDefault="006C01AE" w:rsidP="006C01A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доклада руководителю смены о своих действиях</w:t>
            </w:r>
          </w:p>
        </w:tc>
      </w:tr>
      <w:tr w:rsidR="006C01AE" w:rsidRPr="000A4F8C" w:rsidTr="008F4A33">
        <w:tc>
          <w:tcPr>
            <w:tcW w:w="2689" w:type="dxa"/>
            <w:vMerge/>
            <w:vAlign w:val="center"/>
          </w:tcPr>
          <w:p w:rsidR="006C01AE" w:rsidRPr="000A4F8C" w:rsidRDefault="006C01AE" w:rsidP="006C0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01AE" w:rsidRPr="000A4F8C" w:rsidRDefault="006C01AE" w:rsidP="006C01A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6C01AE" w:rsidRPr="000A4F8C" w:rsidTr="008F4A33">
        <w:tc>
          <w:tcPr>
            <w:tcW w:w="2689" w:type="dxa"/>
            <w:vMerge/>
            <w:vAlign w:val="center"/>
          </w:tcPr>
          <w:p w:rsidR="006C01AE" w:rsidRPr="000A4F8C" w:rsidRDefault="006C01AE" w:rsidP="006C0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01AE" w:rsidRPr="000A4F8C" w:rsidRDefault="006C01AE" w:rsidP="006C01A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6C01AE" w:rsidRPr="000A4F8C" w:rsidTr="008F4A33">
        <w:tc>
          <w:tcPr>
            <w:tcW w:w="2689" w:type="dxa"/>
            <w:vMerge/>
            <w:vAlign w:val="center"/>
          </w:tcPr>
          <w:p w:rsidR="006C01AE" w:rsidRPr="000A4F8C" w:rsidRDefault="006C01AE" w:rsidP="006C0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01AE" w:rsidRPr="000A4F8C" w:rsidRDefault="006C01AE" w:rsidP="006C01A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Требования инструкций по рабочему месту аппаратчика  </w:t>
            </w:r>
            <w:r w:rsidR="000077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производства химических реактивов</w:t>
            </w:r>
          </w:p>
        </w:tc>
      </w:tr>
      <w:tr w:rsidR="006C01AE" w:rsidRPr="000A4F8C" w:rsidTr="008F4A33">
        <w:tc>
          <w:tcPr>
            <w:tcW w:w="2689" w:type="dxa"/>
            <w:vMerge/>
            <w:vAlign w:val="center"/>
          </w:tcPr>
          <w:p w:rsidR="006C01AE" w:rsidRPr="000A4F8C" w:rsidRDefault="006C01AE" w:rsidP="006C01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6C01AE" w:rsidRPr="000A4F8C" w:rsidRDefault="006C01AE" w:rsidP="006C01A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оказания первой помощи пострадавшим при несчастном случае</w:t>
            </w:r>
          </w:p>
        </w:tc>
      </w:tr>
      <w:tr w:rsidR="006C01AE" w:rsidRPr="000A4F8C" w:rsidTr="008F4A33">
        <w:tc>
          <w:tcPr>
            <w:tcW w:w="2689" w:type="dxa"/>
            <w:vAlign w:val="center"/>
          </w:tcPr>
          <w:p w:rsidR="006C01AE" w:rsidRPr="000A4F8C" w:rsidRDefault="006C01AE" w:rsidP="006C01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C01AE" w:rsidRPr="000A4F8C" w:rsidRDefault="006C01AE" w:rsidP="006C01AE">
            <w:pPr>
              <w:rPr>
                <w:rFonts w:ascii="Times New Roman" w:hAnsi="Times New Roman" w:cs="Times New Roman"/>
                <w:szCs w:val="20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51CA5" w:rsidRPr="00A637C6" w:rsidRDefault="00951CA5" w:rsidP="00951CA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4A33" w:rsidRPr="000A4F8C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4F8C">
        <w:rPr>
          <w:rFonts w:ascii="Times New Roman" w:hAnsi="Times New Roman"/>
          <w:b/>
          <w:sz w:val="28"/>
          <w:szCs w:val="28"/>
        </w:rPr>
        <w:t>3.</w:t>
      </w:r>
      <w:r w:rsidR="007422D8">
        <w:rPr>
          <w:rFonts w:ascii="Times New Roman" w:hAnsi="Times New Roman"/>
          <w:b/>
          <w:sz w:val="28"/>
          <w:szCs w:val="28"/>
          <w:lang w:val="en-US"/>
        </w:rPr>
        <w:t>4</w:t>
      </w:r>
      <w:r w:rsidRPr="000A4F8C">
        <w:rPr>
          <w:rFonts w:ascii="Times New Roman" w:hAnsi="Times New Roman"/>
          <w:b/>
          <w:sz w:val="28"/>
          <w:szCs w:val="28"/>
        </w:rPr>
        <w:t>. Обобщенная трудовая функция</w:t>
      </w:r>
    </w:p>
    <w:p w:rsidR="008F4A33" w:rsidRPr="00A637C6" w:rsidRDefault="008F4A33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3A438D" w:rsidRPr="000A4F8C" w:rsidTr="0094436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3A438D" w:rsidRPr="000A4F8C" w:rsidRDefault="003A438D" w:rsidP="00D7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3A438D" w:rsidRPr="000A4F8C" w:rsidRDefault="00DB191F" w:rsidP="00BD50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E27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технологического процесса производства одного или нескольких реактивных продуктов (в частности, в производстве, с использованием радиоактивных и стабильных изотопов).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3A438D" w:rsidRPr="000A4F8C" w:rsidRDefault="003A438D" w:rsidP="00D72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8D" w:rsidRPr="007422D8" w:rsidRDefault="007422D8" w:rsidP="00D72B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438D" w:rsidRPr="000A4F8C" w:rsidRDefault="003A438D" w:rsidP="00D72BA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8D" w:rsidRPr="000A4F8C" w:rsidRDefault="000314CF" w:rsidP="00E06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8F4A33" w:rsidRPr="00A637C6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B6C64" w:rsidRPr="000A4F8C" w:rsidTr="00623502">
        <w:tc>
          <w:tcPr>
            <w:tcW w:w="2689" w:type="dxa"/>
            <w:vAlign w:val="center"/>
          </w:tcPr>
          <w:p w:rsidR="000B6C64" w:rsidRPr="000A4F8C" w:rsidRDefault="000B6C64" w:rsidP="000B6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0B6C64" w:rsidRPr="000B6C64" w:rsidRDefault="000B6C64" w:rsidP="00623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C64">
              <w:rPr>
                <w:rFonts w:ascii="Times New Roman" w:hAnsi="Times New Roman" w:cs="Times New Roman"/>
                <w:sz w:val="20"/>
                <w:szCs w:val="20"/>
              </w:rPr>
              <w:t>Аппаратчик про</w:t>
            </w:r>
            <w:r w:rsidR="00623502">
              <w:rPr>
                <w:rFonts w:ascii="Times New Roman" w:hAnsi="Times New Roman" w:cs="Times New Roman"/>
                <w:sz w:val="20"/>
                <w:szCs w:val="20"/>
              </w:rPr>
              <w:t>изводства химических реактивов 5</w:t>
            </w:r>
            <w:r w:rsidRPr="000B6C64"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</w:tc>
      </w:tr>
    </w:tbl>
    <w:p w:rsidR="008F4A33" w:rsidRPr="000A4F8C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C12D1" w:rsidRPr="000A4F8C" w:rsidTr="008F4A33">
        <w:tc>
          <w:tcPr>
            <w:tcW w:w="2689" w:type="dxa"/>
            <w:vAlign w:val="center"/>
          </w:tcPr>
          <w:p w:rsidR="000C12D1" w:rsidRPr="000A4F8C" w:rsidRDefault="000C12D1" w:rsidP="000C1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0C12D1" w:rsidRPr="00AC1CF0" w:rsidRDefault="000C12D1" w:rsidP="000C12D1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Среднее специальное профессиональное образование.</w:t>
            </w:r>
          </w:p>
          <w:p w:rsidR="000C12D1" w:rsidRDefault="000C12D1" w:rsidP="000C1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 или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среднее специальное,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начального профессионального.</w:t>
            </w:r>
          </w:p>
        </w:tc>
      </w:tr>
      <w:tr w:rsidR="00185153" w:rsidRPr="000A4F8C" w:rsidTr="008F4A33">
        <w:tc>
          <w:tcPr>
            <w:tcW w:w="2689" w:type="dxa"/>
            <w:vAlign w:val="center"/>
          </w:tcPr>
          <w:p w:rsidR="00185153" w:rsidRPr="000A4F8C" w:rsidRDefault="00185153" w:rsidP="00185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85153" w:rsidRPr="000A4F8C" w:rsidRDefault="00185153" w:rsidP="0018515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в должности аппаратчика более низкого (предшествующего) разряда не менее 6-ти месяцев.</w:t>
            </w:r>
          </w:p>
        </w:tc>
      </w:tr>
      <w:tr w:rsidR="006359FC" w:rsidRPr="000A4F8C" w:rsidTr="008F4A33">
        <w:tc>
          <w:tcPr>
            <w:tcW w:w="2689" w:type="dxa"/>
            <w:vAlign w:val="center"/>
          </w:tcPr>
          <w:p w:rsidR="006359FC" w:rsidRPr="000A4F8C" w:rsidRDefault="006359FC" w:rsidP="0063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6359FC" w:rsidRPr="000A4F8C" w:rsidRDefault="006359FC" w:rsidP="006359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6359FC" w:rsidRPr="000A4F8C" w:rsidRDefault="006359FC" w:rsidP="006359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6359FC" w:rsidRPr="000A4F8C" w:rsidRDefault="006359FC" w:rsidP="006359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6359FC" w:rsidRPr="000A4F8C" w:rsidRDefault="006359FC" w:rsidP="006359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6359FC" w:rsidRPr="000A4F8C" w:rsidTr="008F4A33">
        <w:tc>
          <w:tcPr>
            <w:tcW w:w="2689" w:type="dxa"/>
            <w:vAlign w:val="center"/>
          </w:tcPr>
          <w:p w:rsidR="006359FC" w:rsidRPr="000A4F8C" w:rsidRDefault="006359FC" w:rsidP="0063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6359FC" w:rsidRPr="000A4F8C" w:rsidRDefault="006359FC" w:rsidP="0063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8F4A33" w:rsidRPr="00A637C6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77DE" w:rsidRPr="000A4F8C" w:rsidRDefault="006777DE" w:rsidP="0067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F8C"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6777DE" w:rsidRPr="000A4F8C" w:rsidRDefault="006777DE" w:rsidP="0067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F8C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6777DE" w:rsidRPr="000A4F8C" w:rsidRDefault="006777DE" w:rsidP="0067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F8C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6777DE" w:rsidRPr="000A4F8C" w:rsidRDefault="006777DE" w:rsidP="0067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F8C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6777DE" w:rsidRPr="000A4F8C" w:rsidRDefault="006777DE" w:rsidP="0067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F8C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6777DE" w:rsidRPr="000A4F8C" w:rsidRDefault="006777DE" w:rsidP="006777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F8C">
        <w:rPr>
          <w:rFonts w:ascii="Times New Roman" w:hAnsi="Times New Roman" w:cs="Times New Roman"/>
          <w:sz w:val="24"/>
          <w:szCs w:val="24"/>
        </w:rPr>
        <w:lastRenderedPageBreak/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777DE" w:rsidRPr="000A4F8C" w:rsidRDefault="006777DE" w:rsidP="006777DE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0A4F8C">
        <w:rPr>
          <w:rStyle w:val="rvts9"/>
          <w:b w:val="0"/>
          <w:color w:val="000000"/>
          <w:sz w:val="24"/>
          <w:szCs w:val="24"/>
        </w:rPr>
        <w:t>Общегосударственный Классификатор видов экономической деятельности Республики Узбекистан (ОКЭД, ред. 2)</w:t>
      </w:r>
    </w:p>
    <w:p w:rsidR="006777DE" w:rsidRPr="000A4F8C" w:rsidRDefault="006359FC" w:rsidP="006777DE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0A4F8C"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</w:t>
      </w:r>
      <w:r w:rsidR="006777DE" w:rsidRPr="000A4F8C">
        <w:rPr>
          <w:rStyle w:val="rvts9"/>
          <w:b w:val="0"/>
          <w:color w:val="000000"/>
          <w:sz w:val="24"/>
          <w:szCs w:val="24"/>
        </w:rPr>
        <w:t>анятий Республики Узбекистан.</w:t>
      </w:r>
    </w:p>
    <w:p w:rsidR="008F4A33" w:rsidRPr="00A637C6" w:rsidRDefault="008F4A33" w:rsidP="008F4A33">
      <w:pPr>
        <w:pStyle w:val="rvps1"/>
        <w:jc w:val="left"/>
        <w:rPr>
          <w:sz w:val="20"/>
          <w:szCs w:val="20"/>
        </w:rPr>
      </w:pPr>
    </w:p>
    <w:p w:rsidR="008F4A33" w:rsidRPr="000A4F8C" w:rsidRDefault="008F4A33" w:rsidP="008F4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F8C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8F4A33" w:rsidRPr="00A637C6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8F4A33" w:rsidRPr="000A4F8C" w:rsidTr="008F4A33">
        <w:tc>
          <w:tcPr>
            <w:tcW w:w="3823" w:type="dxa"/>
            <w:vAlign w:val="center"/>
          </w:tcPr>
          <w:p w:rsidR="008F4A33" w:rsidRPr="000A4F8C" w:rsidRDefault="008F4A33" w:rsidP="008F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8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8F4A33" w:rsidRPr="000A4F8C" w:rsidRDefault="008F4A33" w:rsidP="008F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8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8F4A33" w:rsidRPr="000A4F8C" w:rsidRDefault="008F4A33" w:rsidP="008F4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F4A33" w:rsidRPr="000A4F8C" w:rsidTr="008F4A33">
        <w:tc>
          <w:tcPr>
            <w:tcW w:w="3823" w:type="dxa"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9356" w:type="dxa"/>
          </w:tcPr>
          <w:p w:rsidR="008F4A33" w:rsidRPr="000A4F8C" w:rsidRDefault="008F4A33" w:rsidP="00896BD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3A438D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0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 химических реактивов</w:t>
            </w:r>
          </w:p>
        </w:tc>
      </w:tr>
      <w:tr w:rsidR="008F4A33" w:rsidRPr="000A4F8C" w:rsidTr="006359FC">
        <w:tc>
          <w:tcPr>
            <w:tcW w:w="3823" w:type="dxa"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8F4A33" w:rsidRPr="000A4F8C" w:rsidRDefault="003A438D" w:rsidP="00635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D11FD" w:rsidRPr="000A4F8C">
              <w:rPr>
                <w:rFonts w:ascii="Times New Roman" w:hAnsi="Times New Roman" w:cs="Times New Roman"/>
                <w:sz w:val="20"/>
                <w:szCs w:val="20"/>
              </w:rPr>
              <w:t xml:space="preserve">тр. </w:t>
            </w:r>
            <w:r w:rsidR="00130B5F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356" w:type="dxa"/>
            <w:vAlign w:val="center"/>
          </w:tcPr>
          <w:p w:rsidR="008F4A33" w:rsidRPr="000A4F8C" w:rsidRDefault="008F4A33" w:rsidP="006359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</w:t>
            </w:r>
            <w:r w:rsidR="003A438D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0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 химических реактивов</w:t>
            </w:r>
            <w:r w:rsidR="003A438D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8F4A33" w:rsidRPr="000A4F8C" w:rsidTr="008F4A33">
        <w:tc>
          <w:tcPr>
            <w:tcW w:w="3823" w:type="dxa"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8F4A33" w:rsidRPr="000A4F8C" w:rsidRDefault="008F4A33" w:rsidP="00896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E1DF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356" w:type="dxa"/>
          </w:tcPr>
          <w:p w:rsidR="008F4A33" w:rsidRPr="000A4F8C" w:rsidRDefault="008F4A33" w:rsidP="00896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 </w:t>
            </w:r>
            <w:r w:rsidR="000077ED">
              <w:rPr>
                <w:rFonts w:ascii="Times New Roman" w:hAnsi="Times New Roman" w:cs="Times New Roman"/>
                <w:sz w:val="20"/>
                <w:szCs w:val="20"/>
              </w:rPr>
              <w:t>производства химических реактивов</w:t>
            </w:r>
          </w:p>
        </w:tc>
      </w:tr>
    </w:tbl>
    <w:p w:rsidR="008F4A33" w:rsidRPr="00A637C6" w:rsidRDefault="008F4A33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4A33" w:rsidRPr="000A4F8C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4F8C">
        <w:rPr>
          <w:rFonts w:ascii="Times New Roman" w:hAnsi="Times New Roman"/>
          <w:b/>
          <w:sz w:val="28"/>
          <w:szCs w:val="28"/>
        </w:rPr>
        <w:t>3.</w:t>
      </w:r>
      <w:r w:rsidR="007422D8">
        <w:rPr>
          <w:rFonts w:ascii="Times New Roman" w:hAnsi="Times New Roman"/>
          <w:b/>
          <w:sz w:val="28"/>
          <w:szCs w:val="28"/>
          <w:lang w:val="en-US"/>
        </w:rPr>
        <w:t>4</w:t>
      </w:r>
      <w:r w:rsidRPr="000A4F8C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8F4A33" w:rsidRPr="00A637C6" w:rsidRDefault="008F4A33" w:rsidP="008F4A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359FC" w:rsidRPr="000A4F8C" w:rsidTr="0094436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359FC" w:rsidRPr="000A4F8C" w:rsidRDefault="006359FC" w:rsidP="0063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6359FC" w:rsidRPr="000A4F8C" w:rsidRDefault="006359FC" w:rsidP="006359F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подготовительных работ к пуску</w:t>
            </w:r>
            <w:r w:rsidR="00BA2B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пуск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</w:t>
            </w:r>
            <w:r w:rsidR="0000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 химических реактивов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координирование работы аппаратчиков более низкой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359FC" w:rsidRPr="000A4F8C" w:rsidRDefault="006359FC" w:rsidP="0063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FC" w:rsidRPr="000A4F8C" w:rsidRDefault="007422D8" w:rsidP="0063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6359FC" w:rsidRPr="000A4F8C">
              <w:rPr>
                <w:rFonts w:ascii="Times New Roman" w:hAnsi="Times New Roman" w:cs="Times New Roman"/>
                <w:sz w:val="20"/>
                <w:szCs w:val="20"/>
              </w:rPr>
              <w:t>/01.5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59FC" w:rsidRPr="000A4F8C" w:rsidRDefault="006359FC" w:rsidP="006359FC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9FC" w:rsidRPr="000A4F8C" w:rsidRDefault="006359FC" w:rsidP="00635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8F4A33" w:rsidRPr="00A637C6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3C1072" w:rsidRPr="000A4F8C" w:rsidTr="00944DCF">
        <w:tc>
          <w:tcPr>
            <w:tcW w:w="2689" w:type="dxa"/>
            <w:vMerge w:val="restart"/>
            <w:vAlign w:val="center"/>
          </w:tcPr>
          <w:p w:rsidR="003C1072" w:rsidRPr="000A4F8C" w:rsidRDefault="003C1072" w:rsidP="003C10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C1072" w:rsidRPr="000A4F8C" w:rsidRDefault="003C1072" w:rsidP="003C107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задания на подготовку оборудования к пуску.</w:t>
            </w:r>
          </w:p>
        </w:tc>
      </w:tr>
      <w:tr w:rsidR="008B0C75" w:rsidRPr="000A4F8C" w:rsidTr="008F4A33">
        <w:tc>
          <w:tcPr>
            <w:tcW w:w="2689" w:type="dxa"/>
            <w:vMerge/>
            <w:vAlign w:val="center"/>
          </w:tcPr>
          <w:p w:rsidR="008B0C75" w:rsidRPr="000A4F8C" w:rsidRDefault="008B0C75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C75" w:rsidRPr="000A4F8C" w:rsidRDefault="008B0C75" w:rsidP="00F96DE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работоспособности  и  готовности  работающего  и  резервного оборудования,  трубопроводов,  коммуникаций, работы  приточной  и вытяжной вентиляции, контрольно-измерительных приборов.</w:t>
            </w:r>
          </w:p>
        </w:tc>
      </w:tr>
      <w:tr w:rsidR="00CD2339" w:rsidRPr="000A4F8C" w:rsidTr="00987BC1">
        <w:tc>
          <w:tcPr>
            <w:tcW w:w="2689" w:type="dxa"/>
            <w:vMerge/>
            <w:vAlign w:val="center"/>
          </w:tcPr>
          <w:p w:rsidR="00CD2339" w:rsidRPr="000A4F8C" w:rsidRDefault="00CD2339" w:rsidP="00CD2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D2339" w:rsidRPr="000A4F8C" w:rsidRDefault="00CD2339" w:rsidP="00CD2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BA9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демонтажа и сборки технологических схем и установок.</w:t>
            </w:r>
          </w:p>
        </w:tc>
      </w:tr>
      <w:tr w:rsidR="00264451" w:rsidRPr="000A4F8C" w:rsidTr="00124707">
        <w:tc>
          <w:tcPr>
            <w:tcW w:w="2689" w:type="dxa"/>
            <w:vMerge/>
            <w:vAlign w:val="center"/>
          </w:tcPr>
          <w:p w:rsidR="00264451" w:rsidRPr="000A4F8C" w:rsidRDefault="00264451" w:rsidP="00264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64451" w:rsidRPr="000A4F8C" w:rsidRDefault="00264451" w:rsidP="0026445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используемого сырья, проверка его качества по результатам анализов.</w:t>
            </w:r>
          </w:p>
        </w:tc>
      </w:tr>
      <w:tr w:rsidR="00264451" w:rsidRPr="000A4F8C" w:rsidTr="008F4A33">
        <w:tc>
          <w:tcPr>
            <w:tcW w:w="2689" w:type="dxa"/>
            <w:vMerge/>
            <w:vAlign w:val="center"/>
          </w:tcPr>
          <w:p w:rsidR="00264451" w:rsidRPr="000A4F8C" w:rsidRDefault="00264451" w:rsidP="00264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51" w:rsidRPr="000A4F8C" w:rsidRDefault="00264451" w:rsidP="0026445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ограждений,  защитного  заземления,  местного  освещения,  наличия инструкций на рабочем месте и чистоты рабочего места.</w:t>
            </w:r>
          </w:p>
        </w:tc>
      </w:tr>
      <w:tr w:rsidR="00264451" w:rsidRPr="000A4F8C" w:rsidTr="008F4A33">
        <w:tc>
          <w:tcPr>
            <w:tcW w:w="2689" w:type="dxa"/>
            <w:vMerge/>
            <w:vAlign w:val="center"/>
          </w:tcPr>
          <w:p w:rsidR="00264451" w:rsidRPr="000A4F8C" w:rsidRDefault="00264451" w:rsidP="00264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51" w:rsidRPr="000A4F8C" w:rsidRDefault="00264451" w:rsidP="0026445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наличия  и  исправности  средств  индивидуальной защиты  и средств пожаротушения.</w:t>
            </w:r>
          </w:p>
        </w:tc>
      </w:tr>
      <w:tr w:rsidR="00264451" w:rsidRPr="000A4F8C" w:rsidTr="008F4A33">
        <w:tc>
          <w:tcPr>
            <w:tcW w:w="2689" w:type="dxa"/>
            <w:vMerge/>
            <w:vAlign w:val="center"/>
          </w:tcPr>
          <w:p w:rsidR="00264451" w:rsidRPr="000A4F8C" w:rsidRDefault="00264451" w:rsidP="00264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51" w:rsidRPr="000A4F8C" w:rsidRDefault="00264451" w:rsidP="0026445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состояния  приборов,  показаний  приборов  на  щите  контроля центрального процессорного устройства</w:t>
            </w:r>
          </w:p>
        </w:tc>
      </w:tr>
      <w:tr w:rsidR="00264451" w:rsidRPr="000A4F8C" w:rsidTr="008F4A33">
        <w:tc>
          <w:tcPr>
            <w:tcW w:w="2689" w:type="dxa"/>
            <w:vMerge/>
            <w:vAlign w:val="center"/>
          </w:tcPr>
          <w:p w:rsidR="00264451" w:rsidRPr="000A4F8C" w:rsidRDefault="00264451" w:rsidP="00264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51" w:rsidRPr="000A4F8C" w:rsidRDefault="00264451" w:rsidP="0026445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Доклад,  руководителю  смены  о  состоянии  насосного  оборудования на предмет  отсутствия  постороннего  шума,  вибрации,  температуры подшипников;  емкостного  оборудования,  трубопроводов,  запорной арматуры,  сальниковых  уплотнений    на  герметичность.</w:t>
            </w:r>
          </w:p>
        </w:tc>
      </w:tr>
      <w:tr w:rsidR="00264451" w:rsidRPr="000A4F8C" w:rsidTr="008F4A33">
        <w:tc>
          <w:tcPr>
            <w:tcW w:w="2689" w:type="dxa"/>
            <w:vMerge/>
            <w:vAlign w:val="center"/>
          </w:tcPr>
          <w:p w:rsidR="00264451" w:rsidRPr="000A4F8C" w:rsidRDefault="00264451" w:rsidP="00264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51" w:rsidRPr="000A4F8C" w:rsidRDefault="00264451" w:rsidP="0026445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об окончании подготовки технологического оборудования к пуску</w:t>
            </w:r>
          </w:p>
        </w:tc>
      </w:tr>
      <w:tr w:rsidR="007E69C4" w:rsidRPr="000A4F8C" w:rsidTr="008F4A33">
        <w:tc>
          <w:tcPr>
            <w:tcW w:w="2689" w:type="dxa"/>
            <w:vMerge/>
            <w:vAlign w:val="center"/>
          </w:tcPr>
          <w:p w:rsidR="007E69C4" w:rsidRPr="000A4F8C" w:rsidRDefault="007E69C4" w:rsidP="00264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9C4" w:rsidRPr="000A4F8C" w:rsidRDefault="007E69C4" w:rsidP="0026445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включение технологического оборудования</w:t>
            </w:r>
          </w:p>
        </w:tc>
      </w:tr>
      <w:tr w:rsidR="00264451" w:rsidRPr="000A4F8C" w:rsidTr="008F4A33">
        <w:tc>
          <w:tcPr>
            <w:tcW w:w="2689" w:type="dxa"/>
            <w:vMerge/>
            <w:vAlign w:val="center"/>
          </w:tcPr>
          <w:p w:rsidR="00264451" w:rsidRPr="000A4F8C" w:rsidRDefault="00264451" w:rsidP="00264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51" w:rsidRPr="000A4F8C" w:rsidRDefault="00264451" w:rsidP="0026445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рабочему месту.</w:t>
            </w:r>
          </w:p>
        </w:tc>
      </w:tr>
      <w:tr w:rsidR="00264451" w:rsidRPr="000A4F8C" w:rsidTr="008F4A33">
        <w:tc>
          <w:tcPr>
            <w:tcW w:w="2689" w:type="dxa"/>
            <w:vMerge w:val="restart"/>
            <w:vAlign w:val="center"/>
          </w:tcPr>
          <w:p w:rsidR="00264451" w:rsidRPr="000A4F8C" w:rsidRDefault="00264451" w:rsidP="00264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51" w:rsidRPr="000A4F8C" w:rsidRDefault="00264451" w:rsidP="0026445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 работоспособность работающего  и  резервного оборудования, трубопроводов, контрольно-измерительных приборов, приточной вентиляции</w:t>
            </w:r>
          </w:p>
        </w:tc>
      </w:tr>
      <w:tr w:rsidR="00264451" w:rsidRPr="000A4F8C" w:rsidTr="008F4A33">
        <w:tc>
          <w:tcPr>
            <w:tcW w:w="2689" w:type="dxa"/>
            <w:vMerge/>
            <w:vAlign w:val="center"/>
          </w:tcPr>
          <w:p w:rsidR="00264451" w:rsidRPr="000A4F8C" w:rsidRDefault="00264451" w:rsidP="00264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51" w:rsidRPr="000A4F8C" w:rsidRDefault="00264451" w:rsidP="0026445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работы по подготовке технологического оборудования к пуску с соблюдением требований инструкций по рабочему месту</w:t>
            </w:r>
          </w:p>
        </w:tc>
      </w:tr>
      <w:tr w:rsidR="00264451" w:rsidRPr="000A4F8C" w:rsidTr="008F4A33">
        <w:tc>
          <w:tcPr>
            <w:tcW w:w="2689" w:type="dxa"/>
            <w:vMerge/>
            <w:vAlign w:val="center"/>
          </w:tcPr>
          <w:p w:rsidR="00264451" w:rsidRPr="000A4F8C" w:rsidRDefault="00264451" w:rsidP="00264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51" w:rsidRPr="000A4F8C" w:rsidRDefault="00264451" w:rsidP="0026445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Включать технологическое оборудование. Производить отбор проб на анализ.</w:t>
            </w:r>
          </w:p>
        </w:tc>
      </w:tr>
      <w:tr w:rsidR="00264451" w:rsidRPr="000A4F8C" w:rsidTr="008F4A33">
        <w:tc>
          <w:tcPr>
            <w:tcW w:w="2689" w:type="dxa"/>
            <w:vMerge/>
            <w:vAlign w:val="center"/>
          </w:tcPr>
          <w:p w:rsidR="00264451" w:rsidRPr="000A4F8C" w:rsidRDefault="00264451" w:rsidP="00264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51" w:rsidRPr="000A4F8C" w:rsidRDefault="00264451" w:rsidP="0026445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Заносить   в технологическую   документацию всю   необходимую информацию по рабочему месту</w:t>
            </w:r>
          </w:p>
        </w:tc>
      </w:tr>
      <w:tr w:rsidR="00264451" w:rsidRPr="000A4F8C" w:rsidTr="008F4A33">
        <w:tc>
          <w:tcPr>
            <w:tcW w:w="2689" w:type="dxa"/>
            <w:vMerge/>
            <w:vAlign w:val="center"/>
          </w:tcPr>
          <w:p w:rsidR="00264451" w:rsidRPr="000A4F8C" w:rsidRDefault="00264451" w:rsidP="00264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51" w:rsidRPr="000A4F8C" w:rsidRDefault="00264451" w:rsidP="0026445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  средствами   индивидуальной   защиты, защитными приспособлениями</w:t>
            </w:r>
          </w:p>
        </w:tc>
      </w:tr>
      <w:tr w:rsidR="00264451" w:rsidRPr="000A4F8C" w:rsidTr="008F4A33">
        <w:tc>
          <w:tcPr>
            <w:tcW w:w="2689" w:type="dxa"/>
            <w:vMerge w:val="restart"/>
            <w:vAlign w:val="center"/>
          </w:tcPr>
          <w:p w:rsidR="00264451" w:rsidRPr="000A4F8C" w:rsidRDefault="00264451" w:rsidP="00264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51" w:rsidRPr="000A4F8C" w:rsidRDefault="00264451" w:rsidP="0026445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инструкции по рабочему месту</w:t>
            </w:r>
          </w:p>
        </w:tc>
      </w:tr>
      <w:tr w:rsidR="00264451" w:rsidRPr="000A4F8C" w:rsidTr="008F4A33">
        <w:tc>
          <w:tcPr>
            <w:tcW w:w="2689" w:type="dxa"/>
            <w:vMerge/>
            <w:vAlign w:val="center"/>
          </w:tcPr>
          <w:p w:rsidR="00264451" w:rsidRPr="000A4F8C" w:rsidRDefault="00264451" w:rsidP="00264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51" w:rsidRPr="000A4F8C" w:rsidRDefault="00264451" w:rsidP="0026445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месту</w:t>
            </w:r>
          </w:p>
        </w:tc>
      </w:tr>
      <w:tr w:rsidR="00264451" w:rsidRPr="000A4F8C" w:rsidTr="008F4A33">
        <w:tc>
          <w:tcPr>
            <w:tcW w:w="2689" w:type="dxa"/>
            <w:vMerge/>
            <w:vAlign w:val="center"/>
          </w:tcPr>
          <w:p w:rsidR="00264451" w:rsidRPr="000A4F8C" w:rsidRDefault="00264451" w:rsidP="00264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51" w:rsidRPr="000A4F8C" w:rsidRDefault="00264451" w:rsidP="0026445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  принцип   работы   и   технические   характеристики технологического оборудования</w:t>
            </w:r>
          </w:p>
        </w:tc>
      </w:tr>
      <w:tr w:rsidR="00264451" w:rsidRPr="000A4F8C" w:rsidTr="008F4A33">
        <w:tc>
          <w:tcPr>
            <w:tcW w:w="2689" w:type="dxa"/>
            <w:vMerge/>
            <w:vAlign w:val="center"/>
          </w:tcPr>
          <w:p w:rsidR="00264451" w:rsidRPr="000A4F8C" w:rsidRDefault="00264451" w:rsidP="00264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51" w:rsidRPr="000A4F8C" w:rsidRDefault="00264451" w:rsidP="0026445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проверки работающего и резервного оборудования, трубопроводов, запорной арматуры, вентиляции и </w:t>
            </w:r>
          </w:p>
          <w:p w:rsidR="00264451" w:rsidRPr="000A4F8C" w:rsidRDefault="00264451" w:rsidP="0026445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контрольно-измерительных приборов</w:t>
            </w:r>
          </w:p>
        </w:tc>
      </w:tr>
      <w:tr w:rsidR="00264451" w:rsidRPr="000A4F8C" w:rsidTr="008F4A33">
        <w:tc>
          <w:tcPr>
            <w:tcW w:w="2689" w:type="dxa"/>
            <w:vMerge/>
            <w:vAlign w:val="center"/>
          </w:tcPr>
          <w:p w:rsidR="00264451" w:rsidRPr="000A4F8C" w:rsidRDefault="00264451" w:rsidP="00264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51" w:rsidRPr="000A4F8C" w:rsidRDefault="00264451" w:rsidP="0026445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установки отдельных аппаратов к пуску</w:t>
            </w:r>
          </w:p>
        </w:tc>
      </w:tr>
      <w:tr w:rsidR="00264451" w:rsidRPr="000A4F8C" w:rsidTr="008F4A33">
        <w:tc>
          <w:tcPr>
            <w:tcW w:w="2689" w:type="dxa"/>
            <w:vMerge/>
            <w:vAlign w:val="center"/>
          </w:tcPr>
          <w:p w:rsidR="00264451" w:rsidRPr="000A4F8C" w:rsidRDefault="00264451" w:rsidP="00264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51" w:rsidRPr="000A4F8C" w:rsidRDefault="00264451" w:rsidP="0026445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включения, переключения, выключения оборудования</w:t>
            </w:r>
          </w:p>
        </w:tc>
      </w:tr>
      <w:tr w:rsidR="00264451" w:rsidRPr="000A4F8C" w:rsidTr="008F4A33">
        <w:tc>
          <w:tcPr>
            <w:tcW w:w="2689" w:type="dxa"/>
            <w:vMerge/>
            <w:vAlign w:val="center"/>
          </w:tcPr>
          <w:p w:rsidR="00264451" w:rsidRPr="000A4F8C" w:rsidRDefault="00264451" w:rsidP="00264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51" w:rsidRPr="000A4F8C" w:rsidRDefault="00264451" w:rsidP="0026445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и  последовательность  пуска  и  остановки  технологического оборудования, порядок вывода оборудования в резерв, приема из ремонта</w:t>
            </w:r>
          </w:p>
        </w:tc>
      </w:tr>
      <w:tr w:rsidR="00264451" w:rsidRPr="000A4F8C" w:rsidTr="008F4A33">
        <w:tc>
          <w:tcPr>
            <w:tcW w:w="2689" w:type="dxa"/>
            <w:vMerge/>
            <w:vAlign w:val="center"/>
          </w:tcPr>
          <w:p w:rsidR="00264451" w:rsidRPr="000A4F8C" w:rsidRDefault="00264451" w:rsidP="00264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51" w:rsidRPr="000A4F8C" w:rsidRDefault="00264451" w:rsidP="0026445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 внесения  в технологическую  документацию необходимой информации по рабочему месту </w:t>
            </w:r>
          </w:p>
        </w:tc>
      </w:tr>
      <w:tr w:rsidR="00264451" w:rsidRPr="000A4F8C" w:rsidTr="008F4A33">
        <w:tc>
          <w:tcPr>
            <w:tcW w:w="2689" w:type="dxa"/>
            <w:vMerge/>
            <w:vAlign w:val="center"/>
          </w:tcPr>
          <w:p w:rsidR="00264451" w:rsidRPr="000A4F8C" w:rsidRDefault="00264451" w:rsidP="00264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51" w:rsidRPr="000A4F8C" w:rsidRDefault="00264451" w:rsidP="0026445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 касающихся  работы на предприятии</w:t>
            </w:r>
          </w:p>
        </w:tc>
      </w:tr>
      <w:tr w:rsidR="00264451" w:rsidRPr="000A4F8C" w:rsidTr="008F4A33">
        <w:tc>
          <w:tcPr>
            <w:tcW w:w="2689" w:type="dxa"/>
            <w:vMerge/>
            <w:vAlign w:val="center"/>
          </w:tcPr>
          <w:p w:rsidR="00264451" w:rsidRPr="000A4F8C" w:rsidRDefault="00264451" w:rsidP="00264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51" w:rsidRPr="000A4F8C" w:rsidRDefault="00264451" w:rsidP="0026445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пользования  средствами  индивидуальной  защиты,  защитными приспособлениями</w:t>
            </w:r>
          </w:p>
        </w:tc>
      </w:tr>
      <w:tr w:rsidR="00264451" w:rsidRPr="000A4F8C" w:rsidTr="008F4A33">
        <w:tc>
          <w:tcPr>
            <w:tcW w:w="2689" w:type="dxa"/>
            <w:vAlign w:val="center"/>
          </w:tcPr>
          <w:p w:rsidR="00264451" w:rsidRPr="000A4F8C" w:rsidRDefault="00264451" w:rsidP="00264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4451" w:rsidRPr="000A4F8C" w:rsidRDefault="00264451" w:rsidP="0026445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F4A33" w:rsidRPr="00A637C6" w:rsidRDefault="008F4A33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4A33" w:rsidRPr="000A4F8C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4F8C">
        <w:rPr>
          <w:rFonts w:ascii="Times New Roman" w:hAnsi="Times New Roman"/>
          <w:b/>
          <w:sz w:val="28"/>
          <w:szCs w:val="28"/>
        </w:rPr>
        <w:t>3.</w:t>
      </w:r>
      <w:r w:rsidR="007422D8">
        <w:rPr>
          <w:rFonts w:ascii="Times New Roman" w:hAnsi="Times New Roman"/>
          <w:b/>
          <w:sz w:val="28"/>
          <w:szCs w:val="28"/>
          <w:lang w:val="en-US"/>
        </w:rPr>
        <w:t>4</w:t>
      </w:r>
      <w:r w:rsidRPr="000A4F8C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8F4A33" w:rsidRPr="00A637C6" w:rsidRDefault="008F4A33" w:rsidP="008F4A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11AF7" w:rsidRPr="000A4F8C" w:rsidTr="0094436C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11AF7" w:rsidRPr="000A4F8C" w:rsidRDefault="00B11AF7" w:rsidP="00B11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B11AF7" w:rsidRPr="000A4F8C" w:rsidRDefault="00B11AF7" w:rsidP="00B11AF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</w:t>
            </w:r>
            <w:r w:rsidR="0000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 химических реактивов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контроль за работой технологического оборудования.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11AF7" w:rsidRPr="000A4F8C" w:rsidRDefault="00B11AF7" w:rsidP="00B11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F7" w:rsidRPr="000A4F8C" w:rsidRDefault="007422D8" w:rsidP="00B11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B11AF7" w:rsidRPr="000A4F8C">
              <w:rPr>
                <w:rFonts w:ascii="Times New Roman" w:hAnsi="Times New Roman" w:cs="Times New Roman"/>
                <w:sz w:val="20"/>
                <w:szCs w:val="20"/>
              </w:rPr>
              <w:t>/02.5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1AF7" w:rsidRPr="000A4F8C" w:rsidRDefault="00B11AF7" w:rsidP="00B11AF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F7" w:rsidRPr="000A4F8C" w:rsidRDefault="00B11AF7" w:rsidP="00B11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8F4A33" w:rsidRPr="00A637C6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F6EDD" w:rsidRPr="000A4F8C" w:rsidTr="008F4A33">
        <w:tc>
          <w:tcPr>
            <w:tcW w:w="2689" w:type="dxa"/>
            <w:vMerge w:val="restart"/>
            <w:vAlign w:val="center"/>
          </w:tcPr>
          <w:p w:rsidR="007F6EDD" w:rsidRPr="000A4F8C" w:rsidRDefault="007F6ED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F6EDD" w:rsidRPr="000A4F8C" w:rsidRDefault="00C57BA9" w:rsidP="00C57BA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Ведения</w:t>
            </w:r>
            <w:r w:rsidRPr="00C57B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всех стадий технологического процесса по наработке одного или нескольких тоннажных реактивных продуктов на производственном участке (в частности, в производстве с радиоакти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вными и стабильными изотопами).</w:t>
            </w:r>
          </w:p>
        </w:tc>
      </w:tr>
      <w:tr w:rsidR="007F6EDD" w:rsidRPr="000A4F8C" w:rsidTr="008F4A33">
        <w:tc>
          <w:tcPr>
            <w:tcW w:w="2689" w:type="dxa"/>
            <w:vMerge/>
            <w:vAlign w:val="center"/>
          </w:tcPr>
          <w:p w:rsidR="007F6EDD" w:rsidRPr="000A4F8C" w:rsidRDefault="007F6ED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6EDD" w:rsidRPr="000A4F8C" w:rsidRDefault="00C57BA9" w:rsidP="00C269B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BA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Самостоятельное проведение отдельных операций, в том числе не менее трех, связанных с изменением исходного вещества (галогенирование, сульфирование, гидроксилирование, нитрование, окисление, восстановление, диазотирование, конденсация, перегруппировка, нитрозирование), а также растворения, фильтрации, отжима, упаривания, кристаллизации, центрифугирования, сушки, размола и других физико-химических операций в соответствии с технологическим регламентом и рабочей инструкцией.</w:t>
            </w:r>
          </w:p>
        </w:tc>
      </w:tr>
      <w:tr w:rsidR="007F6EDD" w:rsidRPr="000A4F8C" w:rsidTr="008F4A33">
        <w:tc>
          <w:tcPr>
            <w:tcW w:w="2689" w:type="dxa"/>
            <w:vMerge/>
            <w:vAlign w:val="center"/>
          </w:tcPr>
          <w:p w:rsidR="007F6EDD" w:rsidRPr="000A4F8C" w:rsidRDefault="007F6ED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6EDD" w:rsidRPr="000A4F8C" w:rsidRDefault="00C57BA9" w:rsidP="003E73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BA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Подготовка, расчёт и загрузка сырья, материалов по ходу процесса  в строго заданных количествах.</w:t>
            </w:r>
          </w:p>
        </w:tc>
      </w:tr>
      <w:tr w:rsidR="007F6EDD" w:rsidRPr="000A4F8C" w:rsidTr="008F4A33">
        <w:tc>
          <w:tcPr>
            <w:tcW w:w="2689" w:type="dxa"/>
            <w:vMerge/>
            <w:vAlign w:val="center"/>
          </w:tcPr>
          <w:p w:rsidR="007F6EDD" w:rsidRPr="000A4F8C" w:rsidRDefault="007F6ED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6EDD" w:rsidRPr="000A4F8C" w:rsidRDefault="00C57BA9" w:rsidP="009563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BA9">
              <w:rPr>
                <w:rFonts w:ascii="Times New Roman" w:eastAsia="Calibri" w:hAnsi="Times New Roman" w:cs="Times New Roman"/>
                <w:sz w:val="20"/>
                <w:szCs w:val="20"/>
              </w:rPr>
              <w:t>Обслуживание технологических схем и установок по наработке заказных реактивов и особо чистых веществ.</w:t>
            </w:r>
          </w:p>
        </w:tc>
      </w:tr>
      <w:tr w:rsidR="007F6EDD" w:rsidRPr="000A4F8C" w:rsidTr="008F4A33">
        <w:tc>
          <w:tcPr>
            <w:tcW w:w="2689" w:type="dxa"/>
            <w:vMerge/>
            <w:vAlign w:val="center"/>
          </w:tcPr>
          <w:p w:rsidR="007F6EDD" w:rsidRPr="000A4F8C" w:rsidRDefault="007F6ED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6EDD" w:rsidRPr="000A4F8C" w:rsidRDefault="00C57BA9" w:rsidP="009563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BA9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Подготовка, расчет и загрузка сырья и материалов по ходу процесса в строго заданных количествах.</w:t>
            </w:r>
          </w:p>
        </w:tc>
      </w:tr>
      <w:tr w:rsidR="007F6EDD" w:rsidRPr="000A4F8C" w:rsidTr="008F4A33">
        <w:tc>
          <w:tcPr>
            <w:tcW w:w="2689" w:type="dxa"/>
            <w:vMerge/>
            <w:vAlign w:val="center"/>
          </w:tcPr>
          <w:p w:rsidR="007F6EDD" w:rsidRPr="000A4F8C" w:rsidRDefault="007F6ED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6EDD" w:rsidRPr="000A4F8C" w:rsidRDefault="00C57BA9" w:rsidP="000100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BA9">
              <w:rPr>
                <w:rFonts w:ascii="Times New Roman" w:eastAsia="Calibri" w:hAnsi="Times New Roman" w:cs="Times New Roman"/>
                <w:sz w:val="20"/>
                <w:szCs w:val="20"/>
              </w:rPr>
              <w:t>Ведение и регулирование технологического процесса на отдельных стадиях.</w:t>
            </w:r>
          </w:p>
        </w:tc>
      </w:tr>
      <w:tr w:rsidR="00C57BA9" w:rsidRPr="000A4F8C" w:rsidTr="008F4A33">
        <w:tc>
          <w:tcPr>
            <w:tcW w:w="2689" w:type="dxa"/>
            <w:vMerge/>
            <w:vAlign w:val="center"/>
          </w:tcPr>
          <w:p w:rsidR="00C57BA9" w:rsidRPr="000A4F8C" w:rsidRDefault="00C57BA9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57BA9" w:rsidRPr="000A4F8C" w:rsidRDefault="00C57BA9" w:rsidP="000100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BA9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сложных химических реакций с применением взрыво- и огнеопасных ядовитых и обжигающих веществ, требующих большой ответственности и осторожности в обращении.</w:t>
            </w:r>
          </w:p>
        </w:tc>
      </w:tr>
      <w:tr w:rsidR="00C57BA9" w:rsidRPr="000A4F8C" w:rsidTr="008F4A33">
        <w:tc>
          <w:tcPr>
            <w:tcW w:w="2689" w:type="dxa"/>
            <w:vMerge/>
            <w:vAlign w:val="center"/>
          </w:tcPr>
          <w:p w:rsidR="00C57BA9" w:rsidRPr="000A4F8C" w:rsidRDefault="00C57BA9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C57BA9" w:rsidRPr="00C57BA9" w:rsidRDefault="00C57BA9" w:rsidP="000100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BA9">
              <w:rPr>
                <w:rFonts w:ascii="Times New Roman" w:eastAsia="Calibri" w:hAnsi="Times New Roman" w:cs="Times New Roman"/>
                <w:sz w:val="20"/>
                <w:szCs w:val="20"/>
              </w:rPr>
              <w:t>Руководство аппаратчиками более низкой квалификации.</w:t>
            </w:r>
          </w:p>
        </w:tc>
      </w:tr>
      <w:tr w:rsidR="007F6EDD" w:rsidRPr="000A4F8C" w:rsidTr="008F4A33">
        <w:tc>
          <w:tcPr>
            <w:tcW w:w="2689" w:type="dxa"/>
            <w:vMerge/>
            <w:vAlign w:val="center"/>
          </w:tcPr>
          <w:p w:rsidR="007F6EDD" w:rsidRPr="000A4F8C" w:rsidRDefault="007F6ED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6EDD" w:rsidRPr="000A4F8C" w:rsidRDefault="00C57BA9" w:rsidP="009563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7BA9">
              <w:rPr>
                <w:rFonts w:ascii="Times New Roman" w:eastAsia="Calibri" w:hAnsi="Times New Roman" w:cs="Times New Roman"/>
                <w:sz w:val="20"/>
                <w:szCs w:val="20"/>
              </w:rPr>
              <w:t>Выявление и устранение причин отклонений от норм технологического режима.</w:t>
            </w:r>
          </w:p>
        </w:tc>
      </w:tr>
      <w:tr w:rsidR="0025445D" w:rsidRPr="000A4F8C" w:rsidTr="008F4A33">
        <w:tc>
          <w:tcPr>
            <w:tcW w:w="2689" w:type="dxa"/>
            <w:vMerge w:val="restart"/>
            <w:vAlign w:val="center"/>
          </w:tcPr>
          <w:p w:rsidR="0025445D" w:rsidRPr="000A4F8C" w:rsidRDefault="0025445D" w:rsidP="0025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5445D" w:rsidRPr="000A4F8C" w:rsidRDefault="0025445D" w:rsidP="0025445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 по ведению технологического процесса</w:t>
            </w:r>
          </w:p>
        </w:tc>
      </w:tr>
      <w:tr w:rsidR="0025445D" w:rsidRPr="000A4F8C" w:rsidTr="008F4A33">
        <w:tc>
          <w:tcPr>
            <w:tcW w:w="2689" w:type="dxa"/>
            <w:vMerge/>
            <w:vAlign w:val="center"/>
          </w:tcPr>
          <w:p w:rsidR="0025445D" w:rsidRPr="000A4F8C" w:rsidRDefault="0025445D" w:rsidP="00254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5445D" w:rsidRPr="000A4F8C" w:rsidRDefault="0025445D" w:rsidP="0025445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с автоматизированного рабочего места аппаратчика нагрузку оборудования, прием и выдачу сырья, энергоресурсов, продуктов и полупродуктов</w:t>
            </w:r>
          </w:p>
        </w:tc>
      </w:tr>
      <w:tr w:rsidR="007F6EDD" w:rsidRPr="000A4F8C" w:rsidTr="008F4A33">
        <w:tc>
          <w:tcPr>
            <w:tcW w:w="2689" w:type="dxa"/>
            <w:vMerge/>
            <w:vAlign w:val="center"/>
          </w:tcPr>
          <w:p w:rsidR="007F6EDD" w:rsidRPr="000A4F8C" w:rsidRDefault="007F6ED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6EDD" w:rsidRPr="000A4F8C" w:rsidRDefault="007F6EDD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неисправности в работе технологического оборудования</w:t>
            </w:r>
          </w:p>
        </w:tc>
      </w:tr>
      <w:tr w:rsidR="007F6EDD" w:rsidRPr="000A4F8C" w:rsidTr="008F4A33">
        <w:tc>
          <w:tcPr>
            <w:tcW w:w="2689" w:type="dxa"/>
            <w:vMerge/>
            <w:vAlign w:val="center"/>
          </w:tcPr>
          <w:p w:rsidR="007F6EDD" w:rsidRPr="000A4F8C" w:rsidRDefault="007F6ED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6EDD" w:rsidRPr="000A4F8C" w:rsidRDefault="007F6EDD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корректировки в параметры технологического процесса для оптимизации норм расхода сырья и материалов.</w:t>
            </w:r>
          </w:p>
        </w:tc>
      </w:tr>
      <w:tr w:rsidR="007F6EDD" w:rsidRPr="000A4F8C" w:rsidTr="008F4A33">
        <w:tc>
          <w:tcPr>
            <w:tcW w:w="2689" w:type="dxa"/>
            <w:vMerge/>
            <w:vAlign w:val="center"/>
          </w:tcPr>
          <w:p w:rsidR="007F6EDD" w:rsidRPr="000A4F8C" w:rsidRDefault="007F6ED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6EDD" w:rsidRPr="000A4F8C" w:rsidRDefault="007F6EDD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7F6EDD" w:rsidRPr="000A4F8C" w:rsidTr="008F4A33">
        <w:tc>
          <w:tcPr>
            <w:tcW w:w="2689" w:type="dxa"/>
            <w:vMerge/>
            <w:vAlign w:val="center"/>
          </w:tcPr>
          <w:p w:rsidR="007F6EDD" w:rsidRPr="000A4F8C" w:rsidRDefault="007F6ED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6EDD" w:rsidRPr="000A4F8C" w:rsidRDefault="007F6EDD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на анализ в соответствии с инструкциями</w:t>
            </w:r>
          </w:p>
        </w:tc>
      </w:tr>
      <w:tr w:rsidR="007F6EDD" w:rsidRPr="000A4F8C" w:rsidTr="008F4A33">
        <w:tc>
          <w:tcPr>
            <w:tcW w:w="2689" w:type="dxa"/>
            <w:vMerge/>
            <w:vAlign w:val="center"/>
          </w:tcPr>
          <w:p w:rsidR="007F6EDD" w:rsidRPr="000A4F8C" w:rsidRDefault="007F6ED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6EDD" w:rsidRPr="000A4F8C" w:rsidRDefault="007F6EDD" w:rsidP="009839C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</w:t>
            </w:r>
          </w:p>
        </w:tc>
      </w:tr>
      <w:tr w:rsidR="007F6EDD" w:rsidRPr="000A4F8C" w:rsidTr="008F4A33">
        <w:tc>
          <w:tcPr>
            <w:tcW w:w="2689" w:type="dxa"/>
            <w:vMerge/>
            <w:vAlign w:val="center"/>
          </w:tcPr>
          <w:p w:rsidR="007F6EDD" w:rsidRPr="000A4F8C" w:rsidRDefault="007F6ED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6EDD" w:rsidRPr="000A4F8C" w:rsidRDefault="007F6EDD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 технологического оборудования</w:t>
            </w:r>
          </w:p>
        </w:tc>
      </w:tr>
      <w:tr w:rsidR="007F6EDD" w:rsidRPr="000A4F8C" w:rsidTr="008F4A33">
        <w:tc>
          <w:tcPr>
            <w:tcW w:w="2689" w:type="dxa"/>
            <w:vMerge w:val="restart"/>
            <w:vAlign w:val="center"/>
          </w:tcPr>
          <w:p w:rsidR="007F6EDD" w:rsidRPr="000A4F8C" w:rsidRDefault="007F6ED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F6EDD" w:rsidRPr="000A4F8C" w:rsidRDefault="007F6EDD" w:rsidP="00821F2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Технологический процесс </w:t>
            </w:r>
            <w:r w:rsidR="0000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 химических реактивов</w:t>
            </w:r>
          </w:p>
        </w:tc>
      </w:tr>
      <w:tr w:rsidR="007F6EDD" w:rsidRPr="000A4F8C" w:rsidTr="008F4A33">
        <w:tc>
          <w:tcPr>
            <w:tcW w:w="2689" w:type="dxa"/>
            <w:vMerge/>
            <w:vAlign w:val="center"/>
          </w:tcPr>
          <w:p w:rsidR="007F6EDD" w:rsidRPr="000A4F8C" w:rsidRDefault="007F6ED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6EDD" w:rsidRPr="000A4F8C" w:rsidRDefault="007F6EDD" w:rsidP="00821F2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Технологический режим процесса </w:t>
            </w:r>
            <w:r w:rsidR="0000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 химических реактивов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правила его регулирования</w:t>
            </w:r>
          </w:p>
        </w:tc>
      </w:tr>
      <w:tr w:rsidR="007F6EDD" w:rsidRPr="000A4F8C" w:rsidTr="008F4A33">
        <w:tc>
          <w:tcPr>
            <w:tcW w:w="2689" w:type="dxa"/>
            <w:vMerge/>
            <w:vAlign w:val="center"/>
          </w:tcPr>
          <w:p w:rsidR="007F6EDD" w:rsidRPr="000A4F8C" w:rsidRDefault="007F6ED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6EDD" w:rsidRPr="000A4F8C" w:rsidRDefault="007F6EDD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и остановки технологического оборудования, порядок вывода оборудования в резерв, приема из ремонта</w:t>
            </w:r>
          </w:p>
        </w:tc>
      </w:tr>
      <w:tr w:rsidR="007F6EDD" w:rsidRPr="000A4F8C" w:rsidTr="008F4A33">
        <w:tc>
          <w:tcPr>
            <w:tcW w:w="2689" w:type="dxa"/>
            <w:vMerge/>
            <w:vAlign w:val="center"/>
          </w:tcPr>
          <w:p w:rsidR="007F6EDD" w:rsidRPr="000A4F8C" w:rsidRDefault="007F6ED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6EDD" w:rsidRPr="000A4F8C" w:rsidRDefault="007F6EDD" w:rsidP="00821F2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Технологические схемы по рабочему месту аппаратчика </w:t>
            </w:r>
            <w:r w:rsidR="000077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производства химических реактивов</w:t>
            </w:r>
          </w:p>
        </w:tc>
      </w:tr>
      <w:tr w:rsidR="007F6EDD" w:rsidRPr="000A4F8C" w:rsidTr="008F4A33">
        <w:tc>
          <w:tcPr>
            <w:tcW w:w="2689" w:type="dxa"/>
            <w:vMerge/>
            <w:vAlign w:val="center"/>
          </w:tcPr>
          <w:p w:rsidR="007F6EDD" w:rsidRPr="000A4F8C" w:rsidRDefault="007F6ED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6EDD" w:rsidRPr="000A4F8C" w:rsidRDefault="007F6EDD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оборудования, трубопроводов, запорной арматуры</w:t>
            </w:r>
          </w:p>
        </w:tc>
      </w:tr>
      <w:tr w:rsidR="007F6EDD" w:rsidRPr="000A4F8C" w:rsidTr="008F4A33">
        <w:tc>
          <w:tcPr>
            <w:tcW w:w="2689" w:type="dxa"/>
            <w:vMerge/>
            <w:vAlign w:val="center"/>
          </w:tcPr>
          <w:p w:rsidR="007F6EDD" w:rsidRPr="000A4F8C" w:rsidRDefault="007F6ED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6EDD" w:rsidRPr="000A4F8C" w:rsidRDefault="007F6EDD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Параметры технологического процесса </w:t>
            </w:r>
            <w:r w:rsidR="0000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 химических реактивов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нормы расхода сырья и материалов. технологические схемы по рабочему месту аппаратчика</w:t>
            </w:r>
          </w:p>
        </w:tc>
      </w:tr>
      <w:tr w:rsidR="007F6EDD" w:rsidRPr="000A4F8C" w:rsidTr="008F4A33">
        <w:tc>
          <w:tcPr>
            <w:tcW w:w="2689" w:type="dxa"/>
            <w:vMerge/>
            <w:vAlign w:val="center"/>
          </w:tcPr>
          <w:p w:rsidR="007F6EDD" w:rsidRPr="000A4F8C" w:rsidRDefault="007F6ED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6EDD" w:rsidRPr="000A4F8C" w:rsidRDefault="007F6EDD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и технологические свойства используемого сырья и получаемой продукции, технические условия на них</w:t>
            </w:r>
          </w:p>
        </w:tc>
      </w:tr>
      <w:tr w:rsidR="007F6EDD" w:rsidRPr="000A4F8C" w:rsidTr="008F4A33">
        <w:tc>
          <w:tcPr>
            <w:tcW w:w="2689" w:type="dxa"/>
            <w:vMerge/>
            <w:vAlign w:val="center"/>
          </w:tcPr>
          <w:p w:rsidR="007F6EDD" w:rsidRPr="000A4F8C" w:rsidRDefault="007F6ED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6EDD" w:rsidRPr="000A4F8C" w:rsidRDefault="007F6EDD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оборудования в зимнее время</w:t>
            </w:r>
          </w:p>
        </w:tc>
      </w:tr>
      <w:tr w:rsidR="007F6EDD" w:rsidRPr="000A4F8C" w:rsidTr="008F4A33">
        <w:tc>
          <w:tcPr>
            <w:tcW w:w="2689" w:type="dxa"/>
            <w:vMerge/>
            <w:vAlign w:val="center"/>
          </w:tcPr>
          <w:p w:rsidR="007F6EDD" w:rsidRPr="000A4F8C" w:rsidRDefault="007F6ED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6EDD" w:rsidRPr="000A4F8C" w:rsidRDefault="007F6EDD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 причин  отклонений от норм технологического режима</w:t>
            </w:r>
          </w:p>
        </w:tc>
      </w:tr>
      <w:tr w:rsidR="007F6EDD" w:rsidRPr="000A4F8C" w:rsidTr="008F4A33">
        <w:tc>
          <w:tcPr>
            <w:tcW w:w="2689" w:type="dxa"/>
            <w:vMerge/>
            <w:vAlign w:val="center"/>
          </w:tcPr>
          <w:p w:rsidR="007F6EDD" w:rsidRPr="000A4F8C" w:rsidRDefault="007F6ED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6EDD" w:rsidRPr="000A4F8C" w:rsidRDefault="007F6EDD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отбора проб </w:t>
            </w:r>
          </w:p>
        </w:tc>
      </w:tr>
      <w:tr w:rsidR="007F6EDD" w:rsidRPr="000A4F8C" w:rsidTr="008F4A33">
        <w:tc>
          <w:tcPr>
            <w:tcW w:w="2689" w:type="dxa"/>
            <w:vMerge/>
            <w:vAlign w:val="center"/>
          </w:tcPr>
          <w:p w:rsidR="007F6EDD" w:rsidRPr="000A4F8C" w:rsidRDefault="007F6ED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6EDD" w:rsidRPr="000A4F8C" w:rsidRDefault="007F6EDD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зашиты</w:t>
            </w:r>
          </w:p>
        </w:tc>
      </w:tr>
      <w:tr w:rsidR="007F6EDD" w:rsidRPr="000A4F8C" w:rsidTr="008F4A33">
        <w:tc>
          <w:tcPr>
            <w:tcW w:w="2689" w:type="dxa"/>
            <w:vMerge/>
            <w:vAlign w:val="center"/>
          </w:tcPr>
          <w:p w:rsidR="007F6EDD" w:rsidRPr="000A4F8C" w:rsidRDefault="007F6ED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F6EDD" w:rsidRPr="000A4F8C" w:rsidRDefault="007F6EDD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обслуживании технологического оборудования</w:t>
            </w:r>
          </w:p>
        </w:tc>
      </w:tr>
      <w:tr w:rsidR="007F6EDD" w:rsidRPr="000A4F8C" w:rsidTr="008F4A33">
        <w:tc>
          <w:tcPr>
            <w:tcW w:w="2689" w:type="dxa"/>
            <w:vAlign w:val="center"/>
          </w:tcPr>
          <w:p w:rsidR="007F6EDD" w:rsidRPr="000A4F8C" w:rsidRDefault="007F6EDD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7F6EDD" w:rsidRPr="000A4F8C" w:rsidRDefault="007F6EDD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F4A33" w:rsidRPr="00A637C6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4A33" w:rsidRPr="000A4F8C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4F8C">
        <w:rPr>
          <w:rFonts w:ascii="Times New Roman" w:hAnsi="Times New Roman"/>
          <w:b/>
          <w:sz w:val="28"/>
          <w:szCs w:val="28"/>
        </w:rPr>
        <w:t>3.</w:t>
      </w:r>
      <w:r w:rsidR="007422D8">
        <w:rPr>
          <w:rFonts w:ascii="Times New Roman" w:hAnsi="Times New Roman"/>
          <w:b/>
          <w:sz w:val="28"/>
          <w:szCs w:val="28"/>
          <w:lang w:val="en-US"/>
        </w:rPr>
        <w:t>4</w:t>
      </w:r>
      <w:r w:rsidRPr="000A4F8C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8F4A33" w:rsidRPr="00A637C6" w:rsidRDefault="008F4A33" w:rsidP="008F4A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F4A33" w:rsidRPr="000A4F8C" w:rsidTr="0025445D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8F4A33" w:rsidRPr="000A4F8C" w:rsidRDefault="008F4A33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8F4A33" w:rsidRPr="000A4F8C" w:rsidRDefault="00800725" w:rsidP="0025445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и передача смены </w:t>
            </w:r>
            <w:r w:rsidR="007F6EDD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рамках</w:t>
            </w:r>
            <w:r w:rsidR="007F6EDD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ведение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8F4A33" w:rsidRPr="000A4F8C" w:rsidRDefault="008F4A33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0A4F8C" w:rsidRDefault="007422D8" w:rsidP="00845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8F4A33" w:rsidRPr="000A4F8C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84546F" w:rsidRPr="000A4F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F4A33" w:rsidRPr="000A4F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14CF" w:rsidRPr="000A4F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A33" w:rsidRPr="000A4F8C" w:rsidRDefault="008F4A33" w:rsidP="008F4A3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0A4F8C" w:rsidRDefault="000314CF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8F4A33" w:rsidRPr="00481FFF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F4A33" w:rsidRPr="000A4F8C" w:rsidTr="008F4A33">
        <w:tc>
          <w:tcPr>
            <w:tcW w:w="2689" w:type="dxa"/>
            <w:vMerge w:val="restart"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F4A33" w:rsidRPr="000A4F8C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8F4A33" w:rsidRPr="000A4F8C" w:rsidTr="008F4A33">
        <w:tc>
          <w:tcPr>
            <w:tcW w:w="2689" w:type="dxa"/>
            <w:vMerge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0A4F8C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 w:rsidR="007E6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7E69C4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первичных средств пожаротушения</w:t>
            </w:r>
          </w:p>
        </w:tc>
      </w:tr>
      <w:tr w:rsidR="008F4A33" w:rsidRPr="000A4F8C" w:rsidTr="008F4A33">
        <w:tc>
          <w:tcPr>
            <w:tcW w:w="2689" w:type="dxa"/>
            <w:vMerge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0A4F8C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 w:rsidR="007E6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7E69C4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приточно-вытяжной вентиляции</w:t>
            </w:r>
          </w:p>
        </w:tc>
      </w:tr>
      <w:tr w:rsidR="008F4A33" w:rsidRPr="000A4F8C" w:rsidTr="008F4A33">
        <w:tc>
          <w:tcPr>
            <w:tcW w:w="2689" w:type="dxa"/>
            <w:vMerge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0A4F8C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контрольно-измерительных приборов и автоматики</w:t>
            </w:r>
          </w:p>
        </w:tc>
      </w:tr>
      <w:tr w:rsidR="008F4A33" w:rsidRPr="000A4F8C" w:rsidTr="008F4A33">
        <w:tc>
          <w:tcPr>
            <w:tcW w:w="2689" w:type="dxa"/>
            <w:vMerge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0A4F8C" w:rsidRDefault="007E69C4" w:rsidP="007E69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="008F4A33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 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 технической документации</w:t>
            </w:r>
          </w:p>
        </w:tc>
      </w:tr>
      <w:tr w:rsidR="008F4A33" w:rsidRPr="000A4F8C" w:rsidTr="008F4A33">
        <w:tc>
          <w:tcPr>
            <w:tcW w:w="2689" w:type="dxa"/>
            <w:vMerge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0A4F8C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 w:rsidR="007E6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8F4A33" w:rsidRPr="000A4F8C" w:rsidTr="008F4A33">
        <w:tc>
          <w:tcPr>
            <w:tcW w:w="2689" w:type="dxa"/>
            <w:vMerge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0A4F8C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 w:rsidR="007E6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(передача)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7E69C4" w:rsidRPr="000A4F8C" w:rsidTr="008F4A33">
        <w:tc>
          <w:tcPr>
            <w:tcW w:w="2689" w:type="dxa"/>
            <w:vMerge w:val="restart"/>
            <w:vAlign w:val="center"/>
          </w:tcPr>
          <w:p w:rsidR="007E69C4" w:rsidRPr="000A4F8C" w:rsidRDefault="007E69C4" w:rsidP="007E6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E69C4" w:rsidRPr="005212B3" w:rsidRDefault="007E69C4" w:rsidP="007E69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7E69C4" w:rsidRPr="000A4F8C" w:rsidTr="008F4A33">
        <w:tc>
          <w:tcPr>
            <w:tcW w:w="2689" w:type="dxa"/>
            <w:vMerge/>
            <w:vAlign w:val="center"/>
          </w:tcPr>
          <w:p w:rsidR="007E69C4" w:rsidRPr="000A4F8C" w:rsidRDefault="007E69C4" w:rsidP="007E6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69C4" w:rsidRPr="005212B3" w:rsidRDefault="007E69C4" w:rsidP="007E69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7E69C4" w:rsidRPr="000A4F8C" w:rsidTr="008F4A33">
        <w:tc>
          <w:tcPr>
            <w:tcW w:w="2689" w:type="dxa"/>
            <w:vMerge/>
            <w:vAlign w:val="center"/>
          </w:tcPr>
          <w:p w:rsidR="007E69C4" w:rsidRPr="000A4F8C" w:rsidRDefault="007E69C4" w:rsidP="007E6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69C4" w:rsidRPr="005212B3" w:rsidRDefault="007E69C4" w:rsidP="007E69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7E69C4" w:rsidRPr="000A4F8C" w:rsidTr="008F4A33">
        <w:tc>
          <w:tcPr>
            <w:tcW w:w="2689" w:type="dxa"/>
            <w:vMerge/>
            <w:vAlign w:val="center"/>
          </w:tcPr>
          <w:p w:rsidR="007E69C4" w:rsidRPr="000A4F8C" w:rsidRDefault="007E69C4" w:rsidP="007E6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69C4" w:rsidRPr="005212B3" w:rsidRDefault="007E69C4" w:rsidP="007E69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7E69C4" w:rsidRPr="000A4F8C" w:rsidTr="008F4A33">
        <w:tc>
          <w:tcPr>
            <w:tcW w:w="2689" w:type="dxa"/>
            <w:vMerge/>
            <w:vAlign w:val="center"/>
          </w:tcPr>
          <w:p w:rsidR="007E69C4" w:rsidRPr="000A4F8C" w:rsidRDefault="007E69C4" w:rsidP="007E6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69C4" w:rsidRPr="005212B3" w:rsidRDefault="007E69C4" w:rsidP="007E69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7E69C4" w:rsidRPr="000A4F8C" w:rsidTr="008F4A33">
        <w:tc>
          <w:tcPr>
            <w:tcW w:w="2689" w:type="dxa"/>
            <w:vMerge/>
            <w:vAlign w:val="center"/>
          </w:tcPr>
          <w:p w:rsidR="007E69C4" w:rsidRPr="000A4F8C" w:rsidRDefault="007E69C4" w:rsidP="007E6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69C4" w:rsidRPr="005212B3" w:rsidRDefault="007E69C4" w:rsidP="007E69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7E69C4" w:rsidRPr="000A4F8C" w:rsidTr="008F4A33">
        <w:tc>
          <w:tcPr>
            <w:tcW w:w="2689" w:type="dxa"/>
            <w:vMerge/>
            <w:vAlign w:val="center"/>
          </w:tcPr>
          <w:p w:rsidR="007E69C4" w:rsidRPr="000A4F8C" w:rsidRDefault="007E69C4" w:rsidP="007E6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69C4" w:rsidRPr="005212B3" w:rsidRDefault="007E69C4" w:rsidP="007E69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8F4A33" w:rsidRPr="000A4F8C" w:rsidTr="008F4A33">
        <w:tc>
          <w:tcPr>
            <w:tcW w:w="2689" w:type="dxa"/>
            <w:vMerge w:val="restart"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8F4A33" w:rsidRPr="000A4F8C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7E69C4" w:rsidRPr="000A4F8C" w:rsidTr="008F4A33">
        <w:tc>
          <w:tcPr>
            <w:tcW w:w="2689" w:type="dxa"/>
            <w:vMerge/>
            <w:vAlign w:val="center"/>
          </w:tcPr>
          <w:p w:rsidR="007E69C4" w:rsidRPr="000A4F8C" w:rsidDel="002A1D54" w:rsidRDefault="007E69C4" w:rsidP="008F4A3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E69C4" w:rsidRPr="000A4F8C" w:rsidRDefault="007E69C4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8F4A33" w:rsidRPr="000A4F8C" w:rsidTr="008F4A33">
        <w:tc>
          <w:tcPr>
            <w:tcW w:w="2689" w:type="dxa"/>
            <w:vMerge/>
            <w:vAlign w:val="center"/>
          </w:tcPr>
          <w:p w:rsidR="008F4A33" w:rsidRPr="000A4F8C" w:rsidDel="002A1D54" w:rsidRDefault="008F4A33" w:rsidP="008F4A3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0A4F8C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8F4A33" w:rsidRPr="000A4F8C" w:rsidTr="008F4A33">
        <w:tc>
          <w:tcPr>
            <w:tcW w:w="2689" w:type="dxa"/>
            <w:vMerge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0A4F8C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8F4A33" w:rsidRPr="000A4F8C" w:rsidTr="008F4A33">
        <w:tc>
          <w:tcPr>
            <w:tcW w:w="2689" w:type="dxa"/>
            <w:vMerge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0A4F8C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8F4A33" w:rsidRPr="000A4F8C" w:rsidTr="008F4A33">
        <w:tc>
          <w:tcPr>
            <w:tcW w:w="2689" w:type="dxa"/>
            <w:vMerge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0A4F8C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8F4A33" w:rsidRPr="000A4F8C" w:rsidTr="008F4A33">
        <w:tc>
          <w:tcPr>
            <w:tcW w:w="2689" w:type="dxa"/>
            <w:vMerge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0A4F8C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8F4A33" w:rsidRPr="000A4F8C" w:rsidTr="008F4A33">
        <w:tc>
          <w:tcPr>
            <w:tcW w:w="2689" w:type="dxa"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Cs w:val="20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F4A33" w:rsidRPr="00A637C6" w:rsidRDefault="008F4A33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4A33" w:rsidRPr="000A4F8C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4F8C">
        <w:rPr>
          <w:rFonts w:ascii="Times New Roman" w:hAnsi="Times New Roman"/>
          <w:b/>
          <w:sz w:val="28"/>
          <w:szCs w:val="28"/>
        </w:rPr>
        <w:t>3.</w:t>
      </w:r>
      <w:r w:rsidR="007422D8">
        <w:rPr>
          <w:rFonts w:ascii="Times New Roman" w:hAnsi="Times New Roman"/>
          <w:b/>
          <w:sz w:val="28"/>
          <w:szCs w:val="28"/>
          <w:lang w:val="en-US"/>
        </w:rPr>
        <w:t>4</w:t>
      </w:r>
      <w:r w:rsidRPr="000A4F8C">
        <w:rPr>
          <w:rFonts w:ascii="Times New Roman" w:hAnsi="Times New Roman"/>
          <w:b/>
          <w:sz w:val="28"/>
          <w:szCs w:val="28"/>
        </w:rPr>
        <w:t>.</w:t>
      </w:r>
      <w:r w:rsidR="0084546F" w:rsidRPr="000A4F8C">
        <w:rPr>
          <w:rFonts w:ascii="Times New Roman" w:hAnsi="Times New Roman"/>
          <w:b/>
          <w:sz w:val="28"/>
          <w:szCs w:val="28"/>
        </w:rPr>
        <w:t>4</w:t>
      </w:r>
      <w:r w:rsidRPr="000A4F8C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8F4A33" w:rsidRPr="00A637C6" w:rsidRDefault="008F4A33" w:rsidP="008F4A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F4A33" w:rsidRPr="000A4F8C" w:rsidTr="0094436C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4A33" w:rsidRPr="000A4F8C" w:rsidRDefault="008F4A33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0A4F8C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Плановая </w:t>
            </w:r>
            <w:r w:rsidR="0084546F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</w:t>
            </w:r>
            <w:r w:rsidR="0084546F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A33" w:rsidRPr="000A4F8C" w:rsidRDefault="008F4A33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0A4F8C" w:rsidRDefault="007422D8" w:rsidP="00845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8F4A33" w:rsidRPr="000A4F8C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0314CF" w:rsidRPr="000A4F8C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A33" w:rsidRPr="000A4F8C" w:rsidRDefault="008F4A33" w:rsidP="008F4A3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0A4F8C" w:rsidRDefault="000314CF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8F4A33" w:rsidRPr="00A637C6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F4A33" w:rsidRPr="000A4F8C" w:rsidTr="008F4A33">
        <w:tc>
          <w:tcPr>
            <w:tcW w:w="2689" w:type="dxa"/>
            <w:vMerge w:val="restart"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8F4A33" w:rsidRPr="000A4F8C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распоряжения руководителя смены на остановку технологического оборудования</w:t>
            </w:r>
          </w:p>
        </w:tc>
      </w:tr>
      <w:tr w:rsidR="008F4A33" w:rsidRPr="000A4F8C" w:rsidTr="008F4A33">
        <w:tc>
          <w:tcPr>
            <w:tcW w:w="2689" w:type="dxa"/>
            <w:vMerge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0A4F8C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оборудования и технологического процесса согласно рабочей инструкции</w:t>
            </w:r>
          </w:p>
        </w:tc>
      </w:tr>
      <w:tr w:rsidR="008F4A33" w:rsidRPr="000A4F8C" w:rsidTr="008F4A33">
        <w:tc>
          <w:tcPr>
            <w:tcW w:w="2689" w:type="dxa"/>
            <w:vMerge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0A4F8C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8F4A33" w:rsidRPr="000A4F8C" w:rsidTr="008F4A33">
        <w:tc>
          <w:tcPr>
            <w:tcW w:w="2689" w:type="dxa"/>
            <w:vMerge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0A4F8C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проведению ремонтных работ с дежурным персоналом смены</w:t>
            </w:r>
          </w:p>
        </w:tc>
      </w:tr>
      <w:tr w:rsidR="008F4A33" w:rsidRPr="000A4F8C" w:rsidTr="008F4A33">
        <w:tc>
          <w:tcPr>
            <w:tcW w:w="2689" w:type="dxa"/>
            <w:vMerge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0A4F8C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проведением работ ремонтными службами</w:t>
            </w:r>
          </w:p>
        </w:tc>
      </w:tr>
      <w:tr w:rsidR="003F723C" w:rsidRPr="000A4F8C" w:rsidTr="008F4A33">
        <w:tc>
          <w:tcPr>
            <w:tcW w:w="2689" w:type="dxa"/>
            <w:vMerge/>
            <w:vAlign w:val="center"/>
          </w:tcPr>
          <w:p w:rsidR="003F723C" w:rsidRPr="000A4F8C" w:rsidRDefault="003F723C" w:rsidP="003F7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723C" w:rsidRPr="000A4F8C" w:rsidRDefault="003F723C" w:rsidP="003F72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ремонте обслуживаемых оборудования и коммуникаций.</w:t>
            </w:r>
          </w:p>
        </w:tc>
      </w:tr>
      <w:tr w:rsidR="003F723C" w:rsidRPr="000A4F8C" w:rsidTr="008F4A33">
        <w:tc>
          <w:tcPr>
            <w:tcW w:w="2689" w:type="dxa"/>
            <w:vMerge/>
            <w:vAlign w:val="center"/>
          </w:tcPr>
          <w:p w:rsidR="003F723C" w:rsidRPr="000A4F8C" w:rsidRDefault="003F723C" w:rsidP="003F7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F723C" w:rsidRPr="000A4F8C" w:rsidRDefault="003F723C" w:rsidP="003F723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eastAsia="Calibri" w:hAnsi="Times New Roman" w:cs="Times New Roman"/>
                <w:sz w:val="20"/>
                <w:szCs w:val="20"/>
              </w:rPr>
              <w:t>Прием обслуживаемого оборудования из ремонта.</w:t>
            </w:r>
          </w:p>
        </w:tc>
      </w:tr>
      <w:tr w:rsidR="008F4A33" w:rsidRPr="000A4F8C" w:rsidTr="008F4A33">
        <w:tc>
          <w:tcPr>
            <w:tcW w:w="2689" w:type="dxa"/>
            <w:vMerge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0A4F8C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Прием из ремонта, опрессовка технологического оборудования</w:t>
            </w:r>
          </w:p>
        </w:tc>
      </w:tr>
      <w:tr w:rsidR="008F4A33" w:rsidRPr="000A4F8C" w:rsidTr="008F4A33">
        <w:tc>
          <w:tcPr>
            <w:tcW w:w="2689" w:type="dxa"/>
            <w:vMerge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0A4F8C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Приведение в порядок рабочего места по окончании ремонтных работ</w:t>
            </w:r>
          </w:p>
        </w:tc>
      </w:tr>
      <w:tr w:rsidR="008F4A33" w:rsidRPr="000A4F8C" w:rsidTr="008F4A33">
        <w:tc>
          <w:tcPr>
            <w:tcW w:w="2689" w:type="dxa"/>
            <w:vMerge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0A4F8C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</w:t>
            </w:r>
            <w:r w:rsidR="007E6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готовности оборудования к ремонту</w:t>
            </w:r>
          </w:p>
        </w:tc>
      </w:tr>
      <w:tr w:rsidR="008F4A33" w:rsidRPr="000A4F8C" w:rsidTr="008F4A33">
        <w:tc>
          <w:tcPr>
            <w:tcW w:w="2689" w:type="dxa"/>
            <w:vMerge w:val="restart"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8F4A33" w:rsidRPr="000A4F8C" w:rsidRDefault="008F4A33" w:rsidP="00C421E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технологического процесса при остановке технологического оборудования</w:t>
            </w:r>
          </w:p>
        </w:tc>
      </w:tr>
      <w:tr w:rsidR="008F4A33" w:rsidRPr="000A4F8C" w:rsidTr="008F4A33">
        <w:tc>
          <w:tcPr>
            <w:tcW w:w="2689" w:type="dxa"/>
            <w:vMerge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0A4F8C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рабочей инструкции</w:t>
            </w:r>
          </w:p>
        </w:tc>
      </w:tr>
      <w:tr w:rsidR="008F4A33" w:rsidRPr="000A4F8C" w:rsidTr="008F4A33">
        <w:tc>
          <w:tcPr>
            <w:tcW w:w="2689" w:type="dxa"/>
            <w:vMerge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0A4F8C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8F4A33" w:rsidRPr="000A4F8C" w:rsidTr="008F4A33">
        <w:tc>
          <w:tcPr>
            <w:tcW w:w="2689" w:type="dxa"/>
            <w:vMerge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0A4F8C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и устранять причины неисправностей в работе оборудования</w:t>
            </w:r>
          </w:p>
        </w:tc>
      </w:tr>
      <w:tr w:rsidR="008F4A33" w:rsidRPr="000A4F8C" w:rsidTr="008F4A33">
        <w:tc>
          <w:tcPr>
            <w:tcW w:w="2689" w:type="dxa"/>
            <w:vMerge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0A4F8C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Подготавливать оборудование к проведению ремонтных работ с дежурным персоналом смены</w:t>
            </w:r>
          </w:p>
        </w:tc>
      </w:tr>
      <w:tr w:rsidR="008F4A33" w:rsidRPr="000A4F8C" w:rsidTr="008F4A33">
        <w:tc>
          <w:tcPr>
            <w:tcW w:w="2689" w:type="dxa"/>
            <w:vMerge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0A4F8C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проведение ремонтных работ ремонтным персоналом</w:t>
            </w:r>
          </w:p>
        </w:tc>
      </w:tr>
      <w:tr w:rsidR="008F4A33" w:rsidRPr="000A4F8C" w:rsidTr="008F4A33">
        <w:tc>
          <w:tcPr>
            <w:tcW w:w="2689" w:type="dxa"/>
            <w:vMerge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0A4F8C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Вести технологическую документацию</w:t>
            </w:r>
          </w:p>
        </w:tc>
      </w:tr>
      <w:tr w:rsidR="008F4A33" w:rsidRPr="000A4F8C" w:rsidTr="008F4A33">
        <w:tc>
          <w:tcPr>
            <w:tcW w:w="2689" w:type="dxa"/>
            <w:vMerge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0A4F8C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из ремонта, производить опрессовку технологического оборудования</w:t>
            </w:r>
          </w:p>
        </w:tc>
      </w:tr>
      <w:tr w:rsidR="008F4A33" w:rsidRPr="000A4F8C" w:rsidTr="008F4A33">
        <w:tc>
          <w:tcPr>
            <w:tcW w:w="2689" w:type="dxa"/>
            <w:vMerge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0A4F8C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Приводить в порядок рабочее место по окончании ремонтных работ</w:t>
            </w:r>
          </w:p>
        </w:tc>
      </w:tr>
      <w:tr w:rsidR="008F4A33" w:rsidRPr="000A4F8C" w:rsidTr="008F4A33">
        <w:tc>
          <w:tcPr>
            <w:tcW w:w="2689" w:type="dxa"/>
            <w:vMerge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0A4F8C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методы безопасного производства работ</w:t>
            </w:r>
          </w:p>
        </w:tc>
      </w:tr>
      <w:tr w:rsidR="008F4A33" w:rsidRPr="000A4F8C" w:rsidTr="008F4A33">
        <w:tc>
          <w:tcPr>
            <w:tcW w:w="2689" w:type="dxa"/>
            <w:vMerge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0A4F8C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8F4A33" w:rsidRPr="000A4F8C" w:rsidTr="008F4A33">
        <w:tc>
          <w:tcPr>
            <w:tcW w:w="2689" w:type="dxa"/>
            <w:vMerge w:val="restart"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</w:tcPr>
          <w:p w:rsidR="008F4A33" w:rsidRPr="000A4F8C" w:rsidRDefault="008F4A33" w:rsidP="0084546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контроля и регулирования  норм  технологического процесса </w:t>
            </w:r>
            <w:r w:rsidR="0000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 химических реактивов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 остановке технологического оборудования</w:t>
            </w:r>
          </w:p>
        </w:tc>
      </w:tr>
      <w:tr w:rsidR="008F4A33" w:rsidRPr="000A4F8C" w:rsidTr="008F4A33">
        <w:tc>
          <w:tcPr>
            <w:tcW w:w="2689" w:type="dxa"/>
            <w:vMerge/>
            <w:vAlign w:val="center"/>
          </w:tcPr>
          <w:p w:rsidR="008F4A33" w:rsidRPr="000A4F8C" w:rsidDel="002A1D54" w:rsidRDefault="008F4A33" w:rsidP="008F4A3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0A4F8C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последовательной остановки технологического оборудования согласно рабочей инструкции</w:t>
            </w:r>
          </w:p>
        </w:tc>
      </w:tr>
      <w:tr w:rsidR="008F4A33" w:rsidRPr="000A4F8C" w:rsidTr="008F4A33">
        <w:tc>
          <w:tcPr>
            <w:tcW w:w="2689" w:type="dxa"/>
            <w:vMerge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0A4F8C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8F4A33" w:rsidRPr="000A4F8C" w:rsidTr="008F4A33">
        <w:tc>
          <w:tcPr>
            <w:tcW w:w="2689" w:type="dxa"/>
            <w:vMerge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0A4F8C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определения и устранения причин неисправностей в работе оборудования</w:t>
            </w:r>
          </w:p>
        </w:tc>
      </w:tr>
      <w:tr w:rsidR="008F4A33" w:rsidRPr="000A4F8C" w:rsidTr="008F4A33">
        <w:tc>
          <w:tcPr>
            <w:tcW w:w="2689" w:type="dxa"/>
            <w:vMerge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0A4F8C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оборудования к проведению ремонтных работ с дежурным персоналом смены</w:t>
            </w:r>
          </w:p>
        </w:tc>
      </w:tr>
      <w:tr w:rsidR="008F4A33" w:rsidRPr="000A4F8C" w:rsidTr="008F4A33">
        <w:tc>
          <w:tcPr>
            <w:tcW w:w="2689" w:type="dxa"/>
            <w:vMerge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0A4F8C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контроля при проведении ремонтных работ ремонтным персоналом</w:t>
            </w:r>
          </w:p>
        </w:tc>
      </w:tr>
      <w:tr w:rsidR="008F4A33" w:rsidRPr="000A4F8C" w:rsidTr="008F4A33">
        <w:tc>
          <w:tcPr>
            <w:tcW w:w="2689" w:type="dxa"/>
            <w:vMerge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0A4F8C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ведения технологической документации</w:t>
            </w:r>
          </w:p>
        </w:tc>
      </w:tr>
      <w:tr w:rsidR="008F4A33" w:rsidRPr="000A4F8C" w:rsidTr="008F4A33">
        <w:tc>
          <w:tcPr>
            <w:tcW w:w="2689" w:type="dxa"/>
            <w:vMerge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0A4F8C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приема из ремонта, опрессовки технологического оборудования</w:t>
            </w:r>
          </w:p>
        </w:tc>
      </w:tr>
      <w:tr w:rsidR="008F4A33" w:rsidRPr="000A4F8C" w:rsidTr="008F4A33">
        <w:tc>
          <w:tcPr>
            <w:tcW w:w="2689" w:type="dxa"/>
            <w:vMerge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0A4F8C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содержания в порядке рабочего места по окончании ремонтных работ</w:t>
            </w:r>
          </w:p>
        </w:tc>
      </w:tr>
      <w:tr w:rsidR="008F4A33" w:rsidRPr="000A4F8C" w:rsidTr="008F4A33">
        <w:tc>
          <w:tcPr>
            <w:tcW w:w="2689" w:type="dxa"/>
            <w:vMerge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0A4F8C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пуска, остановки и эксплуатации оборудования в зимнее время</w:t>
            </w:r>
          </w:p>
        </w:tc>
      </w:tr>
      <w:tr w:rsidR="008F4A33" w:rsidRPr="000A4F8C" w:rsidTr="008F4A33">
        <w:tc>
          <w:tcPr>
            <w:tcW w:w="2689" w:type="dxa"/>
            <w:vMerge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0A4F8C" w:rsidRDefault="008F4A33" w:rsidP="008F4A3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8F4A33" w:rsidRPr="000A4F8C" w:rsidTr="008F4A33">
        <w:tc>
          <w:tcPr>
            <w:tcW w:w="2689" w:type="dxa"/>
            <w:vMerge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0A4F8C" w:rsidRDefault="008F4A33" w:rsidP="008F4A3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8F4A33" w:rsidRPr="000A4F8C" w:rsidTr="008F4A33">
        <w:tc>
          <w:tcPr>
            <w:tcW w:w="2689" w:type="dxa"/>
            <w:vMerge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0A4F8C" w:rsidRDefault="008F4A33" w:rsidP="008F4A3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8F4A33" w:rsidRPr="000A4F8C" w:rsidTr="008F4A33">
        <w:tc>
          <w:tcPr>
            <w:tcW w:w="2689" w:type="dxa"/>
            <w:vMerge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F4A33" w:rsidRPr="000A4F8C" w:rsidRDefault="008F4A33" w:rsidP="008F4A33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Требования инструкций по рабочему месту аппаратчика </w:t>
            </w:r>
            <w:r w:rsidR="000077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производства химических реактивов</w:t>
            </w:r>
          </w:p>
        </w:tc>
      </w:tr>
      <w:tr w:rsidR="008F4A33" w:rsidRPr="000A4F8C" w:rsidTr="008F4A33">
        <w:tc>
          <w:tcPr>
            <w:tcW w:w="2689" w:type="dxa"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8F4A33" w:rsidRPr="000A4F8C" w:rsidRDefault="008F4A33" w:rsidP="008F4A33">
            <w:pPr>
              <w:rPr>
                <w:rFonts w:ascii="Times New Roman" w:hAnsi="Times New Roman" w:cs="Times New Roman"/>
                <w:szCs w:val="20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B61CE" w:rsidRPr="00A637C6" w:rsidRDefault="000B61CE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F4A33" w:rsidRPr="000A4F8C" w:rsidRDefault="008F4A33" w:rsidP="008F4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4F8C">
        <w:rPr>
          <w:rFonts w:ascii="Times New Roman" w:hAnsi="Times New Roman"/>
          <w:b/>
          <w:sz w:val="28"/>
          <w:szCs w:val="28"/>
        </w:rPr>
        <w:t>3.</w:t>
      </w:r>
      <w:r w:rsidR="007422D8">
        <w:rPr>
          <w:rFonts w:ascii="Times New Roman" w:hAnsi="Times New Roman"/>
          <w:b/>
          <w:sz w:val="28"/>
          <w:szCs w:val="28"/>
          <w:lang w:val="en-US"/>
        </w:rPr>
        <w:t>4</w:t>
      </w:r>
      <w:r w:rsidRPr="000A4F8C">
        <w:rPr>
          <w:rFonts w:ascii="Times New Roman" w:hAnsi="Times New Roman"/>
          <w:b/>
          <w:sz w:val="28"/>
          <w:szCs w:val="28"/>
        </w:rPr>
        <w:t>.</w:t>
      </w:r>
      <w:r w:rsidR="0084546F" w:rsidRPr="000A4F8C">
        <w:rPr>
          <w:rFonts w:ascii="Times New Roman" w:hAnsi="Times New Roman"/>
          <w:b/>
          <w:sz w:val="28"/>
          <w:szCs w:val="28"/>
        </w:rPr>
        <w:t>5</w:t>
      </w:r>
      <w:r w:rsidRPr="000A4F8C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8F4A33" w:rsidRPr="00A637C6" w:rsidRDefault="008F4A33" w:rsidP="008F4A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F4A33" w:rsidRPr="000A4F8C" w:rsidTr="000B61CE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4A33" w:rsidRPr="000A4F8C" w:rsidRDefault="008F4A33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0A4F8C" w:rsidRDefault="008F4A33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</w:t>
            </w:r>
            <w:r w:rsidR="00DB74BB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A33" w:rsidRPr="000A4F8C" w:rsidRDefault="008F4A33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0A4F8C" w:rsidRDefault="007422D8" w:rsidP="008454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8F4A33" w:rsidRPr="000A4F8C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84546F" w:rsidRPr="000A4F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F4A33" w:rsidRPr="000A4F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14CF" w:rsidRPr="000A4F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A33" w:rsidRPr="000A4F8C" w:rsidRDefault="008F4A33" w:rsidP="008F4A3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33" w:rsidRPr="000A4F8C" w:rsidRDefault="000314CF" w:rsidP="008F4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8F4A33" w:rsidRPr="00A637C6" w:rsidRDefault="008F4A33" w:rsidP="008F4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483632" w:rsidRPr="000A4F8C" w:rsidTr="008F4A33">
        <w:tc>
          <w:tcPr>
            <w:tcW w:w="2689" w:type="dxa"/>
            <w:vMerge w:val="restart"/>
            <w:vAlign w:val="center"/>
          </w:tcPr>
          <w:p w:rsidR="00483632" w:rsidRPr="000A4F8C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483632" w:rsidRPr="000A4F8C" w:rsidRDefault="00483632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и причин возникновения аварийных ситуаций:</w:t>
            </w:r>
            <w:r w:rsidR="00447675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технологического режима, прекращение подачи электроэнергии, выход из строя оборудования и т.д.</w:t>
            </w:r>
          </w:p>
        </w:tc>
      </w:tr>
      <w:tr w:rsidR="00483632" w:rsidRPr="000A4F8C" w:rsidTr="008F4A33">
        <w:tc>
          <w:tcPr>
            <w:tcW w:w="2689" w:type="dxa"/>
            <w:vMerge/>
            <w:vAlign w:val="center"/>
          </w:tcPr>
          <w:p w:rsidR="00483632" w:rsidRPr="000A4F8C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0A4F8C" w:rsidRDefault="00483632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возникновении аварийной ситуации, выполнение указаний руководителя по устранению аварийной ситуации</w:t>
            </w:r>
          </w:p>
        </w:tc>
      </w:tr>
      <w:tr w:rsidR="00483632" w:rsidRPr="000A4F8C" w:rsidTr="008F4A33">
        <w:tc>
          <w:tcPr>
            <w:tcW w:w="2689" w:type="dxa"/>
            <w:vMerge/>
            <w:vAlign w:val="center"/>
          </w:tcPr>
          <w:p w:rsidR="00483632" w:rsidRPr="000A4F8C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0A4F8C" w:rsidRDefault="00483632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оборудования и технологического процесса в соответствии с рабочей инструкцией и инструкцией по технике безопасности, промышленной санитарии и пожарной безопасности</w:t>
            </w:r>
          </w:p>
        </w:tc>
      </w:tr>
      <w:tr w:rsidR="00483632" w:rsidRPr="000A4F8C" w:rsidTr="008F4A33">
        <w:tc>
          <w:tcPr>
            <w:tcW w:w="2689" w:type="dxa"/>
            <w:vMerge/>
            <w:vAlign w:val="center"/>
          </w:tcPr>
          <w:p w:rsidR="00483632" w:rsidRPr="000A4F8C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0A4F8C" w:rsidRDefault="00483632" w:rsidP="008F4A3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Принятие мер по предотвращению аварийной ситуации</w:t>
            </w:r>
          </w:p>
        </w:tc>
      </w:tr>
      <w:tr w:rsidR="00447675" w:rsidRPr="000A4F8C" w:rsidTr="008F4A33">
        <w:tc>
          <w:tcPr>
            <w:tcW w:w="2689" w:type="dxa"/>
            <w:vMerge/>
            <w:vAlign w:val="center"/>
          </w:tcPr>
          <w:p w:rsidR="00447675" w:rsidRPr="000A4F8C" w:rsidRDefault="00447675" w:rsidP="00447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47675" w:rsidRPr="000A4F8C" w:rsidRDefault="00447675" w:rsidP="0044767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483632" w:rsidRPr="000A4F8C" w:rsidTr="008F4A33">
        <w:tc>
          <w:tcPr>
            <w:tcW w:w="2689" w:type="dxa"/>
            <w:vMerge/>
            <w:vAlign w:val="center"/>
          </w:tcPr>
          <w:p w:rsidR="00483632" w:rsidRPr="000A4F8C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0A4F8C" w:rsidRDefault="00483632" w:rsidP="008F4A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 руководителю смены о своих действиях</w:t>
            </w:r>
          </w:p>
        </w:tc>
      </w:tr>
      <w:tr w:rsidR="00483632" w:rsidRPr="000A4F8C" w:rsidTr="008F4A33">
        <w:tc>
          <w:tcPr>
            <w:tcW w:w="2689" w:type="dxa"/>
            <w:vMerge/>
            <w:vAlign w:val="center"/>
          </w:tcPr>
          <w:p w:rsidR="00483632" w:rsidRPr="000A4F8C" w:rsidRDefault="00483632" w:rsidP="008F4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0A4F8C" w:rsidRDefault="00483632" w:rsidP="008F4A3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технологической документации</w:t>
            </w:r>
          </w:p>
        </w:tc>
      </w:tr>
      <w:tr w:rsidR="00483632" w:rsidRPr="000A4F8C" w:rsidTr="008F4A33">
        <w:tc>
          <w:tcPr>
            <w:tcW w:w="2689" w:type="dxa"/>
            <w:vMerge/>
            <w:vAlign w:val="center"/>
          </w:tcPr>
          <w:p w:rsidR="00483632" w:rsidRPr="000A4F8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0A4F8C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483632" w:rsidRPr="000A4F8C" w:rsidTr="008F4A33">
        <w:tc>
          <w:tcPr>
            <w:tcW w:w="2689" w:type="dxa"/>
            <w:vMerge w:val="restart"/>
            <w:vAlign w:val="center"/>
          </w:tcPr>
          <w:p w:rsidR="00483632" w:rsidRPr="000A4F8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83632" w:rsidRPr="000A4F8C" w:rsidRDefault="00483632" w:rsidP="004836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возникновении аварийной ситуации</w:t>
            </w:r>
          </w:p>
        </w:tc>
      </w:tr>
      <w:tr w:rsidR="00483632" w:rsidRPr="000A4F8C" w:rsidTr="008F4A33">
        <w:tc>
          <w:tcPr>
            <w:tcW w:w="2689" w:type="dxa"/>
            <w:vMerge/>
            <w:vAlign w:val="center"/>
          </w:tcPr>
          <w:p w:rsidR="00483632" w:rsidRPr="000A4F8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0A4F8C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ситуации, требующей аварийной остановки и своевременно предпринимать меры по недопущению развития аварийной ситуации</w:t>
            </w:r>
          </w:p>
        </w:tc>
      </w:tr>
      <w:tr w:rsidR="00483632" w:rsidRPr="000A4F8C" w:rsidTr="008F4A33">
        <w:tc>
          <w:tcPr>
            <w:tcW w:w="2689" w:type="dxa"/>
            <w:vMerge/>
            <w:vAlign w:val="center"/>
          </w:tcPr>
          <w:p w:rsidR="00483632" w:rsidRPr="000A4F8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0A4F8C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первоочередные технологические операции для предотвращения выхода из строя оборудования технологического </w:t>
            </w:r>
          </w:p>
          <w:p w:rsidR="00483632" w:rsidRPr="000A4F8C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оборудования: отключение и сброс давления, дренирование, продувка, пропарка</w:t>
            </w:r>
            <w:r w:rsidR="0074496E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т.д.</w:t>
            </w:r>
          </w:p>
        </w:tc>
      </w:tr>
      <w:tr w:rsidR="00483632" w:rsidRPr="000A4F8C" w:rsidTr="008F4A33">
        <w:tc>
          <w:tcPr>
            <w:tcW w:w="2689" w:type="dxa"/>
            <w:vMerge/>
            <w:vAlign w:val="center"/>
          </w:tcPr>
          <w:p w:rsidR="00483632" w:rsidRPr="000A4F8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0A4F8C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в соответствии с инструкцией по рабочему месту аппаратчика в аварийной ситуации</w:t>
            </w:r>
          </w:p>
        </w:tc>
      </w:tr>
      <w:tr w:rsidR="00483632" w:rsidRPr="000A4F8C" w:rsidTr="008F4A33">
        <w:tc>
          <w:tcPr>
            <w:tcW w:w="2689" w:type="dxa"/>
            <w:vMerge/>
            <w:vAlign w:val="center"/>
          </w:tcPr>
          <w:p w:rsidR="00483632" w:rsidRPr="000A4F8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0A4F8C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своих действиях</w:t>
            </w:r>
          </w:p>
        </w:tc>
      </w:tr>
      <w:tr w:rsidR="00483632" w:rsidRPr="000A4F8C" w:rsidTr="008F4A33">
        <w:tc>
          <w:tcPr>
            <w:tcW w:w="2689" w:type="dxa"/>
            <w:vMerge/>
            <w:vAlign w:val="center"/>
          </w:tcPr>
          <w:p w:rsidR="00483632" w:rsidRPr="000A4F8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0A4F8C" w:rsidRDefault="00483632" w:rsidP="004836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483632" w:rsidRPr="000A4F8C" w:rsidTr="008F4A33">
        <w:tc>
          <w:tcPr>
            <w:tcW w:w="2689" w:type="dxa"/>
            <w:vMerge/>
            <w:vAlign w:val="center"/>
          </w:tcPr>
          <w:p w:rsidR="00483632" w:rsidRPr="000A4F8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0A4F8C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пуск, остановку и эксплуатацию оборудования в зимнее время</w:t>
            </w:r>
          </w:p>
        </w:tc>
      </w:tr>
      <w:tr w:rsidR="00483632" w:rsidRPr="000A4F8C" w:rsidTr="008F4A33">
        <w:tc>
          <w:tcPr>
            <w:tcW w:w="2689" w:type="dxa"/>
            <w:vMerge/>
            <w:vAlign w:val="center"/>
          </w:tcPr>
          <w:p w:rsidR="00483632" w:rsidRPr="000A4F8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0A4F8C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483632" w:rsidRPr="000A4F8C" w:rsidTr="008F4A33">
        <w:tc>
          <w:tcPr>
            <w:tcW w:w="2689" w:type="dxa"/>
            <w:vMerge w:val="restart"/>
            <w:vAlign w:val="center"/>
          </w:tcPr>
          <w:p w:rsidR="00483632" w:rsidRPr="000A4F8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83632" w:rsidRPr="000A4F8C" w:rsidRDefault="00483632" w:rsidP="004836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483632" w:rsidRPr="000A4F8C" w:rsidTr="008F4A33">
        <w:tc>
          <w:tcPr>
            <w:tcW w:w="2689" w:type="dxa"/>
            <w:vMerge/>
            <w:vAlign w:val="center"/>
          </w:tcPr>
          <w:p w:rsidR="00483632" w:rsidRPr="000A4F8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0A4F8C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причин возникновения ситуации, требующей аварийной</w:t>
            </w:r>
            <w:r w:rsidR="0084546F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остановки</w:t>
            </w:r>
          </w:p>
        </w:tc>
      </w:tr>
      <w:tr w:rsidR="00483632" w:rsidRPr="000A4F8C" w:rsidTr="008F4A33">
        <w:tc>
          <w:tcPr>
            <w:tcW w:w="2689" w:type="dxa"/>
            <w:vMerge/>
            <w:vAlign w:val="center"/>
          </w:tcPr>
          <w:p w:rsidR="00483632" w:rsidRPr="000A4F8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0A4F8C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своевременного принятия мер по недопущению развития аварийной ситуации</w:t>
            </w:r>
          </w:p>
        </w:tc>
      </w:tr>
      <w:tr w:rsidR="00483632" w:rsidRPr="000A4F8C" w:rsidTr="008F4A33">
        <w:tc>
          <w:tcPr>
            <w:tcW w:w="2689" w:type="dxa"/>
            <w:vMerge/>
            <w:vAlign w:val="center"/>
          </w:tcPr>
          <w:p w:rsidR="00483632" w:rsidRPr="000A4F8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0A4F8C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доклада руководителю смены о возникновении аварийной ситуации</w:t>
            </w:r>
          </w:p>
        </w:tc>
      </w:tr>
      <w:tr w:rsidR="00483632" w:rsidRPr="000A4F8C" w:rsidTr="008F4A33">
        <w:tc>
          <w:tcPr>
            <w:tcW w:w="2689" w:type="dxa"/>
            <w:vMerge/>
            <w:vAlign w:val="center"/>
          </w:tcPr>
          <w:p w:rsidR="00483632" w:rsidRPr="000A4F8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0A4F8C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проведения первоочередных технологических операций для предотвращения выхода из строя технологического оборудования: </w:t>
            </w:r>
          </w:p>
          <w:p w:rsidR="00483632" w:rsidRPr="000A4F8C" w:rsidRDefault="00483632" w:rsidP="004836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и сброс давления, дренирование, продувка, пропарка</w:t>
            </w:r>
            <w:r w:rsidR="0074496E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="00A61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4496E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т.д.</w:t>
            </w:r>
          </w:p>
        </w:tc>
      </w:tr>
      <w:tr w:rsidR="00483632" w:rsidRPr="000A4F8C" w:rsidTr="008F4A33">
        <w:tc>
          <w:tcPr>
            <w:tcW w:w="2689" w:type="dxa"/>
            <w:vMerge/>
            <w:vAlign w:val="center"/>
          </w:tcPr>
          <w:p w:rsidR="00483632" w:rsidRPr="000A4F8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0A4F8C" w:rsidRDefault="00483632" w:rsidP="004836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аварийной остановки оборудования</w:t>
            </w:r>
          </w:p>
        </w:tc>
      </w:tr>
      <w:tr w:rsidR="00483632" w:rsidRPr="000A4F8C" w:rsidTr="008F4A33">
        <w:trPr>
          <w:trHeight w:val="277"/>
        </w:trPr>
        <w:tc>
          <w:tcPr>
            <w:tcW w:w="2689" w:type="dxa"/>
            <w:vMerge/>
            <w:vAlign w:val="center"/>
          </w:tcPr>
          <w:p w:rsidR="00483632" w:rsidRPr="000A4F8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0A4F8C" w:rsidRDefault="00483632" w:rsidP="0048363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отключения и включения оборудования в соответствии с инструкцией по рабочему месту аппаратчика</w:t>
            </w:r>
          </w:p>
        </w:tc>
      </w:tr>
      <w:tr w:rsidR="00483632" w:rsidRPr="000A4F8C" w:rsidTr="008F4A33">
        <w:tc>
          <w:tcPr>
            <w:tcW w:w="2689" w:type="dxa"/>
            <w:vMerge/>
            <w:vAlign w:val="center"/>
          </w:tcPr>
          <w:p w:rsidR="00483632" w:rsidRPr="000A4F8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0A4F8C" w:rsidRDefault="00483632" w:rsidP="0048363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перехода на резервное оборудование в соответствии с инструкцией по рабочему месту аппаратчика</w:t>
            </w:r>
          </w:p>
        </w:tc>
      </w:tr>
      <w:tr w:rsidR="00483632" w:rsidRPr="000A4F8C" w:rsidTr="008F4A33">
        <w:tc>
          <w:tcPr>
            <w:tcW w:w="2689" w:type="dxa"/>
            <w:vMerge/>
            <w:vAlign w:val="center"/>
          </w:tcPr>
          <w:p w:rsidR="00483632" w:rsidRPr="000A4F8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0A4F8C" w:rsidRDefault="00483632" w:rsidP="0048363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устранении аварийной ситуации по указанию руководителя смены</w:t>
            </w:r>
          </w:p>
        </w:tc>
      </w:tr>
      <w:tr w:rsidR="00483632" w:rsidRPr="000A4F8C" w:rsidTr="008F4A33">
        <w:tc>
          <w:tcPr>
            <w:tcW w:w="2689" w:type="dxa"/>
            <w:vMerge/>
            <w:vAlign w:val="center"/>
          </w:tcPr>
          <w:p w:rsidR="00483632" w:rsidRPr="000A4F8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0A4F8C" w:rsidRDefault="00483632" w:rsidP="0048363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доклада руководителю смены о своих действиях</w:t>
            </w:r>
          </w:p>
        </w:tc>
      </w:tr>
      <w:tr w:rsidR="00483632" w:rsidRPr="000A4F8C" w:rsidTr="008F4A33">
        <w:tc>
          <w:tcPr>
            <w:tcW w:w="2689" w:type="dxa"/>
            <w:vMerge/>
            <w:vAlign w:val="center"/>
          </w:tcPr>
          <w:p w:rsidR="00483632" w:rsidRPr="000A4F8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0A4F8C" w:rsidRDefault="00483632" w:rsidP="0048363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483632" w:rsidRPr="000A4F8C" w:rsidTr="008F4A33">
        <w:tc>
          <w:tcPr>
            <w:tcW w:w="2689" w:type="dxa"/>
            <w:vMerge/>
            <w:vAlign w:val="center"/>
          </w:tcPr>
          <w:p w:rsidR="00483632" w:rsidRPr="000A4F8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0A4F8C" w:rsidRDefault="00483632" w:rsidP="0048363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483632" w:rsidRPr="000A4F8C" w:rsidTr="008F4A33">
        <w:tc>
          <w:tcPr>
            <w:tcW w:w="2689" w:type="dxa"/>
            <w:vMerge/>
            <w:vAlign w:val="center"/>
          </w:tcPr>
          <w:p w:rsidR="00483632" w:rsidRPr="000A4F8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0A4F8C" w:rsidRDefault="00483632" w:rsidP="0084546F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Требования инструкций по рабочему месту аппаратчика </w:t>
            </w:r>
            <w:r w:rsidR="000077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производства химических реактивов</w:t>
            </w:r>
          </w:p>
        </w:tc>
      </w:tr>
      <w:tr w:rsidR="00483632" w:rsidRPr="000A4F8C" w:rsidTr="008F4A33">
        <w:tc>
          <w:tcPr>
            <w:tcW w:w="2689" w:type="dxa"/>
            <w:vMerge/>
            <w:vAlign w:val="center"/>
          </w:tcPr>
          <w:p w:rsidR="00483632" w:rsidRPr="000A4F8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83632" w:rsidRPr="000A4F8C" w:rsidRDefault="00483632" w:rsidP="0048363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оказания первой помощи пострадавшим при несчастном случае</w:t>
            </w:r>
          </w:p>
        </w:tc>
      </w:tr>
      <w:tr w:rsidR="00483632" w:rsidRPr="000A4F8C" w:rsidTr="008F4A33">
        <w:tc>
          <w:tcPr>
            <w:tcW w:w="2689" w:type="dxa"/>
            <w:vAlign w:val="center"/>
          </w:tcPr>
          <w:p w:rsidR="00483632" w:rsidRPr="000A4F8C" w:rsidRDefault="00483632" w:rsidP="00483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483632" w:rsidRPr="000A4F8C" w:rsidRDefault="00483632" w:rsidP="00483632">
            <w:pPr>
              <w:rPr>
                <w:rFonts w:ascii="Times New Roman" w:hAnsi="Times New Roman" w:cs="Times New Roman"/>
                <w:szCs w:val="20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4546F" w:rsidRPr="00A637C6" w:rsidRDefault="0084546F" w:rsidP="008F4A3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7076E" w:rsidRPr="000A4F8C" w:rsidRDefault="0077076E" w:rsidP="007707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4F8C">
        <w:rPr>
          <w:rFonts w:ascii="Times New Roman" w:hAnsi="Times New Roman"/>
          <w:b/>
          <w:sz w:val="28"/>
          <w:szCs w:val="28"/>
        </w:rPr>
        <w:t>3.</w:t>
      </w:r>
      <w:r w:rsidR="007422D8">
        <w:rPr>
          <w:rFonts w:ascii="Times New Roman" w:hAnsi="Times New Roman"/>
          <w:b/>
          <w:sz w:val="28"/>
          <w:szCs w:val="28"/>
          <w:lang w:val="en-US"/>
        </w:rPr>
        <w:t>5</w:t>
      </w:r>
      <w:r w:rsidRPr="000A4F8C">
        <w:rPr>
          <w:rFonts w:ascii="Times New Roman" w:hAnsi="Times New Roman"/>
          <w:b/>
          <w:sz w:val="28"/>
          <w:szCs w:val="28"/>
        </w:rPr>
        <w:t>. Обобщенная трудовая функция</w:t>
      </w:r>
    </w:p>
    <w:p w:rsidR="0077076E" w:rsidRPr="00A637C6" w:rsidRDefault="0077076E" w:rsidP="007707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51847" w:rsidRPr="000A4F8C" w:rsidTr="000B61C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51847" w:rsidRPr="000A4F8C" w:rsidRDefault="00151847" w:rsidP="00151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151847" w:rsidRPr="000A4F8C" w:rsidRDefault="00151847" w:rsidP="001518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Ведение технологического процесса </w:t>
            </w:r>
            <w:r w:rsidR="000077ED"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производства химических реактивов</w:t>
            </w:r>
            <w:r w:rsidRPr="000A4F8C">
              <w:rPr>
                <w:rFonts w:ascii="Times New Roman" w:hAnsi="Times New Roman"/>
                <w:color w:val="000000"/>
                <w:sz w:val="20"/>
                <w:szCs w:val="20"/>
              </w:rPr>
              <w:t>, координирование работы всего отделения с одновременным руководством аппаратчиками более низкой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151847" w:rsidRPr="000A4F8C" w:rsidRDefault="00151847" w:rsidP="00151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47" w:rsidRPr="000A4F8C" w:rsidRDefault="007422D8" w:rsidP="001518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1847" w:rsidRPr="000A4F8C" w:rsidRDefault="00151847" w:rsidP="0015184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47" w:rsidRPr="000A4F8C" w:rsidRDefault="00151847" w:rsidP="00151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7076E" w:rsidRPr="00A637C6" w:rsidRDefault="0077076E" w:rsidP="00770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7076E" w:rsidRPr="000A4F8C" w:rsidTr="00623502">
        <w:tc>
          <w:tcPr>
            <w:tcW w:w="2689" w:type="dxa"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77076E" w:rsidRPr="000A4F8C" w:rsidRDefault="0077076E" w:rsidP="0062350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 </w:t>
            </w:r>
            <w:r w:rsidR="000077ED">
              <w:rPr>
                <w:rFonts w:ascii="Times New Roman" w:hAnsi="Times New Roman" w:cs="Times New Roman"/>
                <w:sz w:val="20"/>
                <w:szCs w:val="20"/>
              </w:rPr>
              <w:t>производства химических реактивов</w:t>
            </w: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5D91" w:rsidRPr="000077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</w:tc>
      </w:tr>
    </w:tbl>
    <w:p w:rsidR="0077076E" w:rsidRPr="000A4F8C" w:rsidRDefault="0077076E" w:rsidP="00770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61CD1" w:rsidRPr="000A4F8C" w:rsidTr="00010007">
        <w:tc>
          <w:tcPr>
            <w:tcW w:w="2689" w:type="dxa"/>
            <w:vAlign w:val="center"/>
          </w:tcPr>
          <w:p w:rsidR="00A61CD1" w:rsidRPr="000A4F8C" w:rsidRDefault="00A61CD1" w:rsidP="00A6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A61CD1" w:rsidRPr="00AC1CF0" w:rsidRDefault="00A61CD1" w:rsidP="00A61CD1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Среднее специальное профессиональное образование.</w:t>
            </w:r>
          </w:p>
          <w:p w:rsidR="00A61CD1" w:rsidRDefault="00A61CD1" w:rsidP="00A61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 или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среднее специальное,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начального профессионального.</w:t>
            </w:r>
          </w:p>
        </w:tc>
      </w:tr>
      <w:tr w:rsidR="00556176" w:rsidRPr="000A4F8C" w:rsidTr="00010007">
        <w:tc>
          <w:tcPr>
            <w:tcW w:w="2689" w:type="dxa"/>
            <w:vAlign w:val="center"/>
          </w:tcPr>
          <w:p w:rsidR="00556176" w:rsidRPr="000A4F8C" w:rsidRDefault="00556176" w:rsidP="00556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556176" w:rsidRPr="000A4F8C" w:rsidRDefault="00556176" w:rsidP="0055617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работы в должности аппаратчика более низкого (предшествующего) разряда не менее 6-ти месяцев.</w:t>
            </w:r>
          </w:p>
        </w:tc>
      </w:tr>
      <w:tr w:rsidR="00556176" w:rsidRPr="000A4F8C" w:rsidTr="00010007">
        <w:tc>
          <w:tcPr>
            <w:tcW w:w="2689" w:type="dxa"/>
            <w:vAlign w:val="center"/>
          </w:tcPr>
          <w:p w:rsidR="00556176" w:rsidRPr="000A4F8C" w:rsidRDefault="00556176" w:rsidP="00556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556176" w:rsidRPr="000A4F8C" w:rsidRDefault="00556176" w:rsidP="0055617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556176" w:rsidRPr="000A4F8C" w:rsidRDefault="00556176" w:rsidP="0055617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556176" w:rsidRPr="000A4F8C" w:rsidRDefault="00556176" w:rsidP="0055617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обучения и проверки знаний требований охраны труда, инструктажей по охране труда, стажировки на рабочем месте и 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получение до</w:t>
            </w:r>
            <w:r w:rsidR="005C6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пуска к самостоятельной работе.</w:t>
            </w:r>
          </w:p>
          <w:p w:rsidR="00556176" w:rsidRPr="000A4F8C" w:rsidRDefault="00556176" w:rsidP="0055617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556176" w:rsidRPr="000A4F8C" w:rsidTr="00010007">
        <w:tc>
          <w:tcPr>
            <w:tcW w:w="2689" w:type="dxa"/>
            <w:vAlign w:val="center"/>
          </w:tcPr>
          <w:p w:rsidR="00556176" w:rsidRPr="000A4F8C" w:rsidRDefault="00556176" w:rsidP="00556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556176" w:rsidRPr="000A4F8C" w:rsidRDefault="00556176" w:rsidP="00556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</w:tr>
    </w:tbl>
    <w:p w:rsidR="0077076E" w:rsidRPr="00A637C6" w:rsidRDefault="0077076E" w:rsidP="00770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076E" w:rsidRPr="000A4F8C" w:rsidRDefault="0077076E" w:rsidP="0077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F8C">
        <w:rPr>
          <w:rFonts w:ascii="Times New Roman" w:hAnsi="Times New Roman" w:cs="Times New Roman"/>
          <w:sz w:val="24"/>
          <w:szCs w:val="24"/>
        </w:rPr>
        <w:t>Трудовой кодекс Республики Узбекистан.</w:t>
      </w:r>
    </w:p>
    <w:p w:rsidR="0077076E" w:rsidRPr="000A4F8C" w:rsidRDefault="0077076E" w:rsidP="0077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F8C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мер по охране труда работников» №263 от 15.09.2014 года.</w:t>
      </w:r>
    </w:p>
    <w:p w:rsidR="0077076E" w:rsidRPr="000A4F8C" w:rsidRDefault="0077076E" w:rsidP="0077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F8C"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77076E" w:rsidRPr="000A4F8C" w:rsidRDefault="0077076E" w:rsidP="0077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F8C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77076E" w:rsidRPr="000A4F8C" w:rsidRDefault="0077076E" w:rsidP="0077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F8C"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77076E" w:rsidRPr="000A4F8C" w:rsidRDefault="0077076E" w:rsidP="0077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F8C"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77076E" w:rsidRPr="000A4F8C" w:rsidRDefault="0077076E" w:rsidP="0077076E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0A4F8C">
        <w:rPr>
          <w:rStyle w:val="rvts9"/>
          <w:b w:val="0"/>
          <w:color w:val="000000"/>
          <w:sz w:val="24"/>
          <w:szCs w:val="24"/>
        </w:rPr>
        <w:t>Общегосударственный Классификатор видов экономической деятельности Республики Узбекистан (ОКЭД, ред. 2)</w:t>
      </w:r>
    </w:p>
    <w:p w:rsidR="0077076E" w:rsidRPr="000A4F8C" w:rsidRDefault="00556176" w:rsidP="0077076E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0A4F8C">
        <w:rPr>
          <w:rStyle w:val="rvts9"/>
          <w:b w:val="0"/>
          <w:color w:val="000000"/>
          <w:sz w:val="24"/>
          <w:szCs w:val="24"/>
        </w:rPr>
        <w:t>Национальный стандартный классификатор з</w:t>
      </w:r>
      <w:r w:rsidR="0077076E" w:rsidRPr="000A4F8C">
        <w:rPr>
          <w:rStyle w:val="rvts9"/>
          <w:b w:val="0"/>
          <w:color w:val="000000"/>
          <w:sz w:val="24"/>
          <w:szCs w:val="24"/>
        </w:rPr>
        <w:t>анятий Республики Узбекистан.</w:t>
      </w:r>
    </w:p>
    <w:p w:rsidR="0077076E" w:rsidRPr="00A637C6" w:rsidRDefault="0077076E" w:rsidP="0077076E">
      <w:pPr>
        <w:pStyle w:val="rvps1"/>
        <w:jc w:val="left"/>
        <w:rPr>
          <w:sz w:val="20"/>
          <w:szCs w:val="20"/>
        </w:rPr>
      </w:pPr>
    </w:p>
    <w:p w:rsidR="0077076E" w:rsidRPr="000A4F8C" w:rsidRDefault="0077076E" w:rsidP="0077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F8C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77076E" w:rsidRPr="00A637C6" w:rsidRDefault="0077076E" w:rsidP="00770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77076E" w:rsidRPr="000A4F8C" w:rsidTr="00010007">
        <w:tc>
          <w:tcPr>
            <w:tcW w:w="3823" w:type="dxa"/>
            <w:vAlign w:val="center"/>
          </w:tcPr>
          <w:p w:rsidR="0077076E" w:rsidRPr="000A4F8C" w:rsidRDefault="0077076E" w:rsidP="0001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8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77076E" w:rsidRPr="000A4F8C" w:rsidRDefault="0077076E" w:rsidP="0001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8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77076E" w:rsidRPr="000A4F8C" w:rsidRDefault="0077076E" w:rsidP="0001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77076E" w:rsidRPr="000A4F8C" w:rsidTr="00010007">
        <w:tc>
          <w:tcPr>
            <w:tcW w:w="3823" w:type="dxa"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8159</w:t>
            </w:r>
          </w:p>
        </w:tc>
        <w:tc>
          <w:tcPr>
            <w:tcW w:w="9356" w:type="dxa"/>
          </w:tcPr>
          <w:p w:rsidR="0077076E" w:rsidRPr="000A4F8C" w:rsidRDefault="0077076E" w:rsidP="0001000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 </w:t>
            </w:r>
            <w:r w:rsidR="0000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 химических реактивов</w:t>
            </w:r>
          </w:p>
        </w:tc>
      </w:tr>
      <w:tr w:rsidR="0077076E" w:rsidRPr="000A4F8C" w:rsidTr="00BE0BE7">
        <w:tc>
          <w:tcPr>
            <w:tcW w:w="3823" w:type="dxa"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77076E" w:rsidRPr="000A4F8C" w:rsidRDefault="0077076E" w:rsidP="00BE0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 xml:space="preserve">стр. </w:t>
            </w:r>
            <w:r w:rsidR="000A651F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9356" w:type="dxa"/>
            <w:vAlign w:val="center"/>
          </w:tcPr>
          <w:p w:rsidR="0077076E" w:rsidRPr="000A4F8C" w:rsidRDefault="0077076E" w:rsidP="00BE0BE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Аппаратчик  </w:t>
            </w:r>
            <w:r w:rsidR="0000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 химических реактивов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35D91" w:rsidRPr="0000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</w:tc>
      </w:tr>
      <w:tr w:rsidR="0077076E" w:rsidRPr="000A4F8C" w:rsidTr="00010007">
        <w:tc>
          <w:tcPr>
            <w:tcW w:w="3823" w:type="dxa"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77076E" w:rsidRPr="000A4F8C" w:rsidRDefault="00DE1DF7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10059</w:t>
            </w:r>
          </w:p>
        </w:tc>
        <w:tc>
          <w:tcPr>
            <w:tcW w:w="9356" w:type="dxa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 </w:t>
            </w:r>
            <w:r w:rsidR="000077ED">
              <w:rPr>
                <w:rFonts w:ascii="Times New Roman" w:hAnsi="Times New Roman" w:cs="Times New Roman"/>
                <w:sz w:val="20"/>
                <w:szCs w:val="20"/>
              </w:rPr>
              <w:t>производства химических реактивов</w:t>
            </w:r>
          </w:p>
        </w:tc>
      </w:tr>
    </w:tbl>
    <w:p w:rsidR="00481FFF" w:rsidRPr="00481FFF" w:rsidRDefault="00481FFF" w:rsidP="007707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7076E" w:rsidRPr="000A4F8C" w:rsidRDefault="0077076E" w:rsidP="007707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4F8C">
        <w:rPr>
          <w:rFonts w:ascii="Times New Roman" w:hAnsi="Times New Roman"/>
          <w:b/>
          <w:sz w:val="28"/>
          <w:szCs w:val="28"/>
        </w:rPr>
        <w:t>3.</w:t>
      </w:r>
      <w:r w:rsidR="007422D8">
        <w:rPr>
          <w:rFonts w:ascii="Times New Roman" w:hAnsi="Times New Roman"/>
          <w:b/>
          <w:sz w:val="28"/>
          <w:szCs w:val="28"/>
          <w:lang w:val="en-US"/>
        </w:rPr>
        <w:t>5</w:t>
      </w:r>
      <w:r w:rsidRPr="000A4F8C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77076E" w:rsidRPr="00A637C6" w:rsidRDefault="0077076E" w:rsidP="007707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73F4A" w:rsidRPr="000A4F8C" w:rsidTr="000B61C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73F4A" w:rsidRPr="000A4F8C" w:rsidRDefault="00573F4A" w:rsidP="00573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573F4A" w:rsidRPr="000A4F8C" w:rsidRDefault="00573F4A" w:rsidP="00573F4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подготовительных работ к пуску</w:t>
            </w:r>
            <w:r w:rsidR="007E69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пуск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 </w:t>
            </w:r>
            <w:r w:rsidR="0000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 химических реактивов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координирование работы аппаратчиков более низкой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573F4A" w:rsidRPr="000A4F8C" w:rsidRDefault="00573F4A" w:rsidP="00573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4A" w:rsidRPr="000A4F8C" w:rsidRDefault="007422D8" w:rsidP="00573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573F4A" w:rsidRPr="000A4F8C">
              <w:rPr>
                <w:rFonts w:ascii="Times New Roman" w:hAnsi="Times New Roman" w:cs="Times New Roman"/>
                <w:sz w:val="20"/>
                <w:szCs w:val="20"/>
              </w:rPr>
              <w:t>/01.5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3F4A" w:rsidRPr="000A4F8C" w:rsidRDefault="00573F4A" w:rsidP="00573F4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F4A" w:rsidRPr="000A4F8C" w:rsidRDefault="00573F4A" w:rsidP="00573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7076E" w:rsidRPr="00A637C6" w:rsidRDefault="0077076E" w:rsidP="00770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7076E" w:rsidRPr="000A4F8C" w:rsidTr="00010007">
        <w:tc>
          <w:tcPr>
            <w:tcW w:w="2689" w:type="dxa"/>
            <w:vMerge w:val="restart"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7076E" w:rsidRPr="000A4F8C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задания на подготовку оборудования к пуску.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76E" w:rsidRPr="000A4F8C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работоспособности  и  готовности  работающего  и  резервного оборудования,  трубопроводов,  коммуникаций, работы  приточной  и вытяжной вентиляции, контрольно-измерительных приборов.</w:t>
            </w:r>
          </w:p>
        </w:tc>
      </w:tr>
      <w:tr w:rsidR="00AC157E" w:rsidRPr="000A4F8C" w:rsidTr="00010007">
        <w:tc>
          <w:tcPr>
            <w:tcW w:w="2689" w:type="dxa"/>
            <w:vMerge/>
            <w:vAlign w:val="center"/>
          </w:tcPr>
          <w:p w:rsidR="00AC157E" w:rsidRPr="000A4F8C" w:rsidRDefault="00AC157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157E" w:rsidRPr="000A4F8C" w:rsidRDefault="00AC157E" w:rsidP="00AC157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исправность инструментов и  предохранительных приспособлений.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76E" w:rsidRPr="000A4F8C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ограждений,  защитного  заземления,  местного  освещения,  наличия инструкций на рабочем месте и чистоты рабочего места.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76E" w:rsidRPr="000A4F8C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наличия  и  исправности  средств  индивидуальной защиты  и средств пожаротушения.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76E" w:rsidRPr="000A4F8C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состояния  приборов,  показаний  приборов  на  щите  контроля центрального процессорного устройства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76E" w:rsidRPr="000A4F8C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Доклад,  руководителю  смены  о  состоянии  насосного  оборудования на предмет  отсутствия  постороннего  шума,  вибрации,  температуры подшипников;  емкостного  оборудования,  трубопроводов,  запорной арматуры,  сальниковых  уплотнений    на  герметичность.</w:t>
            </w:r>
          </w:p>
        </w:tc>
      </w:tr>
      <w:tr w:rsidR="00124707" w:rsidRPr="000A4F8C" w:rsidTr="00124707">
        <w:tc>
          <w:tcPr>
            <w:tcW w:w="2689" w:type="dxa"/>
            <w:vMerge/>
            <w:vAlign w:val="center"/>
          </w:tcPr>
          <w:p w:rsidR="00124707" w:rsidRPr="000A4F8C" w:rsidRDefault="00124707" w:rsidP="00124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707" w:rsidRPr="000A4F8C" w:rsidRDefault="007E69C4" w:rsidP="001247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</w:t>
            </w:r>
            <w:r w:rsidR="00124707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сырья и энергоресурсов согласно требованиям инструкций по рабочему месту и контроль приема энергоресурсов</w:t>
            </w:r>
          </w:p>
        </w:tc>
      </w:tr>
      <w:tr w:rsidR="00124707" w:rsidRPr="000A4F8C" w:rsidTr="00010007">
        <w:tc>
          <w:tcPr>
            <w:tcW w:w="2689" w:type="dxa"/>
            <w:vMerge/>
            <w:vAlign w:val="center"/>
          </w:tcPr>
          <w:p w:rsidR="00124707" w:rsidRPr="000A4F8C" w:rsidRDefault="00124707" w:rsidP="00124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707" w:rsidRPr="000A4F8C" w:rsidRDefault="00124707" w:rsidP="001247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об окончании подготовки технологического оборудования к пуску</w:t>
            </w:r>
          </w:p>
        </w:tc>
      </w:tr>
      <w:tr w:rsidR="007E69C4" w:rsidRPr="000A4F8C" w:rsidTr="00010007">
        <w:tc>
          <w:tcPr>
            <w:tcW w:w="2689" w:type="dxa"/>
            <w:vMerge/>
            <w:vAlign w:val="center"/>
          </w:tcPr>
          <w:p w:rsidR="007E69C4" w:rsidRPr="000A4F8C" w:rsidRDefault="007E69C4" w:rsidP="007E6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9C4" w:rsidRPr="000A4F8C" w:rsidRDefault="007E69C4" w:rsidP="007E69C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включение технологического оборудования</w:t>
            </w:r>
          </w:p>
        </w:tc>
      </w:tr>
      <w:tr w:rsidR="007E69C4" w:rsidRPr="000A4F8C" w:rsidTr="00010007">
        <w:tc>
          <w:tcPr>
            <w:tcW w:w="2689" w:type="dxa"/>
            <w:vMerge/>
            <w:vAlign w:val="center"/>
          </w:tcPr>
          <w:p w:rsidR="007E69C4" w:rsidRPr="000A4F8C" w:rsidRDefault="007E69C4" w:rsidP="007E6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9C4" w:rsidRPr="000A4F8C" w:rsidRDefault="007E69C4" w:rsidP="007E69C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рабочему месту.</w:t>
            </w:r>
          </w:p>
        </w:tc>
      </w:tr>
      <w:tr w:rsidR="007E69C4" w:rsidRPr="000A4F8C" w:rsidTr="00010007">
        <w:tc>
          <w:tcPr>
            <w:tcW w:w="2689" w:type="dxa"/>
            <w:vMerge w:val="restart"/>
            <w:vAlign w:val="center"/>
          </w:tcPr>
          <w:p w:rsidR="007E69C4" w:rsidRPr="000A4F8C" w:rsidRDefault="007E69C4" w:rsidP="007E6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9C4" w:rsidRPr="000A4F8C" w:rsidRDefault="007E69C4" w:rsidP="007E69C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 работоспособность работающего  и  резервного оборудования, трубопроводов, контрольно-измерительных приборов, приточной вентиляции</w:t>
            </w:r>
          </w:p>
        </w:tc>
      </w:tr>
      <w:tr w:rsidR="007E69C4" w:rsidRPr="000A4F8C" w:rsidTr="00010007">
        <w:tc>
          <w:tcPr>
            <w:tcW w:w="2689" w:type="dxa"/>
            <w:vMerge/>
            <w:vAlign w:val="center"/>
          </w:tcPr>
          <w:p w:rsidR="007E69C4" w:rsidRPr="000A4F8C" w:rsidRDefault="007E69C4" w:rsidP="007E6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9C4" w:rsidRPr="000A4F8C" w:rsidRDefault="007E69C4" w:rsidP="007E69C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работы по подготовке технологического оборудования к пуску с соблюдением требований инструкций по рабочему месту</w:t>
            </w:r>
          </w:p>
        </w:tc>
      </w:tr>
      <w:tr w:rsidR="007E69C4" w:rsidRPr="000A4F8C" w:rsidTr="00010007">
        <w:tc>
          <w:tcPr>
            <w:tcW w:w="2689" w:type="dxa"/>
            <w:vMerge/>
            <w:vAlign w:val="center"/>
          </w:tcPr>
          <w:p w:rsidR="007E69C4" w:rsidRPr="000A4F8C" w:rsidRDefault="007E69C4" w:rsidP="007E6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9C4" w:rsidRPr="000A4F8C" w:rsidRDefault="007E69C4" w:rsidP="007E69C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Включать технологическое оборудование. Производить отбор проб на анализ.</w:t>
            </w:r>
          </w:p>
        </w:tc>
      </w:tr>
      <w:tr w:rsidR="007E69C4" w:rsidRPr="000A4F8C" w:rsidTr="00010007">
        <w:tc>
          <w:tcPr>
            <w:tcW w:w="2689" w:type="dxa"/>
            <w:vMerge/>
            <w:vAlign w:val="center"/>
          </w:tcPr>
          <w:p w:rsidR="007E69C4" w:rsidRPr="000A4F8C" w:rsidRDefault="007E69C4" w:rsidP="007E6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9C4" w:rsidRPr="000A4F8C" w:rsidRDefault="007E69C4" w:rsidP="007E69C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Заносить   в технологическую   документацию всю   необходимую информацию по рабочему месту</w:t>
            </w:r>
          </w:p>
        </w:tc>
      </w:tr>
      <w:tr w:rsidR="007E69C4" w:rsidRPr="000A4F8C" w:rsidTr="00010007">
        <w:tc>
          <w:tcPr>
            <w:tcW w:w="2689" w:type="dxa"/>
            <w:vMerge/>
            <w:vAlign w:val="center"/>
          </w:tcPr>
          <w:p w:rsidR="007E69C4" w:rsidRPr="000A4F8C" w:rsidRDefault="007E69C4" w:rsidP="007E6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9C4" w:rsidRPr="000A4F8C" w:rsidRDefault="007E69C4" w:rsidP="007E69C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  средствами   индивидуальной   защиты, защитными приспособлениями</w:t>
            </w:r>
          </w:p>
        </w:tc>
      </w:tr>
      <w:tr w:rsidR="007E69C4" w:rsidRPr="000A4F8C" w:rsidTr="00010007">
        <w:tc>
          <w:tcPr>
            <w:tcW w:w="2689" w:type="dxa"/>
            <w:vMerge w:val="restart"/>
            <w:vAlign w:val="center"/>
          </w:tcPr>
          <w:p w:rsidR="007E69C4" w:rsidRPr="000A4F8C" w:rsidRDefault="007E69C4" w:rsidP="007E6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9C4" w:rsidRPr="000A4F8C" w:rsidRDefault="007E69C4" w:rsidP="007E69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инструкции по рабочему месту</w:t>
            </w:r>
          </w:p>
        </w:tc>
      </w:tr>
      <w:tr w:rsidR="007E69C4" w:rsidRPr="000A4F8C" w:rsidTr="00010007">
        <w:tc>
          <w:tcPr>
            <w:tcW w:w="2689" w:type="dxa"/>
            <w:vMerge/>
            <w:vAlign w:val="center"/>
          </w:tcPr>
          <w:p w:rsidR="007E69C4" w:rsidRPr="000A4F8C" w:rsidRDefault="007E69C4" w:rsidP="007E6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9C4" w:rsidRPr="000A4F8C" w:rsidRDefault="007E69C4" w:rsidP="007E69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Технологические схемы по рабочему месту</w:t>
            </w:r>
          </w:p>
        </w:tc>
      </w:tr>
      <w:tr w:rsidR="007E69C4" w:rsidRPr="000A4F8C" w:rsidTr="00010007">
        <w:tc>
          <w:tcPr>
            <w:tcW w:w="2689" w:type="dxa"/>
            <w:vMerge/>
            <w:vAlign w:val="center"/>
          </w:tcPr>
          <w:p w:rsidR="007E69C4" w:rsidRPr="000A4F8C" w:rsidRDefault="007E69C4" w:rsidP="007E6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9C4" w:rsidRPr="000A4F8C" w:rsidRDefault="007E69C4" w:rsidP="007E69C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  принцип   работы   и   технические   характеристики технологического оборудования</w:t>
            </w:r>
          </w:p>
        </w:tc>
      </w:tr>
      <w:tr w:rsidR="007E69C4" w:rsidRPr="000A4F8C" w:rsidTr="00010007">
        <w:tc>
          <w:tcPr>
            <w:tcW w:w="2689" w:type="dxa"/>
            <w:vMerge/>
            <w:vAlign w:val="center"/>
          </w:tcPr>
          <w:p w:rsidR="007E69C4" w:rsidRPr="000A4F8C" w:rsidRDefault="007E69C4" w:rsidP="007E6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9C4" w:rsidRPr="000A4F8C" w:rsidRDefault="007E69C4" w:rsidP="007E69C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проверки работающего и резервного оборудования, трубопроводов, запорной арматуры, вентиляции и </w:t>
            </w:r>
          </w:p>
          <w:p w:rsidR="007E69C4" w:rsidRPr="000A4F8C" w:rsidRDefault="007E69C4" w:rsidP="007E69C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контрольно-измерительных приборов</w:t>
            </w:r>
          </w:p>
        </w:tc>
      </w:tr>
      <w:tr w:rsidR="007E69C4" w:rsidRPr="000A4F8C" w:rsidTr="00010007">
        <w:tc>
          <w:tcPr>
            <w:tcW w:w="2689" w:type="dxa"/>
            <w:vMerge/>
            <w:vAlign w:val="center"/>
          </w:tcPr>
          <w:p w:rsidR="007E69C4" w:rsidRPr="000A4F8C" w:rsidRDefault="007E69C4" w:rsidP="007E6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9C4" w:rsidRPr="000A4F8C" w:rsidRDefault="007E69C4" w:rsidP="007E69C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установки отдельных аппаратов к пуску</w:t>
            </w:r>
          </w:p>
        </w:tc>
      </w:tr>
      <w:tr w:rsidR="007E69C4" w:rsidRPr="000A4F8C" w:rsidTr="00010007">
        <w:tc>
          <w:tcPr>
            <w:tcW w:w="2689" w:type="dxa"/>
            <w:vMerge/>
            <w:vAlign w:val="center"/>
          </w:tcPr>
          <w:p w:rsidR="007E69C4" w:rsidRPr="000A4F8C" w:rsidRDefault="007E69C4" w:rsidP="007E6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9C4" w:rsidRPr="000A4F8C" w:rsidRDefault="007E69C4" w:rsidP="007E69C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включения, переключения, выключения оборудования</w:t>
            </w:r>
          </w:p>
        </w:tc>
      </w:tr>
      <w:tr w:rsidR="007E69C4" w:rsidRPr="000A4F8C" w:rsidTr="00010007">
        <w:tc>
          <w:tcPr>
            <w:tcW w:w="2689" w:type="dxa"/>
            <w:vMerge/>
            <w:vAlign w:val="center"/>
          </w:tcPr>
          <w:p w:rsidR="007E69C4" w:rsidRPr="000A4F8C" w:rsidRDefault="007E69C4" w:rsidP="007E6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9C4" w:rsidRPr="000A4F8C" w:rsidRDefault="007E69C4" w:rsidP="007E69C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и  последовательность  пуска  и  остановки  технологического оборудования, порядок вывода оборудования в резерв, приема из ремонта</w:t>
            </w:r>
          </w:p>
        </w:tc>
      </w:tr>
      <w:tr w:rsidR="007E69C4" w:rsidRPr="000A4F8C" w:rsidTr="00010007">
        <w:tc>
          <w:tcPr>
            <w:tcW w:w="2689" w:type="dxa"/>
            <w:vMerge/>
            <w:vAlign w:val="center"/>
          </w:tcPr>
          <w:p w:rsidR="007E69C4" w:rsidRPr="000A4F8C" w:rsidRDefault="007E69C4" w:rsidP="007E6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9C4" w:rsidRPr="000A4F8C" w:rsidRDefault="007E69C4" w:rsidP="007E69C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 внесения  в технологическую  документацию необходимой информации по рабочему месту </w:t>
            </w:r>
          </w:p>
        </w:tc>
      </w:tr>
      <w:tr w:rsidR="007E69C4" w:rsidRPr="000A4F8C" w:rsidTr="00010007">
        <w:tc>
          <w:tcPr>
            <w:tcW w:w="2689" w:type="dxa"/>
            <w:vMerge/>
            <w:vAlign w:val="center"/>
          </w:tcPr>
          <w:p w:rsidR="007E69C4" w:rsidRPr="000A4F8C" w:rsidRDefault="007E69C4" w:rsidP="007E6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9C4" w:rsidRPr="000A4F8C" w:rsidRDefault="007E69C4" w:rsidP="007E69C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прочих инструкций и нормативно-технической документации, касающихся  работы на предприятии</w:t>
            </w:r>
          </w:p>
        </w:tc>
      </w:tr>
      <w:tr w:rsidR="007E69C4" w:rsidRPr="000A4F8C" w:rsidTr="00010007">
        <w:tc>
          <w:tcPr>
            <w:tcW w:w="2689" w:type="dxa"/>
            <w:vMerge/>
            <w:vAlign w:val="center"/>
          </w:tcPr>
          <w:p w:rsidR="007E69C4" w:rsidRPr="000A4F8C" w:rsidRDefault="007E69C4" w:rsidP="007E6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9C4" w:rsidRPr="000A4F8C" w:rsidRDefault="007E69C4" w:rsidP="007E69C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пользования  средствами  индивидуальной  защиты,  защитными приспособлениями</w:t>
            </w:r>
          </w:p>
        </w:tc>
      </w:tr>
      <w:tr w:rsidR="007E69C4" w:rsidRPr="000A4F8C" w:rsidTr="00010007">
        <w:tc>
          <w:tcPr>
            <w:tcW w:w="2689" w:type="dxa"/>
            <w:vAlign w:val="center"/>
          </w:tcPr>
          <w:p w:rsidR="007E69C4" w:rsidRPr="000A4F8C" w:rsidRDefault="007E69C4" w:rsidP="007E6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69C4" w:rsidRPr="000A4F8C" w:rsidRDefault="007E69C4" w:rsidP="007E69C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7076E" w:rsidRDefault="0077076E" w:rsidP="007707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E1DF7" w:rsidRDefault="00DE1DF7" w:rsidP="007707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E1DF7" w:rsidRDefault="00DE1DF7" w:rsidP="007707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E1DF7" w:rsidRDefault="00DE1DF7" w:rsidP="007707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E1DF7" w:rsidRDefault="00DE1DF7" w:rsidP="007707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E1DF7" w:rsidRDefault="00DE1DF7" w:rsidP="007707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E1DF7" w:rsidRDefault="00DE1DF7" w:rsidP="007707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E1DF7" w:rsidRDefault="00DE1DF7" w:rsidP="007707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E1DF7" w:rsidRPr="00A637C6" w:rsidRDefault="00DE1DF7" w:rsidP="007707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7076E" w:rsidRPr="000A4F8C" w:rsidRDefault="0077076E" w:rsidP="007707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4F8C">
        <w:rPr>
          <w:rFonts w:ascii="Times New Roman" w:hAnsi="Times New Roman"/>
          <w:b/>
          <w:sz w:val="28"/>
          <w:szCs w:val="28"/>
        </w:rPr>
        <w:lastRenderedPageBreak/>
        <w:t>3.</w:t>
      </w:r>
      <w:r w:rsidR="007422D8">
        <w:rPr>
          <w:rFonts w:ascii="Times New Roman" w:hAnsi="Times New Roman"/>
          <w:b/>
          <w:sz w:val="28"/>
          <w:szCs w:val="28"/>
          <w:lang w:val="en-US"/>
        </w:rPr>
        <w:t>5</w:t>
      </w:r>
      <w:r w:rsidRPr="000A4F8C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77076E" w:rsidRPr="00A637C6" w:rsidRDefault="0077076E" w:rsidP="007707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5316A" w:rsidRPr="000A4F8C" w:rsidTr="000B61C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5316A" w:rsidRPr="000A4F8C" w:rsidRDefault="0045316A" w:rsidP="00453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45316A" w:rsidRPr="000A4F8C" w:rsidRDefault="0045316A" w:rsidP="0045316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технологического процесса </w:t>
            </w:r>
            <w:r w:rsidR="0000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 химических реактивов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контроль за работой технологического оборудования.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45316A" w:rsidRPr="000A4F8C" w:rsidRDefault="0045316A" w:rsidP="00453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6A" w:rsidRPr="000A4F8C" w:rsidRDefault="007422D8" w:rsidP="00453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45316A" w:rsidRPr="000A4F8C">
              <w:rPr>
                <w:rFonts w:ascii="Times New Roman" w:hAnsi="Times New Roman" w:cs="Times New Roman"/>
                <w:sz w:val="20"/>
                <w:szCs w:val="20"/>
              </w:rPr>
              <w:t>/02.5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16A" w:rsidRPr="000A4F8C" w:rsidRDefault="0045316A" w:rsidP="0045316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6A" w:rsidRPr="000A4F8C" w:rsidRDefault="0045316A" w:rsidP="00453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7076E" w:rsidRPr="00A637C6" w:rsidRDefault="0077076E" w:rsidP="00770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7076E" w:rsidRPr="000A4F8C" w:rsidTr="00010007">
        <w:tc>
          <w:tcPr>
            <w:tcW w:w="2689" w:type="dxa"/>
            <w:vMerge w:val="restart"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7076E" w:rsidRPr="000A4F8C" w:rsidRDefault="0045316A" w:rsidP="000100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eastAsia="Calibri" w:hAnsi="Times New Roman" w:cs="Times New Roman"/>
                <w:sz w:val="20"/>
                <w:szCs w:val="20"/>
              </w:rPr>
              <w:t>Координирование работы всего отделения с одновременным руководством аппаратчиками более низкой квалификации</w:t>
            </w:r>
          </w:p>
        </w:tc>
      </w:tr>
      <w:tr w:rsidR="00124707" w:rsidRPr="000A4F8C" w:rsidTr="00010007">
        <w:tc>
          <w:tcPr>
            <w:tcW w:w="2689" w:type="dxa"/>
            <w:vMerge/>
            <w:vAlign w:val="center"/>
          </w:tcPr>
          <w:p w:rsidR="00124707" w:rsidRPr="000A4F8C" w:rsidRDefault="00124707" w:rsidP="00124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707" w:rsidRPr="000A4F8C" w:rsidRDefault="000A651F" w:rsidP="001247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0A651F">
              <w:rPr>
                <w:rFonts w:ascii="Times New Roman" w:eastAsia="Calibri" w:hAnsi="Times New Roman" w:cs="Times New Roman"/>
                <w:sz w:val="20"/>
                <w:szCs w:val="20"/>
              </w:rPr>
              <w:t>роведение сложных химических реакций, связанных с освоением прогрессивных процессов и оборудования (хроматография, электрофорез, ультразвук и т.д.) и применение радиоактивных и стабильных изотопов, высокотоксичных, взрыво- и огнеопасных, ядовитых и обжигающих веществ, требующих исключительной ответственности и особой осторожности в обращении.</w:t>
            </w:r>
          </w:p>
        </w:tc>
      </w:tr>
      <w:tr w:rsidR="00124707" w:rsidRPr="000A4F8C" w:rsidTr="00010007">
        <w:tc>
          <w:tcPr>
            <w:tcW w:w="2689" w:type="dxa"/>
            <w:vMerge/>
            <w:vAlign w:val="center"/>
          </w:tcPr>
          <w:p w:rsidR="00124707" w:rsidRPr="000A4F8C" w:rsidRDefault="00124707" w:rsidP="00124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24707" w:rsidRPr="000A4F8C" w:rsidRDefault="000A651F" w:rsidP="001247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51F">
              <w:rPr>
                <w:rFonts w:ascii="Times New Roman" w:eastAsia="Calibri" w:hAnsi="Times New Roman" w:cs="Times New Roman"/>
                <w:sz w:val="20"/>
                <w:szCs w:val="20"/>
              </w:rPr>
              <w:t>Обслуживание автоматизированных производств, на которых ведется наработка заказной продукции, а также особо чистых веществ. Подготовка и расчеты сырья и других компонентов, самостоятельный контроль за ходом технологического процесса, выполнение контрольных анализов; определение момента окончания реакции, выгрузка и оформление готовой продукции заданной степени чистоты.</w:t>
            </w:r>
          </w:p>
        </w:tc>
      </w:tr>
      <w:tr w:rsidR="00130937" w:rsidRPr="000A4F8C" w:rsidTr="00010007">
        <w:tc>
          <w:tcPr>
            <w:tcW w:w="2689" w:type="dxa"/>
            <w:vMerge/>
            <w:vAlign w:val="center"/>
          </w:tcPr>
          <w:p w:rsidR="00130937" w:rsidRPr="000A4F8C" w:rsidRDefault="00130937" w:rsidP="00130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30937" w:rsidRPr="000A4F8C" w:rsidRDefault="000A651F" w:rsidP="0013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51F">
              <w:rPr>
                <w:rFonts w:ascii="Times New Roman" w:eastAsia="Calibri" w:hAnsi="Times New Roman" w:cs="Times New Roman"/>
                <w:sz w:val="20"/>
                <w:szCs w:val="20"/>
              </w:rPr>
              <w:t>Обработка результатов наблюдений.</w:t>
            </w:r>
          </w:p>
        </w:tc>
      </w:tr>
      <w:tr w:rsidR="00130937" w:rsidRPr="000A4F8C" w:rsidTr="00010007">
        <w:tc>
          <w:tcPr>
            <w:tcW w:w="2689" w:type="dxa"/>
            <w:vMerge/>
            <w:vAlign w:val="center"/>
          </w:tcPr>
          <w:p w:rsidR="00130937" w:rsidRPr="000A4F8C" w:rsidRDefault="00130937" w:rsidP="00130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30937" w:rsidRPr="000A4F8C" w:rsidRDefault="000A651F" w:rsidP="0013093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51F">
              <w:rPr>
                <w:rFonts w:ascii="Times New Roman" w:eastAsia="Calibri" w:hAnsi="Times New Roman" w:cs="Times New Roman"/>
                <w:sz w:val="20"/>
                <w:szCs w:val="20"/>
              </w:rPr>
              <w:t>Сборка лабораторно-наработочных схем и установок под руководством инженерно-технических работников для выработки реактивной продукции в небольших количествах.</w:t>
            </w:r>
          </w:p>
        </w:tc>
      </w:tr>
      <w:tr w:rsidR="00017A88" w:rsidRPr="000A4F8C" w:rsidTr="00010007">
        <w:tc>
          <w:tcPr>
            <w:tcW w:w="2689" w:type="dxa"/>
            <w:vMerge/>
            <w:vAlign w:val="center"/>
          </w:tcPr>
          <w:p w:rsidR="00017A88" w:rsidRPr="000A4F8C" w:rsidRDefault="00017A88" w:rsidP="00017A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7A88" w:rsidRPr="000A4F8C" w:rsidRDefault="00017A88" w:rsidP="00017A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об отклонениях от норм технологического режима и проведение мер по приведению технологического процесса к норме</w:t>
            </w:r>
          </w:p>
        </w:tc>
      </w:tr>
      <w:tr w:rsidR="004B042F" w:rsidRPr="000A4F8C" w:rsidTr="00010007">
        <w:tc>
          <w:tcPr>
            <w:tcW w:w="2689" w:type="dxa"/>
            <w:vMerge/>
            <w:vAlign w:val="center"/>
          </w:tcPr>
          <w:p w:rsidR="004B042F" w:rsidRPr="000A4F8C" w:rsidRDefault="004B042F" w:rsidP="004B04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B042F" w:rsidRPr="000A4F8C" w:rsidRDefault="004B042F" w:rsidP="004B042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отчетную документацию аппаратчика записей режима работы оборудования, сведений о неполадках, а также принятых по их устранению мерах</w:t>
            </w:r>
          </w:p>
        </w:tc>
      </w:tr>
      <w:tr w:rsidR="0024355A" w:rsidRPr="000A4F8C" w:rsidTr="00010007">
        <w:tc>
          <w:tcPr>
            <w:tcW w:w="2689" w:type="dxa"/>
            <w:vMerge w:val="restart"/>
            <w:vAlign w:val="center"/>
          </w:tcPr>
          <w:p w:rsidR="0024355A" w:rsidRPr="000A4F8C" w:rsidRDefault="0024355A" w:rsidP="00243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4355A" w:rsidRPr="000A4F8C" w:rsidRDefault="0024355A" w:rsidP="00243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 по ведению технологического процесса</w:t>
            </w:r>
          </w:p>
        </w:tc>
      </w:tr>
      <w:tr w:rsidR="0024355A" w:rsidRPr="000A4F8C" w:rsidTr="00010007">
        <w:tc>
          <w:tcPr>
            <w:tcW w:w="2689" w:type="dxa"/>
            <w:vMerge/>
            <w:vAlign w:val="center"/>
          </w:tcPr>
          <w:p w:rsidR="0024355A" w:rsidRPr="000A4F8C" w:rsidRDefault="0024355A" w:rsidP="00243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355A" w:rsidRPr="000A4F8C" w:rsidRDefault="0024355A" w:rsidP="00243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с автоматизированного рабочего места аппаратчика нагрузку оборудования, прием и выдачу сырья, энергоресурсов, продуктов и полупродуктов</w:t>
            </w:r>
          </w:p>
        </w:tc>
      </w:tr>
      <w:tr w:rsidR="0024355A" w:rsidRPr="000A4F8C" w:rsidTr="00010007">
        <w:tc>
          <w:tcPr>
            <w:tcW w:w="2689" w:type="dxa"/>
            <w:vMerge/>
            <w:vAlign w:val="center"/>
          </w:tcPr>
          <w:p w:rsidR="0024355A" w:rsidRPr="000A4F8C" w:rsidRDefault="0024355A" w:rsidP="00243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355A" w:rsidRPr="000A4F8C" w:rsidRDefault="0024355A" w:rsidP="00243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сбросов и выбросов отработанных сред в соответствии с параметрами технологического режима</w:t>
            </w:r>
          </w:p>
        </w:tc>
      </w:tr>
      <w:tr w:rsidR="0024355A" w:rsidRPr="000A4F8C" w:rsidTr="00010007">
        <w:tc>
          <w:tcPr>
            <w:tcW w:w="2689" w:type="dxa"/>
            <w:vMerge/>
            <w:vAlign w:val="center"/>
          </w:tcPr>
          <w:p w:rsidR="0024355A" w:rsidRPr="000A4F8C" w:rsidRDefault="0024355A" w:rsidP="00243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355A" w:rsidRPr="000A4F8C" w:rsidRDefault="0024355A" w:rsidP="002435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оптимальные значения расходных норм</w:t>
            </w:r>
          </w:p>
        </w:tc>
      </w:tr>
      <w:tr w:rsidR="00130937" w:rsidRPr="000A4F8C" w:rsidTr="00010007">
        <w:tc>
          <w:tcPr>
            <w:tcW w:w="2689" w:type="dxa"/>
            <w:vMerge/>
            <w:vAlign w:val="center"/>
          </w:tcPr>
          <w:p w:rsidR="00130937" w:rsidRPr="000A4F8C" w:rsidRDefault="00130937" w:rsidP="00130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30937" w:rsidRPr="000A4F8C" w:rsidRDefault="00130937" w:rsidP="001309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130937" w:rsidRPr="000A4F8C" w:rsidTr="00010007">
        <w:tc>
          <w:tcPr>
            <w:tcW w:w="2689" w:type="dxa"/>
            <w:vMerge/>
            <w:vAlign w:val="center"/>
          </w:tcPr>
          <w:p w:rsidR="00130937" w:rsidRPr="000A4F8C" w:rsidRDefault="00130937" w:rsidP="00130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30937" w:rsidRPr="000A4F8C" w:rsidRDefault="00130937" w:rsidP="001309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на анализ в соответствии с инструкциями</w:t>
            </w:r>
          </w:p>
        </w:tc>
      </w:tr>
      <w:tr w:rsidR="00130937" w:rsidRPr="000A4F8C" w:rsidTr="00010007">
        <w:tc>
          <w:tcPr>
            <w:tcW w:w="2689" w:type="dxa"/>
            <w:vMerge/>
            <w:vAlign w:val="center"/>
          </w:tcPr>
          <w:p w:rsidR="00130937" w:rsidRPr="000A4F8C" w:rsidRDefault="00130937" w:rsidP="00130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30937" w:rsidRPr="000A4F8C" w:rsidRDefault="00130937" w:rsidP="001309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</w:t>
            </w:r>
          </w:p>
        </w:tc>
      </w:tr>
      <w:tr w:rsidR="00130937" w:rsidRPr="000A4F8C" w:rsidTr="00010007">
        <w:tc>
          <w:tcPr>
            <w:tcW w:w="2689" w:type="dxa"/>
            <w:vMerge/>
            <w:vAlign w:val="center"/>
          </w:tcPr>
          <w:p w:rsidR="00130937" w:rsidRPr="000A4F8C" w:rsidRDefault="00130937" w:rsidP="00130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30937" w:rsidRPr="000A4F8C" w:rsidRDefault="00130937" w:rsidP="001309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и методы работы при обслуживании технологического оборудования</w:t>
            </w:r>
          </w:p>
        </w:tc>
      </w:tr>
      <w:tr w:rsidR="00130937" w:rsidRPr="000A4F8C" w:rsidTr="00010007">
        <w:tc>
          <w:tcPr>
            <w:tcW w:w="2689" w:type="dxa"/>
            <w:vMerge w:val="restart"/>
            <w:vAlign w:val="center"/>
          </w:tcPr>
          <w:p w:rsidR="00130937" w:rsidRPr="000A4F8C" w:rsidRDefault="00130937" w:rsidP="00130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30937" w:rsidRPr="000A4F8C" w:rsidRDefault="00130937" w:rsidP="001309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Технологический процесс </w:t>
            </w:r>
            <w:r w:rsidR="0000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 химических реактивов</w:t>
            </w:r>
          </w:p>
        </w:tc>
      </w:tr>
      <w:tr w:rsidR="00130937" w:rsidRPr="000A4F8C" w:rsidTr="00010007">
        <w:tc>
          <w:tcPr>
            <w:tcW w:w="2689" w:type="dxa"/>
            <w:vMerge/>
            <w:vAlign w:val="center"/>
          </w:tcPr>
          <w:p w:rsidR="00130937" w:rsidRPr="000A4F8C" w:rsidRDefault="00130937" w:rsidP="00130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30937" w:rsidRPr="000A4F8C" w:rsidRDefault="00130937" w:rsidP="001309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Технологический режим процесса </w:t>
            </w:r>
            <w:r w:rsidR="0000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 химических реактивов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правила его регулирования</w:t>
            </w:r>
          </w:p>
        </w:tc>
      </w:tr>
      <w:tr w:rsidR="00130937" w:rsidRPr="000A4F8C" w:rsidTr="00010007">
        <w:tc>
          <w:tcPr>
            <w:tcW w:w="2689" w:type="dxa"/>
            <w:vMerge/>
            <w:vAlign w:val="center"/>
          </w:tcPr>
          <w:p w:rsidR="00130937" w:rsidRPr="000A4F8C" w:rsidRDefault="00130937" w:rsidP="00130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30937" w:rsidRPr="000A4F8C" w:rsidRDefault="00130937" w:rsidP="001309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последовательность пуска и остановки технологического оборудования, порядок вывода оборудования в резерв, приема из ремонта</w:t>
            </w:r>
          </w:p>
        </w:tc>
      </w:tr>
      <w:tr w:rsidR="00130937" w:rsidRPr="000A4F8C" w:rsidTr="00010007">
        <w:tc>
          <w:tcPr>
            <w:tcW w:w="2689" w:type="dxa"/>
            <w:vMerge/>
            <w:vAlign w:val="center"/>
          </w:tcPr>
          <w:p w:rsidR="00130937" w:rsidRPr="000A4F8C" w:rsidRDefault="00130937" w:rsidP="00130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30937" w:rsidRPr="000A4F8C" w:rsidRDefault="00130937" w:rsidP="0013093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Технологические схемы по рабочему месту аппаратчика </w:t>
            </w:r>
            <w:r w:rsidR="000077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производства химических реактивов</w:t>
            </w:r>
          </w:p>
        </w:tc>
      </w:tr>
      <w:tr w:rsidR="00130937" w:rsidRPr="000A4F8C" w:rsidTr="00010007">
        <w:tc>
          <w:tcPr>
            <w:tcW w:w="2689" w:type="dxa"/>
            <w:vMerge/>
            <w:vAlign w:val="center"/>
          </w:tcPr>
          <w:p w:rsidR="00130937" w:rsidRPr="000A4F8C" w:rsidRDefault="00130937" w:rsidP="00130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30937" w:rsidRPr="000A4F8C" w:rsidRDefault="00130937" w:rsidP="001309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и технические характеристики оборудования, трубопроводов, запорной арматуры</w:t>
            </w:r>
          </w:p>
        </w:tc>
      </w:tr>
      <w:tr w:rsidR="00130937" w:rsidRPr="000A4F8C" w:rsidTr="00010007">
        <w:tc>
          <w:tcPr>
            <w:tcW w:w="2689" w:type="dxa"/>
            <w:vMerge/>
            <w:vAlign w:val="center"/>
          </w:tcPr>
          <w:p w:rsidR="00130937" w:rsidRPr="000A4F8C" w:rsidRDefault="00130937" w:rsidP="00130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30937" w:rsidRPr="000A4F8C" w:rsidRDefault="00130937" w:rsidP="001309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Параметры технологического процесса </w:t>
            </w:r>
            <w:r w:rsidR="0000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 химических реактивов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нормы расхода сырья и материалов. технологические схемы по рабочему месту аппаратчика</w:t>
            </w:r>
          </w:p>
        </w:tc>
      </w:tr>
      <w:tr w:rsidR="00130937" w:rsidRPr="000A4F8C" w:rsidTr="00010007">
        <w:tc>
          <w:tcPr>
            <w:tcW w:w="2689" w:type="dxa"/>
            <w:vMerge/>
            <w:vAlign w:val="center"/>
          </w:tcPr>
          <w:p w:rsidR="00130937" w:rsidRPr="000A4F8C" w:rsidRDefault="00130937" w:rsidP="00130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30937" w:rsidRPr="000A4F8C" w:rsidRDefault="00130937" w:rsidP="001309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и технологические свойства используемого сырья и получаемой продукции, технические условия на них</w:t>
            </w:r>
          </w:p>
        </w:tc>
      </w:tr>
      <w:tr w:rsidR="00130937" w:rsidRPr="000A4F8C" w:rsidTr="00010007">
        <w:tc>
          <w:tcPr>
            <w:tcW w:w="2689" w:type="dxa"/>
            <w:vMerge/>
            <w:vAlign w:val="center"/>
          </w:tcPr>
          <w:p w:rsidR="00130937" w:rsidRPr="000A4F8C" w:rsidRDefault="00130937" w:rsidP="00130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30937" w:rsidRPr="000A4F8C" w:rsidRDefault="00130937" w:rsidP="001309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пуска, остановки и эксплуатации оборудования в зимнее время</w:t>
            </w:r>
          </w:p>
        </w:tc>
      </w:tr>
      <w:tr w:rsidR="00130937" w:rsidRPr="000A4F8C" w:rsidTr="00010007">
        <w:tc>
          <w:tcPr>
            <w:tcW w:w="2689" w:type="dxa"/>
            <w:vMerge/>
            <w:vAlign w:val="center"/>
          </w:tcPr>
          <w:p w:rsidR="00130937" w:rsidRPr="000A4F8C" w:rsidRDefault="00130937" w:rsidP="00130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30937" w:rsidRPr="000A4F8C" w:rsidRDefault="00130937" w:rsidP="001309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предупреждения и устранения  причин  отклонений от норм технологического режима</w:t>
            </w:r>
          </w:p>
        </w:tc>
      </w:tr>
      <w:tr w:rsidR="00130937" w:rsidRPr="000A4F8C" w:rsidTr="00010007">
        <w:tc>
          <w:tcPr>
            <w:tcW w:w="2689" w:type="dxa"/>
            <w:vMerge/>
            <w:vAlign w:val="center"/>
          </w:tcPr>
          <w:p w:rsidR="00130937" w:rsidRPr="000A4F8C" w:rsidRDefault="00130937" w:rsidP="00130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30937" w:rsidRPr="000A4F8C" w:rsidRDefault="00130937" w:rsidP="001309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отбора проб </w:t>
            </w:r>
          </w:p>
        </w:tc>
      </w:tr>
      <w:tr w:rsidR="00130937" w:rsidRPr="000A4F8C" w:rsidTr="00010007">
        <w:tc>
          <w:tcPr>
            <w:tcW w:w="2689" w:type="dxa"/>
            <w:vMerge/>
            <w:vAlign w:val="center"/>
          </w:tcPr>
          <w:p w:rsidR="00130937" w:rsidRPr="000A4F8C" w:rsidRDefault="00130937" w:rsidP="00130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30937" w:rsidRPr="000A4F8C" w:rsidRDefault="00130937" w:rsidP="001309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применения средств индивидуальной зашиты</w:t>
            </w:r>
          </w:p>
        </w:tc>
      </w:tr>
      <w:tr w:rsidR="00130937" w:rsidRPr="000A4F8C" w:rsidTr="00010007">
        <w:tc>
          <w:tcPr>
            <w:tcW w:w="2689" w:type="dxa"/>
            <w:vMerge/>
            <w:vAlign w:val="center"/>
          </w:tcPr>
          <w:p w:rsidR="00130937" w:rsidRPr="000A4F8C" w:rsidRDefault="00130937" w:rsidP="00130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30937" w:rsidRPr="000A4F8C" w:rsidRDefault="00130937" w:rsidP="001309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обслуживании технологического оборудования</w:t>
            </w:r>
          </w:p>
        </w:tc>
      </w:tr>
      <w:tr w:rsidR="00130937" w:rsidRPr="000A4F8C" w:rsidTr="00010007">
        <w:tc>
          <w:tcPr>
            <w:tcW w:w="2689" w:type="dxa"/>
            <w:vAlign w:val="center"/>
          </w:tcPr>
          <w:p w:rsidR="00130937" w:rsidRPr="000A4F8C" w:rsidRDefault="00130937" w:rsidP="00130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130937" w:rsidRPr="000A4F8C" w:rsidRDefault="00130937" w:rsidP="0013093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81FFF" w:rsidRPr="00A637C6" w:rsidRDefault="00481FFF" w:rsidP="00770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076E" w:rsidRPr="000A4F8C" w:rsidRDefault="0077076E" w:rsidP="007707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4F8C">
        <w:rPr>
          <w:rFonts w:ascii="Times New Roman" w:hAnsi="Times New Roman"/>
          <w:b/>
          <w:sz w:val="28"/>
          <w:szCs w:val="28"/>
        </w:rPr>
        <w:t>3.</w:t>
      </w:r>
      <w:r w:rsidR="007422D8">
        <w:rPr>
          <w:rFonts w:ascii="Times New Roman" w:hAnsi="Times New Roman"/>
          <w:b/>
          <w:sz w:val="28"/>
          <w:szCs w:val="28"/>
          <w:lang w:val="en-US"/>
        </w:rPr>
        <w:t>5</w:t>
      </w:r>
      <w:r w:rsidRPr="000A4F8C">
        <w:rPr>
          <w:rFonts w:ascii="Times New Roman" w:hAnsi="Times New Roman"/>
          <w:b/>
          <w:sz w:val="28"/>
          <w:szCs w:val="28"/>
        </w:rPr>
        <w:t>.3. Трудовая функция</w:t>
      </w:r>
    </w:p>
    <w:p w:rsidR="0077076E" w:rsidRPr="00A637C6" w:rsidRDefault="0077076E" w:rsidP="007707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9F1846" w:rsidRPr="000A4F8C" w:rsidTr="009F184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9F1846" w:rsidRPr="000A4F8C" w:rsidRDefault="009F1846" w:rsidP="009F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9F1846" w:rsidRPr="000A4F8C" w:rsidRDefault="009F1846" w:rsidP="009F1846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9F1846" w:rsidRPr="000A4F8C" w:rsidRDefault="009F1846" w:rsidP="009F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46" w:rsidRPr="000A4F8C" w:rsidRDefault="007422D8" w:rsidP="009F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9F1846" w:rsidRPr="000A4F8C">
              <w:rPr>
                <w:rFonts w:ascii="Times New Roman" w:hAnsi="Times New Roman" w:cs="Times New Roman"/>
                <w:sz w:val="20"/>
                <w:szCs w:val="20"/>
              </w:rPr>
              <w:t>/03.5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1846" w:rsidRPr="000A4F8C" w:rsidRDefault="009F1846" w:rsidP="009F1846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46" w:rsidRPr="000A4F8C" w:rsidRDefault="009F1846" w:rsidP="009F1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7076E" w:rsidRPr="00A637C6" w:rsidRDefault="0077076E" w:rsidP="00770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7076E" w:rsidRPr="000A4F8C" w:rsidTr="00010007">
        <w:tc>
          <w:tcPr>
            <w:tcW w:w="2689" w:type="dxa"/>
            <w:vMerge w:val="restart"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7076E" w:rsidRPr="000A4F8C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0A4F8C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 w:rsidR="00237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37DF4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0A4F8C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 w:rsidR="00237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237DF4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приточно-вытяжной вентиляции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0A4F8C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контрольно-измерительных приборов и автоматики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0A4F8C" w:rsidRDefault="00237DF4" w:rsidP="00237DF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и п</w:t>
            </w:r>
            <w:r w:rsidR="0077076E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ередача информации принимающему смену аппаратчику о состоянии технологического оборудования, коммуникаций, контрольно-измерительных приборов и автоматики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 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 технологического процесса от сдающего смену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 технической документации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0A4F8C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</w:t>
            </w:r>
            <w:r w:rsidR="00237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(передачи) смены под роспись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0A4F8C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 w:rsidR="00237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(передача)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237DF4" w:rsidRPr="000A4F8C" w:rsidTr="00010007">
        <w:tc>
          <w:tcPr>
            <w:tcW w:w="2689" w:type="dxa"/>
            <w:vMerge w:val="restart"/>
            <w:vAlign w:val="center"/>
          </w:tcPr>
          <w:p w:rsidR="00237DF4" w:rsidRPr="000A4F8C" w:rsidRDefault="00237DF4" w:rsidP="00237D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37DF4" w:rsidRPr="005212B3" w:rsidRDefault="00237DF4" w:rsidP="00237DF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237DF4" w:rsidRPr="000A4F8C" w:rsidTr="00010007">
        <w:tc>
          <w:tcPr>
            <w:tcW w:w="2689" w:type="dxa"/>
            <w:vMerge/>
            <w:vAlign w:val="center"/>
          </w:tcPr>
          <w:p w:rsidR="00237DF4" w:rsidRPr="000A4F8C" w:rsidRDefault="00237DF4" w:rsidP="00237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37DF4" w:rsidRPr="005212B3" w:rsidRDefault="00237DF4" w:rsidP="00237DF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237DF4" w:rsidRPr="000A4F8C" w:rsidTr="00010007">
        <w:tc>
          <w:tcPr>
            <w:tcW w:w="2689" w:type="dxa"/>
            <w:vMerge/>
            <w:vAlign w:val="center"/>
          </w:tcPr>
          <w:p w:rsidR="00237DF4" w:rsidRPr="000A4F8C" w:rsidRDefault="00237DF4" w:rsidP="00237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37DF4" w:rsidRPr="005212B3" w:rsidRDefault="00237DF4" w:rsidP="00237DF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237DF4" w:rsidRPr="000A4F8C" w:rsidTr="00010007">
        <w:tc>
          <w:tcPr>
            <w:tcW w:w="2689" w:type="dxa"/>
            <w:vMerge/>
            <w:vAlign w:val="center"/>
          </w:tcPr>
          <w:p w:rsidR="00237DF4" w:rsidRPr="000A4F8C" w:rsidRDefault="00237DF4" w:rsidP="00237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37DF4" w:rsidRPr="005212B3" w:rsidRDefault="00237DF4" w:rsidP="00237DF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237DF4" w:rsidRPr="000A4F8C" w:rsidTr="00010007">
        <w:tc>
          <w:tcPr>
            <w:tcW w:w="2689" w:type="dxa"/>
            <w:vMerge/>
            <w:vAlign w:val="center"/>
          </w:tcPr>
          <w:p w:rsidR="00237DF4" w:rsidRPr="000A4F8C" w:rsidRDefault="00237DF4" w:rsidP="00237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37DF4" w:rsidRPr="005212B3" w:rsidRDefault="00237DF4" w:rsidP="00237DF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лектрооборудования,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237DF4" w:rsidRPr="000A4F8C" w:rsidTr="00010007">
        <w:tc>
          <w:tcPr>
            <w:tcW w:w="2689" w:type="dxa"/>
            <w:vMerge/>
            <w:vAlign w:val="center"/>
          </w:tcPr>
          <w:p w:rsidR="00237DF4" w:rsidRPr="000A4F8C" w:rsidRDefault="00237DF4" w:rsidP="00237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37DF4" w:rsidRPr="005212B3" w:rsidRDefault="00237DF4" w:rsidP="00237DF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237DF4" w:rsidRPr="000A4F8C" w:rsidTr="00010007">
        <w:tc>
          <w:tcPr>
            <w:tcW w:w="2689" w:type="dxa"/>
            <w:vMerge/>
            <w:vAlign w:val="center"/>
          </w:tcPr>
          <w:p w:rsidR="00237DF4" w:rsidRPr="000A4F8C" w:rsidRDefault="00237DF4" w:rsidP="00237D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37DF4" w:rsidRPr="005212B3" w:rsidRDefault="00237DF4" w:rsidP="00237DF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77076E" w:rsidRPr="000A4F8C" w:rsidTr="00010007">
        <w:tc>
          <w:tcPr>
            <w:tcW w:w="2689" w:type="dxa"/>
            <w:vMerge w:val="restart"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7076E" w:rsidRPr="000A4F8C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237DF4" w:rsidRPr="000A4F8C" w:rsidTr="00010007">
        <w:tc>
          <w:tcPr>
            <w:tcW w:w="2689" w:type="dxa"/>
            <w:vMerge/>
            <w:vAlign w:val="center"/>
          </w:tcPr>
          <w:p w:rsidR="00237DF4" w:rsidRPr="000A4F8C" w:rsidDel="002A1D54" w:rsidRDefault="00237DF4" w:rsidP="0001000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237DF4" w:rsidRPr="000A4F8C" w:rsidRDefault="00237DF4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Del="002A1D54" w:rsidRDefault="0077076E" w:rsidP="0001000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0A4F8C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0A4F8C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0A4F8C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0A4F8C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0A4F8C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77076E" w:rsidRPr="000A4F8C" w:rsidTr="00010007">
        <w:tc>
          <w:tcPr>
            <w:tcW w:w="2689" w:type="dxa"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Cs w:val="20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637C6" w:rsidRDefault="00A637C6" w:rsidP="007707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E1DF7" w:rsidRDefault="00DE1DF7" w:rsidP="007707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E1DF7" w:rsidRDefault="00DE1DF7" w:rsidP="007707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E1DF7" w:rsidRDefault="00DE1DF7" w:rsidP="007707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E1DF7" w:rsidRPr="00A637C6" w:rsidRDefault="00DE1DF7" w:rsidP="007707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7076E" w:rsidRPr="000A4F8C" w:rsidRDefault="0077076E" w:rsidP="00DE1DF7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0A4F8C">
        <w:rPr>
          <w:rFonts w:ascii="Times New Roman" w:hAnsi="Times New Roman"/>
          <w:b/>
          <w:sz w:val="28"/>
          <w:szCs w:val="28"/>
        </w:rPr>
        <w:lastRenderedPageBreak/>
        <w:t>3.</w:t>
      </w:r>
      <w:r w:rsidR="007422D8">
        <w:rPr>
          <w:rFonts w:ascii="Times New Roman" w:hAnsi="Times New Roman"/>
          <w:b/>
          <w:sz w:val="28"/>
          <w:szCs w:val="28"/>
          <w:lang w:val="en-US"/>
        </w:rPr>
        <w:t>5</w:t>
      </w:r>
      <w:r w:rsidRPr="000A4F8C">
        <w:rPr>
          <w:rFonts w:ascii="Times New Roman" w:hAnsi="Times New Roman"/>
          <w:b/>
          <w:sz w:val="28"/>
          <w:szCs w:val="28"/>
        </w:rPr>
        <w:t>.4. Трудовая функция</w:t>
      </w:r>
    </w:p>
    <w:p w:rsidR="0077076E" w:rsidRPr="00A637C6" w:rsidRDefault="0077076E" w:rsidP="00DE1DF7">
      <w:pPr>
        <w:spacing w:after="0" w:line="192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7076E" w:rsidRPr="000A4F8C" w:rsidTr="000B61CE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076E" w:rsidRPr="000A4F8C" w:rsidRDefault="0077076E" w:rsidP="00DE1DF7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6E" w:rsidRPr="000A4F8C" w:rsidRDefault="0077076E" w:rsidP="00DE1DF7">
            <w:pPr>
              <w:shd w:val="clear" w:color="auto" w:fill="FFFFFF"/>
              <w:spacing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Плановая  остановка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076E" w:rsidRPr="000A4F8C" w:rsidRDefault="0077076E" w:rsidP="00DE1DF7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6E" w:rsidRPr="000A4F8C" w:rsidRDefault="007422D8" w:rsidP="00DE1DF7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77076E" w:rsidRPr="000A4F8C">
              <w:rPr>
                <w:rFonts w:ascii="Times New Roman" w:hAnsi="Times New Roman" w:cs="Times New Roman"/>
                <w:sz w:val="20"/>
                <w:szCs w:val="20"/>
              </w:rPr>
              <w:t>/04.5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076E" w:rsidRPr="000A4F8C" w:rsidRDefault="0077076E" w:rsidP="00DE1DF7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6E" w:rsidRPr="000A4F8C" w:rsidRDefault="0077076E" w:rsidP="00DE1DF7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7076E" w:rsidRPr="00A637C6" w:rsidRDefault="0077076E" w:rsidP="00DE1DF7">
      <w:pPr>
        <w:spacing w:after="0" w:line="192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7076E" w:rsidRPr="000A4F8C" w:rsidTr="00010007">
        <w:tc>
          <w:tcPr>
            <w:tcW w:w="2689" w:type="dxa"/>
            <w:vMerge w:val="restart"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7076E" w:rsidRPr="000A4F8C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распоряжения руководителя смены на остановку технологического оборудования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0A4F8C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оборудования и технологического процесса согласно рабочей инструкции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0A4F8C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0A4F8C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проведению ремонтных работ с дежурным персоналом смены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0A4F8C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 проведением работ ремонтными службами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0A4F8C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Прием из ремонта, опрессовка технологического оборудования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0A4F8C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Приведение в порядок рабочего места по окончании ремонтных работ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0A4F8C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</w:t>
            </w:r>
            <w:r w:rsidR="00237D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готовности оборудования к ремонту</w:t>
            </w:r>
          </w:p>
        </w:tc>
      </w:tr>
      <w:tr w:rsidR="0077076E" w:rsidRPr="000A4F8C" w:rsidTr="00010007">
        <w:tc>
          <w:tcPr>
            <w:tcW w:w="2689" w:type="dxa"/>
            <w:vMerge w:val="restart"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7076E" w:rsidRPr="000A4F8C" w:rsidRDefault="0077076E" w:rsidP="00C421E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нормы технологического   процесса при остановке технологического оборудования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0A4F8C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рабочей инструкции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0A4F8C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0A4F8C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Определять и устранять причины неисправностей в работе оборудования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0A4F8C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Подготавливать оборудование к проведению ремонтных работ с дежурным персоналом смены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0A4F8C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проведение ремонтных работ ремонтным персоналом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0A4F8C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Вести технологическую документацию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0A4F8C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из ремонта, производить опрессовку технологического оборудования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0A4F8C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Приводить в порядок рабочее место по окончании ремонтных работ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0A4F8C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методы безопасного производства работ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0A4F8C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77076E" w:rsidRPr="000A4F8C" w:rsidTr="00010007">
        <w:tc>
          <w:tcPr>
            <w:tcW w:w="2689" w:type="dxa"/>
            <w:vMerge w:val="restart"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7076E" w:rsidRPr="000A4F8C" w:rsidRDefault="0077076E" w:rsidP="00DE1DF7">
            <w:pPr>
              <w:shd w:val="clear" w:color="auto" w:fill="FFFFFF"/>
              <w:spacing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контроля и регулирования  норм  технологического процесса </w:t>
            </w:r>
            <w:r w:rsidR="000077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производства химических реактивов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 остановке технологического оборудования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Del="002A1D54" w:rsidRDefault="0077076E" w:rsidP="0001000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0A4F8C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последовательной остановки технологического оборудования согласно рабочей инструкции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0A4F8C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произведения мелкого ремонта оборудования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0A4F8C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определения и устранения причин неисправностей в работе оборудования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0A4F8C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оборудования к проведению ремонтных работ с дежурным персоналом смены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0A4F8C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контроля при проведении ремонтных работ ремонтным персоналом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0A4F8C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ведения технологической документации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0A4F8C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приема из ремонта, опрессовки технологического оборудования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0A4F8C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содержания в порядке рабочего места по окончании ремонтных работ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0A4F8C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пуска, остановки и эксплуатации оборудования в зимнее время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0A4F8C" w:rsidRDefault="0077076E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0A4F8C" w:rsidRDefault="0077076E" w:rsidP="0001000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0A4F8C" w:rsidRDefault="0077076E" w:rsidP="0001000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0A4F8C" w:rsidRDefault="0077076E" w:rsidP="0001000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Требования инструкций по рабочему месту аппаратчика </w:t>
            </w:r>
            <w:r w:rsidR="000077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производства химических реактивов</w:t>
            </w:r>
          </w:p>
        </w:tc>
      </w:tr>
      <w:tr w:rsidR="0077076E" w:rsidRPr="000A4F8C" w:rsidTr="00010007">
        <w:tc>
          <w:tcPr>
            <w:tcW w:w="2689" w:type="dxa"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Cs w:val="20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81FFF" w:rsidRPr="00481FFF" w:rsidRDefault="00481FFF" w:rsidP="007707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7076E" w:rsidRPr="000A4F8C" w:rsidRDefault="0077076E" w:rsidP="007707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4F8C">
        <w:rPr>
          <w:rFonts w:ascii="Times New Roman" w:hAnsi="Times New Roman"/>
          <w:b/>
          <w:sz w:val="28"/>
          <w:szCs w:val="28"/>
        </w:rPr>
        <w:lastRenderedPageBreak/>
        <w:t>3.</w:t>
      </w:r>
      <w:r w:rsidR="007422D8">
        <w:rPr>
          <w:rFonts w:ascii="Times New Roman" w:hAnsi="Times New Roman"/>
          <w:b/>
          <w:sz w:val="28"/>
          <w:szCs w:val="28"/>
          <w:lang w:val="en-US"/>
        </w:rPr>
        <w:t>5</w:t>
      </w:r>
      <w:r w:rsidRPr="000A4F8C">
        <w:rPr>
          <w:rFonts w:ascii="Times New Roman" w:hAnsi="Times New Roman"/>
          <w:b/>
          <w:sz w:val="28"/>
          <w:szCs w:val="28"/>
        </w:rPr>
        <w:t>.5. Трудовая функция</w:t>
      </w:r>
    </w:p>
    <w:p w:rsidR="0077076E" w:rsidRPr="00A637C6" w:rsidRDefault="0077076E" w:rsidP="007707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7076E" w:rsidRPr="000A4F8C" w:rsidTr="000B61CE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076E" w:rsidRPr="000A4F8C" w:rsidRDefault="0077076E" w:rsidP="00010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6E" w:rsidRPr="000A4F8C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076E" w:rsidRPr="000A4F8C" w:rsidRDefault="0077076E" w:rsidP="00010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6E" w:rsidRPr="000A4F8C" w:rsidRDefault="007422D8" w:rsidP="00010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77076E" w:rsidRPr="000A4F8C">
              <w:rPr>
                <w:rFonts w:ascii="Times New Roman" w:hAnsi="Times New Roman" w:cs="Times New Roman"/>
                <w:sz w:val="20"/>
                <w:szCs w:val="20"/>
              </w:rPr>
              <w:t>/05.5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076E" w:rsidRPr="000A4F8C" w:rsidRDefault="0077076E" w:rsidP="00010007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6E" w:rsidRPr="000A4F8C" w:rsidRDefault="0077076E" w:rsidP="00010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7076E" w:rsidRPr="00A637C6" w:rsidRDefault="0077076E" w:rsidP="00770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7076E" w:rsidRPr="000A4F8C" w:rsidTr="00010007">
        <w:tc>
          <w:tcPr>
            <w:tcW w:w="2689" w:type="dxa"/>
            <w:vMerge w:val="restart"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7076E" w:rsidRPr="000A4F8C" w:rsidRDefault="0077076E" w:rsidP="001C6CF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и причин в</w:t>
            </w:r>
            <w:r w:rsidR="001C6CF1"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озникновения аварийных ситуаций: </w:t>
            </w: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технологического режима, прекращение подачи электроэнергии, выход из строя оборудования и т.д.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0A4F8C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руководителю смены о возникновении аварийной ситуации, выполнение указаний руководителя по устранению аварийной ситуации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0A4F8C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технологического оборудования и технологического процесса в соответствии с рабочей инструкцией и инструкцией по технике безопасности, промышленной санитарии и пожарной безопасности</w:t>
            </w:r>
          </w:p>
        </w:tc>
      </w:tr>
      <w:tr w:rsidR="0077076E" w:rsidRPr="000A4F8C" w:rsidTr="00010007">
        <w:tc>
          <w:tcPr>
            <w:tcW w:w="2689" w:type="dxa"/>
            <w:vMerge/>
            <w:vAlign w:val="center"/>
          </w:tcPr>
          <w:p w:rsidR="0077076E" w:rsidRPr="000A4F8C" w:rsidRDefault="0077076E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7076E" w:rsidRPr="000A4F8C" w:rsidRDefault="0077076E" w:rsidP="0001000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Принятие мер по предотвращению аварийной ситуации</w:t>
            </w:r>
          </w:p>
        </w:tc>
      </w:tr>
      <w:tr w:rsidR="00155DBE" w:rsidRPr="000A4F8C" w:rsidTr="00010007">
        <w:tc>
          <w:tcPr>
            <w:tcW w:w="2689" w:type="dxa"/>
            <w:vMerge/>
            <w:vAlign w:val="center"/>
          </w:tcPr>
          <w:p w:rsidR="00155DBE" w:rsidRPr="000A4F8C" w:rsidRDefault="00155DBE" w:rsidP="0015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DBE" w:rsidRPr="000A4F8C" w:rsidRDefault="00155DBE" w:rsidP="00155D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155DBE" w:rsidRPr="000A4F8C" w:rsidTr="00010007">
        <w:tc>
          <w:tcPr>
            <w:tcW w:w="2689" w:type="dxa"/>
            <w:vMerge/>
            <w:vAlign w:val="center"/>
          </w:tcPr>
          <w:p w:rsidR="00155DBE" w:rsidRPr="000A4F8C" w:rsidRDefault="00155DBE" w:rsidP="0015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DBE" w:rsidRPr="000A4F8C" w:rsidRDefault="00155DBE" w:rsidP="00155DB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 руководителю смены о своих действиях</w:t>
            </w:r>
          </w:p>
        </w:tc>
      </w:tr>
      <w:tr w:rsidR="00155DBE" w:rsidRPr="000A4F8C" w:rsidTr="00010007">
        <w:tc>
          <w:tcPr>
            <w:tcW w:w="2689" w:type="dxa"/>
            <w:vMerge/>
            <w:vAlign w:val="center"/>
          </w:tcPr>
          <w:p w:rsidR="00155DBE" w:rsidRPr="000A4F8C" w:rsidRDefault="00155DBE" w:rsidP="0015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DBE" w:rsidRPr="000A4F8C" w:rsidRDefault="00155DBE" w:rsidP="00155DB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Ведение технологической документации</w:t>
            </w:r>
          </w:p>
        </w:tc>
      </w:tr>
      <w:tr w:rsidR="00155DBE" w:rsidRPr="000A4F8C" w:rsidTr="00010007">
        <w:tc>
          <w:tcPr>
            <w:tcW w:w="2689" w:type="dxa"/>
            <w:vMerge/>
            <w:vAlign w:val="center"/>
          </w:tcPr>
          <w:p w:rsidR="00155DBE" w:rsidRPr="000A4F8C" w:rsidRDefault="00155DBE" w:rsidP="0015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DBE" w:rsidRPr="000A4F8C" w:rsidRDefault="00155DBE" w:rsidP="00155DB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155DBE" w:rsidRPr="000A4F8C" w:rsidTr="00010007">
        <w:tc>
          <w:tcPr>
            <w:tcW w:w="2689" w:type="dxa"/>
            <w:vMerge w:val="restart"/>
            <w:vAlign w:val="center"/>
          </w:tcPr>
          <w:p w:rsidR="00155DBE" w:rsidRPr="000A4F8C" w:rsidRDefault="00155DBE" w:rsidP="00155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55DBE" w:rsidRPr="000A4F8C" w:rsidRDefault="00155DBE" w:rsidP="00155D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возникновении аварийной ситуации</w:t>
            </w:r>
          </w:p>
        </w:tc>
      </w:tr>
      <w:tr w:rsidR="00155DBE" w:rsidRPr="000A4F8C" w:rsidTr="00010007">
        <w:tc>
          <w:tcPr>
            <w:tcW w:w="2689" w:type="dxa"/>
            <w:vMerge/>
            <w:vAlign w:val="center"/>
          </w:tcPr>
          <w:p w:rsidR="00155DBE" w:rsidRPr="000A4F8C" w:rsidRDefault="00155DBE" w:rsidP="0015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DBE" w:rsidRPr="000A4F8C" w:rsidRDefault="00155DBE" w:rsidP="00155DB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ситуации, требующей аварийной остановки и своевременно предпринимать меры по недопущению развития аварийной ситуации</w:t>
            </w:r>
          </w:p>
        </w:tc>
      </w:tr>
      <w:tr w:rsidR="00155DBE" w:rsidRPr="000A4F8C" w:rsidTr="00010007">
        <w:tc>
          <w:tcPr>
            <w:tcW w:w="2689" w:type="dxa"/>
            <w:vMerge/>
            <w:vAlign w:val="center"/>
          </w:tcPr>
          <w:p w:rsidR="00155DBE" w:rsidRPr="000A4F8C" w:rsidRDefault="00155DBE" w:rsidP="0015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DBE" w:rsidRPr="000A4F8C" w:rsidRDefault="00155DBE" w:rsidP="00155DB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первоочередные технологические операции для предотвращения выхода из строя оборудования технологического </w:t>
            </w:r>
          </w:p>
          <w:p w:rsidR="00155DBE" w:rsidRPr="000A4F8C" w:rsidRDefault="00155DBE" w:rsidP="00155DB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оборудования: отключение и сброс давления, дренирование, продувка, пропарка</w:t>
            </w:r>
          </w:p>
        </w:tc>
      </w:tr>
      <w:tr w:rsidR="00155DBE" w:rsidRPr="000A4F8C" w:rsidTr="00010007">
        <w:tc>
          <w:tcPr>
            <w:tcW w:w="2689" w:type="dxa"/>
            <w:vMerge/>
            <w:vAlign w:val="center"/>
          </w:tcPr>
          <w:p w:rsidR="00155DBE" w:rsidRPr="000A4F8C" w:rsidRDefault="00155DBE" w:rsidP="0015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DBE" w:rsidRPr="000A4F8C" w:rsidRDefault="00155DBE" w:rsidP="00155DB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в соответствии с инструкцией по рабочему месту аппаратчика в аварийной ситуации</w:t>
            </w:r>
          </w:p>
        </w:tc>
      </w:tr>
      <w:tr w:rsidR="00155DBE" w:rsidRPr="000A4F8C" w:rsidTr="00010007">
        <w:tc>
          <w:tcPr>
            <w:tcW w:w="2689" w:type="dxa"/>
            <w:vMerge/>
            <w:vAlign w:val="center"/>
          </w:tcPr>
          <w:p w:rsidR="00155DBE" w:rsidRPr="000A4F8C" w:rsidRDefault="00155DBE" w:rsidP="0015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DBE" w:rsidRPr="000A4F8C" w:rsidRDefault="00155DBE" w:rsidP="00155DB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Докладывать руководителю смены о своих действиях</w:t>
            </w:r>
          </w:p>
        </w:tc>
      </w:tr>
      <w:tr w:rsidR="00155DBE" w:rsidRPr="000A4F8C" w:rsidTr="00010007">
        <w:tc>
          <w:tcPr>
            <w:tcW w:w="2689" w:type="dxa"/>
            <w:vMerge/>
            <w:vAlign w:val="center"/>
          </w:tcPr>
          <w:p w:rsidR="00155DBE" w:rsidRPr="000A4F8C" w:rsidRDefault="00155DBE" w:rsidP="0015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DBE" w:rsidRPr="000A4F8C" w:rsidRDefault="00155DBE" w:rsidP="00155D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Применять первичные средства защиты, средства пожаротушения</w:t>
            </w:r>
          </w:p>
        </w:tc>
      </w:tr>
      <w:tr w:rsidR="00155DBE" w:rsidRPr="000A4F8C" w:rsidTr="00010007">
        <w:tc>
          <w:tcPr>
            <w:tcW w:w="2689" w:type="dxa"/>
            <w:vMerge/>
            <w:vAlign w:val="center"/>
          </w:tcPr>
          <w:p w:rsidR="00155DBE" w:rsidRPr="000A4F8C" w:rsidRDefault="00155DBE" w:rsidP="0015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DBE" w:rsidRPr="000A4F8C" w:rsidRDefault="00155DBE" w:rsidP="00155DB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пуск, остановку и эксплуатацию оборудования в зимнее время</w:t>
            </w:r>
          </w:p>
        </w:tc>
      </w:tr>
      <w:tr w:rsidR="00155DBE" w:rsidRPr="000A4F8C" w:rsidTr="00010007">
        <w:tc>
          <w:tcPr>
            <w:tcW w:w="2689" w:type="dxa"/>
            <w:vMerge/>
            <w:vAlign w:val="center"/>
          </w:tcPr>
          <w:p w:rsidR="00155DBE" w:rsidRPr="000A4F8C" w:rsidRDefault="00155DBE" w:rsidP="0015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DBE" w:rsidRPr="000A4F8C" w:rsidRDefault="00155DBE" w:rsidP="00155DB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Оказывать первую помощь пострадавшим при несчастном случае</w:t>
            </w:r>
          </w:p>
        </w:tc>
      </w:tr>
      <w:tr w:rsidR="00155DBE" w:rsidRPr="000A4F8C" w:rsidTr="00010007">
        <w:tc>
          <w:tcPr>
            <w:tcW w:w="2689" w:type="dxa"/>
            <w:vMerge w:val="restart"/>
            <w:vAlign w:val="center"/>
          </w:tcPr>
          <w:p w:rsidR="00155DBE" w:rsidRPr="000A4F8C" w:rsidRDefault="00155DBE" w:rsidP="00155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55DBE" w:rsidRPr="000A4F8C" w:rsidRDefault="00155DBE" w:rsidP="00155D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Места расположения средств пожаротушения и пожарной сигнализации</w:t>
            </w:r>
          </w:p>
        </w:tc>
      </w:tr>
      <w:tr w:rsidR="00155DBE" w:rsidRPr="000A4F8C" w:rsidTr="00010007">
        <w:tc>
          <w:tcPr>
            <w:tcW w:w="2689" w:type="dxa"/>
            <w:vMerge/>
            <w:vAlign w:val="center"/>
          </w:tcPr>
          <w:p w:rsidR="00155DBE" w:rsidRPr="000A4F8C" w:rsidRDefault="00155DBE" w:rsidP="0015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DBE" w:rsidRPr="000A4F8C" w:rsidRDefault="00155DBE" w:rsidP="00155DB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причин возникновения ситуации, требующей аварийной остановки</w:t>
            </w:r>
          </w:p>
        </w:tc>
      </w:tr>
      <w:tr w:rsidR="00155DBE" w:rsidRPr="000A4F8C" w:rsidTr="00010007">
        <w:tc>
          <w:tcPr>
            <w:tcW w:w="2689" w:type="dxa"/>
            <w:vMerge/>
            <w:vAlign w:val="center"/>
          </w:tcPr>
          <w:p w:rsidR="00155DBE" w:rsidRPr="000A4F8C" w:rsidRDefault="00155DBE" w:rsidP="0015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DBE" w:rsidRPr="000A4F8C" w:rsidRDefault="00155DBE" w:rsidP="00155DB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своевременного принятия мер по недопущению развития аварийной ситуации</w:t>
            </w:r>
          </w:p>
        </w:tc>
      </w:tr>
      <w:tr w:rsidR="00155DBE" w:rsidRPr="000A4F8C" w:rsidTr="00010007">
        <w:tc>
          <w:tcPr>
            <w:tcW w:w="2689" w:type="dxa"/>
            <w:vMerge/>
            <w:vAlign w:val="center"/>
          </w:tcPr>
          <w:p w:rsidR="00155DBE" w:rsidRPr="000A4F8C" w:rsidRDefault="00155DBE" w:rsidP="0015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DBE" w:rsidRPr="000A4F8C" w:rsidRDefault="00155DBE" w:rsidP="00155DB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доклада руководителю смены о возникновении аварийной ситуации</w:t>
            </w:r>
          </w:p>
        </w:tc>
      </w:tr>
      <w:tr w:rsidR="00155DBE" w:rsidRPr="000A4F8C" w:rsidTr="00010007">
        <w:tc>
          <w:tcPr>
            <w:tcW w:w="2689" w:type="dxa"/>
            <w:vMerge/>
            <w:vAlign w:val="center"/>
          </w:tcPr>
          <w:p w:rsidR="00155DBE" w:rsidRPr="000A4F8C" w:rsidRDefault="00155DBE" w:rsidP="0015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DBE" w:rsidRPr="000A4F8C" w:rsidRDefault="00155DBE" w:rsidP="00155DB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проведения первоочередных технологических операций для предотвращения выхода из строя технологического оборудования: </w:t>
            </w:r>
          </w:p>
          <w:p w:rsidR="00155DBE" w:rsidRPr="000A4F8C" w:rsidRDefault="00155DBE" w:rsidP="00155DB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и сброс давления, дренирование, продувка, пропарка</w:t>
            </w:r>
          </w:p>
        </w:tc>
      </w:tr>
      <w:tr w:rsidR="00155DBE" w:rsidRPr="000A4F8C" w:rsidTr="00010007">
        <w:tc>
          <w:tcPr>
            <w:tcW w:w="2689" w:type="dxa"/>
            <w:vMerge/>
            <w:vAlign w:val="center"/>
          </w:tcPr>
          <w:p w:rsidR="00155DBE" w:rsidRPr="000A4F8C" w:rsidRDefault="00155DBE" w:rsidP="0015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DBE" w:rsidRPr="000A4F8C" w:rsidRDefault="00155DBE" w:rsidP="00155D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аварийной остановки оборудования</w:t>
            </w:r>
          </w:p>
        </w:tc>
      </w:tr>
      <w:tr w:rsidR="00155DBE" w:rsidRPr="000A4F8C" w:rsidTr="00010007">
        <w:trPr>
          <w:trHeight w:val="277"/>
        </w:trPr>
        <w:tc>
          <w:tcPr>
            <w:tcW w:w="2689" w:type="dxa"/>
            <w:vMerge/>
            <w:vAlign w:val="center"/>
          </w:tcPr>
          <w:p w:rsidR="00155DBE" w:rsidRPr="000A4F8C" w:rsidRDefault="00155DBE" w:rsidP="0015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DBE" w:rsidRPr="000A4F8C" w:rsidRDefault="00155DBE" w:rsidP="00155DB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отключения и включения оборудования в соответствии с инструкцией по рабочему месту аппаратчика</w:t>
            </w:r>
          </w:p>
        </w:tc>
      </w:tr>
      <w:tr w:rsidR="00155DBE" w:rsidRPr="000A4F8C" w:rsidTr="00010007">
        <w:tc>
          <w:tcPr>
            <w:tcW w:w="2689" w:type="dxa"/>
            <w:vMerge/>
            <w:vAlign w:val="center"/>
          </w:tcPr>
          <w:p w:rsidR="00155DBE" w:rsidRPr="000A4F8C" w:rsidRDefault="00155DBE" w:rsidP="0015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DBE" w:rsidRPr="000A4F8C" w:rsidRDefault="00155DBE" w:rsidP="00155DB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перехода на резервное оборудование в соответствии с инструкцией по рабочему месту аппаратчика</w:t>
            </w:r>
          </w:p>
        </w:tc>
      </w:tr>
      <w:tr w:rsidR="00155DBE" w:rsidRPr="000A4F8C" w:rsidTr="00010007">
        <w:tc>
          <w:tcPr>
            <w:tcW w:w="2689" w:type="dxa"/>
            <w:vMerge/>
            <w:vAlign w:val="center"/>
          </w:tcPr>
          <w:p w:rsidR="00155DBE" w:rsidRPr="000A4F8C" w:rsidRDefault="00155DBE" w:rsidP="0015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DBE" w:rsidRPr="000A4F8C" w:rsidRDefault="00155DBE" w:rsidP="00155DB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устранении аварийной ситуации по указанию руководителя смены</w:t>
            </w:r>
          </w:p>
        </w:tc>
      </w:tr>
      <w:tr w:rsidR="00155DBE" w:rsidRPr="000A4F8C" w:rsidTr="00010007">
        <w:tc>
          <w:tcPr>
            <w:tcW w:w="2689" w:type="dxa"/>
            <w:vMerge/>
            <w:vAlign w:val="center"/>
          </w:tcPr>
          <w:p w:rsidR="00155DBE" w:rsidRPr="000A4F8C" w:rsidRDefault="00155DBE" w:rsidP="0015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DBE" w:rsidRPr="000A4F8C" w:rsidRDefault="00155DBE" w:rsidP="00155DB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Порядок доклада руководителю смены о своих действиях</w:t>
            </w:r>
          </w:p>
        </w:tc>
      </w:tr>
      <w:tr w:rsidR="00155DBE" w:rsidRPr="000A4F8C" w:rsidTr="00010007">
        <w:tc>
          <w:tcPr>
            <w:tcW w:w="2689" w:type="dxa"/>
            <w:vMerge/>
            <w:vAlign w:val="center"/>
          </w:tcPr>
          <w:p w:rsidR="00155DBE" w:rsidRPr="000A4F8C" w:rsidRDefault="00155DBE" w:rsidP="0015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DBE" w:rsidRPr="000A4F8C" w:rsidRDefault="00155DBE" w:rsidP="00155DB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применения средств индивидуальной защиты</w:t>
            </w:r>
          </w:p>
        </w:tc>
      </w:tr>
      <w:tr w:rsidR="00155DBE" w:rsidRPr="000A4F8C" w:rsidTr="00010007">
        <w:tc>
          <w:tcPr>
            <w:tcW w:w="2689" w:type="dxa"/>
            <w:vMerge/>
            <w:vAlign w:val="center"/>
          </w:tcPr>
          <w:p w:rsidR="00155DBE" w:rsidRPr="000A4F8C" w:rsidRDefault="00155DBE" w:rsidP="0015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DBE" w:rsidRPr="000A4F8C" w:rsidRDefault="00155DBE" w:rsidP="00155DB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Схемы сигнализаций, блокировок и противоаварийной защиты</w:t>
            </w:r>
          </w:p>
        </w:tc>
      </w:tr>
      <w:tr w:rsidR="00155DBE" w:rsidRPr="000A4F8C" w:rsidTr="00010007">
        <w:tc>
          <w:tcPr>
            <w:tcW w:w="2689" w:type="dxa"/>
            <w:vMerge/>
            <w:vAlign w:val="center"/>
          </w:tcPr>
          <w:p w:rsidR="00155DBE" w:rsidRPr="000A4F8C" w:rsidRDefault="00155DBE" w:rsidP="0015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DBE" w:rsidRPr="000A4F8C" w:rsidRDefault="00155DBE" w:rsidP="00155DB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Требования инструкций по рабочему месту аппаратчика </w:t>
            </w:r>
            <w:r w:rsidR="000077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производства химических реактивов</w:t>
            </w:r>
          </w:p>
        </w:tc>
      </w:tr>
      <w:tr w:rsidR="00155DBE" w:rsidRPr="000A4F8C" w:rsidTr="00010007">
        <w:tc>
          <w:tcPr>
            <w:tcW w:w="2689" w:type="dxa"/>
            <w:vMerge/>
            <w:vAlign w:val="center"/>
          </w:tcPr>
          <w:p w:rsidR="00155DBE" w:rsidRPr="000A4F8C" w:rsidRDefault="00155DBE" w:rsidP="00155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55DBE" w:rsidRPr="000A4F8C" w:rsidRDefault="00155DBE" w:rsidP="00155DB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Правила оказания первой помощи пострадавшим при несчастном случае</w:t>
            </w:r>
          </w:p>
        </w:tc>
      </w:tr>
      <w:tr w:rsidR="00155DBE" w:rsidRPr="000A4F8C" w:rsidTr="00010007">
        <w:tc>
          <w:tcPr>
            <w:tcW w:w="2689" w:type="dxa"/>
            <w:vAlign w:val="center"/>
          </w:tcPr>
          <w:p w:rsidR="00155DBE" w:rsidRPr="000A4F8C" w:rsidRDefault="00155DBE" w:rsidP="00155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55DBE" w:rsidRPr="000A4F8C" w:rsidRDefault="00155DBE" w:rsidP="00155DBE">
            <w:pPr>
              <w:rPr>
                <w:rFonts w:ascii="Times New Roman" w:hAnsi="Times New Roman" w:cs="Times New Roman"/>
                <w:szCs w:val="20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81FFF" w:rsidRPr="00A637C6" w:rsidRDefault="00481FFF" w:rsidP="0077076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91025" w:rsidRPr="000A4F8C" w:rsidRDefault="00991025" w:rsidP="009910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4F8C">
        <w:rPr>
          <w:rFonts w:ascii="Times New Roman" w:hAnsi="Times New Roman"/>
          <w:b/>
          <w:sz w:val="28"/>
          <w:szCs w:val="28"/>
        </w:rPr>
        <w:t>3.</w:t>
      </w:r>
      <w:r w:rsidR="007422D8">
        <w:rPr>
          <w:rFonts w:ascii="Times New Roman" w:hAnsi="Times New Roman"/>
          <w:b/>
          <w:sz w:val="28"/>
          <w:szCs w:val="28"/>
          <w:lang w:val="en-US"/>
        </w:rPr>
        <w:t>5</w:t>
      </w:r>
      <w:r w:rsidRPr="000A4F8C">
        <w:rPr>
          <w:rFonts w:ascii="Times New Roman" w:hAnsi="Times New Roman"/>
          <w:b/>
          <w:sz w:val="28"/>
          <w:szCs w:val="28"/>
        </w:rPr>
        <w:t>.6. Трудовая функция</w:t>
      </w:r>
    </w:p>
    <w:p w:rsidR="00991025" w:rsidRPr="00A637C6" w:rsidRDefault="00991025" w:rsidP="0099102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1560E" w:rsidRPr="000A4F8C" w:rsidTr="000B61C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F1560E" w:rsidRPr="000A4F8C" w:rsidRDefault="00F1560E" w:rsidP="00F1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F1560E" w:rsidRPr="000A4F8C" w:rsidRDefault="00F1560E" w:rsidP="00F156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сменным персоналом, контроль выполнения задач аппаратчиками смежных участков в рамках ведения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F1560E" w:rsidRPr="000A4F8C" w:rsidRDefault="00F1560E" w:rsidP="00F1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0E" w:rsidRPr="000A4F8C" w:rsidRDefault="007422D8" w:rsidP="00F1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F1560E" w:rsidRPr="000A4F8C">
              <w:rPr>
                <w:rFonts w:ascii="Times New Roman" w:hAnsi="Times New Roman" w:cs="Times New Roman"/>
                <w:sz w:val="20"/>
                <w:szCs w:val="20"/>
              </w:rPr>
              <w:t>/06.</w:t>
            </w:r>
            <w:r w:rsidR="00F1560E" w:rsidRPr="000A4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560E" w:rsidRPr="000A4F8C" w:rsidRDefault="00F1560E" w:rsidP="00F1560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0E" w:rsidRPr="000A4F8C" w:rsidRDefault="00F1560E" w:rsidP="00F156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</w:tbl>
    <w:p w:rsidR="00991025" w:rsidRPr="00A637C6" w:rsidRDefault="00991025" w:rsidP="009910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991025" w:rsidRPr="000A4F8C" w:rsidTr="00010007">
        <w:tc>
          <w:tcPr>
            <w:tcW w:w="2689" w:type="dxa"/>
            <w:vMerge w:val="restart"/>
            <w:vAlign w:val="center"/>
          </w:tcPr>
          <w:p w:rsidR="00991025" w:rsidRPr="000A4F8C" w:rsidRDefault="00991025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991025" w:rsidRPr="000A4F8C" w:rsidRDefault="00991025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работы сменного персонала при подготовке, пуске и ведении технологических процессов</w:t>
            </w:r>
          </w:p>
        </w:tc>
      </w:tr>
      <w:tr w:rsidR="00991025" w:rsidRPr="000A4F8C" w:rsidTr="00010007">
        <w:tc>
          <w:tcPr>
            <w:tcW w:w="2689" w:type="dxa"/>
            <w:vMerge/>
            <w:vAlign w:val="center"/>
          </w:tcPr>
          <w:p w:rsidR="00991025" w:rsidRPr="000A4F8C" w:rsidRDefault="00991025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1025" w:rsidRPr="000A4F8C" w:rsidRDefault="00991025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и контроль их выполнения при ведении работ сменным персоналом и аппаратчиками смежных участков на подконтрольных технологических процессах</w:t>
            </w:r>
          </w:p>
        </w:tc>
      </w:tr>
      <w:tr w:rsidR="00991025" w:rsidRPr="000A4F8C" w:rsidTr="00010007">
        <w:tc>
          <w:tcPr>
            <w:tcW w:w="2689" w:type="dxa"/>
            <w:vMerge/>
            <w:vAlign w:val="center"/>
          </w:tcPr>
          <w:p w:rsidR="00991025" w:rsidRPr="000A4F8C" w:rsidRDefault="00991025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1025" w:rsidRPr="000A4F8C" w:rsidRDefault="00991025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допуска сменного персонала и аппаратчиков смежных участков к проведению работ по обслуживанию и ремонту оборудования в рамках технологического процесса</w:t>
            </w:r>
          </w:p>
        </w:tc>
      </w:tr>
      <w:tr w:rsidR="00991025" w:rsidRPr="000A4F8C" w:rsidTr="00010007">
        <w:tc>
          <w:tcPr>
            <w:tcW w:w="2689" w:type="dxa"/>
            <w:vMerge/>
            <w:vAlign w:val="center"/>
          </w:tcPr>
          <w:p w:rsidR="00991025" w:rsidRPr="000A4F8C" w:rsidRDefault="00991025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1025" w:rsidRPr="000A4F8C" w:rsidRDefault="00991025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доступа сменного персонала и аппаратчиков смежных участков для проведения работ по контролю ведения технологического процесса</w:t>
            </w:r>
          </w:p>
        </w:tc>
      </w:tr>
      <w:tr w:rsidR="00991025" w:rsidRPr="000A4F8C" w:rsidTr="00010007">
        <w:tc>
          <w:tcPr>
            <w:tcW w:w="2689" w:type="dxa"/>
            <w:vMerge w:val="restart"/>
            <w:vAlign w:val="center"/>
          </w:tcPr>
          <w:p w:rsidR="00991025" w:rsidRPr="000A4F8C" w:rsidRDefault="00991025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991025" w:rsidRPr="000A4F8C" w:rsidRDefault="00991025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Согласовывать задачи сменного персонала и аппаратчиков смежных участков</w:t>
            </w:r>
          </w:p>
        </w:tc>
      </w:tr>
      <w:tr w:rsidR="00991025" w:rsidRPr="000A4F8C" w:rsidTr="00010007">
        <w:tc>
          <w:tcPr>
            <w:tcW w:w="2689" w:type="dxa"/>
            <w:vMerge/>
            <w:vAlign w:val="center"/>
          </w:tcPr>
          <w:p w:rsidR="00991025" w:rsidRPr="000A4F8C" w:rsidRDefault="00991025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1025" w:rsidRPr="000A4F8C" w:rsidRDefault="00991025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</w:t>
            </w:r>
          </w:p>
        </w:tc>
      </w:tr>
      <w:tr w:rsidR="00991025" w:rsidRPr="000A4F8C" w:rsidTr="00010007">
        <w:tc>
          <w:tcPr>
            <w:tcW w:w="2689" w:type="dxa"/>
            <w:vMerge/>
            <w:vAlign w:val="center"/>
          </w:tcPr>
          <w:p w:rsidR="00991025" w:rsidRPr="000A4F8C" w:rsidRDefault="00991025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1025" w:rsidRPr="000A4F8C" w:rsidRDefault="00991025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необходимую квалификацию сменного персонала для выполнения задач в рамках ведения технологического процесса</w:t>
            </w:r>
          </w:p>
        </w:tc>
      </w:tr>
      <w:tr w:rsidR="00991025" w:rsidRPr="000A4F8C" w:rsidTr="00010007">
        <w:tc>
          <w:tcPr>
            <w:tcW w:w="2689" w:type="dxa"/>
            <w:vMerge w:val="restart"/>
            <w:vAlign w:val="center"/>
          </w:tcPr>
          <w:p w:rsidR="00991025" w:rsidRPr="000A4F8C" w:rsidRDefault="00991025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991025" w:rsidRPr="000A4F8C" w:rsidRDefault="00991025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квалификации сменного персонала для выполнения задач в рамках ведения технологического процесса</w:t>
            </w:r>
          </w:p>
        </w:tc>
      </w:tr>
      <w:tr w:rsidR="00991025" w:rsidRPr="000A4F8C" w:rsidTr="00010007">
        <w:tc>
          <w:tcPr>
            <w:tcW w:w="2689" w:type="dxa"/>
            <w:vMerge/>
            <w:vAlign w:val="center"/>
          </w:tcPr>
          <w:p w:rsidR="00991025" w:rsidRPr="000A4F8C" w:rsidDel="002A1D54" w:rsidRDefault="00991025" w:rsidP="00010007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1025" w:rsidRPr="000A4F8C" w:rsidRDefault="00991025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постановки и контроля выполнения задач сменным персоналом, аппаратчиками смежных участков</w:t>
            </w:r>
          </w:p>
        </w:tc>
      </w:tr>
      <w:tr w:rsidR="00991025" w:rsidRPr="000A4F8C" w:rsidTr="00010007">
        <w:tc>
          <w:tcPr>
            <w:tcW w:w="2689" w:type="dxa"/>
            <w:vMerge/>
            <w:vAlign w:val="center"/>
          </w:tcPr>
          <w:p w:rsidR="00991025" w:rsidRPr="000A4F8C" w:rsidRDefault="00991025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991025" w:rsidRPr="000A4F8C" w:rsidRDefault="00991025" w:rsidP="0001000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персоналом</w:t>
            </w:r>
          </w:p>
        </w:tc>
      </w:tr>
      <w:tr w:rsidR="00991025" w:rsidRPr="000A4F8C" w:rsidTr="00010007">
        <w:tc>
          <w:tcPr>
            <w:tcW w:w="2689" w:type="dxa"/>
            <w:vAlign w:val="center"/>
          </w:tcPr>
          <w:p w:rsidR="00991025" w:rsidRPr="000A4F8C" w:rsidRDefault="00991025" w:rsidP="00010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F8C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991025" w:rsidRPr="000A4F8C" w:rsidRDefault="00991025" w:rsidP="00010007">
            <w:pPr>
              <w:rPr>
                <w:rFonts w:ascii="Times New Roman" w:hAnsi="Times New Roman" w:cs="Times New Roman"/>
                <w:szCs w:val="20"/>
              </w:rPr>
            </w:pPr>
            <w:r w:rsidRPr="000A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7076E" w:rsidRDefault="0077076E" w:rsidP="0077076E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A4F8C">
        <w:rPr>
          <w:rFonts w:ascii="Times New Roman" w:hAnsi="Times New Roman"/>
          <w:b/>
          <w:sz w:val="28"/>
          <w:szCs w:val="28"/>
        </w:rPr>
        <w:tab/>
      </w:r>
    </w:p>
    <w:p w:rsidR="00481FFF" w:rsidRDefault="00481FFF" w:rsidP="0077076E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1FFF" w:rsidRDefault="00481FFF" w:rsidP="0077076E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1FFF" w:rsidRDefault="00481FFF" w:rsidP="0077076E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1FFF" w:rsidRDefault="00481FFF" w:rsidP="0077076E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1FFF" w:rsidRDefault="00481FFF" w:rsidP="0077076E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1FFF" w:rsidRDefault="00481FFF" w:rsidP="0077076E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1FFF" w:rsidRDefault="00481FFF" w:rsidP="0077076E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1FFF" w:rsidRDefault="00481FFF" w:rsidP="0077076E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1FFF" w:rsidRDefault="00481FFF" w:rsidP="0077076E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1FFF" w:rsidRDefault="00481FFF" w:rsidP="0077076E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1FFF" w:rsidRDefault="00481FFF" w:rsidP="0077076E">
      <w:pPr>
        <w:tabs>
          <w:tab w:val="left" w:pos="79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A4F8C" w:rsidRDefault="000A4F8C" w:rsidP="000A4F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0A4F8C" w:rsidRDefault="000A4F8C" w:rsidP="000A4F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0A4F8C" w:rsidRDefault="000A4F8C" w:rsidP="000A4F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A4F8C" w:rsidRDefault="000A4F8C" w:rsidP="000A4F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0A4F8C" w:rsidRDefault="000A4F8C" w:rsidP="000A4F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0A4F8C" w:rsidTr="000A4F8C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FA" w:rsidRDefault="00A764FA" w:rsidP="00A764FA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8C" w:rsidRDefault="000A4F8C" w:rsidP="00A764FA">
            <w:pPr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764FA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«Узкимесаноа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т»</w:t>
            </w:r>
          </w:p>
          <w:p w:rsidR="00A764FA" w:rsidRDefault="00A764FA" w:rsidP="00A764FA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BC1" w:rsidTr="000A4F8C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C1" w:rsidRDefault="00987BC1" w:rsidP="00987B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987BC1" w:rsidRDefault="00987BC1" w:rsidP="00987B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7BC1" w:rsidRDefault="00987BC1" w:rsidP="00987B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правления                                            </w:t>
            </w:r>
            <w:r w:rsidR="004A4355">
              <w:rPr>
                <w:rFonts w:ascii="Times New Roman" w:hAnsi="Times New Roman"/>
                <w:sz w:val="24"/>
                <w:szCs w:val="24"/>
              </w:rPr>
              <w:t>Мирзамахмудов Ж.Т.</w:t>
            </w:r>
          </w:p>
        </w:tc>
      </w:tr>
      <w:tr w:rsidR="000A4F8C" w:rsidTr="000A4F8C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8C" w:rsidRDefault="000A4F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0A4F8C" w:rsidRDefault="000A4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4F8C" w:rsidRDefault="000A4F8C" w:rsidP="000A4F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4F8C" w:rsidRDefault="000A4F8C" w:rsidP="000A4F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4F8C" w:rsidRDefault="000A4F8C" w:rsidP="000A4F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0A4F8C" w:rsidRDefault="000A4F8C" w:rsidP="000A4F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0A4F8C" w:rsidTr="000A4F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8C" w:rsidRDefault="000A4F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8C" w:rsidRDefault="000A4F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A4F8C" w:rsidTr="000A4F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8C" w:rsidRDefault="000A4F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8C" w:rsidRDefault="000A4F8C" w:rsidP="00481F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Maxam-Chirchi</w:t>
            </w:r>
            <w:r w:rsidR="00481FFF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A4F8C" w:rsidTr="000A4F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8C" w:rsidRDefault="000A4F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8C" w:rsidRDefault="000A4F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>
              <w:rPr>
                <w:rFonts w:ascii="Times New Roman" w:hAnsi="Times New Roman"/>
                <w:sz w:val="24"/>
                <w:szCs w:val="24"/>
              </w:rPr>
              <w:t>«Дехканабадский калийный завод»</w:t>
            </w:r>
          </w:p>
        </w:tc>
      </w:tr>
      <w:tr w:rsidR="000A4F8C" w:rsidTr="000A4F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8C" w:rsidRDefault="000A4F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8C" w:rsidRDefault="000A4F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«Кунградский содовый завод»</w:t>
            </w:r>
          </w:p>
        </w:tc>
      </w:tr>
    </w:tbl>
    <w:p w:rsidR="000A4F8C" w:rsidRDefault="000A4F8C" w:rsidP="000A4F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4F8C" w:rsidRDefault="000A4F8C" w:rsidP="000A4F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4F8C" w:rsidRDefault="000A4F8C" w:rsidP="000A4F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0A4F8C" w:rsidRDefault="000A4F8C" w:rsidP="000A4F8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4F8C" w:rsidRDefault="000A4F8C" w:rsidP="000A4F8C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A4F8C" w:rsidRDefault="000A4F8C" w:rsidP="000A4F8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0A4F8C" w:rsidRDefault="000A4F8C" w:rsidP="000A4F8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4F8C" w:rsidRDefault="000A4F8C" w:rsidP="000A4F8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0A4F8C" w:rsidTr="000A4F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8C" w:rsidRDefault="000A4F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8C" w:rsidRDefault="000A4F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0A4F8C" w:rsidTr="000A4F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8C" w:rsidRDefault="000A4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8C" w:rsidRDefault="00FC52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</w:p>
        </w:tc>
      </w:tr>
      <w:tr w:rsidR="000A4F8C" w:rsidTr="000A4F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8C" w:rsidRDefault="000A4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8C" w:rsidRDefault="000A4F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076E" w:rsidRPr="00A61192" w:rsidRDefault="0077076E" w:rsidP="007707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0384A" w:rsidRDefault="00D0384A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D0384A" w:rsidSect="00774EBA">
      <w:footerReference w:type="default" r:id="rId7"/>
      <w:pgSz w:w="16838" w:h="11906" w:orient="landscape"/>
      <w:pgMar w:top="1134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DF7" w:rsidRDefault="00DE1DF7" w:rsidP="00E84F1D">
      <w:pPr>
        <w:spacing w:after="0" w:line="240" w:lineRule="auto"/>
      </w:pPr>
      <w:r>
        <w:separator/>
      </w:r>
    </w:p>
  </w:endnote>
  <w:endnote w:type="continuationSeparator" w:id="0">
    <w:p w:rsidR="00DE1DF7" w:rsidRDefault="00DE1DF7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358"/>
      <w:gridCol w:w="756"/>
    </w:tblGrid>
    <w:tr w:rsidR="00DE1DF7" w:rsidTr="00774EBA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1534539408"/>
            <w:placeholder>
              <w:docPart w:val="FD522D7630CD457DACF6F31D80220E8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DE1DF7" w:rsidRDefault="00DE1DF7" w:rsidP="00774EBA">
              <w:pPr>
                <w:pStyle w:val="a4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Пс аппаратчика производства химических реактивов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DE1DF7" w:rsidRPr="00774EBA" w:rsidRDefault="00DE1DF7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774EBA">
            <w:fldChar w:fldCharType="begin"/>
          </w:r>
          <w:r w:rsidRPr="00774EBA">
            <w:instrText>PAGE   \* MERGEFORMAT</w:instrText>
          </w:r>
          <w:r w:rsidRPr="00774EBA">
            <w:fldChar w:fldCharType="separate"/>
          </w:r>
          <w:r w:rsidR="00A764FA">
            <w:rPr>
              <w:noProof/>
            </w:rPr>
            <w:t>34</w:t>
          </w:r>
          <w:r w:rsidRPr="00774EBA">
            <w:fldChar w:fldCharType="end"/>
          </w:r>
        </w:p>
      </w:tc>
    </w:tr>
  </w:tbl>
  <w:p w:rsidR="00DE1DF7" w:rsidRDefault="00DE1D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DF7" w:rsidRDefault="00DE1DF7" w:rsidP="00E84F1D">
      <w:pPr>
        <w:spacing w:after="0" w:line="240" w:lineRule="auto"/>
      </w:pPr>
      <w:r>
        <w:separator/>
      </w:r>
    </w:p>
  </w:footnote>
  <w:footnote w:type="continuationSeparator" w:id="0">
    <w:p w:rsidR="00DE1DF7" w:rsidRDefault="00DE1DF7" w:rsidP="00E84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382D"/>
    <w:rsid w:val="000061EB"/>
    <w:rsid w:val="000077ED"/>
    <w:rsid w:val="00010007"/>
    <w:rsid w:val="00011FA9"/>
    <w:rsid w:val="00017A88"/>
    <w:rsid w:val="00021750"/>
    <w:rsid w:val="00022FF4"/>
    <w:rsid w:val="000251BF"/>
    <w:rsid w:val="000314CF"/>
    <w:rsid w:val="00031C4A"/>
    <w:rsid w:val="00040121"/>
    <w:rsid w:val="00040583"/>
    <w:rsid w:val="000418C9"/>
    <w:rsid w:val="00044677"/>
    <w:rsid w:val="00044C42"/>
    <w:rsid w:val="00044EC3"/>
    <w:rsid w:val="00045107"/>
    <w:rsid w:val="0004539D"/>
    <w:rsid w:val="00053508"/>
    <w:rsid w:val="000541BB"/>
    <w:rsid w:val="000629E6"/>
    <w:rsid w:val="000643E0"/>
    <w:rsid w:val="00073224"/>
    <w:rsid w:val="0008743D"/>
    <w:rsid w:val="00087E44"/>
    <w:rsid w:val="00090D5E"/>
    <w:rsid w:val="000955D1"/>
    <w:rsid w:val="000974C6"/>
    <w:rsid w:val="000A4F8C"/>
    <w:rsid w:val="000A651F"/>
    <w:rsid w:val="000A7F33"/>
    <w:rsid w:val="000B50B6"/>
    <w:rsid w:val="000B61CE"/>
    <w:rsid w:val="000B6C64"/>
    <w:rsid w:val="000C00CF"/>
    <w:rsid w:val="000C12D1"/>
    <w:rsid w:val="000C5992"/>
    <w:rsid w:val="000C7E94"/>
    <w:rsid w:val="000D53C5"/>
    <w:rsid w:val="000E23D2"/>
    <w:rsid w:val="000E6228"/>
    <w:rsid w:val="001170D5"/>
    <w:rsid w:val="001174F0"/>
    <w:rsid w:val="00123101"/>
    <w:rsid w:val="00124707"/>
    <w:rsid w:val="00125121"/>
    <w:rsid w:val="00130937"/>
    <w:rsid w:val="00130B5F"/>
    <w:rsid w:val="00130B98"/>
    <w:rsid w:val="00132233"/>
    <w:rsid w:val="0013464D"/>
    <w:rsid w:val="0013610E"/>
    <w:rsid w:val="00143DE4"/>
    <w:rsid w:val="0014637E"/>
    <w:rsid w:val="00147335"/>
    <w:rsid w:val="00151847"/>
    <w:rsid w:val="00153D46"/>
    <w:rsid w:val="00155DBE"/>
    <w:rsid w:val="001604C3"/>
    <w:rsid w:val="001616C3"/>
    <w:rsid w:val="001758F1"/>
    <w:rsid w:val="00185153"/>
    <w:rsid w:val="001852BA"/>
    <w:rsid w:val="00186DD2"/>
    <w:rsid w:val="00194038"/>
    <w:rsid w:val="00195D8C"/>
    <w:rsid w:val="001A44F5"/>
    <w:rsid w:val="001A59B7"/>
    <w:rsid w:val="001B2F66"/>
    <w:rsid w:val="001B4FD0"/>
    <w:rsid w:val="001C3E04"/>
    <w:rsid w:val="001C6CF1"/>
    <w:rsid w:val="001D1CD5"/>
    <w:rsid w:val="001D446A"/>
    <w:rsid w:val="001D7A74"/>
    <w:rsid w:val="001F2BEB"/>
    <w:rsid w:val="001F4DCD"/>
    <w:rsid w:val="001F51D6"/>
    <w:rsid w:val="001F5EF8"/>
    <w:rsid w:val="001F711C"/>
    <w:rsid w:val="00202EFD"/>
    <w:rsid w:val="002126E7"/>
    <w:rsid w:val="002156DB"/>
    <w:rsid w:val="00222064"/>
    <w:rsid w:val="00224430"/>
    <w:rsid w:val="00224461"/>
    <w:rsid w:val="00224572"/>
    <w:rsid w:val="002246D0"/>
    <w:rsid w:val="00224C01"/>
    <w:rsid w:val="00226C08"/>
    <w:rsid w:val="0023107F"/>
    <w:rsid w:val="0023138A"/>
    <w:rsid w:val="00233E2C"/>
    <w:rsid w:val="00237657"/>
    <w:rsid w:val="00237DF4"/>
    <w:rsid w:val="0024079B"/>
    <w:rsid w:val="0024172A"/>
    <w:rsid w:val="0024355A"/>
    <w:rsid w:val="00246171"/>
    <w:rsid w:val="00247EB3"/>
    <w:rsid w:val="002521BC"/>
    <w:rsid w:val="0025445D"/>
    <w:rsid w:val="00256750"/>
    <w:rsid w:val="002627CD"/>
    <w:rsid w:val="002627D0"/>
    <w:rsid w:val="00264451"/>
    <w:rsid w:val="00275BA9"/>
    <w:rsid w:val="00281F31"/>
    <w:rsid w:val="0028209A"/>
    <w:rsid w:val="0028419B"/>
    <w:rsid w:val="00286D1F"/>
    <w:rsid w:val="00287116"/>
    <w:rsid w:val="00290535"/>
    <w:rsid w:val="00296162"/>
    <w:rsid w:val="002A4E45"/>
    <w:rsid w:val="002A51C1"/>
    <w:rsid w:val="002A5732"/>
    <w:rsid w:val="002A586C"/>
    <w:rsid w:val="002B1050"/>
    <w:rsid w:val="002B2D2E"/>
    <w:rsid w:val="002B458D"/>
    <w:rsid w:val="002B642A"/>
    <w:rsid w:val="002B686A"/>
    <w:rsid w:val="002C011D"/>
    <w:rsid w:val="002C027A"/>
    <w:rsid w:val="002C3741"/>
    <w:rsid w:val="002C4E27"/>
    <w:rsid w:val="002D0D8F"/>
    <w:rsid w:val="002D1D38"/>
    <w:rsid w:val="002D210D"/>
    <w:rsid w:val="002D3854"/>
    <w:rsid w:val="002D3E02"/>
    <w:rsid w:val="002D4C8F"/>
    <w:rsid w:val="002D5CBC"/>
    <w:rsid w:val="002D66A5"/>
    <w:rsid w:val="002E7CBB"/>
    <w:rsid w:val="002F4549"/>
    <w:rsid w:val="002F5F37"/>
    <w:rsid w:val="002F63DF"/>
    <w:rsid w:val="0030049B"/>
    <w:rsid w:val="00302135"/>
    <w:rsid w:val="00303604"/>
    <w:rsid w:val="003134EC"/>
    <w:rsid w:val="00314E59"/>
    <w:rsid w:val="003254BC"/>
    <w:rsid w:val="003332DA"/>
    <w:rsid w:val="00350C83"/>
    <w:rsid w:val="0035557D"/>
    <w:rsid w:val="00360732"/>
    <w:rsid w:val="00365017"/>
    <w:rsid w:val="00366B4E"/>
    <w:rsid w:val="00366BF2"/>
    <w:rsid w:val="0036704F"/>
    <w:rsid w:val="00370F25"/>
    <w:rsid w:val="00381540"/>
    <w:rsid w:val="00384385"/>
    <w:rsid w:val="00384A0E"/>
    <w:rsid w:val="003A181C"/>
    <w:rsid w:val="003A438D"/>
    <w:rsid w:val="003B066D"/>
    <w:rsid w:val="003B45F3"/>
    <w:rsid w:val="003C068E"/>
    <w:rsid w:val="003C1072"/>
    <w:rsid w:val="003C4A86"/>
    <w:rsid w:val="003C7EDC"/>
    <w:rsid w:val="003D3E01"/>
    <w:rsid w:val="003D60FC"/>
    <w:rsid w:val="003D6968"/>
    <w:rsid w:val="003E1722"/>
    <w:rsid w:val="003E6691"/>
    <w:rsid w:val="003E73A4"/>
    <w:rsid w:val="003F08BC"/>
    <w:rsid w:val="003F260A"/>
    <w:rsid w:val="003F6023"/>
    <w:rsid w:val="003F723C"/>
    <w:rsid w:val="00400A91"/>
    <w:rsid w:val="00406ED6"/>
    <w:rsid w:val="004111A3"/>
    <w:rsid w:val="0041281A"/>
    <w:rsid w:val="00415A7E"/>
    <w:rsid w:val="00424A31"/>
    <w:rsid w:val="00425CD0"/>
    <w:rsid w:val="00427193"/>
    <w:rsid w:val="00427B46"/>
    <w:rsid w:val="00427D86"/>
    <w:rsid w:val="0043298F"/>
    <w:rsid w:val="00432CDC"/>
    <w:rsid w:val="00434C66"/>
    <w:rsid w:val="00435E02"/>
    <w:rsid w:val="0044090F"/>
    <w:rsid w:val="00440C1D"/>
    <w:rsid w:val="00447675"/>
    <w:rsid w:val="00452105"/>
    <w:rsid w:val="0045316A"/>
    <w:rsid w:val="004638AA"/>
    <w:rsid w:val="00463FD9"/>
    <w:rsid w:val="00464DF3"/>
    <w:rsid w:val="00465EED"/>
    <w:rsid w:val="00470ABA"/>
    <w:rsid w:val="00470AF3"/>
    <w:rsid w:val="004710C8"/>
    <w:rsid w:val="00472546"/>
    <w:rsid w:val="00477A5D"/>
    <w:rsid w:val="00481FFF"/>
    <w:rsid w:val="00483632"/>
    <w:rsid w:val="004871AE"/>
    <w:rsid w:val="00487DB4"/>
    <w:rsid w:val="004918FC"/>
    <w:rsid w:val="0049439D"/>
    <w:rsid w:val="004964FA"/>
    <w:rsid w:val="004A3BF7"/>
    <w:rsid w:val="004A4355"/>
    <w:rsid w:val="004B042F"/>
    <w:rsid w:val="004B2311"/>
    <w:rsid w:val="004B2A8C"/>
    <w:rsid w:val="004B4AFC"/>
    <w:rsid w:val="004B7CB0"/>
    <w:rsid w:val="004C01EC"/>
    <w:rsid w:val="004C42B7"/>
    <w:rsid w:val="004C4E65"/>
    <w:rsid w:val="004D2C97"/>
    <w:rsid w:val="004D4E6A"/>
    <w:rsid w:val="004D6498"/>
    <w:rsid w:val="004E26CF"/>
    <w:rsid w:val="004E5B8C"/>
    <w:rsid w:val="0050190E"/>
    <w:rsid w:val="005025AF"/>
    <w:rsid w:val="00503BE9"/>
    <w:rsid w:val="005116AC"/>
    <w:rsid w:val="005173E8"/>
    <w:rsid w:val="00517BE6"/>
    <w:rsid w:val="0052709A"/>
    <w:rsid w:val="0053626D"/>
    <w:rsid w:val="0053791D"/>
    <w:rsid w:val="00541965"/>
    <w:rsid w:val="005453ED"/>
    <w:rsid w:val="00546361"/>
    <w:rsid w:val="00547D4B"/>
    <w:rsid w:val="00556176"/>
    <w:rsid w:val="005564AF"/>
    <w:rsid w:val="005577DC"/>
    <w:rsid w:val="00573F4A"/>
    <w:rsid w:val="005747CD"/>
    <w:rsid w:val="0057523E"/>
    <w:rsid w:val="005758F7"/>
    <w:rsid w:val="00576B83"/>
    <w:rsid w:val="005771D6"/>
    <w:rsid w:val="0058431A"/>
    <w:rsid w:val="0058549D"/>
    <w:rsid w:val="005859C1"/>
    <w:rsid w:val="00586C03"/>
    <w:rsid w:val="005A5E65"/>
    <w:rsid w:val="005B1F9E"/>
    <w:rsid w:val="005B51ED"/>
    <w:rsid w:val="005C1221"/>
    <w:rsid w:val="005C4D43"/>
    <w:rsid w:val="005C5324"/>
    <w:rsid w:val="005C6EA0"/>
    <w:rsid w:val="005D11AF"/>
    <w:rsid w:val="005D1334"/>
    <w:rsid w:val="005D1C5B"/>
    <w:rsid w:val="005D28BE"/>
    <w:rsid w:val="005D561D"/>
    <w:rsid w:val="005E37FB"/>
    <w:rsid w:val="005E7C82"/>
    <w:rsid w:val="005F37F9"/>
    <w:rsid w:val="00607FBC"/>
    <w:rsid w:val="00611921"/>
    <w:rsid w:val="00623502"/>
    <w:rsid w:val="006273B8"/>
    <w:rsid w:val="00634503"/>
    <w:rsid w:val="00634B19"/>
    <w:rsid w:val="006359FC"/>
    <w:rsid w:val="00654BEA"/>
    <w:rsid w:val="006610DD"/>
    <w:rsid w:val="00672F4F"/>
    <w:rsid w:val="006777DE"/>
    <w:rsid w:val="00680B39"/>
    <w:rsid w:val="00680EAB"/>
    <w:rsid w:val="006821DC"/>
    <w:rsid w:val="00694834"/>
    <w:rsid w:val="00695091"/>
    <w:rsid w:val="00695ECF"/>
    <w:rsid w:val="006A0C34"/>
    <w:rsid w:val="006A3540"/>
    <w:rsid w:val="006A620B"/>
    <w:rsid w:val="006A6C01"/>
    <w:rsid w:val="006B1881"/>
    <w:rsid w:val="006B1C9D"/>
    <w:rsid w:val="006B2AA7"/>
    <w:rsid w:val="006B2FC1"/>
    <w:rsid w:val="006B6D15"/>
    <w:rsid w:val="006B706E"/>
    <w:rsid w:val="006C01AE"/>
    <w:rsid w:val="006D2CDD"/>
    <w:rsid w:val="006E3EB4"/>
    <w:rsid w:val="006E50A2"/>
    <w:rsid w:val="006E6FA3"/>
    <w:rsid w:val="006F2BD9"/>
    <w:rsid w:val="006F7291"/>
    <w:rsid w:val="007039EC"/>
    <w:rsid w:val="00704BC4"/>
    <w:rsid w:val="007153AB"/>
    <w:rsid w:val="00716E18"/>
    <w:rsid w:val="00722499"/>
    <w:rsid w:val="00724E77"/>
    <w:rsid w:val="00726AD0"/>
    <w:rsid w:val="00740C71"/>
    <w:rsid w:val="00740CD3"/>
    <w:rsid w:val="00740EC8"/>
    <w:rsid w:val="007422C3"/>
    <w:rsid w:val="007422D8"/>
    <w:rsid w:val="00743B1B"/>
    <w:rsid w:val="0074496E"/>
    <w:rsid w:val="00752106"/>
    <w:rsid w:val="00752410"/>
    <w:rsid w:val="007578A5"/>
    <w:rsid w:val="00760501"/>
    <w:rsid w:val="007656B4"/>
    <w:rsid w:val="00766534"/>
    <w:rsid w:val="0077076E"/>
    <w:rsid w:val="00774EBA"/>
    <w:rsid w:val="00784B48"/>
    <w:rsid w:val="0078561E"/>
    <w:rsid w:val="007868CE"/>
    <w:rsid w:val="00791275"/>
    <w:rsid w:val="00792546"/>
    <w:rsid w:val="00793423"/>
    <w:rsid w:val="007A17A5"/>
    <w:rsid w:val="007A25D7"/>
    <w:rsid w:val="007A5B2E"/>
    <w:rsid w:val="007A5F67"/>
    <w:rsid w:val="007B3700"/>
    <w:rsid w:val="007B6213"/>
    <w:rsid w:val="007B6F19"/>
    <w:rsid w:val="007C17CA"/>
    <w:rsid w:val="007C2178"/>
    <w:rsid w:val="007C590A"/>
    <w:rsid w:val="007D0A14"/>
    <w:rsid w:val="007D11FD"/>
    <w:rsid w:val="007D5B91"/>
    <w:rsid w:val="007D7B30"/>
    <w:rsid w:val="007E2209"/>
    <w:rsid w:val="007E39F4"/>
    <w:rsid w:val="007E48F7"/>
    <w:rsid w:val="007E62A3"/>
    <w:rsid w:val="007E69C4"/>
    <w:rsid w:val="007F6EDD"/>
    <w:rsid w:val="00800725"/>
    <w:rsid w:val="00804794"/>
    <w:rsid w:val="00804978"/>
    <w:rsid w:val="00805547"/>
    <w:rsid w:val="00805CBE"/>
    <w:rsid w:val="00814A2F"/>
    <w:rsid w:val="00816F99"/>
    <w:rsid w:val="00821F26"/>
    <w:rsid w:val="0082246F"/>
    <w:rsid w:val="00822E50"/>
    <w:rsid w:val="008250C6"/>
    <w:rsid w:val="008273A6"/>
    <w:rsid w:val="00831F57"/>
    <w:rsid w:val="0083662F"/>
    <w:rsid w:val="0084392B"/>
    <w:rsid w:val="0084546F"/>
    <w:rsid w:val="00847BD2"/>
    <w:rsid w:val="00850673"/>
    <w:rsid w:val="0085477A"/>
    <w:rsid w:val="00863167"/>
    <w:rsid w:val="00876C47"/>
    <w:rsid w:val="00880A43"/>
    <w:rsid w:val="0088581F"/>
    <w:rsid w:val="00886189"/>
    <w:rsid w:val="00895A1E"/>
    <w:rsid w:val="00896BD3"/>
    <w:rsid w:val="008975AE"/>
    <w:rsid w:val="008B0C75"/>
    <w:rsid w:val="008B0FA7"/>
    <w:rsid w:val="008B17C1"/>
    <w:rsid w:val="008B2CC8"/>
    <w:rsid w:val="008B7FE4"/>
    <w:rsid w:val="008C6BA9"/>
    <w:rsid w:val="008D091E"/>
    <w:rsid w:val="008D1070"/>
    <w:rsid w:val="008D5C48"/>
    <w:rsid w:val="008D6757"/>
    <w:rsid w:val="008E0472"/>
    <w:rsid w:val="008E1257"/>
    <w:rsid w:val="008E49A0"/>
    <w:rsid w:val="008E56D1"/>
    <w:rsid w:val="008E6E2A"/>
    <w:rsid w:val="008F1E18"/>
    <w:rsid w:val="008F36CD"/>
    <w:rsid w:val="008F4A33"/>
    <w:rsid w:val="00903190"/>
    <w:rsid w:val="00903D6E"/>
    <w:rsid w:val="00913B30"/>
    <w:rsid w:val="00917E7D"/>
    <w:rsid w:val="0092032F"/>
    <w:rsid w:val="00923B57"/>
    <w:rsid w:val="009272C3"/>
    <w:rsid w:val="0093578B"/>
    <w:rsid w:val="00937D0A"/>
    <w:rsid w:val="00942D0F"/>
    <w:rsid w:val="0094436C"/>
    <w:rsid w:val="00944DCF"/>
    <w:rsid w:val="00951CA5"/>
    <w:rsid w:val="00952CAB"/>
    <w:rsid w:val="009550DB"/>
    <w:rsid w:val="00956342"/>
    <w:rsid w:val="00960257"/>
    <w:rsid w:val="00965579"/>
    <w:rsid w:val="0097251F"/>
    <w:rsid w:val="009839C7"/>
    <w:rsid w:val="00987BC1"/>
    <w:rsid w:val="00991025"/>
    <w:rsid w:val="00991461"/>
    <w:rsid w:val="009A1C91"/>
    <w:rsid w:val="009B08DE"/>
    <w:rsid w:val="009B7B83"/>
    <w:rsid w:val="009C498E"/>
    <w:rsid w:val="009C6674"/>
    <w:rsid w:val="009D05C4"/>
    <w:rsid w:val="009D1C7B"/>
    <w:rsid w:val="009E425B"/>
    <w:rsid w:val="009F1846"/>
    <w:rsid w:val="009F18AD"/>
    <w:rsid w:val="009F74D1"/>
    <w:rsid w:val="00A02CEC"/>
    <w:rsid w:val="00A07A64"/>
    <w:rsid w:val="00A10EF9"/>
    <w:rsid w:val="00A15CEA"/>
    <w:rsid w:val="00A25F47"/>
    <w:rsid w:val="00A305D7"/>
    <w:rsid w:val="00A314F3"/>
    <w:rsid w:val="00A33307"/>
    <w:rsid w:val="00A343DC"/>
    <w:rsid w:val="00A350EE"/>
    <w:rsid w:val="00A36000"/>
    <w:rsid w:val="00A41609"/>
    <w:rsid w:val="00A54B21"/>
    <w:rsid w:val="00A56FC7"/>
    <w:rsid w:val="00A574DF"/>
    <w:rsid w:val="00A61CD1"/>
    <w:rsid w:val="00A62AE3"/>
    <w:rsid w:val="00A637C6"/>
    <w:rsid w:val="00A7394D"/>
    <w:rsid w:val="00A73F58"/>
    <w:rsid w:val="00A764FA"/>
    <w:rsid w:val="00A77A5A"/>
    <w:rsid w:val="00A83210"/>
    <w:rsid w:val="00A85FD3"/>
    <w:rsid w:val="00A91702"/>
    <w:rsid w:val="00A97157"/>
    <w:rsid w:val="00AA7EAD"/>
    <w:rsid w:val="00AB197D"/>
    <w:rsid w:val="00AB1D06"/>
    <w:rsid w:val="00AB1D11"/>
    <w:rsid w:val="00AB604D"/>
    <w:rsid w:val="00AC157E"/>
    <w:rsid w:val="00AC4B19"/>
    <w:rsid w:val="00AC5CBE"/>
    <w:rsid w:val="00AC62A8"/>
    <w:rsid w:val="00AC6821"/>
    <w:rsid w:val="00AD1492"/>
    <w:rsid w:val="00AD1D63"/>
    <w:rsid w:val="00AD2679"/>
    <w:rsid w:val="00AE463D"/>
    <w:rsid w:val="00AE4D1E"/>
    <w:rsid w:val="00AE7E88"/>
    <w:rsid w:val="00AF00AA"/>
    <w:rsid w:val="00AF1CFD"/>
    <w:rsid w:val="00AF342D"/>
    <w:rsid w:val="00AF3D33"/>
    <w:rsid w:val="00AF7749"/>
    <w:rsid w:val="00B0030F"/>
    <w:rsid w:val="00B012E7"/>
    <w:rsid w:val="00B03919"/>
    <w:rsid w:val="00B047DB"/>
    <w:rsid w:val="00B056A0"/>
    <w:rsid w:val="00B11AF7"/>
    <w:rsid w:val="00B240E7"/>
    <w:rsid w:val="00B3281D"/>
    <w:rsid w:val="00B4160A"/>
    <w:rsid w:val="00B42B31"/>
    <w:rsid w:val="00B42BAC"/>
    <w:rsid w:val="00B4313E"/>
    <w:rsid w:val="00B47085"/>
    <w:rsid w:val="00B6141F"/>
    <w:rsid w:val="00B61772"/>
    <w:rsid w:val="00B70DBD"/>
    <w:rsid w:val="00B81486"/>
    <w:rsid w:val="00B81872"/>
    <w:rsid w:val="00B83338"/>
    <w:rsid w:val="00B84114"/>
    <w:rsid w:val="00B90B85"/>
    <w:rsid w:val="00B92750"/>
    <w:rsid w:val="00B93919"/>
    <w:rsid w:val="00B9430A"/>
    <w:rsid w:val="00BA0D6D"/>
    <w:rsid w:val="00BA2B47"/>
    <w:rsid w:val="00BA2D13"/>
    <w:rsid w:val="00BA5AB0"/>
    <w:rsid w:val="00BB5004"/>
    <w:rsid w:val="00BB791C"/>
    <w:rsid w:val="00BB79BB"/>
    <w:rsid w:val="00BB7A55"/>
    <w:rsid w:val="00BC07F0"/>
    <w:rsid w:val="00BC4B69"/>
    <w:rsid w:val="00BD414C"/>
    <w:rsid w:val="00BD45B1"/>
    <w:rsid w:val="00BD50BE"/>
    <w:rsid w:val="00BE0BE7"/>
    <w:rsid w:val="00BE511C"/>
    <w:rsid w:val="00BE7730"/>
    <w:rsid w:val="00BF1771"/>
    <w:rsid w:val="00BF32F9"/>
    <w:rsid w:val="00C142CB"/>
    <w:rsid w:val="00C269BD"/>
    <w:rsid w:val="00C3377D"/>
    <w:rsid w:val="00C35D91"/>
    <w:rsid w:val="00C3682B"/>
    <w:rsid w:val="00C40F8A"/>
    <w:rsid w:val="00C4166E"/>
    <w:rsid w:val="00C41B8F"/>
    <w:rsid w:val="00C421E5"/>
    <w:rsid w:val="00C46AC0"/>
    <w:rsid w:val="00C5340E"/>
    <w:rsid w:val="00C56EB8"/>
    <w:rsid w:val="00C57856"/>
    <w:rsid w:val="00C57BA9"/>
    <w:rsid w:val="00C57E40"/>
    <w:rsid w:val="00C6367E"/>
    <w:rsid w:val="00C766F1"/>
    <w:rsid w:val="00C807CE"/>
    <w:rsid w:val="00C8421A"/>
    <w:rsid w:val="00C9203D"/>
    <w:rsid w:val="00C97824"/>
    <w:rsid w:val="00CA2A57"/>
    <w:rsid w:val="00CA3454"/>
    <w:rsid w:val="00CA6C5E"/>
    <w:rsid w:val="00CB1E16"/>
    <w:rsid w:val="00CB23E0"/>
    <w:rsid w:val="00CB4AA5"/>
    <w:rsid w:val="00CB58DA"/>
    <w:rsid w:val="00CC0049"/>
    <w:rsid w:val="00CC18ED"/>
    <w:rsid w:val="00CC1EF3"/>
    <w:rsid w:val="00CC2AE1"/>
    <w:rsid w:val="00CC551B"/>
    <w:rsid w:val="00CD0C99"/>
    <w:rsid w:val="00CD2339"/>
    <w:rsid w:val="00CD3474"/>
    <w:rsid w:val="00CD5412"/>
    <w:rsid w:val="00CE3066"/>
    <w:rsid w:val="00CE3CEB"/>
    <w:rsid w:val="00CF58A5"/>
    <w:rsid w:val="00D0007D"/>
    <w:rsid w:val="00D0384A"/>
    <w:rsid w:val="00D074BD"/>
    <w:rsid w:val="00D1067E"/>
    <w:rsid w:val="00D11389"/>
    <w:rsid w:val="00D170A3"/>
    <w:rsid w:val="00D178C9"/>
    <w:rsid w:val="00D26B74"/>
    <w:rsid w:val="00D27788"/>
    <w:rsid w:val="00D27C8D"/>
    <w:rsid w:val="00D30720"/>
    <w:rsid w:val="00D32393"/>
    <w:rsid w:val="00D343AF"/>
    <w:rsid w:val="00D36F8F"/>
    <w:rsid w:val="00D42B89"/>
    <w:rsid w:val="00D50A24"/>
    <w:rsid w:val="00D52A2C"/>
    <w:rsid w:val="00D60FB0"/>
    <w:rsid w:val="00D62542"/>
    <w:rsid w:val="00D662D7"/>
    <w:rsid w:val="00D674B3"/>
    <w:rsid w:val="00D677B4"/>
    <w:rsid w:val="00D70893"/>
    <w:rsid w:val="00D72BA7"/>
    <w:rsid w:val="00D74532"/>
    <w:rsid w:val="00D74D2A"/>
    <w:rsid w:val="00D76A39"/>
    <w:rsid w:val="00D8201C"/>
    <w:rsid w:val="00D872E0"/>
    <w:rsid w:val="00DB1569"/>
    <w:rsid w:val="00DB191F"/>
    <w:rsid w:val="00DB7214"/>
    <w:rsid w:val="00DB74BB"/>
    <w:rsid w:val="00DC079C"/>
    <w:rsid w:val="00DC0BC2"/>
    <w:rsid w:val="00DC3CBA"/>
    <w:rsid w:val="00DC6541"/>
    <w:rsid w:val="00DD1387"/>
    <w:rsid w:val="00DD7708"/>
    <w:rsid w:val="00DE1DF7"/>
    <w:rsid w:val="00DF3CC0"/>
    <w:rsid w:val="00DF4E85"/>
    <w:rsid w:val="00E01F1D"/>
    <w:rsid w:val="00E022CE"/>
    <w:rsid w:val="00E06E4E"/>
    <w:rsid w:val="00E072D8"/>
    <w:rsid w:val="00E07543"/>
    <w:rsid w:val="00E109E1"/>
    <w:rsid w:val="00E150F8"/>
    <w:rsid w:val="00E1527A"/>
    <w:rsid w:val="00E15CA0"/>
    <w:rsid w:val="00E16D37"/>
    <w:rsid w:val="00E2238D"/>
    <w:rsid w:val="00E31A82"/>
    <w:rsid w:val="00E34752"/>
    <w:rsid w:val="00E37CA9"/>
    <w:rsid w:val="00E45150"/>
    <w:rsid w:val="00E470DE"/>
    <w:rsid w:val="00E47CD5"/>
    <w:rsid w:val="00E5007F"/>
    <w:rsid w:val="00E65FCC"/>
    <w:rsid w:val="00E8185C"/>
    <w:rsid w:val="00E84F1D"/>
    <w:rsid w:val="00E871D6"/>
    <w:rsid w:val="00E93134"/>
    <w:rsid w:val="00E962EE"/>
    <w:rsid w:val="00EA2E12"/>
    <w:rsid w:val="00EA4307"/>
    <w:rsid w:val="00EB3248"/>
    <w:rsid w:val="00EB36EE"/>
    <w:rsid w:val="00EB6954"/>
    <w:rsid w:val="00EC4F78"/>
    <w:rsid w:val="00ED0FA9"/>
    <w:rsid w:val="00ED7F78"/>
    <w:rsid w:val="00EE3861"/>
    <w:rsid w:val="00EE5FAA"/>
    <w:rsid w:val="00EE7717"/>
    <w:rsid w:val="00EF7124"/>
    <w:rsid w:val="00F108AF"/>
    <w:rsid w:val="00F1560E"/>
    <w:rsid w:val="00F1577A"/>
    <w:rsid w:val="00F158B8"/>
    <w:rsid w:val="00F1717C"/>
    <w:rsid w:val="00F17E2B"/>
    <w:rsid w:val="00F2163B"/>
    <w:rsid w:val="00F22205"/>
    <w:rsid w:val="00F2283D"/>
    <w:rsid w:val="00F310F6"/>
    <w:rsid w:val="00F31769"/>
    <w:rsid w:val="00F31939"/>
    <w:rsid w:val="00F40ABA"/>
    <w:rsid w:val="00F42163"/>
    <w:rsid w:val="00F46AA2"/>
    <w:rsid w:val="00F64A80"/>
    <w:rsid w:val="00F75A3B"/>
    <w:rsid w:val="00F86246"/>
    <w:rsid w:val="00F96DE4"/>
    <w:rsid w:val="00FA0908"/>
    <w:rsid w:val="00FB1CA2"/>
    <w:rsid w:val="00FB28AB"/>
    <w:rsid w:val="00FC0E51"/>
    <w:rsid w:val="00FC1467"/>
    <w:rsid w:val="00FC52BE"/>
    <w:rsid w:val="00FC71F7"/>
    <w:rsid w:val="00FD02C0"/>
    <w:rsid w:val="00FD5736"/>
    <w:rsid w:val="00FE0829"/>
    <w:rsid w:val="00FE50CE"/>
    <w:rsid w:val="00FE6C3B"/>
    <w:rsid w:val="00FF15E6"/>
    <w:rsid w:val="00FF6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7E6D"/>
  <w15:docId w15:val="{8ED4CF67-E09C-41A4-8C0D-A3B3640B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1"/>
    <w:qFormat/>
    <w:rsid w:val="00FD02C0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1"/>
    <w:rsid w:val="00FD02C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B328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rvts16">
    <w:name w:val="rvts16"/>
    <w:basedOn w:val="a0"/>
    <w:rsid w:val="002961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19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720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522D7630CD457DACF6F31D80220E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DEFFA-C25A-46F5-AFF9-E010320B2AE6}"/>
      </w:docPartPr>
      <w:docPartBody>
        <w:p w:rsidR="00C6503D" w:rsidRDefault="00C6503D" w:rsidP="00C6503D">
          <w:pPr>
            <w:pStyle w:val="FD522D7630CD457DACF6F31D80220E88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3D"/>
    <w:rsid w:val="00967184"/>
    <w:rsid w:val="00C6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D522D7630CD457DACF6F31D80220E88">
    <w:name w:val="FD522D7630CD457DACF6F31D80220E88"/>
    <w:rsid w:val="00C650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379BE-5C1C-4E5D-A43D-EDB3250EB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35</Pages>
  <Words>12524</Words>
  <Characters>71388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 аппаратчика производства химических реактивов</dc:creator>
  <cp:lastModifiedBy>Пользователь</cp:lastModifiedBy>
  <cp:revision>40</cp:revision>
  <cp:lastPrinted>2019-12-03T10:13:00Z</cp:lastPrinted>
  <dcterms:created xsi:type="dcterms:W3CDTF">2020-01-28T04:55:00Z</dcterms:created>
  <dcterms:modified xsi:type="dcterms:W3CDTF">2020-03-09T12:01:00Z</dcterms:modified>
</cp:coreProperties>
</file>