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</w:tblGrid>
      <w:tr w:rsidR="00504760" w:rsidTr="005A1524">
        <w:trPr>
          <w:jc w:val="right"/>
        </w:trPr>
        <w:tc>
          <w:tcPr>
            <w:tcW w:w="5949" w:type="dxa"/>
          </w:tcPr>
          <w:p w:rsidR="00504760" w:rsidRDefault="00504760" w:rsidP="005A15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</w:t>
            </w:r>
          </w:p>
        </w:tc>
      </w:tr>
      <w:tr w:rsidR="00504760" w:rsidTr="005A1524">
        <w:trPr>
          <w:jc w:val="right"/>
        </w:trPr>
        <w:tc>
          <w:tcPr>
            <w:tcW w:w="5949" w:type="dxa"/>
          </w:tcPr>
          <w:p w:rsidR="00504760" w:rsidRDefault="00504760" w:rsidP="005A15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Министерства занятости и трудовых  </w:t>
            </w:r>
          </w:p>
        </w:tc>
      </w:tr>
      <w:tr w:rsidR="00504760" w:rsidTr="005A1524">
        <w:trPr>
          <w:jc w:val="right"/>
        </w:trPr>
        <w:tc>
          <w:tcPr>
            <w:tcW w:w="5949" w:type="dxa"/>
          </w:tcPr>
          <w:p w:rsidR="00504760" w:rsidRDefault="00504760" w:rsidP="005A15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отношений Республики Узбекистан</w:t>
            </w:r>
          </w:p>
        </w:tc>
      </w:tr>
      <w:tr w:rsidR="00504760" w:rsidTr="005A1524">
        <w:trPr>
          <w:jc w:val="right"/>
        </w:trPr>
        <w:tc>
          <w:tcPr>
            <w:tcW w:w="5949" w:type="dxa"/>
          </w:tcPr>
          <w:p w:rsidR="00504760" w:rsidRDefault="00504760" w:rsidP="005A15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_________________ 20__ г.   №___________ </w:t>
            </w:r>
          </w:p>
        </w:tc>
      </w:tr>
    </w:tbl>
    <w:p w:rsidR="00504760" w:rsidRDefault="00504760" w:rsidP="0050476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4760" w:rsidRPr="00F2283D" w:rsidRDefault="00504760" w:rsidP="005047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83D">
        <w:rPr>
          <w:rFonts w:ascii="Times New Roman" w:hAnsi="Times New Roman" w:cs="Times New Roman"/>
          <w:sz w:val="28"/>
          <w:szCs w:val="28"/>
        </w:rPr>
        <w:t>ПРОФЕССИОНАЛЬНЫЙ СТАНДАРТ</w:t>
      </w:r>
    </w:p>
    <w:p w:rsidR="00504760" w:rsidRPr="002F12C0" w:rsidRDefault="00504760" w:rsidP="005047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</w:t>
      </w:r>
      <w:r w:rsidRPr="002F12C0">
        <w:rPr>
          <w:rFonts w:ascii="Times New Roman" w:hAnsi="Times New Roman" w:cs="Times New Roman"/>
          <w:sz w:val="24"/>
          <w:szCs w:val="24"/>
          <w:u w:val="single"/>
        </w:rPr>
        <w:t xml:space="preserve">АППАРАТЧИКА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ПРИГОТОВЛЕНИЯ ХИМИЧЕСКИХ РАСТВОРОВ                                                         </w:t>
      </w:r>
      <w:r w:rsidRPr="002F12C0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:rsidR="00504760" w:rsidRPr="00F2283D" w:rsidRDefault="00504760" w:rsidP="005047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>(наименование профессионального стандарта)</w:t>
      </w:r>
    </w:p>
    <w:p w:rsidR="00504760" w:rsidRPr="00F2283D" w:rsidRDefault="00504760" w:rsidP="0050476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504760" w:rsidRPr="00F2283D" w:rsidTr="005A1524">
        <w:trPr>
          <w:trHeight w:val="699"/>
        </w:trPr>
        <w:tc>
          <w:tcPr>
            <w:tcW w:w="12469" w:type="dxa"/>
          </w:tcPr>
          <w:p w:rsidR="00504760" w:rsidRPr="006C4F34" w:rsidRDefault="00504760" w:rsidP="005A1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«Узкимё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саноа</w:t>
            </w:r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т»</w:t>
            </w:r>
          </w:p>
        </w:tc>
      </w:tr>
    </w:tbl>
    <w:p w:rsidR="00504760" w:rsidRPr="00F2283D" w:rsidRDefault="00247EC1" w:rsidP="005047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Прямоугольник 1" o:spid="_x0000_s1030" style="position:absolute;left:0;text-align:left;margin-left:158.2pt;margin-top:.15pt;width:90.75pt;height:21.7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" fillcolor="white [3201]" strokecolor="#70ad47 [3209]" strokeweight="1pt">
            <w10:wrap anchorx="margin"/>
          </v:rect>
        </w:pict>
      </w:r>
      <w:r w:rsidR="00504760" w:rsidRPr="00F2283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04760" w:rsidRPr="00F2283D" w:rsidRDefault="00504760" w:rsidP="005047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04760" w:rsidRPr="00F2283D" w:rsidRDefault="00504760" w:rsidP="005047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18"/>
          <w:szCs w:val="18"/>
        </w:rPr>
        <w:t xml:space="preserve">        </w:t>
      </w:r>
      <w:r w:rsidRPr="00F2283D">
        <w:rPr>
          <w:rFonts w:ascii="Times New Roman" w:hAnsi="Times New Roman" w:cs="Times New Roman"/>
          <w:sz w:val="20"/>
          <w:szCs w:val="20"/>
        </w:rPr>
        <w:t xml:space="preserve">Регистрационный      </w:t>
      </w:r>
    </w:p>
    <w:p w:rsidR="00504760" w:rsidRPr="00F2283D" w:rsidRDefault="00247EC1" w:rsidP="00504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pict>
          <v:rect id="Прямоугольник 2" o:spid="_x0000_s1029" style="position:absolute;left:0;text-align:left;margin-left:158.2pt;margin-top:24.75pt;width:90.75pt;height:26.05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" fillcolor="white [3201]" strokecolor="#70ad47 [3209]" strokeweight="1pt">
            <v:textbox>
              <w:txbxContent>
                <w:p w:rsidR="00504760" w:rsidRPr="003134EC" w:rsidRDefault="00504760" w:rsidP="0050476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34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134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04.015</w:t>
                  </w:r>
                </w:p>
              </w:txbxContent>
            </v:textbox>
            <w10:wrap anchorx="margin"/>
          </v:rect>
        </w:pict>
      </w:r>
      <w:r w:rsidR="00504760" w:rsidRPr="00F2283D">
        <w:rPr>
          <w:rFonts w:ascii="Times New Roman" w:hAnsi="Times New Roman" w:cs="Times New Roman"/>
          <w:sz w:val="20"/>
          <w:szCs w:val="20"/>
        </w:rPr>
        <w:t xml:space="preserve">        </w:t>
      </w:r>
      <w:r w:rsidR="00504760">
        <w:rPr>
          <w:rFonts w:ascii="Times New Roman" w:hAnsi="Times New Roman" w:cs="Times New Roman"/>
          <w:sz w:val="20"/>
          <w:szCs w:val="20"/>
        </w:rPr>
        <w:tab/>
      </w:r>
      <w:r w:rsidR="00504760">
        <w:rPr>
          <w:rFonts w:ascii="Times New Roman" w:hAnsi="Times New Roman" w:cs="Times New Roman"/>
          <w:sz w:val="20"/>
          <w:szCs w:val="20"/>
        </w:rPr>
        <w:tab/>
      </w:r>
      <w:r w:rsidR="00504760">
        <w:rPr>
          <w:rFonts w:ascii="Times New Roman" w:hAnsi="Times New Roman" w:cs="Times New Roman"/>
          <w:sz w:val="20"/>
          <w:szCs w:val="20"/>
        </w:rPr>
        <w:tab/>
      </w:r>
      <w:r w:rsidR="00504760">
        <w:rPr>
          <w:rFonts w:ascii="Times New Roman" w:hAnsi="Times New Roman" w:cs="Times New Roman"/>
          <w:sz w:val="20"/>
          <w:szCs w:val="20"/>
        </w:rPr>
        <w:tab/>
      </w:r>
      <w:r w:rsidR="00504760">
        <w:rPr>
          <w:rFonts w:ascii="Times New Roman" w:hAnsi="Times New Roman" w:cs="Times New Roman"/>
          <w:sz w:val="20"/>
          <w:szCs w:val="20"/>
        </w:rPr>
        <w:tab/>
      </w:r>
      <w:r w:rsidR="00504760">
        <w:rPr>
          <w:rFonts w:ascii="Times New Roman" w:hAnsi="Times New Roman" w:cs="Times New Roman"/>
          <w:sz w:val="20"/>
          <w:szCs w:val="20"/>
        </w:rPr>
        <w:tab/>
      </w:r>
      <w:r w:rsidR="00504760">
        <w:rPr>
          <w:rFonts w:ascii="Times New Roman" w:hAnsi="Times New Roman" w:cs="Times New Roman"/>
          <w:sz w:val="20"/>
          <w:szCs w:val="20"/>
        </w:rPr>
        <w:tab/>
      </w:r>
      <w:r w:rsidR="00504760">
        <w:rPr>
          <w:rFonts w:ascii="Times New Roman" w:hAnsi="Times New Roman" w:cs="Times New Roman"/>
          <w:sz w:val="20"/>
          <w:szCs w:val="20"/>
        </w:rPr>
        <w:tab/>
      </w:r>
      <w:r w:rsidR="00504760" w:rsidRPr="00F2283D">
        <w:rPr>
          <w:rFonts w:ascii="Times New Roman" w:hAnsi="Times New Roman" w:cs="Times New Roman"/>
          <w:sz w:val="20"/>
          <w:szCs w:val="20"/>
        </w:rPr>
        <w:t>Реквизиты утверждающей организации</w:t>
      </w:r>
      <w:r w:rsidR="00504760">
        <w:rPr>
          <w:rFonts w:ascii="Times New Roman" w:hAnsi="Times New Roman" w:cs="Times New Roman"/>
          <w:sz w:val="20"/>
          <w:szCs w:val="20"/>
        </w:rPr>
        <w:tab/>
      </w:r>
      <w:r w:rsidR="00504760">
        <w:rPr>
          <w:rFonts w:ascii="Times New Roman" w:hAnsi="Times New Roman" w:cs="Times New Roman"/>
          <w:sz w:val="20"/>
          <w:szCs w:val="20"/>
        </w:rPr>
        <w:tab/>
      </w:r>
      <w:r w:rsidR="00504760">
        <w:rPr>
          <w:rFonts w:ascii="Times New Roman" w:hAnsi="Times New Roman" w:cs="Times New Roman"/>
          <w:sz w:val="20"/>
          <w:szCs w:val="20"/>
        </w:rPr>
        <w:tab/>
      </w:r>
      <w:r w:rsidR="00504760">
        <w:rPr>
          <w:rFonts w:ascii="Times New Roman" w:hAnsi="Times New Roman" w:cs="Times New Roman"/>
          <w:sz w:val="20"/>
          <w:szCs w:val="20"/>
        </w:rPr>
        <w:tab/>
      </w:r>
      <w:r w:rsidR="00504760">
        <w:rPr>
          <w:rFonts w:ascii="Times New Roman" w:hAnsi="Times New Roman" w:cs="Times New Roman"/>
          <w:sz w:val="20"/>
          <w:szCs w:val="20"/>
        </w:rPr>
        <w:tab/>
      </w:r>
      <w:r w:rsidR="00504760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504760" w:rsidRPr="00F2283D">
        <w:rPr>
          <w:rFonts w:ascii="Times New Roman" w:hAnsi="Times New Roman" w:cs="Times New Roman"/>
          <w:sz w:val="20"/>
          <w:szCs w:val="20"/>
        </w:rPr>
        <w:t>номер МЗиТО</w:t>
      </w:r>
      <w:r w:rsidR="00504760">
        <w:rPr>
          <w:rFonts w:ascii="Times New Roman" w:hAnsi="Times New Roman" w:cs="Times New Roman"/>
          <w:sz w:val="20"/>
          <w:szCs w:val="20"/>
        </w:rPr>
        <w:tab/>
      </w:r>
      <w:r w:rsidR="00504760" w:rsidRPr="00F2283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04760" w:rsidRPr="00F2283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04760" w:rsidRPr="00F2283D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504760" w:rsidRPr="00F2283D" w:rsidTr="005A1524">
        <w:tc>
          <w:tcPr>
            <w:tcW w:w="12469" w:type="dxa"/>
          </w:tcPr>
          <w:p w:rsidR="00504760" w:rsidRPr="00F2283D" w:rsidRDefault="00504760" w:rsidP="005A1524">
            <w:pPr>
              <w:jc w:val="center"/>
              <w:rPr>
                <w:rFonts w:ascii="Times New Roman" w:hAnsi="Times New Roman"/>
                <w:szCs w:val="20"/>
              </w:rPr>
            </w:pPr>
            <w:r w:rsidRPr="00F2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технологических проц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ессов при производстве основных неорганических веществ, производстве удобрений и азотных соединений</w:t>
            </w:r>
          </w:p>
        </w:tc>
      </w:tr>
    </w:tbl>
    <w:p w:rsidR="00247EC1" w:rsidRDefault="00504760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 xml:space="preserve">(наименование вида профессиональной деятельности)                                                       </w:t>
      </w:r>
      <w:r w:rsidRPr="00F2283D"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247EC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Pr="00F2283D">
        <w:rPr>
          <w:rFonts w:ascii="Times New Roman" w:hAnsi="Times New Roman" w:cs="Times New Roman"/>
          <w:sz w:val="20"/>
          <w:szCs w:val="20"/>
        </w:rPr>
        <w:t>Код по дескриптору</w:t>
      </w:r>
      <w:r w:rsidR="00247EC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47EC1" w:rsidRDefault="00247EC1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83D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090D5E" w:rsidRPr="00F2283D" w:rsidTr="00A52FF5">
        <w:trPr>
          <w:trHeight w:val="801"/>
        </w:trPr>
        <w:tc>
          <w:tcPr>
            <w:tcW w:w="14596" w:type="dxa"/>
            <w:vAlign w:val="center"/>
          </w:tcPr>
          <w:p w:rsidR="00090D5E" w:rsidRPr="00F2283D" w:rsidRDefault="00A52FF5" w:rsidP="00A52FF5">
            <w:pPr>
              <w:pStyle w:val="aa"/>
              <w:kinsoku w:val="0"/>
              <w:overflowPunct w:val="0"/>
              <w:ind w:left="73" w:right="7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Ведение технологическо</w:t>
            </w:r>
            <w:bookmarkStart w:id="0" w:name="_GoBack"/>
            <w:bookmarkEnd w:id="0"/>
            <w:r>
              <w:rPr>
                <w:spacing w:val="-1"/>
                <w:sz w:val="24"/>
                <w:szCs w:val="24"/>
              </w:rPr>
              <w:t xml:space="preserve">го процесса приготовления </w:t>
            </w:r>
            <w:r w:rsidR="003073A4">
              <w:rPr>
                <w:spacing w:val="-1"/>
                <w:sz w:val="24"/>
                <w:szCs w:val="24"/>
              </w:rPr>
              <w:t>х</w:t>
            </w:r>
            <w:r w:rsidR="00C42DFA">
              <w:rPr>
                <w:spacing w:val="-1"/>
                <w:sz w:val="24"/>
                <w:szCs w:val="24"/>
              </w:rPr>
              <w:t>имических растворов</w:t>
            </w:r>
          </w:p>
        </w:tc>
      </w:tr>
    </w:tbl>
    <w:p w:rsidR="00AC5CBE" w:rsidRPr="00F2283D" w:rsidRDefault="00AC5CBE" w:rsidP="00430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83D">
        <w:rPr>
          <w:rFonts w:ascii="Times New Roman" w:hAnsi="Times New Roman" w:cs="Times New Roman"/>
          <w:sz w:val="24"/>
          <w:szCs w:val="24"/>
        </w:rPr>
        <w:t>Группа занятий по НСКЗ: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5954"/>
        <w:gridCol w:w="1350"/>
        <w:gridCol w:w="6021"/>
      </w:tblGrid>
      <w:tr w:rsidR="00B32EFE" w:rsidRPr="00F2283D" w:rsidTr="00247EC1">
        <w:trPr>
          <w:trHeight w:val="288"/>
        </w:trPr>
        <w:tc>
          <w:tcPr>
            <w:tcW w:w="1271" w:type="dxa"/>
            <w:vMerge w:val="restart"/>
            <w:vAlign w:val="center"/>
          </w:tcPr>
          <w:p w:rsidR="00B32EFE" w:rsidRPr="005D22E3" w:rsidRDefault="00B32EFE" w:rsidP="00B32EFE">
            <w:pPr>
              <w:rPr>
                <w:rFonts w:ascii="Times New Roman" w:hAnsi="Times New Roman"/>
                <w:sz w:val="20"/>
                <w:szCs w:val="20"/>
              </w:rPr>
            </w:pPr>
            <w:r w:rsidRPr="005D22E3">
              <w:rPr>
                <w:rFonts w:ascii="Times New Roman" w:hAnsi="Times New Roman"/>
                <w:sz w:val="20"/>
                <w:szCs w:val="20"/>
              </w:rPr>
              <w:t>815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954" w:type="dxa"/>
            <w:vAlign w:val="center"/>
          </w:tcPr>
          <w:p w:rsidR="00B32EFE" w:rsidRPr="005D22E3" w:rsidRDefault="00B32EFE" w:rsidP="00B32EFE">
            <w:pPr>
              <w:rPr>
                <w:rFonts w:ascii="Times New Roman" w:hAnsi="Times New Roman"/>
                <w:sz w:val="20"/>
                <w:szCs w:val="20"/>
              </w:rPr>
            </w:pPr>
            <w:r w:rsidRPr="005D2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приготовления химических растворов</w:t>
            </w:r>
          </w:p>
        </w:tc>
        <w:tc>
          <w:tcPr>
            <w:tcW w:w="1350" w:type="dxa"/>
          </w:tcPr>
          <w:p w:rsidR="00B32EFE" w:rsidRDefault="00B32EFE" w:rsidP="00B32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8163</w:t>
            </w:r>
          </w:p>
        </w:tc>
        <w:tc>
          <w:tcPr>
            <w:tcW w:w="6021" w:type="dxa"/>
          </w:tcPr>
          <w:p w:rsidR="00B32EFE" w:rsidRDefault="00B32EFE" w:rsidP="00B32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Аппаратчик по приготовлению химреагентов</w:t>
            </w:r>
          </w:p>
        </w:tc>
      </w:tr>
      <w:tr w:rsidR="00B32EFE" w:rsidRPr="00F2283D" w:rsidTr="00247EC1">
        <w:trPr>
          <w:trHeight w:val="293"/>
        </w:trPr>
        <w:tc>
          <w:tcPr>
            <w:tcW w:w="1271" w:type="dxa"/>
            <w:vMerge/>
          </w:tcPr>
          <w:p w:rsidR="00B32EFE" w:rsidRPr="005D22E3" w:rsidRDefault="00B32EFE" w:rsidP="00B32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B32EFE" w:rsidRPr="001F21E4" w:rsidRDefault="00B32EFE" w:rsidP="00B32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1E4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производства химических реактивов</w:t>
            </w:r>
          </w:p>
        </w:tc>
        <w:tc>
          <w:tcPr>
            <w:tcW w:w="1350" w:type="dxa"/>
          </w:tcPr>
          <w:p w:rsidR="00B32EFE" w:rsidRPr="001F21E4" w:rsidRDefault="00B32EFE" w:rsidP="00B32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1" w:type="dxa"/>
          </w:tcPr>
          <w:p w:rsidR="00B32EFE" w:rsidRPr="001F21E4" w:rsidRDefault="00B32EFE" w:rsidP="00B32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EFE" w:rsidRPr="00F2283D" w:rsidTr="00247EC1">
        <w:trPr>
          <w:trHeight w:val="70"/>
        </w:trPr>
        <w:tc>
          <w:tcPr>
            <w:tcW w:w="1271" w:type="dxa"/>
          </w:tcPr>
          <w:p w:rsidR="00B32EFE" w:rsidRDefault="00B32EFE" w:rsidP="00B32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B32EFE" w:rsidRDefault="00B32EFE" w:rsidP="00B32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B32EFE" w:rsidRPr="00F2283D" w:rsidRDefault="00B32EFE" w:rsidP="00B32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B32EFE" w:rsidRPr="00F2283D" w:rsidRDefault="00B32EFE" w:rsidP="00B32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283D">
        <w:rPr>
          <w:rFonts w:ascii="Times New Roman" w:hAnsi="Times New Roman" w:cs="Times New Roman"/>
          <w:sz w:val="18"/>
          <w:szCs w:val="18"/>
        </w:rPr>
        <w:t xml:space="preserve"> (код НСКЗ)    </w:t>
      </w:r>
      <w:r w:rsidR="00B32EFE">
        <w:rPr>
          <w:rFonts w:ascii="Times New Roman" w:hAnsi="Times New Roman" w:cs="Times New Roman"/>
          <w:sz w:val="18"/>
          <w:szCs w:val="18"/>
        </w:rPr>
        <w:tab/>
      </w:r>
      <w:r w:rsidR="00B32EFE">
        <w:rPr>
          <w:rFonts w:ascii="Times New Roman" w:hAnsi="Times New Roman" w:cs="Times New Roman"/>
          <w:sz w:val="18"/>
          <w:szCs w:val="18"/>
        </w:rPr>
        <w:tab/>
      </w:r>
      <w:r w:rsidR="00B32EFE">
        <w:rPr>
          <w:rFonts w:ascii="Times New Roman" w:hAnsi="Times New Roman" w:cs="Times New Roman"/>
          <w:sz w:val="18"/>
          <w:szCs w:val="18"/>
        </w:rPr>
        <w:tab/>
      </w:r>
      <w:r w:rsidRPr="00F2283D">
        <w:rPr>
          <w:rFonts w:ascii="Times New Roman" w:hAnsi="Times New Roman" w:cs="Times New Roman"/>
          <w:sz w:val="18"/>
          <w:szCs w:val="18"/>
        </w:rPr>
        <w:t>(наименование группы)</w:t>
      </w:r>
      <w:r w:rsidRPr="00F2283D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="00B32EFE">
        <w:rPr>
          <w:rFonts w:ascii="Times New Roman" w:hAnsi="Times New Roman" w:cs="Times New Roman"/>
          <w:sz w:val="18"/>
          <w:szCs w:val="18"/>
        </w:rPr>
        <w:tab/>
      </w:r>
      <w:r w:rsidR="00B32EFE">
        <w:rPr>
          <w:rFonts w:ascii="Times New Roman" w:hAnsi="Times New Roman" w:cs="Times New Roman"/>
          <w:sz w:val="18"/>
          <w:szCs w:val="18"/>
        </w:rPr>
        <w:tab/>
      </w:r>
      <w:r w:rsidR="00B32EFE">
        <w:rPr>
          <w:rFonts w:ascii="Times New Roman" w:hAnsi="Times New Roman" w:cs="Times New Roman"/>
          <w:sz w:val="18"/>
          <w:szCs w:val="18"/>
        </w:rPr>
        <w:tab/>
        <w:t xml:space="preserve">     </w:t>
      </w:r>
      <w:r w:rsidRPr="00F2283D">
        <w:rPr>
          <w:rFonts w:ascii="Times New Roman" w:hAnsi="Times New Roman" w:cs="Times New Roman"/>
          <w:sz w:val="18"/>
          <w:szCs w:val="18"/>
        </w:rPr>
        <w:t xml:space="preserve">(код НСКЗ)                        </w:t>
      </w:r>
      <w:r w:rsidR="00B32EFE">
        <w:rPr>
          <w:rFonts w:ascii="Times New Roman" w:hAnsi="Times New Roman" w:cs="Times New Roman"/>
          <w:sz w:val="18"/>
          <w:szCs w:val="18"/>
        </w:rPr>
        <w:tab/>
      </w:r>
      <w:r w:rsidR="00B32EFE">
        <w:rPr>
          <w:rFonts w:ascii="Times New Roman" w:hAnsi="Times New Roman" w:cs="Times New Roman"/>
          <w:sz w:val="18"/>
          <w:szCs w:val="18"/>
        </w:rPr>
        <w:tab/>
      </w:r>
      <w:r w:rsidRPr="00F2283D">
        <w:rPr>
          <w:rFonts w:ascii="Times New Roman" w:hAnsi="Times New Roman" w:cs="Times New Roman"/>
          <w:sz w:val="18"/>
          <w:szCs w:val="18"/>
        </w:rPr>
        <w:t>(наименование группы)</w:t>
      </w:r>
    </w:p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247EC1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EC1">
        <w:rPr>
          <w:rFonts w:ascii="Times New Roman" w:hAnsi="Times New Roman" w:cs="Times New Roman"/>
          <w:sz w:val="24"/>
          <w:szCs w:val="24"/>
        </w:rPr>
        <w:t>Виды экономической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13325"/>
      </w:tblGrid>
      <w:tr w:rsidR="002A586C" w:rsidRPr="00F2283D" w:rsidTr="00680EAB">
        <w:tc>
          <w:tcPr>
            <w:tcW w:w="1271" w:type="dxa"/>
            <w:vAlign w:val="center"/>
          </w:tcPr>
          <w:p w:rsidR="002A586C" w:rsidRPr="00E84B82" w:rsidRDefault="002A586C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B8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325" w:type="dxa"/>
            <w:vAlign w:val="center"/>
          </w:tcPr>
          <w:p w:rsidR="002A586C" w:rsidRPr="00E84B82" w:rsidRDefault="002A586C" w:rsidP="00680E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B82">
              <w:rPr>
                <w:rStyle w:val="rvts14"/>
                <w:rFonts w:ascii="Times New Roman" w:hAnsi="Times New Roman" w:cs="Times New Roman"/>
                <w:b w:val="0"/>
              </w:rPr>
              <w:t>Производство химической продукции</w:t>
            </w:r>
          </w:p>
        </w:tc>
      </w:tr>
      <w:tr w:rsidR="00090D5E" w:rsidRPr="00F2283D" w:rsidTr="00680EAB">
        <w:tc>
          <w:tcPr>
            <w:tcW w:w="1271" w:type="dxa"/>
          </w:tcPr>
          <w:p w:rsidR="00090D5E" w:rsidRPr="00E84B82" w:rsidRDefault="00E84B82" w:rsidP="00635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B82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  <w:r w:rsidR="006354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25" w:type="dxa"/>
          </w:tcPr>
          <w:p w:rsidR="00090D5E" w:rsidRPr="00E84B82" w:rsidRDefault="00E84B82" w:rsidP="00635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B82">
              <w:rPr>
                <w:rStyle w:val="rvts16"/>
                <w:rFonts w:ascii="Times New Roman" w:hAnsi="Times New Roman" w:cs="Times New Roman"/>
                <w:color w:val="000000"/>
              </w:rPr>
              <w:t xml:space="preserve">Производство </w:t>
            </w:r>
            <w:r w:rsidR="006354A0">
              <w:rPr>
                <w:rStyle w:val="rvts16"/>
                <w:rFonts w:ascii="Times New Roman" w:hAnsi="Times New Roman" w:cs="Times New Roman"/>
                <w:color w:val="000000"/>
              </w:rPr>
              <w:t>прочих химических продуктов</w:t>
            </w:r>
          </w:p>
        </w:tc>
      </w:tr>
      <w:tr w:rsidR="00090D5E" w:rsidRPr="00F2283D" w:rsidTr="00680EAB">
        <w:tc>
          <w:tcPr>
            <w:tcW w:w="1271" w:type="dxa"/>
          </w:tcPr>
          <w:p w:rsidR="00090D5E" w:rsidRPr="00E84B82" w:rsidRDefault="00E84B82" w:rsidP="00635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B82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  <w:r w:rsidR="006354A0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3325" w:type="dxa"/>
          </w:tcPr>
          <w:p w:rsidR="00090D5E" w:rsidRPr="00E84B82" w:rsidRDefault="00E84B82" w:rsidP="00635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B82">
              <w:rPr>
                <w:rStyle w:val="rvts16"/>
                <w:rFonts w:ascii="Times New Roman" w:hAnsi="Times New Roman" w:cs="Times New Roman"/>
                <w:color w:val="000000"/>
              </w:rPr>
              <w:t>Производство прочих</w:t>
            </w:r>
            <w:r w:rsidR="006354A0">
              <w:rPr>
                <w:rStyle w:val="rvts16"/>
                <w:rFonts w:ascii="Times New Roman" w:hAnsi="Times New Roman" w:cs="Times New Roman"/>
                <w:color w:val="000000"/>
              </w:rPr>
              <w:t xml:space="preserve"> химических продуктов, не включенных в другие категории</w:t>
            </w:r>
          </w:p>
        </w:tc>
      </w:tr>
      <w:tr w:rsidR="00090D5E" w:rsidRPr="00F2283D" w:rsidTr="00680EAB">
        <w:tc>
          <w:tcPr>
            <w:tcW w:w="1271" w:type="dxa"/>
          </w:tcPr>
          <w:p w:rsidR="00090D5E" w:rsidRPr="00E84B82" w:rsidRDefault="00E84B82" w:rsidP="00635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B82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  <w:r w:rsidR="006354A0">
              <w:rPr>
                <w:rFonts w:ascii="Times New Roman" w:hAnsi="Times New Roman" w:cs="Times New Roman"/>
                <w:sz w:val="20"/>
                <w:szCs w:val="20"/>
              </w:rPr>
              <w:t>59.0</w:t>
            </w:r>
          </w:p>
        </w:tc>
        <w:tc>
          <w:tcPr>
            <w:tcW w:w="13325" w:type="dxa"/>
          </w:tcPr>
          <w:p w:rsidR="00090D5E" w:rsidRPr="00E84B82" w:rsidRDefault="00E84B82" w:rsidP="00635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B82">
              <w:rPr>
                <w:rStyle w:val="rvts16"/>
                <w:rFonts w:ascii="Times New Roman" w:hAnsi="Times New Roman" w:cs="Times New Roman"/>
                <w:color w:val="000000"/>
              </w:rPr>
              <w:t xml:space="preserve">Производство прочих </w:t>
            </w:r>
            <w:r w:rsidR="006354A0">
              <w:rPr>
                <w:rStyle w:val="rvts16"/>
                <w:rFonts w:ascii="Times New Roman" w:hAnsi="Times New Roman" w:cs="Times New Roman"/>
                <w:color w:val="000000"/>
              </w:rPr>
              <w:t xml:space="preserve"> химических продуктов, не включенных в другие категории</w:t>
            </w:r>
          </w:p>
        </w:tc>
      </w:tr>
    </w:tbl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283D">
        <w:rPr>
          <w:rFonts w:ascii="Times New Roman" w:hAnsi="Times New Roman" w:cs="Times New Roman"/>
          <w:sz w:val="18"/>
          <w:szCs w:val="18"/>
        </w:rPr>
        <w:t xml:space="preserve">   (код ОКЭД)     (наименование вида экономической деятельности)</w:t>
      </w:r>
    </w:p>
    <w:p w:rsidR="00090D5E" w:rsidRPr="00F2283D" w:rsidRDefault="00090D5E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83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F2283D">
        <w:rPr>
          <w:rFonts w:ascii="Times New Roman" w:hAnsi="Times New Roman" w:cs="Times New Roman"/>
          <w:b/>
          <w:sz w:val="28"/>
          <w:szCs w:val="28"/>
        </w:rPr>
        <w:t>.</w:t>
      </w:r>
      <w:r w:rsidR="00B32E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86C" w:rsidRPr="00F2283D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</w:p>
    <w:p w:rsidR="002A586C" w:rsidRPr="00504760" w:rsidRDefault="002A586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001"/>
        <w:gridCol w:w="4523"/>
        <w:gridCol w:w="1442"/>
        <w:gridCol w:w="10"/>
        <w:gridCol w:w="5210"/>
        <w:gridCol w:w="1001"/>
        <w:gridCol w:w="1692"/>
      </w:tblGrid>
      <w:tr w:rsidR="002A586C" w:rsidRPr="00F2283D" w:rsidTr="00680EAB">
        <w:tc>
          <w:tcPr>
            <w:tcW w:w="6976" w:type="dxa"/>
            <w:gridSpan w:val="4"/>
          </w:tcPr>
          <w:p w:rsidR="002A586C" w:rsidRPr="00F2283D" w:rsidRDefault="002A586C" w:rsidP="0068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903" w:type="dxa"/>
            <w:gridSpan w:val="3"/>
          </w:tcPr>
          <w:p w:rsidR="002A586C" w:rsidRPr="00F2283D" w:rsidRDefault="002A586C" w:rsidP="0068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680EAB" w:rsidRPr="00F2283D" w:rsidTr="00A742FE">
        <w:tc>
          <w:tcPr>
            <w:tcW w:w="1001" w:type="dxa"/>
            <w:vAlign w:val="center"/>
          </w:tcPr>
          <w:p w:rsidR="002A586C" w:rsidRPr="00F2283D" w:rsidRDefault="002A586C" w:rsidP="00A74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4523" w:type="dxa"/>
            <w:vAlign w:val="center"/>
          </w:tcPr>
          <w:p w:rsidR="002A586C" w:rsidRPr="00F2283D" w:rsidRDefault="002A586C" w:rsidP="00A74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2" w:type="dxa"/>
            <w:vAlign w:val="center"/>
          </w:tcPr>
          <w:p w:rsidR="002A586C" w:rsidRPr="00F2283D" w:rsidRDefault="002A586C" w:rsidP="00A74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Уровень квалифика</w:t>
            </w:r>
            <w:r w:rsidR="00680EAB" w:rsidRPr="00F228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ции по НРК и/или ОРК</w:t>
            </w:r>
          </w:p>
        </w:tc>
        <w:tc>
          <w:tcPr>
            <w:tcW w:w="5220" w:type="dxa"/>
            <w:gridSpan w:val="2"/>
            <w:vAlign w:val="center"/>
          </w:tcPr>
          <w:p w:rsidR="002A586C" w:rsidRPr="00F2283D" w:rsidRDefault="002A586C" w:rsidP="00A74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2A586C" w:rsidRPr="00F2283D" w:rsidRDefault="002A586C" w:rsidP="00A74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1692" w:type="dxa"/>
            <w:vAlign w:val="center"/>
          </w:tcPr>
          <w:p w:rsidR="002A586C" w:rsidRPr="00F2283D" w:rsidRDefault="002A586C" w:rsidP="00A74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 по НРК и/или ОРК</w:t>
            </w:r>
          </w:p>
        </w:tc>
      </w:tr>
      <w:tr w:rsidR="00F46E29" w:rsidRPr="00F2283D" w:rsidTr="00147335">
        <w:tc>
          <w:tcPr>
            <w:tcW w:w="1001" w:type="dxa"/>
            <w:vMerge w:val="restart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523" w:type="dxa"/>
            <w:vMerge w:val="restart"/>
            <w:vAlign w:val="center"/>
          </w:tcPr>
          <w:p w:rsidR="00F46E29" w:rsidRPr="00F2283D" w:rsidRDefault="00F46E29" w:rsidP="00363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745">
              <w:rPr>
                <w:rFonts w:ascii="Times New Roman" w:hAnsi="Times New Roman" w:cs="Times New Roman"/>
                <w:iCs/>
                <w:sz w:val="20"/>
                <w:szCs w:val="20"/>
              </w:rPr>
              <w:t>В</w:t>
            </w:r>
            <w:r w:rsidR="009C70B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ыполнение </w:t>
            </w:r>
            <w:r w:rsidRPr="004E674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отдельных стадий технологического процесса</w:t>
            </w:r>
            <w:r w:rsidR="0076051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приготовления химических растворов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под руководством аппаратчика более высокой квалификации</w:t>
            </w:r>
            <w:r w:rsidR="003636F0" w:rsidRPr="00F228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2" w:type="dxa"/>
            <w:vMerge w:val="restart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20" w:type="dxa"/>
            <w:gridSpan w:val="2"/>
            <w:vAlign w:val="center"/>
          </w:tcPr>
          <w:p w:rsidR="00F46E29" w:rsidRPr="00D36F8F" w:rsidRDefault="009C70B4" w:rsidP="009C70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</w:t>
            </w:r>
            <w:r w:rsidR="00577F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46E29"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92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подготовки оборудования к пуску </w:t>
            </w:r>
            <w:r w:rsidR="00F46E29"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отдельных стадий технологического процесса</w:t>
            </w:r>
            <w:r w:rsidR="00760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приготовления химических растворов</w:t>
            </w:r>
          </w:p>
        </w:tc>
        <w:tc>
          <w:tcPr>
            <w:tcW w:w="1001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1692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46E29" w:rsidRPr="00F2283D" w:rsidTr="00D1067E">
        <w:tc>
          <w:tcPr>
            <w:tcW w:w="1001" w:type="dxa"/>
            <w:vMerge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F46E29" w:rsidRPr="00D36F8F" w:rsidRDefault="0008671F" w:rsidP="0076051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</w:t>
            </w:r>
            <w:r w:rsidR="00F46E29"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едение отдельных стадий технологического процесса </w:t>
            </w:r>
            <w:r w:rsidR="00760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приготовления химических растворов </w:t>
            </w:r>
            <w:r w:rsidR="00F4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руководством аппаратчика более высокой квалификации</w:t>
            </w:r>
          </w:p>
        </w:tc>
        <w:tc>
          <w:tcPr>
            <w:tcW w:w="1001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А/02.3</w:t>
            </w:r>
          </w:p>
        </w:tc>
        <w:tc>
          <w:tcPr>
            <w:tcW w:w="1692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46E29" w:rsidRPr="00F2283D" w:rsidTr="00A77A5A">
        <w:tc>
          <w:tcPr>
            <w:tcW w:w="1001" w:type="dxa"/>
            <w:vMerge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F46E29" w:rsidRPr="00D36F8F" w:rsidRDefault="00F46E29" w:rsidP="009C70B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технологического оборудования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отдельных стадий т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ехнологического процесса </w:t>
            </w:r>
            <w:r w:rsidR="00760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приготовления химических </w:t>
            </w:r>
            <w:r w:rsidR="009C7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растворов</w:t>
            </w:r>
          </w:p>
        </w:tc>
        <w:tc>
          <w:tcPr>
            <w:tcW w:w="1001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А/03.3</w:t>
            </w:r>
          </w:p>
        </w:tc>
        <w:tc>
          <w:tcPr>
            <w:tcW w:w="1692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46E29" w:rsidRPr="00F2283D" w:rsidTr="00A77A5A">
        <w:tc>
          <w:tcPr>
            <w:tcW w:w="1001" w:type="dxa"/>
            <w:vMerge w:val="restart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523" w:type="dxa"/>
            <w:vMerge w:val="restart"/>
            <w:vAlign w:val="center"/>
          </w:tcPr>
          <w:p w:rsidR="00F46E29" w:rsidRPr="00323FE8" w:rsidRDefault="00323FE8" w:rsidP="00323FE8">
            <w:pPr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Ведение </w:t>
            </w:r>
            <w:r w:rsidRPr="00323FE8">
              <w:rPr>
                <w:rFonts w:ascii="Times New Roman" w:hAnsi="Times New Roman"/>
                <w:sz w:val="20"/>
                <w:szCs w:val="20"/>
              </w:rPr>
              <w:t>отдельных операций технологического процесса приготовления сложных многокомпонентных растворов или растворов, требующих особо точной дозировки компонентов и соблюдения жестких технологических параметров под руководством аппаратчика более высокой квалификации.</w:t>
            </w:r>
          </w:p>
        </w:tc>
        <w:tc>
          <w:tcPr>
            <w:tcW w:w="1442" w:type="dxa"/>
            <w:vMerge w:val="restart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20" w:type="dxa"/>
            <w:gridSpan w:val="2"/>
          </w:tcPr>
          <w:p w:rsidR="00F46E29" w:rsidRPr="00D36F8F" w:rsidRDefault="00F46E29" w:rsidP="009C70B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 к пуску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C7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приготовления</w:t>
            </w:r>
            <w:r w:rsidR="00CB70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07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одно-, двухкомпонентных </w:t>
            </w:r>
            <w:r w:rsidR="009C7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химических растворов</w:t>
            </w:r>
          </w:p>
        </w:tc>
        <w:tc>
          <w:tcPr>
            <w:tcW w:w="1001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В/01.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46E29" w:rsidRPr="00F2283D" w:rsidTr="00A77A5A">
        <w:tc>
          <w:tcPr>
            <w:tcW w:w="1001" w:type="dxa"/>
            <w:vMerge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F46E29" w:rsidRPr="00D36F8F" w:rsidRDefault="00F46E29" w:rsidP="009C70B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C7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приготовления </w:t>
            </w:r>
            <w:r w:rsidR="00407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одно-, двухкомпонентных </w:t>
            </w:r>
            <w:r w:rsidR="009C7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химических растворов</w:t>
            </w:r>
          </w:p>
        </w:tc>
        <w:tc>
          <w:tcPr>
            <w:tcW w:w="1001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В/02.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46E29" w:rsidRPr="00F2283D" w:rsidTr="00A77A5A">
        <w:tc>
          <w:tcPr>
            <w:tcW w:w="1001" w:type="dxa"/>
            <w:vMerge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F46E29" w:rsidRPr="00D36F8F" w:rsidRDefault="00F46E29" w:rsidP="009C70B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процесса </w:t>
            </w:r>
            <w:r w:rsidR="009C7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приготовления </w:t>
            </w:r>
            <w:r w:rsidR="00407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одно-, двухкомпонентных </w:t>
            </w:r>
            <w:r w:rsidR="009C7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химических растворов</w:t>
            </w:r>
          </w:p>
        </w:tc>
        <w:tc>
          <w:tcPr>
            <w:tcW w:w="1001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В/03.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46E29" w:rsidRPr="00F2283D" w:rsidTr="00A77A5A">
        <w:tc>
          <w:tcPr>
            <w:tcW w:w="1001" w:type="dxa"/>
            <w:vMerge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F46E29" w:rsidRPr="00D36F8F" w:rsidRDefault="00F46E29" w:rsidP="009C70B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ведения 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C7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приготовления </w:t>
            </w:r>
            <w:r w:rsidR="00407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одно-, двухкомпонентных </w:t>
            </w:r>
            <w:r w:rsidR="009C7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химических растворов</w:t>
            </w:r>
          </w:p>
        </w:tc>
        <w:tc>
          <w:tcPr>
            <w:tcW w:w="1001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В/04.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46E29" w:rsidRPr="00F2283D" w:rsidTr="00A77A5A">
        <w:tc>
          <w:tcPr>
            <w:tcW w:w="1001" w:type="dxa"/>
            <w:vMerge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F46E29" w:rsidRPr="00D36F8F" w:rsidRDefault="00F46E29" w:rsidP="009C70B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обходов и осмотров оборудования в рамках ведения технологического процесса</w:t>
            </w:r>
            <w:r w:rsidR="009C7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приготовления </w:t>
            </w:r>
            <w:r w:rsidR="00407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одно-, двухкомпонентных </w:t>
            </w:r>
            <w:r w:rsidR="009C7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химических растворов</w:t>
            </w:r>
          </w:p>
        </w:tc>
        <w:tc>
          <w:tcPr>
            <w:tcW w:w="1001" w:type="dxa"/>
            <w:vAlign w:val="center"/>
          </w:tcPr>
          <w:p w:rsidR="00F46E29" w:rsidRPr="00F2283D" w:rsidRDefault="005529D7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В/05.3</w:t>
            </w:r>
          </w:p>
        </w:tc>
        <w:tc>
          <w:tcPr>
            <w:tcW w:w="1692" w:type="dxa"/>
            <w:vAlign w:val="center"/>
          </w:tcPr>
          <w:p w:rsidR="00F46E29" w:rsidRPr="00F2283D" w:rsidRDefault="005529D7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46E29" w:rsidRPr="00F2283D" w:rsidTr="00A77A5A">
        <w:tc>
          <w:tcPr>
            <w:tcW w:w="1001" w:type="dxa"/>
            <w:vMerge w:val="restart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523" w:type="dxa"/>
            <w:vMerge w:val="restart"/>
            <w:vAlign w:val="center"/>
          </w:tcPr>
          <w:p w:rsidR="00F46E29" w:rsidRPr="0065684E" w:rsidRDefault="0065684E" w:rsidP="00577F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4E">
              <w:rPr>
                <w:rFonts w:ascii="Times New Roman" w:hAnsi="Times New Roman"/>
                <w:sz w:val="20"/>
                <w:szCs w:val="20"/>
              </w:rPr>
              <w:t>Ведение технологического процесса приготовления многокомпонентных растворов химических соединений или растворов, требующих особо точной дозировки компонентов и соблюдения жёстких технологических параметров.</w:t>
            </w:r>
          </w:p>
        </w:tc>
        <w:tc>
          <w:tcPr>
            <w:tcW w:w="1442" w:type="dxa"/>
            <w:vMerge w:val="restart"/>
            <w:vAlign w:val="center"/>
          </w:tcPr>
          <w:p w:rsidR="00F46E29" w:rsidRPr="005C5589" w:rsidRDefault="001E6E5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20" w:type="dxa"/>
            <w:gridSpan w:val="2"/>
          </w:tcPr>
          <w:p w:rsidR="00F46E29" w:rsidRPr="00AE7E88" w:rsidRDefault="00F46E29" w:rsidP="00577F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технологического оборудования к пуску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</w:t>
            </w:r>
            <w:r w:rsidR="00577F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приготовления</w:t>
            </w:r>
            <w:r w:rsidR="00073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многокомпонентных </w:t>
            </w:r>
            <w:r w:rsidR="00577F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химических растворов </w:t>
            </w:r>
          </w:p>
        </w:tc>
        <w:tc>
          <w:tcPr>
            <w:tcW w:w="1001" w:type="dxa"/>
            <w:vAlign w:val="center"/>
          </w:tcPr>
          <w:p w:rsidR="00F46E29" w:rsidRPr="00F2283D" w:rsidRDefault="00F46E29" w:rsidP="005C55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/01.</w:t>
            </w:r>
            <w:r w:rsidR="001E6E5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vAlign w:val="center"/>
          </w:tcPr>
          <w:p w:rsidR="00F46E29" w:rsidRPr="00F2283D" w:rsidRDefault="001E6E5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46E29" w:rsidRPr="00F2283D" w:rsidTr="00A77A5A">
        <w:tc>
          <w:tcPr>
            <w:tcW w:w="1001" w:type="dxa"/>
            <w:vMerge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F46E29" w:rsidRPr="00AE7E88" w:rsidRDefault="00F46E29" w:rsidP="00577F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технологическ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</w:t>
            </w:r>
            <w:r w:rsidR="00577F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приготовления </w:t>
            </w:r>
            <w:r w:rsidR="00073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многокомпонентных </w:t>
            </w:r>
            <w:r w:rsidR="00577F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химических растворов.</w:t>
            </w:r>
          </w:p>
        </w:tc>
        <w:tc>
          <w:tcPr>
            <w:tcW w:w="1001" w:type="dxa"/>
            <w:vAlign w:val="center"/>
          </w:tcPr>
          <w:p w:rsidR="00F46E29" w:rsidRPr="00F2283D" w:rsidRDefault="00F46E29" w:rsidP="005C55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/02.</w:t>
            </w:r>
            <w:r w:rsidR="001E6E5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vAlign w:val="center"/>
          </w:tcPr>
          <w:p w:rsidR="00F46E29" w:rsidRPr="00F2283D" w:rsidRDefault="001E6E5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46E29" w:rsidRPr="00F2283D" w:rsidTr="00A77A5A">
        <w:tc>
          <w:tcPr>
            <w:tcW w:w="1001" w:type="dxa"/>
            <w:vMerge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F46E29" w:rsidRPr="00AE7E88" w:rsidRDefault="00F46E29" w:rsidP="00E8098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</w:t>
            </w:r>
            <w:r w:rsidR="00E8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ого 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</w:t>
            </w:r>
            <w:r w:rsidR="00E8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77F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приготовления </w:t>
            </w:r>
            <w:r w:rsidR="00073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многокомпонентных </w:t>
            </w:r>
            <w:r w:rsidR="00577F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химических растворов</w:t>
            </w:r>
          </w:p>
        </w:tc>
        <w:tc>
          <w:tcPr>
            <w:tcW w:w="1001" w:type="dxa"/>
            <w:vAlign w:val="center"/>
          </w:tcPr>
          <w:p w:rsidR="00F46E29" w:rsidRPr="00F2283D" w:rsidRDefault="00F46E29" w:rsidP="005C55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/03.</w:t>
            </w:r>
            <w:r w:rsidR="001E6E5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vAlign w:val="center"/>
          </w:tcPr>
          <w:p w:rsidR="00F46E29" w:rsidRPr="00F2283D" w:rsidRDefault="001E6E5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C5589" w:rsidRPr="00F2283D" w:rsidTr="00A77A5A">
        <w:tc>
          <w:tcPr>
            <w:tcW w:w="1001" w:type="dxa"/>
            <w:vMerge/>
          </w:tcPr>
          <w:p w:rsidR="005C5589" w:rsidRPr="00F2283D" w:rsidRDefault="005C558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5C5589" w:rsidRPr="00F2283D" w:rsidRDefault="005C558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5C5589" w:rsidRPr="00F2283D" w:rsidRDefault="005C558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5C5589" w:rsidRPr="00AE7E88" w:rsidRDefault="005C5589" w:rsidP="00577F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работ по окончании  процесса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приготовления </w:t>
            </w:r>
            <w:r w:rsidR="00073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многокомпонентных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химических растворов.</w:t>
            </w:r>
          </w:p>
        </w:tc>
        <w:tc>
          <w:tcPr>
            <w:tcW w:w="1001" w:type="dxa"/>
            <w:vAlign w:val="center"/>
          </w:tcPr>
          <w:p w:rsidR="005C5589" w:rsidRPr="00F2283D" w:rsidRDefault="005C5589" w:rsidP="005C55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lastRenderedPageBreak/>
              <w:t>С</w:t>
            </w:r>
            <w:r w:rsidR="001E6E59">
              <w:rPr>
                <w:rFonts w:ascii="Times New Roman" w:hAnsi="Times New Roman"/>
                <w:sz w:val="20"/>
                <w:szCs w:val="20"/>
              </w:rPr>
              <w:t>/04.4</w:t>
            </w:r>
          </w:p>
        </w:tc>
        <w:tc>
          <w:tcPr>
            <w:tcW w:w="1692" w:type="dxa"/>
            <w:vAlign w:val="center"/>
          </w:tcPr>
          <w:p w:rsidR="005C5589" w:rsidRDefault="001E6E5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C5589" w:rsidRPr="00F2283D" w:rsidTr="00A77A5A">
        <w:tc>
          <w:tcPr>
            <w:tcW w:w="1001" w:type="dxa"/>
            <w:vMerge/>
          </w:tcPr>
          <w:p w:rsidR="005C5589" w:rsidRPr="00F2283D" w:rsidRDefault="005C558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5C5589" w:rsidRPr="00F2283D" w:rsidRDefault="005C558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5C5589" w:rsidRPr="00F2283D" w:rsidRDefault="005C558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5C5589" w:rsidRPr="00AE7E88" w:rsidRDefault="005C5589" w:rsidP="00577F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ведения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технологических процессов приготовления </w:t>
            </w:r>
            <w:r w:rsidR="00073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многокомпонентных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химических растворов.</w:t>
            </w:r>
          </w:p>
        </w:tc>
        <w:tc>
          <w:tcPr>
            <w:tcW w:w="1001" w:type="dxa"/>
            <w:vAlign w:val="center"/>
          </w:tcPr>
          <w:p w:rsidR="005C5589" w:rsidRPr="00F2283D" w:rsidRDefault="005C5589" w:rsidP="005C55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С</w:t>
            </w:r>
            <w:r w:rsidR="001E6E59">
              <w:rPr>
                <w:rFonts w:ascii="Times New Roman" w:hAnsi="Times New Roman"/>
                <w:sz w:val="20"/>
                <w:szCs w:val="20"/>
              </w:rPr>
              <w:t>/05.4</w:t>
            </w:r>
          </w:p>
        </w:tc>
        <w:tc>
          <w:tcPr>
            <w:tcW w:w="1692" w:type="dxa"/>
            <w:vAlign w:val="center"/>
          </w:tcPr>
          <w:p w:rsidR="005C5589" w:rsidRPr="00F2283D" w:rsidRDefault="001E6E5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C5589" w:rsidRPr="00F2283D" w:rsidTr="00A77A5A">
        <w:tc>
          <w:tcPr>
            <w:tcW w:w="1001" w:type="dxa"/>
            <w:vMerge/>
          </w:tcPr>
          <w:p w:rsidR="005C5589" w:rsidRPr="00F2283D" w:rsidRDefault="005C558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5C5589" w:rsidRPr="00F2283D" w:rsidRDefault="005C558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5C5589" w:rsidRPr="00F2283D" w:rsidRDefault="005C558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5C5589" w:rsidRPr="00AE7E88" w:rsidRDefault="005C5589" w:rsidP="00577F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работы технологического оборудования в рамках ведения технологических процессов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приготовления</w:t>
            </w:r>
            <w:r w:rsidR="00073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многокомпонентных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химических растворов.</w:t>
            </w:r>
          </w:p>
        </w:tc>
        <w:tc>
          <w:tcPr>
            <w:tcW w:w="1001" w:type="dxa"/>
            <w:vAlign w:val="center"/>
          </w:tcPr>
          <w:p w:rsidR="005C5589" w:rsidRPr="00F2283D" w:rsidRDefault="005C5589" w:rsidP="005C55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С</w:t>
            </w:r>
            <w:r w:rsidR="001E6E59">
              <w:rPr>
                <w:rFonts w:ascii="Times New Roman" w:hAnsi="Times New Roman"/>
                <w:sz w:val="20"/>
                <w:szCs w:val="20"/>
              </w:rPr>
              <w:t>/06.4</w:t>
            </w:r>
          </w:p>
        </w:tc>
        <w:tc>
          <w:tcPr>
            <w:tcW w:w="1692" w:type="dxa"/>
            <w:vAlign w:val="center"/>
          </w:tcPr>
          <w:p w:rsidR="005C5589" w:rsidRPr="00F2283D" w:rsidRDefault="001E6E5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C5589" w:rsidRPr="00F2283D" w:rsidTr="00A77A5A">
        <w:tc>
          <w:tcPr>
            <w:tcW w:w="1001" w:type="dxa"/>
            <w:vMerge/>
          </w:tcPr>
          <w:p w:rsidR="005C5589" w:rsidRPr="00F2283D" w:rsidRDefault="005C558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5C5589" w:rsidRPr="00F2283D" w:rsidRDefault="005C558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5C5589" w:rsidRPr="00F2283D" w:rsidRDefault="005C558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5C5589" w:rsidRPr="00AE7E88" w:rsidRDefault="005C5589" w:rsidP="00577F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процесса приготовления </w:t>
            </w:r>
            <w:r w:rsidR="00073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многокомпонентных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химических растворов</w:t>
            </w:r>
          </w:p>
        </w:tc>
        <w:tc>
          <w:tcPr>
            <w:tcW w:w="1001" w:type="dxa"/>
            <w:vAlign w:val="center"/>
          </w:tcPr>
          <w:p w:rsidR="005C5589" w:rsidRPr="00F2283D" w:rsidRDefault="005C5589" w:rsidP="005C55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С</w:t>
            </w:r>
            <w:r w:rsidR="001E6E59">
              <w:rPr>
                <w:rFonts w:ascii="Times New Roman" w:hAnsi="Times New Roman"/>
                <w:sz w:val="20"/>
                <w:szCs w:val="20"/>
              </w:rPr>
              <w:t>/07.4</w:t>
            </w:r>
          </w:p>
        </w:tc>
        <w:tc>
          <w:tcPr>
            <w:tcW w:w="1692" w:type="dxa"/>
            <w:vAlign w:val="center"/>
          </w:tcPr>
          <w:p w:rsidR="005C5589" w:rsidRPr="00F2283D" w:rsidRDefault="001E6E5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C5589" w:rsidRPr="00F2283D" w:rsidTr="00A77A5A">
        <w:tc>
          <w:tcPr>
            <w:tcW w:w="1001" w:type="dxa"/>
            <w:vMerge/>
          </w:tcPr>
          <w:p w:rsidR="005C5589" w:rsidRPr="00F2283D" w:rsidRDefault="005C558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5C5589" w:rsidRPr="00F2283D" w:rsidRDefault="005C558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5C5589" w:rsidRPr="00F2283D" w:rsidRDefault="005C558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5C5589" w:rsidRPr="00AE7E88" w:rsidRDefault="005C5589" w:rsidP="00577F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Аварийная остановка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ехнологическ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приготовления </w:t>
            </w:r>
            <w:r w:rsidR="00073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многокомпонентных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химических растворов.</w:t>
            </w:r>
          </w:p>
        </w:tc>
        <w:tc>
          <w:tcPr>
            <w:tcW w:w="1001" w:type="dxa"/>
            <w:vAlign w:val="center"/>
          </w:tcPr>
          <w:p w:rsidR="005C5589" w:rsidRPr="00F2283D" w:rsidRDefault="005C5589" w:rsidP="005C55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С</w:t>
            </w:r>
            <w:r w:rsidR="001E6E59">
              <w:rPr>
                <w:rFonts w:ascii="Times New Roman" w:hAnsi="Times New Roman"/>
                <w:sz w:val="20"/>
                <w:szCs w:val="20"/>
              </w:rPr>
              <w:t>/08.4</w:t>
            </w:r>
          </w:p>
        </w:tc>
        <w:tc>
          <w:tcPr>
            <w:tcW w:w="1692" w:type="dxa"/>
            <w:vAlign w:val="center"/>
          </w:tcPr>
          <w:p w:rsidR="005C5589" w:rsidRPr="00F2283D" w:rsidRDefault="001E6E5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:rsidR="00DE6D62" w:rsidRPr="00B32EFE" w:rsidRDefault="00DE6D62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7335" w:rsidRPr="00F2283D" w:rsidRDefault="00147335" w:rsidP="00680EAB">
      <w:pPr>
        <w:spacing w:after="0" w:line="240" w:lineRule="auto"/>
        <w:rPr>
          <w:rFonts w:ascii="Times New Roman" w:hAnsi="Times New Roman"/>
          <w:b/>
          <w:sz w:val="28"/>
        </w:rPr>
      </w:pPr>
      <w:r w:rsidRPr="00F2283D">
        <w:rPr>
          <w:rFonts w:ascii="Times New Roman" w:hAnsi="Times New Roman"/>
          <w:b/>
          <w:sz w:val="28"/>
          <w:lang w:val="en-US"/>
        </w:rPr>
        <w:t>III</w:t>
      </w:r>
      <w:r w:rsidRPr="00F2283D">
        <w:rPr>
          <w:rFonts w:ascii="Times New Roman" w:hAnsi="Times New Roman"/>
          <w:b/>
          <w:sz w:val="28"/>
        </w:rPr>
        <w:t>.Характеристика обобщенных трудовых функций</w:t>
      </w:r>
    </w:p>
    <w:p w:rsidR="00147335" w:rsidRPr="00B32EFE" w:rsidRDefault="00147335" w:rsidP="00680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47335" w:rsidRPr="001123C2" w:rsidRDefault="00147335" w:rsidP="00680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123C2">
        <w:rPr>
          <w:rFonts w:ascii="Times New Roman" w:hAnsi="Times New Roman"/>
          <w:b/>
          <w:sz w:val="28"/>
          <w:szCs w:val="28"/>
        </w:rPr>
        <w:t>3.1. Обобщенная трудовая функция</w:t>
      </w:r>
    </w:p>
    <w:p w:rsidR="00147335" w:rsidRPr="00B32EFE" w:rsidRDefault="00147335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74DEF" w:rsidRPr="00F2283D" w:rsidTr="001123C2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474DEF" w:rsidRPr="00F2283D" w:rsidRDefault="00474DEF" w:rsidP="00474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474DEF" w:rsidRPr="00F2283D" w:rsidRDefault="00B27B65" w:rsidP="00B27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745">
              <w:rPr>
                <w:rFonts w:ascii="Times New Roman" w:hAnsi="Times New Roman" w:cs="Times New Roman"/>
                <w:iCs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ыполнение </w:t>
            </w:r>
            <w:r w:rsidRPr="004E674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отдельных стадий технологического процесса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приготовления химических растворов под руководством аппаратчика более высокой квалификации.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474DEF" w:rsidRPr="00F2283D" w:rsidRDefault="00474DEF" w:rsidP="00474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EF" w:rsidRPr="00F2283D" w:rsidRDefault="00474DEF" w:rsidP="00474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4DEF" w:rsidRPr="00F2283D" w:rsidRDefault="00474DEF" w:rsidP="00474DEF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EF" w:rsidRPr="00F2283D" w:rsidRDefault="00474DEF" w:rsidP="00474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47335" w:rsidRPr="00B32EFE" w:rsidRDefault="00147335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052A0" w:rsidRPr="006B2AA7" w:rsidTr="00132233">
        <w:tc>
          <w:tcPr>
            <w:tcW w:w="2689" w:type="dxa"/>
            <w:vAlign w:val="center"/>
          </w:tcPr>
          <w:p w:rsidR="004052A0" w:rsidRPr="006B2AA7" w:rsidRDefault="004052A0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4052A0" w:rsidRPr="006B2AA7" w:rsidRDefault="004052A0" w:rsidP="00577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 приготовления химических растворов  2</w:t>
            </w: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</w:tbl>
    <w:p w:rsidR="00132233" w:rsidRPr="006B2AA7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2454B" w:rsidRPr="006B2AA7" w:rsidTr="0032454B">
        <w:tc>
          <w:tcPr>
            <w:tcW w:w="2689" w:type="dxa"/>
            <w:vAlign w:val="center"/>
          </w:tcPr>
          <w:p w:rsidR="0032454B" w:rsidRPr="006B2AA7" w:rsidRDefault="0032454B" w:rsidP="00324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32454B" w:rsidRPr="00AC1CF0" w:rsidRDefault="0032454B" w:rsidP="0032454B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2454B" w:rsidRPr="00B33D64" w:rsidRDefault="0032454B" w:rsidP="00324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Профессиональная подготовка (курсы на базе образовательной организации по программам профессиональной подготовки до одного года или обучение на предприятии)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не ниже 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общего среднего.</w:t>
            </w:r>
          </w:p>
        </w:tc>
      </w:tr>
      <w:tr w:rsidR="006B2AA7" w:rsidRPr="006B2AA7" w:rsidTr="00132233">
        <w:tc>
          <w:tcPr>
            <w:tcW w:w="2689" w:type="dxa"/>
            <w:vAlign w:val="center"/>
          </w:tcPr>
          <w:p w:rsidR="00132233" w:rsidRPr="006B2AA7" w:rsidRDefault="00132233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132233" w:rsidRPr="006B2AA7" w:rsidRDefault="008B0FA7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  <w:shd w:val="clear" w:color="auto" w:fill="F8F7F8"/>
              </w:rPr>
              <w:t>-</w:t>
            </w:r>
          </w:p>
        </w:tc>
      </w:tr>
      <w:tr w:rsidR="006B2AA7" w:rsidRPr="006B2AA7" w:rsidTr="00A77A5A">
        <w:tc>
          <w:tcPr>
            <w:tcW w:w="2689" w:type="dxa"/>
            <w:vAlign w:val="center"/>
          </w:tcPr>
          <w:p w:rsidR="008B0FA7" w:rsidRPr="006B2AA7" w:rsidRDefault="008B0FA7" w:rsidP="008B0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8B0FA7" w:rsidRPr="006B2AA7" w:rsidRDefault="008B0FA7" w:rsidP="008B0F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8B0FA7" w:rsidRPr="006B2AA7" w:rsidRDefault="008B0FA7" w:rsidP="008B0F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</w:p>
          <w:p w:rsidR="008B0FA7" w:rsidRPr="006B2AA7" w:rsidRDefault="008B0FA7" w:rsidP="008B0F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8B0FA7" w:rsidRPr="006B2AA7" w:rsidRDefault="008B0FA7" w:rsidP="008B0F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8B0FA7" w:rsidRPr="006B2AA7" w:rsidRDefault="008B0FA7" w:rsidP="006B2A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6B2AA7" w:rsidRPr="006B2AA7" w:rsidTr="00132233">
        <w:tc>
          <w:tcPr>
            <w:tcW w:w="2689" w:type="dxa"/>
            <w:vAlign w:val="center"/>
          </w:tcPr>
          <w:p w:rsidR="008B0FA7" w:rsidRPr="006B2AA7" w:rsidRDefault="008B0FA7" w:rsidP="008B0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8B0FA7" w:rsidRPr="006B2AA7" w:rsidRDefault="00577F02" w:rsidP="008B0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32233" w:rsidRPr="00B32EFE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1410" w:rsidRPr="00351410" w:rsidRDefault="00351410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410">
        <w:rPr>
          <w:rFonts w:ascii="Times New Roman" w:hAnsi="Times New Roman" w:cs="Times New Roman"/>
          <w:sz w:val="24"/>
          <w:szCs w:val="24"/>
        </w:rPr>
        <w:t>Трудовой кодекс Республики Узбекистан.</w:t>
      </w:r>
    </w:p>
    <w:p w:rsidR="006B2AA7" w:rsidRPr="00351410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410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мер по охране труда работников» №</w:t>
      </w:r>
      <w:r w:rsidR="00502C7C">
        <w:rPr>
          <w:rFonts w:ascii="Times New Roman" w:hAnsi="Times New Roman" w:cs="Times New Roman"/>
          <w:sz w:val="24"/>
          <w:szCs w:val="24"/>
        </w:rPr>
        <w:t xml:space="preserve"> </w:t>
      </w:r>
      <w:r w:rsidRPr="00351410">
        <w:rPr>
          <w:rFonts w:ascii="Times New Roman" w:hAnsi="Times New Roman" w:cs="Times New Roman"/>
          <w:sz w:val="24"/>
          <w:szCs w:val="24"/>
        </w:rPr>
        <w:t>263 от 15.09.2014 года.</w:t>
      </w:r>
    </w:p>
    <w:p w:rsidR="00C807CE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C807CE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C807CE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C807CE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6B2AA7" w:rsidRDefault="00D36F8F" w:rsidP="00D36F8F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D36F8F">
        <w:rPr>
          <w:rStyle w:val="rvts9"/>
          <w:b w:val="0"/>
          <w:color w:val="000000"/>
          <w:sz w:val="24"/>
          <w:szCs w:val="24"/>
        </w:rPr>
        <w:t xml:space="preserve">Общегосударственный </w:t>
      </w:r>
      <w:r>
        <w:rPr>
          <w:rStyle w:val="rvts9"/>
          <w:b w:val="0"/>
          <w:color w:val="000000"/>
          <w:sz w:val="24"/>
          <w:szCs w:val="24"/>
        </w:rPr>
        <w:t>Классификатор</w:t>
      </w:r>
      <w:r w:rsidR="00C90FF5">
        <w:rPr>
          <w:rStyle w:val="rvts9"/>
          <w:b w:val="0"/>
          <w:color w:val="000000"/>
          <w:sz w:val="24"/>
          <w:szCs w:val="24"/>
        </w:rPr>
        <w:t xml:space="preserve"> </w:t>
      </w:r>
      <w:r w:rsidRPr="00D36F8F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D36F8F" w:rsidRPr="00D36F8F" w:rsidRDefault="00285152" w:rsidP="00D36F8F">
      <w:pPr>
        <w:pStyle w:val="rvps1"/>
        <w:jc w:val="left"/>
      </w:pPr>
      <w:r>
        <w:t>Национальный стандартный классификатор занятий Республики Узбекистан.</w:t>
      </w:r>
    </w:p>
    <w:p w:rsidR="003134EC" w:rsidRPr="00B32EFE" w:rsidRDefault="003134E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2AA7" w:rsidRPr="00B81486" w:rsidRDefault="00B81486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486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6B2AA7" w:rsidRPr="00B32EFE" w:rsidRDefault="006B2AA7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B81486" w:rsidTr="00286D1F">
        <w:tc>
          <w:tcPr>
            <w:tcW w:w="3823" w:type="dxa"/>
            <w:vAlign w:val="center"/>
          </w:tcPr>
          <w:p w:rsidR="00B81486" w:rsidRPr="00B81486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B81486" w:rsidRPr="00B81486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B81486" w:rsidRPr="00B81486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B81486" w:rsidTr="00194038">
        <w:tc>
          <w:tcPr>
            <w:tcW w:w="3823" w:type="dxa"/>
            <w:vAlign w:val="center"/>
          </w:tcPr>
          <w:p w:rsidR="00B81486" w:rsidRPr="00B81486" w:rsidRDefault="00286D1F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B81486" w:rsidRPr="00B81486" w:rsidRDefault="00285152" w:rsidP="00577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</w:t>
            </w:r>
            <w:r w:rsidR="00577F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356" w:type="dxa"/>
          </w:tcPr>
          <w:p w:rsidR="00B81486" w:rsidRPr="00B81486" w:rsidRDefault="00286D1F" w:rsidP="00577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577F02">
              <w:rPr>
                <w:rFonts w:ascii="Times New Roman" w:hAnsi="Times New Roman" w:cs="Times New Roman"/>
                <w:sz w:val="20"/>
                <w:szCs w:val="20"/>
              </w:rPr>
              <w:t>приготовления химиче</w:t>
            </w:r>
            <w:r w:rsidR="0028515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77F02">
              <w:rPr>
                <w:rFonts w:ascii="Times New Roman" w:hAnsi="Times New Roman" w:cs="Times New Roman"/>
                <w:sz w:val="20"/>
                <w:szCs w:val="20"/>
              </w:rPr>
              <w:t>ких растворов</w:t>
            </w:r>
            <w:r w:rsidR="002851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86D1F" w:rsidTr="001123C2">
        <w:tc>
          <w:tcPr>
            <w:tcW w:w="3823" w:type="dxa"/>
            <w:vAlign w:val="center"/>
          </w:tcPr>
          <w:p w:rsidR="00286D1F" w:rsidRPr="00B81486" w:rsidRDefault="00286D1F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286D1F" w:rsidRPr="00B81486" w:rsidRDefault="00577F02" w:rsidP="00112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85152">
              <w:rPr>
                <w:rFonts w:ascii="Times New Roman" w:hAnsi="Times New Roman" w:cs="Times New Roman"/>
                <w:sz w:val="20"/>
                <w:szCs w:val="20"/>
              </w:rPr>
              <w:t>тр.</w:t>
            </w:r>
            <w:r w:rsidR="009643FF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  <w:r w:rsidR="002851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356" w:type="dxa"/>
            <w:vAlign w:val="center"/>
          </w:tcPr>
          <w:p w:rsidR="00286D1F" w:rsidRPr="00B81486" w:rsidRDefault="00285152" w:rsidP="00112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</w:t>
            </w:r>
            <w:r w:rsidR="00577F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приготовления химических растворов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86D1F"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  <w:tr w:rsidR="00194038" w:rsidTr="00194038">
        <w:tc>
          <w:tcPr>
            <w:tcW w:w="3823" w:type="dxa"/>
            <w:vAlign w:val="center"/>
          </w:tcPr>
          <w:p w:rsidR="00194038" w:rsidRPr="00B81486" w:rsidRDefault="00194038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194038" w:rsidRPr="00B81486" w:rsidRDefault="00285152" w:rsidP="001C6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577F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C6D0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356" w:type="dxa"/>
          </w:tcPr>
          <w:p w:rsidR="00194038" w:rsidRPr="00D0384A" w:rsidRDefault="00194038" w:rsidP="00577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84A">
              <w:rPr>
                <w:rFonts w:ascii="Times New Roman" w:hAnsi="Times New Roman" w:cs="Times New Roman"/>
                <w:sz w:val="20"/>
                <w:szCs w:val="20"/>
              </w:rPr>
              <w:t>Аппаратчик</w:t>
            </w:r>
            <w:r w:rsidR="00577F02">
              <w:rPr>
                <w:rFonts w:ascii="Times New Roman" w:hAnsi="Times New Roman" w:cs="Times New Roman"/>
                <w:sz w:val="20"/>
                <w:szCs w:val="20"/>
              </w:rPr>
              <w:t xml:space="preserve"> приготовления химических растворов</w:t>
            </w:r>
          </w:p>
        </w:tc>
      </w:tr>
    </w:tbl>
    <w:p w:rsidR="00F46E29" w:rsidRPr="00B32EFE" w:rsidRDefault="00F46E29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6E29" w:rsidRPr="00F2283D" w:rsidRDefault="00F46E29" w:rsidP="00F46E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3.1.</w:t>
      </w:r>
      <w:r>
        <w:rPr>
          <w:rFonts w:ascii="Times New Roman" w:hAnsi="Times New Roman"/>
          <w:b/>
          <w:sz w:val="28"/>
          <w:szCs w:val="28"/>
        </w:rPr>
        <w:t>1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F46E29" w:rsidRPr="00B32EFE" w:rsidRDefault="00F46E29" w:rsidP="00F46E2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F46E29" w:rsidRPr="00F2283D" w:rsidTr="001123C2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29" w:rsidRPr="00D36F8F" w:rsidRDefault="00B27B65" w:rsidP="00B27B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92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подготовки оборудования к пуску 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отдельных стадий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приготовления химических растворов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29" w:rsidRPr="00F2283D" w:rsidRDefault="00F46E29" w:rsidP="00323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А/0</w:t>
            </w:r>
            <w:r w:rsidR="00323A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F46E29" w:rsidRPr="00B32EFE" w:rsidRDefault="00F46E29" w:rsidP="00F46E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46E29" w:rsidRPr="00F2283D" w:rsidTr="00F46E29">
        <w:tc>
          <w:tcPr>
            <w:tcW w:w="2689" w:type="dxa"/>
            <w:vMerge w:val="restart"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задания на подготовку оборудования к пуску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сырья и материалов, загрузка продуктов в аппарат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уровня заполнения оборудования рабочей средой, обеспечение ее пополнения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готовности к работе контрольно-измерительных приборов и автоматики, средств связи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работы исполнительных механизмов, целостности электрооборудования и его заземления совместно с дежурным персоналом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технологического оборудования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ограждений, проходов, дверей и вентиляционных систем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средств индивидуальной защиты, производственной связи, сигнализации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мелких неисправностей оборудования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Информирование руководителя смены о выявленных неисправностях и по указанию руководителя смены принятие мер по устранению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неисправностей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неисправностей технологического оборудования, механизмов, оснастки, ограждений и применяемых инструментов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операций по подготовке технологического оборудования к работе согласно технологической документации по рабочему месту</w:t>
            </w:r>
          </w:p>
        </w:tc>
      </w:tr>
      <w:tr w:rsidR="00F46E29" w:rsidRPr="00F2283D" w:rsidTr="00F46E29">
        <w:tc>
          <w:tcPr>
            <w:tcW w:w="2689" w:type="dxa"/>
            <w:vMerge w:val="restart"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подготовке технологического оборудования к пуску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работоспособность технологического оборудования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визуально состояние электрооборудования, контрольно-измерительных приборов и автоматики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Обслуживать технологическое оборудование и коммуникации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инструментом и приспособлениями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Вводить в эксплуатацию аппараты для ведения технологического процесса после наладки под руководством руководителя смены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труда при выполнении технологических операций, применять средства индивидуальной защиты, пользоваться средствами коммуникации и пожаротушения</w:t>
            </w:r>
          </w:p>
        </w:tc>
      </w:tr>
      <w:tr w:rsidR="00F46E29" w:rsidRPr="00F2283D" w:rsidTr="00F46E29">
        <w:tc>
          <w:tcPr>
            <w:tcW w:w="2689" w:type="dxa"/>
            <w:vMerge w:val="restart"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способы определения и регулирования параметров рабочих сред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правила технической эксплуатации механических узлов аппаратов и оборудования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техническом обслуживании аппаратов для ведения технологического процесса</w:t>
            </w:r>
          </w:p>
        </w:tc>
      </w:tr>
      <w:tr w:rsidR="00F46E29" w:rsidRPr="00F2283D" w:rsidTr="00F46E29">
        <w:tc>
          <w:tcPr>
            <w:tcW w:w="2689" w:type="dxa"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F46E29" w:rsidRPr="00F2283D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46E29" w:rsidRPr="00B32EFE" w:rsidRDefault="00F46E29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6E29" w:rsidRPr="00F2283D" w:rsidRDefault="00F46E29" w:rsidP="00F46E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3.1.</w:t>
      </w:r>
      <w:r>
        <w:rPr>
          <w:rFonts w:ascii="Times New Roman" w:hAnsi="Times New Roman"/>
          <w:b/>
          <w:sz w:val="28"/>
          <w:szCs w:val="28"/>
        </w:rPr>
        <w:t>2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F46E29" w:rsidRPr="00B32EFE" w:rsidRDefault="00F46E29" w:rsidP="00F46E2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F46E29" w:rsidRPr="00F2283D" w:rsidTr="001123C2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29" w:rsidRPr="00F2283D" w:rsidRDefault="0008671F" w:rsidP="00323A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</w:t>
            </w:r>
            <w:r w:rsidR="00323ABE"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едение отдельных стадий технологического процесса </w:t>
            </w:r>
            <w:r w:rsidR="00323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приготовления химических растворов под руководством аппаратчика более высокой квалификации</w:t>
            </w:r>
            <w:r w:rsidR="00323ABE"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29" w:rsidRPr="00F2283D" w:rsidRDefault="00F46E29" w:rsidP="00323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А/0</w:t>
            </w:r>
            <w:r w:rsidR="00323A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F46E29" w:rsidRPr="00B32EFE" w:rsidRDefault="00F46E29" w:rsidP="00F46E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46E29" w:rsidRPr="00F2283D" w:rsidTr="00F46E29">
        <w:tc>
          <w:tcPr>
            <w:tcW w:w="2689" w:type="dxa"/>
            <w:vMerge w:val="restart"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задания от руководителя смены на подготовку технологического процесса к пуску и информирование его о возможности выполнения задания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08671F" w:rsidRPr="00F2283D" w:rsidTr="00F46E29">
        <w:tc>
          <w:tcPr>
            <w:tcW w:w="2689" w:type="dxa"/>
            <w:vMerge/>
            <w:vAlign w:val="center"/>
          </w:tcPr>
          <w:p w:rsidR="0008671F" w:rsidRPr="00F2283D" w:rsidRDefault="0008671F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8671F" w:rsidRPr="005212B3" w:rsidRDefault="0008671F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Последовательное включение оборудования согласно рабочей инструкцией под руководством аппаратчика более высокой квалификации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E200E6" w:rsidRDefault="00E3516B" w:rsidP="002F43D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руководством аппаратчика более высокой квалификации</w:t>
            </w:r>
            <w:r w:rsidR="002F4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выполнение отдельных операций </w:t>
            </w:r>
            <w:r w:rsidR="00871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приготовления химических растворов.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7168F" w:rsidRPr="00F2283D" w:rsidTr="00F46E29">
        <w:tc>
          <w:tcPr>
            <w:tcW w:w="2689" w:type="dxa"/>
            <w:vMerge/>
            <w:vAlign w:val="center"/>
          </w:tcPr>
          <w:p w:rsidR="0087168F" w:rsidRPr="00F2283D" w:rsidRDefault="0087168F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7168F" w:rsidRDefault="0087168F" w:rsidP="00B27B6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 руководством аппаратчика более высокой квалификации по заданным рецептам ведение процесса приготовления антинакипина. </w:t>
            </w:r>
          </w:p>
        </w:tc>
      </w:tr>
      <w:tr w:rsidR="00B27B65" w:rsidRPr="00F2283D" w:rsidTr="00F46E29">
        <w:tc>
          <w:tcPr>
            <w:tcW w:w="2689" w:type="dxa"/>
            <w:vMerge/>
            <w:vAlign w:val="center"/>
          </w:tcPr>
          <w:p w:rsidR="00B27B65" w:rsidRPr="00F2283D" w:rsidRDefault="00B27B65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27B65" w:rsidRPr="00E200E6" w:rsidRDefault="00E200E6" w:rsidP="00B27B6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раствора на дальнейшую обработку.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Контроль, регулирование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поддержание параметров в соответствии с технологическим режимом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контрольно-измерительных приборов и автоматики, систем противоаварийных блокировок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режима работы технологического оборудования по указанию руководителя смены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Фиксирование в технологической документации по рабочему месту показаний контрольно-измерительных приборов</w:t>
            </w:r>
          </w:p>
        </w:tc>
      </w:tr>
      <w:tr w:rsidR="00F46E29" w:rsidRPr="00F2283D" w:rsidTr="00F46E29">
        <w:tc>
          <w:tcPr>
            <w:tcW w:w="2689" w:type="dxa"/>
            <w:vMerge w:val="restart"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Контролировать </w:t>
            </w:r>
            <w:r w:rsidR="00D81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работоспособность исполнительных механизмов с автоматизированного рабочего места аппаратчика</w:t>
            </w:r>
          </w:p>
        </w:tc>
      </w:tr>
      <w:tr w:rsidR="0008671F" w:rsidRPr="00F2283D" w:rsidTr="00F46E29">
        <w:tc>
          <w:tcPr>
            <w:tcW w:w="2689" w:type="dxa"/>
            <w:vMerge/>
            <w:vAlign w:val="center"/>
          </w:tcPr>
          <w:p w:rsidR="0008671F" w:rsidRPr="00F2283D" w:rsidRDefault="0008671F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8671F" w:rsidRPr="005212B3" w:rsidRDefault="0008671F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последовательное включение аппаратов под руководством аппаратчика более высокой квалификацией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проб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 правильность срабатывания противоаварийной защиты, систем сигнализации и противоаварийных блокировок с автоматизированного рабочего места аппаратчика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проверку основного оборудования после вывода из ремонта</w:t>
            </w:r>
          </w:p>
        </w:tc>
      </w:tr>
      <w:tr w:rsidR="00F46E29" w:rsidRPr="00F2283D" w:rsidTr="00F46E29">
        <w:tc>
          <w:tcPr>
            <w:tcW w:w="2689" w:type="dxa"/>
            <w:vMerge w:val="restart"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F46E29" w:rsidRPr="005212B3" w:rsidRDefault="00F46E29" w:rsidP="00323A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аппаратчика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23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приготовления химических растворов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Del="002A1D54" w:rsidRDefault="00F46E29" w:rsidP="00F46E29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работ, компоновка оборудования</w:t>
            </w:r>
          </w:p>
        </w:tc>
      </w:tr>
      <w:tr w:rsidR="0008671F" w:rsidRPr="00F2283D" w:rsidTr="00F46E29">
        <w:tc>
          <w:tcPr>
            <w:tcW w:w="2689" w:type="dxa"/>
            <w:vMerge/>
            <w:vAlign w:val="center"/>
          </w:tcPr>
          <w:p w:rsidR="0008671F" w:rsidRPr="00F2283D" w:rsidDel="002A1D54" w:rsidRDefault="0008671F" w:rsidP="00F46E29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08671F" w:rsidRPr="005212B3" w:rsidRDefault="0008671F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пуска и остановки оборудования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запорно-регулирующей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отклонения от технологического процесса, причины их возникновения и способы их устранения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неполадки в работе технологического оборудования, контрольно-измерительных приборов, способы их выявления и порядок действий при обнаружении неполадок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проверки работоспособности исполнительных механизмов с автоматизированным рабочим местом аппаратчика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проверки работоспособности и правильности срабатывания противоаварийной защиты, систем сигнализации и блокировок с автоматизированного рабочего места аппаратчика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F46E29" w:rsidRPr="00F2283D" w:rsidTr="00F46E29">
        <w:tc>
          <w:tcPr>
            <w:tcW w:w="2689" w:type="dxa"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46E29" w:rsidRPr="00B32EFE" w:rsidRDefault="00F46E29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32233" w:rsidRPr="00F2283D" w:rsidRDefault="00132233" w:rsidP="00680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3.1.</w:t>
      </w:r>
      <w:r w:rsidR="00F46E29">
        <w:rPr>
          <w:rFonts w:ascii="Times New Roman" w:hAnsi="Times New Roman"/>
          <w:b/>
          <w:sz w:val="28"/>
          <w:szCs w:val="28"/>
        </w:rPr>
        <w:t>3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132233" w:rsidRPr="00B32EFE" w:rsidRDefault="00132233" w:rsidP="00680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285152" w:rsidRPr="00F2283D" w:rsidTr="001123C2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285152" w:rsidRPr="00F2283D" w:rsidRDefault="00285152" w:rsidP="00285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285152" w:rsidRPr="00D36F8F" w:rsidRDefault="00485F7B" w:rsidP="00485F7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технологического оборудования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отдельных стадий т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ехнологического процесса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приготовления химических растворов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285152" w:rsidRPr="00F2283D" w:rsidRDefault="00285152" w:rsidP="00285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52" w:rsidRPr="00F2283D" w:rsidRDefault="00285152" w:rsidP="00485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А/0</w:t>
            </w:r>
            <w:r w:rsidR="00485F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152" w:rsidRPr="00F2283D" w:rsidRDefault="00285152" w:rsidP="00285152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52" w:rsidRPr="00F2283D" w:rsidRDefault="00285152" w:rsidP="00285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32233" w:rsidRPr="00B32EFE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94A7A" w:rsidRPr="00F2283D" w:rsidTr="00E2238D">
        <w:tc>
          <w:tcPr>
            <w:tcW w:w="2689" w:type="dxa"/>
            <w:vMerge w:val="restart"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визуальный осмотр и проверку исправности оборудования в процессе обходов</w:t>
            </w:r>
          </w:p>
        </w:tc>
      </w:tr>
      <w:tr w:rsidR="00394A7A" w:rsidRPr="00F2283D" w:rsidTr="00E2238D">
        <w:tc>
          <w:tcPr>
            <w:tcW w:w="2689" w:type="dxa"/>
            <w:vMerge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отклонениях в работе оборудования</w:t>
            </w:r>
          </w:p>
        </w:tc>
      </w:tr>
      <w:tr w:rsidR="00394A7A" w:rsidRPr="00F2283D" w:rsidTr="00E2238D">
        <w:tc>
          <w:tcPr>
            <w:tcW w:w="2689" w:type="dxa"/>
            <w:vMerge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устранению выявленных дефектов (неисправностей) в работе технологического оборудования в пределах своей квалификации</w:t>
            </w:r>
          </w:p>
        </w:tc>
      </w:tr>
      <w:tr w:rsidR="00394A7A" w:rsidRPr="00F2283D" w:rsidTr="00E2238D">
        <w:tc>
          <w:tcPr>
            <w:tcW w:w="2689" w:type="dxa"/>
            <w:vMerge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запорной, запорно-регулирующей и отсечной арматуры и оборудования</w:t>
            </w:r>
          </w:p>
        </w:tc>
      </w:tr>
      <w:tr w:rsidR="00394A7A" w:rsidRPr="00F2283D" w:rsidTr="00E2238D">
        <w:tc>
          <w:tcPr>
            <w:tcW w:w="2689" w:type="dxa"/>
            <w:vMerge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отработанных материалов и вышедших из строя деталей аппаратов для ведения технологического процесса</w:t>
            </w:r>
          </w:p>
        </w:tc>
      </w:tr>
      <w:tr w:rsidR="00394A7A" w:rsidRPr="00F2283D" w:rsidTr="00E2238D">
        <w:tc>
          <w:tcPr>
            <w:tcW w:w="2689" w:type="dxa"/>
            <w:vMerge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средств измерений, установленных на оборудовании</w:t>
            </w:r>
          </w:p>
        </w:tc>
      </w:tr>
      <w:tr w:rsidR="00394A7A" w:rsidRPr="00F2283D" w:rsidTr="00E2238D">
        <w:tc>
          <w:tcPr>
            <w:tcW w:w="2689" w:type="dxa"/>
            <w:vMerge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 технологического оборудования от рабочих сред, приведение оборудования в безопасное состояние</w:t>
            </w:r>
          </w:p>
        </w:tc>
      </w:tr>
      <w:tr w:rsidR="00394A7A" w:rsidRPr="00F2283D" w:rsidTr="00E2238D">
        <w:tc>
          <w:tcPr>
            <w:tcW w:w="2689" w:type="dxa"/>
            <w:vMerge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 к ремонту согласно нормативно-технической документации</w:t>
            </w:r>
          </w:p>
        </w:tc>
      </w:tr>
      <w:tr w:rsidR="00394A7A" w:rsidRPr="00F2283D" w:rsidTr="00E2238D">
        <w:tc>
          <w:tcPr>
            <w:tcW w:w="2689" w:type="dxa"/>
            <w:vMerge w:val="restart"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визуальный осмотр и проверку исправности оборудования в процессе обходов</w:t>
            </w:r>
          </w:p>
        </w:tc>
      </w:tr>
      <w:tr w:rsidR="00394A7A" w:rsidRPr="00F2283D" w:rsidTr="00E2238D">
        <w:tc>
          <w:tcPr>
            <w:tcW w:w="2689" w:type="dxa"/>
            <w:vMerge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простые слесарные работы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применением ручного слесарного инструмента</w:t>
            </w:r>
          </w:p>
        </w:tc>
      </w:tr>
      <w:tr w:rsidR="00394A7A" w:rsidRPr="00F2283D" w:rsidTr="00E2238D">
        <w:trPr>
          <w:trHeight w:val="265"/>
        </w:trPr>
        <w:tc>
          <w:tcPr>
            <w:tcW w:w="2689" w:type="dxa"/>
            <w:vMerge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подготовку оборудования, аппаратов, трубопроводной арматуры технологических установок к ремонту</w:t>
            </w:r>
          </w:p>
        </w:tc>
      </w:tr>
      <w:tr w:rsidR="00394A7A" w:rsidRPr="00F2283D" w:rsidTr="00E2238D">
        <w:trPr>
          <w:trHeight w:val="265"/>
        </w:trPr>
        <w:tc>
          <w:tcPr>
            <w:tcW w:w="2689" w:type="dxa"/>
            <w:vMerge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предохранительной, запорной, регулирующей и отсекающей арматуры, контрольно-измерительных приборов и оборудования</w:t>
            </w:r>
          </w:p>
        </w:tc>
      </w:tr>
      <w:tr w:rsidR="00394A7A" w:rsidRPr="00F2283D" w:rsidTr="00E2238D">
        <w:tc>
          <w:tcPr>
            <w:tcW w:w="2689" w:type="dxa"/>
            <w:vMerge w:val="restart"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485F7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аппаратчика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85F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приготовления химических растворов</w:t>
            </w:r>
          </w:p>
        </w:tc>
      </w:tr>
      <w:tr w:rsidR="00394A7A" w:rsidRPr="00F2283D" w:rsidTr="00E2238D">
        <w:tc>
          <w:tcPr>
            <w:tcW w:w="2689" w:type="dxa"/>
            <w:vMerge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работ, компоновка оборудования</w:t>
            </w:r>
          </w:p>
        </w:tc>
      </w:tr>
      <w:tr w:rsidR="00394A7A" w:rsidRPr="00F2283D" w:rsidTr="00E2238D">
        <w:tc>
          <w:tcPr>
            <w:tcW w:w="2689" w:type="dxa"/>
            <w:vMerge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394A7A" w:rsidRPr="00F2283D" w:rsidTr="00E2238D">
        <w:tc>
          <w:tcPr>
            <w:tcW w:w="2689" w:type="dxa"/>
            <w:vMerge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Назначение, устройство, принципы действия и правила эксплуатации обслуживаемого оборудования и систем противоаварийной защиты</w:t>
            </w:r>
          </w:p>
        </w:tc>
      </w:tr>
      <w:tr w:rsidR="00394A7A" w:rsidRPr="00F2283D" w:rsidTr="00E2238D">
        <w:tc>
          <w:tcPr>
            <w:tcW w:w="2689" w:type="dxa"/>
            <w:vMerge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материаловедения</w:t>
            </w:r>
          </w:p>
        </w:tc>
      </w:tr>
      <w:tr w:rsidR="00394A7A" w:rsidRPr="00F2283D" w:rsidTr="00E2238D">
        <w:tc>
          <w:tcPr>
            <w:tcW w:w="2689" w:type="dxa"/>
            <w:vMerge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слесарного дела</w:t>
            </w:r>
          </w:p>
        </w:tc>
      </w:tr>
      <w:tr w:rsidR="00394A7A" w:rsidRPr="00F2283D" w:rsidTr="00E2238D">
        <w:tc>
          <w:tcPr>
            <w:tcW w:w="2689" w:type="dxa"/>
            <w:vMerge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394A7A" w:rsidRPr="00F2283D" w:rsidTr="00E2238D">
        <w:tc>
          <w:tcPr>
            <w:tcW w:w="2689" w:type="dxa"/>
            <w:vMerge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техническом обслуживании оборудования</w:t>
            </w:r>
          </w:p>
        </w:tc>
      </w:tr>
      <w:tr w:rsidR="00394A7A" w:rsidRPr="00F2283D" w:rsidTr="00E2238D">
        <w:tc>
          <w:tcPr>
            <w:tcW w:w="2689" w:type="dxa"/>
            <w:vMerge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подготовки оборудования к ремонту, сдачи в ремонт и приема из ремонта оборудования</w:t>
            </w:r>
          </w:p>
        </w:tc>
      </w:tr>
      <w:tr w:rsidR="00394A7A" w:rsidRPr="00F2283D" w:rsidTr="00E2238D">
        <w:tc>
          <w:tcPr>
            <w:tcW w:w="2689" w:type="dxa"/>
            <w:vMerge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Типы, назначение и способы применения прокладочных, уплотнительных и набивочных материалов</w:t>
            </w:r>
          </w:p>
        </w:tc>
      </w:tr>
      <w:tr w:rsidR="00394A7A" w:rsidRPr="00F2283D" w:rsidTr="00E2238D">
        <w:tc>
          <w:tcPr>
            <w:tcW w:w="2689" w:type="dxa"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F2283D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32233" w:rsidRPr="00B32EFE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7A5A" w:rsidRPr="00D16474" w:rsidRDefault="00A77A5A" w:rsidP="00A77A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16474">
        <w:rPr>
          <w:rFonts w:ascii="Times New Roman" w:hAnsi="Times New Roman"/>
          <w:b/>
          <w:sz w:val="28"/>
          <w:szCs w:val="28"/>
        </w:rPr>
        <w:t>3.2. Обобщенная трудовая функция</w:t>
      </w:r>
    </w:p>
    <w:p w:rsidR="00A77A5A" w:rsidRPr="00B32EFE" w:rsidRDefault="00A77A5A" w:rsidP="00A77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9F3B29" w:rsidRPr="00F2283D" w:rsidTr="001123C2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9F3B29" w:rsidRPr="00F2283D" w:rsidRDefault="009F3B29" w:rsidP="009F3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9F3B29" w:rsidRPr="00D75F9F" w:rsidRDefault="00D75F9F" w:rsidP="00405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F9F">
              <w:rPr>
                <w:rFonts w:ascii="Times New Roman" w:hAnsi="Times New Roman" w:cs="Times New Roman"/>
                <w:sz w:val="20"/>
                <w:szCs w:val="20"/>
              </w:rPr>
              <w:t>Ведение технологического процесса приготовления одно-, двухкомпонентных химических растворов.</w:t>
            </w:r>
            <w:r w:rsidRPr="00D75F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9F3B29" w:rsidRPr="00F2283D" w:rsidRDefault="009F3B29" w:rsidP="009F3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29" w:rsidRPr="00F2283D" w:rsidRDefault="009F3B29" w:rsidP="009F3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B29" w:rsidRPr="00F2283D" w:rsidRDefault="009F3B29" w:rsidP="009F3B29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29" w:rsidRPr="00F2283D" w:rsidRDefault="009F3B29" w:rsidP="009F3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A77A5A" w:rsidRPr="00B32EFE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44B4E" w:rsidRPr="006B2AA7" w:rsidTr="00BD6F4A">
        <w:tc>
          <w:tcPr>
            <w:tcW w:w="2689" w:type="dxa"/>
            <w:vAlign w:val="center"/>
          </w:tcPr>
          <w:p w:rsidR="00544B4E" w:rsidRPr="006B2AA7" w:rsidRDefault="00544B4E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544B4E" w:rsidRPr="005212B3" w:rsidRDefault="00544B4E" w:rsidP="0084702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приготовления химических растворов  3-го разряда</w:t>
            </w:r>
          </w:p>
        </w:tc>
      </w:tr>
    </w:tbl>
    <w:p w:rsidR="00A77A5A" w:rsidRPr="006B2AA7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61DD1" w:rsidRPr="006B2AA7" w:rsidTr="0008671F">
        <w:tc>
          <w:tcPr>
            <w:tcW w:w="2689" w:type="dxa"/>
            <w:vAlign w:val="center"/>
          </w:tcPr>
          <w:p w:rsidR="00361DD1" w:rsidRPr="006B2AA7" w:rsidRDefault="00361DD1" w:rsidP="00361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361DD1" w:rsidRPr="00AC1CF0" w:rsidRDefault="00361DD1" w:rsidP="00361DD1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61DD1" w:rsidRPr="00B33D64" w:rsidRDefault="00361DD1" w:rsidP="00361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Профессиональная подготовка (курсы на базе образовательной организации по программам профессиональной подготовки до одного года или обучение на предприятии)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не ниже 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общего среднего.</w:t>
            </w:r>
          </w:p>
        </w:tc>
      </w:tr>
      <w:tr w:rsidR="00A77A5A" w:rsidRPr="006B2AA7" w:rsidTr="00A77A5A">
        <w:tc>
          <w:tcPr>
            <w:tcW w:w="2689" w:type="dxa"/>
            <w:vAlign w:val="center"/>
          </w:tcPr>
          <w:p w:rsidR="00A77A5A" w:rsidRPr="006B2AA7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A77A5A" w:rsidRPr="006B2AA7" w:rsidRDefault="008F36CD" w:rsidP="00BD6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аппаратчиков </w:t>
            </w:r>
            <w:r w:rsidR="00BD6F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-го и выше разрядов опыт работы в должности аппаратчика более низкого (предшествующего) разряда не менее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6-ти месяцев.</w:t>
            </w:r>
          </w:p>
        </w:tc>
      </w:tr>
      <w:tr w:rsidR="00A77A5A" w:rsidRPr="006B2AA7" w:rsidTr="00A77A5A">
        <w:tc>
          <w:tcPr>
            <w:tcW w:w="2689" w:type="dxa"/>
            <w:vAlign w:val="center"/>
          </w:tcPr>
          <w:p w:rsidR="00A77A5A" w:rsidRPr="006B2AA7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A77A5A" w:rsidRDefault="008F36CD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работе допускаются лица, достигшие 18 лет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F36CD" w:rsidRDefault="008F36CD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республики Узбекистан </w:t>
            </w:r>
          </w:p>
          <w:p w:rsidR="008F36CD" w:rsidRDefault="008F36CD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F36CD" w:rsidRDefault="008F36CD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8F36CD" w:rsidRPr="006B2AA7" w:rsidRDefault="008F36CD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D6F4A" w:rsidRPr="006B2AA7" w:rsidTr="00A77A5A">
        <w:tc>
          <w:tcPr>
            <w:tcW w:w="2689" w:type="dxa"/>
            <w:vAlign w:val="center"/>
          </w:tcPr>
          <w:p w:rsidR="00BD6F4A" w:rsidRPr="006B2AA7" w:rsidRDefault="00BD6F4A" w:rsidP="00BD6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BD6F4A" w:rsidRPr="006B2AA7" w:rsidRDefault="00BD6F4A" w:rsidP="00BD6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является наличие опыта работы по более низкому предшествующему разряду</w:t>
            </w:r>
          </w:p>
        </w:tc>
      </w:tr>
    </w:tbl>
    <w:p w:rsidR="00A77A5A" w:rsidRPr="00B32EFE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FE1" w:rsidRPr="0084702B" w:rsidRDefault="0084702B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02B">
        <w:rPr>
          <w:rFonts w:ascii="Times New Roman" w:hAnsi="Times New Roman" w:cs="Times New Roman"/>
          <w:sz w:val="24"/>
          <w:szCs w:val="24"/>
        </w:rPr>
        <w:t>Трудовой кодекс Республики Узбекистан.</w:t>
      </w:r>
    </w:p>
    <w:p w:rsidR="00A77A5A" w:rsidRPr="0084702B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02B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мер по охране труда работников» №263 от 15.09.2014 года.</w:t>
      </w:r>
    </w:p>
    <w:p w:rsidR="00A77A5A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A77A5A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A77A5A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A77A5A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A77A5A" w:rsidRDefault="00A77A5A" w:rsidP="00A77A5A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D36F8F">
        <w:rPr>
          <w:rStyle w:val="rvts9"/>
          <w:b w:val="0"/>
          <w:color w:val="000000"/>
          <w:sz w:val="24"/>
          <w:szCs w:val="24"/>
        </w:rPr>
        <w:t xml:space="preserve">Общегосударственный </w:t>
      </w:r>
      <w:r>
        <w:rPr>
          <w:rStyle w:val="rvts9"/>
          <w:b w:val="0"/>
          <w:color w:val="000000"/>
          <w:sz w:val="24"/>
          <w:szCs w:val="24"/>
        </w:rPr>
        <w:t>Классификатор</w:t>
      </w:r>
      <w:r w:rsidR="00E200E6">
        <w:rPr>
          <w:rStyle w:val="rvts9"/>
          <w:b w:val="0"/>
          <w:color w:val="000000"/>
          <w:sz w:val="24"/>
          <w:szCs w:val="24"/>
        </w:rPr>
        <w:t xml:space="preserve"> </w:t>
      </w:r>
      <w:r w:rsidRPr="00D36F8F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A77A5A" w:rsidRDefault="00BD6F4A" w:rsidP="00A77A5A">
      <w:pPr>
        <w:pStyle w:val="rvps1"/>
        <w:jc w:val="left"/>
      </w:pPr>
      <w:r>
        <w:t>Национальный стандартный классификатор занятий Республики Узбекистан.</w:t>
      </w:r>
    </w:p>
    <w:p w:rsidR="00BD6F4A" w:rsidRPr="00B32EFE" w:rsidRDefault="00BD6F4A" w:rsidP="00A77A5A">
      <w:pPr>
        <w:pStyle w:val="rvps1"/>
        <w:jc w:val="left"/>
        <w:rPr>
          <w:sz w:val="20"/>
          <w:szCs w:val="20"/>
        </w:rPr>
      </w:pPr>
    </w:p>
    <w:p w:rsidR="00A77A5A" w:rsidRPr="00B81486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486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A77A5A" w:rsidRPr="00B32EFE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A77A5A" w:rsidTr="00A77A5A">
        <w:tc>
          <w:tcPr>
            <w:tcW w:w="3823" w:type="dxa"/>
            <w:vAlign w:val="center"/>
          </w:tcPr>
          <w:p w:rsidR="00A77A5A" w:rsidRPr="00B81486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A77A5A" w:rsidRPr="00B81486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A77A5A" w:rsidRPr="00B81486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8F36CD" w:rsidTr="00A77A5A">
        <w:tc>
          <w:tcPr>
            <w:tcW w:w="3823" w:type="dxa"/>
            <w:vAlign w:val="center"/>
          </w:tcPr>
          <w:p w:rsidR="008F36CD" w:rsidRPr="00B81486" w:rsidRDefault="008F36CD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8F36CD" w:rsidRPr="00B81486" w:rsidRDefault="00BD6F4A" w:rsidP="006E7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</w:t>
            </w:r>
            <w:r w:rsidR="006E749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356" w:type="dxa"/>
          </w:tcPr>
          <w:p w:rsidR="008F36CD" w:rsidRPr="00B81486" w:rsidRDefault="008F36CD" w:rsidP="006E7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6E7498">
              <w:rPr>
                <w:rFonts w:ascii="Times New Roman" w:hAnsi="Times New Roman" w:cs="Times New Roman"/>
                <w:sz w:val="20"/>
                <w:szCs w:val="20"/>
              </w:rPr>
              <w:t>приготовления химических растворов</w:t>
            </w:r>
          </w:p>
        </w:tc>
      </w:tr>
      <w:tr w:rsidR="00814A2F" w:rsidTr="00361DD1">
        <w:tc>
          <w:tcPr>
            <w:tcW w:w="3823" w:type="dxa"/>
            <w:vAlign w:val="center"/>
          </w:tcPr>
          <w:p w:rsidR="00814A2F" w:rsidRPr="00B81486" w:rsidRDefault="00814A2F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814A2F" w:rsidRPr="00B81486" w:rsidRDefault="00BD6F4A" w:rsidP="00361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  <w:r w:rsidR="009643FF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749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356" w:type="dxa"/>
            <w:vAlign w:val="center"/>
          </w:tcPr>
          <w:p w:rsidR="00814A2F" w:rsidRPr="005212B3" w:rsidRDefault="00814A2F" w:rsidP="00361DD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 w:rsidR="006E7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приготовления химических растворов </w:t>
            </w:r>
            <w:r w:rsidR="00BD6F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  <w:tr w:rsidR="00814A2F" w:rsidTr="00A77A5A">
        <w:tc>
          <w:tcPr>
            <w:tcW w:w="3823" w:type="dxa"/>
            <w:vAlign w:val="center"/>
          </w:tcPr>
          <w:p w:rsidR="00814A2F" w:rsidRPr="00B81486" w:rsidRDefault="00814A2F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814A2F" w:rsidRPr="00B81486" w:rsidRDefault="001C6D0A" w:rsidP="006E7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10049</w:t>
            </w:r>
          </w:p>
        </w:tc>
        <w:tc>
          <w:tcPr>
            <w:tcW w:w="9356" w:type="dxa"/>
          </w:tcPr>
          <w:p w:rsidR="00814A2F" w:rsidRPr="00B81486" w:rsidRDefault="00814A2F" w:rsidP="006E7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6E7498">
              <w:rPr>
                <w:rFonts w:ascii="Times New Roman" w:hAnsi="Times New Roman" w:cs="Times New Roman"/>
                <w:sz w:val="20"/>
                <w:szCs w:val="20"/>
              </w:rPr>
              <w:t xml:space="preserve"> приготовления химических растворов</w:t>
            </w:r>
          </w:p>
        </w:tc>
      </w:tr>
    </w:tbl>
    <w:p w:rsidR="00A77A5A" w:rsidRPr="00B32EFE" w:rsidRDefault="00A77A5A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8119E" w:rsidRPr="00F2283D" w:rsidRDefault="00B8119E" w:rsidP="00B811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2</w:t>
      </w:r>
      <w:r w:rsidRPr="00F2283D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B8119E" w:rsidRPr="00B32EFE" w:rsidRDefault="00B8119E" w:rsidP="00B8119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8119E" w:rsidRPr="00F2283D" w:rsidTr="001123C2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9E" w:rsidRPr="00AE7E88" w:rsidRDefault="009F3D9D" w:rsidP="009F3D9D">
            <w:pPr>
              <w:rPr>
                <w:rFonts w:ascii="Times New Roman" w:hAnsi="Times New Roman"/>
                <w:sz w:val="20"/>
                <w:szCs w:val="20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 к пуску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приготовления одно-, двухкомпонентных  химических растворов.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/01.3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B8119E" w:rsidRPr="00B32EFE" w:rsidRDefault="00B8119E" w:rsidP="00B811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8119E" w:rsidRPr="00F2283D" w:rsidTr="00B8119E">
        <w:tc>
          <w:tcPr>
            <w:tcW w:w="2689" w:type="dxa"/>
            <w:vMerge w:val="restart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задания на подготовку оборудования к пуску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сырья и материалов, загрузка продуктов в аппарат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уровня заполнения оборудования рабочей средой, обеспечение ее пополнения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AE7E88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по обслуживанию технологического оборудования и диагностике технологического оборудования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отклонениях в работе оборудования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запорной, запорно-регулирующей и отсечной арматуры и оборудования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устранению выявленных дефектов (неисправностей) в работе технологического оборудования в пределах своей квалификации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отработанных материалов и вышедших из строя деталей аппаратов для ведения технологического процесса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средств измерений, установленных на оборудовании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готовности к вводу в эксплуатацию резервного оборудования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испытаний оборудования на прочность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Опробование и включение оборудования в работу после проведения ремонтных работ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и оценка состояния технологического оборудования после ремонта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 к ремонту согласно нормативно-технической документации</w:t>
            </w:r>
          </w:p>
        </w:tc>
      </w:tr>
      <w:tr w:rsidR="006B2C46" w:rsidRPr="00F2283D" w:rsidTr="00B8119E">
        <w:tc>
          <w:tcPr>
            <w:tcW w:w="2689" w:type="dxa"/>
            <w:vMerge w:val="restart"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визуальный осмотр и проверку исправности оборудования в процессе обходов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простые слесарные работы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применением ручного слесарного инструмента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Вести технологическую документацию по обслуживанию технологического оборудования и диагностике технологического оборудования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отключение (подключение) обслуживаемого технологического оборудования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оборудования и готовность его к работе</w:t>
            </w:r>
          </w:p>
        </w:tc>
      </w:tr>
      <w:tr w:rsidR="006B2C46" w:rsidRPr="00F2283D" w:rsidTr="00B8119E">
        <w:trPr>
          <w:trHeight w:val="265"/>
        </w:trPr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подготовку оборудования, аппаратов, трубопроводной арматуры технологических установок к ремонту</w:t>
            </w:r>
          </w:p>
        </w:tc>
      </w:tr>
      <w:tr w:rsidR="006B2C46" w:rsidRPr="00F2283D" w:rsidTr="00B8119E">
        <w:trPr>
          <w:trHeight w:val="265"/>
        </w:trPr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предохранительной, запорной, регулирующей и отсекающей арматуры, контрольно-измерительных приборов и оборудования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переключение с работающего оборудования на резервное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испытания оборудования на плотность</w:t>
            </w:r>
          </w:p>
        </w:tc>
      </w:tr>
      <w:tr w:rsidR="006B2C46" w:rsidRPr="00F2283D" w:rsidTr="00B8119E">
        <w:tc>
          <w:tcPr>
            <w:tcW w:w="2689" w:type="dxa"/>
            <w:vMerge w:val="restart"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аппаратчика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работ, компоновка оборудования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запуска отдельных узлов оборудования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Назначение, устройство, принципы действия и правила эксплуатации обслуживаемого оборудования и систем противоаварийной защиты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материаловедения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слесарного дела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техническом обслуживании оборудования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подготовки оборудования к ремонту, сдачи в ремонт и приема из ремонта оборудования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Типы, назначение и способы применения прокладочных, уплотнительных и набивочных материалов</w:t>
            </w:r>
          </w:p>
        </w:tc>
      </w:tr>
      <w:tr w:rsidR="006B2C46" w:rsidRPr="00F2283D" w:rsidTr="00B8119E">
        <w:tc>
          <w:tcPr>
            <w:tcW w:w="2689" w:type="dxa"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F2283D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8119E" w:rsidRPr="00B32EFE" w:rsidRDefault="00B8119E" w:rsidP="00B811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119E" w:rsidRPr="00F2283D" w:rsidRDefault="00B8119E" w:rsidP="00B811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6B2C46">
        <w:rPr>
          <w:rFonts w:ascii="Times New Roman" w:hAnsi="Times New Roman"/>
          <w:b/>
          <w:sz w:val="28"/>
          <w:szCs w:val="28"/>
        </w:rPr>
        <w:t>2</w:t>
      </w:r>
      <w:r w:rsidRPr="00F2283D">
        <w:rPr>
          <w:rFonts w:ascii="Times New Roman" w:hAnsi="Times New Roman"/>
          <w:b/>
          <w:sz w:val="28"/>
          <w:szCs w:val="28"/>
        </w:rPr>
        <w:t>.2. Трудовая функция</w:t>
      </w:r>
    </w:p>
    <w:p w:rsidR="00B8119E" w:rsidRPr="00B32EFE" w:rsidRDefault="00B8119E" w:rsidP="00B8119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9F3D9D" w:rsidRPr="00F2283D" w:rsidTr="001123C2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3D9D" w:rsidRPr="00F2283D" w:rsidRDefault="009F3D9D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9D" w:rsidRPr="00D36F8F" w:rsidRDefault="009F3D9D" w:rsidP="009F3D9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приготовления одно-, двухкомпонентных химических растворов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D9D" w:rsidRPr="00F2283D" w:rsidRDefault="009F3D9D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9D" w:rsidRPr="00F2283D" w:rsidRDefault="009F3D9D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/02.3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D9D" w:rsidRPr="00F2283D" w:rsidRDefault="009F3D9D" w:rsidP="00B8119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9D" w:rsidRPr="00F2283D" w:rsidRDefault="009F3D9D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B8119E" w:rsidRPr="00B32EFE" w:rsidRDefault="00B8119E" w:rsidP="00B811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8119E" w:rsidRPr="00F2283D" w:rsidTr="00B8119E">
        <w:tc>
          <w:tcPr>
            <w:tcW w:w="2689" w:type="dxa"/>
            <w:vMerge w:val="restart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задания на подготовку оборудования к пуску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и работоспособности технологического оборудования, наличия и исправности средств коллективной защиты, правильности включения оборудования в технологическую схему</w:t>
            </w:r>
          </w:p>
        </w:tc>
      </w:tr>
      <w:tr w:rsidR="0008671F" w:rsidRPr="00F2283D" w:rsidTr="00B8119E">
        <w:tc>
          <w:tcPr>
            <w:tcW w:w="2689" w:type="dxa"/>
            <w:vMerge/>
            <w:vAlign w:val="center"/>
          </w:tcPr>
          <w:p w:rsidR="0008671F" w:rsidRPr="00F2283D" w:rsidRDefault="0008671F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8671F" w:rsidRPr="005212B3" w:rsidRDefault="004B6270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Последовательное </w:t>
            </w:r>
            <w:r w:rsidR="001E1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086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ключение оборудования</w:t>
            </w:r>
            <w:r w:rsidR="001E1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работу под руководством руководителя смены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уровня заполнения оборудования рабочей средой, обеспечение ее пополнения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готовности к работе контрольно-измерительных приборов и автоматики, средств связи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работы исполнительных механизмов, целостности электрооборудования и его заземления совместно с дежурным персоналом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технологического оборудования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ограждений, проходов, дверей и вентиляционных систем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средств индивидуальной защиты, производственной связи, сигнализации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мелких неисправностей оборудования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неисправностей технологического оборудования, механизмов, оснастки, ограждений и применяемых инструментов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операций по подготовке технологического оборудования к работе согласно технологической документации по рабочему месту</w:t>
            </w:r>
          </w:p>
        </w:tc>
      </w:tr>
      <w:tr w:rsidR="006B2C46" w:rsidRPr="00F2283D" w:rsidTr="00B8119E">
        <w:tc>
          <w:tcPr>
            <w:tcW w:w="2689" w:type="dxa"/>
            <w:vMerge w:val="restart"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подготовке технологического оборудования к пуску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работоспособность технологического оборудования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визуально состояние электрооборудования, контрольно-измерительных приборов и автоматики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Обслуживать технологическое оборудование и коммуникации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инструментом и приспособлениями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Вводить в эксплуатацию аппараты для ведения технологического процесса после наладки под руководством руководителя смены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труда при выполнении технологических операций, применять средства индивидуальной защиты, пользоваться средствами коммуникации и пожаротушения</w:t>
            </w:r>
          </w:p>
        </w:tc>
      </w:tr>
      <w:tr w:rsidR="006B2C46" w:rsidRPr="00F2283D" w:rsidTr="00B8119E">
        <w:tc>
          <w:tcPr>
            <w:tcW w:w="2689" w:type="dxa"/>
            <w:vMerge w:val="restart"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1E1463" w:rsidRPr="00F2283D" w:rsidTr="00B8119E">
        <w:tc>
          <w:tcPr>
            <w:tcW w:w="2689" w:type="dxa"/>
            <w:vMerge/>
            <w:vAlign w:val="center"/>
          </w:tcPr>
          <w:p w:rsidR="001E1463" w:rsidRPr="00F2283D" w:rsidDel="002A1D54" w:rsidRDefault="001E1463" w:rsidP="006B2C4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1E1463" w:rsidRPr="005212B3" w:rsidRDefault="001E1463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Правилу пуска и остановки оборудования 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способы определения и регулирования параметров рабочих сред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правила технической эксплуатации механических узлов аппаратов и оборудования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техническом обслуживании аппаратов для ведения технологического процесса</w:t>
            </w:r>
          </w:p>
        </w:tc>
      </w:tr>
      <w:tr w:rsidR="006B2C46" w:rsidRPr="00F2283D" w:rsidTr="00B8119E">
        <w:tc>
          <w:tcPr>
            <w:tcW w:w="2689" w:type="dxa"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6B2C46" w:rsidRPr="00F2283D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8119E" w:rsidRPr="00B32EFE" w:rsidRDefault="00B8119E" w:rsidP="00B811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6E29" w:rsidRPr="00F2283D" w:rsidRDefault="00F46E29" w:rsidP="00F46E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3.2.</w:t>
      </w:r>
      <w:r w:rsidR="006847E8">
        <w:rPr>
          <w:rFonts w:ascii="Times New Roman" w:hAnsi="Times New Roman"/>
          <w:b/>
          <w:sz w:val="28"/>
          <w:szCs w:val="28"/>
        </w:rPr>
        <w:t>3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F46E29" w:rsidRPr="00B32EFE" w:rsidRDefault="00F46E29" w:rsidP="00F46E2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F46E29" w:rsidRPr="00F2283D" w:rsidTr="001123C2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29" w:rsidRPr="00F2283D" w:rsidRDefault="00C546A4" w:rsidP="00C546A4">
            <w:pPr>
              <w:rPr>
                <w:rFonts w:ascii="Times New Roman" w:hAnsi="Times New Roman"/>
                <w:sz w:val="20"/>
                <w:szCs w:val="20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процесса приготовления одно-, двухкомпонентных химических растворов.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29" w:rsidRPr="00F2283D" w:rsidRDefault="00F46E29" w:rsidP="00DF3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</w:t>
            </w:r>
            <w:r w:rsidR="00DF33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F46E29" w:rsidRPr="00B32EFE" w:rsidRDefault="00F46E29" w:rsidP="00F46E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46E29" w:rsidRPr="00F2283D" w:rsidTr="00F46E29">
        <w:tc>
          <w:tcPr>
            <w:tcW w:w="2689" w:type="dxa"/>
            <w:vMerge w:val="restart"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задания от руководителя смены на подготовку технологического процесса к пуску и информирование его о возможности выполнения задания</w:t>
            </w:r>
          </w:p>
        </w:tc>
      </w:tr>
      <w:tr w:rsidR="0087168F" w:rsidRPr="00F2283D" w:rsidTr="00F46E29">
        <w:tc>
          <w:tcPr>
            <w:tcW w:w="2689" w:type="dxa"/>
            <w:vMerge/>
            <w:vAlign w:val="center"/>
          </w:tcPr>
          <w:p w:rsidR="0087168F" w:rsidRPr="00F2283D" w:rsidRDefault="0087168F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7168F" w:rsidRPr="005212B3" w:rsidRDefault="0087168F" w:rsidP="008716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Заливка в аппарат для растворения химикатов растворителя, включение мешалки, засыпка(заливка) химикатов.</w:t>
            </w:r>
          </w:p>
        </w:tc>
      </w:tr>
      <w:tr w:rsidR="0087168F" w:rsidRPr="00F2283D" w:rsidTr="00F46E29">
        <w:tc>
          <w:tcPr>
            <w:tcW w:w="2689" w:type="dxa"/>
            <w:vMerge/>
            <w:vAlign w:val="center"/>
          </w:tcPr>
          <w:p w:rsidR="0087168F" w:rsidRPr="00F2283D" w:rsidRDefault="0087168F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7168F" w:rsidRPr="005212B3" w:rsidRDefault="008D3928" w:rsidP="00CB7013">
            <w:pPr>
              <w:tabs>
                <w:tab w:val="left" w:pos="8515"/>
              </w:tabs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 растворения химикатов при комнатной температуре, нагревании или охлаждении</w:t>
            </w:r>
            <w:r w:rsidR="00CB70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</w:tr>
      <w:tr w:rsidR="00BC1AA6" w:rsidRPr="00F2283D" w:rsidTr="00F46E29">
        <w:tc>
          <w:tcPr>
            <w:tcW w:w="2689" w:type="dxa"/>
            <w:vMerge/>
            <w:vAlign w:val="center"/>
          </w:tcPr>
          <w:p w:rsidR="00BC1AA6" w:rsidRPr="00F2283D" w:rsidRDefault="00BC1AA6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1AA6" w:rsidRPr="005212B3" w:rsidRDefault="00BC1AA6" w:rsidP="0028680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 поддержания заданного состава раствора по показаниям контрольно-измерительных приборов и результатам анализов или визуально.</w:t>
            </w:r>
          </w:p>
        </w:tc>
      </w:tr>
      <w:tr w:rsidR="00BC1AA6" w:rsidRPr="00F2283D" w:rsidTr="00F46E29">
        <w:tc>
          <w:tcPr>
            <w:tcW w:w="2689" w:type="dxa"/>
            <w:vMerge/>
            <w:vAlign w:val="center"/>
          </w:tcPr>
          <w:p w:rsidR="00BC1AA6" w:rsidRPr="00F2283D" w:rsidRDefault="00BC1AA6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1AA6" w:rsidRPr="005212B3" w:rsidRDefault="00BC1AA6" w:rsidP="009F3D9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равномерным  растворением  веществ  в аппаратах.</w:t>
            </w:r>
          </w:p>
        </w:tc>
      </w:tr>
      <w:tr w:rsidR="00BC1AA6" w:rsidRPr="00F2283D" w:rsidTr="00F46E29">
        <w:tc>
          <w:tcPr>
            <w:tcW w:w="2689" w:type="dxa"/>
            <w:vMerge/>
            <w:vAlign w:val="center"/>
          </w:tcPr>
          <w:p w:rsidR="00BC1AA6" w:rsidRPr="00F2283D" w:rsidRDefault="00BC1AA6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1AA6" w:rsidRPr="005212B3" w:rsidRDefault="00BC1AA6" w:rsidP="009F3D9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проб</w:t>
            </w:r>
            <w:r w:rsidR="00943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C1AA6" w:rsidRPr="00F2283D" w:rsidTr="00F46E29">
        <w:tc>
          <w:tcPr>
            <w:tcW w:w="2689" w:type="dxa"/>
            <w:vMerge/>
            <w:vAlign w:val="center"/>
          </w:tcPr>
          <w:p w:rsidR="00BC1AA6" w:rsidRPr="00F2283D" w:rsidRDefault="00BC1AA6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1AA6" w:rsidRDefault="00BC1AA6" w:rsidP="00CB7013">
            <w:pPr>
              <w:tabs>
                <w:tab w:val="left" w:pos="8515"/>
              </w:tabs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Слив готового раствора в отстойник или подача его на фильтрацию.</w:t>
            </w:r>
          </w:p>
        </w:tc>
      </w:tr>
      <w:tr w:rsidR="00BC1AA6" w:rsidRPr="00F2283D" w:rsidTr="00F46E29">
        <w:tc>
          <w:tcPr>
            <w:tcW w:w="2689" w:type="dxa"/>
            <w:vMerge/>
            <w:vAlign w:val="center"/>
          </w:tcPr>
          <w:p w:rsidR="00BC1AA6" w:rsidRPr="00F2283D" w:rsidRDefault="00BC1AA6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1AA6" w:rsidRPr="00355C68" w:rsidRDefault="00BC1AA6" w:rsidP="00355C68">
            <w:pPr>
              <w:tabs>
                <w:tab w:val="left" w:pos="8515"/>
              </w:tabs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Промывка аппарата</w:t>
            </w:r>
            <w:r w:rsidR="00355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C1AA6" w:rsidRPr="00F2283D" w:rsidTr="00F46E29">
        <w:tc>
          <w:tcPr>
            <w:tcW w:w="2689" w:type="dxa"/>
            <w:vMerge/>
            <w:vAlign w:val="center"/>
          </w:tcPr>
          <w:p w:rsidR="00BC1AA6" w:rsidRPr="00F2283D" w:rsidRDefault="00BC1AA6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1AA6" w:rsidRPr="005212B3" w:rsidRDefault="00BC1AA6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контрольно-измерительных приборов и автоматики, систем противоаварийных блокировок</w:t>
            </w:r>
          </w:p>
        </w:tc>
      </w:tr>
      <w:tr w:rsidR="00BC1AA6" w:rsidRPr="00F2283D" w:rsidTr="00F46E29">
        <w:tc>
          <w:tcPr>
            <w:tcW w:w="2689" w:type="dxa"/>
            <w:vMerge/>
            <w:vAlign w:val="center"/>
          </w:tcPr>
          <w:p w:rsidR="00BC1AA6" w:rsidRPr="00F2283D" w:rsidRDefault="00BC1AA6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1AA6" w:rsidRPr="005212B3" w:rsidRDefault="00BC1AA6" w:rsidP="006847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 аппаратов различных конструкций для растворения , насосов, коммуникаций и другого оборудования.</w:t>
            </w:r>
          </w:p>
        </w:tc>
      </w:tr>
      <w:tr w:rsidR="00BC1AA6" w:rsidRPr="00F2283D" w:rsidTr="00F46E29">
        <w:tc>
          <w:tcPr>
            <w:tcW w:w="2689" w:type="dxa"/>
            <w:vMerge/>
            <w:vAlign w:val="center"/>
          </w:tcPr>
          <w:p w:rsidR="00BC1AA6" w:rsidRPr="00F2283D" w:rsidRDefault="00BC1AA6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1AA6" w:rsidRPr="005212B3" w:rsidRDefault="00BC1AA6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BC1AA6" w:rsidRPr="00F2283D" w:rsidTr="00F46E29">
        <w:tc>
          <w:tcPr>
            <w:tcW w:w="2689" w:type="dxa"/>
            <w:vMerge/>
            <w:vAlign w:val="center"/>
          </w:tcPr>
          <w:p w:rsidR="00BC1AA6" w:rsidRPr="00F2283D" w:rsidRDefault="00BC1AA6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1AA6" w:rsidRPr="005212B3" w:rsidRDefault="00BC1AA6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режима работы технологического оборудования по указанию руководителя смены</w:t>
            </w:r>
          </w:p>
        </w:tc>
      </w:tr>
      <w:tr w:rsidR="00BC1AA6" w:rsidRPr="00F2283D" w:rsidTr="00F46E29">
        <w:tc>
          <w:tcPr>
            <w:tcW w:w="2689" w:type="dxa"/>
            <w:vMerge/>
            <w:vAlign w:val="center"/>
          </w:tcPr>
          <w:p w:rsidR="00BC1AA6" w:rsidRPr="00F2283D" w:rsidRDefault="00BC1AA6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1AA6" w:rsidRPr="005212B3" w:rsidRDefault="00BC1AA6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Фиксирование в технологической документации по рабочему месту показаний контрольно-измерительных приборов</w:t>
            </w:r>
          </w:p>
        </w:tc>
      </w:tr>
      <w:tr w:rsidR="00BC1AA6" w:rsidRPr="00F2283D" w:rsidTr="00F46E29">
        <w:tc>
          <w:tcPr>
            <w:tcW w:w="2689" w:type="dxa"/>
            <w:vMerge w:val="restart"/>
            <w:vAlign w:val="center"/>
          </w:tcPr>
          <w:p w:rsidR="00BC1AA6" w:rsidRPr="00F2283D" w:rsidRDefault="00BC1AA6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BC1AA6" w:rsidRPr="005212B3" w:rsidRDefault="00BC1AA6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параметры показаний приборов контроля</w:t>
            </w:r>
          </w:p>
        </w:tc>
      </w:tr>
      <w:tr w:rsidR="00BC1AA6" w:rsidRPr="00F2283D" w:rsidTr="00F46E29">
        <w:tc>
          <w:tcPr>
            <w:tcW w:w="2689" w:type="dxa"/>
            <w:vMerge/>
            <w:vAlign w:val="center"/>
          </w:tcPr>
          <w:p w:rsidR="00BC1AA6" w:rsidRPr="00F2283D" w:rsidRDefault="00BC1AA6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1AA6" w:rsidRPr="005212B3" w:rsidRDefault="00BC1AA6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переход с работающего оборудования на резервное и обратно</w:t>
            </w:r>
          </w:p>
        </w:tc>
      </w:tr>
      <w:tr w:rsidR="00BC1AA6" w:rsidRPr="00F2283D" w:rsidTr="00F46E29">
        <w:tc>
          <w:tcPr>
            <w:tcW w:w="2689" w:type="dxa"/>
            <w:vMerge/>
            <w:vAlign w:val="center"/>
          </w:tcPr>
          <w:p w:rsidR="00BC1AA6" w:rsidRPr="00F2283D" w:rsidRDefault="00BC1AA6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1AA6" w:rsidRPr="005212B3" w:rsidRDefault="00BC1AA6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нарушения в работе приточно-вытяжной вентиляции</w:t>
            </w:r>
          </w:p>
        </w:tc>
      </w:tr>
      <w:tr w:rsidR="00BC1AA6" w:rsidRPr="00F2283D" w:rsidTr="00F46E29">
        <w:tc>
          <w:tcPr>
            <w:tcW w:w="2689" w:type="dxa"/>
            <w:vMerge/>
            <w:vAlign w:val="center"/>
          </w:tcPr>
          <w:p w:rsidR="00BC1AA6" w:rsidRPr="00F2283D" w:rsidRDefault="00BC1AA6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1AA6" w:rsidRPr="005212B3" w:rsidRDefault="00BC1AA6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исполнительных механизмов с автоматизированного рабочего места аппаратчика</w:t>
            </w:r>
          </w:p>
        </w:tc>
      </w:tr>
      <w:tr w:rsidR="00BC1AA6" w:rsidRPr="00F2283D" w:rsidTr="00F46E29">
        <w:tc>
          <w:tcPr>
            <w:tcW w:w="2689" w:type="dxa"/>
            <w:vMerge/>
            <w:vAlign w:val="center"/>
          </w:tcPr>
          <w:p w:rsidR="00BC1AA6" w:rsidRPr="00F2283D" w:rsidRDefault="00BC1AA6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1AA6" w:rsidRPr="005212B3" w:rsidRDefault="00BC1AA6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 правильность срабатывания противоаварийной защиты, систем сигнализации и противоаварийных блокировок с автоматизированного рабочего места аппаратчика</w:t>
            </w:r>
          </w:p>
        </w:tc>
      </w:tr>
      <w:tr w:rsidR="00BC1AA6" w:rsidRPr="00F2283D" w:rsidTr="00F46E29">
        <w:tc>
          <w:tcPr>
            <w:tcW w:w="2689" w:type="dxa"/>
            <w:vMerge/>
            <w:vAlign w:val="center"/>
          </w:tcPr>
          <w:p w:rsidR="00BC1AA6" w:rsidRPr="00F2283D" w:rsidRDefault="00BC1AA6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1AA6" w:rsidRPr="005212B3" w:rsidRDefault="00BC1AA6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технологический режим согласно норм расхода сырья</w:t>
            </w:r>
          </w:p>
        </w:tc>
      </w:tr>
      <w:tr w:rsidR="00BC1AA6" w:rsidRPr="00F2283D" w:rsidTr="00F46E29">
        <w:tc>
          <w:tcPr>
            <w:tcW w:w="2689" w:type="dxa"/>
            <w:vMerge/>
            <w:vAlign w:val="center"/>
          </w:tcPr>
          <w:p w:rsidR="00BC1AA6" w:rsidRPr="00F2283D" w:rsidRDefault="00BC1AA6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1AA6" w:rsidRPr="005212B3" w:rsidRDefault="00BC1AA6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визуальный и органолептический контроль состояния оборудования, технологических трубопроводов и запорной арматуры</w:t>
            </w:r>
          </w:p>
        </w:tc>
      </w:tr>
      <w:tr w:rsidR="00BC1AA6" w:rsidRPr="00F2283D" w:rsidTr="00F46E29">
        <w:tc>
          <w:tcPr>
            <w:tcW w:w="2689" w:type="dxa"/>
            <w:vMerge/>
            <w:vAlign w:val="center"/>
          </w:tcPr>
          <w:p w:rsidR="00BC1AA6" w:rsidRPr="00F2283D" w:rsidRDefault="00BC1AA6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1AA6" w:rsidRPr="005212B3" w:rsidRDefault="00BC1AA6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необходимые переключения при приеме и выдаче энергоресурсов, технологических сред</w:t>
            </w:r>
          </w:p>
        </w:tc>
      </w:tr>
      <w:tr w:rsidR="00BC1AA6" w:rsidRPr="00F2283D" w:rsidTr="00F46E29">
        <w:tc>
          <w:tcPr>
            <w:tcW w:w="2689" w:type="dxa"/>
            <w:vMerge/>
            <w:vAlign w:val="center"/>
          </w:tcPr>
          <w:p w:rsidR="00BC1AA6" w:rsidRPr="00F2283D" w:rsidRDefault="00BC1AA6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1AA6" w:rsidRPr="005212B3" w:rsidRDefault="00BC1AA6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автоматизированным рабочим местом</w:t>
            </w:r>
          </w:p>
        </w:tc>
      </w:tr>
      <w:tr w:rsidR="00BC1AA6" w:rsidRPr="00F2283D" w:rsidTr="00F46E29">
        <w:tc>
          <w:tcPr>
            <w:tcW w:w="2689" w:type="dxa"/>
            <w:vMerge/>
            <w:vAlign w:val="center"/>
          </w:tcPr>
          <w:p w:rsidR="00BC1AA6" w:rsidRPr="00F2283D" w:rsidRDefault="00BC1AA6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1AA6" w:rsidRPr="005212B3" w:rsidRDefault="00BC1AA6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Регулировать рабочие параметры технологического процесса</w:t>
            </w:r>
          </w:p>
        </w:tc>
      </w:tr>
      <w:tr w:rsidR="00BC1AA6" w:rsidRPr="00F2283D" w:rsidTr="00F46E29">
        <w:tc>
          <w:tcPr>
            <w:tcW w:w="2689" w:type="dxa"/>
            <w:vMerge/>
            <w:vAlign w:val="center"/>
          </w:tcPr>
          <w:p w:rsidR="00BC1AA6" w:rsidRPr="00F2283D" w:rsidRDefault="00BC1AA6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1AA6" w:rsidRPr="005212B3" w:rsidRDefault="00BC1AA6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Эксплуатировать запорно-регулирующую арматуру</w:t>
            </w:r>
          </w:p>
        </w:tc>
      </w:tr>
      <w:tr w:rsidR="00BC1AA6" w:rsidRPr="00F2283D" w:rsidTr="00F46E29">
        <w:tc>
          <w:tcPr>
            <w:tcW w:w="2689" w:type="dxa"/>
            <w:vMerge/>
            <w:vAlign w:val="center"/>
          </w:tcPr>
          <w:p w:rsidR="00BC1AA6" w:rsidRPr="00F2283D" w:rsidRDefault="00BC1AA6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1AA6" w:rsidRDefault="00BC1AA6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</w:t>
            </w:r>
          </w:p>
        </w:tc>
      </w:tr>
      <w:tr w:rsidR="00BC1AA6" w:rsidRPr="00F2283D" w:rsidTr="00F46E29">
        <w:tc>
          <w:tcPr>
            <w:tcW w:w="2689" w:type="dxa"/>
            <w:vMerge w:val="restart"/>
            <w:vAlign w:val="center"/>
          </w:tcPr>
          <w:p w:rsidR="00BC1AA6" w:rsidRPr="00F2283D" w:rsidRDefault="00BC1AA6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BC1AA6" w:rsidRPr="005212B3" w:rsidRDefault="00BC1AA6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аппаратчика</w:t>
            </w:r>
          </w:p>
        </w:tc>
      </w:tr>
      <w:tr w:rsidR="00BC1AA6" w:rsidRPr="00F2283D" w:rsidTr="00F46E29">
        <w:tc>
          <w:tcPr>
            <w:tcW w:w="2689" w:type="dxa"/>
            <w:vMerge/>
            <w:vAlign w:val="center"/>
          </w:tcPr>
          <w:p w:rsidR="00BC1AA6" w:rsidRPr="00F2283D" w:rsidDel="002A1D54" w:rsidRDefault="00BC1AA6" w:rsidP="00F46E29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1AA6" w:rsidRPr="005212B3" w:rsidRDefault="00BC1AA6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работ, компоновка оборудования</w:t>
            </w:r>
          </w:p>
        </w:tc>
      </w:tr>
      <w:tr w:rsidR="00BC1AA6" w:rsidRPr="00F2283D" w:rsidTr="00F46E29">
        <w:tc>
          <w:tcPr>
            <w:tcW w:w="2689" w:type="dxa"/>
            <w:vMerge/>
            <w:vAlign w:val="center"/>
          </w:tcPr>
          <w:p w:rsidR="00BC1AA6" w:rsidRPr="00F2283D" w:rsidRDefault="00BC1AA6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1AA6" w:rsidRPr="005212B3" w:rsidRDefault="00BC1AA6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запорно-регулирующей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BC1AA6" w:rsidRPr="00F2283D" w:rsidTr="00F46E29">
        <w:tc>
          <w:tcPr>
            <w:tcW w:w="2689" w:type="dxa"/>
            <w:vMerge/>
            <w:vAlign w:val="center"/>
          </w:tcPr>
          <w:p w:rsidR="00BC1AA6" w:rsidRPr="00F2283D" w:rsidRDefault="00BC1AA6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1AA6" w:rsidRPr="005212B3" w:rsidRDefault="00BC1AA6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отклонения от технологического процесса, причины их возникновения и способы их устранения</w:t>
            </w:r>
          </w:p>
        </w:tc>
      </w:tr>
      <w:tr w:rsidR="00BC1AA6" w:rsidRPr="00F2283D" w:rsidTr="00F46E29">
        <w:tc>
          <w:tcPr>
            <w:tcW w:w="2689" w:type="dxa"/>
            <w:vMerge/>
            <w:vAlign w:val="center"/>
          </w:tcPr>
          <w:p w:rsidR="00BC1AA6" w:rsidRPr="00F2283D" w:rsidRDefault="00BC1AA6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1AA6" w:rsidRPr="005212B3" w:rsidRDefault="00BC1AA6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неполадки в работе технологического оборудования, контрольно-измерительных приборов, способы их выявления и порядок действий при обнаружении неполадок</w:t>
            </w:r>
          </w:p>
        </w:tc>
      </w:tr>
      <w:tr w:rsidR="00BC1AA6" w:rsidRPr="00F2283D" w:rsidTr="00F46E29">
        <w:tc>
          <w:tcPr>
            <w:tcW w:w="2689" w:type="dxa"/>
            <w:vMerge/>
            <w:vAlign w:val="center"/>
          </w:tcPr>
          <w:p w:rsidR="00BC1AA6" w:rsidRPr="00F2283D" w:rsidRDefault="00BC1AA6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1AA6" w:rsidRPr="005212B3" w:rsidRDefault="00BC1AA6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BC1AA6" w:rsidRPr="00F2283D" w:rsidTr="00F46E29">
        <w:tc>
          <w:tcPr>
            <w:tcW w:w="2689" w:type="dxa"/>
            <w:vMerge/>
            <w:vAlign w:val="center"/>
          </w:tcPr>
          <w:p w:rsidR="00BC1AA6" w:rsidRPr="00F2283D" w:rsidRDefault="00BC1AA6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1AA6" w:rsidRPr="005212B3" w:rsidRDefault="00BC1AA6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проверки работоспособности исполнительных механизмов с автоматизированным рабочим местом аппаратчика</w:t>
            </w:r>
          </w:p>
        </w:tc>
      </w:tr>
      <w:tr w:rsidR="00BC1AA6" w:rsidRPr="00F2283D" w:rsidTr="00F46E29">
        <w:tc>
          <w:tcPr>
            <w:tcW w:w="2689" w:type="dxa"/>
            <w:vMerge/>
            <w:vAlign w:val="center"/>
          </w:tcPr>
          <w:p w:rsidR="00BC1AA6" w:rsidRPr="00F2283D" w:rsidRDefault="00BC1AA6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1AA6" w:rsidRPr="005212B3" w:rsidRDefault="00BC1AA6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проверки работоспособности и правильности срабатывания противоаварийной защиты, систем сигнализации и блокировок с автоматизированного рабочего места аппаратчика</w:t>
            </w:r>
          </w:p>
        </w:tc>
      </w:tr>
      <w:tr w:rsidR="00BC1AA6" w:rsidRPr="00F2283D" w:rsidTr="00F46E29">
        <w:tc>
          <w:tcPr>
            <w:tcW w:w="2689" w:type="dxa"/>
            <w:vMerge/>
            <w:vAlign w:val="center"/>
          </w:tcPr>
          <w:p w:rsidR="00BC1AA6" w:rsidRPr="00F2283D" w:rsidRDefault="00BC1AA6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1AA6" w:rsidRPr="005212B3" w:rsidRDefault="00BC1AA6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и технологические свойства продуктов, требования предъявляемые к сырью и готовой продукции</w:t>
            </w:r>
          </w:p>
        </w:tc>
      </w:tr>
      <w:tr w:rsidR="00BC1AA6" w:rsidRPr="00F2283D" w:rsidTr="00F46E29">
        <w:tc>
          <w:tcPr>
            <w:tcW w:w="2689" w:type="dxa"/>
            <w:vMerge/>
            <w:vAlign w:val="center"/>
          </w:tcPr>
          <w:p w:rsidR="00BC1AA6" w:rsidRPr="00F2283D" w:rsidRDefault="00BC1AA6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1AA6" w:rsidRPr="005212B3" w:rsidRDefault="00BC1AA6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BC1AA6" w:rsidRPr="00F2283D" w:rsidTr="00F46E29">
        <w:tc>
          <w:tcPr>
            <w:tcW w:w="2689" w:type="dxa"/>
            <w:vAlign w:val="center"/>
          </w:tcPr>
          <w:p w:rsidR="00BC1AA6" w:rsidRPr="00F2283D" w:rsidRDefault="00BC1AA6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BC1AA6" w:rsidRPr="00F2283D" w:rsidRDefault="00BC1AA6" w:rsidP="00F46E29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A01D7" w:rsidRDefault="00EA01D7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04760" w:rsidRDefault="00504760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04760" w:rsidRDefault="00504760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04760" w:rsidRDefault="00504760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04760" w:rsidRDefault="00504760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04760" w:rsidRDefault="00504760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04760" w:rsidRPr="00B32EFE" w:rsidRDefault="00504760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8119E" w:rsidRPr="00F2283D" w:rsidRDefault="009F3B29" w:rsidP="00B811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3.2.</w:t>
      </w:r>
      <w:r w:rsidR="006847E8">
        <w:rPr>
          <w:rFonts w:ascii="Times New Roman" w:hAnsi="Times New Roman"/>
          <w:b/>
          <w:sz w:val="28"/>
          <w:szCs w:val="28"/>
        </w:rPr>
        <w:t>4</w:t>
      </w:r>
      <w:r w:rsidR="00B8119E" w:rsidRPr="009F3B29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B8119E" w:rsidRPr="00B32EFE" w:rsidRDefault="00B8119E" w:rsidP="00B8119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9F3B29" w:rsidRPr="00F2283D" w:rsidTr="001123C2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9F3B29" w:rsidRPr="00F2283D" w:rsidRDefault="009F3B29" w:rsidP="009F3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9F3B29" w:rsidRPr="00D36F8F" w:rsidRDefault="00EA01D7" w:rsidP="006847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ведения 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приготовления одно-, двухкомпонентных химических растворов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9F3B29" w:rsidRPr="00F2283D" w:rsidRDefault="009F3B29" w:rsidP="009F3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29" w:rsidRPr="00F2283D" w:rsidRDefault="009F3B29" w:rsidP="00DF3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</w:t>
            </w:r>
            <w:r w:rsidR="00DF33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B29" w:rsidRPr="00F2283D" w:rsidRDefault="009F3B29" w:rsidP="009F3B29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29" w:rsidRPr="00F2283D" w:rsidRDefault="009F3B29" w:rsidP="009F3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B8119E" w:rsidRPr="00B32EFE" w:rsidRDefault="00B8119E" w:rsidP="00B811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8119E" w:rsidRPr="00F2283D" w:rsidTr="00B8119E">
        <w:tc>
          <w:tcPr>
            <w:tcW w:w="2689" w:type="dxa"/>
            <w:vMerge w:val="restart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разрешения от руководителя смены на прием</w:t>
            </w:r>
            <w:r w:rsidR="001E1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(передача)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Подтверждение приема (передачи) смены </w:t>
            </w:r>
            <w:r w:rsidR="001E1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роспись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1E1463" w:rsidRPr="00F2283D" w:rsidTr="00B8119E">
        <w:tc>
          <w:tcPr>
            <w:tcW w:w="2689" w:type="dxa"/>
            <w:vMerge/>
            <w:vAlign w:val="center"/>
          </w:tcPr>
          <w:p w:rsidR="001E1463" w:rsidRPr="00F2283D" w:rsidRDefault="001E1463" w:rsidP="001E14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E1463" w:rsidRPr="005212B3" w:rsidRDefault="001E1463" w:rsidP="001E14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информации принимающему смену аппаратчику о состоянии технологического оборудования, коммуникаций, контрольно-измерительных приборов и автоматики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ходе технологического процесса от сдающего смену аппаратчика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устно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из технологической документации</w:t>
            </w:r>
          </w:p>
        </w:tc>
      </w:tr>
      <w:tr w:rsidR="001E1463" w:rsidRPr="00F2283D" w:rsidTr="00B8119E">
        <w:tc>
          <w:tcPr>
            <w:tcW w:w="2689" w:type="dxa"/>
            <w:vMerge/>
            <w:vAlign w:val="center"/>
          </w:tcPr>
          <w:p w:rsidR="001E1463" w:rsidRPr="00F2283D" w:rsidRDefault="001E1463" w:rsidP="001E14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E1463" w:rsidRPr="005212B3" w:rsidRDefault="001E1463" w:rsidP="001E14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первичных средств пожаротушения</w:t>
            </w:r>
          </w:p>
        </w:tc>
      </w:tr>
      <w:tr w:rsidR="001E1463" w:rsidRPr="00F2283D" w:rsidTr="00B8119E">
        <w:tc>
          <w:tcPr>
            <w:tcW w:w="2689" w:type="dxa"/>
            <w:vMerge/>
            <w:vAlign w:val="center"/>
          </w:tcPr>
          <w:p w:rsidR="001E1463" w:rsidRPr="00F2283D" w:rsidRDefault="001E1463" w:rsidP="001E14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E1463" w:rsidRPr="005212B3" w:rsidRDefault="001E1463" w:rsidP="001E14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оборудования и коммуникаций</w:t>
            </w:r>
          </w:p>
        </w:tc>
      </w:tr>
      <w:tr w:rsidR="001E1463" w:rsidRPr="00F2283D" w:rsidTr="00B8119E">
        <w:tc>
          <w:tcPr>
            <w:tcW w:w="2689" w:type="dxa"/>
            <w:vMerge/>
            <w:vAlign w:val="center"/>
          </w:tcPr>
          <w:p w:rsidR="001E1463" w:rsidRPr="00F2283D" w:rsidRDefault="001E1463" w:rsidP="001E14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E1463" w:rsidRPr="005212B3" w:rsidRDefault="001E1463" w:rsidP="001E14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технологического оборудования и коммуникаций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приточно-вытяжной вентиляции</w:t>
            </w:r>
          </w:p>
        </w:tc>
      </w:tr>
      <w:tr w:rsidR="001E1463" w:rsidRPr="00F2283D" w:rsidTr="00B8119E">
        <w:tc>
          <w:tcPr>
            <w:tcW w:w="2689" w:type="dxa"/>
            <w:vMerge/>
            <w:vAlign w:val="center"/>
          </w:tcPr>
          <w:p w:rsidR="001E1463" w:rsidRPr="00F2283D" w:rsidRDefault="001E1463" w:rsidP="001E14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E1463" w:rsidRPr="005212B3" w:rsidRDefault="001E1463" w:rsidP="001E14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лектрооборудования, контрольно-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измерительных приборов и автоматики</w:t>
            </w:r>
          </w:p>
        </w:tc>
      </w:tr>
      <w:tr w:rsidR="001E1463" w:rsidRPr="00F2283D" w:rsidTr="00B8119E">
        <w:tc>
          <w:tcPr>
            <w:tcW w:w="2689" w:type="dxa"/>
            <w:vMerge/>
            <w:vAlign w:val="center"/>
          </w:tcPr>
          <w:p w:rsidR="001E1463" w:rsidRPr="00F2283D" w:rsidRDefault="001E1463" w:rsidP="001E14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E1463" w:rsidRPr="005212B3" w:rsidRDefault="001E1463" w:rsidP="001E14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1E1463" w:rsidRPr="00F2283D" w:rsidTr="00B8119E">
        <w:tc>
          <w:tcPr>
            <w:tcW w:w="2689" w:type="dxa"/>
            <w:vMerge/>
            <w:vAlign w:val="center"/>
          </w:tcPr>
          <w:p w:rsidR="001E1463" w:rsidRPr="00F2283D" w:rsidRDefault="001E1463" w:rsidP="001E14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E1463" w:rsidRPr="005212B3" w:rsidRDefault="001E1463" w:rsidP="001E14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по приему и передаче смены в рамках ведения отдельных стадий и комплекса операций технологического процесса</w:t>
            </w:r>
          </w:p>
        </w:tc>
      </w:tr>
      <w:tr w:rsidR="001E1463" w:rsidRPr="00F2283D" w:rsidTr="00B8119E">
        <w:tc>
          <w:tcPr>
            <w:tcW w:w="2689" w:type="dxa"/>
            <w:vMerge w:val="restart"/>
            <w:vAlign w:val="center"/>
          </w:tcPr>
          <w:p w:rsidR="001E1463" w:rsidRPr="00F2283D" w:rsidRDefault="001E1463" w:rsidP="001E1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1E1463" w:rsidRPr="005212B3" w:rsidRDefault="001E1463" w:rsidP="001E14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1E1463" w:rsidRPr="00F2283D" w:rsidTr="00B8119E">
        <w:tc>
          <w:tcPr>
            <w:tcW w:w="2689" w:type="dxa"/>
            <w:vMerge/>
            <w:vAlign w:val="center"/>
          </w:tcPr>
          <w:p w:rsidR="001E1463" w:rsidRPr="00F2283D" w:rsidRDefault="001E1463" w:rsidP="001E14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E1463" w:rsidRPr="005212B3" w:rsidRDefault="001E1463" w:rsidP="001E14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1E1463" w:rsidRPr="00F2283D" w:rsidTr="00B8119E">
        <w:tc>
          <w:tcPr>
            <w:tcW w:w="2689" w:type="dxa"/>
            <w:vMerge/>
            <w:vAlign w:val="center"/>
          </w:tcPr>
          <w:p w:rsidR="001E1463" w:rsidRPr="00F2283D" w:rsidRDefault="001E1463" w:rsidP="001E14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E1463" w:rsidRPr="005212B3" w:rsidRDefault="001E1463" w:rsidP="001E14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1E1463" w:rsidRPr="00F2283D" w:rsidTr="00B8119E">
        <w:tc>
          <w:tcPr>
            <w:tcW w:w="2689" w:type="dxa"/>
            <w:vMerge/>
            <w:vAlign w:val="center"/>
          </w:tcPr>
          <w:p w:rsidR="001E1463" w:rsidRPr="00F2283D" w:rsidRDefault="001E1463" w:rsidP="001E14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E1463" w:rsidRPr="005212B3" w:rsidRDefault="001E1463" w:rsidP="001E14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1E1463" w:rsidRPr="00F2283D" w:rsidTr="00B8119E">
        <w:tc>
          <w:tcPr>
            <w:tcW w:w="2689" w:type="dxa"/>
            <w:vMerge/>
            <w:vAlign w:val="center"/>
          </w:tcPr>
          <w:p w:rsidR="001E1463" w:rsidRPr="00F2283D" w:rsidRDefault="001E1463" w:rsidP="001E14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E1463" w:rsidRPr="005212B3" w:rsidRDefault="001E1463" w:rsidP="001E14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электрооборудования, контрольно-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измерительных приборов и автоматики</w:t>
            </w:r>
          </w:p>
        </w:tc>
      </w:tr>
      <w:tr w:rsidR="001E1463" w:rsidRPr="00F2283D" w:rsidTr="00B8119E">
        <w:tc>
          <w:tcPr>
            <w:tcW w:w="2689" w:type="dxa"/>
            <w:vMerge/>
            <w:vAlign w:val="center"/>
          </w:tcPr>
          <w:p w:rsidR="001E1463" w:rsidRPr="00F2283D" w:rsidRDefault="001E1463" w:rsidP="001E14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E1463" w:rsidRPr="005212B3" w:rsidRDefault="001E1463" w:rsidP="001E14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Информировать руководителя о выполненной работе и выявленных дефектах</w:t>
            </w:r>
          </w:p>
        </w:tc>
      </w:tr>
      <w:tr w:rsidR="001E1463" w:rsidRPr="00F2283D" w:rsidTr="00B8119E">
        <w:tc>
          <w:tcPr>
            <w:tcW w:w="2689" w:type="dxa"/>
            <w:vMerge/>
            <w:vAlign w:val="center"/>
          </w:tcPr>
          <w:p w:rsidR="001E1463" w:rsidRPr="00F2283D" w:rsidRDefault="001E1463" w:rsidP="001E14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E1463" w:rsidRPr="005212B3" w:rsidRDefault="001E1463" w:rsidP="001E14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1E1463" w:rsidRPr="00F2283D" w:rsidTr="00B8119E">
        <w:tc>
          <w:tcPr>
            <w:tcW w:w="2689" w:type="dxa"/>
            <w:vMerge w:val="restart"/>
            <w:vAlign w:val="center"/>
          </w:tcPr>
          <w:p w:rsidR="001E1463" w:rsidRPr="00F2283D" w:rsidRDefault="001E1463" w:rsidP="001E1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1E1463" w:rsidRPr="005212B3" w:rsidRDefault="001E1463" w:rsidP="001E14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1E1463" w:rsidRPr="00F2283D" w:rsidTr="00B8119E">
        <w:tc>
          <w:tcPr>
            <w:tcW w:w="2689" w:type="dxa"/>
            <w:vMerge/>
            <w:vAlign w:val="center"/>
          </w:tcPr>
          <w:p w:rsidR="001E1463" w:rsidRPr="00F2283D" w:rsidDel="002A1D54" w:rsidRDefault="001E1463" w:rsidP="001E146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1E1463" w:rsidRPr="005212B3" w:rsidRDefault="001E1463" w:rsidP="001E14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1E1463" w:rsidRPr="00F2283D" w:rsidTr="00B8119E">
        <w:tc>
          <w:tcPr>
            <w:tcW w:w="2689" w:type="dxa"/>
            <w:vMerge/>
            <w:vAlign w:val="center"/>
          </w:tcPr>
          <w:p w:rsidR="001E1463" w:rsidRPr="00F2283D" w:rsidDel="002A1D54" w:rsidRDefault="001E1463" w:rsidP="001E146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1E1463" w:rsidRPr="005212B3" w:rsidRDefault="001E1463" w:rsidP="001E14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1E1463" w:rsidRPr="00F2283D" w:rsidTr="00B8119E">
        <w:tc>
          <w:tcPr>
            <w:tcW w:w="2689" w:type="dxa"/>
            <w:vMerge/>
            <w:vAlign w:val="center"/>
          </w:tcPr>
          <w:p w:rsidR="001E1463" w:rsidRPr="00F2283D" w:rsidRDefault="001E1463" w:rsidP="001E14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E1463" w:rsidRPr="005212B3" w:rsidRDefault="001E1463" w:rsidP="001E14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1E1463" w:rsidRPr="00F2283D" w:rsidTr="00B8119E">
        <w:tc>
          <w:tcPr>
            <w:tcW w:w="2689" w:type="dxa"/>
            <w:vMerge/>
            <w:vAlign w:val="center"/>
          </w:tcPr>
          <w:p w:rsidR="001E1463" w:rsidRPr="00F2283D" w:rsidRDefault="001E1463" w:rsidP="001E14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E1463" w:rsidRPr="005212B3" w:rsidRDefault="001E1463" w:rsidP="001E14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1E1463" w:rsidRPr="00F2283D" w:rsidTr="00B8119E">
        <w:tc>
          <w:tcPr>
            <w:tcW w:w="2689" w:type="dxa"/>
            <w:vMerge/>
            <w:vAlign w:val="center"/>
          </w:tcPr>
          <w:p w:rsidR="001E1463" w:rsidRPr="00F2283D" w:rsidRDefault="001E1463" w:rsidP="001E14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E1463" w:rsidRPr="005212B3" w:rsidRDefault="001E1463" w:rsidP="001E14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1E1463" w:rsidRPr="00F2283D" w:rsidTr="00B8119E">
        <w:tc>
          <w:tcPr>
            <w:tcW w:w="2689" w:type="dxa"/>
            <w:vMerge/>
            <w:vAlign w:val="center"/>
          </w:tcPr>
          <w:p w:rsidR="001E1463" w:rsidRPr="00F2283D" w:rsidRDefault="001E1463" w:rsidP="001E14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E1463" w:rsidRPr="005212B3" w:rsidRDefault="001E1463" w:rsidP="001E14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1E1463" w:rsidRPr="00F2283D" w:rsidTr="00B8119E">
        <w:tc>
          <w:tcPr>
            <w:tcW w:w="2689" w:type="dxa"/>
            <w:vAlign w:val="center"/>
          </w:tcPr>
          <w:p w:rsidR="001E1463" w:rsidRPr="00F2283D" w:rsidRDefault="001E1463" w:rsidP="001E1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1E1463" w:rsidRPr="00F2283D" w:rsidRDefault="001E1463" w:rsidP="001E1463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8119E" w:rsidRDefault="00B8119E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04760" w:rsidRDefault="00504760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04760" w:rsidRDefault="00504760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04760" w:rsidRDefault="00504760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04760" w:rsidRDefault="00504760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04760" w:rsidRDefault="00504760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04760" w:rsidRPr="00B32EFE" w:rsidRDefault="00504760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A1B62" w:rsidRPr="00F2283D" w:rsidRDefault="00DA1B62" w:rsidP="00DA1B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/>
          <w:b/>
          <w:sz w:val="28"/>
          <w:szCs w:val="28"/>
        </w:rPr>
        <w:t>2</w:t>
      </w:r>
      <w:r w:rsidRPr="00F2283D">
        <w:rPr>
          <w:rFonts w:ascii="Times New Roman" w:hAnsi="Times New Roman"/>
          <w:b/>
          <w:sz w:val="28"/>
          <w:szCs w:val="28"/>
        </w:rPr>
        <w:t>.</w:t>
      </w:r>
      <w:r w:rsidR="00DF336B">
        <w:rPr>
          <w:rFonts w:ascii="Times New Roman" w:hAnsi="Times New Roman"/>
          <w:b/>
          <w:sz w:val="28"/>
          <w:szCs w:val="28"/>
        </w:rPr>
        <w:t>5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DA1B62" w:rsidRPr="00B32EFE" w:rsidRDefault="00DA1B62" w:rsidP="00DA1B6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F336B" w:rsidRPr="00F2283D" w:rsidTr="001123C2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F336B" w:rsidRPr="00F2283D" w:rsidRDefault="00DF336B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6B" w:rsidRPr="00D36F8F" w:rsidRDefault="00EA01D7" w:rsidP="00DF336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обходов и осмотров оборудования в рамках ведения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приготовления одно-, двухкомпонентных химических растворов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336B" w:rsidRPr="00F2283D" w:rsidRDefault="00DF336B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6B" w:rsidRPr="00F2283D" w:rsidRDefault="00DF336B" w:rsidP="00DF3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В/05.3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336B" w:rsidRPr="00F2283D" w:rsidRDefault="00DF336B" w:rsidP="00F46E29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6B" w:rsidRPr="00F2283D" w:rsidRDefault="00DF336B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A1B62" w:rsidRPr="00B32EFE" w:rsidRDefault="00DA1B62" w:rsidP="00DA1B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DA1B62" w:rsidRPr="00F2283D" w:rsidTr="00F46E29">
        <w:tc>
          <w:tcPr>
            <w:tcW w:w="2689" w:type="dxa"/>
            <w:vMerge w:val="restart"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исправности оборудования, коммуникаций, наличия и исправности контрольно-измерительных приборов и автоматики, средств пожаротушения, а также средств связи; контроль состояния территории рабочего места в соответствии с инструкциями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визуального осмотра и обслуживания оборудования, включая обтирку, проверку количества смазки в подшипниках и картерах машинного оборудования, проверку состояния масляных и охлаждающих систем подшипников, наблюдение за состоянием крепежных деталей, соединений и их подтяжка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строительных конструкций, опор и подвесок трубопроводов и их элементов при проведении наружного осмотра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DA1B6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результатах осмотра, выявленных дефектах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6113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технологической документации </w:t>
            </w:r>
          </w:p>
        </w:tc>
      </w:tr>
      <w:tr w:rsidR="00DA1B62" w:rsidRPr="00F2283D" w:rsidTr="00F46E29">
        <w:tc>
          <w:tcPr>
            <w:tcW w:w="2689" w:type="dxa"/>
            <w:vMerge w:val="restart"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обтирку, чистку, проверку количества смазки в подшипниках и картерах машинного оборудования, проверку состояния масляных и охлаждающих систем, подтяжку крепежных соединений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Ориентироваться в показаниях контрольно-измерительных приборов и автоматики, производить сверку показаний контрольно-измерительных приборов и автоматики, установленных по месту, и дистанционно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определять положение открытия (закрытия) запорно-регулирующей арматуры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неисправности статического, динамического оборудования и трубопроводов при внешнем осмотре</w:t>
            </w:r>
          </w:p>
        </w:tc>
      </w:tr>
      <w:tr w:rsidR="00DA1B62" w:rsidRPr="00F2283D" w:rsidTr="00F46E29">
        <w:tc>
          <w:tcPr>
            <w:tcW w:w="2689" w:type="dxa"/>
            <w:vMerge w:val="restart"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 проведения обходов (осмотров) рабочего места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Del="002A1D54" w:rsidRDefault="00DA1B62" w:rsidP="00F46E29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правила безопасной эксплуатации основного и вспомогательного оборудования, в том числе насосных агрегатов, трубопроводов и арматуры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параметры и показатели, проверяемые во время проведения обходов (осмотров) оборудования и механизмов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 обходов (осмотров) рабочего места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выполнения работ по техническому обслуживанию оборудования</w:t>
            </w:r>
          </w:p>
        </w:tc>
      </w:tr>
      <w:tr w:rsidR="00DA1B62" w:rsidRPr="00F2283D" w:rsidTr="00F46E29">
        <w:tc>
          <w:tcPr>
            <w:tcW w:w="2689" w:type="dxa"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8119E" w:rsidRPr="00B32EFE" w:rsidRDefault="00B8119E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529D7" w:rsidRPr="004C5E5F" w:rsidRDefault="005529D7" w:rsidP="005529D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C5E5F">
        <w:rPr>
          <w:rFonts w:ascii="Times New Roman" w:hAnsi="Times New Roman"/>
          <w:b/>
          <w:sz w:val="28"/>
          <w:szCs w:val="28"/>
        </w:rPr>
        <w:t>3.3. Обобщенная трудовая функция</w:t>
      </w:r>
    </w:p>
    <w:p w:rsidR="005529D7" w:rsidRPr="00B32EFE" w:rsidRDefault="005529D7" w:rsidP="005529D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5529D7" w:rsidRPr="00F2283D" w:rsidTr="001123C2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29D7" w:rsidRPr="00F2283D" w:rsidRDefault="005529D7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D7" w:rsidRPr="006B2AA7" w:rsidRDefault="00E80985" w:rsidP="001166F3">
            <w:pPr>
              <w:rPr>
                <w:rFonts w:ascii="Times New Roman" w:hAnsi="Times New Roman"/>
                <w:sz w:val="20"/>
                <w:szCs w:val="20"/>
              </w:rPr>
            </w:pPr>
            <w:r w:rsidRPr="00363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технологического процесса  приготовления </w:t>
            </w:r>
            <w:r w:rsidRPr="003636F0">
              <w:rPr>
                <w:rFonts w:ascii="Times New Roman" w:hAnsi="Times New Roman" w:cs="Times New Roman"/>
                <w:sz w:val="20"/>
                <w:szCs w:val="20"/>
              </w:rPr>
              <w:t xml:space="preserve">многокомпонентных </w:t>
            </w:r>
            <w:r w:rsidRPr="00363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химических растворов и координирование работы аппаратчиков более низкой квалификации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29D7" w:rsidRPr="00F2283D" w:rsidRDefault="005529D7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D7" w:rsidRPr="00F2283D" w:rsidRDefault="005529D7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29D7" w:rsidRPr="00F2283D" w:rsidRDefault="005529D7" w:rsidP="004B6E4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D7" w:rsidRPr="00F2283D" w:rsidRDefault="00850BF8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5529D7" w:rsidRPr="00B32EFE" w:rsidRDefault="005529D7" w:rsidP="005529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50BF8" w:rsidRPr="006B2AA7" w:rsidTr="00110FD6">
        <w:tc>
          <w:tcPr>
            <w:tcW w:w="2689" w:type="dxa"/>
            <w:vAlign w:val="center"/>
          </w:tcPr>
          <w:p w:rsidR="00850BF8" w:rsidRPr="006B2AA7" w:rsidRDefault="00850BF8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850BF8" w:rsidRPr="005212B3" w:rsidRDefault="00850BF8" w:rsidP="00DF336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приготовления химических растворов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4-го разряда</w:t>
            </w:r>
          </w:p>
        </w:tc>
      </w:tr>
    </w:tbl>
    <w:p w:rsidR="005529D7" w:rsidRPr="006B2AA7" w:rsidRDefault="005529D7" w:rsidP="005529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95689D" w:rsidRPr="006B2AA7" w:rsidTr="004B6E45">
        <w:tc>
          <w:tcPr>
            <w:tcW w:w="2689" w:type="dxa"/>
            <w:vAlign w:val="center"/>
          </w:tcPr>
          <w:p w:rsidR="0095689D" w:rsidRPr="006B2AA7" w:rsidRDefault="0095689D" w:rsidP="00956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95689D" w:rsidRPr="00AC1CF0" w:rsidRDefault="0095689D" w:rsidP="0095689D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 xml:space="preserve">Среднее профессиональное образование 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5689D" w:rsidRPr="00CA0CBD" w:rsidRDefault="0095689D" w:rsidP="00956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Обще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средне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начально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профессиональная подготовка (курсы на базе образовательного учреждения по программам профессиональной подготовки до одного года и дополнительны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профессиональные образовательные программы)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 не ниже общего среднего.</w:t>
            </w:r>
          </w:p>
        </w:tc>
      </w:tr>
      <w:tr w:rsidR="005529D7" w:rsidRPr="006B2AA7" w:rsidTr="004B6E45">
        <w:tc>
          <w:tcPr>
            <w:tcW w:w="2689" w:type="dxa"/>
            <w:vAlign w:val="center"/>
          </w:tcPr>
          <w:p w:rsidR="005529D7" w:rsidRPr="006B2AA7" w:rsidRDefault="005529D7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опыту </w:t>
            </w:r>
            <w:r w:rsidRPr="006B2A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практической работы</w:t>
            </w:r>
          </w:p>
        </w:tc>
        <w:tc>
          <w:tcPr>
            <w:tcW w:w="12048" w:type="dxa"/>
            <w:vAlign w:val="center"/>
          </w:tcPr>
          <w:p w:rsidR="005529D7" w:rsidRPr="006B2AA7" w:rsidRDefault="005529D7" w:rsidP="00DF3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Для аппаратчиков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</w:t>
            </w:r>
            <w:r w:rsidR="00DF3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разряда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опыт работы в должности аппаратчика более низкого (предшествующего) разряда не менее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6-ти месяцев.</w:t>
            </w:r>
          </w:p>
        </w:tc>
      </w:tr>
      <w:tr w:rsidR="005529D7" w:rsidRPr="006B2AA7" w:rsidTr="004B6E45">
        <w:tc>
          <w:tcPr>
            <w:tcW w:w="2689" w:type="dxa"/>
            <w:vAlign w:val="center"/>
          </w:tcPr>
          <w:p w:rsidR="005529D7" w:rsidRPr="006B2AA7" w:rsidRDefault="005529D7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Особые условия допуска к работе</w:t>
            </w:r>
          </w:p>
        </w:tc>
        <w:tc>
          <w:tcPr>
            <w:tcW w:w="12048" w:type="dxa"/>
          </w:tcPr>
          <w:p w:rsidR="005529D7" w:rsidRDefault="005529D7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работе допускаются лица, достигшие 18 лет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529D7" w:rsidRDefault="005529D7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республики Узбекистан </w:t>
            </w:r>
          </w:p>
          <w:p w:rsidR="005529D7" w:rsidRDefault="005529D7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529D7" w:rsidRDefault="005529D7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5529D7" w:rsidRPr="006B2AA7" w:rsidRDefault="005529D7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</w:t>
            </w:r>
            <w:r w:rsidR="0095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10FD6" w:rsidRPr="006B2AA7" w:rsidTr="004B6E45">
        <w:tc>
          <w:tcPr>
            <w:tcW w:w="2689" w:type="dxa"/>
            <w:vAlign w:val="center"/>
          </w:tcPr>
          <w:p w:rsidR="00110FD6" w:rsidRPr="006B2AA7" w:rsidRDefault="00110FD6" w:rsidP="00110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110FD6" w:rsidRPr="006B2AA7" w:rsidRDefault="0095689D" w:rsidP="00110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529D7" w:rsidRPr="00B32EFE" w:rsidRDefault="005529D7" w:rsidP="005529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29D7" w:rsidRDefault="005529D7" w:rsidP="00552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7CE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</w:t>
      </w:r>
      <w:r>
        <w:rPr>
          <w:rFonts w:ascii="Times New Roman" w:hAnsi="Times New Roman" w:cs="Times New Roman"/>
          <w:sz w:val="24"/>
          <w:szCs w:val="24"/>
        </w:rPr>
        <w:t>О дальнейшем совершенствовании мер по охране труда работников</w:t>
      </w:r>
      <w:r w:rsidRPr="00C807CE">
        <w:rPr>
          <w:rFonts w:ascii="Times New Roman" w:hAnsi="Times New Roman" w:cs="Times New Roman"/>
          <w:sz w:val="24"/>
          <w:szCs w:val="24"/>
        </w:rPr>
        <w:t>» №263 от 15.09.2014 года.</w:t>
      </w:r>
    </w:p>
    <w:p w:rsidR="005529D7" w:rsidRDefault="005529D7" w:rsidP="00552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5529D7" w:rsidRDefault="005529D7" w:rsidP="00552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5529D7" w:rsidRDefault="005529D7" w:rsidP="00552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5529D7" w:rsidRDefault="005529D7" w:rsidP="00552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5529D7" w:rsidRDefault="005529D7" w:rsidP="005529D7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D36F8F">
        <w:rPr>
          <w:rStyle w:val="rvts9"/>
          <w:b w:val="0"/>
          <w:color w:val="000000"/>
          <w:sz w:val="24"/>
          <w:szCs w:val="24"/>
        </w:rPr>
        <w:t xml:space="preserve">Общегосударственный </w:t>
      </w:r>
      <w:r>
        <w:rPr>
          <w:rStyle w:val="rvts9"/>
          <w:b w:val="0"/>
          <w:color w:val="000000"/>
          <w:sz w:val="24"/>
          <w:szCs w:val="24"/>
        </w:rPr>
        <w:t>Классификатор</w:t>
      </w:r>
      <w:r w:rsidR="00DF336B">
        <w:rPr>
          <w:rStyle w:val="rvts9"/>
          <w:b w:val="0"/>
          <w:color w:val="000000"/>
          <w:sz w:val="24"/>
          <w:szCs w:val="24"/>
        </w:rPr>
        <w:t xml:space="preserve"> </w:t>
      </w:r>
      <w:r w:rsidRPr="00D36F8F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5529D7" w:rsidRPr="00D36F8F" w:rsidRDefault="00110FD6" w:rsidP="005529D7">
      <w:pPr>
        <w:pStyle w:val="rvps1"/>
        <w:jc w:val="left"/>
      </w:pPr>
      <w:r>
        <w:t>Национальный стандартный классификатор занятий Республики Узбекистан.</w:t>
      </w:r>
    </w:p>
    <w:p w:rsidR="00110FD6" w:rsidRPr="00B32EFE" w:rsidRDefault="00110FD6" w:rsidP="005047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29D7" w:rsidRPr="00B81486" w:rsidRDefault="005529D7" w:rsidP="00504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486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5529D7" w:rsidRPr="00B32EFE" w:rsidRDefault="005529D7" w:rsidP="005529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5529D7" w:rsidTr="004B6E45">
        <w:tc>
          <w:tcPr>
            <w:tcW w:w="3823" w:type="dxa"/>
            <w:vAlign w:val="center"/>
          </w:tcPr>
          <w:p w:rsidR="005529D7" w:rsidRPr="00B81486" w:rsidRDefault="005529D7" w:rsidP="004B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5529D7" w:rsidRPr="00B81486" w:rsidRDefault="005529D7" w:rsidP="004B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5529D7" w:rsidRPr="00B81486" w:rsidRDefault="005529D7" w:rsidP="004B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5529D7" w:rsidTr="004B6E45">
        <w:tc>
          <w:tcPr>
            <w:tcW w:w="3823" w:type="dxa"/>
            <w:vAlign w:val="center"/>
          </w:tcPr>
          <w:p w:rsidR="005529D7" w:rsidRPr="00B81486" w:rsidRDefault="005529D7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5529D7" w:rsidRPr="00B81486" w:rsidRDefault="005529D7" w:rsidP="00DF3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10FD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DF336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356" w:type="dxa"/>
          </w:tcPr>
          <w:p w:rsidR="005529D7" w:rsidRPr="00B81486" w:rsidRDefault="005529D7" w:rsidP="00DF3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DF336B">
              <w:rPr>
                <w:rFonts w:ascii="Times New Roman" w:hAnsi="Times New Roman" w:cs="Times New Roman"/>
                <w:sz w:val="20"/>
                <w:szCs w:val="20"/>
              </w:rPr>
              <w:t>приготовления химических растворов</w:t>
            </w:r>
          </w:p>
        </w:tc>
      </w:tr>
      <w:tr w:rsidR="005529D7" w:rsidTr="0095689D">
        <w:tc>
          <w:tcPr>
            <w:tcW w:w="3823" w:type="dxa"/>
            <w:vAlign w:val="center"/>
          </w:tcPr>
          <w:p w:rsidR="005529D7" w:rsidRPr="00B81486" w:rsidRDefault="005529D7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5529D7" w:rsidRPr="00B81486" w:rsidRDefault="009643FF" w:rsidP="00956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Стр.168</w:t>
            </w:r>
            <w:r w:rsidR="00DF33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356" w:type="dxa"/>
            <w:vAlign w:val="center"/>
          </w:tcPr>
          <w:p w:rsidR="005529D7" w:rsidRPr="005212B3" w:rsidRDefault="005529D7" w:rsidP="0095689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 w:rsidR="00DF3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приготовления химических растворов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  <w:tr w:rsidR="005529D7" w:rsidTr="004B6E45">
        <w:tc>
          <w:tcPr>
            <w:tcW w:w="3823" w:type="dxa"/>
            <w:vAlign w:val="center"/>
          </w:tcPr>
          <w:p w:rsidR="005529D7" w:rsidRPr="00B81486" w:rsidRDefault="005529D7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5529D7" w:rsidRPr="00B81486" w:rsidRDefault="001C6D0A" w:rsidP="00DF3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10049</w:t>
            </w:r>
          </w:p>
        </w:tc>
        <w:tc>
          <w:tcPr>
            <w:tcW w:w="9356" w:type="dxa"/>
          </w:tcPr>
          <w:p w:rsidR="005529D7" w:rsidRPr="00B81486" w:rsidRDefault="005529D7" w:rsidP="00DF3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Аппаратчик</w:t>
            </w:r>
            <w:r w:rsidR="00DF336B">
              <w:rPr>
                <w:rFonts w:ascii="Times New Roman" w:hAnsi="Times New Roman" w:cs="Times New Roman"/>
                <w:sz w:val="20"/>
                <w:szCs w:val="20"/>
              </w:rPr>
              <w:t xml:space="preserve"> приготовления химических растворов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5529D7" w:rsidRDefault="005529D7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04760" w:rsidRDefault="00504760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04760" w:rsidRDefault="00504760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04760" w:rsidRDefault="00504760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04760" w:rsidRDefault="00504760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04760" w:rsidRDefault="00504760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04760" w:rsidRPr="00B32EFE" w:rsidRDefault="00504760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10FD6" w:rsidRPr="00F2283D" w:rsidRDefault="00110FD6" w:rsidP="00110F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/>
          <w:b/>
          <w:sz w:val="28"/>
          <w:szCs w:val="28"/>
        </w:rPr>
        <w:t>3</w:t>
      </w:r>
      <w:r w:rsidRPr="00F2283D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110FD6" w:rsidRPr="00B32EFE" w:rsidRDefault="00110FD6" w:rsidP="00110F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10FD6" w:rsidRPr="00F2283D" w:rsidTr="001123C2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0FD6" w:rsidRPr="00F2283D" w:rsidRDefault="00110FD6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D6" w:rsidRPr="00AE7E88" w:rsidRDefault="00E80985" w:rsidP="00E80985">
            <w:pPr>
              <w:rPr>
                <w:rFonts w:ascii="Times New Roman" w:hAnsi="Times New Roman"/>
                <w:sz w:val="20"/>
                <w:szCs w:val="20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технологического оборудования к пуску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процесса приготовления многокомпонентных  химических растворов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0FD6" w:rsidRPr="00F2283D" w:rsidRDefault="00110FD6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D6" w:rsidRPr="00F2283D" w:rsidRDefault="00110FD6" w:rsidP="00DF3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/01.</w:t>
            </w:r>
            <w:r w:rsidR="009568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0FD6" w:rsidRPr="00F2283D" w:rsidRDefault="00110FD6" w:rsidP="004B6E4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D6" w:rsidRPr="00F2283D" w:rsidRDefault="0095689D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110FD6" w:rsidRPr="00B32EFE" w:rsidRDefault="00110FD6" w:rsidP="00110F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E40B1" w:rsidRPr="00F2283D" w:rsidTr="004B6E45">
        <w:tc>
          <w:tcPr>
            <w:tcW w:w="2689" w:type="dxa"/>
            <w:vMerge w:val="restart"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задания от руководителя смены на подготовку технологического оборудования к пуску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5653AD" w:rsidP="0025678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25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одготовка сырья к растворению, очистка от примесей, дробление, дозировка.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информации от персонала, сдающего смену, а также из документации по рабочему месту - полной информации о работе отделения, о состоянии оборудования, выявленных дефектах и имевших место нарушениях за предыдущие смены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Наружный осмотр технологического оборудования для проверки целостности, исправного состояния арматуры, контрольно-измерительных приборов и автоматики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и исправности оборудования, состояния блокировочных ключей и ключей автозапуска, коммуникаций, средств индивидуальной защиты и коллективной защиты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сигнализаций и противоаварийных блокировок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Совместно с дежурным электромонтером, слесарем контрольно-измерительным приборам и автоматике проверка работоспособности и правильности срабатывания противоаварийной защиты, систем сигнализации и противоаварийных блокировок с оформлением акта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процессе подготовки технологического оборудования к пуску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основного и вспомогательного технологического оборудования к работе согласно инструкциям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технологической документации в рамках процесса подготовки технологического оборудования к пуску 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отбора проб для проведения аналитического контроля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заявки через руководителя смены дежурному электромонтеру на сборку электросхемы приводов пускаемого в работу оборудования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и работоспособности основного и вспомогательного технологического оборудования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рабочей схемы совместно с дежурным слесарем-ремонтником</w:t>
            </w:r>
          </w:p>
        </w:tc>
      </w:tr>
      <w:tr w:rsidR="006E40B1" w:rsidRPr="00F2283D" w:rsidTr="004B6E45">
        <w:tc>
          <w:tcPr>
            <w:tcW w:w="2689" w:type="dxa"/>
            <w:vMerge w:val="restart"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показания приборов и записи в журналах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подготовке технологического оборудования к работе согласно инструкции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пожаротушения и пожарную сигнализацию, аварийный ручной инструмент и приспособления, средства индивидуальной защиты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технологического оборудования, установок и правильность срабатывания противоаварийной защиты, систем сигнализации и противоаварийных блокировок, коммуникаций, работу вентиляционных систем, контрольно-измерительных приборов и автоматики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исполнительных механизмов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пробы в соответствии с требованиями инструкции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запорно-регулирующей арматурой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технологического режима от норм</w:t>
            </w:r>
          </w:p>
        </w:tc>
      </w:tr>
      <w:tr w:rsidR="006E40B1" w:rsidRPr="00F2283D" w:rsidTr="004B6E45">
        <w:trPr>
          <w:trHeight w:val="265"/>
        </w:trPr>
        <w:tc>
          <w:tcPr>
            <w:tcW w:w="2689" w:type="dxa"/>
            <w:vMerge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слесарные навыки</w:t>
            </w:r>
          </w:p>
        </w:tc>
      </w:tr>
      <w:tr w:rsidR="006E40B1" w:rsidRPr="00F2283D" w:rsidTr="004B6E45">
        <w:trPr>
          <w:trHeight w:val="265"/>
        </w:trPr>
        <w:tc>
          <w:tcPr>
            <w:tcW w:w="2689" w:type="dxa"/>
            <w:vMerge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проверку исправности технологического оборудования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автоматизированным рабочим местом</w:t>
            </w:r>
          </w:p>
        </w:tc>
      </w:tr>
      <w:tr w:rsidR="006E40B1" w:rsidRPr="00F2283D" w:rsidTr="004B6E45">
        <w:tc>
          <w:tcPr>
            <w:tcW w:w="2689" w:type="dxa"/>
            <w:vMerge w:val="restart"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5653AD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технологического оборудования к пуску</w:t>
            </w:r>
          </w:p>
        </w:tc>
      </w:tr>
      <w:tr w:rsidR="005653AD" w:rsidRPr="00F2283D" w:rsidTr="004B6E45">
        <w:tc>
          <w:tcPr>
            <w:tcW w:w="2689" w:type="dxa"/>
            <w:vMerge/>
            <w:vAlign w:val="center"/>
          </w:tcPr>
          <w:p w:rsidR="005653AD" w:rsidRPr="00F2283D" w:rsidRDefault="005653AD" w:rsidP="00565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3AD" w:rsidRPr="005212B3" w:rsidRDefault="005653AD" w:rsidP="005653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пуска, остановки и эксплуатации установок и оборудования в зимнее время</w:t>
            </w:r>
          </w:p>
        </w:tc>
      </w:tr>
      <w:tr w:rsidR="005653AD" w:rsidRPr="00F2283D" w:rsidTr="004B6E45">
        <w:tc>
          <w:tcPr>
            <w:tcW w:w="2689" w:type="dxa"/>
            <w:vMerge/>
            <w:vAlign w:val="center"/>
          </w:tcPr>
          <w:p w:rsidR="005653AD" w:rsidRPr="00F2283D" w:rsidRDefault="005653AD" w:rsidP="00565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3AD" w:rsidRPr="005212B3" w:rsidRDefault="005653AD" w:rsidP="005653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технологического процесса при пуске и правила их регулирования</w:t>
            </w:r>
          </w:p>
        </w:tc>
      </w:tr>
      <w:tr w:rsidR="005653AD" w:rsidRPr="00F2283D" w:rsidTr="004B6E45">
        <w:tc>
          <w:tcPr>
            <w:tcW w:w="2689" w:type="dxa"/>
            <w:vMerge/>
            <w:vAlign w:val="center"/>
          </w:tcPr>
          <w:p w:rsidR="005653AD" w:rsidRPr="00F2283D" w:rsidRDefault="005653AD" w:rsidP="00565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3AD" w:rsidRPr="005212B3" w:rsidRDefault="005653AD" w:rsidP="005653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увеличения нагрузки технологического процесса</w:t>
            </w:r>
          </w:p>
        </w:tc>
      </w:tr>
      <w:tr w:rsidR="005653AD" w:rsidRPr="00F2283D" w:rsidTr="004B6E45">
        <w:tc>
          <w:tcPr>
            <w:tcW w:w="2689" w:type="dxa"/>
            <w:vMerge/>
            <w:vAlign w:val="center"/>
          </w:tcPr>
          <w:p w:rsidR="005653AD" w:rsidRPr="00F2283D" w:rsidRDefault="005653AD" w:rsidP="00565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3AD" w:rsidRPr="005212B3" w:rsidRDefault="005653AD" w:rsidP="005653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проверки работоспособности и правильности срабатывания систем противоаварийных блокировок, исполнительных механизмов, предохранительных устройств</w:t>
            </w:r>
          </w:p>
        </w:tc>
      </w:tr>
      <w:tr w:rsidR="005653AD" w:rsidRPr="00F2283D" w:rsidTr="004B6E45">
        <w:tc>
          <w:tcPr>
            <w:tcW w:w="2689" w:type="dxa"/>
            <w:vMerge/>
            <w:vAlign w:val="center"/>
          </w:tcPr>
          <w:p w:rsidR="005653AD" w:rsidRPr="00F2283D" w:rsidRDefault="005653AD" w:rsidP="00565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3AD" w:rsidRPr="005212B3" w:rsidRDefault="005653AD" w:rsidP="005653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пуска отдельных узлов оборудования</w:t>
            </w:r>
          </w:p>
        </w:tc>
      </w:tr>
      <w:tr w:rsidR="005653AD" w:rsidRPr="00F2283D" w:rsidTr="004B6E45">
        <w:tc>
          <w:tcPr>
            <w:tcW w:w="2689" w:type="dxa"/>
            <w:vMerge/>
            <w:vAlign w:val="center"/>
          </w:tcPr>
          <w:p w:rsidR="005653AD" w:rsidRPr="00F2283D" w:rsidRDefault="005653AD" w:rsidP="00565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3AD" w:rsidRPr="005212B3" w:rsidRDefault="005653AD" w:rsidP="005653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применяемыми контрольно-измерительными приборами</w:t>
            </w:r>
          </w:p>
        </w:tc>
      </w:tr>
      <w:tr w:rsidR="005653AD" w:rsidRPr="00F2283D" w:rsidTr="004B6E45">
        <w:tc>
          <w:tcPr>
            <w:tcW w:w="2689" w:type="dxa"/>
            <w:vMerge/>
            <w:vAlign w:val="center"/>
          </w:tcPr>
          <w:p w:rsidR="005653AD" w:rsidRPr="00F2283D" w:rsidRDefault="005653AD" w:rsidP="00565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3AD" w:rsidRPr="005212B3" w:rsidRDefault="005653AD" w:rsidP="005653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плана мероприяти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по ликвидации аварий</w:t>
            </w:r>
          </w:p>
        </w:tc>
      </w:tr>
      <w:tr w:rsidR="005653AD" w:rsidRPr="00F2283D" w:rsidTr="004B6E45">
        <w:tc>
          <w:tcPr>
            <w:tcW w:w="2689" w:type="dxa"/>
            <w:vMerge/>
            <w:vAlign w:val="center"/>
          </w:tcPr>
          <w:p w:rsidR="005653AD" w:rsidRPr="00F2283D" w:rsidRDefault="005653AD" w:rsidP="00565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3AD" w:rsidRPr="005212B3" w:rsidRDefault="005653AD" w:rsidP="005653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Схема арматуры и коммуникаций на обслуживающем участке</w:t>
            </w:r>
          </w:p>
        </w:tc>
      </w:tr>
      <w:tr w:rsidR="005653AD" w:rsidRPr="00F2283D" w:rsidTr="004B6E45">
        <w:tc>
          <w:tcPr>
            <w:tcW w:w="2689" w:type="dxa"/>
            <w:vMerge/>
            <w:vAlign w:val="center"/>
          </w:tcPr>
          <w:p w:rsidR="005653AD" w:rsidRPr="00F2283D" w:rsidRDefault="005653AD" w:rsidP="00565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3AD" w:rsidRPr="005212B3" w:rsidRDefault="005653AD" w:rsidP="005653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5653AD" w:rsidRPr="00F2283D" w:rsidTr="004B6E45">
        <w:tc>
          <w:tcPr>
            <w:tcW w:w="2689" w:type="dxa"/>
            <w:vMerge/>
            <w:vAlign w:val="center"/>
          </w:tcPr>
          <w:p w:rsidR="005653AD" w:rsidRPr="00F2283D" w:rsidRDefault="005653AD" w:rsidP="00565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3AD" w:rsidRPr="005212B3" w:rsidRDefault="005653AD" w:rsidP="005653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системы текущего обслуживания и ремонта оборудования</w:t>
            </w:r>
          </w:p>
        </w:tc>
      </w:tr>
      <w:tr w:rsidR="005653AD" w:rsidRPr="00F2283D" w:rsidTr="004B6E45">
        <w:tc>
          <w:tcPr>
            <w:tcW w:w="2689" w:type="dxa"/>
            <w:vMerge/>
            <w:vAlign w:val="center"/>
          </w:tcPr>
          <w:p w:rsidR="005653AD" w:rsidRPr="00F2283D" w:rsidRDefault="005653AD" w:rsidP="00565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3AD" w:rsidRPr="005212B3" w:rsidRDefault="005653AD" w:rsidP="005653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запорной, регулирующей и предохранительной арматуры</w:t>
            </w:r>
          </w:p>
        </w:tc>
      </w:tr>
      <w:tr w:rsidR="005653AD" w:rsidRPr="00F2283D" w:rsidTr="004B6E45">
        <w:tc>
          <w:tcPr>
            <w:tcW w:w="2689" w:type="dxa"/>
            <w:vMerge/>
            <w:vAlign w:val="center"/>
          </w:tcPr>
          <w:p w:rsidR="005653AD" w:rsidRPr="00F2283D" w:rsidRDefault="005653AD" w:rsidP="00565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3AD" w:rsidRPr="005212B3" w:rsidRDefault="005653AD" w:rsidP="005653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Характеристики и особенности эксплуатации технологического оборудования</w:t>
            </w:r>
          </w:p>
        </w:tc>
      </w:tr>
      <w:tr w:rsidR="005653AD" w:rsidRPr="00F2283D" w:rsidTr="004B6E45">
        <w:tc>
          <w:tcPr>
            <w:tcW w:w="2689" w:type="dxa"/>
            <w:vAlign w:val="center"/>
          </w:tcPr>
          <w:p w:rsidR="005653AD" w:rsidRPr="00F2283D" w:rsidRDefault="005653AD" w:rsidP="00565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3AD" w:rsidRPr="00F2283D" w:rsidRDefault="005653AD" w:rsidP="005653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32EFE" w:rsidRPr="00B32EFE" w:rsidRDefault="00B32EFE" w:rsidP="004C5E5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C5E5F" w:rsidRPr="00F2283D" w:rsidRDefault="004C5E5F" w:rsidP="004C5E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C5E5F">
        <w:rPr>
          <w:rFonts w:ascii="Times New Roman" w:hAnsi="Times New Roman"/>
          <w:b/>
          <w:sz w:val="28"/>
          <w:szCs w:val="28"/>
        </w:rPr>
        <w:t>3.3.2. Трудовая функция</w:t>
      </w:r>
    </w:p>
    <w:p w:rsidR="004C5E5F" w:rsidRPr="00B32EFE" w:rsidRDefault="004C5E5F" w:rsidP="004C5E5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C5E5F" w:rsidRPr="00F2283D" w:rsidTr="001123C2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5E5F" w:rsidRPr="00F2283D" w:rsidRDefault="004C5E5F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5F" w:rsidRPr="00F2283D" w:rsidRDefault="00E80985" w:rsidP="00E80985">
            <w:pPr>
              <w:rPr>
                <w:rFonts w:ascii="Times New Roman" w:hAnsi="Times New Roman"/>
                <w:sz w:val="20"/>
                <w:szCs w:val="20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технологическ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приготовления многокомпонентных химических растворов.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5E5F" w:rsidRPr="00F2283D" w:rsidRDefault="004C5E5F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5F" w:rsidRPr="00F2283D" w:rsidRDefault="004C5E5F" w:rsidP="00256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С/02.</w:t>
            </w:r>
            <w:r w:rsidR="00E723B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5E5F" w:rsidRPr="00F2283D" w:rsidRDefault="004C5E5F" w:rsidP="004B6E4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5F" w:rsidRPr="00F2283D" w:rsidRDefault="00E723BE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C5E5F" w:rsidRPr="00B32EFE" w:rsidRDefault="004C5E5F" w:rsidP="004C5E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C5E5F" w:rsidRPr="00F2283D" w:rsidTr="004B6E45">
        <w:tc>
          <w:tcPr>
            <w:tcW w:w="2689" w:type="dxa"/>
            <w:vMerge w:val="restart"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4C5E5F" w:rsidRPr="005212B3" w:rsidRDefault="00DC6575" w:rsidP="005653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указаний от руководителя смены информации о приеме сырья, энергоресурсов и технологических сред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DC657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пуске оборудования или неполадках в работе оборудования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включенного технологического оборудования, контроль и регулирование хода пусковых операций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параметров технологического процесса после каждой ступени повышения нагрузки и обеспечение стабилизации технологических параметров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Обход технологического оборудования после каждой ступени повышения нагрузки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с персоналом смены по вопросам ведения технологического процесса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DC657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технологической документации в рамках </w:t>
            </w:r>
            <w:r w:rsidR="00DC6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пуска технологического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процесса 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Последовательное подключение технологического оборудования согласно требованиям производственной инструкции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отбора проб рабочей среды согласно графику аналитического контроля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Фиксирование в документации по рабочему месту информации о пуске технологического оборудования</w:t>
            </w:r>
          </w:p>
        </w:tc>
      </w:tr>
      <w:tr w:rsidR="004C5E5F" w:rsidRPr="00F2283D" w:rsidTr="004B6E45">
        <w:tc>
          <w:tcPr>
            <w:tcW w:w="2689" w:type="dxa"/>
            <w:vMerge w:val="restart"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при пуске технологического оборудования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расход сырья, вспомогательных материалов и энергоресурсов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пробы сред для проведения анализов в соответствии с требованиями производственной инструкции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запорной, регулирующей и предохранительной арматурой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последовательное </w:t>
            </w:r>
            <w:r w:rsidR="00493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последовательный пуск технологического оборудования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основного и вспомогательного оборудования в автоматическом режиме и вручную, выводить оборудование в резерв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автоматизированным рабочим местом</w:t>
            </w:r>
          </w:p>
        </w:tc>
      </w:tr>
      <w:tr w:rsidR="004C5E5F" w:rsidRPr="00F2283D" w:rsidTr="004B6E45">
        <w:tc>
          <w:tcPr>
            <w:tcW w:w="2689" w:type="dxa"/>
            <w:vMerge w:val="restart"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и правила регулирования параметров технологического процесса при пуске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увеличения нагрузки технологического процесса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пуска и правила эксплуатации технологического оборудования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пуска отдельных узлов оборудования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эксплуатации арматуры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DC657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трубопроводов, арматуры, контрольно-измерительных приборов и автоматики</w:t>
            </w:r>
          </w:p>
        </w:tc>
      </w:tr>
      <w:tr w:rsidR="004C5E5F" w:rsidRPr="00F2283D" w:rsidTr="004B6E45">
        <w:tc>
          <w:tcPr>
            <w:tcW w:w="2689" w:type="dxa"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4C5E5F" w:rsidRPr="00F2283D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32EFE" w:rsidRPr="00B32EFE" w:rsidRDefault="00B32EFE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C5E5F" w:rsidRPr="00F2283D" w:rsidRDefault="004C5E5F" w:rsidP="004C5E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3</w:t>
      </w:r>
      <w:r w:rsidRPr="00F2283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3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4C5E5F" w:rsidRPr="00B32EFE" w:rsidRDefault="004C5E5F" w:rsidP="004C5E5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C5E5F" w:rsidRPr="00F2283D" w:rsidTr="001123C2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5E5F" w:rsidRPr="00F2283D" w:rsidRDefault="004C5E5F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5F" w:rsidRPr="00F2283D" w:rsidRDefault="00E80985" w:rsidP="00256780">
            <w:pPr>
              <w:rPr>
                <w:rFonts w:ascii="Times New Roman" w:hAnsi="Times New Roman"/>
                <w:sz w:val="20"/>
                <w:szCs w:val="20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ого 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 приготовления многокомпонентных химических растворов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5E5F" w:rsidRPr="00F2283D" w:rsidRDefault="004C5E5F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5F" w:rsidRPr="00F2283D" w:rsidRDefault="004C5E5F" w:rsidP="00A74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С/03.</w:t>
            </w:r>
            <w:r w:rsidR="00E723B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5E5F" w:rsidRPr="00F2283D" w:rsidRDefault="004C5E5F" w:rsidP="004B6E4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5F" w:rsidRPr="00F2283D" w:rsidRDefault="00E723BE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C5E5F" w:rsidRPr="00B32EFE" w:rsidRDefault="004C5E5F" w:rsidP="004C5E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C5E5F" w:rsidRPr="00F2283D" w:rsidTr="004B6E45">
        <w:tc>
          <w:tcPr>
            <w:tcW w:w="2689" w:type="dxa"/>
            <w:vMerge w:val="restart"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4C5E5F" w:rsidRPr="005212B3" w:rsidRDefault="00487AEF" w:rsidP="00D315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процесса</w:t>
            </w:r>
            <w:r w:rsidR="00256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приготовления многокомпонентных растворов химических соединений или растворов, требующих особо точной дозировки компонентов и соблюдение жестких </w:t>
            </w:r>
            <w:r w:rsidR="00D31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технологических параметров.</w:t>
            </w:r>
          </w:p>
        </w:tc>
      </w:tr>
      <w:tr w:rsidR="00D315B1" w:rsidRPr="00F2283D" w:rsidTr="004B6E45">
        <w:tc>
          <w:tcPr>
            <w:tcW w:w="2689" w:type="dxa"/>
            <w:vMerge/>
            <w:vAlign w:val="center"/>
          </w:tcPr>
          <w:p w:rsidR="00D315B1" w:rsidRPr="00F2283D" w:rsidRDefault="00D315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315B1" w:rsidRDefault="00D315B1" w:rsidP="00D315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процесса дозировки и загрузки сырья, поддержание заданного состава раствора по результатам анализов и показаниям контрольно-измерительных приборов.</w:t>
            </w:r>
          </w:p>
        </w:tc>
      </w:tr>
      <w:tr w:rsidR="002D2F13" w:rsidRPr="00F2283D" w:rsidTr="004B6E45">
        <w:tc>
          <w:tcPr>
            <w:tcW w:w="2689" w:type="dxa"/>
            <w:vMerge/>
            <w:vAlign w:val="center"/>
          </w:tcPr>
          <w:p w:rsidR="002D2F13" w:rsidRPr="00F2283D" w:rsidRDefault="002D2F13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D2F13" w:rsidRDefault="002D2F13" w:rsidP="000D534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</w:t>
            </w:r>
            <w:r w:rsidR="00AF6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процесса </w:t>
            </w:r>
            <w:r w:rsidR="00D31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приготовления растворов.</w:t>
            </w:r>
            <w:r w:rsidR="00AF6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Проведение анализов.</w:t>
            </w:r>
          </w:p>
        </w:tc>
      </w:tr>
      <w:tr w:rsidR="00D315B1" w:rsidRPr="00F2283D" w:rsidTr="004B6E45">
        <w:tc>
          <w:tcPr>
            <w:tcW w:w="2689" w:type="dxa"/>
            <w:vMerge/>
            <w:vAlign w:val="center"/>
          </w:tcPr>
          <w:p w:rsidR="00D315B1" w:rsidRPr="00F2283D" w:rsidRDefault="00D315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315B1" w:rsidRDefault="00D315B1" w:rsidP="00487AE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раствора отстаиванием или фильтрацией.</w:t>
            </w:r>
            <w:r w:rsidR="00AF6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(нейтрализация раствора, улавливание выделяющихся газов).</w:t>
            </w:r>
          </w:p>
        </w:tc>
      </w:tr>
      <w:tr w:rsidR="00487AEF" w:rsidRPr="00F2283D" w:rsidTr="004B6E45">
        <w:tc>
          <w:tcPr>
            <w:tcW w:w="2689" w:type="dxa"/>
            <w:vMerge/>
            <w:vAlign w:val="center"/>
          </w:tcPr>
          <w:p w:rsidR="00487AEF" w:rsidRPr="00F2283D" w:rsidRDefault="00487AE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7AEF" w:rsidRPr="005212B3" w:rsidRDefault="00487AEF" w:rsidP="002D2F1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и работы технологического оборудования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технологических параметров по показаниям контрольно-измерительных приборов и результатам анализов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AF6D8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ведения технологического процесса</w:t>
            </w:r>
            <w:r w:rsidR="002D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F6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приготовления химических растворов.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2D2F1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</w:t>
            </w:r>
            <w:r w:rsidR="002D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согласование с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</w:t>
            </w:r>
            <w:r w:rsidR="002D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  <w:r w:rsidR="002D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отклонениях от норм технологического режима и принятие мер по приведению технологического процесса к норме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2D2F1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режима работы технологического оборудования по указанию руководителя смены 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нагрузки оборудования, приема и выдачи сырья, энергоресурсов, продуктов и полупродуктов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Переключение с рабочего оборудования на резервное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AF6D80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Выгрузка готового продукта на склад или передача на дальнейшую обработку. </w:t>
            </w:r>
            <w:r w:rsidR="004C5E5F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выхода продуктов</w:t>
            </w:r>
            <w:r w:rsidR="002D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согласно требованиям к готовой продукции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рабочего места и закрепленной территории и оборудования в чистоте</w:t>
            </w:r>
          </w:p>
        </w:tc>
      </w:tr>
      <w:tr w:rsidR="004C5E5F" w:rsidRPr="00F2283D" w:rsidTr="004B6E45">
        <w:tc>
          <w:tcPr>
            <w:tcW w:w="2689" w:type="dxa"/>
            <w:vMerge w:val="restart"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параметры показаний приборов контроля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переход с работающего оборудования на резервное и обратно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нарушения в работе приточно-вытяжной вентиляции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Контролировать и регулировать с автоматизированного рабочего места аппаратчика нагрузку оборудования, прием и выдачу сырья,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энергоресурсов, продуктов и полупродуктов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установку запорной, регулирующей и отсечной арматуры в правильной позиции по отношению к направлению движения среды</w:t>
            </w:r>
            <w:r w:rsidR="005A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эксплуатировать ее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пробы технологических сред для проведения аналитического контроля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звуковыми и радиотелефонными средствами связи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результаты химических анализов контроля, производить визуальный контроль работы оборудования и проводить сопоставление полученных результатов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визуальный и органолептический контроль состояния оборудования, технологических трубопроводов и запорной арматуры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необходимые переключения при приеме и выдаче энергоресурсов, технологических сред</w:t>
            </w:r>
          </w:p>
        </w:tc>
      </w:tr>
      <w:tr w:rsidR="004C5E5F" w:rsidRPr="00F2283D" w:rsidTr="004B6E45">
        <w:tc>
          <w:tcPr>
            <w:tcW w:w="2689" w:type="dxa"/>
            <w:vMerge w:val="restart"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неполадки в работе технологического оборудования, контрольно-измерительных приборов и автоматики, способы их выявления и порядок действий при обнаружении неполадок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Del="002A1D54" w:rsidRDefault="004C5E5F" w:rsidP="004B6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отклонения от технологического процесса, причины их возникновения и способы устранения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аналитического контроля и нормы аналитического контроля; факторы, влияющие на качество продукции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расхода сырья, материалов и энергоресурсов, а также нормы выхода продуктов и полупродуктов производства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Допустимые параметры сбросов и выбросов отработанных сред, факторы, влияющие на параметры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работы основного и вспомогательного технологического оборудования и технологического процесса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и принципы работы контрольно-измерительных приборов и автоматики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Назначение, устройство, принципы работы и правила эксплуатации оборудования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расхода сырья, материалов и энергоресурсов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технологического режима</w:t>
            </w:r>
          </w:p>
        </w:tc>
      </w:tr>
      <w:tr w:rsidR="004C5E5F" w:rsidRPr="00F2283D" w:rsidTr="004B6E45">
        <w:tc>
          <w:tcPr>
            <w:tcW w:w="2689" w:type="dxa"/>
            <w:vMerge/>
            <w:tcBorders>
              <w:bottom w:val="single" w:sz="4" w:space="0" w:color="auto"/>
            </w:tcBorders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bottom w:val="single" w:sz="4" w:space="0" w:color="auto"/>
            </w:tcBorders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4C5E5F" w:rsidRPr="00F2283D" w:rsidTr="004B6E4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529D7" w:rsidRPr="00B32EFE" w:rsidRDefault="005529D7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D6626" w:rsidRPr="00F2283D" w:rsidRDefault="004C5E5F" w:rsidP="00DD66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3</w:t>
      </w:r>
      <w:r w:rsidRPr="00F2283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4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DD6626" w:rsidRPr="00B32EFE" w:rsidRDefault="00DD6626" w:rsidP="00DD662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E80985" w:rsidRPr="00F2283D" w:rsidTr="001123C2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0985" w:rsidRPr="00F2283D" w:rsidRDefault="00E80985" w:rsidP="00FF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85" w:rsidRPr="00AE7E88" w:rsidRDefault="00E80985" w:rsidP="0028680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окончании  процесса приготовления многокомпонентных химических растворов.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0985" w:rsidRPr="00F2283D" w:rsidRDefault="00E80985" w:rsidP="00FF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85" w:rsidRPr="00F2283D" w:rsidRDefault="00E723BE" w:rsidP="00DD6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С/04.4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0985" w:rsidRPr="00F2283D" w:rsidRDefault="00E80985" w:rsidP="00FF4ED7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85" w:rsidRPr="00F2283D" w:rsidRDefault="00E723BE" w:rsidP="00FF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DD6626" w:rsidRPr="00B32EFE" w:rsidRDefault="00DD6626" w:rsidP="00DD66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DD6626" w:rsidRPr="00F2283D" w:rsidTr="00FF4ED7">
        <w:tc>
          <w:tcPr>
            <w:tcW w:w="2689" w:type="dxa"/>
            <w:vMerge w:val="restart"/>
            <w:vAlign w:val="center"/>
          </w:tcPr>
          <w:p w:rsidR="00DD6626" w:rsidRPr="00F2283D" w:rsidRDefault="00DD6626" w:rsidP="00FF4E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DD6626" w:rsidRPr="005212B3" w:rsidRDefault="00840C23" w:rsidP="00FF4ED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Прекращение подачи реагентов в аппараты: сырья, растворителя, воды, пара.</w:t>
            </w:r>
          </w:p>
        </w:tc>
      </w:tr>
      <w:tr w:rsidR="00DD6626" w:rsidRPr="00F2283D" w:rsidTr="00FF4ED7">
        <w:tc>
          <w:tcPr>
            <w:tcW w:w="2689" w:type="dxa"/>
            <w:vMerge/>
            <w:vAlign w:val="center"/>
          </w:tcPr>
          <w:p w:rsidR="00DD6626" w:rsidRPr="00F2283D" w:rsidRDefault="00DD6626" w:rsidP="00FF4E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6626" w:rsidRDefault="00840C23" w:rsidP="00503FF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процессом выгрузки твердых отходов приготовления химических растворов</w:t>
            </w:r>
            <w:r w:rsidR="00503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шлама из аппарата в бункер </w:t>
            </w:r>
          </w:p>
        </w:tc>
      </w:tr>
      <w:tr w:rsidR="00DD6626" w:rsidRPr="00F2283D" w:rsidTr="00FF4ED7">
        <w:tc>
          <w:tcPr>
            <w:tcW w:w="2689" w:type="dxa"/>
            <w:vMerge/>
            <w:vAlign w:val="center"/>
          </w:tcPr>
          <w:p w:rsidR="00DD6626" w:rsidRPr="00F2283D" w:rsidRDefault="00DD6626" w:rsidP="00FF4E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6626" w:rsidRDefault="00840C23" w:rsidP="00FF4ED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процессами загрузки шлама в автотранспорт для вывоза его на специально оборудованную площадку для отходов.</w:t>
            </w:r>
          </w:p>
        </w:tc>
      </w:tr>
      <w:tr w:rsidR="00DD6626" w:rsidRPr="00F2283D" w:rsidTr="00FF4ED7">
        <w:tc>
          <w:tcPr>
            <w:tcW w:w="2689" w:type="dxa"/>
            <w:vMerge/>
            <w:vAlign w:val="center"/>
          </w:tcPr>
          <w:p w:rsidR="00DD6626" w:rsidRPr="00F2283D" w:rsidRDefault="00DD6626" w:rsidP="00FF4E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6626" w:rsidRDefault="002435DA" w:rsidP="00FF4ED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Промывка водой аппарата от отходов процесса приготовления химических растворов , выключение аппарата.</w:t>
            </w:r>
          </w:p>
        </w:tc>
      </w:tr>
      <w:tr w:rsidR="00DD6626" w:rsidRPr="00F2283D" w:rsidTr="00FF4ED7">
        <w:tc>
          <w:tcPr>
            <w:tcW w:w="2689" w:type="dxa"/>
            <w:vMerge/>
            <w:vAlign w:val="center"/>
          </w:tcPr>
          <w:p w:rsidR="00DD6626" w:rsidRPr="00F2283D" w:rsidRDefault="00DD6626" w:rsidP="00FF4E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6626" w:rsidRPr="005212B3" w:rsidRDefault="002435DA" w:rsidP="00FF4ED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Промывка водой от осадка технологических трубопроводов и оборудования.</w:t>
            </w:r>
          </w:p>
        </w:tc>
      </w:tr>
      <w:tr w:rsidR="00DD6626" w:rsidRPr="00F2283D" w:rsidTr="00FF4ED7">
        <w:tc>
          <w:tcPr>
            <w:tcW w:w="2689" w:type="dxa"/>
            <w:vMerge/>
            <w:vAlign w:val="center"/>
          </w:tcPr>
          <w:p w:rsidR="00DD6626" w:rsidRPr="00F2283D" w:rsidRDefault="00DD6626" w:rsidP="00FF4E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6626" w:rsidRPr="005212B3" w:rsidRDefault="002435DA" w:rsidP="00FF4ED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Управлением процессом откачки жидких отходов-шлама процесса приготовления химических растворов от промывки  технологического оборудования, трубопроводов от осадка в шламонакопитель.</w:t>
            </w:r>
          </w:p>
        </w:tc>
      </w:tr>
      <w:tr w:rsidR="00DD6626" w:rsidRPr="00F2283D" w:rsidTr="00FF4ED7">
        <w:tc>
          <w:tcPr>
            <w:tcW w:w="2689" w:type="dxa"/>
            <w:vMerge/>
            <w:vAlign w:val="center"/>
          </w:tcPr>
          <w:p w:rsidR="00DD6626" w:rsidRPr="00F2283D" w:rsidRDefault="00DD6626" w:rsidP="00FF4E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6626" w:rsidRPr="005212B3" w:rsidRDefault="00FF4ED7" w:rsidP="00FF4ED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процессом приготовления химических растворов в аппаратах</w:t>
            </w:r>
          </w:p>
        </w:tc>
      </w:tr>
      <w:tr w:rsidR="00DD6626" w:rsidRPr="00F2283D" w:rsidTr="00FF4ED7">
        <w:tc>
          <w:tcPr>
            <w:tcW w:w="2689" w:type="dxa"/>
            <w:vMerge/>
            <w:vAlign w:val="center"/>
          </w:tcPr>
          <w:p w:rsidR="00DD6626" w:rsidRPr="00F2283D" w:rsidRDefault="00DD6626" w:rsidP="00FF4E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6626" w:rsidRPr="005212B3" w:rsidRDefault="00FF4ED7" w:rsidP="00FF4ED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процессом подачи приготовленных растворов потребителям</w:t>
            </w:r>
          </w:p>
        </w:tc>
      </w:tr>
      <w:tr w:rsidR="00DD6626" w:rsidRPr="00F2283D" w:rsidTr="00FF4ED7">
        <w:tc>
          <w:tcPr>
            <w:tcW w:w="2689" w:type="dxa"/>
            <w:vMerge/>
            <w:vAlign w:val="center"/>
          </w:tcPr>
          <w:p w:rsidR="00DD6626" w:rsidRPr="00F2283D" w:rsidRDefault="00DD6626" w:rsidP="00FF4E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6626" w:rsidRPr="005212B3" w:rsidRDefault="002C28C3" w:rsidP="00FF4ED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записи в технологическую документацию аппаратчика приготовления химических растворов обо всех операциях и работах, выполненных в течение смены с указанием точного времени.</w:t>
            </w:r>
          </w:p>
        </w:tc>
      </w:tr>
      <w:tr w:rsidR="00DD6626" w:rsidRPr="00F2283D" w:rsidTr="00FF4ED7">
        <w:tc>
          <w:tcPr>
            <w:tcW w:w="2689" w:type="dxa"/>
            <w:vMerge/>
            <w:vAlign w:val="center"/>
          </w:tcPr>
          <w:p w:rsidR="00DD6626" w:rsidRPr="00F2283D" w:rsidRDefault="00DD6626" w:rsidP="00FF4E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6626" w:rsidRPr="005212B3" w:rsidRDefault="002C28C3" w:rsidP="00FF4ED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и поддержание чистоты на рабочем месте.</w:t>
            </w:r>
          </w:p>
        </w:tc>
      </w:tr>
      <w:tr w:rsidR="00DD6626" w:rsidRPr="00F2283D" w:rsidTr="00FF4ED7">
        <w:tc>
          <w:tcPr>
            <w:tcW w:w="2689" w:type="dxa"/>
            <w:vMerge/>
            <w:vAlign w:val="center"/>
          </w:tcPr>
          <w:p w:rsidR="00DD6626" w:rsidRPr="00F2283D" w:rsidRDefault="00DD6626" w:rsidP="00FF4E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6626" w:rsidRPr="005212B3" w:rsidRDefault="002C28C3" w:rsidP="00FF4ED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сдаче смены.</w:t>
            </w:r>
          </w:p>
        </w:tc>
      </w:tr>
      <w:tr w:rsidR="00E723BE" w:rsidRPr="00F2283D" w:rsidTr="00FF4ED7">
        <w:tc>
          <w:tcPr>
            <w:tcW w:w="2689" w:type="dxa"/>
            <w:vMerge w:val="restart"/>
            <w:vAlign w:val="center"/>
          </w:tcPr>
          <w:p w:rsidR="00E723BE" w:rsidRPr="00F2283D" w:rsidRDefault="00E723BE" w:rsidP="00FF4E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Необходимые умения</w:t>
            </w:r>
          </w:p>
        </w:tc>
        <w:tc>
          <w:tcPr>
            <w:tcW w:w="12048" w:type="dxa"/>
          </w:tcPr>
          <w:p w:rsidR="00E723BE" w:rsidRPr="005212B3" w:rsidRDefault="00E723BE" w:rsidP="002C28C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 последовательную остановку технологического оборудования.</w:t>
            </w:r>
          </w:p>
        </w:tc>
      </w:tr>
      <w:tr w:rsidR="00E723BE" w:rsidRPr="00F2283D" w:rsidTr="00FF4ED7">
        <w:tc>
          <w:tcPr>
            <w:tcW w:w="2689" w:type="dxa"/>
            <w:vMerge/>
            <w:vAlign w:val="center"/>
          </w:tcPr>
          <w:p w:rsidR="00E723BE" w:rsidRPr="00F2283D" w:rsidRDefault="00E723BE" w:rsidP="00FF4E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723BE" w:rsidRPr="005212B3" w:rsidRDefault="00E723BE" w:rsidP="00FF4ED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нормы технологического процесса при остановке технологического оборудования, открытие и закрытие запорной арматуры</w:t>
            </w:r>
          </w:p>
        </w:tc>
      </w:tr>
      <w:tr w:rsidR="00E723BE" w:rsidRPr="00F2283D" w:rsidTr="00FF4ED7">
        <w:tc>
          <w:tcPr>
            <w:tcW w:w="2689" w:type="dxa"/>
            <w:vMerge/>
            <w:vAlign w:val="center"/>
          </w:tcPr>
          <w:p w:rsidR="00E723BE" w:rsidRPr="00F2283D" w:rsidRDefault="00E723BE" w:rsidP="00FF4E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723BE" w:rsidRPr="00805CBE" w:rsidRDefault="00E723BE" w:rsidP="00E165C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Управлять процессом выгрузки твердых отходов процесса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приготовления химических растворов</w:t>
            </w:r>
            <w:r w:rsidRPr="0080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шлама  из аппарата </w:t>
            </w:r>
            <w:r w:rsidRPr="0080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бункер</w:t>
            </w:r>
          </w:p>
        </w:tc>
      </w:tr>
      <w:tr w:rsidR="00E723BE" w:rsidRPr="00F2283D" w:rsidTr="00FF4ED7">
        <w:tc>
          <w:tcPr>
            <w:tcW w:w="2689" w:type="dxa"/>
            <w:vMerge/>
            <w:vAlign w:val="center"/>
          </w:tcPr>
          <w:p w:rsidR="00E723BE" w:rsidRPr="00F2283D" w:rsidRDefault="00E723BE" w:rsidP="00FF4E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723BE" w:rsidRPr="00805CBE" w:rsidRDefault="00E723BE" w:rsidP="00E165C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Управлять процессами загрузки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шлама</w:t>
            </w:r>
            <w:r w:rsidRPr="0080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автотранспорт для вывоза его на специально оборудованную площадку для отходов</w:t>
            </w:r>
          </w:p>
        </w:tc>
      </w:tr>
      <w:tr w:rsidR="00E723BE" w:rsidRPr="00F2283D" w:rsidTr="00FF4ED7">
        <w:tc>
          <w:tcPr>
            <w:tcW w:w="2689" w:type="dxa"/>
            <w:vMerge/>
            <w:vAlign w:val="center"/>
          </w:tcPr>
          <w:p w:rsidR="00E723BE" w:rsidRPr="00F2283D" w:rsidRDefault="00E723BE" w:rsidP="00FF4E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723BE" w:rsidRPr="001A59B7" w:rsidRDefault="00E723BE" w:rsidP="00E165C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равлять процессом промывки </w:t>
            </w:r>
            <w:r w:rsidRPr="001A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водой от осадка технологических трубопроводов и оборудования</w:t>
            </w:r>
          </w:p>
        </w:tc>
      </w:tr>
      <w:tr w:rsidR="00E723BE" w:rsidRPr="00F2283D" w:rsidTr="00FF4ED7">
        <w:tc>
          <w:tcPr>
            <w:tcW w:w="2689" w:type="dxa"/>
            <w:vMerge/>
            <w:vAlign w:val="center"/>
          </w:tcPr>
          <w:p w:rsidR="00E723BE" w:rsidRPr="00F2283D" w:rsidRDefault="00E723BE" w:rsidP="00FF4E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723BE" w:rsidRPr="001A59B7" w:rsidRDefault="00E723BE" w:rsidP="00E165C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Управлять процессом откачки жидких отходов–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A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шламонакопитель</w:t>
            </w:r>
          </w:p>
        </w:tc>
      </w:tr>
      <w:tr w:rsidR="00E723BE" w:rsidRPr="00F2283D" w:rsidTr="00FF4ED7">
        <w:tc>
          <w:tcPr>
            <w:tcW w:w="2689" w:type="dxa"/>
            <w:vMerge/>
            <w:vAlign w:val="center"/>
          </w:tcPr>
          <w:p w:rsidR="00E723BE" w:rsidRPr="00F2283D" w:rsidRDefault="00E723BE" w:rsidP="00FF4E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723BE" w:rsidRPr="001A59B7" w:rsidRDefault="00E723BE" w:rsidP="00E165C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9B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Управлять процессом приготовления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химических растворов </w:t>
            </w:r>
            <w:r w:rsidRPr="001A59B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аппаратах</w:t>
            </w:r>
          </w:p>
        </w:tc>
      </w:tr>
      <w:tr w:rsidR="00E723BE" w:rsidRPr="00F2283D" w:rsidTr="00FF4ED7">
        <w:tc>
          <w:tcPr>
            <w:tcW w:w="2689" w:type="dxa"/>
            <w:vMerge/>
            <w:vAlign w:val="center"/>
          </w:tcPr>
          <w:p w:rsidR="00E723BE" w:rsidRPr="00F2283D" w:rsidRDefault="00E723BE" w:rsidP="00FF4E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723BE" w:rsidRPr="001A59B7" w:rsidRDefault="00E723BE" w:rsidP="00E165C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необходимые переключен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ия при выдаче приготовленного химического  раствора </w:t>
            </w:r>
            <w:r w:rsidRPr="001A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потребителям</w:t>
            </w:r>
          </w:p>
        </w:tc>
      </w:tr>
      <w:tr w:rsidR="00E723BE" w:rsidRPr="00F2283D" w:rsidTr="00FF4ED7">
        <w:tc>
          <w:tcPr>
            <w:tcW w:w="2689" w:type="dxa"/>
            <w:vMerge/>
            <w:vAlign w:val="center"/>
          </w:tcPr>
          <w:p w:rsidR="00E723BE" w:rsidRPr="00F2283D" w:rsidRDefault="00E723BE" w:rsidP="00FF4E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723BE" w:rsidRPr="001A59B7" w:rsidRDefault="00E723BE" w:rsidP="002923D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9B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Определять и устранять причины неисправностей в работе оборудования</w:t>
            </w:r>
          </w:p>
        </w:tc>
      </w:tr>
      <w:tr w:rsidR="00E723BE" w:rsidRPr="00F2283D" w:rsidTr="00FF4ED7">
        <w:tc>
          <w:tcPr>
            <w:tcW w:w="2689" w:type="dxa"/>
            <w:vMerge/>
            <w:vAlign w:val="center"/>
          </w:tcPr>
          <w:p w:rsidR="00E723BE" w:rsidRPr="00F2283D" w:rsidRDefault="00E723BE" w:rsidP="00FF4E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723BE" w:rsidRPr="001A59B7" w:rsidRDefault="00E723BE" w:rsidP="002923D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Вносить данные в технологическую документацию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A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аппаратчика о подаче потребителям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приготовленного химического раствора</w:t>
            </w:r>
          </w:p>
        </w:tc>
      </w:tr>
      <w:tr w:rsidR="00E723BE" w:rsidRPr="00F2283D" w:rsidTr="00FF4ED7">
        <w:tc>
          <w:tcPr>
            <w:tcW w:w="2689" w:type="dxa"/>
            <w:vMerge/>
            <w:vAlign w:val="center"/>
          </w:tcPr>
          <w:p w:rsidR="00E723BE" w:rsidRPr="00F2283D" w:rsidRDefault="00E723BE" w:rsidP="00FF4E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723BE" w:rsidRPr="001A59B7" w:rsidRDefault="00E723BE" w:rsidP="002923D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Пускать, останавливать и эксплуатировать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аппараты </w:t>
            </w:r>
            <w:r w:rsidRPr="001A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оборудование в зимнее время</w:t>
            </w:r>
          </w:p>
        </w:tc>
      </w:tr>
      <w:tr w:rsidR="00E723BE" w:rsidRPr="00F2283D" w:rsidTr="00FF4ED7">
        <w:tc>
          <w:tcPr>
            <w:tcW w:w="2689" w:type="dxa"/>
            <w:vMerge/>
            <w:vAlign w:val="center"/>
          </w:tcPr>
          <w:p w:rsidR="00E723BE" w:rsidRPr="00F2283D" w:rsidRDefault="00E723BE" w:rsidP="00FF4E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723BE" w:rsidRPr="001A59B7" w:rsidRDefault="00E723BE" w:rsidP="002923D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средствами индивидуальной защиты, защитными приспособлениями, средствами пожаротушения</w:t>
            </w:r>
          </w:p>
        </w:tc>
      </w:tr>
      <w:tr w:rsidR="00E723BE" w:rsidRPr="00F2283D" w:rsidTr="00FF4ED7">
        <w:tc>
          <w:tcPr>
            <w:tcW w:w="2689" w:type="dxa"/>
            <w:vMerge/>
            <w:vAlign w:val="center"/>
          </w:tcPr>
          <w:p w:rsidR="00E723BE" w:rsidRPr="00F2283D" w:rsidRDefault="00E723BE" w:rsidP="00FF4E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723BE" w:rsidRPr="001A59B7" w:rsidRDefault="00E723BE" w:rsidP="002923D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требование инструкций по рабочему месту аппаратчика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приготовления химических растворов</w:t>
            </w:r>
          </w:p>
        </w:tc>
      </w:tr>
      <w:tr w:rsidR="003B417C" w:rsidRPr="00F2283D" w:rsidTr="00FF4ED7">
        <w:tc>
          <w:tcPr>
            <w:tcW w:w="2689" w:type="dxa"/>
            <w:vMerge w:val="restart"/>
            <w:vAlign w:val="center"/>
          </w:tcPr>
          <w:p w:rsidR="003B417C" w:rsidRPr="00F2283D" w:rsidRDefault="003B417C" w:rsidP="00FF4E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3B417C" w:rsidRPr="001A59B7" w:rsidRDefault="003B417C" w:rsidP="002923D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9B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последовательной остановки технологического оборудования</w:t>
            </w:r>
          </w:p>
        </w:tc>
      </w:tr>
      <w:tr w:rsidR="003B417C" w:rsidRPr="00F2283D" w:rsidTr="00FF4ED7">
        <w:tc>
          <w:tcPr>
            <w:tcW w:w="2689" w:type="dxa"/>
            <w:vMerge/>
            <w:vAlign w:val="center"/>
          </w:tcPr>
          <w:p w:rsidR="003B417C" w:rsidRPr="00F2283D" w:rsidDel="002A1D54" w:rsidRDefault="003B417C" w:rsidP="00FF4ED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417C" w:rsidRPr="001A59B7" w:rsidRDefault="003B417C" w:rsidP="002923D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контроля и регулировки норм технологического процесса при остановке технологического оборудования, открытия и закрытия запорной арматуры</w:t>
            </w:r>
          </w:p>
        </w:tc>
      </w:tr>
      <w:tr w:rsidR="003B417C" w:rsidRPr="00F2283D" w:rsidTr="00FF4ED7">
        <w:tc>
          <w:tcPr>
            <w:tcW w:w="2689" w:type="dxa"/>
            <w:vMerge/>
            <w:vAlign w:val="center"/>
          </w:tcPr>
          <w:p w:rsidR="003B417C" w:rsidRPr="00F2283D" w:rsidRDefault="003B417C" w:rsidP="00FF4E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417C" w:rsidRPr="001A59B7" w:rsidRDefault="003B417C" w:rsidP="002923D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управления процессом выгрузки твердых отходов</w:t>
            </w:r>
            <w:r w:rsidR="002923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приготовления химических растворов</w:t>
            </w:r>
            <w:r w:rsidRPr="001A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2923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шлама</w:t>
            </w:r>
            <w:r w:rsidRPr="001A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</w:t>
            </w:r>
            <w:r w:rsidR="002923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аппарата </w:t>
            </w:r>
            <w:r w:rsidRPr="001A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бункер</w:t>
            </w:r>
          </w:p>
        </w:tc>
      </w:tr>
      <w:tr w:rsidR="003B417C" w:rsidRPr="00F2283D" w:rsidTr="00FF4ED7">
        <w:tc>
          <w:tcPr>
            <w:tcW w:w="2689" w:type="dxa"/>
            <w:vMerge/>
            <w:vAlign w:val="center"/>
          </w:tcPr>
          <w:p w:rsidR="003B417C" w:rsidRPr="00F2283D" w:rsidRDefault="003B417C" w:rsidP="00FF4E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417C" w:rsidRPr="001A59B7" w:rsidRDefault="00E165CD" w:rsidP="002923D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управления процессами загрузки </w:t>
            </w:r>
            <w:r w:rsidR="002923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шлама</w:t>
            </w:r>
            <w:r w:rsidRPr="001A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автотранспорт для вывоза его на специально оборудованную площадку для отходов</w:t>
            </w:r>
          </w:p>
        </w:tc>
      </w:tr>
      <w:tr w:rsidR="003B417C" w:rsidRPr="00F2283D" w:rsidTr="00FF4ED7">
        <w:tc>
          <w:tcPr>
            <w:tcW w:w="2689" w:type="dxa"/>
            <w:vMerge/>
            <w:vAlign w:val="center"/>
          </w:tcPr>
          <w:p w:rsidR="003B417C" w:rsidRPr="00F2283D" w:rsidRDefault="003B417C" w:rsidP="00FF4E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417C" w:rsidRPr="005212B3" w:rsidRDefault="00E165CD" w:rsidP="002923D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упр</w:t>
            </w:r>
            <w:r w:rsidR="002923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авления процессом промывки </w:t>
            </w:r>
            <w:r w:rsidRPr="00E10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водой от осадка технологических трубопроводов и оборудования</w:t>
            </w:r>
          </w:p>
        </w:tc>
      </w:tr>
      <w:tr w:rsidR="003B417C" w:rsidRPr="00F2283D" w:rsidTr="00FF4ED7">
        <w:tc>
          <w:tcPr>
            <w:tcW w:w="2689" w:type="dxa"/>
            <w:vMerge/>
            <w:vAlign w:val="center"/>
          </w:tcPr>
          <w:p w:rsidR="003B417C" w:rsidRPr="00F2283D" w:rsidRDefault="003B417C" w:rsidP="00FF4E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417C" w:rsidRPr="005212B3" w:rsidRDefault="00E165CD" w:rsidP="002923D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управления процессом откачки жидких отходов в шламонакопитель</w:t>
            </w:r>
          </w:p>
        </w:tc>
      </w:tr>
      <w:tr w:rsidR="00E165CD" w:rsidRPr="00F2283D" w:rsidTr="00FF4ED7">
        <w:tc>
          <w:tcPr>
            <w:tcW w:w="2689" w:type="dxa"/>
            <w:vMerge/>
            <w:vAlign w:val="center"/>
          </w:tcPr>
          <w:p w:rsidR="00E165CD" w:rsidRPr="00F2283D" w:rsidRDefault="00E165CD" w:rsidP="00FF4E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165CD" w:rsidRPr="00E109E1" w:rsidRDefault="00E165CD" w:rsidP="002923D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необходимы</w:t>
            </w:r>
            <w:r w:rsidR="002923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переключений при выдаче  приготовленного химического раствора </w:t>
            </w:r>
            <w:r w:rsidRPr="00E10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потребителям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165CD" w:rsidRPr="00F2283D" w:rsidTr="00FF4ED7">
        <w:tc>
          <w:tcPr>
            <w:tcW w:w="2689" w:type="dxa"/>
            <w:vMerge/>
            <w:vAlign w:val="center"/>
          </w:tcPr>
          <w:p w:rsidR="00E165CD" w:rsidRPr="00F2283D" w:rsidRDefault="00E165CD" w:rsidP="00FF4E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165CD" w:rsidRPr="00E109E1" w:rsidRDefault="00E165CD" w:rsidP="00FF4ED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определения и устранения причин неисправностей в работе оборудования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165CD" w:rsidRPr="00F2283D" w:rsidTr="00FF4ED7">
        <w:tc>
          <w:tcPr>
            <w:tcW w:w="2689" w:type="dxa"/>
            <w:vMerge/>
            <w:vAlign w:val="center"/>
          </w:tcPr>
          <w:p w:rsidR="00E165CD" w:rsidRPr="00F2283D" w:rsidRDefault="00E165CD" w:rsidP="00FF4E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165CD" w:rsidRPr="00E109E1" w:rsidRDefault="00E165CD" w:rsidP="002923D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внесения данных в технологическую документацию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10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аппаратчика о подаче потребителям </w:t>
            </w:r>
            <w:r w:rsidR="002923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приготовленного химического раствора</w:t>
            </w:r>
          </w:p>
        </w:tc>
      </w:tr>
      <w:tr w:rsidR="003B417C" w:rsidRPr="00F2283D" w:rsidTr="00FF4ED7">
        <w:tc>
          <w:tcPr>
            <w:tcW w:w="2689" w:type="dxa"/>
            <w:vMerge/>
            <w:vAlign w:val="center"/>
          </w:tcPr>
          <w:p w:rsidR="003B417C" w:rsidRPr="00F2283D" w:rsidRDefault="003B417C" w:rsidP="00FF4E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417C" w:rsidRPr="005212B3" w:rsidRDefault="00E165CD" w:rsidP="00FF4ED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взаимодействия с работниками смежных рабочих мест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165CD" w:rsidRPr="00F2283D" w:rsidTr="00FF4ED7">
        <w:tc>
          <w:tcPr>
            <w:tcW w:w="2689" w:type="dxa"/>
            <w:vMerge/>
            <w:vAlign w:val="center"/>
          </w:tcPr>
          <w:p w:rsidR="00E165CD" w:rsidRPr="00F2283D" w:rsidRDefault="00E165CD" w:rsidP="00FF4E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165CD" w:rsidRPr="00E109E1" w:rsidRDefault="00E165CD" w:rsidP="002923D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пуска, остановки и эксплуатации </w:t>
            </w:r>
            <w:r w:rsidR="002923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аппаратов</w:t>
            </w:r>
            <w:r w:rsidRPr="00E10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оборудования в зимнее время</w:t>
            </w:r>
          </w:p>
        </w:tc>
      </w:tr>
      <w:tr w:rsidR="00E165CD" w:rsidRPr="00F2283D" w:rsidTr="00FF4ED7">
        <w:tc>
          <w:tcPr>
            <w:tcW w:w="2689" w:type="dxa"/>
            <w:vMerge/>
            <w:vAlign w:val="center"/>
          </w:tcPr>
          <w:p w:rsidR="00E165CD" w:rsidRPr="00F2283D" w:rsidRDefault="00E165CD" w:rsidP="00FF4E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165CD" w:rsidRPr="00E109E1" w:rsidRDefault="00E165CD" w:rsidP="00FF4ED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0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пользования средствами индивидуальной зашиты, защитными приспособлениями, средствами пожаротушения</w:t>
            </w:r>
          </w:p>
        </w:tc>
      </w:tr>
      <w:tr w:rsidR="00E165CD" w:rsidRPr="00F2283D" w:rsidTr="00FF4ED7">
        <w:tc>
          <w:tcPr>
            <w:tcW w:w="2689" w:type="dxa"/>
            <w:vMerge/>
            <w:vAlign w:val="center"/>
          </w:tcPr>
          <w:p w:rsidR="00E165CD" w:rsidRPr="00F2283D" w:rsidRDefault="00E165CD" w:rsidP="00FF4E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165CD" w:rsidRPr="00E109E1" w:rsidRDefault="00E165CD" w:rsidP="002923D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0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Требования инструкции по рабочему месту аппаратчика </w:t>
            </w:r>
            <w:r w:rsidR="002923D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приготовления химических растворов.</w:t>
            </w:r>
          </w:p>
        </w:tc>
      </w:tr>
      <w:tr w:rsidR="003B417C" w:rsidRPr="00F2283D" w:rsidTr="00FF4ED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7C" w:rsidRPr="00F2283D" w:rsidRDefault="003B417C" w:rsidP="00FF4E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7C" w:rsidRPr="00F2283D" w:rsidRDefault="003B417C" w:rsidP="00FF4ED7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D6626" w:rsidRPr="00B32EFE" w:rsidRDefault="00DD6626" w:rsidP="00DD662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D6626" w:rsidRPr="00F2283D" w:rsidRDefault="00840C23" w:rsidP="004C5E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3</w:t>
      </w:r>
      <w:r w:rsidRPr="00F2283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5</w:t>
      </w:r>
      <w:r w:rsidR="00E723BE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4C5E5F" w:rsidRPr="00B32EFE" w:rsidRDefault="004C5E5F" w:rsidP="004C5E5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FA0A19" w:rsidRPr="00F2283D" w:rsidTr="001123C2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A0A19" w:rsidRPr="00F2283D" w:rsidRDefault="00FA0A19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19" w:rsidRPr="00AE7E88" w:rsidRDefault="00F55D1F" w:rsidP="00F55D1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ведения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технологических процессов приготовления многокомпонентных химических растворов.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0A19" w:rsidRPr="00F2283D" w:rsidRDefault="00FA0A19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19" w:rsidRPr="00F2283D" w:rsidRDefault="00FA0A19" w:rsidP="00840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840C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723B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0A19" w:rsidRPr="00F2283D" w:rsidRDefault="00FA0A19" w:rsidP="004B6E4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19" w:rsidRPr="00F2283D" w:rsidRDefault="00E723BE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C5E5F" w:rsidRPr="00B32EFE" w:rsidRDefault="004C5E5F" w:rsidP="004C5E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C5E5F" w:rsidRPr="00F2283D" w:rsidTr="004B6E45">
        <w:tc>
          <w:tcPr>
            <w:tcW w:w="2689" w:type="dxa"/>
            <w:vMerge w:val="restart"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работе оборудования и получение от руководителя смены оперативных заданий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во время передачи смены аппаратчика, принимающего смену, о состоянии основного и вспомогательного оборудования, ходе технологического процесса, отклонениях от режима и неполадках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осмотра технологического оборудования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ограждений движущихся и вращающихся частей оборудования, тросовой защиты, перекрытий каналов, приямков и лестниц, надежности их крепления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заземления всего оборудования и трубопроводов, наличия и исправности теплоизоляции на трубопроводах и аппаратах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и исправности контрольно-измерительных приборов и автоматики и сигнализации, предохранительных устройств, вентиляции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 анализ информации об особенностях протекания технологического процесса и работе технологического оборудования в предыдущую смену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Подтверждение приема (передачи) смены </w:t>
            </w:r>
            <w:r w:rsidR="00493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роспись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смены разрешения на прием (передачу) смены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работы средств связи</w:t>
            </w:r>
          </w:p>
        </w:tc>
      </w:tr>
      <w:tr w:rsidR="004C5E5F" w:rsidRPr="00F2283D" w:rsidTr="004B6E45">
        <w:tc>
          <w:tcPr>
            <w:tcW w:w="2689" w:type="dxa"/>
            <w:vMerge w:val="restart"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наличие отклонений от норм технологического режима и неполадок в работе основного и вспомогательного оборудования, а также выявлять и устранять причины, вызывающие отклонения от норм технологического режима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контрольно-измерительных приборов и автоматики, систем противоаварийных блокировок и сигнализаций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оборудования, ход технологического процесса</w:t>
            </w:r>
          </w:p>
        </w:tc>
      </w:tr>
      <w:tr w:rsidR="004C5E5F" w:rsidRPr="00F2283D" w:rsidTr="004B6E45">
        <w:tc>
          <w:tcPr>
            <w:tcW w:w="2689" w:type="dxa"/>
            <w:vMerge w:val="restart"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работы технологического оборудования и технологического процесса</w:t>
            </w:r>
          </w:p>
        </w:tc>
      </w:tr>
      <w:tr w:rsidR="004937D4" w:rsidRPr="00F2283D" w:rsidTr="004B6E45">
        <w:tc>
          <w:tcPr>
            <w:tcW w:w="2689" w:type="dxa"/>
            <w:vMerge/>
            <w:vAlign w:val="center"/>
          </w:tcPr>
          <w:p w:rsidR="004937D4" w:rsidRPr="00F2283D" w:rsidDel="002A1D54" w:rsidRDefault="004937D4" w:rsidP="004B6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4937D4" w:rsidRPr="005212B3" w:rsidRDefault="004937D4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технологического режима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контрольно-измерительных приборов и автоматики</w:t>
            </w:r>
          </w:p>
        </w:tc>
      </w:tr>
      <w:tr w:rsidR="004C5E5F" w:rsidRPr="00F2283D" w:rsidTr="004B6E45">
        <w:tc>
          <w:tcPr>
            <w:tcW w:w="2689" w:type="dxa"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D7175" w:rsidRPr="00B32EFE" w:rsidRDefault="00DD7175" w:rsidP="00862C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62CAB" w:rsidRPr="00F2283D" w:rsidRDefault="00862CAB" w:rsidP="00862C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3</w:t>
      </w:r>
      <w:r w:rsidRPr="00F2283D">
        <w:rPr>
          <w:rFonts w:ascii="Times New Roman" w:hAnsi="Times New Roman"/>
          <w:b/>
          <w:sz w:val="28"/>
          <w:szCs w:val="28"/>
        </w:rPr>
        <w:t>.</w:t>
      </w:r>
      <w:r w:rsidR="002923D4">
        <w:rPr>
          <w:rFonts w:ascii="Times New Roman" w:hAnsi="Times New Roman"/>
          <w:b/>
          <w:sz w:val="28"/>
          <w:szCs w:val="28"/>
        </w:rPr>
        <w:t>6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862CAB" w:rsidRPr="00B32EFE" w:rsidRDefault="00862CAB" w:rsidP="00862C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FA0A19" w:rsidRPr="00F2283D" w:rsidTr="001123C2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A0A19" w:rsidRPr="00F2283D" w:rsidRDefault="00FA0A19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19" w:rsidRPr="00AE7E88" w:rsidRDefault="00F55D1F" w:rsidP="00F55D1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работы технологического оборудования в рамках ведения технологических процессов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приготовления многокомпонентных  химических растворов.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0A19" w:rsidRPr="00F2283D" w:rsidRDefault="00FA0A19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19" w:rsidRPr="00F2283D" w:rsidRDefault="00FA0A19" w:rsidP="0029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С/0</w:t>
            </w:r>
            <w:r w:rsidR="002923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133A2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0A19" w:rsidRPr="00F2283D" w:rsidRDefault="00FA0A19" w:rsidP="004B6E4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19" w:rsidRPr="00F2283D" w:rsidRDefault="004133A2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862CAB" w:rsidRPr="00B32EFE" w:rsidRDefault="00862CAB" w:rsidP="00862C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62CAB" w:rsidRPr="00F2283D" w:rsidTr="004B6E45">
        <w:tc>
          <w:tcPr>
            <w:tcW w:w="2689" w:type="dxa"/>
            <w:vMerge w:val="restart"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862CAB" w:rsidRPr="005212B3" w:rsidRDefault="00862CAB" w:rsidP="00DD717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процессе контроля работы технологического оборудования в рамках ведения технологическ</w:t>
            </w:r>
            <w:r w:rsidR="00DD7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</w:t>
            </w:r>
            <w:r w:rsidR="00DD7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ов.</w:t>
            </w:r>
          </w:p>
        </w:tc>
      </w:tr>
      <w:tr w:rsidR="00DD7175" w:rsidRPr="00F2283D" w:rsidTr="004B6E45">
        <w:tc>
          <w:tcPr>
            <w:tcW w:w="2689" w:type="dxa"/>
            <w:vMerge/>
            <w:vAlign w:val="center"/>
          </w:tcPr>
          <w:p w:rsidR="00DD7175" w:rsidRPr="00F2283D" w:rsidRDefault="00DD717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7175" w:rsidRPr="005212B3" w:rsidRDefault="00DD7175" w:rsidP="008677C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и регулирование параметров технологического режима: </w:t>
            </w:r>
            <w:r w:rsidR="00867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загрузка сырья , то</w:t>
            </w:r>
            <w:r w:rsidR="00FA0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чная дозировка компонентов,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A0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поддержание заданного состава раствора,</w:t>
            </w:r>
            <w:r w:rsidR="00867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 топлива на всех стадиях обслуживаемого участка по показаниям контрольно-измерительных приборов и результатам анализов.</w:t>
            </w:r>
          </w:p>
        </w:tc>
      </w:tr>
      <w:tr w:rsidR="00DD7175" w:rsidRPr="00F2283D" w:rsidTr="004B6E45">
        <w:tc>
          <w:tcPr>
            <w:tcW w:w="2689" w:type="dxa"/>
            <w:vMerge/>
            <w:vAlign w:val="center"/>
          </w:tcPr>
          <w:p w:rsidR="00DD7175" w:rsidRPr="00F2283D" w:rsidRDefault="00DD717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7175" w:rsidRDefault="00DD7175" w:rsidP="0080203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температуры в</w:t>
            </w:r>
            <w:r w:rsidR="00802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аппаратах приготовления химических растворов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помощи щита управления и контрольно-измерительных приборов</w:t>
            </w:r>
            <w:r w:rsidR="00802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DD717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дефектах и неисправностях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Обход и осмотр технологического оборудования, трубопроводов, запорной арматуры, контрольно-измерительных приборов и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автоматики, средств пожаротушения, средств коллективной защиты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 процессе обхода приборного и органолептического контроля выполнения работ по техническому обслуживанию трубопроводов, запорно-регулирующей арматуры, проведение проверки при наружном осмотре состояния наружных конструкций и их элементов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контрольно-измерительных приборов и автоматики, средств пожаротушения, средств коллективной защиты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оборудования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мелких дефектов основного и вспомогательного оборудования</w:t>
            </w:r>
          </w:p>
        </w:tc>
      </w:tr>
      <w:tr w:rsidR="00862CAB" w:rsidRPr="00F2283D" w:rsidTr="004B6E45">
        <w:tc>
          <w:tcPr>
            <w:tcW w:w="2689" w:type="dxa"/>
            <w:vMerge w:val="restart"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слесарные работы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работы технологического оборудования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учета расхода </w:t>
            </w:r>
            <w:r w:rsidR="00802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сырья,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топлива, количества получаемой продукции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органолептический контроль состояния оборудования, трубопроводов, запорной, регулирующей и предохранительной арматуры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диагностику состояния оборудования по показаниям контрольно-измерительных приборов и автоматики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регулярные обходы по контролю основного и вспомогательного оборудования процесса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техническое обслуживание оборудования</w:t>
            </w:r>
          </w:p>
        </w:tc>
      </w:tr>
      <w:tr w:rsidR="00862CAB" w:rsidRPr="00F2283D" w:rsidTr="004B6E45">
        <w:tc>
          <w:tcPr>
            <w:tcW w:w="2689" w:type="dxa"/>
            <w:vMerge w:val="restart"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 и периодичность обхода рабочего места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Del="002A1D54" w:rsidRDefault="00862CAB" w:rsidP="004B6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диагностики состояния оборудования в рамках проводимых обходов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Del="002A1D54" w:rsidRDefault="00841405" w:rsidP="004B6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841405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анализов, предупреждение и устранение причин отклонений от норм технологического режима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неполадки в работе оборудования, возможные причины их возникновения и способы устранения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оборудования и контролируемых параметров по рабочему месту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регулярных обходов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</w:t>
            </w:r>
            <w:r w:rsidR="004937D4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сигнализаций</w:t>
            </w:r>
            <w:r w:rsidR="00493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блокировок и </w:t>
            </w:r>
            <w:r w:rsidR="004937D4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противоаварийной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93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защиты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трубопроводов, запорной арматуры, контрольно-измерительных приборов и автоматики</w:t>
            </w:r>
          </w:p>
        </w:tc>
      </w:tr>
      <w:tr w:rsidR="00862CAB" w:rsidRPr="00F2283D" w:rsidTr="004B6E45">
        <w:tc>
          <w:tcPr>
            <w:tcW w:w="2689" w:type="dxa"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529D7" w:rsidRPr="00B32EFE" w:rsidRDefault="005529D7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62CAB" w:rsidRPr="00F2283D" w:rsidRDefault="00862CAB" w:rsidP="00862C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3</w:t>
      </w:r>
      <w:r w:rsidRPr="00F2283D">
        <w:rPr>
          <w:rFonts w:ascii="Times New Roman" w:hAnsi="Times New Roman"/>
          <w:b/>
          <w:sz w:val="28"/>
          <w:szCs w:val="28"/>
        </w:rPr>
        <w:t>.</w:t>
      </w:r>
      <w:r w:rsidR="002923D4">
        <w:rPr>
          <w:rFonts w:ascii="Times New Roman" w:hAnsi="Times New Roman"/>
          <w:b/>
          <w:sz w:val="28"/>
          <w:szCs w:val="28"/>
        </w:rPr>
        <w:t>7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862CAB" w:rsidRPr="00B32EFE" w:rsidRDefault="00862CAB" w:rsidP="00862C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62CAB" w:rsidRPr="00F2283D" w:rsidTr="001123C2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2CAB" w:rsidRPr="00F2283D" w:rsidRDefault="00862CAB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CAB" w:rsidRPr="00F2283D" w:rsidRDefault="00F55D1F" w:rsidP="004B6E45">
            <w:pPr>
              <w:rPr>
                <w:rFonts w:ascii="Times New Roman" w:hAnsi="Times New Roman"/>
                <w:sz w:val="20"/>
                <w:szCs w:val="20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 приготовления  многокомпонентных химических растворов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2CAB" w:rsidRPr="00F2283D" w:rsidRDefault="00862CAB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CAB" w:rsidRPr="00F2283D" w:rsidRDefault="00862CAB" w:rsidP="007D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С/0</w:t>
            </w:r>
            <w:r w:rsidR="007D0BA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269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2CAB" w:rsidRPr="00F2283D" w:rsidRDefault="00862CAB" w:rsidP="004B6E4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CAB" w:rsidRPr="00F2283D" w:rsidRDefault="00B269EC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862CAB" w:rsidRPr="00B32EFE" w:rsidRDefault="00862CAB" w:rsidP="00862C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62CAB" w:rsidRPr="00F2283D" w:rsidTr="004B6E45">
        <w:tc>
          <w:tcPr>
            <w:tcW w:w="2689" w:type="dxa"/>
            <w:vMerge w:val="restart"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во время остановки, открытие и закрытие запорной арматуры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выявленных дефектов и неисправностей в процессе остановки, принятие необходимых мер по их устранению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записи в документацию об остановке технологического оборудования и технологического процесса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процессе остановки и проведение мер по их устранению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84140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об остановке технологического оборудования и технологического процесса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принимающего смену аппаратчика о проделанных и незавершенных работах по остановке технологического процесса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84140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распоряжений руководителя смены на проведение остановки технологического оборудования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Последовательная остановка технологического оборудования и технологического процесса согласно производственной инструкции по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рабочему месту с уведомлением руководителя смены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мер по обеспечению сохранения работоспособности остановленного оборудования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 технологического оборудования от рабочих сред, приведение оборудования в безопасное состояние</w:t>
            </w:r>
          </w:p>
        </w:tc>
      </w:tr>
      <w:tr w:rsidR="00862CAB" w:rsidRPr="00F2283D" w:rsidTr="004B6E45">
        <w:tc>
          <w:tcPr>
            <w:tcW w:w="2689" w:type="dxa"/>
            <w:vMerge w:val="restart"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Записывать показания приборов в технологическую документацию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при остановке технологического оборудования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технологического процесса и изменение показаний работы оборудования с помощью приборов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основного и вспомогательного технологического оборудования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коммуникации и связи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технологического оборудования согласно инструкциям</w:t>
            </w:r>
          </w:p>
        </w:tc>
      </w:tr>
      <w:tr w:rsidR="00862CAB" w:rsidRPr="00F2283D" w:rsidTr="004B6E45">
        <w:tc>
          <w:tcPr>
            <w:tcW w:w="2689" w:type="dxa"/>
            <w:vMerge w:val="restart"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неполадки в работе оборудования, возможные причины их возникновения и способы их устранения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Del="002A1D54" w:rsidRDefault="00862CAB" w:rsidP="004B6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стадии производства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остановки технологического оборудования на ход смежных процессов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остановки и эксплуатации установок и оборудования в зимний период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технологического процесса, их взаимосвязь и влияние на безопасность процесса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остановки цеха на плановый ремонт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основного и вспомогательного технологического оборудования, правила регулирования параметров технологического процесса при остановке технологического оборудования</w:t>
            </w:r>
          </w:p>
        </w:tc>
      </w:tr>
      <w:tr w:rsidR="00EF57FD" w:rsidRPr="00F2283D" w:rsidTr="004B6E45">
        <w:tc>
          <w:tcPr>
            <w:tcW w:w="2689" w:type="dxa"/>
            <w:vMerge/>
            <w:vAlign w:val="center"/>
          </w:tcPr>
          <w:p w:rsidR="00EF57FD" w:rsidRPr="00F2283D" w:rsidRDefault="00EF57FD" w:rsidP="00EF57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F57FD" w:rsidRPr="005212B3" w:rsidRDefault="00EF57FD" w:rsidP="00EF57F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блокировок и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противоаварийной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защиты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процесса и особенности ведения технологического процесса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 w:rsidR="00EF5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техники безопасности, охраны окружающей среды, промышленной санитарии и пожарной безопасности 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системы текущего обслуживания и ремонта оборудования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местоположение основного и вспомогательного оборудования, трубопроводов и запорно-регулирующей арматуры, контрольно-измерительных приборов и автоматики</w:t>
            </w:r>
          </w:p>
        </w:tc>
      </w:tr>
      <w:tr w:rsidR="00862CAB" w:rsidRPr="00F2283D" w:rsidTr="004B6E45">
        <w:tc>
          <w:tcPr>
            <w:tcW w:w="2689" w:type="dxa"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529D7" w:rsidRPr="00B32EFE" w:rsidRDefault="005529D7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A1B62" w:rsidRPr="00F2283D" w:rsidRDefault="00DA1B62" w:rsidP="00DA1B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862CAB">
        <w:rPr>
          <w:rFonts w:ascii="Times New Roman" w:hAnsi="Times New Roman"/>
          <w:b/>
          <w:sz w:val="28"/>
          <w:szCs w:val="28"/>
        </w:rPr>
        <w:t>3</w:t>
      </w:r>
      <w:r w:rsidRPr="00F2283D">
        <w:rPr>
          <w:rFonts w:ascii="Times New Roman" w:hAnsi="Times New Roman"/>
          <w:b/>
          <w:sz w:val="28"/>
          <w:szCs w:val="28"/>
        </w:rPr>
        <w:t>.</w:t>
      </w:r>
      <w:r w:rsidR="007D0BAA">
        <w:rPr>
          <w:rFonts w:ascii="Times New Roman" w:hAnsi="Times New Roman"/>
          <w:b/>
          <w:sz w:val="28"/>
          <w:szCs w:val="28"/>
        </w:rPr>
        <w:t>8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DA1B62" w:rsidRPr="00B32EFE" w:rsidRDefault="00DA1B62" w:rsidP="00DA1B6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A1B62" w:rsidRPr="00F2283D" w:rsidTr="001123C2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1B62" w:rsidRPr="00F2283D" w:rsidRDefault="00DA1B62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62" w:rsidRPr="00F2283D" w:rsidRDefault="00F55D1F" w:rsidP="007D0BAA">
            <w:pPr>
              <w:rPr>
                <w:rFonts w:ascii="Times New Roman" w:hAnsi="Times New Roman"/>
                <w:sz w:val="20"/>
                <w:szCs w:val="20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Аварийная остановка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ехнологическ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приготовления  многокомпонентных химических растворов.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1B62" w:rsidRPr="00F2283D" w:rsidRDefault="00DA1B62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62" w:rsidRPr="00F2283D" w:rsidRDefault="00862CAB" w:rsidP="007D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A1B62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7D0BA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A1B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269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1B62" w:rsidRPr="00F2283D" w:rsidRDefault="00DA1B62" w:rsidP="00F46E29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62" w:rsidRPr="00F2283D" w:rsidRDefault="00B269EC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DA1B62" w:rsidRPr="00B32EFE" w:rsidRDefault="00DA1B62" w:rsidP="00DA1B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DA1B62" w:rsidRPr="00F2283D" w:rsidTr="00F46E29">
        <w:tc>
          <w:tcPr>
            <w:tcW w:w="2689" w:type="dxa"/>
            <w:vMerge w:val="restart"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DA1B62" w:rsidRPr="005212B3" w:rsidRDefault="00DA1B62" w:rsidP="0084140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аварийной остановки технологического процесса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84140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возникновении аварийной ситуации, о своих действиях, внесение записи в отчетную документацию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руководителя смены об остановке технологического процесса, ее причинах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84140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 с руководителем смены осуществление перехода на резервное оборудование согласно инструкции по рабочему месту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84140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 с руководителем смены переход с автоматического управления на ручное и обратно согласно инструкциям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указанию руководителя смены локализация и устранение аварии согласно плану мероприятий по локализации и ликвидации аварий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 по предотвращению развития аварийной ситуации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причины возникновения аварийной ситуации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отключения оборудования в соответствии с рабочей инструкцией и инструкцией по аварийной остановке</w:t>
            </w:r>
          </w:p>
        </w:tc>
      </w:tr>
      <w:tr w:rsidR="00DA1B62" w:rsidRPr="00F2283D" w:rsidTr="00F46E29">
        <w:tc>
          <w:tcPr>
            <w:tcW w:w="2689" w:type="dxa"/>
            <w:vMerge w:val="restart"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Действовать в соответствии с планом мероприятий ликвидации аварий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первую помощь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причину возникновения аварийной ситуации, требующей аварийной остановки, и принимать меры по недопущению развития аварийной ситуации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переход на резервное оборудование согласно инструкции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Отключать и включать оборудование согласно инструкциям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Переключать оборудование с автоматического управления на ручное и обратно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остановку оборудования при срабатывании противоаварийных блокировок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первоочередные технологические операции для предотвращения выхода из строя технологического оборудования</w:t>
            </w:r>
          </w:p>
        </w:tc>
      </w:tr>
      <w:tr w:rsidR="00DA1B62" w:rsidRPr="00F2283D" w:rsidTr="00F46E29">
        <w:tc>
          <w:tcPr>
            <w:tcW w:w="2689" w:type="dxa"/>
            <w:vMerge w:val="restart"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Критические параметры процесса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Del="002A1D54" w:rsidRDefault="00DA1B62" w:rsidP="00F46E29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включения и выключения промышленной вентиляции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причины возникновения аварийных ситуаций и меры по их недопущению и устранению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сведения о системе противоаварийной защиты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аварийной остановки технологического оборудования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действий в аварийных ситуациях и ситуациях, описанных в плане локализации и ликвидации аварий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перевода технологического оборудования в безопасное состояние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оборудования, правила регулирования параметров технологического процесса при остановке оборудования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и принцип действия пожарных извещателей</w:t>
            </w:r>
          </w:p>
        </w:tc>
      </w:tr>
      <w:tr w:rsidR="00EF57FD" w:rsidRPr="00F2283D" w:rsidTr="00F46E29">
        <w:tc>
          <w:tcPr>
            <w:tcW w:w="2689" w:type="dxa"/>
            <w:vMerge/>
            <w:vAlign w:val="center"/>
          </w:tcPr>
          <w:p w:rsidR="00EF57FD" w:rsidRPr="00F2283D" w:rsidRDefault="00EF57FD" w:rsidP="00EF57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F57FD" w:rsidRPr="005212B3" w:rsidRDefault="00EF57FD" w:rsidP="00EF57F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сигнализаций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блокировок и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противоаварийной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защиты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нормативно-технической документации по охране труда, промышленной безопасности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производственной инструкции по рабочему месту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местоположение основного и вспомогательного оборудования, трубопроводов и запорно-регулирующей арматуры, контрольно-измерительных приборов и автоматики</w:t>
            </w:r>
          </w:p>
        </w:tc>
      </w:tr>
      <w:tr w:rsidR="00DA1B62" w:rsidRPr="00F2283D" w:rsidTr="00F46E29">
        <w:tc>
          <w:tcPr>
            <w:tcW w:w="2689" w:type="dxa"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C653D" w:rsidRDefault="008C653D" w:rsidP="00081FFE">
      <w:pPr>
        <w:tabs>
          <w:tab w:val="left" w:pos="3093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916528" w:rsidRDefault="00916528" w:rsidP="00081FFE">
      <w:pPr>
        <w:tabs>
          <w:tab w:val="left" w:pos="3093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916528" w:rsidRDefault="00916528" w:rsidP="00081FFE">
      <w:pPr>
        <w:tabs>
          <w:tab w:val="left" w:pos="3093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916528" w:rsidRDefault="00916528" w:rsidP="00081FFE">
      <w:pPr>
        <w:tabs>
          <w:tab w:val="left" w:pos="3093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916528" w:rsidRDefault="00916528" w:rsidP="00081FFE">
      <w:pPr>
        <w:tabs>
          <w:tab w:val="left" w:pos="3093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916528" w:rsidRDefault="00916528" w:rsidP="00081FFE">
      <w:pPr>
        <w:tabs>
          <w:tab w:val="left" w:pos="3093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916528" w:rsidRDefault="00916528" w:rsidP="00081FFE">
      <w:pPr>
        <w:tabs>
          <w:tab w:val="left" w:pos="3093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3A0572" w:rsidRDefault="003A0572" w:rsidP="003A05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/>
          <w:b/>
          <w:sz w:val="28"/>
          <w:szCs w:val="28"/>
        </w:rPr>
        <w:t>. Сведения об организациях-разработчиках</w:t>
      </w:r>
    </w:p>
    <w:p w:rsidR="003A0572" w:rsidRDefault="003A0572" w:rsidP="003A05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профессионального стандарта</w:t>
      </w:r>
    </w:p>
    <w:p w:rsidR="003A0572" w:rsidRDefault="003A0572" w:rsidP="003A05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A0572" w:rsidRDefault="003A0572" w:rsidP="003A05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Ответственная организация – разработчик</w:t>
      </w:r>
    </w:p>
    <w:p w:rsidR="003A0572" w:rsidRDefault="003A0572" w:rsidP="003A05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3A0572" w:rsidTr="0032454B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72" w:rsidRDefault="003A0572" w:rsidP="0032454B">
            <w:pPr>
              <w:tabs>
                <w:tab w:val="left" w:pos="89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A0572" w:rsidRDefault="000A259E" w:rsidP="0032454B">
            <w:pPr>
              <w:tabs>
                <w:tab w:val="left" w:pos="89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«Узкимё</w:t>
            </w:r>
            <w:r w:rsidR="003A0572">
              <w:rPr>
                <w:rFonts w:ascii="Times New Roman" w:hAnsi="Times New Roman" w:cs="Times New Roman"/>
                <w:sz w:val="24"/>
                <w:szCs w:val="24"/>
              </w:rPr>
              <w:t>санаот»</w:t>
            </w:r>
          </w:p>
        </w:tc>
      </w:tr>
      <w:tr w:rsidR="003A0572" w:rsidTr="0032454B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72" w:rsidRDefault="003A0572" w:rsidP="003245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(наименование организации)</w:t>
            </w:r>
          </w:p>
          <w:p w:rsidR="003A0572" w:rsidRDefault="003A0572" w:rsidP="003245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0572" w:rsidRDefault="000A259E" w:rsidP="003245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правления                                               Мирзамахмудов Ж.Т.</w:t>
            </w:r>
          </w:p>
        </w:tc>
      </w:tr>
      <w:tr w:rsidR="003A0572" w:rsidTr="0032454B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72" w:rsidRDefault="003A0572" w:rsidP="003245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(должность и ФИО руководителя)                                                                                                                          (подпись)</w:t>
            </w:r>
          </w:p>
          <w:p w:rsidR="003A0572" w:rsidRDefault="003A0572" w:rsidP="003245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0572" w:rsidRDefault="003A0572" w:rsidP="003A05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0572" w:rsidRDefault="003A0572" w:rsidP="003A05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0572" w:rsidRDefault="003A0572" w:rsidP="003A05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Наименования организаций – разработчиков</w:t>
      </w:r>
    </w:p>
    <w:p w:rsidR="003A0572" w:rsidRDefault="003A0572" w:rsidP="003A05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3A0572" w:rsidTr="003245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72" w:rsidRDefault="003A0572" w:rsidP="003245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72" w:rsidRDefault="003A0572" w:rsidP="003245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Navoiyazot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A0572" w:rsidTr="003245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72" w:rsidRDefault="003A0572" w:rsidP="003245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72" w:rsidRDefault="003A0572" w:rsidP="003245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Maxam-Chirchik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A0572" w:rsidTr="003245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72" w:rsidRDefault="003A0572" w:rsidP="003245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72" w:rsidRDefault="003A0572" w:rsidP="003245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AO </w:t>
            </w:r>
            <w:r>
              <w:rPr>
                <w:rFonts w:ascii="Times New Roman" w:hAnsi="Times New Roman"/>
                <w:sz w:val="24"/>
                <w:szCs w:val="24"/>
              </w:rPr>
              <w:t>«Дехканабадский калийный завод»</w:t>
            </w:r>
          </w:p>
        </w:tc>
      </w:tr>
      <w:tr w:rsidR="003A0572" w:rsidTr="003245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72" w:rsidRDefault="003A0572" w:rsidP="003245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72" w:rsidRDefault="003A0572" w:rsidP="003245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«Кунградский содовый завод»</w:t>
            </w:r>
          </w:p>
        </w:tc>
      </w:tr>
    </w:tbl>
    <w:p w:rsidR="003A0572" w:rsidRDefault="003A0572" w:rsidP="003A05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0572" w:rsidRDefault="003A0572" w:rsidP="003A05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0572" w:rsidRDefault="003A0572" w:rsidP="003A05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Решение Совета по профессиональным квалификациям</w:t>
      </w:r>
    </w:p>
    <w:p w:rsidR="003A0572" w:rsidRDefault="003A0572" w:rsidP="003A0572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0572" w:rsidRDefault="003A0572" w:rsidP="003A0572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A0572" w:rsidRDefault="003A0572" w:rsidP="003A057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(наименование Совета)</w:t>
      </w:r>
    </w:p>
    <w:p w:rsidR="003A0572" w:rsidRDefault="003A0572" w:rsidP="003A05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A0572" w:rsidRDefault="003A0572" w:rsidP="003A05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3A0572" w:rsidTr="003245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72" w:rsidRDefault="003A0572" w:rsidP="003245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72" w:rsidRDefault="003A0572" w:rsidP="003245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3A0572" w:rsidTr="003245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72" w:rsidRDefault="003A0572" w:rsidP="003245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72" w:rsidRDefault="0076553D" w:rsidP="003245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Разработанный профессиональный стандарт рассмотрен, одобрен и направляется на утверждение.</w:t>
            </w:r>
          </w:p>
        </w:tc>
      </w:tr>
      <w:tr w:rsidR="003A0572" w:rsidTr="003245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72" w:rsidRDefault="003A0572" w:rsidP="003245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72" w:rsidRDefault="003A0572" w:rsidP="003245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0572" w:rsidRDefault="003A0572" w:rsidP="003A05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D0BAA" w:rsidRDefault="007D0BAA" w:rsidP="00C528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7D0BAA" w:rsidSect="00B32EFE">
      <w:headerReference w:type="default" r:id="rId7"/>
      <w:footerReference w:type="default" r:id="rId8"/>
      <w:pgSz w:w="16838" w:h="11906" w:orient="landscape"/>
      <w:pgMar w:top="709" w:right="820" w:bottom="993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EFE" w:rsidRDefault="00B32EFE" w:rsidP="00E84F1D">
      <w:pPr>
        <w:spacing w:after="0" w:line="240" w:lineRule="auto"/>
      </w:pPr>
      <w:r>
        <w:separator/>
      </w:r>
    </w:p>
  </w:endnote>
  <w:endnote w:type="continuationSeparator" w:id="0">
    <w:p w:rsidR="00B32EFE" w:rsidRDefault="00B32EFE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4358"/>
      <w:gridCol w:w="756"/>
    </w:tblGrid>
    <w:tr w:rsidR="00B32EFE" w:rsidTr="00B32EFE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Автор"/>
            <w:tag w:val=""/>
            <w:id w:val="1534539408"/>
            <w:placeholder>
              <w:docPart w:val="A30068E75B71401ABA69174ED6141FF4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B32EFE" w:rsidRDefault="00B32EFE" w:rsidP="00B32EFE">
              <w:pPr>
                <w:pStyle w:val="a4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пс аппаратчика приготовления химических растворов</w:t>
              </w:r>
            </w:p>
          </w:sdtContent>
        </w:sdt>
      </w:tc>
      <w:tc>
        <w:tcPr>
          <w:tcW w:w="250" w:type="pct"/>
          <w:shd w:val="clear" w:color="auto" w:fill="auto"/>
          <w:vAlign w:val="center"/>
        </w:tcPr>
        <w:p w:rsidR="00B32EFE" w:rsidRPr="00B32EFE" w:rsidRDefault="00B32EFE">
          <w:pPr>
            <w:pStyle w:val="a6"/>
            <w:tabs>
              <w:tab w:val="clear" w:pos="4677"/>
              <w:tab w:val="clear" w:pos="9355"/>
            </w:tabs>
            <w:jc w:val="center"/>
          </w:pPr>
          <w:r w:rsidRPr="00B32EFE">
            <w:fldChar w:fldCharType="begin"/>
          </w:r>
          <w:r w:rsidRPr="00B32EFE">
            <w:instrText>PAGE   \* MERGEFORMAT</w:instrText>
          </w:r>
          <w:r w:rsidRPr="00B32EFE">
            <w:fldChar w:fldCharType="separate"/>
          </w:r>
          <w:r w:rsidR="00247EC1">
            <w:rPr>
              <w:noProof/>
            </w:rPr>
            <w:t>1</w:t>
          </w:r>
          <w:r w:rsidRPr="00B32EFE">
            <w:fldChar w:fldCharType="end"/>
          </w:r>
        </w:p>
      </w:tc>
    </w:tr>
  </w:tbl>
  <w:p w:rsidR="00B32EFE" w:rsidRDefault="00B32EF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EFE" w:rsidRDefault="00B32EFE" w:rsidP="00E84F1D">
      <w:pPr>
        <w:spacing w:after="0" w:line="240" w:lineRule="auto"/>
      </w:pPr>
      <w:r>
        <w:separator/>
      </w:r>
    </w:p>
  </w:footnote>
  <w:footnote w:type="continuationSeparator" w:id="0">
    <w:p w:rsidR="00B32EFE" w:rsidRDefault="00B32EFE" w:rsidP="00E8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EFE" w:rsidRDefault="00B32EFE" w:rsidP="00B32EFE">
    <w:pPr>
      <w:pStyle w:val="a4"/>
    </w:pPr>
  </w:p>
  <w:p w:rsidR="00B32EFE" w:rsidRDefault="00B32EF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BC4"/>
    <w:rsid w:val="000722C2"/>
    <w:rsid w:val="0007399E"/>
    <w:rsid w:val="00081FFE"/>
    <w:rsid w:val="0008671F"/>
    <w:rsid w:val="00090D5E"/>
    <w:rsid w:val="00092E21"/>
    <w:rsid w:val="000A259E"/>
    <w:rsid w:val="000D4BB7"/>
    <w:rsid w:val="000D5340"/>
    <w:rsid w:val="000F0055"/>
    <w:rsid w:val="00110FD6"/>
    <w:rsid w:val="001123C2"/>
    <w:rsid w:val="001166F3"/>
    <w:rsid w:val="00132233"/>
    <w:rsid w:val="0013464D"/>
    <w:rsid w:val="00141BE7"/>
    <w:rsid w:val="00147335"/>
    <w:rsid w:val="00194038"/>
    <w:rsid w:val="001A3177"/>
    <w:rsid w:val="001A5CBE"/>
    <w:rsid w:val="001C3104"/>
    <w:rsid w:val="001C6D0A"/>
    <w:rsid w:val="001D1CD5"/>
    <w:rsid w:val="001D7A74"/>
    <w:rsid w:val="001E1463"/>
    <w:rsid w:val="001E6E59"/>
    <w:rsid w:val="00235FFB"/>
    <w:rsid w:val="002435DA"/>
    <w:rsid w:val="00247EC1"/>
    <w:rsid w:val="00252961"/>
    <w:rsid w:val="00256780"/>
    <w:rsid w:val="00285152"/>
    <w:rsid w:val="002851BE"/>
    <w:rsid w:val="00286805"/>
    <w:rsid w:val="00286D1F"/>
    <w:rsid w:val="002923D4"/>
    <w:rsid w:val="002A4E45"/>
    <w:rsid w:val="002A586C"/>
    <w:rsid w:val="002B7FE8"/>
    <w:rsid w:val="002C28C3"/>
    <w:rsid w:val="002D2F13"/>
    <w:rsid w:val="002F43DC"/>
    <w:rsid w:val="002F523D"/>
    <w:rsid w:val="00300D82"/>
    <w:rsid w:val="003073A4"/>
    <w:rsid w:val="003134EC"/>
    <w:rsid w:val="00323ABE"/>
    <w:rsid w:val="00323FE8"/>
    <w:rsid w:val="0032454B"/>
    <w:rsid w:val="0033595F"/>
    <w:rsid w:val="00335B59"/>
    <w:rsid w:val="00335E05"/>
    <w:rsid w:val="00351410"/>
    <w:rsid w:val="00355C68"/>
    <w:rsid w:val="003561E7"/>
    <w:rsid w:val="00361DD1"/>
    <w:rsid w:val="003636F0"/>
    <w:rsid w:val="003655A5"/>
    <w:rsid w:val="00366F43"/>
    <w:rsid w:val="003755CC"/>
    <w:rsid w:val="00394A7A"/>
    <w:rsid w:val="0039760B"/>
    <w:rsid w:val="003A0572"/>
    <w:rsid w:val="003A76D6"/>
    <w:rsid w:val="003B417C"/>
    <w:rsid w:val="003C7EDC"/>
    <w:rsid w:val="004052A0"/>
    <w:rsid w:val="00405FE1"/>
    <w:rsid w:val="004074A0"/>
    <w:rsid w:val="004133A2"/>
    <w:rsid w:val="00430A76"/>
    <w:rsid w:val="0043298F"/>
    <w:rsid w:val="00450A17"/>
    <w:rsid w:val="00452105"/>
    <w:rsid w:val="00474DEF"/>
    <w:rsid w:val="00485F7B"/>
    <w:rsid w:val="00487AEF"/>
    <w:rsid w:val="00487DB4"/>
    <w:rsid w:val="004937D4"/>
    <w:rsid w:val="004A303D"/>
    <w:rsid w:val="004B6270"/>
    <w:rsid w:val="004B6E45"/>
    <w:rsid w:val="004C01EC"/>
    <w:rsid w:val="004C1D90"/>
    <w:rsid w:val="004C5E5F"/>
    <w:rsid w:val="004C6CEA"/>
    <w:rsid w:val="004E2961"/>
    <w:rsid w:val="004E41D1"/>
    <w:rsid w:val="00502C7C"/>
    <w:rsid w:val="00503FF8"/>
    <w:rsid w:val="00504760"/>
    <w:rsid w:val="00544B4E"/>
    <w:rsid w:val="005529D7"/>
    <w:rsid w:val="00563DA5"/>
    <w:rsid w:val="005653AD"/>
    <w:rsid w:val="00577F02"/>
    <w:rsid w:val="0058431A"/>
    <w:rsid w:val="005A379B"/>
    <w:rsid w:val="005C5589"/>
    <w:rsid w:val="005E37FB"/>
    <w:rsid w:val="005E6E51"/>
    <w:rsid w:val="005F292B"/>
    <w:rsid w:val="00611334"/>
    <w:rsid w:val="006354A0"/>
    <w:rsid w:val="0065684E"/>
    <w:rsid w:val="00676A39"/>
    <w:rsid w:val="00680B39"/>
    <w:rsid w:val="00680EAB"/>
    <w:rsid w:val="0068153D"/>
    <w:rsid w:val="006847E8"/>
    <w:rsid w:val="006A7509"/>
    <w:rsid w:val="006B2AA7"/>
    <w:rsid w:val="006B2C46"/>
    <w:rsid w:val="006B7721"/>
    <w:rsid w:val="006E3EB4"/>
    <w:rsid w:val="006E40B1"/>
    <w:rsid w:val="006E50A2"/>
    <w:rsid w:val="006E7498"/>
    <w:rsid w:val="00704BC4"/>
    <w:rsid w:val="00740C71"/>
    <w:rsid w:val="0074500E"/>
    <w:rsid w:val="007456B3"/>
    <w:rsid w:val="00760518"/>
    <w:rsid w:val="0076553D"/>
    <w:rsid w:val="007656B4"/>
    <w:rsid w:val="00780819"/>
    <w:rsid w:val="0078561E"/>
    <w:rsid w:val="00792546"/>
    <w:rsid w:val="007D0BAA"/>
    <w:rsid w:val="007E2209"/>
    <w:rsid w:val="0080203C"/>
    <w:rsid w:val="00804794"/>
    <w:rsid w:val="00814A2F"/>
    <w:rsid w:val="00840C23"/>
    <w:rsid w:val="00841405"/>
    <w:rsid w:val="0084702B"/>
    <w:rsid w:val="00850BF8"/>
    <w:rsid w:val="00862CAB"/>
    <w:rsid w:val="008677CA"/>
    <w:rsid w:val="0087168F"/>
    <w:rsid w:val="0087774C"/>
    <w:rsid w:val="00882C9C"/>
    <w:rsid w:val="008B0FA7"/>
    <w:rsid w:val="008C22B8"/>
    <w:rsid w:val="008C653D"/>
    <w:rsid w:val="008D3928"/>
    <w:rsid w:val="008F36CD"/>
    <w:rsid w:val="00916528"/>
    <w:rsid w:val="00924F18"/>
    <w:rsid w:val="00937D0A"/>
    <w:rsid w:val="0094327E"/>
    <w:rsid w:val="00943484"/>
    <w:rsid w:val="00954817"/>
    <w:rsid w:val="0095689D"/>
    <w:rsid w:val="009643FF"/>
    <w:rsid w:val="009C70B4"/>
    <w:rsid w:val="009F3B29"/>
    <w:rsid w:val="009F3D9D"/>
    <w:rsid w:val="00A52631"/>
    <w:rsid w:val="00A52FF5"/>
    <w:rsid w:val="00A742FE"/>
    <w:rsid w:val="00A74AB8"/>
    <w:rsid w:val="00A76DBF"/>
    <w:rsid w:val="00A77A5A"/>
    <w:rsid w:val="00AA3050"/>
    <w:rsid w:val="00AC4B19"/>
    <w:rsid w:val="00AC5CBE"/>
    <w:rsid w:val="00AE7E88"/>
    <w:rsid w:val="00AF6D80"/>
    <w:rsid w:val="00AF7749"/>
    <w:rsid w:val="00B269EC"/>
    <w:rsid w:val="00B27B65"/>
    <w:rsid w:val="00B32EFE"/>
    <w:rsid w:val="00B8119E"/>
    <w:rsid w:val="00B81486"/>
    <w:rsid w:val="00BB5004"/>
    <w:rsid w:val="00BB791C"/>
    <w:rsid w:val="00BC1AA6"/>
    <w:rsid w:val="00BD45B1"/>
    <w:rsid w:val="00BD6F4A"/>
    <w:rsid w:val="00BF612B"/>
    <w:rsid w:val="00C42DFA"/>
    <w:rsid w:val="00C528FC"/>
    <w:rsid w:val="00C54071"/>
    <w:rsid w:val="00C546A4"/>
    <w:rsid w:val="00C73058"/>
    <w:rsid w:val="00C807CE"/>
    <w:rsid w:val="00C90FF5"/>
    <w:rsid w:val="00CB7013"/>
    <w:rsid w:val="00CD34A0"/>
    <w:rsid w:val="00D02302"/>
    <w:rsid w:val="00D0384A"/>
    <w:rsid w:val="00D1067E"/>
    <w:rsid w:val="00D15981"/>
    <w:rsid w:val="00D16474"/>
    <w:rsid w:val="00D30720"/>
    <w:rsid w:val="00D315B1"/>
    <w:rsid w:val="00D36F8F"/>
    <w:rsid w:val="00D67CD0"/>
    <w:rsid w:val="00D75F9F"/>
    <w:rsid w:val="00D81DFD"/>
    <w:rsid w:val="00D97BA8"/>
    <w:rsid w:val="00DA1B62"/>
    <w:rsid w:val="00DC6541"/>
    <w:rsid w:val="00DC6575"/>
    <w:rsid w:val="00DD6626"/>
    <w:rsid w:val="00DD7175"/>
    <w:rsid w:val="00DE6D62"/>
    <w:rsid w:val="00DF336B"/>
    <w:rsid w:val="00E022CE"/>
    <w:rsid w:val="00E104F6"/>
    <w:rsid w:val="00E165CD"/>
    <w:rsid w:val="00E200E6"/>
    <w:rsid w:val="00E2238D"/>
    <w:rsid w:val="00E3516B"/>
    <w:rsid w:val="00E723BE"/>
    <w:rsid w:val="00E80985"/>
    <w:rsid w:val="00E84B82"/>
    <w:rsid w:val="00E84F1D"/>
    <w:rsid w:val="00EA01D7"/>
    <w:rsid w:val="00EE1811"/>
    <w:rsid w:val="00EE2374"/>
    <w:rsid w:val="00EF2C39"/>
    <w:rsid w:val="00EF57FD"/>
    <w:rsid w:val="00F2163B"/>
    <w:rsid w:val="00F2283D"/>
    <w:rsid w:val="00F46E29"/>
    <w:rsid w:val="00F55D1F"/>
    <w:rsid w:val="00F86246"/>
    <w:rsid w:val="00FA0A19"/>
    <w:rsid w:val="00FF4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4FBC88C1"/>
  <w15:docId w15:val="{5B280345-C589-481D-9519-358C09B34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paragraph" w:customStyle="1" w:styleId="rvps1">
    <w:name w:val="rvps1"/>
    <w:basedOn w:val="a"/>
    <w:rsid w:val="00D36F8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36F8F"/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71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1"/>
    <w:qFormat/>
    <w:rsid w:val="00430A76"/>
    <w:pPr>
      <w:widowControl w:val="0"/>
      <w:autoSpaceDE w:val="0"/>
      <w:autoSpaceDN w:val="0"/>
      <w:adjustRightInd w:val="0"/>
      <w:spacing w:after="0" w:line="240" w:lineRule="auto"/>
      <w:ind w:left="112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1"/>
    <w:rsid w:val="00430A7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rvts16">
    <w:name w:val="rvts16"/>
    <w:basedOn w:val="a0"/>
    <w:rsid w:val="00E84B82"/>
    <w:rPr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3636F0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363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30068E75B71401ABA69174ED6141F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EA3C16-6CE4-4420-99B3-47887B699F39}"/>
      </w:docPartPr>
      <w:docPartBody>
        <w:p w:rsidR="005766CD" w:rsidRDefault="005766CD" w:rsidP="005766CD">
          <w:pPr>
            <w:pStyle w:val="A30068E75B71401ABA69174ED6141FF4"/>
          </w:pPr>
          <w:r>
            <w:rPr>
              <w:caps/>
              <w:color w:val="FFFFFF" w:themeColor="background1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6CD"/>
    <w:rsid w:val="0057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0068E75B71401ABA69174ED6141FF4">
    <w:name w:val="A30068E75B71401ABA69174ED6141FF4"/>
    <w:rsid w:val="005766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28F4B-2EC2-41EF-91E8-954577B46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24</Pages>
  <Words>9227</Words>
  <Characters>52596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 аппаратчика приготовления химических растворов</dc:creator>
  <cp:lastModifiedBy>Пользователь Windows</cp:lastModifiedBy>
  <cp:revision>52</cp:revision>
  <cp:lastPrinted>2019-12-03T10:13:00Z</cp:lastPrinted>
  <dcterms:created xsi:type="dcterms:W3CDTF">2020-01-22T09:12:00Z</dcterms:created>
  <dcterms:modified xsi:type="dcterms:W3CDTF">2020-03-10T04:16:00Z</dcterms:modified>
</cp:coreProperties>
</file>