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</w:tblGrid>
      <w:tr w:rsidR="00F315B9" w:rsidTr="00F315B9">
        <w:trPr>
          <w:jc w:val="right"/>
        </w:trPr>
        <w:tc>
          <w:tcPr>
            <w:tcW w:w="5949" w:type="dxa"/>
          </w:tcPr>
          <w:p w:rsidR="00F315B9" w:rsidRDefault="00F315B9" w:rsidP="00F315B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</w:tc>
      </w:tr>
      <w:tr w:rsidR="00F315B9" w:rsidTr="00F315B9">
        <w:trPr>
          <w:jc w:val="right"/>
        </w:trPr>
        <w:tc>
          <w:tcPr>
            <w:tcW w:w="5949" w:type="dxa"/>
          </w:tcPr>
          <w:p w:rsidR="00F315B9" w:rsidRDefault="00F315B9" w:rsidP="00F315B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приказом Министерства занятости и трудовых</w:t>
            </w:r>
          </w:p>
        </w:tc>
      </w:tr>
      <w:tr w:rsidR="00F315B9" w:rsidTr="00F315B9">
        <w:trPr>
          <w:jc w:val="right"/>
        </w:trPr>
        <w:tc>
          <w:tcPr>
            <w:tcW w:w="5949" w:type="dxa"/>
          </w:tcPr>
          <w:p w:rsidR="00F315B9" w:rsidRDefault="00F315B9" w:rsidP="00F315B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отношений Республики Узбекистан</w:t>
            </w:r>
          </w:p>
        </w:tc>
      </w:tr>
      <w:tr w:rsidR="00F315B9" w:rsidTr="00F315B9">
        <w:trPr>
          <w:jc w:val="right"/>
        </w:trPr>
        <w:tc>
          <w:tcPr>
            <w:tcW w:w="5949" w:type="dxa"/>
          </w:tcPr>
          <w:p w:rsidR="00F315B9" w:rsidRDefault="00F315B9" w:rsidP="00F315B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 20__ г.   №___________</w:t>
            </w:r>
          </w:p>
        </w:tc>
      </w:tr>
    </w:tbl>
    <w:p w:rsidR="00F315B9" w:rsidRDefault="00F315B9" w:rsidP="00F315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15B9" w:rsidRPr="00F2283D" w:rsidRDefault="00F315B9" w:rsidP="00F315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283D">
        <w:rPr>
          <w:rFonts w:ascii="Times New Roman" w:hAnsi="Times New Roman" w:cs="Times New Roman"/>
          <w:sz w:val="28"/>
          <w:szCs w:val="28"/>
        </w:rPr>
        <w:t>ПРОФЕССИОНАЛЬНЫЙ СТАНДАРТ</w:t>
      </w:r>
    </w:p>
    <w:p w:rsidR="00F315B9" w:rsidRPr="002F12C0" w:rsidRDefault="00F315B9" w:rsidP="00F315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</w:t>
      </w:r>
      <w:r w:rsidRPr="002F12C0">
        <w:rPr>
          <w:rFonts w:ascii="Times New Roman" w:hAnsi="Times New Roman" w:cs="Times New Roman"/>
          <w:sz w:val="24"/>
          <w:szCs w:val="24"/>
          <w:u w:val="single"/>
        </w:rPr>
        <w:t xml:space="preserve">АППАРАТЧИКА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ПРИГОТОВЛЕНИЯ КАТАЛИЗАТОРА                                                                        </w:t>
      </w:r>
      <w:r w:rsidRPr="002F12C0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</w:p>
    <w:p w:rsidR="00F315B9" w:rsidRPr="00F2283D" w:rsidRDefault="00F315B9" w:rsidP="00F315B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20"/>
          <w:szCs w:val="20"/>
        </w:rPr>
        <w:t>(наименование профессионального стандарта)</w:t>
      </w:r>
    </w:p>
    <w:p w:rsidR="00F315B9" w:rsidRPr="00F2283D" w:rsidRDefault="00F315B9" w:rsidP="00F315B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69"/>
      </w:tblGrid>
      <w:tr w:rsidR="00F315B9" w:rsidRPr="00F2283D" w:rsidTr="00F315B9">
        <w:trPr>
          <w:trHeight w:val="699"/>
        </w:trPr>
        <w:tc>
          <w:tcPr>
            <w:tcW w:w="12469" w:type="dxa"/>
          </w:tcPr>
          <w:p w:rsidR="00F315B9" w:rsidRPr="006C4F34" w:rsidRDefault="00F315B9" w:rsidP="00F31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F34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«Узкимё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саноа</w:t>
            </w:r>
            <w:r w:rsidRPr="006C4F34">
              <w:rPr>
                <w:rFonts w:ascii="Times New Roman" w:hAnsi="Times New Roman" w:cs="Times New Roman"/>
                <w:sz w:val="28"/>
                <w:szCs w:val="28"/>
              </w:rPr>
              <w:t>т»</w:t>
            </w:r>
          </w:p>
        </w:tc>
      </w:tr>
    </w:tbl>
    <w:p w:rsidR="00F315B9" w:rsidRPr="00F2283D" w:rsidRDefault="00F315B9" w:rsidP="00F315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283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42AE082" wp14:editId="0BF3C8DA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1152525" cy="2762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71D227" id="Прямоугольник 1" o:spid="_x0000_s1026" style="position:absolute;margin-left:39.55pt;margin-top:.15pt;width:90.75pt;height:21.75pt;z-index:25165721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" fillcolor="white [3201]" strokecolor="#70ad47 [3209]" strokeweight="1pt">
                <w10:wrap anchorx="margin"/>
              </v:rect>
            </w:pict>
          </mc:Fallback>
        </mc:AlternateContent>
      </w:r>
      <w:r w:rsidRPr="00F2283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315B9" w:rsidRPr="00F2283D" w:rsidRDefault="00F315B9" w:rsidP="00F315B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315B9" w:rsidRPr="00F2283D" w:rsidRDefault="00F315B9" w:rsidP="00F315B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18"/>
          <w:szCs w:val="18"/>
        </w:rPr>
        <w:t xml:space="preserve">        </w:t>
      </w:r>
      <w:r w:rsidRPr="00F2283D">
        <w:rPr>
          <w:rFonts w:ascii="Times New Roman" w:hAnsi="Times New Roman" w:cs="Times New Roman"/>
          <w:sz w:val="20"/>
          <w:szCs w:val="20"/>
        </w:rPr>
        <w:t xml:space="preserve">Регистрационный      </w:t>
      </w:r>
    </w:p>
    <w:p w:rsidR="00F315B9" w:rsidRPr="00F2283D" w:rsidRDefault="00F315B9" w:rsidP="00F315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83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6CFCB5" wp14:editId="4A27775B">
                <wp:simplePos x="0" y="0"/>
                <wp:positionH relativeFrom="margin">
                  <wp:align>right</wp:align>
                </wp:positionH>
                <wp:positionV relativeFrom="paragraph">
                  <wp:posOffset>314325</wp:posOffset>
                </wp:positionV>
                <wp:extent cx="1152525" cy="330741"/>
                <wp:effectExtent l="0" t="0" r="28575" b="1270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33074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15B9" w:rsidRPr="003134EC" w:rsidRDefault="00F315B9" w:rsidP="00F315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134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4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04.015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6CFCB5" id="Прямоугольник 2" o:spid="_x0000_s1026" style="position:absolute;left:0;text-align:left;margin-left:39.55pt;margin-top:24.75pt;width:90.75pt;height:26.05pt;z-index:25165824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" fillcolor="white [3201]" strokecolor="#70ad47 [3209]" strokeweight="1pt">
                <v:textbox>
                  <w:txbxContent>
                    <w:p w:rsidR="00F315B9" w:rsidRPr="003134EC" w:rsidRDefault="00F315B9" w:rsidP="00F315B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134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3134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04.015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2283D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2283D">
        <w:rPr>
          <w:rFonts w:ascii="Times New Roman" w:hAnsi="Times New Roman" w:cs="Times New Roman"/>
          <w:sz w:val="20"/>
          <w:szCs w:val="20"/>
        </w:rPr>
        <w:t>Реквизиты утверждающей организации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Pr="00F2283D">
        <w:rPr>
          <w:rFonts w:ascii="Times New Roman" w:hAnsi="Times New Roman" w:cs="Times New Roman"/>
          <w:sz w:val="20"/>
          <w:szCs w:val="20"/>
        </w:rPr>
        <w:t>номер МЗиТО</w:t>
      </w:r>
      <w:r>
        <w:rPr>
          <w:rFonts w:ascii="Times New Roman" w:hAnsi="Times New Roman" w:cs="Times New Roman"/>
          <w:sz w:val="20"/>
          <w:szCs w:val="20"/>
        </w:rPr>
        <w:tab/>
      </w:r>
      <w:r w:rsidRPr="00F2283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F2283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2283D">
        <w:rPr>
          <w:rFonts w:ascii="Times New Roman" w:hAnsi="Times New Roman" w:cs="Times New Roman"/>
          <w:b/>
          <w:sz w:val="28"/>
          <w:szCs w:val="28"/>
        </w:rPr>
        <w:t>. Общие сведения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2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69"/>
      </w:tblGrid>
      <w:tr w:rsidR="00F315B9" w:rsidRPr="00F2283D" w:rsidTr="00F315B9">
        <w:tc>
          <w:tcPr>
            <w:tcW w:w="12469" w:type="dxa"/>
          </w:tcPr>
          <w:p w:rsidR="00F315B9" w:rsidRPr="00F2283D" w:rsidRDefault="00F315B9" w:rsidP="00F315B9">
            <w:pPr>
              <w:jc w:val="center"/>
              <w:rPr>
                <w:rFonts w:ascii="Times New Roman" w:hAnsi="Times New Roman"/>
                <w:szCs w:val="20"/>
              </w:rPr>
            </w:pPr>
            <w:r w:rsidRPr="00F2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технологических проц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ессов при производстве основных неорганических веществ, производстве удобрений и азотных соединений</w:t>
            </w:r>
          </w:p>
        </w:tc>
      </w:tr>
    </w:tbl>
    <w:p w:rsidR="00090D5E" w:rsidRPr="00F2283D" w:rsidRDefault="00F315B9" w:rsidP="00680EAB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20"/>
          <w:szCs w:val="20"/>
        </w:rPr>
        <w:t xml:space="preserve">(наименование вида профессиональной деятельности)                                                       </w:t>
      </w:r>
      <w:r w:rsidRPr="00F2283D">
        <w:rPr>
          <w:rFonts w:ascii="Times New Roman" w:hAnsi="Times New Roman" w:cs="Times New Roman"/>
          <w:sz w:val="20"/>
          <w:szCs w:val="20"/>
        </w:rPr>
        <w:tab/>
      </w:r>
      <w:r w:rsidRPr="00F2283D">
        <w:rPr>
          <w:rFonts w:ascii="Times New Roman" w:hAnsi="Times New Roman" w:cs="Times New Roman"/>
          <w:sz w:val="20"/>
          <w:szCs w:val="20"/>
        </w:rPr>
        <w:tab/>
        <w:t xml:space="preserve">       Код по дескриптору</w:t>
      </w:r>
    </w:p>
    <w:p w:rsidR="00AC5CBE" w:rsidRPr="00F315B9" w:rsidRDefault="00AC5CBE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0D5E" w:rsidRPr="00F2283D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83D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090D5E" w:rsidRPr="00F2283D" w:rsidTr="00F315B9">
        <w:trPr>
          <w:trHeight w:val="573"/>
        </w:trPr>
        <w:tc>
          <w:tcPr>
            <w:tcW w:w="14596" w:type="dxa"/>
          </w:tcPr>
          <w:p w:rsidR="007A17A5" w:rsidRPr="00FD02C0" w:rsidRDefault="00956342" w:rsidP="00956342">
            <w:pPr>
              <w:pStyle w:val="aa"/>
              <w:kinsoku w:val="0"/>
              <w:overflowPunct w:val="0"/>
              <w:ind w:left="73" w:right="73"/>
              <w:rPr>
                <w:spacing w:val="-1"/>
                <w:sz w:val="24"/>
                <w:szCs w:val="24"/>
              </w:rPr>
            </w:pPr>
            <w:r w:rsidRPr="00956342">
              <w:rPr>
                <w:rFonts w:eastAsia="Times New Roman"/>
                <w:sz w:val="24"/>
                <w:szCs w:val="24"/>
              </w:rPr>
              <w:t xml:space="preserve">Контроль параметров технологических процессов при производстве  </w:t>
            </w:r>
            <w:r w:rsidR="005F6297">
              <w:rPr>
                <w:rFonts w:eastAsia="Times New Roman"/>
                <w:sz w:val="24"/>
                <w:szCs w:val="24"/>
              </w:rPr>
              <w:t>не</w:t>
            </w:r>
            <w:r w:rsidRPr="00956342">
              <w:rPr>
                <w:rFonts w:eastAsia="Times New Roman"/>
                <w:sz w:val="24"/>
                <w:szCs w:val="24"/>
              </w:rPr>
              <w:t>органических веществ, обслуживание и диагностика технологического оборудования</w:t>
            </w:r>
          </w:p>
        </w:tc>
      </w:tr>
    </w:tbl>
    <w:p w:rsidR="00AC5CBE" w:rsidRPr="00F315B9" w:rsidRDefault="00AC5CBE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0D5E" w:rsidRPr="00F2283D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83D">
        <w:rPr>
          <w:rFonts w:ascii="Times New Roman" w:hAnsi="Times New Roman" w:cs="Times New Roman"/>
          <w:sz w:val="24"/>
          <w:szCs w:val="24"/>
        </w:rPr>
        <w:t>Группа занятий по НСКЗ: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5954"/>
        <w:gridCol w:w="1350"/>
        <w:gridCol w:w="6021"/>
      </w:tblGrid>
      <w:tr w:rsidR="00C90C60" w:rsidRPr="004E26CF" w:rsidTr="00C90C60">
        <w:trPr>
          <w:trHeight w:val="288"/>
        </w:trPr>
        <w:tc>
          <w:tcPr>
            <w:tcW w:w="1271" w:type="dxa"/>
            <w:vMerge w:val="restart"/>
            <w:vAlign w:val="center"/>
          </w:tcPr>
          <w:p w:rsidR="00C90C60" w:rsidRPr="004E26CF" w:rsidRDefault="00C90C60" w:rsidP="00287116">
            <w:pPr>
              <w:rPr>
                <w:rFonts w:ascii="Times New Roman" w:hAnsi="Times New Roman"/>
              </w:rPr>
            </w:pPr>
            <w:r w:rsidRPr="004E26CF">
              <w:rPr>
                <w:rFonts w:ascii="Times New Roman" w:hAnsi="Times New Roman"/>
              </w:rPr>
              <w:t>8159</w:t>
            </w:r>
          </w:p>
        </w:tc>
        <w:tc>
          <w:tcPr>
            <w:tcW w:w="5954" w:type="dxa"/>
          </w:tcPr>
          <w:p w:rsidR="00C90C60" w:rsidRPr="004E26CF" w:rsidRDefault="00C90C60" w:rsidP="005F6297">
            <w:pPr>
              <w:rPr>
                <w:rFonts w:ascii="Times New Roman" w:hAnsi="Times New Roman" w:cs="Times New Roman"/>
              </w:rPr>
            </w:pPr>
            <w:r w:rsidRPr="004E26CF">
              <w:rPr>
                <w:rFonts w:ascii="Times New Roman" w:hAnsi="Times New Roman" w:cs="Times New Roman"/>
              </w:rPr>
              <w:t xml:space="preserve">Аппаратчик  </w:t>
            </w:r>
            <w:r>
              <w:rPr>
                <w:rFonts w:ascii="Times New Roman" w:hAnsi="Times New Roman" w:cs="Times New Roman"/>
              </w:rPr>
              <w:t>приготовления  катализатора</w:t>
            </w:r>
          </w:p>
        </w:tc>
        <w:tc>
          <w:tcPr>
            <w:tcW w:w="1350" w:type="dxa"/>
            <w:vMerge w:val="restart"/>
            <w:vAlign w:val="center"/>
          </w:tcPr>
          <w:p w:rsidR="00C90C60" w:rsidRPr="004E26CF" w:rsidRDefault="00C90C60" w:rsidP="00C90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8153</w:t>
            </w:r>
          </w:p>
        </w:tc>
        <w:tc>
          <w:tcPr>
            <w:tcW w:w="6021" w:type="dxa"/>
          </w:tcPr>
          <w:p w:rsidR="00C90C60" w:rsidRPr="004E26CF" w:rsidRDefault="00C90C60" w:rsidP="00640D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Аппаратчик  осаждения</w:t>
            </w:r>
          </w:p>
        </w:tc>
      </w:tr>
      <w:tr w:rsidR="00C90C60" w:rsidRPr="004E26CF" w:rsidTr="00220F2E">
        <w:trPr>
          <w:trHeight w:val="293"/>
        </w:trPr>
        <w:tc>
          <w:tcPr>
            <w:tcW w:w="1271" w:type="dxa"/>
            <w:vMerge/>
            <w:vAlign w:val="center"/>
          </w:tcPr>
          <w:p w:rsidR="00C90C60" w:rsidRPr="004E26CF" w:rsidRDefault="00C90C60" w:rsidP="00C90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C90C60" w:rsidRPr="004E26CF" w:rsidRDefault="00C90C60" w:rsidP="00C90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Аппаратчик  нейтрализации</w:t>
            </w:r>
          </w:p>
        </w:tc>
        <w:tc>
          <w:tcPr>
            <w:tcW w:w="1350" w:type="dxa"/>
            <w:vMerge/>
          </w:tcPr>
          <w:p w:rsidR="00C90C60" w:rsidRDefault="00C90C60" w:rsidP="00C90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1" w:type="dxa"/>
          </w:tcPr>
          <w:p w:rsidR="00C90C60" w:rsidRDefault="00C90C60" w:rsidP="00C90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Аппаратчик  фильтрации</w:t>
            </w:r>
          </w:p>
        </w:tc>
      </w:tr>
      <w:tr w:rsidR="00C90C60" w:rsidRPr="004E26CF" w:rsidTr="00640D9D">
        <w:trPr>
          <w:trHeight w:val="293"/>
        </w:trPr>
        <w:tc>
          <w:tcPr>
            <w:tcW w:w="1271" w:type="dxa"/>
            <w:vAlign w:val="center"/>
          </w:tcPr>
          <w:p w:rsidR="00C90C60" w:rsidRPr="004E26CF" w:rsidRDefault="00C90C60" w:rsidP="00C90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C90C60" w:rsidRPr="004E26CF" w:rsidRDefault="00C90C60" w:rsidP="00C90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C90C60" w:rsidRDefault="00C90C60" w:rsidP="00C90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1" w:type="dxa"/>
          </w:tcPr>
          <w:p w:rsidR="00C90C60" w:rsidRDefault="00C90C60" w:rsidP="00C90C60">
            <w:pPr>
              <w:rPr>
                <w:rFonts w:ascii="Times New Roman" w:hAnsi="Times New Roman" w:cs="Times New Roman"/>
              </w:rPr>
            </w:pPr>
          </w:p>
        </w:tc>
      </w:tr>
    </w:tbl>
    <w:p w:rsidR="00090D5E" w:rsidRPr="00F2283D" w:rsidRDefault="00090D5E" w:rsidP="00680E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2283D">
        <w:rPr>
          <w:rFonts w:ascii="Times New Roman" w:hAnsi="Times New Roman" w:cs="Times New Roman"/>
          <w:sz w:val="18"/>
          <w:szCs w:val="18"/>
        </w:rPr>
        <w:t xml:space="preserve"> (код НСКЗ)    (наименование группы)</w:t>
      </w:r>
      <w:r w:rsidRPr="00F2283D">
        <w:rPr>
          <w:rFonts w:ascii="Times New Roman" w:hAnsi="Times New Roman" w:cs="Times New Roman"/>
          <w:sz w:val="18"/>
          <w:szCs w:val="18"/>
        </w:rPr>
        <w:tab/>
        <w:t xml:space="preserve"> (код НСКЗ)                        (наименование группы)</w:t>
      </w:r>
    </w:p>
    <w:p w:rsidR="00090D5E" w:rsidRPr="00F315B9" w:rsidRDefault="00090D5E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0D5E" w:rsidRPr="00F2283D" w:rsidRDefault="00090D5E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F2E">
        <w:rPr>
          <w:rFonts w:ascii="Times New Roman" w:hAnsi="Times New Roman" w:cs="Times New Roman"/>
          <w:sz w:val="24"/>
          <w:szCs w:val="24"/>
        </w:rPr>
        <w:t>Виды экономической деятельности</w:t>
      </w:r>
      <w:r w:rsidRPr="00F2283D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13325"/>
      </w:tblGrid>
      <w:tr w:rsidR="002A586C" w:rsidRPr="00F2283D" w:rsidTr="00680EAB">
        <w:tc>
          <w:tcPr>
            <w:tcW w:w="1271" w:type="dxa"/>
            <w:vAlign w:val="center"/>
          </w:tcPr>
          <w:p w:rsidR="002A586C" w:rsidRPr="00F2283D" w:rsidRDefault="002A586C" w:rsidP="00680EAB">
            <w:pPr>
              <w:rPr>
                <w:rFonts w:ascii="Times New Roman" w:hAnsi="Times New Roman" w:cs="Times New Roman"/>
                <w:sz w:val="24"/>
              </w:rPr>
            </w:pPr>
            <w:r w:rsidRPr="00F2283D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3325" w:type="dxa"/>
            <w:vAlign w:val="center"/>
          </w:tcPr>
          <w:p w:rsidR="002A586C" w:rsidRPr="00F2283D" w:rsidRDefault="002A586C" w:rsidP="00680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83D">
              <w:rPr>
                <w:rStyle w:val="rvts14"/>
                <w:rFonts w:ascii="Times New Roman" w:hAnsi="Times New Roman" w:cs="Times New Roman"/>
                <w:b w:val="0"/>
                <w:sz w:val="24"/>
                <w:szCs w:val="24"/>
              </w:rPr>
              <w:t>Производство химической продукции</w:t>
            </w:r>
          </w:p>
        </w:tc>
      </w:tr>
      <w:tr w:rsidR="00090D5E" w:rsidRPr="00F2283D" w:rsidTr="00680EAB">
        <w:tc>
          <w:tcPr>
            <w:tcW w:w="1271" w:type="dxa"/>
          </w:tcPr>
          <w:p w:rsidR="00090D5E" w:rsidRPr="00F2283D" w:rsidRDefault="00CC2AE1" w:rsidP="0068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20.5</w:t>
            </w:r>
          </w:p>
        </w:tc>
        <w:tc>
          <w:tcPr>
            <w:tcW w:w="13325" w:type="dxa"/>
          </w:tcPr>
          <w:p w:rsidR="00090D5E" w:rsidRPr="00F2283D" w:rsidRDefault="00CC2AE1" w:rsidP="0068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</w:t>
            </w:r>
            <w:r w:rsidR="002B1050">
              <w:rPr>
                <w:rFonts w:ascii="Times New Roman" w:hAnsi="Times New Roman" w:cs="Times New Roman"/>
                <w:sz w:val="24"/>
                <w:szCs w:val="24"/>
              </w:rPr>
              <w:t>о прочих химических продуктов</w:t>
            </w:r>
          </w:p>
        </w:tc>
      </w:tr>
      <w:tr w:rsidR="00090D5E" w:rsidRPr="00F2283D" w:rsidTr="00680EAB">
        <w:tc>
          <w:tcPr>
            <w:tcW w:w="1271" w:type="dxa"/>
          </w:tcPr>
          <w:p w:rsidR="00090D5E" w:rsidRPr="00F2283D" w:rsidRDefault="00FE0829" w:rsidP="0068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20.59</w:t>
            </w:r>
          </w:p>
        </w:tc>
        <w:tc>
          <w:tcPr>
            <w:tcW w:w="13325" w:type="dxa"/>
          </w:tcPr>
          <w:p w:rsidR="00090D5E" w:rsidRPr="00F2283D" w:rsidRDefault="00044C42" w:rsidP="0068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прочих химических продуктов, не включенных в другие категории</w:t>
            </w:r>
          </w:p>
        </w:tc>
      </w:tr>
      <w:tr w:rsidR="00FE0829" w:rsidRPr="00F2283D" w:rsidTr="00680EAB">
        <w:tc>
          <w:tcPr>
            <w:tcW w:w="1271" w:type="dxa"/>
          </w:tcPr>
          <w:p w:rsidR="00FE0829" w:rsidRPr="00F2283D" w:rsidRDefault="00FE0829" w:rsidP="00FE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20.59.0</w:t>
            </w:r>
          </w:p>
        </w:tc>
        <w:tc>
          <w:tcPr>
            <w:tcW w:w="13325" w:type="dxa"/>
          </w:tcPr>
          <w:p w:rsidR="00FE0829" w:rsidRPr="00F2283D" w:rsidRDefault="00FE0829" w:rsidP="00FE0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прочих химических продуктов, не включенных в другие категории</w:t>
            </w:r>
          </w:p>
        </w:tc>
      </w:tr>
    </w:tbl>
    <w:p w:rsidR="00090D5E" w:rsidRPr="00F2283D" w:rsidRDefault="00090D5E" w:rsidP="00680E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2283D">
        <w:rPr>
          <w:rFonts w:ascii="Times New Roman" w:hAnsi="Times New Roman" w:cs="Times New Roman"/>
          <w:sz w:val="18"/>
          <w:szCs w:val="18"/>
        </w:rPr>
        <w:t xml:space="preserve">   (код ОКЭД)     (наименование вида экономической деятельности)</w:t>
      </w:r>
    </w:p>
    <w:p w:rsidR="00090D5E" w:rsidRPr="00E43BF2" w:rsidRDefault="00090D5E" w:rsidP="00680E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83D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F2283D">
        <w:rPr>
          <w:rFonts w:ascii="Times New Roman" w:hAnsi="Times New Roman" w:cs="Times New Roman"/>
          <w:b/>
          <w:sz w:val="28"/>
          <w:szCs w:val="28"/>
        </w:rPr>
        <w:t>.</w:t>
      </w:r>
      <w:r w:rsidR="002A586C" w:rsidRPr="00F2283D">
        <w:rPr>
          <w:rFonts w:ascii="Times New Roman" w:hAnsi="Times New Roman" w:cs="Times New Roman"/>
          <w:b/>
          <w:sz w:val="28"/>
          <w:szCs w:val="28"/>
        </w:rPr>
        <w:t xml:space="preserve">Описание </w:t>
      </w:r>
      <w:r w:rsidR="002A586C" w:rsidRPr="00E43BF2">
        <w:rPr>
          <w:rFonts w:ascii="Times New Roman" w:hAnsi="Times New Roman" w:cs="Times New Roman"/>
          <w:b/>
          <w:sz w:val="28"/>
          <w:szCs w:val="28"/>
        </w:rPr>
        <w:t>трудовых функций, входящих в профессиональный стандарт (функциональная карта вида профессиональной деятельности)</w:t>
      </w:r>
    </w:p>
    <w:p w:rsidR="002A586C" w:rsidRPr="00220F2E" w:rsidRDefault="002A586C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1001"/>
        <w:gridCol w:w="4523"/>
        <w:gridCol w:w="1442"/>
        <w:gridCol w:w="10"/>
        <w:gridCol w:w="5210"/>
        <w:gridCol w:w="1001"/>
        <w:gridCol w:w="1692"/>
      </w:tblGrid>
      <w:tr w:rsidR="002A586C" w:rsidRPr="00E43BF2" w:rsidTr="00640D9D">
        <w:tc>
          <w:tcPr>
            <w:tcW w:w="6976" w:type="dxa"/>
            <w:gridSpan w:val="4"/>
            <w:vAlign w:val="center"/>
          </w:tcPr>
          <w:p w:rsidR="002A586C" w:rsidRPr="00E43BF2" w:rsidRDefault="002A586C" w:rsidP="0064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BF2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7903" w:type="dxa"/>
            <w:gridSpan w:val="3"/>
            <w:vAlign w:val="center"/>
          </w:tcPr>
          <w:p w:rsidR="002A586C" w:rsidRPr="00E43BF2" w:rsidRDefault="002A586C" w:rsidP="0064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BF2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680EAB" w:rsidRPr="00E43BF2" w:rsidTr="00640D9D">
        <w:tc>
          <w:tcPr>
            <w:tcW w:w="1001" w:type="dxa"/>
            <w:vAlign w:val="center"/>
          </w:tcPr>
          <w:p w:rsidR="002A586C" w:rsidRPr="00E43BF2" w:rsidRDefault="002A586C" w:rsidP="0064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BF2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4523" w:type="dxa"/>
            <w:vAlign w:val="center"/>
          </w:tcPr>
          <w:p w:rsidR="002A586C" w:rsidRPr="00E43BF2" w:rsidRDefault="002A586C" w:rsidP="0064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BF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42" w:type="dxa"/>
            <w:vAlign w:val="center"/>
          </w:tcPr>
          <w:p w:rsidR="002A586C" w:rsidRPr="00E43BF2" w:rsidRDefault="002A586C" w:rsidP="0064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BF2">
              <w:rPr>
                <w:rFonts w:ascii="Times New Roman" w:hAnsi="Times New Roman" w:cs="Times New Roman"/>
                <w:sz w:val="24"/>
                <w:szCs w:val="24"/>
              </w:rPr>
              <w:t>Уровень квалифика</w:t>
            </w:r>
            <w:r w:rsidR="00680EAB" w:rsidRPr="00E43B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3BF2">
              <w:rPr>
                <w:rFonts w:ascii="Times New Roman" w:hAnsi="Times New Roman" w:cs="Times New Roman"/>
                <w:sz w:val="24"/>
                <w:szCs w:val="24"/>
              </w:rPr>
              <w:t>ции по НРК и/или ОРК</w:t>
            </w:r>
          </w:p>
        </w:tc>
        <w:tc>
          <w:tcPr>
            <w:tcW w:w="5220" w:type="dxa"/>
            <w:gridSpan w:val="2"/>
            <w:vAlign w:val="center"/>
          </w:tcPr>
          <w:p w:rsidR="002A586C" w:rsidRPr="00E43BF2" w:rsidRDefault="002A586C" w:rsidP="0064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BF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01" w:type="dxa"/>
            <w:vAlign w:val="center"/>
          </w:tcPr>
          <w:p w:rsidR="002A586C" w:rsidRPr="00E43BF2" w:rsidRDefault="002A586C" w:rsidP="0064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BF2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1692" w:type="dxa"/>
            <w:vAlign w:val="center"/>
          </w:tcPr>
          <w:p w:rsidR="002A586C" w:rsidRPr="00E43BF2" w:rsidRDefault="002A586C" w:rsidP="0064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BF2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 по НРК и/или ОРК</w:t>
            </w:r>
          </w:p>
        </w:tc>
      </w:tr>
      <w:tr w:rsidR="003D3E01" w:rsidRPr="00E43BF2" w:rsidTr="009E425B">
        <w:tc>
          <w:tcPr>
            <w:tcW w:w="1001" w:type="dxa"/>
            <w:vMerge w:val="restart"/>
            <w:vAlign w:val="center"/>
          </w:tcPr>
          <w:p w:rsidR="003D3E01" w:rsidRPr="00E43BF2" w:rsidRDefault="003D3E01" w:rsidP="009E4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523" w:type="dxa"/>
            <w:vMerge w:val="restart"/>
            <w:vAlign w:val="center"/>
          </w:tcPr>
          <w:p w:rsidR="00956342" w:rsidRPr="00E43BF2" w:rsidRDefault="005F6297" w:rsidP="000451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F6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технологического процесса приготовления контактных масс для получения катализатора.</w:t>
            </w:r>
          </w:p>
        </w:tc>
        <w:tc>
          <w:tcPr>
            <w:tcW w:w="1442" w:type="dxa"/>
            <w:vMerge w:val="restart"/>
            <w:vAlign w:val="center"/>
          </w:tcPr>
          <w:p w:rsidR="003D3E01" w:rsidRPr="00E43BF2" w:rsidRDefault="003D3E01" w:rsidP="009E4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20" w:type="dxa"/>
            <w:gridSpan w:val="2"/>
          </w:tcPr>
          <w:p w:rsidR="003D3E01" w:rsidRPr="00E43BF2" w:rsidRDefault="00C766F1" w:rsidP="00C766F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технологического оборудов</w:t>
            </w:r>
            <w:r w:rsidR="002C5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ания к пуску </w:t>
            </w: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процесса</w:t>
            </w:r>
          </w:p>
        </w:tc>
        <w:tc>
          <w:tcPr>
            <w:tcW w:w="1001" w:type="dxa"/>
            <w:vAlign w:val="center"/>
          </w:tcPr>
          <w:p w:rsidR="003D3E01" w:rsidRPr="00E43BF2" w:rsidRDefault="003D3E01" w:rsidP="00D52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BF2">
              <w:rPr>
                <w:rFonts w:ascii="Times New Roman" w:hAnsi="Times New Roman"/>
                <w:sz w:val="20"/>
                <w:szCs w:val="20"/>
              </w:rPr>
              <w:t>А/01.3</w:t>
            </w:r>
          </w:p>
        </w:tc>
        <w:tc>
          <w:tcPr>
            <w:tcW w:w="1692" w:type="dxa"/>
            <w:vAlign w:val="center"/>
          </w:tcPr>
          <w:p w:rsidR="003D3E01" w:rsidRPr="00E43BF2" w:rsidRDefault="003D3E01" w:rsidP="00D52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BF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D3E01" w:rsidRPr="00E43BF2" w:rsidTr="00A77A5A">
        <w:tc>
          <w:tcPr>
            <w:tcW w:w="1001" w:type="dxa"/>
            <w:vMerge/>
          </w:tcPr>
          <w:p w:rsidR="003D3E01" w:rsidRPr="00E43BF2" w:rsidRDefault="003D3E01" w:rsidP="00D52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3D3E01" w:rsidRPr="00E43BF2" w:rsidRDefault="003D3E01" w:rsidP="00D52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3D3E01" w:rsidRPr="00E43BF2" w:rsidRDefault="003D3E01" w:rsidP="00D52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3D3E01" w:rsidRPr="00E43BF2" w:rsidRDefault="003D3E01" w:rsidP="00C766F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</w:t>
            </w: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технологического процесса </w:t>
            </w:r>
          </w:p>
        </w:tc>
        <w:tc>
          <w:tcPr>
            <w:tcW w:w="1001" w:type="dxa"/>
            <w:vAlign w:val="center"/>
          </w:tcPr>
          <w:p w:rsidR="003D3E01" w:rsidRPr="00E43BF2" w:rsidRDefault="003D3E01" w:rsidP="00D52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BF2">
              <w:rPr>
                <w:rFonts w:ascii="Times New Roman" w:hAnsi="Times New Roman"/>
                <w:sz w:val="20"/>
                <w:szCs w:val="20"/>
              </w:rPr>
              <w:t>А/02.3</w:t>
            </w:r>
          </w:p>
        </w:tc>
        <w:tc>
          <w:tcPr>
            <w:tcW w:w="1692" w:type="dxa"/>
            <w:vAlign w:val="center"/>
          </w:tcPr>
          <w:p w:rsidR="003D3E01" w:rsidRPr="00E43BF2" w:rsidRDefault="003D3E01" w:rsidP="00D52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BF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D3E01" w:rsidRPr="00E43BF2" w:rsidTr="00A77A5A">
        <w:tc>
          <w:tcPr>
            <w:tcW w:w="1001" w:type="dxa"/>
            <w:vMerge/>
          </w:tcPr>
          <w:p w:rsidR="003D3E01" w:rsidRPr="00E43BF2" w:rsidRDefault="003D3E01" w:rsidP="00695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3D3E01" w:rsidRPr="00E43BF2" w:rsidRDefault="003D3E01" w:rsidP="00695E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3D3E01" w:rsidRPr="00E43BF2" w:rsidRDefault="003D3E01" w:rsidP="00695E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3D3E01" w:rsidRPr="00E43BF2" w:rsidRDefault="003D3E01" w:rsidP="0095634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и передача смены в рамках ведения технологического процесса </w:t>
            </w:r>
          </w:p>
        </w:tc>
        <w:tc>
          <w:tcPr>
            <w:tcW w:w="1001" w:type="dxa"/>
            <w:vAlign w:val="center"/>
          </w:tcPr>
          <w:p w:rsidR="003D3E01" w:rsidRPr="00E43BF2" w:rsidRDefault="003D3E01" w:rsidP="00695E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BF2">
              <w:rPr>
                <w:rFonts w:ascii="Times New Roman" w:hAnsi="Times New Roman"/>
                <w:sz w:val="20"/>
                <w:szCs w:val="20"/>
              </w:rPr>
              <w:t>А/03.3</w:t>
            </w:r>
          </w:p>
        </w:tc>
        <w:tc>
          <w:tcPr>
            <w:tcW w:w="1692" w:type="dxa"/>
            <w:vAlign w:val="center"/>
          </w:tcPr>
          <w:p w:rsidR="003D3E01" w:rsidRPr="00E43BF2" w:rsidRDefault="003D3E01" w:rsidP="00695E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BF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D3E01" w:rsidRPr="00E43BF2" w:rsidTr="002D210D">
        <w:tc>
          <w:tcPr>
            <w:tcW w:w="1001" w:type="dxa"/>
            <w:vMerge/>
          </w:tcPr>
          <w:p w:rsidR="003D3E01" w:rsidRPr="00E43BF2" w:rsidRDefault="003D3E01" w:rsidP="00D52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3D3E01" w:rsidRPr="00E43BF2" w:rsidRDefault="003D3E01" w:rsidP="00D52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3D3E01" w:rsidRPr="00E43BF2" w:rsidRDefault="003D3E01" w:rsidP="00D52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3D3E01" w:rsidRPr="00E43BF2" w:rsidRDefault="00B427CD" w:rsidP="005F62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технолог</w:t>
            </w:r>
            <w:r w:rsidR="002C5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ического оборудования </w:t>
            </w: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процесса</w:t>
            </w:r>
          </w:p>
        </w:tc>
        <w:tc>
          <w:tcPr>
            <w:tcW w:w="1001" w:type="dxa"/>
            <w:vAlign w:val="center"/>
          </w:tcPr>
          <w:p w:rsidR="003D3E01" w:rsidRPr="00E43BF2" w:rsidRDefault="003D3E01" w:rsidP="004567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BF2">
              <w:rPr>
                <w:rFonts w:ascii="Times New Roman" w:hAnsi="Times New Roman"/>
                <w:sz w:val="20"/>
                <w:szCs w:val="20"/>
              </w:rPr>
              <w:t>А/0</w:t>
            </w:r>
            <w:r w:rsidR="0045672C" w:rsidRPr="00E43BF2">
              <w:rPr>
                <w:rFonts w:ascii="Times New Roman" w:hAnsi="Times New Roman"/>
                <w:sz w:val="20"/>
                <w:szCs w:val="20"/>
              </w:rPr>
              <w:t>4</w:t>
            </w:r>
            <w:r w:rsidRPr="00E43BF2">
              <w:rPr>
                <w:rFonts w:ascii="Times New Roman" w:hAnsi="Times New Roman"/>
                <w:sz w:val="20"/>
                <w:szCs w:val="20"/>
              </w:rPr>
              <w:t>.3</w:t>
            </w:r>
          </w:p>
        </w:tc>
        <w:tc>
          <w:tcPr>
            <w:tcW w:w="1692" w:type="dxa"/>
            <w:vAlign w:val="center"/>
          </w:tcPr>
          <w:p w:rsidR="003D3E01" w:rsidRPr="00E43BF2" w:rsidRDefault="003D3E01" w:rsidP="00D52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BF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D3E01" w:rsidRPr="00E43BF2" w:rsidTr="00A77A5A">
        <w:tc>
          <w:tcPr>
            <w:tcW w:w="1001" w:type="dxa"/>
            <w:vMerge w:val="restart"/>
            <w:vAlign w:val="center"/>
          </w:tcPr>
          <w:p w:rsidR="003D3E01" w:rsidRPr="00E43BF2" w:rsidRDefault="003D3E01" w:rsidP="00D52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523" w:type="dxa"/>
            <w:vMerge w:val="restart"/>
            <w:vAlign w:val="center"/>
          </w:tcPr>
          <w:p w:rsidR="003D3E01" w:rsidRPr="00E43BF2" w:rsidRDefault="00565B67" w:rsidP="00565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B67">
              <w:rPr>
                <w:rFonts w:ascii="Times New Roman" w:hAnsi="Times New Roman" w:cs="Times New Roman"/>
                <w:sz w:val="20"/>
                <w:szCs w:val="20"/>
              </w:rPr>
              <w:t>Ведение технологического процесса приготовлен</w:t>
            </w:r>
            <w:r w:rsidR="001245DE">
              <w:rPr>
                <w:rFonts w:ascii="Times New Roman" w:hAnsi="Times New Roman" w:cs="Times New Roman"/>
                <w:sz w:val="20"/>
                <w:szCs w:val="20"/>
              </w:rPr>
              <w:t>ия катализаторов</w:t>
            </w:r>
            <w:r w:rsidRPr="00565B67">
              <w:rPr>
                <w:rFonts w:ascii="Times New Roman" w:hAnsi="Times New Roman" w:cs="Times New Roman"/>
                <w:sz w:val="20"/>
                <w:szCs w:val="20"/>
              </w:rPr>
              <w:t xml:space="preserve"> под руководством аппаратчика более высокой квалификации.</w:t>
            </w:r>
          </w:p>
        </w:tc>
        <w:tc>
          <w:tcPr>
            <w:tcW w:w="1442" w:type="dxa"/>
            <w:vMerge w:val="restart"/>
            <w:vAlign w:val="center"/>
          </w:tcPr>
          <w:p w:rsidR="003D3E01" w:rsidRPr="00E43BF2" w:rsidRDefault="00F5680D" w:rsidP="00D52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20" w:type="dxa"/>
            <w:gridSpan w:val="2"/>
          </w:tcPr>
          <w:p w:rsidR="003D3E01" w:rsidRPr="00E43BF2" w:rsidRDefault="003D3E01" w:rsidP="006A405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подготовительных работ к пуску </w:t>
            </w:r>
            <w:r w:rsidR="000F0E97"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65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технологического  </w:t>
            </w: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</w:t>
            </w:r>
            <w:r w:rsidR="00956342"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цесса</w:t>
            </w:r>
          </w:p>
        </w:tc>
        <w:tc>
          <w:tcPr>
            <w:tcW w:w="1001" w:type="dxa"/>
            <w:vAlign w:val="center"/>
          </w:tcPr>
          <w:p w:rsidR="003D3E01" w:rsidRPr="00E43BF2" w:rsidRDefault="003D3E01" w:rsidP="004B7C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BF2">
              <w:rPr>
                <w:rFonts w:ascii="Times New Roman" w:hAnsi="Times New Roman"/>
                <w:sz w:val="20"/>
                <w:szCs w:val="20"/>
              </w:rPr>
              <w:t>В/01.</w:t>
            </w:r>
            <w:r w:rsidR="00F5680D" w:rsidRPr="00E43BF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vAlign w:val="center"/>
          </w:tcPr>
          <w:p w:rsidR="003D3E01" w:rsidRPr="00E43BF2" w:rsidRDefault="00F5680D" w:rsidP="00D52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BF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5680D" w:rsidRPr="00E43BF2" w:rsidTr="00A77A5A">
        <w:tc>
          <w:tcPr>
            <w:tcW w:w="1001" w:type="dxa"/>
            <w:vMerge/>
            <w:vAlign w:val="center"/>
          </w:tcPr>
          <w:p w:rsidR="00F5680D" w:rsidRPr="00E43BF2" w:rsidRDefault="00F5680D" w:rsidP="00D52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F5680D" w:rsidRPr="00E43BF2" w:rsidRDefault="00F5680D" w:rsidP="00D52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vAlign w:val="center"/>
          </w:tcPr>
          <w:p w:rsidR="00F5680D" w:rsidRPr="00E43BF2" w:rsidRDefault="00F5680D" w:rsidP="00D52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E55D96" w:rsidRPr="00E43BF2" w:rsidRDefault="00F5680D" w:rsidP="00F5680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Пуск технологического процесса </w:t>
            </w:r>
            <w:r w:rsidR="005F6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приготовления катализатора</w:t>
            </w:r>
          </w:p>
        </w:tc>
        <w:tc>
          <w:tcPr>
            <w:tcW w:w="1001" w:type="dxa"/>
            <w:vAlign w:val="center"/>
          </w:tcPr>
          <w:p w:rsidR="00F5680D" w:rsidRPr="00E43BF2" w:rsidRDefault="00F5680D" w:rsidP="00DC55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BF2">
              <w:rPr>
                <w:rFonts w:ascii="Times New Roman" w:hAnsi="Times New Roman"/>
                <w:sz w:val="20"/>
                <w:szCs w:val="20"/>
              </w:rPr>
              <w:t>В/02.3</w:t>
            </w:r>
          </w:p>
        </w:tc>
        <w:tc>
          <w:tcPr>
            <w:tcW w:w="1692" w:type="dxa"/>
            <w:vAlign w:val="center"/>
          </w:tcPr>
          <w:p w:rsidR="00F5680D" w:rsidRPr="00E43BF2" w:rsidRDefault="00F5680D" w:rsidP="00DC55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BF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5680D" w:rsidRPr="00E43BF2" w:rsidTr="00A77A5A">
        <w:tc>
          <w:tcPr>
            <w:tcW w:w="1001" w:type="dxa"/>
            <w:vMerge/>
          </w:tcPr>
          <w:p w:rsidR="00F5680D" w:rsidRPr="00E43BF2" w:rsidRDefault="00F5680D" w:rsidP="00D52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F5680D" w:rsidRPr="00E43BF2" w:rsidRDefault="00F5680D" w:rsidP="00D52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5680D" w:rsidRPr="00E43BF2" w:rsidRDefault="00F5680D" w:rsidP="00D52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E55D96" w:rsidRPr="00E43BF2" w:rsidRDefault="00F5680D" w:rsidP="0027544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технологического процесса </w:t>
            </w:r>
            <w:r w:rsidR="005F6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приготовления катализатора</w:t>
            </w: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контроль за работой процесса </w:t>
            </w:r>
          </w:p>
        </w:tc>
        <w:tc>
          <w:tcPr>
            <w:tcW w:w="1001" w:type="dxa"/>
            <w:vAlign w:val="center"/>
          </w:tcPr>
          <w:p w:rsidR="00F5680D" w:rsidRPr="00E43BF2" w:rsidRDefault="00F5680D" w:rsidP="00F568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BF2">
              <w:rPr>
                <w:rFonts w:ascii="Times New Roman" w:hAnsi="Times New Roman"/>
                <w:sz w:val="20"/>
                <w:szCs w:val="20"/>
              </w:rPr>
              <w:t>В/03.3</w:t>
            </w:r>
          </w:p>
        </w:tc>
        <w:tc>
          <w:tcPr>
            <w:tcW w:w="1692" w:type="dxa"/>
            <w:vAlign w:val="center"/>
          </w:tcPr>
          <w:p w:rsidR="00F5680D" w:rsidRPr="00E43BF2" w:rsidRDefault="00F5680D" w:rsidP="00D52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BF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5680D" w:rsidRPr="00E43BF2" w:rsidTr="00A77A5A">
        <w:tc>
          <w:tcPr>
            <w:tcW w:w="1001" w:type="dxa"/>
            <w:vMerge/>
          </w:tcPr>
          <w:p w:rsidR="00F5680D" w:rsidRPr="00E43BF2" w:rsidRDefault="00F5680D" w:rsidP="00384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F5680D" w:rsidRPr="00E43BF2" w:rsidRDefault="00F5680D" w:rsidP="00384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5680D" w:rsidRPr="00E43BF2" w:rsidRDefault="00F5680D" w:rsidP="00384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F5680D" w:rsidRPr="00E43BF2" w:rsidRDefault="00F5680D" w:rsidP="00E55D9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передача смены в рамках ве</w:t>
            </w:r>
            <w:r w:rsidR="00E55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дения технологического процесса</w:t>
            </w:r>
          </w:p>
        </w:tc>
        <w:tc>
          <w:tcPr>
            <w:tcW w:w="1001" w:type="dxa"/>
            <w:vAlign w:val="center"/>
          </w:tcPr>
          <w:p w:rsidR="00F5680D" w:rsidRPr="00E43BF2" w:rsidRDefault="00F5680D" w:rsidP="00F568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BF2">
              <w:rPr>
                <w:rFonts w:ascii="Times New Roman" w:hAnsi="Times New Roman"/>
                <w:sz w:val="20"/>
                <w:szCs w:val="20"/>
              </w:rPr>
              <w:t>В/04.3</w:t>
            </w:r>
          </w:p>
        </w:tc>
        <w:tc>
          <w:tcPr>
            <w:tcW w:w="1692" w:type="dxa"/>
            <w:vAlign w:val="center"/>
          </w:tcPr>
          <w:p w:rsidR="00F5680D" w:rsidRPr="00E43BF2" w:rsidRDefault="00F5680D" w:rsidP="00384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BF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5680D" w:rsidRPr="00E43BF2" w:rsidTr="00A77A5A">
        <w:tc>
          <w:tcPr>
            <w:tcW w:w="1001" w:type="dxa"/>
            <w:vMerge/>
          </w:tcPr>
          <w:p w:rsidR="00F5680D" w:rsidRPr="00E43BF2" w:rsidRDefault="00F5680D" w:rsidP="00384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F5680D" w:rsidRPr="00E43BF2" w:rsidRDefault="00F5680D" w:rsidP="00384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5680D" w:rsidRPr="00E43BF2" w:rsidRDefault="00F5680D" w:rsidP="00384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F5680D" w:rsidRPr="00E43BF2" w:rsidRDefault="00F5680D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работой технологического оборудования в процессе регулярных обходов</w:t>
            </w:r>
          </w:p>
        </w:tc>
        <w:tc>
          <w:tcPr>
            <w:tcW w:w="1001" w:type="dxa"/>
            <w:vAlign w:val="center"/>
          </w:tcPr>
          <w:p w:rsidR="00F5680D" w:rsidRPr="00E43BF2" w:rsidRDefault="00F5680D" w:rsidP="00F568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BF2">
              <w:rPr>
                <w:rFonts w:ascii="Times New Roman" w:hAnsi="Times New Roman"/>
                <w:sz w:val="20"/>
                <w:szCs w:val="20"/>
              </w:rPr>
              <w:t>А/05.3</w:t>
            </w:r>
          </w:p>
        </w:tc>
        <w:tc>
          <w:tcPr>
            <w:tcW w:w="1692" w:type="dxa"/>
            <w:vAlign w:val="center"/>
          </w:tcPr>
          <w:p w:rsidR="00F5680D" w:rsidRPr="00E43BF2" w:rsidRDefault="00F5680D" w:rsidP="00DC55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BF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5680D" w:rsidRPr="00E43BF2" w:rsidTr="008D091E">
        <w:tc>
          <w:tcPr>
            <w:tcW w:w="1001" w:type="dxa"/>
            <w:vMerge w:val="restart"/>
            <w:vAlign w:val="center"/>
          </w:tcPr>
          <w:p w:rsidR="00F5680D" w:rsidRPr="00E43BF2" w:rsidRDefault="00F5680D" w:rsidP="00AD1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4523" w:type="dxa"/>
            <w:vMerge w:val="restart"/>
            <w:vAlign w:val="center"/>
          </w:tcPr>
          <w:p w:rsidR="00F5680D" w:rsidRPr="00E43BF2" w:rsidRDefault="00565B67" w:rsidP="007C5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B67">
              <w:rPr>
                <w:rFonts w:ascii="Times New Roman" w:hAnsi="Times New Roman" w:cs="Times New Roman"/>
                <w:sz w:val="20"/>
                <w:szCs w:val="20"/>
              </w:rPr>
              <w:t>Ведение технологического процесса приготовления катализаторов дл</w:t>
            </w:r>
            <w:r w:rsidR="00E54ABF">
              <w:rPr>
                <w:rFonts w:ascii="Times New Roman" w:hAnsi="Times New Roman" w:cs="Times New Roman"/>
                <w:sz w:val="20"/>
                <w:szCs w:val="20"/>
              </w:rPr>
              <w:t>я различных производств</w:t>
            </w:r>
            <w:r w:rsidRPr="00565B67">
              <w:rPr>
                <w:rFonts w:ascii="Times New Roman" w:hAnsi="Times New Roman" w:cs="Times New Roman"/>
                <w:sz w:val="20"/>
                <w:szCs w:val="20"/>
              </w:rPr>
              <w:t xml:space="preserve"> под руководством аппаратчика более высокой квалификации.</w:t>
            </w:r>
          </w:p>
        </w:tc>
        <w:tc>
          <w:tcPr>
            <w:tcW w:w="1442" w:type="dxa"/>
            <w:vMerge w:val="restart"/>
            <w:vAlign w:val="center"/>
          </w:tcPr>
          <w:p w:rsidR="00F5680D" w:rsidRPr="00E43BF2" w:rsidRDefault="00877D46" w:rsidP="008D0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20" w:type="dxa"/>
            <w:gridSpan w:val="2"/>
          </w:tcPr>
          <w:p w:rsidR="00E55D96" w:rsidRPr="00E43BF2" w:rsidRDefault="00F5680D" w:rsidP="002F5A1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подготовительных работ к пуску технологического процесса </w:t>
            </w:r>
            <w:r w:rsidR="005F6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приготовления катализатора</w:t>
            </w: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1" w:type="dxa"/>
            <w:vAlign w:val="center"/>
          </w:tcPr>
          <w:p w:rsidR="00F5680D" w:rsidRPr="00E43BF2" w:rsidRDefault="00F5680D" w:rsidP="004B7C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BF2">
              <w:rPr>
                <w:rFonts w:ascii="Times New Roman" w:hAnsi="Times New Roman"/>
                <w:sz w:val="20"/>
                <w:szCs w:val="20"/>
              </w:rPr>
              <w:t>С/01.</w:t>
            </w:r>
            <w:r w:rsidR="000D1DC0" w:rsidRPr="00E43BF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92" w:type="dxa"/>
            <w:vAlign w:val="center"/>
          </w:tcPr>
          <w:p w:rsidR="00F5680D" w:rsidRPr="00E43BF2" w:rsidRDefault="000D1DC0" w:rsidP="00D52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BF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D1DC0" w:rsidRPr="00E43BF2" w:rsidTr="008D091E">
        <w:tc>
          <w:tcPr>
            <w:tcW w:w="1001" w:type="dxa"/>
            <w:vMerge/>
            <w:vAlign w:val="center"/>
          </w:tcPr>
          <w:p w:rsidR="000D1DC0" w:rsidRPr="00E43BF2" w:rsidRDefault="000D1DC0" w:rsidP="00AD1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0D1DC0" w:rsidRPr="00E43BF2" w:rsidRDefault="000D1DC0" w:rsidP="00556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vAlign w:val="center"/>
          </w:tcPr>
          <w:p w:rsidR="000D1DC0" w:rsidRPr="00E43BF2" w:rsidRDefault="000D1DC0" w:rsidP="008D0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0D1DC0" w:rsidRPr="00E43BF2" w:rsidRDefault="000D1DC0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Пуск технологического процесса </w:t>
            </w:r>
            <w:r w:rsidR="005F6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приготовления катализатора</w:t>
            </w: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 руководством аппаратчика более высокой квалификации</w:t>
            </w:r>
          </w:p>
        </w:tc>
        <w:tc>
          <w:tcPr>
            <w:tcW w:w="1001" w:type="dxa"/>
            <w:vAlign w:val="center"/>
          </w:tcPr>
          <w:p w:rsidR="000D1DC0" w:rsidRPr="00E43BF2" w:rsidRDefault="007A2B82" w:rsidP="000D1D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0D1DC0" w:rsidRPr="00E43BF2">
              <w:rPr>
                <w:rFonts w:ascii="Times New Roman" w:hAnsi="Times New Roman"/>
                <w:sz w:val="20"/>
                <w:szCs w:val="20"/>
              </w:rPr>
              <w:t>/02.4</w:t>
            </w:r>
          </w:p>
        </w:tc>
        <w:tc>
          <w:tcPr>
            <w:tcW w:w="1692" w:type="dxa"/>
            <w:vAlign w:val="center"/>
          </w:tcPr>
          <w:p w:rsidR="000D1DC0" w:rsidRPr="00E43BF2" w:rsidRDefault="00877D46" w:rsidP="00DC55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BF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D1DC0" w:rsidRPr="00E43BF2" w:rsidTr="00A77A5A">
        <w:tc>
          <w:tcPr>
            <w:tcW w:w="1001" w:type="dxa"/>
            <w:vMerge/>
          </w:tcPr>
          <w:p w:rsidR="000D1DC0" w:rsidRPr="00E43BF2" w:rsidRDefault="000D1DC0" w:rsidP="00D52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0D1DC0" w:rsidRPr="00E43BF2" w:rsidRDefault="000D1DC0" w:rsidP="00D52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0D1DC0" w:rsidRPr="00E43BF2" w:rsidRDefault="000D1DC0" w:rsidP="00D52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0D1DC0" w:rsidRPr="00E43BF2" w:rsidRDefault="000D1DC0" w:rsidP="0023277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</w:t>
            </w:r>
            <w:r w:rsidR="00565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технологического </w:t>
            </w: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процесса </w:t>
            </w:r>
            <w:r w:rsidR="005F6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приготовления катализатора</w:t>
            </w:r>
            <w:r w:rsidR="007B0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контроль</w:t>
            </w: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работой технологического оборудования.</w:t>
            </w:r>
          </w:p>
        </w:tc>
        <w:tc>
          <w:tcPr>
            <w:tcW w:w="1001" w:type="dxa"/>
            <w:vAlign w:val="center"/>
          </w:tcPr>
          <w:p w:rsidR="000D1DC0" w:rsidRPr="00E43BF2" w:rsidRDefault="000D1DC0" w:rsidP="000D1D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BF2">
              <w:rPr>
                <w:rFonts w:ascii="Times New Roman" w:hAnsi="Times New Roman"/>
                <w:sz w:val="20"/>
                <w:szCs w:val="20"/>
              </w:rPr>
              <w:t>С/03.4</w:t>
            </w:r>
          </w:p>
        </w:tc>
        <w:tc>
          <w:tcPr>
            <w:tcW w:w="1692" w:type="dxa"/>
            <w:vAlign w:val="center"/>
          </w:tcPr>
          <w:p w:rsidR="000D1DC0" w:rsidRPr="00E43BF2" w:rsidRDefault="000D1DC0" w:rsidP="00D52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BF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D1DC0" w:rsidRPr="00E43BF2" w:rsidTr="00A77A5A">
        <w:tc>
          <w:tcPr>
            <w:tcW w:w="1001" w:type="dxa"/>
            <w:vMerge/>
          </w:tcPr>
          <w:p w:rsidR="000D1DC0" w:rsidRPr="00E43BF2" w:rsidRDefault="000D1DC0" w:rsidP="00AD1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0D1DC0" w:rsidRPr="00E43BF2" w:rsidRDefault="000D1DC0" w:rsidP="00AD14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0D1DC0" w:rsidRPr="00E43BF2" w:rsidRDefault="000D1DC0" w:rsidP="00AD14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0D1DC0" w:rsidRPr="00E43BF2" w:rsidRDefault="000D1DC0" w:rsidP="007B370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</w:t>
            </w:r>
            <w:r w:rsidR="00855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передача смены в рамках ведения</w:t>
            </w: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процесса</w:t>
            </w:r>
          </w:p>
        </w:tc>
        <w:tc>
          <w:tcPr>
            <w:tcW w:w="1001" w:type="dxa"/>
            <w:vAlign w:val="center"/>
          </w:tcPr>
          <w:p w:rsidR="000D1DC0" w:rsidRPr="00E43BF2" w:rsidRDefault="000D1DC0" w:rsidP="000D1D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BF2">
              <w:rPr>
                <w:rFonts w:ascii="Times New Roman" w:hAnsi="Times New Roman"/>
                <w:sz w:val="20"/>
                <w:szCs w:val="20"/>
              </w:rPr>
              <w:t>С/04.4</w:t>
            </w:r>
          </w:p>
        </w:tc>
        <w:tc>
          <w:tcPr>
            <w:tcW w:w="1692" w:type="dxa"/>
            <w:vAlign w:val="center"/>
          </w:tcPr>
          <w:p w:rsidR="000D1DC0" w:rsidRPr="00E43BF2" w:rsidRDefault="000D1DC0" w:rsidP="00AD14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BF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D1DC0" w:rsidRPr="00E43BF2" w:rsidTr="00A77A5A">
        <w:tc>
          <w:tcPr>
            <w:tcW w:w="1001" w:type="dxa"/>
            <w:vMerge/>
          </w:tcPr>
          <w:p w:rsidR="000D1DC0" w:rsidRPr="00E43BF2" w:rsidRDefault="000D1DC0" w:rsidP="00D17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0D1DC0" w:rsidRPr="00E43BF2" w:rsidRDefault="000D1DC0" w:rsidP="00D17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0D1DC0" w:rsidRPr="00E43BF2" w:rsidRDefault="000D1DC0" w:rsidP="00D17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0D1DC0" w:rsidRPr="00E43BF2" w:rsidRDefault="000D1DC0" w:rsidP="007B370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Плановая остановка технологического процесса </w:t>
            </w:r>
          </w:p>
        </w:tc>
        <w:tc>
          <w:tcPr>
            <w:tcW w:w="1001" w:type="dxa"/>
            <w:vAlign w:val="center"/>
          </w:tcPr>
          <w:p w:rsidR="000D1DC0" w:rsidRPr="00E43BF2" w:rsidRDefault="000D1DC0" w:rsidP="000D1D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BF2">
              <w:rPr>
                <w:rFonts w:ascii="Times New Roman" w:hAnsi="Times New Roman"/>
                <w:sz w:val="20"/>
                <w:szCs w:val="20"/>
              </w:rPr>
              <w:t>С/05.4</w:t>
            </w:r>
          </w:p>
        </w:tc>
        <w:tc>
          <w:tcPr>
            <w:tcW w:w="1692" w:type="dxa"/>
            <w:vAlign w:val="center"/>
          </w:tcPr>
          <w:p w:rsidR="000D1DC0" w:rsidRPr="00E43BF2" w:rsidRDefault="000D1DC0" w:rsidP="00D178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BF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D1DC0" w:rsidRPr="00E43BF2" w:rsidTr="00A77A5A">
        <w:tc>
          <w:tcPr>
            <w:tcW w:w="1001" w:type="dxa"/>
            <w:vMerge/>
          </w:tcPr>
          <w:p w:rsidR="000D1DC0" w:rsidRPr="00E43BF2" w:rsidRDefault="000D1DC0" w:rsidP="00D17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0D1DC0" w:rsidRPr="00E43BF2" w:rsidRDefault="000D1DC0" w:rsidP="00D17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0D1DC0" w:rsidRPr="00E43BF2" w:rsidRDefault="000D1DC0" w:rsidP="00D17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0D1DC0" w:rsidRPr="00E43BF2" w:rsidRDefault="000D1DC0" w:rsidP="007B370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Аварийная остановка технологического процесса</w:t>
            </w:r>
          </w:p>
        </w:tc>
        <w:tc>
          <w:tcPr>
            <w:tcW w:w="1001" w:type="dxa"/>
            <w:vAlign w:val="center"/>
          </w:tcPr>
          <w:p w:rsidR="000D1DC0" w:rsidRPr="00E43BF2" w:rsidRDefault="000D1DC0" w:rsidP="000D1D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BF2">
              <w:rPr>
                <w:rFonts w:ascii="Times New Roman" w:hAnsi="Times New Roman"/>
                <w:sz w:val="20"/>
                <w:szCs w:val="20"/>
              </w:rPr>
              <w:t>С/06.4</w:t>
            </w:r>
          </w:p>
        </w:tc>
        <w:tc>
          <w:tcPr>
            <w:tcW w:w="1692" w:type="dxa"/>
            <w:vAlign w:val="center"/>
          </w:tcPr>
          <w:p w:rsidR="000D1DC0" w:rsidRPr="00E43BF2" w:rsidRDefault="000D1DC0" w:rsidP="00D178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BF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D1DC0" w:rsidRPr="00E43BF2" w:rsidTr="007B3700">
        <w:tc>
          <w:tcPr>
            <w:tcW w:w="1001" w:type="dxa"/>
            <w:vMerge w:val="restart"/>
            <w:vAlign w:val="center"/>
          </w:tcPr>
          <w:p w:rsidR="000D1DC0" w:rsidRPr="00E43BF2" w:rsidRDefault="000D1DC0" w:rsidP="007B37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D</w:t>
            </w:r>
          </w:p>
        </w:tc>
        <w:tc>
          <w:tcPr>
            <w:tcW w:w="4523" w:type="dxa"/>
            <w:vMerge w:val="restart"/>
            <w:vAlign w:val="center"/>
          </w:tcPr>
          <w:p w:rsidR="007C5247" w:rsidRPr="00E43BF2" w:rsidRDefault="007C5247" w:rsidP="007B3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247">
              <w:rPr>
                <w:rFonts w:ascii="Times New Roman" w:hAnsi="Times New Roman"/>
                <w:color w:val="000000"/>
                <w:sz w:val="20"/>
                <w:szCs w:val="20"/>
              </w:rPr>
              <w:t>Ведение технологического процесса пригото</w:t>
            </w:r>
            <w:r w:rsidR="005E04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вления катализаторов </w:t>
            </w:r>
            <w:r w:rsidR="005E045C" w:rsidRPr="005E045C">
              <w:rPr>
                <w:rFonts w:ascii="Times New Roman" w:hAnsi="Times New Roman"/>
                <w:sz w:val="20"/>
                <w:szCs w:val="20"/>
              </w:rPr>
              <w:t>с одновременным руководством аппаратчиками более низкой квалификации</w:t>
            </w:r>
          </w:p>
        </w:tc>
        <w:tc>
          <w:tcPr>
            <w:tcW w:w="1442" w:type="dxa"/>
            <w:vMerge w:val="restart"/>
            <w:vAlign w:val="center"/>
          </w:tcPr>
          <w:p w:rsidR="000D1DC0" w:rsidRPr="00D21856" w:rsidRDefault="00C53D0F" w:rsidP="007B3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20" w:type="dxa"/>
            <w:gridSpan w:val="2"/>
          </w:tcPr>
          <w:p w:rsidR="000D1DC0" w:rsidRPr="00E43BF2" w:rsidRDefault="000D1DC0" w:rsidP="0023277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подготовительных работ к пуску </w:t>
            </w:r>
            <w:r w:rsidR="00232772"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технологического процесса </w:t>
            </w:r>
            <w:r w:rsidR="005F6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приготовления катализатора</w:t>
            </w: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1" w:type="dxa"/>
            <w:vAlign w:val="center"/>
          </w:tcPr>
          <w:p w:rsidR="000D1DC0" w:rsidRPr="00E43BF2" w:rsidRDefault="000D1DC0" w:rsidP="00896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BF2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E43BF2">
              <w:rPr>
                <w:rFonts w:ascii="Times New Roman" w:hAnsi="Times New Roman"/>
                <w:sz w:val="20"/>
                <w:szCs w:val="20"/>
              </w:rPr>
              <w:t>/01.</w:t>
            </w:r>
            <w:r w:rsidR="00C53D0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92" w:type="dxa"/>
            <w:vAlign w:val="center"/>
          </w:tcPr>
          <w:p w:rsidR="000D1DC0" w:rsidRPr="00E43BF2" w:rsidRDefault="00C53D0F" w:rsidP="00896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095B95" w:rsidRPr="00E43BF2" w:rsidTr="007B3700">
        <w:tc>
          <w:tcPr>
            <w:tcW w:w="1001" w:type="dxa"/>
            <w:vMerge/>
            <w:vAlign w:val="center"/>
          </w:tcPr>
          <w:p w:rsidR="00095B95" w:rsidRPr="00E43BF2" w:rsidRDefault="00095B95" w:rsidP="007B37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23" w:type="dxa"/>
            <w:vMerge/>
            <w:vAlign w:val="center"/>
          </w:tcPr>
          <w:p w:rsidR="00095B95" w:rsidRPr="00E43BF2" w:rsidRDefault="00095B95" w:rsidP="007B370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vMerge/>
            <w:vAlign w:val="center"/>
          </w:tcPr>
          <w:p w:rsidR="00095B95" w:rsidRPr="00E43BF2" w:rsidRDefault="00095B95" w:rsidP="007B37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20" w:type="dxa"/>
            <w:gridSpan w:val="2"/>
          </w:tcPr>
          <w:p w:rsidR="00095B95" w:rsidRPr="00E43BF2" w:rsidRDefault="0085519C" w:rsidP="0023277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Пуск технологического процесса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приготовления катализатора</w:t>
            </w: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зависимости от выбранного метода</w:t>
            </w:r>
          </w:p>
        </w:tc>
        <w:tc>
          <w:tcPr>
            <w:tcW w:w="1001" w:type="dxa"/>
            <w:vAlign w:val="center"/>
          </w:tcPr>
          <w:p w:rsidR="00095B95" w:rsidRPr="00E43BF2" w:rsidRDefault="00095B95" w:rsidP="00095B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BF2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E43BF2">
              <w:rPr>
                <w:rFonts w:ascii="Times New Roman" w:hAnsi="Times New Roman"/>
                <w:sz w:val="20"/>
                <w:szCs w:val="20"/>
              </w:rPr>
              <w:t xml:space="preserve"> /02.</w:t>
            </w:r>
            <w:r w:rsidR="00C53D0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92" w:type="dxa"/>
            <w:vAlign w:val="center"/>
          </w:tcPr>
          <w:p w:rsidR="00095B95" w:rsidRPr="00E43BF2" w:rsidRDefault="00C53D0F" w:rsidP="00DC55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095B95" w:rsidRPr="00E43BF2" w:rsidTr="00A77A5A">
        <w:tc>
          <w:tcPr>
            <w:tcW w:w="1001" w:type="dxa"/>
            <w:vMerge/>
          </w:tcPr>
          <w:p w:rsidR="00095B95" w:rsidRPr="00E43BF2" w:rsidRDefault="00095B95" w:rsidP="00D17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095B95" w:rsidRPr="00E43BF2" w:rsidRDefault="00095B95" w:rsidP="00D17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095B95" w:rsidRPr="00E43BF2" w:rsidRDefault="00095B95" w:rsidP="00D17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095B95" w:rsidRPr="00E43BF2" w:rsidRDefault="00095B95" w:rsidP="0023277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технологического процесса </w:t>
            </w:r>
            <w:r w:rsidR="005F6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приготовления катализатора</w:t>
            </w:r>
            <w:r w:rsidR="00BB42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контроль</w:t>
            </w: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работой технологического оборудования.</w:t>
            </w:r>
          </w:p>
        </w:tc>
        <w:tc>
          <w:tcPr>
            <w:tcW w:w="1001" w:type="dxa"/>
            <w:vAlign w:val="center"/>
          </w:tcPr>
          <w:p w:rsidR="00095B95" w:rsidRPr="00E43BF2" w:rsidRDefault="00095B95" w:rsidP="00095B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BF2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E43BF2">
              <w:rPr>
                <w:rFonts w:ascii="Times New Roman" w:hAnsi="Times New Roman"/>
                <w:sz w:val="20"/>
                <w:szCs w:val="20"/>
              </w:rPr>
              <w:t>/03.</w:t>
            </w:r>
            <w:r w:rsidR="00C53D0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92" w:type="dxa"/>
            <w:vAlign w:val="center"/>
          </w:tcPr>
          <w:p w:rsidR="00095B95" w:rsidRPr="00E43BF2" w:rsidRDefault="00C53D0F" w:rsidP="00896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095B95" w:rsidRPr="00E43BF2" w:rsidTr="00A77A5A">
        <w:tc>
          <w:tcPr>
            <w:tcW w:w="1001" w:type="dxa"/>
            <w:vMerge/>
          </w:tcPr>
          <w:p w:rsidR="00095B95" w:rsidRPr="00E43BF2" w:rsidRDefault="00095B95" w:rsidP="00D17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095B95" w:rsidRPr="00E43BF2" w:rsidRDefault="00095B95" w:rsidP="00D17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095B95" w:rsidRPr="00E43BF2" w:rsidRDefault="00095B95" w:rsidP="00D17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095B95" w:rsidRPr="00E43BF2" w:rsidRDefault="00095B95" w:rsidP="0085519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и передача смены в рамках </w:t>
            </w:r>
            <w:r w:rsidR="00855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ведения </w:t>
            </w: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процесса</w:t>
            </w:r>
          </w:p>
        </w:tc>
        <w:tc>
          <w:tcPr>
            <w:tcW w:w="1001" w:type="dxa"/>
            <w:vAlign w:val="center"/>
          </w:tcPr>
          <w:p w:rsidR="00095B95" w:rsidRPr="00E43BF2" w:rsidRDefault="00095B95" w:rsidP="00095B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BF2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E43BF2">
              <w:rPr>
                <w:rFonts w:ascii="Times New Roman" w:hAnsi="Times New Roman"/>
                <w:sz w:val="20"/>
                <w:szCs w:val="20"/>
              </w:rPr>
              <w:t>/04.</w:t>
            </w:r>
            <w:r w:rsidR="00C53D0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92" w:type="dxa"/>
            <w:vAlign w:val="center"/>
          </w:tcPr>
          <w:p w:rsidR="00095B95" w:rsidRPr="00E43BF2" w:rsidRDefault="00C53D0F" w:rsidP="00896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095B95" w:rsidRPr="00E43BF2" w:rsidTr="00A77A5A">
        <w:tc>
          <w:tcPr>
            <w:tcW w:w="1001" w:type="dxa"/>
            <w:vMerge/>
          </w:tcPr>
          <w:p w:rsidR="00095B95" w:rsidRPr="00E43BF2" w:rsidRDefault="00095B95" w:rsidP="00D17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095B95" w:rsidRPr="00E43BF2" w:rsidRDefault="00095B95" w:rsidP="00D17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095B95" w:rsidRPr="00E43BF2" w:rsidRDefault="00095B95" w:rsidP="00D17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095B95" w:rsidRPr="00E43BF2" w:rsidRDefault="00095B95" w:rsidP="007B370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Плановая остановка технологического процесса </w:t>
            </w:r>
          </w:p>
        </w:tc>
        <w:tc>
          <w:tcPr>
            <w:tcW w:w="1001" w:type="dxa"/>
            <w:vAlign w:val="center"/>
          </w:tcPr>
          <w:p w:rsidR="00095B95" w:rsidRPr="00E43BF2" w:rsidRDefault="00095B95" w:rsidP="00D504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BF2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E43BF2">
              <w:rPr>
                <w:rFonts w:ascii="Times New Roman" w:hAnsi="Times New Roman"/>
                <w:sz w:val="20"/>
                <w:szCs w:val="20"/>
              </w:rPr>
              <w:t>/0</w:t>
            </w:r>
            <w:r w:rsidR="00D50458">
              <w:rPr>
                <w:rFonts w:ascii="Times New Roman" w:hAnsi="Times New Roman"/>
                <w:sz w:val="20"/>
                <w:szCs w:val="20"/>
              </w:rPr>
              <w:t>5</w:t>
            </w:r>
            <w:r w:rsidRPr="00E43BF2">
              <w:rPr>
                <w:rFonts w:ascii="Times New Roman" w:hAnsi="Times New Roman"/>
                <w:sz w:val="20"/>
                <w:szCs w:val="20"/>
              </w:rPr>
              <w:t>.</w:t>
            </w:r>
            <w:r w:rsidR="00C53D0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92" w:type="dxa"/>
            <w:vAlign w:val="center"/>
          </w:tcPr>
          <w:p w:rsidR="00095B95" w:rsidRPr="00E43BF2" w:rsidRDefault="00C53D0F" w:rsidP="00896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095B95" w:rsidRPr="00E43BF2" w:rsidTr="00A77A5A">
        <w:tc>
          <w:tcPr>
            <w:tcW w:w="1001" w:type="dxa"/>
            <w:vMerge/>
          </w:tcPr>
          <w:p w:rsidR="00095B95" w:rsidRPr="00E43BF2" w:rsidRDefault="00095B95" w:rsidP="00D17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095B95" w:rsidRPr="00E43BF2" w:rsidRDefault="00095B95" w:rsidP="00D17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095B95" w:rsidRPr="00E43BF2" w:rsidRDefault="00095B95" w:rsidP="00D17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095B95" w:rsidRPr="00E43BF2" w:rsidRDefault="00095B95" w:rsidP="007B370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Аварийная остановка технологического процесса </w:t>
            </w:r>
          </w:p>
        </w:tc>
        <w:tc>
          <w:tcPr>
            <w:tcW w:w="1001" w:type="dxa"/>
            <w:vAlign w:val="center"/>
          </w:tcPr>
          <w:p w:rsidR="00095B95" w:rsidRPr="00E43BF2" w:rsidRDefault="00095B95" w:rsidP="00095B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BF2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E43BF2">
              <w:rPr>
                <w:rFonts w:ascii="Times New Roman" w:hAnsi="Times New Roman"/>
                <w:sz w:val="20"/>
                <w:szCs w:val="20"/>
              </w:rPr>
              <w:t>/06.</w:t>
            </w:r>
            <w:r w:rsidR="00C53D0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92" w:type="dxa"/>
            <w:vAlign w:val="center"/>
          </w:tcPr>
          <w:p w:rsidR="00095B95" w:rsidRPr="00E43BF2" w:rsidRDefault="00C53D0F" w:rsidP="00896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095B95" w:rsidRPr="00E43BF2" w:rsidTr="00A77A5A">
        <w:tc>
          <w:tcPr>
            <w:tcW w:w="1001" w:type="dxa"/>
            <w:vMerge/>
          </w:tcPr>
          <w:p w:rsidR="00095B95" w:rsidRPr="00E43BF2" w:rsidRDefault="00095B95" w:rsidP="00D17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095B95" w:rsidRPr="00E43BF2" w:rsidRDefault="00095B95" w:rsidP="00D17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095B95" w:rsidRPr="00E43BF2" w:rsidRDefault="00095B95" w:rsidP="00D17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095B95" w:rsidRPr="00E43BF2" w:rsidRDefault="00095B95" w:rsidP="007B37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сменным персоналом, контроль выполнения задач аппаратчиками смежных участков в рамках ведения технологического процесса</w:t>
            </w:r>
          </w:p>
        </w:tc>
        <w:tc>
          <w:tcPr>
            <w:tcW w:w="1001" w:type="dxa"/>
            <w:vAlign w:val="center"/>
          </w:tcPr>
          <w:p w:rsidR="00095B95" w:rsidRPr="00E43BF2" w:rsidRDefault="00095B95" w:rsidP="00095B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BF2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E43BF2">
              <w:rPr>
                <w:rFonts w:ascii="Times New Roman" w:hAnsi="Times New Roman"/>
                <w:sz w:val="20"/>
                <w:szCs w:val="20"/>
              </w:rPr>
              <w:t>/07.</w:t>
            </w:r>
            <w:r w:rsidR="00C53D0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92" w:type="dxa"/>
            <w:vAlign w:val="center"/>
          </w:tcPr>
          <w:p w:rsidR="00095B95" w:rsidRPr="00E43BF2" w:rsidRDefault="00C53D0F" w:rsidP="00896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</w:tbl>
    <w:p w:rsidR="002B1050" w:rsidRPr="00220F2E" w:rsidRDefault="002B1050" w:rsidP="00680E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47335" w:rsidRPr="00E43BF2" w:rsidRDefault="00147335" w:rsidP="00680EAB">
      <w:pPr>
        <w:spacing w:after="0" w:line="240" w:lineRule="auto"/>
        <w:rPr>
          <w:rFonts w:ascii="Times New Roman" w:hAnsi="Times New Roman"/>
          <w:b/>
          <w:sz w:val="28"/>
        </w:rPr>
      </w:pPr>
      <w:r w:rsidRPr="00E43BF2">
        <w:rPr>
          <w:rFonts w:ascii="Times New Roman" w:hAnsi="Times New Roman"/>
          <w:b/>
          <w:sz w:val="28"/>
          <w:lang w:val="en-US"/>
        </w:rPr>
        <w:t>III</w:t>
      </w:r>
      <w:r w:rsidRPr="00E43BF2">
        <w:rPr>
          <w:rFonts w:ascii="Times New Roman" w:hAnsi="Times New Roman"/>
          <w:b/>
          <w:sz w:val="28"/>
        </w:rPr>
        <w:t>.Характеристика обобщенных трудовых функций</w:t>
      </w:r>
    </w:p>
    <w:p w:rsidR="00147335" w:rsidRPr="00220F2E" w:rsidRDefault="00147335" w:rsidP="00680E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47335" w:rsidRPr="004C351D" w:rsidRDefault="00147335" w:rsidP="00680E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C351D">
        <w:rPr>
          <w:rFonts w:ascii="Times New Roman" w:hAnsi="Times New Roman"/>
          <w:b/>
          <w:sz w:val="28"/>
          <w:szCs w:val="28"/>
        </w:rPr>
        <w:t>3.1. Обобщенная трудовая функция</w:t>
      </w:r>
    </w:p>
    <w:p w:rsidR="00147335" w:rsidRPr="00220F2E" w:rsidRDefault="00147335" w:rsidP="00680E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D21856" w:rsidRPr="00E43BF2" w:rsidTr="00BB426A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D21856" w:rsidRPr="00E43BF2" w:rsidRDefault="00D21856" w:rsidP="00A25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D21856" w:rsidRPr="00E43BF2" w:rsidRDefault="00BB426A" w:rsidP="00640D9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F6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технологического процесса приготовления контактных масс для получения катализатора.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D21856" w:rsidRPr="00E43BF2" w:rsidRDefault="00D21856" w:rsidP="00A25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56" w:rsidRPr="00E43BF2" w:rsidRDefault="00D21856" w:rsidP="00A25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1856" w:rsidRPr="00E43BF2" w:rsidRDefault="00D21856" w:rsidP="00A25F47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56" w:rsidRPr="00E43BF2" w:rsidRDefault="00D21856" w:rsidP="00A25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47335" w:rsidRPr="00220F2E" w:rsidRDefault="00147335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833DA2" w:rsidRPr="00E43BF2" w:rsidTr="00132233">
        <w:tc>
          <w:tcPr>
            <w:tcW w:w="2689" w:type="dxa"/>
            <w:vAlign w:val="center"/>
          </w:tcPr>
          <w:p w:rsidR="00833DA2" w:rsidRPr="00E43BF2" w:rsidRDefault="00833DA2" w:rsidP="00FE50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833DA2" w:rsidRPr="00E43BF2" w:rsidRDefault="00833DA2" w:rsidP="00D21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приготовления катализатора</w:t>
            </w: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 разряда</w:t>
            </w:r>
          </w:p>
        </w:tc>
      </w:tr>
    </w:tbl>
    <w:p w:rsidR="00132233" w:rsidRPr="00E43BF2" w:rsidRDefault="00132233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8384D" w:rsidRPr="00E43BF2" w:rsidTr="00896BD3">
        <w:tc>
          <w:tcPr>
            <w:tcW w:w="2689" w:type="dxa"/>
            <w:vAlign w:val="center"/>
          </w:tcPr>
          <w:p w:rsidR="00A8384D" w:rsidRPr="00E43BF2" w:rsidRDefault="00A8384D" w:rsidP="00A83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A8384D" w:rsidRPr="00AC1CF0" w:rsidRDefault="00A8384D" w:rsidP="00A8384D">
            <w:pPr>
              <w:rPr>
                <w:rFonts w:ascii="Times New Roman" w:hAnsi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Начальное профессиональное образование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(среднее специальное, профессиональное образование)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8384D" w:rsidRPr="00B33D64" w:rsidRDefault="00A8384D" w:rsidP="00A83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Профессиональная подготовка (курсы на базе образовательной организации по программам профессиональной подготовки до одного года или обучение на предприятии) и практический опыт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наличии образования,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не ниже 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>общего среднего.</w:t>
            </w:r>
          </w:p>
        </w:tc>
      </w:tr>
      <w:tr w:rsidR="006B2AA7" w:rsidRPr="00E43BF2" w:rsidTr="00132233">
        <w:tc>
          <w:tcPr>
            <w:tcW w:w="2689" w:type="dxa"/>
            <w:vAlign w:val="center"/>
          </w:tcPr>
          <w:p w:rsidR="00132233" w:rsidRPr="00E43BF2" w:rsidRDefault="00132233" w:rsidP="00132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132233" w:rsidRPr="00E43BF2" w:rsidRDefault="00A07A64" w:rsidP="00502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A8384D" w:rsidRPr="00E43BF2" w:rsidTr="00A77A5A">
        <w:tc>
          <w:tcPr>
            <w:tcW w:w="2689" w:type="dxa"/>
            <w:vAlign w:val="center"/>
          </w:tcPr>
          <w:p w:rsidR="00A8384D" w:rsidRPr="00E43BF2" w:rsidRDefault="00A8384D" w:rsidP="00A83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A8384D" w:rsidRPr="00E70345" w:rsidRDefault="00A8384D" w:rsidP="00A8384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работе допускаются лица, достигшие 18 лет.</w:t>
            </w:r>
          </w:p>
          <w:p w:rsidR="00A8384D" w:rsidRPr="00E70345" w:rsidRDefault="00A8384D" w:rsidP="00A8384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</w:t>
            </w:r>
            <w:r w:rsidR="00F31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законодательством Республики Узбекистан</w:t>
            </w: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8384D" w:rsidRPr="00E70345" w:rsidRDefault="00A8384D" w:rsidP="00A8384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A8384D" w:rsidRPr="00E70345" w:rsidRDefault="00A8384D" w:rsidP="00A8384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промышленной безопасности</w:t>
            </w:r>
          </w:p>
          <w:p w:rsidR="00A8384D" w:rsidRPr="00E70345" w:rsidRDefault="00A8384D" w:rsidP="00A8384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  <w:tr w:rsidR="00EB2057" w:rsidRPr="00E43BF2" w:rsidTr="00132233">
        <w:tc>
          <w:tcPr>
            <w:tcW w:w="2689" w:type="dxa"/>
            <w:vAlign w:val="center"/>
          </w:tcPr>
          <w:p w:rsidR="00EB2057" w:rsidRPr="00E43BF2" w:rsidRDefault="00EB2057" w:rsidP="00EB2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EB2057" w:rsidRPr="005E4FF5" w:rsidRDefault="00EB2057" w:rsidP="00EB20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Требованием для получения более высокого разряда является нали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чие опыта работы </w:t>
            </w:r>
          </w:p>
        </w:tc>
      </w:tr>
    </w:tbl>
    <w:p w:rsidR="0093578B" w:rsidRPr="00E43BF2" w:rsidRDefault="0093578B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BF2">
        <w:rPr>
          <w:rFonts w:ascii="Times New Roman" w:hAnsi="Times New Roman" w:cs="Times New Roman"/>
          <w:sz w:val="24"/>
          <w:szCs w:val="24"/>
        </w:rPr>
        <w:lastRenderedPageBreak/>
        <w:t>Трудовой кодекс Республики Узбекистан.</w:t>
      </w:r>
    </w:p>
    <w:p w:rsidR="006B2AA7" w:rsidRPr="00E43BF2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BF2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мер по охране труда работников» №</w:t>
      </w:r>
      <w:r w:rsidR="00EB2057">
        <w:rPr>
          <w:rFonts w:ascii="Times New Roman" w:hAnsi="Times New Roman" w:cs="Times New Roman"/>
          <w:sz w:val="24"/>
          <w:szCs w:val="24"/>
        </w:rPr>
        <w:t xml:space="preserve"> </w:t>
      </w:r>
      <w:r w:rsidRPr="00E43BF2">
        <w:rPr>
          <w:rFonts w:ascii="Times New Roman" w:hAnsi="Times New Roman" w:cs="Times New Roman"/>
          <w:sz w:val="24"/>
          <w:szCs w:val="24"/>
        </w:rPr>
        <w:t>263 от 15.09.201</w:t>
      </w:r>
      <w:r w:rsidR="00F5680D" w:rsidRPr="00E43BF2">
        <w:rPr>
          <w:rFonts w:ascii="Times New Roman" w:hAnsi="Times New Roman" w:cs="Times New Roman"/>
          <w:sz w:val="24"/>
          <w:szCs w:val="24"/>
        </w:rPr>
        <w:t>3</w:t>
      </w:r>
      <w:r w:rsidRPr="00E43BF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807CE" w:rsidRPr="00E43BF2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BF2"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</w:t>
      </w:r>
      <w:r w:rsidR="00F5680D" w:rsidRPr="00E43BF2">
        <w:rPr>
          <w:rFonts w:ascii="Times New Roman" w:hAnsi="Times New Roman" w:cs="Times New Roman"/>
          <w:sz w:val="24"/>
          <w:szCs w:val="24"/>
        </w:rPr>
        <w:t>3</w:t>
      </w:r>
      <w:r w:rsidRPr="00E43BF2">
        <w:rPr>
          <w:rFonts w:ascii="Times New Roman" w:hAnsi="Times New Roman" w:cs="Times New Roman"/>
          <w:sz w:val="24"/>
          <w:szCs w:val="24"/>
        </w:rPr>
        <w:t>10 от 22.09.2016 года.</w:t>
      </w:r>
    </w:p>
    <w:p w:rsidR="00C807CE" w:rsidRPr="00E43BF2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BF2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</w:t>
      </w:r>
      <w:r w:rsidR="00F5680D" w:rsidRPr="00E43BF2">
        <w:rPr>
          <w:rFonts w:ascii="Times New Roman" w:hAnsi="Times New Roman" w:cs="Times New Roman"/>
          <w:sz w:val="24"/>
          <w:szCs w:val="24"/>
        </w:rPr>
        <w:t>3</w:t>
      </w:r>
      <w:r w:rsidRPr="00E43BF2">
        <w:rPr>
          <w:rFonts w:ascii="Times New Roman" w:hAnsi="Times New Roman" w:cs="Times New Roman"/>
          <w:sz w:val="24"/>
          <w:szCs w:val="24"/>
        </w:rPr>
        <w:t>.10.2017 года.</w:t>
      </w:r>
    </w:p>
    <w:p w:rsidR="00C807CE" w:rsidRPr="00E43BF2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BF2"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  <w:r w:rsidR="0097251F" w:rsidRPr="00E43BF2">
        <w:rPr>
          <w:rFonts w:ascii="Times New Roman" w:hAnsi="Times New Roman" w:cs="Times New Roman"/>
          <w:sz w:val="24"/>
          <w:szCs w:val="24"/>
        </w:rPr>
        <w:t>.</w:t>
      </w:r>
    </w:p>
    <w:p w:rsidR="00C807CE" w:rsidRPr="00E43BF2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BF2"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6B2AA7" w:rsidRPr="00E43BF2" w:rsidRDefault="00D36F8F" w:rsidP="00D36F8F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E43BF2">
        <w:rPr>
          <w:rStyle w:val="rvts9"/>
          <w:b w:val="0"/>
          <w:color w:val="000000"/>
          <w:sz w:val="24"/>
          <w:szCs w:val="24"/>
        </w:rPr>
        <w:t>Общегосударственный Классификатор</w:t>
      </w:r>
      <w:r w:rsidR="005B51ED" w:rsidRPr="00E43BF2">
        <w:rPr>
          <w:rStyle w:val="rvts9"/>
          <w:b w:val="0"/>
          <w:color w:val="000000"/>
          <w:sz w:val="24"/>
          <w:szCs w:val="24"/>
        </w:rPr>
        <w:t xml:space="preserve"> </w:t>
      </w:r>
      <w:r w:rsidRPr="00E43BF2">
        <w:rPr>
          <w:rStyle w:val="rvts9"/>
          <w:b w:val="0"/>
          <w:color w:val="000000"/>
          <w:sz w:val="24"/>
          <w:szCs w:val="24"/>
        </w:rPr>
        <w:t>видов экономической деятельности Республики Узбекистан (ОКЭД, ред. 2)</w:t>
      </w:r>
    </w:p>
    <w:p w:rsidR="00F40ABA" w:rsidRPr="00E43BF2" w:rsidRDefault="00EB2057" w:rsidP="00F40ABA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>
        <w:rPr>
          <w:rStyle w:val="rvts9"/>
          <w:b w:val="0"/>
          <w:color w:val="000000"/>
          <w:sz w:val="24"/>
          <w:szCs w:val="24"/>
        </w:rPr>
        <w:t>Национальный стандартный классификатор з</w:t>
      </w:r>
      <w:r w:rsidR="00F40ABA" w:rsidRPr="00E43BF2">
        <w:rPr>
          <w:rStyle w:val="rvts9"/>
          <w:b w:val="0"/>
          <w:color w:val="000000"/>
          <w:sz w:val="24"/>
          <w:szCs w:val="24"/>
        </w:rPr>
        <w:t>анятий</w:t>
      </w:r>
      <w:r w:rsidR="005B51ED" w:rsidRPr="00E43BF2">
        <w:rPr>
          <w:rStyle w:val="rvts9"/>
          <w:b w:val="0"/>
          <w:color w:val="000000"/>
          <w:sz w:val="24"/>
          <w:szCs w:val="24"/>
        </w:rPr>
        <w:t xml:space="preserve"> Республики Узбекистан</w:t>
      </w:r>
      <w:r w:rsidR="00F40ABA" w:rsidRPr="00E43BF2">
        <w:rPr>
          <w:rStyle w:val="rvts9"/>
          <w:b w:val="0"/>
          <w:color w:val="000000"/>
          <w:sz w:val="24"/>
          <w:szCs w:val="24"/>
        </w:rPr>
        <w:t>.</w:t>
      </w:r>
    </w:p>
    <w:p w:rsidR="003134EC" w:rsidRPr="00220F2E" w:rsidRDefault="003134EC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2AA7" w:rsidRPr="00E43BF2" w:rsidRDefault="00B81486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BF2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6B2AA7" w:rsidRPr="00220F2E" w:rsidRDefault="006B2AA7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B81486" w:rsidRPr="00E43BF2" w:rsidTr="00286D1F">
        <w:tc>
          <w:tcPr>
            <w:tcW w:w="3823" w:type="dxa"/>
            <w:vAlign w:val="center"/>
          </w:tcPr>
          <w:p w:rsidR="00B81486" w:rsidRPr="00E43BF2" w:rsidRDefault="00B81486" w:rsidP="00B8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BF2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B81486" w:rsidRPr="00E43BF2" w:rsidRDefault="00B81486" w:rsidP="00B8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BF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B81486" w:rsidRPr="00E43BF2" w:rsidRDefault="00B81486" w:rsidP="00B8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B81486" w:rsidRPr="00E43BF2" w:rsidTr="00194038">
        <w:tc>
          <w:tcPr>
            <w:tcW w:w="3823" w:type="dxa"/>
            <w:vAlign w:val="center"/>
          </w:tcPr>
          <w:p w:rsidR="00B81486" w:rsidRPr="00E43BF2" w:rsidRDefault="00286D1F" w:rsidP="00194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B81486" w:rsidRPr="00E43BF2" w:rsidRDefault="00F40ABA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8159</w:t>
            </w:r>
          </w:p>
        </w:tc>
        <w:tc>
          <w:tcPr>
            <w:tcW w:w="9356" w:type="dxa"/>
          </w:tcPr>
          <w:p w:rsidR="00B81486" w:rsidRPr="00E43BF2" w:rsidRDefault="00286D1F" w:rsidP="008E0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 w:rsidR="00804978" w:rsidRPr="00E43B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6297">
              <w:rPr>
                <w:rFonts w:ascii="Times New Roman" w:hAnsi="Times New Roman" w:cs="Times New Roman"/>
                <w:sz w:val="20"/>
                <w:szCs w:val="20"/>
              </w:rPr>
              <w:t>приготовления катализатора</w:t>
            </w:r>
          </w:p>
        </w:tc>
      </w:tr>
      <w:tr w:rsidR="000061EB" w:rsidRPr="00E43BF2" w:rsidTr="00EB2057">
        <w:tc>
          <w:tcPr>
            <w:tcW w:w="3823" w:type="dxa"/>
            <w:vAlign w:val="center"/>
          </w:tcPr>
          <w:p w:rsidR="000061EB" w:rsidRPr="00E43BF2" w:rsidRDefault="00E16D37" w:rsidP="00194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ОТКС (п</w:t>
            </w:r>
            <w:r w:rsidR="000061EB" w:rsidRPr="00E43BF2">
              <w:rPr>
                <w:rFonts w:ascii="Times New Roman" w:hAnsi="Times New Roman" w:cs="Times New Roman"/>
                <w:sz w:val="20"/>
                <w:szCs w:val="20"/>
              </w:rPr>
              <w:t>рофессий рабочих основного производственного персонала химической отрасли)</w:t>
            </w:r>
          </w:p>
        </w:tc>
        <w:tc>
          <w:tcPr>
            <w:tcW w:w="1558" w:type="dxa"/>
            <w:vAlign w:val="center"/>
          </w:tcPr>
          <w:p w:rsidR="000061EB" w:rsidRPr="00E43BF2" w:rsidRDefault="00804978" w:rsidP="00EB2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40CD3" w:rsidRPr="00E43BF2">
              <w:rPr>
                <w:rFonts w:ascii="Times New Roman" w:hAnsi="Times New Roman" w:cs="Times New Roman"/>
                <w:sz w:val="20"/>
                <w:szCs w:val="20"/>
              </w:rPr>
              <w:t>тр.</w:t>
            </w:r>
            <w:r w:rsidR="00FC151B" w:rsidRPr="00E43B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C6DAD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9356" w:type="dxa"/>
            <w:vAlign w:val="center"/>
          </w:tcPr>
          <w:p w:rsidR="000061EB" w:rsidRPr="00E43BF2" w:rsidRDefault="00B0030F" w:rsidP="00EB20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 </w:t>
            </w:r>
            <w:r w:rsidR="005F6297">
              <w:rPr>
                <w:rFonts w:ascii="Times New Roman" w:hAnsi="Times New Roman" w:cs="Times New Roman"/>
                <w:sz w:val="20"/>
                <w:szCs w:val="20"/>
              </w:rPr>
              <w:t>приготовления катализатора</w:t>
            </w: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C6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F342D"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0061EB"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 </w:t>
            </w: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разряда</w:t>
            </w:r>
          </w:p>
        </w:tc>
      </w:tr>
      <w:tr w:rsidR="000061EB" w:rsidRPr="00E43BF2" w:rsidTr="00194038">
        <w:tc>
          <w:tcPr>
            <w:tcW w:w="3823" w:type="dxa"/>
            <w:vAlign w:val="center"/>
          </w:tcPr>
          <w:p w:rsidR="000061EB" w:rsidRPr="00E43BF2" w:rsidRDefault="000061EB" w:rsidP="00006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0061EB" w:rsidRPr="00E43BF2" w:rsidRDefault="00F315B9" w:rsidP="00804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10055</w:t>
            </w:r>
          </w:p>
        </w:tc>
        <w:tc>
          <w:tcPr>
            <w:tcW w:w="9356" w:type="dxa"/>
          </w:tcPr>
          <w:p w:rsidR="000061EB" w:rsidRPr="00E43BF2" w:rsidRDefault="00B0030F" w:rsidP="008E0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 </w:t>
            </w:r>
            <w:r w:rsidR="005F6297">
              <w:rPr>
                <w:rFonts w:ascii="Times New Roman" w:hAnsi="Times New Roman" w:cs="Times New Roman"/>
                <w:sz w:val="20"/>
                <w:szCs w:val="20"/>
              </w:rPr>
              <w:t>приготовления катализатора</w:t>
            </w:r>
          </w:p>
        </w:tc>
      </w:tr>
    </w:tbl>
    <w:p w:rsidR="006B2AA7" w:rsidRPr="00220F2E" w:rsidRDefault="006B2AA7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2233" w:rsidRPr="00E43BF2" w:rsidRDefault="00132233" w:rsidP="00680E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43BF2">
        <w:rPr>
          <w:rFonts w:ascii="Times New Roman" w:hAnsi="Times New Roman"/>
          <w:b/>
          <w:sz w:val="28"/>
          <w:szCs w:val="28"/>
        </w:rPr>
        <w:t>3.1.1. Трудовая функция</w:t>
      </w:r>
    </w:p>
    <w:p w:rsidR="00132233" w:rsidRPr="00220F2E" w:rsidRDefault="00132233" w:rsidP="00680E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DC6DAD" w:rsidRPr="00E43BF2" w:rsidTr="00DC6DAD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DC6DAD" w:rsidRPr="00E43BF2" w:rsidRDefault="00DC6DAD" w:rsidP="00DC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DC6DAD" w:rsidRPr="00E43BF2" w:rsidRDefault="00DC6DAD" w:rsidP="00DC6D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технологического оборудов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ания к пуску </w:t>
            </w: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процесса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DC6DAD" w:rsidRPr="00E43BF2" w:rsidRDefault="00DC6DAD" w:rsidP="00DC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AD" w:rsidRPr="00E43BF2" w:rsidRDefault="00DC6DAD" w:rsidP="00DC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А/01.3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DAD" w:rsidRPr="00E43BF2" w:rsidRDefault="00DC6DAD" w:rsidP="00DC6DAD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AD" w:rsidRPr="00E43BF2" w:rsidRDefault="00DC6DAD" w:rsidP="00DC6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32233" w:rsidRPr="00220F2E" w:rsidRDefault="00132233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654BEA" w:rsidRPr="00E43BF2" w:rsidTr="002D210D">
        <w:tc>
          <w:tcPr>
            <w:tcW w:w="2689" w:type="dxa"/>
            <w:vMerge w:val="restart"/>
            <w:vAlign w:val="center"/>
          </w:tcPr>
          <w:p w:rsidR="00654BEA" w:rsidRPr="00E43BF2" w:rsidRDefault="00654BEA" w:rsidP="00654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654BEA" w:rsidRPr="00E43BF2" w:rsidRDefault="00654BEA" w:rsidP="00654BE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от руководителя смены задания на подготовку оборудования к пуску</w:t>
            </w:r>
            <w:r w:rsidR="00E16D37"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654BEA" w:rsidRPr="00E43BF2" w:rsidTr="00E2238D">
        <w:tc>
          <w:tcPr>
            <w:tcW w:w="2689" w:type="dxa"/>
            <w:vMerge/>
            <w:vAlign w:val="center"/>
          </w:tcPr>
          <w:p w:rsidR="00654BEA" w:rsidRPr="00E43BF2" w:rsidRDefault="00654BEA" w:rsidP="00654B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EA" w:rsidRPr="00E43BF2" w:rsidRDefault="00654BEA" w:rsidP="00654BE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работоспособности и готовности работающего и резервного оборудования, труб</w:t>
            </w:r>
            <w:r w:rsidR="00784B48"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опроводов, коммуникаций,</w:t>
            </w: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контрольно-измерительных приборов.</w:t>
            </w:r>
          </w:p>
        </w:tc>
      </w:tr>
      <w:tr w:rsidR="00237657" w:rsidRPr="00E43BF2" w:rsidTr="00E2238D">
        <w:tc>
          <w:tcPr>
            <w:tcW w:w="2689" w:type="dxa"/>
            <w:vMerge/>
            <w:vAlign w:val="center"/>
          </w:tcPr>
          <w:p w:rsidR="00237657" w:rsidRPr="00E43BF2" w:rsidRDefault="00237657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7657" w:rsidRPr="00E43BF2" w:rsidRDefault="00237657" w:rsidP="00470AF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и исправности средств индивидуальной</w:t>
            </w:r>
            <w:r w:rsidR="005C5324"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защиты и средств пожаротушения.</w:t>
            </w:r>
          </w:p>
        </w:tc>
      </w:tr>
      <w:tr w:rsidR="002D66A5" w:rsidRPr="00E43BF2" w:rsidTr="002D210D">
        <w:tc>
          <w:tcPr>
            <w:tcW w:w="2689" w:type="dxa"/>
            <w:vMerge/>
            <w:vAlign w:val="center"/>
          </w:tcPr>
          <w:p w:rsidR="002D66A5" w:rsidRPr="00E43BF2" w:rsidRDefault="002D66A5" w:rsidP="002D6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D66A5" w:rsidRPr="00E43BF2" w:rsidRDefault="002D66A5" w:rsidP="002D66A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</w:t>
            </w:r>
            <w:r w:rsidR="006E6FA3"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ленных неисправностях.</w:t>
            </w:r>
          </w:p>
        </w:tc>
      </w:tr>
      <w:tr w:rsidR="002D66A5" w:rsidRPr="00E43BF2" w:rsidTr="00E2238D">
        <w:tc>
          <w:tcPr>
            <w:tcW w:w="2689" w:type="dxa"/>
            <w:vMerge/>
            <w:vAlign w:val="center"/>
          </w:tcPr>
          <w:p w:rsidR="002D66A5" w:rsidRPr="00E43BF2" w:rsidRDefault="002D66A5" w:rsidP="002D6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6A5" w:rsidRPr="00E43BF2" w:rsidRDefault="00784B48" w:rsidP="002D66A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документации.</w:t>
            </w:r>
          </w:p>
        </w:tc>
      </w:tr>
      <w:tr w:rsidR="002D66A5" w:rsidRPr="00E43BF2" w:rsidTr="00E2238D">
        <w:tc>
          <w:tcPr>
            <w:tcW w:w="2689" w:type="dxa"/>
            <w:vMerge w:val="restart"/>
            <w:vAlign w:val="center"/>
          </w:tcPr>
          <w:p w:rsidR="002D66A5" w:rsidRPr="00E43BF2" w:rsidRDefault="002D66A5" w:rsidP="002D6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6A5" w:rsidRPr="00E43BF2" w:rsidRDefault="002D66A5" w:rsidP="002D66A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Проверять работоспособность работающего и резервного оборудования, трубопроводов, контрольно-измерительных приборов, вентиляции.</w:t>
            </w:r>
          </w:p>
        </w:tc>
      </w:tr>
      <w:tr w:rsidR="002D66A5" w:rsidRPr="00E43BF2" w:rsidTr="00E2238D">
        <w:tc>
          <w:tcPr>
            <w:tcW w:w="2689" w:type="dxa"/>
            <w:vMerge/>
            <w:vAlign w:val="center"/>
          </w:tcPr>
          <w:p w:rsidR="002D66A5" w:rsidRPr="00E43BF2" w:rsidRDefault="002D66A5" w:rsidP="002D6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6A5" w:rsidRPr="00E43BF2" w:rsidRDefault="002D66A5" w:rsidP="002D66A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отдельные работы по подготовке технологического оборудования к пуску с соблюдением требований инструкций по рабочему месту.</w:t>
            </w:r>
          </w:p>
        </w:tc>
      </w:tr>
      <w:tr w:rsidR="002D66A5" w:rsidRPr="00E43BF2" w:rsidTr="00E2238D">
        <w:tc>
          <w:tcPr>
            <w:tcW w:w="2689" w:type="dxa"/>
            <w:vMerge/>
            <w:vAlign w:val="center"/>
          </w:tcPr>
          <w:p w:rsidR="002D66A5" w:rsidRPr="00E43BF2" w:rsidRDefault="002D66A5" w:rsidP="002D6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6A5" w:rsidRPr="00E43BF2" w:rsidRDefault="002D66A5" w:rsidP="00AA214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Вести технологическую документацию по рабочему м</w:t>
            </w:r>
            <w:r w:rsidR="00AA2148"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есту аппаратчика</w:t>
            </w:r>
          </w:p>
        </w:tc>
      </w:tr>
      <w:tr w:rsidR="002D66A5" w:rsidRPr="00E43BF2" w:rsidTr="00E2238D">
        <w:tc>
          <w:tcPr>
            <w:tcW w:w="2689" w:type="dxa"/>
            <w:vMerge/>
            <w:vAlign w:val="center"/>
          </w:tcPr>
          <w:p w:rsidR="002D66A5" w:rsidRPr="00E43BF2" w:rsidRDefault="002D66A5" w:rsidP="002D6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6A5" w:rsidRPr="00E43BF2" w:rsidRDefault="002D66A5" w:rsidP="002D66A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средствами индивидуальной защиты, защитными приспособлениями.</w:t>
            </w:r>
          </w:p>
        </w:tc>
      </w:tr>
      <w:tr w:rsidR="002D66A5" w:rsidRPr="00E43BF2" w:rsidTr="00E2238D">
        <w:tc>
          <w:tcPr>
            <w:tcW w:w="2689" w:type="dxa"/>
            <w:vMerge w:val="restart"/>
            <w:vAlign w:val="center"/>
          </w:tcPr>
          <w:p w:rsidR="002D66A5" w:rsidRPr="00E43BF2" w:rsidRDefault="002D66A5" w:rsidP="002D6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6A5" w:rsidRPr="00E43BF2" w:rsidRDefault="002D66A5" w:rsidP="002D66A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Требования рабочей инструкции. </w:t>
            </w:r>
          </w:p>
        </w:tc>
      </w:tr>
      <w:tr w:rsidR="002D66A5" w:rsidRPr="00E43BF2" w:rsidTr="00E2238D">
        <w:tc>
          <w:tcPr>
            <w:tcW w:w="2689" w:type="dxa"/>
            <w:vMerge/>
            <w:vAlign w:val="center"/>
          </w:tcPr>
          <w:p w:rsidR="002D66A5" w:rsidRPr="00E43BF2" w:rsidRDefault="002D66A5" w:rsidP="002D6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6A5" w:rsidRPr="00E43BF2" w:rsidRDefault="002D66A5" w:rsidP="002D66A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месту.</w:t>
            </w:r>
          </w:p>
        </w:tc>
      </w:tr>
      <w:tr w:rsidR="002D66A5" w:rsidRPr="00E43BF2" w:rsidTr="00E2238D">
        <w:tc>
          <w:tcPr>
            <w:tcW w:w="2689" w:type="dxa"/>
            <w:vMerge/>
            <w:vAlign w:val="center"/>
          </w:tcPr>
          <w:p w:rsidR="002D66A5" w:rsidRPr="00E43BF2" w:rsidRDefault="002D66A5" w:rsidP="002D6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6A5" w:rsidRPr="00E43BF2" w:rsidRDefault="002D66A5" w:rsidP="002D66A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 работы и технические характеристики</w:t>
            </w:r>
            <w:r w:rsidR="005C5324"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40CD3"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оборудования</w:t>
            </w:r>
          </w:p>
        </w:tc>
      </w:tr>
      <w:tr w:rsidR="00740CD3" w:rsidRPr="00E43BF2" w:rsidTr="00E2238D">
        <w:tc>
          <w:tcPr>
            <w:tcW w:w="2689" w:type="dxa"/>
            <w:vMerge/>
            <w:vAlign w:val="center"/>
          </w:tcPr>
          <w:p w:rsidR="00740CD3" w:rsidRPr="00E43BF2" w:rsidRDefault="00740CD3" w:rsidP="002D6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CD3" w:rsidRPr="00E43BF2" w:rsidRDefault="00740CD3" w:rsidP="00740CD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проверки работоспособности работающего и резервного оборудования, трубопроводов, запорной арматуры, вентиляции и </w:t>
            </w:r>
          </w:p>
          <w:p w:rsidR="00740CD3" w:rsidRPr="00E43BF2" w:rsidRDefault="00740CD3" w:rsidP="00740CD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контрольно-измерительных приборов.</w:t>
            </w:r>
          </w:p>
        </w:tc>
      </w:tr>
      <w:tr w:rsidR="002D66A5" w:rsidRPr="00E43BF2" w:rsidTr="00E2238D">
        <w:tc>
          <w:tcPr>
            <w:tcW w:w="2689" w:type="dxa"/>
            <w:vMerge/>
            <w:vAlign w:val="center"/>
          </w:tcPr>
          <w:p w:rsidR="002D66A5" w:rsidRPr="00E43BF2" w:rsidRDefault="002D66A5" w:rsidP="002D6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6A5" w:rsidRPr="00E43BF2" w:rsidRDefault="002D66A5" w:rsidP="002D66A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 установки и отдельных аппаратов к пуску.</w:t>
            </w:r>
          </w:p>
        </w:tc>
      </w:tr>
      <w:tr w:rsidR="002D66A5" w:rsidRPr="00E43BF2" w:rsidTr="00E2238D">
        <w:tc>
          <w:tcPr>
            <w:tcW w:w="2689" w:type="dxa"/>
            <w:vMerge/>
            <w:vAlign w:val="center"/>
          </w:tcPr>
          <w:p w:rsidR="002D66A5" w:rsidRPr="00E43BF2" w:rsidRDefault="002D66A5" w:rsidP="002D6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6A5" w:rsidRPr="00E43BF2" w:rsidRDefault="002D66A5" w:rsidP="002D66A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технологической документации.</w:t>
            </w:r>
          </w:p>
        </w:tc>
      </w:tr>
      <w:tr w:rsidR="002D66A5" w:rsidRPr="00E43BF2" w:rsidTr="00E2238D">
        <w:tc>
          <w:tcPr>
            <w:tcW w:w="2689" w:type="dxa"/>
            <w:vMerge/>
            <w:vAlign w:val="center"/>
          </w:tcPr>
          <w:p w:rsidR="002D66A5" w:rsidRPr="00E43BF2" w:rsidRDefault="002D66A5" w:rsidP="002D6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6A5" w:rsidRPr="00E43BF2" w:rsidRDefault="002D66A5" w:rsidP="002D66A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прочих инструкций и нормативно-технической документации, касающихся работы на предприятии.</w:t>
            </w:r>
          </w:p>
        </w:tc>
      </w:tr>
      <w:tr w:rsidR="002D66A5" w:rsidRPr="00E43BF2" w:rsidTr="00E2238D">
        <w:tc>
          <w:tcPr>
            <w:tcW w:w="2689" w:type="dxa"/>
            <w:vMerge/>
            <w:vAlign w:val="center"/>
          </w:tcPr>
          <w:p w:rsidR="002D66A5" w:rsidRPr="00E43BF2" w:rsidRDefault="002D66A5" w:rsidP="002D6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6A5" w:rsidRPr="00E43BF2" w:rsidRDefault="002D66A5" w:rsidP="002D66A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пользования средствами индивидуальной защиты, защитными</w:t>
            </w:r>
            <w:r w:rsidR="00AD2679"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приспособлениями.</w:t>
            </w:r>
          </w:p>
        </w:tc>
      </w:tr>
      <w:tr w:rsidR="002D66A5" w:rsidRPr="00E43BF2" w:rsidTr="00E2238D">
        <w:tc>
          <w:tcPr>
            <w:tcW w:w="2689" w:type="dxa"/>
            <w:vAlign w:val="center"/>
          </w:tcPr>
          <w:p w:rsidR="002D66A5" w:rsidRPr="00E43BF2" w:rsidRDefault="002D66A5" w:rsidP="002D6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6A5" w:rsidRPr="00E43BF2" w:rsidRDefault="002D66A5" w:rsidP="002D66A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7251F" w:rsidRPr="00220F2E" w:rsidRDefault="0097251F" w:rsidP="00D1067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1067E" w:rsidRPr="00E43BF2" w:rsidRDefault="00D1067E" w:rsidP="00D106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43BF2">
        <w:rPr>
          <w:rFonts w:ascii="Times New Roman" w:hAnsi="Times New Roman"/>
          <w:b/>
          <w:sz w:val="28"/>
          <w:szCs w:val="28"/>
        </w:rPr>
        <w:t>3.1.2. Трудовая функция</w:t>
      </w:r>
    </w:p>
    <w:p w:rsidR="00D1067E" w:rsidRPr="00220F2E" w:rsidRDefault="00D1067E" w:rsidP="00D1067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8565AF" w:rsidRPr="00E43BF2" w:rsidTr="00746739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8565AF" w:rsidRPr="00E43BF2" w:rsidRDefault="008565AF" w:rsidP="006A0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8565AF" w:rsidRPr="00E43BF2" w:rsidRDefault="00BD06CE" w:rsidP="00BD06C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и в</w:t>
            </w:r>
            <w:r w:rsidR="00513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едение</w:t>
            </w:r>
            <w:r w:rsidR="006F5D32"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F5D32" w:rsidRPr="00E43BF2">
              <w:rPr>
                <w:rFonts w:ascii="Times New Roman" w:hAnsi="Times New Roman" w:cs="Times New Roman"/>
                <w:sz w:val="20"/>
                <w:szCs w:val="20"/>
              </w:rPr>
              <w:t>технологического процесса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8565AF" w:rsidRPr="00E43BF2" w:rsidRDefault="008565AF" w:rsidP="006A0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AF" w:rsidRPr="00E43BF2" w:rsidRDefault="008565AF" w:rsidP="006A0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А/02.3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65AF" w:rsidRPr="00E43BF2" w:rsidRDefault="008565AF" w:rsidP="006A0C34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AF" w:rsidRPr="00E43BF2" w:rsidRDefault="008565AF" w:rsidP="006A0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D1067E" w:rsidRPr="00220F2E" w:rsidRDefault="00D1067E" w:rsidP="00D106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BD06CE" w:rsidRPr="00E43BF2" w:rsidTr="00D1067E">
        <w:tc>
          <w:tcPr>
            <w:tcW w:w="2689" w:type="dxa"/>
            <w:vMerge w:val="restart"/>
            <w:vAlign w:val="center"/>
          </w:tcPr>
          <w:p w:rsidR="00BD06CE" w:rsidRPr="00E43BF2" w:rsidRDefault="00BD06CE" w:rsidP="00BD0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BD06CE" w:rsidRPr="00E43BF2" w:rsidRDefault="00BD06CE" w:rsidP="00BD06C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оследовательн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ый</w:t>
            </w: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пуск технологического оборудования.</w:t>
            </w:r>
          </w:p>
        </w:tc>
      </w:tr>
      <w:tr w:rsidR="00BD06CE" w:rsidRPr="00E43BF2" w:rsidTr="00D1067E">
        <w:tc>
          <w:tcPr>
            <w:tcW w:w="2689" w:type="dxa"/>
            <w:vMerge/>
            <w:vAlign w:val="center"/>
          </w:tcPr>
          <w:p w:rsidR="00BD06CE" w:rsidRPr="00E43BF2" w:rsidRDefault="00BD06CE" w:rsidP="00BD06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D06CE" w:rsidRPr="00746739" w:rsidRDefault="00BD06CE" w:rsidP="00BD06C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739">
              <w:rPr>
                <w:rFonts w:ascii="Times New Roman" w:hAnsi="Times New Roman"/>
                <w:sz w:val="20"/>
                <w:szCs w:val="20"/>
              </w:rPr>
              <w:t>Ведение технологического процесса приготовления контактных масс для получения катализатора</w:t>
            </w:r>
          </w:p>
        </w:tc>
      </w:tr>
      <w:tr w:rsidR="00BD06CE" w:rsidRPr="00E43BF2" w:rsidTr="002D210D">
        <w:tc>
          <w:tcPr>
            <w:tcW w:w="2689" w:type="dxa"/>
            <w:vMerge/>
            <w:vAlign w:val="center"/>
          </w:tcPr>
          <w:p w:rsidR="00BD06CE" w:rsidRPr="00E43BF2" w:rsidRDefault="00BD06CE" w:rsidP="00BD06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CE" w:rsidRPr="00E43BF2" w:rsidRDefault="00BD06CE" w:rsidP="00BD06C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сырья. </w:t>
            </w:r>
          </w:p>
        </w:tc>
      </w:tr>
      <w:tr w:rsidR="00BD06CE" w:rsidRPr="00E43BF2" w:rsidTr="00D1067E">
        <w:tc>
          <w:tcPr>
            <w:tcW w:w="2689" w:type="dxa"/>
            <w:vMerge/>
            <w:vAlign w:val="center"/>
          </w:tcPr>
          <w:p w:rsidR="00BD06CE" w:rsidRPr="00E43BF2" w:rsidRDefault="00BD06CE" w:rsidP="00BD06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D06CE" w:rsidRPr="00E43BF2" w:rsidRDefault="00BD06CE" w:rsidP="00BD06C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Составление растворов по заданным рецептам. </w:t>
            </w:r>
          </w:p>
        </w:tc>
      </w:tr>
      <w:tr w:rsidR="00BD06CE" w:rsidRPr="00E43BF2" w:rsidTr="00D1067E">
        <w:tc>
          <w:tcPr>
            <w:tcW w:w="2689" w:type="dxa"/>
            <w:vMerge/>
            <w:vAlign w:val="center"/>
          </w:tcPr>
          <w:p w:rsidR="00BD06CE" w:rsidRPr="00E43BF2" w:rsidRDefault="00BD06CE" w:rsidP="00BD06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D06CE" w:rsidRPr="00E43BF2" w:rsidRDefault="00BD06CE" w:rsidP="00BD06C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Загрузка сырья в аппараты. </w:t>
            </w:r>
          </w:p>
        </w:tc>
      </w:tr>
      <w:tr w:rsidR="00BD06CE" w:rsidRPr="00E43BF2" w:rsidTr="002D210D">
        <w:tc>
          <w:tcPr>
            <w:tcW w:w="2689" w:type="dxa"/>
            <w:vMerge/>
            <w:vAlign w:val="center"/>
          </w:tcPr>
          <w:p w:rsidR="00BD06CE" w:rsidRPr="00E43BF2" w:rsidRDefault="00BD06CE" w:rsidP="00BD06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CE" w:rsidRPr="00E43BF2" w:rsidRDefault="00BD06CE" w:rsidP="00BD06C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Выгрузка готового продукта. </w:t>
            </w:r>
          </w:p>
        </w:tc>
      </w:tr>
      <w:tr w:rsidR="00BD06CE" w:rsidRPr="00E43BF2" w:rsidTr="002D210D">
        <w:tc>
          <w:tcPr>
            <w:tcW w:w="2689" w:type="dxa"/>
            <w:vMerge/>
            <w:vAlign w:val="center"/>
          </w:tcPr>
          <w:p w:rsidR="00BD06CE" w:rsidRPr="00E43BF2" w:rsidRDefault="00BD06CE" w:rsidP="00BD06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CE" w:rsidRPr="00E43BF2" w:rsidRDefault="00BD06CE" w:rsidP="00BD06C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Отбор проб. </w:t>
            </w:r>
          </w:p>
        </w:tc>
      </w:tr>
      <w:tr w:rsidR="00BD06CE" w:rsidRPr="00E43BF2" w:rsidTr="002D210D">
        <w:tc>
          <w:tcPr>
            <w:tcW w:w="2689" w:type="dxa"/>
            <w:vMerge/>
            <w:vAlign w:val="center"/>
          </w:tcPr>
          <w:p w:rsidR="00BD06CE" w:rsidRPr="00E43BF2" w:rsidRDefault="00BD06CE" w:rsidP="00BD06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CE" w:rsidRPr="00D868E5" w:rsidRDefault="00BD06CE" w:rsidP="00BD06C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Чистка оборудования.</w:t>
            </w:r>
          </w:p>
        </w:tc>
      </w:tr>
      <w:tr w:rsidR="00BD06CE" w:rsidRPr="00E43BF2" w:rsidTr="00D1067E">
        <w:tc>
          <w:tcPr>
            <w:tcW w:w="2689" w:type="dxa"/>
            <w:vMerge w:val="restart"/>
            <w:vAlign w:val="center"/>
          </w:tcPr>
          <w:p w:rsidR="00BD06CE" w:rsidRPr="00E43BF2" w:rsidRDefault="00BD06CE" w:rsidP="00BD0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BD06CE" w:rsidRPr="00E43BF2" w:rsidRDefault="00BD06CE" w:rsidP="00BD06C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Сущность технологического процесса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приготовления катализатора</w:t>
            </w: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BD06CE" w:rsidRPr="00E43BF2" w:rsidTr="00D1067E">
        <w:tc>
          <w:tcPr>
            <w:tcW w:w="2689" w:type="dxa"/>
            <w:vMerge/>
            <w:vAlign w:val="center"/>
          </w:tcPr>
          <w:p w:rsidR="00BD06CE" w:rsidRPr="00E43BF2" w:rsidRDefault="00BD06CE" w:rsidP="00BD06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D06CE" w:rsidRPr="00E43BF2" w:rsidRDefault="00BD06CE" w:rsidP="00BD06C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Производить </w:t>
            </w: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технологического оборудования согласно инструкции по рабочему месту.</w:t>
            </w:r>
          </w:p>
        </w:tc>
      </w:tr>
      <w:tr w:rsidR="00BD06CE" w:rsidRPr="00E43BF2" w:rsidTr="00D1067E">
        <w:tc>
          <w:tcPr>
            <w:tcW w:w="2689" w:type="dxa"/>
            <w:vMerge/>
            <w:vAlign w:val="center"/>
          </w:tcPr>
          <w:p w:rsidR="00BD06CE" w:rsidRPr="00E43BF2" w:rsidRDefault="00BD06CE" w:rsidP="00BD06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D06CE" w:rsidRPr="00E43BF2" w:rsidRDefault="00BD06CE" w:rsidP="00BD06C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неисправности в работе технологического оборудования.</w:t>
            </w:r>
          </w:p>
        </w:tc>
      </w:tr>
      <w:tr w:rsidR="00BD06CE" w:rsidRPr="00E43BF2" w:rsidTr="00D1067E">
        <w:tc>
          <w:tcPr>
            <w:tcW w:w="2689" w:type="dxa"/>
            <w:vMerge/>
            <w:vAlign w:val="center"/>
          </w:tcPr>
          <w:p w:rsidR="00BD06CE" w:rsidRPr="00E43BF2" w:rsidRDefault="00BD06CE" w:rsidP="00BD06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D06CE" w:rsidRPr="00E43BF2" w:rsidRDefault="00BD06CE" w:rsidP="00BD06C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защиты.</w:t>
            </w:r>
          </w:p>
        </w:tc>
      </w:tr>
      <w:tr w:rsidR="00BD06CE" w:rsidRPr="00E43BF2" w:rsidTr="00D1067E">
        <w:tc>
          <w:tcPr>
            <w:tcW w:w="2689" w:type="dxa"/>
            <w:vMerge/>
            <w:vAlign w:val="center"/>
          </w:tcPr>
          <w:p w:rsidR="00BD06CE" w:rsidRPr="00E43BF2" w:rsidRDefault="00BD06CE" w:rsidP="00BD06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D06CE" w:rsidRPr="00E43BF2" w:rsidRDefault="00BD06CE" w:rsidP="00BD06C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безопасные приемы и методы работы при обслуживании технологического оборудования.</w:t>
            </w:r>
          </w:p>
        </w:tc>
      </w:tr>
      <w:tr w:rsidR="00BD06CE" w:rsidRPr="00E43BF2" w:rsidTr="00D1067E">
        <w:tc>
          <w:tcPr>
            <w:tcW w:w="2689" w:type="dxa"/>
            <w:vMerge w:val="restart"/>
            <w:vAlign w:val="center"/>
          </w:tcPr>
          <w:p w:rsidR="00BD06CE" w:rsidRPr="00E43BF2" w:rsidRDefault="00BD06CE" w:rsidP="00BD0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BD06CE" w:rsidRPr="00E43BF2" w:rsidRDefault="00BD06CE" w:rsidP="00BD06C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и последовательность пуска технологического оборудования.</w:t>
            </w:r>
          </w:p>
        </w:tc>
      </w:tr>
      <w:tr w:rsidR="00BD06CE" w:rsidRPr="00E43BF2" w:rsidTr="00D1067E">
        <w:tc>
          <w:tcPr>
            <w:tcW w:w="2689" w:type="dxa"/>
            <w:vMerge/>
            <w:vAlign w:val="center"/>
          </w:tcPr>
          <w:p w:rsidR="00BD06CE" w:rsidRPr="00E43BF2" w:rsidRDefault="00BD06CE" w:rsidP="00BD06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D06CE" w:rsidRPr="00E43BF2" w:rsidRDefault="00BD06CE" w:rsidP="00BD06C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Технологические схемы по рабочему месту.</w:t>
            </w:r>
          </w:p>
        </w:tc>
      </w:tr>
      <w:tr w:rsidR="00BD06CE" w:rsidRPr="00E43BF2" w:rsidTr="00D1067E">
        <w:tc>
          <w:tcPr>
            <w:tcW w:w="2689" w:type="dxa"/>
            <w:vMerge/>
            <w:vAlign w:val="center"/>
          </w:tcPr>
          <w:p w:rsidR="00BD06CE" w:rsidRPr="00E43BF2" w:rsidRDefault="00BD06CE" w:rsidP="00BD06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D06CE" w:rsidRPr="00E43BF2" w:rsidRDefault="00BD06CE" w:rsidP="00BD06C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Технологический процесс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8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приготовления контактных масс</w:t>
            </w: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BD06CE" w:rsidRPr="00E43BF2" w:rsidTr="00D1067E">
        <w:tc>
          <w:tcPr>
            <w:tcW w:w="2689" w:type="dxa"/>
            <w:vMerge/>
            <w:vAlign w:val="center"/>
          </w:tcPr>
          <w:p w:rsidR="00BD06CE" w:rsidRPr="00E43BF2" w:rsidRDefault="00BD06CE" w:rsidP="00BD06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D06CE" w:rsidRPr="00E43BF2" w:rsidRDefault="00BD06CE" w:rsidP="00BD06C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Технологический режим процесса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приготовления катализатора</w:t>
            </w: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 правила его регулирования.</w:t>
            </w:r>
          </w:p>
        </w:tc>
      </w:tr>
      <w:tr w:rsidR="00BD06CE" w:rsidRPr="00E43BF2" w:rsidTr="00D1067E">
        <w:tc>
          <w:tcPr>
            <w:tcW w:w="2689" w:type="dxa"/>
            <w:vMerge/>
            <w:vAlign w:val="center"/>
          </w:tcPr>
          <w:p w:rsidR="00BD06CE" w:rsidRPr="00E43BF2" w:rsidRDefault="00BD06CE" w:rsidP="00BD06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D06CE" w:rsidRPr="00E43BF2" w:rsidRDefault="00BD06CE" w:rsidP="00BD06C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Устройство, </w:t>
            </w:r>
            <w:r w:rsidRPr="00D8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принцип работы основного и вспомогательного оборудования на обслуживаемом участке</w:t>
            </w: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запорной арматуры.</w:t>
            </w:r>
          </w:p>
        </w:tc>
      </w:tr>
      <w:tr w:rsidR="00BD06CE" w:rsidRPr="00E43BF2" w:rsidTr="00D1067E">
        <w:tc>
          <w:tcPr>
            <w:tcW w:w="2689" w:type="dxa"/>
            <w:vMerge/>
            <w:vAlign w:val="center"/>
          </w:tcPr>
          <w:p w:rsidR="00BD06CE" w:rsidRPr="00E43BF2" w:rsidRDefault="00BD06CE" w:rsidP="00BD06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D06CE" w:rsidRPr="00E43BF2" w:rsidRDefault="00BD06CE" w:rsidP="00BD06C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D8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войства-сырья, полуфабрикатов и готового продукта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BD06CE" w:rsidRPr="00E43BF2" w:rsidTr="00D1067E">
        <w:tc>
          <w:tcPr>
            <w:tcW w:w="2689" w:type="dxa"/>
            <w:vMerge/>
            <w:vAlign w:val="center"/>
          </w:tcPr>
          <w:p w:rsidR="00BD06CE" w:rsidRPr="00E43BF2" w:rsidRDefault="00BD06CE" w:rsidP="00BD06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D06CE" w:rsidRDefault="00BD06CE" w:rsidP="00BD06C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D8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равила отбора проб;  нормы расходов сырья и материалов на выполняемые работы; требования, предъявляемые к качеству работы;</w:t>
            </w:r>
          </w:p>
        </w:tc>
      </w:tr>
      <w:tr w:rsidR="00BD06CE" w:rsidRPr="00E43BF2" w:rsidTr="00D1067E">
        <w:tc>
          <w:tcPr>
            <w:tcW w:w="2689" w:type="dxa"/>
            <w:vMerge/>
            <w:vAlign w:val="center"/>
          </w:tcPr>
          <w:p w:rsidR="00BD06CE" w:rsidRPr="00E43BF2" w:rsidRDefault="00BD06CE" w:rsidP="00BD06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D06CE" w:rsidRDefault="00BD06CE" w:rsidP="00BD06C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D8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езопасные и санитарно-гигиенические методы труда, правила техники безопасности и охраны труда на рабочем месте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BD06CE" w:rsidRPr="00E43BF2" w:rsidTr="00D1067E">
        <w:tc>
          <w:tcPr>
            <w:tcW w:w="2689" w:type="dxa"/>
            <w:vMerge/>
            <w:vAlign w:val="center"/>
          </w:tcPr>
          <w:p w:rsidR="00BD06CE" w:rsidRPr="00E43BF2" w:rsidRDefault="00BD06CE" w:rsidP="00BD06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D06CE" w:rsidRDefault="00BD06CE" w:rsidP="00BD06C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D86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роизводственную инструкцию и правила внутреннего трудового распорядка.</w:t>
            </w:r>
          </w:p>
        </w:tc>
      </w:tr>
      <w:tr w:rsidR="00BD06CE" w:rsidRPr="00E43BF2" w:rsidTr="00D1067E">
        <w:tc>
          <w:tcPr>
            <w:tcW w:w="2689" w:type="dxa"/>
            <w:vMerge/>
            <w:vAlign w:val="center"/>
          </w:tcPr>
          <w:p w:rsidR="00BD06CE" w:rsidRPr="00E43BF2" w:rsidRDefault="00BD06CE" w:rsidP="00BD06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D06CE" w:rsidRPr="00E43BF2" w:rsidRDefault="00BD06CE" w:rsidP="00BD06C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предупреждения и устранения причин отклонений от норм технологического режима.</w:t>
            </w:r>
          </w:p>
        </w:tc>
      </w:tr>
      <w:tr w:rsidR="00BD06CE" w:rsidRPr="00E43BF2" w:rsidTr="00E2238D">
        <w:tc>
          <w:tcPr>
            <w:tcW w:w="2689" w:type="dxa"/>
            <w:vAlign w:val="center"/>
          </w:tcPr>
          <w:p w:rsidR="00BD06CE" w:rsidRPr="00E43BF2" w:rsidRDefault="00BD06CE" w:rsidP="00BD0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BD06CE" w:rsidRPr="00E43BF2" w:rsidRDefault="00BD06CE" w:rsidP="00BD06C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2063B" w:rsidRPr="00220F2E" w:rsidRDefault="0042063B" w:rsidP="0002175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21750" w:rsidRPr="00E43BF2" w:rsidRDefault="00021750" w:rsidP="0002175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43BF2">
        <w:rPr>
          <w:rFonts w:ascii="Times New Roman" w:hAnsi="Times New Roman"/>
          <w:b/>
          <w:sz w:val="28"/>
          <w:szCs w:val="28"/>
        </w:rPr>
        <w:t>3.1.3. Трудовая функция</w:t>
      </w:r>
    </w:p>
    <w:p w:rsidR="00021750" w:rsidRPr="00220F2E" w:rsidRDefault="00021750" w:rsidP="0002175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8565AF" w:rsidRPr="00E43BF2" w:rsidTr="007B0669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8565AF" w:rsidRPr="00E43BF2" w:rsidRDefault="008565AF" w:rsidP="00370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8565AF" w:rsidRPr="00E43BF2" w:rsidRDefault="008565AF" w:rsidP="007B066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и передача смены в рамках ведения технологического процесса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8565AF" w:rsidRPr="00E43BF2" w:rsidRDefault="008565AF" w:rsidP="00370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565AF" w:rsidRPr="00E43BF2" w:rsidRDefault="008565AF" w:rsidP="00370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А/03.3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8565AF" w:rsidRPr="00E43BF2" w:rsidRDefault="008565AF" w:rsidP="00370F25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565AF" w:rsidRPr="00E43BF2" w:rsidRDefault="008565AF" w:rsidP="00370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021750" w:rsidRPr="00220F2E" w:rsidRDefault="00021750" w:rsidP="000217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BD06CE" w:rsidRPr="00E43BF2" w:rsidTr="002D210D">
        <w:tc>
          <w:tcPr>
            <w:tcW w:w="2689" w:type="dxa"/>
            <w:vMerge w:val="restart"/>
            <w:vAlign w:val="center"/>
          </w:tcPr>
          <w:p w:rsidR="00BD06CE" w:rsidRPr="00E43BF2" w:rsidRDefault="00BD06CE" w:rsidP="00BD0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BD06CE" w:rsidRPr="005212B3" w:rsidRDefault="00BD06CE" w:rsidP="00BD06C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 и п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ередача информации принимающему смену аппаратчику о состоянии технологического оборудования, коммуникаций, контрольно-измерительных приборов и автоматики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ходе технологического процесса от сдающего смену аппаратчика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устно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из технологической документации</w:t>
            </w:r>
          </w:p>
        </w:tc>
      </w:tr>
      <w:tr w:rsidR="00BD06CE" w:rsidRPr="00E43BF2" w:rsidTr="002D210D">
        <w:tc>
          <w:tcPr>
            <w:tcW w:w="2689" w:type="dxa"/>
            <w:vMerge/>
            <w:vAlign w:val="center"/>
          </w:tcPr>
          <w:p w:rsidR="00BD06CE" w:rsidRPr="00E43BF2" w:rsidRDefault="00BD06CE" w:rsidP="00BD06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D06CE" w:rsidRPr="005212B3" w:rsidRDefault="00BD06CE" w:rsidP="00BD06C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средств коллективной защиты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первичных средств пожаротушения</w:t>
            </w:r>
          </w:p>
        </w:tc>
      </w:tr>
      <w:tr w:rsidR="00BD06CE" w:rsidRPr="00E43BF2" w:rsidTr="002D210D">
        <w:tc>
          <w:tcPr>
            <w:tcW w:w="2689" w:type="dxa"/>
            <w:vMerge/>
            <w:vAlign w:val="center"/>
          </w:tcPr>
          <w:p w:rsidR="00BD06CE" w:rsidRPr="00E43BF2" w:rsidRDefault="00BD06CE" w:rsidP="00BD06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D06CE" w:rsidRPr="005212B3" w:rsidRDefault="00BD06CE" w:rsidP="00BD06C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оборудования и коммуникаций</w:t>
            </w:r>
          </w:p>
        </w:tc>
      </w:tr>
      <w:tr w:rsidR="00BD06CE" w:rsidRPr="00E43BF2" w:rsidTr="002D210D">
        <w:tc>
          <w:tcPr>
            <w:tcW w:w="2689" w:type="dxa"/>
            <w:vMerge/>
            <w:vAlign w:val="center"/>
          </w:tcPr>
          <w:p w:rsidR="00BD06CE" w:rsidRPr="00E43BF2" w:rsidRDefault="00BD06CE" w:rsidP="00BD06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D06CE" w:rsidRPr="005212B3" w:rsidRDefault="00BD06CE" w:rsidP="00BD06C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состояния технологического оборудования и коммуникаций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приточно-вытяжной вентиляции</w:t>
            </w:r>
          </w:p>
        </w:tc>
      </w:tr>
      <w:tr w:rsidR="00BD06CE" w:rsidRPr="00E43BF2" w:rsidTr="002D210D">
        <w:tc>
          <w:tcPr>
            <w:tcW w:w="2689" w:type="dxa"/>
            <w:vMerge/>
            <w:vAlign w:val="center"/>
          </w:tcPr>
          <w:p w:rsidR="00BD06CE" w:rsidRPr="00E43BF2" w:rsidRDefault="00BD06CE" w:rsidP="00BD06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D06CE" w:rsidRPr="005212B3" w:rsidRDefault="00BD06CE" w:rsidP="00BD06C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работоспособности э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лектрооборудования, контрольно-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измерительных приборов и автоматики</w:t>
            </w:r>
          </w:p>
        </w:tc>
      </w:tr>
      <w:tr w:rsidR="00BD06CE" w:rsidRPr="00E43BF2" w:rsidTr="002D210D">
        <w:tc>
          <w:tcPr>
            <w:tcW w:w="2689" w:type="dxa"/>
            <w:vMerge/>
            <w:vAlign w:val="center"/>
          </w:tcPr>
          <w:p w:rsidR="00BD06CE" w:rsidRPr="00E43BF2" w:rsidRDefault="00BD06CE" w:rsidP="00BD06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D06CE" w:rsidRPr="005212B3" w:rsidRDefault="00BD06CE" w:rsidP="00BD06C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разрешения от руководителя смены на прием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(передачу)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смены</w:t>
            </w:r>
          </w:p>
        </w:tc>
      </w:tr>
      <w:tr w:rsidR="00BD06CE" w:rsidRPr="00E43BF2" w:rsidTr="002D210D">
        <w:tc>
          <w:tcPr>
            <w:tcW w:w="2689" w:type="dxa"/>
            <w:vMerge/>
            <w:vAlign w:val="center"/>
          </w:tcPr>
          <w:p w:rsidR="00BD06CE" w:rsidRPr="00E43BF2" w:rsidRDefault="00BD06CE" w:rsidP="00BD06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D06CE" w:rsidRPr="005212B3" w:rsidRDefault="00BD06CE" w:rsidP="00BD06C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приема (передачи) смены под роспись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технологической документации по рабочему месту</w:t>
            </w:r>
          </w:p>
        </w:tc>
      </w:tr>
      <w:tr w:rsidR="00BD06CE" w:rsidRPr="00E43BF2" w:rsidTr="002D210D">
        <w:tc>
          <w:tcPr>
            <w:tcW w:w="2689" w:type="dxa"/>
            <w:vMerge/>
            <w:vAlign w:val="center"/>
          </w:tcPr>
          <w:p w:rsidR="00BD06CE" w:rsidRPr="00E43BF2" w:rsidRDefault="00BD06CE" w:rsidP="00BD06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D06CE" w:rsidRPr="005212B3" w:rsidRDefault="00BD06CE" w:rsidP="00BD06C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рабочего места перед сдачей смены</w:t>
            </w:r>
          </w:p>
        </w:tc>
      </w:tr>
      <w:tr w:rsidR="00BD06CE" w:rsidRPr="00E43BF2" w:rsidTr="002D210D">
        <w:tc>
          <w:tcPr>
            <w:tcW w:w="2689" w:type="dxa"/>
            <w:vMerge/>
            <w:vAlign w:val="center"/>
          </w:tcPr>
          <w:p w:rsidR="00BD06CE" w:rsidRPr="00E43BF2" w:rsidRDefault="00BD06CE" w:rsidP="00BD06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D06CE" w:rsidRPr="00343D23" w:rsidRDefault="00BD06CE" w:rsidP="00BD06C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по приему и передаче смены в рамках ведения отдельных стадий и комплекса операций технологического процесса</w:t>
            </w:r>
          </w:p>
        </w:tc>
      </w:tr>
      <w:tr w:rsidR="00AF00AA" w:rsidRPr="00E43BF2" w:rsidTr="002D210D">
        <w:tc>
          <w:tcPr>
            <w:tcW w:w="2689" w:type="dxa"/>
            <w:vMerge w:val="restart"/>
            <w:vAlign w:val="center"/>
          </w:tcPr>
          <w:p w:rsidR="00AF00AA" w:rsidRPr="00E43BF2" w:rsidRDefault="00AF00AA" w:rsidP="00AF0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AF00AA" w:rsidRPr="00E43BF2" w:rsidRDefault="00AF00AA" w:rsidP="00AF00A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защиты, первичные средства пожаротушения</w:t>
            </w:r>
          </w:p>
        </w:tc>
      </w:tr>
      <w:tr w:rsidR="00AF00AA" w:rsidRPr="00E43BF2" w:rsidTr="002D210D">
        <w:tc>
          <w:tcPr>
            <w:tcW w:w="2689" w:type="dxa"/>
            <w:vMerge/>
            <w:vAlign w:val="center"/>
          </w:tcPr>
          <w:p w:rsidR="00AF00AA" w:rsidRPr="00E43BF2" w:rsidRDefault="00AF00AA" w:rsidP="00AF00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F00AA" w:rsidRPr="00E43BF2" w:rsidRDefault="00AF00AA" w:rsidP="00AF00A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технологического оборудования и коммуникаций</w:t>
            </w:r>
          </w:p>
        </w:tc>
      </w:tr>
      <w:tr w:rsidR="00AF00AA" w:rsidRPr="00E43BF2" w:rsidTr="002D210D">
        <w:tc>
          <w:tcPr>
            <w:tcW w:w="2689" w:type="dxa"/>
            <w:vMerge/>
            <w:vAlign w:val="center"/>
          </w:tcPr>
          <w:p w:rsidR="00AF00AA" w:rsidRPr="00E43BF2" w:rsidRDefault="00AF00AA" w:rsidP="00AF00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F00AA" w:rsidRPr="00E43BF2" w:rsidRDefault="00AF00AA" w:rsidP="00AF00A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исправность защитных ограждений</w:t>
            </w:r>
          </w:p>
        </w:tc>
      </w:tr>
      <w:tr w:rsidR="00AF00AA" w:rsidRPr="00E43BF2" w:rsidTr="002D210D">
        <w:tc>
          <w:tcPr>
            <w:tcW w:w="2689" w:type="dxa"/>
            <w:vMerge/>
            <w:vAlign w:val="center"/>
          </w:tcPr>
          <w:p w:rsidR="00AF00AA" w:rsidRPr="00E43BF2" w:rsidRDefault="00AF00AA" w:rsidP="00AF00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F00AA" w:rsidRPr="00E43BF2" w:rsidRDefault="00AF00AA" w:rsidP="00AF00A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Визуально оценивать состояние зданий и сооружений, приточно-вытяжной вентиляции</w:t>
            </w:r>
          </w:p>
        </w:tc>
      </w:tr>
      <w:tr w:rsidR="00AF00AA" w:rsidRPr="00E43BF2" w:rsidTr="002D210D">
        <w:tc>
          <w:tcPr>
            <w:tcW w:w="2689" w:type="dxa"/>
            <w:vMerge/>
            <w:vAlign w:val="center"/>
          </w:tcPr>
          <w:p w:rsidR="00AF00AA" w:rsidRPr="00E43BF2" w:rsidRDefault="00AF00AA" w:rsidP="00AF00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F00AA" w:rsidRPr="00E43BF2" w:rsidRDefault="00AF00AA" w:rsidP="00AF00A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электрооборудования, контрольно-измерительных приборов и автоматики</w:t>
            </w:r>
          </w:p>
        </w:tc>
      </w:tr>
      <w:tr w:rsidR="00AF00AA" w:rsidRPr="00E43BF2" w:rsidTr="002D210D">
        <w:tc>
          <w:tcPr>
            <w:tcW w:w="2689" w:type="dxa"/>
            <w:vMerge/>
            <w:vAlign w:val="center"/>
          </w:tcPr>
          <w:p w:rsidR="00AF00AA" w:rsidRPr="00E43BF2" w:rsidRDefault="00AF00AA" w:rsidP="00AF00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F00AA" w:rsidRPr="00E43BF2" w:rsidRDefault="00AF00AA" w:rsidP="00AF00A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подготовку рабочего места к передаче смены</w:t>
            </w:r>
          </w:p>
        </w:tc>
      </w:tr>
      <w:tr w:rsidR="00BA0D6D" w:rsidRPr="00E43BF2" w:rsidTr="002D210D">
        <w:tc>
          <w:tcPr>
            <w:tcW w:w="2689" w:type="dxa"/>
            <w:vMerge w:val="restart"/>
            <w:vAlign w:val="center"/>
          </w:tcPr>
          <w:p w:rsidR="00BA0D6D" w:rsidRPr="00E43BF2" w:rsidRDefault="00BA0D6D" w:rsidP="00BA0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BA0D6D" w:rsidRPr="00E43BF2" w:rsidRDefault="00BA0D6D" w:rsidP="00BA0D6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приема и передачи смены</w:t>
            </w:r>
          </w:p>
        </w:tc>
      </w:tr>
      <w:tr w:rsidR="00BD06CE" w:rsidRPr="00E43BF2" w:rsidTr="002D210D">
        <w:tc>
          <w:tcPr>
            <w:tcW w:w="2689" w:type="dxa"/>
            <w:vMerge/>
            <w:vAlign w:val="center"/>
          </w:tcPr>
          <w:p w:rsidR="00BD06CE" w:rsidRPr="00E43BF2" w:rsidDel="002A1D54" w:rsidRDefault="00BD06CE" w:rsidP="00BD06C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BD06CE" w:rsidRPr="005212B3" w:rsidRDefault="00BD06CE" w:rsidP="00BD06C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внутреннего трудового распорядка</w:t>
            </w:r>
          </w:p>
        </w:tc>
      </w:tr>
      <w:tr w:rsidR="00BD06CE" w:rsidRPr="00E43BF2" w:rsidTr="002D210D">
        <w:tc>
          <w:tcPr>
            <w:tcW w:w="2689" w:type="dxa"/>
            <w:vMerge/>
            <w:vAlign w:val="center"/>
          </w:tcPr>
          <w:p w:rsidR="00BD06CE" w:rsidRPr="00E43BF2" w:rsidRDefault="00BD06CE" w:rsidP="00BD06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D06CE" w:rsidRPr="00E43BF2" w:rsidRDefault="00BD06CE" w:rsidP="00BD06C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технологического процесса</w:t>
            </w:r>
          </w:p>
        </w:tc>
      </w:tr>
      <w:tr w:rsidR="00BD06CE" w:rsidRPr="00E43BF2" w:rsidTr="002D210D">
        <w:tc>
          <w:tcPr>
            <w:tcW w:w="2689" w:type="dxa"/>
            <w:vMerge/>
            <w:vAlign w:val="center"/>
          </w:tcPr>
          <w:p w:rsidR="00BD06CE" w:rsidRPr="00E43BF2" w:rsidRDefault="00BD06CE" w:rsidP="00BD06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D06CE" w:rsidRPr="00E43BF2" w:rsidRDefault="00BD06CE" w:rsidP="00BD06C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BD06CE" w:rsidRPr="00E43BF2" w:rsidTr="002D210D">
        <w:tc>
          <w:tcPr>
            <w:tcW w:w="2689" w:type="dxa"/>
            <w:vMerge/>
            <w:vAlign w:val="center"/>
          </w:tcPr>
          <w:p w:rsidR="00BD06CE" w:rsidRPr="00E43BF2" w:rsidRDefault="00BD06CE" w:rsidP="00BD06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D06CE" w:rsidRPr="00E43BF2" w:rsidRDefault="00BD06CE" w:rsidP="00BD06C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BD06CE" w:rsidRPr="00E43BF2" w:rsidTr="002D210D">
        <w:tc>
          <w:tcPr>
            <w:tcW w:w="2689" w:type="dxa"/>
            <w:vMerge/>
            <w:vAlign w:val="center"/>
          </w:tcPr>
          <w:p w:rsidR="00BD06CE" w:rsidRPr="00E43BF2" w:rsidRDefault="00BD06CE" w:rsidP="00BD06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D06CE" w:rsidRPr="00E43BF2" w:rsidRDefault="00BD06CE" w:rsidP="00BD06C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схемы, компоновка оборудования</w:t>
            </w:r>
          </w:p>
        </w:tc>
      </w:tr>
      <w:tr w:rsidR="00BD06CE" w:rsidRPr="00E43BF2" w:rsidTr="002D210D">
        <w:tc>
          <w:tcPr>
            <w:tcW w:w="2689" w:type="dxa"/>
            <w:vMerge/>
            <w:vAlign w:val="center"/>
          </w:tcPr>
          <w:p w:rsidR="00BD06CE" w:rsidRPr="00E43BF2" w:rsidRDefault="00BD06CE" w:rsidP="00BD06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D06CE" w:rsidRPr="00E43BF2" w:rsidRDefault="00BD06CE" w:rsidP="00BD06C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BD06CE" w:rsidRPr="00E43BF2" w:rsidTr="002D210D">
        <w:tc>
          <w:tcPr>
            <w:tcW w:w="2689" w:type="dxa"/>
            <w:vAlign w:val="center"/>
          </w:tcPr>
          <w:p w:rsidR="00BD06CE" w:rsidRPr="00E43BF2" w:rsidRDefault="00BD06CE" w:rsidP="00BD0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BD06CE" w:rsidRPr="00E43BF2" w:rsidRDefault="00BD06CE" w:rsidP="00BD06CE">
            <w:pPr>
              <w:rPr>
                <w:rFonts w:ascii="Times New Roman" w:hAnsi="Times New Roman" w:cs="Times New Roman"/>
                <w:szCs w:val="20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21750" w:rsidRDefault="00021750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315B9" w:rsidRDefault="00F315B9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315B9" w:rsidRDefault="00F315B9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315B9" w:rsidRPr="00220F2E" w:rsidRDefault="00F315B9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1771" w:rsidRPr="00E43BF2" w:rsidRDefault="00BF1771" w:rsidP="00BF17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43BF2">
        <w:rPr>
          <w:rFonts w:ascii="Times New Roman" w:hAnsi="Times New Roman"/>
          <w:b/>
          <w:sz w:val="28"/>
          <w:szCs w:val="28"/>
        </w:rPr>
        <w:lastRenderedPageBreak/>
        <w:t>3.1.</w:t>
      </w:r>
      <w:r w:rsidR="00E55D96">
        <w:rPr>
          <w:rFonts w:ascii="Times New Roman" w:hAnsi="Times New Roman"/>
          <w:b/>
          <w:sz w:val="28"/>
          <w:szCs w:val="28"/>
        </w:rPr>
        <w:t>4</w:t>
      </w:r>
      <w:r w:rsidRPr="00E43BF2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BF1771" w:rsidRPr="00220F2E" w:rsidRDefault="00BF1771" w:rsidP="00BF177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8565AF" w:rsidRPr="00E43BF2" w:rsidTr="002D210D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8565AF" w:rsidRPr="00E43BF2" w:rsidRDefault="008565AF" w:rsidP="00BF1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8565AF" w:rsidRPr="00E43BF2" w:rsidRDefault="00B427CD" w:rsidP="00E55D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технолог</w:t>
            </w:r>
            <w:r w:rsidR="005134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ического оборудования</w:t>
            </w:r>
            <w:r w:rsidR="00CC0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процесса</w:t>
            </w:r>
            <w:r w:rsidR="00E55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8565AF" w:rsidRPr="00E43BF2" w:rsidRDefault="008565AF" w:rsidP="00BF1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565AF" w:rsidRPr="00E43BF2" w:rsidRDefault="008565AF" w:rsidP="00E55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А/0</w:t>
            </w:r>
            <w:r w:rsidR="00E55D9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8565AF" w:rsidRPr="00E43BF2" w:rsidRDefault="008565AF" w:rsidP="00BF1771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565AF" w:rsidRPr="00E43BF2" w:rsidRDefault="008565AF" w:rsidP="00BF1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BF1771" w:rsidRPr="00E43BF2" w:rsidRDefault="00BF1771" w:rsidP="00BF1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53941" w:rsidRPr="00E43BF2" w:rsidTr="002D210D">
        <w:tc>
          <w:tcPr>
            <w:tcW w:w="2689" w:type="dxa"/>
            <w:vMerge w:val="restart"/>
            <w:vAlign w:val="center"/>
          </w:tcPr>
          <w:p w:rsidR="00753941" w:rsidRPr="00E43BF2" w:rsidRDefault="00753941" w:rsidP="00D50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753941" w:rsidRPr="00E43BF2" w:rsidRDefault="00753941" w:rsidP="00640D9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рамках контроля работы технологического оборудования в процессе регулярных обходов.</w:t>
            </w:r>
          </w:p>
        </w:tc>
      </w:tr>
      <w:tr w:rsidR="00753941" w:rsidRPr="00E43BF2" w:rsidTr="002D210D">
        <w:tc>
          <w:tcPr>
            <w:tcW w:w="2689" w:type="dxa"/>
            <w:vMerge/>
            <w:vAlign w:val="center"/>
          </w:tcPr>
          <w:p w:rsidR="00753941" w:rsidRPr="00E43BF2" w:rsidRDefault="00753941" w:rsidP="00D50A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53941" w:rsidRPr="00E43BF2" w:rsidRDefault="00753941" w:rsidP="00D50A2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неисправностях.</w:t>
            </w:r>
          </w:p>
        </w:tc>
      </w:tr>
      <w:tr w:rsidR="00753941" w:rsidRPr="00E43BF2" w:rsidTr="002D210D">
        <w:tc>
          <w:tcPr>
            <w:tcW w:w="2689" w:type="dxa"/>
            <w:vMerge/>
            <w:vAlign w:val="center"/>
          </w:tcPr>
          <w:p w:rsidR="00753941" w:rsidRPr="00E43BF2" w:rsidRDefault="00753941" w:rsidP="00D50A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53941" w:rsidRPr="00E43BF2" w:rsidRDefault="00753941" w:rsidP="00D50A2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исполнительных механизмов в процессе обходов</w:t>
            </w:r>
          </w:p>
        </w:tc>
      </w:tr>
      <w:tr w:rsidR="00753941" w:rsidRPr="00E43BF2" w:rsidTr="002D210D">
        <w:tc>
          <w:tcPr>
            <w:tcW w:w="2689" w:type="dxa"/>
            <w:vMerge/>
            <w:vAlign w:val="center"/>
          </w:tcPr>
          <w:p w:rsidR="00753941" w:rsidRPr="00E43BF2" w:rsidRDefault="00753941" w:rsidP="00D50A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53941" w:rsidRPr="00E43BF2" w:rsidRDefault="00753941" w:rsidP="00D50A2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средств коллективной защиты</w:t>
            </w:r>
          </w:p>
        </w:tc>
      </w:tr>
      <w:tr w:rsidR="00753941" w:rsidRPr="00E43BF2" w:rsidTr="002D210D">
        <w:tc>
          <w:tcPr>
            <w:tcW w:w="2689" w:type="dxa"/>
            <w:vMerge/>
            <w:vAlign w:val="center"/>
          </w:tcPr>
          <w:p w:rsidR="00753941" w:rsidRPr="00E43BF2" w:rsidRDefault="00753941" w:rsidP="00D50A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53941" w:rsidRPr="00E43BF2" w:rsidRDefault="00753941" w:rsidP="00D50A2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установки запорной, запорно-регулирующей и отсечной арматуры</w:t>
            </w:r>
          </w:p>
        </w:tc>
      </w:tr>
      <w:tr w:rsidR="00753941" w:rsidRPr="00E43BF2" w:rsidTr="002D210D">
        <w:tc>
          <w:tcPr>
            <w:tcW w:w="2689" w:type="dxa"/>
            <w:vMerge/>
            <w:vAlign w:val="center"/>
          </w:tcPr>
          <w:p w:rsidR="00753941" w:rsidRPr="00E43BF2" w:rsidRDefault="00753941" w:rsidP="00D50A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53941" w:rsidRPr="00E43BF2" w:rsidRDefault="00753941" w:rsidP="00D50A2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оборудования к ремонту.</w:t>
            </w:r>
          </w:p>
        </w:tc>
      </w:tr>
      <w:tr w:rsidR="00753941" w:rsidRPr="00E43BF2" w:rsidTr="002D210D">
        <w:tc>
          <w:tcPr>
            <w:tcW w:w="2689" w:type="dxa"/>
            <w:vMerge w:val="restart"/>
            <w:vAlign w:val="center"/>
          </w:tcPr>
          <w:p w:rsidR="00753941" w:rsidRPr="00E43BF2" w:rsidRDefault="00753941" w:rsidP="002D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753941" w:rsidRPr="00E43BF2" w:rsidRDefault="00753941" w:rsidP="002D210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нормы технологического процесса при остановке технологического оборудования, открытие и закрытие запорной арматуры.</w:t>
            </w:r>
          </w:p>
        </w:tc>
      </w:tr>
      <w:tr w:rsidR="00753941" w:rsidRPr="00E43BF2" w:rsidTr="002D210D">
        <w:tc>
          <w:tcPr>
            <w:tcW w:w="2689" w:type="dxa"/>
            <w:vMerge/>
            <w:vAlign w:val="center"/>
          </w:tcPr>
          <w:p w:rsidR="00753941" w:rsidRPr="00E43BF2" w:rsidRDefault="00753941" w:rsidP="002D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53941" w:rsidRPr="00E43BF2" w:rsidRDefault="00753941" w:rsidP="002D210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Определять и устранять причины неисправностей в работе оборудования.</w:t>
            </w:r>
          </w:p>
        </w:tc>
      </w:tr>
      <w:tr w:rsidR="00753941" w:rsidRPr="00E43BF2" w:rsidTr="002D210D">
        <w:tc>
          <w:tcPr>
            <w:tcW w:w="2689" w:type="dxa"/>
            <w:vMerge/>
            <w:vAlign w:val="center"/>
          </w:tcPr>
          <w:p w:rsidR="00753941" w:rsidRPr="00E43BF2" w:rsidRDefault="00753941" w:rsidP="002D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53941" w:rsidRPr="00E43BF2" w:rsidRDefault="00753941" w:rsidP="002D210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Пускать, останавливать и эксплуатировать оборудование в зимнее время.</w:t>
            </w:r>
          </w:p>
        </w:tc>
      </w:tr>
      <w:tr w:rsidR="00753941" w:rsidRPr="00E43BF2" w:rsidTr="002D210D">
        <w:tc>
          <w:tcPr>
            <w:tcW w:w="2689" w:type="dxa"/>
            <w:vMerge/>
            <w:vAlign w:val="center"/>
          </w:tcPr>
          <w:p w:rsidR="00753941" w:rsidRPr="00E43BF2" w:rsidRDefault="00753941" w:rsidP="002D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53941" w:rsidRPr="00E43BF2" w:rsidRDefault="00753941" w:rsidP="002D210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средствами индивидуальной защиты, защитными приспособлениями, средствами пожаротушения.</w:t>
            </w:r>
          </w:p>
        </w:tc>
      </w:tr>
      <w:tr w:rsidR="00753941" w:rsidRPr="00E43BF2" w:rsidTr="002D210D">
        <w:tc>
          <w:tcPr>
            <w:tcW w:w="2689" w:type="dxa"/>
            <w:vMerge/>
            <w:vAlign w:val="center"/>
          </w:tcPr>
          <w:p w:rsidR="00753941" w:rsidRPr="00E43BF2" w:rsidRDefault="00753941" w:rsidP="002D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53941" w:rsidRPr="00E43BF2" w:rsidRDefault="00753941" w:rsidP="00B8411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Выполнять требование инструкций по рабочему месту аппаратчика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приготовления катализатора</w:t>
            </w: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753941" w:rsidRPr="00E43BF2" w:rsidTr="002D210D">
        <w:tc>
          <w:tcPr>
            <w:tcW w:w="2689" w:type="dxa"/>
            <w:vMerge w:val="restart"/>
            <w:vAlign w:val="center"/>
          </w:tcPr>
          <w:p w:rsidR="00753941" w:rsidRPr="00E43BF2" w:rsidRDefault="00753941" w:rsidP="002D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753941" w:rsidRPr="00E43BF2" w:rsidRDefault="00753941" w:rsidP="00DC558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обслуживания оборудования.</w:t>
            </w:r>
          </w:p>
        </w:tc>
      </w:tr>
      <w:tr w:rsidR="00753941" w:rsidRPr="00E43BF2" w:rsidTr="002D210D">
        <w:tc>
          <w:tcPr>
            <w:tcW w:w="2689" w:type="dxa"/>
            <w:vMerge/>
            <w:vAlign w:val="center"/>
          </w:tcPr>
          <w:p w:rsidR="00753941" w:rsidRPr="00E43BF2" w:rsidRDefault="00753941" w:rsidP="002D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53941" w:rsidRPr="00E43BF2" w:rsidRDefault="00753941" w:rsidP="002D210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определения и устранения причин неисправностей в работе оборудования.</w:t>
            </w:r>
          </w:p>
        </w:tc>
      </w:tr>
      <w:tr w:rsidR="00753941" w:rsidRPr="00E43BF2" w:rsidTr="002D210D">
        <w:tc>
          <w:tcPr>
            <w:tcW w:w="2689" w:type="dxa"/>
            <w:vMerge/>
            <w:vAlign w:val="center"/>
          </w:tcPr>
          <w:p w:rsidR="00753941" w:rsidRPr="00E43BF2" w:rsidRDefault="00753941" w:rsidP="002D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53941" w:rsidRPr="00E43BF2" w:rsidRDefault="00753941" w:rsidP="002D210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пользования средствами индивидуальной зашиты, защитными приспособлениями, средствами пожаротушения.</w:t>
            </w:r>
          </w:p>
        </w:tc>
      </w:tr>
      <w:tr w:rsidR="00753941" w:rsidRPr="00E43BF2" w:rsidTr="002D210D">
        <w:tc>
          <w:tcPr>
            <w:tcW w:w="2689" w:type="dxa"/>
            <w:vMerge/>
            <w:vAlign w:val="center"/>
          </w:tcPr>
          <w:p w:rsidR="00753941" w:rsidRPr="00E43BF2" w:rsidRDefault="00753941" w:rsidP="002D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53941" w:rsidRPr="00E43BF2" w:rsidRDefault="00753941" w:rsidP="00B8411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Требования инструкции по рабочему месту аппаратчика 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приготовления катализатора</w:t>
            </w: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753941" w:rsidRPr="00E43BF2" w:rsidTr="002D210D">
        <w:tc>
          <w:tcPr>
            <w:tcW w:w="2689" w:type="dxa"/>
            <w:vAlign w:val="center"/>
          </w:tcPr>
          <w:p w:rsidR="00753941" w:rsidRPr="00E43BF2" w:rsidRDefault="00753941" w:rsidP="002D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753941" w:rsidRPr="00E43BF2" w:rsidRDefault="00753941" w:rsidP="002D210D">
            <w:pPr>
              <w:rPr>
                <w:rFonts w:ascii="Times New Roman" w:hAnsi="Times New Roman" w:cs="Times New Roman"/>
                <w:szCs w:val="20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27788" w:rsidRPr="00220F2E" w:rsidRDefault="00D27788" w:rsidP="00D1067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77A5A" w:rsidRPr="004C351D" w:rsidRDefault="00A77A5A" w:rsidP="00A77A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C351D">
        <w:rPr>
          <w:rFonts w:ascii="Times New Roman" w:hAnsi="Times New Roman"/>
          <w:b/>
          <w:sz w:val="28"/>
          <w:szCs w:val="28"/>
        </w:rPr>
        <w:t>3.2. Обобщенная трудовая функция</w:t>
      </w:r>
    </w:p>
    <w:p w:rsidR="00A77A5A" w:rsidRPr="00220F2E" w:rsidRDefault="00A77A5A" w:rsidP="00A77A5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5134E2" w:rsidRPr="00E43BF2" w:rsidTr="00C2183B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5134E2" w:rsidRPr="00E43BF2" w:rsidRDefault="005134E2" w:rsidP="00513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5134E2" w:rsidRPr="00E43BF2" w:rsidRDefault="005134E2" w:rsidP="00513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B67">
              <w:rPr>
                <w:rFonts w:ascii="Times New Roman" w:hAnsi="Times New Roman" w:cs="Times New Roman"/>
                <w:sz w:val="20"/>
                <w:szCs w:val="20"/>
              </w:rPr>
              <w:t>Ведение технологического процесса приготовлен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 катализаторов</w:t>
            </w:r>
            <w:r w:rsidRPr="00565B67">
              <w:rPr>
                <w:rFonts w:ascii="Times New Roman" w:hAnsi="Times New Roman" w:cs="Times New Roman"/>
                <w:sz w:val="20"/>
                <w:szCs w:val="20"/>
              </w:rPr>
              <w:t xml:space="preserve"> под руководством аппаратчика более высокой квалификации.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5134E2" w:rsidRPr="00E43BF2" w:rsidRDefault="005134E2" w:rsidP="00513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E2" w:rsidRPr="00E43BF2" w:rsidRDefault="005134E2" w:rsidP="00513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34E2" w:rsidRPr="00E43BF2" w:rsidRDefault="005134E2" w:rsidP="005134E2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4E2" w:rsidRPr="00E43BF2" w:rsidRDefault="005134E2" w:rsidP="00513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A77A5A" w:rsidRPr="00220F2E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833DA2" w:rsidRPr="00E43BF2" w:rsidTr="00A77A5A">
        <w:tc>
          <w:tcPr>
            <w:tcW w:w="2689" w:type="dxa"/>
            <w:vAlign w:val="center"/>
          </w:tcPr>
          <w:p w:rsidR="00833DA2" w:rsidRPr="00E43BF2" w:rsidRDefault="00833DA2" w:rsidP="003F0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</w:tcPr>
          <w:p w:rsidR="00833DA2" w:rsidRPr="00E43BF2" w:rsidRDefault="00833DA2" w:rsidP="0075394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приготовления катализатора</w:t>
            </w: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-го разряда</w:t>
            </w:r>
          </w:p>
        </w:tc>
      </w:tr>
    </w:tbl>
    <w:p w:rsidR="00A77A5A" w:rsidRPr="00E43BF2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C2183B" w:rsidRPr="00E43BF2" w:rsidTr="008F4A33">
        <w:tc>
          <w:tcPr>
            <w:tcW w:w="2689" w:type="dxa"/>
            <w:vAlign w:val="center"/>
          </w:tcPr>
          <w:p w:rsidR="00C2183B" w:rsidRPr="00E43BF2" w:rsidRDefault="00C2183B" w:rsidP="00C21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C2183B" w:rsidRPr="00AC1CF0" w:rsidRDefault="00C2183B" w:rsidP="00C2183B">
            <w:pPr>
              <w:rPr>
                <w:rFonts w:ascii="Times New Roman" w:hAnsi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Начальное профессиональное образование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(среднее специальное, профессиональное образование)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C2183B" w:rsidRPr="00B33D64" w:rsidRDefault="00C2183B" w:rsidP="00C21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Профессиональная подготовка (курсы на базе образовательной организации по программам профессиональной подготовки до одного года или обучение на предприятии) и практический опыт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наличии образования,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не ниже 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>общего среднего.</w:t>
            </w:r>
          </w:p>
        </w:tc>
      </w:tr>
      <w:tr w:rsidR="0050190E" w:rsidRPr="00E43BF2" w:rsidTr="00A77A5A">
        <w:tc>
          <w:tcPr>
            <w:tcW w:w="2689" w:type="dxa"/>
            <w:vAlign w:val="center"/>
          </w:tcPr>
          <w:p w:rsidR="0050190E" w:rsidRPr="00E43BF2" w:rsidRDefault="0050190E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50190E" w:rsidRPr="00E43BF2" w:rsidRDefault="0050190E" w:rsidP="00D60FB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Опыт работы в должности аппаратчика более низкого (предшествующего) разряда не менее 6-ти месяцев.</w:t>
            </w:r>
          </w:p>
        </w:tc>
      </w:tr>
      <w:tr w:rsidR="00C2183B" w:rsidRPr="00E43BF2" w:rsidTr="00A77A5A">
        <w:tc>
          <w:tcPr>
            <w:tcW w:w="2689" w:type="dxa"/>
            <w:vAlign w:val="center"/>
          </w:tcPr>
          <w:p w:rsidR="00C2183B" w:rsidRPr="00E43BF2" w:rsidRDefault="00C2183B" w:rsidP="00C21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C2183B" w:rsidRPr="00E70345" w:rsidRDefault="00C2183B" w:rsidP="00C2183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работе допускаются лица, достигшие 18 лет.</w:t>
            </w:r>
          </w:p>
          <w:p w:rsidR="00C2183B" w:rsidRPr="00E70345" w:rsidRDefault="00C2183B" w:rsidP="00C2183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</w:t>
            </w:r>
            <w:r w:rsidR="00F31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законодательством Республики Узбекистан</w:t>
            </w: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2183B" w:rsidRPr="00E70345" w:rsidRDefault="00C2183B" w:rsidP="00C2183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C2183B" w:rsidRPr="00E70345" w:rsidRDefault="00C2183B" w:rsidP="00C2183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промышленной безопасности</w:t>
            </w:r>
          </w:p>
          <w:p w:rsidR="00C2183B" w:rsidRPr="00E70345" w:rsidRDefault="00C2183B" w:rsidP="00C2183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  <w:tr w:rsidR="00B83F89" w:rsidRPr="00E43BF2" w:rsidTr="00A77A5A">
        <w:tc>
          <w:tcPr>
            <w:tcW w:w="2689" w:type="dxa"/>
            <w:vAlign w:val="center"/>
          </w:tcPr>
          <w:p w:rsidR="00B83F89" w:rsidRPr="00E43BF2" w:rsidRDefault="00B83F89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B83F89" w:rsidRPr="006B2AA7" w:rsidRDefault="00B83F89" w:rsidP="005F6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Требованием для получения более высокого разряда является наличие опыта работы по более низкому предшествующему разряду</w:t>
            </w:r>
          </w:p>
        </w:tc>
      </w:tr>
    </w:tbl>
    <w:p w:rsidR="00A77A5A" w:rsidRPr="00220F2E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72C3" w:rsidRPr="00E43BF2" w:rsidRDefault="009272C3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BF2">
        <w:rPr>
          <w:rFonts w:ascii="Times New Roman" w:hAnsi="Times New Roman" w:cs="Times New Roman"/>
          <w:sz w:val="24"/>
          <w:szCs w:val="24"/>
        </w:rPr>
        <w:t>Трудовой кодекс Республики Узбекист</w:t>
      </w:r>
      <w:r w:rsidR="001D446A" w:rsidRPr="00E43BF2">
        <w:rPr>
          <w:rFonts w:ascii="Times New Roman" w:hAnsi="Times New Roman" w:cs="Times New Roman"/>
          <w:sz w:val="24"/>
          <w:szCs w:val="24"/>
        </w:rPr>
        <w:t>а</w:t>
      </w:r>
      <w:r w:rsidRPr="00E43BF2">
        <w:rPr>
          <w:rFonts w:ascii="Times New Roman" w:hAnsi="Times New Roman" w:cs="Times New Roman"/>
          <w:sz w:val="24"/>
          <w:szCs w:val="24"/>
        </w:rPr>
        <w:t>н.</w:t>
      </w:r>
    </w:p>
    <w:p w:rsidR="00A77A5A" w:rsidRPr="00E43BF2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BF2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мер по охране труда работников» №263 от 15.09.201</w:t>
      </w:r>
      <w:r w:rsidR="00F5680D" w:rsidRPr="00E43BF2">
        <w:rPr>
          <w:rFonts w:ascii="Times New Roman" w:hAnsi="Times New Roman" w:cs="Times New Roman"/>
          <w:sz w:val="24"/>
          <w:szCs w:val="24"/>
        </w:rPr>
        <w:t>3</w:t>
      </w:r>
      <w:r w:rsidRPr="00E43BF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77A5A" w:rsidRPr="00E43BF2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BF2"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</w:t>
      </w:r>
      <w:r w:rsidR="00F5680D" w:rsidRPr="00E43BF2">
        <w:rPr>
          <w:rFonts w:ascii="Times New Roman" w:hAnsi="Times New Roman" w:cs="Times New Roman"/>
          <w:sz w:val="24"/>
          <w:szCs w:val="24"/>
        </w:rPr>
        <w:t>3</w:t>
      </w:r>
      <w:r w:rsidRPr="00E43BF2">
        <w:rPr>
          <w:rFonts w:ascii="Times New Roman" w:hAnsi="Times New Roman" w:cs="Times New Roman"/>
          <w:sz w:val="24"/>
          <w:szCs w:val="24"/>
        </w:rPr>
        <w:t>10 от 22.09.2016 года.</w:t>
      </w:r>
    </w:p>
    <w:p w:rsidR="00A77A5A" w:rsidRPr="00E43BF2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BF2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</w:t>
      </w:r>
      <w:r w:rsidR="00F5680D" w:rsidRPr="00E43BF2">
        <w:rPr>
          <w:rFonts w:ascii="Times New Roman" w:hAnsi="Times New Roman" w:cs="Times New Roman"/>
          <w:sz w:val="24"/>
          <w:szCs w:val="24"/>
        </w:rPr>
        <w:t>3</w:t>
      </w:r>
      <w:r w:rsidRPr="00E43BF2">
        <w:rPr>
          <w:rFonts w:ascii="Times New Roman" w:hAnsi="Times New Roman" w:cs="Times New Roman"/>
          <w:sz w:val="24"/>
          <w:szCs w:val="24"/>
        </w:rPr>
        <w:t>.10.2017 года.</w:t>
      </w:r>
    </w:p>
    <w:p w:rsidR="00A77A5A" w:rsidRPr="00E43BF2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BF2"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A77A5A" w:rsidRPr="00E43BF2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BF2"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A77A5A" w:rsidRPr="00E43BF2" w:rsidRDefault="00A77A5A" w:rsidP="00A77A5A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E43BF2">
        <w:rPr>
          <w:rStyle w:val="rvts9"/>
          <w:b w:val="0"/>
          <w:color w:val="000000"/>
          <w:sz w:val="24"/>
          <w:szCs w:val="24"/>
        </w:rPr>
        <w:t>Общегосударственный Классификатор</w:t>
      </w:r>
      <w:r w:rsidR="00952CAB" w:rsidRPr="00E43BF2">
        <w:rPr>
          <w:rStyle w:val="rvts9"/>
          <w:b w:val="0"/>
          <w:color w:val="000000"/>
          <w:sz w:val="24"/>
          <w:szCs w:val="24"/>
        </w:rPr>
        <w:t xml:space="preserve"> </w:t>
      </w:r>
      <w:r w:rsidRPr="00E43BF2">
        <w:rPr>
          <w:rStyle w:val="rvts9"/>
          <w:b w:val="0"/>
          <w:color w:val="000000"/>
          <w:sz w:val="24"/>
          <w:szCs w:val="24"/>
        </w:rPr>
        <w:t>видов экономической деятельности Республики Узбекистан (ОКЭД, ред. 2)</w:t>
      </w:r>
    </w:p>
    <w:p w:rsidR="00440C1D" w:rsidRPr="00E43BF2" w:rsidRDefault="00C2183B" w:rsidP="00440C1D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>
        <w:rPr>
          <w:rStyle w:val="rvts9"/>
          <w:b w:val="0"/>
          <w:color w:val="000000"/>
          <w:sz w:val="24"/>
          <w:szCs w:val="24"/>
        </w:rPr>
        <w:t>Национальный стандартный классификатор з</w:t>
      </w:r>
      <w:r w:rsidR="00440C1D" w:rsidRPr="00E43BF2">
        <w:rPr>
          <w:rStyle w:val="rvts9"/>
          <w:b w:val="0"/>
          <w:color w:val="000000"/>
          <w:sz w:val="24"/>
          <w:szCs w:val="24"/>
        </w:rPr>
        <w:t>анятий</w:t>
      </w:r>
      <w:r w:rsidR="00952CAB" w:rsidRPr="00E43BF2">
        <w:rPr>
          <w:rStyle w:val="rvts9"/>
          <w:b w:val="0"/>
          <w:color w:val="000000"/>
          <w:sz w:val="24"/>
          <w:szCs w:val="24"/>
        </w:rPr>
        <w:t xml:space="preserve"> Республики Узбекистан</w:t>
      </w:r>
      <w:r w:rsidR="00440C1D" w:rsidRPr="00E43BF2">
        <w:rPr>
          <w:rStyle w:val="rvts9"/>
          <w:b w:val="0"/>
          <w:color w:val="000000"/>
          <w:sz w:val="24"/>
          <w:szCs w:val="24"/>
        </w:rPr>
        <w:t>.</w:t>
      </w:r>
    </w:p>
    <w:p w:rsidR="00A77A5A" w:rsidRPr="00220F2E" w:rsidRDefault="00A77A5A" w:rsidP="00A77A5A">
      <w:pPr>
        <w:pStyle w:val="rvps1"/>
        <w:jc w:val="left"/>
        <w:rPr>
          <w:sz w:val="20"/>
          <w:szCs w:val="20"/>
        </w:rPr>
      </w:pPr>
    </w:p>
    <w:p w:rsidR="00A77A5A" w:rsidRPr="00E43BF2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BF2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A77A5A" w:rsidRPr="00220F2E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A77A5A" w:rsidRPr="00E43BF2" w:rsidTr="00A77A5A">
        <w:tc>
          <w:tcPr>
            <w:tcW w:w="3823" w:type="dxa"/>
            <w:vAlign w:val="center"/>
          </w:tcPr>
          <w:p w:rsidR="00A77A5A" w:rsidRPr="00E43BF2" w:rsidRDefault="00A77A5A" w:rsidP="00A7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BF2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A77A5A" w:rsidRPr="00E43BF2" w:rsidRDefault="00A77A5A" w:rsidP="00A7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BF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A77A5A" w:rsidRPr="00E43BF2" w:rsidRDefault="00A77A5A" w:rsidP="00A7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8F36CD" w:rsidRPr="00E43BF2" w:rsidTr="00A77A5A">
        <w:tc>
          <w:tcPr>
            <w:tcW w:w="3823" w:type="dxa"/>
            <w:vAlign w:val="center"/>
          </w:tcPr>
          <w:p w:rsidR="008F36CD" w:rsidRPr="00E43BF2" w:rsidRDefault="008F36CD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8F36CD" w:rsidRPr="00E43BF2" w:rsidRDefault="008F36CD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B1050" w:rsidRPr="00E43BF2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9356" w:type="dxa"/>
          </w:tcPr>
          <w:p w:rsidR="008F36CD" w:rsidRPr="00E43BF2" w:rsidRDefault="00B84114" w:rsidP="00EE5FA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</w:t>
            </w:r>
            <w:r w:rsidR="005F6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приготовления катализатора</w:t>
            </w:r>
          </w:p>
        </w:tc>
      </w:tr>
      <w:tr w:rsidR="00814A2F" w:rsidRPr="00E43BF2" w:rsidTr="00C2183B">
        <w:tc>
          <w:tcPr>
            <w:tcW w:w="3823" w:type="dxa"/>
            <w:vAlign w:val="center"/>
          </w:tcPr>
          <w:p w:rsidR="00814A2F" w:rsidRPr="00E43BF2" w:rsidRDefault="00814A2F" w:rsidP="00814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ОТКС (Профессий рабочих основного производственного персонала химической отрасли)</w:t>
            </w:r>
          </w:p>
        </w:tc>
        <w:tc>
          <w:tcPr>
            <w:tcW w:w="1558" w:type="dxa"/>
            <w:vAlign w:val="center"/>
          </w:tcPr>
          <w:p w:rsidR="00814A2F" w:rsidRPr="00E43BF2" w:rsidRDefault="00B84114" w:rsidP="00C21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14A2F" w:rsidRPr="00E43BF2">
              <w:rPr>
                <w:rFonts w:ascii="Times New Roman" w:hAnsi="Times New Roman" w:cs="Times New Roman"/>
                <w:sz w:val="20"/>
                <w:szCs w:val="20"/>
              </w:rPr>
              <w:t xml:space="preserve">тр. </w:t>
            </w:r>
            <w:r w:rsidR="00C2183B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9356" w:type="dxa"/>
            <w:vAlign w:val="center"/>
          </w:tcPr>
          <w:p w:rsidR="00814A2F" w:rsidRPr="00E43BF2" w:rsidRDefault="00814A2F" w:rsidP="00C2183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</w:t>
            </w:r>
            <w:r w:rsidR="00B70DBD"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F6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приготовления катализатора</w:t>
            </w:r>
            <w:r w:rsidR="00B70DBD"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5680D"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 разряда</w:t>
            </w:r>
          </w:p>
        </w:tc>
      </w:tr>
      <w:tr w:rsidR="00814A2F" w:rsidRPr="00E43BF2" w:rsidTr="00A77A5A">
        <w:tc>
          <w:tcPr>
            <w:tcW w:w="3823" w:type="dxa"/>
            <w:vAlign w:val="center"/>
          </w:tcPr>
          <w:p w:rsidR="00814A2F" w:rsidRPr="00E43BF2" w:rsidRDefault="00814A2F" w:rsidP="00814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814A2F" w:rsidRPr="00E43BF2" w:rsidRDefault="00F315B9" w:rsidP="00B70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10055</w:t>
            </w:r>
          </w:p>
        </w:tc>
        <w:tc>
          <w:tcPr>
            <w:tcW w:w="9356" w:type="dxa"/>
          </w:tcPr>
          <w:p w:rsidR="00814A2F" w:rsidRPr="00E43BF2" w:rsidRDefault="00814A2F" w:rsidP="00B70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 w:rsidR="005F6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приготовления катализатора</w:t>
            </w:r>
          </w:p>
        </w:tc>
      </w:tr>
    </w:tbl>
    <w:p w:rsidR="00A77A5A" w:rsidRPr="00220F2E" w:rsidRDefault="00A77A5A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3298F" w:rsidRPr="00E43BF2" w:rsidRDefault="0043298F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43BF2">
        <w:rPr>
          <w:rFonts w:ascii="Times New Roman" w:hAnsi="Times New Roman"/>
          <w:b/>
          <w:sz w:val="28"/>
          <w:szCs w:val="28"/>
        </w:rPr>
        <w:t>3.2.1. Трудовая функция</w:t>
      </w:r>
    </w:p>
    <w:p w:rsidR="0043298F" w:rsidRPr="00220F2E" w:rsidRDefault="0043298F" w:rsidP="004329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3B45F3" w:rsidRPr="00E43BF2" w:rsidTr="0062550E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3B45F3" w:rsidRPr="00E43BF2" w:rsidRDefault="003B45F3" w:rsidP="003B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E55D96" w:rsidRPr="00E43BF2" w:rsidRDefault="009D05C4" w:rsidP="00E55D9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подготовительных работ к пуску </w:t>
            </w:r>
            <w:r w:rsidR="00565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технологического </w:t>
            </w: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процесса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3B45F3" w:rsidRPr="00E43BF2" w:rsidRDefault="003B45F3" w:rsidP="003B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5F3" w:rsidRPr="00E43BF2" w:rsidRDefault="003B45F3" w:rsidP="003B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В/01.</w:t>
            </w:r>
            <w:r w:rsidR="00F5680D" w:rsidRPr="00E43B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45F3" w:rsidRPr="00E43BF2" w:rsidRDefault="003B45F3" w:rsidP="003B45F3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5F3" w:rsidRPr="00E43BF2" w:rsidRDefault="00F5680D" w:rsidP="003B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43298F" w:rsidRPr="00220F2E" w:rsidRDefault="0043298F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BC6FA9" w:rsidRPr="00E43BF2" w:rsidTr="00944DCF">
        <w:tc>
          <w:tcPr>
            <w:tcW w:w="2689" w:type="dxa"/>
            <w:vMerge w:val="restart"/>
            <w:vAlign w:val="center"/>
          </w:tcPr>
          <w:p w:rsidR="00BC6FA9" w:rsidRPr="00E43BF2" w:rsidRDefault="00BC6FA9" w:rsidP="00C41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BC6FA9" w:rsidRPr="00E43BF2" w:rsidRDefault="00BC6FA9" w:rsidP="00C4166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от руководителя смены задания на подготовку оборудования к пуску.</w:t>
            </w:r>
          </w:p>
        </w:tc>
      </w:tr>
      <w:tr w:rsidR="004C67F0" w:rsidRPr="00E43BF2" w:rsidTr="00944DCF">
        <w:tc>
          <w:tcPr>
            <w:tcW w:w="2689" w:type="dxa"/>
            <w:vMerge/>
            <w:vAlign w:val="center"/>
          </w:tcPr>
          <w:p w:rsidR="004C67F0" w:rsidRPr="00E43BF2" w:rsidRDefault="004C67F0" w:rsidP="004C67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67F0" w:rsidRPr="00E43BF2" w:rsidRDefault="004C67F0" w:rsidP="004C67F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операций по подготовке технологического оборудования к работе согласно технологической документации по рабочему месту</w:t>
            </w:r>
          </w:p>
        </w:tc>
      </w:tr>
      <w:tr w:rsidR="004C67F0" w:rsidRPr="00E43BF2" w:rsidTr="00D0384A">
        <w:tc>
          <w:tcPr>
            <w:tcW w:w="2689" w:type="dxa"/>
            <w:vMerge/>
            <w:vAlign w:val="center"/>
          </w:tcPr>
          <w:p w:rsidR="004C67F0" w:rsidRPr="00E43BF2" w:rsidRDefault="004C67F0" w:rsidP="004C67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7F0" w:rsidRPr="00E43BF2" w:rsidRDefault="004C67F0" w:rsidP="004C67F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 работоспособности  и  готовности  работающего  и  резервного оборудования,  трубопроводов,  коммуникаций, работы  приточной  и вытяжной  вентиляции, контрольно-измерительных  приборов.</w:t>
            </w:r>
          </w:p>
        </w:tc>
      </w:tr>
      <w:tr w:rsidR="004C67F0" w:rsidRPr="00E43BF2" w:rsidTr="00D0384A">
        <w:tc>
          <w:tcPr>
            <w:tcW w:w="2689" w:type="dxa"/>
            <w:vMerge/>
            <w:vAlign w:val="center"/>
          </w:tcPr>
          <w:p w:rsidR="004C67F0" w:rsidRPr="00E43BF2" w:rsidRDefault="004C67F0" w:rsidP="004C67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7F0" w:rsidRPr="00E43BF2" w:rsidRDefault="004C67F0" w:rsidP="004C67F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ограждений,  защитного  заземления,  местного  освещения,  наличия инструкций на рабочем месте и чистоты рабочего места.</w:t>
            </w:r>
          </w:p>
        </w:tc>
      </w:tr>
      <w:tr w:rsidR="004C67F0" w:rsidRPr="00E43BF2" w:rsidTr="00D0384A">
        <w:tc>
          <w:tcPr>
            <w:tcW w:w="2689" w:type="dxa"/>
            <w:vMerge/>
            <w:vAlign w:val="center"/>
          </w:tcPr>
          <w:p w:rsidR="004C67F0" w:rsidRPr="00E43BF2" w:rsidRDefault="004C67F0" w:rsidP="004C67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7F0" w:rsidRPr="00E43BF2" w:rsidRDefault="004C67F0" w:rsidP="004C67F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 наличия  и  исправности  средств  индивидуальной защиты  и средств пожаротушения.</w:t>
            </w:r>
          </w:p>
        </w:tc>
      </w:tr>
      <w:tr w:rsidR="004C67F0" w:rsidRPr="00E43BF2" w:rsidTr="00D0384A">
        <w:tc>
          <w:tcPr>
            <w:tcW w:w="2689" w:type="dxa"/>
            <w:vMerge/>
            <w:vAlign w:val="center"/>
          </w:tcPr>
          <w:p w:rsidR="004C67F0" w:rsidRPr="00E43BF2" w:rsidRDefault="004C67F0" w:rsidP="004C67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7F0" w:rsidRPr="00E43BF2" w:rsidRDefault="004C67F0" w:rsidP="004C67F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 состояния  приборов,  показаний  приборов  на  щите  контроля центрального процессорного устройства</w:t>
            </w:r>
          </w:p>
        </w:tc>
      </w:tr>
      <w:tr w:rsidR="004C67F0" w:rsidRPr="00E43BF2" w:rsidTr="00D0384A">
        <w:tc>
          <w:tcPr>
            <w:tcW w:w="2689" w:type="dxa"/>
            <w:vMerge/>
            <w:vAlign w:val="center"/>
          </w:tcPr>
          <w:p w:rsidR="004C67F0" w:rsidRPr="00E43BF2" w:rsidRDefault="004C67F0" w:rsidP="004C67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7F0" w:rsidRPr="00E43BF2" w:rsidRDefault="004C67F0" w:rsidP="004C67F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Доклад,  руководителю  смены  о  состоянии  насосного  оборудования  на предмет  отсутствия  постороннего  шума,  вибрации,  температуры подшипников;  емкостного  оборудования,  трубопроводов,  запорной арматуры,  сальниковых  уплотнений    на  герметичность.</w:t>
            </w:r>
          </w:p>
        </w:tc>
      </w:tr>
      <w:tr w:rsidR="004C67F0" w:rsidRPr="00E43BF2" w:rsidTr="00D0384A">
        <w:tc>
          <w:tcPr>
            <w:tcW w:w="2689" w:type="dxa"/>
            <w:vMerge/>
            <w:vAlign w:val="center"/>
          </w:tcPr>
          <w:p w:rsidR="004C67F0" w:rsidRPr="00E43BF2" w:rsidRDefault="004C67F0" w:rsidP="004C67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7F0" w:rsidRPr="00E43BF2" w:rsidRDefault="004C67F0" w:rsidP="004C67F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 руководителю смены об окончании подготовки технологического оборудования к пуску</w:t>
            </w:r>
          </w:p>
        </w:tc>
      </w:tr>
      <w:tr w:rsidR="00BD06CE" w:rsidRPr="00E43BF2" w:rsidTr="00D0384A">
        <w:tc>
          <w:tcPr>
            <w:tcW w:w="2689" w:type="dxa"/>
            <w:vMerge/>
            <w:vAlign w:val="center"/>
          </w:tcPr>
          <w:p w:rsidR="00BD06CE" w:rsidRPr="00E43BF2" w:rsidRDefault="00BD06CE" w:rsidP="00BD06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CE" w:rsidRPr="00E43BF2" w:rsidRDefault="00BD06CE" w:rsidP="00BD06C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по рабочему месту.</w:t>
            </w:r>
          </w:p>
        </w:tc>
      </w:tr>
      <w:tr w:rsidR="00BD06CE" w:rsidRPr="00E43BF2" w:rsidTr="00D0384A">
        <w:tc>
          <w:tcPr>
            <w:tcW w:w="2689" w:type="dxa"/>
            <w:vMerge w:val="restart"/>
            <w:vAlign w:val="center"/>
          </w:tcPr>
          <w:p w:rsidR="00BD06CE" w:rsidRPr="00E43BF2" w:rsidRDefault="00BD06CE" w:rsidP="00BD0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CE" w:rsidRPr="00E43BF2" w:rsidRDefault="00BD06CE" w:rsidP="00BD06C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Проверять  работоспособность работающего  и  резервного оборудования, трубопроводов, контрольно-измерительных приборов, вентиляции</w:t>
            </w:r>
          </w:p>
        </w:tc>
      </w:tr>
      <w:tr w:rsidR="00BD06CE" w:rsidRPr="00E43BF2" w:rsidTr="00D0384A">
        <w:tc>
          <w:tcPr>
            <w:tcW w:w="2689" w:type="dxa"/>
            <w:vMerge/>
            <w:vAlign w:val="center"/>
          </w:tcPr>
          <w:p w:rsidR="00BD06CE" w:rsidRPr="00E43BF2" w:rsidRDefault="00BD06CE" w:rsidP="00BD06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CE" w:rsidRPr="00E43BF2" w:rsidRDefault="00BD06CE" w:rsidP="00BD06C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работы по подготовке технологического оборудования к пуску с соблюдением требований инструкций по рабочему месту</w:t>
            </w:r>
          </w:p>
        </w:tc>
      </w:tr>
      <w:tr w:rsidR="00BD06CE" w:rsidRPr="00E43BF2" w:rsidTr="00D0384A">
        <w:tc>
          <w:tcPr>
            <w:tcW w:w="2689" w:type="dxa"/>
            <w:vMerge/>
            <w:vAlign w:val="center"/>
          </w:tcPr>
          <w:p w:rsidR="00BD06CE" w:rsidRPr="00E43BF2" w:rsidRDefault="00BD06CE" w:rsidP="00BD06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CE" w:rsidRPr="00E43BF2" w:rsidRDefault="00BD06CE" w:rsidP="00BD06C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Включать технологическое оборудование. Производить отбор проб на анализ.</w:t>
            </w:r>
          </w:p>
        </w:tc>
      </w:tr>
      <w:tr w:rsidR="00BD06CE" w:rsidRPr="00E43BF2" w:rsidTr="00D0384A">
        <w:tc>
          <w:tcPr>
            <w:tcW w:w="2689" w:type="dxa"/>
            <w:vMerge/>
            <w:vAlign w:val="center"/>
          </w:tcPr>
          <w:p w:rsidR="00BD06CE" w:rsidRPr="00E43BF2" w:rsidRDefault="00BD06CE" w:rsidP="00BD06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CE" w:rsidRPr="00E43BF2" w:rsidRDefault="00BD06CE" w:rsidP="00BD06C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Заносить   в технологическую   документацию всю   необходимую информацию по рабочему месту</w:t>
            </w:r>
          </w:p>
        </w:tc>
      </w:tr>
      <w:tr w:rsidR="00BD06CE" w:rsidRPr="00E43BF2" w:rsidTr="00D0384A">
        <w:tc>
          <w:tcPr>
            <w:tcW w:w="2689" w:type="dxa"/>
            <w:vMerge/>
            <w:vAlign w:val="center"/>
          </w:tcPr>
          <w:p w:rsidR="00BD06CE" w:rsidRPr="00E43BF2" w:rsidRDefault="00BD06CE" w:rsidP="00BD06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CE" w:rsidRPr="00E43BF2" w:rsidRDefault="00BD06CE" w:rsidP="00BD06C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  средствами   индивидуальной   защиты, защитными приспособлениями</w:t>
            </w:r>
          </w:p>
        </w:tc>
      </w:tr>
      <w:tr w:rsidR="00BD06CE" w:rsidRPr="00E43BF2" w:rsidTr="00D0384A">
        <w:tc>
          <w:tcPr>
            <w:tcW w:w="2689" w:type="dxa"/>
            <w:vMerge/>
            <w:vAlign w:val="center"/>
          </w:tcPr>
          <w:p w:rsidR="00BD06CE" w:rsidRPr="00E43BF2" w:rsidRDefault="00BD06CE" w:rsidP="00BD06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CE" w:rsidRPr="00E43BF2" w:rsidRDefault="00BD06CE" w:rsidP="00BD06C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подготовка оборудования к ремонту </w:t>
            </w:r>
          </w:p>
        </w:tc>
      </w:tr>
      <w:tr w:rsidR="00BD06CE" w:rsidRPr="00E43BF2" w:rsidTr="00D0384A">
        <w:tc>
          <w:tcPr>
            <w:tcW w:w="2689" w:type="dxa"/>
            <w:vMerge w:val="restart"/>
            <w:vAlign w:val="center"/>
          </w:tcPr>
          <w:p w:rsidR="00BD06CE" w:rsidRPr="00E43BF2" w:rsidRDefault="00BD06CE" w:rsidP="00BD0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CE" w:rsidRPr="00E43BF2" w:rsidRDefault="00BD06CE" w:rsidP="00BD06C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Требования инструкции по рабочему месту</w:t>
            </w:r>
          </w:p>
        </w:tc>
      </w:tr>
      <w:tr w:rsidR="00BD06CE" w:rsidRPr="00E43BF2" w:rsidTr="00D0384A">
        <w:tc>
          <w:tcPr>
            <w:tcW w:w="2689" w:type="dxa"/>
            <w:vMerge/>
            <w:vAlign w:val="center"/>
          </w:tcPr>
          <w:p w:rsidR="00BD06CE" w:rsidRPr="00E43BF2" w:rsidRDefault="00BD06CE" w:rsidP="00BD06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CE" w:rsidRPr="00E43BF2" w:rsidRDefault="00BD06CE" w:rsidP="00BD06C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Технологические схемы по рабочему месту</w:t>
            </w:r>
          </w:p>
        </w:tc>
      </w:tr>
      <w:tr w:rsidR="00BD06CE" w:rsidRPr="00E43BF2" w:rsidTr="00D0384A">
        <w:tc>
          <w:tcPr>
            <w:tcW w:w="2689" w:type="dxa"/>
            <w:vMerge/>
            <w:vAlign w:val="center"/>
          </w:tcPr>
          <w:p w:rsidR="00BD06CE" w:rsidRPr="00E43BF2" w:rsidRDefault="00BD06CE" w:rsidP="00BD06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CE" w:rsidRPr="00E43BF2" w:rsidRDefault="00BD06CE" w:rsidP="00BD06C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  принцип   работы   и   технические   характеристики технологического оборудования</w:t>
            </w:r>
          </w:p>
        </w:tc>
      </w:tr>
      <w:tr w:rsidR="00BD06CE" w:rsidRPr="00E43BF2" w:rsidTr="00D0384A">
        <w:tc>
          <w:tcPr>
            <w:tcW w:w="2689" w:type="dxa"/>
            <w:vMerge/>
            <w:vAlign w:val="center"/>
          </w:tcPr>
          <w:p w:rsidR="00BD06CE" w:rsidRPr="00E43BF2" w:rsidRDefault="00BD06CE" w:rsidP="00BD06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CE" w:rsidRPr="00E43BF2" w:rsidRDefault="00BD06CE" w:rsidP="00BD06C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проверки</w:t>
            </w: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работающего и резервного оборудования, трубопроводов, запорной арматуры, вентиляции и </w:t>
            </w:r>
          </w:p>
          <w:p w:rsidR="00BD06CE" w:rsidRPr="00E43BF2" w:rsidRDefault="00BD06CE" w:rsidP="00BD06C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контрольно-измерительных приборов</w:t>
            </w:r>
          </w:p>
        </w:tc>
      </w:tr>
      <w:tr w:rsidR="00BD06CE" w:rsidRPr="00E43BF2" w:rsidTr="00D0384A">
        <w:tc>
          <w:tcPr>
            <w:tcW w:w="2689" w:type="dxa"/>
            <w:vMerge/>
            <w:vAlign w:val="center"/>
          </w:tcPr>
          <w:p w:rsidR="00BD06CE" w:rsidRPr="00E43BF2" w:rsidRDefault="00BD06CE" w:rsidP="00BD06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CE" w:rsidRPr="00E43BF2" w:rsidRDefault="00BD06CE" w:rsidP="00BD06C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 установки отдельных аппаратов к пуску</w:t>
            </w:r>
          </w:p>
        </w:tc>
      </w:tr>
      <w:tr w:rsidR="00BD06CE" w:rsidRPr="00E43BF2" w:rsidTr="00D0384A">
        <w:tc>
          <w:tcPr>
            <w:tcW w:w="2689" w:type="dxa"/>
            <w:vMerge/>
            <w:vAlign w:val="center"/>
          </w:tcPr>
          <w:p w:rsidR="00BD06CE" w:rsidRPr="00E43BF2" w:rsidRDefault="00BD06CE" w:rsidP="00BD06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CE" w:rsidRPr="00E43BF2" w:rsidRDefault="00BD06CE" w:rsidP="00BD06C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включения, переключения, выключения оборудования</w:t>
            </w:r>
          </w:p>
        </w:tc>
      </w:tr>
      <w:tr w:rsidR="00BD06CE" w:rsidRPr="00E43BF2" w:rsidTr="00D0384A">
        <w:tc>
          <w:tcPr>
            <w:tcW w:w="2689" w:type="dxa"/>
            <w:vMerge/>
            <w:vAlign w:val="center"/>
          </w:tcPr>
          <w:p w:rsidR="00BD06CE" w:rsidRPr="00E43BF2" w:rsidRDefault="00BD06CE" w:rsidP="00BD06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CE" w:rsidRPr="00E43BF2" w:rsidRDefault="00BD06CE" w:rsidP="00BD06C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 и  последовательность  пуска  и  остановки  технологического оборудования, порядок вывода оборудования в резерв, приема из ремонта</w:t>
            </w:r>
          </w:p>
        </w:tc>
      </w:tr>
      <w:tr w:rsidR="00BD06CE" w:rsidRPr="00E43BF2" w:rsidTr="00D0384A">
        <w:tc>
          <w:tcPr>
            <w:tcW w:w="2689" w:type="dxa"/>
            <w:vMerge/>
            <w:vAlign w:val="center"/>
          </w:tcPr>
          <w:p w:rsidR="00BD06CE" w:rsidRPr="00E43BF2" w:rsidRDefault="00BD06CE" w:rsidP="00BD06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CE" w:rsidRPr="00E43BF2" w:rsidRDefault="00BD06CE" w:rsidP="00BD06C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 внесения  в технологическую  документацию необходимой информации по рабочему месту </w:t>
            </w:r>
          </w:p>
        </w:tc>
      </w:tr>
      <w:tr w:rsidR="00BD06CE" w:rsidRPr="00E43BF2" w:rsidTr="00D0384A">
        <w:tc>
          <w:tcPr>
            <w:tcW w:w="2689" w:type="dxa"/>
            <w:vMerge/>
            <w:vAlign w:val="center"/>
          </w:tcPr>
          <w:p w:rsidR="00BD06CE" w:rsidRPr="00E43BF2" w:rsidRDefault="00BD06CE" w:rsidP="00BD06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CE" w:rsidRPr="00E43BF2" w:rsidRDefault="00BD06CE" w:rsidP="00BD06C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прочих инструкций и нормативно-технической документации, касающихся  работы на предприятии</w:t>
            </w:r>
          </w:p>
        </w:tc>
      </w:tr>
      <w:tr w:rsidR="00BD06CE" w:rsidRPr="00E43BF2" w:rsidTr="00D0384A">
        <w:tc>
          <w:tcPr>
            <w:tcW w:w="2689" w:type="dxa"/>
            <w:vMerge/>
            <w:vAlign w:val="center"/>
          </w:tcPr>
          <w:p w:rsidR="00BD06CE" w:rsidRPr="00E43BF2" w:rsidRDefault="00BD06CE" w:rsidP="00BD06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CE" w:rsidRPr="00E43BF2" w:rsidRDefault="00BD06CE" w:rsidP="00BD06C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 пользования  средствами  индивидуальной  защиты,  защитными приспособлениями</w:t>
            </w:r>
          </w:p>
        </w:tc>
      </w:tr>
      <w:tr w:rsidR="00BD06CE" w:rsidRPr="00E43BF2" w:rsidTr="00D0384A">
        <w:tc>
          <w:tcPr>
            <w:tcW w:w="2689" w:type="dxa"/>
            <w:vAlign w:val="center"/>
          </w:tcPr>
          <w:p w:rsidR="00BD06CE" w:rsidRPr="00E43BF2" w:rsidRDefault="00BD06CE" w:rsidP="00BD0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CE" w:rsidRPr="00E43BF2" w:rsidRDefault="00BD06CE" w:rsidP="00BD06C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3298F" w:rsidRPr="00220F2E" w:rsidRDefault="0043298F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5680D" w:rsidRPr="00E43BF2" w:rsidRDefault="00F5680D" w:rsidP="00F568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43BF2">
        <w:rPr>
          <w:rFonts w:ascii="Times New Roman" w:hAnsi="Times New Roman"/>
          <w:b/>
          <w:sz w:val="28"/>
          <w:szCs w:val="28"/>
        </w:rPr>
        <w:t>3.2.2. Трудовая функция</w:t>
      </w:r>
    </w:p>
    <w:p w:rsidR="00F5680D" w:rsidRPr="00220F2E" w:rsidRDefault="00F5680D" w:rsidP="00F5680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62550E" w:rsidRPr="00E43BF2" w:rsidTr="0062550E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550E" w:rsidRPr="00E43BF2" w:rsidRDefault="0062550E" w:rsidP="00625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62550E" w:rsidRPr="00E43BF2" w:rsidRDefault="0062550E" w:rsidP="0062550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Пуск технологического процесса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приготовления катализатора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550E" w:rsidRPr="00E43BF2" w:rsidRDefault="0062550E" w:rsidP="00625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0E" w:rsidRPr="00E43BF2" w:rsidRDefault="0062550E" w:rsidP="00625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В/02.3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550E" w:rsidRPr="00E43BF2" w:rsidRDefault="0062550E" w:rsidP="0062550E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0E" w:rsidRPr="00E43BF2" w:rsidRDefault="0062550E" w:rsidP="00625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F5680D" w:rsidRPr="00220F2E" w:rsidRDefault="00F5680D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C014F" w:rsidRPr="00E43BF2" w:rsidTr="00DC558C">
        <w:tc>
          <w:tcPr>
            <w:tcW w:w="2689" w:type="dxa"/>
            <w:vMerge w:val="restart"/>
            <w:vAlign w:val="center"/>
          </w:tcPr>
          <w:p w:rsidR="002C014F" w:rsidRPr="00E43BF2" w:rsidRDefault="002C014F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2C014F" w:rsidRPr="00E43BF2" w:rsidRDefault="002C014F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указаний от руководителя смены информации о приеме сырья, энергоресурсов и технологических сред</w:t>
            </w:r>
          </w:p>
        </w:tc>
      </w:tr>
      <w:tr w:rsidR="002C014F" w:rsidRPr="00E43BF2" w:rsidTr="00DC558C">
        <w:tc>
          <w:tcPr>
            <w:tcW w:w="2689" w:type="dxa"/>
            <w:vMerge/>
            <w:vAlign w:val="center"/>
          </w:tcPr>
          <w:p w:rsidR="002C014F" w:rsidRPr="00E43BF2" w:rsidRDefault="002C014F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C014F" w:rsidRPr="00E43BF2" w:rsidRDefault="002C014F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пуске оборудования или неполадках в работе оборудования</w:t>
            </w:r>
          </w:p>
        </w:tc>
      </w:tr>
      <w:tr w:rsidR="002C014F" w:rsidRPr="00E43BF2" w:rsidTr="00DC558C">
        <w:tc>
          <w:tcPr>
            <w:tcW w:w="2689" w:type="dxa"/>
            <w:vMerge/>
            <w:vAlign w:val="center"/>
          </w:tcPr>
          <w:p w:rsidR="002C014F" w:rsidRPr="00E43BF2" w:rsidRDefault="002C014F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C014F" w:rsidRPr="00E43BF2" w:rsidRDefault="002C014F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включенного технологического оборудования, контроль и регулирование хода пусковых операций</w:t>
            </w:r>
          </w:p>
        </w:tc>
      </w:tr>
      <w:tr w:rsidR="002C014F" w:rsidRPr="00E43BF2" w:rsidTr="00DC558C">
        <w:tc>
          <w:tcPr>
            <w:tcW w:w="2689" w:type="dxa"/>
            <w:vMerge/>
            <w:vAlign w:val="center"/>
          </w:tcPr>
          <w:p w:rsidR="002C014F" w:rsidRPr="00E43BF2" w:rsidRDefault="002C014F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C014F" w:rsidRPr="00E43BF2" w:rsidRDefault="002C014F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регулирование параметров технологического процесса после каждой ступени повышения нагрузки и обеспечение стабилизации технологических параметров</w:t>
            </w:r>
          </w:p>
        </w:tc>
      </w:tr>
      <w:tr w:rsidR="002C014F" w:rsidRPr="00E43BF2" w:rsidTr="00DC558C">
        <w:tc>
          <w:tcPr>
            <w:tcW w:w="2689" w:type="dxa"/>
            <w:vMerge/>
            <w:vAlign w:val="center"/>
          </w:tcPr>
          <w:p w:rsidR="002C014F" w:rsidRPr="00E43BF2" w:rsidRDefault="002C014F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C014F" w:rsidRPr="00E43BF2" w:rsidRDefault="002C014F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Обход технологического оборудования после каждой ступени повышения нагрузки</w:t>
            </w:r>
          </w:p>
        </w:tc>
      </w:tr>
      <w:tr w:rsidR="002C014F" w:rsidRPr="00E43BF2" w:rsidTr="00DC558C">
        <w:tc>
          <w:tcPr>
            <w:tcW w:w="2689" w:type="dxa"/>
            <w:vMerge/>
            <w:vAlign w:val="center"/>
          </w:tcPr>
          <w:p w:rsidR="002C014F" w:rsidRPr="00E43BF2" w:rsidRDefault="002C014F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C014F" w:rsidRPr="00E43BF2" w:rsidRDefault="002C014F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действий с персоналом смены по вопросам ведения технологического процесса</w:t>
            </w:r>
          </w:p>
        </w:tc>
      </w:tr>
      <w:tr w:rsidR="002C014F" w:rsidRPr="00E43BF2" w:rsidTr="00DC558C">
        <w:tc>
          <w:tcPr>
            <w:tcW w:w="2689" w:type="dxa"/>
            <w:vMerge/>
            <w:vAlign w:val="center"/>
          </w:tcPr>
          <w:p w:rsidR="002C014F" w:rsidRPr="00E43BF2" w:rsidRDefault="002C014F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C014F" w:rsidRPr="00E43BF2" w:rsidRDefault="002C014F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технологической документации в рамках пуска технологического процесса </w:t>
            </w:r>
          </w:p>
        </w:tc>
      </w:tr>
      <w:tr w:rsidR="002C014F" w:rsidRPr="00E43BF2" w:rsidTr="00DC558C">
        <w:tc>
          <w:tcPr>
            <w:tcW w:w="2689" w:type="dxa"/>
            <w:vMerge/>
            <w:vAlign w:val="center"/>
          </w:tcPr>
          <w:p w:rsidR="002C014F" w:rsidRPr="00E43BF2" w:rsidRDefault="002C014F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C014F" w:rsidRPr="00E43BF2" w:rsidRDefault="002C014F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Включение технологического оборудования</w:t>
            </w:r>
          </w:p>
        </w:tc>
      </w:tr>
      <w:tr w:rsidR="002C014F" w:rsidRPr="00E43BF2" w:rsidTr="00DC558C">
        <w:tc>
          <w:tcPr>
            <w:tcW w:w="2689" w:type="dxa"/>
            <w:vMerge/>
            <w:vAlign w:val="center"/>
          </w:tcPr>
          <w:p w:rsidR="002C014F" w:rsidRPr="00E43BF2" w:rsidRDefault="002C014F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C014F" w:rsidRPr="00E43BF2" w:rsidRDefault="002C014F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Последовательное подключение технологического оборудования согласно требованиям производственной инструкции</w:t>
            </w:r>
          </w:p>
        </w:tc>
      </w:tr>
      <w:tr w:rsidR="002C014F" w:rsidRPr="00E43BF2" w:rsidTr="00DC558C">
        <w:tc>
          <w:tcPr>
            <w:tcW w:w="2689" w:type="dxa"/>
            <w:vMerge/>
            <w:vAlign w:val="center"/>
          </w:tcPr>
          <w:p w:rsidR="002C014F" w:rsidRPr="00E43BF2" w:rsidRDefault="002C014F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C014F" w:rsidRPr="00E43BF2" w:rsidRDefault="002C014F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отбора проб рабочей среды согласно графику аналитического контроля</w:t>
            </w:r>
          </w:p>
        </w:tc>
      </w:tr>
      <w:tr w:rsidR="002C014F" w:rsidRPr="00E43BF2" w:rsidTr="00DC558C">
        <w:tc>
          <w:tcPr>
            <w:tcW w:w="2689" w:type="dxa"/>
            <w:vMerge/>
            <w:vAlign w:val="center"/>
          </w:tcPr>
          <w:p w:rsidR="002C014F" w:rsidRPr="00E43BF2" w:rsidRDefault="002C014F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C014F" w:rsidRPr="00E43BF2" w:rsidRDefault="002C014F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Фиксирование в документации по рабочему месту информации о пуске технологического оборудования</w:t>
            </w:r>
          </w:p>
        </w:tc>
      </w:tr>
      <w:tr w:rsidR="002C014F" w:rsidRPr="00E43BF2" w:rsidTr="00DC558C">
        <w:tc>
          <w:tcPr>
            <w:tcW w:w="2689" w:type="dxa"/>
            <w:vMerge w:val="restart"/>
            <w:vAlign w:val="center"/>
          </w:tcPr>
          <w:p w:rsidR="002C014F" w:rsidRPr="00E43BF2" w:rsidRDefault="002C014F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2C014F" w:rsidRPr="00E43BF2" w:rsidRDefault="002C014F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при пуске технологического оборудования</w:t>
            </w:r>
          </w:p>
        </w:tc>
      </w:tr>
      <w:tr w:rsidR="002C014F" w:rsidRPr="00E43BF2" w:rsidTr="00DC558C">
        <w:tc>
          <w:tcPr>
            <w:tcW w:w="2689" w:type="dxa"/>
            <w:vMerge/>
            <w:vAlign w:val="center"/>
          </w:tcPr>
          <w:p w:rsidR="002C014F" w:rsidRPr="00E43BF2" w:rsidRDefault="002C014F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C014F" w:rsidRPr="00E43BF2" w:rsidRDefault="002C014F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расход сырья, вспомогательных материалов и энергоресурсов</w:t>
            </w:r>
          </w:p>
        </w:tc>
      </w:tr>
      <w:tr w:rsidR="002C014F" w:rsidRPr="00E43BF2" w:rsidTr="00DC558C">
        <w:tc>
          <w:tcPr>
            <w:tcW w:w="2689" w:type="dxa"/>
            <w:vMerge/>
            <w:vAlign w:val="center"/>
          </w:tcPr>
          <w:p w:rsidR="002C014F" w:rsidRPr="00E43BF2" w:rsidRDefault="002C014F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C014F" w:rsidRPr="00E43BF2" w:rsidRDefault="002C014F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Отбирать пробы сред для проведения анализов в соответствии с требованиями производственной инструкции</w:t>
            </w:r>
          </w:p>
        </w:tc>
      </w:tr>
      <w:tr w:rsidR="002C014F" w:rsidRPr="00E43BF2" w:rsidTr="00DC558C">
        <w:tc>
          <w:tcPr>
            <w:tcW w:w="2689" w:type="dxa"/>
            <w:vMerge/>
            <w:vAlign w:val="center"/>
          </w:tcPr>
          <w:p w:rsidR="002C014F" w:rsidRPr="00E43BF2" w:rsidRDefault="002C014F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C014F" w:rsidRPr="00E43BF2" w:rsidRDefault="002C014F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запорной, регулирующей и предохранительной арматурой</w:t>
            </w:r>
          </w:p>
        </w:tc>
      </w:tr>
      <w:tr w:rsidR="002C014F" w:rsidRPr="00E43BF2" w:rsidTr="00DC558C">
        <w:tc>
          <w:tcPr>
            <w:tcW w:w="2689" w:type="dxa"/>
            <w:vMerge/>
            <w:vAlign w:val="center"/>
          </w:tcPr>
          <w:p w:rsidR="002C014F" w:rsidRPr="00E43BF2" w:rsidRDefault="002C014F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C014F" w:rsidRPr="00E43BF2" w:rsidRDefault="002C014F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Предупреждать и устранять причины отклонений от норм технологического режима</w:t>
            </w:r>
          </w:p>
        </w:tc>
      </w:tr>
      <w:tr w:rsidR="002C014F" w:rsidRPr="00E43BF2" w:rsidTr="00DC558C">
        <w:tc>
          <w:tcPr>
            <w:tcW w:w="2689" w:type="dxa"/>
            <w:vMerge/>
            <w:vAlign w:val="center"/>
          </w:tcPr>
          <w:p w:rsidR="002C014F" w:rsidRPr="00E43BF2" w:rsidRDefault="002C014F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C014F" w:rsidRPr="00E43BF2" w:rsidRDefault="002C014F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</w:t>
            </w:r>
            <w:r w:rsidR="00BD0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одить последовательное изменение</w:t>
            </w: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нагрузки технологического процесса</w:t>
            </w:r>
          </w:p>
        </w:tc>
      </w:tr>
      <w:tr w:rsidR="002C014F" w:rsidRPr="00E43BF2" w:rsidTr="00DC558C">
        <w:tc>
          <w:tcPr>
            <w:tcW w:w="2689" w:type="dxa"/>
            <w:vMerge/>
            <w:vAlign w:val="center"/>
          </w:tcPr>
          <w:p w:rsidR="002C014F" w:rsidRPr="00E43BF2" w:rsidRDefault="002C014F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C014F" w:rsidRPr="00E43BF2" w:rsidRDefault="00BD06CE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Производить последовательный </w:t>
            </w:r>
            <w:r w:rsidR="002C014F"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технологического оборудования</w:t>
            </w:r>
          </w:p>
        </w:tc>
      </w:tr>
      <w:tr w:rsidR="002C014F" w:rsidRPr="00E43BF2" w:rsidTr="00DC558C">
        <w:tc>
          <w:tcPr>
            <w:tcW w:w="2689" w:type="dxa"/>
            <w:vMerge/>
            <w:vAlign w:val="center"/>
          </w:tcPr>
          <w:p w:rsidR="002C014F" w:rsidRPr="00E43BF2" w:rsidRDefault="002C014F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C014F" w:rsidRPr="00E43BF2" w:rsidRDefault="002C014F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пуск основного и вспомогательного оборудования в автоматическом режиме и вручную, выводить оборудование в резерв</w:t>
            </w:r>
          </w:p>
        </w:tc>
      </w:tr>
      <w:tr w:rsidR="002C014F" w:rsidRPr="00E43BF2" w:rsidTr="00DC558C">
        <w:tc>
          <w:tcPr>
            <w:tcW w:w="2689" w:type="dxa"/>
            <w:vMerge/>
            <w:vAlign w:val="center"/>
          </w:tcPr>
          <w:p w:rsidR="002C014F" w:rsidRPr="00E43BF2" w:rsidRDefault="002C014F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C014F" w:rsidRPr="00E43BF2" w:rsidRDefault="002C014F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с автоматизированным рабочим местом</w:t>
            </w:r>
          </w:p>
        </w:tc>
      </w:tr>
      <w:tr w:rsidR="002C014F" w:rsidRPr="00E43BF2" w:rsidTr="00DC558C">
        <w:tc>
          <w:tcPr>
            <w:tcW w:w="2689" w:type="dxa"/>
            <w:vMerge w:val="restart"/>
            <w:vAlign w:val="center"/>
          </w:tcPr>
          <w:p w:rsidR="002C014F" w:rsidRPr="00E43BF2" w:rsidRDefault="002C014F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2C014F" w:rsidRPr="00E43BF2" w:rsidRDefault="002C014F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и правила регулирования параметров технологического процесса при пуске</w:t>
            </w:r>
          </w:p>
        </w:tc>
      </w:tr>
      <w:tr w:rsidR="002C014F" w:rsidRPr="00E43BF2" w:rsidTr="00DC558C">
        <w:tc>
          <w:tcPr>
            <w:tcW w:w="2689" w:type="dxa"/>
            <w:vMerge/>
            <w:vAlign w:val="center"/>
          </w:tcPr>
          <w:p w:rsidR="002C014F" w:rsidRPr="00E43BF2" w:rsidRDefault="002C014F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C014F" w:rsidRPr="00E43BF2" w:rsidRDefault="002C014F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2C014F" w:rsidRPr="00E43BF2" w:rsidTr="00DC558C">
        <w:tc>
          <w:tcPr>
            <w:tcW w:w="2689" w:type="dxa"/>
            <w:vMerge/>
            <w:vAlign w:val="center"/>
          </w:tcPr>
          <w:p w:rsidR="002C014F" w:rsidRPr="00E43BF2" w:rsidRDefault="002C014F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C014F" w:rsidRPr="00E43BF2" w:rsidRDefault="00BD06CE" w:rsidP="00BD06C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изменения</w:t>
            </w:r>
            <w:r w:rsidR="002C014F"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нагрузки технологического процесса</w:t>
            </w:r>
          </w:p>
        </w:tc>
      </w:tr>
      <w:tr w:rsidR="002C014F" w:rsidRPr="00E43BF2" w:rsidTr="00DC558C">
        <w:tc>
          <w:tcPr>
            <w:tcW w:w="2689" w:type="dxa"/>
            <w:vMerge/>
            <w:vAlign w:val="center"/>
          </w:tcPr>
          <w:p w:rsidR="002C014F" w:rsidRPr="00E43BF2" w:rsidRDefault="002C014F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C014F" w:rsidRPr="00E43BF2" w:rsidRDefault="002C014F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пуска и правила эксплуатации технологического оборудования</w:t>
            </w:r>
          </w:p>
        </w:tc>
      </w:tr>
      <w:tr w:rsidR="002C014F" w:rsidRPr="00E43BF2" w:rsidTr="00DC558C">
        <w:tc>
          <w:tcPr>
            <w:tcW w:w="2689" w:type="dxa"/>
            <w:vMerge/>
            <w:vAlign w:val="center"/>
          </w:tcPr>
          <w:p w:rsidR="002C014F" w:rsidRPr="00E43BF2" w:rsidRDefault="002C014F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C014F" w:rsidRPr="00E43BF2" w:rsidRDefault="002C014F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пуска отдельных узлов оборудования</w:t>
            </w:r>
          </w:p>
        </w:tc>
      </w:tr>
      <w:tr w:rsidR="002C014F" w:rsidRPr="00E43BF2" w:rsidTr="00DC558C">
        <w:tc>
          <w:tcPr>
            <w:tcW w:w="2689" w:type="dxa"/>
            <w:vMerge/>
            <w:vAlign w:val="center"/>
          </w:tcPr>
          <w:p w:rsidR="002C014F" w:rsidRPr="00E43BF2" w:rsidRDefault="002C014F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C014F" w:rsidRPr="00E43BF2" w:rsidRDefault="002C014F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эксплуатации арматуры</w:t>
            </w:r>
          </w:p>
        </w:tc>
      </w:tr>
      <w:tr w:rsidR="002C014F" w:rsidRPr="00E43BF2" w:rsidTr="00DC558C">
        <w:tc>
          <w:tcPr>
            <w:tcW w:w="2689" w:type="dxa"/>
            <w:vMerge/>
            <w:vAlign w:val="center"/>
          </w:tcPr>
          <w:p w:rsidR="002C014F" w:rsidRPr="00E43BF2" w:rsidRDefault="002C014F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C014F" w:rsidRPr="00E43BF2" w:rsidRDefault="002C014F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сигнализаций, противоаварийных блокировок и противоаварийной защиты</w:t>
            </w:r>
          </w:p>
        </w:tc>
      </w:tr>
      <w:tr w:rsidR="002C014F" w:rsidRPr="00E43BF2" w:rsidTr="00DC558C">
        <w:tc>
          <w:tcPr>
            <w:tcW w:w="2689" w:type="dxa"/>
            <w:vMerge/>
            <w:vAlign w:val="center"/>
          </w:tcPr>
          <w:p w:rsidR="002C014F" w:rsidRPr="00E43BF2" w:rsidRDefault="002C014F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C014F" w:rsidRPr="00E43BF2" w:rsidRDefault="002C014F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</w:p>
        </w:tc>
      </w:tr>
      <w:tr w:rsidR="002C014F" w:rsidRPr="00E43BF2" w:rsidTr="00DC558C">
        <w:tc>
          <w:tcPr>
            <w:tcW w:w="2689" w:type="dxa"/>
            <w:vMerge/>
            <w:vAlign w:val="center"/>
          </w:tcPr>
          <w:p w:rsidR="002C014F" w:rsidRPr="00E43BF2" w:rsidRDefault="002C014F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C014F" w:rsidRPr="00E43BF2" w:rsidRDefault="002C014F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трубопроводов, арматуры, контрольно-измерительных приборов и автоматики</w:t>
            </w:r>
          </w:p>
        </w:tc>
      </w:tr>
      <w:tr w:rsidR="002C014F" w:rsidRPr="00E43BF2" w:rsidTr="00DC558C">
        <w:tc>
          <w:tcPr>
            <w:tcW w:w="2689" w:type="dxa"/>
            <w:vAlign w:val="center"/>
          </w:tcPr>
          <w:p w:rsidR="002C014F" w:rsidRPr="00E43BF2" w:rsidRDefault="002C014F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2C014F" w:rsidRPr="00E43BF2" w:rsidRDefault="002C014F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C014F" w:rsidRPr="00220F2E" w:rsidRDefault="002C014F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3298F" w:rsidRPr="00E43BF2" w:rsidRDefault="0043298F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43BF2">
        <w:rPr>
          <w:rFonts w:ascii="Times New Roman" w:hAnsi="Times New Roman"/>
          <w:b/>
          <w:sz w:val="28"/>
          <w:szCs w:val="28"/>
        </w:rPr>
        <w:t>3.2.</w:t>
      </w:r>
      <w:r w:rsidR="00286804" w:rsidRPr="00E43BF2">
        <w:rPr>
          <w:rFonts w:ascii="Times New Roman" w:hAnsi="Times New Roman"/>
          <w:b/>
          <w:sz w:val="28"/>
          <w:szCs w:val="28"/>
        </w:rPr>
        <w:t>3</w:t>
      </w:r>
      <w:r w:rsidRPr="00E43BF2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43298F" w:rsidRPr="00220F2E" w:rsidRDefault="0043298F" w:rsidP="004329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1B4B50" w:rsidRPr="00E43BF2" w:rsidTr="001B4B50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1B4B50" w:rsidRPr="00E43BF2" w:rsidRDefault="001B4B50" w:rsidP="001B4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1B4B50" w:rsidRPr="00E43BF2" w:rsidRDefault="001B4B50" w:rsidP="001B4B5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технологического процесса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приготовления катализатора</w:t>
            </w: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контроль за работой процесса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1B4B50" w:rsidRPr="00E43BF2" w:rsidRDefault="001B4B50" w:rsidP="001B4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50" w:rsidRPr="00E43BF2" w:rsidRDefault="001B4B50" w:rsidP="001B4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В/03.3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4B50" w:rsidRPr="00E43BF2" w:rsidRDefault="001B4B50" w:rsidP="001B4B50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50" w:rsidRPr="00E43BF2" w:rsidRDefault="001B4B50" w:rsidP="001B4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43298F" w:rsidRPr="00220F2E" w:rsidRDefault="0043298F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43298F" w:rsidRPr="00E43BF2" w:rsidTr="00D0384A">
        <w:tc>
          <w:tcPr>
            <w:tcW w:w="2689" w:type="dxa"/>
            <w:vMerge w:val="restart"/>
            <w:vAlign w:val="center"/>
          </w:tcPr>
          <w:p w:rsidR="0043298F" w:rsidRPr="00E43BF2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43298F" w:rsidRPr="00E43BF2" w:rsidRDefault="00E56834" w:rsidP="007A4D3D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E43BF2">
              <w:rPr>
                <w:rFonts w:ascii="Times New Roman" w:hAnsi="Times New Roman"/>
                <w:sz w:val="20"/>
                <w:szCs w:val="20"/>
              </w:rPr>
              <w:t>Прием и подготовка сырья.</w:t>
            </w:r>
          </w:p>
        </w:tc>
      </w:tr>
      <w:tr w:rsidR="007A4D3D" w:rsidRPr="00E43BF2" w:rsidTr="00D0384A">
        <w:tc>
          <w:tcPr>
            <w:tcW w:w="2689" w:type="dxa"/>
            <w:vMerge/>
            <w:vAlign w:val="center"/>
          </w:tcPr>
          <w:p w:rsidR="007A4D3D" w:rsidRPr="00E43BF2" w:rsidRDefault="007A4D3D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A4D3D" w:rsidRPr="00E43BF2" w:rsidRDefault="007A4D3D" w:rsidP="007A4D3D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323D94">
              <w:rPr>
                <w:rFonts w:ascii="Times New Roman" w:hAnsi="Times New Roman" w:cs="Times New Roman"/>
                <w:sz w:val="20"/>
                <w:szCs w:val="20"/>
              </w:rPr>
              <w:t>Приготовление растворов заданной концентрации.</w:t>
            </w:r>
          </w:p>
        </w:tc>
      </w:tr>
      <w:tr w:rsidR="007A4D3D" w:rsidRPr="00E43BF2" w:rsidTr="00D0384A">
        <w:tc>
          <w:tcPr>
            <w:tcW w:w="2689" w:type="dxa"/>
            <w:vMerge/>
            <w:vAlign w:val="center"/>
          </w:tcPr>
          <w:p w:rsidR="007A4D3D" w:rsidRPr="00E43BF2" w:rsidRDefault="007A4D3D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A4D3D" w:rsidRPr="00323D94" w:rsidRDefault="007A4D3D" w:rsidP="00CA5F5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3D94">
              <w:rPr>
                <w:rFonts w:ascii="Times New Roman" w:hAnsi="Times New Roman" w:cs="Times New Roman"/>
                <w:sz w:val="20"/>
                <w:szCs w:val="20"/>
              </w:rPr>
              <w:t>Дозировка и загрузка сырья в аппараты; смешивание, отжим,</w:t>
            </w:r>
            <w:r w:rsidR="00CA5F53">
              <w:rPr>
                <w:rFonts w:ascii="Times New Roman" w:hAnsi="Times New Roman" w:cs="Times New Roman"/>
                <w:sz w:val="20"/>
                <w:szCs w:val="20"/>
              </w:rPr>
              <w:t xml:space="preserve"> прессования, </w:t>
            </w:r>
            <w:r w:rsidRPr="00323D94">
              <w:rPr>
                <w:rFonts w:ascii="Times New Roman" w:hAnsi="Times New Roman" w:cs="Times New Roman"/>
                <w:sz w:val="20"/>
                <w:szCs w:val="20"/>
              </w:rPr>
              <w:t xml:space="preserve">отмывка, пропитка носителя, формирование, осаждение, </w:t>
            </w:r>
            <w:r w:rsidRPr="00323D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нейтрализация, декантация, фильтрация, сушка, прокаливание, размол, просеивание.</w:t>
            </w:r>
          </w:p>
        </w:tc>
      </w:tr>
      <w:tr w:rsidR="007A4D3D" w:rsidRPr="00E43BF2" w:rsidTr="00D0384A">
        <w:tc>
          <w:tcPr>
            <w:tcW w:w="2689" w:type="dxa"/>
            <w:vMerge/>
            <w:vAlign w:val="center"/>
          </w:tcPr>
          <w:p w:rsidR="007A4D3D" w:rsidRPr="00E43BF2" w:rsidRDefault="007A4D3D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A4D3D" w:rsidRPr="00323D94" w:rsidRDefault="007A4D3D" w:rsidP="007A4D3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3D94">
              <w:rPr>
                <w:rFonts w:ascii="Times New Roman" w:hAnsi="Times New Roman" w:cs="Times New Roman"/>
                <w:sz w:val="20"/>
                <w:szCs w:val="20"/>
              </w:rPr>
              <w:t>Формование катализаторной массы на шнек-прессе или протирочной машине с формовочным ситом.</w:t>
            </w:r>
          </w:p>
        </w:tc>
      </w:tr>
      <w:tr w:rsidR="007A4D3D" w:rsidRPr="00E43BF2" w:rsidTr="00D0384A">
        <w:tc>
          <w:tcPr>
            <w:tcW w:w="2689" w:type="dxa"/>
            <w:vMerge/>
            <w:vAlign w:val="center"/>
          </w:tcPr>
          <w:p w:rsidR="007A4D3D" w:rsidRPr="00E43BF2" w:rsidRDefault="007A4D3D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A4D3D" w:rsidRPr="00323D94" w:rsidRDefault="007A4D3D" w:rsidP="007A4D3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3D94">
              <w:rPr>
                <w:rFonts w:ascii="Times New Roman" w:hAnsi="Times New Roman" w:cs="Times New Roman"/>
                <w:sz w:val="20"/>
                <w:szCs w:val="20"/>
              </w:rPr>
              <w:t>Таблетирование катализатора.</w:t>
            </w:r>
          </w:p>
        </w:tc>
      </w:tr>
      <w:tr w:rsidR="007A4D3D" w:rsidRPr="00E43BF2" w:rsidTr="00D0384A">
        <w:tc>
          <w:tcPr>
            <w:tcW w:w="2689" w:type="dxa"/>
            <w:vMerge/>
            <w:vAlign w:val="center"/>
          </w:tcPr>
          <w:p w:rsidR="007A4D3D" w:rsidRPr="00E43BF2" w:rsidRDefault="007A4D3D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A4D3D" w:rsidRPr="00323D94" w:rsidRDefault="007A4D3D" w:rsidP="007A4D3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3D94">
              <w:rPr>
                <w:rFonts w:ascii="Times New Roman" w:hAnsi="Times New Roman" w:cs="Times New Roman"/>
                <w:sz w:val="20"/>
                <w:szCs w:val="20"/>
              </w:rPr>
              <w:t>Взвешивание готового катализатора.</w:t>
            </w:r>
          </w:p>
        </w:tc>
      </w:tr>
      <w:tr w:rsidR="001B4FD0" w:rsidRPr="00E43BF2" w:rsidTr="00D0384A">
        <w:tc>
          <w:tcPr>
            <w:tcW w:w="2689" w:type="dxa"/>
            <w:vMerge/>
            <w:vAlign w:val="center"/>
          </w:tcPr>
          <w:p w:rsidR="001B4FD0" w:rsidRPr="00E43BF2" w:rsidRDefault="001B4FD0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B4FD0" w:rsidRPr="00E43BF2" w:rsidRDefault="007A4D3D" w:rsidP="00B3565A">
            <w:pPr>
              <w:pStyle w:val="ac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23D94">
              <w:rPr>
                <w:rFonts w:ascii="Times New Roman" w:hAnsi="Times New Roman"/>
                <w:sz w:val="20"/>
                <w:szCs w:val="20"/>
              </w:rPr>
              <w:t>Упаковка, маркировка.</w:t>
            </w:r>
          </w:p>
        </w:tc>
      </w:tr>
      <w:tr w:rsidR="007A4D3D" w:rsidRPr="00E43BF2" w:rsidTr="00D0384A">
        <w:tc>
          <w:tcPr>
            <w:tcW w:w="2689" w:type="dxa"/>
            <w:vMerge/>
            <w:vAlign w:val="center"/>
          </w:tcPr>
          <w:p w:rsidR="007A4D3D" w:rsidRPr="00E43BF2" w:rsidRDefault="007A4D3D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A4D3D" w:rsidRPr="00323D94" w:rsidRDefault="007A4D3D" w:rsidP="00B3565A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3D94">
              <w:rPr>
                <w:rFonts w:ascii="Times New Roman" w:hAnsi="Times New Roman"/>
                <w:sz w:val="20"/>
                <w:szCs w:val="20"/>
              </w:rPr>
              <w:t>Ведение учета расхода сырья и готовой продукции.</w:t>
            </w:r>
          </w:p>
        </w:tc>
      </w:tr>
      <w:tr w:rsidR="007A4D3D" w:rsidRPr="00E43BF2" w:rsidTr="00D0384A">
        <w:tc>
          <w:tcPr>
            <w:tcW w:w="2689" w:type="dxa"/>
            <w:vMerge/>
            <w:vAlign w:val="center"/>
          </w:tcPr>
          <w:p w:rsidR="007A4D3D" w:rsidRPr="00E43BF2" w:rsidRDefault="007A4D3D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A4D3D" w:rsidRPr="00E43BF2" w:rsidRDefault="007A4D3D" w:rsidP="00640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Ведение технической документации по рабочему месту</w:t>
            </w:r>
          </w:p>
        </w:tc>
      </w:tr>
      <w:tr w:rsidR="007A4D3D" w:rsidRPr="00E43BF2" w:rsidTr="00D0384A">
        <w:tc>
          <w:tcPr>
            <w:tcW w:w="2689" w:type="dxa"/>
            <w:vMerge/>
            <w:vAlign w:val="center"/>
          </w:tcPr>
          <w:p w:rsidR="007A4D3D" w:rsidRPr="00E43BF2" w:rsidRDefault="007A4D3D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A4D3D" w:rsidRPr="00E43BF2" w:rsidRDefault="007A4D3D" w:rsidP="00743B1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Контроль работы исполнительных механизмов в процессе обходов</w:t>
            </w:r>
          </w:p>
        </w:tc>
      </w:tr>
      <w:tr w:rsidR="007A4D3D" w:rsidRPr="00E43BF2" w:rsidTr="00D0384A">
        <w:tc>
          <w:tcPr>
            <w:tcW w:w="2689" w:type="dxa"/>
            <w:vMerge/>
            <w:vAlign w:val="center"/>
          </w:tcPr>
          <w:p w:rsidR="007A4D3D" w:rsidRPr="00E43BF2" w:rsidRDefault="007A4D3D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A4D3D" w:rsidRPr="00E43BF2" w:rsidRDefault="007A4D3D" w:rsidP="001B4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D94">
              <w:rPr>
                <w:rFonts w:ascii="Times New Roman" w:hAnsi="Times New Roman" w:cs="Times New Roman"/>
                <w:sz w:val="20"/>
                <w:szCs w:val="20"/>
              </w:rPr>
              <w:t>Обслуживание технологического оборудования.</w:t>
            </w:r>
          </w:p>
        </w:tc>
      </w:tr>
      <w:tr w:rsidR="007A4D3D" w:rsidRPr="00E43BF2" w:rsidTr="00D0384A">
        <w:tc>
          <w:tcPr>
            <w:tcW w:w="2689" w:type="dxa"/>
            <w:vMerge/>
            <w:vAlign w:val="center"/>
          </w:tcPr>
          <w:p w:rsidR="007A4D3D" w:rsidRPr="00E43BF2" w:rsidRDefault="007A4D3D" w:rsidP="00494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A4D3D" w:rsidRPr="00E43BF2" w:rsidRDefault="007A4D3D" w:rsidP="00494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Информирование руководства смены о выявленных неисправностях.</w:t>
            </w:r>
          </w:p>
        </w:tc>
      </w:tr>
      <w:tr w:rsidR="007A4D3D" w:rsidRPr="00E43BF2" w:rsidTr="00D0384A">
        <w:tc>
          <w:tcPr>
            <w:tcW w:w="2689" w:type="dxa"/>
            <w:vMerge/>
            <w:vAlign w:val="center"/>
          </w:tcPr>
          <w:p w:rsidR="007A4D3D" w:rsidRPr="00E43BF2" w:rsidRDefault="007A4D3D" w:rsidP="00494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A4D3D" w:rsidRPr="00E43BF2" w:rsidRDefault="007A4D3D" w:rsidP="00494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Проверка состояния средств коллективной защиты</w:t>
            </w:r>
          </w:p>
        </w:tc>
      </w:tr>
      <w:tr w:rsidR="007A4D3D" w:rsidRPr="00E43BF2" w:rsidTr="00D0384A">
        <w:tc>
          <w:tcPr>
            <w:tcW w:w="2689" w:type="dxa"/>
            <w:vMerge w:val="restart"/>
            <w:vAlign w:val="center"/>
          </w:tcPr>
          <w:p w:rsidR="007A4D3D" w:rsidRPr="00E43BF2" w:rsidRDefault="007A4D3D" w:rsidP="00494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7A4D3D" w:rsidRPr="00E43BF2" w:rsidRDefault="007A4D3D" w:rsidP="0049439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пуск и остановку технологического оборудования, выводить оборудование в резерв согласно инструкции по рабочему месту.</w:t>
            </w:r>
          </w:p>
        </w:tc>
      </w:tr>
      <w:tr w:rsidR="007A4D3D" w:rsidRPr="00E43BF2" w:rsidTr="00D0384A">
        <w:tc>
          <w:tcPr>
            <w:tcW w:w="2689" w:type="dxa"/>
            <w:vMerge/>
            <w:vAlign w:val="center"/>
          </w:tcPr>
          <w:p w:rsidR="007A4D3D" w:rsidRPr="00E43BF2" w:rsidRDefault="007A4D3D" w:rsidP="00494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A4D3D" w:rsidRPr="00E43BF2" w:rsidRDefault="007A4D3D" w:rsidP="0049439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неисправности в работе технологического оборудования</w:t>
            </w:r>
          </w:p>
        </w:tc>
      </w:tr>
      <w:tr w:rsidR="007A4D3D" w:rsidRPr="00E43BF2" w:rsidTr="00D0384A">
        <w:tc>
          <w:tcPr>
            <w:tcW w:w="2689" w:type="dxa"/>
            <w:vMerge/>
            <w:vAlign w:val="center"/>
          </w:tcPr>
          <w:p w:rsidR="007A4D3D" w:rsidRPr="00E43BF2" w:rsidRDefault="007A4D3D" w:rsidP="00494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A4D3D" w:rsidRPr="00E43BF2" w:rsidRDefault="007A4D3D" w:rsidP="0049439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неисправностей в работе оборудования и коммуникаций.</w:t>
            </w:r>
          </w:p>
        </w:tc>
      </w:tr>
      <w:tr w:rsidR="007A4D3D" w:rsidRPr="00E43BF2" w:rsidTr="00D0384A">
        <w:tc>
          <w:tcPr>
            <w:tcW w:w="2689" w:type="dxa"/>
            <w:vMerge/>
            <w:vAlign w:val="center"/>
          </w:tcPr>
          <w:p w:rsidR="007A4D3D" w:rsidRPr="00E43BF2" w:rsidRDefault="007A4D3D" w:rsidP="00494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A4D3D" w:rsidRPr="00E43BF2" w:rsidRDefault="007A4D3D" w:rsidP="0049439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Вносить корректировки в параметры технологического процесса для оптимизации норм расхода сырья и материалов.</w:t>
            </w:r>
          </w:p>
        </w:tc>
      </w:tr>
      <w:tr w:rsidR="007A4D3D" w:rsidRPr="00E43BF2" w:rsidTr="00D0384A">
        <w:tc>
          <w:tcPr>
            <w:tcW w:w="2689" w:type="dxa"/>
            <w:vMerge/>
            <w:vAlign w:val="center"/>
          </w:tcPr>
          <w:p w:rsidR="007A4D3D" w:rsidRPr="00E43BF2" w:rsidRDefault="007A4D3D" w:rsidP="00494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A4D3D" w:rsidRPr="00E43BF2" w:rsidRDefault="007A4D3D" w:rsidP="0049439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Предупреждать и устранять причины отклонений от норм технологического режима</w:t>
            </w:r>
          </w:p>
        </w:tc>
      </w:tr>
      <w:tr w:rsidR="007A4D3D" w:rsidRPr="00E43BF2" w:rsidTr="00D0384A">
        <w:tc>
          <w:tcPr>
            <w:tcW w:w="2689" w:type="dxa"/>
            <w:vMerge/>
            <w:vAlign w:val="center"/>
          </w:tcPr>
          <w:p w:rsidR="007A4D3D" w:rsidRPr="00E43BF2" w:rsidRDefault="007A4D3D" w:rsidP="00494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A4D3D" w:rsidRPr="00E43BF2" w:rsidRDefault="007A4D3D" w:rsidP="0049439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отбор проб на анализ в соответствии с инструкциями</w:t>
            </w:r>
          </w:p>
        </w:tc>
      </w:tr>
      <w:tr w:rsidR="007A4D3D" w:rsidRPr="00E43BF2" w:rsidTr="00D0384A">
        <w:tc>
          <w:tcPr>
            <w:tcW w:w="2689" w:type="dxa"/>
            <w:vMerge/>
            <w:vAlign w:val="center"/>
          </w:tcPr>
          <w:p w:rsidR="007A4D3D" w:rsidRPr="00E43BF2" w:rsidRDefault="007A4D3D" w:rsidP="00494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A4D3D" w:rsidRPr="00E43BF2" w:rsidRDefault="007A4D3D" w:rsidP="0049439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</w:t>
            </w:r>
          </w:p>
        </w:tc>
      </w:tr>
      <w:tr w:rsidR="007A4D3D" w:rsidRPr="00E43BF2" w:rsidTr="00D0384A">
        <w:tc>
          <w:tcPr>
            <w:tcW w:w="2689" w:type="dxa"/>
            <w:vMerge/>
            <w:vAlign w:val="center"/>
          </w:tcPr>
          <w:p w:rsidR="007A4D3D" w:rsidRPr="00E43BF2" w:rsidRDefault="007A4D3D" w:rsidP="00494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A4D3D" w:rsidRPr="00E43BF2" w:rsidRDefault="007A4D3D" w:rsidP="0049439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безопасные приемы и методы работы при обслуживании технологического оборудования</w:t>
            </w:r>
          </w:p>
        </w:tc>
      </w:tr>
      <w:tr w:rsidR="007A4D3D" w:rsidRPr="00E43BF2" w:rsidTr="00D0384A">
        <w:tc>
          <w:tcPr>
            <w:tcW w:w="2689" w:type="dxa"/>
            <w:vMerge w:val="restart"/>
            <w:vAlign w:val="center"/>
          </w:tcPr>
          <w:p w:rsidR="007A4D3D" w:rsidRPr="00E43BF2" w:rsidRDefault="007A4D3D" w:rsidP="00494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7A4D3D" w:rsidRPr="00E43BF2" w:rsidRDefault="007A4D3D" w:rsidP="00831F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Технологическую схему производства</w:t>
            </w:r>
          </w:p>
        </w:tc>
      </w:tr>
      <w:tr w:rsidR="007A4D3D" w:rsidRPr="00E43BF2" w:rsidTr="00D0384A">
        <w:tc>
          <w:tcPr>
            <w:tcW w:w="2689" w:type="dxa"/>
            <w:vMerge/>
            <w:vAlign w:val="center"/>
          </w:tcPr>
          <w:p w:rsidR="007A4D3D" w:rsidRPr="00E43BF2" w:rsidDel="002A1D54" w:rsidRDefault="007A4D3D" w:rsidP="0049439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7A4D3D" w:rsidRPr="00E43BF2" w:rsidRDefault="007A4D3D" w:rsidP="003C71E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3C7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равила обслуживания оборудования и автоматических систем регулирования и контроля; методику расчета компонентов.</w:t>
            </w:r>
          </w:p>
        </w:tc>
      </w:tr>
      <w:tr w:rsidR="007A4D3D" w:rsidRPr="00E43BF2" w:rsidTr="00D0384A">
        <w:tc>
          <w:tcPr>
            <w:tcW w:w="2689" w:type="dxa"/>
            <w:vMerge/>
            <w:vAlign w:val="center"/>
          </w:tcPr>
          <w:p w:rsidR="007A4D3D" w:rsidRPr="00E43BF2" w:rsidRDefault="007A4D3D" w:rsidP="00494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A4D3D" w:rsidRPr="00E43BF2" w:rsidRDefault="007A4D3D" w:rsidP="003C71E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Технологический процесс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приготовления катализатора</w:t>
            </w:r>
            <w:r w:rsidRPr="003C7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способы регулирования его параметров</w:t>
            </w:r>
          </w:p>
        </w:tc>
      </w:tr>
      <w:tr w:rsidR="007A4D3D" w:rsidRPr="00E43BF2" w:rsidTr="00D0384A">
        <w:tc>
          <w:tcPr>
            <w:tcW w:w="2689" w:type="dxa"/>
            <w:vMerge/>
            <w:vAlign w:val="center"/>
          </w:tcPr>
          <w:p w:rsidR="007A4D3D" w:rsidRPr="00E43BF2" w:rsidRDefault="007A4D3D" w:rsidP="00494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A4D3D" w:rsidRPr="00E43BF2" w:rsidRDefault="007A4D3D" w:rsidP="0049439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и последовательность пуска и остановки технологического оборудования, порядок вывода оборудования  в резерв, приема из ремонта</w:t>
            </w:r>
          </w:p>
        </w:tc>
      </w:tr>
      <w:tr w:rsidR="007A4D3D" w:rsidRPr="00E43BF2" w:rsidTr="00D0384A">
        <w:tc>
          <w:tcPr>
            <w:tcW w:w="2689" w:type="dxa"/>
            <w:vMerge/>
            <w:vAlign w:val="center"/>
          </w:tcPr>
          <w:p w:rsidR="007A4D3D" w:rsidRPr="00E43BF2" w:rsidRDefault="007A4D3D" w:rsidP="00494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A4D3D" w:rsidRPr="00E43BF2" w:rsidRDefault="007A4D3D" w:rsidP="0058549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Технологические схемы по рабочему месту аппаратчика 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приготовления катализатора</w:t>
            </w:r>
          </w:p>
        </w:tc>
      </w:tr>
      <w:tr w:rsidR="007A4D3D" w:rsidRPr="00E43BF2" w:rsidTr="00D0384A">
        <w:tc>
          <w:tcPr>
            <w:tcW w:w="2689" w:type="dxa"/>
            <w:vMerge/>
            <w:vAlign w:val="center"/>
          </w:tcPr>
          <w:p w:rsidR="007A4D3D" w:rsidRPr="00E43BF2" w:rsidRDefault="007A4D3D" w:rsidP="00494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A4D3D" w:rsidRPr="00E43BF2" w:rsidRDefault="007A4D3D" w:rsidP="0049439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 работы и технические характеристики оборудования, трубопроводов, запорной арматуры</w:t>
            </w:r>
          </w:p>
        </w:tc>
      </w:tr>
      <w:tr w:rsidR="007A4D3D" w:rsidRPr="00E43BF2" w:rsidTr="00D0384A">
        <w:tc>
          <w:tcPr>
            <w:tcW w:w="2689" w:type="dxa"/>
            <w:vMerge/>
            <w:vAlign w:val="center"/>
          </w:tcPr>
          <w:p w:rsidR="007A4D3D" w:rsidRPr="00E43BF2" w:rsidRDefault="007A4D3D" w:rsidP="00494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A4D3D" w:rsidRDefault="007A4D3D" w:rsidP="0049439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Параметры технологического процесса, нормы расхода сырья и материалов. </w:t>
            </w:r>
          </w:p>
          <w:p w:rsidR="007A4D3D" w:rsidRPr="00E43BF2" w:rsidRDefault="007A4D3D" w:rsidP="0008796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ехнологические схемы по рабочему месту аппаратчика</w:t>
            </w:r>
          </w:p>
        </w:tc>
      </w:tr>
      <w:tr w:rsidR="007A4D3D" w:rsidRPr="00E43BF2" w:rsidTr="00D0384A">
        <w:tc>
          <w:tcPr>
            <w:tcW w:w="2689" w:type="dxa"/>
            <w:vMerge/>
            <w:vAlign w:val="center"/>
          </w:tcPr>
          <w:p w:rsidR="007A4D3D" w:rsidRPr="00E43BF2" w:rsidRDefault="007A4D3D" w:rsidP="00494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A4D3D" w:rsidRPr="00E43BF2" w:rsidRDefault="007A4D3D" w:rsidP="0049439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и технологические свойства используемого сырья и получаемой продукции, технические условия на них</w:t>
            </w:r>
          </w:p>
        </w:tc>
      </w:tr>
      <w:tr w:rsidR="007A4D3D" w:rsidRPr="00E43BF2" w:rsidTr="00D0384A">
        <w:tc>
          <w:tcPr>
            <w:tcW w:w="2689" w:type="dxa"/>
            <w:vMerge/>
            <w:vAlign w:val="center"/>
          </w:tcPr>
          <w:p w:rsidR="007A4D3D" w:rsidRPr="00E43BF2" w:rsidRDefault="007A4D3D" w:rsidP="00494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A4D3D" w:rsidRPr="00E43BF2" w:rsidRDefault="007A4D3D" w:rsidP="0049439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пуска, остановки и эксплуатации оборудования в зимнее время</w:t>
            </w:r>
          </w:p>
        </w:tc>
      </w:tr>
      <w:tr w:rsidR="007A4D3D" w:rsidRPr="00E43BF2" w:rsidTr="00D0384A">
        <w:tc>
          <w:tcPr>
            <w:tcW w:w="2689" w:type="dxa"/>
            <w:vMerge/>
            <w:vAlign w:val="center"/>
          </w:tcPr>
          <w:p w:rsidR="007A4D3D" w:rsidRPr="00E43BF2" w:rsidRDefault="007A4D3D" w:rsidP="00494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A4D3D" w:rsidRPr="00E43BF2" w:rsidRDefault="007A4D3D" w:rsidP="0049439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предупреждения и устранения  причин  отклонений от норм технологического режима</w:t>
            </w:r>
          </w:p>
        </w:tc>
      </w:tr>
      <w:tr w:rsidR="007A4D3D" w:rsidRPr="00E43BF2" w:rsidTr="00D0384A">
        <w:tc>
          <w:tcPr>
            <w:tcW w:w="2689" w:type="dxa"/>
            <w:vMerge/>
            <w:vAlign w:val="center"/>
          </w:tcPr>
          <w:p w:rsidR="007A4D3D" w:rsidRPr="00E43BF2" w:rsidRDefault="007A4D3D" w:rsidP="00494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A4D3D" w:rsidRPr="00E43BF2" w:rsidRDefault="007A4D3D" w:rsidP="0049439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отбора проб </w:t>
            </w:r>
          </w:p>
        </w:tc>
      </w:tr>
      <w:tr w:rsidR="007A4D3D" w:rsidRPr="00E43BF2" w:rsidTr="00D0384A">
        <w:tc>
          <w:tcPr>
            <w:tcW w:w="2689" w:type="dxa"/>
            <w:vMerge/>
            <w:vAlign w:val="center"/>
          </w:tcPr>
          <w:p w:rsidR="007A4D3D" w:rsidRPr="00E43BF2" w:rsidRDefault="007A4D3D" w:rsidP="00494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A4D3D" w:rsidRPr="00E43BF2" w:rsidRDefault="007A4D3D" w:rsidP="0049439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применения средств индивидуальной зашиты</w:t>
            </w:r>
          </w:p>
        </w:tc>
      </w:tr>
      <w:tr w:rsidR="007A4D3D" w:rsidRPr="00E43BF2" w:rsidTr="00D0384A">
        <w:tc>
          <w:tcPr>
            <w:tcW w:w="2689" w:type="dxa"/>
            <w:vMerge/>
            <w:vAlign w:val="center"/>
          </w:tcPr>
          <w:p w:rsidR="007A4D3D" w:rsidRPr="00E43BF2" w:rsidRDefault="007A4D3D" w:rsidP="00494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A4D3D" w:rsidRPr="00E43BF2" w:rsidRDefault="007A4D3D" w:rsidP="0049439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Безопасные приемы и методы работы при обслуживании технологического оборудования</w:t>
            </w:r>
          </w:p>
        </w:tc>
      </w:tr>
      <w:tr w:rsidR="007A4D3D" w:rsidRPr="00E43BF2" w:rsidTr="00D0384A">
        <w:tc>
          <w:tcPr>
            <w:tcW w:w="2689" w:type="dxa"/>
            <w:vAlign w:val="center"/>
          </w:tcPr>
          <w:p w:rsidR="007A4D3D" w:rsidRPr="00E43BF2" w:rsidRDefault="007A4D3D" w:rsidP="00494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7A4D3D" w:rsidRPr="00E43BF2" w:rsidRDefault="007A4D3D" w:rsidP="0049439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D2C97" w:rsidRDefault="004D2C97" w:rsidP="004329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315B9" w:rsidRDefault="00F315B9" w:rsidP="004329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315B9" w:rsidRPr="00220F2E" w:rsidRDefault="00F315B9" w:rsidP="004329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298F" w:rsidRPr="00E43BF2" w:rsidRDefault="0043298F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43BF2">
        <w:rPr>
          <w:rFonts w:ascii="Times New Roman" w:hAnsi="Times New Roman"/>
          <w:b/>
          <w:sz w:val="28"/>
          <w:szCs w:val="28"/>
        </w:rPr>
        <w:lastRenderedPageBreak/>
        <w:t>3.</w:t>
      </w:r>
      <w:r w:rsidR="002A4E45" w:rsidRPr="00E43BF2">
        <w:rPr>
          <w:rFonts w:ascii="Times New Roman" w:hAnsi="Times New Roman"/>
          <w:b/>
          <w:sz w:val="28"/>
          <w:szCs w:val="28"/>
        </w:rPr>
        <w:t>2</w:t>
      </w:r>
      <w:r w:rsidRPr="00E43BF2">
        <w:rPr>
          <w:rFonts w:ascii="Times New Roman" w:hAnsi="Times New Roman"/>
          <w:b/>
          <w:sz w:val="28"/>
          <w:szCs w:val="28"/>
        </w:rPr>
        <w:t>.</w:t>
      </w:r>
      <w:r w:rsidR="00286804" w:rsidRPr="00E43BF2">
        <w:rPr>
          <w:rFonts w:ascii="Times New Roman" w:hAnsi="Times New Roman"/>
          <w:b/>
          <w:sz w:val="28"/>
          <w:szCs w:val="28"/>
        </w:rPr>
        <w:t>4</w:t>
      </w:r>
      <w:r w:rsidRPr="00E43BF2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951CA5" w:rsidRPr="00220F2E" w:rsidRDefault="00951CA5" w:rsidP="00951CA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D74532" w:rsidRPr="00E43BF2" w:rsidTr="001B4B50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D74532" w:rsidRPr="00E43BF2" w:rsidRDefault="00D74532" w:rsidP="00D745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C70489" w:rsidRPr="00E43BF2" w:rsidRDefault="00D74532" w:rsidP="001B4B5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и передача смены в рамках </w:t>
            </w:r>
            <w:r w:rsidR="00C3682B"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ведения </w:t>
            </w:r>
            <w:r w:rsidR="00BD50BE"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процесса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D74532" w:rsidRPr="00E43BF2" w:rsidRDefault="00D74532" w:rsidP="00D745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32" w:rsidRPr="00E43BF2" w:rsidRDefault="00D74532" w:rsidP="002868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В/0</w:t>
            </w:r>
            <w:r w:rsidR="00286804" w:rsidRPr="00E43B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314CF" w:rsidRPr="00E43B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5680D" w:rsidRPr="00E43B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4532" w:rsidRPr="00E43BF2" w:rsidRDefault="00D74532" w:rsidP="00D74532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32" w:rsidRPr="00E43BF2" w:rsidRDefault="00F5680D" w:rsidP="00D745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951CA5" w:rsidRPr="00B455B5" w:rsidRDefault="00951CA5" w:rsidP="00951C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BD06CE" w:rsidRPr="00E43BF2" w:rsidTr="008F4A33">
        <w:tc>
          <w:tcPr>
            <w:tcW w:w="2689" w:type="dxa"/>
            <w:vMerge w:val="restart"/>
            <w:vAlign w:val="center"/>
          </w:tcPr>
          <w:p w:rsidR="00BD06CE" w:rsidRPr="00E43BF2" w:rsidRDefault="00BD06CE" w:rsidP="00BD0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BD06CE" w:rsidRPr="005212B3" w:rsidRDefault="00BD06CE" w:rsidP="00BD06C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 и п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ередача информации принимающему смену аппаратчику о состоянии технологического оборудования, коммуникаций, контрольно-измерительных приборов и автоматики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ходе технологического процесса от сдающего смену аппаратчика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устно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из технологической документации</w:t>
            </w:r>
          </w:p>
        </w:tc>
      </w:tr>
      <w:tr w:rsidR="00BD06CE" w:rsidRPr="00E43BF2" w:rsidTr="008F4A33">
        <w:tc>
          <w:tcPr>
            <w:tcW w:w="2689" w:type="dxa"/>
            <w:vMerge/>
            <w:vAlign w:val="center"/>
          </w:tcPr>
          <w:p w:rsidR="00BD06CE" w:rsidRPr="00E43BF2" w:rsidRDefault="00BD06CE" w:rsidP="00BD06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D06CE" w:rsidRPr="005212B3" w:rsidRDefault="00BD06CE" w:rsidP="00BD06C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средств коллективной защиты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первичных средств пожаротушения</w:t>
            </w:r>
          </w:p>
        </w:tc>
      </w:tr>
      <w:tr w:rsidR="00BD06CE" w:rsidRPr="00E43BF2" w:rsidTr="008F4A33">
        <w:tc>
          <w:tcPr>
            <w:tcW w:w="2689" w:type="dxa"/>
            <w:vMerge/>
            <w:vAlign w:val="center"/>
          </w:tcPr>
          <w:p w:rsidR="00BD06CE" w:rsidRPr="00E43BF2" w:rsidRDefault="00BD06CE" w:rsidP="00BD06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D06CE" w:rsidRPr="005212B3" w:rsidRDefault="00BD06CE" w:rsidP="00BD06C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оборудования и коммуникаций</w:t>
            </w:r>
          </w:p>
        </w:tc>
      </w:tr>
      <w:tr w:rsidR="00BD06CE" w:rsidRPr="00E43BF2" w:rsidTr="008F4A33">
        <w:tc>
          <w:tcPr>
            <w:tcW w:w="2689" w:type="dxa"/>
            <w:vMerge/>
            <w:vAlign w:val="center"/>
          </w:tcPr>
          <w:p w:rsidR="00BD06CE" w:rsidRPr="00E43BF2" w:rsidRDefault="00BD06CE" w:rsidP="00BD06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D06CE" w:rsidRPr="005212B3" w:rsidRDefault="00BD06CE" w:rsidP="00BD06C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состояния технологического оборудования и коммуникаций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приточно-вытяжной вентиляции</w:t>
            </w:r>
          </w:p>
        </w:tc>
      </w:tr>
      <w:tr w:rsidR="00BD06CE" w:rsidRPr="00E43BF2" w:rsidTr="008F4A33">
        <w:tc>
          <w:tcPr>
            <w:tcW w:w="2689" w:type="dxa"/>
            <w:vMerge/>
            <w:vAlign w:val="center"/>
          </w:tcPr>
          <w:p w:rsidR="00BD06CE" w:rsidRPr="00E43BF2" w:rsidRDefault="00BD06CE" w:rsidP="00BD06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D06CE" w:rsidRPr="005212B3" w:rsidRDefault="00BD06CE" w:rsidP="00BD06C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работоспособности э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лектрооборудования, контрольно-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измерительных приборов и автоматики</w:t>
            </w:r>
          </w:p>
        </w:tc>
      </w:tr>
      <w:tr w:rsidR="00BD06CE" w:rsidRPr="00E43BF2" w:rsidTr="008F4A33">
        <w:tc>
          <w:tcPr>
            <w:tcW w:w="2689" w:type="dxa"/>
            <w:vMerge/>
            <w:vAlign w:val="center"/>
          </w:tcPr>
          <w:p w:rsidR="00BD06CE" w:rsidRPr="00E43BF2" w:rsidRDefault="00BD06CE" w:rsidP="00BD06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D06CE" w:rsidRPr="005212B3" w:rsidRDefault="00BD06CE" w:rsidP="00BD06C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разрешения от руководителя смены на прием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(передачу)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смены</w:t>
            </w:r>
          </w:p>
        </w:tc>
      </w:tr>
      <w:tr w:rsidR="00BD06CE" w:rsidRPr="00E43BF2" w:rsidTr="008F4A33">
        <w:tc>
          <w:tcPr>
            <w:tcW w:w="2689" w:type="dxa"/>
            <w:vMerge/>
            <w:vAlign w:val="center"/>
          </w:tcPr>
          <w:p w:rsidR="00BD06CE" w:rsidRPr="00E43BF2" w:rsidRDefault="00BD06CE" w:rsidP="00BD06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D06CE" w:rsidRPr="005212B3" w:rsidRDefault="00BD06CE" w:rsidP="00BD06C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приема (передачи) смены под роспись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технологической документации по рабочему месту</w:t>
            </w:r>
          </w:p>
        </w:tc>
      </w:tr>
      <w:tr w:rsidR="00BD06CE" w:rsidRPr="00E43BF2" w:rsidTr="008F4A33">
        <w:tc>
          <w:tcPr>
            <w:tcW w:w="2689" w:type="dxa"/>
            <w:vMerge/>
            <w:vAlign w:val="center"/>
          </w:tcPr>
          <w:p w:rsidR="00BD06CE" w:rsidRPr="00E43BF2" w:rsidRDefault="00BD06CE" w:rsidP="00BD06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D06CE" w:rsidRPr="005212B3" w:rsidRDefault="00BD06CE" w:rsidP="00BD06C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рабочего места перед сдачей смены</w:t>
            </w:r>
          </w:p>
        </w:tc>
      </w:tr>
      <w:tr w:rsidR="00BD06CE" w:rsidRPr="00E43BF2" w:rsidTr="008F4A33">
        <w:tc>
          <w:tcPr>
            <w:tcW w:w="2689" w:type="dxa"/>
            <w:vMerge/>
            <w:vAlign w:val="center"/>
          </w:tcPr>
          <w:p w:rsidR="00BD06CE" w:rsidRPr="00E43BF2" w:rsidRDefault="00BD06CE" w:rsidP="00BD06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D06CE" w:rsidRPr="00343D23" w:rsidRDefault="00BD06CE" w:rsidP="00BD06C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по приему и передаче смены в рамках ведения отдельных стадий и комплекса операций технологического процесса</w:t>
            </w:r>
          </w:p>
        </w:tc>
      </w:tr>
      <w:tr w:rsidR="00BD06CE" w:rsidRPr="00E43BF2" w:rsidTr="00BD06CE">
        <w:tc>
          <w:tcPr>
            <w:tcW w:w="2689" w:type="dxa"/>
            <w:vMerge w:val="restart"/>
            <w:vAlign w:val="center"/>
          </w:tcPr>
          <w:p w:rsidR="00BD06CE" w:rsidRPr="00E43BF2" w:rsidRDefault="00BD06CE" w:rsidP="00BD0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vAlign w:val="center"/>
          </w:tcPr>
          <w:p w:rsidR="00BD06CE" w:rsidRPr="00343D23" w:rsidRDefault="00BD06CE" w:rsidP="00BD06C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3D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Контролировать состояние технологического оборудования и коммуникаций</w:t>
            </w:r>
          </w:p>
        </w:tc>
      </w:tr>
      <w:tr w:rsidR="00BD06CE" w:rsidRPr="00E43BF2" w:rsidTr="00BD06CE">
        <w:tc>
          <w:tcPr>
            <w:tcW w:w="2689" w:type="dxa"/>
            <w:vMerge/>
            <w:vAlign w:val="center"/>
          </w:tcPr>
          <w:p w:rsidR="00BD06CE" w:rsidRPr="00E43BF2" w:rsidRDefault="00BD06CE" w:rsidP="00BD06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BD06CE" w:rsidRPr="00D71254" w:rsidRDefault="00BD06CE" w:rsidP="00BD06C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Контролировать исправное состояние защитных ограждений</w:t>
            </w:r>
          </w:p>
        </w:tc>
      </w:tr>
      <w:tr w:rsidR="00BD06CE" w:rsidRPr="00E43BF2" w:rsidTr="00BD06CE">
        <w:tc>
          <w:tcPr>
            <w:tcW w:w="2689" w:type="dxa"/>
            <w:vMerge/>
            <w:vAlign w:val="center"/>
          </w:tcPr>
          <w:p w:rsidR="00BD06CE" w:rsidRPr="00E43BF2" w:rsidRDefault="00BD06CE" w:rsidP="00BD06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BD06CE" w:rsidRPr="00D71254" w:rsidRDefault="00BD06CE" w:rsidP="00BD06C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Визуально оценивать состояние зданий и сооружений, приточно-вытяжной вентиляции</w:t>
            </w:r>
          </w:p>
        </w:tc>
      </w:tr>
      <w:tr w:rsidR="00BD06CE" w:rsidRPr="00E43BF2" w:rsidTr="00BD06CE">
        <w:tc>
          <w:tcPr>
            <w:tcW w:w="2689" w:type="dxa"/>
            <w:vMerge/>
            <w:vAlign w:val="center"/>
          </w:tcPr>
          <w:p w:rsidR="00BD06CE" w:rsidRPr="00E43BF2" w:rsidRDefault="00BD06CE" w:rsidP="00BD06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BD06CE" w:rsidRPr="00D71254" w:rsidRDefault="00BD06CE" w:rsidP="00BD06C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Контролировать состояние электрооборудования, контрольно-измерительных приборов и автоматики</w:t>
            </w:r>
          </w:p>
        </w:tc>
      </w:tr>
      <w:tr w:rsidR="00BD06CE" w:rsidRPr="00E43BF2" w:rsidTr="00BD06CE">
        <w:tc>
          <w:tcPr>
            <w:tcW w:w="2689" w:type="dxa"/>
            <w:vMerge/>
            <w:vAlign w:val="center"/>
          </w:tcPr>
          <w:p w:rsidR="00BD06CE" w:rsidRPr="00E43BF2" w:rsidRDefault="00BD06CE" w:rsidP="00BD06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BD06CE" w:rsidRPr="00D71254" w:rsidRDefault="00BD06CE" w:rsidP="00BD06C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Информировать руководителя о выполненной работе и выявленных дефектах</w:t>
            </w:r>
          </w:p>
        </w:tc>
      </w:tr>
      <w:tr w:rsidR="00BD06CE" w:rsidRPr="00E43BF2" w:rsidTr="00BD06CE">
        <w:tc>
          <w:tcPr>
            <w:tcW w:w="2689" w:type="dxa"/>
            <w:vMerge/>
            <w:vAlign w:val="center"/>
          </w:tcPr>
          <w:p w:rsidR="00BD06CE" w:rsidRPr="00E43BF2" w:rsidRDefault="00BD06CE" w:rsidP="00BD06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BD06CE" w:rsidRPr="00D71254" w:rsidRDefault="00BD06CE" w:rsidP="00BD06C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Осуществлять подготовку рабочего места аппаратчика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перегонки</w:t>
            </w: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 сдаче смены</w:t>
            </w:r>
          </w:p>
        </w:tc>
      </w:tr>
      <w:tr w:rsidR="00E45150" w:rsidRPr="00E43BF2" w:rsidTr="008F4A33">
        <w:tc>
          <w:tcPr>
            <w:tcW w:w="2689" w:type="dxa"/>
            <w:vMerge w:val="restart"/>
            <w:vAlign w:val="center"/>
          </w:tcPr>
          <w:p w:rsidR="00E45150" w:rsidRPr="00E43BF2" w:rsidRDefault="00E45150" w:rsidP="00E45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E45150" w:rsidRPr="00E43BF2" w:rsidRDefault="00E45150" w:rsidP="00E4515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приема и передачи смены</w:t>
            </w:r>
          </w:p>
        </w:tc>
      </w:tr>
      <w:tr w:rsidR="00BD06CE" w:rsidRPr="00E43BF2" w:rsidTr="008F4A33">
        <w:tc>
          <w:tcPr>
            <w:tcW w:w="2689" w:type="dxa"/>
            <w:vMerge/>
            <w:vAlign w:val="center"/>
          </w:tcPr>
          <w:p w:rsidR="00BD06CE" w:rsidRPr="00E43BF2" w:rsidDel="002A1D54" w:rsidRDefault="00BD06CE" w:rsidP="00BD06C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BD06CE" w:rsidRPr="005212B3" w:rsidRDefault="00BD06CE" w:rsidP="00BD06C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внутреннего трудового распорядка</w:t>
            </w:r>
          </w:p>
        </w:tc>
      </w:tr>
      <w:tr w:rsidR="00BD06CE" w:rsidRPr="00E43BF2" w:rsidTr="008F4A33">
        <w:tc>
          <w:tcPr>
            <w:tcW w:w="2689" w:type="dxa"/>
            <w:vMerge/>
            <w:vAlign w:val="center"/>
          </w:tcPr>
          <w:p w:rsidR="00BD06CE" w:rsidRPr="00E43BF2" w:rsidDel="002A1D54" w:rsidRDefault="00BD06CE" w:rsidP="00BD06C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BD06CE" w:rsidRPr="00E43BF2" w:rsidRDefault="00BD06CE" w:rsidP="00BD06C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технологического процесса</w:t>
            </w:r>
          </w:p>
        </w:tc>
      </w:tr>
      <w:tr w:rsidR="00BD06CE" w:rsidRPr="00E43BF2" w:rsidTr="008F4A33">
        <w:tc>
          <w:tcPr>
            <w:tcW w:w="2689" w:type="dxa"/>
            <w:vMerge/>
            <w:vAlign w:val="center"/>
          </w:tcPr>
          <w:p w:rsidR="00BD06CE" w:rsidRPr="00E43BF2" w:rsidRDefault="00BD06CE" w:rsidP="00BD06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D06CE" w:rsidRPr="00E43BF2" w:rsidRDefault="00BD06CE" w:rsidP="00BD06C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BD06CE" w:rsidRPr="00E43BF2" w:rsidTr="008F4A33">
        <w:tc>
          <w:tcPr>
            <w:tcW w:w="2689" w:type="dxa"/>
            <w:vMerge/>
            <w:vAlign w:val="center"/>
          </w:tcPr>
          <w:p w:rsidR="00BD06CE" w:rsidRPr="00E43BF2" w:rsidRDefault="00BD06CE" w:rsidP="00BD06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D06CE" w:rsidRPr="00E43BF2" w:rsidRDefault="00BD06CE" w:rsidP="00BD06C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BD06CE" w:rsidRPr="00E43BF2" w:rsidTr="008F4A33">
        <w:tc>
          <w:tcPr>
            <w:tcW w:w="2689" w:type="dxa"/>
            <w:vMerge/>
            <w:vAlign w:val="center"/>
          </w:tcPr>
          <w:p w:rsidR="00BD06CE" w:rsidRPr="00E43BF2" w:rsidRDefault="00BD06CE" w:rsidP="00BD06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D06CE" w:rsidRPr="00E43BF2" w:rsidRDefault="00BD06CE" w:rsidP="00BD06C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схемы, компоновка оборудования</w:t>
            </w:r>
          </w:p>
        </w:tc>
      </w:tr>
      <w:tr w:rsidR="00BD06CE" w:rsidRPr="00E43BF2" w:rsidTr="008F4A33">
        <w:tc>
          <w:tcPr>
            <w:tcW w:w="2689" w:type="dxa"/>
            <w:vMerge/>
            <w:vAlign w:val="center"/>
          </w:tcPr>
          <w:p w:rsidR="00BD06CE" w:rsidRPr="00E43BF2" w:rsidRDefault="00BD06CE" w:rsidP="00BD06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D06CE" w:rsidRPr="00E43BF2" w:rsidRDefault="00BD06CE" w:rsidP="00BD06C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BD06CE" w:rsidRPr="00E43BF2" w:rsidTr="008F4A33">
        <w:tc>
          <w:tcPr>
            <w:tcW w:w="2689" w:type="dxa"/>
            <w:vAlign w:val="center"/>
          </w:tcPr>
          <w:p w:rsidR="00BD06CE" w:rsidRPr="00E43BF2" w:rsidRDefault="00BD06CE" w:rsidP="00BD0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BD06CE" w:rsidRPr="00E43BF2" w:rsidRDefault="00BD06CE" w:rsidP="00BD06CE">
            <w:pPr>
              <w:rPr>
                <w:rFonts w:ascii="Times New Roman" w:hAnsi="Times New Roman" w:cs="Times New Roman"/>
                <w:szCs w:val="20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51CA5" w:rsidRDefault="00951CA5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315B9" w:rsidRDefault="00F315B9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315B9" w:rsidRDefault="00F315B9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315B9" w:rsidRDefault="00F315B9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315B9" w:rsidRDefault="00F315B9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315B9" w:rsidRDefault="00F315B9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315B9" w:rsidRDefault="00F315B9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315B9" w:rsidRPr="00220F2E" w:rsidRDefault="00F315B9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5672C" w:rsidRPr="00E43BF2" w:rsidRDefault="0045672C" w:rsidP="0045672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43BF2">
        <w:rPr>
          <w:rFonts w:ascii="Times New Roman" w:hAnsi="Times New Roman"/>
          <w:b/>
          <w:sz w:val="28"/>
          <w:szCs w:val="28"/>
        </w:rPr>
        <w:lastRenderedPageBreak/>
        <w:t>3.2.</w:t>
      </w:r>
      <w:r w:rsidR="00286804" w:rsidRPr="00E43BF2">
        <w:rPr>
          <w:rFonts w:ascii="Times New Roman" w:hAnsi="Times New Roman"/>
          <w:b/>
          <w:sz w:val="28"/>
          <w:szCs w:val="28"/>
        </w:rPr>
        <w:t>5</w:t>
      </w:r>
      <w:r w:rsidRPr="00E43BF2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45672C" w:rsidRPr="00220F2E" w:rsidRDefault="0045672C" w:rsidP="0045672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45672C" w:rsidRPr="00E43BF2" w:rsidTr="00DE0673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45672C" w:rsidRPr="00E43BF2" w:rsidRDefault="0045672C" w:rsidP="00DC5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440D65" w:rsidRPr="00E43BF2" w:rsidRDefault="0045672C" w:rsidP="0008796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работой технологического оборудования в процессе регулярных обходов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45672C" w:rsidRPr="00E43BF2" w:rsidRDefault="0045672C" w:rsidP="00DC5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72C" w:rsidRPr="00E43BF2" w:rsidRDefault="00286804" w:rsidP="002868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45672C" w:rsidRPr="00E43BF2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5672C" w:rsidRPr="00E43B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5680D" w:rsidRPr="00E43B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672C" w:rsidRPr="00E43BF2" w:rsidRDefault="0045672C" w:rsidP="00DC558C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72C" w:rsidRPr="00E43BF2" w:rsidRDefault="00F5680D" w:rsidP="00DC5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45672C" w:rsidRPr="00220F2E" w:rsidRDefault="0045672C" w:rsidP="004567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45672C" w:rsidRPr="00E43BF2" w:rsidTr="00DC558C">
        <w:tc>
          <w:tcPr>
            <w:tcW w:w="2689" w:type="dxa"/>
            <w:vMerge w:val="restart"/>
            <w:vAlign w:val="center"/>
          </w:tcPr>
          <w:p w:rsidR="0045672C" w:rsidRPr="00E43BF2" w:rsidRDefault="0045672C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45672C" w:rsidRPr="00E43BF2" w:rsidRDefault="0045672C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параметров технологического процесса в процессе обходов </w:t>
            </w:r>
          </w:p>
        </w:tc>
      </w:tr>
      <w:tr w:rsidR="0045672C" w:rsidRPr="00E43BF2" w:rsidTr="00DC558C">
        <w:tc>
          <w:tcPr>
            <w:tcW w:w="2689" w:type="dxa"/>
            <w:vMerge/>
            <w:vAlign w:val="center"/>
          </w:tcPr>
          <w:p w:rsidR="0045672C" w:rsidRPr="00E43BF2" w:rsidRDefault="0045672C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5672C" w:rsidRPr="00E43BF2" w:rsidRDefault="0045672C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Контроль работы технологического оборудования в процессе обходов</w:t>
            </w:r>
          </w:p>
        </w:tc>
      </w:tr>
      <w:tr w:rsidR="0045672C" w:rsidRPr="00E43BF2" w:rsidTr="00DC558C">
        <w:tc>
          <w:tcPr>
            <w:tcW w:w="2689" w:type="dxa"/>
            <w:vMerge/>
            <w:vAlign w:val="center"/>
          </w:tcPr>
          <w:p w:rsidR="0045672C" w:rsidRPr="00E43BF2" w:rsidRDefault="0045672C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5672C" w:rsidRPr="00E43BF2" w:rsidRDefault="0045672C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Регулирование технологических параметров по показаниям контрольно-измерительных приборов и результатам анализов под руководством аппаратчика более высокого уровня</w:t>
            </w:r>
          </w:p>
        </w:tc>
      </w:tr>
      <w:tr w:rsidR="0045672C" w:rsidRPr="00E43BF2" w:rsidTr="00DC558C">
        <w:tc>
          <w:tcPr>
            <w:tcW w:w="2689" w:type="dxa"/>
            <w:vMerge/>
            <w:vAlign w:val="center"/>
          </w:tcPr>
          <w:p w:rsidR="0045672C" w:rsidRPr="00E43BF2" w:rsidRDefault="0045672C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5672C" w:rsidRPr="00E43BF2" w:rsidRDefault="0045672C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Обслуживание оборудования и коммуникаций</w:t>
            </w:r>
          </w:p>
        </w:tc>
      </w:tr>
      <w:tr w:rsidR="0045672C" w:rsidRPr="00E43BF2" w:rsidTr="00DC558C">
        <w:tc>
          <w:tcPr>
            <w:tcW w:w="2689" w:type="dxa"/>
            <w:vMerge/>
            <w:vAlign w:val="center"/>
          </w:tcPr>
          <w:p w:rsidR="0045672C" w:rsidRPr="00E43BF2" w:rsidRDefault="0045672C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5672C" w:rsidRPr="00E43BF2" w:rsidRDefault="0045672C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Отбор проб технологических сред для проведения аналитического контроля</w:t>
            </w:r>
          </w:p>
        </w:tc>
      </w:tr>
      <w:tr w:rsidR="0045672C" w:rsidRPr="00E43BF2" w:rsidTr="00DC558C">
        <w:tc>
          <w:tcPr>
            <w:tcW w:w="2689" w:type="dxa"/>
            <w:vMerge/>
            <w:vAlign w:val="center"/>
          </w:tcPr>
          <w:p w:rsidR="0045672C" w:rsidRPr="00E43BF2" w:rsidRDefault="0045672C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5672C" w:rsidRPr="00E43BF2" w:rsidRDefault="0045672C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Ведение технической документации по рабочему месту</w:t>
            </w:r>
          </w:p>
        </w:tc>
      </w:tr>
      <w:tr w:rsidR="0045672C" w:rsidRPr="00E43BF2" w:rsidTr="00DC558C">
        <w:tc>
          <w:tcPr>
            <w:tcW w:w="2689" w:type="dxa"/>
            <w:vMerge/>
            <w:vAlign w:val="center"/>
          </w:tcPr>
          <w:p w:rsidR="0045672C" w:rsidRPr="00E43BF2" w:rsidRDefault="0045672C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5672C" w:rsidRPr="00E43BF2" w:rsidRDefault="0045672C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Информирование руководства смены о выявленных неисправностях.</w:t>
            </w:r>
          </w:p>
        </w:tc>
      </w:tr>
      <w:tr w:rsidR="0045672C" w:rsidRPr="00E43BF2" w:rsidTr="00DC558C">
        <w:tc>
          <w:tcPr>
            <w:tcW w:w="2689" w:type="dxa"/>
            <w:vMerge/>
            <w:vAlign w:val="center"/>
          </w:tcPr>
          <w:p w:rsidR="0045672C" w:rsidRPr="00E43BF2" w:rsidRDefault="0045672C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5672C" w:rsidRPr="00E43BF2" w:rsidRDefault="0045672C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Контроль работы исполнительных механизмов в процессе обходов</w:t>
            </w:r>
          </w:p>
        </w:tc>
      </w:tr>
      <w:tr w:rsidR="0045672C" w:rsidRPr="00E43BF2" w:rsidTr="00DC558C">
        <w:tc>
          <w:tcPr>
            <w:tcW w:w="2689" w:type="dxa"/>
            <w:vMerge/>
            <w:vAlign w:val="center"/>
          </w:tcPr>
          <w:p w:rsidR="0045672C" w:rsidRPr="00E43BF2" w:rsidRDefault="0045672C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5672C" w:rsidRPr="00E43BF2" w:rsidRDefault="0045672C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Проверка состояния средств коллективной защиты</w:t>
            </w:r>
          </w:p>
        </w:tc>
      </w:tr>
      <w:tr w:rsidR="0045672C" w:rsidRPr="00E43BF2" w:rsidTr="00DC558C">
        <w:tc>
          <w:tcPr>
            <w:tcW w:w="2689" w:type="dxa"/>
            <w:vMerge/>
            <w:vAlign w:val="center"/>
          </w:tcPr>
          <w:p w:rsidR="0045672C" w:rsidRPr="00E43BF2" w:rsidRDefault="0045672C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5672C" w:rsidRPr="00E43BF2" w:rsidRDefault="0045672C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установки запорной, регулирующей и отсечной арматуры в правильном положении по отношению к направлению потока технологической среды  </w:t>
            </w:r>
          </w:p>
        </w:tc>
      </w:tr>
      <w:tr w:rsidR="0045672C" w:rsidRPr="00E43BF2" w:rsidTr="00DC558C">
        <w:tc>
          <w:tcPr>
            <w:tcW w:w="2689" w:type="dxa"/>
            <w:vMerge w:val="restart"/>
            <w:vAlign w:val="center"/>
          </w:tcPr>
          <w:p w:rsidR="0045672C" w:rsidRPr="00E43BF2" w:rsidRDefault="0045672C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45672C" w:rsidRPr="00E43BF2" w:rsidRDefault="0045672C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Оценивать параметры технологического процесса</w:t>
            </w:r>
            <w:r w:rsidR="00BD06CE">
              <w:rPr>
                <w:rFonts w:ascii="Times New Roman" w:hAnsi="Times New Roman" w:cs="Times New Roman"/>
                <w:sz w:val="20"/>
                <w:szCs w:val="20"/>
              </w:rPr>
              <w:t xml:space="preserve"> по</w:t>
            </w:r>
            <w:r w:rsidR="00BD06CE" w:rsidRPr="00E43BF2">
              <w:rPr>
                <w:rFonts w:ascii="Times New Roman" w:hAnsi="Times New Roman" w:cs="Times New Roman"/>
                <w:sz w:val="20"/>
                <w:szCs w:val="20"/>
              </w:rPr>
              <w:t xml:space="preserve"> показания</w:t>
            </w:r>
            <w:r w:rsidR="00BD06C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BD06CE" w:rsidRPr="00E43BF2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контрольно-измерительных приборов и автоматики</w:t>
            </w:r>
          </w:p>
        </w:tc>
      </w:tr>
      <w:tr w:rsidR="0045672C" w:rsidRPr="00E43BF2" w:rsidTr="00DC558C">
        <w:tc>
          <w:tcPr>
            <w:tcW w:w="2689" w:type="dxa"/>
            <w:vMerge/>
            <w:vAlign w:val="center"/>
          </w:tcPr>
          <w:p w:rsidR="0045672C" w:rsidRPr="00E43BF2" w:rsidRDefault="0045672C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5672C" w:rsidRPr="00E43BF2" w:rsidRDefault="0045672C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Регулировать параметры технологического процесса</w:t>
            </w:r>
          </w:p>
        </w:tc>
      </w:tr>
      <w:tr w:rsidR="0045672C" w:rsidRPr="00E43BF2" w:rsidTr="00DC558C">
        <w:tc>
          <w:tcPr>
            <w:tcW w:w="2689" w:type="dxa"/>
            <w:vMerge/>
            <w:vAlign w:val="center"/>
          </w:tcPr>
          <w:p w:rsidR="0045672C" w:rsidRPr="00E43BF2" w:rsidRDefault="0045672C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5672C" w:rsidRPr="00E43BF2" w:rsidRDefault="0045672C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Производить отбор проб технологических сред</w:t>
            </w:r>
          </w:p>
        </w:tc>
      </w:tr>
      <w:tr w:rsidR="0045672C" w:rsidRPr="00E43BF2" w:rsidTr="00DC558C">
        <w:tc>
          <w:tcPr>
            <w:tcW w:w="2689" w:type="dxa"/>
            <w:vMerge/>
            <w:vAlign w:val="center"/>
          </w:tcPr>
          <w:p w:rsidR="0045672C" w:rsidRPr="00E43BF2" w:rsidRDefault="0045672C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5672C" w:rsidRPr="00E43BF2" w:rsidRDefault="0045672C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Пользоваться запорной, регулирующей и предохранительной арматурой</w:t>
            </w:r>
          </w:p>
        </w:tc>
      </w:tr>
      <w:tr w:rsidR="0045672C" w:rsidRPr="00E43BF2" w:rsidTr="00DC558C">
        <w:tc>
          <w:tcPr>
            <w:tcW w:w="2689" w:type="dxa"/>
            <w:vMerge/>
            <w:vAlign w:val="center"/>
          </w:tcPr>
          <w:p w:rsidR="0045672C" w:rsidRPr="00E43BF2" w:rsidRDefault="0045672C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5672C" w:rsidRPr="00E43BF2" w:rsidRDefault="0045672C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Оценивать состояние оборудования</w:t>
            </w:r>
          </w:p>
        </w:tc>
      </w:tr>
      <w:tr w:rsidR="0045672C" w:rsidRPr="00E43BF2" w:rsidTr="00DC558C">
        <w:tc>
          <w:tcPr>
            <w:tcW w:w="2689" w:type="dxa"/>
            <w:vMerge/>
            <w:vAlign w:val="center"/>
          </w:tcPr>
          <w:p w:rsidR="0045672C" w:rsidRPr="00E43BF2" w:rsidRDefault="0045672C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5672C" w:rsidRPr="00E43BF2" w:rsidRDefault="0045672C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Выполнять операции по обслуживанию оборудования</w:t>
            </w:r>
          </w:p>
        </w:tc>
      </w:tr>
      <w:tr w:rsidR="0045672C" w:rsidRPr="00E43BF2" w:rsidTr="00DC558C">
        <w:tc>
          <w:tcPr>
            <w:tcW w:w="2689" w:type="dxa"/>
            <w:vMerge/>
            <w:vAlign w:val="center"/>
          </w:tcPr>
          <w:p w:rsidR="0045672C" w:rsidRPr="00E43BF2" w:rsidRDefault="0045672C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5672C" w:rsidRPr="00E43BF2" w:rsidRDefault="0045672C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Выполнять переход с рабочего оборудования на резервное</w:t>
            </w:r>
          </w:p>
        </w:tc>
      </w:tr>
      <w:tr w:rsidR="0045672C" w:rsidRPr="00E43BF2" w:rsidTr="00DC558C">
        <w:tc>
          <w:tcPr>
            <w:tcW w:w="2689" w:type="dxa"/>
            <w:vMerge w:val="restart"/>
            <w:vAlign w:val="center"/>
          </w:tcPr>
          <w:p w:rsidR="0045672C" w:rsidRPr="00E43BF2" w:rsidRDefault="0045672C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45672C" w:rsidRPr="00E43BF2" w:rsidRDefault="0045672C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 работы, места расположения технологического оборудования, запорной, регулирующей и предохранительной арматуры</w:t>
            </w:r>
          </w:p>
        </w:tc>
      </w:tr>
      <w:tr w:rsidR="0045672C" w:rsidRPr="00E43BF2" w:rsidTr="00DC558C">
        <w:tc>
          <w:tcPr>
            <w:tcW w:w="2689" w:type="dxa"/>
            <w:vMerge/>
            <w:vAlign w:val="center"/>
          </w:tcPr>
          <w:p w:rsidR="0045672C" w:rsidRPr="00E43BF2" w:rsidRDefault="0045672C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5672C" w:rsidRPr="00E43BF2" w:rsidRDefault="0045672C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Принцип работы и устройство контрольно-измерительных приборов и автоматики</w:t>
            </w:r>
          </w:p>
        </w:tc>
      </w:tr>
      <w:tr w:rsidR="00BD06CE" w:rsidRPr="00E43BF2" w:rsidTr="00BD06CE">
        <w:tc>
          <w:tcPr>
            <w:tcW w:w="2689" w:type="dxa"/>
            <w:vMerge/>
            <w:vAlign w:val="center"/>
          </w:tcPr>
          <w:p w:rsidR="00BD06CE" w:rsidRPr="00E43BF2" w:rsidRDefault="00BD06CE" w:rsidP="00BD06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BD06CE" w:rsidRPr="00D71254" w:rsidRDefault="00BD06CE" w:rsidP="00BD0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Схемы сигнализаций, блокировок и противоаварийной защиты</w:t>
            </w:r>
          </w:p>
        </w:tc>
      </w:tr>
      <w:tr w:rsidR="0045672C" w:rsidRPr="00E43BF2" w:rsidTr="00DC558C">
        <w:tc>
          <w:tcPr>
            <w:tcW w:w="2689" w:type="dxa"/>
            <w:vMerge/>
            <w:vAlign w:val="center"/>
          </w:tcPr>
          <w:p w:rsidR="0045672C" w:rsidRPr="00E43BF2" w:rsidRDefault="0045672C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5672C" w:rsidRPr="00E43BF2" w:rsidRDefault="0045672C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технологического режима</w:t>
            </w:r>
          </w:p>
        </w:tc>
      </w:tr>
      <w:tr w:rsidR="0045672C" w:rsidRPr="00E43BF2" w:rsidTr="00DC558C">
        <w:tc>
          <w:tcPr>
            <w:tcW w:w="2689" w:type="dxa"/>
            <w:vMerge/>
            <w:vAlign w:val="center"/>
          </w:tcPr>
          <w:p w:rsidR="0045672C" w:rsidRPr="00E43BF2" w:rsidRDefault="0045672C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5672C" w:rsidRPr="00E43BF2" w:rsidRDefault="0045672C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Признаки неисправности оборудования</w:t>
            </w:r>
          </w:p>
        </w:tc>
      </w:tr>
      <w:tr w:rsidR="0045672C" w:rsidRPr="00E43BF2" w:rsidTr="00DC558C">
        <w:tc>
          <w:tcPr>
            <w:tcW w:w="2689" w:type="dxa"/>
            <w:vMerge/>
            <w:vAlign w:val="center"/>
          </w:tcPr>
          <w:p w:rsidR="0045672C" w:rsidRPr="00E43BF2" w:rsidRDefault="0045672C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5672C" w:rsidRPr="00E43BF2" w:rsidRDefault="0045672C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и правила ведения нормативной документации</w:t>
            </w:r>
          </w:p>
        </w:tc>
      </w:tr>
      <w:tr w:rsidR="0045672C" w:rsidRPr="00E43BF2" w:rsidTr="00DC558C">
        <w:tc>
          <w:tcPr>
            <w:tcW w:w="2689" w:type="dxa"/>
            <w:vMerge/>
            <w:vAlign w:val="center"/>
          </w:tcPr>
          <w:p w:rsidR="0045672C" w:rsidRPr="00E43BF2" w:rsidRDefault="0045672C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5672C" w:rsidRPr="00E43BF2" w:rsidRDefault="0045672C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Действующие нормы расхода сырья, материалов и энергоресурсов</w:t>
            </w:r>
          </w:p>
        </w:tc>
      </w:tr>
      <w:tr w:rsidR="0045672C" w:rsidRPr="00E43BF2" w:rsidTr="00DC558C">
        <w:tc>
          <w:tcPr>
            <w:tcW w:w="2689" w:type="dxa"/>
            <w:vMerge/>
            <w:vAlign w:val="center"/>
          </w:tcPr>
          <w:p w:rsidR="0045672C" w:rsidRPr="00E43BF2" w:rsidRDefault="0045672C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5672C" w:rsidRPr="00E43BF2" w:rsidRDefault="0045672C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и нормы аналитического контроля</w:t>
            </w:r>
          </w:p>
        </w:tc>
      </w:tr>
      <w:tr w:rsidR="0045672C" w:rsidRPr="00E43BF2" w:rsidTr="00DC558C">
        <w:tc>
          <w:tcPr>
            <w:tcW w:w="2689" w:type="dxa"/>
            <w:vMerge/>
            <w:vAlign w:val="center"/>
          </w:tcPr>
          <w:p w:rsidR="0045672C" w:rsidRPr="00E43BF2" w:rsidRDefault="0045672C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5672C" w:rsidRPr="00E43BF2" w:rsidRDefault="0045672C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 по рабочему месту</w:t>
            </w:r>
          </w:p>
        </w:tc>
      </w:tr>
      <w:tr w:rsidR="0045672C" w:rsidRPr="00E43BF2" w:rsidTr="00DC558C">
        <w:tc>
          <w:tcPr>
            <w:tcW w:w="2689" w:type="dxa"/>
            <w:vAlign w:val="center"/>
          </w:tcPr>
          <w:p w:rsidR="0045672C" w:rsidRPr="00E43BF2" w:rsidRDefault="0045672C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45672C" w:rsidRPr="00E43BF2" w:rsidRDefault="0045672C" w:rsidP="00DC558C">
            <w:pPr>
              <w:rPr>
                <w:rFonts w:ascii="Times New Roman" w:hAnsi="Times New Roman" w:cs="Times New Roman"/>
                <w:szCs w:val="20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CB1E16" w:rsidRDefault="00CB1E16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315B9" w:rsidRDefault="00F315B9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315B9" w:rsidRDefault="00F315B9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315B9" w:rsidRPr="00220F2E" w:rsidRDefault="00F315B9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F4A33" w:rsidRPr="004C351D" w:rsidRDefault="008F4A33" w:rsidP="008F4A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C351D">
        <w:rPr>
          <w:rFonts w:ascii="Times New Roman" w:hAnsi="Times New Roman"/>
          <w:b/>
          <w:sz w:val="28"/>
          <w:szCs w:val="28"/>
        </w:rPr>
        <w:lastRenderedPageBreak/>
        <w:t>3.3. Обобщенная трудовая функция</w:t>
      </w:r>
    </w:p>
    <w:p w:rsidR="008F4A33" w:rsidRPr="00220F2E" w:rsidRDefault="008F4A33" w:rsidP="008F4A3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DE0673" w:rsidRPr="00E43BF2" w:rsidTr="00DE0673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DE0673" w:rsidRPr="00E43BF2" w:rsidRDefault="00DE0673" w:rsidP="00DE0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DE0673" w:rsidRPr="00E43BF2" w:rsidRDefault="00DE0673" w:rsidP="00DE0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B67">
              <w:rPr>
                <w:rFonts w:ascii="Times New Roman" w:hAnsi="Times New Roman" w:cs="Times New Roman"/>
                <w:sz w:val="20"/>
                <w:szCs w:val="20"/>
              </w:rPr>
              <w:t>Ведение технологического процесса приготовления катализаторов дл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различных производств</w:t>
            </w:r>
            <w:r w:rsidRPr="00565B67">
              <w:rPr>
                <w:rFonts w:ascii="Times New Roman" w:hAnsi="Times New Roman" w:cs="Times New Roman"/>
                <w:sz w:val="20"/>
                <w:szCs w:val="20"/>
              </w:rPr>
              <w:t xml:space="preserve"> под руководством аппаратчика более высокой квалификации.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DE0673" w:rsidRPr="00E43BF2" w:rsidRDefault="00DE0673" w:rsidP="00DE0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73" w:rsidRPr="00E43BF2" w:rsidRDefault="00DE0673" w:rsidP="00DE0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0673" w:rsidRPr="00E43BF2" w:rsidRDefault="00DE0673" w:rsidP="00DE0673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73" w:rsidRPr="00E43BF2" w:rsidRDefault="00DE0673" w:rsidP="00DE0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8F4A33" w:rsidRPr="00220F2E" w:rsidRDefault="008F4A33" w:rsidP="008F4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833DA2" w:rsidRPr="00E43BF2" w:rsidTr="008F4A33">
        <w:tc>
          <w:tcPr>
            <w:tcW w:w="2689" w:type="dxa"/>
            <w:vAlign w:val="center"/>
          </w:tcPr>
          <w:p w:rsidR="00833DA2" w:rsidRPr="00E43BF2" w:rsidRDefault="00833DA2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</w:tcPr>
          <w:p w:rsidR="00833DA2" w:rsidRPr="00E43BF2" w:rsidRDefault="00833DA2" w:rsidP="00896BD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приготовления катализатора 4</w:t>
            </w: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-го разряда</w:t>
            </w:r>
          </w:p>
        </w:tc>
      </w:tr>
    </w:tbl>
    <w:p w:rsidR="008F4A33" w:rsidRPr="00E43BF2" w:rsidRDefault="008F4A33" w:rsidP="008F4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DE0673" w:rsidRPr="00E43BF2" w:rsidTr="008F4A33">
        <w:tc>
          <w:tcPr>
            <w:tcW w:w="2689" w:type="dxa"/>
            <w:vAlign w:val="center"/>
          </w:tcPr>
          <w:p w:rsidR="00DE0673" w:rsidRPr="00E43BF2" w:rsidRDefault="00DE0673" w:rsidP="00DE0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DE0673" w:rsidRPr="00AC1CF0" w:rsidRDefault="00DE0673" w:rsidP="00DE0673">
            <w:pPr>
              <w:rPr>
                <w:rFonts w:ascii="Times New Roman" w:hAnsi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 xml:space="preserve">Среднее профессиональное образование 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(среднее специальное, профессиональное образование)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E0673" w:rsidRPr="00CA0CBD" w:rsidRDefault="00DE0673" w:rsidP="00DE0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Обще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средне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образование или начально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профессионально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образование или профессиональная подготовка (курсы на базе образовательного учреждения по программам профессиональной подготовки до одного года и дополнительны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профессиональные образовательные программы) и практический опыт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наличии образования, не ниже общего среднего.</w:t>
            </w:r>
          </w:p>
        </w:tc>
      </w:tr>
      <w:tr w:rsidR="008F4A33" w:rsidRPr="00E43BF2" w:rsidTr="008F4A33">
        <w:tc>
          <w:tcPr>
            <w:tcW w:w="2689" w:type="dxa"/>
            <w:vAlign w:val="center"/>
          </w:tcPr>
          <w:p w:rsidR="008F4A33" w:rsidRPr="00E43BF2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8F4A33" w:rsidRPr="00E43BF2" w:rsidRDefault="004B2A8C" w:rsidP="008F4A3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Опыт работы в должности аппаратчика более низкого (предшествующего) разряда не менее 6-ти месяцев.</w:t>
            </w:r>
          </w:p>
        </w:tc>
      </w:tr>
      <w:tr w:rsidR="007036B7" w:rsidRPr="00E43BF2" w:rsidTr="008F4A33">
        <w:tc>
          <w:tcPr>
            <w:tcW w:w="2689" w:type="dxa"/>
            <w:vAlign w:val="center"/>
          </w:tcPr>
          <w:p w:rsidR="007036B7" w:rsidRPr="00E43BF2" w:rsidRDefault="007036B7" w:rsidP="00703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7036B7" w:rsidRPr="00E70345" w:rsidRDefault="007036B7" w:rsidP="007036B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работе допускаются лица, достигшие 18 лет.</w:t>
            </w:r>
          </w:p>
          <w:p w:rsidR="007036B7" w:rsidRPr="00E70345" w:rsidRDefault="007036B7" w:rsidP="007036B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</w:t>
            </w:r>
            <w:r w:rsidR="00F31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законодательством Республики Узбекистан</w:t>
            </w: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036B7" w:rsidRPr="00E70345" w:rsidRDefault="007036B7" w:rsidP="007036B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7036B7" w:rsidRPr="00E70345" w:rsidRDefault="007036B7" w:rsidP="007036B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промышленной безопасности</w:t>
            </w:r>
          </w:p>
          <w:p w:rsidR="007036B7" w:rsidRPr="00E70345" w:rsidRDefault="007036B7" w:rsidP="007036B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  <w:tr w:rsidR="00B83F89" w:rsidRPr="00E43BF2" w:rsidTr="008F4A33">
        <w:tc>
          <w:tcPr>
            <w:tcW w:w="2689" w:type="dxa"/>
            <w:vAlign w:val="center"/>
          </w:tcPr>
          <w:p w:rsidR="00B83F89" w:rsidRPr="00E43BF2" w:rsidRDefault="00B83F89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B83F89" w:rsidRPr="006B2AA7" w:rsidRDefault="00B83F89" w:rsidP="005F6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Требованием для получения более высокого разряда является наличие опыта работы по более низкому предшествующему разряду</w:t>
            </w:r>
          </w:p>
        </w:tc>
      </w:tr>
    </w:tbl>
    <w:p w:rsidR="008F4A33" w:rsidRPr="00220F2E" w:rsidRDefault="008F4A33" w:rsidP="008F4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777DE" w:rsidRPr="00E43BF2" w:rsidRDefault="006777DE" w:rsidP="006777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BF2">
        <w:rPr>
          <w:rFonts w:ascii="Times New Roman" w:hAnsi="Times New Roman" w:cs="Times New Roman"/>
          <w:sz w:val="24"/>
          <w:szCs w:val="24"/>
        </w:rPr>
        <w:t>Трудовой кодекс Республики Узбекистан.</w:t>
      </w:r>
    </w:p>
    <w:p w:rsidR="006777DE" w:rsidRPr="00E43BF2" w:rsidRDefault="006777DE" w:rsidP="006777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BF2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мер по охране труда работников» №263 от 15.09.201</w:t>
      </w:r>
      <w:r w:rsidR="00F5680D" w:rsidRPr="00E43BF2">
        <w:rPr>
          <w:rFonts w:ascii="Times New Roman" w:hAnsi="Times New Roman" w:cs="Times New Roman"/>
          <w:sz w:val="24"/>
          <w:szCs w:val="24"/>
        </w:rPr>
        <w:t>3</w:t>
      </w:r>
      <w:r w:rsidRPr="00E43BF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777DE" w:rsidRPr="00E43BF2" w:rsidRDefault="006777DE" w:rsidP="006777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BF2"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</w:t>
      </w:r>
      <w:r w:rsidR="00F5680D" w:rsidRPr="00E43BF2">
        <w:rPr>
          <w:rFonts w:ascii="Times New Roman" w:hAnsi="Times New Roman" w:cs="Times New Roman"/>
          <w:sz w:val="24"/>
          <w:szCs w:val="24"/>
        </w:rPr>
        <w:t>3</w:t>
      </w:r>
      <w:r w:rsidRPr="00E43BF2">
        <w:rPr>
          <w:rFonts w:ascii="Times New Roman" w:hAnsi="Times New Roman" w:cs="Times New Roman"/>
          <w:sz w:val="24"/>
          <w:szCs w:val="24"/>
        </w:rPr>
        <w:t>10 от 22.09.2016 года.</w:t>
      </w:r>
    </w:p>
    <w:p w:rsidR="006777DE" w:rsidRPr="00E43BF2" w:rsidRDefault="006777DE" w:rsidP="006777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BF2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</w:t>
      </w:r>
      <w:r w:rsidR="00F5680D" w:rsidRPr="00E43BF2">
        <w:rPr>
          <w:rFonts w:ascii="Times New Roman" w:hAnsi="Times New Roman" w:cs="Times New Roman"/>
          <w:sz w:val="24"/>
          <w:szCs w:val="24"/>
        </w:rPr>
        <w:t>3</w:t>
      </w:r>
      <w:r w:rsidRPr="00E43BF2">
        <w:rPr>
          <w:rFonts w:ascii="Times New Roman" w:hAnsi="Times New Roman" w:cs="Times New Roman"/>
          <w:sz w:val="24"/>
          <w:szCs w:val="24"/>
        </w:rPr>
        <w:t>.10.2017 года.</w:t>
      </w:r>
    </w:p>
    <w:p w:rsidR="006777DE" w:rsidRPr="00E43BF2" w:rsidRDefault="006777DE" w:rsidP="006777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BF2"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6777DE" w:rsidRPr="00E43BF2" w:rsidRDefault="006777DE" w:rsidP="006777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BF2"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6777DE" w:rsidRPr="00E43BF2" w:rsidRDefault="006777DE" w:rsidP="006777DE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E43BF2">
        <w:rPr>
          <w:rStyle w:val="rvts9"/>
          <w:b w:val="0"/>
          <w:color w:val="000000"/>
          <w:sz w:val="24"/>
          <w:szCs w:val="24"/>
        </w:rPr>
        <w:t>Общегосударственный Классификатор видов экономической деятельности Республики Узбекистан (ОКЭД, ред. 2)</w:t>
      </w:r>
    </w:p>
    <w:p w:rsidR="006777DE" w:rsidRPr="00E43BF2" w:rsidRDefault="007036B7" w:rsidP="006777DE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>
        <w:rPr>
          <w:rStyle w:val="rvts9"/>
          <w:b w:val="0"/>
          <w:color w:val="000000"/>
          <w:sz w:val="24"/>
          <w:szCs w:val="24"/>
        </w:rPr>
        <w:t>Национальный стандартный классификатор з</w:t>
      </w:r>
      <w:r w:rsidR="006777DE" w:rsidRPr="00E43BF2">
        <w:rPr>
          <w:rStyle w:val="rvts9"/>
          <w:b w:val="0"/>
          <w:color w:val="000000"/>
          <w:sz w:val="24"/>
          <w:szCs w:val="24"/>
        </w:rPr>
        <w:t>анятий Республики Узбекистан.</w:t>
      </w:r>
    </w:p>
    <w:p w:rsidR="008F4A33" w:rsidRPr="00220F2E" w:rsidRDefault="008F4A33" w:rsidP="008F4A33">
      <w:pPr>
        <w:pStyle w:val="rvps1"/>
        <w:jc w:val="left"/>
        <w:rPr>
          <w:sz w:val="20"/>
          <w:szCs w:val="20"/>
        </w:rPr>
      </w:pPr>
    </w:p>
    <w:p w:rsidR="008F4A33" w:rsidRPr="00E43BF2" w:rsidRDefault="008F4A33" w:rsidP="008F4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BF2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8F4A33" w:rsidRPr="00E43BF2" w:rsidTr="008F4A33">
        <w:tc>
          <w:tcPr>
            <w:tcW w:w="3823" w:type="dxa"/>
            <w:vAlign w:val="center"/>
          </w:tcPr>
          <w:p w:rsidR="008F4A33" w:rsidRPr="00E43BF2" w:rsidRDefault="008F4A33" w:rsidP="008F4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8F4A33" w:rsidRPr="00E43BF2" w:rsidRDefault="008F4A33" w:rsidP="008F4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BF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8F4A33" w:rsidRPr="00E43BF2" w:rsidRDefault="008F4A33" w:rsidP="008F4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8F4A33" w:rsidRPr="00E43BF2" w:rsidTr="008F4A33">
        <w:tc>
          <w:tcPr>
            <w:tcW w:w="3823" w:type="dxa"/>
            <w:vAlign w:val="center"/>
          </w:tcPr>
          <w:p w:rsidR="008F4A33" w:rsidRPr="00E43BF2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8F4A33" w:rsidRPr="00E43BF2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8159</w:t>
            </w:r>
          </w:p>
        </w:tc>
        <w:tc>
          <w:tcPr>
            <w:tcW w:w="9356" w:type="dxa"/>
          </w:tcPr>
          <w:p w:rsidR="008F4A33" w:rsidRPr="00E43BF2" w:rsidRDefault="008F4A33" w:rsidP="00896BD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</w:t>
            </w:r>
            <w:r w:rsidR="003A438D"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F6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приготовления катализатора</w:t>
            </w:r>
          </w:p>
        </w:tc>
      </w:tr>
      <w:tr w:rsidR="008F4A33" w:rsidRPr="00E43BF2" w:rsidTr="007036B7">
        <w:tc>
          <w:tcPr>
            <w:tcW w:w="3823" w:type="dxa"/>
            <w:vAlign w:val="center"/>
          </w:tcPr>
          <w:p w:rsidR="008F4A33" w:rsidRPr="00E43BF2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ОТКС (Профессий рабочих основного производственного персонала химической отрасли)</w:t>
            </w:r>
          </w:p>
        </w:tc>
        <w:tc>
          <w:tcPr>
            <w:tcW w:w="1558" w:type="dxa"/>
            <w:vAlign w:val="center"/>
          </w:tcPr>
          <w:p w:rsidR="008F4A33" w:rsidRPr="00E43BF2" w:rsidRDefault="003A438D" w:rsidP="00703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D11FD" w:rsidRPr="00E43BF2">
              <w:rPr>
                <w:rFonts w:ascii="Times New Roman" w:hAnsi="Times New Roman" w:cs="Times New Roman"/>
                <w:sz w:val="20"/>
                <w:szCs w:val="20"/>
              </w:rPr>
              <w:t xml:space="preserve">тр. </w:t>
            </w:r>
            <w:r w:rsidR="007036B7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9356" w:type="dxa"/>
            <w:vAlign w:val="center"/>
          </w:tcPr>
          <w:p w:rsidR="008F4A33" w:rsidRPr="00E43BF2" w:rsidRDefault="008F4A33" w:rsidP="007036B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</w:t>
            </w:r>
            <w:r w:rsidR="003A438D"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F6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приготовления катализатора</w:t>
            </w:r>
            <w:r w:rsidR="00840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</w:t>
            </w: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 разряда</w:t>
            </w:r>
          </w:p>
        </w:tc>
      </w:tr>
      <w:tr w:rsidR="008F4A33" w:rsidRPr="00E43BF2" w:rsidTr="008F4A33">
        <w:tc>
          <w:tcPr>
            <w:tcW w:w="3823" w:type="dxa"/>
            <w:vAlign w:val="center"/>
          </w:tcPr>
          <w:p w:rsidR="008F4A33" w:rsidRPr="00E43BF2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8F4A33" w:rsidRPr="00E43BF2" w:rsidRDefault="00F315B9" w:rsidP="00896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10055</w:t>
            </w:r>
          </w:p>
        </w:tc>
        <w:tc>
          <w:tcPr>
            <w:tcW w:w="9356" w:type="dxa"/>
          </w:tcPr>
          <w:p w:rsidR="008F4A33" w:rsidRPr="00E43BF2" w:rsidRDefault="008F4A33" w:rsidP="00896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 </w:t>
            </w:r>
            <w:r w:rsidR="005F6297">
              <w:rPr>
                <w:rFonts w:ascii="Times New Roman" w:hAnsi="Times New Roman" w:cs="Times New Roman"/>
                <w:sz w:val="20"/>
                <w:szCs w:val="20"/>
              </w:rPr>
              <w:t>приготовления катализатора</w:t>
            </w:r>
          </w:p>
        </w:tc>
      </w:tr>
    </w:tbl>
    <w:p w:rsidR="00B455B5" w:rsidRPr="00F315B9" w:rsidRDefault="00B455B5" w:rsidP="008F4A3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F4A33" w:rsidRPr="00E43BF2" w:rsidRDefault="008F4A33" w:rsidP="008F4A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43BF2">
        <w:rPr>
          <w:rFonts w:ascii="Times New Roman" w:hAnsi="Times New Roman"/>
          <w:b/>
          <w:sz w:val="28"/>
          <w:szCs w:val="28"/>
        </w:rPr>
        <w:t>3.</w:t>
      </w:r>
      <w:r w:rsidR="008E49A0" w:rsidRPr="00E43BF2">
        <w:rPr>
          <w:rFonts w:ascii="Times New Roman" w:hAnsi="Times New Roman"/>
          <w:b/>
          <w:sz w:val="28"/>
          <w:szCs w:val="28"/>
        </w:rPr>
        <w:t>3</w:t>
      </w:r>
      <w:r w:rsidRPr="00E43BF2">
        <w:rPr>
          <w:rFonts w:ascii="Times New Roman" w:hAnsi="Times New Roman"/>
          <w:b/>
          <w:sz w:val="28"/>
          <w:szCs w:val="28"/>
        </w:rPr>
        <w:t>.1. Трудовая функция</w:t>
      </w:r>
    </w:p>
    <w:p w:rsidR="008F4A33" w:rsidRPr="00220F2E" w:rsidRDefault="008F4A33" w:rsidP="008F4A3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7A2B82" w:rsidRPr="00E43BF2" w:rsidTr="007036B7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7A2B82" w:rsidRPr="00E43BF2" w:rsidRDefault="007A2B82" w:rsidP="007A2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7A2B82" w:rsidRPr="00E43BF2" w:rsidRDefault="007A2B82" w:rsidP="007A2B8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подготовительных работ к пуску технологического процесса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приготовления катализатора</w:t>
            </w: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7A2B82" w:rsidRPr="00E43BF2" w:rsidRDefault="007A2B82" w:rsidP="007A2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82" w:rsidRPr="00E43BF2" w:rsidRDefault="007A2B82" w:rsidP="007A2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С/01.4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2B82" w:rsidRPr="00E43BF2" w:rsidRDefault="007A2B82" w:rsidP="007A2B82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82" w:rsidRPr="00E43BF2" w:rsidRDefault="007A2B82" w:rsidP="007A2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8F4A33" w:rsidRPr="00220F2E" w:rsidRDefault="008F4A33" w:rsidP="008F4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3C1072" w:rsidRPr="00E43BF2" w:rsidTr="00944DCF">
        <w:tc>
          <w:tcPr>
            <w:tcW w:w="2689" w:type="dxa"/>
            <w:vMerge w:val="restart"/>
            <w:vAlign w:val="center"/>
          </w:tcPr>
          <w:p w:rsidR="003C1072" w:rsidRPr="00E43BF2" w:rsidRDefault="003C1072" w:rsidP="003C10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3C1072" w:rsidRPr="00E43BF2" w:rsidRDefault="003C1072" w:rsidP="003C107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от руководителя смены задания на подготовку оборудования к пуску.</w:t>
            </w:r>
          </w:p>
        </w:tc>
      </w:tr>
      <w:tr w:rsidR="008B0C75" w:rsidRPr="00E43BF2" w:rsidTr="008F4A33">
        <w:tc>
          <w:tcPr>
            <w:tcW w:w="2689" w:type="dxa"/>
            <w:vMerge/>
            <w:vAlign w:val="center"/>
          </w:tcPr>
          <w:p w:rsidR="008B0C75" w:rsidRPr="00E43BF2" w:rsidRDefault="008B0C75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C75" w:rsidRPr="00E43BF2" w:rsidRDefault="008B0C75" w:rsidP="00F96DE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 работоспособности  и  готовности  работающего  и  резервного оборудования,  трубопроводов,  коммуникаций, работы  приточной  и вытяжной вентиляции, контрольно-измерительных приборов.</w:t>
            </w:r>
          </w:p>
        </w:tc>
      </w:tr>
      <w:tr w:rsidR="00B3281D" w:rsidRPr="00E43BF2" w:rsidTr="008F4A33">
        <w:tc>
          <w:tcPr>
            <w:tcW w:w="2689" w:type="dxa"/>
            <w:vMerge/>
            <w:vAlign w:val="center"/>
          </w:tcPr>
          <w:p w:rsidR="00B3281D" w:rsidRPr="00E43BF2" w:rsidRDefault="00B3281D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81D" w:rsidRPr="00E43BF2" w:rsidRDefault="00B3281D" w:rsidP="00F96DE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 руководителю смены об окончании подготовки технологического оборудования к пуску</w:t>
            </w:r>
          </w:p>
        </w:tc>
      </w:tr>
      <w:tr w:rsidR="008B0C75" w:rsidRPr="00E43BF2" w:rsidTr="008F4A33">
        <w:tc>
          <w:tcPr>
            <w:tcW w:w="2689" w:type="dxa"/>
            <w:vMerge/>
            <w:vAlign w:val="center"/>
          </w:tcPr>
          <w:p w:rsidR="008B0C75" w:rsidRPr="00E43BF2" w:rsidRDefault="008B0C75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C75" w:rsidRPr="00E43BF2" w:rsidRDefault="008B0C75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ограждений,  защитного  заземления,  местного  освещения,  наличия инструкций на рабочем</w:t>
            </w:r>
            <w:r w:rsidR="009839C7"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месте и чистоты рабочего места.</w:t>
            </w:r>
          </w:p>
        </w:tc>
      </w:tr>
      <w:tr w:rsidR="008B0C75" w:rsidRPr="00E43BF2" w:rsidTr="008F4A33">
        <w:tc>
          <w:tcPr>
            <w:tcW w:w="2689" w:type="dxa"/>
            <w:vMerge/>
            <w:vAlign w:val="center"/>
          </w:tcPr>
          <w:p w:rsidR="008B0C75" w:rsidRPr="00E43BF2" w:rsidRDefault="008B0C75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C75" w:rsidRPr="00E43BF2" w:rsidRDefault="008B0C75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 наличия  и  исправности  средств  индивидуальной</w:t>
            </w:r>
            <w:r w:rsidR="009839C7"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защиты  и средств пожаротушения.</w:t>
            </w:r>
          </w:p>
        </w:tc>
      </w:tr>
      <w:tr w:rsidR="008B0C75" w:rsidRPr="00E43BF2" w:rsidTr="008F4A33">
        <w:tc>
          <w:tcPr>
            <w:tcW w:w="2689" w:type="dxa"/>
            <w:vMerge/>
            <w:vAlign w:val="center"/>
          </w:tcPr>
          <w:p w:rsidR="008B0C75" w:rsidRPr="00E43BF2" w:rsidRDefault="008B0C75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C75" w:rsidRPr="00E43BF2" w:rsidRDefault="008B0C75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 состояния  приборов,  показаний  приборов  на  щите  контроля центрального процессорного устройства</w:t>
            </w:r>
          </w:p>
        </w:tc>
      </w:tr>
      <w:tr w:rsidR="008B0C75" w:rsidRPr="00E43BF2" w:rsidTr="008F4A33">
        <w:tc>
          <w:tcPr>
            <w:tcW w:w="2689" w:type="dxa"/>
            <w:vMerge/>
            <w:vAlign w:val="center"/>
          </w:tcPr>
          <w:p w:rsidR="008B0C75" w:rsidRPr="00E43BF2" w:rsidRDefault="008B0C75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C75" w:rsidRPr="00E43BF2" w:rsidRDefault="008B0C75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Доклад,  руководителю  смены  о  состоянии  насосного  оборудования на</w:t>
            </w:r>
            <w:r w:rsidR="005453ED"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  отсутствия  постороннего  шума,  вибрации,  температуры подшипников;  емкостного  оборудования,  трубопроводов,  запорной арматуры,  сальниковых  уплотнений</w:t>
            </w:r>
            <w:r w:rsidR="00767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 герметичность.</w:t>
            </w:r>
          </w:p>
        </w:tc>
      </w:tr>
      <w:tr w:rsidR="008B0C75" w:rsidRPr="00E43BF2" w:rsidTr="008F4A33">
        <w:tc>
          <w:tcPr>
            <w:tcW w:w="2689" w:type="dxa"/>
            <w:vMerge/>
            <w:vAlign w:val="center"/>
          </w:tcPr>
          <w:p w:rsidR="008B0C75" w:rsidRPr="00E43BF2" w:rsidRDefault="008B0C75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C75" w:rsidRPr="00E43BF2" w:rsidRDefault="008B0C75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по рабочему месту.</w:t>
            </w:r>
          </w:p>
        </w:tc>
      </w:tr>
      <w:tr w:rsidR="008F4A33" w:rsidRPr="00E43BF2" w:rsidTr="008F4A33">
        <w:tc>
          <w:tcPr>
            <w:tcW w:w="2689" w:type="dxa"/>
            <w:vMerge w:val="restart"/>
            <w:vAlign w:val="center"/>
          </w:tcPr>
          <w:p w:rsidR="008F4A33" w:rsidRPr="00E43BF2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A33" w:rsidRPr="00E43BF2" w:rsidRDefault="008F4A33" w:rsidP="0035557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Проверять  работ</w:t>
            </w:r>
            <w:r w:rsidR="00CB38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</w:t>
            </w:r>
            <w:r w:rsidR="0035557D"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работающего  и  резервного</w:t>
            </w:r>
            <w:r w:rsidR="0035557D"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оборудования, трубопроводов, контрольно-измерительных приборов, вентиляции</w:t>
            </w:r>
          </w:p>
        </w:tc>
      </w:tr>
      <w:tr w:rsidR="008F4A33" w:rsidRPr="00E43BF2" w:rsidTr="008F4A33">
        <w:tc>
          <w:tcPr>
            <w:tcW w:w="2689" w:type="dxa"/>
            <w:vMerge/>
            <w:vAlign w:val="center"/>
          </w:tcPr>
          <w:p w:rsidR="008F4A33" w:rsidRPr="00E43BF2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A33" w:rsidRPr="00E43BF2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работы по подготовке технологического оборудования к пуску с соблюдением требований инструкций по рабочему месту</w:t>
            </w:r>
          </w:p>
        </w:tc>
      </w:tr>
      <w:tr w:rsidR="008F4A33" w:rsidRPr="00E43BF2" w:rsidTr="008F4A33">
        <w:tc>
          <w:tcPr>
            <w:tcW w:w="2689" w:type="dxa"/>
            <w:vMerge/>
            <w:vAlign w:val="center"/>
          </w:tcPr>
          <w:p w:rsidR="008F4A33" w:rsidRPr="00E43BF2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A33" w:rsidRPr="00E43BF2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Включать технологическое оборудование</w:t>
            </w:r>
            <w:r w:rsidR="008E49A0"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отбор проб на анализ</w:t>
            </w:r>
            <w:r w:rsidR="008E49A0"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8F4A33" w:rsidRPr="00E43BF2" w:rsidTr="008F4A33">
        <w:tc>
          <w:tcPr>
            <w:tcW w:w="2689" w:type="dxa"/>
            <w:vMerge/>
            <w:vAlign w:val="center"/>
          </w:tcPr>
          <w:p w:rsidR="008F4A33" w:rsidRPr="00E43BF2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A33" w:rsidRPr="00E43BF2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Заносить   в технологическую   документацию</w:t>
            </w:r>
            <w:r w:rsidR="0035557D"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всю   необходимую</w:t>
            </w:r>
            <w:r w:rsidR="0035557D"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информацию по рабочему месту</w:t>
            </w:r>
          </w:p>
        </w:tc>
      </w:tr>
      <w:tr w:rsidR="008F4A33" w:rsidRPr="00E43BF2" w:rsidTr="008F4A33">
        <w:tc>
          <w:tcPr>
            <w:tcW w:w="2689" w:type="dxa"/>
            <w:vMerge/>
            <w:vAlign w:val="center"/>
          </w:tcPr>
          <w:p w:rsidR="008F4A33" w:rsidRPr="00E43BF2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A33" w:rsidRPr="00E43BF2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  средствами   индивидуальной   защиты, защитными приспособлениями</w:t>
            </w:r>
          </w:p>
        </w:tc>
      </w:tr>
      <w:tr w:rsidR="008F4A33" w:rsidRPr="00E43BF2" w:rsidTr="008F4A33">
        <w:tc>
          <w:tcPr>
            <w:tcW w:w="2689" w:type="dxa"/>
            <w:vMerge w:val="restart"/>
            <w:vAlign w:val="center"/>
          </w:tcPr>
          <w:p w:rsidR="008F4A33" w:rsidRPr="00E43BF2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A33" w:rsidRPr="00E43BF2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Требования инструкции по рабочему месту</w:t>
            </w:r>
          </w:p>
        </w:tc>
      </w:tr>
      <w:tr w:rsidR="008F4A33" w:rsidRPr="00E43BF2" w:rsidTr="008F4A33">
        <w:tc>
          <w:tcPr>
            <w:tcW w:w="2689" w:type="dxa"/>
            <w:vMerge/>
            <w:vAlign w:val="center"/>
          </w:tcPr>
          <w:p w:rsidR="008F4A33" w:rsidRPr="00E43BF2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A33" w:rsidRPr="00E43BF2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Технологические схемы по рабочему месту</w:t>
            </w:r>
          </w:p>
        </w:tc>
      </w:tr>
      <w:tr w:rsidR="008F4A33" w:rsidRPr="00E43BF2" w:rsidTr="008F4A33">
        <w:tc>
          <w:tcPr>
            <w:tcW w:w="2689" w:type="dxa"/>
            <w:vMerge/>
            <w:vAlign w:val="center"/>
          </w:tcPr>
          <w:p w:rsidR="008F4A33" w:rsidRPr="00E43BF2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A33" w:rsidRPr="00E43BF2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  принцип   работы   и   технические   характеристики технологического оборудования</w:t>
            </w:r>
          </w:p>
        </w:tc>
      </w:tr>
      <w:tr w:rsidR="008F4A33" w:rsidRPr="00E43BF2" w:rsidTr="008F4A33">
        <w:tc>
          <w:tcPr>
            <w:tcW w:w="2689" w:type="dxa"/>
            <w:vMerge/>
            <w:vAlign w:val="center"/>
          </w:tcPr>
          <w:p w:rsidR="008F4A33" w:rsidRPr="00E43BF2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A33" w:rsidRPr="00E43BF2" w:rsidRDefault="00CB383A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проверки</w:t>
            </w:r>
            <w:r w:rsidR="008F4A33"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работающего и резервного оборудования, трубопроводов, запорной арматуры, вентиляции и </w:t>
            </w:r>
          </w:p>
          <w:p w:rsidR="008F4A33" w:rsidRPr="00E43BF2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контрольно-измерительных приборов</w:t>
            </w:r>
          </w:p>
        </w:tc>
      </w:tr>
      <w:tr w:rsidR="008F4A33" w:rsidRPr="00E43BF2" w:rsidTr="008F4A33">
        <w:tc>
          <w:tcPr>
            <w:tcW w:w="2689" w:type="dxa"/>
            <w:vMerge/>
            <w:vAlign w:val="center"/>
          </w:tcPr>
          <w:p w:rsidR="008F4A33" w:rsidRPr="00E43BF2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A33" w:rsidRPr="00E43BF2" w:rsidRDefault="0035557D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 установки</w:t>
            </w:r>
            <w:r w:rsidR="008F4A33"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отдельных аппаратов к пуску</w:t>
            </w:r>
          </w:p>
        </w:tc>
      </w:tr>
      <w:tr w:rsidR="008F4A33" w:rsidRPr="00E43BF2" w:rsidTr="008F4A33">
        <w:tc>
          <w:tcPr>
            <w:tcW w:w="2689" w:type="dxa"/>
            <w:vMerge/>
            <w:vAlign w:val="center"/>
          </w:tcPr>
          <w:p w:rsidR="008F4A33" w:rsidRPr="00E43BF2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A33" w:rsidRPr="00E43BF2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включения, переключения, выключения оборудования</w:t>
            </w:r>
          </w:p>
        </w:tc>
      </w:tr>
      <w:tr w:rsidR="008F4A33" w:rsidRPr="00E43BF2" w:rsidTr="008F4A33">
        <w:tc>
          <w:tcPr>
            <w:tcW w:w="2689" w:type="dxa"/>
            <w:vMerge/>
            <w:vAlign w:val="center"/>
          </w:tcPr>
          <w:p w:rsidR="008F4A33" w:rsidRPr="00E43BF2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A33" w:rsidRPr="00E43BF2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 и  последовательность  пуска  и  остановки  технологического оборудования, порядок вывода оборудования в резерв, приема из ремонта</w:t>
            </w:r>
          </w:p>
        </w:tc>
      </w:tr>
      <w:tr w:rsidR="008F4A33" w:rsidRPr="00E43BF2" w:rsidTr="008F4A33">
        <w:tc>
          <w:tcPr>
            <w:tcW w:w="2689" w:type="dxa"/>
            <w:vMerge/>
            <w:vAlign w:val="center"/>
          </w:tcPr>
          <w:p w:rsidR="008F4A33" w:rsidRPr="00E43BF2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A33" w:rsidRPr="00E43BF2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 внесения  в технологическую  документацию</w:t>
            </w:r>
            <w:r w:rsidR="0035557D"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необходимой информации по рабочему месту </w:t>
            </w:r>
          </w:p>
        </w:tc>
      </w:tr>
      <w:tr w:rsidR="008F4A33" w:rsidRPr="00E43BF2" w:rsidTr="008F4A33">
        <w:tc>
          <w:tcPr>
            <w:tcW w:w="2689" w:type="dxa"/>
            <w:vMerge/>
            <w:vAlign w:val="center"/>
          </w:tcPr>
          <w:p w:rsidR="008F4A33" w:rsidRPr="00E43BF2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A33" w:rsidRPr="00E43BF2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прочих инструкций и нормативно-технической документации, касающихся  работы на предприятии</w:t>
            </w:r>
          </w:p>
        </w:tc>
      </w:tr>
      <w:tr w:rsidR="008F4A33" w:rsidRPr="00E43BF2" w:rsidTr="008F4A33">
        <w:tc>
          <w:tcPr>
            <w:tcW w:w="2689" w:type="dxa"/>
            <w:vMerge/>
            <w:vAlign w:val="center"/>
          </w:tcPr>
          <w:p w:rsidR="008F4A33" w:rsidRPr="00E43BF2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A33" w:rsidRPr="00E43BF2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 пользования  средствами  индивидуальной  защиты,  защитными приспособлениями</w:t>
            </w:r>
          </w:p>
        </w:tc>
      </w:tr>
      <w:tr w:rsidR="008F4A33" w:rsidRPr="00E43BF2" w:rsidTr="008F4A33">
        <w:tc>
          <w:tcPr>
            <w:tcW w:w="2689" w:type="dxa"/>
            <w:vAlign w:val="center"/>
          </w:tcPr>
          <w:p w:rsidR="008F4A33" w:rsidRPr="00E43BF2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A33" w:rsidRPr="00E43BF2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20F2E" w:rsidRPr="00F315B9" w:rsidRDefault="00220F2E" w:rsidP="00321A6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21A6A" w:rsidRPr="00E43BF2" w:rsidRDefault="00321A6A" w:rsidP="00321A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43BF2">
        <w:rPr>
          <w:rFonts w:ascii="Times New Roman" w:hAnsi="Times New Roman"/>
          <w:b/>
          <w:sz w:val="28"/>
          <w:szCs w:val="28"/>
        </w:rPr>
        <w:t>3.3.2. Трудовая функция</w:t>
      </w:r>
    </w:p>
    <w:p w:rsidR="00321A6A" w:rsidRPr="00220F2E" w:rsidRDefault="00321A6A" w:rsidP="00321A6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7A2B82" w:rsidRPr="00E43BF2" w:rsidTr="00F559FA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7A2B82" w:rsidRPr="00E43BF2" w:rsidRDefault="007A2B82" w:rsidP="007A2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7A2B82" w:rsidRPr="00E43BF2" w:rsidRDefault="007A2B82" w:rsidP="007A2B8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Пуск технологического процесса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приготовления катализатора</w:t>
            </w: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 руководством аппаратчика более высокой квалификации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7A2B82" w:rsidRPr="00E43BF2" w:rsidRDefault="007A2B82" w:rsidP="007A2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82" w:rsidRPr="00E43BF2" w:rsidRDefault="007A2B82" w:rsidP="007A2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/02.4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2B82" w:rsidRPr="00E43BF2" w:rsidRDefault="007A2B82" w:rsidP="007A2B82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82" w:rsidRPr="00E43BF2" w:rsidRDefault="007A2B82" w:rsidP="007A2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321A6A" w:rsidRPr="00220F2E" w:rsidRDefault="00321A6A" w:rsidP="00321A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321A6A" w:rsidRPr="00E43BF2" w:rsidTr="00DC558C">
        <w:tc>
          <w:tcPr>
            <w:tcW w:w="2689" w:type="dxa"/>
            <w:vMerge w:val="restart"/>
            <w:vAlign w:val="center"/>
          </w:tcPr>
          <w:p w:rsidR="00321A6A" w:rsidRPr="00E43BF2" w:rsidRDefault="00321A6A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321A6A" w:rsidRPr="00E43BF2" w:rsidRDefault="00321A6A" w:rsidP="00321A6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задания от руководителя на запуск технологического оборудования</w:t>
            </w:r>
          </w:p>
        </w:tc>
      </w:tr>
      <w:tr w:rsidR="00321A6A" w:rsidRPr="00E43BF2" w:rsidTr="00DC558C">
        <w:tc>
          <w:tcPr>
            <w:tcW w:w="2689" w:type="dxa"/>
            <w:vMerge/>
            <w:vAlign w:val="center"/>
          </w:tcPr>
          <w:p w:rsidR="00321A6A" w:rsidRPr="00E43BF2" w:rsidRDefault="00321A6A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21A6A" w:rsidRPr="00E43BF2" w:rsidRDefault="00BD2AED" w:rsidP="00BD2AE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321A6A"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уск и регулирование технологическ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="00321A6A"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процесс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321A6A"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рабочими инструкциями.</w:t>
            </w:r>
          </w:p>
        </w:tc>
      </w:tr>
      <w:tr w:rsidR="00321A6A" w:rsidRPr="00E43BF2" w:rsidTr="00DC558C">
        <w:tc>
          <w:tcPr>
            <w:tcW w:w="2689" w:type="dxa"/>
            <w:vMerge/>
            <w:vAlign w:val="center"/>
          </w:tcPr>
          <w:p w:rsidR="00321A6A" w:rsidRPr="00E43BF2" w:rsidRDefault="00321A6A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21A6A" w:rsidRPr="00E43BF2" w:rsidRDefault="00321A6A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 уровня заполнения оборудования рабочей средой, обеспечение ее пополнения</w:t>
            </w:r>
          </w:p>
        </w:tc>
      </w:tr>
      <w:tr w:rsidR="00321A6A" w:rsidRPr="00E43BF2" w:rsidTr="00DC558C">
        <w:tc>
          <w:tcPr>
            <w:tcW w:w="2689" w:type="dxa"/>
            <w:vMerge/>
            <w:vAlign w:val="center"/>
          </w:tcPr>
          <w:p w:rsidR="00321A6A" w:rsidRPr="00E43BF2" w:rsidRDefault="00321A6A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21A6A" w:rsidRPr="00E43BF2" w:rsidRDefault="00321A6A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исправности и работоспособности технологического оборудования и правильности включения </w:t>
            </w:r>
            <w:r w:rsidR="00C167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по технологической схеме</w:t>
            </w:r>
          </w:p>
        </w:tc>
      </w:tr>
      <w:tr w:rsidR="00321A6A" w:rsidRPr="00E43BF2" w:rsidTr="00DC558C">
        <w:tc>
          <w:tcPr>
            <w:tcW w:w="2689" w:type="dxa"/>
            <w:vMerge/>
            <w:vAlign w:val="center"/>
          </w:tcPr>
          <w:p w:rsidR="00321A6A" w:rsidRPr="00E43BF2" w:rsidRDefault="00321A6A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21A6A" w:rsidRPr="00E43BF2" w:rsidRDefault="00321A6A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контрольных параметров контрольно-измерительных приборов и автоматики</w:t>
            </w:r>
          </w:p>
        </w:tc>
      </w:tr>
      <w:tr w:rsidR="00321A6A" w:rsidRPr="00E43BF2" w:rsidTr="00DC558C">
        <w:tc>
          <w:tcPr>
            <w:tcW w:w="2689" w:type="dxa"/>
            <w:vMerge/>
            <w:vAlign w:val="center"/>
          </w:tcPr>
          <w:p w:rsidR="00321A6A" w:rsidRPr="00E43BF2" w:rsidRDefault="00321A6A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21A6A" w:rsidRPr="00E43BF2" w:rsidRDefault="00321A6A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технологического оборудования</w:t>
            </w:r>
          </w:p>
        </w:tc>
      </w:tr>
      <w:tr w:rsidR="00321A6A" w:rsidRPr="00E43BF2" w:rsidTr="00DC558C">
        <w:tc>
          <w:tcPr>
            <w:tcW w:w="2689" w:type="dxa"/>
            <w:vMerge/>
            <w:vAlign w:val="center"/>
          </w:tcPr>
          <w:p w:rsidR="00321A6A" w:rsidRPr="00E43BF2" w:rsidRDefault="00321A6A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21A6A" w:rsidRPr="00E43BF2" w:rsidRDefault="00321A6A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ограждений, проходов, дверей и вентиляционных систем</w:t>
            </w:r>
          </w:p>
        </w:tc>
      </w:tr>
      <w:tr w:rsidR="00321A6A" w:rsidRPr="00E43BF2" w:rsidTr="00DC558C">
        <w:tc>
          <w:tcPr>
            <w:tcW w:w="2689" w:type="dxa"/>
            <w:vMerge/>
            <w:vAlign w:val="center"/>
          </w:tcPr>
          <w:p w:rsidR="00321A6A" w:rsidRPr="00E43BF2" w:rsidRDefault="00321A6A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21A6A" w:rsidRPr="00E43BF2" w:rsidRDefault="00321A6A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средств индивидуальной защиты, производственной связи, сигнализации</w:t>
            </w:r>
          </w:p>
        </w:tc>
      </w:tr>
      <w:tr w:rsidR="00321A6A" w:rsidRPr="00E43BF2" w:rsidTr="00DC558C">
        <w:tc>
          <w:tcPr>
            <w:tcW w:w="2689" w:type="dxa"/>
            <w:vMerge/>
            <w:vAlign w:val="center"/>
          </w:tcPr>
          <w:p w:rsidR="00321A6A" w:rsidRPr="00E43BF2" w:rsidRDefault="00321A6A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21A6A" w:rsidRPr="00E43BF2" w:rsidRDefault="00321A6A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мелких неисправностей оборудования</w:t>
            </w:r>
          </w:p>
        </w:tc>
      </w:tr>
      <w:tr w:rsidR="00321A6A" w:rsidRPr="00E43BF2" w:rsidTr="00DC558C">
        <w:tc>
          <w:tcPr>
            <w:tcW w:w="2689" w:type="dxa"/>
            <w:vMerge/>
            <w:vAlign w:val="center"/>
          </w:tcPr>
          <w:p w:rsidR="00321A6A" w:rsidRPr="00E43BF2" w:rsidRDefault="00321A6A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21A6A" w:rsidRPr="00E43BF2" w:rsidRDefault="00321A6A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неисправностей технологического оборудования, механизмов, оснастки, ограждений и применяемых инструментов</w:t>
            </w:r>
          </w:p>
        </w:tc>
      </w:tr>
      <w:tr w:rsidR="00321A6A" w:rsidRPr="00E43BF2" w:rsidTr="00DC558C">
        <w:tc>
          <w:tcPr>
            <w:tcW w:w="2689" w:type="dxa"/>
            <w:vMerge/>
            <w:vAlign w:val="center"/>
          </w:tcPr>
          <w:p w:rsidR="00321A6A" w:rsidRPr="00E43BF2" w:rsidRDefault="00321A6A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21A6A" w:rsidRPr="00E43BF2" w:rsidRDefault="00321A6A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и по указанию руководителя смены принятие мер по устранению неисправностей</w:t>
            </w:r>
          </w:p>
        </w:tc>
      </w:tr>
      <w:tr w:rsidR="00321A6A" w:rsidRPr="00E43BF2" w:rsidTr="00DC558C">
        <w:tc>
          <w:tcPr>
            <w:tcW w:w="2689" w:type="dxa"/>
            <w:vMerge w:val="restart"/>
            <w:vAlign w:val="center"/>
          </w:tcPr>
          <w:p w:rsidR="00321A6A" w:rsidRPr="00E43BF2" w:rsidRDefault="00321A6A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321A6A" w:rsidRPr="00E43BF2" w:rsidRDefault="00321A6A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операции по проведению пуск</w:t>
            </w:r>
            <w:r w:rsidR="002967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оборудования</w:t>
            </w:r>
          </w:p>
        </w:tc>
      </w:tr>
      <w:tr w:rsidR="00321A6A" w:rsidRPr="00E43BF2" w:rsidTr="00DC558C">
        <w:tc>
          <w:tcPr>
            <w:tcW w:w="2689" w:type="dxa"/>
            <w:vMerge/>
            <w:vAlign w:val="center"/>
          </w:tcPr>
          <w:p w:rsidR="00321A6A" w:rsidRPr="00E43BF2" w:rsidRDefault="00321A6A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21A6A" w:rsidRPr="00E43BF2" w:rsidRDefault="00321A6A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Проверять работоспособность технологического оборудования</w:t>
            </w:r>
          </w:p>
        </w:tc>
      </w:tr>
      <w:tr w:rsidR="00321A6A" w:rsidRPr="00E43BF2" w:rsidTr="00DC558C">
        <w:tc>
          <w:tcPr>
            <w:tcW w:w="2689" w:type="dxa"/>
            <w:vMerge/>
            <w:vAlign w:val="center"/>
          </w:tcPr>
          <w:p w:rsidR="00321A6A" w:rsidRPr="00E43BF2" w:rsidRDefault="00321A6A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21A6A" w:rsidRPr="00E43BF2" w:rsidRDefault="00321A6A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визуально состояние электрооборудования, контрольно-измерительных приборов и автоматики</w:t>
            </w:r>
          </w:p>
        </w:tc>
      </w:tr>
      <w:tr w:rsidR="00321A6A" w:rsidRPr="00E43BF2" w:rsidTr="00DC558C">
        <w:tc>
          <w:tcPr>
            <w:tcW w:w="2689" w:type="dxa"/>
            <w:vMerge/>
            <w:vAlign w:val="center"/>
          </w:tcPr>
          <w:p w:rsidR="00321A6A" w:rsidRPr="00E43BF2" w:rsidRDefault="00321A6A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21A6A" w:rsidRPr="00E43BF2" w:rsidRDefault="00321A6A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Обслуживать технологическое оборудование и коммуникации</w:t>
            </w:r>
          </w:p>
        </w:tc>
      </w:tr>
      <w:tr w:rsidR="00321A6A" w:rsidRPr="00E43BF2" w:rsidTr="00DC558C">
        <w:tc>
          <w:tcPr>
            <w:tcW w:w="2689" w:type="dxa"/>
            <w:vMerge/>
            <w:vAlign w:val="center"/>
          </w:tcPr>
          <w:p w:rsidR="00321A6A" w:rsidRPr="00E43BF2" w:rsidRDefault="00321A6A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21A6A" w:rsidRPr="00E43BF2" w:rsidRDefault="00321A6A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Пользоваться </w:t>
            </w:r>
            <w:r w:rsidR="002967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простым слесарным </w:t>
            </w: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инструментом и приспособлениями</w:t>
            </w:r>
          </w:p>
        </w:tc>
      </w:tr>
      <w:tr w:rsidR="00321A6A" w:rsidRPr="00E43BF2" w:rsidTr="00DC558C">
        <w:tc>
          <w:tcPr>
            <w:tcW w:w="2689" w:type="dxa"/>
            <w:vMerge/>
            <w:vAlign w:val="center"/>
          </w:tcPr>
          <w:p w:rsidR="00321A6A" w:rsidRPr="00E43BF2" w:rsidRDefault="00321A6A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21A6A" w:rsidRPr="00E43BF2" w:rsidRDefault="00321A6A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Вводить в эксплуатацию аппараты для ведения технологического процесса после наладки под руководством руководителя смены</w:t>
            </w:r>
          </w:p>
        </w:tc>
      </w:tr>
      <w:tr w:rsidR="00321A6A" w:rsidRPr="00E43BF2" w:rsidTr="00DC558C">
        <w:tc>
          <w:tcPr>
            <w:tcW w:w="2689" w:type="dxa"/>
            <w:vMerge/>
            <w:vAlign w:val="center"/>
          </w:tcPr>
          <w:p w:rsidR="00321A6A" w:rsidRPr="00E43BF2" w:rsidRDefault="00321A6A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21A6A" w:rsidRPr="00E43BF2" w:rsidRDefault="00321A6A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безопасные приемы труда при выполнении технологических операций, применять средства индивидуальной защиты, пользоваться средствами коммуникации и пожаротушения</w:t>
            </w:r>
          </w:p>
        </w:tc>
      </w:tr>
      <w:tr w:rsidR="00321A6A" w:rsidRPr="00E43BF2" w:rsidTr="00DC558C">
        <w:tc>
          <w:tcPr>
            <w:tcW w:w="2689" w:type="dxa"/>
            <w:vMerge w:val="restart"/>
            <w:vAlign w:val="center"/>
          </w:tcPr>
          <w:p w:rsidR="00321A6A" w:rsidRPr="00E43BF2" w:rsidRDefault="00321A6A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321A6A" w:rsidRPr="00E43BF2" w:rsidRDefault="00321A6A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BD2AED" w:rsidRPr="00E43BF2" w:rsidTr="00F315B9">
        <w:tc>
          <w:tcPr>
            <w:tcW w:w="2689" w:type="dxa"/>
            <w:vMerge/>
            <w:vAlign w:val="center"/>
          </w:tcPr>
          <w:p w:rsidR="00BD2AED" w:rsidRPr="00E43BF2" w:rsidDel="002A1D54" w:rsidRDefault="00BD2AED" w:rsidP="00BD2AE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BD2AED" w:rsidRPr="00D71254" w:rsidRDefault="00BD2AED" w:rsidP="00BD2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Порядок пуска, остановки и правила эксплуатации технологического оборудования</w:t>
            </w:r>
          </w:p>
        </w:tc>
      </w:tr>
      <w:tr w:rsidR="00BD2AED" w:rsidRPr="00E43BF2" w:rsidTr="00DC558C">
        <w:tc>
          <w:tcPr>
            <w:tcW w:w="2689" w:type="dxa"/>
            <w:vMerge/>
            <w:vAlign w:val="center"/>
          </w:tcPr>
          <w:p w:rsidR="00BD2AED" w:rsidRPr="00E43BF2" w:rsidRDefault="00BD2AED" w:rsidP="00BD2A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D2AED" w:rsidRPr="00E43BF2" w:rsidRDefault="00BD2AED" w:rsidP="00BD2AE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BD2AED" w:rsidRPr="00E43BF2" w:rsidTr="00DC558C">
        <w:tc>
          <w:tcPr>
            <w:tcW w:w="2689" w:type="dxa"/>
            <w:vMerge/>
            <w:vAlign w:val="center"/>
          </w:tcPr>
          <w:p w:rsidR="00BD2AED" w:rsidRPr="00E43BF2" w:rsidRDefault="00BD2AED" w:rsidP="00BD2A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D2AED" w:rsidRPr="00E43BF2" w:rsidRDefault="00BD2AED" w:rsidP="00BD2AE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схемы, компоновка оборудования</w:t>
            </w:r>
          </w:p>
        </w:tc>
      </w:tr>
      <w:tr w:rsidR="00BD2AED" w:rsidRPr="00E43BF2" w:rsidTr="00DC558C">
        <w:tc>
          <w:tcPr>
            <w:tcW w:w="2689" w:type="dxa"/>
            <w:vMerge/>
            <w:vAlign w:val="center"/>
          </w:tcPr>
          <w:p w:rsidR="00BD2AED" w:rsidRPr="00E43BF2" w:rsidRDefault="00BD2AED" w:rsidP="00BD2A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D2AED" w:rsidRPr="00E43BF2" w:rsidRDefault="00BD2AED" w:rsidP="00BD2AE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BD2AED" w:rsidRPr="00E43BF2" w:rsidTr="00DC558C">
        <w:tc>
          <w:tcPr>
            <w:tcW w:w="2689" w:type="dxa"/>
            <w:vMerge/>
            <w:vAlign w:val="center"/>
          </w:tcPr>
          <w:p w:rsidR="00BD2AED" w:rsidRPr="00E43BF2" w:rsidRDefault="00BD2AED" w:rsidP="00BD2A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D2AED" w:rsidRPr="00E43BF2" w:rsidRDefault="00BD2AED" w:rsidP="00BD2AE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и способы определения и регулирования параметров рабочих сред</w:t>
            </w:r>
          </w:p>
        </w:tc>
      </w:tr>
      <w:tr w:rsidR="00BD2AED" w:rsidRPr="00E43BF2" w:rsidTr="00DC558C">
        <w:tc>
          <w:tcPr>
            <w:tcW w:w="2689" w:type="dxa"/>
            <w:vMerge/>
            <w:vAlign w:val="center"/>
          </w:tcPr>
          <w:p w:rsidR="00BD2AED" w:rsidRPr="00E43BF2" w:rsidRDefault="00BD2AED" w:rsidP="00BD2A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D2AED" w:rsidRPr="00E43BF2" w:rsidRDefault="00BD2AED" w:rsidP="00BD2AE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правила технической эксплуатации механических узлов аппаратов и оборудования</w:t>
            </w:r>
          </w:p>
        </w:tc>
      </w:tr>
      <w:tr w:rsidR="00BD2AED" w:rsidRPr="00E43BF2" w:rsidTr="00DC558C">
        <w:tc>
          <w:tcPr>
            <w:tcW w:w="2689" w:type="dxa"/>
            <w:vMerge/>
            <w:vAlign w:val="center"/>
          </w:tcPr>
          <w:p w:rsidR="00BD2AED" w:rsidRPr="00E43BF2" w:rsidRDefault="00BD2AED" w:rsidP="00BD2A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D2AED" w:rsidRPr="00E43BF2" w:rsidRDefault="00BD2AED" w:rsidP="00BD2AE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Безопасные приемы и методы работы при техническом обслуживании аппаратов для ведения технологического процесса</w:t>
            </w:r>
          </w:p>
        </w:tc>
      </w:tr>
      <w:tr w:rsidR="00BD2AED" w:rsidRPr="00E43BF2" w:rsidTr="00DC558C">
        <w:tc>
          <w:tcPr>
            <w:tcW w:w="2689" w:type="dxa"/>
            <w:vAlign w:val="center"/>
          </w:tcPr>
          <w:p w:rsidR="00BD2AED" w:rsidRPr="00E43BF2" w:rsidRDefault="00BD2AED" w:rsidP="00BD2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12048" w:type="dxa"/>
          </w:tcPr>
          <w:p w:rsidR="00BD2AED" w:rsidRPr="00E43BF2" w:rsidRDefault="00BD2AED" w:rsidP="00BD2AE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21A6A" w:rsidRPr="00220F2E" w:rsidRDefault="00321A6A" w:rsidP="008F4A3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F4A33" w:rsidRPr="00E43BF2" w:rsidRDefault="008F4A33" w:rsidP="008F4A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43BF2">
        <w:rPr>
          <w:rFonts w:ascii="Times New Roman" w:hAnsi="Times New Roman"/>
          <w:b/>
          <w:sz w:val="28"/>
          <w:szCs w:val="28"/>
        </w:rPr>
        <w:t>3.</w:t>
      </w:r>
      <w:r w:rsidR="008E49A0" w:rsidRPr="00E43BF2">
        <w:rPr>
          <w:rFonts w:ascii="Times New Roman" w:hAnsi="Times New Roman"/>
          <w:b/>
          <w:sz w:val="28"/>
          <w:szCs w:val="28"/>
        </w:rPr>
        <w:t>3</w:t>
      </w:r>
      <w:r w:rsidRPr="00E43BF2">
        <w:rPr>
          <w:rFonts w:ascii="Times New Roman" w:hAnsi="Times New Roman"/>
          <w:b/>
          <w:sz w:val="28"/>
          <w:szCs w:val="28"/>
        </w:rPr>
        <w:t>.</w:t>
      </w:r>
      <w:r w:rsidR="00321A6A" w:rsidRPr="00E43BF2">
        <w:rPr>
          <w:rFonts w:ascii="Times New Roman" w:hAnsi="Times New Roman"/>
          <w:b/>
          <w:sz w:val="28"/>
          <w:szCs w:val="28"/>
        </w:rPr>
        <w:t>3</w:t>
      </w:r>
      <w:r w:rsidRPr="00E43BF2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8F4A33" w:rsidRPr="00220F2E" w:rsidRDefault="008F4A33" w:rsidP="008F4A3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F559FA" w:rsidRPr="00E43BF2" w:rsidTr="00F559FA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F559FA" w:rsidRPr="00E43BF2" w:rsidRDefault="00F559FA" w:rsidP="00F55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F559FA" w:rsidRPr="00E43BF2" w:rsidRDefault="00F559FA" w:rsidP="00F559F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технологического </w:t>
            </w: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процесса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приготовления катализатора и контроль</w:t>
            </w: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работой технологического оборудования.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F559FA" w:rsidRPr="00E43BF2" w:rsidRDefault="00F559FA" w:rsidP="00F55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FA" w:rsidRPr="00E43BF2" w:rsidRDefault="00F559FA" w:rsidP="00F55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С/03.4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59FA" w:rsidRPr="00E43BF2" w:rsidRDefault="00F559FA" w:rsidP="00F559F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FA" w:rsidRPr="00E43BF2" w:rsidRDefault="00F559FA" w:rsidP="00F55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8F4A33" w:rsidRPr="00F315B9" w:rsidRDefault="008F4A33" w:rsidP="008F4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E6AED" w:rsidRPr="00E43BF2" w:rsidTr="008F4A33">
        <w:tc>
          <w:tcPr>
            <w:tcW w:w="2689" w:type="dxa"/>
            <w:vMerge w:val="restart"/>
            <w:vAlign w:val="center"/>
          </w:tcPr>
          <w:p w:rsidR="002E6AED" w:rsidRPr="00E43BF2" w:rsidRDefault="002E6AED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2E6AED" w:rsidRPr="00E43BF2" w:rsidRDefault="002E6AED" w:rsidP="00640D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5D">
              <w:rPr>
                <w:rFonts w:ascii="Times New Roman" w:eastAsia="Calibri" w:hAnsi="Times New Roman" w:cs="Times New Roman"/>
                <w:sz w:val="20"/>
                <w:szCs w:val="20"/>
              </w:rPr>
              <w:t>Наблюдение за ходом технологического процесса по показаниям контрольно-измерительных приборов.</w:t>
            </w:r>
          </w:p>
        </w:tc>
      </w:tr>
      <w:tr w:rsidR="002E6AED" w:rsidRPr="00E43BF2" w:rsidTr="008F4A33">
        <w:tc>
          <w:tcPr>
            <w:tcW w:w="2689" w:type="dxa"/>
            <w:vMerge/>
            <w:vAlign w:val="center"/>
          </w:tcPr>
          <w:p w:rsidR="002E6AED" w:rsidRPr="00E43BF2" w:rsidRDefault="002E6AED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E6AED" w:rsidRPr="00E43BF2" w:rsidRDefault="002E6AED" w:rsidP="00640D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5D">
              <w:rPr>
                <w:rFonts w:ascii="Times New Roman" w:eastAsia="Calibri" w:hAnsi="Times New Roman" w:cs="Times New Roman"/>
                <w:sz w:val="20"/>
                <w:szCs w:val="20"/>
              </w:rPr>
              <w:t>Регулирование дозировки растворов, воды, пара.</w:t>
            </w:r>
          </w:p>
        </w:tc>
      </w:tr>
      <w:tr w:rsidR="002E6AED" w:rsidRPr="00E43BF2" w:rsidTr="008F4A33">
        <w:tc>
          <w:tcPr>
            <w:tcW w:w="2689" w:type="dxa"/>
            <w:vMerge/>
            <w:vAlign w:val="center"/>
          </w:tcPr>
          <w:p w:rsidR="002E6AED" w:rsidRPr="00E43BF2" w:rsidRDefault="002E6AED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E6AED" w:rsidRPr="00E43BF2" w:rsidRDefault="002E6AED" w:rsidP="00640D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5D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и регулирование температурного режима процесса.</w:t>
            </w:r>
          </w:p>
        </w:tc>
      </w:tr>
      <w:tr w:rsidR="002E6AED" w:rsidRPr="00E43BF2" w:rsidTr="008F4A33">
        <w:tc>
          <w:tcPr>
            <w:tcW w:w="2689" w:type="dxa"/>
            <w:vMerge/>
            <w:vAlign w:val="center"/>
          </w:tcPr>
          <w:p w:rsidR="002E6AED" w:rsidRPr="00E43BF2" w:rsidRDefault="002E6AED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E6AED" w:rsidRPr="00E43BF2" w:rsidRDefault="002E6AED" w:rsidP="00640D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5D">
              <w:rPr>
                <w:rFonts w:ascii="Times New Roman" w:eastAsia="Calibri" w:hAnsi="Times New Roman" w:cs="Times New Roman"/>
                <w:sz w:val="20"/>
                <w:szCs w:val="20"/>
              </w:rPr>
              <w:t>Регенерация, активация катализатора.</w:t>
            </w:r>
          </w:p>
        </w:tc>
      </w:tr>
      <w:tr w:rsidR="002E6AED" w:rsidRPr="00E43BF2" w:rsidTr="008F4A33">
        <w:tc>
          <w:tcPr>
            <w:tcW w:w="2689" w:type="dxa"/>
            <w:vMerge/>
            <w:vAlign w:val="center"/>
          </w:tcPr>
          <w:p w:rsidR="002E6AED" w:rsidRPr="00E43BF2" w:rsidRDefault="002E6AED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E6AED" w:rsidRPr="00E43BF2" w:rsidRDefault="002E6AED" w:rsidP="00640D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5D">
              <w:rPr>
                <w:rFonts w:ascii="Times New Roman" w:eastAsia="Calibri" w:hAnsi="Times New Roman" w:cs="Times New Roman"/>
                <w:sz w:val="20"/>
                <w:szCs w:val="20"/>
              </w:rPr>
              <w:t>Расчеты сырья и выхода готового продукта в зависимости от содержания в них основного вещества и требуемой концентрации.</w:t>
            </w:r>
          </w:p>
        </w:tc>
      </w:tr>
      <w:tr w:rsidR="002E6AED" w:rsidRPr="00E43BF2" w:rsidTr="008F4A33">
        <w:tc>
          <w:tcPr>
            <w:tcW w:w="2689" w:type="dxa"/>
            <w:vMerge/>
            <w:vAlign w:val="center"/>
          </w:tcPr>
          <w:p w:rsidR="002E6AED" w:rsidRPr="00E43BF2" w:rsidRDefault="002E6AED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E6AED" w:rsidRPr="00E43BF2" w:rsidRDefault="002E6AED" w:rsidP="00640D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5D">
              <w:rPr>
                <w:rFonts w:ascii="Times New Roman" w:eastAsia="Calibri" w:hAnsi="Times New Roman" w:cs="Times New Roman"/>
                <w:sz w:val="20"/>
                <w:szCs w:val="20"/>
              </w:rPr>
              <w:t>Обслуживание прокалочной печи, активаторов, растворителей, пропиточных барабанов, смесителей, сушилок, холодильников, конденсаторов и другого оборудования.</w:t>
            </w:r>
          </w:p>
        </w:tc>
      </w:tr>
      <w:tr w:rsidR="002E6AED" w:rsidRPr="00E43BF2" w:rsidTr="008F4A33">
        <w:tc>
          <w:tcPr>
            <w:tcW w:w="2689" w:type="dxa"/>
            <w:vMerge/>
            <w:vAlign w:val="center"/>
          </w:tcPr>
          <w:p w:rsidR="002E6AED" w:rsidRPr="00E43BF2" w:rsidRDefault="002E6AED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E6AED" w:rsidRPr="00E43BF2" w:rsidRDefault="002E6AED" w:rsidP="00640D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Устранение неисправностей </w:t>
            </w:r>
            <w:r w:rsidRPr="00E43BF2">
              <w:rPr>
                <w:rFonts w:ascii="Times New Roman" w:eastAsia="Calibri" w:hAnsi="Times New Roman" w:cs="Times New Roman"/>
                <w:sz w:val="20"/>
                <w:szCs w:val="20"/>
              </w:rPr>
              <w:t>причин отклонений от норм технологического режима</w:t>
            </w:r>
            <w:r w:rsidRPr="00D845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</w:t>
            </w:r>
            <w:r w:rsidRPr="00D8455D">
              <w:rPr>
                <w:rFonts w:ascii="Times New Roman" w:eastAsia="Calibri" w:hAnsi="Times New Roman" w:cs="Times New Roman"/>
                <w:sz w:val="20"/>
                <w:szCs w:val="20"/>
              </w:rPr>
              <w:t>в работе оборудования и коммуникаций.</w:t>
            </w:r>
          </w:p>
        </w:tc>
      </w:tr>
      <w:tr w:rsidR="002E6AED" w:rsidRPr="00E43BF2" w:rsidTr="008F4A33">
        <w:tc>
          <w:tcPr>
            <w:tcW w:w="2689" w:type="dxa"/>
            <w:vMerge/>
            <w:vAlign w:val="center"/>
          </w:tcPr>
          <w:p w:rsidR="002E6AED" w:rsidRPr="00E43BF2" w:rsidRDefault="002E6AED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E6AED" w:rsidRPr="00E43BF2" w:rsidRDefault="002E6AED" w:rsidP="00640D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за показаниями контрольно-измерительных приборов.</w:t>
            </w:r>
          </w:p>
        </w:tc>
      </w:tr>
      <w:tr w:rsidR="002E6AED" w:rsidRPr="00E43BF2" w:rsidTr="008F4A33">
        <w:tc>
          <w:tcPr>
            <w:tcW w:w="2689" w:type="dxa"/>
            <w:vMerge/>
            <w:vAlign w:val="center"/>
          </w:tcPr>
          <w:p w:rsidR="002E6AED" w:rsidRPr="00E43BF2" w:rsidRDefault="002E6AED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E6AED" w:rsidRPr="00E43BF2" w:rsidRDefault="002E6AED" w:rsidP="00640D9D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3BF2">
              <w:rPr>
                <w:rFonts w:ascii="Times New Roman" w:hAnsi="Times New Roman"/>
                <w:sz w:val="20"/>
                <w:szCs w:val="20"/>
              </w:rPr>
              <w:t>Ведение записей в производственном журнале.</w:t>
            </w:r>
          </w:p>
        </w:tc>
      </w:tr>
      <w:tr w:rsidR="002E6AED" w:rsidRPr="00E43BF2" w:rsidTr="008F4A33">
        <w:tc>
          <w:tcPr>
            <w:tcW w:w="2689" w:type="dxa"/>
            <w:vMerge/>
            <w:vAlign w:val="center"/>
          </w:tcPr>
          <w:p w:rsidR="002E6AED" w:rsidRPr="00E43BF2" w:rsidRDefault="002E6AED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E6AED" w:rsidRPr="00E43BF2" w:rsidRDefault="002E6AED" w:rsidP="00640D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несложного ремонта оборудования и коммуникаций.</w:t>
            </w:r>
          </w:p>
        </w:tc>
      </w:tr>
      <w:tr w:rsidR="002E6AED" w:rsidRPr="00E43BF2" w:rsidTr="008F4A33">
        <w:tc>
          <w:tcPr>
            <w:tcW w:w="2689" w:type="dxa"/>
            <w:vMerge/>
            <w:vAlign w:val="center"/>
          </w:tcPr>
          <w:p w:rsidR="002E6AED" w:rsidRPr="00E43BF2" w:rsidRDefault="002E6AED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E6AED" w:rsidRPr="00E43BF2" w:rsidRDefault="002E6AED" w:rsidP="00640D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контрольных анализов.</w:t>
            </w:r>
          </w:p>
        </w:tc>
      </w:tr>
      <w:tr w:rsidR="002E6AED" w:rsidRPr="00E43BF2" w:rsidTr="008F4A33">
        <w:tc>
          <w:tcPr>
            <w:tcW w:w="2689" w:type="dxa"/>
            <w:vMerge/>
            <w:vAlign w:val="center"/>
          </w:tcPr>
          <w:p w:rsidR="002E6AED" w:rsidRPr="00E43BF2" w:rsidRDefault="002E6AED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E6AED" w:rsidRPr="00E43BF2" w:rsidRDefault="002E6AED" w:rsidP="00640D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eastAsia="Calibri" w:hAnsi="Times New Roman" w:cs="Times New Roman"/>
                <w:sz w:val="20"/>
                <w:szCs w:val="20"/>
              </w:rPr>
              <w:t>Руководство аппаратчик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ами</w:t>
            </w:r>
            <w:r w:rsidRPr="00E43B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более низкой квалификации.</w:t>
            </w:r>
          </w:p>
        </w:tc>
      </w:tr>
      <w:tr w:rsidR="002E6AED" w:rsidRPr="00E43BF2" w:rsidTr="008F4A33">
        <w:tc>
          <w:tcPr>
            <w:tcW w:w="2689" w:type="dxa"/>
            <w:vMerge w:val="restart"/>
            <w:vAlign w:val="center"/>
          </w:tcPr>
          <w:p w:rsidR="002E6AED" w:rsidRPr="00E43BF2" w:rsidRDefault="002E6AED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2E6AED" w:rsidRPr="00E43BF2" w:rsidRDefault="002E6AED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пуск и остановку технологического оборудования, выводить оборудование в резерв согласно инструкции по рабочему месту.</w:t>
            </w:r>
          </w:p>
        </w:tc>
      </w:tr>
      <w:tr w:rsidR="002E6AED" w:rsidRPr="00E43BF2" w:rsidTr="008F4A33">
        <w:tc>
          <w:tcPr>
            <w:tcW w:w="2689" w:type="dxa"/>
            <w:vMerge/>
            <w:vAlign w:val="center"/>
          </w:tcPr>
          <w:p w:rsidR="002E6AED" w:rsidRPr="00E43BF2" w:rsidRDefault="002E6AED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E6AED" w:rsidRPr="00E43BF2" w:rsidRDefault="002E6AED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оборудования.</w:t>
            </w:r>
          </w:p>
        </w:tc>
      </w:tr>
      <w:tr w:rsidR="002E6AED" w:rsidRPr="00E43BF2" w:rsidTr="008F4A33">
        <w:tc>
          <w:tcPr>
            <w:tcW w:w="2689" w:type="dxa"/>
            <w:vMerge/>
            <w:vAlign w:val="center"/>
          </w:tcPr>
          <w:p w:rsidR="002E6AED" w:rsidRPr="00E43BF2" w:rsidRDefault="002E6AED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E6AED" w:rsidRPr="00E43BF2" w:rsidRDefault="002E6AED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неисправности в работе технологического оборудования</w:t>
            </w:r>
          </w:p>
        </w:tc>
      </w:tr>
      <w:tr w:rsidR="002E6AED" w:rsidRPr="00E43BF2" w:rsidTr="008F4A33">
        <w:tc>
          <w:tcPr>
            <w:tcW w:w="2689" w:type="dxa"/>
            <w:vMerge/>
            <w:vAlign w:val="center"/>
          </w:tcPr>
          <w:p w:rsidR="002E6AED" w:rsidRPr="00E43BF2" w:rsidRDefault="002E6AED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E6AED" w:rsidRPr="00E43BF2" w:rsidRDefault="002E6AED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Вносить корректировки в параметры технологического процесса для оптимизации норм расхода сырья и материалов.</w:t>
            </w:r>
          </w:p>
        </w:tc>
      </w:tr>
      <w:tr w:rsidR="002E6AED" w:rsidRPr="00E43BF2" w:rsidTr="008F4A33">
        <w:tc>
          <w:tcPr>
            <w:tcW w:w="2689" w:type="dxa"/>
            <w:vMerge/>
            <w:vAlign w:val="center"/>
          </w:tcPr>
          <w:p w:rsidR="002E6AED" w:rsidRPr="00E43BF2" w:rsidRDefault="002E6AED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E6AED" w:rsidRPr="00E43BF2" w:rsidRDefault="002E6AED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Предупреждать и устранять причины отклонений от норм технологического режима</w:t>
            </w:r>
          </w:p>
        </w:tc>
      </w:tr>
      <w:tr w:rsidR="002E6AED" w:rsidRPr="00E43BF2" w:rsidTr="008F4A33">
        <w:tc>
          <w:tcPr>
            <w:tcW w:w="2689" w:type="dxa"/>
            <w:vMerge/>
            <w:vAlign w:val="center"/>
          </w:tcPr>
          <w:p w:rsidR="002E6AED" w:rsidRPr="00E43BF2" w:rsidRDefault="002E6AED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E6AED" w:rsidRPr="00E43BF2" w:rsidRDefault="002E6AED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отбор проб на анализ в соответствии с инструкциями</w:t>
            </w:r>
          </w:p>
        </w:tc>
      </w:tr>
      <w:tr w:rsidR="002E6AED" w:rsidRPr="00E43BF2" w:rsidTr="008F4A33">
        <w:tc>
          <w:tcPr>
            <w:tcW w:w="2689" w:type="dxa"/>
            <w:vMerge/>
            <w:vAlign w:val="center"/>
          </w:tcPr>
          <w:p w:rsidR="002E6AED" w:rsidRPr="00E43BF2" w:rsidRDefault="002E6AED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E6AED" w:rsidRPr="00E43BF2" w:rsidRDefault="002E6AED" w:rsidP="009839C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</w:t>
            </w:r>
          </w:p>
        </w:tc>
      </w:tr>
      <w:tr w:rsidR="002E6AED" w:rsidRPr="00E43BF2" w:rsidTr="008F4A33">
        <w:tc>
          <w:tcPr>
            <w:tcW w:w="2689" w:type="dxa"/>
            <w:vMerge/>
            <w:vAlign w:val="center"/>
          </w:tcPr>
          <w:p w:rsidR="002E6AED" w:rsidRPr="00E43BF2" w:rsidRDefault="002E6AED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E6AED" w:rsidRPr="00E43BF2" w:rsidRDefault="002E6AED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безопасные приемы и методы работы при обслуживании технологического оборудования</w:t>
            </w:r>
          </w:p>
        </w:tc>
      </w:tr>
      <w:tr w:rsidR="002E6AED" w:rsidRPr="00E43BF2" w:rsidTr="008F4A33">
        <w:tc>
          <w:tcPr>
            <w:tcW w:w="2689" w:type="dxa"/>
            <w:vMerge w:val="restart"/>
            <w:vAlign w:val="center"/>
          </w:tcPr>
          <w:p w:rsidR="002E6AED" w:rsidRPr="00E43BF2" w:rsidRDefault="002E6AED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2E6AED" w:rsidRPr="00E43BF2" w:rsidRDefault="002E6AED" w:rsidP="00821F2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Технологический процесс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приготовления катализатора</w:t>
            </w:r>
          </w:p>
        </w:tc>
      </w:tr>
      <w:tr w:rsidR="002E6AED" w:rsidRPr="00E43BF2" w:rsidTr="008F4A33">
        <w:tc>
          <w:tcPr>
            <w:tcW w:w="2689" w:type="dxa"/>
            <w:vMerge/>
            <w:vAlign w:val="center"/>
          </w:tcPr>
          <w:p w:rsidR="002E6AED" w:rsidRPr="00E43BF2" w:rsidRDefault="002E6AED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E6AED" w:rsidRPr="00E43BF2" w:rsidRDefault="002E6AED" w:rsidP="00821F2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Технологический режим процесса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приготовления катализатора</w:t>
            </w: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правила его регулирования</w:t>
            </w:r>
          </w:p>
        </w:tc>
      </w:tr>
      <w:tr w:rsidR="002E6AED" w:rsidRPr="00E43BF2" w:rsidTr="008F4A33">
        <w:tc>
          <w:tcPr>
            <w:tcW w:w="2689" w:type="dxa"/>
            <w:vMerge/>
            <w:vAlign w:val="center"/>
          </w:tcPr>
          <w:p w:rsidR="002E6AED" w:rsidRPr="00E43BF2" w:rsidRDefault="002E6AED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E6AED" w:rsidRPr="00E43BF2" w:rsidRDefault="002E6AED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и последовательность пуска и остановки технологического оборудования, порядок вывода оборудования в резерв, приема из ремонта</w:t>
            </w:r>
          </w:p>
        </w:tc>
      </w:tr>
      <w:tr w:rsidR="002E6AED" w:rsidRPr="00E43BF2" w:rsidTr="008F4A33">
        <w:tc>
          <w:tcPr>
            <w:tcW w:w="2689" w:type="dxa"/>
            <w:vMerge/>
            <w:vAlign w:val="center"/>
          </w:tcPr>
          <w:p w:rsidR="002E6AED" w:rsidRPr="00E43BF2" w:rsidRDefault="002E6AED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E6AED" w:rsidRPr="00E43BF2" w:rsidRDefault="002E6AED" w:rsidP="00821F2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Технологические схемы по рабочему месту аппаратчика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приготовления катализатора</w:t>
            </w:r>
          </w:p>
        </w:tc>
      </w:tr>
      <w:tr w:rsidR="002E6AED" w:rsidRPr="00E43BF2" w:rsidTr="008F4A33">
        <w:tc>
          <w:tcPr>
            <w:tcW w:w="2689" w:type="dxa"/>
            <w:vMerge/>
            <w:vAlign w:val="center"/>
          </w:tcPr>
          <w:p w:rsidR="002E6AED" w:rsidRPr="00E43BF2" w:rsidRDefault="002E6AED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E6AED" w:rsidRPr="00E43BF2" w:rsidRDefault="002E6AED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 работы и технические характеристики оборудования, трубопроводов, запорной арматуры</w:t>
            </w:r>
          </w:p>
        </w:tc>
      </w:tr>
      <w:tr w:rsidR="002E6AED" w:rsidRPr="00E43BF2" w:rsidTr="008F4A33">
        <w:tc>
          <w:tcPr>
            <w:tcW w:w="2689" w:type="dxa"/>
            <w:vMerge/>
            <w:vAlign w:val="center"/>
          </w:tcPr>
          <w:p w:rsidR="002E6AED" w:rsidRPr="00E43BF2" w:rsidRDefault="002E6AED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E6AED" w:rsidRPr="00E43BF2" w:rsidRDefault="002E6AED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Параметры технологического процесса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приготовления катализатора</w:t>
            </w: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нормы расхода сырья и материалов. технологические схемы по рабочему месту аппаратчика</w:t>
            </w:r>
          </w:p>
        </w:tc>
      </w:tr>
      <w:tr w:rsidR="002E6AED" w:rsidRPr="00E43BF2" w:rsidTr="008F4A33">
        <w:tc>
          <w:tcPr>
            <w:tcW w:w="2689" w:type="dxa"/>
            <w:vMerge/>
            <w:vAlign w:val="center"/>
          </w:tcPr>
          <w:p w:rsidR="002E6AED" w:rsidRPr="00E43BF2" w:rsidRDefault="002E6AED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E6AED" w:rsidRPr="00E43BF2" w:rsidRDefault="002E6AED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и технологические свойства используемого сырья и получаемой продукции, технические условия на них</w:t>
            </w:r>
          </w:p>
        </w:tc>
      </w:tr>
      <w:tr w:rsidR="002E6AED" w:rsidRPr="00E43BF2" w:rsidTr="008F4A33">
        <w:tc>
          <w:tcPr>
            <w:tcW w:w="2689" w:type="dxa"/>
            <w:vMerge/>
            <w:vAlign w:val="center"/>
          </w:tcPr>
          <w:p w:rsidR="002E6AED" w:rsidRPr="00E43BF2" w:rsidRDefault="002E6AED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E6AED" w:rsidRPr="00E43BF2" w:rsidRDefault="002E6AED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пуска, остановки и эксплуатации оборудования в зимнее время</w:t>
            </w:r>
          </w:p>
        </w:tc>
      </w:tr>
      <w:tr w:rsidR="002E6AED" w:rsidRPr="00E43BF2" w:rsidTr="008F4A33">
        <w:tc>
          <w:tcPr>
            <w:tcW w:w="2689" w:type="dxa"/>
            <w:vMerge/>
            <w:vAlign w:val="center"/>
          </w:tcPr>
          <w:p w:rsidR="002E6AED" w:rsidRPr="00E43BF2" w:rsidRDefault="002E6AED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E6AED" w:rsidRPr="00E43BF2" w:rsidRDefault="002E6AED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предупреждения и устранения  причин  отклонений от норм технологического режима</w:t>
            </w:r>
          </w:p>
        </w:tc>
      </w:tr>
      <w:tr w:rsidR="002E6AED" w:rsidRPr="00E43BF2" w:rsidTr="008F4A33">
        <w:tc>
          <w:tcPr>
            <w:tcW w:w="2689" w:type="dxa"/>
            <w:vMerge/>
            <w:vAlign w:val="center"/>
          </w:tcPr>
          <w:p w:rsidR="002E6AED" w:rsidRPr="00E43BF2" w:rsidRDefault="002E6AED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E6AED" w:rsidRPr="00E43BF2" w:rsidRDefault="002E6AED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отбора проб </w:t>
            </w:r>
          </w:p>
        </w:tc>
      </w:tr>
      <w:tr w:rsidR="002E6AED" w:rsidRPr="00E43BF2" w:rsidTr="008F4A33">
        <w:tc>
          <w:tcPr>
            <w:tcW w:w="2689" w:type="dxa"/>
            <w:vMerge/>
            <w:vAlign w:val="center"/>
          </w:tcPr>
          <w:p w:rsidR="002E6AED" w:rsidRPr="00E43BF2" w:rsidRDefault="002E6AED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E6AED" w:rsidRPr="00E43BF2" w:rsidRDefault="002E6AED" w:rsidP="00030F5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применения средств индивидуальной зашиты</w:t>
            </w:r>
          </w:p>
        </w:tc>
      </w:tr>
      <w:tr w:rsidR="002E6AED" w:rsidRPr="00E43BF2" w:rsidTr="008F4A33">
        <w:tc>
          <w:tcPr>
            <w:tcW w:w="2689" w:type="dxa"/>
            <w:vMerge/>
            <w:vAlign w:val="center"/>
          </w:tcPr>
          <w:p w:rsidR="002E6AED" w:rsidRPr="00E43BF2" w:rsidRDefault="002E6AED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E6AED" w:rsidRPr="00E43BF2" w:rsidRDefault="002E6AED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Безопасные приемы и методы работы при обслуживании технологического оборудования</w:t>
            </w:r>
          </w:p>
        </w:tc>
      </w:tr>
      <w:tr w:rsidR="002E6AED" w:rsidRPr="00E43BF2" w:rsidTr="008F4A33">
        <w:tc>
          <w:tcPr>
            <w:tcW w:w="2689" w:type="dxa"/>
            <w:vAlign w:val="center"/>
          </w:tcPr>
          <w:p w:rsidR="002E6AED" w:rsidRPr="00E43BF2" w:rsidRDefault="002E6AED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2E6AED" w:rsidRPr="00E43BF2" w:rsidRDefault="002E6AED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F4A33" w:rsidRPr="00F315B9" w:rsidRDefault="008F4A33" w:rsidP="008F4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4A33" w:rsidRPr="00E43BF2" w:rsidRDefault="008F4A33" w:rsidP="008F4A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43BF2">
        <w:rPr>
          <w:rFonts w:ascii="Times New Roman" w:hAnsi="Times New Roman"/>
          <w:b/>
          <w:sz w:val="28"/>
          <w:szCs w:val="28"/>
        </w:rPr>
        <w:t>3.</w:t>
      </w:r>
      <w:r w:rsidR="008E49A0" w:rsidRPr="00E43BF2">
        <w:rPr>
          <w:rFonts w:ascii="Times New Roman" w:hAnsi="Times New Roman"/>
          <w:b/>
          <w:sz w:val="28"/>
          <w:szCs w:val="28"/>
        </w:rPr>
        <w:t>3</w:t>
      </w:r>
      <w:r w:rsidRPr="00E43BF2">
        <w:rPr>
          <w:rFonts w:ascii="Times New Roman" w:hAnsi="Times New Roman"/>
          <w:b/>
          <w:sz w:val="28"/>
          <w:szCs w:val="28"/>
        </w:rPr>
        <w:t>.</w:t>
      </w:r>
      <w:r w:rsidR="00321A6A" w:rsidRPr="00E43BF2">
        <w:rPr>
          <w:rFonts w:ascii="Times New Roman" w:hAnsi="Times New Roman"/>
          <w:b/>
          <w:sz w:val="28"/>
          <w:szCs w:val="28"/>
        </w:rPr>
        <w:t>4</w:t>
      </w:r>
      <w:r w:rsidRPr="00E43BF2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8F4A33" w:rsidRPr="00220F2E" w:rsidRDefault="008F4A33" w:rsidP="008F4A3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8F4A33" w:rsidRPr="00E43BF2" w:rsidTr="00F559FA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8F4A33" w:rsidRPr="00E43BF2" w:rsidRDefault="008F4A33" w:rsidP="008F4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8F4A33" w:rsidRPr="00E43BF2" w:rsidRDefault="00800725" w:rsidP="00F559F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и передача смены </w:t>
            </w:r>
            <w:r w:rsidR="007F6EDD"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рамках</w:t>
            </w:r>
            <w:r w:rsidR="00F55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ведения</w:t>
            </w: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процесса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8F4A33" w:rsidRPr="00E43BF2" w:rsidRDefault="008F4A33" w:rsidP="008F4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33" w:rsidRPr="00E43BF2" w:rsidRDefault="00381540" w:rsidP="00321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F4A33" w:rsidRPr="00E43BF2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="00321A6A" w:rsidRPr="00E43B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F4A33" w:rsidRPr="00E43B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21A6A" w:rsidRPr="00E43B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4A33" w:rsidRPr="00E43BF2" w:rsidRDefault="008F4A33" w:rsidP="008F4A33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33" w:rsidRPr="00E43BF2" w:rsidRDefault="00321A6A" w:rsidP="008F4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8F4A33" w:rsidRPr="00220F2E" w:rsidRDefault="008F4A33" w:rsidP="008F4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BD2AED" w:rsidRPr="00E43BF2" w:rsidTr="00F315B9">
        <w:tc>
          <w:tcPr>
            <w:tcW w:w="2689" w:type="dxa"/>
            <w:vMerge w:val="restart"/>
            <w:vAlign w:val="center"/>
          </w:tcPr>
          <w:p w:rsidR="00BD2AED" w:rsidRPr="00E43BF2" w:rsidRDefault="00BD2AED" w:rsidP="00BD2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vAlign w:val="center"/>
          </w:tcPr>
          <w:p w:rsidR="00BD2AED" w:rsidRPr="00D71254" w:rsidRDefault="00BD2AED" w:rsidP="00BD2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64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Доведение до руководителя смены информации о выявленных неисправностях в работе оборудования и получение от руководителя смены оперативных заданий</w:t>
            </w:r>
          </w:p>
        </w:tc>
      </w:tr>
      <w:tr w:rsidR="00BD2AED" w:rsidRPr="00E43BF2" w:rsidTr="00F315B9">
        <w:tc>
          <w:tcPr>
            <w:tcW w:w="2689" w:type="dxa"/>
            <w:vMerge/>
            <w:vAlign w:val="center"/>
          </w:tcPr>
          <w:p w:rsidR="00BD2AED" w:rsidRPr="00E43BF2" w:rsidRDefault="00BD2AED" w:rsidP="00BD2A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BD2AED" w:rsidRPr="00D71254" w:rsidRDefault="00BD2AED" w:rsidP="00BD2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Доведение при передачи смены до аппаратчика, принимающего смену, информации о состоянии основного и вспомогательного оборудования, ходе технологического процесса, отклонениях от режима и неполадках</w:t>
            </w:r>
          </w:p>
        </w:tc>
      </w:tr>
      <w:tr w:rsidR="00BD2AED" w:rsidRPr="00E43BF2" w:rsidTr="00F315B9">
        <w:tc>
          <w:tcPr>
            <w:tcW w:w="2689" w:type="dxa"/>
            <w:vMerge/>
            <w:vAlign w:val="center"/>
          </w:tcPr>
          <w:p w:rsidR="00BD2AED" w:rsidRPr="00E43BF2" w:rsidRDefault="00BD2AED" w:rsidP="00BD2A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BD2AED" w:rsidRPr="00D71254" w:rsidRDefault="00BD2AED" w:rsidP="00BD2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 осмотра технологического оборудования</w:t>
            </w:r>
          </w:p>
        </w:tc>
      </w:tr>
      <w:tr w:rsidR="00BD2AED" w:rsidRPr="00E43BF2" w:rsidTr="00F315B9">
        <w:tc>
          <w:tcPr>
            <w:tcW w:w="2689" w:type="dxa"/>
            <w:vMerge/>
            <w:vAlign w:val="center"/>
          </w:tcPr>
          <w:p w:rsidR="00BD2AED" w:rsidRPr="00E43BF2" w:rsidRDefault="00BD2AED" w:rsidP="00BD2A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BD2AED" w:rsidRPr="00D71254" w:rsidRDefault="00BD2AED" w:rsidP="00BD2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состояния ограждений движущихся и вращающихся частей оборудования, тросовой защиты, перекрытий каналов, приямков и лестниц, надёжности их крепления</w:t>
            </w:r>
          </w:p>
        </w:tc>
      </w:tr>
      <w:tr w:rsidR="00BD2AED" w:rsidRPr="00E43BF2" w:rsidTr="00F315B9">
        <w:tc>
          <w:tcPr>
            <w:tcW w:w="2689" w:type="dxa"/>
            <w:vMerge/>
            <w:vAlign w:val="center"/>
          </w:tcPr>
          <w:p w:rsidR="00BD2AED" w:rsidRPr="00E43BF2" w:rsidRDefault="00BD2AED" w:rsidP="00BD2A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BD2AED" w:rsidRPr="00D71254" w:rsidRDefault="00BD2AED" w:rsidP="00BD2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наличия заземления всего оборудования и трубопроводов, наличия и исправности теплоизоляции на трубопроводах и аппаратах</w:t>
            </w:r>
          </w:p>
        </w:tc>
      </w:tr>
      <w:tr w:rsidR="00BD2AED" w:rsidRPr="00E43BF2" w:rsidTr="00F315B9">
        <w:tc>
          <w:tcPr>
            <w:tcW w:w="2689" w:type="dxa"/>
            <w:vMerge/>
            <w:vAlign w:val="center"/>
          </w:tcPr>
          <w:p w:rsidR="00BD2AED" w:rsidRPr="00E43BF2" w:rsidRDefault="00BD2AED" w:rsidP="00BD2A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BD2AED" w:rsidRPr="00D71254" w:rsidRDefault="00BD2AED" w:rsidP="00BD2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наличия и исправности контрольно-измерительных приборов и автоматики и сигнализации, предохранительных устройств, вентиляции</w:t>
            </w:r>
          </w:p>
        </w:tc>
      </w:tr>
      <w:tr w:rsidR="00BD2AED" w:rsidRPr="00E43BF2" w:rsidTr="00F315B9">
        <w:tc>
          <w:tcPr>
            <w:tcW w:w="2689" w:type="dxa"/>
            <w:vMerge/>
            <w:vAlign w:val="center"/>
          </w:tcPr>
          <w:p w:rsidR="00BD2AED" w:rsidRPr="00E43BF2" w:rsidRDefault="00BD2AED" w:rsidP="00BD2A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BD2AED" w:rsidRPr="00D71254" w:rsidRDefault="00BD2AED" w:rsidP="00BD2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Подтверждение приема/сд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ачи смены под роспись</w:t>
            </w: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технологической документации по рабочему месту</w:t>
            </w:r>
          </w:p>
        </w:tc>
      </w:tr>
      <w:tr w:rsidR="00BD2AED" w:rsidRPr="00E43BF2" w:rsidTr="00F315B9">
        <w:tc>
          <w:tcPr>
            <w:tcW w:w="2689" w:type="dxa"/>
            <w:vMerge/>
            <w:vAlign w:val="center"/>
          </w:tcPr>
          <w:p w:rsidR="00BD2AED" w:rsidRPr="00E43BF2" w:rsidRDefault="00BD2AED" w:rsidP="00BD2A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BD2AED" w:rsidRPr="00D71254" w:rsidRDefault="00BD2AED" w:rsidP="00BD2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Получение от руководителя смены разрешения на прием/сдачу смены</w:t>
            </w:r>
          </w:p>
        </w:tc>
      </w:tr>
      <w:tr w:rsidR="00BD2AED" w:rsidRPr="00E43BF2" w:rsidTr="00F315B9">
        <w:tc>
          <w:tcPr>
            <w:tcW w:w="2689" w:type="dxa"/>
            <w:vMerge/>
            <w:vAlign w:val="center"/>
          </w:tcPr>
          <w:p w:rsidR="00BD2AED" w:rsidRPr="00E43BF2" w:rsidRDefault="00BD2AED" w:rsidP="00BD2A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BD2AED" w:rsidRPr="00D71254" w:rsidRDefault="00BD2AED" w:rsidP="00BD2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Контроль проверки исправности работы средств связи</w:t>
            </w:r>
          </w:p>
        </w:tc>
      </w:tr>
      <w:tr w:rsidR="00BD2AED" w:rsidRPr="00E43BF2" w:rsidTr="00F315B9">
        <w:tc>
          <w:tcPr>
            <w:tcW w:w="2689" w:type="dxa"/>
            <w:vMerge w:val="restart"/>
            <w:vAlign w:val="center"/>
          </w:tcPr>
          <w:p w:rsidR="00BD2AED" w:rsidRPr="00E43BF2" w:rsidRDefault="00BD2AED" w:rsidP="00BD2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vAlign w:val="center"/>
          </w:tcPr>
          <w:p w:rsidR="00BD2AED" w:rsidRPr="00D71254" w:rsidRDefault="00BD2AED" w:rsidP="00BD2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Визуально оценивать состояние зданий и сооружений, приточно-вытяжной вентиляции</w:t>
            </w:r>
          </w:p>
        </w:tc>
      </w:tr>
      <w:tr w:rsidR="00BD2AED" w:rsidRPr="00E43BF2" w:rsidTr="00F315B9">
        <w:tc>
          <w:tcPr>
            <w:tcW w:w="2689" w:type="dxa"/>
            <w:vMerge/>
            <w:vAlign w:val="center"/>
          </w:tcPr>
          <w:p w:rsidR="00BD2AED" w:rsidRPr="00E43BF2" w:rsidRDefault="00BD2AED" w:rsidP="00BD2A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BD2AED" w:rsidRPr="00D71254" w:rsidRDefault="00BD2AED" w:rsidP="00BD2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Выявлять отклонения от норм технологического режима, неполадки в работе технологического оборудования; устранять причины</w:t>
            </w:r>
          </w:p>
        </w:tc>
      </w:tr>
      <w:tr w:rsidR="00BD2AED" w:rsidRPr="00E43BF2" w:rsidTr="00F315B9">
        <w:tc>
          <w:tcPr>
            <w:tcW w:w="2689" w:type="dxa"/>
            <w:vMerge/>
            <w:vAlign w:val="center"/>
          </w:tcPr>
          <w:p w:rsidR="00BD2AED" w:rsidRPr="00E43BF2" w:rsidRDefault="00BD2AED" w:rsidP="00BD2A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BD2AED" w:rsidRPr="00D71254" w:rsidRDefault="00BD2AED" w:rsidP="00BD2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Контролировать наличие отклонений от норм технологического режима и неполадок в работе основного и вспомогательного оборудования, а также выявлять причины, вызывающие отклонения от норм технологического режима</w:t>
            </w:r>
          </w:p>
        </w:tc>
      </w:tr>
      <w:tr w:rsidR="00BD2AED" w:rsidRPr="00E43BF2" w:rsidTr="00F315B9">
        <w:tc>
          <w:tcPr>
            <w:tcW w:w="2689" w:type="dxa"/>
            <w:vMerge/>
            <w:vAlign w:val="center"/>
          </w:tcPr>
          <w:p w:rsidR="00BD2AED" w:rsidRPr="00E43BF2" w:rsidRDefault="00BD2AED" w:rsidP="00BD2A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BD2AED" w:rsidRPr="00D71254" w:rsidRDefault="00BD2AED" w:rsidP="00BD2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Контролировать состояние контрольно-измерительных приборов и автоматики, систем блокировок и сигнализаций</w:t>
            </w:r>
          </w:p>
        </w:tc>
      </w:tr>
      <w:tr w:rsidR="00BD2AED" w:rsidRPr="00E43BF2" w:rsidTr="00F315B9">
        <w:tc>
          <w:tcPr>
            <w:tcW w:w="2689" w:type="dxa"/>
            <w:vMerge/>
            <w:vAlign w:val="center"/>
          </w:tcPr>
          <w:p w:rsidR="00BD2AED" w:rsidRPr="00E43BF2" w:rsidRDefault="00BD2AED" w:rsidP="00BD2A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BD2AED" w:rsidRPr="00D71254" w:rsidRDefault="00BD2AED" w:rsidP="00BD2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Контролировать состояние технологического оборудования, ход технологического процесса, выявлять отклонения от норм технологического режима и неполадки в работе оборудования, а также устранять причины, вызывающие отклонения от норм технологического режима</w:t>
            </w:r>
          </w:p>
        </w:tc>
      </w:tr>
      <w:tr w:rsidR="008F4A33" w:rsidRPr="00E43BF2" w:rsidTr="008F4A33">
        <w:tc>
          <w:tcPr>
            <w:tcW w:w="2689" w:type="dxa"/>
            <w:vMerge w:val="restart"/>
            <w:vAlign w:val="center"/>
          </w:tcPr>
          <w:p w:rsidR="008F4A33" w:rsidRPr="00E43BF2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8F4A33" w:rsidRPr="00E43BF2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приема и передачи смены</w:t>
            </w:r>
          </w:p>
        </w:tc>
      </w:tr>
      <w:tr w:rsidR="00BD2AED" w:rsidRPr="00E43BF2" w:rsidTr="008F4A33">
        <w:tc>
          <w:tcPr>
            <w:tcW w:w="2689" w:type="dxa"/>
            <w:vMerge/>
            <w:vAlign w:val="center"/>
          </w:tcPr>
          <w:p w:rsidR="00BD2AED" w:rsidRPr="00E43BF2" w:rsidDel="002A1D54" w:rsidRDefault="00BD2AED" w:rsidP="00BD2AE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BD2AED" w:rsidRPr="005212B3" w:rsidRDefault="00BD2AED" w:rsidP="00BD2AE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внутреннего трудового распорядка</w:t>
            </w:r>
          </w:p>
        </w:tc>
      </w:tr>
      <w:tr w:rsidR="00BD2AED" w:rsidRPr="00E43BF2" w:rsidTr="008F4A33">
        <w:tc>
          <w:tcPr>
            <w:tcW w:w="2689" w:type="dxa"/>
            <w:vMerge/>
            <w:vAlign w:val="center"/>
          </w:tcPr>
          <w:p w:rsidR="00BD2AED" w:rsidRPr="00E43BF2" w:rsidDel="002A1D54" w:rsidRDefault="00BD2AED" w:rsidP="00BD2AE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BD2AED" w:rsidRPr="00E43BF2" w:rsidRDefault="00BD2AED" w:rsidP="00BD2AE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технологического процесса</w:t>
            </w:r>
          </w:p>
        </w:tc>
      </w:tr>
      <w:tr w:rsidR="00BD2AED" w:rsidRPr="00E43BF2" w:rsidTr="008F4A33">
        <w:tc>
          <w:tcPr>
            <w:tcW w:w="2689" w:type="dxa"/>
            <w:vMerge/>
            <w:vAlign w:val="center"/>
          </w:tcPr>
          <w:p w:rsidR="00BD2AED" w:rsidRPr="00E43BF2" w:rsidRDefault="00BD2AED" w:rsidP="00BD2A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D2AED" w:rsidRPr="00E43BF2" w:rsidRDefault="00BD2AED" w:rsidP="00BD2AE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BD2AED" w:rsidRPr="00E43BF2" w:rsidTr="008F4A33">
        <w:tc>
          <w:tcPr>
            <w:tcW w:w="2689" w:type="dxa"/>
            <w:vMerge/>
            <w:vAlign w:val="center"/>
          </w:tcPr>
          <w:p w:rsidR="00BD2AED" w:rsidRPr="00E43BF2" w:rsidRDefault="00BD2AED" w:rsidP="00BD2A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D2AED" w:rsidRPr="00E43BF2" w:rsidRDefault="00BD2AED" w:rsidP="00BD2AE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BD2AED" w:rsidRPr="00E43BF2" w:rsidTr="008F4A33">
        <w:tc>
          <w:tcPr>
            <w:tcW w:w="2689" w:type="dxa"/>
            <w:vMerge/>
            <w:vAlign w:val="center"/>
          </w:tcPr>
          <w:p w:rsidR="00BD2AED" w:rsidRPr="00E43BF2" w:rsidRDefault="00BD2AED" w:rsidP="00BD2A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D2AED" w:rsidRPr="00E43BF2" w:rsidRDefault="00BD2AED" w:rsidP="00BD2AE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схемы, компоновка оборудования</w:t>
            </w:r>
          </w:p>
        </w:tc>
      </w:tr>
      <w:tr w:rsidR="00BD2AED" w:rsidRPr="00E43BF2" w:rsidTr="008F4A33">
        <w:tc>
          <w:tcPr>
            <w:tcW w:w="2689" w:type="dxa"/>
            <w:vMerge/>
            <w:vAlign w:val="center"/>
          </w:tcPr>
          <w:p w:rsidR="00BD2AED" w:rsidRPr="00E43BF2" w:rsidRDefault="00BD2AED" w:rsidP="00BD2A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D2AED" w:rsidRPr="00E43BF2" w:rsidRDefault="00BD2AED" w:rsidP="00BD2AE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BD2AED" w:rsidRPr="00E43BF2" w:rsidTr="008F4A33">
        <w:tc>
          <w:tcPr>
            <w:tcW w:w="2689" w:type="dxa"/>
            <w:vAlign w:val="center"/>
          </w:tcPr>
          <w:p w:rsidR="00BD2AED" w:rsidRPr="00E43BF2" w:rsidRDefault="00BD2AED" w:rsidP="00BD2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BD2AED" w:rsidRPr="00E43BF2" w:rsidRDefault="00BD2AED" w:rsidP="00BD2AED">
            <w:pPr>
              <w:rPr>
                <w:rFonts w:ascii="Times New Roman" w:hAnsi="Times New Roman" w:cs="Times New Roman"/>
                <w:szCs w:val="20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20F2E" w:rsidRPr="00F315B9" w:rsidRDefault="00220F2E" w:rsidP="008F4A3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F4A33" w:rsidRPr="00E43BF2" w:rsidRDefault="008F4A33" w:rsidP="008F4A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43BF2">
        <w:rPr>
          <w:rFonts w:ascii="Times New Roman" w:hAnsi="Times New Roman"/>
          <w:b/>
          <w:sz w:val="28"/>
          <w:szCs w:val="28"/>
        </w:rPr>
        <w:t>3.</w:t>
      </w:r>
      <w:r w:rsidR="008E49A0" w:rsidRPr="00E43BF2">
        <w:rPr>
          <w:rFonts w:ascii="Times New Roman" w:hAnsi="Times New Roman"/>
          <w:b/>
          <w:sz w:val="28"/>
          <w:szCs w:val="28"/>
        </w:rPr>
        <w:t>3</w:t>
      </w:r>
      <w:r w:rsidRPr="00E43BF2">
        <w:rPr>
          <w:rFonts w:ascii="Times New Roman" w:hAnsi="Times New Roman"/>
          <w:b/>
          <w:sz w:val="28"/>
          <w:szCs w:val="28"/>
        </w:rPr>
        <w:t>.</w:t>
      </w:r>
      <w:r w:rsidR="00321A6A" w:rsidRPr="00E43BF2">
        <w:rPr>
          <w:rFonts w:ascii="Times New Roman" w:hAnsi="Times New Roman"/>
          <w:b/>
          <w:sz w:val="28"/>
          <w:szCs w:val="28"/>
        </w:rPr>
        <w:t>5</w:t>
      </w:r>
      <w:r w:rsidRPr="00E43BF2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8F4A33" w:rsidRPr="00220F2E" w:rsidRDefault="008F4A33" w:rsidP="008F4A3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8F4A33" w:rsidRPr="00E43BF2" w:rsidTr="00F559FA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F4A33" w:rsidRPr="00E43BF2" w:rsidRDefault="008F4A33" w:rsidP="008F4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33" w:rsidRPr="00E43BF2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Плановая </w:t>
            </w:r>
            <w:r w:rsidR="0084546F"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остановка</w:t>
            </w:r>
            <w:r w:rsidR="0084546F"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процесса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4A33" w:rsidRPr="00E43BF2" w:rsidRDefault="008F4A33" w:rsidP="008F4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33" w:rsidRPr="00E43BF2" w:rsidRDefault="00CD0C99" w:rsidP="00321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F4A33" w:rsidRPr="00E43BF2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="00321A6A" w:rsidRPr="00E43BF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314CF" w:rsidRPr="00E43B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21A6A" w:rsidRPr="00E43B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4A33" w:rsidRPr="00E43BF2" w:rsidRDefault="008F4A33" w:rsidP="008F4A33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33" w:rsidRPr="00E43BF2" w:rsidRDefault="00321A6A" w:rsidP="008F4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8F4A33" w:rsidRPr="00220F2E" w:rsidRDefault="008F4A33" w:rsidP="008F4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8F4A33" w:rsidRPr="00E43BF2" w:rsidTr="008F4A33">
        <w:tc>
          <w:tcPr>
            <w:tcW w:w="2689" w:type="dxa"/>
            <w:vMerge w:val="restart"/>
            <w:vAlign w:val="center"/>
          </w:tcPr>
          <w:p w:rsidR="008F4A33" w:rsidRPr="00E43BF2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8F4A33" w:rsidRPr="00E43BF2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распоряжения руководителя смены на остановку технологического оборудования</w:t>
            </w:r>
          </w:p>
        </w:tc>
      </w:tr>
      <w:tr w:rsidR="008F4A33" w:rsidRPr="00E43BF2" w:rsidTr="008F4A33">
        <w:tc>
          <w:tcPr>
            <w:tcW w:w="2689" w:type="dxa"/>
            <w:vMerge/>
            <w:vAlign w:val="center"/>
          </w:tcPr>
          <w:p w:rsidR="008F4A33" w:rsidRPr="00E43BF2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E43BF2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Остановка технологического оборудования и технологического процесса согласно рабочей инструкции</w:t>
            </w:r>
          </w:p>
        </w:tc>
      </w:tr>
      <w:tr w:rsidR="008F4A33" w:rsidRPr="00E43BF2" w:rsidTr="008F4A33">
        <w:tc>
          <w:tcPr>
            <w:tcW w:w="2689" w:type="dxa"/>
            <w:vMerge/>
            <w:vAlign w:val="center"/>
          </w:tcPr>
          <w:p w:rsidR="008F4A33" w:rsidRPr="00E43BF2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E43BF2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во время остановки, открытие и закрытие запорной арматуры</w:t>
            </w:r>
          </w:p>
        </w:tc>
      </w:tr>
      <w:tr w:rsidR="008F4A33" w:rsidRPr="00E43BF2" w:rsidTr="008F4A33">
        <w:tc>
          <w:tcPr>
            <w:tcW w:w="2689" w:type="dxa"/>
            <w:vMerge/>
            <w:vAlign w:val="center"/>
          </w:tcPr>
          <w:p w:rsidR="008F4A33" w:rsidRPr="00E43BF2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E43BF2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оборудования к проведению ремонтных работ с дежурным персоналом смены</w:t>
            </w:r>
          </w:p>
        </w:tc>
      </w:tr>
      <w:tr w:rsidR="008F4A33" w:rsidRPr="00E43BF2" w:rsidTr="008F4A33">
        <w:tc>
          <w:tcPr>
            <w:tcW w:w="2689" w:type="dxa"/>
            <w:vMerge/>
            <w:vAlign w:val="center"/>
          </w:tcPr>
          <w:p w:rsidR="008F4A33" w:rsidRPr="00E43BF2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E43BF2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проведением работ ремонтными службами</w:t>
            </w:r>
          </w:p>
        </w:tc>
      </w:tr>
      <w:tr w:rsidR="008F4A33" w:rsidRPr="00E43BF2" w:rsidTr="008F4A33">
        <w:tc>
          <w:tcPr>
            <w:tcW w:w="2689" w:type="dxa"/>
            <w:vMerge/>
            <w:vAlign w:val="center"/>
          </w:tcPr>
          <w:p w:rsidR="008F4A33" w:rsidRPr="00E43BF2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E43BF2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Прием из ремонта, опрессовка технологического оборудования</w:t>
            </w:r>
          </w:p>
        </w:tc>
      </w:tr>
      <w:tr w:rsidR="008F4A33" w:rsidRPr="00E43BF2" w:rsidTr="008F4A33">
        <w:tc>
          <w:tcPr>
            <w:tcW w:w="2689" w:type="dxa"/>
            <w:vMerge/>
            <w:vAlign w:val="center"/>
          </w:tcPr>
          <w:p w:rsidR="008F4A33" w:rsidRPr="00E43BF2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E43BF2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Приведение в порядок рабочего места по окончании ремонтных работ</w:t>
            </w:r>
          </w:p>
        </w:tc>
      </w:tr>
      <w:tr w:rsidR="008F4A33" w:rsidRPr="00E43BF2" w:rsidTr="008F4A33">
        <w:tc>
          <w:tcPr>
            <w:tcW w:w="2689" w:type="dxa"/>
            <w:vMerge/>
            <w:vAlign w:val="center"/>
          </w:tcPr>
          <w:p w:rsidR="008F4A33" w:rsidRPr="00E43BF2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E43BF2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 руководителю смены о</w:t>
            </w:r>
            <w:r w:rsidR="00BD2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готовности оборудования к ремонту</w:t>
            </w:r>
          </w:p>
        </w:tc>
      </w:tr>
      <w:tr w:rsidR="008F4A33" w:rsidRPr="00E43BF2" w:rsidTr="008F4A33">
        <w:tc>
          <w:tcPr>
            <w:tcW w:w="2689" w:type="dxa"/>
            <w:vMerge w:val="restart"/>
            <w:vAlign w:val="center"/>
          </w:tcPr>
          <w:p w:rsidR="008F4A33" w:rsidRPr="00E43BF2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8F4A33" w:rsidRPr="00E43BF2" w:rsidRDefault="008F4A33" w:rsidP="00C421E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нормы технологического процесса при остановке технологического оборудования</w:t>
            </w:r>
          </w:p>
        </w:tc>
      </w:tr>
      <w:tr w:rsidR="008F4A33" w:rsidRPr="00E43BF2" w:rsidTr="008F4A33">
        <w:tc>
          <w:tcPr>
            <w:tcW w:w="2689" w:type="dxa"/>
            <w:vMerge/>
            <w:vAlign w:val="center"/>
          </w:tcPr>
          <w:p w:rsidR="008F4A33" w:rsidRPr="00E43BF2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E43BF2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последовательную остановку технологического оборудования согласно рабочей инструкции</w:t>
            </w:r>
          </w:p>
        </w:tc>
      </w:tr>
      <w:tr w:rsidR="008F4A33" w:rsidRPr="00E43BF2" w:rsidTr="008F4A33">
        <w:tc>
          <w:tcPr>
            <w:tcW w:w="2689" w:type="dxa"/>
            <w:vMerge/>
            <w:vAlign w:val="center"/>
          </w:tcPr>
          <w:p w:rsidR="008F4A33" w:rsidRPr="00E43BF2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E43BF2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произведения мелкого ремонта оборудования</w:t>
            </w:r>
          </w:p>
        </w:tc>
      </w:tr>
      <w:tr w:rsidR="008F4A33" w:rsidRPr="00E43BF2" w:rsidTr="008F4A33">
        <w:tc>
          <w:tcPr>
            <w:tcW w:w="2689" w:type="dxa"/>
            <w:vMerge/>
            <w:vAlign w:val="center"/>
          </w:tcPr>
          <w:p w:rsidR="008F4A33" w:rsidRPr="00E43BF2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E43BF2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Определять и устранять причины неисправностей в работе оборудования</w:t>
            </w:r>
          </w:p>
        </w:tc>
      </w:tr>
      <w:tr w:rsidR="008F4A33" w:rsidRPr="00E43BF2" w:rsidTr="008F4A33">
        <w:tc>
          <w:tcPr>
            <w:tcW w:w="2689" w:type="dxa"/>
            <w:vMerge/>
            <w:vAlign w:val="center"/>
          </w:tcPr>
          <w:p w:rsidR="008F4A33" w:rsidRPr="00E43BF2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E43BF2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Подготавливать оборудование к проведению ремонтных работ с дежурным персоналом смены</w:t>
            </w:r>
          </w:p>
        </w:tc>
      </w:tr>
      <w:tr w:rsidR="008F4A33" w:rsidRPr="00E43BF2" w:rsidTr="008F4A33">
        <w:tc>
          <w:tcPr>
            <w:tcW w:w="2689" w:type="dxa"/>
            <w:vMerge/>
            <w:vAlign w:val="center"/>
          </w:tcPr>
          <w:p w:rsidR="008F4A33" w:rsidRPr="00E43BF2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E43BF2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проведение ремонтных работ ремонтным персоналом</w:t>
            </w:r>
          </w:p>
        </w:tc>
      </w:tr>
      <w:tr w:rsidR="008F4A33" w:rsidRPr="00E43BF2" w:rsidTr="008F4A33">
        <w:tc>
          <w:tcPr>
            <w:tcW w:w="2689" w:type="dxa"/>
            <w:vMerge/>
            <w:vAlign w:val="center"/>
          </w:tcPr>
          <w:p w:rsidR="008F4A33" w:rsidRPr="00E43BF2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E43BF2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Вести технологическую документацию</w:t>
            </w:r>
          </w:p>
        </w:tc>
      </w:tr>
      <w:tr w:rsidR="008F4A33" w:rsidRPr="00E43BF2" w:rsidTr="008F4A33">
        <w:tc>
          <w:tcPr>
            <w:tcW w:w="2689" w:type="dxa"/>
            <w:vMerge/>
            <w:vAlign w:val="center"/>
          </w:tcPr>
          <w:p w:rsidR="008F4A33" w:rsidRPr="00E43BF2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E43BF2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Принимать из ремонта, производить опрессовку технологического оборудования</w:t>
            </w:r>
          </w:p>
        </w:tc>
      </w:tr>
      <w:tr w:rsidR="008F4A33" w:rsidRPr="00E43BF2" w:rsidTr="008F4A33">
        <w:tc>
          <w:tcPr>
            <w:tcW w:w="2689" w:type="dxa"/>
            <w:vMerge/>
            <w:vAlign w:val="center"/>
          </w:tcPr>
          <w:p w:rsidR="008F4A33" w:rsidRPr="00E43BF2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E43BF2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Приводить в порядок рабочее место по окончании ремонтных работ</w:t>
            </w:r>
          </w:p>
        </w:tc>
      </w:tr>
      <w:tr w:rsidR="008F4A33" w:rsidRPr="00E43BF2" w:rsidTr="008F4A33">
        <w:tc>
          <w:tcPr>
            <w:tcW w:w="2689" w:type="dxa"/>
            <w:vMerge/>
            <w:vAlign w:val="center"/>
          </w:tcPr>
          <w:p w:rsidR="008F4A33" w:rsidRPr="00E43BF2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E43BF2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Применять методы безопасного производства работ</w:t>
            </w:r>
          </w:p>
        </w:tc>
      </w:tr>
      <w:tr w:rsidR="008F4A33" w:rsidRPr="00E43BF2" w:rsidTr="008F4A33">
        <w:tc>
          <w:tcPr>
            <w:tcW w:w="2689" w:type="dxa"/>
            <w:vMerge/>
            <w:vAlign w:val="center"/>
          </w:tcPr>
          <w:p w:rsidR="008F4A33" w:rsidRPr="00E43BF2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E43BF2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Применять первичные средства защиты, средства пожаротушения</w:t>
            </w:r>
          </w:p>
        </w:tc>
      </w:tr>
      <w:tr w:rsidR="008F4A33" w:rsidRPr="00E43BF2" w:rsidTr="008F4A33">
        <w:tc>
          <w:tcPr>
            <w:tcW w:w="2689" w:type="dxa"/>
            <w:vMerge w:val="restart"/>
            <w:vAlign w:val="center"/>
          </w:tcPr>
          <w:p w:rsidR="008F4A33" w:rsidRPr="00E43BF2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8F4A33" w:rsidRPr="00E43BF2" w:rsidRDefault="008F4A33" w:rsidP="0084546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контроля и регулирования  норм  технологического процесса </w:t>
            </w:r>
            <w:r w:rsidR="005F6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приготовления катализатора</w:t>
            </w: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при остановке технологического оборудования</w:t>
            </w:r>
          </w:p>
        </w:tc>
      </w:tr>
      <w:tr w:rsidR="008F4A33" w:rsidRPr="00E43BF2" w:rsidTr="008F4A33">
        <w:tc>
          <w:tcPr>
            <w:tcW w:w="2689" w:type="dxa"/>
            <w:vMerge/>
            <w:vAlign w:val="center"/>
          </w:tcPr>
          <w:p w:rsidR="008F4A33" w:rsidRPr="00E43BF2" w:rsidDel="002A1D54" w:rsidRDefault="008F4A33" w:rsidP="008F4A33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E43BF2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последовательной остановки технологического оборудования согласно рабочей инструкции</w:t>
            </w:r>
          </w:p>
        </w:tc>
      </w:tr>
      <w:tr w:rsidR="008F4A33" w:rsidRPr="00E43BF2" w:rsidTr="008F4A33">
        <w:tc>
          <w:tcPr>
            <w:tcW w:w="2689" w:type="dxa"/>
            <w:vMerge/>
            <w:vAlign w:val="center"/>
          </w:tcPr>
          <w:p w:rsidR="008F4A33" w:rsidRPr="00E43BF2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E43BF2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произведения мелкого ремонта оборудования</w:t>
            </w:r>
          </w:p>
        </w:tc>
      </w:tr>
      <w:tr w:rsidR="008F4A33" w:rsidRPr="00E43BF2" w:rsidTr="008F4A33">
        <w:tc>
          <w:tcPr>
            <w:tcW w:w="2689" w:type="dxa"/>
            <w:vMerge/>
            <w:vAlign w:val="center"/>
          </w:tcPr>
          <w:p w:rsidR="008F4A33" w:rsidRPr="00E43BF2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E43BF2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определения и устранения причин неисправностей в работе оборудования</w:t>
            </w:r>
          </w:p>
        </w:tc>
      </w:tr>
      <w:tr w:rsidR="008F4A33" w:rsidRPr="00E43BF2" w:rsidTr="008F4A33">
        <w:tc>
          <w:tcPr>
            <w:tcW w:w="2689" w:type="dxa"/>
            <w:vMerge/>
            <w:vAlign w:val="center"/>
          </w:tcPr>
          <w:p w:rsidR="008F4A33" w:rsidRPr="00E43BF2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E43BF2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 оборудования к проведению ремонтных работ с дежурным персоналом смены</w:t>
            </w:r>
          </w:p>
        </w:tc>
      </w:tr>
      <w:tr w:rsidR="008F4A33" w:rsidRPr="00E43BF2" w:rsidTr="008F4A33">
        <w:tc>
          <w:tcPr>
            <w:tcW w:w="2689" w:type="dxa"/>
            <w:vMerge/>
            <w:vAlign w:val="center"/>
          </w:tcPr>
          <w:p w:rsidR="008F4A33" w:rsidRPr="00E43BF2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E43BF2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контроля при проведении ремонтных работ ремонтным персоналом</w:t>
            </w:r>
          </w:p>
        </w:tc>
      </w:tr>
      <w:tr w:rsidR="008F4A33" w:rsidRPr="00E43BF2" w:rsidTr="008F4A33">
        <w:tc>
          <w:tcPr>
            <w:tcW w:w="2689" w:type="dxa"/>
            <w:vMerge/>
            <w:vAlign w:val="center"/>
          </w:tcPr>
          <w:p w:rsidR="008F4A33" w:rsidRPr="00E43BF2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E43BF2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ведения технологической документации</w:t>
            </w:r>
          </w:p>
        </w:tc>
      </w:tr>
      <w:tr w:rsidR="008F4A33" w:rsidRPr="00E43BF2" w:rsidTr="008F4A33">
        <w:tc>
          <w:tcPr>
            <w:tcW w:w="2689" w:type="dxa"/>
            <w:vMerge/>
            <w:vAlign w:val="center"/>
          </w:tcPr>
          <w:p w:rsidR="008F4A33" w:rsidRPr="00E43BF2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E43BF2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приема из ремонта, опрессовки технологического оборудования</w:t>
            </w:r>
          </w:p>
        </w:tc>
      </w:tr>
      <w:tr w:rsidR="008F4A33" w:rsidRPr="00E43BF2" w:rsidTr="008F4A33">
        <w:tc>
          <w:tcPr>
            <w:tcW w:w="2689" w:type="dxa"/>
            <w:vMerge/>
            <w:vAlign w:val="center"/>
          </w:tcPr>
          <w:p w:rsidR="008F4A33" w:rsidRPr="00E43BF2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E43BF2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содержания в порядке рабочего места по окончании ремонтных работ</w:t>
            </w:r>
          </w:p>
        </w:tc>
      </w:tr>
      <w:tr w:rsidR="008F4A33" w:rsidRPr="00E43BF2" w:rsidTr="008F4A33">
        <w:tc>
          <w:tcPr>
            <w:tcW w:w="2689" w:type="dxa"/>
            <w:vMerge/>
            <w:vAlign w:val="center"/>
          </w:tcPr>
          <w:p w:rsidR="008F4A33" w:rsidRPr="00E43BF2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E43BF2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пуска, остановки и эксплуатации оборудования в зимнее время</w:t>
            </w:r>
          </w:p>
        </w:tc>
      </w:tr>
      <w:tr w:rsidR="008F4A33" w:rsidRPr="00E43BF2" w:rsidTr="008F4A33">
        <w:tc>
          <w:tcPr>
            <w:tcW w:w="2689" w:type="dxa"/>
            <w:vMerge/>
            <w:vAlign w:val="center"/>
          </w:tcPr>
          <w:p w:rsidR="008F4A33" w:rsidRPr="00E43BF2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E43BF2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Места расположения средств пожаротушения и пожарной сигнализации</w:t>
            </w:r>
          </w:p>
        </w:tc>
      </w:tr>
      <w:tr w:rsidR="008F4A33" w:rsidRPr="00E43BF2" w:rsidTr="008F4A33">
        <w:tc>
          <w:tcPr>
            <w:tcW w:w="2689" w:type="dxa"/>
            <w:vMerge/>
            <w:vAlign w:val="center"/>
          </w:tcPr>
          <w:p w:rsidR="008F4A33" w:rsidRPr="00E43BF2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E43BF2" w:rsidRDefault="008F4A33" w:rsidP="008F4A33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применения средств индивидуальной защиты</w:t>
            </w:r>
          </w:p>
        </w:tc>
      </w:tr>
      <w:tr w:rsidR="008F4A33" w:rsidRPr="00E43BF2" w:rsidTr="008F4A33">
        <w:tc>
          <w:tcPr>
            <w:tcW w:w="2689" w:type="dxa"/>
            <w:vMerge/>
            <w:vAlign w:val="center"/>
          </w:tcPr>
          <w:p w:rsidR="008F4A33" w:rsidRPr="00E43BF2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E43BF2" w:rsidRDefault="008F4A33" w:rsidP="008F4A33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Схемы сигнализаций, блокировок и противоаварийной защиты</w:t>
            </w:r>
          </w:p>
        </w:tc>
      </w:tr>
      <w:tr w:rsidR="008F4A33" w:rsidRPr="00E43BF2" w:rsidTr="008F4A33">
        <w:tc>
          <w:tcPr>
            <w:tcW w:w="2689" w:type="dxa"/>
            <w:vMerge/>
            <w:vAlign w:val="center"/>
          </w:tcPr>
          <w:p w:rsidR="008F4A33" w:rsidRPr="00E43BF2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E43BF2" w:rsidRDefault="008F4A33" w:rsidP="008F4A33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Требования инструкций по рабочему месту аппаратчика </w:t>
            </w:r>
            <w:r w:rsidR="005F629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приготовления катализатора</w:t>
            </w:r>
          </w:p>
        </w:tc>
      </w:tr>
      <w:tr w:rsidR="008F4A33" w:rsidRPr="00E43BF2" w:rsidTr="008F4A33">
        <w:tc>
          <w:tcPr>
            <w:tcW w:w="2689" w:type="dxa"/>
            <w:vAlign w:val="center"/>
          </w:tcPr>
          <w:p w:rsidR="008F4A33" w:rsidRPr="00E43BF2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8F4A33" w:rsidRPr="00E43BF2" w:rsidRDefault="008F4A33" w:rsidP="008F4A33">
            <w:pPr>
              <w:rPr>
                <w:rFonts w:ascii="Times New Roman" w:hAnsi="Times New Roman" w:cs="Times New Roman"/>
                <w:szCs w:val="20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F4A33" w:rsidRPr="00220F2E" w:rsidRDefault="008F4A33" w:rsidP="008F4A3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F4A33" w:rsidRPr="00E43BF2" w:rsidRDefault="008F4A33" w:rsidP="008F4A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43BF2">
        <w:rPr>
          <w:rFonts w:ascii="Times New Roman" w:hAnsi="Times New Roman"/>
          <w:b/>
          <w:sz w:val="28"/>
          <w:szCs w:val="28"/>
        </w:rPr>
        <w:t>3.</w:t>
      </w:r>
      <w:r w:rsidR="008E49A0" w:rsidRPr="00E43BF2">
        <w:rPr>
          <w:rFonts w:ascii="Times New Roman" w:hAnsi="Times New Roman"/>
          <w:b/>
          <w:sz w:val="28"/>
          <w:szCs w:val="28"/>
        </w:rPr>
        <w:t>3</w:t>
      </w:r>
      <w:r w:rsidRPr="00E43BF2">
        <w:rPr>
          <w:rFonts w:ascii="Times New Roman" w:hAnsi="Times New Roman"/>
          <w:b/>
          <w:sz w:val="28"/>
          <w:szCs w:val="28"/>
        </w:rPr>
        <w:t>.</w:t>
      </w:r>
      <w:r w:rsidR="00321A6A" w:rsidRPr="00E43BF2">
        <w:rPr>
          <w:rFonts w:ascii="Times New Roman" w:hAnsi="Times New Roman"/>
          <w:b/>
          <w:sz w:val="28"/>
          <w:szCs w:val="28"/>
        </w:rPr>
        <w:t>6</w:t>
      </w:r>
      <w:r w:rsidRPr="00E43BF2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8F4A33" w:rsidRPr="00220F2E" w:rsidRDefault="008F4A33" w:rsidP="008F4A3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8F4A33" w:rsidRPr="00E43BF2" w:rsidTr="00F559FA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F4A33" w:rsidRPr="00E43BF2" w:rsidRDefault="008F4A33" w:rsidP="008F4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33" w:rsidRPr="00E43BF2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Аварийная остановка</w:t>
            </w:r>
            <w:r w:rsidR="00DB74BB"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процесса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4A33" w:rsidRPr="00E43BF2" w:rsidRDefault="008F4A33" w:rsidP="008F4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33" w:rsidRPr="00E43BF2" w:rsidRDefault="00CD0C99" w:rsidP="00321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F4A33" w:rsidRPr="00E43BF2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="00321A6A" w:rsidRPr="00E43BF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F4A33" w:rsidRPr="00E43B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21A6A" w:rsidRPr="00E43B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4A33" w:rsidRPr="00E43BF2" w:rsidRDefault="008F4A33" w:rsidP="008F4A33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33" w:rsidRPr="00E43BF2" w:rsidRDefault="00321A6A" w:rsidP="008F4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8F4A33" w:rsidRPr="00220F2E" w:rsidRDefault="008F4A33" w:rsidP="008F4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483632" w:rsidRPr="00E43BF2" w:rsidTr="008F4A33">
        <w:tc>
          <w:tcPr>
            <w:tcW w:w="2689" w:type="dxa"/>
            <w:vMerge w:val="restart"/>
            <w:vAlign w:val="center"/>
          </w:tcPr>
          <w:p w:rsidR="00483632" w:rsidRPr="00E43BF2" w:rsidRDefault="00483632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483632" w:rsidRPr="00E43BF2" w:rsidRDefault="00483632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условий и причин возникновения аварийных ситуаций:</w:t>
            </w:r>
            <w:r w:rsidR="002B62AC"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технологического режима, прекращение подачи электроэнергии, выход из строя оборудования и т.д.</w:t>
            </w:r>
          </w:p>
        </w:tc>
      </w:tr>
      <w:tr w:rsidR="00483632" w:rsidRPr="00E43BF2" w:rsidTr="008F4A33">
        <w:tc>
          <w:tcPr>
            <w:tcW w:w="2689" w:type="dxa"/>
            <w:vMerge/>
            <w:vAlign w:val="center"/>
          </w:tcPr>
          <w:p w:rsidR="00483632" w:rsidRPr="00E43BF2" w:rsidRDefault="00483632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E43BF2" w:rsidRDefault="00483632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 руководителю смены о возникновении аварийной ситуации, выполнение указаний руководителя по устранению аварийной ситуации</w:t>
            </w:r>
          </w:p>
        </w:tc>
      </w:tr>
      <w:tr w:rsidR="00483632" w:rsidRPr="00E43BF2" w:rsidTr="008F4A33">
        <w:tc>
          <w:tcPr>
            <w:tcW w:w="2689" w:type="dxa"/>
            <w:vMerge/>
            <w:vAlign w:val="center"/>
          </w:tcPr>
          <w:p w:rsidR="00483632" w:rsidRPr="00E43BF2" w:rsidRDefault="00483632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E43BF2" w:rsidRDefault="00483632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Аварийная остановка технологического оборудования и технологического процесса в соответствии с рабочей инструкцией и инструкцией по технике безопасности, промышленной санитарии и пожарной безопасности</w:t>
            </w:r>
          </w:p>
        </w:tc>
      </w:tr>
      <w:tr w:rsidR="00483632" w:rsidRPr="00E43BF2" w:rsidTr="008F4A33">
        <w:tc>
          <w:tcPr>
            <w:tcW w:w="2689" w:type="dxa"/>
            <w:vMerge/>
            <w:vAlign w:val="center"/>
          </w:tcPr>
          <w:p w:rsidR="00483632" w:rsidRPr="00E43BF2" w:rsidRDefault="00483632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E43BF2" w:rsidRDefault="00483632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Принятие мер по предотвращению аварийной ситуации</w:t>
            </w:r>
          </w:p>
        </w:tc>
      </w:tr>
      <w:tr w:rsidR="00483632" w:rsidRPr="00E43BF2" w:rsidTr="008F4A33">
        <w:tc>
          <w:tcPr>
            <w:tcW w:w="2689" w:type="dxa"/>
            <w:vMerge/>
            <w:vAlign w:val="center"/>
          </w:tcPr>
          <w:p w:rsidR="00483632" w:rsidRPr="00E43BF2" w:rsidRDefault="00483632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E43BF2" w:rsidRDefault="00483632" w:rsidP="008F4A3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Проверка подключение систем сигнализации и блокировок</w:t>
            </w:r>
          </w:p>
        </w:tc>
      </w:tr>
      <w:tr w:rsidR="00483632" w:rsidRPr="00E43BF2" w:rsidTr="008F4A33">
        <w:tc>
          <w:tcPr>
            <w:tcW w:w="2689" w:type="dxa"/>
            <w:vMerge/>
            <w:vAlign w:val="center"/>
          </w:tcPr>
          <w:p w:rsidR="00483632" w:rsidRPr="00E43BF2" w:rsidRDefault="00483632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E43BF2" w:rsidRDefault="00483632" w:rsidP="008F4A3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Доклад руководителю смены о своих действиях</w:t>
            </w:r>
          </w:p>
        </w:tc>
      </w:tr>
      <w:tr w:rsidR="00483632" w:rsidRPr="00E43BF2" w:rsidTr="008F4A33">
        <w:tc>
          <w:tcPr>
            <w:tcW w:w="2689" w:type="dxa"/>
            <w:vMerge/>
            <w:vAlign w:val="center"/>
          </w:tcPr>
          <w:p w:rsidR="00483632" w:rsidRPr="00E43BF2" w:rsidRDefault="00483632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E43BF2" w:rsidRDefault="00483632" w:rsidP="008F4A3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Ведение технологической документации</w:t>
            </w:r>
          </w:p>
        </w:tc>
      </w:tr>
      <w:tr w:rsidR="00483632" w:rsidRPr="00E43BF2" w:rsidTr="008F4A33">
        <w:tc>
          <w:tcPr>
            <w:tcW w:w="2689" w:type="dxa"/>
            <w:vMerge/>
            <w:vAlign w:val="center"/>
          </w:tcPr>
          <w:p w:rsidR="00483632" w:rsidRPr="00E43BF2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E43BF2" w:rsidRDefault="00483632" w:rsidP="0048363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Оказывать первую помощь пострадавшим при несчастном случае</w:t>
            </w:r>
          </w:p>
        </w:tc>
      </w:tr>
      <w:tr w:rsidR="00483632" w:rsidRPr="00E43BF2" w:rsidTr="008F4A33">
        <w:tc>
          <w:tcPr>
            <w:tcW w:w="2689" w:type="dxa"/>
            <w:vMerge w:val="restart"/>
            <w:vAlign w:val="center"/>
          </w:tcPr>
          <w:p w:rsidR="00483632" w:rsidRPr="00E43BF2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483632" w:rsidRPr="00E43BF2" w:rsidRDefault="00483632" w:rsidP="004836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Докладывать руководителю смены о возникновении аварийной ситуации</w:t>
            </w:r>
          </w:p>
        </w:tc>
      </w:tr>
      <w:tr w:rsidR="00483632" w:rsidRPr="00E43BF2" w:rsidTr="008F4A33">
        <w:tc>
          <w:tcPr>
            <w:tcW w:w="2689" w:type="dxa"/>
            <w:vMerge/>
            <w:vAlign w:val="center"/>
          </w:tcPr>
          <w:p w:rsidR="00483632" w:rsidRPr="00E43BF2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E43BF2" w:rsidRDefault="00483632" w:rsidP="0048363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причину возникновения ситуации, требующей аварийной остановки и своевременно предпринимать меры по недопущению развития аварийной ситуации</w:t>
            </w:r>
          </w:p>
        </w:tc>
      </w:tr>
      <w:tr w:rsidR="00483632" w:rsidRPr="00E43BF2" w:rsidTr="008F4A33">
        <w:tc>
          <w:tcPr>
            <w:tcW w:w="2689" w:type="dxa"/>
            <w:vMerge/>
            <w:vAlign w:val="center"/>
          </w:tcPr>
          <w:p w:rsidR="00483632" w:rsidRPr="00E43BF2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E43BF2" w:rsidRDefault="00483632" w:rsidP="0048363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Производить первоочередные технологические операции для предотвращения выхода из строя оборудования технологического </w:t>
            </w:r>
          </w:p>
          <w:p w:rsidR="00483632" w:rsidRPr="00E43BF2" w:rsidRDefault="00483632" w:rsidP="0048363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оборудования: отключение и сброс давления, дренирование, продувка, пропарка</w:t>
            </w:r>
          </w:p>
        </w:tc>
      </w:tr>
      <w:tr w:rsidR="00483632" w:rsidRPr="00E43BF2" w:rsidTr="008F4A33">
        <w:tc>
          <w:tcPr>
            <w:tcW w:w="2689" w:type="dxa"/>
            <w:vMerge/>
            <w:vAlign w:val="center"/>
          </w:tcPr>
          <w:p w:rsidR="00483632" w:rsidRPr="00E43BF2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E43BF2" w:rsidRDefault="00483632" w:rsidP="0048363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Отключать и включать оборудование в соответствии с инструкцией по рабочему месту аппаратчика в аварийной ситуации</w:t>
            </w:r>
          </w:p>
        </w:tc>
      </w:tr>
      <w:tr w:rsidR="00483632" w:rsidRPr="00E43BF2" w:rsidTr="008F4A33">
        <w:tc>
          <w:tcPr>
            <w:tcW w:w="2689" w:type="dxa"/>
            <w:vMerge/>
            <w:vAlign w:val="center"/>
          </w:tcPr>
          <w:p w:rsidR="00483632" w:rsidRPr="00E43BF2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E43BF2" w:rsidRDefault="00483632" w:rsidP="0048363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Докладывать руководителю смены о своих действиях</w:t>
            </w:r>
          </w:p>
        </w:tc>
      </w:tr>
      <w:tr w:rsidR="00483632" w:rsidRPr="00E43BF2" w:rsidTr="008F4A33">
        <w:tc>
          <w:tcPr>
            <w:tcW w:w="2689" w:type="dxa"/>
            <w:vMerge/>
            <w:vAlign w:val="center"/>
          </w:tcPr>
          <w:p w:rsidR="00483632" w:rsidRPr="00E43BF2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E43BF2" w:rsidRDefault="00483632" w:rsidP="004836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Применять первичные средства защиты, средства пожаротушения</w:t>
            </w:r>
          </w:p>
        </w:tc>
      </w:tr>
      <w:tr w:rsidR="00483632" w:rsidRPr="00E43BF2" w:rsidTr="008F4A33">
        <w:tc>
          <w:tcPr>
            <w:tcW w:w="2689" w:type="dxa"/>
            <w:vMerge/>
            <w:vAlign w:val="center"/>
          </w:tcPr>
          <w:p w:rsidR="00483632" w:rsidRPr="00E43BF2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E43BF2" w:rsidRDefault="00483632" w:rsidP="0048363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пуск, остановку и эксплуатацию оборудования в зимнее время</w:t>
            </w:r>
          </w:p>
        </w:tc>
      </w:tr>
      <w:tr w:rsidR="00483632" w:rsidRPr="00E43BF2" w:rsidTr="008F4A33">
        <w:tc>
          <w:tcPr>
            <w:tcW w:w="2689" w:type="dxa"/>
            <w:vMerge/>
            <w:vAlign w:val="center"/>
          </w:tcPr>
          <w:p w:rsidR="00483632" w:rsidRPr="00E43BF2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E43BF2" w:rsidRDefault="00483632" w:rsidP="0048363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Оказывать первую помощь пострадавшим при несчастном случае</w:t>
            </w:r>
          </w:p>
        </w:tc>
      </w:tr>
      <w:tr w:rsidR="00483632" w:rsidRPr="00E43BF2" w:rsidTr="008F4A33">
        <w:tc>
          <w:tcPr>
            <w:tcW w:w="2689" w:type="dxa"/>
            <w:vMerge w:val="restart"/>
            <w:vAlign w:val="center"/>
          </w:tcPr>
          <w:p w:rsidR="00483632" w:rsidRPr="00E43BF2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483632" w:rsidRPr="00E43BF2" w:rsidRDefault="00483632" w:rsidP="004836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Места расположения средств пожаротушения и пожарной сигнализации</w:t>
            </w:r>
          </w:p>
        </w:tc>
      </w:tr>
      <w:tr w:rsidR="00483632" w:rsidRPr="00E43BF2" w:rsidTr="008F4A33">
        <w:tc>
          <w:tcPr>
            <w:tcW w:w="2689" w:type="dxa"/>
            <w:vMerge/>
            <w:vAlign w:val="center"/>
          </w:tcPr>
          <w:p w:rsidR="00483632" w:rsidRPr="00E43BF2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E43BF2" w:rsidRDefault="00483632" w:rsidP="0048363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причин возникновения ситуации, требующей аварийной</w:t>
            </w:r>
            <w:r w:rsidR="0084546F"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остановки</w:t>
            </w:r>
          </w:p>
        </w:tc>
      </w:tr>
      <w:tr w:rsidR="00483632" w:rsidRPr="00E43BF2" w:rsidTr="008F4A33">
        <w:tc>
          <w:tcPr>
            <w:tcW w:w="2689" w:type="dxa"/>
            <w:vMerge/>
            <w:vAlign w:val="center"/>
          </w:tcPr>
          <w:p w:rsidR="00483632" w:rsidRPr="00E43BF2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E43BF2" w:rsidRDefault="00483632" w:rsidP="0048363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своевременного принятия мер по недопущению развития аварийной ситуации</w:t>
            </w:r>
          </w:p>
        </w:tc>
      </w:tr>
      <w:tr w:rsidR="00483632" w:rsidRPr="00E43BF2" w:rsidTr="008F4A33">
        <w:tc>
          <w:tcPr>
            <w:tcW w:w="2689" w:type="dxa"/>
            <w:vMerge/>
            <w:vAlign w:val="center"/>
          </w:tcPr>
          <w:p w:rsidR="00483632" w:rsidRPr="00E43BF2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E43BF2" w:rsidRDefault="00483632" w:rsidP="0048363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доклада руководителю смены о возникновении аварийной ситуации</w:t>
            </w:r>
          </w:p>
        </w:tc>
      </w:tr>
      <w:tr w:rsidR="00483632" w:rsidRPr="00E43BF2" w:rsidTr="008F4A33">
        <w:tc>
          <w:tcPr>
            <w:tcW w:w="2689" w:type="dxa"/>
            <w:vMerge/>
            <w:vAlign w:val="center"/>
          </w:tcPr>
          <w:p w:rsidR="00483632" w:rsidRPr="00E43BF2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E43BF2" w:rsidRDefault="00483632" w:rsidP="0048363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проведения первоочередных технологических операций для предотвращения выхода из строя технологического оборудования: </w:t>
            </w:r>
          </w:p>
          <w:p w:rsidR="00483632" w:rsidRPr="00E43BF2" w:rsidRDefault="00483632" w:rsidP="0048363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отключение и сброс давления, дренирование, продувка, пропарка</w:t>
            </w:r>
          </w:p>
        </w:tc>
      </w:tr>
      <w:tr w:rsidR="00483632" w:rsidRPr="00E43BF2" w:rsidTr="008F4A33">
        <w:tc>
          <w:tcPr>
            <w:tcW w:w="2689" w:type="dxa"/>
            <w:vMerge/>
            <w:vAlign w:val="center"/>
          </w:tcPr>
          <w:p w:rsidR="00483632" w:rsidRPr="00E43BF2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E43BF2" w:rsidRDefault="00483632" w:rsidP="004836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аварийной остановки оборудования</w:t>
            </w:r>
          </w:p>
        </w:tc>
      </w:tr>
      <w:tr w:rsidR="00483632" w:rsidRPr="00E43BF2" w:rsidTr="008F4A33">
        <w:trPr>
          <w:trHeight w:val="277"/>
        </w:trPr>
        <w:tc>
          <w:tcPr>
            <w:tcW w:w="2689" w:type="dxa"/>
            <w:vMerge/>
            <w:vAlign w:val="center"/>
          </w:tcPr>
          <w:p w:rsidR="00483632" w:rsidRPr="00E43BF2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E43BF2" w:rsidRDefault="00483632" w:rsidP="0048363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отключения и включения оборудования в соответствии с инструкцией по рабочему месту аппаратчика</w:t>
            </w:r>
          </w:p>
        </w:tc>
      </w:tr>
      <w:tr w:rsidR="00483632" w:rsidRPr="00E43BF2" w:rsidTr="008F4A33">
        <w:tc>
          <w:tcPr>
            <w:tcW w:w="2689" w:type="dxa"/>
            <w:vMerge/>
            <w:vAlign w:val="center"/>
          </w:tcPr>
          <w:p w:rsidR="00483632" w:rsidRPr="00E43BF2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E43BF2" w:rsidRDefault="00483632" w:rsidP="0048363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перехода на резервное оборудование в соответствии с инструкцией по рабочему месту аппаратчика</w:t>
            </w:r>
          </w:p>
        </w:tc>
      </w:tr>
      <w:tr w:rsidR="00483632" w:rsidRPr="00E43BF2" w:rsidTr="008F4A33">
        <w:tc>
          <w:tcPr>
            <w:tcW w:w="2689" w:type="dxa"/>
            <w:vMerge/>
            <w:vAlign w:val="center"/>
          </w:tcPr>
          <w:p w:rsidR="00483632" w:rsidRPr="00E43BF2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E43BF2" w:rsidRDefault="00483632" w:rsidP="0048363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 устранении аварийной ситуации по указанию руководителя смены</w:t>
            </w:r>
          </w:p>
        </w:tc>
      </w:tr>
      <w:tr w:rsidR="00483632" w:rsidRPr="00E43BF2" w:rsidTr="008F4A33">
        <w:tc>
          <w:tcPr>
            <w:tcW w:w="2689" w:type="dxa"/>
            <w:vMerge/>
            <w:vAlign w:val="center"/>
          </w:tcPr>
          <w:p w:rsidR="00483632" w:rsidRPr="00E43BF2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E43BF2" w:rsidRDefault="00483632" w:rsidP="00483632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доклада руководителю смены о своих действиях</w:t>
            </w:r>
          </w:p>
        </w:tc>
      </w:tr>
      <w:tr w:rsidR="00483632" w:rsidRPr="00E43BF2" w:rsidTr="008F4A33">
        <w:tc>
          <w:tcPr>
            <w:tcW w:w="2689" w:type="dxa"/>
            <w:vMerge/>
            <w:vAlign w:val="center"/>
          </w:tcPr>
          <w:p w:rsidR="00483632" w:rsidRPr="00E43BF2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E43BF2" w:rsidRDefault="00483632" w:rsidP="00483632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применения средств индивидуальной защиты</w:t>
            </w:r>
          </w:p>
        </w:tc>
      </w:tr>
      <w:tr w:rsidR="00483632" w:rsidRPr="00E43BF2" w:rsidTr="008F4A33">
        <w:tc>
          <w:tcPr>
            <w:tcW w:w="2689" w:type="dxa"/>
            <w:vMerge/>
            <w:vAlign w:val="center"/>
          </w:tcPr>
          <w:p w:rsidR="00483632" w:rsidRPr="00E43BF2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E43BF2" w:rsidRDefault="00483632" w:rsidP="00483632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Схемы сигнализаций, блокировок и противоаварийной защиты</w:t>
            </w:r>
          </w:p>
        </w:tc>
      </w:tr>
      <w:tr w:rsidR="00483632" w:rsidRPr="00E43BF2" w:rsidTr="008F4A33">
        <w:tc>
          <w:tcPr>
            <w:tcW w:w="2689" w:type="dxa"/>
            <w:vMerge/>
            <w:vAlign w:val="center"/>
          </w:tcPr>
          <w:p w:rsidR="00483632" w:rsidRPr="00E43BF2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E43BF2" w:rsidRDefault="00483632" w:rsidP="0084546F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Требования инструкций по рабочему месту аппаратчика </w:t>
            </w:r>
            <w:r w:rsidR="005F629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приготовления катализатора</w:t>
            </w:r>
          </w:p>
        </w:tc>
      </w:tr>
      <w:tr w:rsidR="00483632" w:rsidRPr="00E43BF2" w:rsidTr="008F4A33">
        <w:tc>
          <w:tcPr>
            <w:tcW w:w="2689" w:type="dxa"/>
            <w:vMerge/>
            <w:vAlign w:val="center"/>
          </w:tcPr>
          <w:p w:rsidR="00483632" w:rsidRPr="00E43BF2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E43BF2" w:rsidRDefault="00483632" w:rsidP="004836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оказания первой помощи пострадавшим при несчастном случае</w:t>
            </w:r>
          </w:p>
        </w:tc>
      </w:tr>
      <w:tr w:rsidR="00483632" w:rsidRPr="00E43BF2" w:rsidTr="008F4A33">
        <w:tc>
          <w:tcPr>
            <w:tcW w:w="2689" w:type="dxa"/>
            <w:vAlign w:val="center"/>
          </w:tcPr>
          <w:p w:rsidR="00483632" w:rsidRPr="00E43BF2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483632" w:rsidRPr="00E43BF2" w:rsidRDefault="00483632" w:rsidP="00483632">
            <w:pPr>
              <w:rPr>
                <w:rFonts w:ascii="Times New Roman" w:hAnsi="Times New Roman" w:cs="Times New Roman"/>
                <w:szCs w:val="20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4546F" w:rsidRPr="00220F2E" w:rsidRDefault="0084546F" w:rsidP="008F4A3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7076E" w:rsidRPr="004C351D" w:rsidRDefault="0077076E" w:rsidP="0077076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C351D">
        <w:rPr>
          <w:rFonts w:ascii="Times New Roman" w:hAnsi="Times New Roman"/>
          <w:b/>
          <w:sz w:val="28"/>
          <w:szCs w:val="28"/>
        </w:rPr>
        <w:t>3.</w:t>
      </w:r>
      <w:r w:rsidR="001231FA" w:rsidRPr="004C351D">
        <w:rPr>
          <w:rFonts w:ascii="Times New Roman" w:hAnsi="Times New Roman"/>
          <w:b/>
          <w:sz w:val="28"/>
          <w:szCs w:val="28"/>
        </w:rPr>
        <w:t>4</w:t>
      </w:r>
      <w:r w:rsidRPr="004C351D">
        <w:rPr>
          <w:rFonts w:ascii="Times New Roman" w:hAnsi="Times New Roman"/>
          <w:b/>
          <w:sz w:val="28"/>
          <w:szCs w:val="28"/>
        </w:rPr>
        <w:t>. Обобщенная трудовая функция</w:t>
      </w:r>
    </w:p>
    <w:p w:rsidR="0077076E" w:rsidRPr="00220F2E" w:rsidRDefault="0077076E" w:rsidP="0077076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7D2C64" w:rsidRPr="00E43BF2" w:rsidTr="007D2C64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7D2C64" w:rsidRPr="00E43BF2" w:rsidRDefault="007D2C64" w:rsidP="007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7D2C64" w:rsidRPr="00E43BF2" w:rsidRDefault="007D2C64" w:rsidP="007D2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247">
              <w:rPr>
                <w:rFonts w:ascii="Times New Roman" w:hAnsi="Times New Roman"/>
                <w:color w:val="000000"/>
                <w:sz w:val="20"/>
                <w:szCs w:val="20"/>
              </w:rPr>
              <w:t>Ведение технологического процесса пригото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вления катализаторов </w:t>
            </w:r>
            <w:r w:rsidRPr="005E045C">
              <w:rPr>
                <w:rFonts w:ascii="Times New Roman" w:hAnsi="Times New Roman"/>
                <w:sz w:val="20"/>
                <w:szCs w:val="20"/>
              </w:rPr>
              <w:t>с одновременным руководством аппаратчиками более низкой квалификации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7D2C64" w:rsidRPr="00E43BF2" w:rsidRDefault="007D2C64" w:rsidP="007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64" w:rsidRPr="00E43BF2" w:rsidRDefault="007D2C64" w:rsidP="007D2C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2C64" w:rsidRPr="00E43BF2" w:rsidRDefault="007D2C64" w:rsidP="007D2C64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64" w:rsidRPr="00E43BF2" w:rsidRDefault="007D2C64" w:rsidP="007D2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77076E" w:rsidRPr="00220F2E" w:rsidRDefault="0077076E" w:rsidP="007707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07197F" w:rsidRPr="00E43BF2" w:rsidTr="00010007">
        <w:tc>
          <w:tcPr>
            <w:tcW w:w="2689" w:type="dxa"/>
            <w:vAlign w:val="center"/>
          </w:tcPr>
          <w:p w:rsidR="0007197F" w:rsidRPr="00E43BF2" w:rsidRDefault="0007197F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</w:tcPr>
          <w:p w:rsidR="0007197F" w:rsidRPr="00EA3757" w:rsidRDefault="0007197F" w:rsidP="00C35D9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A3757">
              <w:rPr>
                <w:rFonts w:ascii="Times New Roman" w:hAnsi="Times New Roman" w:cs="Times New Roman"/>
                <w:sz w:val="20"/>
                <w:szCs w:val="20"/>
              </w:rPr>
              <w:t>Аппаратчик  приготовления катализатора 5-го разряда</w:t>
            </w:r>
          </w:p>
        </w:tc>
      </w:tr>
    </w:tbl>
    <w:p w:rsidR="0077076E" w:rsidRPr="00E43BF2" w:rsidRDefault="0077076E" w:rsidP="007707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D2C64" w:rsidRPr="00E43BF2" w:rsidTr="00010007">
        <w:tc>
          <w:tcPr>
            <w:tcW w:w="2689" w:type="dxa"/>
            <w:vAlign w:val="center"/>
          </w:tcPr>
          <w:p w:rsidR="007D2C64" w:rsidRPr="00E43BF2" w:rsidRDefault="007D2C64" w:rsidP="007D2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7D2C64" w:rsidRPr="00AC1CF0" w:rsidRDefault="007D2C64" w:rsidP="007D2C64">
            <w:pPr>
              <w:rPr>
                <w:rFonts w:ascii="Times New Roman" w:hAnsi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Среднее специальное профессиональное образование.</w:t>
            </w:r>
          </w:p>
          <w:p w:rsidR="007D2C64" w:rsidRDefault="007D2C64" w:rsidP="007D2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Начальное профессиональное образование или средне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профессионально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образование или 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среднее специальное, профессиональное образование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и практический опыт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наличии образования, не ниже начального профессионального.</w:t>
            </w:r>
          </w:p>
        </w:tc>
      </w:tr>
      <w:tr w:rsidR="0077076E" w:rsidRPr="00E43BF2" w:rsidTr="00010007">
        <w:tc>
          <w:tcPr>
            <w:tcW w:w="2689" w:type="dxa"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77076E" w:rsidRPr="00E43BF2" w:rsidRDefault="0077076E" w:rsidP="0001000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Опыт работы в должности аппаратчика более низкого (предшествующего) разряда не менее 6-ти месяцев.</w:t>
            </w:r>
          </w:p>
        </w:tc>
      </w:tr>
      <w:tr w:rsidR="007D2C64" w:rsidRPr="00E43BF2" w:rsidTr="00010007">
        <w:tc>
          <w:tcPr>
            <w:tcW w:w="2689" w:type="dxa"/>
            <w:vAlign w:val="center"/>
          </w:tcPr>
          <w:p w:rsidR="007D2C64" w:rsidRPr="00E43BF2" w:rsidRDefault="007D2C64" w:rsidP="007D2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7D2C64" w:rsidRPr="00E70345" w:rsidRDefault="007D2C64" w:rsidP="007D2C6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работе допускаются лица, достигшие 18 лет.</w:t>
            </w:r>
          </w:p>
          <w:p w:rsidR="007D2C64" w:rsidRPr="00E70345" w:rsidRDefault="007D2C64" w:rsidP="007D2C6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</w:t>
            </w:r>
            <w:r w:rsidR="00F31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законодательством Республики Узбекистан</w:t>
            </w: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D2C64" w:rsidRPr="00E70345" w:rsidRDefault="007D2C64" w:rsidP="007D2C6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7D2C64" w:rsidRPr="00E70345" w:rsidRDefault="007D2C64" w:rsidP="007D2C6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промышленной безопасности</w:t>
            </w:r>
          </w:p>
          <w:p w:rsidR="007D2C64" w:rsidRPr="00E70345" w:rsidRDefault="007D2C64" w:rsidP="007D2C6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  <w:tr w:rsidR="00B83F89" w:rsidRPr="00E43BF2" w:rsidTr="00010007">
        <w:tc>
          <w:tcPr>
            <w:tcW w:w="2689" w:type="dxa"/>
            <w:vAlign w:val="center"/>
          </w:tcPr>
          <w:p w:rsidR="00B83F89" w:rsidRPr="00E43BF2" w:rsidRDefault="00B83F89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B83F89" w:rsidRPr="006B2AA7" w:rsidRDefault="007D2C64" w:rsidP="005F6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7076E" w:rsidRPr="00220F2E" w:rsidRDefault="0077076E" w:rsidP="007707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7076E" w:rsidRPr="00E43BF2" w:rsidRDefault="0077076E" w:rsidP="00770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BF2">
        <w:rPr>
          <w:rFonts w:ascii="Times New Roman" w:hAnsi="Times New Roman" w:cs="Times New Roman"/>
          <w:sz w:val="24"/>
          <w:szCs w:val="24"/>
        </w:rPr>
        <w:t>Трудовой кодекс Республики Узбекистан.</w:t>
      </w:r>
    </w:p>
    <w:p w:rsidR="0077076E" w:rsidRPr="00E43BF2" w:rsidRDefault="0077076E" w:rsidP="00770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BF2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мер по охране труда работников» №263 от 15.09.201</w:t>
      </w:r>
      <w:r w:rsidR="00F5680D" w:rsidRPr="00E43BF2">
        <w:rPr>
          <w:rFonts w:ascii="Times New Roman" w:hAnsi="Times New Roman" w:cs="Times New Roman"/>
          <w:sz w:val="24"/>
          <w:szCs w:val="24"/>
        </w:rPr>
        <w:t>3</w:t>
      </w:r>
      <w:r w:rsidRPr="00E43BF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7076E" w:rsidRPr="00E43BF2" w:rsidRDefault="0077076E" w:rsidP="00770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BF2"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</w:t>
      </w:r>
      <w:r w:rsidR="00F5680D" w:rsidRPr="00E43BF2">
        <w:rPr>
          <w:rFonts w:ascii="Times New Roman" w:hAnsi="Times New Roman" w:cs="Times New Roman"/>
          <w:sz w:val="24"/>
          <w:szCs w:val="24"/>
        </w:rPr>
        <w:t>3</w:t>
      </w:r>
      <w:r w:rsidRPr="00E43BF2">
        <w:rPr>
          <w:rFonts w:ascii="Times New Roman" w:hAnsi="Times New Roman" w:cs="Times New Roman"/>
          <w:sz w:val="24"/>
          <w:szCs w:val="24"/>
        </w:rPr>
        <w:t>10 от 22.09.2016 года.</w:t>
      </w:r>
    </w:p>
    <w:p w:rsidR="0077076E" w:rsidRPr="00E43BF2" w:rsidRDefault="0077076E" w:rsidP="00770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BF2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</w:t>
      </w:r>
      <w:r w:rsidR="00F5680D" w:rsidRPr="00E43BF2">
        <w:rPr>
          <w:rFonts w:ascii="Times New Roman" w:hAnsi="Times New Roman" w:cs="Times New Roman"/>
          <w:sz w:val="24"/>
          <w:szCs w:val="24"/>
        </w:rPr>
        <w:t>3</w:t>
      </w:r>
      <w:r w:rsidRPr="00E43BF2">
        <w:rPr>
          <w:rFonts w:ascii="Times New Roman" w:hAnsi="Times New Roman" w:cs="Times New Roman"/>
          <w:sz w:val="24"/>
          <w:szCs w:val="24"/>
        </w:rPr>
        <w:t>.10.2017 года.</w:t>
      </w:r>
    </w:p>
    <w:p w:rsidR="0077076E" w:rsidRPr="00E43BF2" w:rsidRDefault="0077076E" w:rsidP="00770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BF2">
        <w:rPr>
          <w:rFonts w:ascii="Times New Roman" w:hAnsi="Times New Roman" w:cs="Times New Roman"/>
          <w:sz w:val="24"/>
          <w:szCs w:val="24"/>
        </w:rPr>
        <w:lastRenderedPageBreak/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77076E" w:rsidRPr="00E43BF2" w:rsidRDefault="0077076E" w:rsidP="00770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BF2"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77076E" w:rsidRPr="00E43BF2" w:rsidRDefault="0077076E" w:rsidP="0077076E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E43BF2">
        <w:rPr>
          <w:rStyle w:val="rvts9"/>
          <w:b w:val="0"/>
          <w:color w:val="000000"/>
          <w:sz w:val="24"/>
          <w:szCs w:val="24"/>
        </w:rPr>
        <w:t>Общегосударственный Классификатор видов экономической деятельности Республики Узбекистан (ОКЭД, ред. 2)</w:t>
      </w:r>
    </w:p>
    <w:p w:rsidR="0077076E" w:rsidRPr="00E43BF2" w:rsidRDefault="00A93D6A" w:rsidP="0077076E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>
        <w:rPr>
          <w:rStyle w:val="rvts9"/>
          <w:b w:val="0"/>
          <w:color w:val="000000"/>
          <w:sz w:val="24"/>
          <w:szCs w:val="24"/>
        </w:rPr>
        <w:t>Национальный с</w:t>
      </w:r>
      <w:r w:rsidR="0077076E" w:rsidRPr="00E43BF2">
        <w:rPr>
          <w:rStyle w:val="rvts9"/>
          <w:b w:val="0"/>
          <w:color w:val="000000"/>
          <w:sz w:val="24"/>
          <w:szCs w:val="24"/>
        </w:rPr>
        <w:t>та</w:t>
      </w:r>
      <w:r>
        <w:rPr>
          <w:rStyle w:val="rvts9"/>
          <w:b w:val="0"/>
          <w:color w:val="000000"/>
          <w:sz w:val="24"/>
          <w:szCs w:val="24"/>
        </w:rPr>
        <w:t>ндартный классификатор з</w:t>
      </w:r>
      <w:r w:rsidR="0077076E" w:rsidRPr="00E43BF2">
        <w:rPr>
          <w:rStyle w:val="rvts9"/>
          <w:b w:val="0"/>
          <w:color w:val="000000"/>
          <w:sz w:val="24"/>
          <w:szCs w:val="24"/>
        </w:rPr>
        <w:t>анятий Республики Узбекистан.</w:t>
      </w:r>
    </w:p>
    <w:p w:rsidR="0077076E" w:rsidRPr="00220F2E" w:rsidRDefault="0077076E" w:rsidP="0077076E">
      <w:pPr>
        <w:pStyle w:val="rvps1"/>
        <w:jc w:val="left"/>
        <w:rPr>
          <w:sz w:val="20"/>
          <w:szCs w:val="20"/>
        </w:rPr>
      </w:pPr>
    </w:p>
    <w:p w:rsidR="0077076E" w:rsidRPr="00E43BF2" w:rsidRDefault="0077076E" w:rsidP="00770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BF2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77076E" w:rsidRPr="00220F2E" w:rsidRDefault="0077076E" w:rsidP="007707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77076E" w:rsidRPr="00E43BF2" w:rsidTr="00010007">
        <w:tc>
          <w:tcPr>
            <w:tcW w:w="3823" w:type="dxa"/>
            <w:vAlign w:val="center"/>
          </w:tcPr>
          <w:p w:rsidR="0077076E" w:rsidRPr="00E43BF2" w:rsidRDefault="0077076E" w:rsidP="0001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BF2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77076E" w:rsidRPr="00E43BF2" w:rsidRDefault="0077076E" w:rsidP="0001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BF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77076E" w:rsidRPr="00E43BF2" w:rsidRDefault="0077076E" w:rsidP="0001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77076E" w:rsidRPr="00E43BF2" w:rsidTr="00010007">
        <w:tc>
          <w:tcPr>
            <w:tcW w:w="3823" w:type="dxa"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8159</w:t>
            </w:r>
          </w:p>
        </w:tc>
        <w:tc>
          <w:tcPr>
            <w:tcW w:w="9356" w:type="dxa"/>
          </w:tcPr>
          <w:p w:rsidR="0077076E" w:rsidRPr="00E43BF2" w:rsidRDefault="0077076E" w:rsidP="0001000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 </w:t>
            </w:r>
            <w:r w:rsidR="005F6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приготовления катализатора</w:t>
            </w:r>
          </w:p>
        </w:tc>
      </w:tr>
      <w:tr w:rsidR="0077076E" w:rsidRPr="00E43BF2" w:rsidTr="00A93D6A">
        <w:tc>
          <w:tcPr>
            <w:tcW w:w="3823" w:type="dxa"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ОТКС (Профессий рабочих основного производственного персонала химической отрасли)</w:t>
            </w:r>
          </w:p>
        </w:tc>
        <w:tc>
          <w:tcPr>
            <w:tcW w:w="1558" w:type="dxa"/>
            <w:vAlign w:val="center"/>
          </w:tcPr>
          <w:p w:rsidR="0077076E" w:rsidRPr="00E43BF2" w:rsidRDefault="0077076E" w:rsidP="00A93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 xml:space="preserve">стр. </w:t>
            </w:r>
            <w:r w:rsidR="00A93D6A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9356" w:type="dxa"/>
            <w:vAlign w:val="center"/>
          </w:tcPr>
          <w:p w:rsidR="0077076E" w:rsidRPr="00E43BF2" w:rsidRDefault="0077076E" w:rsidP="00A93D6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 </w:t>
            </w:r>
            <w:r w:rsidR="005F6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приготовления катализатора</w:t>
            </w: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A7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 разряда</w:t>
            </w:r>
          </w:p>
        </w:tc>
      </w:tr>
      <w:tr w:rsidR="0077076E" w:rsidRPr="00E43BF2" w:rsidTr="00010007">
        <w:tc>
          <w:tcPr>
            <w:tcW w:w="3823" w:type="dxa"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77076E" w:rsidRPr="00E43BF2" w:rsidRDefault="00F315B9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10055</w:t>
            </w:r>
          </w:p>
        </w:tc>
        <w:tc>
          <w:tcPr>
            <w:tcW w:w="9356" w:type="dxa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 </w:t>
            </w:r>
            <w:r w:rsidR="005F6297">
              <w:rPr>
                <w:rFonts w:ascii="Times New Roman" w:hAnsi="Times New Roman" w:cs="Times New Roman"/>
                <w:sz w:val="20"/>
                <w:szCs w:val="20"/>
              </w:rPr>
              <w:t>приготовления катализатора</w:t>
            </w:r>
          </w:p>
        </w:tc>
      </w:tr>
    </w:tbl>
    <w:p w:rsidR="0077076E" w:rsidRPr="00220F2E" w:rsidRDefault="0077076E" w:rsidP="0077076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7076E" w:rsidRPr="00E43BF2" w:rsidRDefault="0077076E" w:rsidP="0077076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43BF2">
        <w:rPr>
          <w:rFonts w:ascii="Times New Roman" w:hAnsi="Times New Roman"/>
          <w:b/>
          <w:sz w:val="28"/>
          <w:szCs w:val="28"/>
        </w:rPr>
        <w:t>3.</w:t>
      </w:r>
      <w:r w:rsidR="001231FA" w:rsidRPr="00E43BF2">
        <w:rPr>
          <w:rFonts w:ascii="Times New Roman" w:hAnsi="Times New Roman"/>
          <w:b/>
          <w:sz w:val="28"/>
          <w:szCs w:val="28"/>
        </w:rPr>
        <w:t>4</w:t>
      </w:r>
      <w:r w:rsidRPr="00E43BF2">
        <w:rPr>
          <w:rFonts w:ascii="Times New Roman" w:hAnsi="Times New Roman"/>
          <w:b/>
          <w:sz w:val="28"/>
          <w:szCs w:val="28"/>
        </w:rPr>
        <w:t>.1. Трудовая функция</w:t>
      </w:r>
    </w:p>
    <w:p w:rsidR="0077076E" w:rsidRPr="00220F2E" w:rsidRDefault="0077076E" w:rsidP="0077076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A93D6A" w:rsidRPr="00E43BF2" w:rsidTr="00C70489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A93D6A" w:rsidRPr="00E43BF2" w:rsidRDefault="00A93D6A" w:rsidP="00A93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A93D6A" w:rsidRPr="00E43BF2" w:rsidRDefault="00A93D6A" w:rsidP="00A93D6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подготовительных работ к пуску  технологического процесса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приготовления катализатора</w:t>
            </w: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A93D6A" w:rsidRPr="00E43BF2" w:rsidRDefault="00A93D6A" w:rsidP="00A93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6A" w:rsidRPr="00E43BF2" w:rsidRDefault="00A93D6A" w:rsidP="00A93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/01.5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D6A" w:rsidRPr="00E43BF2" w:rsidRDefault="00A93D6A" w:rsidP="00A93D6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6A" w:rsidRPr="00E43BF2" w:rsidRDefault="00A93D6A" w:rsidP="00A93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77076E" w:rsidRPr="00220F2E" w:rsidRDefault="0077076E" w:rsidP="007707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7076E" w:rsidRPr="00E43BF2" w:rsidTr="00010007">
        <w:tc>
          <w:tcPr>
            <w:tcW w:w="2689" w:type="dxa"/>
            <w:vMerge w:val="restart"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77076E" w:rsidRPr="00E43BF2" w:rsidRDefault="0077076E" w:rsidP="000100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от руководителя смены задания на подготовку оборудования к пуску.</w:t>
            </w:r>
          </w:p>
        </w:tc>
      </w:tr>
      <w:tr w:rsidR="00682CD4" w:rsidRPr="00E43BF2" w:rsidTr="00010007">
        <w:tc>
          <w:tcPr>
            <w:tcW w:w="2689" w:type="dxa"/>
            <w:vMerge/>
            <w:vAlign w:val="center"/>
          </w:tcPr>
          <w:p w:rsidR="00682CD4" w:rsidRPr="00E43BF2" w:rsidRDefault="00682CD4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82CD4" w:rsidRPr="00E43BF2" w:rsidRDefault="00682CD4" w:rsidP="000100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F40">
              <w:rPr>
                <w:rFonts w:ascii="Times New Roman" w:eastAsia="Calibri" w:hAnsi="Times New Roman" w:cs="Times New Roman"/>
                <w:sz w:val="20"/>
                <w:szCs w:val="20"/>
              </w:rPr>
              <w:t>Принимает и готовит сырье, химические растворы и катализаторы.</w:t>
            </w:r>
          </w:p>
        </w:tc>
      </w:tr>
      <w:tr w:rsidR="0077076E" w:rsidRPr="00E43BF2" w:rsidTr="00010007">
        <w:tc>
          <w:tcPr>
            <w:tcW w:w="2689" w:type="dxa"/>
            <w:vMerge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76E" w:rsidRPr="00E43BF2" w:rsidRDefault="0077076E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 работоспособности  и  готовности  работающего  и  резервного оборудования,  трубопроводов,  коммуникаций, работы  приточной  и вытяжной вентиляции, контрольно-измерительных приборов.</w:t>
            </w:r>
          </w:p>
        </w:tc>
      </w:tr>
      <w:tr w:rsidR="00AC157E" w:rsidRPr="00E43BF2" w:rsidTr="00010007">
        <w:tc>
          <w:tcPr>
            <w:tcW w:w="2689" w:type="dxa"/>
            <w:vMerge/>
            <w:vAlign w:val="center"/>
          </w:tcPr>
          <w:p w:rsidR="00AC157E" w:rsidRPr="00E43BF2" w:rsidRDefault="00AC157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7E" w:rsidRPr="00E43BF2" w:rsidRDefault="00AC157E" w:rsidP="00AC157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исправность инструментов и  предохранительных приспособлений.</w:t>
            </w:r>
          </w:p>
        </w:tc>
      </w:tr>
      <w:tr w:rsidR="0077076E" w:rsidRPr="00E43BF2" w:rsidTr="00010007">
        <w:tc>
          <w:tcPr>
            <w:tcW w:w="2689" w:type="dxa"/>
            <w:vMerge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76E" w:rsidRPr="00E43BF2" w:rsidRDefault="0077076E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ограждений,  защитного  заземления,  местного  освещения,  наличия инструкций на рабочем месте и чистоты рабочего места.</w:t>
            </w:r>
          </w:p>
        </w:tc>
      </w:tr>
      <w:tr w:rsidR="0077076E" w:rsidRPr="00E43BF2" w:rsidTr="00010007">
        <w:tc>
          <w:tcPr>
            <w:tcW w:w="2689" w:type="dxa"/>
            <w:vMerge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76E" w:rsidRPr="00E43BF2" w:rsidRDefault="0077076E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 наличия  и  исправности  средств  индивидуальной защиты  и средств пожаротушения.</w:t>
            </w:r>
          </w:p>
        </w:tc>
      </w:tr>
      <w:tr w:rsidR="0077076E" w:rsidRPr="00E43BF2" w:rsidTr="00010007">
        <w:tc>
          <w:tcPr>
            <w:tcW w:w="2689" w:type="dxa"/>
            <w:vMerge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76E" w:rsidRPr="00E43BF2" w:rsidRDefault="0077076E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 состояния  приборов,  показаний  приборов  на  щите  контроля центрального процессорного устройства</w:t>
            </w:r>
          </w:p>
        </w:tc>
      </w:tr>
      <w:tr w:rsidR="0077076E" w:rsidRPr="00E43BF2" w:rsidTr="00010007">
        <w:tc>
          <w:tcPr>
            <w:tcW w:w="2689" w:type="dxa"/>
            <w:vMerge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76E" w:rsidRPr="00E43BF2" w:rsidRDefault="0077076E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Доклад,  руководителю  смены  о  состоянии  насосного  оборудования на предмет  отсутствия  постороннего  шума,  вибрации,  температуры подшипников;  емкостного  оборудования,  трубопроводов,  запорной арматуры,  сальниковых  уплотнений    на  герметичность.</w:t>
            </w:r>
          </w:p>
        </w:tc>
      </w:tr>
      <w:tr w:rsidR="00C8366C" w:rsidRPr="00E43BF2" w:rsidTr="00010007">
        <w:tc>
          <w:tcPr>
            <w:tcW w:w="2689" w:type="dxa"/>
            <w:vMerge/>
            <w:vAlign w:val="center"/>
          </w:tcPr>
          <w:p w:rsidR="00C8366C" w:rsidRPr="00E43BF2" w:rsidRDefault="00C8366C" w:rsidP="00C83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66C" w:rsidRPr="00E43BF2" w:rsidRDefault="00C8366C" w:rsidP="00C8366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 руководителю смены об окончании подготовки технологического оборудования к пуску</w:t>
            </w:r>
          </w:p>
        </w:tc>
      </w:tr>
      <w:tr w:rsidR="00C8366C" w:rsidRPr="00E43BF2" w:rsidTr="00010007">
        <w:tc>
          <w:tcPr>
            <w:tcW w:w="2689" w:type="dxa"/>
            <w:vMerge/>
            <w:vAlign w:val="center"/>
          </w:tcPr>
          <w:p w:rsidR="00C8366C" w:rsidRPr="00E43BF2" w:rsidRDefault="00C8366C" w:rsidP="00C83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66C" w:rsidRPr="00E43BF2" w:rsidRDefault="00C8366C" w:rsidP="00C8366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по рабочему месту.</w:t>
            </w:r>
          </w:p>
        </w:tc>
      </w:tr>
      <w:tr w:rsidR="00C8366C" w:rsidRPr="00E43BF2" w:rsidTr="00010007">
        <w:tc>
          <w:tcPr>
            <w:tcW w:w="2689" w:type="dxa"/>
            <w:vMerge w:val="restart"/>
            <w:vAlign w:val="center"/>
          </w:tcPr>
          <w:p w:rsidR="00C8366C" w:rsidRPr="00E43BF2" w:rsidRDefault="00C8366C" w:rsidP="00C83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66C" w:rsidRPr="00E43BF2" w:rsidRDefault="00C8366C" w:rsidP="00C8366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Проверять  работо</w:t>
            </w: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работающего  и  резервного оборудования, трубопроводов, контрольно-измерительных приборов, вентиляции</w:t>
            </w:r>
          </w:p>
        </w:tc>
      </w:tr>
      <w:tr w:rsidR="00C8366C" w:rsidRPr="00E43BF2" w:rsidTr="00010007">
        <w:tc>
          <w:tcPr>
            <w:tcW w:w="2689" w:type="dxa"/>
            <w:vMerge/>
            <w:vAlign w:val="center"/>
          </w:tcPr>
          <w:p w:rsidR="00C8366C" w:rsidRPr="00E43BF2" w:rsidRDefault="00C8366C" w:rsidP="00C83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66C" w:rsidRPr="00E43BF2" w:rsidRDefault="00C8366C" w:rsidP="00C8366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работы по подготовке технологического оборудования к пуску с соблюдением требований инструкций по рабочему месту</w:t>
            </w:r>
          </w:p>
        </w:tc>
      </w:tr>
      <w:tr w:rsidR="00C8366C" w:rsidRPr="00E43BF2" w:rsidTr="00010007">
        <w:tc>
          <w:tcPr>
            <w:tcW w:w="2689" w:type="dxa"/>
            <w:vMerge/>
            <w:vAlign w:val="center"/>
          </w:tcPr>
          <w:p w:rsidR="00C8366C" w:rsidRPr="00E43BF2" w:rsidRDefault="00C8366C" w:rsidP="00C83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66C" w:rsidRPr="00E43BF2" w:rsidRDefault="00C8366C" w:rsidP="00C8366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Включать технологическое оборудование. Производить отбор проб на анализ.</w:t>
            </w:r>
          </w:p>
        </w:tc>
      </w:tr>
      <w:tr w:rsidR="00C8366C" w:rsidRPr="00E43BF2" w:rsidTr="00010007">
        <w:tc>
          <w:tcPr>
            <w:tcW w:w="2689" w:type="dxa"/>
            <w:vMerge/>
            <w:vAlign w:val="center"/>
          </w:tcPr>
          <w:p w:rsidR="00C8366C" w:rsidRPr="00E43BF2" w:rsidRDefault="00C8366C" w:rsidP="00C83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66C" w:rsidRPr="00E43BF2" w:rsidRDefault="00C8366C" w:rsidP="00C8366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Заносить   в технологическую   документацию всю   необходимую информацию по рабочему месту</w:t>
            </w:r>
          </w:p>
        </w:tc>
      </w:tr>
      <w:tr w:rsidR="00C8366C" w:rsidRPr="00E43BF2" w:rsidTr="00010007">
        <w:tc>
          <w:tcPr>
            <w:tcW w:w="2689" w:type="dxa"/>
            <w:vMerge/>
            <w:vAlign w:val="center"/>
          </w:tcPr>
          <w:p w:rsidR="00C8366C" w:rsidRPr="00E43BF2" w:rsidRDefault="00C8366C" w:rsidP="00C83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66C" w:rsidRPr="00E43BF2" w:rsidRDefault="00C8366C" w:rsidP="00C8366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  средствами   индивидуальной   защиты, защитными приспособлениями</w:t>
            </w:r>
          </w:p>
        </w:tc>
      </w:tr>
      <w:tr w:rsidR="00C8366C" w:rsidRPr="00E43BF2" w:rsidTr="00010007">
        <w:tc>
          <w:tcPr>
            <w:tcW w:w="2689" w:type="dxa"/>
            <w:vMerge w:val="restart"/>
            <w:vAlign w:val="center"/>
          </w:tcPr>
          <w:p w:rsidR="00C8366C" w:rsidRPr="00E43BF2" w:rsidRDefault="00C8366C" w:rsidP="00C83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66C" w:rsidRPr="00E43BF2" w:rsidRDefault="00C8366C" w:rsidP="00C8366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Требования инструкции по рабочему месту</w:t>
            </w:r>
          </w:p>
        </w:tc>
      </w:tr>
      <w:tr w:rsidR="00C8366C" w:rsidRPr="00E43BF2" w:rsidTr="00010007">
        <w:tc>
          <w:tcPr>
            <w:tcW w:w="2689" w:type="dxa"/>
            <w:vMerge/>
            <w:vAlign w:val="center"/>
          </w:tcPr>
          <w:p w:rsidR="00C8366C" w:rsidRPr="00E43BF2" w:rsidRDefault="00C8366C" w:rsidP="00C83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66C" w:rsidRPr="00E43BF2" w:rsidRDefault="00C8366C" w:rsidP="00C8366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Технологические схемы по рабочему месту</w:t>
            </w:r>
          </w:p>
        </w:tc>
      </w:tr>
      <w:tr w:rsidR="00C8366C" w:rsidRPr="00E43BF2" w:rsidTr="00010007">
        <w:tc>
          <w:tcPr>
            <w:tcW w:w="2689" w:type="dxa"/>
            <w:vMerge/>
            <w:vAlign w:val="center"/>
          </w:tcPr>
          <w:p w:rsidR="00C8366C" w:rsidRPr="00E43BF2" w:rsidRDefault="00C8366C" w:rsidP="00C83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66C" w:rsidRPr="00E43BF2" w:rsidRDefault="00C8366C" w:rsidP="00C8366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  принцип   работы   и   технические   характеристики технологического оборудования</w:t>
            </w:r>
          </w:p>
        </w:tc>
      </w:tr>
      <w:tr w:rsidR="00C8366C" w:rsidRPr="00E43BF2" w:rsidTr="00010007">
        <w:tc>
          <w:tcPr>
            <w:tcW w:w="2689" w:type="dxa"/>
            <w:vMerge/>
            <w:vAlign w:val="center"/>
          </w:tcPr>
          <w:p w:rsidR="00C8366C" w:rsidRPr="00E43BF2" w:rsidRDefault="00C8366C" w:rsidP="00C83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66C" w:rsidRPr="00E43BF2" w:rsidRDefault="00C8366C" w:rsidP="00C8366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проверки работающего и резервного оборудования, трубопроводов, запорной арматуры, вентиляции и </w:t>
            </w:r>
          </w:p>
          <w:p w:rsidR="00C8366C" w:rsidRPr="00E43BF2" w:rsidRDefault="00C8366C" w:rsidP="00C8366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контрольно-измерительных приборов</w:t>
            </w:r>
          </w:p>
        </w:tc>
      </w:tr>
      <w:tr w:rsidR="00C8366C" w:rsidRPr="00E43BF2" w:rsidTr="00010007">
        <w:tc>
          <w:tcPr>
            <w:tcW w:w="2689" w:type="dxa"/>
            <w:vMerge/>
            <w:vAlign w:val="center"/>
          </w:tcPr>
          <w:p w:rsidR="00C8366C" w:rsidRPr="00E43BF2" w:rsidRDefault="00C8366C" w:rsidP="00C83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66C" w:rsidRPr="00E43BF2" w:rsidRDefault="00C8366C" w:rsidP="00C8366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 установки отдельных аппаратов к пуску</w:t>
            </w:r>
          </w:p>
        </w:tc>
      </w:tr>
      <w:tr w:rsidR="00C8366C" w:rsidRPr="00E43BF2" w:rsidTr="00010007">
        <w:tc>
          <w:tcPr>
            <w:tcW w:w="2689" w:type="dxa"/>
            <w:vMerge/>
            <w:vAlign w:val="center"/>
          </w:tcPr>
          <w:p w:rsidR="00C8366C" w:rsidRPr="00E43BF2" w:rsidRDefault="00C8366C" w:rsidP="00C83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66C" w:rsidRPr="00E43BF2" w:rsidRDefault="00C8366C" w:rsidP="00C8366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включения, переключения, выключения оборудования</w:t>
            </w:r>
          </w:p>
        </w:tc>
      </w:tr>
      <w:tr w:rsidR="00C8366C" w:rsidRPr="00E43BF2" w:rsidTr="00010007">
        <w:tc>
          <w:tcPr>
            <w:tcW w:w="2689" w:type="dxa"/>
            <w:vMerge/>
            <w:vAlign w:val="center"/>
          </w:tcPr>
          <w:p w:rsidR="00C8366C" w:rsidRPr="00E43BF2" w:rsidRDefault="00C8366C" w:rsidP="00C83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66C" w:rsidRPr="00E43BF2" w:rsidRDefault="00C8366C" w:rsidP="00C8366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 и  последовательность  пуска  и  остановки  технологического оборудования, порядок вывода оборудования в резерв, приема из ремонта</w:t>
            </w:r>
          </w:p>
        </w:tc>
      </w:tr>
      <w:tr w:rsidR="00C8366C" w:rsidRPr="00E43BF2" w:rsidTr="00010007">
        <w:tc>
          <w:tcPr>
            <w:tcW w:w="2689" w:type="dxa"/>
            <w:vMerge/>
            <w:vAlign w:val="center"/>
          </w:tcPr>
          <w:p w:rsidR="00C8366C" w:rsidRPr="00E43BF2" w:rsidRDefault="00C8366C" w:rsidP="00C83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66C" w:rsidRPr="00E43BF2" w:rsidRDefault="00C8366C" w:rsidP="00C8366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 внесения  в технологическую  документацию необходимой информации по рабочему месту </w:t>
            </w:r>
          </w:p>
        </w:tc>
      </w:tr>
      <w:tr w:rsidR="00C8366C" w:rsidRPr="00E43BF2" w:rsidTr="00010007">
        <w:tc>
          <w:tcPr>
            <w:tcW w:w="2689" w:type="dxa"/>
            <w:vMerge/>
            <w:vAlign w:val="center"/>
          </w:tcPr>
          <w:p w:rsidR="00C8366C" w:rsidRPr="00E43BF2" w:rsidRDefault="00C8366C" w:rsidP="00C83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66C" w:rsidRPr="00E43BF2" w:rsidRDefault="00C8366C" w:rsidP="00C8366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прочих инструкций и нормативно-технической документации, касающихся  работы на предприятии</w:t>
            </w:r>
          </w:p>
        </w:tc>
      </w:tr>
      <w:tr w:rsidR="00C8366C" w:rsidRPr="00E43BF2" w:rsidTr="00010007">
        <w:tc>
          <w:tcPr>
            <w:tcW w:w="2689" w:type="dxa"/>
            <w:vMerge/>
            <w:vAlign w:val="center"/>
          </w:tcPr>
          <w:p w:rsidR="00C8366C" w:rsidRPr="00E43BF2" w:rsidRDefault="00C8366C" w:rsidP="00C83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66C" w:rsidRPr="00E43BF2" w:rsidRDefault="00C8366C" w:rsidP="00C8366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 пользования  средствами  индивидуальной  защиты,  защитными приспособлениями</w:t>
            </w:r>
          </w:p>
        </w:tc>
      </w:tr>
      <w:tr w:rsidR="00C8366C" w:rsidRPr="00E43BF2" w:rsidTr="00010007">
        <w:tc>
          <w:tcPr>
            <w:tcW w:w="2689" w:type="dxa"/>
            <w:vAlign w:val="center"/>
          </w:tcPr>
          <w:p w:rsidR="00C8366C" w:rsidRPr="00E43BF2" w:rsidRDefault="00C8366C" w:rsidP="00C83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66C" w:rsidRPr="00E43BF2" w:rsidRDefault="00C8366C" w:rsidP="00C8366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7076E" w:rsidRPr="00220F2E" w:rsidRDefault="0077076E" w:rsidP="0077076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D1AA1" w:rsidRPr="00E43BF2" w:rsidRDefault="004D1AA1" w:rsidP="004D1A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43BF2">
        <w:rPr>
          <w:rFonts w:ascii="Times New Roman" w:hAnsi="Times New Roman"/>
          <w:b/>
          <w:sz w:val="28"/>
          <w:szCs w:val="28"/>
        </w:rPr>
        <w:t>3.</w:t>
      </w:r>
      <w:r w:rsidRPr="00E43BF2">
        <w:rPr>
          <w:rFonts w:ascii="Times New Roman" w:hAnsi="Times New Roman"/>
          <w:b/>
          <w:sz w:val="28"/>
          <w:szCs w:val="28"/>
          <w:lang w:val="en-US"/>
        </w:rPr>
        <w:t>4</w:t>
      </w:r>
      <w:r w:rsidRPr="00E43BF2">
        <w:rPr>
          <w:rFonts w:ascii="Times New Roman" w:hAnsi="Times New Roman"/>
          <w:b/>
          <w:sz w:val="28"/>
          <w:szCs w:val="28"/>
        </w:rPr>
        <w:t>.2. Трудовая функция</w:t>
      </w:r>
    </w:p>
    <w:p w:rsidR="004D1AA1" w:rsidRPr="00220F2E" w:rsidRDefault="004D1AA1" w:rsidP="004D1AA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4D1AA1" w:rsidRPr="00E43BF2" w:rsidTr="00C70489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D1AA1" w:rsidRPr="00E43BF2" w:rsidRDefault="004D1AA1" w:rsidP="00DC5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A1" w:rsidRPr="00E43BF2" w:rsidRDefault="004D1AA1" w:rsidP="004D1AA1">
            <w:pPr>
              <w:rPr>
                <w:rFonts w:ascii="Times New Roman" w:hAnsi="Times New Roman"/>
                <w:sz w:val="20"/>
                <w:szCs w:val="20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Пуск технологического процесса </w:t>
            </w:r>
            <w:r w:rsidR="005F6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приготовления катализатора</w:t>
            </w: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зависимости от выбранного метода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1AA1" w:rsidRPr="00E43BF2" w:rsidRDefault="004D1AA1" w:rsidP="00DC5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A1" w:rsidRPr="00E43BF2" w:rsidRDefault="004D1AA1" w:rsidP="00DC5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/02.5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1AA1" w:rsidRPr="00E43BF2" w:rsidRDefault="004D1AA1" w:rsidP="00DC558C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A1" w:rsidRPr="00E43BF2" w:rsidRDefault="004D1AA1" w:rsidP="00DC5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4D1AA1" w:rsidRPr="00220F2E" w:rsidRDefault="004D1AA1" w:rsidP="004D1A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4D1AA1" w:rsidRPr="00E43BF2" w:rsidTr="00DC558C">
        <w:tc>
          <w:tcPr>
            <w:tcW w:w="2689" w:type="dxa"/>
            <w:vMerge w:val="restart"/>
            <w:vAlign w:val="center"/>
          </w:tcPr>
          <w:p w:rsidR="004D1AA1" w:rsidRPr="00E43BF2" w:rsidRDefault="004D1AA1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4D1AA1" w:rsidRPr="00E43BF2" w:rsidRDefault="004D1AA1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указаний руководителя смены на проведение пусковых операций и информирование руководителя смены о возможности выполнения задания</w:t>
            </w:r>
          </w:p>
        </w:tc>
      </w:tr>
      <w:tr w:rsidR="004D1AA1" w:rsidRPr="00E43BF2" w:rsidTr="00DC558C">
        <w:tc>
          <w:tcPr>
            <w:tcW w:w="2689" w:type="dxa"/>
            <w:vMerge/>
            <w:vAlign w:val="center"/>
          </w:tcPr>
          <w:p w:rsidR="004D1AA1" w:rsidRPr="00E43BF2" w:rsidRDefault="004D1AA1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D1AA1" w:rsidRPr="00E43BF2" w:rsidRDefault="004D1AA1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через руководителя смены готовности взаимосвязанных подразделений к подаче и приему рабочих сред</w:t>
            </w:r>
          </w:p>
        </w:tc>
      </w:tr>
      <w:tr w:rsidR="004D1AA1" w:rsidRPr="00E43BF2" w:rsidTr="00DC558C">
        <w:tc>
          <w:tcPr>
            <w:tcW w:w="2689" w:type="dxa"/>
            <w:vMerge/>
            <w:vAlign w:val="center"/>
          </w:tcPr>
          <w:p w:rsidR="004D1AA1" w:rsidRPr="00E43BF2" w:rsidRDefault="004D1AA1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D1AA1" w:rsidRPr="00E43BF2" w:rsidRDefault="004D1AA1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сырья и энергоресурсов в работу согласно требованиям инструкций по рабочему месту аппаратчика и контроль приема энергоресурсов по показаниям приборов на автоматизированном рабочем месте аппаратчика</w:t>
            </w:r>
          </w:p>
        </w:tc>
      </w:tr>
      <w:tr w:rsidR="004D1AA1" w:rsidRPr="00E43BF2" w:rsidTr="00DC558C">
        <w:tc>
          <w:tcPr>
            <w:tcW w:w="2689" w:type="dxa"/>
            <w:vMerge/>
            <w:vAlign w:val="center"/>
          </w:tcPr>
          <w:p w:rsidR="004D1AA1" w:rsidRPr="00E43BF2" w:rsidRDefault="004D1AA1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D1AA1" w:rsidRPr="00E43BF2" w:rsidRDefault="004D1AA1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задания через руководителя смены дежурному работнику на подачу напряжения к электроприводам пускаемого оборудования</w:t>
            </w:r>
          </w:p>
        </w:tc>
      </w:tr>
      <w:tr w:rsidR="004D1AA1" w:rsidRPr="00E43BF2" w:rsidTr="00DC558C">
        <w:tc>
          <w:tcPr>
            <w:tcW w:w="2689" w:type="dxa"/>
            <w:vMerge/>
            <w:vAlign w:val="center"/>
          </w:tcPr>
          <w:p w:rsidR="004D1AA1" w:rsidRPr="00E43BF2" w:rsidRDefault="004D1AA1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D1AA1" w:rsidRPr="00E43BF2" w:rsidRDefault="004D1AA1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заданий сменному персоналу на проведение включения оборудования и запуск технологического процесса</w:t>
            </w:r>
          </w:p>
        </w:tc>
      </w:tr>
      <w:tr w:rsidR="004D1AA1" w:rsidRPr="00E43BF2" w:rsidTr="00DC558C">
        <w:tc>
          <w:tcPr>
            <w:tcW w:w="2689" w:type="dxa"/>
            <w:vMerge/>
            <w:vAlign w:val="center"/>
          </w:tcPr>
          <w:p w:rsidR="004D1AA1" w:rsidRPr="00E43BF2" w:rsidRDefault="004D1AA1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D1AA1" w:rsidRPr="00E43BF2" w:rsidRDefault="004D1AA1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включения оборудования и хода технологического процесса по приборам и сигналам с автоматизированного рабочего места аппаратчика</w:t>
            </w:r>
          </w:p>
        </w:tc>
      </w:tr>
      <w:tr w:rsidR="004D1AA1" w:rsidRPr="00E43BF2" w:rsidTr="00DC558C">
        <w:tc>
          <w:tcPr>
            <w:tcW w:w="2689" w:type="dxa"/>
            <w:vMerge/>
            <w:vAlign w:val="center"/>
          </w:tcPr>
          <w:p w:rsidR="004D1AA1" w:rsidRPr="00E43BF2" w:rsidRDefault="004D1AA1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D1AA1" w:rsidRPr="00E43BF2" w:rsidRDefault="004D1AA1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Подача через руководителя смены заявки на увеличение потребления энергоресурсов по мере выхода оборудования на технологический режим</w:t>
            </w:r>
          </w:p>
        </w:tc>
      </w:tr>
      <w:tr w:rsidR="004D1AA1" w:rsidRPr="00E43BF2" w:rsidTr="00DC558C">
        <w:tc>
          <w:tcPr>
            <w:tcW w:w="2689" w:type="dxa"/>
            <w:vMerge/>
            <w:vAlign w:val="center"/>
          </w:tcPr>
          <w:p w:rsidR="004D1AA1" w:rsidRPr="00E43BF2" w:rsidRDefault="004D1AA1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D1AA1" w:rsidRPr="00E43BF2" w:rsidRDefault="004D1AA1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Регулирование технологического процесса путем повышения нагрузки с требуемыми интервалами на стабилизацию режима согласно требованиям инструкций по рабочему месту аппаратчика и рабочим местам сменного персонала</w:t>
            </w:r>
          </w:p>
        </w:tc>
      </w:tr>
      <w:tr w:rsidR="004D1AA1" w:rsidRPr="00E43BF2" w:rsidTr="00DC558C">
        <w:tc>
          <w:tcPr>
            <w:tcW w:w="2689" w:type="dxa"/>
            <w:vMerge/>
            <w:vAlign w:val="center"/>
          </w:tcPr>
          <w:p w:rsidR="004D1AA1" w:rsidRPr="00E43BF2" w:rsidRDefault="004D1AA1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D1AA1" w:rsidRPr="00E43BF2" w:rsidRDefault="004D1AA1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после каждой ступени повышения нагрузки и обеспечение стабилизации технологических параметров</w:t>
            </w:r>
          </w:p>
        </w:tc>
      </w:tr>
      <w:tr w:rsidR="004D1AA1" w:rsidRPr="00E43BF2" w:rsidTr="00DC558C">
        <w:tc>
          <w:tcPr>
            <w:tcW w:w="2689" w:type="dxa"/>
            <w:vMerge/>
            <w:vAlign w:val="center"/>
          </w:tcPr>
          <w:p w:rsidR="004D1AA1" w:rsidRPr="00E43BF2" w:rsidRDefault="004D1AA1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D1AA1" w:rsidRPr="00E43BF2" w:rsidRDefault="004D1AA1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действий с аппаратчиками смежных подразделений по вопросам ведения технологического процесса</w:t>
            </w:r>
          </w:p>
        </w:tc>
      </w:tr>
      <w:tr w:rsidR="004D1AA1" w:rsidRPr="00E43BF2" w:rsidTr="00DC558C">
        <w:tc>
          <w:tcPr>
            <w:tcW w:w="2689" w:type="dxa"/>
            <w:vMerge/>
            <w:vAlign w:val="center"/>
          </w:tcPr>
          <w:p w:rsidR="004D1AA1" w:rsidRPr="00E43BF2" w:rsidRDefault="004D1AA1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D1AA1" w:rsidRPr="00E43BF2" w:rsidRDefault="004D1AA1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заданий сменному персоналу на проведение самостоятельного отбора проб</w:t>
            </w:r>
          </w:p>
        </w:tc>
      </w:tr>
      <w:tr w:rsidR="004D1AA1" w:rsidRPr="00E43BF2" w:rsidTr="00DC558C">
        <w:tc>
          <w:tcPr>
            <w:tcW w:w="2689" w:type="dxa"/>
            <w:vMerge/>
            <w:vAlign w:val="center"/>
          </w:tcPr>
          <w:p w:rsidR="004D1AA1" w:rsidRPr="00E43BF2" w:rsidRDefault="004D1AA1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D1AA1" w:rsidRPr="00E43BF2" w:rsidRDefault="004D1AA1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сбросов и выбросов отработанных сред и обеспечение соответствия фактических параметров требуемым согласно нормам технологического режима</w:t>
            </w:r>
          </w:p>
        </w:tc>
      </w:tr>
      <w:tr w:rsidR="004D1AA1" w:rsidRPr="00E43BF2" w:rsidTr="00DC558C">
        <w:tc>
          <w:tcPr>
            <w:tcW w:w="2689" w:type="dxa"/>
            <w:vMerge/>
            <w:vAlign w:val="center"/>
          </w:tcPr>
          <w:p w:rsidR="004D1AA1" w:rsidRPr="00E43BF2" w:rsidRDefault="004D1AA1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D1AA1" w:rsidRPr="00E43BF2" w:rsidRDefault="004D1AA1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возникновении неполадок и их устранение в работе оборудования.</w:t>
            </w:r>
          </w:p>
        </w:tc>
      </w:tr>
      <w:tr w:rsidR="004D1AA1" w:rsidRPr="00E43BF2" w:rsidTr="00DC558C">
        <w:tc>
          <w:tcPr>
            <w:tcW w:w="2689" w:type="dxa"/>
            <w:vMerge/>
            <w:vAlign w:val="center"/>
          </w:tcPr>
          <w:p w:rsidR="004D1AA1" w:rsidRPr="00E43BF2" w:rsidRDefault="004D1AA1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D1AA1" w:rsidRPr="00E43BF2" w:rsidRDefault="004D1AA1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пуске технологического процесса</w:t>
            </w:r>
          </w:p>
        </w:tc>
      </w:tr>
      <w:tr w:rsidR="004D1AA1" w:rsidRPr="00E43BF2" w:rsidTr="00DC558C">
        <w:tc>
          <w:tcPr>
            <w:tcW w:w="2689" w:type="dxa"/>
            <w:vMerge/>
            <w:vAlign w:val="center"/>
          </w:tcPr>
          <w:p w:rsidR="004D1AA1" w:rsidRPr="00E43BF2" w:rsidRDefault="004D1AA1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D1AA1" w:rsidRPr="00E43BF2" w:rsidRDefault="004D1AA1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Запись в отчетной документации аппаратчика о пуске технологического процесса</w:t>
            </w:r>
          </w:p>
        </w:tc>
      </w:tr>
      <w:tr w:rsidR="004D1AA1" w:rsidRPr="00E43BF2" w:rsidTr="00DC558C">
        <w:tc>
          <w:tcPr>
            <w:tcW w:w="2689" w:type="dxa"/>
            <w:vMerge w:val="restart"/>
            <w:vAlign w:val="center"/>
          </w:tcPr>
          <w:p w:rsidR="004D1AA1" w:rsidRPr="00E43BF2" w:rsidRDefault="004D1AA1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4D1AA1" w:rsidRPr="00E43BF2" w:rsidRDefault="004D1AA1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действия и давать указания сменному персоналу при пуске технологического процесса</w:t>
            </w:r>
          </w:p>
        </w:tc>
      </w:tr>
      <w:tr w:rsidR="004D1AA1" w:rsidRPr="00E43BF2" w:rsidTr="00DC558C">
        <w:tc>
          <w:tcPr>
            <w:tcW w:w="2689" w:type="dxa"/>
            <w:vMerge/>
            <w:vAlign w:val="center"/>
          </w:tcPr>
          <w:p w:rsidR="004D1AA1" w:rsidRPr="00E43BF2" w:rsidRDefault="004D1AA1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D1AA1" w:rsidRPr="00E43BF2" w:rsidRDefault="004D1AA1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с автоматизированного рабочего места аппаратчика при пуске технологического процесса</w:t>
            </w:r>
          </w:p>
        </w:tc>
      </w:tr>
      <w:tr w:rsidR="004D1AA1" w:rsidRPr="00E43BF2" w:rsidTr="00DC558C">
        <w:tc>
          <w:tcPr>
            <w:tcW w:w="2689" w:type="dxa"/>
            <w:vMerge/>
            <w:vAlign w:val="center"/>
          </w:tcPr>
          <w:p w:rsidR="004D1AA1" w:rsidRPr="00E43BF2" w:rsidRDefault="004D1AA1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D1AA1" w:rsidRPr="00E43BF2" w:rsidRDefault="00BD2AED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Производить последовательный </w:t>
            </w:r>
            <w:r w:rsidR="004D1AA1"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узлов оборудования</w:t>
            </w:r>
          </w:p>
        </w:tc>
      </w:tr>
      <w:tr w:rsidR="004D1AA1" w:rsidRPr="00E43BF2" w:rsidTr="00DC558C">
        <w:tc>
          <w:tcPr>
            <w:tcW w:w="2689" w:type="dxa"/>
            <w:vMerge/>
            <w:vAlign w:val="center"/>
          </w:tcPr>
          <w:p w:rsidR="004D1AA1" w:rsidRPr="00E43BF2" w:rsidRDefault="004D1AA1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D1AA1" w:rsidRPr="00E43BF2" w:rsidRDefault="004D1AA1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</w:t>
            </w:r>
            <w:r w:rsidR="00BD2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одить последовательное изменение</w:t>
            </w: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нагрузки технологического процесса согласно рабочей инструкции</w:t>
            </w:r>
          </w:p>
        </w:tc>
      </w:tr>
      <w:tr w:rsidR="004D1AA1" w:rsidRPr="00E43BF2" w:rsidTr="00DC558C">
        <w:tc>
          <w:tcPr>
            <w:tcW w:w="2689" w:type="dxa"/>
            <w:vMerge/>
            <w:vAlign w:val="center"/>
          </w:tcPr>
          <w:p w:rsidR="004D1AA1" w:rsidRPr="00E43BF2" w:rsidRDefault="004D1AA1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D1AA1" w:rsidRPr="00E43BF2" w:rsidRDefault="004D1AA1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регулирование технологического процесса с целью приведения параметров сбросов и выбросов отработанных сред к нормативным показателям</w:t>
            </w:r>
          </w:p>
        </w:tc>
      </w:tr>
      <w:tr w:rsidR="004D1AA1" w:rsidRPr="00E43BF2" w:rsidTr="00DC558C">
        <w:tc>
          <w:tcPr>
            <w:tcW w:w="2689" w:type="dxa"/>
            <w:vMerge/>
            <w:vAlign w:val="center"/>
          </w:tcPr>
          <w:p w:rsidR="004D1AA1" w:rsidRPr="00E43BF2" w:rsidRDefault="004D1AA1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D1AA1" w:rsidRPr="00E43BF2" w:rsidRDefault="004D1AA1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расход сырья, вспомогательных материалов и энергоресурсов</w:t>
            </w:r>
          </w:p>
        </w:tc>
      </w:tr>
      <w:tr w:rsidR="004D1AA1" w:rsidRPr="00E43BF2" w:rsidTr="00DC558C">
        <w:tc>
          <w:tcPr>
            <w:tcW w:w="2689" w:type="dxa"/>
            <w:vMerge/>
            <w:vAlign w:val="center"/>
          </w:tcPr>
          <w:p w:rsidR="004D1AA1" w:rsidRPr="00E43BF2" w:rsidRDefault="004D1AA1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D1AA1" w:rsidRPr="00E43BF2" w:rsidRDefault="004D1AA1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Предупреждать и устранять причины отклонений от норм технологического режима</w:t>
            </w:r>
          </w:p>
        </w:tc>
      </w:tr>
      <w:tr w:rsidR="004D1AA1" w:rsidRPr="00E43BF2" w:rsidTr="00DC558C">
        <w:tc>
          <w:tcPr>
            <w:tcW w:w="2689" w:type="dxa"/>
            <w:vMerge/>
            <w:vAlign w:val="center"/>
          </w:tcPr>
          <w:p w:rsidR="004D1AA1" w:rsidRPr="00E43BF2" w:rsidRDefault="004D1AA1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D1AA1" w:rsidRPr="00E43BF2" w:rsidRDefault="004D1AA1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пуск оборудования после вывода из ремонта, простоя в резерве или непродолжительной остановки</w:t>
            </w:r>
          </w:p>
        </w:tc>
      </w:tr>
      <w:tr w:rsidR="004D1AA1" w:rsidRPr="00E43BF2" w:rsidTr="00DC558C">
        <w:tc>
          <w:tcPr>
            <w:tcW w:w="2689" w:type="dxa"/>
            <w:vMerge/>
            <w:vAlign w:val="center"/>
          </w:tcPr>
          <w:p w:rsidR="004D1AA1" w:rsidRPr="00E43BF2" w:rsidRDefault="004D1AA1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D1AA1" w:rsidRPr="00E43BF2" w:rsidRDefault="004D1AA1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отбор проб</w:t>
            </w:r>
          </w:p>
        </w:tc>
      </w:tr>
      <w:tr w:rsidR="004D1AA1" w:rsidRPr="00E43BF2" w:rsidTr="00DC558C">
        <w:tc>
          <w:tcPr>
            <w:tcW w:w="2689" w:type="dxa"/>
            <w:vMerge w:val="restart"/>
            <w:vAlign w:val="center"/>
          </w:tcPr>
          <w:p w:rsidR="004D1AA1" w:rsidRPr="00E43BF2" w:rsidRDefault="004D1AA1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4D1AA1" w:rsidRPr="00E43BF2" w:rsidRDefault="004D1AA1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рабочему месту аппаратчика</w:t>
            </w:r>
          </w:p>
        </w:tc>
      </w:tr>
      <w:tr w:rsidR="004D1AA1" w:rsidRPr="00E43BF2" w:rsidTr="00DC558C">
        <w:tc>
          <w:tcPr>
            <w:tcW w:w="2689" w:type="dxa"/>
            <w:vMerge/>
            <w:vAlign w:val="center"/>
          </w:tcPr>
          <w:p w:rsidR="004D1AA1" w:rsidRPr="00E43BF2" w:rsidRDefault="004D1AA1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D1AA1" w:rsidRPr="00E43BF2" w:rsidRDefault="004D1AA1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охраны труда</w:t>
            </w:r>
            <w:r w:rsidR="00BD2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техники безопасности, охраны окружающей среды, промышленной санитарии и пожарной безопасности</w:t>
            </w:r>
          </w:p>
        </w:tc>
      </w:tr>
      <w:tr w:rsidR="004D1AA1" w:rsidRPr="00E43BF2" w:rsidTr="00DC558C">
        <w:tc>
          <w:tcPr>
            <w:tcW w:w="2689" w:type="dxa"/>
            <w:vMerge/>
            <w:vAlign w:val="center"/>
          </w:tcPr>
          <w:p w:rsidR="004D1AA1" w:rsidRPr="00E43BF2" w:rsidRDefault="004D1AA1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D1AA1" w:rsidRPr="00E43BF2" w:rsidRDefault="004D1AA1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взаимодействию со смежными подразделениями организации</w:t>
            </w:r>
          </w:p>
        </w:tc>
      </w:tr>
      <w:tr w:rsidR="004D1AA1" w:rsidRPr="00E43BF2" w:rsidTr="00DC558C">
        <w:tc>
          <w:tcPr>
            <w:tcW w:w="2689" w:type="dxa"/>
            <w:vMerge/>
            <w:vAlign w:val="center"/>
          </w:tcPr>
          <w:p w:rsidR="004D1AA1" w:rsidRPr="00E43BF2" w:rsidRDefault="004D1AA1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D1AA1" w:rsidRPr="00E43BF2" w:rsidRDefault="004D1AA1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обязательных инструкций по рабочему месту аппаратчика</w:t>
            </w:r>
          </w:p>
        </w:tc>
      </w:tr>
      <w:tr w:rsidR="004D1AA1" w:rsidRPr="00E43BF2" w:rsidTr="00DC558C">
        <w:tc>
          <w:tcPr>
            <w:tcW w:w="2689" w:type="dxa"/>
            <w:vMerge/>
            <w:vAlign w:val="center"/>
          </w:tcPr>
          <w:p w:rsidR="004D1AA1" w:rsidRPr="00E43BF2" w:rsidRDefault="004D1AA1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D1AA1" w:rsidRPr="00E43BF2" w:rsidRDefault="004D1AA1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</w:t>
            </w:r>
          </w:p>
        </w:tc>
      </w:tr>
      <w:tr w:rsidR="004D1AA1" w:rsidRPr="00E43BF2" w:rsidTr="00DC558C">
        <w:tc>
          <w:tcPr>
            <w:tcW w:w="2689" w:type="dxa"/>
            <w:vMerge/>
            <w:vAlign w:val="center"/>
          </w:tcPr>
          <w:p w:rsidR="004D1AA1" w:rsidRPr="00E43BF2" w:rsidRDefault="004D1AA1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D1AA1" w:rsidRPr="00E43BF2" w:rsidRDefault="004D1AA1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запорно-регулирующей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4D1AA1" w:rsidRPr="00E43BF2" w:rsidTr="00DC558C">
        <w:tc>
          <w:tcPr>
            <w:tcW w:w="2689" w:type="dxa"/>
            <w:vMerge/>
            <w:vAlign w:val="center"/>
          </w:tcPr>
          <w:p w:rsidR="004D1AA1" w:rsidRPr="00E43BF2" w:rsidRDefault="004D1AA1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D1AA1" w:rsidRPr="00E43BF2" w:rsidRDefault="004D1AA1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пуска отдельных узлов оборудования</w:t>
            </w:r>
          </w:p>
        </w:tc>
      </w:tr>
      <w:tr w:rsidR="004D1AA1" w:rsidRPr="00E43BF2" w:rsidTr="00DC558C">
        <w:tc>
          <w:tcPr>
            <w:tcW w:w="2689" w:type="dxa"/>
            <w:vMerge/>
            <w:vAlign w:val="center"/>
          </w:tcPr>
          <w:p w:rsidR="004D1AA1" w:rsidRPr="00E43BF2" w:rsidRDefault="004D1AA1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D1AA1" w:rsidRPr="00E43BF2" w:rsidRDefault="00BD2AED" w:rsidP="00BD2AE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изменения</w:t>
            </w:r>
            <w:r w:rsidR="004D1AA1"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нагрузки технологического процесса</w:t>
            </w:r>
          </w:p>
        </w:tc>
      </w:tr>
      <w:tr w:rsidR="004D1AA1" w:rsidRPr="00E43BF2" w:rsidTr="00DC558C">
        <w:tc>
          <w:tcPr>
            <w:tcW w:w="2689" w:type="dxa"/>
            <w:vMerge/>
            <w:vAlign w:val="center"/>
          </w:tcPr>
          <w:p w:rsidR="004D1AA1" w:rsidRPr="00E43BF2" w:rsidRDefault="004D1AA1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D1AA1" w:rsidRPr="00E43BF2" w:rsidRDefault="004D1AA1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и правила регулирования параметров технологического процесса при пуске</w:t>
            </w:r>
          </w:p>
        </w:tc>
      </w:tr>
      <w:tr w:rsidR="004D1AA1" w:rsidRPr="00E43BF2" w:rsidTr="00DC558C">
        <w:tc>
          <w:tcPr>
            <w:tcW w:w="2689" w:type="dxa"/>
            <w:vMerge/>
            <w:vAlign w:val="center"/>
          </w:tcPr>
          <w:p w:rsidR="004D1AA1" w:rsidRPr="00E43BF2" w:rsidRDefault="004D1AA1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D1AA1" w:rsidRPr="00E43BF2" w:rsidRDefault="004D1AA1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4D1AA1" w:rsidRPr="00E43BF2" w:rsidTr="00DC558C">
        <w:tc>
          <w:tcPr>
            <w:tcW w:w="2689" w:type="dxa"/>
            <w:vAlign w:val="center"/>
          </w:tcPr>
          <w:p w:rsidR="004D1AA1" w:rsidRPr="00E43BF2" w:rsidRDefault="004D1AA1" w:rsidP="00DC5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4D1AA1" w:rsidRPr="00E43BF2" w:rsidRDefault="004D1AA1" w:rsidP="00DC55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D1AA1" w:rsidRPr="00220F2E" w:rsidRDefault="004D1AA1" w:rsidP="0077076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7076E" w:rsidRPr="00E43BF2" w:rsidRDefault="0077076E" w:rsidP="0077076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43BF2">
        <w:rPr>
          <w:rFonts w:ascii="Times New Roman" w:hAnsi="Times New Roman"/>
          <w:b/>
          <w:sz w:val="28"/>
          <w:szCs w:val="28"/>
        </w:rPr>
        <w:t>3.</w:t>
      </w:r>
      <w:r w:rsidR="001231FA" w:rsidRPr="00E43BF2">
        <w:rPr>
          <w:rFonts w:ascii="Times New Roman" w:hAnsi="Times New Roman"/>
          <w:b/>
          <w:sz w:val="28"/>
          <w:szCs w:val="28"/>
        </w:rPr>
        <w:t>4</w:t>
      </w:r>
      <w:r w:rsidRPr="00E43BF2">
        <w:rPr>
          <w:rFonts w:ascii="Times New Roman" w:hAnsi="Times New Roman"/>
          <w:b/>
          <w:sz w:val="28"/>
          <w:szCs w:val="28"/>
        </w:rPr>
        <w:t>.</w:t>
      </w:r>
      <w:r w:rsidR="004D1AA1" w:rsidRPr="00E43BF2">
        <w:rPr>
          <w:rFonts w:ascii="Times New Roman" w:hAnsi="Times New Roman"/>
          <w:b/>
          <w:sz w:val="28"/>
          <w:szCs w:val="28"/>
        </w:rPr>
        <w:t>3</w:t>
      </w:r>
      <w:r w:rsidRPr="00E43BF2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77076E" w:rsidRPr="00220F2E" w:rsidRDefault="0077076E" w:rsidP="0077076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77076E" w:rsidRPr="00E43BF2" w:rsidTr="00440D65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77076E" w:rsidRPr="00E43BF2" w:rsidRDefault="0077076E" w:rsidP="00010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85519C" w:rsidRPr="00E43BF2" w:rsidRDefault="00AC157E" w:rsidP="0023277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технологического процесса </w:t>
            </w:r>
            <w:r w:rsidR="005F6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приготовления катализатора</w:t>
            </w:r>
            <w:r w:rsidR="00440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контроль</w:t>
            </w: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работой технологического оборудования.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77076E" w:rsidRPr="00E43BF2" w:rsidRDefault="0077076E" w:rsidP="00010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6E" w:rsidRPr="00E43BF2" w:rsidRDefault="00C35D91" w:rsidP="004D1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77076E" w:rsidRPr="00E43BF2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="004D1AA1" w:rsidRPr="00E43B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7076E" w:rsidRPr="00E43BF2">
              <w:rPr>
                <w:rFonts w:ascii="Times New Roman" w:hAnsi="Times New Roman" w:cs="Times New Roman"/>
                <w:sz w:val="20"/>
                <w:szCs w:val="20"/>
              </w:rPr>
              <w:t>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076E" w:rsidRPr="00E43BF2" w:rsidRDefault="0077076E" w:rsidP="00010007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6E" w:rsidRPr="00E43BF2" w:rsidRDefault="0077076E" w:rsidP="00010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77076E" w:rsidRPr="00220F2E" w:rsidRDefault="0077076E" w:rsidP="007707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7076E" w:rsidRPr="00E43BF2" w:rsidTr="00010007">
        <w:tc>
          <w:tcPr>
            <w:tcW w:w="2689" w:type="dxa"/>
            <w:vMerge w:val="restart"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77076E" w:rsidRPr="00E43BF2" w:rsidRDefault="00020018" w:rsidP="007748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00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Ведение технологического процесса приготовления катализаторов (в частности, </w:t>
            </w:r>
            <w:r w:rsidR="007748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титанового и </w:t>
            </w:r>
            <w:r w:rsidRPr="00020018">
              <w:rPr>
                <w:rFonts w:ascii="Times New Roman" w:eastAsia="Calibri" w:hAnsi="Times New Roman" w:cs="Times New Roman"/>
                <w:sz w:val="20"/>
                <w:szCs w:val="20"/>
              </w:rPr>
              <w:t>ванадиевого) с одновременным руководством аппаратчиками более низкой квалификации</w:t>
            </w:r>
            <w:r w:rsidR="0077481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774817" w:rsidRPr="00E43BF2" w:rsidTr="00010007">
        <w:tc>
          <w:tcPr>
            <w:tcW w:w="2689" w:type="dxa"/>
            <w:vMerge/>
            <w:vAlign w:val="center"/>
          </w:tcPr>
          <w:p w:rsidR="00774817" w:rsidRPr="00E43BF2" w:rsidRDefault="00774817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4817" w:rsidRPr="00020018" w:rsidRDefault="00774817" w:rsidP="007748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020018">
              <w:rPr>
                <w:rFonts w:ascii="Times New Roman" w:eastAsia="Calibri" w:hAnsi="Times New Roman" w:cs="Times New Roman"/>
                <w:sz w:val="20"/>
                <w:szCs w:val="20"/>
              </w:rPr>
              <w:t>едение технологического процесса приготовления раствора перекисных инициаторов в белом масле, процесса нанесения активной массы в производстве трегерного (с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еребросодержащего) катализатора.</w:t>
            </w:r>
          </w:p>
        </w:tc>
      </w:tr>
      <w:tr w:rsidR="00774817" w:rsidRPr="00E43BF2" w:rsidTr="00010007">
        <w:tc>
          <w:tcPr>
            <w:tcW w:w="2689" w:type="dxa"/>
            <w:vMerge/>
            <w:vAlign w:val="center"/>
          </w:tcPr>
          <w:p w:rsidR="00774817" w:rsidRPr="00E43BF2" w:rsidRDefault="00774817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4817" w:rsidRPr="00020018" w:rsidRDefault="00774817" w:rsidP="007748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020018">
              <w:rPr>
                <w:rFonts w:ascii="Times New Roman" w:eastAsia="Calibri" w:hAnsi="Times New Roman" w:cs="Times New Roman"/>
                <w:sz w:val="20"/>
                <w:szCs w:val="20"/>
              </w:rPr>
              <w:t>едение процесса пропаривания носителя катализатора.</w:t>
            </w:r>
          </w:p>
        </w:tc>
      </w:tr>
      <w:tr w:rsidR="00A378AB" w:rsidRPr="00E43BF2" w:rsidTr="00010007">
        <w:tc>
          <w:tcPr>
            <w:tcW w:w="2689" w:type="dxa"/>
            <w:vMerge/>
            <w:vAlign w:val="center"/>
          </w:tcPr>
          <w:p w:rsidR="00A378AB" w:rsidRPr="00E43BF2" w:rsidRDefault="00A378AB" w:rsidP="00A37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378AB" w:rsidRPr="006A0F40" w:rsidRDefault="00A378AB" w:rsidP="00A378AB">
            <w:pPr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40">
              <w:rPr>
                <w:rFonts w:ascii="Times New Roman" w:eastAsia="Calibri" w:hAnsi="Times New Roman" w:cs="Times New Roman"/>
                <w:sz w:val="20"/>
                <w:szCs w:val="20"/>
              </w:rPr>
              <w:t>Загружает сырье в реакторы в установленных пропорциях, подогревает и перемешивает массу.</w:t>
            </w:r>
          </w:p>
        </w:tc>
      </w:tr>
      <w:tr w:rsidR="00A378AB" w:rsidRPr="00E43BF2" w:rsidTr="00010007">
        <w:tc>
          <w:tcPr>
            <w:tcW w:w="2689" w:type="dxa"/>
            <w:vMerge/>
            <w:vAlign w:val="center"/>
          </w:tcPr>
          <w:p w:rsidR="00A378AB" w:rsidRPr="00E43BF2" w:rsidRDefault="00A378AB" w:rsidP="00A37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378AB" w:rsidRPr="006A0F40" w:rsidRDefault="00A378AB" w:rsidP="00A378AB">
            <w:pPr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F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Контролирует и регулирует параметры, предусмотренные режимом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приготовления катализатора</w:t>
            </w:r>
            <w:r w:rsidRPr="006A0F4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975CD8" w:rsidRPr="00E43BF2" w:rsidTr="00010007">
        <w:tc>
          <w:tcPr>
            <w:tcW w:w="2689" w:type="dxa"/>
            <w:vMerge/>
            <w:vAlign w:val="center"/>
          </w:tcPr>
          <w:p w:rsidR="00975CD8" w:rsidRPr="00E43BF2" w:rsidRDefault="00975CD8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75CD8" w:rsidRPr="00E43BF2" w:rsidRDefault="00020018" w:rsidP="000100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82F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и регулирование технологическим процессом в соответствии с рабочими инструкциями.</w:t>
            </w:r>
          </w:p>
        </w:tc>
      </w:tr>
      <w:tr w:rsidR="00020018" w:rsidRPr="00E43BF2" w:rsidTr="00010007">
        <w:tc>
          <w:tcPr>
            <w:tcW w:w="2689" w:type="dxa"/>
            <w:vMerge/>
            <w:vAlign w:val="center"/>
          </w:tcPr>
          <w:p w:rsidR="00020018" w:rsidRPr="00E43BF2" w:rsidRDefault="00020018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0018" w:rsidRPr="002E682F" w:rsidRDefault="00020018" w:rsidP="000100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82F">
              <w:rPr>
                <w:rFonts w:ascii="Times New Roman" w:eastAsia="Calibri" w:hAnsi="Times New Roman" w:cs="Times New Roman"/>
                <w:sz w:val="20"/>
                <w:szCs w:val="20"/>
              </w:rPr>
              <w:t>Замеры расхода сырья и выхода готового продукта.</w:t>
            </w:r>
          </w:p>
        </w:tc>
      </w:tr>
      <w:tr w:rsidR="00020018" w:rsidRPr="00E43BF2" w:rsidTr="00010007">
        <w:tc>
          <w:tcPr>
            <w:tcW w:w="2689" w:type="dxa"/>
            <w:vMerge/>
            <w:vAlign w:val="center"/>
          </w:tcPr>
          <w:p w:rsidR="00020018" w:rsidRPr="00E43BF2" w:rsidRDefault="00020018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0018" w:rsidRPr="002E682F" w:rsidRDefault="00020018" w:rsidP="000100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eastAsia="Calibri" w:hAnsi="Times New Roman" w:cs="Times New Roman"/>
                <w:sz w:val="20"/>
                <w:szCs w:val="20"/>
              </w:rPr>
              <w:t>Оценка качества готового продукта по результатам анализов.</w:t>
            </w:r>
          </w:p>
        </w:tc>
      </w:tr>
      <w:tr w:rsidR="00020018" w:rsidRPr="00E43BF2" w:rsidTr="00010007">
        <w:tc>
          <w:tcPr>
            <w:tcW w:w="2689" w:type="dxa"/>
            <w:vMerge/>
            <w:vAlign w:val="center"/>
          </w:tcPr>
          <w:p w:rsidR="00020018" w:rsidRPr="00E43BF2" w:rsidRDefault="00020018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0018" w:rsidRPr="002E682F" w:rsidRDefault="00020018" w:rsidP="000100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82F">
              <w:rPr>
                <w:rFonts w:ascii="Times New Roman" w:eastAsia="Calibri" w:hAnsi="Times New Roman" w:cs="Times New Roman"/>
                <w:sz w:val="20"/>
                <w:szCs w:val="20"/>
              </w:rPr>
              <w:t>Наблюдение за работой и состоянием оборудования.</w:t>
            </w:r>
          </w:p>
        </w:tc>
      </w:tr>
      <w:tr w:rsidR="00020018" w:rsidRPr="00E43BF2" w:rsidTr="00010007">
        <w:tc>
          <w:tcPr>
            <w:tcW w:w="2689" w:type="dxa"/>
            <w:vMerge/>
            <w:vAlign w:val="center"/>
          </w:tcPr>
          <w:p w:rsidR="00020018" w:rsidRPr="00E43BF2" w:rsidRDefault="00020018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0018" w:rsidRPr="002E682F" w:rsidRDefault="00020018" w:rsidP="000100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682F">
              <w:rPr>
                <w:rFonts w:ascii="Times New Roman" w:eastAsia="Calibri" w:hAnsi="Times New Roman" w:cs="Times New Roman"/>
                <w:sz w:val="20"/>
                <w:szCs w:val="20"/>
              </w:rPr>
              <w:t>Выявление и устранение неисправностей в работе оборудования и коммуникаций.</w:t>
            </w:r>
          </w:p>
        </w:tc>
      </w:tr>
      <w:tr w:rsidR="00020018" w:rsidRPr="00E43BF2" w:rsidTr="00010007">
        <w:tc>
          <w:tcPr>
            <w:tcW w:w="2689" w:type="dxa"/>
            <w:vMerge/>
            <w:vAlign w:val="center"/>
          </w:tcPr>
          <w:p w:rsidR="00020018" w:rsidRPr="00E43BF2" w:rsidRDefault="00020018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0018" w:rsidRPr="002E682F" w:rsidRDefault="00020018" w:rsidP="000100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eastAsia="Calibri" w:hAnsi="Times New Roman" w:cs="Times New Roman"/>
                <w:sz w:val="20"/>
                <w:szCs w:val="20"/>
              </w:rPr>
              <w:t>Участие в ремонтных работах основного и вспомогательного оборудования.</w:t>
            </w:r>
          </w:p>
        </w:tc>
      </w:tr>
      <w:tr w:rsidR="00E150F8" w:rsidRPr="00E43BF2" w:rsidTr="00010007">
        <w:tc>
          <w:tcPr>
            <w:tcW w:w="2689" w:type="dxa"/>
            <w:vMerge/>
            <w:vAlign w:val="center"/>
          </w:tcPr>
          <w:p w:rsidR="00E150F8" w:rsidRPr="00E43BF2" w:rsidRDefault="00E150F8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150F8" w:rsidRPr="00E43BF2" w:rsidRDefault="00C35FCF" w:rsidP="00C35F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Наладка и о</w:t>
            </w:r>
            <w:r w:rsidR="00E150F8" w:rsidRPr="00E43BF2">
              <w:rPr>
                <w:rFonts w:ascii="Times New Roman" w:eastAsia="Calibri" w:hAnsi="Times New Roman" w:cs="Times New Roman"/>
                <w:sz w:val="20"/>
                <w:szCs w:val="20"/>
              </w:rPr>
              <w:t>бслуживания оборудования и коммуникации.</w:t>
            </w:r>
          </w:p>
        </w:tc>
      </w:tr>
      <w:tr w:rsidR="00E150F8" w:rsidRPr="00E43BF2" w:rsidTr="00010007">
        <w:tc>
          <w:tcPr>
            <w:tcW w:w="2689" w:type="dxa"/>
            <w:vMerge/>
            <w:vAlign w:val="center"/>
          </w:tcPr>
          <w:p w:rsidR="00E150F8" w:rsidRPr="00E43BF2" w:rsidRDefault="00E150F8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150F8" w:rsidRPr="00E43BF2" w:rsidRDefault="00E150F8" w:rsidP="000100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eastAsia="Calibri" w:hAnsi="Times New Roman" w:cs="Times New Roman"/>
                <w:sz w:val="20"/>
                <w:szCs w:val="20"/>
              </w:rPr>
              <w:t>Участие в ремонте обслуживаемых оборудования и коммуникаций, прием оборудования из ремонта.</w:t>
            </w:r>
          </w:p>
        </w:tc>
      </w:tr>
      <w:tr w:rsidR="00E150F8" w:rsidRPr="00E43BF2" w:rsidTr="00010007">
        <w:tc>
          <w:tcPr>
            <w:tcW w:w="2689" w:type="dxa"/>
            <w:vMerge w:val="restart"/>
            <w:vAlign w:val="center"/>
          </w:tcPr>
          <w:p w:rsidR="00E150F8" w:rsidRPr="00E43BF2" w:rsidRDefault="00E150F8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E150F8" w:rsidRPr="00E43BF2" w:rsidRDefault="00E150F8" w:rsidP="001273E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eastAsia="Calibri" w:hAnsi="Times New Roman" w:cs="Times New Roman"/>
                <w:sz w:val="20"/>
                <w:szCs w:val="20"/>
              </w:rPr>
              <w:t>Производить пуск и остановку технологического оборудования, выводить оборудование в резерв согласно инструкции по рабочему месту.</w:t>
            </w:r>
          </w:p>
        </w:tc>
      </w:tr>
      <w:tr w:rsidR="00E150F8" w:rsidRPr="00E43BF2" w:rsidTr="00010007">
        <w:tc>
          <w:tcPr>
            <w:tcW w:w="2689" w:type="dxa"/>
            <w:vMerge/>
            <w:vAlign w:val="center"/>
          </w:tcPr>
          <w:p w:rsidR="00E150F8" w:rsidRPr="00E43BF2" w:rsidRDefault="00E150F8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150F8" w:rsidRPr="00E43BF2" w:rsidRDefault="00E150F8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оборудования.</w:t>
            </w:r>
          </w:p>
        </w:tc>
      </w:tr>
      <w:tr w:rsidR="00E150F8" w:rsidRPr="00E43BF2" w:rsidTr="00010007">
        <w:tc>
          <w:tcPr>
            <w:tcW w:w="2689" w:type="dxa"/>
            <w:vMerge/>
            <w:vAlign w:val="center"/>
          </w:tcPr>
          <w:p w:rsidR="00E150F8" w:rsidRPr="00E43BF2" w:rsidRDefault="00E150F8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150F8" w:rsidRPr="00E43BF2" w:rsidRDefault="00E150F8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неисправности в работе технологического оборудования</w:t>
            </w:r>
          </w:p>
        </w:tc>
      </w:tr>
      <w:tr w:rsidR="00E150F8" w:rsidRPr="00E43BF2" w:rsidTr="00010007">
        <w:tc>
          <w:tcPr>
            <w:tcW w:w="2689" w:type="dxa"/>
            <w:vMerge/>
            <w:vAlign w:val="center"/>
          </w:tcPr>
          <w:p w:rsidR="00E150F8" w:rsidRPr="00E43BF2" w:rsidRDefault="00E150F8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150F8" w:rsidRPr="00E43BF2" w:rsidRDefault="00E150F8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Вносить корректировки в параметры технологического процесса для оптимизации норм расхода сырья и материалов.</w:t>
            </w:r>
          </w:p>
        </w:tc>
      </w:tr>
      <w:tr w:rsidR="00E150F8" w:rsidRPr="00E43BF2" w:rsidTr="00010007">
        <w:tc>
          <w:tcPr>
            <w:tcW w:w="2689" w:type="dxa"/>
            <w:vMerge/>
            <w:vAlign w:val="center"/>
          </w:tcPr>
          <w:p w:rsidR="00E150F8" w:rsidRPr="00E43BF2" w:rsidRDefault="00E150F8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150F8" w:rsidRPr="00E43BF2" w:rsidRDefault="00E150F8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Предупреждать и устранять причины отклонений от норм технологического режима</w:t>
            </w:r>
          </w:p>
        </w:tc>
      </w:tr>
      <w:tr w:rsidR="00E150F8" w:rsidRPr="00E43BF2" w:rsidTr="00010007">
        <w:tc>
          <w:tcPr>
            <w:tcW w:w="2689" w:type="dxa"/>
            <w:vMerge/>
            <w:vAlign w:val="center"/>
          </w:tcPr>
          <w:p w:rsidR="00E150F8" w:rsidRPr="00E43BF2" w:rsidRDefault="00E150F8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150F8" w:rsidRPr="00E43BF2" w:rsidRDefault="00E150F8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отбор проб на анализ в соответствии с инструкциями</w:t>
            </w:r>
          </w:p>
        </w:tc>
      </w:tr>
      <w:tr w:rsidR="00E150F8" w:rsidRPr="00E43BF2" w:rsidTr="00010007">
        <w:tc>
          <w:tcPr>
            <w:tcW w:w="2689" w:type="dxa"/>
            <w:vMerge/>
            <w:vAlign w:val="center"/>
          </w:tcPr>
          <w:p w:rsidR="00E150F8" w:rsidRPr="00E43BF2" w:rsidRDefault="00E150F8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150F8" w:rsidRPr="00E43BF2" w:rsidRDefault="00E150F8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</w:t>
            </w:r>
          </w:p>
        </w:tc>
      </w:tr>
      <w:tr w:rsidR="00E150F8" w:rsidRPr="00E43BF2" w:rsidTr="00010007">
        <w:tc>
          <w:tcPr>
            <w:tcW w:w="2689" w:type="dxa"/>
            <w:vMerge/>
            <w:vAlign w:val="center"/>
          </w:tcPr>
          <w:p w:rsidR="00E150F8" w:rsidRPr="00E43BF2" w:rsidRDefault="00E150F8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150F8" w:rsidRPr="00E43BF2" w:rsidRDefault="00E150F8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безопасные приемы и методы работы при обслуживании технологического оборудования</w:t>
            </w:r>
          </w:p>
        </w:tc>
      </w:tr>
      <w:tr w:rsidR="00E150F8" w:rsidRPr="00E43BF2" w:rsidTr="00010007">
        <w:tc>
          <w:tcPr>
            <w:tcW w:w="2689" w:type="dxa"/>
            <w:vMerge w:val="restart"/>
            <w:vAlign w:val="center"/>
          </w:tcPr>
          <w:p w:rsidR="00E150F8" w:rsidRPr="00E43BF2" w:rsidRDefault="00E150F8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E150F8" w:rsidRPr="00E43BF2" w:rsidRDefault="00E150F8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Технологический процесс </w:t>
            </w:r>
            <w:r w:rsidR="005F6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приготовления катализатора</w:t>
            </w:r>
          </w:p>
        </w:tc>
      </w:tr>
      <w:tr w:rsidR="00E150F8" w:rsidRPr="00E43BF2" w:rsidTr="00010007">
        <w:tc>
          <w:tcPr>
            <w:tcW w:w="2689" w:type="dxa"/>
            <w:vMerge/>
            <w:vAlign w:val="center"/>
          </w:tcPr>
          <w:p w:rsidR="00E150F8" w:rsidRPr="00E43BF2" w:rsidRDefault="00E150F8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150F8" w:rsidRPr="00E43BF2" w:rsidRDefault="00E150F8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Технологический режим процесса </w:t>
            </w:r>
            <w:r w:rsidR="005F6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приготовления катализатора</w:t>
            </w: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правила его регулирования</w:t>
            </w:r>
          </w:p>
        </w:tc>
      </w:tr>
      <w:tr w:rsidR="00E150F8" w:rsidRPr="00E43BF2" w:rsidTr="00010007">
        <w:tc>
          <w:tcPr>
            <w:tcW w:w="2689" w:type="dxa"/>
            <w:vMerge/>
            <w:vAlign w:val="center"/>
          </w:tcPr>
          <w:p w:rsidR="00E150F8" w:rsidRPr="00E43BF2" w:rsidRDefault="00E150F8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150F8" w:rsidRPr="00E43BF2" w:rsidRDefault="00E150F8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и последовательность пуска и остановки технологического оборудования, порядок вывода оборудования в резерв, приема из ремонта</w:t>
            </w:r>
          </w:p>
        </w:tc>
      </w:tr>
      <w:tr w:rsidR="00E150F8" w:rsidRPr="00E43BF2" w:rsidTr="00010007">
        <w:tc>
          <w:tcPr>
            <w:tcW w:w="2689" w:type="dxa"/>
            <w:vMerge/>
            <w:vAlign w:val="center"/>
          </w:tcPr>
          <w:p w:rsidR="00E150F8" w:rsidRPr="00E43BF2" w:rsidRDefault="00E150F8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150F8" w:rsidRPr="00E43BF2" w:rsidRDefault="00E150F8" w:rsidP="000100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Технологические схемы по рабочему месту аппаратчика </w:t>
            </w:r>
            <w:r w:rsidR="005F629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приготовления катализатора</w:t>
            </w:r>
          </w:p>
        </w:tc>
      </w:tr>
      <w:tr w:rsidR="00E150F8" w:rsidRPr="00E43BF2" w:rsidTr="00010007">
        <w:tc>
          <w:tcPr>
            <w:tcW w:w="2689" w:type="dxa"/>
            <w:vMerge/>
            <w:vAlign w:val="center"/>
          </w:tcPr>
          <w:p w:rsidR="00E150F8" w:rsidRPr="00E43BF2" w:rsidRDefault="00E150F8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150F8" w:rsidRPr="00E43BF2" w:rsidRDefault="00E150F8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 работы и технические характеристики оборудования, трубопроводов, запорной арматуры</w:t>
            </w:r>
          </w:p>
        </w:tc>
      </w:tr>
      <w:tr w:rsidR="00E150F8" w:rsidRPr="00E43BF2" w:rsidTr="00010007">
        <w:tc>
          <w:tcPr>
            <w:tcW w:w="2689" w:type="dxa"/>
            <w:vMerge/>
            <w:vAlign w:val="center"/>
          </w:tcPr>
          <w:p w:rsidR="00E150F8" w:rsidRPr="00E43BF2" w:rsidRDefault="00E150F8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150F8" w:rsidRPr="00E43BF2" w:rsidRDefault="00E150F8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Параметры технологического процесса </w:t>
            </w:r>
            <w:r w:rsidR="005F6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приготовления катализатора</w:t>
            </w: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нормы расхода сырья и материалов. технологические схемы по рабочему месту аппаратчика</w:t>
            </w:r>
          </w:p>
        </w:tc>
      </w:tr>
      <w:tr w:rsidR="00E150F8" w:rsidRPr="00E43BF2" w:rsidTr="00010007">
        <w:tc>
          <w:tcPr>
            <w:tcW w:w="2689" w:type="dxa"/>
            <w:vMerge/>
            <w:vAlign w:val="center"/>
          </w:tcPr>
          <w:p w:rsidR="00E150F8" w:rsidRPr="00E43BF2" w:rsidRDefault="00E150F8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150F8" w:rsidRPr="00E43BF2" w:rsidRDefault="00E150F8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и технологические свойства используемого сырья и получаемой продукции, технические условия на них</w:t>
            </w:r>
          </w:p>
        </w:tc>
      </w:tr>
      <w:tr w:rsidR="00E150F8" w:rsidRPr="00E43BF2" w:rsidTr="00010007">
        <w:tc>
          <w:tcPr>
            <w:tcW w:w="2689" w:type="dxa"/>
            <w:vMerge/>
            <w:vAlign w:val="center"/>
          </w:tcPr>
          <w:p w:rsidR="00E150F8" w:rsidRPr="00E43BF2" w:rsidRDefault="00E150F8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150F8" w:rsidRPr="00E43BF2" w:rsidRDefault="00E150F8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пуска, остановки и эксплуатации оборудования в зимнее время</w:t>
            </w:r>
          </w:p>
        </w:tc>
      </w:tr>
      <w:tr w:rsidR="00E150F8" w:rsidRPr="00E43BF2" w:rsidTr="00010007">
        <w:tc>
          <w:tcPr>
            <w:tcW w:w="2689" w:type="dxa"/>
            <w:vMerge/>
            <w:vAlign w:val="center"/>
          </w:tcPr>
          <w:p w:rsidR="00E150F8" w:rsidRPr="00E43BF2" w:rsidRDefault="00E150F8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150F8" w:rsidRPr="00E43BF2" w:rsidRDefault="00E150F8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предупреждения и устранения  причин  отклонений от норм технологического режима</w:t>
            </w:r>
          </w:p>
        </w:tc>
      </w:tr>
      <w:tr w:rsidR="00E150F8" w:rsidRPr="00E43BF2" w:rsidTr="00010007">
        <w:tc>
          <w:tcPr>
            <w:tcW w:w="2689" w:type="dxa"/>
            <w:vMerge/>
            <w:vAlign w:val="center"/>
          </w:tcPr>
          <w:p w:rsidR="00E150F8" w:rsidRPr="00E43BF2" w:rsidRDefault="00E150F8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150F8" w:rsidRPr="00E43BF2" w:rsidRDefault="00E150F8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отбора проб </w:t>
            </w:r>
          </w:p>
        </w:tc>
      </w:tr>
      <w:tr w:rsidR="00E150F8" w:rsidRPr="00E43BF2" w:rsidTr="00010007">
        <w:tc>
          <w:tcPr>
            <w:tcW w:w="2689" w:type="dxa"/>
            <w:vMerge/>
            <w:vAlign w:val="center"/>
          </w:tcPr>
          <w:p w:rsidR="00E150F8" w:rsidRPr="00E43BF2" w:rsidRDefault="00E150F8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150F8" w:rsidRPr="00E43BF2" w:rsidRDefault="00E150F8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применения средств индивидуальной зашиты</w:t>
            </w:r>
          </w:p>
        </w:tc>
      </w:tr>
      <w:tr w:rsidR="00E150F8" w:rsidRPr="00E43BF2" w:rsidTr="00010007">
        <w:tc>
          <w:tcPr>
            <w:tcW w:w="2689" w:type="dxa"/>
            <w:vMerge/>
            <w:vAlign w:val="center"/>
          </w:tcPr>
          <w:p w:rsidR="00E150F8" w:rsidRPr="00E43BF2" w:rsidRDefault="00E150F8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150F8" w:rsidRPr="00E43BF2" w:rsidRDefault="00E150F8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Безопасные приемы и методы работы при обслуживании технологического оборудования</w:t>
            </w:r>
          </w:p>
        </w:tc>
      </w:tr>
      <w:tr w:rsidR="00E150F8" w:rsidRPr="00E43BF2" w:rsidTr="00010007">
        <w:tc>
          <w:tcPr>
            <w:tcW w:w="2689" w:type="dxa"/>
            <w:vAlign w:val="center"/>
          </w:tcPr>
          <w:p w:rsidR="00E150F8" w:rsidRPr="00E43BF2" w:rsidRDefault="00E150F8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E150F8" w:rsidRPr="00E43BF2" w:rsidRDefault="00E150F8" w:rsidP="000100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7076E" w:rsidRDefault="0077076E" w:rsidP="007707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63922" w:rsidRDefault="00D63922" w:rsidP="007707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63922" w:rsidRDefault="00D63922" w:rsidP="007707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63922" w:rsidRPr="00FE49DA" w:rsidRDefault="00D63922" w:rsidP="007707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7076E" w:rsidRPr="00E43BF2" w:rsidRDefault="0077076E" w:rsidP="0077076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43BF2">
        <w:rPr>
          <w:rFonts w:ascii="Times New Roman" w:hAnsi="Times New Roman"/>
          <w:b/>
          <w:sz w:val="28"/>
          <w:szCs w:val="28"/>
        </w:rPr>
        <w:lastRenderedPageBreak/>
        <w:t>3.</w:t>
      </w:r>
      <w:r w:rsidR="001231FA" w:rsidRPr="00E43BF2">
        <w:rPr>
          <w:rFonts w:ascii="Times New Roman" w:hAnsi="Times New Roman"/>
          <w:b/>
          <w:sz w:val="28"/>
          <w:szCs w:val="28"/>
        </w:rPr>
        <w:t>4</w:t>
      </w:r>
      <w:r w:rsidR="004D1AA1" w:rsidRPr="00E43BF2">
        <w:rPr>
          <w:rFonts w:ascii="Times New Roman" w:hAnsi="Times New Roman"/>
          <w:b/>
          <w:sz w:val="28"/>
          <w:szCs w:val="28"/>
        </w:rPr>
        <w:t>.4</w:t>
      </w:r>
      <w:r w:rsidRPr="00E43BF2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77076E" w:rsidRPr="00FE49DA" w:rsidRDefault="0077076E" w:rsidP="0077076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77076E" w:rsidRPr="00E43BF2" w:rsidTr="00440D65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77076E" w:rsidRPr="00E43BF2" w:rsidRDefault="0077076E" w:rsidP="00010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77076E" w:rsidRPr="00E43BF2" w:rsidRDefault="0077076E" w:rsidP="0084482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передача смены в р</w:t>
            </w:r>
            <w:r w:rsidR="00CD3474"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амках </w:t>
            </w:r>
            <w:r w:rsidR="00AC157E"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</w:t>
            </w:r>
            <w:r w:rsidR="00CD3474"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процесса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77076E" w:rsidRPr="00E43BF2" w:rsidRDefault="0077076E" w:rsidP="00010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6E" w:rsidRPr="00E43BF2" w:rsidRDefault="00C35D91" w:rsidP="004D1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77076E" w:rsidRPr="00E43BF2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="004D1AA1" w:rsidRPr="00E43B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7076E" w:rsidRPr="00E43BF2">
              <w:rPr>
                <w:rFonts w:ascii="Times New Roman" w:hAnsi="Times New Roman" w:cs="Times New Roman"/>
                <w:sz w:val="20"/>
                <w:szCs w:val="20"/>
              </w:rPr>
              <w:t>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076E" w:rsidRPr="00E43BF2" w:rsidRDefault="0077076E" w:rsidP="00010007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6E" w:rsidRPr="00E43BF2" w:rsidRDefault="0077076E" w:rsidP="00010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77076E" w:rsidRPr="00FE49DA" w:rsidRDefault="0077076E" w:rsidP="007707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BD2AED" w:rsidRPr="00E43BF2" w:rsidTr="00F315B9">
        <w:tc>
          <w:tcPr>
            <w:tcW w:w="2689" w:type="dxa"/>
            <w:vMerge w:val="restart"/>
            <w:vAlign w:val="center"/>
          </w:tcPr>
          <w:p w:rsidR="00BD2AED" w:rsidRPr="00E43BF2" w:rsidRDefault="00BD2AED" w:rsidP="00BD2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vAlign w:val="center"/>
          </w:tcPr>
          <w:p w:rsidR="00BD2AED" w:rsidRPr="00D71254" w:rsidRDefault="00BD2AED" w:rsidP="00BD2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64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Доведение до руководителя смены информации о выявленных неисправностях в работе оборудования и получение от руководителя смены оперативных заданий</w:t>
            </w:r>
          </w:p>
        </w:tc>
      </w:tr>
      <w:tr w:rsidR="00BD2AED" w:rsidRPr="00E43BF2" w:rsidTr="00F315B9">
        <w:tc>
          <w:tcPr>
            <w:tcW w:w="2689" w:type="dxa"/>
            <w:vMerge/>
            <w:vAlign w:val="center"/>
          </w:tcPr>
          <w:p w:rsidR="00BD2AED" w:rsidRPr="00E43BF2" w:rsidRDefault="00BD2AED" w:rsidP="00BD2A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BD2AED" w:rsidRPr="00D71254" w:rsidRDefault="00BD2AED" w:rsidP="00BF58A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Доведение при передачи смены до аппаратчика, принимающего смену, информации о состоянии основного и вспомогательного оборудования, ходе технологического процесса, отклонениях от режима и неполадках</w:t>
            </w:r>
          </w:p>
        </w:tc>
      </w:tr>
      <w:tr w:rsidR="00BD2AED" w:rsidRPr="00E43BF2" w:rsidTr="00F315B9">
        <w:tc>
          <w:tcPr>
            <w:tcW w:w="2689" w:type="dxa"/>
            <w:vMerge/>
            <w:vAlign w:val="center"/>
          </w:tcPr>
          <w:p w:rsidR="00BD2AED" w:rsidRPr="00E43BF2" w:rsidRDefault="00BD2AED" w:rsidP="00BD2A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BD2AED" w:rsidRPr="00D71254" w:rsidRDefault="00BD2AED" w:rsidP="00BD2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 осмотра технологического оборудования</w:t>
            </w:r>
          </w:p>
        </w:tc>
      </w:tr>
      <w:tr w:rsidR="00BD2AED" w:rsidRPr="00E43BF2" w:rsidTr="00F315B9">
        <w:tc>
          <w:tcPr>
            <w:tcW w:w="2689" w:type="dxa"/>
            <w:vMerge/>
            <w:vAlign w:val="center"/>
          </w:tcPr>
          <w:p w:rsidR="00BD2AED" w:rsidRPr="00E43BF2" w:rsidRDefault="00BD2AED" w:rsidP="00BD2A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BD2AED" w:rsidRPr="00D71254" w:rsidRDefault="00BD2AED" w:rsidP="00BD2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состояния ограждений движущихся и вращающихся частей оборудования, тросовой защиты, перекрытий каналов, приямков и лестниц, надёжности их крепления</w:t>
            </w:r>
          </w:p>
        </w:tc>
      </w:tr>
      <w:tr w:rsidR="00BD2AED" w:rsidRPr="00E43BF2" w:rsidTr="00F315B9">
        <w:tc>
          <w:tcPr>
            <w:tcW w:w="2689" w:type="dxa"/>
            <w:vMerge/>
            <w:vAlign w:val="center"/>
          </w:tcPr>
          <w:p w:rsidR="00BD2AED" w:rsidRPr="00E43BF2" w:rsidRDefault="00BD2AED" w:rsidP="00BD2A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BD2AED" w:rsidRPr="00D71254" w:rsidRDefault="00BD2AED" w:rsidP="00BD2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наличия заземления всего оборудования и трубопроводов, наличия и исправности теплоизоляции на трубопроводах и аппаратах</w:t>
            </w:r>
          </w:p>
        </w:tc>
      </w:tr>
      <w:tr w:rsidR="00BD2AED" w:rsidRPr="00E43BF2" w:rsidTr="00F315B9">
        <w:tc>
          <w:tcPr>
            <w:tcW w:w="2689" w:type="dxa"/>
            <w:vMerge/>
            <w:vAlign w:val="center"/>
          </w:tcPr>
          <w:p w:rsidR="00BD2AED" w:rsidRPr="00E43BF2" w:rsidRDefault="00BD2AED" w:rsidP="00BD2A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BD2AED" w:rsidRPr="00D71254" w:rsidRDefault="00BD2AED" w:rsidP="00BD2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наличия и исправности контрольно-измерительных приборов и автоматики и сигнализации, предохранительных устройств, вентиляции</w:t>
            </w:r>
          </w:p>
        </w:tc>
      </w:tr>
      <w:tr w:rsidR="00BD2AED" w:rsidRPr="00E43BF2" w:rsidTr="00F315B9">
        <w:tc>
          <w:tcPr>
            <w:tcW w:w="2689" w:type="dxa"/>
            <w:vMerge/>
            <w:vAlign w:val="center"/>
          </w:tcPr>
          <w:p w:rsidR="00BD2AED" w:rsidRPr="00E43BF2" w:rsidRDefault="00BD2AED" w:rsidP="00BD2A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BD2AED" w:rsidRPr="00D71254" w:rsidRDefault="00BD2AED" w:rsidP="00BD2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Подтверждение приема/сд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ачи смены под роспись</w:t>
            </w: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технологической документации по рабочему месту</w:t>
            </w:r>
          </w:p>
        </w:tc>
      </w:tr>
      <w:tr w:rsidR="00BD2AED" w:rsidRPr="00E43BF2" w:rsidTr="00F315B9">
        <w:tc>
          <w:tcPr>
            <w:tcW w:w="2689" w:type="dxa"/>
            <w:vMerge/>
            <w:vAlign w:val="center"/>
          </w:tcPr>
          <w:p w:rsidR="00BD2AED" w:rsidRPr="00E43BF2" w:rsidRDefault="00BD2AED" w:rsidP="00BD2A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BD2AED" w:rsidRPr="00D71254" w:rsidRDefault="00BD2AED" w:rsidP="00BD2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Получение от руководителя смены разрешения на прием/сдачу смены</w:t>
            </w:r>
          </w:p>
        </w:tc>
      </w:tr>
      <w:tr w:rsidR="00BD2AED" w:rsidRPr="00E43BF2" w:rsidTr="00F315B9">
        <w:tc>
          <w:tcPr>
            <w:tcW w:w="2689" w:type="dxa"/>
            <w:vMerge/>
            <w:vAlign w:val="center"/>
          </w:tcPr>
          <w:p w:rsidR="00BD2AED" w:rsidRPr="00E43BF2" w:rsidRDefault="00BD2AED" w:rsidP="00BD2A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BD2AED" w:rsidRPr="00D71254" w:rsidRDefault="00BD2AED" w:rsidP="00BD2A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Контроль проверки исправности работы средств связи</w:t>
            </w:r>
          </w:p>
        </w:tc>
      </w:tr>
      <w:tr w:rsidR="0077076E" w:rsidRPr="00E43BF2" w:rsidTr="00010007">
        <w:tc>
          <w:tcPr>
            <w:tcW w:w="2689" w:type="dxa"/>
            <w:vMerge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E43BF2" w:rsidRDefault="0077076E" w:rsidP="000100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информации о состоянии технологического оборудования и ходе технологического процесса от сдающего  аппаратчика и из технической документации</w:t>
            </w:r>
          </w:p>
        </w:tc>
      </w:tr>
      <w:tr w:rsidR="00BF58AB" w:rsidRPr="00E43BF2" w:rsidTr="00F315B9">
        <w:tc>
          <w:tcPr>
            <w:tcW w:w="2689" w:type="dxa"/>
            <w:vMerge w:val="restart"/>
            <w:vAlign w:val="center"/>
          </w:tcPr>
          <w:p w:rsidR="00BF58AB" w:rsidRPr="00E43BF2" w:rsidRDefault="00BF58AB" w:rsidP="00BF5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vAlign w:val="center"/>
          </w:tcPr>
          <w:p w:rsidR="00BF58AB" w:rsidRPr="00D71254" w:rsidRDefault="00BF58AB" w:rsidP="00BF5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Визуально оценивать состояние зданий и сооружений, приточно-вытяжной вентиляции</w:t>
            </w:r>
          </w:p>
        </w:tc>
      </w:tr>
      <w:tr w:rsidR="00BF58AB" w:rsidRPr="00E43BF2" w:rsidTr="00F315B9">
        <w:tc>
          <w:tcPr>
            <w:tcW w:w="2689" w:type="dxa"/>
            <w:vMerge/>
            <w:vAlign w:val="center"/>
          </w:tcPr>
          <w:p w:rsidR="00BF58AB" w:rsidRPr="00E43BF2" w:rsidRDefault="00BF58AB" w:rsidP="00BF5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BF58AB" w:rsidRPr="00D71254" w:rsidRDefault="00BF58AB" w:rsidP="00BF5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Выявлять отклонения от норм технологического режима, неполадки в работе технологического оборудования; устранять причины</w:t>
            </w:r>
          </w:p>
        </w:tc>
      </w:tr>
      <w:tr w:rsidR="00BF58AB" w:rsidRPr="00E43BF2" w:rsidTr="00F315B9">
        <w:tc>
          <w:tcPr>
            <w:tcW w:w="2689" w:type="dxa"/>
            <w:vMerge/>
            <w:vAlign w:val="center"/>
          </w:tcPr>
          <w:p w:rsidR="00BF58AB" w:rsidRPr="00E43BF2" w:rsidRDefault="00BF58AB" w:rsidP="00BF5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BF58AB" w:rsidRPr="00D71254" w:rsidRDefault="00BF58AB" w:rsidP="00BF5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Контролировать наличие отклонений от норм технологического режима и неполадок в работе основного и вспомогательного оборудования, а также выявлять причины, вызывающие отклонения от норм технологического режима</w:t>
            </w:r>
          </w:p>
        </w:tc>
      </w:tr>
      <w:tr w:rsidR="00BF58AB" w:rsidRPr="00E43BF2" w:rsidTr="00F315B9">
        <w:tc>
          <w:tcPr>
            <w:tcW w:w="2689" w:type="dxa"/>
            <w:vMerge/>
            <w:vAlign w:val="center"/>
          </w:tcPr>
          <w:p w:rsidR="00BF58AB" w:rsidRPr="00E43BF2" w:rsidRDefault="00BF58AB" w:rsidP="00BF5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BF58AB" w:rsidRPr="00D71254" w:rsidRDefault="00BF58AB" w:rsidP="00BF5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Контролировать состояние контрольно-измерительных приборов и автоматики, систем блокировок и сигнализаций</w:t>
            </w:r>
          </w:p>
        </w:tc>
      </w:tr>
      <w:tr w:rsidR="00BF58AB" w:rsidRPr="00E43BF2" w:rsidTr="00F315B9">
        <w:tc>
          <w:tcPr>
            <w:tcW w:w="2689" w:type="dxa"/>
            <w:vMerge/>
            <w:vAlign w:val="center"/>
          </w:tcPr>
          <w:p w:rsidR="00BF58AB" w:rsidRPr="00E43BF2" w:rsidRDefault="00BF58AB" w:rsidP="00BF5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BF58AB" w:rsidRPr="00D71254" w:rsidRDefault="00BF58AB" w:rsidP="00BF5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254">
              <w:rPr>
                <w:rFonts w:ascii="Times New Roman" w:hAnsi="Times New Roman" w:cs="Times New Roman"/>
                <w:sz w:val="20"/>
                <w:szCs w:val="20"/>
              </w:rPr>
              <w:t>Контролировать состояние технологического оборудования, ход технологического процесса, выявлять отклонения от норм технологического режима и неполадки в работе оборудования, а также устранять причины, вызывающие отклонения от норм технологического режима</w:t>
            </w:r>
          </w:p>
        </w:tc>
      </w:tr>
      <w:tr w:rsidR="0077076E" w:rsidRPr="00E43BF2" w:rsidTr="00010007">
        <w:tc>
          <w:tcPr>
            <w:tcW w:w="2689" w:type="dxa"/>
            <w:vMerge w:val="restart"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77076E" w:rsidRPr="00E43BF2" w:rsidRDefault="0077076E" w:rsidP="000100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приема и передачи смены</w:t>
            </w:r>
          </w:p>
        </w:tc>
      </w:tr>
      <w:tr w:rsidR="00BF58AB" w:rsidRPr="00E43BF2" w:rsidTr="00010007">
        <w:tc>
          <w:tcPr>
            <w:tcW w:w="2689" w:type="dxa"/>
            <w:vMerge/>
            <w:vAlign w:val="center"/>
          </w:tcPr>
          <w:p w:rsidR="00BF58AB" w:rsidRPr="00E43BF2" w:rsidDel="002A1D54" w:rsidRDefault="00BF58AB" w:rsidP="00BF58A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BF58AB" w:rsidRPr="005212B3" w:rsidRDefault="00BF58AB" w:rsidP="00BF58A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внутреннего трудового распорядка</w:t>
            </w:r>
          </w:p>
        </w:tc>
      </w:tr>
      <w:tr w:rsidR="00BF58AB" w:rsidRPr="00E43BF2" w:rsidTr="00010007">
        <w:tc>
          <w:tcPr>
            <w:tcW w:w="2689" w:type="dxa"/>
            <w:vMerge/>
            <w:vAlign w:val="center"/>
          </w:tcPr>
          <w:p w:rsidR="00BF58AB" w:rsidRPr="00E43BF2" w:rsidDel="002A1D54" w:rsidRDefault="00BF58AB" w:rsidP="00BF58A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BF58AB" w:rsidRPr="00E43BF2" w:rsidRDefault="00BF58AB" w:rsidP="00BF58A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технологического процесса</w:t>
            </w:r>
          </w:p>
        </w:tc>
      </w:tr>
      <w:tr w:rsidR="00BF58AB" w:rsidRPr="00E43BF2" w:rsidTr="00010007">
        <w:tc>
          <w:tcPr>
            <w:tcW w:w="2689" w:type="dxa"/>
            <w:vMerge/>
            <w:vAlign w:val="center"/>
          </w:tcPr>
          <w:p w:rsidR="00BF58AB" w:rsidRPr="00E43BF2" w:rsidRDefault="00BF58AB" w:rsidP="00BF5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F58AB" w:rsidRPr="00E43BF2" w:rsidRDefault="00BF58AB" w:rsidP="00BF58A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BF58AB" w:rsidRPr="00E43BF2" w:rsidTr="00010007">
        <w:tc>
          <w:tcPr>
            <w:tcW w:w="2689" w:type="dxa"/>
            <w:vMerge/>
            <w:vAlign w:val="center"/>
          </w:tcPr>
          <w:p w:rsidR="00BF58AB" w:rsidRPr="00E43BF2" w:rsidRDefault="00BF58AB" w:rsidP="00BF5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F58AB" w:rsidRPr="00E43BF2" w:rsidRDefault="00BF58AB" w:rsidP="00BF58A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BF58AB" w:rsidRPr="00E43BF2" w:rsidTr="00010007">
        <w:tc>
          <w:tcPr>
            <w:tcW w:w="2689" w:type="dxa"/>
            <w:vMerge/>
            <w:vAlign w:val="center"/>
          </w:tcPr>
          <w:p w:rsidR="00BF58AB" w:rsidRPr="00E43BF2" w:rsidRDefault="00BF58AB" w:rsidP="00BF5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F58AB" w:rsidRPr="00E43BF2" w:rsidRDefault="00BF58AB" w:rsidP="00BF58A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схемы, компоновка оборудования</w:t>
            </w:r>
          </w:p>
        </w:tc>
      </w:tr>
      <w:tr w:rsidR="00BF58AB" w:rsidRPr="00E43BF2" w:rsidTr="00010007">
        <w:tc>
          <w:tcPr>
            <w:tcW w:w="2689" w:type="dxa"/>
            <w:vMerge/>
            <w:vAlign w:val="center"/>
          </w:tcPr>
          <w:p w:rsidR="00BF58AB" w:rsidRPr="00E43BF2" w:rsidRDefault="00BF58AB" w:rsidP="00BF58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F58AB" w:rsidRPr="00E43BF2" w:rsidRDefault="00BF58AB" w:rsidP="00BF58A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BF58AB" w:rsidRPr="00E43BF2" w:rsidTr="00010007">
        <w:tc>
          <w:tcPr>
            <w:tcW w:w="2689" w:type="dxa"/>
            <w:vAlign w:val="center"/>
          </w:tcPr>
          <w:p w:rsidR="00BF58AB" w:rsidRPr="00E43BF2" w:rsidRDefault="00BF58AB" w:rsidP="00BF5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BF58AB" w:rsidRPr="00E43BF2" w:rsidRDefault="00BF58AB" w:rsidP="00BF58AB">
            <w:pPr>
              <w:rPr>
                <w:rFonts w:ascii="Times New Roman" w:hAnsi="Times New Roman" w:cs="Times New Roman"/>
                <w:szCs w:val="20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7076E" w:rsidRDefault="0077076E" w:rsidP="0077076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63922" w:rsidRPr="00FE49DA" w:rsidRDefault="00D63922" w:rsidP="0077076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7076E" w:rsidRPr="00E43BF2" w:rsidRDefault="0077076E" w:rsidP="0077076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43BF2">
        <w:rPr>
          <w:rFonts w:ascii="Times New Roman" w:hAnsi="Times New Roman"/>
          <w:b/>
          <w:sz w:val="28"/>
          <w:szCs w:val="28"/>
        </w:rPr>
        <w:lastRenderedPageBreak/>
        <w:t>3.</w:t>
      </w:r>
      <w:r w:rsidR="001231FA" w:rsidRPr="00E43BF2">
        <w:rPr>
          <w:rFonts w:ascii="Times New Roman" w:hAnsi="Times New Roman"/>
          <w:b/>
          <w:sz w:val="28"/>
          <w:szCs w:val="28"/>
        </w:rPr>
        <w:t>4</w:t>
      </w:r>
      <w:r w:rsidRPr="00E43BF2">
        <w:rPr>
          <w:rFonts w:ascii="Times New Roman" w:hAnsi="Times New Roman"/>
          <w:b/>
          <w:sz w:val="28"/>
          <w:szCs w:val="28"/>
        </w:rPr>
        <w:t>.</w:t>
      </w:r>
      <w:r w:rsidR="004D1AA1" w:rsidRPr="00E43BF2">
        <w:rPr>
          <w:rFonts w:ascii="Times New Roman" w:hAnsi="Times New Roman"/>
          <w:b/>
          <w:sz w:val="28"/>
          <w:szCs w:val="28"/>
        </w:rPr>
        <w:t>5</w:t>
      </w:r>
      <w:r w:rsidRPr="00E43BF2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77076E" w:rsidRPr="00FE49DA" w:rsidRDefault="0077076E" w:rsidP="0077076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77076E" w:rsidRPr="00E43BF2" w:rsidTr="00440D65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7076E" w:rsidRPr="00E43BF2" w:rsidRDefault="0077076E" w:rsidP="00010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6E" w:rsidRPr="00E43BF2" w:rsidRDefault="0077076E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Плановая  остановка технологического процесса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076E" w:rsidRPr="00E43BF2" w:rsidRDefault="0077076E" w:rsidP="00010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6E" w:rsidRPr="00E43BF2" w:rsidRDefault="00C35D91" w:rsidP="004D1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77076E" w:rsidRPr="00E43BF2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="004D1AA1" w:rsidRPr="00E43BF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7076E" w:rsidRPr="00E43BF2">
              <w:rPr>
                <w:rFonts w:ascii="Times New Roman" w:hAnsi="Times New Roman" w:cs="Times New Roman"/>
                <w:sz w:val="20"/>
                <w:szCs w:val="20"/>
              </w:rPr>
              <w:t>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076E" w:rsidRPr="00E43BF2" w:rsidRDefault="0077076E" w:rsidP="00010007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6E" w:rsidRPr="00E43BF2" w:rsidRDefault="0077076E" w:rsidP="00010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77076E" w:rsidRPr="00FE49DA" w:rsidRDefault="0077076E" w:rsidP="007707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7076E" w:rsidRPr="00E43BF2" w:rsidTr="00010007">
        <w:tc>
          <w:tcPr>
            <w:tcW w:w="2689" w:type="dxa"/>
            <w:vMerge w:val="restart"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77076E" w:rsidRPr="00E43BF2" w:rsidRDefault="0077076E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распоряжения руководителя смены на остановку технологического оборудования</w:t>
            </w:r>
          </w:p>
        </w:tc>
      </w:tr>
      <w:tr w:rsidR="0077076E" w:rsidRPr="00E43BF2" w:rsidTr="00010007">
        <w:tc>
          <w:tcPr>
            <w:tcW w:w="2689" w:type="dxa"/>
            <w:vMerge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E43BF2" w:rsidRDefault="0077076E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Остановка технологического оборудования и технологического процесса согласно рабочей инструкции</w:t>
            </w:r>
          </w:p>
        </w:tc>
      </w:tr>
      <w:tr w:rsidR="0077076E" w:rsidRPr="00E43BF2" w:rsidTr="00010007">
        <w:tc>
          <w:tcPr>
            <w:tcW w:w="2689" w:type="dxa"/>
            <w:vMerge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E43BF2" w:rsidRDefault="0077076E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во время остановки, открытие и закрытие запорной арматуры</w:t>
            </w:r>
          </w:p>
        </w:tc>
      </w:tr>
      <w:tr w:rsidR="0077076E" w:rsidRPr="00E43BF2" w:rsidTr="00010007">
        <w:tc>
          <w:tcPr>
            <w:tcW w:w="2689" w:type="dxa"/>
            <w:vMerge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E43BF2" w:rsidRDefault="0077076E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оборудования к проведению ремонтных работ с дежурным персоналом смены</w:t>
            </w:r>
          </w:p>
        </w:tc>
      </w:tr>
      <w:tr w:rsidR="0077076E" w:rsidRPr="00E43BF2" w:rsidTr="00010007">
        <w:tc>
          <w:tcPr>
            <w:tcW w:w="2689" w:type="dxa"/>
            <w:vMerge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E43BF2" w:rsidRDefault="0077076E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проведением работ ремонтными службами</w:t>
            </w:r>
          </w:p>
        </w:tc>
      </w:tr>
      <w:tr w:rsidR="0077076E" w:rsidRPr="00E43BF2" w:rsidTr="00010007">
        <w:tc>
          <w:tcPr>
            <w:tcW w:w="2689" w:type="dxa"/>
            <w:vMerge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E43BF2" w:rsidRDefault="0077076E" w:rsidP="000100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Прием из ремонта, опрессовка технологического оборудования</w:t>
            </w:r>
          </w:p>
        </w:tc>
      </w:tr>
      <w:tr w:rsidR="0077076E" w:rsidRPr="00E43BF2" w:rsidTr="00010007">
        <w:tc>
          <w:tcPr>
            <w:tcW w:w="2689" w:type="dxa"/>
            <w:vMerge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E43BF2" w:rsidRDefault="0077076E" w:rsidP="000100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Приведение в порядок рабочего места по окончании ремонтных работ</w:t>
            </w:r>
          </w:p>
        </w:tc>
      </w:tr>
      <w:tr w:rsidR="00682CD4" w:rsidRPr="00E43BF2" w:rsidTr="00010007">
        <w:tc>
          <w:tcPr>
            <w:tcW w:w="2689" w:type="dxa"/>
            <w:vMerge/>
            <w:vAlign w:val="center"/>
          </w:tcPr>
          <w:p w:rsidR="00682CD4" w:rsidRPr="00E43BF2" w:rsidRDefault="00682CD4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82CD4" w:rsidRPr="00E43BF2" w:rsidRDefault="00682CD4" w:rsidP="00010007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A0F40">
              <w:rPr>
                <w:rFonts w:ascii="Times New Roman" w:eastAsia="Calibri" w:hAnsi="Times New Roman" w:cs="Times New Roman"/>
                <w:sz w:val="20"/>
                <w:szCs w:val="20"/>
              </w:rPr>
              <w:t>Производит продувку оборудования, выявляет и устраняет неисправности в его работе.</w:t>
            </w:r>
          </w:p>
        </w:tc>
      </w:tr>
      <w:tr w:rsidR="0077076E" w:rsidRPr="00E43BF2" w:rsidTr="00010007">
        <w:tc>
          <w:tcPr>
            <w:tcW w:w="2689" w:type="dxa"/>
            <w:vMerge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E43BF2" w:rsidRDefault="0077076E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 руководителю смены о готовности об</w:t>
            </w:r>
            <w:r w:rsidR="00BF58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орудования к ремонту</w:t>
            </w:r>
          </w:p>
        </w:tc>
      </w:tr>
      <w:tr w:rsidR="0077076E" w:rsidRPr="00E43BF2" w:rsidTr="00010007">
        <w:tc>
          <w:tcPr>
            <w:tcW w:w="2689" w:type="dxa"/>
            <w:vMerge w:val="restart"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77076E" w:rsidRPr="00E43BF2" w:rsidRDefault="0077076E" w:rsidP="00C421E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нормы технологического   процесса при остановке технологического оборудования</w:t>
            </w:r>
          </w:p>
        </w:tc>
      </w:tr>
      <w:tr w:rsidR="0077076E" w:rsidRPr="00E43BF2" w:rsidTr="00010007">
        <w:tc>
          <w:tcPr>
            <w:tcW w:w="2689" w:type="dxa"/>
            <w:vMerge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E43BF2" w:rsidRDefault="0077076E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последовательную остановку технологического оборудования согласно рабочей инструкции</w:t>
            </w:r>
          </w:p>
        </w:tc>
      </w:tr>
      <w:tr w:rsidR="0077076E" w:rsidRPr="00E43BF2" w:rsidTr="00010007">
        <w:tc>
          <w:tcPr>
            <w:tcW w:w="2689" w:type="dxa"/>
            <w:vMerge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E43BF2" w:rsidRDefault="0077076E" w:rsidP="000100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произведения мелкого ремонта оборудования</w:t>
            </w:r>
          </w:p>
        </w:tc>
      </w:tr>
      <w:tr w:rsidR="0077076E" w:rsidRPr="00E43BF2" w:rsidTr="00010007">
        <w:tc>
          <w:tcPr>
            <w:tcW w:w="2689" w:type="dxa"/>
            <w:vMerge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E43BF2" w:rsidRDefault="0077076E" w:rsidP="000100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Определять и устранять причины неисправностей в работе оборудования</w:t>
            </w:r>
          </w:p>
        </w:tc>
      </w:tr>
      <w:tr w:rsidR="0077076E" w:rsidRPr="00E43BF2" w:rsidTr="00010007">
        <w:tc>
          <w:tcPr>
            <w:tcW w:w="2689" w:type="dxa"/>
            <w:vMerge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E43BF2" w:rsidRDefault="0077076E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Подготавливать оборудование к проведению ремонтных работ с дежурным персоналом смены</w:t>
            </w:r>
          </w:p>
        </w:tc>
      </w:tr>
      <w:tr w:rsidR="0077076E" w:rsidRPr="00E43BF2" w:rsidTr="00010007">
        <w:tc>
          <w:tcPr>
            <w:tcW w:w="2689" w:type="dxa"/>
            <w:vMerge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E43BF2" w:rsidRDefault="0077076E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проведение ремонтных работ ремонтным персоналом</w:t>
            </w:r>
          </w:p>
        </w:tc>
      </w:tr>
      <w:tr w:rsidR="0077076E" w:rsidRPr="00E43BF2" w:rsidTr="00010007">
        <w:tc>
          <w:tcPr>
            <w:tcW w:w="2689" w:type="dxa"/>
            <w:vMerge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E43BF2" w:rsidRDefault="0077076E" w:rsidP="000100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Вести технологическую документацию</w:t>
            </w:r>
          </w:p>
        </w:tc>
      </w:tr>
      <w:tr w:rsidR="0077076E" w:rsidRPr="00E43BF2" w:rsidTr="00010007">
        <w:tc>
          <w:tcPr>
            <w:tcW w:w="2689" w:type="dxa"/>
            <w:vMerge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E43BF2" w:rsidRDefault="0077076E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Принимать из ремонта, производить опрессовку технологического оборудования</w:t>
            </w:r>
          </w:p>
        </w:tc>
      </w:tr>
      <w:tr w:rsidR="0077076E" w:rsidRPr="00E43BF2" w:rsidTr="00010007">
        <w:tc>
          <w:tcPr>
            <w:tcW w:w="2689" w:type="dxa"/>
            <w:vMerge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E43BF2" w:rsidRDefault="0077076E" w:rsidP="000100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Приводить в порядок рабочее место по окончании ремонтных работ</w:t>
            </w:r>
          </w:p>
        </w:tc>
      </w:tr>
      <w:tr w:rsidR="0077076E" w:rsidRPr="00E43BF2" w:rsidTr="00010007">
        <w:tc>
          <w:tcPr>
            <w:tcW w:w="2689" w:type="dxa"/>
            <w:vMerge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E43BF2" w:rsidRDefault="0077076E" w:rsidP="000100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Применять методы безопасного производства работ</w:t>
            </w:r>
          </w:p>
        </w:tc>
      </w:tr>
      <w:tr w:rsidR="0077076E" w:rsidRPr="00E43BF2" w:rsidTr="00010007">
        <w:tc>
          <w:tcPr>
            <w:tcW w:w="2689" w:type="dxa"/>
            <w:vMerge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E43BF2" w:rsidRDefault="0077076E" w:rsidP="000100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Применять первичные средства защиты, средства пожаротушения</w:t>
            </w:r>
          </w:p>
        </w:tc>
      </w:tr>
      <w:tr w:rsidR="0077076E" w:rsidRPr="00E43BF2" w:rsidTr="00010007">
        <w:tc>
          <w:tcPr>
            <w:tcW w:w="2689" w:type="dxa"/>
            <w:vMerge w:val="restart"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77076E" w:rsidRPr="00E43BF2" w:rsidRDefault="0077076E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контроля и регулирования  норм  технологического процесса </w:t>
            </w:r>
            <w:r w:rsidR="005F6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приготовления катализатора</w:t>
            </w: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при остановке технологического оборудования</w:t>
            </w:r>
          </w:p>
        </w:tc>
      </w:tr>
      <w:tr w:rsidR="0077076E" w:rsidRPr="00E43BF2" w:rsidTr="00010007">
        <w:tc>
          <w:tcPr>
            <w:tcW w:w="2689" w:type="dxa"/>
            <w:vMerge/>
            <w:vAlign w:val="center"/>
          </w:tcPr>
          <w:p w:rsidR="0077076E" w:rsidRPr="00E43BF2" w:rsidDel="002A1D54" w:rsidRDefault="0077076E" w:rsidP="00010007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E43BF2" w:rsidRDefault="0077076E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последовательной остановки технологического оборудования согласно рабочей инструкции</w:t>
            </w:r>
          </w:p>
        </w:tc>
      </w:tr>
      <w:tr w:rsidR="0077076E" w:rsidRPr="00E43BF2" w:rsidTr="00010007">
        <w:tc>
          <w:tcPr>
            <w:tcW w:w="2689" w:type="dxa"/>
            <w:vMerge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E43BF2" w:rsidRDefault="0077076E" w:rsidP="000100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произведения мелкого ремонта оборудования</w:t>
            </w:r>
          </w:p>
        </w:tc>
      </w:tr>
      <w:tr w:rsidR="0077076E" w:rsidRPr="00E43BF2" w:rsidTr="00010007">
        <w:tc>
          <w:tcPr>
            <w:tcW w:w="2689" w:type="dxa"/>
            <w:vMerge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E43BF2" w:rsidRDefault="0077076E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определения и устранения причин неисправностей в работе оборудования</w:t>
            </w:r>
          </w:p>
        </w:tc>
      </w:tr>
      <w:tr w:rsidR="0077076E" w:rsidRPr="00E43BF2" w:rsidTr="00010007">
        <w:tc>
          <w:tcPr>
            <w:tcW w:w="2689" w:type="dxa"/>
            <w:vMerge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E43BF2" w:rsidRDefault="0077076E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 оборудования к проведению ремонтных работ с дежурным персоналом смены</w:t>
            </w:r>
          </w:p>
        </w:tc>
      </w:tr>
      <w:tr w:rsidR="0077076E" w:rsidRPr="00E43BF2" w:rsidTr="00010007">
        <w:tc>
          <w:tcPr>
            <w:tcW w:w="2689" w:type="dxa"/>
            <w:vMerge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E43BF2" w:rsidRDefault="0077076E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контроля при проведении ремонтных работ ремонтным персоналом</w:t>
            </w:r>
          </w:p>
        </w:tc>
      </w:tr>
      <w:tr w:rsidR="0077076E" w:rsidRPr="00E43BF2" w:rsidTr="00010007">
        <w:tc>
          <w:tcPr>
            <w:tcW w:w="2689" w:type="dxa"/>
            <w:vMerge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E43BF2" w:rsidRDefault="0077076E" w:rsidP="000100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ведения технологической документации</w:t>
            </w:r>
          </w:p>
        </w:tc>
      </w:tr>
      <w:tr w:rsidR="0077076E" w:rsidRPr="00E43BF2" w:rsidTr="00010007">
        <w:tc>
          <w:tcPr>
            <w:tcW w:w="2689" w:type="dxa"/>
            <w:vMerge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E43BF2" w:rsidRDefault="0077076E" w:rsidP="000100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приема из ремонта, опрессовки технологического оборудования</w:t>
            </w:r>
          </w:p>
        </w:tc>
      </w:tr>
      <w:tr w:rsidR="0077076E" w:rsidRPr="00E43BF2" w:rsidTr="00010007">
        <w:tc>
          <w:tcPr>
            <w:tcW w:w="2689" w:type="dxa"/>
            <w:vMerge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E43BF2" w:rsidRDefault="0077076E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содержания в порядке рабочего места по окончании ремонтных работ</w:t>
            </w:r>
          </w:p>
        </w:tc>
      </w:tr>
      <w:tr w:rsidR="0077076E" w:rsidRPr="00E43BF2" w:rsidTr="00010007">
        <w:tc>
          <w:tcPr>
            <w:tcW w:w="2689" w:type="dxa"/>
            <w:vMerge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E43BF2" w:rsidRDefault="0077076E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пуска, остановки и эксплуатации оборудования в зимнее время</w:t>
            </w:r>
          </w:p>
        </w:tc>
      </w:tr>
      <w:tr w:rsidR="0077076E" w:rsidRPr="00E43BF2" w:rsidTr="00010007">
        <w:tc>
          <w:tcPr>
            <w:tcW w:w="2689" w:type="dxa"/>
            <w:vMerge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E43BF2" w:rsidRDefault="0077076E" w:rsidP="000100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Места расположения средств пожаротушения и пожарной сигнализации</w:t>
            </w:r>
          </w:p>
        </w:tc>
      </w:tr>
      <w:tr w:rsidR="0077076E" w:rsidRPr="00E43BF2" w:rsidTr="00010007">
        <w:tc>
          <w:tcPr>
            <w:tcW w:w="2689" w:type="dxa"/>
            <w:vMerge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E43BF2" w:rsidRDefault="0077076E" w:rsidP="00010007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применения средств индивидуальной защиты</w:t>
            </w:r>
          </w:p>
        </w:tc>
      </w:tr>
      <w:tr w:rsidR="0077076E" w:rsidRPr="00E43BF2" w:rsidTr="00010007">
        <w:tc>
          <w:tcPr>
            <w:tcW w:w="2689" w:type="dxa"/>
            <w:vMerge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E43BF2" w:rsidRDefault="0077076E" w:rsidP="00010007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Схемы сигнализаций, блокировок и противоаварийной защиты</w:t>
            </w:r>
          </w:p>
        </w:tc>
      </w:tr>
      <w:tr w:rsidR="0077076E" w:rsidRPr="00E43BF2" w:rsidTr="00010007">
        <w:tc>
          <w:tcPr>
            <w:tcW w:w="2689" w:type="dxa"/>
            <w:vMerge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E43BF2" w:rsidRDefault="0077076E" w:rsidP="00010007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Требования инструкций по рабочему месту аппаратчика </w:t>
            </w:r>
            <w:r w:rsidR="005F629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приготовления катализатора</w:t>
            </w:r>
          </w:p>
        </w:tc>
      </w:tr>
      <w:tr w:rsidR="0077076E" w:rsidRPr="00E43BF2" w:rsidTr="00010007">
        <w:tc>
          <w:tcPr>
            <w:tcW w:w="2689" w:type="dxa"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Cs w:val="20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7076E" w:rsidRPr="00FE49DA" w:rsidRDefault="0077076E" w:rsidP="0077076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7076E" w:rsidRPr="00E43BF2" w:rsidRDefault="0077076E" w:rsidP="0077076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43BF2">
        <w:rPr>
          <w:rFonts w:ascii="Times New Roman" w:hAnsi="Times New Roman"/>
          <w:b/>
          <w:sz w:val="28"/>
          <w:szCs w:val="28"/>
        </w:rPr>
        <w:t>3.</w:t>
      </w:r>
      <w:r w:rsidR="001231FA" w:rsidRPr="00E43BF2">
        <w:rPr>
          <w:rFonts w:ascii="Times New Roman" w:hAnsi="Times New Roman"/>
          <w:b/>
          <w:sz w:val="28"/>
          <w:szCs w:val="28"/>
        </w:rPr>
        <w:t>4</w:t>
      </w:r>
      <w:r w:rsidR="004D1AA1" w:rsidRPr="00E43BF2">
        <w:rPr>
          <w:rFonts w:ascii="Times New Roman" w:hAnsi="Times New Roman"/>
          <w:b/>
          <w:sz w:val="28"/>
          <w:szCs w:val="28"/>
        </w:rPr>
        <w:t>.6</w:t>
      </w:r>
      <w:r w:rsidRPr="00E43BF2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77076E" w:rsidRPr="00267390" w:rsidRDefault="0077076E" w:rsidP="0077076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77076E" w:rsidRPr="00E43BF2" w:rsidTr="00440D65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7076E" w:rsidRPr="00E43BF2" w:rsidRDefault="0077076E" w:rsidP="00010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6E" w:rsidRPr="00E43BF2" w:rsidRDefault="0077076E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Аварийная остановка технологического процесса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076E" w:rsidRPr="00E43BF2" w:rsidRDefault="0077076E" w:rsidP="00010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6E" w:rsidRPr="00E43BF2" w:rsidRDefault="00C35D91" w:rsidP="004D1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77076E" w:rsidRPr="00E43BF2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="004D1AA1" w:rsidRPr="00E43BF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7076E" w:rsidRPr="00E43BF2">
              <w:rPr>
                <w:rFonts w:ascii="Times New Roman" w:hAnsi="Times New Roman" w:cs="Times New Roman"/>
                <w:sz w:val="20"/>
                <w:szCs w:val="20"/>
              </w:rPr>
              <w:t>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076E" w:rsidRPr="00E43BF2" w:rsidRDefault="0077076E" w:rsidP="00010007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6E" w:rsidRPr="00E43BF2" w:rsidRDefault="0077076E" w:rsidP="00010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77076E" w:rsidRPr="00FE49DA" w:rsidRDefault="0077076E" w:rsidP="007707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7076E" w:rsidRPr="00E43BF2" w:rsidTr="00010007">
        <w:tc>
          <w:tcPr>
            <w:tcW w:w="2689" w:type="dxa"/>
            <w:vMerge w:val="restart"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77076E" w:rsidRPr="00E43BF2" w:rsidRDefault="0077076E" w:rsidP="001C6CF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условий и причин в</w:t>
            </w:r>
            <w:r w:rsidR="001C6CF1"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озникновения аварийных ситуаций: </w:t>
            </w: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технологического режима, прекращение подачи электроэнергии, выход из строя оборудования и т.д.</w:t>
            </w:r>
          </w:p>
        </w:tc>
      </w:tr>
      <w:tr w:rsidR="0077076E" w:rsidRPr="00E43BF2" w:rsidTr="00010007">
        <w:tc>
          <w:tcPr>
            <w:tcW w:w="2689" w:type="dxa"/>
            <w:vMerge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E43BF2" w:rsidRDefault="0077076E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 руководителю смены о возникновении аварийной ситуации, выполнение указаний руководителя по устранению аварийной ситуации</w:t>
            </w:r>
          </w:p>
        </w:tc>
      </w:tr>
      <w:tr w:rsidR="0077076E" w:rsidRPr="00E43BF2" w:rsidTr="00010007">
        <w:tc>
          <w:tcPr>
            <w:tcW w:w="2689" w:type="dxa"/>
            <w:vMerge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E43BF2" w:rsidRDefault="0077076E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Аварийная остановка технологического оборудования и технологического процесса в соответствии с рабочей инструкцией и инструкцией по технике безопасности, промышленной санитарии и пожарной безопасности</w:t>
            </w:r>
          </w:p>
        </w:tc>
      </w:tr>
      <w:tr w:rsidR="0077076E" w:rsidRPr="00E43BF2" w:rsidTr="00010007">
        <w:tc>
          <w:tcPr>
            <w:tcW w:w="2689" w:type="dxa"/>
            <w:vMerge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E43BF2" w:rsidRDefault="0077076E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Принятие мер по предотвращению аварийной ситуации</w:t>
            </w:r>
          </w:p>
        </w:tc>
      </w:tr>
      <w:tr w:rsidR="0077076E" w:rsidRPr="00E43BF2" w:rsidTr="00010007">
        <w:tc>
          <w:tcPr>
            <w:tcW w:w="2689" w:type="dxa"/>
            <w:vMerge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E43BF2" w:rsidRDefault="0077076E" w:rsidP="0001000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Проверка подключение систем сигнализации и блокировок</w:t>
            </w:r>
          </w:p>
        </w:tc>
      </w:tr>
      <w:tr w:rsidR="0077076E" w:rsidRPr="00E43BF2" w:rsidTr="00010007">
        <w:tc>
          <w:tcPr>
            <w:tcW w:w="2689" w:type="dxa"/>
            <w:vMerge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E43BF2" w:rsidRDefault="0077076E" w:rsidP="0001000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Доклад руководителю смены о своих действиях</w:t>
            </w:r>
          </w:p>
        </w:tc>
      </w:tr>
      <w:tr w:rsidR="0077076E" w:rsidRPr="00E43BF2" w:rsidTr="00010007">
        <w:tc>
          <w:tcPr>
            <w:tcW w:w="2689" w:type="dxa"/>
            <w:vMerge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E43BF2" w:rsidRDefault="0077076E" w:rsidP="0001000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Ведение технологической документации</w:t>
            </w:r>
          </w:p>
        </w:tc>
      </w:tr>
      <w:tr w:rsidR="0077076E" w:rsidRPr="00E43BF2" w:rsidTr="00010007">
        <w:tc>
          <w:tcPr>
            <w:tcW w:w="2689" w:type="dxa"/>
            <w:vMerge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E43BF2" w:rsidRDefault="0077076E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Оказывать первую помощь пострадавшим при несчастном случае</w:t>
            </w:r>
          </w:p>
        </w:tc>
      </w:tr>
      <w:tr w:rsidR="0077076E" w:rsidRPr="00E43BF2" w:rsidTr="00010007">
        <w:tc>
          <w:tcPr>
            <w:tcW w:w="2689" w:type="dxa"/>
            <w:vMerge w:val="restart"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77076E" w:rsidRPr="00E43BF2" w:rsidRDefault="0077076E" w:rsidP="000100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Докладывать руководителю смены о возникновении аварийной ситуации</w:t>
            </w:r>
          </w:p>
        </w:tc>
      </w:tr>
      <w:tr w:rsidR="0077076E" w:rsidRPr="00E43BF2" w:rsidTr="00010007">
        <w:tc>
          <w:tcPr>
            <w:tcW w:w="2689" w:type="dxa"/>
            <w:vMerge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E43BF2" w:rsidRDefault="0077076E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причину возникновения ситуации, требующей аварийной остановки и своевременно предпринимать меры по недопущению развития аварийной ситуации</w:t>
            </w:r>
          </w:p>
        </w:tc>
      </w:tr>
      <w:tr w:rsidR="0077076E" w:rsidRPr="00E43BF2" w:rsidTr="00010007">
        <w:tc>
          <w:tcPr>
            <w:tcW w:w="2689" w:type="dxa"/>
            <w:vMerge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E43BF2" w:rsidRDefault="0077076E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Производить первоочередные технологические операции для предотвращения выхода из строя оборудования технологического </w:t>
            </w:r>
          </w:p>
          <w:p w:rsidR="0077076E" w:rsidRPr="00E43BF2" w:rsidRDefault="0077076E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оборудования: отключение и сброс давления, дренирование, продувка, пропарка</w:t>
            </w:r>
          </w:p>
        </w:tc>
      </w:tr>
      <w:tr w:rsidR="0077076E" w:rsidRPr="00E43BF2" w:rsidTr="00010007">
        <w:tc>
          <w:tcPr>
            <w:tcW w:w="2689" w:type="dxa"/>
            <w:vMerge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E43BF2" w:rsidRDefault="0077076E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Отключать и включать оборудование в соответствии с инструкцией по рабочему месту аппаратчика в аварийной ситуации</w:t>
            </w:r>
          </w:p>
        </w:tc>
      </w:tr>
      <w:tr w:rsidR="0077076E" w:rsidRPr="00E43BF2" w:rsidTr="00010007">
        <w:tc>
          <w:tcPr>
            <w:tcW w:w="2689" w:type="dxa"/>
            <w:vMerge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E43BF2" w:rsidRDefault="0077076E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Докладывать руководителю смены о своих действиях</w:t>
            </w:r>
          </w:p>
        </w:tc>
      </w:tr>
      <w:tr w:rsidR="0077076E" w:rsidRPr="00E43BF2" w:rsidTr="00010007">
        <w:tc>
          <w:tcPr>
            <w:tcW w:w="2689" w:type="dxa"/>
            <w:vMerge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E43BF2" w:rsidRDefault="0077076E" w:rsidP="000100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Применять первичные средства защиты, средства пожаротушения</w:t>
            </w:r>
          </w:p>
        </w:tc>
      </w:tr>
      <w:tr w:rsidR="0077076E" w:rsidRPr="00E43BF2" w:rsidTr="00010007">
        <w:tc>
          <w:tcPr>
            <w:tcW w:w="2689" w:type="dxa"/>
            <w:vMerge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E43BF2" w:rsidRDefault="0077076E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пуск, остановку и эксплуатацию оборудования в зимнее время</w:t>
            </w:r>
          </w:p>
        </w:tc>
      </w:tr>
      <w:tr w:rsidR="0077076E" w:rsidRPr="00E43BF2" w:rsidTr="00010007">
        <w:tc>
          <w:tcPr>
            <w:tcW w:w="2689" w:type="dxa"/>
            <w:vMerge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E43BF2" w:rsidRDefault="0077076E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Оказывать первую помощь пострадавшим при несчастном случае</w:t>
            </w:r>
          </w:p>
        </w:tc>
      </w:tr>
      <w:tr w:rsidR="0077076E" w:rsidRPr="00E43BF2" w:rsidTr="00010007">
        <w:tc>
          <w:tcPr>
            <w:tcW w:w="2689" w:type="dxa"/>
            <w:vMerge w:val="restart"/>
            <w:vAlign w:val="center"/>
          </w:tcPr>
          <w:p w:rsidR="002349EB" w:rsidRPr="002349EB" w:rsidRDefault="0077076E" w:rsidP="0001000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43BF2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77076E" w:rsidRPr="00E43BF2" w:rsidRDefault="0077076E" w:rsidP="000100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Места расположения средств пожаротушения и пожарной сигнализации</w:t>
            </w:r>
          </w:p>
        </w:tc>
      </w:tr>
      <w:tr w:rsidR="0077076E" w:rsidRPr="00E43BF2" w:rsidTr="00010007">
        <w:tc>
          <w:tcPr>
            <w:tcW w:w="2689" w:type="dxa"/>
            <w:vMerge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E43BF2" w:rsidRDefault="0077076E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причин возникновения ситуации, требующей аварийной остановки</w:t>
            </w:r>
          </w:p>
        </w:tc>
      </w:tr>
      <w:tr w:rsidR="0077076E" w:rsidRPr="00E43BF2" w:rsidTr="00010007">
        <w:tc>
          <w:tcPr>
            <w:tcW w:w="2689" w:type="dxa"/>
            <w:vMerge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E43BF2" w:rsidRDefault="0077076E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своевременного принятия мер по недопущению развития аварийной ситуации</w:t>
            </w:r>
          </w:p>
        </w:tc>
      </w:tr>
      <w:tr w:rsidR="0077076E" w:rsidRPr="00E43BF2" w:rsidTr="00010007">
        <w:tc>
          <w:tcPr>
            <w:tcW w:w="2689" w:type="dxa"/>
            <w:vMerge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E43BF2" w:rsidRDefault="0077076E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доклада руководителю смены о возникновении аварийной ситуации</w:t>
            </w:r>
          </w:p>
        </w:tc>
      </w:tr>
      <w:tr w:rsidR="0077076E" w:rsidRPr="00E43BF2" w:rsidTr="00010007">
        <w:tc>
          <w:tcPr>
            <w:tcW w:w="2689" w:type="dxa"/>
            <w:vMerge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E43BF2" w:rsidRDefault="0077076E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проведения первоочередных технологических операций для предотвращения выхода из строя технологического оборудования: </w:t>
            </w:r>
          </w:p>
          <w:p w:rsidR="0077076E" w:rsidRPr="00E43BF2" w:rsidRDefault="0077076E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отключение и сброс давления, дренирование, продувка, пропарка</w:t>
            </w:r>
          </w:p>
        </w:tc>
      </w:tr>
      <w:tr w:rsidR="0077076E" w:rsidRPr="00E43BF2" w:rsidTr="00010007">
        <w:tc>
          <w:tcPr>
            <w:tcW w:w="2689" w:type="dxa"/>
            <w:vMerge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E43BF2" w:rsidRDefault="0077076E" w:rsidP="000100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аварийной остановки оборудования</w:t>
            </w:r>
          </w:p>
        </w:tc>
      </w:tr>
      <w:tr w:rsidR="0077076E" w:rsidRPr="00E43BF2" w:rsidTr="00010007">
        <w:trPr>
          <w:trHeight w:val="277"/>
        </w:trPr>
        <w:tc>
          <w:tcPr>
            <w:tcW w:w="2689" w:type="dxa"/>
            <w:vMerge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E43BF2" w:rsidRDefault="0077076E" w:rsidP="0001000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отключения и включения оборудования в соответствии с инструкцией по рабочему месту аппаратчика</w:t>
            </w:r>
          </w:p>
        </w:tc>
      </w:tr>
      <w:tr w:rsidR="0077076E" w:rsidRPr="00E43BF2" w:rsidTr="00010007">
        <w:tc>
          <w:tcPr>
            <w:tcW w:w="2689" w:type="dxa"/>
            <w:vMerge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E43BF2" w:rsidRDefault="0077076E" w:rsidP="0001000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перехода на резервное оборудование в соответствии с инструкцией по рабочему месту аппаратчика</w:t>
            </w:r>
          </w:p>
        </w:tc>
      </w:tr>
      <w:tr w:rsidR="0077076E" w:rsidRPr="00E43BF2" w:rsidTr="00010007">
        <w:tc>
          <w:tcPr>
            <w:tcW w:w="2689" w:type="dxa"/>
            <w:vMerge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E43BF2" w:rsidRDefault="0077076E" w:rsidP="0001000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 устранении аварийной ситуации по указанию руководителя смены</w:t>
            </w:r>
          </w:p>
        </w:tc>
      </w:tr>
      <w:tr w:rsidR="0077076E" w:rsidRPr="00E43BF2" w:rsidTr="00010007">
        <w:tc>
          <w:tcPr>
            <w:tcW w:w="2689" w:type="dxa"/>
            <w:vMerge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E43BF2" w:rsidRDefault="0077076E" w:rsidP="00010007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доклада руководителю смены о своих действиях</w:t>
            </w:r>
          </w:p>
        </w:tc>
      </w:tr>
      <w:tr w:rsidR="0077076E" w:rsidRPr="00E43BF2" w:rsidTr="00010007">
        <w:tc>
          <w:tcPr>
            <w:tcW w:w="2689" w:type="dxa"/>
            <w:vMerge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E43BF2" w:rsidRDefault="0077076E" w:rsidP="00010007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применения средств индивидуальной защиты</w:t>
            </w:r>
          </w:p>
        </w:tc>
      </w:tr>
      <w:tr w:rsidR="0077076E" w:rsidRPr="00E43BF2" w:rsidTr="00010007">
        <w:tc>
          <w:tcPr>
            <w:tcW w:w="2689" w:type="dxa"/>
            <w:vMerge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E43BF2" w:rsidRDefault="0077076E" w:rsidP="00010007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Схемы сигнализаций, блокировок и противоаварийной защиты</w:t>
            </w:r>
          </w:p>
        </w:tc>
      </w:tr>
      <w:tr w:rsidR="0077076E" w:rsidRPr="00E43BF2" w:rsidTr="00010007">
        <w:tc>
          <w:tcPr>
            <w:tcW w:w="2689" w:type="dxa"/>
            <w:vMerge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E43BF2" w:rsidRDefault="0077076E" w:rsidP="00010007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Требования инструкций по рабочему месту аппаратчика </w:t>
            </w:r>
            <w:r w:rsidR="005F629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приготовления катализатора</w:t>
            </w:r>
          </w:p>
        </w:tc>
      </w:tr>
      <w:tr w:rsidR="0077076E" w:rsidRPr="00E43BF2" w:rsidTr="00010007">
        <w:tc>
          <w:tcPr>
            <w:tcW w:w="2689" w:type="dxa"/>
            <w:vMerge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E43BF2" w:rsidRDefault="0077076E" w:rsidP="000100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оказания первой помощи пострадавшим при несчастном случае</w:t>
            </w:r>
          </w:p>
        </w:tc>
      </w:tr>
      <w:tr w:rsidR="0077076E" w:rsidRPr="00E43BF2" w:rsidTr="00010007">
        <w:tc>
          <w:tcPr>
            <w:tcW w:w="2689" w:type="dxa"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77076E" w:rsidRPr="00E43BF2" w:rsidRDefault="0077076E" w:rsidP="00010007">
            <w:pPr>
              <w:rPr>
                <w:rFonts w:ascii="Times New Roman" w:hAnsi="Times New Roman" w:cs="Times New Roman"/>
                <w:szCs w:val="20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E49DA" w:rsidRPr="00D63922" w:rsidRDefault="00FE49DA" w:rsidP="0099102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91025" w:rsidRPr="00E43BF2" w:rsidRDefault="00991025" w:rsidP="009910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43BF2">
        <w:rPr>
          <w:rFonts w:ascii="Times New Roman" w:hAnsi="Times New Roman"/>
          <w:b/>
          <w:sz w:val="28"/>
          <w:szCs w:val="28"/>
        </w:rPr>
        <w:t>3.</w:t>
      </w:r>
      <w:r w:rsidR="001231FA" w:rsidRPr="00E43BF2">
        <w:rPr>
          <w:rFonts w:ascii="Times New Roman" w:hAnsi="Times New Roman"/>
          <w:b/>
          <w:sz w:val="28"/>
          <w:szCs w:val="28"/>
        </w:rPr>
        <w:t>4</w:t>
      </w:r>
      <w:r w:rsidRPr="00E43BF2">
        <w:rPr>
          <w:rFonts w:ascii="Times New Roman" w:hAnsi="Times New Roman"/>
          <w:b/>
          <w:sz w:val="28"/>
          <w:szCs w:val="28"/>
        </w:rPr>
        <w:t>.</w:t>
      </w:r>
      <w:r w:rsidR="004D1AA1" w:rsidRPr="00E43BF2">
        <w:rPr>
          <w:rFonts w:ascii="Times New Roman" w:hAnsi="Times New Roman"/>
          <w:b/>
          <w:sz w:val="28"/>
          <w:szCs w:val="28"/>
        </w:rPr>
        <w:t>7</w:t>
      </w:r>
      <w:r w:rsidRPr="00E43BF2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991025" w:rsidRPr="00FE49DA" w:rsidRDefault="00991025" w:rsidP="0099102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991025" w:rsidRPr="00E43BF2" w:rsidTr="00355112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991025" w:rsidRPr="00E43BF2" w:rsidRDefault="00991025" w:rsidP="00010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991025" w:rsidRPr="00E43BF2" w:rsidRDefault="00991025" w:rsidP="000100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сменным персоналом, контроль выполнения задач аппаратчиками смежных участков в рамках ведения технологического процесса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991025" w:rsidRPr="00E43BF2" w:rsidRDefault="00991025" w:rsidP="00010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25" w:rsidRPr="00E43BF2" w:rsidRDefault="00991025" w:rsidP="004D1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="004D1AA1" w:rsidRPr="00E43BF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43B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1025" w:rsidRPr="00E43BF2" w:rsidRDefault="00991025" w:rsidP="00010007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25" w:rsidRPr="00E43BF2" w:rsidRDefault="00991025" w:rsidP="000100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</w:tbl>
    <w:p w:rsidR="00991025" w:rsidRPr="00FE49DA" w:rsidRDefault="00991025" w:rsidP="009910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991025" w:rsidRPr="00E43BF2" w:rsidTr="00010007">
        <w:tc>
          <w:tcPr>
            <w:tcW w:w="2689" w:type="dxa"/>
            <w:vMerge w:val="restart"/>
            <w:vAlign w:val="center"/>
          </w:tcPr>
          <w:p w:rsidR="00991025" w:rsidRPr="00E43BF2" w:rsidRDefault="00991025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991025" w:rsidRPr="00E43BF2" w:rsidRDefault="00991025" w:rsidP="000100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Координация работы сменного персонала при подготовке, пуске и ведении технологических процессов</w:t>
            </w:r>
          </w:p>
        </w:tc>
      </w:tr>
      <w:tr w:rsidR="00991025" w:rsidRPr="00E43BF2" w:rsidTr="00010007">
        <w:tc>
          <w:tcPr>
            <w:tcW w:w="2689" w:type="dxa"/>
            <w:vMerge/>
            <w:vAlign w:val="center"/>
          </w:tcPr>
          <w:p w:rsidR="00991025" w:rsidRPr="00E43BF2" w:rsidRDefault="00991025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91025" w:rsidRPr="00E43BF2" w:rsidRDefault="00991025" w:rsidP="000100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заданий и контроль их выполнения при ведении работ сменным персоналом и аппаратчиками смежных участков на подконтрольных технологических процессах</w:t>
            </w:r>
          </w:p>
        </w:tc>
      </w:tr>
      <w:tr w:rsidR="00991025" w:rsidRPr="00E43BF2" w:rsidTr="00010007">
        <w:tc>
          <w:tcPr>
            <w:tcW w:w="2689" w:type="dxa"/>
            <w:vMerge/>
            <w:vAlign w:val="center"/>
          </w:tcPr>
          <w:p w:rsidR="00991025" w:rsidRPr="00E43BF2" w:rsidRDefault="00991025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91025" w:rsidRPr="00E43BF2" w:rsidRDefault="00991025" w:rsidP="000100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допуска сменного персонала и аппаратчиков смежных участков к проведению работ по обслуживанию и ремонту оборудования в рамках технологического процесса</w:t>
            </w:r>
          </w:p>
        </w:tc>
      </w:tr>
      <w:tr w:rsidR="00991025" w:rsidRPr="00E43BF2" w:rsidTr="00010007">
        <w:tc>
          <w:tcPr>
            <w:tcW w:w="2689" w:type="dxa"/>
            <w:vMerge/>
            <w:vAlign w:val="center"/>
          </w:tcPr>
          <w:p w:rsidR="00991025" w:rsidRPr="00E43BF2" w:rsidRDefault="00991025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91025" w:rsidRPr="00E43BF2" w:rsidRDefault="00991025" w:rsidP="000100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доступа сменного персонала и аппаратчиков смежных участков для проведения работ по контролю ведения технологического процесса</w:t>
            </w:r>
          </w:p>
        </w:tc>
      </w:tr>
      <w:tr w:rsidR="00991025" w:rsidRPr="00E43BF2" w:rsidTr="00010007">
        <w:tc>
          <w:tcPr>
            <w:tcW w:w="2689" w:type="dxa"/>
            <w:vMerge w:val="restart"/>
            <w:vAlign w:val="center"/>
          </w:tcPr>
          <w:p w:rsidR="00991025" w:rsidRPr="00E43BF2" w:rsidRDefault="00991025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991025" w:rsidRPr="00E43BF2" w:rsidRDefault="00991025" w:rsidP="000100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Согласовывать задачи сменного персонала и аппаратчиков смежных участков</w:t>
            </w:r>
          </w:p>
        </w:tc>
      </w:tr>
      <w:tr w:rsidR="00991025" w:rsidRPr="00E43BF2" w:rsidTr="00010007">
        <w:tc>
          <w:tcPr>
            <w:tcW w:w="2689" w:type="dxa"/>
            <w:vMerge/>
            <w:vAlign w:val="center"/>
          </w:tcPr>
          <w:p w:rsidR="00991025" w:rsidRPr="00E43BF2" w:rsidRDefault="00991025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91025" w:rsidRPr="00E43BF2" w:rsidRDefault="00991025" w:rsidP="000100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действия сменного персонала</w:t>
            </w:r>
          </w:p>
        </w:tc>
      </w:tr>
      <w:tr w:rsidR="00991025" w:rsidRPr="00E43BF2" w:rsidTr="00010007">
        <w:tc>
          <w:tcPr>
            <w:tcW w:w="2689" w:type="dxa"/>
            <w:vMerge/>
            <w:vAlign w:val="center"/>
          </w:tcPr>
          <w:p w:rsidR="00991025" w:rsidRPr="00E43BF2" w:rsidRDefault="00991025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91025" w:rsidRPr="00E43BF2" w:rsidRDefault="00991025" w:rsidP="000100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необходимую квалификацию сменного персонала для выполнения задач в рамках ведения технологического процесса</w:t>
            </w:r>
          </w:p>
        </w:tc>
      </w:tr>
      <w:tr w:rsidR="00991025" w:rsidRPr="00E43BF2" w:rsidTr="00010007">
        <w:tc>
          <w:tcPr>
            <w:tcW w:w="2689" w:type="dxa"/>
            <w:vMerge w:val="restart"/>
            <w:vAlign w:val="center"/>
          </w:tcPr>
          <w:p w:rsidR="00991025" w:rsidRPr="00E43BF2" w:rsidRDefault="00991025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991025" w:rsidRPr="00E43BF2" w:rsidRDefault="00991025" w:rsidP="000100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квалификации сменного персонала для выполнения задач в рамках ведения технологического процесса</w:t>
            </w:r>
          </w:p>
        </w:tc>
      </w:tr>
      <w:tr w:rsidR="00991025" w:rsidRPr="00E43BF2" w:rsidTr="00010007">
        <w:tc>
          <w:tcPr>
            <w:tcW w:w="2689" w:type="dxa"/>
            <w:vMerge/>
            <w:vAlign w:val="center"/>
          </w:tcPr>
          <w:p w:rsidR="00991025" w:rsidRPr="00E43BF2" w:rsidDel="002A1D54" w:rsidRDefault="00991025" w:rsidP="00010007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991025" w:rsidRPr="00E43BF2" w:rsidRDefault="00991025" w:rsidP="000100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постановки и контроля выполнения задач сменным персоналом, аппаратчиками смежных участков</w:t>
            </w:r>
          </w:p>
        </w:tc>
      </w:tr>
      <w:tr w:rsidR="00991025" w:rsidRPr="00E43BF2" w:rsidTr="00010007">
        <w:tc>
          <w:tcPr>
            <w:tcW w:w="2689" w:type="dxa"/>
            <w:vMerge/>
            <w:vAlign w:val="center"/>
          </w:tcPr>
          <w:p w:rsidR="00991025" w:rsidRPr="00E43BF2" w:rsidRDefault="00991025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91025" w:rsidRPr="00E43BF2" w:rsidRDefault="00991025" w:rsidP="000100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управления персоналом</w:t>
            </w:r>
          </w:p>
        </w:tc>
      </w:tr>
      <w:tr w:rsidR="00991025" w:rsidRPr="00E43BF2" w:rsidTr="00010007">
        <w:tc>
          <w:tcPr>
            <w:tcW w:w="2689" w:type="dxa"/>
            <w:vAlign w:val="center"/>
          </w:tcPr>
          <w:p w:rsidR="00991025" w:rsidRPr="00E43BF2" w:rsidRDefault="00991025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BF2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991025" w:rsidRPr="00E43BF2" w:rsidRDefault="00991025" w:rsidP="00010007">
            <w:pPr>
              <w:rPr>
                <w:rFonts w:ascii="Times New Roman" w:hAnsi="Times New Roman" w:cs="Times New Roman"/>
                <w:szCs w:val="20"/>
              </w:rPr>
            </w:pPr>
            <w:r w:rsidRPr="00E4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7076E" w:rsidRDefault="0077076E" w:rsidP="0077076E">
      <w:pPr>
        <w:tabs>
          <w:tab w:val="left" w:pos="799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43BF2">
        <w:rPr>
          <w:rFonts w:ascii="Times New Roman" w:hAnsi="Times New Roman"/>
          <w:b/>
          <w:sz w:val="28"/>
          <w:szCs w:val="28"/>
        </w:rPr>
        <w:tab/>
      </w:r>
    </w:p>
    <w:p w:rsidR="00D63922" w:rsidRDefault="00D63922" w:rsidP="0077076E">
      <w:pPr>
        <w:tabs>
          <w:tab w:val="left" w:pos="799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63922" w:rsidRDefault="00D63922" w:rsidP="0077076E">
      <w:pPr>
        <w:tabs>
          <w:tab w:val="left" w:pos="799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63922" w:rsidRDefault="00D63922" w:rsidP="0077076E">
      <w:pPr>
        <w:tabs>
          <w:tab w:val="left" w:pos="799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63922" w:rsidRDefault="00D63922" w:rsidP="0077076E">
      <w:pPr>
        <w:tabs>
          <w:tab w:val="left" w:pos="799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63922" w:rsidRDefault="00D63922" w:rsidP="0077076E">
      <w:pPr>
        <w:tabs>
          <w:tab w:val="left" w:pos="799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63922" w:rsidRDefault="00D63922" w:rsidP="0077076E">
      <w:pPr>
        <w:tabs>
          <w:tab w:val="left" w:pos="799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63922" w:rsidRDefault="00D63922" w:rsidP="0077076E">
      <w:pPr>
        <w:tabs>
          <w:tab w:val="left" w:pos="799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63922" w:rsidRDefault="00D63922" w:rsidP="0077076E">
      <w:pPr>
        <w:tabs>
          <w:tab w:val="left" w:pos="799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63922" w:rsidRPr="00E43BF2" w:rsidRDefault="00D63922" w:rsidP="0077076E">
      <w:pPr>
        <w:tabs>
          <w:tab w:val="left" w:pos="799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7076E" w:rsidRPr="00E43BF2" w:rsidRDefault="0077076E" w:rsidP="007707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3BF2">
        <w:rPr>
          <w:rFonts w:ascii="Times New Roman" w:hAnsi="Times New Roman"/>
          <w:b/>
          <w:sz w:val="28"/>
          <w:szCs w:val="28"/>
          <w:lang w:val="en-US"/>
        </w:rPr>
        <w:lastRenderedPageBreak/>
        <w:t>IV</w:t>
      </w:r>
      <w:r w:rsidRPr="00E43BF2">
        <w:rPr>
          <w:rFonts w:ascii="Times New Roman" w:hAnsi="Times New Roman"/>
          <w:b/>
          <w:sz w:val="28"/>
          <w:szCs w:val="28"/>
        </w:rPr>
        <w:t>. Сведения об организациях-разработчиках</w:t>
      </w:r>
    </w:p>
    <w:p w:rsidR="0077076E" w:rsidRPr="00E43BF2" w:rsidRDefault="0077076E" w:rsidP="007707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3BF2">
        <w:rPr>
          <w:rFonts w:ascii="Times New Roman" w:hAnsi="Times New Roman"/>
          <w:b/>
          <w:sz w:val="28"/>
          <w:szCs w:val="28"/>
        </w:rPr>
        <w:t>профессионального стандарта</w:t>
      </w:r>
    </w:p>
    <w:p w:rsidR="0077076E" w:rsidRPr="00E43BF2" w:rsidRDefault="0077076E" w:rsidP="0077076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7076E" w:rsidRPr="00E43BF2" w:rsidRDefault="00F5680D" w:rsidP="007707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3BF2">
        <w:rPr>
          <w:rFonts w:ascii="Times New Roman" w:hAnsi="Times New Roman"/>
          <w:sz w:val="24"/>
          <w:szCs w:val="24"/>
        </w:rPr>
        <w:t>3</w:t>
      </w:r>
      <w:r w:rsidR="0077076E" w:rsidRPr="00E43BF2">
        <w:rPr>
          <w:rFonts w:ascii="Times New Roman" w:hAnsi="Times New Roman"/>
          <w:sz w:val="24"/>
          <w:szCs w:val="24"/>
        </w:rPr>
        <w:t>.1. Ответственная организация – разработчик</w:t>
      </w:r>
    </w:p>
    <w:p w:rsidR="0077076E" w:rsidRPr="00E43BF2" w:rsidRDefault="0077076E" w:rsidP="007707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74"/>
      </w:tblGrid>
      <w:tr w:rsidR="0077076E" w:rsidRPr="00E43BF2" w:rsidTr="00010007">
        <w:tc>
          <w:tcPr>
            <w:tcW w:w="14874" w:type="dxa"/>
          </w:tcPr>
          <w:p w:rsidR="0077076E" w:rsidRDefault="00DD5F1C" w:rsidP="00DD5F1C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B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55112">
              <w:rPr>
                <w:rFonts w:ascii="Times New Roman" w:hAnsi="Times New Roman" w:cs="Times New Roman"/>
                <w:sz w:val="24"/>
                <w:szCs w:val="24"/>
              </w:rPr>
              <w:t>кционерное общество «Узкимё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саноа</w:t>
            </w:r>
            <w:r w:rsidRPr="003B1B12">
              <w:rPr>
                <w:rFonts w:ascii="Times New Roman" w:hAnsi="Times New Roman" w:cs="Times New Roman"/>
                <w:sz w:val="24"/>
                <w:szCs w:val="24"/>
              </w:rPr>
              <w:t>т»</w:t>
            </w:r>
          </w:p>
          <w:p w:rsidR="00E2121A" w:rsidRPr="00E43BF2" w:rsidRDefault="00E2121A" w:rsidP="00DD5F1C">
            <w:pPr>
              <w:tabs>
                <w:tab w:val="left" w:pos="8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76E" w:rsidRPr="00E43BF2" w:rsidTr="00010007">
        <w:tc>
          <w:tcPr>
            <w:tcW w:w="14874" w:type="dxa"/>
          </w:tcPr>
          <w:p w:rsidR="0077076E" w:rsidRPr="00E43BF2" w:rsidRDefault="0077076E" w:rsidP="00010007">
            <w:pPr>
              <w:rPr>
                <w:rFonts w:ascii="Times New Roman" w:hAnsi="Times New Roman"/>
                <w:sz w:val="20"/>
                <w:szCs w:val="20"/>
              </w:rPr>
            </w:pPr>
            <w:r w:rsidRPr="00E43BF2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(наименование организации)</w:t>
            </w:r>
          </w:p>
          <w:p w:rsidR="0077076E" w:rsidRPr="00E43BF2" w:rsidRDefault="0077076E" w:rsidP="000100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076E" w:rsidRPr="00E43BF2" w:rsidRDefault="00DD5F1C" w:rsidP="000100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правления                           </w:t>
            </w:r>
            <w:r w:rsidR="004C351D">
              <w:rPr>
                <w:rFonts w:ascii="Times New Roman" w:hAnsi="Times New Roman"/>
                <w:sz w:val="24"/>
                <w:szCs w:val="24"/>
              </w:rPr>
              <w:t xml:space="preserve">           Мирзамахму</w:t>
            </w:r>
            <w:r>
              <w:rPr>
                <w:rFonts w:ascii="Times New Roman" w:hAnsi="Times New Roman"/>
                <w:sz w:val="24"/>
                <w:szCs w:val="24"/>
              </w:rPr>
              <w:t>дов Ж.Т.</w:t>
            </w:r>
          </w:p>
        </w:tc>
      </w:tr>
      <w:tr w:rsidR="0077076E" w:rsidRPr="00E43BF2" w:rsidTr="00010007">
        <w:tc>
          <w:tcPr>
            <w:tcW w:w="14874" w:type="dxa"/>
          </w:tcPr>
          <w:p w:rsidR="0077076E" w:rsidRPr="00E43BF2" w:rsidRDefault="0077076E" w:rsidP="00010007">
            <w:pPr>
              <w:rPr>
                <w:rFonts w:ascii="Times New Roman" w:hAnsi="Times New Roman"/>
                <w:sz w:val="20"/>
                <w:szCs w:val="20"/>
              </w:rPr>
            </w:pPr>
            <w:r w:rsidRPr="00E43BF2">
              <w:rPr>
                <w:rFonts w:ascii="Times New Roman" w:hAnsi="Times New Roman"/>
                <w:sz w:val="20"/>
                <w:szCs w:val="20"/>
              </w:rPr>
              <w:t xml:space="preserve">                                       (должность и ФИО руководителя)                                                                                                                          (подпись)</w:t>
            </w:r>
          </w:p>
          <w:p w:rsidR="0077076E" w:rsidRPr="00E43BF2" w:rsidRDefault="0077076E" w:rsidP="000100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076E" w:rsidRPr="00E43BF2" w:rsidRDefault="0077076E" w:rsidP="007707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076E" w:rsidRPr="00E43BF2" w:rsidRDefault="0077076E" w:rsidP="007707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076E" w:rsidRPr="00E43BF2" w:rsidRDefault="00F5680D" w:rsidP="007707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3BF2">
        <w:rPr>
          <w:rFonts w:ascii="Times New Roman" w:hAnsi="Times New Roman"/>
          <w:sz w:val="24"/>
          <w:szCs w:val="24"/>
        </w:rPr>
        <w:t>3</w:t>
      </w:r>
      <w:r w:rsidR="0077076E" w:rsidRPr="00E43BF2">
        <w:rPr>
          <w:rFonts w:ascii="Times New Roman" w:hAnsi="Times New Roman"/>
          <w:sz w:val="24"/>
          <w:szCs w:val="24"/>
        </w:rPr>
        <w:t>.2. Наименования организаций – разработчиков</w:t>
      </w:r>
    </w:p>
    <w:p w:rsidR="0077076E" w:rsidRPr="00E43BF2" w:rsidRDefault="0077076E" w:rsidP="007707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DD5F1C" w:rsidRPr="00E43BF2" w:rsidTr="00010007">
        <w:tc>
          <w:tcPr>
            <w:tcW w:w="704" w:type="dxa"/>
          </w:tcPr>
          <w:p w:rsidR="00DD5F1C" w:rsidRDefault="00DD5F1C" w:rsidP="00DD5F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0" w:type="dxa"/>
          </w:tcPr>
          <w:p w:rsidR="00DD5F1C" w:rsidRDefault="00DD5F1C" w:rsidP="00DD5F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Navoiyazot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D5F1C" w:rsidRPr="00E43BF2" w:rsidTr="00010007">
        <w:tc>
          <w:tcPr>
            <w:tcW w:w="704" w:type="dxa"/>
          </w:tcPr>
          <w:p w:rsidR="00DD5F1C" w:rsidRDefault="00DD5F1C" w:rsidP="00DD5F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0" w:type="dxa"/>
          </w:tcPr>
          <w:p w:rsidR="00DD5F1C" w:rsidRDefault="00DD5F1C" w:rsidP="00DD5F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Maxam-Chirchiq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D5F1C" w:rsidRPr="00E43BF2" w:rsidTr="00010007">
        <w:tc>
          <w:tcPr>
            <w:tcW w:w="704" w:type="dxa"/>
          </w:tcPr>
          <w:p w:rsidR="00DD5F1C" w:rsidRDefault="00DD5F1C" w:rsidP="00DD5F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0" w:type="dxa"/>
          </w:tcPr>
          <w:p w:rsidR="00DD5F1C" w:rsidRDefault="00DD5F1C" w:rsidP="00DD5F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AO </w:t>
            </w:r>
            <w:r>
              <w:rPr>
                <w:rFonts w:ascii="Times New Roman" w:hAnsi="Times New Roman"/>
                <w:sz w:val="24"/>
                <w:szCs w:val="24"/>
              </w:rPr>
              <w:t>«Дехканабадский калийный завод»</w:t>
            </w:r>
          </w:p>
        </w:tc>
      </w:tr>
      <w:tr w:rsidR="00DD5F1C" w:rsidRPr="00E43BF2" w:rsidTr="00010007">
        <w:tc>
          <w:tcPr>
            <w:tcW w:w="704" w:type="dxa"/>
          </w:tcPr>
          <w:p w:rsidR="00DD5F1C" w:rsidRDefault="00DD5F1C" w:rsidP="00DD5F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0" w:type="dxa"/>
          </w:tcPr>
          <w:p w:rsidR="00DD5F1C" w:rsidRDefault="00DD5F1C" w:rsidP="00DD5F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«Кунградский содовый завод»</w:t>
            </w:r>
          </w:p>
        </w:tc>
      </w:tr>
    </w:tbl>
    <w:p w:rsidR="0077076E" w:rsidRPr="00E43BF2" w:rsidRDefault="0077076E" w:rsidP="007707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076E" w:rsidRPr="00E43BF2" w:rsidRDefault="0077076E" w:rsidP="007707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076E" w:rsidRPr="00E43BF2" w:rsidRDefault="00F5680D" w:rsidP="007707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3BF2">
        <w:rPr>
          <w:rFonts w:ascii="Times New Roman" w:hAnsi="Times New Roman"/>
          <w:sz w:val="24"/>
          <w:szCs w:val="24"/>
        </w:rPr>
        <w:t>3</w:t>
      </w:r>
      <w:r w:rsidR="0077076E" w:rsidRPr="00E43BF2">
        <w:rPr>
          <w:rFonts w:ascii="Times New Roman" w:hAnsi="Times New Roman"/>
          <w:sz w:val="24"/>
          <w:szCs w:val="24"/>
        </w:rPr>
        <w:t>.3. Решение Совета по профессиональным квалификациям</w:t>
      </w:r>
    </w:p>
    <w:p w:rsidR="0077076E" w:rsidRPr="00E43BF2" w:rsidRDefault="0077076E" w:rsidP="0077076E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076E" w:rsidRPr="00E43BF2" w:rsidRDefault="0077076E" w:rsidP="0077076E">
      <w:pPr>
        <w:pBdr>
          <w:bottom w:val="single" w:sz="12" w:space="1" w:color="auto"/>
        </w:pBdr>
        <w:tabs>
          <w:tab w:val="left" w:pos="44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43BF2">
        <w:rPr>
          <w:rFonts w:ascii="Times New Roman" w:hAnsi="Times New Roman"/>
          <w:sz w:val="24"/>
          <w:szCs w:val="24"/>
        </w:rPr>
        <w:tab/>
      </w:r>
    </w:p>
    <w:p w:rsidR="0077076E" w:rsidRPr="00E43BF2" w:rsidRDefault="0077076E" w:rsidP="0077076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43BF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(наименование Совета)</w:t>
      </w:r>
    </w:p>
    <w:p w:rsidR="0077076E" w:rsidRPr="00E43BF2" w:rsidRDefault="0077076E" w:rsidP="0077076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7076E" w:rsidRPr="00E43BF2" w:rsidRDefault="0077076E" w:rsidP="0077076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77076E" w:rsidTr="00010007">
        <w:tc>
          <w:tcPr>
            <w:tcW w:w="704" w:type="dxa"/>
          </w:tcPr>
          <w:p w:rsidR="0077076E" w:rsidRPr="00E43BF2" w:rsidRDefault="0077076E" w:rsidP="00010007">
            <w:pPr>
              <w:rPr>
                <w:rFonts w:ascii="Times New Roman" w:hAnsi="Times New Roman"/>
                <w:sz w:val="24"/>
                <w:szCs w:val="24"/>
              </w:rPr>
            </w:pPr>
            <w:r w:rsidRPr="00E43BF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170" w:type="dxa"/>
          </w:tcPr>
          <w:p w:rsidR="0077076E" w:rsidRDefault="0077076E" w:rsidP="00010007">
            <w:pPr>
              <w:rPr>
                <w:rFonts w:ascii="Times New Roman" w:hAnsi="Times New Roman"/>
                <w:sz w:val="24"/>
                <w:szCs w:val="24"/>
              </w:rPr>
            </w:pPr>
            <w:r w:rsidRPr="00E43BF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Содержание решения</w:t>
            </w:r>
          </w:p>
        </w:tc>
      </w:tr>
      <w:tr w:rsidR="0077076E" w:rsidTr="00010007">
        <w:tc>
          <w:tcPr>
            <w:tcW w:w="704" w:type="dxa"/>
          </w:tcPr>
          <w:p w:rsidR="0077076E" w:rsidRDefault="0077076E" w:rsidP="000100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0" w:type="dxa"/>
          </w:tcPr>
          <w:p w:rsidR="0077076E" w:rsidRDefault="00D63922" w:rsidP="000100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Разработанный профессиональный стандарт рассмотрен, одобрен и направляется на утверждение.</w:t>
            </w:r>
            <w:bookmarkStart w:id="0" w:name="_GoBack"/>
            <w:bookmarkEnd w:id="0"/>
          </w:p>
        </w:tc>
      </w:tr>
      <w:tr w:rsidR="0077076E" w:rsidTr="00010007">
        <w:tc>
          <w:tcPr>
            <w:tcW w:w="704" w:type="dxa"/>
          </w:tcPr>
          <w:p w:rsidR="0077076E" w:rsidRDefault="0077076E" w:rsidP="000100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0" w:type="dxa"/>
          </w:tcPr>
          <w:p w:rsidR="0077076E" w:rsidRDefault="0077076E" w:rsidP="000100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076E" w:rsidRPr="00A61192" w:rsidRDefault="0077076E" w:rsidP="0077076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0384A" w:rsidRDefault="00D0384A" w:rsidP="00F228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D0384A" w:rsidSect="00F315B9">
      <w:footerReference w:type="default" r:id="rId7"/>
      <w:pgSz w:w="16838" w:h="11906" w:orient="landscape"/>
      <w:pgMar w:top="1134" w:right="820" w:bottom="993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5B9" w:rsidRDefault="00F315B9" w:rsidP="00E84F1D">
      <w:pPr>
        <w:spacing w:after="0" w:line="240" w:lineRule="auto"/>
      </w:pPr>
      <w:r>
        <w:separator/>
      </w:r>
    </w:p>
  </w:endnote>
  <w:endnote w:type="continuationSeparator" w:id="0">
    <w:p w:rsidR="00F315B9" w:rsidRDefault="00F315B9" w:rsidP="00E8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4358"/>
      <w:gridCol w:w="756"/>
    </w:tblGrid>
    <w:tr w:rsidR="00F315B9" w:rsidTr="00F315B9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Автор"/>
            <w:tag w:val=""/>
            <w:id w:val="1534539408"/>
            <w:placeholder>
              <w:docPart w:val="3DFC9AD9520F4F3D9868000B0364F904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:rsidR="00F315B9" w:rsidRDefault="00F315B9" w:rsidP="00F315B9">
              <w:pPr>
                <w:pStyle w:val="a4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>ПС АППАРАТЧИКА ПРИГОТОВЛЕНИЯ КАТАЛИЗАТОРА</w:t>
              </w:r>
            </w:p>
          </w:sdtContent>
        </w:sdt>
      </w:tc>
      <w:tc>
        <w:tcPr>
          <w:tcW w:w="250" w:type="pct"/>
          <w:shd w:val="clear" w:color="auto" w:fill="auto"/>
          <w:vAlign w:val="center"/>
        </w:tcPr>
        <w:p w:rsidR="00F315B9" w:rsidRPr="00F315B9" w:rsidRDefault="00F315B9">
          <w:pPr>
            <w:pStyle w:val="a6"/>
            <w:tabs>
              <w:tab w:val="clear" w:pos="4677"/>
              <w:tab w:val="clear" w:pos="9355"/>
            </w:tabs>
            <w:jc w:val="center"/>
          </w:pPr>
          <w:r w:rsidRPr="00F315B9">
            <w:fldChar w:fldCharType="begin"/>
          </w:r>
          <w:r w:rsidRPr="00F315B9">
            <w:instrText>PAGE   \* MERGEFORMAT</w:instrText>
          </w:r>
          <w:r w:rsidRPr="00F315B9">
            <w:fldChar w:fldCharType="separate"/>
          </w:r>
          <w:r w:rsidR="00D63922">
            <w:rPr>
              <w:noProof/>
            </w:rPr>
            <w:t>29</w:t>
          </w:r>
          <w:r w:rsidRPr="00F315B9">
            <w:fldChar w:fldCharType="end"/>
          </w:r>
        </w:p>
      </w:tc>
    </w:tr>
  </w:tbl>
  <w:p w:rsidR="00F315B9" w:rsidRDefault="00F315B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5B9" w:rsidRDefault="00F315B9" w:rsidP="00E84F1D">
      <w:pPr>
        <w:spacing w:after="0" w:line="240" w:lineRule="auto"/>
      </w:pPr>
      <w:r>
        <w:separator/>
      </w:r>
    </w:p>
  </w:footnote>
  <w:footnote w:type="continuationSeparator" w:id="0">
    <w:p w:rsidR="00F315B9" w:rsidRDefault="00F315B9" w:rsidP="00E84F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BC4"/>
    <w:rsid w:val="000061EB"/>
    <w:rsid w:val="00010007"/>
    <w:rsid w:val="00011FA9"/>
    <w:rsid w:val="00020018"/>
    <w:rsid w:val="00021750"/>
    <w:rsid w:val="000251BF"/>
    <w:rsid w:val="00030F54"/>
    <w:rsid w:val="000314CF"/>
    <w:rsid w:val="00031C4A"/>
    <w:rsid w:val="00040121"/>
    <w:rsid w:val="00040583"/>
    <w:rsid w:val="000418C9"/>
    <w:rsid w:val="0004195D"/>
    <w:rsid w:val="00044677"/>
    <w:rsid w:val="00044C42"/>
    <w:rsid w:val="00045107"/>
    <w:rsid w:val="00053729"/>
    <w:rsid w:val="000629E6"/>
    <w:rsid w:val="000643E0"/>
    <w:rsid w:val="0007197F"/>
    <w:rsid w:val="00073224"/>
    <w:rsid w:val="0008743D"/>
    <w:rsid w:val="00087961"/>
    <w:rsid w:val="00087E44"/>
    <w:rsid w:val="00090D5E"/>
    <w:rsid w:val="00091A23"/>
    <w:rsid w:val="000955D1"/>
    <w:rsid w:val="00095B95"/>
    <w:rsid w:val="000974C6"/>
    <w:rsid w:val="000A7F33"/>
    <w:rsid w:val="000B50B6"/>
    <w:rsid w:val="000C00CF"/>
    <w:rsid w:val="000C5992"/>
    <w:rsid w:val="000D1DC0"/>
    <w:rsid w:val="000E23D2"/>
    <w:rsid w:val="000F0E97"/>
    <w:rsid w:val="001174F0"/>
    <w:rsid w:val="00120DAF"/>
    <w:rsid w:val="00123101"/>
    <w:rsid w:val="001231FA"/>
    <w:rsid w:val="001245DE"/>
    <w:rsid w:val="00125121"/>
    <w:rsid w:val="001273E1"/>
    <w:rsid w:val="00130B98"/>
    <w:rsid w:val="00132233"/>
    <w:rsid w:val="00132355"/>
    <w:rsid w:val="0013464D"/>
    <w:rsid w:val="0013610E"/>
    <w:rsid w:val="00143DE4"/>
    <w:rsid w:val="0014637E"/>
    <w:rsid w:val="00147335"/>
    <w:rsid w:val="00153D46"/>
    <w:rsid w:val="001616C3"/>
    <w:rsid w:val="0017010A"/>
    <w:rsid w:val="001758F1"/>
    <w:rsid w:val="00181168"/>
    <w:rsid w:val="001852BA"/>
    <w:rsid w:val="00186DD2"/>
    <w:rsid w:val="00194038"/>
    <w:rsid w:val="00195D8C"/>
    <w:rsid w:val="001A44F5"/>
    <w:rsid w:val="001A59B7"/>
    <w:rsid w:val="001B2F66"/>
    <w:rsid w:val="001B4B50"/>
    <w:rsid w:val="001B4FD0"/>
    <w:rsid w:val="001C3E04"/>
    <w:rsid w:val="001C6CF1"/>
    <w:rsid w:val="001D1239"/>
    <w:rsid w:val="001D1CD5"/>
    <w:rsid w:val="001D446A"/>
    <w:rsid w:val="001D7A74"/>
    <w:rsid w:val="001F2BEB"/>
    <w:rsid w:val="001F51D6"/>
    <w:rsid w:val="001F5EF8"/>
    <w:rsid w:val="001F711C"/>
    <w:rsid w:val="00202EFD"/>
    <w:rsid w:val="002126E7"/>
    <w:rsid w:val="00220369"/>
    <w:rsid w:val="00220D54"/>
    <w:rsid w:val="00220F2E"/>
    <w:rsid w:val="00222064"/>
    <w:rsid w:val="00224430"/>
    <w:rsid w:val="00224461"/>
    <w:rsid w:val="00224572"/>
    <w:rsid w:val="002246D0"/>
    <w:rsid w:val="00224C01"/>
    <w:rsid w:val="0023138A"/>
    <w:rsid w:val="00232772"/>
    <w:rsid w:val="00233E2C"/>
    <w:rsid w:val="002349EB"/>
    <w:rsid w:val="00237657"/>
    <w:rsid w:val="0024079B"/>
    <w:rsid w:val="0024172A"/>
    <w:rsid w:val="00246171"/>
    <w:rsid w:val="002472C3"/>
    <w:rsid w:val="00247EB3"/>
    <w:rsid w:val="002521BC"/>
    <w:rsid w:val="00256750"/>
    <w:rsid w:val="0025757D"/>
    <w:rsid w:val="002627CD"/>
    <w:rsid w:val="002627D0"/>
    <w:rsid w:val="00264131"/>
    <w:rsid w:val="00267390"/>
    <w:rsid w:val="00275440"/>
    <w:rsid w:val="00275BA9"/>
    <w:rsid w:val="00281F31"/>
    <w:rsid w:val="0028209A"/>
    <w:rsid w:val="0028419B"/>
    <w:rsid w:val="00286804"/>
    <w:rsid w:val="00286D1F"/>
    <w:rsid w:val="00287116"/>
    <w:rsid w:val="00290535"/>
    <w:rsid w:val="0029673F"/>
    <w:rsid w:val="002A4E45"/>
    <w:rsid w:val="002A5732"/>
    <w:rsid w:val="002A586C"/>
    <w:rsid w:val="002B1050"/>
    <w:rsid w:val="002B15FA"/>
    <w:rsid w:val="002B2D2E"/>
    <w:rsid w:val="002B458D"/>
    <w:rsid w:val="002B62AC"/>
    <w:rsid w:val="002B686A"/>
    <w:rsid w:val="002C011D"/>
    <w:rsid w:val="002C014F"/>
    <w:rsid w:val="002C3741"/>
    <w:rsid w:val="002C5A84"/>
    <w:rsid w:val="002D0D8F"/>
    <w:rsid w:val="002D1D38"/>
    <w:rsid w:val="002D210D"/>
    <w:rsid w:val="002D3854"/>
    <w:rsid w:val="002D3E02"/>
    <w:rsid w:val="002D5CBC"/>
    <w:rsid w:val="002D66A5"/>
    <w:rsid w:val="002E682F"/>
    <w:rsid w:val="002E6AED"/>
    <w:rsid w:val="002E7CBB"/>
    <w:rsid w:val="002F4549"/>
    <w:rsid w:val="002F5A11"/>
    <w:rsid w:val="002F5F37"/>
    <w:rsid w:val="002F63DF"/>
    <w:rsid w:val="0030049B"/>
    <w:rsid w:val="00302135"/>
    <w:rsid w:val="00303604"/>
    <w:rsid w:val="0030777A"/>
    <w:rsid w:val="003134EC"/>
    <w:rsid w:val="00314E59"/>
    <w:rsid w:val="00321A6A"/>
    <w:rsid w:val="00323D94"/>
    <w:rsid w:val="003254BC"/>
    <w:rsid w:val="003332DA"/>
    <w:rsid w:val="00350C83"/>
    <w:rsid w:val="0035503F"/>
    <w:rsid w:val="00355112"/>
    <w:rsid w:val="0035557D"/>
    <w:rsid w:val="0035583A"/>
    <w:rsid w:val="00360732"/>
    <w:rsid w:val="00366B4E"/>
    <w:rsid w:val="00366BF2"/>
    <w:rsid w:val="0036704F"/>
    <w:rsid w:val="00370F25"/>
    <w:rsid w:val="00381540"/>
    <w:rsid w:val="00384385"/>
    <w:rsid w:val="00392774"/>
    <w:rsid w:val="003A181C"/>
    <w:rsid w:val="003A438D"/>
    <w:rsid w:val="003B066D"/>
    <w:rsid w:val="003B45F3"/>
    <w:rsid w:val="003C068E"/>
    <w:rsid w:val="003C1072"/>
    <w:rsid w:val="003C4A86"/>
    <w:rsid w:val="003C71EC"/>
    <w:rsid w:val="003C7EDC"/>
    <w:rsid w:val="003D3E01"/>
    <w:rsid w:val="003D60FC"/>
    <w:rsid w:val="003E6691"/>
    <w:rsid w:val="003E73A4"/>
    <w:rsid w:val="003F08BC"/>
    <w:rsid w:val="003F260A"/>
    <w:rsid w:val="003F3B96"/>
    <w:rsid w:val="003F6023"/>
    <w:rsid w:val="00400A91"/>
    <w:rsid w:val="00406ED6"/>
    <w:rsid w:val="0041281A"/>
    <w:rsid w:val="00415A7E"/>
    <w:rsid w:val="0042063B"/>
    <w:rsid w:val="00424A31"/>
    <w:rsid w:val="00425CD0"/>
    <w:rsid w:val="00427193"/>
    <w:rsid w:val="00427D86"/>
    <w:rsid w:val="004303A6"/>
    <w:rsid w:val="0043298F"/>
    <w:rsid w:val="00434C66"/>
    <w:rsid w:val="0044090F"/>
    <w:rsid w:val="00440C1D"/>
    <w:rsid w:val="00440D65"/>
    <w:rsid w:val="004434C9"/>
    <w:rsid w:val="00452105"/>
    <w:rsid w:val="0045672C"/>
    <w:rsid w:val="004625D3"/>
    <w:rsid w:val="00463FD9"/>
    <w:rsid w:val="00465268"/>
    <w:rsid w:val="00470ABA"/>
    <w:rsid w:val="00470AF3"/>
    <w:rsid w:val="004710C8"/>
    <w:rsid w:val="00472546"/>
    <w:rsid w:val="00476FDB"/>
    <w:rsid w:val="00483632"/>
    <w:rsid w:val="004871AE"/>
    <w:rsid w:val="00487DB4"/>
    <w:rsid w:val="00493B0F"/>
    <w:rsid w:val="0049439D"/>
    <w:rsid w:val="004B2311"/>
    <w:rsid w:val="004B2A8C"/>
    <w:rsid w:val="004B7CB0"/>
    <w:rsid w:val="004C01EC"/>
    <w:rsid w:val="004C351D"/>
    <w:rsid w:val="004C67F0"/>
    <w:rsid w:val="004D1AA1"/>
    <w:rsid w:val="004D2C97"/>
    <w:rsid w:val="004D6498"/>
    <w:rsid w:val="004E26CF"/>
    <w:rsid w:val="004E5B8C"/>
    <w:rsid w:val="0050190E"/>
    <w:rsid w:val="005025AF"/>
    <w:rsid w:val="00502C95"/>
    <w:rsid w:val="00503BE9"/>
    <w:rsid w:val="005116AC"/>
    <w:rsid w:val="005134E2"/>
    <w:rsid w:val="005173E8"/>
    <w:rsid w:val="005306A8"/>
    <w:rsid w:val="00535F49"/>
    <w:rsid w:val="0053626D"/>
    <w:rsid w:val="0053791D"/>
    <w:rsid w:val="00541965"/>
    <w:rsid w:val="005453ED"/>
    <w:rsid w:val="00546361"/>
    <w:rsid w:val="00547D4B"/>
    <w:rsid w:val="005564AF"/>
    <w:rsid w:val="00556750"/>
    <w:rsid w:val="00565B67"/>
    <w:rsid w:val="00565FB4"/>
    <w:rsid w:val="00574ED7"/>
    <w:rsid w:val="0057523E"/>
    <w:rsid w:val="005758F7"/>
    <w:rsid w:val="00576B83"/>
    <w:rsid w:val="005771D6"/>
    <w:rsid w:val="0058431A"/>
    <w:rsid w:val="0058549D"/>
    <w:rsid w:val="005859C1"/>
    <w:rsid w:val="00586C03"/>
    <w:rsid w:val="005A51CD"/>
    <w:rsid w:val="005A5E65"/>
    <w:rsid w:val="005B1F9E"/>
    <w:rsid w:val="005B51ED"/>
    <w:rsid w:val="005C4D43"/>
    <w:rsid w:val="005C5324"/>
    <w:rsid w:val="005C620A"/>
    <w:rsid w:val="005D11AF"/>
    <w:rsid w:val="005D1334"/>
    <w:rsid w:val="005D1C5B"/>
    <w:rsid w:val="005D561D"/>
    <w:rsid w:val="005E02DC"/>
    <w:rsid w:val="005E045C"/>
    <w:rsid w:val="005E37FB"/>
    <w:rsid w:val="005F6297"/>
    <w:rsid w:val="00611921"/>
    <w:rsid w:val="0062550E"/>
    <w:rsid w:val="006273B8"/>
    <w:rsid w:val="00634503"/>
    <w:rsid w:val="00634B19"/>
    <w:rsid w:val="00640D9D"/>
    <w:rsid w:val="00654BEA"/>
    <w:rsid w:val="006610DD"/>
    <w:rsid w:val="00672F4F"/>
    <w:rsid w:val="006777DE"/>
    <w:rsid w:val="00680B39"/>
    <w:rsid w:val="00680EAB"/>
    <w:rsid w:val="00682CD4"/>
    <w:rsid w:val="00693785"/>
    <w:rsid w:val="00693D2D"/>
    <w:rsid w:val="00694834"/>
    <w:rsid w:val="00695091"/>
    <w:rsid w:val="00695ECF"/>
    <w:rsid w:val="006A0C34"/>
    <w:rsid w:val="006A0F40"/>
    <w:rsid w:val="006A3540"/>
    <w:rsid w:val="006A4053"/>
    <w:rsid w:val="006A620B"/>
    <w:rsid w:val="006A6C01"/>
    <w:rsid w:val="006A7CA8"/>
    <w:rsid w:val="006B1881"/>
    <w:rsid w:val="006B1C9D"/>
    <w:rsid w:val="006B2AA7"/>
    <w:rsid w:val="006B2FC1"/>
    <w:rsid w:val="006B6D15"/>
    <w:rsid w:val="006C1BBE"/>
    <w:rsid w:val="006D2CDD"/>
    <w:rsid w:val="006E3EB4"/>
    <w:rsid w:val="006E50A2"/>
    <w:rsid w:val="006E5A2A"/>
    <w:rsid w:val="006E6FA3"/>
    <w:rsid w:val="006F2BD9"/>
    <w:rsid w:val="006F5D32"/>
    <w:rsid w:val="007036B7"/>
    <w:rsid w:val="007039EC"/>
    <w:rsid w:val="00704BC4"/>
    <w:rsid w:val="0070726E"/>
    <w:rsid w:val="007153AB"/>
    <w:rsid w:val="00716E18"/>
    <w:rsid w:val="00722499"/>
    <w:rsid w:val="00724E77"/>
    <w:rsid w:val="00726AD0"/>
    <w:rsid w:val="00740C71"/>
    <w:rsid w:val="00740CD3"/>
    <w:rsid w:val="00740EC8"/>
    <w:rsid w:val="007422C3"/>
    <w:rsid w:val="00743B1B"/>
    <w:rsid w:val="00746739"/>
    <w:rsid w:val="00752410"/>
    <w:rsid w:val="00753941"/>
    <w:rsid w:val="007578A5"/>
    <w:rsid w:val="00760501"/>
    <w:rsid w:val="007656B4"/>
    <w:rsid w:val="00766534"/>
    <w:rsid w:val="007672C7"/>
    <w:rsid w:val="0077076E"/>
    <w:rsid w:val="00774817"/>
    <w:rsid w:val="00784B48"/>
    <w:rsid w:val="0078561E"/>
    <w:rsid w:val="00792546"/>
    <w:rsid w:val="00793423"/>
    <w:rsid w:val="007A17A5"/>
    <w:rsid w:val="007A23C4"/>
    <w:rsid w:val="007A25D7"/>
    <w:rsid w:val="007A2B82"/>
    <w:rsid w:val="007A4D3D"/>
    <w:rsid w:val="007B045B"/>
    <w:rsid w:val="007B0669"/>
    <w:rsid w:val="007B1A23"/>
    <w:rsid w:val="007B3700"/>
    <w:rsid w:val="007B6213"/>
    <w:rsid w:val="007B6F19"/>
    <w:rsid w:val="007C17CA"/>
    <w:rsid w:val="007C1DDD"/>
    <w:rsid w:val="007C5247"/>
    <w:rsid w:val="007C590A"/>
    <w:rsid w:val="007D0A14"/>
    <w:rsid w:val="007D11FD"/>
    <w:rsid w:val="007D2C64"/>
    <w:rsid w:val="007D5B91"/>
    <w:rsid w:val="007D7B30"/>
    <w:rsid w:val="007E2209"/>
    <w:rsid w:val="007E39F4"/>
    <w:rsid w:val="007E48F7"/>
    <w:rsid w:val="007E62A3"/>
    <w:rsid w:val="007F6EDD"/>
    <w:rsid w:val="00800725"/>
    <w:rsid w:val="00804794"/>
    <w:rsid w:val="00804978"/>
    <w:rsid w:val="00805CBE"/>
    <w:rsid w:val="008126A1"/>
    <w:rsid w:val="00814A2F"/>
    <w:rsid w:val="00816F99"/>
    <w:rsid w:val="00821F26"/>
    <w:rsid w:val="00822E50"/>
    <w:rsid w:val="008250C6"/>
    <w:rsid w:val="008273A6"/>
    <w:rsid w:val="00831F57"/>
    <w:rsid w:val="00833DA2"/>
    <w:rsid w:val="0083662F"/>
    <w:rsid w:val="008406F2"/>
    <w:rsid w:val="0084392B"/>
    <w:rsid w:val="0084482B"/>
    <w:rsid w:val="0084546F"/>
    <w:rsid w:val="00847BD2"/>
    <w:rsid w:val="0085477A"/>
    <w:rsid w:val="0085519C"/>
    <w:rsid w:val="00855451"/>
    <w:rsid w:val="008565AF"/>
    <w:rsid w:val="00863167"/>
    <w:rsid w:val="00876C47"/>
    <w:rsid w:val="00877D46"/>
    <w:rsid w:val="00886189"/>
    <w:rsid w:val="00896BD3"/>
    <w:rsid w:val="008975AE"/>
    <w:rsid w:val="008A5AF8"/>
    <w:rsid w:val="008B0C75"/>
    <w:rsid w:val="008B0FA7"/>
    <w:rsid w:val="008B17C1"/>
    <w:rsid w:val="008B2CC8"/>
    <w:rsid w:val="008B42A0"/>
    <w:rsid w:val="008B7FE4"/>
    <w:rsid w:val="008C1189"/>
    <w:rsid w:val="008D091E"/>
    <w:rsid w:val="008D0D2B"/>
    <w:rsid w:val="008D1070"/>
    <w:rsid w:val="008D5C48"/>
    <w:rsid w:val="008E0472"/>
    <w:rsid w:val="008E1257"/>
    <w:rsid w:val="008E49A0"/>
    <w:rsid w:val="008E56D1"/>
    <w:rsid w:val="008E6E2A"/>
    <w:rsid w:val="008F1E18"/>
    <w:rsid w:val="008F36CD"/>
    <w:rsid w:val="008F4A33"/>
    <w:rsid w:val="00903190"/>
    <w:rsid w:val="00913B30"/>
    <w:rsid w:val="00917E7D"/>
    <w:rsid w:val="0092032F"/>
    <w:rsid w:val="00923B57"/>
    <w:rsid w:val="009272C3"/>
    <w:rsid w:val="00932F1E"/>
    <w:rsid w:val="00934282"/>
    <w:rsid w:val="0093578B"/>
    <w:rsid w:val="00937D0A"/>
    <w:rsid w:val="00944DCF"/>
    <w:rsid w:val="00951CA5"/>
    <w:rsid w:val="00952CAB"/>
    <w:rsid w:val="009550DB"/>
    <w:rsid w:val="00956342"/>
    <w:rsid w:val="00960257"/>
    <w:rsid w:val="00965579"/>
    <w:rsid w:val="00967588"/>
    <w:rsid w:val="0097251F"/>
    <w:rsid w:val="00975CD8"/>
    <w:rsid w:val="00982D9F"/>
    <w:rsid w:val="009839C7"/>
    <w:rsid w:val="00991025"/>
    <w:rsid w:val="00991461"/>
    <w:rsid w:val="009A1C91"/>
    <w:rsid w:val="009B08DE"/>
    <w:rsid w:val="009C498E"/>
    <w:rsid w:val="009D05C4"/>
    <w:rsid w:val="009D1C7B"/>
    <w:rsid w:val="009E425B"/>
    <w:rsid w:val="009F18AD"/>
    <w:rsid w:val="00A02CEC"/>
    <w:rsid w:val="00A07A64"/>
    <w:rsid w:val="00A15CEA"/>
    <w:rsid w:val="00A25F47"/>
    <w:rsid w:val="00A305D7"/>
    <w:rsid w:val="00A33307"/>
    <w:rsid w:val="00A3351C"/>
    <w:rsid w:val="00A350EE"/>
    <w:rsid w:val="00A378AB"/>
    <w:rsid w:val="00A41609"/>
    <w:rsid w:val="00A54B21"/>
    <w:rsid w:val="00A56FC7"/>
    <w:rsid w:val="00A62AE3"/>
    <w:rsid w:val="00A7394D"/>
    <w:rsid w:val="00A7406D"/>
    <w:rsid w:val="00A77A5A"/>
    <w:rsid w:val="00A83210"/>
    <w:rsid w:val="00A8384D"/>
    <w:rsid w:val="00A86F28"/>
    <w:rsid w:val="00A91702"/>
    <w:rsid w:val="00A93D6A"/>
    <w:rsid w:val="00AA2148"/>
    <w:rsid w:val="00AA652A"/>
    <w:rsid w:val="00AB197D"/>
    <w:rsid w:val="00AB1D06"/>
    <w:rsid w:val="00AB1D11"/>
    <w:rsid w:val="00AB604D"/>
    <w:rsid w:val="00AC157E"/>
    <w:rsid w:val="00AC4B19"/>
    <w:rsid w:val="00AC5CBE"/>
    <w:rsid w:val="00AC62A8"/>
    <w:rsid w:val="00AC6821"/>
    <w:rsid w:val="00AD1492"/>
    <w:rsid w:val="00AD1D63"/>
    <w:rsid w:val="00AD2679"/>
    <w:rsid w:val="00AE447E"/>
    <w:rsid w:val="00AE463D"/>
    <w:rsid w:val="00AE4D1E"/>
    <w:rsid w:val="00AE7E88"/>
    <w:rsid w:val="00AF00AA"/>
    <w:rsid w:val="00AF1CFD"/>
    <w:rsid w:val="00AF342D"/>
    <w:rsid w:val="00AF7749"/>
    <w:rsid w:val="00B0030F"/>
    <w:rsid w:val="00B012E7"/>
    <w:rsid w:val="00B01D32"/>
    <w:rsid w:val="00B03919"/>
    <w:rsid w:val="00B047DB"/>
    <w:rsid w:val="00B056A0"/>
    <w:rsid w:val="00B240E7"/>
    <w:rsid w:val="00B256B4"/>
    <w:rsid w:val="00B3281D"/>
    <w:rsid w:val="00B3565A"/>
    <w:rsid w:val="00B4160A"/>
    <w:rsid w:val="00B427CD"/>
    <w:rsid w:val="00B42B31"/>
    <w:rsid w:val="00B42BAC"/>
    <w:rsid w:val="00B4313E"/>
    <w:rsid w:val="00B455B5"/>
    <w:rsid w:val="00B47085"/>
    <w:rsid w:val="00B6141F"/>
    <w:rsid w:val="00B70DBD"/>
    <w:rsid w:val="00B81486"/>
    <w:rsid w:val="00B81872"/>
    <w:rsid w:val="00B83338"/>
    <w:rsid w:val="00B83F89"/>
    <w:rsid w:val="00B84114"/>
    <w:rsid w:val="00B90B85"/>
    <w:rsid w:val="00B92750"/>
    <w:rsid w:val="00B93919"/>
    <w:rsid w:val="00B9430A"/>
    <w:rsid w:val="00BA0D6D"/>
    <w:rsid w:val="00BA2D13"/>
    <w:rsid w:val="00BA40C7"/>
    <w:rsid w:val="00BA5AB0"/>
    <w:rsid w:val="00BB426A"/>
    <w:rsid w:val="00BB5004"/>
    <w:rsid w:val="00BB791C"/>
    <w:rsid w:val="00BB7A55"/>
    <w:rsid w:val="00BC07F0"/>
    <w:rsid w:val="00BC1DC0"/>
    <w:rsid w:val="00BC4154"/>
    <w:rsid w:val="00BC6FA9"/>
    <w:rsid w:val="00BD06CE"/>
    <w:rsid w:val="00BD2AED"/>
    <w:rsid w:val="00BD414C"/>
    <w:rsid w:val="00BD45B1"/>
    <w:rsid w:val="00BD50BE"/>
    <w:rsid w:val="00BE7730"/>
    <w:rsid w:val="00BF1771"/>
    <w:rsid w:val="00BF32F9"/>
    <w:rsid w:val="00BF48F8"/>
    <w:rsid w:val="00BF58AB"/>
    <w:rsid w:val="00C142CB"/>
    <w:rsid w:val="00C167E6"/>
    <w:rsid w:val="00C2183B"/>
    <w:rsid w:val="00C2240B"/>
    <w:rsid w:val="00C269BD"/>
    <w:rsid w:val="00C3377D"/>
    <w:rsid w:val="00C35D91"/>
    <w:rsid w:val="00C35FCF"/>
    <w:rsid w:val="00C3682B"/>
    <w:rsid w:val="00C40F8A"/>
    <w:rsid w:val="00C4166E"/>
    <w:rsid w:val="00C41B8F"/>
    <w:rsid w:val="00C421E5"/>
    <w:rsid w:val="00C53D0F"/>
    <w:rsid w:val="00C57856"/>
    <w:rsid w:val="00C57E40"/>
    <w:rsid w:val="00C70489"/>
    <w:rsid w:val="00C766F1"/>
    <w:rsid w:val="00C807CE"/>
    <w:rsid w:val="00C8366C"/>
    <w:rsid w:val="00C8421A"/>
    <w:rsid w:val="00C90C60"/>
    <w:rsid w:val="00C97824"/>
    <w:rsid w:val="00CA5F53"/>
    <w:rsid w:val="00CA6C5E"/>
    <w:rsid w:val="00CB1E16"/>
    <w:rsid w:val="00CB383A"/>
    <w:rsid w:val="00CB4AA5"/>
    <w:rsid w:val="00CB58DA"/>
    <w:rsid w:val="00CC0049"/>
    <w:rsid w:val="00CC0980"/>
    <w:rsid w:val="00CC18ED"/>
    <w:rsid w:val="00CC1EF3"/>
    <w:rsid w:val="00CC2AE1"/>
    <w:rsid w:val="00CC551B"/>
    <w:rsid w:val="00CD0C99"/>
    <w:rsid w:val="00CD3474"/>
    <w:rsid w:val="00CD5412"/>
    <w:rsid w:val="00CE3066"/>
    <w:rsid w:val="00CE3CEB"/>
    <w:rsid w:val="00CF58A5"/>
    <w:rsid w:val="00D0007D"/>
    <w:rsid w:val="00D00A8B"/>
    <w:rsid w:val="00D0384A"/>
    <w:rsid w:val="00D07426"/>
    <w:rsid w:val="00D074BD"/>
    <w:rsid w:val="00D100C9"/>
    <w:rsid w:val="00D101E5"/>
    <w:rsid w:val="00D1067E"/>
    <w:rsid w:val="00D11389"/>
    <w:rsid w:val="00D178C9"/>
    <w:rsid w:val="00D21856"/>
    <w:rsid w:val="00D27788"/>
    <w:rsid w:val="00D27C8D"/>
    <w:rsid w:val="00D30720"/>
    <w:rsid w:val="00D32393"/>
    <w:rsid w:val="00D343AF"/>
    <w:rsid w:val="00D36F8F"/>
    <w:rsid w:val="00D42B89"/>
    <w:rsid w:val="00D50458"/>
    <w:rsid w:val="00D50A24"/>
    <w:rsid w:val="00D52A2C"/>
    <w:rsid w:val="00D60FB0"/>
    <w:rsid w:val="00D63922"/>
    <w:rsid w:val="00D677B4"/>
    <w:rsid w:val="00D70893"/>
    <w:rsid w:val="00D71B86"/>
    <w:rsid w:val="00D72BA7"/>
    <w:rsid w:val="00D74532"/>
    <w:rsid w:val="00D74D2A"/>
    <w:rsid w:val="00D8201C"/>
    <w:rsid w:val="00D8455D"/>
    <w:rsid w:val="00D868E5"/>
    <w:rsid w:val="00D93B43"/>
    <w:rsid w:val="00DB0ABD"/>
    <w:rsid w:val="00DB7214"/>
    <w:rsid w:val="00DB74BB"/>
    <w:rsid w:val="00DC0BC2"/>
    <w:rsid w:val="00DC4C0B"/>
    <w:rsid w:val="00DC558C"/>
    <w:rsid w:val="00DC6541"/>
    <w:rsid w:val="00DC6DAD"/>
    <w:rsid w:val="00DD5F1C"/>
    <w:rsid w:val="00DE0673"/>
    <w:rsid w:val="00DF4E85"/>
    <w:rsid w:val="00E022CE"/>
    <w:rsid w:val="00E06E4E"/>
    <w:rsid w:val="00E072D8"/>
    <w:rsid w:val="00E07543"/>
    <w:rsid w:val="00E109E1"/>
    <w:rsid w:val="00E150F8"/>
    <w:rsid w:val="00E16D37"/>
    <w:rsid w:val="00E171D5"/>
    <w:rsid w:val="00E2121A"/>
    <w:rsid w:val="00E2238D"/>
    <w:rsid w:val="00E24177"/>
    <w:rsid w:val="00E269B0"/>
    <w:rsid w:val="00E31A82"/>
    <w:rsid w:val="00E34752"/>
    <w:rsid w:val="00E43BF2"/>
    <w:rsid w:val="00E45150"/>
    <w:rsid w:val="00E470DE"/>
    <w:rsid w:val="00E47CD5"/>
    <w:rsid w:val="00E54ABF"/>
    <w:rsid w:val="00E55D96"/>
    <w:rsid w:val="00E56834"/>
    <w:rsid w:val="00E77B19"/>
    <w:rsid w:val="00E8185C"/>
    <w:rsid w:val="00E84F1D"/>
    <w:rsid w:val="00E871D6"/>
    <w:rsid w:val="00E93134"/>
    <w:rsid w:val="00EA3757"/>
    <w:rsid w:val="00EA4307"/>
    <w:rsid w:val="00EB2057"/>
    <w:rsid w:val="00EB3248"/>
    <w:rsid w:val="00EB36EE"/>
    <w:rsid w:val="00EB6954"/>
    <w:rsid w:val="00ED0FA9"/>
    <w:rsid w:val="00EE3861"/>
    <w:rsid w:val="00EE5FAA"/>
    <w:rsid w:val="00EE7717"/>
    <w:rsid w:val="00EF05EB"/>
    <w:rsid w:val="00F003CA"/>
    <w:rsid w:val="00F05035"/>
    <w:rsid w:val="00F108AF"/>
    <w:rsid w:val="00F1577A"/>
    <w:rsid w:val="00F158B8"/>
    <w:rsid w:val="00F1717C"/>
    <w:rsid w:val="00F17E2B"/>
    <w:rsid w:val="00F2163B"/>
    <w:rsid w:val="00F22205"/>
    <w:rsid w:val="00F2283D"/>
    <w:rsid w:val="00F24E76"/>
    <w:rsid w:val="00F310F6"/>
    <w:rsid w:val="00F315B9"/>
    <w:rsid w:val="00F31769"/>
    <w:rsid w:val="00F31939"/>
    <w:rsid w:val="00F40ABA"/>
    <w:rsid w:val="00F413A4"/>
    <w:rsid w:val="00F559FA"/>
    <w:rsid w:val="00F5680D"/>
    <w:rsid w:val="00F64A80"/>
    <w:rsid w:val="00F74344"/>
    <w:rsid w:val="00F86246"/>
    <w:rsid w:val="00F96DE4"/>
    <w:rsid w:val="00FA0908"/>
    <w:rsid w:val="00FB1CA2"/>
    <w:rsid w:val="00FC0E51"/>
    <w:rsid w:val="00FC151B"/>
    <w:rsid w:val="00FC71F7"/>
    <w:rsid w:val="00FD02C0"/>
    <w:rsid w:val="00FD1668"/>
    <w:rsid w:val="00FD3DE7"/>
    <w:rsid w:val="00FD5736"/>
    <w:rsid w:val="00FE0829"/>
    <w:rsid w:val="00FE1FC7"/>
    <w:rsid w:val="00FE49DA"/>
    <w:rsid w:val="00FE50CE"/>
    <w:rsid w:val="00FE6C3B"/>
    <w:rsid w:val="00FF15E6"/>
    <w:rsid w:val="00FF6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07B53"/>
  <w15:docId w15:val="{731EB04D-E1AF-4754-8349-BE4EB2EEC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14">
    <w:name w:val="rvts14"/>
    <w:basedOn w:val="a0"/>
    <w:rsid w:val="002A586C"/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F1D"/>
  </w:style>
  <w:style w:type="paragraph" w:styleId="a6">
    <w:name w:val="footer"/>
    <w:basedOn w:val="a"/>
    <w:link w:val="a7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F1D"/>
  </w:style>
  <w:style w:type="paragraph" w:customStyle="1" w:styleId="rvps1">
    <w:name w:val="rvps1"/>
    <w:basedOn w:val="a"/>
    <w:rsid w:val="00D36F8F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D36F8F"/>
    <w:rPr>
      <w:b/>
      <w:bCs/>
      <w:sz w:val="40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740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0C71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1"/>
    <w:qFormat/>
    <w:rsid w:val="00FD02C0"/>
    <w:pPr>
      <w:widowControl w:val="0"/>
      <w:autoSpaceDE w:val="0"/>
      <w:autoSpaceDN w:val="0"/>
      <w:adjustRightInd w:val="0"/>
      <w:spacing w:after="0" w:line="240" w:lineRule="auto"/>
      <w:ind w:left="112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1"/>
    <w:rsid w:val="00FD02C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c">
    <w:name w:val="No Spacing"/>
    <w:uiPriority w:val="99"/>
    <w:qFormat/>
    <w:rsid w:val="00B328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Normal (Web)"/>
    <w:basedOn w:val="a"/>
    <w:uiPriority w:val="99"/>
    <w:semiHidden/>
    <w:unhideWhenUsed/>
    <w:rsid w:val="00127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5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7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1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7197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9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5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9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15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2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8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4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0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7200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2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84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9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1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3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4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0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6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2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1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3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6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2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1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8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3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2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2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9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9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7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9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7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8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2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9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9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7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6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6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4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3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7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9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6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6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1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6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9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5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1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9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7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0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8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3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9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2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0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0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3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7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4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5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DFC9AD9520F4F3D9868000B0364F9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720B2F-E8DF-44A0-9B24-41AB1AAF7628}"/>
      </w:docPartPr>
      <w:docPartBody>
        <w:p w:rsidR="00C61079" w:rsidRDefault="00C61079" w:rsidP="00C61079">
          <w:pPr>
            <w:pStyle w:val="3DFC9AD9520F4F3D9868000B0364F904"/>
          </w:pPr>
          <w:r>
            <w:rPr>
              <w:caps/>
              <w:color w:val="FFFFFF" w:themeColor="background1"/>
            </w:rPr>
            <w:t>[Имя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079"/>
    <w:rsid w:val="00C6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DFC9AD9520F4F3D9868000B0364F904">
    <w:name w:val="3DFC9AD9520F4F3D9868000B0364F904"/>
    <w:rsid w:val="00C610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2BE55-BCB1-4CCB-9D99-79A941425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30</Pages>
  <Words>10730</Words>
  <Characters>61163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 АППАРАТЧИКА ПРИГОТОВЛЕНИЯ КАТАЛИЗАТОРА</dc:creator>
  <cp:lastModifiedBy>Пользователь Windows</cp:lastModifiedBy>
  <cp:revision>12</cp:revision>
  <cp:lastPrinted>2019-12-03T10:13:00Z</cp:lastPrinted>
  <dcterms:created xsi:type="dcterms:W3CDTF">2020-01-24T10:51:00Z</dcterms:created>
  <dcterms:modified xsi:type="dcterms:W3CDTF">2020-03-09T06:37:00Z</dcterms:modified>
</cp:coreProperties>
</file>